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4A5" w:rsidRDefault="009F04A5" w:rsidP="009F04A5">
      <w:pPr>
        <w:jc w:val="center"/>
        <w:rPr>
          <w:rFonts w:ascii="Arial" w:hAnsi="Arial" w:cs="Arial"/>
          <w:sz w:val="72"/>
          <w:szCs w:val="72"/>
        </w:rPr>
      </w:pPr>
    </w:p>
    <w:p w:rsidR="009F04A5" w:rsidRDefault="009F04A5" w:rsidP="009F04A5">
      <w:pPr>
        <w:jc w:val="center"/>
        <w:rPr>
          <w:rFonts w:ascii="Arial" w:hAnsi="Arial" w:cs="Arial"/>
          <w:sz w:val="72"/>
          <w:szCs w:val="72"/>
        </w:rPr>
      </w:pPr>
    </w:p>
    <w:p w:rsidR="009F04A5" w:rsidRDefault="009F04A5" w:rsidP="009F04A5">
      <w:pPr>
        <w:jc w:val="center"/>
        <w:rPr>
          <w:rFonts w:ascii="Arial" w:hAnsi="Arial" w:cs="Arial"/>
          <w:sz w:val="72"/>
          <w:szCs w:val="72"/>
        </w:rPr>
      </w:pPr>
    </w:p>
    <w:p w:rsidR="009F04A5" w:rsidRDefault="009F04A5" w:rsidP="009F04A5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 xml:space="preserve">Application Engineering </w:t>
      </w:r>
      <w:proofErr w:type="gramStart"/>
      <w:r>
        <w:rPr>
          <w:rFonts w:ascii="Arial" w:hAnsi="Arial" w:cs="Arial"/>
          <w:sz w:val="72"/>
          <w:szCs w:val="72"/>
        </w:rPr>
        <w:t>and</w:t>
      </w:r>
      <w:proofErr w:type="gramEnd"/>
      <w:r>
        <w:rPr>
          <w:rFonts w:ascii="Arial" w:hAnsi="Arial" w:cs="Arial"/>
          <w:sz w:val="72"/>
          <w:szCs w:val="72"/>
        </w:rPr>
        <w:t xml:space="preserve"> Development</w:t>
      </w:r>
    </w:p>
    <w:p w:rsidR="009F04A5" w:rsidRDefault="009F04A5" w:rsidP="009F04A5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ISY G100</w:t>
      </w:r>
    </w:p>
    <w:p w:rsidR="009F04A5" w:rsidRDefault="009F04A5" w:rsidP="009F04A5">
      <w:pPr>
        <w:jc w:val="center"/>
        <w:rPr>
          <w:rFonts w:ascii="Arial" w:hAnsi="Arial" w:cs="Arial"/>
          <w:sz w:val="72"/>
          <w:szCs w:val="72"/>
        </w:rPr>
      </w:pPr>
    </w:p>
    <w:p w:rsidR="009F04A5" w:rsidRDefault="009F04A5" w:rsidP="009F04A5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Exam</w:t>
      </w:r>
      <w:r w:rsidR="00C03CBF">
        <w:rPr>
          <w:rFonts w:ascii="Arial" w:hAnsi="Arial" w:cs="Arial"/>
          <w:sz w:val="72"/>
          <w:szCs w:val="72"/>
        </w:rPr>
        <w:t xml:space="preserve"> I</w:t>
      </w:r>
      <w:r w:rsidR="0027367E">
        <w:rPr>
          <w:rFonts w:ascii="Arial" w:hAnsi="Arial" w:cs="Arial"/>
          <w:sz w:val="72"/>
          <w:szCs w:val="72"/>
        </w:rPr>
        <w:t xml:space="preserve"> Makeup</w:t>
      </w:r>
    </w:p>
    <w:p w:rsidR="00C03CBF" w:rsidRDefault="0027367E" w:rsidP="009F04A5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3/30/2009</w:t>
      </w:r>
    </w:p>
    <w:p w:rsidR="009F04A5" w:rsidRDefault="009F04A5" w:rsidP="009F04A5">
      <w:pPr>
        <w:jc w:val="center"/>
        <w:rPr>
          <w:rFonts w:ascii="Arial" w:hAnsi="Arial" w:cs="Arial"/>
          <w:sz w:val="72"/>
          <w:szCs w:val="72"/>
        </w:rPr>
      </w:pPr>
    </w:p>
    <w:p w:rsidR="009F04A5" w:rsidRDefault="009F04A5" w:rsidP="009F04A5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Exam Time: One Hour</w:t>
      </w:r>
    </w:p>
    <w:p w:rsidR="009F04A5" w:rsidRDefault="009F04A5" w:rsidP="009F04A5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Closed Book</w:t>
      </w:r>
    </w:p>
    <w:p w:rsidR="00C03CBF" w:rsidRPr="00C03CBF" w:rsidRDefault="00C03CBF" w:rsidP="009F04A5">
      <w:pPr>
        <w:jc w:val="center"/>
        <w:rPr>
          <w:rFonts w:ascii="Arial" w:hAnsi="Arial" w:cs="Arial"/>
          <w:sz w:val="48"/>
          <w:szCs w:val="48"/>
        </w:rPr>
      </w:pPr>
    </w:p>
    <w:p w:rsidR="00C03CBF" w:rsidRDefault="00C03CBF" w:rsidP="009F04A5">
      <w:pPr>
        <w:jc w:val="center"/>
        <w:rPr>
          <w:rFonts w:ascii="Arial" w:hAnsi="Arial" w:cs="Arial"/>
          <w:sz w:val="48"/>
          <w:szCs w:val="48"/>
        </w:rPr>
      </w:pPr>
      <w:r w:rsidRPr="00C03CBF">
        <w:rPr>
          <w:rFonts w:ascii="Arial" w:hAnsi="Arial" w:cs="Arial"/>
          <w:sz w:val="48"/>
          <w:szCs w:val="48"/>
        </w:rPr>
        <w:t xml:space="preserve">Professor </w:t>
      </w:r>
    </w:p>
    <w:p w:rsidR="00C03CBF" w:rsidRPr="00C03CBF" w:rsidRDefault="00C03CBF" w:rsidP="009F04A5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Kal </w:t>
      </w:r>
      <w:r w:rsidRPr="00C03CBF">
        <w:rPr>
          <w:rFonts w:ascii="Arial" w:hAnsi="Arial" w:cs="Arial"/>
          <w:sz w:val="48"/>
          <w:szCs w:val="48"/>
        </w:rPr>
        <w:t>Bugrara</w:t>
      </w:r>
    </w:p>
    <w:p w:rsidR="00C03CBF" w:rsidRDefault="00C03CBF" w:rsidP="00C03CBF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Teaching Assistants</w:t>
      </w:r>
    </w:p>
    <w:p w:rsidR="009F04A5" w:rsidRDefault="009F04A5">
      <w:pPr>
        <w:rPr>
          <w:rFonts w:ascii="Arial" w:hAnsi="Arial" w:cs="Arial"/>
          <w:sz w:val="48"/>
          <w:szCs w:val="48"/>
        </w:rPr>
      </w:pPr>
    </w:p>
    <w:p w:rsidR="00C53166" w:rsidRDefault="00C53166"/>
    <w:p w:rsidR="009F04A5" w:rsidRDefault="009F04A5">
      <w:pPr>
        <w:rPr>
          <w:b/>
        </w:rPr>
      </w:pPr>
      <w:r w:rsidRPr="009F04A5">
        <w:rPr>
          <w:b/>
        </w:rPr>
        <w:t>Please read the instructions:</w:t>
      </w:r>
    </w:p>
    <w:p w:rsidR="009F04A5" w:rsidRPr="009F04A5" w:rsidRDefault="009F04A5">
      <w:pPr>
        <w:rPr>
          <w:b/>
        </w:rPr>
      </w:pPr>
    </w:p>
    <w:p w:rsidR="00123F05" w:rsidRDefault="009508B6">
      <w:r>
        <w:t xml:space="preserve">Consider the object model attached at the end of this document. The object model provides a </w:t>
      </w:r>
      <w:r w:rsidR="00625853">
        <w:t xml:space="preserve">way to define the classes </w:t>
      </w:r>
      <w:r>
        <w:t xml:space="preserve">without </w:t>
      </w:r>
      <w:r w:rsidR="00123F05">
        <w:t xml:space="preserve">having to </w:t>
      </w:r>
      <w:r w:rsidR="00625853">
        <w:t>worry about writing java programming code</w:t>
      </w:r>
      <w:r w:rsidR="00123F05">
        <w:t>.</w:t>
      </w:r>
      <w:r>
        <w:t xml:space="preserve"> </w:t>
      </w:r>
      <w:r w:rsidR="00123F05">
        <w:t xml:space="preserve">What makes </w:t>
      </w:r>
      <w:r w:rsidR="00625853">
        <w:t xml:space="preserve">it </w:t>
      </w:r>
      <w:r w:rsidR="00123F05">
        <w:t xml:space="preserve">powerful is that </w:t>
      </w:r>
      <w:r w:rsidR="00625853">
        <w:t xml:space="preserve">the object model </w:t>
      </w:r>
      <w:r w:rsidR="00123F05">
        <w:t xml:space="preserve">is </w:t>
      </w:r>
      <w:r>
        <w:t xml:space="preserve">sufficient for </w:t>
      </w:r>
      <w:r w:rsidR="00123F05">
        <w:t xml:space="preserve">understanding the design of the application without getting entangled in unnecessary detail. </w:t>
      </w:r>
      <w:r w:rsidR="00625853">
        <w:t xml:space="preserve">The connections specify which objects need to communicate with which objects. </w:t>
      </w:r>
      <w:r w:rsidR="00123F05">
        <w:t>Another important feature of an object model is</w:t>
      </w:r>
      <w:r w:rsidR="00B57F27">
        <w:t xml:space="preserve"> that</w:t>
      </w:r>
      <w:r w:rsidR="00123F05">
        <w:t xml:space="preserve"> you can write java code for one class by looking at the attribute and method definitions of other class</w:t>
      </w:r>
      <w:r w:rsidR="00625853">
        <w:t>es</w:t>
      </w:r>
      <w:r w:rsidR="00123F05">
        <w:t xml:space="preserve">. Again </w:t>
      </w:r>
      <w:r w:rsidR="00B57F27">
        <w:t xml:space="preserve">not necessary to know how the </w:t>
      </w:r>
      <w:r w:rsidR="00123F05">
        <w:t>methods are implemented.</w:t>
      </w:r>
      <w:r w:rsidR="00625853">
        <w:t xml:space="preserve"> However, the object model must </w:t>
      </w:r>
      <w:r w:rsidR="009F04A5">
        <w:t xml:space="preserve">include </w:t>
      </w:r>
      <w:r w:rsidR="00625853">
        <w:t>variable type information to write the java code.</w:t>
      </w:r>
    </w:p>
    <w:p w:rsidR="00B57F27" w:rsidRDefault="00B57F27"/>
    <w:p w:rsidR="009508B6" w:rsidRDefault="009508B6">
      <w:r>
        <w:t>Please note some of the methods define a return type while other methods leave the return type unspecified. It is your job to determine what the retu</w:t>
      </w:r>
      <w:r w:rsidR="00B57F27">
        <w:t xml:space="preserve">rn type is in each of the </w:t>
      </w:r>
      <w:r>
        <w:t>cases</w:t>
      </w:r>
      <w:r w:rsidR="00B57F27">
        <w:t xml:space="preserve"> that have no return types defined</w:t>
      </w:r>
      <w:r>
        <w:t>.</w:t>
      </w:r>
    </w:p>
    <w:p w:rsidR="009508B6" w:rsidRDefault="009508B6"/>
    <w:p w:rsidR="000F4E98" w:rsidRDefault="000F4E98">
      <w:r>
        <w:t xml:space="preserve">Ps: The person who designed and implemented </w:t>
      </w:r>
      <w:r w:rsidR="00F85090">
        <w:t xml:space="preserve">an advanced version of </w:t>
      </w:r>
      <w:r>
        <w:t>the attached object model is now a CIO for a local medical company. He took the ISY 100 class two years ago. You will be next!</w:t>
      </w:r>
    </w:p>
    <w:p w:rsidR="000F4E98" w:rsidRDefault="000F4E98"/>
    <w:p w:rsidR="000F4E98" w:rsidRDefault="000F4E98"/>
    <w:p w:rsidR="000F4E98" w:rsidRDefault="000F4E98"/>
    <w:p w:rsidR="000F4E98" w:rsidRDefault="000F4E98"/>
    <w:p w:rsidR="000F4E98" w:rsidRDefault="000F4E98"/>
    <w:p w:rsidR="000F4E98" w:rsidRDefault="000F4E98"/>
    <w:p w:rsidR="000F4E98" w:rsidRDefault="000F4E98"/>
    <w:p w:rsidR="000F4E98" w:rsidRDefault="000F4E98"/>
    <w:p w:rsidR="000F4E98" w:rsidRDefault="000F4E98"/>
    <w:p w:rsidR="000F4E98" w:rsidRDefault="000F4E98"/>
    <w:p w:rsidR="000F4E98" w:rsidRDefault="000F4E98"/>
    <w:p w:rsidR="000F4E98" w:rsidRDefault="000F4E98"/>
    <w:p w:rsidR="000F4E98" w:rsidRDefault="000F4E98"/>
    <w:p w:rsidR="000F4E98" w:rsidRDefault="000F4E98"/>
    <w:p w:rsidR="000F4E98" w:rsidRDefault="000F4E98"/>
    <w:p w:rsidR="000F4E98" w:rsidRDefault="000F4E98"/>
    <w:p w:rsidR="000F4E98" w:rsidRDefault="000F4E98"/>
    <w:p w:rsidR="000F4E98" w:rsidRDefault="000F4E98"/>
    <w:p w:rsidR="000F4E98" w:rsidRDefault="000F4E98"/>
    <w:p w:rsidR="000F4E98" w:rsidRDefault="000F4E98"/>
    <w:p w:rsidR="000F4E98" w:rsidRDefault="000F4E98"/>
    <w:p w:rsidR="000F4E98" w:rsidRDefault="000F4E98"/>
    <w:p w:rsidR="000F4E98" w:rsidRDefault="000F4E98"/>
    <w:p w:rsidR="000F4E98" w:rsidRDefault="000F4E98"/>
    <w:p w:rsidR="000F4E98" w:rsidRDefault="000F4E98"/>
    <w:p w:rsidR="000F4E98" w:rsidRDefault="000F4E98"/>
    <w:p w:rsidR="000F4E98" w:rsidRDefault="000F4E98"/>
    <w:p w:rsidR="000F4E98" w:rsidRDefault="000F4E98"/>
    <w:p w:rsidR="00C45539" w:rsidRDefault="009508B6" w:rsidP="009508B6">
      <w:pPr>
        <w:numPr>
          <w:ilvl w:val="0"/>
          <w:numId w:val="2"/>
        </w:numPr>
      </w:pPr>
      <w:r>
        <w:t xml:space="preserve">The </w:t>
      </w:r>
      <w:r w:rsidRPr="009508B6">
        <w:rPr>
          <w:b/>
        </w:rPr>
        <w:t>Business</w:t>
      </w:r>
      <w:r>
        <w:t xml:space="preserve"> Class</w:t>
      </w:r>
    </w:p>
    <w:p w:rsidR="009508B6" w:rsidRDefault="009508B6"/>
    <w:p w:rsidR="009508B6" w:rsidRDefault="009508B6" w:rsidP="000F4E98">
      <w:pPr>
        <w:ind w:left="360"/>
      </w:pPr>
      <w:r>
        <w:t xml:space="preserve">Provide a complete java class definition for the Business class. </w:t>
      </w:r>
      <w:r w:rsidR="00625853">
        <w:t>The definition includes attributes and methods</w:t>
      </w:r>
      <w:r>
        <w:t xml:space="preserve">, as well as </w:t>
      </w:r>
      <w:r w:rsidR="00625853">
        <w:t xml:space="preserve">the </w:t>
      </w:r>
      <w:r>
        <w:t>complete java</w:t>
      </w:r>
      <w:r w:rsidR="00625853">
        <w:t xml:space="preserve"> code for the methods.</w:t>
      </w:r>
      <w:r w:rsidR="000F4E98">
        <w:t xml:space="preserve"> Your java code must run and compile correctly.</w:t>
      </w:r>
    </w:p>
    <w:p w:rsidR="00625853" w:rsidRDefault="00625853" w:rsidP="00625853"/>
    <w:p w:rsidR="000F4E98" w:rsidRDefault="000F4E98" w:rsidP="00625853"/>
    <w:p w:rsidR="000F4E98" w:rsidRDefault="000F4E98" w:rsidP="00625853"/>
    <w:p w:rsidR="000F4E98" w:rsidRDefault="000F4E98" w:rsidP="00625853"/>
    <w:p w:rsidR="000F4E98" w:rsidRDefault="000F4E98" w:rsidP="00625853"/>
    <w:p w:rsidR="000F4E98" w:rsidRDefault="000F4E98" w:rsidP="00625853"/>
    <w:p w:rsidR="000F4E98" w:rsidRDefault="000F4E98" w:rsidP="00625853"/>
    <w:p w:rsidR="000F4E98" w:rsidRDefault="000F4E98" w:rsidP="00625853"/>
    <w:p w:rsidR="000F4E98" w:rsidRDefault="000F4E98" w:rsidP="00625853"/>
    <w:p w:rsidR="000F4E98" w:rsidRDefault="000F4E98" w:rsidP="00625853"/>
    <w:p w:rsidR="000F4E98" w:rsidRDefault="000F4E98" w:rsidP="00625853"/>
    <w:p w:rsidR="000F4E98" w:rsidRDefault="000F4E98" w:rsidP="00625853"/>
    <w:p w:rsidR="000F4E98" w:rsidRDefault="000F4E98" w:rsidP="00625853"/>
    <w:p w:rsidR="000F4E98" w:rsidRDefault="000F4E98" w:rsidP="00625853"/>
    <w:p w:rsidR="000F4E98" w:rsidRDefault="000F4E98" w:rsidP="00625853"/>
    <w:p w:rsidR="000F4E98" w:rsidRDefault="000F4E98" w:rsidP="00625853"/>
    <w:p w:rsidR="000F4E98" w:rsidRDefault="000F4E98" w:rsidP="00625853"/>
    <w:p w:rsidR="000F4E98" w:rsidRDefault="000F4E98" w:rsidP="00625853"/>
    <w:p w:rsidR="000F4E98" w:rsidRDefault="000F4E98" w:rsidP="00625853"/>
    <w:p w:rsidR="000F4E98" w:rsidRDefault="000F4E98" w:rsidP="00625853"/>
    <w:p w:rsidR="000F4E98" w:rsidRDefault="000F4E98" w:rsidP="00625853"/>
    <w:p w:rsidR="000F4E98" w:rsidRDefault="000F4E98" w:rsidP="00625853"/>
    <w:p w:rsidR="000F4E98" w:rsidRDefault="000F4E98" w:rsidP="00625853"/>
    <w:p w:rsidR="000F4E98" w:rsidRDefault="000F4E98" w:rsidP="00625853"/>
    <w:p w:rsidR="000F4E98" w:rsidRDefault="000F4E98" w:rsidP="00625853"/>
    <w:p w:rsidR="000F4E98" w:rsidRDefault="000F4E98" w:rsidP="00625853"/>
    <w:p w:rsidR="000F4E98" w:rsidRDefault="000F4E98" w:rsidP="00625853"/>
    <w:p w:rsidR="000F4E98" w:rsidRDefault="000F4E98" w:rsidP="00625853"/>
    <w:p w:rsidR="000F4E98" w:rsidRDefault="000F4E98" w:rsidP="00625853"/>
    <w:p w:rsidR="000F4E98" w:rsidRDefault="000F4E98" w:rsidP="00625853"/>
    <w:p w:rsidR="000F4E98" w:rsidRDefault="000F4E98" w:rsidP="00625853"/>
    <w:p w:rsidR="000F4E98" w:rsidRDefault="000F4E98" w:rsidP="00625853"/>
    <w:p w:rsidR="000F4E98" w:rsidRDefault="000F4E98" w:rsidP="00625853"/>
    <w:p w:rsidR="000F4E98" w:rsidRDefault="000F4E98" w:rsidP="00625853"/>
    <w:p w:rsidR="000F4E98" w:rsidRDefault="000F4E98" w:rsidP="00625853"/>
    <w:p w:rsidR="000F4E98" w:rsidRDefault="000F4E98" w:rsidP="00625853"/>
    <w:p w:rsidR="000F4E98" w:rsidRDefault="000F4E98" w:rsidP="00625853"/>
    <w:p w:rsidR="000F4E98" w:rsidRDefault="000F4E98" w:rsidP="00625853"/>
    <w:p w:rsidR="000F4E98" w:rsidRDefault="000F4E98" w:rsidP="00625853"/>
    <w:p w:rsidR="000F4E98" w:rsidRDefault="000F4E98" w:rsidP="00625853"/>
    <w:p w:rsidR="00CC3744" w:rsidRDefault="009508B6" w:rsidP="00CC3744">
      <w:pPr>
        <w:numPr>
          <w:ilvl w:val="0"/>
          <w:numId w:val="2"/>
        </w:numPr>
      </w:pPr>
      <w:r>
        <w:t xml:space="preserve">The </w:t>
      </w:r>
      <w:r w:rsidRPr="009508B6">
        <w:rPr>
          <w:b/>
        </w:rPr>
        <w:t>Customer</w:t>
      </w:r>
      <w:r w:rsidR="00625853">
        <w:rPr>
          <w:b/>
        </w:rPr>
        <w:t>Directory</w:t>
      </w:r>
      <w:r w:rsidR="00CC3744">
        <w:t xml:space="preserve"> Class</w:t>
      </w:r>
    </w:p>
    <w:p w:rsidR="00CC3744" w:rsidRDefault="00CC3744" w:rsidP="00CC3744"/>
    <w:p w:rsidR="007F4D83" w:rsidRDefault="007F4D83" w:rsidP="00CC3744">
      <w:pPr>
        <w:numPr>
          <w:ilvl w:val="1"/>
          <w:numId w:val="2"/>
        </w:numPr>
      </w:pPr>
      <w:r>
        <w:t xml:space="preserve">The CustomerDirectory class definition has an error. What is the error and how </w:t>
      </w:r>
      <w:r w:rsidR="009F04A5">
        <w:t>would you fix it?</w:t>
      </w:r>
    </w:p>
    <w:p w:rsidR="007F4D83" w:rsidRDefault="007F4D83" w:rsidP="007F4D83">
      <w:pPr>
        <w:ind w:left="720"/>
      </w:pPr>
    </w:p>
    <w:p w:rsidR="00CC3744" w:rsidRDefault="00CC3744" w:rsidP="00CC3744"/>
    <w:p w:rsidR="00CC3744" w:rsidRDefault="00CC3744" w:rsidP="007F4D83">
      <w:pPr>
        <w:ind w:left="720"/>
      </w:pPr>
    </w:p>
    <w:p w:rsidR="00CC3744" w:rsidRDefault="00CC3744" w:rsidP="007F4D83">
      <w:pPr>
        <w:ind w:left="720"/>
      </w:pPr>
    </w:p>
    <w:p w:rsidR="007F4D83" w:rsidRDefault="007F4D83" w:rsidP="00625853">
      <w:pPr>
        <w:numPr>
          <w:ilvl w:val="1"/>
          <w:numId w:val="2"/>
        </w:numPr>
      </w:pPr>
      <w:r>
        <w:t xml:space="preserve">The return value of the </w:t>
      </w:r>
      <w:proofErr w:type="spellStart"/>
      <w:r>
        <w:t>getCustomers</w:t>
      </w:r>
      <w:proofErr w:type="spellEnd"/>
      <w:r>
        <w:t xml:space="preserve"> method is undefined. What is the class type returned by the </w:t>
      </w:r>
      <w:proofErr w:type="spellStart"/>
      <w:r>
        <w:t>getCusomers</w:t>
      </w:r>
      <w:proofErr w:type="spellEnd"/>
      <w:r>
        <w:t xml:space="preserve"> method?</w:t>
      </w:r>
    </w:p>
    <w:p w:rsidR="00CC3744" w:rsidRDefault="00CC3744" w:rsidP="00CC3744"/>
    <w:p w:rsidR="00CC3744" w:rsidRDefault="00CC3744" w:rsidP="00CC3744"/>
    <w:p w:rsidR="00CC3744" w:rsidRDefault="00CC3744" w:rsidP="00CC3744"/>
    <w:p w:rsidR="00CC3744" w:rsidRDefault="00CC3744" w:rsidP="00CC3744"/>
    <w:p w:rsidR="00CC3744" w:rsidRDefault="00CC3744" w:rsidP="00CC3744"/>
    <w:p w:rsidR="007F4D83" w:rsidRDefault="007F4D83" w:rsidP="007F4D83"/>
    <w:p w:rsidR="009508B6" w:rsidRDefault="00917873" w:rsidP="00625853">
      <w:pPr>
        <w:numPr>
          <w:ilvl w:val="1"/>
          <w:numId w:val="2"/>
        </w:numPr>
      </w:pPr>
      <w:r>
        <w:t xml:space="preserve">Write a complete </w:t>
      </w:r>
      <w:r w:rsidR="007F4D83">
        <w:t>java class definition for</w:t>
      </w:r>
      <w:r>
        <w:t xml:space="preserve"> CustomerDirectory</w:t>
      </w:r>
      <w:r w:rsidR="007F4D83">
        <w:t>. Your java implementation must include</w:t>
      </w:r>
      <w:r>
        <w:t xml:space="preserve"> attribute declarations and method definition and implementation.</w:t>
      </w:r>
      <w:r w:rsidR="002854C3">
        <w:t xml:space="preserve"> To facilitate your implementa</w:t>
      </w:r>
      <w:r w:rsidR="007F4D83">
        <w:t>tion use the Customer class</w:t>
      </w:r>
      <w:r w:rsidR="002854C3">
        <w:t xml:space="preserve"> </w:t>
      </w:r>
      <w:r w:rsidR="007F4D83">
        <w:t xml:space="preserve">definition provided in the object model </w:t>
      </w:r>
      <w:r w:rsidR="002854C3">
        <w:t xml:space="preserve">but do not implement </w:t>
      </w:r>
      <w:r w:rsidR="007F4D83">
        <w:t>it.</w:t>
      </w:r>
    </w:p>
    <w:p w:rsidR="00917873" w:rsidRDefault="00917873" w:rsidP="00625853"/>
    <w:p w:rsidR="00625853" w:rsidRDefault="00625853" w:rsidP="00625853"/>
    <w:p w:rsidR="009508B6" w:rsidRDefault="009508B6" w:rsidP="00625853"/>
    <w:p w:rsidR="009508B6" w:rsidRDefault="009508B6" w:rsidP="00625853"/>
    <w:p w:rsidR="007F4D83" w:rsidRDefault="007F4D83" w:rsidP="00625853"/>
    <w:p w:rsidR="007F4D83" w:rsidRDefault="007F4D83" w:rsidP="00625853"/>
    <w:p w:rsidR="007F4D83" w:rsidRDefault="007F4D83" w:rsidP="00625853"/>
    <w:p w:rsidR="007F4D83" w:rsidRDefault="007F4D83" w:rsidP="00625853"/>
    <w:p w:rsidR="007F4D83" w:rsidRDefault="007F4D83" w:rsidP="00625853"/>
    <w:p w:rsidR="007F4D83" w:rsidRDefault="007F4D83" w:rsidP="00625853"/>
    <w:p w:rsidR="007F4D83" w:rsidRDefault="007F4D83" w:rsidP="00625853"/>
    <w:p w:rsidR="007F4D83" w:rsidRDefault="007F4D83" w:rsidP="00625853"/>
    <w:p w:rsidR="007F4D83" w:rsidRDefault="007F4D83" w:rsidP="00625853"/>
    <w:p w:rsidR="007F4D83" w:rsidRDefault="007F4D83" w:rsidP="00625853"/>
    <w:p w:rsidR="007F4D83" w:rsidRDefault="007F4D83" w:rsidP="00625853"/>
    <w:p w:rsidR="00CC3744" w:rsidRDefault="00CC3744" w:rsidP="00625853"/>
    <w:p w:rsidR="00CC3744" w:rsidRDefault="00CC3744" w:rsidP="00625853"/>
    <w:p w:rsidR="00CC3744" w:rsidRDefault="00CC3744" w:rsidP="00625853"/>
    <w:p w:rsidR="00CC3744" w:rsidRDefault="00CC3744" w:rsidP="00625853"/>
    <w:p w:rsidR="00CC3744" w:rsidRDefault="00CC3744" w:rsidP="00625853"/>
    <w:p w:rsidR="00CC3744" w:rsidRDefault="00CC3744" w:rsidP="00625853"/>
    <w:p w:rsidR="007F4D83" w:rsidRDefault="007F4D83" w:rsidP="00625853"/>
    <w:p w:rsidR="007F4D83" w:rsidRDefault="007F4D83" w:rsidP="00625853"/>
    <w:p w:rsidR="007F4D83" w:rsidRDefault="007F4D83" w:rsidP="00625853"/>
    <w:p w:rsidR="007F4D83" w:rsidRDefault="007F4D83" w:rsidP="00625853"/>
    <w:p w:rsidR="00C03CBF" w:rsidRDefault="001865C5" w:rsidP="00C03CBF">
      <w:pPr>
        <w:numPr>
          <w:ilvl w:val="0"/>
          <w:numId w:val="5"/>
        </w:numPr>
      </w:pPr>
      <w:r>
        <w:t xml:space="preserve">Suppose a </w:t>
      </w:r>
      <w:r w:rsidRPr="0064490C">
        <w:rPr>
          <w:u w:val="single"/>
        </w:rPr>
        <w:t>supplier</w:t>
      </w:r>
      <w:r>
        <w:t xml:space="preserve"> is interested in knowing </w:t>
      </w:r>
      <w:r w:rsidRPr="0064490C">
        <w:rPr>
          <w:u w:val="single"/>
        </w:rPr>
        <w:t>the total value of the inventory in dollar amounts</w:t>
      </w:r>
      <w:r>
        <w:t>.</w:t>
      </w:r>
      <w:r w:rsidR="0064490C">
        <w:t xml:space="preserve"> Suppliers use the </w:t>
      </w:r>
      <w:r w:rsidR="0064490C" w:rsidRPr="00C03CBF">
        <w:rPr>
          <w:u w:val="single"/>
        </w:rPr>
        <w:t>product catalog</w:t>
      </w:r>
      <w:r w:rsidR="0064490C">
        <w:t xml:space="preserve"> to represent the products they have in inventory. </w:t>
      </w:r>
      <w:r>
        <w:t xml:space="preserve">The </w:t>
      </w:r>
      <w:r w:rsidR="00540E4B">
        <w:t xml:space="preserve">dollar </w:t>
      </w:r>
      <w:r>
        <w:t xml:space="preserve">value </w:t>
      </w:r>
      <w:r w:rsidR="00540E4B">
        <w:t>of a product in inventory is the product price times how many are available</w:t>
      </w:r>
      <w:r w:rsidR="0064490C">
        <w:t xml:space="preserve"> in inventory</w:t>
      </w:r>
      <w:r w:rsidR="00540E4B">
        <w:t>.</w:t>
      </w:r>
      <w:r w:rsidR="0064490C">
        <w:t xml:space="preserve"> </w:t>
      </w:r>
      <w:r w:rsidR="001E7B60">
        <w:t xml:space="preserve">Let </w:t>
      </w:r>
      <w:proofErr w:type="spellStart"/>
      <w:proofErr w:type="gramStart"/>
      <w:r w:rsidR="001E7B60">
        <w:t>getProductInventoryValue</w:t>
      </w:r>
      <w:proofErr w:type="spellEnd"/>
      <w:r w:rsidR="001E7B60">
        <w:t>(</w:t>
      </w:r>
      <w:proofErr w:type="gramEnd"/>
      <w:r w:rsidR="00C03CBF">
        <w:t>) be a method that returns the inventory value for a single product.</w:t>
      </w:r>
    </w:p>
    <w:p w:rsidR="00C03CBF" w:rsidRDefault="00C03CBF" w:rsidP="00C03CBF">
      <w:pPr>
        <w:ind w:left="720"/>
      </w:pPr>
      <w:r>
        <w:t xml:space="preserve"> </w:t>
      </w:r>
    </w:p>
    <w:p w:rsidR="00C03CBF" w:rsidRDefault="00C03CBF" w:rsidP="00C03CBF">
      <w:pPr>
        <w:numPr>
          <w:ilvl w:val="1"/>
          <w:numId w:val="5"/>
        </w:numPr>
      </w:pPr>
      <w:r>
        <w:t>What is the most appropriate class for the method defined above?</w:t>
      </w:r>
    </w:p>
    <w:p w:rsidR="00C03CBF" w:rsidRDefault="00C03CBF" w:rsidP="00C03CBF"/>
    <w:p w:rsidR="00C03CBF" w:rsidRDefault="00C03CBF" w:rsidP="00C03CBF"/>
    <w:p w:rsidR="00C03CBF" w:rsidRDefault="00C03CBF" w:rsidP="00C03CBF"/>
    <w:p w:rsidR="00C03CBF" w:rsidRDefault="00C03CBF" w:rsidP="00C03CBF"/>
    <w:p w:rsidR="00C03CBF" w:rsidRDefault="00C03CBF" w:rsidP="00C03CBF"/>
    <w:p w:rsidR="00C03CBF" w:rsidRDefault="00C03CBF" w:rsidP="00C03CBF"/>
    <w:p w:rsidR="00C03CBF" w:rsidRDefault="00C03CBF" w:rsidP="00C03CBF"/>
    <w:p w:rsidR="00C03CBF" w:rsidRDefault="00C03CBF" w:rsidP="00C03CBF"/>
    <w:p w:rsidR="00C03CBF" w:rsidRDefault="00C03CBF" w:rsidP="00C03CBF">
      <w:pPr>
        <w:numPr>
          <w:ilvl w:val="1"/>
          <w:numId w:val="5"/>
        </w:numPr>
      </w:pPr>
      <w:r>
        <w:t xml:space="preserve">Write java code that shows how to implement the </w:t>
      </w:r>
      <w:proofErr w:type="spellStart"/>
      <w:r>
        <w:t>getProductInventoryValue</w:t>
      </w:r>
      <w:proofErr w:type="spellEnd"/>
      <w:r>
        <w:t>.</w:t>
      </w:r>
    </w:p>
    <w:p w:rsidR="001E7B60" w:rsidRDefault="001E7B60" w:rsidP="001E7B60">
      <w:pPr>
        <w:ind w:left="720"/>
      </w:pPr>
    </w:p>
    <w:p w:rsidR="001E7B60" w:rsidRDefault="001E7B60" w:rsidP="001E7B60">
      <w:pPr>
        <w:ind w:left="720"/>
      </w:pPr>
    </w:p>
    <w:p w:rsidR="001E7B60" w:rsidRDefault="001E7B60" w:rsidP="001E7B60">
      <w:pPr>
        <w:ind w:left="1080"/>
      </w:pPr>
    </w:p>
    <w:p w:rsidR="001E7B60" w:rsidRDefault="001E7B60" w:rsidP="001E7B60">
      <w:pPr>
        <w:ind w:left="1080"/>
      </w:pPr>
    </w:p>
    <w:p w:rsidR="001E7B60" w:rsidRDefault="001E7B60" w:rsidP="001E7B60">
      <w:pPr>
        <w:ind w:left="1080"/>
      </w:pPr>
    </w:p>
    <w:p w:rsidR="001E7B60" w:rsidRDefault="001E7B60" w:rsidP="001E7B60">
      <w:pPr>
        <w:ind w:left="1080"/>
      </w:pPr>
    </w:p>
    <w:p w:rsidR="00C03CBF" w:rsidRDefault="00C03CBF" w:rsidP="001E7B60">
      <w:pPr>
        <w:ind w:left="1080"/>
      </w:pPr>
    </w:p>
    <w:p w:rsidR="00C03CBF" w:rsidRDefault="00C03CBF" w:rsidP="001E7B60">
      <w:pPr>
        <w:ind w:left="1080"/>
      </w:pPr>
    </w:p>
    <w:p w:rsidR="00C03CBF" w:rsidRDefault="00C03CBF" w:rsidP="001E7B60">
      <w:pPr>
        <w:ind w:left="1080"/>
      </w:pPr>
    </w:p>
    <w:p w:rsidR="00C03CBF" w:rsidRDefault="00C03CBF" w:rsidP="001E7B60">
      <w:pPr>
        <w:ind w:left="1080"/>
      </w:pPr>
    </w:p>
    <w:p w:rsidR="00C03CBF" w:rsidRDefault="00C03CBF" w:rsidP="001E7B60">
      <w:pPr>
        <w:ind w:left="1080"/>
      </w:pPr>
    </w:p>
    <w:p w:rsidR="00C03CBF" w:rsidRDefault="00C03CBF" w:rsidP="001E7B60">
      <w:pPr>
        <w:ind w:left="1080"/>
      </w:pPr>
    </w:p>
    <w:p w:rsidR="00C03CBF" w:rsidRDefault="00C03CBF" w:rsidP="001E7B60">
      <w:pPr>
        <w:ind w:left="1080"/>
      </w:pPr>
    </w:p>
    <w:p w:rsidR="00C03CBF" w:rsidRDefault="00C03CBF" w:rsidP="001E7B60">
      <w:pPr>
        <w:ind w:left="1080"/>
      </w:pPr>
    </w:p>
    <w:p w:rsidR="00C03CBF" w:rsidRDefault="00C03CBF" w:rsidP="001E7B60">
      <w:pPr>
        <w:ind w:left="1080"/>
      </w:pPr>
    </w:p>
    <w:p w:rsidR="00C03CBF" w:rsidRDefault="00C03CBF" w:rsidP="001E7B60">
      <w:pPr>
        <w:ind w:left="1080"/>
      </w:pPr>
    </w:p>
    <w:p w:rsidR="00C03CBF" w:rsidRDefault="00C03CBF" w:rsidP="001E7B60">
      <w:pPr>
        <w:ind w:left="1080"/>
      </w:pPr>
    </w:p>
    <w:p w:rsidR="00C03CBF" w:rsidRDefault="00C03CBF" w:rsidP="001E7B60">
      <w:pPr>
        <w:ind w:left="1080"/>
      </w:pPr>
    </w:p>
    <w:p w:rsidR="00C03CBF" w:rsidRDefault="00C03CBF" w:rsidP="001E7B60">
      <w:pPr>
        <w:ind w:left="1080"/>
      </w:pPr>
    </w:p>
    <w:p w:rsidR="00C03CBF" w:rsidRDefault="00C03CBF" w:rsidP="001E7B60">
      <w:pPr>
        <w:ind w:left="1080"/>
      </w:pPr>
    </w:p>
    <w:p w:rsidR="00C03CBF" w:rsidRDefault="00C03CBF" w:rsidP="001E7B60">
      <w:pPr>
        <w:ind w:left="1080"/>
      </w:pPr>
    </w:p>
    <w:p w:rsidR="00C03CBF" w:rsidRDefault="00C03CBF" w:rsidP="001E7B60">
      <w:pPr>
        <w:ind w:left="1080"/>
      </w:pPr>
    </w:p>
    <w:p w:rsidR="00C03CBF" w:rsidRDefault="00C03CBF" w:rsidP="001E7B60">
      <w:pPr>
        <w:ind w:left="1080"/>
      </w:pPr>
    </w:p>
    <w:p w:rsidR="00D556A4" w:rsidRDefault="00D556A4" w:rsidP="001E7B60">
      <w:pPr>
        <w:ind w:left="1080"/>
      </w:pPr>
    </w:p>
    <w:p w:rsidR="00D556A4" w:rsidRDefault="00D556A4" w:rsidP="001E7B60">
      <w:pPr>
        <w:ind w:left="1080"/>
      </w:pPr>
    </w:p>
    <w:p w:rsidR="00C03CBF" w:rsidRDefault="00C03CBF" w:rsidP="001E7B60">
      <w:pPr>
        <w:ind w:left="1080"/>
      </w:pPr>
    </w:p>
    <w:p w:rsidR="00C03CBF" w:rsidRDefault="00C03CBF" w:rsidP="001E7B60">
      <w:pPr>
        <w:ind w:left="1080"/>
      </w:pPr>
    </w:p>
    <w:p w:rsidR="0064490C" w:rsidRDefault="0064490C" w:rsidP="00C03CBF">
      <w:pPr>
        <w:numPr>
          <w:ilvl w:val="0"/>
          <w:numId w:val="5"/>
        </w:numPr>
      </w:pPr>
      <w:r>
        <w:t xml:space="preserve">The total value of the inventory is the dollar amount of the sum of: </w:t>
      </w:r>
      <w:r w:rsidR="00555A30">
        <w:rPr>
          <w:u w:val="single"/>
        </w:rPr>
        <w:t xml:space="preserve">product price </w:t>
      </w:r>
      <w:proofErr w:type="gramStart"/>
      <w:r w:rsidR="00555A30">
        <w:rPr>
          <w:u w:val="single"/>
        </w:rPr>
        <w:t xml:space="preserve">x </w:t>
      </w:r>
      <w:r w:rsidRPr="0064490C">
        <w:rPr>
          <w:u w:val="single"/>
        </w:rPr>
        <w:t xml:space="preserve"> product</w:t>
      </w:r>
      <w:proofErr w:type="gramEnd"/>
      <w:r w:rsidRPr="0064490C">
        <w:rPr>
          <w:u w:val="single"/>
        </w:rPr>
        <w:t xml:space="preserve"> availability</w:t>
      </w:r>
      <w:r>
        <w:t xml:space="preserve">. Define a method called </w:t>
      </w:r>
      <w:proofErr w:type="gramStart"/>
      <w:r>
        <w:t>calculateTotalInventoryValue</w:t>
      </w:r>
      <w:r w:rsidR="00E4520C">
        <w:t>(</w:t>
      </w:r>
      <w:proofErr w:type="gramEnd"/>
      <w:r w:rsidR="00E4520C">
        <w:t>)</w:t>
      </w:r>
      <w:r>
        <w:t xml:space="preserve"> which calculates the total inventory value.</w:t>
      </w:r>
    </w:p>
    <w:p w:rsidR="0064490C" w:rsidRDefault="0064490C" w:rsidP="0064490C"/>
    <w:p w:rsidR="0064490C" w:rsidRDefault="0064490C" w:rsidP="0064490C">
      <w:pPr>
        <w:numPr>
          <w:ilvl w:val="1"/>
          <w:numId w:val="5"/>
        </w:numPr>
      </w:pPr>
      <w:r>
        <w:t xml:space="preserve">Given the information above what is the most appropriate class for adding/defining the </w:t>
      </w:r>
      <w:proofErr w:type="gramStart"/>
      <w:r>
        <w:t>calculateTotalInventoryValue</w:t>
      </w:r>
      <w:r w:rsidR="00E4520C">
        <w:t>(</w:t>
      </w:r>
      <w:proofErr w:type="gramEnd"/>
      <w:r w:rsidR="00E4520C">
        <w:t>)</w:t>
      </w:r>
      <w:r>
        <w:t xml:space="preserve"> method.</w:t>
      </w:r>
    </w:p>
    <w:p w:rsidR="00E4520C" w:rsidRDefault="00E4520C" w:rsidP="00E4520C">
      <w:pPr>
        <w:ind w:left="1080"/>
      </w:pPr>
    </w:p>
    <w:p w:rsidR="00E4520C" w:rsidRDefault="00E4520C" w:rsidP="00E4520C">
      <w:pPr>
        <w:ind w:left="1080"/>
      </w:pPr>
    </w:p>
    <w:p w:rsidR="00E4520C" w:rsidRDefault="00E4520C" w:rsidP="00E4520C">
      <w:pPr>
        <w:ind w:left="1080"/>
      </w:pPr>
    </w:p>
    <w:p w:rsidR="00E4520C" w:rsidRDefault="00E4520C" w:rsidP="00E4520C">
      <w:pPr>
        <w:ind w:left="1080"/>
      </w:pPr>
    </w:p>
    <w:p w:rsidR="00E4520C" w:rsidRDefault="00E4520C" w:rsidP="00E4520C">
      <w:pPr>
        <w:ind w:left="1080"/>
      </w:pPr>
    </w:p>
    <w:p w:rsidR="00E4520C" w:rsidRDefault="00E4520C" w:rsidP="00E4520C">
      <w:pPr>
        <w:ind w:left="1080"/>
      </w:pPr>
    </w:p>
    <w:p w:rsidR="00E4520C" w:rsidRDefault="00E4520C" w:rsidP="00E4520C">
      <w:pPr>
        <w:ind w:left="1080"/>
      </w:pPr>
    </w:p>
    <w:p w:rsidR="00E4520C" w:rsidRDefault="00E4520C" w:rsidP="00E4520C">
      <w:pPr>
        <w:ind w:left="1080"/>
      </w:pPr>
    </w:p>
    <w:p w:rsidR="00E4520C" w:rsidRDefault="00E4520C" w:rsidP="0064490C">
      <w:pPr>
        <w:numPr>
          <w:ilvl w:val="1"/>
          <w:numId w:val="5"/>
        </w:numPr>
      </w:pPr>
      <w:r>
        <w:t xml:space="preserve">Provide a detailed java implementation of the </w:t>
      </w:r>
      <w:proofErr w:type="gramStart"/>
      <w:r>
        <w:t>calculateTotalInventoryValue(</w:t>
      </w:r>
      <w:proofErr w:type="gramEnd"/>
      <w:r>
        <w:t>) method.</w:t>
      </w:r>
    </w:p>
    <w:p w:rsidR="0064490C" w:rsidRDefault="0064490C" w:rsidP="0064490C">
      <w:pPr>
        <w:ind w:left="720"/>
      </w:pPr>
    </w:p>
    <w:p w:rsidR="00540E4B" w:rsidRDefault="00540E4B" w:rsidP="0064490C"/>
    <w:p w:rsidR="0064490C" w:rsidRDefault="0064490C" w:rsidP="0064490C"/>
    <w:p w:rsidR="007F4D83" w:rsidRDefault="007F4D83" w:rsidP="00625853"/>
    <w:p w:rsidR="00C03CBF" w:rsidRDefault="00C03CBF" w:rsidP="00625853"/>
    <w:p w:rsidR="00CC3744" w:rsidRDefault="00CC3744" w:rsidP="00625853"/>
    <w:p w:rsidR="00CC3744" w:rsidRDefault="00CC3744" w:rsidP="00625853"/>
    <w:p w:rsidR="00CC3744" w:rsidRDefault="00CC3744" w:rsidP="00625853"/>
    <w:p w:rsidR="00CC3744" w:rsidRDefault="00CC3744" w:rsidP="00625853"/>
    <w:p w:rsidR="00CC3744" w:rsidRDefault="00CC3744" w:rsidP="00625853"/>
    <w:p w:rsidR="00CC3744" w:rsidRDefault="00CC3744" w:rsidP="00625853"/>
    <w:p w:rsidR="00CC3744" w:rsidRDefault="00CC3744" w:rsidP="00625853"/>
    <w:p w:rsidR="00CC3744" w:rsidRDefault="00CC3744" w:rsidP="00625853"/>
    <w:p w:rsidR="00CC3744" w:rsidRDefault="00CC3744" w:rsidP="00625853"/>
    <w:p w:rsidR="00CC3744" w:rsidRDefault="00CC3744" w:rsidP="00625853"/>
    <w:p w:rsidR="00CC3744" w:rsidRDefault="00CC3744" w:rsidP="00625853"/>
    <w:p w:rsidR="00CC3744" w:rsidRDefault="00CC3744" w:rsidP="00625853"/>
    <w:p w:rsidR="00CC3744" w:rsidRDefault="00CC3744" w:rsidP="00625853"/>
    <w:p w:rsidR="00CC3744" w:rsidRDefault="00CC3744" w:rsidP="00625853"/>
    <w:p w:rsidR="00CC3744" w:rsidRDefault="00CC3744" w:rsidP="00625853"/>
    <w:p w:rsidR="00CC3744" w:rsidRDefault="00CC3744" w:rsidP="00625853"/>
    <w:p w:rsidR="00CC3744" w:rsidRDefault="00CC3744" w:rsidP="00625853"/>
    <w:p w:rsidR="00CC3744" w:rsidRDefault="00CC3744" w:rsidP="00625853"/>
    <w:p w:rsidR="00CC3744" w:rsidRDefault="00CC3744" w:rsidP="00625853"/>
    <w:p w:rsidR="00CC3744" w:rsidRDefault="00CC3744" w:rsidP="00625853"/>
    <w:sectPr w:rsidR="00CC37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66C84"/>
    <w:multiLevelType w:val="hybridMultilevel"/>
    <w:tmpl w:val="9F0641A2"/>
    <w:lvl w:ilvl="0" w:tplc="FBC0BB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3BD67CC"/>
    <w:multiLevelType w:val="multilevel"/>
    <w:tmpl w:val="DE223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AC4798F"/>
    <w:multiLevelType w:val="hybridMultilevel"/>
    <w:tmpl w:val="73A4D8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F295393"/>
    <w:multiLevelType w:val="hybridMultilevel"/>
    <w:tmpl w:val="1CBA8AB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BC0BB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27213BC"/>
    <w:multiLevelType w:val="multilevel"/>
    <w:tmpl w:val="F4AC0B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5C626E78"/>
    <w:multiLevelType w:val="hybridMultilevel"/>
    <w:tmpl w:val="EBE671B6"/>
    <w:lvl w:ilvl="0" w:tplc="EDFA20EA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FFB6D1F"/>
    <w:multiLevelType w:val="multilevel"/>
    <w:tmpl w:val="92D43C3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oNotTrackMoves/>
  <w:defaultTabStop w:val="720"/>
  <w:noPunctuationKerning/>
  <w:characterSpacingControl w:val="doNotCompress"/>
  <w:savePreviewPicture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08B6"/>
    <w:rsid w:val="000F4E98"/>
    <w:rsid w:val="00123F05"/>
    <w:rsid w:val="001865C5"/>
    <w:rsid w:val="001E7B60"/>
    <w:rsid w:val="0027367E"/>
    <w:rsid w:val="002854C3"/>
    <w:rsid w:val="003B5490"/>
    <w:rsid w:val="00540E4B"/>
    <w:rsid w:val="00555A30"/>
    <w:rsid w:val="00625853"/>
    <w:rsid w:val="0064490C"/>
    <w:rsid w:val="007F4D83"/>
    <w:rsid w:val="00917873"/>
    <w:rsid w:val="009508B6"/>
    <w:rsid w:val="009F04A5"/>
    <w:rsid w:val="00B57F27"/>
    <w:rsid w:val="00C03CBF"/>
    <w:rsid w:val="00C45539"/>
    <w:rsid w:val="00C53166"/>
    <w:rsid w:val="00CC3744"/>
    <w:rsid w:val="00D556A4"/>
    <w:rsid w:val="00E445A7"/>
    <w:rsid w:val="00E4520C"/>
    <w:rsid w:val="00EA5FFF"/>
    <w:rsid w:val="00F85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Consider the object model attached at the end of this document</vt:lpstr>
    </vt:vector>
  </TitlesOfParts>
  <Company>Toshiba</Company>
  <LinksUpToDate>false</LinksUpToDate>
  <CharactersWithSpaces>3195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Consider the object model attached at the end of this document</dc:title>
  <dc:creator>Dr. Kal B</dc:creator>
  <cp:lastModifiedBy>kal B</cp:lastModifiedBy>
  <cp:revision>2</cp:revision>
  <cp:lastPrinted>2009-03-30T18:54:00Z</cp:lastPrinted>
  <dcterms:created xsi:type="dcterms:W3CDTF">2009-03-30T19:12:00Z</dcterms:created>
  <dcterms:modified xsi:type="dcterms:W3CDTF">2009-03-30T19:12:00Z</dcterms:modified>
</cp:coreProperties>
</file>