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2FB37" w14:textId="2316EDCA" w:rsidR="00020825" w:rsidRDefault="00DE4663">
      <w:pPr>
        <w:rPr>
          <w:u w:val="single"/>
        </w:rPr>
      </w:pPr>
      <w:bookmarkStart w:id="0" w:name="_GoBack"/>
      <w:bookmarkEnd w:id="0"/>
      <w:r w:rsidRPr="00334E1E">
        <w:rPr>
          <w:u w:val="single"/>
        </w:rPr>
        <w:t>Home assignment:</w:t>
      </w:r>
    </w:p>
    <w:p w14:paraId="5F59EA76" w14:textId="77777777" w:rsidR="00334E1E" w:rsidRPr="00334E1E" w:rsidRDefault="00334E1E">
      <w:pPr>
        <w:rPr>
          <w:u w:val="single"/>
        </w:rPr>
      </w:pPr>
    </w:p>
    <w:p w14:paraId="30621B73" w14:textId="3EC3D016" w:rsidR="000776EB" w:rsidRDefault="00DE4663" w:rsidP="000776EB">
      <w:r>
        <w:t>Dear candidate, thank you for your time in taking this home assignment as part of your evaluation.</w:t>
      </w:r>
    </w:p>
    <w:p w14:paraId="60DCE25C" w14:textId="5866D00D" w:rsidR="000776EB" w:rsidRDefault="00334E1E" w:rsidP="000776EB">
      <w:r>
        <w:t xml:space="preserve">The purpose of this exam is to </w:t>
      </w:r>
      <w:r w:rsidR="002D21EA">
        <w:t>assess</w:t>
      </w:r>
      <w:r>
        <w:t xml:space="preserve"> your coding and design abilities, emphasis on scalability and knowledge in OOD and OOP principles rather than a fully working API.</w:t>
      </w:r>
    </w:p>
    <w:p w14:paraId="3664A4AA" w14:textId="5442A5E7" w:rsidR="00334E1E" w:rsidRDefault="000776EB">
      <w:r>
        <w:t>The</w:t>
      </w:r>
      <w:r w:rsidR="00334E1E">
        <w:t xml:space="preserve"> </w:t>
      </w:r>
      <w:r>
        <w:t xml:space="preserve">assignment </w:t>
      </w:r>
      <w:r w:rsidR="00334E1E">
        <w:t xml:space="preserve">should take about </w:t>
      </w:r>
      <w:r w:rsidR="00ED3C69">
        <w:t>2</w:t>
      </w:r>
      <w:r w:rsidR="00334E1E">
        <w:t>-</w:t>
      </w:r>
      <w:r w:rsidR="00ED3C69">
        <w:t>3</w:t>
      </w:r>
      <w:r w:rsidR="00334E1E">
        <w:t xml:space="preserve"> hours.</w:t>
      </w:r>
    </w:p>
    <w:p w14:paraId="1ED675AE" w14:textId="77777777" w:rsidR="000776EB" w:rsidRDefault="000776EB"/>
    <w:p w14:paraId="28D2C0E0" w14:textId="70EA6A9F" w:rsidR="00DE4663" w:rsidRPr="00ED3C69" w:rsidRDefault="00DE4663">
      <w:pPr>
        <w:rPr>
          <w:b/>
          <w:bCs/>
        </w:rPr>
      </w:pPr>
      <w:r w:rsidRPr="00ED3C69">
        <w:rPr>
          <w:b/>
          <w:bCs/>
          <w:u w:val="single"/>
        </w:rPr>
        <w:t>Instructions</w:t>
      </w:r>
    </w:p>
    <w:p w14:paraId="389EEB3E" w14:textId="2CDA61D4" w:rsidR="00ED3C69" w:rsidRDefault="00ED3C69">
      <w:r>
        <w:br/>
      </w:r>
      <w:r w:rsidRPr="00ED3C69">
        <w:rPr>
          <w:b/>
          <w:bCs/>
        </w:rPr>
        <w:t>Server Side</w:t>
      </w:r>
      <w:r>
        <w:t>:</w:t>
      </w:r>
      <w:r>
        <w:br/>
      </w:r>
    </w:p>
    <w:p w14:paraId="3EA08E61" w14:textId="7834DE2C" w:rsidR="00DE4663" w:rsidRDefault="00DE4663">
      <w:r>
        <w:t xml:space="preserve">In the following </w:t>
      </w:r>
      <w:proofErr w:type="gramStart"/>
      <w:r>
        <w:t>exercise</w:t>
      </w:r>
      <w:proofErr w:type="gramEnd"/>
      <w:r>
        <w:t xml:space="preserve"> you will build a simple web API system.</w:t>
      </w:r>
    </w:p>
    <w:p w14:paraId="1F3C4203" w14:textId="05BD8F5E" w:rsidR="00DE4663" w:rsidRDefault="00DE4663">
      <w:r>
        <w:t xml:space="preserve">The purpose of the system is to offer </w:t>
      </w:r>
      <w:r w:rsidR="000776EB">
        <w:t>each</w:t>
      </w:r>
      <w:r>
        <w:t xml:space="preserve"> client a specific loan interest</w:t>
      </w:r>
      <w:r w:rsidR="000776EB">
        <w:t>s</w:t>
      </w:r>
      <w:r>
        <w:t xml:space="preserve"> based on the </w:t>
      </w:r>
      <w:r w:rsidR="000776EB">
        <w:t>following</w:t>
      </w:r>
      <w:r>
        <w:t xml:space="preserve"> </w:t>
      </w:r>
      <w:r w:rsidR="000776EB">
        <w:t>scenarios</w:t>
      </w:r>
      <w:r>
        <w:t>:</w:t>
      </w:r>
    </w:p>
    <w:p w14:paraId="235571B7" w14:textId="35B57CDC" w:rsidR="00DE4663" w:rsidRPr="000776EB" w:rsidRDefault="00DE4663" w:rsidP="00DE46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If the client is below the age of </w:t>
      </w:r>
      <w:proofErr w:type="gramStart"/>
      <w:r w:rsidRPr="000776EB"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End"/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 the interest</w:t>
      </w:r>
      <w:r w:rsidR="000776EB" w:rsidRPr="000776EB">
        <w:rPr>
          <w:rFonts w:ascii="Times New Roman" w:eastAsia="Times New Roman" w:hAnsi="Times New Roman" w:cs="Times New Roman"/>
          <w:sz w:val="24"/>
          <w:szCs w:val="24"/>
        </w:rPr>
        <w:t xml:space="preserve"> of the loan</w:t>
      </w: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 should be 2% </w:t>
      </w:r>
      <w:r w:rsidR="00334E1E" w:rsidRPr="000776EB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0776EB">
        <w:rPr>
          <w:rFonts w:ascii="Times New Roman" w:eastAsia="Times New Roman" w:hAnsi="Times New Roman" w:cs="Times New Roman"/>
          <w:sz w:val="24"/>
          <w:szCs w:val="24"/>
        </w:rPr>
        <w:t>prime interest.</w:t>
      </w:r>
    </w:p>
    <w:p w14:paraId="1E619BEE" w14:textId="2BB1733C" w:rsidR="00DE4663" w:rsidRPr="000776EB" w:rsidRDefault="00DE4663" w:rsidP="00DE46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>If the client is between 20-35, use the following division</w:t>
      </w:r>
      <w:r w:rsidR="000776EB" w:rsidRPr="000776EB">
        <w:rPr>
          <w:rFonts w:ascii="Times New Roman" w:eastAsia="Times New Roman" w:hAnsi="Times New Roman" w:cs="Times New Roman"/>
          <w:sz w:val="24"/>
          <w:szCs w:val="24"/>
        </w:rPr>
        <w:t xml:space="preserve"> to calculate the loan</w:t>
      </w:r>
      <w:r w:rsidRPr="000776E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CBB2C7" w14:textId="2234149C" w:rsidR="00DE4663" w:rsidRPr="000776EB" w:rsidRDefault="00DE4663" w:rsidP="00DE466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5,000 nis </w:t>
      </w:r>
      <w:r w:rsidR="00334E1E" w:rsidRPr="000776EB">
        <w:rPr>
          <w:rFonts w:ascii="Times New Roman" w:eastAsia="Times New Roman" w:hAnsi="Times New Roman" w:cs="Times New Roman"/>
          <w:sz w:val="24"/>
          <w:szCs w:val="24"/>
        </w:rPr>
        <w:t xml:space="preserve">and below </w:t>
      </w: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2% </w:t>
      </w:r>
      <w:r w:rsidR="00334E1E" w:rsidRPr="000776EB">
        <w:rPr>
          <w:rFonts w:ascii="Times New Roman" w:eastAsia="Times New Roman" w:hAnsi="Times New Roman" w:cs="Times New Roman"/>
          <w:sz w:val="24"/>
          <w:szCs w:val="24"/>
        </w:rPr>
        <w:t>fixed</w:t>
      </w:r>
    </w:p>
    <w:p w14:paraId="73C48C15" w14:textId="26919E42" w:rsidR="00DE4663" w:rsidRPr="000776EB" w:rsidRDefault="00DE4663" w:rsidP="00DE466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5,000 – 30,000 nis 1.5% </w:t>
      </w:r>
      <w:r w:rsidR="002D21E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 prime</w:t>
      </w:r>
    </w:p>
    <w:p w14:paraId="07457CE6" w14:textId="788C0FC8" w:rsidR="00DE4663" w:rsidRPr="000776EB" w:rsidRDefault="00DE4663" w:rsidP="00DE466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Above 30,000 nis 1% </w:t>
      </w:r>
      <w:r w:rsidR="007A01C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7A01C0" w:rsidRPr="000776EB">
        <w:rPr>
          <w:rFonts w:ascii="Times New Roman" w:eastAsia="Times New Roman" w:hAnsi="Times New Roman" w:cs="Times New Roman"/>
          <w:sz w:val="24"/>
          <w:szCs w:val="24"/>
        </w:rPr>
        <w:t>prime</w:t>
      </w:r>
    </w:p>
    <w:p w14:paraId="68B4CF3B" w14:textId="2B509648" w:rsidR="00DE4663" w:rsidRPr="000776EB" w:rsidRDefault="00DE4663" w:rsidP="00DE46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>If the client is above 35, use the following division:</w:t>
      </w:r>
    </w:p>
    <w:p w14:paraId="7CC412F8" w14:textId="6C219BBE" w:rsidR="00334E1E" w:rsidRPr="000776EB" w:rsidRDefault="00334E1E" w:rsidP="00334E1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>15,000 nis and below 1.5% + prime</w:t>
      </w:r>
    </w:p>
    <w:p w14:paraId="0918C1C9" w14:textId="57F50EC6" w:rsidR="00334E1E" w:rsidRPr="000776EB" w:rsidRDefault="00334E1E" w:rsidP="00334E1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>5,000 – 30,000 nis 3% + prime</w:t>
      </w:r>
    </w:p>
    <w:p w14:paraId="15CF0215" w14:textId="16B91EB6" w:rsidR="00334E1E" w:rsidRPr="000776EB" w:rsidRDefault="00334E1E" w:rsidP="00334E1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>Above 30,000 nis 1</w:t>
      </w:r>
      <w:r w:rsidR="007A01C0" w:rsidRPr="000776EB">
        <w:rPr>
          <w:rFonts w:ascii="Times New Roman" w:eastAsia="Times New Roman" w:hAnsi="Times New Roman" w:cs="Times New Roman"/>
          <w:sz w:val="24"/>
          <w:szCs w:val="24"/>
        </w:rPr>
        <w:t>% fixed</w:t>
      </w:r>
    </w:p>
    <w:p w14:paraId="13EA2E9E" w14:textId="2262D035" w:rsidR="000776EB" w:rsidRDefault="000776EB" w:rsidP="000776EB">
      <w:r>
        <w:t xml:space="preserve">The minimum loan period is 12 </w:t>
      </w:r>
      <w:proofErr w:type="gramStart"/>
      <w:r>
        <w:t>months,</w:t>
      </w:r>
      <w:proofErr w:type="gramEnd"/>
      <w:r>
        <w:t xml:space="preserve"> you are also required to add 0.15% for each extra month </w:t>
      </w:r>
    </w:p>
    <w:p w14:paraId="43DA4597" w14:textId="3BD358B7" w:rsidR="000776EB" w:rsidRDefault="000776EB" w:rsidP="000776EB">
      <w:proofErr w:type="gramStart"/>
      <w:r>
        <w:t>above</w:t>
      </w:r>
      <w:proofErr w:type="gramEnd"/>
      <w:r>
        <w:t xml:space="preserve"> the minimum period.</w:t>
      </w:r>
    </w:p>
    <w:p w14:paraId="35FF2585" w14:textId="462999F0" w:rsidR="000776EB" w:rsidRDefault="000776EB" w:rsidP="000776EB"/>
    <w:p w14:paraId="3BAB1216" w14:textId="77777777" w:rsidR="001F25BE" w:rsidRDefault="001F25BE" w:rsidP="001F25BE">
      <w:r>
        <w:t xml:space="preserve">For example, a client at the age of 21 requests a loan of 4,500 </w:t>
      </w:r>
      <w:proofErr w:type="gramStart"/>
      <w:r>
        <w:t>nis</w:t>
      </w:r>
      <w:proofErr w:type="gramEnd"/>
      <w:r>
        <w:t xml:space="preserve"> for a period of 13 months.</w:t>
      </w:r>
    </w:p>
    <w:p w14:paraId="4503546B" w14:textId="4ACFF80D" w:rsidR="001F25BE" w:rsidRDefault="001F25BE" w:rsidP="001F25BE">
      <w:r>
        <w:t xml:space="preserve">His basic loan interest is 2% = 90 </w:t>
      </w:r>
      <w:proofErr w:type="gramStart"/>
      <w:r>
        <w:t>nis</w:t>
      </w:r>
      <w:proofErr w:type="gramEnd"/>
      <w:r>
        <w:t xml:space="preserve"> and for the extra month 1*0.15 % = 6.75 nis, so the total amount is </w:t>
      </w:r>
      <w:r w:rsidRPr="000776EB">
        <w:t>4,596.75</w:t>
      </w:r>
      <w:r>
        <w:t xml:space="preserve"> nis.</w:t>
      </w:r>
    </w:p>
    <w:p w14:paraId="0F689F11" w14:textId="77777777" w:rsidR="001F25BE" w:rsidRDefault="001F25BE" w:rsidP="000776EB"/>
    <w:p w14:paraId="6D8BB39E" w14:textId="6B8CEC99" w:rsidR="000776EB" w:rsidRDefault="00334E1E" w:rsidP="001F25BE">
      <w:r>
        <w:t>The system will contain at least one user for each scenario, and a</w:t>
      </w:r>
      <w:r w:rsidR="00F27122">
        <w:t xml:space="preserve">n </w:t>
      </w:r>
      <w:r>
        <w:t xml:space="preserve">endpoint </w:t>
      </w:r>
      <w:r w:rsidR="00F27122">
        <w:t xml:space="preserve">that receives the client id, amount in </w:t>
      </w:r>
      <w:proofErr w:type="gramStart"/>
      <w:r w:rsidR="00F27122">
        <w:t>nis</w:t>
      </w:r>
      <w:proofErr w:type="gramEnd"/>
      <w:r w:rsidR="00F27122">
        <w:t xml:space="preserve"> and period in month</w:t>
      </w:r>
      <w:r>
        <w:t>.</w:t>
      </w:r>
      <w:r w:rsidR="000776EB">
        <w:t xml:space="preserve"> The output should be </w:t>
      </w:r>
      <w:r w:rsidR="006E352C">
        <w:t xml:space="preserve">the </w:t>
      </w:r>
      <w:r w:rsidR="000776EB">
        <w:t>total amount at the end of the period</w:t>
      </w:r>
      <w:r w:rsidR="00E57EA3">
        <w:t xml:space="preserve">. If you like and </w:t>
      </w:r>
      <w:proofErr w:type="gramStart"/>
      <w:r w:rsidR="00E57EA3">
        <w:t>have</w:t>
      </w:r>
      <w:proofErr w:type="gramEnd"/>
      <w:r w:rsidR="00E57EA3">
        <w:t xml:space="preserve"> the time you can add the amount calculated divided by each calculation depending on the scenario. </w:t>
      </w:r>
    </w:p>
    <w:p w14:paraId="13A15E56" w14:textId="77777777" w:rsidR="000776EB" w:rsidRDefault="000776EB" w:rsidP="00334E1E"/>
    <w:p w14:paraId="02559CB1" w14:textId="77777777" w:rsidR="00ED3C69" w:rsidRDefault="00ED3C69" w:rsidP="00334E1E"/>
    <w:p w14:paraId="35C2D1CF" w14:textId="7E370C4E" w:rsidR="00ED3C69" w:rsidRDefault="00ED3C69" w:rsidP="00334E1E">
      <w:r w:rsidRPr="00ED3C69">
        <w:rPr>
          <w:b/>
          <w:bCs/>
        </w:rPr>
        <w:t>Client side</w:t>
      </w:r>
      <w:r>
        <w:t>:</w:t>
      </w:r>
    </w:p>
    <w:p w14:paraId="4CB5AE3E" w14:textId="449D46D9" w:rsidR="00ED3C69" w:rsidRDefault="00ED3C69" w:rsidP="00334E1E">
      <w:r>
        <w:br/>
        <w:t xml:space="preserve">Create </w:t>
      </w:r>
      <w:r w:rsidR="000A02D6">
        <w:t xml:space="preserve">a </w:t>
      </w:r>
      <w:r w:rsidR="00403772">
        <w:t>single page</w:t>
      </w:r>
      <w:r w:rsidR="000A02D6">
        <w:t xml:space="preserve"> project using React\</w:t>
      </w:r>
      <w:r w:rsidR="00D71C4F">
        <w:t>Angular (</w:t>
      </w:r>
      <w:r w:rsidR="006D6749">
        <w:t>4</w:t>
      </w:r>
      <w:r w:rsidR="00A8739D">
        <w:t>+)\</w:t>
      </w:r>
      <w:r w:rsidR="006D6749">
        <w:t>Vue.</w:t>
      </w:r>
      <w:r w:rsidR="006D6749">
        <w:br/>
        <w:t>The</w:t>
      </w:r>
      <w:r w:rsidR="00403772">
        <w:t xml:space="preserve"> page will contain </w:t>
      </w:r>
      <w:r w:rsidR="009966CC">
        <w:t xml:space="preserve">input fields for </w:t>
      </w:r>
      <w:r w:rsidR="001C6DF1">
        <w:t>user id, loan amount</w:t>
      </w:r>
      <w:r w:rsidR="003565CA">
        <w:t>, loan period and a button</w:t>
      </w:r>
      <w:r w:rsidR="005425FA">
        <w:t xml:space="preserve"> for loan suggestion.</w:t>
      </w:r>
      <w:r w:rsidR="005425FA">
        <w:br/>
        <w:t xml:space="preserve">Once the </w:t>
      </w:r>
      <w:r w:rsidR="00514C61">
        <w:t xml:space="preserve">user clicked on the button, it will </w:t>
      </w:r>
      <w:r w:rsidR="0048252A">
        <w:t xml:space="preserve">call the endpoint you </w:t>
      </w:r>
      <w:r w:rsidR="009966CC">
        <w:t>developed</w:t>
      </w:r>
      <w:r w:rsidR="0048252A">
        <w:t xml:space="preserve"> on server side</w:t>
      </w:r>
      <w:r w:rsidR="009966CC">
        <w:t xml:space="preserve"> in the previous step and </w:t>
      </w:r>
      <w:r w:rsidR="00514C61">
        <w:t xml:space="preserve">display </w:t>
      </w:r>
      <w:r w:rsidR="00CF1AD4">
        <w:t xml:space="preserve">the loan details in </w:t>
      </w:r>
      <w:r w:rsidR="00101D7F">
        <w:t>a popup or inside a styled div</w:t>
      </w:r>
      <w:proofErr w:type="gramStart"/>
      <w:r w:rsidR="00101D7F">
        <w:t>.</w:t>
      </w:r>
      <w:proofErr w:type="gramEnd"/>
      <w:r w:rsidR="00101D7F">
        <w:br/>
      </w:r>
      <w:r w:rsidR="00101D7F">
        <w:lastRenderedPageBreak/>
        <w:t>Field Validation is required.</w:t>
      </w:r>
      <w:r w:rsidR="006D6749">
        <w:br/>
      </w:r>
    </w:p>
    <w:p w14:paraId="71CAC8F7" w14:textId="2CA54078" w:rsidR="00334E1E" w:rsidRDefault="00334E1E" w:rsidP="00334E1E">
      <w:r w:rsidRPr="002D21EA">
        <w:rPr>
          <w:u w:val="single"/>
        </w:rPr>
        <w:t>Guidelines</w:t>
      </w:r>
      <w:r>
        <w:t>:</w:t>
      </w:r>
    </w:p>
    <w:p w14:paraId="5AA7034C" w14:textId="7E6F7AAF" w:rsidR="00334E1E" w:rsidRPr="000776EB" w:rsidRDefault="00334E1E" w:rsidP="00334E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Please use proper design patterns where </w:t>
      </w:r>
      <w:r w:rsidR="001D25D6">
        <w:rPr>
          <w:rFonts w:ascii="Times New Roman" w:eastAsia="Times New Roman" w:hAnsi="Times New Roman" w:cs="Times New Roman"/>
          <w:sz w:val="24"/>
          <w:szCs w:val="24"/>
        </w:rPr>
        <w:t>they are</w:t>
      </w: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 needed (Repository, Strategy</w:t>
      </w:r>
      <w:r w:rsidR="006A2D64">
        <w:rPr>
          <w:rFonts w:ascii="Times New Roman" w:eastAsia="Times New Roman" w:hAnsi="Times New Roman" w:cs="Times New Roman"/>
          <w:sz w:val="24"/>
          <w:szCs w:val="24"/>
        </w:rPr>
        <w:t>, Factory</w:t>
      </w:r>
      <w:r w:rsidRPr="000776E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995D84" w14:textId="0729650D" w:rsidR="00334E1E" w:rsidRPr="000776EB" w:rsidRDefault="00334E1E" w:rsidP="00334E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r w:rsidR="00101D7F" w:rsidRPr="000776EB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 or xml as your data source</w:t>
      </w:r>
      <w:r w:rsidR="001D25D6">
        <w:rPr>
          <w:rFonts w:ascii="Times New Roman" w:eastAsia="Times New Roman" w:hAnsi="Times New Roman" w:cs="Times New Roman"/>
          <w:sz w:val="24"/>
          <w:szCs w:val="24"/>
        </w:rPr>
        <w:t xml:space="preserve"> (you will not be tested on this)</w:t>
      </w:r>
    </w:p>
    <w:p w14:paraId="57AA3719" w14:textId="63150F39" w:rsidR="00334E1E" w:rsidRPr="000776EB" w:rsidRDefault="00334E1E" w:rsidP="00334E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The project must be </w:t>
      </w:r>
      <w:r w:rsidR="00C767E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# .net Web API preferably .net core </w:t>
      </w:r>
      <w:r w:rsidR="009F37D4" w:rsidRPr="000776EB">
        <w:rPr>
          <w:rFonts w:ascii="Times New Roman" w:eastAsia="Times New Roman" w:hAnsi="Times New Roman" w:cs="Times New Roman"/>
          <w:sz w:val="24"/>
          <w:szCs w:val="24"/>
        </w:rPr>
        <w:t>latest.</w:t>
      </w:r>
    </w:p>
    <w:p w14:paraId="5126754C" w14:textId="7B480535" w:rsidR="00334E1E" w:rsidRPr="000776EB" w:rsidRDefault="00334E1E" w:rsidP="00334E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Make sure you write clean and scalable </w:t>
      </w:r>
      <w:r w:rsidR="007A01C0" w:rsidRPr="000776EB">
        <w:rPr>
          <w:rFonts w:ascii="Times New Roman" w:eastAsia="Times New Roman" w:hAnsi="Times New Roman" w:cs="Times New Roman"/>
          <w:sz w:val="24"/>
          <w:szCs w:val="24"/>
        </w:rPr>
        <w:t>code.</w:t>
      </w:r>
    </w:p>
    <w:p w14:paraId="3B66E898" w14:textId="6A0064F5" w:rsidR="00DE4663" w:rsidRDefault="00334E1E" w:rsidP="000776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 w:rsidRPr="000776EB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 have to use </w:t>
      </w:r>
      <w:r w:rsidR="007A01C0" w:rsidRPr="000776EB">
        <w:rPr>
          <w:rFonts w:ascii="Times New Roman" w:eastAsia="Times New Roman" w:hAnsi="Times New Roman" w:cs="Times New Roman"/>
          <w:sz w:val="24"/>
          <w:szCs w:val="24"/>
        </w:rPr>
        <w:t>async,</w:t>
      </w:r>
      <w:r w:rsidRPr="000776EB">
        <w:rPr>
          <w:rFonts w:ascii="Times New Roman" w:eastAsia="Times New Roman" w:hAnsi="Times New Roman" w:cs="Times New Roman"/>
          <w:sz w:val="24"/>
          <w:szCs w:val="24"/>
        </w:rPr>
        <w:t xml:space="preserve"> but it is </w:t>
      </w:r>
      <w:r w:rsidR="00B92DB4" w:rsidRPr="000776EB">
        <w:rPr>
          <w:rFonts w:ascii="Times New Roman" w:eastAsia="Times New Roman" w:hAnsi="Times New Roman" w:cs="Times New Roman"/>
          <w:sz w:val="24"/>
          <w:szCs w:val="24"/>
        </w:rPr>
        <w:t>recommended.</w:t>
      </w:r>
    </w:p>
    <w:p w14:paraId="3599DEC7" w14:textId="3E8FE1CC" w:rsidR="002D21EA" w:rsidRDefault="002D21EA" w:rsidP="000776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 interest for this </w:t>
      </w:r>
      <w:r w:rsidR="009F714D">
        <w:rPr>
          <w:rFonts w:ascii="Times New Roman" w:eastAsia="Times New Roman" w:hAnsi="Times New Roman" w:cs="Times New Roman"/>
          <w:sz w:val="24"/>
          <w:szCs w:val="24"/>
        </w:rPr>
        <w:t>exercise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1.5%</w:t>
      </w:r>
    </w:p>
    <w:p w14:paraId="2746C870" w14:textId="33DBC05E" w:rsidR="009F37D4" w:rsidRPr="000776EB" w:rsidRDefault="009F37D4" w:rsidP="000776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="00B92DB4">
        <w:rPr>
          <w:rFonts w:ascii="Times New Roman" w:eastAsia="Times New Roman" w:hAnsi="Times New Roman" w:cs="Times New Roman"/>
          <w:sz w:val="24"/>
          <w:szCs w:val="24"/>
        </w:rPr>
        <w:t>client-side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code is </w:t>
      </w:r>
      <w:r w:rsidR="00E754B6">
        <w:rPr>
          <w:rFonts w:ascii="Times New Roman" w:eastAsia="Times New Roman" w:hAnsi="Times New Roman" w:cs="Times New Roman"/>
          <w:sz w:val="24"/>
          <w:szCs w:val="24"/>
        </w:rPr>
        <w:t>clean</w:t>
      </w:r>
      <w:r w:rsidR="00D71C4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D71C4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83897">
        <w:rPr>
          <w:rFonts w:ascii="Times New Roman" w:eastAsia="Times New Roman" w:hAnsi="Times New Roman" w:cs="Times New Roman"/>
          <w:sz w:val="24"/>
          <w:szCs w:val="24"/>
        </w:rPr>
        <w:t>scalable.</w:t>
      </w:r>
    </w:p>
    <w:p w14:paraId="74E7A6FF" w14:textId="77777777" w:rsidR="002453AE" w:rsidRDefault="002453AE"/>
    <w:p w14:paraId="2C772B2A" w14:textId="20B5AE2D" w:rsidR="00DE4663" w:rsidRDefault="002453AE">
      <w:r>
        <w:t>Good luck!</w:t>
      </w:r>
    </w:p>
    <w:sectPr w:rsidR="00DE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43AA1"/>
    <w:multiLevelType w:val="hybridMultilevel"/>
    <w:tmpl w:val="9992D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92E0A"/>
    <w:multiLevelType w:val="hybridMultilevel"/>
    <w:tmpl w:val="B2946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63"/>
    <w:rsid w:val="00013760"/>
    <w:rsid w:val="00020191"/>
    <w:rsid w:val="00020825"/>
    <w:rsid w:val="000776EB"/>
    <w:rsid w:val="00083897"/>
    <w:rsid w:val="000A02D6"/>
    <w:rsid w:val="000F666A"/>
    <w:rsid w:val="00101D7F"/>
    <w:rsid w:val="001C6DF1"/>
    <w:rsid w:val="001D25D6"/>
    <w:rsid w:val="001F25BE"/>
    <w:rsid w:val="002453AE"/>
    <w:rsid w:val="002D21EA"/>
    <w:rsid w:val="00334E1E"/>
    <w:rsid w:val="003565CA"/>
    <w:rsid w:val="00383554"/>
    <w:rsid w:val="00403772"/>
    <w:rsid w:val="0048252A"/>
    <w:rsid w:val="00514C61"/>
    <w:rsid w:val="005425FA"/>
    <w:rsid w:val="006A2D64"/>
    <w:rsid w:val="006C2A59"/>
    <w:rsid w:val="006D6749"/>
    <w:rsid w:val="006E352C"/>
    <w:rsid w:val="007A01C0"/>
    <w:rsid w:val="00933FDF"/>
    <w:rsid w:val="00987D30"/>
    <w:rsid w:val="009966CC"/>
    <w:rsid w:val="009F37D4"/>
    <w:rsid w:val="009F714D"/>
    <w:rsid w:val="00A3137C"/>
    <w:rsid w:val="00A8739D"/>
    <w:rsid w:val="00B92DB4"/>
    <w:rsid w:val="00C73A14"/>
    <w:rsid w:val="00C767E9"/>
    <w:rsid w:val="00C95A0F"/>
    <w:rsid w:val="00CA740B"/>
    <w:rsid w:val="00CF1AD4"/>
    <w:rsid w:val="00D71C4F"/>
    <w:rsid w:val="00DA7FEA"/>
    <w:rsid w:val="00DE4663"/>
    <w:rsid w:val="00E101BA"/>
    <w:rsid w:val="00E55B77"/>
    <w:rsid w:val="00E57EA3"/>
    <w:rsid w:val="00E754B6"/>
    <w:rsid w:val="00EC2124"/>
    <w:rsid w:val="00ED3C69"/>
    <w:rsid w:val="00F27122"/>
    <w:rsid w:val="00FB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4F21"/>
  <w15:chartTrackingRefBased/>
  <w15:docId w15:val="{FDD27C73-5ADB-411E-9364-DF2FB9C5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6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34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E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E1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E1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Payoneer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 Tanhum</dc:creator>
  <cp:keywords/>
  <dc:description/>
  <cp:lastModifiedBy>Lee Zamir</cp:lastModifiedBy>
  <cp:revision>2</cp:revision>
  <dcterms:created xsi:type="dcterms:W3CDTF">2024-07-07T06:17:00Z</dcterms:created>
  <dcterms:modified xsi:type="dcterms:W3CDTF">2024-07-07T06:17:00Z</dcterms:modified>
</cp:coreProperties>
</file>