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B6CD" w14:textId="2E40C01F" w:rsidR="000D3FD2" w:rsidRDefault="0084238A" w:rsidP="0084238A">
      <w:pPr>
        <w:jc w:val="center"/>
        <w:rPr>
          <w:sz w:val="32"/>
          <w:szCs w:val="32"/>
        </w:rPr>
      </w:pPr>
      <w:r>
        <w:rPr>
          <w:sz w:val="32"/>
          <w:szCs w:val="32"/>
        </w:rPr>
        <w:t>Electronic Team Documentation</w:t>
      </w:r>
    </w:p>
    <w:p w14:paraId="64BA9E32" w14:textId="77777777" w:rsidR="0084238A" w:rsidRDefault="0084238A" w:rsidP="0084238A">
      <w:pPr>
        <w:jc w:val="center"/>
        <w:rPr>
          <w:sz w:val="32"/>
          <w:szCs w:val="32"/>
        </w:rPr>
      </w:pPr>
    </w:p>
    <w:p w14:paraId="1BCAAE46" w14:textId="25EEBD2F" w:rsidR="0084238A" w:rsidRDefault="0084238A" w:rsidP="0084238A">
      <w:pPr>
        <w:jc w:val="both"/>
        <w:rPr>
          <w:sz w:val="32"/>
          <w:szCs w:val="32"/>
        </w:rPr>
      </w:pPr>
      <w:r>
        <w:rPr>
          <w:sz w:val="32"/>
          <w:szCs w:val="32"/>
        </w:rPr>
        <w:t>Design Ideas:</w:t>
      </w:r>
    </w:p>
    <w:p w14:paraId="2EE68F52" w14:textId="77777777" w:rsidR="0084238A" w:rsidRDefault="0084238A" w:rsidP="0084238A">
      <w:pPr>
        <w:jc w:val="both"/>
        <w:rPr>
          <w:sz w:val="32"/>
          <w:szCs w:val="32"/>
        </w:rPr>
      </w:pPr>
    </w:p>
    <w:p w14:paraId="3B305E89" w14:textId="498C8567" w:rsidR="0084238A" w:rsidRDefault="0084238A" w:rsidP="0084238A">
      <w:pPr>
        <w:jc w:val="both"/>
        <w:rPr>
          <w:sz w:val="32"/>
          <w:szCs w:val="32"/>
        </w:rPr>
      </w:pPr>
      <w:r>
        <w:rPr>
          <w:sz w:val="32"/>
          <w:szCs w:val="32"/>
        </w:rPr>
        <w:t>PCBS:</w:t>
      </w:r>
    </w:p>
    <w:p w14:paraId="46D243AD" w14:textId="77777777" w:rsidR="0084238A" w:rsidRDefault="0084238A" w:rsidP="0084238A">
      <w:pPr>
        <w:jc w:val="both"/>
        <w:rPr>
          <w:sz w:val="32"/>
          <w:szCs w:val="32"/>
        </w:rPr>
      </w:pPr>
    </w:p>
    <w:p w14:paraId="100BB9A2" w14:textId="37432E42" w:rsidR="0084238A" w:rsidRDefault="0084238A" w:rsidP="0084238A">
      <w:pPr>
        <w:jc w:val="both"/>
        <w:rPr>
          <w:sz w:val="32"/>
          <w:szCs w:val="32"/>
        </w:rPr>
      </w:pPr>
      <w:r>
        <w:rPr>
          <w:sz w:val="32"/>
          <w:szCs w:val="32"/>
        </w:rPr>
        <w:t>Circuit diagrams:</w:t>
      </w:r>
    </w:p>
    <w:p w14:paraId="1EFBA414" w14:textId="77777777" w:rsidR="0084238A" w:rsidRDefault="0084238A" w:rsidP="0084238A">
      <w:pPr>
        <w:jc w:val="both"/>
        <w:rPr>
          <w:sz w:val="32"/>
          <w:szCs w:val="32"/>
        </w:rPr>
      </w:pPr>
    </w:p>
    <w:p w14:paraId="3CCE0EBD" w14:textId="1DBBAB93" w:rsidR="0084238A" w:rsidRPr="0084238A" w:rsidRDefault="0084238A" w:rsidP="0084238A">
      <w:pPr>
        <w:jc w:val="both"/>
        <w:rPr>
          <w:sz w:val="32"/>
          <w:szCs w:val="32"/>
        </w:rPr>
      </w:pPr>
      <w:r>
        <w:rPr>
          <w:sz w:val="32"/>
          <w:szCs w:val="32"/>
        </w:rPr>
        <w:t>Other:</w:t>
      </w:r>
    </w:p>
    <w:sectPr w:rsidR="0084238A" w:rsidRPr="0084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A"/>
    <w:rsid w:val="00024B8C"/>
    <w:rsid w:val="000D3FD2"/>
    <w:rsid w:val="001C1FD1"/>
    <w:rsid w:val="001C78BA"/>
    <w:rsid w:val="00290DF3"/>
    <w:rsid w:val="00310F8A"/>
    <w:rsid w:val="00387A39"/>
    <w:rsid w:val="0040629D"/>
    <w:rsid w:val="0041017C"/>
    <w:rsid w:val="00434CD9"/>
    <w:rsid w:val="00457FE2"/>
    <w:rsid w:val="00507E18"/>
    <w:rsid w:val="005B1DBE"/>
    <w:rsid w:val="005F6B1C"/>
    <w:rsid w:val="0062273F"/>
    <w:rsid w:val="00654A98"/>
    <w:rsid w:val="00666EBE"/>
    <w:rsid w:val="006A7681"/>
    <w:rsid w:val="00792BC8"/>
    <w:rsid w:val="007E4D30"/>
    <w:rsid w:val="00831EBB"/>
    <w:rsid w:val="00833699"/>
    <w:rsid w:val="0084238A"/>
    <w:rsid w:val="00911282"/>
    <w:rsid w:val="009227B4"/>
    <w:rsid w:val="00A6633E"/>
    <w:rsid w:val="00AF3A96"/>
    <w:rsid w:val="00B1435B"/>
    <w:rsid w:val="00BF5A72"/>
    <w:rsid w:val="00C35E1C"/>
    <w:rsid w:val="00C56C13"/>
    <w:rsid w:val="00C939E0"/>
    <w:rsid w:val="00CD192F"/>
    <w:rsid w:val="00D0085A"/>
    <w:rsid w:val="00DB5BDC"/>
    <w:rsid w:val="00DC7AFB"/>
    <w:rsid w:val="00DF3E80"/>
    <w:rsid w:val="00E071FB"/>
    <w:rsid w:val="00E42CE0"/>
    <w:rsid w:val="00E46792"/>
    <w:rsid w:val="00F27E85"/>
    <w:rsid w:val="00F41A90"/>
    <w:rsid w:val="00F4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FC92"/>
  <w15:chartTrackingRefBased/>
  <w15:docId w15:val="{BBBF6498-E6E6-450A-A8D0-EA0A261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 Theakston</dc:creator>
  <cp:keywords/>
  <dc:description/>
  <cp:lastModifiedBy>Ruari Theakston</cp:lastModifiedBy>
  <cp:revision>1</cp:revision>
  <dcterms:created xsi:type="dcterms:W3CDTF">2024-01-22T12:14:00Z</dcterms:created>
  <dcterms:modified xsi:type="dcterms:W3CDTF">2024-01-22T12:17:00Z</dcterms:modified>
</cp:coreProperties>
</file>