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975B154" w:rsidR="001F5855" w:rsidRDefault="006E421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 will be working with </w:t>
      </w:r>
      <w:proofErr w:type="gramStart"/>
      <w:r>
        <w:rPr>
          <w:rFonts w:ascii="Calibri" w:eastAsia="Calibri" w:hAnsi="Calibri" w:cs="Calibri"/>
          <w:color w:val="000000"/>
        </w:rPr>
        <w:t>Liam</w:t>
      </w:r>
      <w:proofErr w:type="gramEnd"/>
      <w:r>
        <w:rPr>
          <w:rFonts w:ascii="Calibri" w:eastAsia="Calibri" w:hAnsi="Calibri" w:cs="Calibri"/>
          <w:color w:val="000000"/>
        </w:rPr>
        <w:t xml:space="preserve">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Ian, the IT officer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C82FADA" w14:textId="2F63ADA2" w:rsidR="006E4213" w:rsidRDefault="006E421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create a new system for their customers to be able to access online classes and practice tests. </w:t>
      </w:r>
    </w:p>
    <w:p w14:paraId="586B77F7" w14:textId="4BF4AE76" w:rsidR="006E4213" w:rsidRDefault="006E421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additionally wants an option for customers to be able to select on-the-road training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instructors. </w:t>
      </w:r>
    </w:p>
    <w:p w14:paraId="177AB1FF" w14:textId="307F0E09" w:rsidR="006E4213" w:rsidRPr="004D28C8" w:rsidRDefault="006E421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its customers successfully complete their driving test with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03F99C" w:rsidR="00E358DC" w:rsidRDefault="006E42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offer customers a resource to be able to study, take practice tests, and options to have on-the-road training with their instructors. </w:t>
      </w:r>
    </w:p>
    <w:p w14:paraId="743A6AD7" w14:textId="0CC41EDC" w:rsidR="006E4213" w:rsidRDefault="006E42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help their customers pass driving tests at the DMV. </w:t>
      </w:r>
    </w:p>
    <w:p w14:paraId="74F47F30" w14:textId="4A5B5BCA" w:rsidR="006E4213" w:rsidRDefault="006E42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C77B1">
        <w:rPr>
          <w:rFonts w:ascii="Calibri" w:eastAsia="Calibri" w:hAnsi="Calibri" w:cs="Calibri"/>
          <w:color w:val="000000"/>
        </w:rPr>
        <w:t xml:space="preserve">will allow customers to choose the package they want, take practice tests, schedule appointments for on the road training, and track their progress. </w:t>
      </w:r>
    </w:p>
    <w:p w14:paraId="19E40B24" w14:textId="1EBFFEF4" w:rsidR="00AC77B1" w:rsidRDefault="00AC77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add, remove, or reschedule appointments while also being able to leave comments from on the road training. </w:t>
      </w:r>
    </w:p>
    <w:p w14:paraId="31C0ADA8" w14:textId="224C8F0C" w:rsidR="00AC77B1" w:rsidRDefault="00AC77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 based and use the cloud. </w:t>
      </w:r>
    </w:p>
    <w:p w14:paraId="3B000D28" w14:textId="61DBA4FB" w:rsidR="00AC77B1" w:rsidRDefault="00AC77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secure set up so customers will be required to log in and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change their password. </w:t>
      </w:r>
    </w:p>
    <w:p w14:paraId="521CD3DA" w14:textId="0B10BB9D" w:rsidR="00AC77B1" w:rsidRDefault="00AC77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options for administrator and maintenance. </w:t>
      </w:r>
    </w:p>
    <w:p w14:paraId="64D87220" w14:textId="166E1846" w:rsidR="00AC77B1" w:rsidRPr="004D28C8" w:rsidRDefault="00AC77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also needs to be an option to download reports for offline work for the administrator.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9E0DBB5" w:rsidR="001F5855"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choose the package they desire and purchase the package online. </w:t>
      </w:r>
    </w:p>
    <w:p w14:paraId="4FB78271" w14:textId="12BAAE45"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create an account, change their passwords, and login. </w:t>
      </w:r>
    </w:p>
    <w:p w14:paraId="361EF084" w14:textId="600A342F"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schedule, change, or cancel their appointments online or over the phone. </w:t>
      </w:r>
    </w:p>
    <w:p w14:paraId="2346780F" w14:textId="28C0F0FA"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will be able to schedule, change, or cancel appointments for customers. </w:t>
      </w:r>
    </w:p>
    <w:p w14:paraId="6FA7225D" w14:textId="2582AF27"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will be to view details such as the driver, appointment times, and vehicle which a customer has scheduled. </w:t>
      </w:r>
    </w:p>
    <w:p w14:paraId="5E077C28" w14:textId="64F88DEA"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driving instructors will be able to leave comments from their training sessions that the customer can review</w:t>
      </w:r>
      <w:r w:rsidR="00DA0311">
        <w:rPr>
          <w:rFonts w:ascii="Calibri" w:eastAsia="Calibri" w:hAnsi="Calibri" w:cs="Calibri"/>
          <w:color w:val="000000"/>
        </w:rPr>
        <w:t xml:space="preserve"> as well as notate lesson time, start time and end time.</w:t>
      </w:r>
    </w:p>
    <w:p w14:paraId="184CBDCB" w14:textId="4FA21CFB"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can download reports for offline work. </w:t>
      </w:r>
    </w:p>
    <w:p w14:paraId="161A4B29" w14:textId="166C840C"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shown availability for appointments. </w:t>
      </w:r>
    </w:p>
    <w:p w14:paraId="4E680295" w14:textId="1751D5F3"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can see who changed what in the system. </w:t>
      </w:r>
    </w:p>
    <w:p w14:paraId="6DD8A0DD" w14:textId="75891894" w:rsidR="00AC77B1" w:rsidRDefault="00AC77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can reset accounts passwords or block access to employees no longer with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185EFD1F" w14:textId="53E7580C" w:rsidR="00AC77B1" w:rsidRDefault="00DA031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an option to disable, add, remove, or modify packages offered to customers. </w:t>
      </w:r>
    </w:p>
    <w:p w14:paraId="762B7A3D" w14:textId="5F017705" w:rsidR="00DA0311" w:rsidRPr="00DA0311" w:rsidRDefault="00DA0311" w:rsidP="00DA03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with the DMV policies and update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team when something changes.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3BC2FD" w:rsidR="001F5855" w:rsidRDefault="00552F0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C7C22">
        <w:rPr>
          <w:rFonts w:ascii="Calibri" w:eastAsia="Calibri" w:hAnsi="Calibri" w:cs="Calibri"/>
          <w:color w:val="000000"/>
        </w:rPr>
        <w:t xml:space="preserve">system is </w:t>
      </w:r>
      <w:r w:rsidR="005176C5">
        <w:rPr>
          <w:rFonts w:ascii="Calibri" w:eastAsia="Calibri" w:hAnsi="Calibri" w:cs="Calibri"/>
          <w:color w:val="000000"/>
        </w:rPr>
        <w:t>web based</w:t>
      </w:r>
      <w:r w:rsidR="004C7C22">
        <w:rPr>
          <w:rFonts w:ascii="Calibri" w:eastAsia="Calibri" w:hAnsi="Calibri" w:cs="Calibri"/>
          <w:color w:val="000000"/>
        </w:rPr>
        <w:t xml:space="preserve"> that uses the cloud. </w:t>
      </w:r>
    </w:p>
    <w:p w14:paraId="6E62C51A" w14:textId="7B7157ED" w:rsidR="005176C5" w:rsidRDefault="005176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run quickly and smoothly between pages or screens.</w:t>
      </w:r>
    </w:p>
    <w:p w14:paraId="31D91B19" w14:textId="4F17F590" w:rsidR="005176C5" w:rsidRPr="00E358DC" w:rsidRDefault="005176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information updated whenever the DMV adds, removes, or changes information to stay current.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00E1E48" w:rsidR="001F5855" w:rsidRDefault="005176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or Linux for the most secure and up to date experience.</w:t>
      </w:r>
    </w:p>
    <w:p w14:paraId="5BDA2654" w14:textId="7FE0FC57" w:rsidR="005176C5" w:rsidRPr="005176C5" w:rsidRDefault="005176C5" w:rsidP="005176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76C5">
        <w:rPr>
          <w:rFonts w:ascii="Calibri" w:eastAsia="Calibri" w:hAnsi="Calibri" w:cs="Calibri"/>
          <w:color w:val="000000"/>
        </w:rPr>
        <w:t>There would be a need for a database to store records, most likely there will be one with the cloud service selected.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CCC31F" w:rsidR="001F5855" w:rsidRDefault="005176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their own unique login ID and password.</w:t>
      </w:r>
    </w:p>
    <w:p w14:paraId="4A0D1D94" w14:textId="6D2AE56D" w:rsidR="005176C5" w:rsidRDefault="00F723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need to be case sensitive, require at least one number, and one special character.</w:t>
      </w:r>
    </w:p>
    <w:p w14:paraId="0BABFE2C" w14:textId="6642E778" w:rsidR="00F723D2" w:rsidRDefault="00F723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notified immediately of any potential issues. </w:t>
      </w:r>
    </w:p>
    <w:p w14:paraId="13909683" w14:textId="07D03B46" w:rsidR="00F723D2" w:rsidRPr="004D28C8" w:rsidRDefault="00F723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option for two step verification, changing passwords, and account recovery.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89E19D2" w:rsidR="001F5855" w:rsidRDefault="00F723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changes to the user without changing code.</w:t>
      </w:r>
    </w:p>
    <w:p w14:paraId="0360FDFB" w14:textId="0A20AD98" w:rsidR="00F723D2" w:rsidRDefault="00F723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automatically update information as needed.</w:t>
      </w:r>
    </w:p>
    <w:p w14:paraId="63F76945" w14:textId="5B306B53" w:rsidR="00F723D2" w:rsidRDefault="00F723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can be disabled, removed, or added as needed.</w:t>
      </w:r>
    </w:p>
    <w:p w14:paraId="6329D3B3" w14:textId="4E433A9B" w:rsidR="00F723D2" w:rsidRPr="004D28C8" w:rsidRDefault="00F723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full access to the systems servers and code to troubleshoot issues and make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2E52A0" w:rsidR="001F5855" w:rsidRDefault="00F72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be required to have a unique ID or username, and a password.</w:t>
      </w:r>
    </w:p>
    <w:p w14:paraId="003B1E8E" w14:textId="760CDAAD" w:rsidR="00F723D2" w:rsidRDefault="00F72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will help provide secure data transmission between the server and user.</w:t>
      </w:r>
    </w:p>
    <w:p w14:paraId="111C9679" w14:textId="5B5352BA" w:rsidR="00F723D2" w:rsidRDefault="00F72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an option for two step authentications.</w:t>
      </w:r>
    </w:p>
    <w:p w14:paraId="5869A7C3" w14:textId="492AF6AC" w:rsidR="00F723D2" w:rsidRDefault="00F72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new or different device is detected or</w:t>
      </w:r>
      <w:r w:rsidR="008358B2">
        <w:rPr>
          <w:rFonts w:ascii="Calibri" w:eastAsia="Calibri" w:hAnsi="Calibri" w:cs="Calibri"/>
          <w:color w:val="000000"/>
        </w:rPr>
        <w:t xml:space="preserve"> a</w:t>
      </w:r>
      <w:r>
        <w:rPr>
          <w:rFonts w:ascii="Calibri" w:eastAsia="Calibri" w:hAnsi="Calibri" w:cs="Calibri"/>
          <w:color w:val="000000"/>
        </w:rPr>
        <w:t xml:space="preserve"> different IP address, the system should prompt to send a code to the user for validation.</w:t>
      </w:r>
    </w:p>
    <w:p w14:paraId="01C1C45E" w14:textId="7BEEE9DD" w:rsidR="00F723D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several failed logins or password reset attempts, the account should be locked </w:t>
      </w:r>
      <w:proofErr w:type="gramStart"/>
      <w:r>
        <w:rPr>
          <w:rFonts w:ascii="Calibri" w:eastAsia="Calibri" w:hAnsi="Calibri" w:cs="Calibri"/>
          <w:color w:val="000000"/>
        </w:rPr>
        <w:t>for</w:t>
      </w:r>
      <w:proofErr w:type="gramEnd"/>
      <w:r>
        <w:rPr>
          <w:rFonts w:ascii="Calibri" w:eastAsia="Calibri" w:hAnsi="Calibri" w:cs="Calibri"/>
          <w:color w:val="000000"/>
        </w:rPr>
        <w:t xml:space="preserve"> a short time.</w:t>
      </w:r>
    </w:p>
    <w:p w14:paraId="5822B2AB" w14:textId="7962832F" w:rsidR="008358B2" w:rsidRPr="004D28C8"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receive an alert if an account is locked due to a hacking attempt.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857770E" w:rsidR="001F5855"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ABC4C34" w14:textId="46633D31"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appointments with a driver</w:t>
      </w:r>
    </w:p>
    <w:p w14:paraId="7908F607" w14:textId="1AF1170A"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w:t>
      </w:r>
    </w:p>
    <w:p w14:paraId="5A116E55" w14:textId="1BB908F9"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make changes to user accounts.</w:t>
      </w:r>
    </w:p>
    <w:p w14:paraId="3F2B2AF0" w14:textId="596DD242"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as needed.</w:t>
      </w:r>
    </w:p>
    <w:p w14:paraId="18B668B4" w14:textId="267DDB2E"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view past exams.</w:t>
      </w:r>
    </w:p>
    <w:p w14:paraId="654D2B0F" w14:textId="3D770949"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cancel or reschedule appointments.</w:t>
      </w:r>
    </w:p>
    <w:p w14:paraId="567CC697" w14:textId="305A3551"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a user to checkout. </w:t>
      </w:r>
    </w:p>
    <w:p w14:paraId="43404D4A" w14:textId="4E034913" w:rsidR="008358B2"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if there is an issue.</w:t>
      </w:r>
    </w:p>
    <w:p w14:paraId="68048E3B" w14:textId="25255DB7" w:rsidR="008358B2" w:rsidRPr="004D28C8" w:rsidRDefault="008358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an account after several failed login </w:t>
      </w:r>
      <w:proofErr w:type="gramStart"/>
      <w:r>
        <w:rPr>
          <w:rFonts w:ascii="Calibri" w:eastAsia="Calibri" w:hAnsi="Calibri" w:cs="Calibri"/>
          <w:color w:val="000000"/>
        </w:rPr>
        <w:t>attempts</w:t>
      </w:r>
      <w:proofErr w:type="gramEnd"/>
      <w:r>
        <w:rPr>
          <w:rFonts w:ascii="Calibri" w:eastAsia="Calibri" w:hAnsi="Calibri" w:cs="Calibri"/>
          <w:color w:val="000000"/>
        </w:rPr>
        <w:t xml:space="preserve"> or password reset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9B5626B" w:rsidR="001F5855" w:rsidRDefault="001079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user needs to be able to update customer information, disabled packages, add new packages, print reports, troubleshoot the system.</w:t>
      </w:r>
    </w:p>
    <w:p w14:paraId="0121EFE5" w14:textId="0E018A3A" w:rsidR="00107939" w:rsidRDefault="001079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user needs to be able to make appointments, cancel appointments, reschedule appointments, and assist customers.</w:t>
      </w:r>
    </w:p>
    <w:p w14:paraId="3812AC4E" w14:textId="5AAD1445" w:rsidR="00107939" w:rsidRDefault="001079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user should be able to sign up for and modify appointments, take tests, view past tests, read information, and update their information.</w:t>
      </w:r>
    </w:p>
    <w:p w14:paraId="4C0B1B6F" w14:textId="604755AA" w:rsidR="00107939" w:rsidRPr="004D28C8" w:rsidRDefault="001079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function with any browser on any device so that it can reach many different customers.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DFF94ED" w:rsidR="001F5855" w:rsidRDefault="001079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Accessibility options for users. </w:t>
      </w:r>
    </w:p>
    <w:p w14:paraId="51F8D772" w14:textId="5DF9D51D" w:rsidR="00107939" w:rsidRDefault="001079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Options for different languages.</w:t>
      </w:r>
    </w:p>
    <w:p w14:paraId="7443FB59" w14:textId="1F34E343" w:rsidR="00107939" w:rsidRPr="00107939" w:rsidRDefault="00107939" w:rsidP="001079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is large enough for everything.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DCE8A7D" w:rsidR="001F5855" w:rsidRDefault="00107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amount of time for completion is strict.</w:t>
      </w:r>
    </w:p>
    <w:p w14:paraId="2F01C0B1" w14:textId="26BD88DA" w:rsidR="00107939" w:rsidRDefault="00107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is unknown at this time so there may be a change in plans if everything doesn’t fit in the budget.</w:t>
      </w:r>
    </w:p>
    <w:p w14:paraId="0A907AD6" w14:textId="267A5F0B" w:rsidR="00107939" w:rsidRDefault="00AA7B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may be a need for additional team members to finish the project. </w:t>
      </w:r>
    </w:p>
    <w:p w14:paraId="0263815F" w14:textId="48967B02" w:rsidR="00AA7B19" w:rsidRPr="004D28C8" w:rsidRDefault="00AA7B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not have all the requirements needed by the client at this time and the requirements could change.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24AC212" w:rsidR="00927DCE" w:rsidRPr="0073026F" w:rsidRDefault="00AA7B1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903F0DF" wp14:editId="42880B64">
            <wp:extent cx="5943600" cy="2653665"/>
            <wp:effectExtent l="0" t="0" r="0" b="0"/>
            <wp:docPr id="3863536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53693"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7939"/>
    <w:rsid w:val="0014411C"/>
    <w:rsid w:val="001F5855"/>
    <w:rsid w:val="0027235C"/>
    <w:rsid w:val="0045354B"/>
    <w:rsid w:val="004A24BF"/>
    <w:rsid w:val="004C7C22"/>
    <w:rsid w:val="004D28C8"/>
    <w:rsid w:val="005176C5"/>
    <w:rsid w:val="00552F01"/>
    <w:rsid w:val="0059341E"/>
    <w:rsid w:val="006E4213"/>
    <w:rsid w:val="0073026F"/>
    <w:rsid w:val="007505C6"/>
    <w:rsid w:val="008358B2"/>
    <w:rsid w:val="0087013E"/>
    <w:rsid w:val="008F277B"/>
    <w:rsid w:val="009231F4"/>
    <w:rsid w:val="00927DCE"/>
    <w:rsid w:val="009462E1"/>
    <w:rsid w:val="00AA7B19"/>
    <w:rsid w:val="00AC77B1"/>
    <w:rsid w:val="00AE38B2"/>
    <w:rsid w:val="00AF6495"/>
    <w:rsid w:val="00B56238"/>
    <w:rsid w:val="00C4115E"/>
    <w:rsid w:val="00C865DB"/>
    <w:rsid w:val="00C924BA"/>
    <w:rsid w:val="00CC1E69"/>
    <w:rsid w:val="00D43437"/>
    <w:rsid w:val="00DA0311"/>
    <w:rsid w:val="00E358DC"/>
    <w:rsid w:val="00F356B5"/>
    <w:rsid w:val="00F723D2"/>
    <w:rsid w:val="00F9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Wasson</cp:lastModifiedBy>
  <cp:revision>2</cp:revision>
  <dcterms:created xsi:type="dcterms:W3CDTF">2024-08-12T01:49:00Z</dcterms:created>
  <dcterms:modified xsi:type="dcterms:W3CDTF">2024-08-12T01:49:00Z</dcterms:modified>
</cp:coreProperties>
</file>