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41B4C" w14:textId="77777777" w:rsidR="00AA1037" w:rsidRPr="00AA1037" w:rsidRDefault="00AA1037" w:rsidP="00AA1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SqlFileStream</w:t>
      </w:r>
      <w:proofErr w:type="spellEnd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classe do .NET que permite trabalhar com dados armazenados no SQL Server usando o recurso de FILESTREAM, que possibilita o armazenamento de arquivos binários grandes (como documentos, imagens, vídeos) no sistema de arquivos, mantendo a integridade e gestão do SQL Server. Abaixo está um exemplo sobre como utilizar o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SqlFileStream</w:t>
      </w:r>
      <w:proofErr w:type="spellEnd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maneira eficiente em C#.</w:t>
      </w:r>
    </w:p>
    <w:p w14:paraId="2567F838" w14:textId="77777777" w:rsidR="00AA1037" w:rsidRPr="00AA1037" w:rsidRDefault="00AA1037" w:rsidP="00AA1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Passos para usar o </w:t>
      </w:r>
      <w:proofErr w:type="spellStart"/>
      <w:r w:rsidRPr="00AA10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SqlFileStream</w:t>
      </w:r>
      <w:proofErr w:type="spellEnd"/>
      <w:r w:rsidRPr="00AA1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20AA4C5F" w14:textId="77777777" w:rsidR="00AA1037" w:rsidRPr="00AA1037" w:rsidRDefault="00AA1037" w:rsidP="00AA1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Configurar o SQL Server para Suportar FILESTREAM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0408BB0" w14:textId="77777777" w:rsidR="00AA1037" w:rsidRPr="00AA1037" w:rsidRDefault="00AA1037" w:rsidP="00AA1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Certifique-se de que o FILESTREAM está habilitado no seu SQL Server.</w:t>
      </w:r>
    </w:p>
    <w:p w14:paraId="073BBB1A" w14:textId="77777777" w:rsidR="00AA1037" w:rsidRPr="00AA1037" w:rsidRDefault="00AA1037" w:rsidP="00AA1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uma tabela que suporte FILESTREAM:</w:t>
      </w:r>
    </w:p>
    <w:p w14:paraId="198597F5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35235EBB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28F605C6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Documentos (</w:t>
      </w:r>
    </w:p>
    <w:p w14:paraId="01484E9B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Id UNIQUEIDENTIFIER ROWGUIDCOL NOT NULL UNIQUE,</w:t>
      </w:r>
    </w:p>
    <w:p w14:paraId="4DFC4356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Nome </w:t>
      </w:r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NVARCHAR(</w:t>
      </w:r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255) NOT NULL,</w:t>
      </w:r>
    </w:p>
    <w:p w14:paraId="61B00877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Conteudo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VARBINARY(MAX) FILESTREAM NULL,</w:t>
      </w:r>
    </w:p>
    <w:p w14:paraId="3941BAD0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PRIMARY KEY (Id)</w:t>
      </w:r>
    </w:p>
    <w:p w14:paraId="29A88186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07DC1DA" w14:textId="77777777" w:rsidR="00AA1037" w:rsidRPr="00AA1037" w:rsidRDefault="00AA1037" w:rsidP="00AA1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Códigos em C#:</w:t>
      </w:r>
    </w:p>
    <w:p w14:paraId="3382AFAC" w14:textId="77777777" w:rsidR="00AA1037" w:rsidRPr="00AA1037" w:rsidRDefault="00AA1037" w:rsidP="00AA1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Exemplo para </w:t>
      </w:r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inserir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 arquivo:</w:t>
      </w:r>
    </w:p>
    <w:p w14:paraId="379A2D68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csharp</w:t>
      </w:r>
      <w:proofErr w:type="spellEnd"/>
    </w:p>
    <w:p w14:paraId="30CCB30B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37FD72AE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System;</w:t>
      </w:r>
    </w:p>
    <w:p w14:paraId="11255435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System.Data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01C244F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System.Data.SqlClient</w:t>
      </w:r>
      <w:proofErr w:type="spellEnd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2A9C73D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System.Data.SqlTypes</w:t>
      </w:r>
      <w:proofErr w:type="spellEnd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64D2F26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System.IO;</w:t>
      </w:r>
    </w:p>
    <w:p w14:paraId="4A16A34A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System.Transactions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1832998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FDF92A4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FileStreamExample</w:t>
      </w:r>
      <w:proofErr w:type="spellEnd"/>
    </w:p>
    <w:p w14:paraId="3F09A965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70B45F6E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connectionString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your_connection_string_here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";</w:t>
      </w:r>
    </w:p>
    <w:p w14:paraId="52BDF3B3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C3AF3DD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SaveFileToDatabase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Guid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fileId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filePath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CAA5D52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</w:t>
      </w:r>
    </w:p>
    <w:p w14:paraId="0ECAEC2F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(var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transactionScope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TransactionScope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19D36EF0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{</w:t>
      </w:r>
    </w:p>
    <w:p w14:paraId="5F53B8F0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(var connection = new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SqlConnection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connectionString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29EAC188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{</w:t>
      </w:r>
    </w:p>
    <w:p w14:paraId="2E0F38ED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connection.Open</w:t>
      </w:r>
      <w:proofErr w:type="spellEnd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1907B09F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70F730A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// Inserir um novo registro e obter o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PathName</w:t>
      </w:r>
      <w:proofErr w:type="spellEnd"/>
    </w:p>
    <w:p w14:paraId="06BD3814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insertQuery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@"</w:t>
      </w:r>
    </w:p>
    <w:p w14:paraId="241D0AE5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INSERT INTO Documentos (Id, Nome,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Conteudo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937AC71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OUTPUT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INSERTED.Conteudo.PathName</w:t>
      </w:r>
      <w:proofErr w:type="spellEnd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37DF15D6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VALUES (@Id, @Nome, DEFAULT)";</w:t>
      </w:r>
    </w:p>
    <w:p w14:paraId="045581B8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F5E348D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filePathName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C12F4B7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(var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command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SqlCommand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insertQuery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connection))</w:t>
      </w:r>
    </w:p>
    <w:p w14:paraId="3E42F51C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{</w:t>
      </w:r>
    </w:p>
    <w:p w14:paraId="29C20AD7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command.Parameters.AddWithValue</w:t>
      </w:r>
      <w:proofErr w:type="spellEnd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("@Id",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fileId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426A184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command.Parameters.AddWithValue</w:t>
      </w:r>
      <w:proofErr w:type="spellEnd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("@Nome",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Path.GetFileName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filePath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));</w:t>
      </w:r>
    </w:p>
    <w:p w14:paraId="290EFC67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filePathName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command.ExecuteScalar</w:t>
      </w:r>
      <w:proofErr w:type="spellEnd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3EF5BEC7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}</w:t>
      </w:r>
    </w:p>
    <w:p w14:paraId="74A4BD71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F04A07E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// Obter o contexto de transação para o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SqlFileStream</w:t>
      </w:r>
      <w:proofErr w:type="spellEnd"/>
    </w:p>
    <w:p w14:paraId="1F8DF923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transactionContextQuery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"SELECT GET_FILESTREAM_TRANSACTION_</w:t>
      </w:r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CONTEXT(</w:t>
      </w:r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)";</w:t>
      </w:r>
    </w:p>
    <w:p w14:paraId="249B74D4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byte[</w:t>
      </w:r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transactionContext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ADDBCEF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(var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command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SqlCommand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transactionContextQuery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connection))</w:t>
      </w:r>
    </w:p>
    <w:p w14:paraId="27A60773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{</w:t>
      </w:r>
    </w:p>
    <w:p w14:paraId="27788C8A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transactionContext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(byte[</w:t>
      </w:r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])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command</w:t>
      </w:r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.ExecuteScalar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56B441BB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}</w:t>
      </w:r>
    </w:p>
    <w:p w14:paraId="5C4A743B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F59D859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// Escrever o arquivo no SQL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FileStream</w:t>
      </w:r>
      <w:proofErr w:type="spellEnd"/>
    </w:p>
    <w:p w14:paraId="24CD8ACD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(var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sqlFileStream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SqlFileStream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filePathName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transactionContext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FileAccess.Write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7C52A459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(var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fileStream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FileStream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filePath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FileMode.Open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FileAccess.Read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0977EE49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{</w:t>
      </w:r>
    </w:p>
    <w:p w14:paraId="58FD150C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fileStream.CopyTo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sqlFileStream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01D65D9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}</w:t>
      </w:r>
    </w:p>
    <w:p w14:paraId="02D8EC4F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6EE4833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transactionScope.Complete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0E54A8E8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}</w:t>
      </w:r>
    </w:p>
    <w:p w14:paraId="60E07E68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1F5E497B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F35A429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7E7A6BD" w14:textId="77777777" w:rsidR="00AA1037" w:rsidRPr="00AA1037" w:rsidRDefault="00AA1037" w:rsidP="00AA1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Exemplo para </w:t>
      </w:r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ler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 arquivo:</w:t>
      </w:r>
    </w:p>
    <w:p w14:paraId="1CF48597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csharp</w:t>
      </w:r>
      <w:proofErr w:type="spellEnd"/>
    </w:p>
    <w:p w14:paraId="6BB5BF07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366E7331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ReadFileFromDatabase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Guid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fileId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destinationPath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645FE2F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063533AF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(var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transactionScope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TransactionScope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420C758C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</w:t>
      </w:r>
    </w:p>
    <w:p w14:paraId="730665CE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(var connection = new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SqlConnection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connectionString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577C89E5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{</w:t>
      </w:r>
    </w:p>
    <w:p w14:paraId="5FC2EBFC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connection.Open</w:t>
      </w:r>
      <w:proofErr w:type="spellEnd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53E3FB90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C36950F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// Obter o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PathName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do arquivo FILESTREAM</w:t>
      </w:r>
    </w:p>
    <w:p w14:paraId="050140D0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selectQuery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@"</w:t>
      </w:r>
    </w:p>
    <w:p w14:paraId="1C200F75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SELECT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Conteudo.PathName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14FDAF35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FROM Documentos</w:t>
      </w:r>
    </w:p>
    <w:p w14:paraId="63374477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WHERE Id = @Id";</w:t>
      </w:r>
    </w:p>
    <w:p w14:paraId="5A4A7C9E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69BAF1C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filePathName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D99ACB9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(var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command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SqlCommand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selectQuery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connection))</w:t>
      </w:r>
    </w:p>
    <w:p w14:paraId="1B84103F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{</w:t>
      </w:r>
    </w:p>
    <w:p w14:paraId="34700EF7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command.Parameters.AddWithValue</w:t>
      </w:r>
      <w:proofErr w:type="spellEnd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("@Id",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fileId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9FAD78C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filePathName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command.ExecuteScalar</w:t>
      </w:r>
      <w:proofErr w:type="spellEnd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372BEA14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}</w:t>
      </w:r>
    </w:p>
    <w:p w14:paraId="2ABFE166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E36E19F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// Obter o contexto de transação para o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SqlFileStream</w:t>
      </w:r>
      <w:proofErr w:type="spellEnd"/>
    </w:p>
    <w:p w14:paraId="3A7A42E4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transactionContextQuery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"SELECT GET_FILESTREAM_TRANSACTION_</w:t>
      </w:r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CONTEXT(</w:t>
      </w:r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)";</w:t>
      </w:r>
    </w:p>
    <w:p w14:paraId="7F64EC28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byte[</w:t>
      </w:r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transactionContext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DC4B7BC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(var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command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SqlCommand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transactionContextQuery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connection))</w:t>
      </w:r>
    </w:p>
    <w:p w14:paraId="5EC99537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{</w:t>
      </w:r>
    </w:p>
    <w:p w14:paraId="766E4AB9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transactionContext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(byte[</w:t>
      </w:r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])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command</w:t>
      </w:r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.ExecuteScalar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0035A30E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}</w:t>
      </w:r>
    </w:p>
    <w:p w14:paraId="24BD0FB4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410280A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// Ler o arquivo do SQL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FileStream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 salvar em disco</w:t>
      </w:r>
    </w:p>
    <w:p w14:paraId="7ADCB99B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(var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sqlFileStream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SqlFileStream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filePathName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transactionContext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FileAccess.Read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00C9756F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(var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fileStream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FileStream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destinationPath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FileMode.Create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FileAccess.Write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4BAADC32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{</w:t>
      </w:r>
    </w:p>
    <w:p w14:paraId="74CE3ED5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sqlFileStream.CopyTo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fileStream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74D606D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}</w:t>
      </w:r>
    </w:p>
    <w:p w14:paraId="5E78F091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0B1C2A4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transactionScope.Complete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1E84F0DC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6D18F53F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1855D1B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451D251" w14:textId="77777777" w:rsidR="00AA1037" w:rsidRPr="00AA1037" w:rsidRDefault="00AA1037" w:rsidP="00AA1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Considerações Importantes:</w:t>
      </w:r>
    </w:p>
    <w:p w14:paraId="71FE2A7D" w14:textId="77777777" w:rsidR="00AA1037" w:rsidRPr="00AA1037" w:rsidRDefault="00AA1037" w:rsidP="00AA1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Transações: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uso de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TransactionScope</w:t>
      </w:r>
      <w:proofErr w:type="spellEnd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necessário porque o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SqlFileStream</w:t>
      </w:r>
      <w:proofErr w:type="spellEnd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precisa de uma transação de contexto do SQL Server.</w:t>
      </w:r>
    </w:p>
    <w:p w14:paraId="3EB0FF09" w14:textId="77777777" w:rsidR="00AA1037" w:rsidRPr="00AA1037" w:rsidRDefault="00AA1037" w:rsidP="00AA1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Permissões: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Certifique-se de que as permissões do SQL Server estejam configuradas corretamente para permitir o acesso ao FILESTREAM.</w:t>
      </w:r>
    </w:p>
    <w:p w14:paraId="2734DF67" w14:textId="77777777" w:rsidR="00AA1037" w:rsidRPr="00AA1037" w:rsidRDefault="00AA1037" w:rsidP="00AA1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Desempenho: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FILESTREAM é útil para armazenar grandes arquivos binários, especialmente quando você precisa de integridade transacional e deseja armazenar dados diretamente no sistema de arquivos.</w:t>
      </w:r>
    </w:p>
    <w:p w14:paraId="326B31CF" w14:textId="77777777" w:rsidR="00AA1037" w:rsidRPr="00AA1037" w:rsidRDefault="00AA1037" w:rsidP="00AA1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Usar o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SqlFileStream</w:t>
      </w:r>
      <w:proofErr w:type="spellEnd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dessa forma garante que você possa ler e gravar arquivos de forma eficiente, mantendo-os integrados ao banco de dados, mas armazenados fisicamente no sistema de arquivos.</w:t>
      </w:r>
    </w:p>
    <w:p w14:paraId="55629F4D" w14:textId="77777777" w:rsidR="00AA1037" w:rsidRPr="00AA1037" w:rsidRDefault="00AA1037" w:rsidP="00AA10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4o</w:t>
      </w:r>
    </w:p>
    <w:p w14:paraId="4386234A" w14:textId="77777777" w:rsidR="00AA1037" w:rsidRPr="00AA1037" w:rsidRDefault="00AA1037" w:rsidP="00AA103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0C04B151" w14:textId="77777777" w:rsidR="00AA1037" w:rsidRPr="00AA1037" w:rsidRDefault="00AA1037" w:rsidP="00AA10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deu </w:t>
      </w:r>
      <w:proofErr w:type="spellStart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</w:t>
      </w:r>
      <w:proofErr w:type="spellEnd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define, tem como corrigir isso?</w:t>
      </w:r>
    </w:p>
    <w:p w14:paraId="2B132554" w14:textId="77777777" w:rsidR="00AA1037" w:rsidRPr="00AA1037" w:rsidRDefault="00AA1037" w:rsidP="00AA103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lastRenderedPageBreak/>
        <w:t>O ChatGPT disse:</w:t>
      </w:r>
    </w:p>
    <w:p w14:paraId="188BC423" w14:textId="77777777" w:rsidR="00AA1037" w:rsidRPr="00AA1037" w:rsidRDefault="00AA1037" w:rsidP="00AA10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44F0242B" w14:textId="77777777" w:rsidR="00AA1037" w:rsidRPr="00AA1037" w:rsidRDefault="00AA1037" w:rsidP="00AA1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erro "Access </w:t>
      </w:r>
      <w:proofErr w:type="spellStart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Denied</w:t>
      </w:r>
      <w:proofErr w:type="spellEnd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ao usar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SqlFileStream</w:t>
      </w:r>
      <w:proofErr w:type="spellEnd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geralmente está relacionado a permissões insuficientes ou problemas de configuração no SQL Server. Aqui estão algumas etapas para resolver esse problema:</w:t>
      </w:r>
    </w:p>
    <w:p w14:paraId="4BA85AF7" w14:textId="77777777" w:rsidR="00AA1037" w:rsidRPr="00AA1037" w:rsidRDefault="00AA1037" w:rsidP="00AA1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Verifique as Configurações do SQL Server:</w:t>
      </w:r>
    </w:p>
    <w:p w14:paraId="14B68B4D" w14:textId="77777777" w:rsidR="00AA1037" w:rsidRPr="00AA1037" w:rsidRDefault="00AA1037" w:rsidP="00AA1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Certifique-se de que o FILESTREAM está habilitado e configurado corretamente. Para isso, siga os passos abaixo:</w:t>
      </w:r>
    </w:p>
    <w:p w14:paraId="3A0ACD15" w14:textId="77777777" w:rsidR="00AA1037" w:rsidRPr="00AA1037" w:rsidRDefault="00AA1037" w:rsidP="00AA1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Abra o SQL Server </w:t>
      </w:r>
      <w:proofErr w:type="spellStart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Configuration</w:t>
      </w:r>
      <w:proofErr w:type="spellEnd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Manager.</w:t>
      </w:r>
    </w:p>
    <w:p w14:paraId="4B6A7CBD" w14:textId="77777777" w:rsidR="00AA1037" w:rsidRPr="00AA1037" w:rsidRDefault="00AA1037" w:rsidP="00AA1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Navegue até </w:t>
      </w:r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SQL Server Services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F403DE5" w14:textId="77777777" w:rsidR="00AA1037" w:rsidRPr="00AA1037" w:rsidRDefault="00AA1037" w:rsidP="00AA1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Clique com o botão direito no seu serviço do SQL Server e selecione </w:t>
      </w:r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Properties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E934EDC" w14:textId="77777777" w:rsidR="00AA1037" w:rsidRPr="00AA1037" w:rsidRDefault="00AA1037" w:rsidP="00AA1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Na aba </w:t>
      </w:r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FILESTREAM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certifique-se de que:</w:t>
      </w:r>
    </w:p>
    <w:p w14:paraId="24453181" w14:textId="77777777" w:rsidR="00AA1037" w:rsidRPr="00AA1037" w:rsidRDefault="00AA1037" w:rsidP="00AA10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Enable</w:t>
      </w:r>
      <w:proofErr w:type="spellEnd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FILESTREAM for </w:t>
      </w:r>
      <w:proofErr w:type="spellStart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Transact</w:t>
      </w:r>
      <w:proofErr w:type="spellEnd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-SQL </w:t>
      </w:r>
      <w:proofErr w:type="spellStart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access</w:t>
      </w:r>
      <w:proofErr w:type="spellEnd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está marcado.</w:t>
      </w:r>
    </w:p>
    <w:p w14:paraId="0D88E4C7" w14:textId="77777777" w:rsidR="00AA1037" w:rsidRPr="00AA1037" w:rsidRDefault="00AA1037" w:rsidP="00AA10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Enable</w:t>
      </w:r>
      <w:proofErr w:type="spellEnd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FILESTREAM for file I/O streaming </w:t>
      </w:r>
      <w:proofErr w:type="spellStart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access</w:t>
      </w:r>
      <w:proofErr w:type="spellEnd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está marcado.</w:t>
      </w:r>
    </w:p>
    <w:p w14:paraId="57BD61A3" w14:textId="77777777" w:rsidR="00AA1037" w:rsidRPr="00AA1037" w:rsidRDefault="00AA1037" w:rsidP="00AA10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Allow</w:t>
      </w:r>
      <w:proofErr w:type="spellEnd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remote</w:t>
      </w:r>
      <w:proofErr w:type="spellEnd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clients</w:t>
      </w:r>
      <w:proofErr w:type="spellEnd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streaming </w:t>
      </w:r>
      <w:proofErr w:type="spellStart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access</w:t>
      </w:r>
      <w:proofErr w:type="spellEnd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FILESTREAM data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está marcado (se necessário).</w:t>
      </w:r>
    </w:p>
    <w:p w14:paraId="17577EA9" w14:textId="77777777" w:rsidR="00AA1037" w:rsidRPr="00AA1037" w:rsidRDefault="00AA1037" w:rsidP="00AA1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Conceda Permissões ao Diretório FILESTREAM:</w:t>
      </w:r>
    </w:p>
    <w:p w14:paraId="12A2E813" w14:textId="77777777" w:rsidR="00AA1037" w:rsidRPr="00AA1037" w:rsidRDefault="00AA1037" w:rsidP="00AA1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Certifique-se de que a conta sob a qual o SQL Server está sendo executado tenha permissões de leitura e gravação no diretório FILESTREAM. Para isso:</w:t>
      </w:r>
    </w:p>
    <w:p w14:paraId="0EADC9BE" w14:textId="77777777" w:rsidR="00AA1037" w:rsidRPr="00AA1037" w:rsidRDefault="00AA1037" w:rsidP="00AA1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Encontre o caminho do diretório FILESTREAM. Você pode verificar isso no Management Studio, executando:</w:t>
      </w:r>
    </w:p>
    <w:p w14:paraId="311CACB4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EXEC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sp_configure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filestream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access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level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</w:p>
    <w:p w14:paraId="341A427E" w14:textId="77777777" w:rsidR="00AA1037" w:rsidRPr="00AA1037" w:rsidRDefault="00AA1037" w:rsidP="00AA1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Navegue até o diretório e clique com o botão direito nele.</w:t>
      </w:r>
    </w:p>
    <w:p w14:paraId="6E75B217" w14:textId="77777777" w:rsidR="00AA1037" w:rsidRPr="00AA1037" w:rsidRDefault="00AA1037" w:rsidP="00AA1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Selecione </w:t>
      </w:r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Propriedades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e, em seguida, vá para a aba </w:t>
      </w:r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43DFFC9" w14:textId="77777777" w:rsidR="00AA1037" w:rsidRPr="00AA1037" w:rsidRDefault="00AA1037" w:rsidP="00AA1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Adicione a conta de serviço do SQL Server (ex.: </w:t>
      </w: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NT SERVICE\MSSQLSERVER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e conceda </w:t>
      </w:r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Total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98A9D5B" w14:textId="77777777" w:rsidR="00AA1037" w:rsidRPr="00AA1037" w:rsidRDefault="00AA1037" w:rsidP="00AA1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Certifique-se de que a Conta do SQL Server tenha Permissões de FILESTREAM:</w:t>
      </w:r>
    </w:p>
    <w:p w14:paraId="65C39601" w14:textId="77777777" w:rsidR="00AA1037" w:rsidRPr="00AA1037" w:rsidRDefault="00AA1037" w:rsidP="00AA1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SQL Server Management Studio (SSMS), você pode verificar e habilitar permissões de FILESTREAM com o seguinte comando:</w:t>
      </w:r>
    </w:p>
    <w:p w14:paraId="17F06AF5" w14:textId="0A52EE3F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D43E4AF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EXEC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sp_configure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filestream_access_level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2;</w:t>
      </w:r>
    </w:p>
    <w:p w14:paraId="30A909CE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RECONFIGURE;</w:t>
      </w:r>
    </w:p>
    <w:p w14:paraId="5FEA03F8" w14:textId="77777777" w:rsidR="00AA1037" w:rsidRPr="00AA1037" w:rsidRDefault="00AA1037" w:rsidP="00AA1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Níveis de acesso possíveis:</w:t>
      </w:r>
    </w:p>
    <w:p w14:paraId="2FA71CA8" w14:textId="77777777" w:rsidR="00AA1037" w:rsidRPr="00AA1037" w:rsidRDefault="00AA1037" w:rsidP="00AA1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FILESTREAM desativado.</w:t>
      </w:r>
    </w:p>
    <w:p w14:paraId="39033186" w14:textId="77777777" w:rsidR="00AA1037" w:rsidRPr="00AA1037" w:rsidRDefault="00AA1037" w:rsidP="00AA1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1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Ativado apenas para </w:t>
      </w:r>
      <w:proofErr w:type="spellStart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Transact</w:t>
      </w:r>
      <w:proofErr w:type="spellEnd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-SQL.</w:t>
      </w:r>
    </w:p>
    <w:p w14:paraId="4A8FA903" w14:textId="77777777" w:rsidR="00AA1037" w:rsidRPr="00AA1037" w:rsidRDefault="00AA1037" w:rsidP="00AA1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Ativado para </w:t>
      </w:r>
      <w:proofErr w:type="spellStart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Transact</w:t>
      </w:r>
      <w:proofErr w:type="spellEnd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-SQL e I/O de arquivos (necessário para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SqlFileStream</w:t>
      </w:r>
      <w:proofErr w:type="spellEnd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0453AEF0" w14:textId="77777777" w:rsidR="00AA1037" w:rsidRPr="00AA1037" w:rsidRDefault="00AA1037" w:rsidP="00AA1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Verifique o Código .NET:</w:t>
      </w:r>
    </w:p>
    <w:p w14:paraId="196ACE4F" w14:textId="77777777" w:rsidR="00AA1037" w:rsidRPr="00AA1037" w:rsidRDefault="00AA1037" w:rsidP="00AA1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Certifique-se de que o código está abrindo uma conexão em um contexto de transação. O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SqlFileStream</w:t>
      </w:r>
      <w:proofErr w:type="spellEnd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exige que todas as operações de leitura e gravação sejam feitas dentro de uma transação explícita.</w:t>
      </w:r>
    </w:p>
    <w:p w14:paraId="50DDAD3E" w14:textId="30D8DAE9" w:rsidR="00AA1037" w:rsidRPr="00AA1037" w:rsidRDefault="00AA1037" w:rsidP="00AA1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Exemplo de como criar e usar uma transação no código:</w:t>
      </w:r>
    </w:p>
    <w:p w14:paraId="634C0215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(var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transactionScope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TransactionScope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TransactionScopeOption.Required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</w:p>
    <w:p w14:paraId="75F8C24E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new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TransactionOptions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IsolationLevel</w:t>
      </w:r>
      <w:proofErr w:type="spellEnd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IsolationLevel.ReadCommitted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}))</w:t>
      </w:r>
    </w:p>
    <w:p w14:paraId="63433301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24089331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(var connection = new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SqlConnection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connectionString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</w:t>
      </w:r>
    </w:p>
    <w:p w14:paraId="780392DE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</w:t>
      </w:r>
    </w:p>
    <w:p w14:paraId="3C264735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connection.Open</w:t>
      </w:r>
      <w:proofErr w:type="spellEnd"/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2386A023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</w:p>
    <w:p w14:paraId="7EBA170F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// Insira seu código para operar com FILESTREAM aqui.</w:t>
      </w:r>
    </w:p>
    <w:p w14:paraId="44138B11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CCAE551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transactionScope.Complete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(); // </w:t>
      </w:r>
      <w:proofErr w:type="gram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Confirma</w:t>
      </w:r>
      <w:proofErr w:type="gram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 transação</w:t>
      </w:r>
    </w:p>
    <w:p w14:paraId="4ECC1B9B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074BF895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88C157E" w14:textId="77777777" w:rsidR="00AA1037" w:rsidRPr="00AA1037" w:rsidRDefault="00AA1037" w:rsidP="00AA1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Reinicie o Serviço do SQL Server:</w:t>
      </w:r>
    </w:p>
    <w:p w14:paraId="01214072" w14:textId="77777777" w:rsidR="00AA1037" w:rsidRPr="00AA1037" w:rsidRDefault="00AA1037" w:rsidP="00AA1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fazer alterações nas configurações do FILESTREAM, é recomendado reiniciar o serviço do SQL Server para garantir que todas as configurações sejam aplicadas corretamente.</w:t>
      </w:r>
    </w:p>
    <w:p w14:paraId="73B1F555" w14:textId="77777777" w:rsidR="00AA1037" w:rsidRPr="00AA1037" w:rsidRDefault="00AA1037" w:rsidP="00AA1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Confirme que o FILESTREAM está Ativo:</w:t>
      </w:r>
    </w:p>
    <w:p w14:paraId="0D1DA642" w14:textId="77777777" w:rsidR="00AA1037" w:rsidRPr="00AA1037" w:rsidRDefault="00AA1037" w:rsidP="00AA1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verificar se o FILESTREAM está corretamente ativado e configurado, use o seguinte comando SQL:</w:t>
      </w:r>
    </w:p>
    <w:p w14:paraId="2767D696" w14:textId="77777777" w:rsidR="00AA1037" w:rsidRPr="00AA1037" w:rsidRDefault="00AA1037" w:rsidP="00AA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EXEC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sp_configure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filestream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access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level</w:t>
      </w:r>
      <w:proofErr w:type="spellEnd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59FF8EE" w14:textId="77777777" w:rsidR="00AA1037" w:rsidRPr="00AA1037" w:rsidRDefault="00AA1037" w:rsidP="00AA1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Isso deve retornar um valor de </w:t>
      </w:r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o FILESTREAM estiver habilitado para leitura e gravação de arquivos.</w:t>
      </w:r>
    </w:p>
    <w:p w14:paraId="751DA464" w14:textId="77777777" w:rsidR="00AA1037" w:rsidRPr="00AA1037" w:rsidRDefault="00AA1037" w:rsidP="00AA1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Resumo</w:t>
      </w:r>
    </w:p>
    <w:p w14:paraId="0D3879AE" w14:textId="77777777" w:rsidR="00AA1037" w:rsidRPr="00AA1037" w:rsidRDefault="00AA1037" w:rsidP="00AA1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Verifique as permissões do sistema operacional e configurações do SQL Server para garantir que tudo esteja habilitado corretamente e que as contas de serviço tenham acesso total. No código .NET, certifique-se de usar </w:t>
      </w:r>
      <w:proofErr w:type="spellStart"/>
      <w:r w:rsidRPr="00AA10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TransactionScope</w:t>
      </w:r>
      <w:proofErr w:type="spellEnd"/>
      <w:r w:rsidRPr="00AA10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garantir que a operação esteja dentro de um contexto transacional.</w:t>
      </w:r>
    </w:p>
    <w:p w14:paraId="36D8ECD2" w14:textId="77777777" w:rsidR="005137DD" w:rsidRDefault="005137DD"/>
    <w:sectPr w:rsidR="00513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A0570"/>
    <w:multiLevelType w:val="multilevel"/>
    <w:tmpl w:val="AC1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E6AD0"/>
    <w:multiLevelType w:val="multilevel"/>
    <w:tmpl w:val="E840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A5D7B"/>
    <w:multiLevelType w:val="multilevel"/>
    <w:tmpl w:val="FBD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4567D"/>
    <w:multiLevelType w:val="multilevel"/>
    <w:tmpl w:val="70D8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467800"/>
    <w:multiLevelType w:val="multilevel"/>
    <w:tmpl w:val="EEEA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084206">
    <w:abstractNumId w:val="0"/>
  </w:num>
  <w:num w:numId="2" w16cid:durableId="308095103">
    <w:abstractNumId w:val="2"/>
  </w:num>
  <w:num w:numId="3" w16cid:durableId="462041121">
    <w:abstractNumId w:val="3"/>
  </w:num>
  <w:num w:numId="4" w16cid:durableId="1160147837">
    <w:abstractNumId w:val="1"/>
  </w:num>
  <w:num w:numId="5" w16cid:durableId="1563249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37"/>
    <w:rsid w:val="000957F7"/>
    <w:rsid w:val="002B1F34"/>
    <w:rsid w:val="005137DD"/>
    <w:rsid w:val="00AA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C9E9"/>
  <w15:chartTrackingRefBased/>
  <w15:docId w15:val="{01EB1A8C-E6E6-4C1D-B287-2EE5768F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04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42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26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25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62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4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68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26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7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36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8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82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63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09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04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76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05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94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54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1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0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3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7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7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16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9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1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7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6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9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7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33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8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76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75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44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16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77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8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2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26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50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55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8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37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6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0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64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2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18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7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12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5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Wallace Marques Ferreira</dc:creator>
  <cp:keywords/>
  <dc:description/>
  <cp:lastModifiedBy>David Wallace Marques Ferreira</cp:lastModifiedBy>
  <cp:revision>1</cp:revision>
  <dcterms:created xsi:type="dcterms:W3CDTF">2024-10-22T22:00:00Z</dcterms:created>
  <dcterms:modified xsi:type="dcterms:W3CDTF">2024-10-22T22:01:00Z</dcterms:modified>
</cp:coreProperties>
</file>