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34" w:rsidRDefault="006D4EDC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0</wp:posOffset>
            </wp:positionV>
            <wp:extent cx="812800" cy="812800"/>
            <wp:effectExtent l="0" t="0" r="6350" b="6350"/>
            <wp:wrapThrough wrapText="bothSides">
              <wp:wrapPolygon edited="0">
                <wp:start x="6581" y="0"/>
                <wp:lineTo x="0" y="3038"/>
                <wp:lineTo x="0" y="17213"/>
                <wp:lineTo x="5569" y="21263"/>
                <wp:lineTo x="6581" y="21263"/>
                <wp:lineTo x="14681" y="21263"/>
                <wp:lineTo x="15694" y="21263"/>
                <wp:lineTo x="21263" y="17213"/>
                <wp:lineTo x="21263" y="3038"/>
                <wp:lineTo x="14681" y="0"/>
                <wp:lineTo x="658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</w:t>
      </w:r>
    </w:p>
    <w:p w:rsidR="00681F34" w:rsidRDefault="006D4EDC">
      <w:pPr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                  </w:t>
      </w:r>
      <w:r>
        <w:rPr>
          <w:b/>
          <w:bCs/>
          <w:sz w:val="32"/>
          <w:szCs w:val="32"/>
          <w:u w:val="single"/>
        </w:rPr>
        <w:t>Internship Agenda</w:t>
      </w:r>
    </w:p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43815</wp:posOffset>
                </wp:positionV>
                <wp:extent cx="5772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2pt;margin-top:3.45pt;height:0pt;width:454.5pt;z-index:251660288;mso-width-relative:page;mso-height-relative:page;" filled="f" stroked="t" coordsize="21600,21600" o:gfxdata="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zP4adUAAAAGAQAADwAAAAAAAAABACAAAAAiAAAA&#10;ZHJzL2Rvd25yZXYueG1sUEsBAhQAFAAAAAgAh07iQEMOk0jRAQAAtQMAAA4AAAAAAAAAAQAgAAAA&#10;JAEAAGRycy9lMm9Eb2MueG1sUEsFBgAAAAAGAAYAWQEAAGc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81F34" w:rsidRDefault="00B170B3">
      <w:pPr>
        <w:rPr>
          <w:b/>
          <w:bCs/>
        </w:rPr>
      </w:pPr>
      <w:r>
        <w:rPr>
          <w:b/>
          <w:bCs/>
        </w:rPr>
        <w:t>Day 1 – 22</w:t>
      </w:r>
      <w:r w:rsidR="006D4EDC">
        <w:rPr>
          <w:b/>
          <w:bCs/>
        </w:rPr>
        <w:t>-11-2022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894" w:type="dxa"/>
          </w:tcPr>
          <w:p w:rsidR="00681F34" w:rsidRDefault="00716E9B">
            <w:pPr>
              <w:spacing w:after="0" w:line="240" w:lineRule="auto"/>
            </w:pPr>
            <w:r>
              <w:t>Orientation About Company</w:t>
            </w:r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894" w:type="dxa"/>
          </w:tcPr>
          <w:p w:rsidR="00681F34" w:rsidRDefault="00716E9B" w:rsidP="00B170B3">
            <w:pPr>
              <w:spacing w:after="0" w:line="240" w:lineRule="auto"/>
            </w:pPr>
            <w:r>
              <w:t>Study About the company Website</w:t>
            </w:r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894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894" w:type="dxa"/>
          </w:tcPr>
          <w:p w:rsidR="00681F34" w:rsidRDefault="00716E9B">
            <w:pPr>
              <w:spacing w:after="0" w:line="240" w:lineRule="auto"/>
            </w:pPr>
            <w:r>
              <w:t xml:space="preserve">Explain about Web </w:t>
            </w:r>
            <w:proofErr w:type="spellStart"/>
            <w:r>
              <w:t>Develpment</w:t>
            </w:r>
            <w:proofErr w:type="spellEnd"/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894" w:type="dxa"/>
          </w:tcPr>
          <w:p w:rsidR="00681F34" w:rsidRDefault="00E15112">
            <w:pPr>
              <w:spacing w:after="0" w:line="240" w:lineRule="auto"/>
            </w:pPr>
            <w:r>
              <w:t>Search Analytics of Orientation</w:t>
            </w:r>
          </w:p>
        </w:tc>
      </w:tr>
    </w:tbl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t xml:space="preserve">Day </w:t>
      </w:r>
      <w:r w:rsidR="00B170B3">
        <w:rPr>
          <w:b/>
          <w:bCs/>
        </w:rPr>
        <w:t>2 – 23</w:t>
      </w:r>
      <w:r>
        <w:rPr>
          <w:b/>
          <w:bCs/>
        </w:rPr>
        <w:t>-11-2022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894" w:type="dxa"/>
          </w:tcPr>
          <w:p w:rsidR="00681F34" w:rsidRDefault="00B170B3">
            <w:pPr>
              <w:spacing w:after="0" w:line="240" w:lineRule="auto"/>
            </w:pPr>
            <w:proofErr w:type="spellStart"/>
            <w:r>
              <w:t>Traitsity-codeigniter</w:t>
            </w:r>
            <w:proofErr w:type="spellEnd"/>
          </w:p>
        </w:tc>
      </w:tr>
      <w:tr w:rsidR="00681F34" w:rsidTr="00B170B3">
        <w:trPr>
          <w:trHeight w:val="422"/>
        </w:trPr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894" w:type="dxa"/>
          </w:tcPr>
          <w:p w:rsidR="00681F34" w:rsidRDefault="00B170B3">
            <w:pPr>
              <w:spacing w:after="0" w:line="240" w:lineRule="auto"/>
            </w:pPr>
            <w:proofErr w:type="spellStart"/>
            <w:r>
              <w:t>Codeigniter</w:t>
            </w:r>
            <w:proofErr w:type="spellEnd"/>
            <w:r>
              <w:t xml:space="preserve"> </w:t>
            </w:r>
            <w:r w:rsidR="00E15112">
              <w:t>b</w:t>
            </w:r>
            <w:bookmarkStart w:id="0" w:name="_GoBack"/>
            <w:bookmarkEnd w:id="0"/>
            <w:r>
              <w:t>asics-</w:t>
            </w:r>
            <w:proofErr w:type="spellStart"/>
            <w:r>
              <w:t>Autoupload</w:t>
            </w:r>
            <w:proofErr w:type="spellEnd"/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894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894" w:type="dxa"/>
          </w:tcPr>
          <w:p w:rsidR="00681F34" w:rsidRDefault="00716E9B">
            <w:pPr>
              <w:spacing w:after="0" w:line="240" w:lineRule="auto"/>
            </w:pPr>
            <w:r>
              <w:t xml:space="preserve">Watching videos </w:t>
            </w:r>
            <w:proofErr w:type="gramStart"/>
            <w:r>
              <w:t xml:space="preserve">about </w:t>
            </w:r>
            <w:r w:rsidR="00E15112">
              <w:t xml:space="preserve"> </w:t>
            </w:r>
            <w:proofErr w:type="spellStart"/>
            <w:r w:rsidR="00E15112">
              <w:t>C</w:t>
            </w:r>
            <w:r>
              <w:t>odeigniter</w:t>
            </w:r>
            <w:proofErr w:type="spellEnd"/>
            <w:proofErr w:type="gramEnd"/>
            <w:r>
              <w:t>.</w:t>
            </w:r>
          </w:p>
        </w:tc>
      </w:tr>
      <w:tr w:rsidR="00681F34">
        <w:tc>
          <w:tcPr>
            <w:tcW w:w="2122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894" w:type="dxa"/>
          </w:tcPr>
          <w:p w:rsidR="00681F34" w:rsidRDefault="00B170B3">
            <w:pPr>
              <w:spacing w:after="0" w:line="240" w:lineRule="auto"/>
            </w:pPr>
            <w:r>
              <w:t>Introduction of crud operation</w:t>
            </w:r>
            <w:r w:rsidR="00E15112">
              <w:t xml:space="preserve"> &amp;watch videos about the crud.</w:t>
            </w:r>
          </w:p>
        </w:tc>
      </w:tr>
    </w:tbl>
    <w:p w:rsidR="00681F34" w:rsidRDefault="00681F34"/>
    <w:p w:rsidR="00681F34" w:rsidRDefault="00B170B3">
      <w:pPr>
        <w:rPr>
          <w:b/>
          <w:bCs/>
        </w:rPr>
      </w:pPr>
      <w:r>
        <w:rPr>
          <w:b/>
          <w:bCs/>
        </w:rPr>
        <w:t>Day 3 – 24</w:t>
      </w:r>
      <w:r w:rsidR="006D4EDC">
        <w:rPr>
          <w:b/>
          <w:bCs/>
        </w:rPr>
        <w:t>-11-2022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B170B3">
            <w:pPr>
              <w:spacing w:after="0" w:line="240" w:lineRule="auto"/>
            </w:pPr>
            <w:proofErr w:type="spellStart"/>
            <w:r>
              <w:t>Php</w:t>
            </w:r>
            <w:proofErr w:type="spellEnd"/>
            <w:r w:rsidR="00E15112">
              <w:t xml:space="preserve">  </w:t>
            </w:r>
            <w:r>
              <w:t>crud operations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B170B3">
            <w:pPr>
              <w:spacing w:after="0" w:line="240" w:lineRule="auto"/>
            </w:pPr>
            <w:r>
              <w:t>Create database &amp;table data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716E9B">
            <w:pPr>
              <w:spacing w:after="0" w:line="240" w:lineRule="auto"/>
            </w:pPr>
            <w:r>
              <w:t>Create signup page,</w:t>
            </w:r>
            <w:r w:rsidR="00E15112">
              <w:t xml:space="preserve"> </w:t>
            </w:r>
            <w:proofErr w:type="gramStart"/>
            <w:r>
              <w:t>insert  the</w:t>
            </w:r>
            <w:proofErr w:type="gramEnd"/>
            <w:r>
              <w:t xml:space="preserve"> user data.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6:00 pm – 6:30 pm</w:t>
            </w:r>
          </w:p>
        </w:tc>
        <w:tc>
          <w:tcPr>
            <w:tcW w:w="6753" w:type="dxa"/>
          </w:tcPr>
          <w:p w:rsidR="00681F34" w:rsidRDefault="00716E9B">
            <w:pPr>
              <w:spacing w:after="0" w:line="240" w:lineRule="auto"/>
            </w:pPr>
            <w:r>
              <w:t>Crud operation done.</w:t>
            </w:r>
          </w:p>
        </w:tc>
      </w:tr>
    </w:tbl>
    <w:p w:rsidR="00681F34" w:rsidRDefault="00681F34"/>
    <w:p w:rsidR="00681F34" w:rsidRDefault="00E15112">
      <w:pPr>
        <w:rPr>
          <w:b/>
          <w:bCs/>
        </w:rPr>
      </w:pPr>
      <w:r>
        <w:rPr>
          <w:b/>
          <w:bCs/>
        </w:rPr>
        <w:t>Day 4 – 25</w:t>
      </w:r>
      <w:r w:rsidR="006D4EDC">
        <w:rPr>
          <w:b/>
          <w:bCs/>
        </w:rPr>
        <w:t>-11-2022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E15112">
            <w:pPr>
              <w:spacing w:after="0" w:line="240" w:lineRule="auto"/>
            </w:pPr>
            <w:r>
              <w:t xml:space="preserve">Assigned new task for crud operation for application form. </w:t>
            </w:r>
            <w:proofErr w:type="gramStart"/>
            <w:r>
              <w:t>create</w:t>
            </w:r>
            <w:proofErr w:type="gramEnd"/>
            <w:r>
              <w:t xml:space="preserve"> a database &amp; data for users.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E15112">
            <w:pPr>
              <w:spacing w:after="0" w:line="240" w:lineRule="auto"/>
            </w:pPr>
            <w:r>
              <w:t>Connect a database &amp; create a signup page.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E15112">
            <w:pPr>
              <w:spacing w:after="0" w:line="240" w:lineRule="auto"/>
            </w:pPr>
            <w:r>
              <w:t>Create edit, delete &amp;update page.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753" w:type="dxa"/>
          </w:tcPr>
          <w:p w:rsidR="00681F34" w:rsidRDefault="00E15112">
            <w:pPr>
              <w:spacing w:after="0" w:line="240" w:lineRule="auto"/>
            </w:pPr>
            <w:r>
              <w:t xml:space="preserve">Task Done Correctly. </w:t>
            </w:r>
          </w:p>
        </w:tc>
      </w:tr>
    </w:tbl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t xml:space="preserve">Day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Comments , </w:t>
            </w:r>
            <w:proofErr w:type="spellStart"/>
            <w:r>
              <w:t>Color</w:t>
            </w:r>
            <w:proofErr w:type="spellEnd"/>
            <w:r>
              <w:t xml:space="preserve"> , CSS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Links , CSS – Basics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Doubt in comments. Next topic given (Images , Favicons , Tables , List)</w:t>
            </w:r>
          </w:p>
        </w:tc>
      </w:tr>
      <w:tr w:rsidR="00681F34">
        <w:trPr>
          <w:trHeight w:val="394"/>
        </w:trPr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Explained about comments and links. </w:t>
            </w:r>
          </w:p>
        </w:tc>
      </w:tr>
    </w:tbl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lastRenderedPageBreak/>
        <w:t xml:space="preserve">Day 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HTML Tables , Lists , Block and Inline , Classes , Id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CSS - Selectors, Comments , </w:t>
            </w:r>
            <w:proofErr w:type="spellStart"/>
            <w:r>
              <w:t>Colors</w:t>
            </w:r>
            <w:proofErr w:type="spellEnd"/>
            <w:r>
              <w:t xml:space="preserve"> , Backgrounds, Borders , Margins , Padding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Task:</w:t>
            </w:r>
          </w:p>
          <w:p w:rsidR="00681F34" w:rsidRDefault="006D4EDC">
            <w:pPr>
              <w:spacing w:after="0" w:line="240" w:lineRule="auto"/>
            </w:pPr>
            <w:r>
              <w:t xml:space="preserve">1.Make a three different HTML </w:t>
            </w:r>
            <w:proofErr w:type="spellStart"/>
            <w:r>
              <w:t>Classes,Id</w:t>
            </w:r>
            <w:proofErr w:type="spellEnd"/>
            <w:r>
              <w:t xml:space="preserve"> and give some custom </w:t>
            </w:r>
            <w:proofErr w:type="spellStart"/>
            <w:r>
              <w:t>css</w:t>
            </w:r>
            <w:proofErr w:type="spellEnd"/>
            <w:r>
              <w:t xml:space="preserve"> </w:t>
            </w:r>
          </w:p>
          <w:p w:rsidR="00681F34" w:rsidRDefault="006D4EDC">
            <w:pPr>
              <w:spacing w:after="0" w:line="240" w:lineRule="auto"/>
            </w:pPr>
            <w:r>
              <w:t>2.Make a framework of HTML</w:t>
            </w:r>
          </w:p>
          <w:p w:rsidR="00681F34" w:rsidRDefault="006D4EDC">
            <w:pPr>
              <w:spacing w:after="0" w:line="240" w:lineRule="auto"/>
            </w:pPr>
            <w:r>
              <w:t>3.Make HTML with button</w:t>
            </w:r>
          </w:p>
        </w:tc>
      </w:tr>
      <w:tr w:rsidR="00681F34">
        <w:trPr>
          <w:trHeight w:val="394"/>
        </w:trPr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</w:t>
            </w:r>
            <w:r>
              <w:t xml:space="preserve"> 6:15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Task </w:t>
            </w:r>
            <w:proofErr w:type="gramStart"/>
            <w:r>
              <w:t>done .</w:t>
            </w:r>
            <w:proofErr w:type="gramEnd"/>
            <w:r>
              <w:t xml:space="preserve"> But it is same in websites. Again- she done task with own coding </w:t>
            </w:r>
          </w:p>
        </w:tc>
      </w:tr>
    </w:tbl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Responsive , Computer code , semantics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CSS - </w:t>
            </w:r>
            <w:r>
              <w:t xml:space="preserve">style in internal , inline and external styles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Make a html page with banner section and footer </w:t>
            </w:r>
            <w:proofErr w:type="gramStart"/>
            <w:r>
              <w:t>section .</w:t>
            </w:r>
            <w:proofErr w:type="gramEnd"/>
            <w:r>
              <w:t xml:space="preserve"> </w:t>
            </w:r>
            <w:proofErr w:type="spellStart"/>
            <w:r>
              <w:t>Inbetween</w:t>
            </w:r>
            <w:proofErr w:type="spellEnd"/>
            <w:r>
              <w:t xml:space="preserve"> that , create a about us section</w:t>
            </w:r>
          </w:p>
        </w:tc>
      </w:tr>
      <w:tr w:rsidR="00681F34">
        <w:trPr>
          <w:trHeight w:val="394"/>
        </w:trPr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Task done </w:t>
            </w:r>
            <w:proofErr w:type="gramStart"/>
            <w:r>
              <w:t>wrong .</w:t>
            </w:r>
            <w:proofErr w:type="gramEnd"/>
            <w:r>
              <w:t xml:space="preserve"> Again she did the task by tomorrow</w:t>
            </w:r>
          </w:p>
        </w:tc>
      </w:tr>
    </w:tbl>
    <w:p w:rsidR="00681F34" w:rsidRDefault="00681F34"/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Make a html page with banner section </w:t>
            </w:r>
            <w:r>
              <w:t xml:space="preserve">and footer </w:t>
            </w:r>
            <w:proofErr w:type="gramStart"/>
            <w:r>
              <w:t>section .</w:t>
            </w:r>
            <w:proofErr w:type="gramEnd"/>
            <w:r>
              <w:t xml:space="preserve"> </w:t>
            </w:r>
            <w:proofErr w:type="spellStart"/>
            <w:r>
              <w:t>Inbetween</w:t>
            </w:r>
            <w:proofErr w:type="spellEnd"/>
            <w:r>
              <w:t xml:space="preserve"> that , create a about us section</w:t>
            </w:r>
            <w:r>
              <w:t xml:space="preserve">- same task as yesterday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11:15 pm – 1:15 pm</w:t>
            </w:r>
          </w:p>
        </w:tc>
        <w:tc>
          <w:tcPr>
            <w:tcW w:w="6753" w:type="dxa"/>
          </w:tcPr>
          <w:p w:rsidR="00681F34" w:rsidRDefault="00681F34">
            <w:pPr>
              <w:spacing w:after="0" w:line="240" w:lineRule="auto"/>
            </w:pP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681F34">
            <w:pPr>
              <w:spacing w:after="0" w:line="240" w:lineRule="auto"/>
            </w:pPr>
          </w:p>
        </w:tc>
      </w:tr>
      <w:tr w:rsidR="00681F34">
        <w:trPr>
          <w:trHeight w:val="394"/>
        </w:trPr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 </w:t>
            </w:r>
          </w:p>
        </w:tc>
      </w:tr>
    </w:tbl>
    <w:p w:rsidR="00681F34" w:rsidRDefault="00681F34"/>
    <w:p w:rsidR="00681F34" w:rsidRDefault="00681F34"/>
    <w:p w:rsidR="00681F34" w:rsidRDefault="006D4EDC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9:15 am – 11:15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 , Layouts , Responsive 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11:15 pm – 1:15 </w:t>
            </w:r>
            <w:r>
              <w:t>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CSS - Selectors, Comments , </w:t>
            </w:r>
            <w:proofErr w:type="spellStart"/>
            <w:r>
              <w:t>Colors</w:t>
            </w:r>
            <w:proofErr w:type="spellEnd"/>
            <w:r>
              <w:t xml:space="preserve"> , Backgrounds, Borders , Margins , Padding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1:15 pm – 2:00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Lunch</w:t>
            </w:r>
          </w:p>
        </w:tc>
      </w:tr>
      <w:tr w:rsidR="00681F34"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 xml:space="preserve">2.15pm – 4.15 pm 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>Doubt in comments. Next topic given (Images , Favicons , Tables , List)</w:t>
            </w:r>
          </w:p>
        </w:tc>
      </w:tr>
      <w:tr w:rsidR="00681F34">
        <w:trPr>
          <w:trHeight w:val="394"/>
        </w:trPr>
        <w:tc>
          <w:tcPr>
            <w:tcW w:w="2263" w:type="dxa"/>
          </w:tcPr>
          <w:p w:rsidR="00681F34" w:rsidRDefault="006D4EDC">
            <w:pPr>
              <w:spacing w:after="0" w:line="240" w:lineRule="auto"/>
            </w:pPr>
            <w:r>
              <w:t>4:15 pm – 6:15 pm</w:t>
            </w:r>
          </w:p>
        </w:tc>
        <w:tc>
          <w:tcPr>
            <w:tcW w:w="6753" w:type="dxa"/>
          </w:tcPr>
          <w:p w:rsidR="00681F34" w:rsidRDefault="006D4EDC">
            <w:pPr>
              <w:spacing w:after="0" w:line="240" w:lineRule="auto"/>
            </w:pPr>
            <w:r>
              <w:t xml:space="preserve">Explained about comments and links. </w:t>
            </w:r>
          </w:p>
        </w:tc>
      </w:tr>
    </w:tbl>
    <w:p w:rsidR="00681F34" w:rsidRDefault="00681F34"/>
    <w:sectPr w:rsidR="0068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DC" w:rsidRDefault="006D4EDC">
      <w:pPr>
        <w:spacing w:line="240" w:lineRule="auto"/>
      </w:pPr>
      <w:r>
        <w:separator/>
      </w:r>
    </w:p>
  </w:endnote>
  <w:endnote w:type="continuationSeparator" w:id="0">
    <w:p w:rsidR="006D4EDC" w:rsidRDefault="006D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DC" w:rsidRDefault="006D4EDC">
      <w:pPr>
        <w:spacing w:after="0"/>
      </w:pPr>
      <w:r>
        <w:separator/>
      </w:r>
    </w:p>
  </w:footnote>
  <w:footnote w:type="continuationSeparator" w:id="0">
    <w:p w:rsidR="006D4EDC" w:rsidRDefault="006D4E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58"/>
    <w:rsid w:val="00045797"/>
    <w:rsid w:val="000D136A"/>
    <w:rsid w:val="00136CA5"/>
    <w:rsid w:val="00142205"/>
    <w:rsid w:val="001909DB"/>
    <w:rsid w:val="00194840"/>
    <w:rsid w:val="00255C78"/>
    <w:rsid w:val="00263602"/>
    <w:rsid w:val="002B3766"/>
    <w:rsid w:val="00313C20"/>
    <w:rsid w:val="0035539A"/>
    <w:rsid w:val="003944B4"/>
    <w:rsid w:val="003F3318"/>
    <w:rsid w:val="00497FFC"/>
    <w:rsid w:val="004C0D30"/>
    <w:rsid w:val="005878B0"/>
    <w:rsid w:val="005A18EC"/>
    <w:rsid w:val="005C344D"/>
    <w:rsid w:val="006321E8"/>
    <w:rsid w:val="00681F34"/>
    <w:rsid w:val="006A268B"/>
    <w:rsid w:val="006D4EDC"/>
    <w:rsid w:val="00716E9B"/>
    <w:rsid w:val="007D1E9E"/>
    <w:rsid w:val="007E6241"/>
    <w:rsid w:val="007F6196"/>
    <w:rsid w:val="00855478"/>
    <w:rsid w:val="00893AA3"/>
    <w:rsid w:val="008C56B2"/>
    <w:rsid w:val="009327FA"/>
    <w:rsid w:val="0094551D"/>
    <w:rsid w:val="009B51EF"/>
    <w:rsid w:val="009E051E"/>
    <w:rsid w:val="00A11F3D"/>
    <w:rsid w:val="00A84616"/>
    <w:rsid w:val="00A87595"/>
    <w:rsid w:val="00AB4164"/>
    <w:rsid w:val="00AF3636"/>
    <w:rsid w:val="00B170B3"/>
    <w:rsid w:val="00B45E32"/>
    <w:rsid w:val="00B63C32"/>
    <w:rsid w:val="00B902F6"/>
    <w:rsid w:val="00B9184B"/>
    <w:rsid w:val="00BA3385"/>
    <w:rsid w:val="00BA4DDE"/>
    <w:rsid w:val="00BC420A"/>
    <w:rsid w:val="00C21DF4"/>
    <w:rsid w:val="00C562CF"/>
    <w:rsid w:val="00C906FF"/>
    <w:rsid w:val="00CC25DE"/>
    <w:rsid w:val="00D16D73"/>
    <w:rsid w:val="00D766CF"/>
    <w:rsid w:val="00D90F8F"/>
    <w:rsid w:val="00D938B3"/>
    <w:rsid w:val="00DC0F04"/>
    <w:rsid w:val="00DF6940"/>
    <w:rsid w:val="00E15112"/>
    <w:rsid w:val="00E26961"/>
    <w:rsid w:val="00E44C86"/>
    <w:rsid w:val="00E473B7"/>
    <w:rsid w:val="00E82026"/>
    <w:rsid w:val="00E95E1A"/>
    <w:rsid w:val="00EA7139"/>
    <w:rsid w:val="00EB4158"/>
    <w:rsid w:val="00F41804"/>
    <w:rsid w:val="00F803C2"/>
    <w:rsid w:val="00FA54BF"/>
    <w:rsid w:val="00FF0EE7"/>
    <w:rsid w:val="659B317D"/>
    <w:rsid w:val="6DA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Rachelin Sujae</dc:creator>
  <cp:lastModifiedBy>Admin'</cp:lastModifiedBy>
  <cp:revision>2</cp:revision>
  <dcterms:created xsi:type="dcterms:W3CDTF">2022-11-25T11:26:00Z</dcterms:created>
  <dcterms:modified xsi:type="dcterms:W3CDTF">2022-11-25T11:26:00Z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3CB5CF6AAA8E458D94D163D1A34619EA</vt:lpwstr>
  </property>
</Properties>
</file>