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5E7E" w14:textId="07AEA0BF" w:rsidR="008B6641" w:rsidRDefault="00705AAC">
      <w:r>
        <w:t>Collection</w:t>
      </w:r>
    </w:p>
    <w:p w14:paraId="51598478" w14:textId="296CE7BF" w:rsidR="00705AAC" w:rsidRDefault="00705AAC"/>
    <w:p w14:paraId="5203523E" w14:textId="27756C41" w:rsidR="00705AAC" w:rsidRDefault="00705AAC">
      <w:r w:rsidRPr="00705AAC">
        <w:drawing>
          <wp:inline distT="0" distB="0" distL="0" distR="0" wp14:anchorId="70770326" wp14:editId="41D51AE4">
            <wp:extent cx="14205585" cy="6807200"/>
            <wp:effectExtent l="0" t="0" r="5715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05585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C1C5" w14:textId="0A047956" w:rsidR="00705AAC" w:rsidRDefault="00705AAC"/>
    <w:p w14:paraId="68AF98C1" w14:textId="7BB49486" w:rsidR="00705AAC" w:rsidRDefault="00705AAC"/>
    <w:p w14:paraId="59B2C2B4" w14:textId="77777777" w:rsidR="00705AAC" w:rsidRDefault="00705AAC">
      <w:pPr>
        <w:spacing w:after="160" w:line="259" w:lineRule="auto"/>
      </w:pPr>
      <w:r>
        <w:br w:type="page"/>
      </w:r>
    </w:p>
    <w:p w14:paraId="5B8657B5" w14:textId="6B0E6672" w:rsidR="00705AAC" w:rsidRDefault="00705AAC">
      <w:r w:rsidRPr="00705AAC">
        <w:lastRenderedPageBreak/>
        <w:t>https://pokeapi.co/api/v2/pokemon/bulbasaur</w:t>
      </w:r>
    </w:p>
    <w:p w14:paraId="227D2185" w14:textId="77777777" w:rsidR="00705AAC" w:rsidRDefault="00705AAC"/>
    <w:p w14:paraId="41BC9BDF" w14:textId="7484DF3A" w:rsidR="00705AAC" w:rsidRDefault="00705AAC">
      <w:r w:rsidRPr="00705AAC">
        <w:drawing>
          <wp:inline distT="0" distB="0" distL="0" distR="0" wp14:anchorId="7DD01214" wp14:editId="2074382F">
            <wp:extent cx="14205585" cy="6844665"/>
            <wp:effectExtent l="0" t="0" r="571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05585" cy="684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ADD5" w14:textId="1F3D7E4D" w:rsidR="00E47EC7" w:rsidRDefault="00E47EC7"/>
    <w:p w14:paraId="1523131D" w14:textId="07A49F61" w:rsidR="00E47EC7" w:rsidRDefault="00E47EC7"/>
    <w:p w14:paraId="5182F872" w14:textId="77777777" w:rsidR="00E47EC7" w:rsidRDefault="00E47EC7">
      <w:pPr>
        <w:spacing w:after="160" w:line="259" w:lineRule="auto"/>
      </w:pPr>
      <w:r>
        <w:br w:type="page"/>
      </w:r>
    </w:p>
    <w:p w14:paraId="21279C51" w14:textId="0D9BEC21" w:rsidR="00E47EC7" w:rsidRDefault="00E47EC7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lastRenderedPageBreak/>
        <w:t>https://pokeapi.co/api/v2/pokemon/45</w:t>
      </w:r>
    </w:p>
    <w:p w14:paraId="31BE5EEB" w14:textId="75B72E4B" w:rsidR="00E47EC7" w:rsidRDefault="00E47EC7"/>
    <w:p w14:paraId="0F77DAE0" w14:textId="519EBD8B" w:rsidR="00E47EC7" w:rsidRDefault="006503D8">
      <w:r w:rsidRPr="006503D8">
        <w:drawing>
          <wp:inline distT="0" distB="0" distL="0" distR="0" wp14:anchorId="51DA5CBB" wp14:editId="4FB5C87A">
            <wp:extent cx="14205585" cy="6837045"/>
            <wp:effectExtent l="0" t="0" r="5715" b="190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05585" cy="68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8C86" w14:textId="7A4FEE1C" w:rsidR="00E47EC7" w:rsidRDefault="00E47EC7"/>
    <w:p w14:paraId="676E9005" w14:textId="42AC875C" w:rsidR="00E47EC7" w:rsidRDefault="00E47EC7"/>
    <w:p w14:paraId="6FD19A8D" w14:textId="77777777" w:rsidR="00E47EC7" w:rsidRDefault="00E47EC7">
      <w:pPr>
        <w:spacing w:after="160" w:line="259" w:lineRule="auto"/>
      </w:pPr>
      <w:r>
        <w:br w:type="page"/>
      </w:r>
    </w:p>
    <w:p w14:paraId="3E46F186" w14:textId="36BD7D3D" w:rsidR="00E47EC7" w:rsidRDefault="00E47EC7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lastRenderedPageBreak/>
        <w:t>https://pokeapi.co/api/v2/pokemon/squirtle</w:t>
      </w:r>
    </w:p>
    <w:p w14:paraId="1E7A4DFA" w14:textId="11634BBE" w:rsidR="00240194" w:rsidRDefault="0024019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295D6355" w14:textId="4A05DF73" w:rsidR="00240194" w:rsidRDefault="0024019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240194">
        <w:rPr>
          <w:rFonts w:ascii="Helvetica" w:hAnsi="Helvetica"/>
          <w:color w:val="212121"/>
          <w:sz w:val="18"/>
          <w:szCs w:val="18"/>
          <w:shd w:val="clear" w:color="auto" w:fill="FFFFFF"/>
        </w:rPr>
        <w:drawing>
          <wp:inline distT="0" distB="0" distL="0" distR="0" wp14:anchorId="5E5A0A14" wp14:editId="14A6C41C">
            <wp:extent cx="14205585" cy="6886575"/>
            <wp:effectExtent l="0" t="0" r="5715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0558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5E4C" w14:textId="04016B05" w:rsidR="00240194" w:rsidRDefault="0024019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45734C99" w14:textId="77777777" w:rsidR="00240194" w:rsidRDefault="00240194">
      <w:pPr>
        <w:spacing w:after="160" w:line="259" w:lineRule="auto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br w:type="page"/>
      </w:r>
    </w:p>
    <w:p w14:paraId="546CBEFC" w14:textId="2630367E" w:rsidR="00E47EC7" w:rsidRDefault="00E47EC7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lastRenderedPageBreak/>
        <w:t>https://pokeapi.co/api/v2/pokemon/100</w:t>
      </w:r>
    </w:p>
    <w:p w14:paraId="22A74948" w14:textId="1128FE5B" w:rsidR="00240194" w:rsidRDefault="0024019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6CB29C62" w14:textId="32856E49" w:rsidR="00240194" w:rsidRDefault="0024019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240194">
        <w:rPr>
          <w:rFonts w:ascii="Helvetica" w:hAnsi="Helvetica"/>
          <w:color w:val="212121"/>
          <w:sz w:val="18"/>
          <w:szCs w:val="18"/>
          <w:shd w:val="clear" w:color="auto" w:fill="FFFFFF"/>
        </w:rPr>
        <w:drawing>
          <wp:inline distT="0" distB="0" distL="0" distR="0" wp14:anchorId="10B5B8C8" wp14:editId="6C05B88A">
            <wp:extent cx="14205585" cy="6800850"/>
            <wp:effectExtent l="0" t="0" r="571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0558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AC94" w14:textId="77777777" w:rsidR="00240194" w:rsidRDefault="00240194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264CC5A9" w14:textId="3D686B6D" w:rsidR="006503D8" w:rsidRDefault="006503D8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69EE1793" w14:textId="77777777" w:rsidR="006503D8" w:rsidRDefault="006503D8">
      <w:pPr>
        <w:spacing w:after="160" w:line="259" w:lineRule="auto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br w:type="page"/>
      </w:r>
    </w:p>
    <w:p w14:paraId="2DAF19C0" w14:textId="77777777" w:rsidR="00E47EC7" w:rsidRDefault="00E47EC7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lastRenderedPageBreak/>
        <w:t>https://pokeapi.co/api/v2/pokemon/pikachu</w:t>
      </w:r>
    </w:p>
    <w:p w14:paraId="30D704E3" w14:textId="1A6DC078" w:rsidR="00E47EC7" w:rsidRDefault="00E47EC7"/>
    <w:p w14:paraId="7F7D6BC5" w14:textId="60C79B16" w:rsidR="00E47EC7" w:rsidRDefault="006503D8">
      <w:r w:rsidRPr="006503D8">
        <w:drawing>
          <wp:inline distT="0" distB="0" distL="0" distR="0" wp14:anchorId="6495908E" wp14:editId="71F1AA1E">
            <wp:extent cx="14205585" cy="6783705"/>
            <wp:effectExtent l="0" t="0" r="5715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05585" cy="678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EC7" w:rsidSect="00705AAC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AC"/>
    <w:rsid w:val="00240194"/>
    <w:rsid w:val="006503D8"/>
    <w:rsid w:val="00705AAC"/>
    <w:rsid w:val="008B6641"/>
    <w:rsid w:val="00E4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7942"/>
  <w15:chartTrackingRefBased/>
  <w15:docId w15:val="{1D63511E-8D9B-4D67-8231-5BB191C2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AAC"/>
    <w:pPr>
      <w:spacing w:after="0" w:line="240" w:lineRule="auto"/>
    </w:pPr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A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David Campaña Noboa</dc:creator>
  <cp:keywords/>
  <dc:description/>
  <cp:lastModifiedBy>Washington David Campaña Noboa</cp:lastModifiedBy>
  <cp:revision>1</cp:revision>
  <dcterms:created xsi:type="dcterms:W3CDTF">2022-04-26T00:13:00Z</dcterms:created>
  <dcterms:modified xsi:type="dcterms:W3CDTF">2022-04-26T00:31:00Z</dcterms:modified>
</cp:coreProperties>
</file>