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0F25" w14:textId="77777777" w:rsidR="00C12E6D" w:rsidRDefault="00AA6B10">
      <w:r>
        <w:rPr>
          <w:b/>
          <w:i/>
        </w:rPr>
        <w:t>Lamentationes Ieremiae</w:t>
      </w:r>
      <w:r>
        <w:rPr>
          <w:b/>
        </w:rPr>
        <w:t xml:space="preserve"> English Texts</w:t>
      </w:r>
    </w:p>
    <w:p w14:paraId="47B6CF84" w14:textId="77777777" w:rsidR="00AA6B10" w:rsidRDefault="00AA6B10"/>
    <w:p w14:paraId="4B43C2F5" w14:textId="77777777" w:rsidR="00AA6B10" w:rsidRDefault="00AA6B10" w:rsidP="00AA6B10">
      <w:pPr>
        <w:rPr>
          <w:b/>
        </w:rPr>
      </w:pPr>
      <w:r>
        <w:rPr>
          <w:b/>
        </w:rPr>
        <w:t>Holy Thursday</w:t>
      </w:r>
    </w:p>
    <w:p w14:paraId="019B2034" w14:textId="3A37BDB0" w:rsidR="00AA6B10" w:rsidRPr="00AA6B10" w:rsidRDefault="00AA6B10" w:rsidP="00AA6B10">
      <w:pPr>
        <w:rPr>
          <w:b/>
          <w:i/>
        </w:rPr>
      </w:pPr>
      <w:r>
        <w:rPr>
          <w:b/>
          <w:i/>
        </w:rPr>
        <w:t>Lectio I</w:t>
      </w:r>
      <w:r w:rsidR="00F83FAC">
        <w:rPr>
          <w:b/>
          <w:i/>
        </w:rPr>
        <w:t xml:space="preserve"> (Lam 1:1-3)</w:t>
      </w:r>
    </w:p>
    <w:p w14:paraId="372F0D49" w14:textId="77777777" w:rsidR="00AA6B10" w:rsidRDefault="00984A4A" w:rsidP="00AA6B10">
      <w:r>
        <w:t>The beginning of the L</w:t>
      </w:r>
      <w:r w:rsidR="00AA6B10">
        <w:t>amentation of Jeremiah the Prophet.</w:t>
      </w:r>
    </w:p>
    <w:p w14:paraId="231D6B4F" w14:textId="77777777" w:rsidR="00AA6B10" w:rsidRDefault="00AA6B10" w:rsidP="00AA6B10"/>
    <w:p w14:paraId="3AAA8712" w14:textId="77777777" w:rsidR="00AA6B10" w:rsidRDefault="00AA6B10" w:rsidP="00AA6B10">
      <w:r>
        <w:t xml:space="preserve">Aleph. </w:t>
      </w:r>
    </w:p>
    <w:p w14:paraId="3B0CA16B" w14:textId="77777777" w:rsidR="00AA6B10" w:rsidRPr="00AA6B10" w:rsidRDefault="00AA6B10" w:rsidP="00AA6B10">
      <w:r w:rsidRPr="00AA6B10">
        <w:t>How solitary sits the city,</w:t>
      </w:r>
    </w:p>
    <w:p w14:paraId="6E996494" w14:textId="77777777" w:rsidR="00AA6B10" w:rsidRPr="00AA6B10" w:rsidRDefault="00AA6B10" w:rsidP="00AA6B10">
      <w:r w:rsidRPr="00AA6B10">
        <w:t>once filled with people.</w:t>
      </w:r>
    </w:p>
    <w:p w14:paraId="0DB47263" w14:textId="77777777" w:rsidR="00AA6B10" w:rsidRPr="00AA6B10" w:rsidRDefault="00AA6B10" w:rsidP="00AA6B10">
      <w:r w:rsidRPr="00AA6B10">
        <w:t>She who was great among the nations</w:t>
      </w:r>
    </w:p>
    <w:p w14:paraId="5E94F3BD" w14:textId="77777777" w:rsidR="00AA6B10" w:rsidRPr="00AA6B10" w:rsidRDefault="00AA6B10" w:rsidP="00AA6B10">
      <w:r w:rsidRPr="00AA6B10">
        <w:t>is now like a widow.</w:t>
      </w:r>
    </w:p>
    <w:p w14:paraId="13578735" w14:textId="77777777" w:rsidR="00AA6B10" w:rsidRPr="00AA6B10" w:rsidRDefault="00AA6B10" w:rsidP="00AA6B10">
      <w:r w:rsidRPr="00AA6B10">
        <w:t>Once a princess among the provinces,</w:t>
      </w:r>
    </w:p>
    <w:p w14:paraId="1FEAC529" w14:textId="77777777" w:rsidR="00AA6B10" w:rsidRPr="00AA6B10" w:rsidRDefault="00AA6B10" w:rsidP="00AA6B10">
      <w:r w:rsidRPr="00AA6B10">
        <w:t>now a toiling slave.</w:t>
      </w:r>
    </w:p>
    <w:p w14:paraId="0C9A859F" w14:textId="77777777" w:rsidR="00AA6B10" w:rsidRDefault="00AA6B10" w:rsidP="00AA6B10"/>
    <w:p w14:paraId="1F04E26E" w14:textId="77777777" w:rsidR="00AA6B10" w:rsidRDefault="00AA6B10" w:rsidP="00AA6B10">
      <w:r>
        <w:t xml:space="preserve">Beth. </w:t>
      </w:r>
    </w:p>
    <w:p w14:paraId="196F5C3F" w14:textId="77777777" w:rsidR="00AA6B10" w:rsidRPr="00AA6B10" w:rsidRDefault="00AA6B10" w:rsidP="00AA6B10">
      <w:r w:rsidRPr="00AA6B10">
        <w:t>She weeps incessantly in the night,</w:t>
      </w:r>
    </w:p>
    <w:p w14:paraId="60329EE6" w14:textId="77777777" w:rsidR="00AA6B10" w:rsidRPr="00AA6B10" w:rsidRDefault="00AA6B10" w:rsidP="00AA6B10">
      <w:r w:rsidRPr="00AA6B10">
        <w:t>her cheeks damp with tears.</w:t>
      </w:r>
    </w:p>
    <w:p w14:paraId="1106B85F" w14:textId="77777777" w:rsidR="00AA6B10" w:rsidRPr="00AA6B10" w:rsidRDefault="00AA6B10" w:rsidP="00AA6B10">
      <w:r w:rsidRPr="00AA6B10">
        <w:t>She has no one to comfort her</w:t>
      </w:r>
    </w:p>
    <w:p w14:paraId="49DBCDAF" w14:textId="77777777" w:rsidR="00AA6B10" w:rsidRPr="00AA6B10" w:rsidRDefault="00AA6B10" w:rsidP="00AA6B10">
      <w:r w:rsidRPr="00AA6B10">
        <w:t>from all her lovers;</w:t>
      </w:r>
    </w:p>
    <w:p w14:paraId="106E7CC2" w14:textId="77777777" w:rsidR="00AA6B10" w:rsidRPr="00AA6B10" w:rsidRDefault="00AA6B10" w:rsidP="00AA6B10">
      <w:r w:rsidRPr="00AA6B10">
        <w:t>Her friends have all betrayed her,</w:t>
      </w:r>
    </w:p>
    <w:p w14:paraId="79B4CB35" w14:textId="77777777" w:rsidR="00AA6B10" w:rsidRPr="00AA6B10" w:rsidRDefault="00AA6B10" w:rsidP="00AA6B10">
      <w:r w:rsidRPr="00AA6B10">
        <w:t>and become her enemies.</w:t>
      </w:r>
    </w:p>
    <w:p w14:paraId="27E49AF4" w14:textId="77777777" w:rsidR="00AA6B10" w:rsidRDefault="00AA6B10" w:rsidP="00AA6B10"/>
    <w:p w14:paraId="08194F4C" w14:textId="77777777" w:rsidR="00AA6B10" w:rsidRDefault="00AA6B10" w:rsidP="00AA6B10">
      <w:r>
        <w:t xml:space="preserve">Ghimel. </w:t>
      </w:r>
    </w:p>
    <w:p w14:paraId="4E03C31E" w14:textId="77777777" w:rsidR="00AA6B10" w:rsidRPr="00AA6B10" w:rsidRDefault="00AA6B10" w:rsidP="00AA6B10">
      <w:r w:rsidRPr="00AA6B10">
        <w:t>Judah has gone into exile,</w:t>
      </w:r>
    </w:p>
    <w:p w14:paraId="01612BB2" w14:textId="77777777" w:rsidR="00AA6B10" w:rsidRPr="00AA6B10" w:rsidRDefault="00AA6B10" w:rsidP="00AA6B10">
      <w:r w:rsidRPr="00AA6B10">
        <w:t>after oppression and harsh labor;</w:t>
      </w:r>
    </w:p>
    <w:p w14:paraId="07D5FE52" w14:textId="77777777" w:rsidR="00AA6B10" w:rsidRPr="00AA6B10" w:rsidRDefault="00AA6B10" w:rsidP="00AA6B10">
      <w:r w:rsidRPr="00AA6B10">
        <w:t>She dwells among the nations,</w:t>
      </w:r>
    </w:p>
    <w:p w14:paraId="378A3B2D" w14:textId="77777777" w:rsidR="00AA6B10" w:rsidRPr="00AA6B10" w:rsidRDefault="00AA6B10" w:rsidP="00AA6B10">
      <w:r w:rsidRPr="00AA6B10">
        <w:t>yet finds no rest:</w:t>
      </w:r>
    </w:p>
    <w:p w14:paraId="4D0CF2D8" w14:textId="77777777" w:rsidR="00AA6B10" w:rsidRPr="00AA6B10" w:rsidRDefault="00AA6B10" w:rsidP="00AA6B10">
      <w:r w:rsidRPr="00AA6B10">
        <w:t>All her pursuers overtake her</w:t>
      </w:r>
    </w:p>
    <w:p w14:paraId="04CD2130" w14:textId="77777777" w:rsidR="00AA6B10" w:rsidRPr="00AA6B10" w:rsidRDefault="00AA6B10" w:rsidP="00AA6B10">
      <w:r w:rsidRPr="00AA6B10">
        <w:t>in the narrow straits.</w:t>
      </w:r>
    </w:p>
    <w:p w14:paraId="4C7EE44F" w14:textId="77777777" w:rsidR="00AA6B10" w:rsidRDefault="00AA6B10"/>
    <w:p w14:paraId="3B099B8B" w14:textId="77777777" w:rsidR="00AA6B10" w:rsidRDefault="00AA6B10" w:rsidP="00AA6B10">
      <w:r>
        <w:t>Jerusalem, Jerusalem,</w:t>
      </w:r>
    </w:p>
    <w:p w14:paraId="7AA0EC19" w14:textId="77777777" w:rsidR="00AA6B10" w:rsidRPr="0057016B" w:rsidRDefault="00AA6B10" w:rsidP="00AA6B10">
      <w:r>
        <w:t>return to the Lord your God!</w:t>
      </w:r>
    </w:p>
    <w:p w14:paraId="0A8E7BAA" w14:textId="77777777" w:rsidR="00AA6B10" w:rsidRDefault="00AA6B10"/>
    <w:p w14:paraId="172AD08C" w14:textId="76447BB0" w:rsidR="00AA6B10" w:rsidRDefault="00AA6B10">
      <w:pPr>
        <w:rPr>
          <w:i/>
        </w:rPr>
      </w:pPr>
      <w:r>
        <w:rPr>
          <w:b/>
          <w:i/>
        </w:rPr>
        <w:t>Lectio II</w:t>
      </w:r>
      <w:r w:rsidR="00742829">
        <w:rPr>
          <w:b/>
          <w:i/>
        </w:rPr>
        <w:t xml:space="preserve"> (Lam 1:4-6)</w:t>
      </w:r>
    </w:p>
    <w:p w14:paraId="608F4FA4" w14:textId="77777777" w:rsidR="00AA6B10" w:rsidRDefault="00AA6B10" w:rsidP="00AA6B10">
      <w:r>
        <w:t>Daleth.</w:t>
      </w:r>
    </w:p>
    <w:p w14:paraId="74EF3D09" w14:textId="77777777" w:rsidR="00AA6B10" w:rsidRPr="00AA6B10" w:rsidRDefault="00AA6B10" w:rsidP="00AA6B10">
      <w:r w:rsidRPr="00AA6B10">
        <w:t>The roads to Zion mourn,</w:t>
      </w:r>
    </w:p>
    <w:p w14:paraId="19058925" w14:textId="77777777" w:rsidR="00AA6B10" w:rsidRPr="00AA6B10" w:rsidRDefault="00AA6B10" w:rsidP="00AA6B10">
      <w:r w:rsidRPr="00AA6B10">
        <w:t>empty of pilgrims to her feasts.</w:t>
      </w:r>
    </w:p>
    <w:p w14:paraId="046B021F" w14:textId="77777777" w:rsidR="00AA6B10" w:rsidRPr="00AA6B10" w:rsidRDefault="00AA6B10" w:rsidP="00AA6B10">
      <w:r w:rsidRPr="00AA6B10">
        <w:t>All her gateways are desolate,</w:t>
      </w:r>
    </w:p>
    <w:p w14:paraId="183D2326" w14:textId="77777777" w:rsidR="00AA6B10" w:rsidRPr="00AA6B10" w:rsidRDefault="00AA6B10" w:rsidP="00AA6B10">
      <w:r w:rsidRPr="00AA6B10">
        <w:t>her priests groan,</w:t>
      </w:r>
    </w:p>
    <w:p w14:paraId="7C7A3202" w14:textId="77777777" w:rsidR="00AA6B10" w:rsidRPr="00AA6B10" w:rsidRDefault="00AA6B10" w:rsidP="00AA6B10">
      <w:r w:rsidRPr="00AA6B10">
        <w:t>Her young women grieve;</w:t>
      </w:r>
    </w:p>
    <w:p w14:paraId="76DD6252" w14:textId="77777777" w:rsidR="00AA6B10" w:rsidRPr="00AA6B10" w:rsidRDefault="00AA6B10" w:rsidP="00AA6B10">
      <w:r w:rsidRPr="00AA6B10">
        <w:t>her lot is bitter.</w:t>
      </w:r>
    </w:p>
    <w:p w14:paraId="2611DDB3" w14:textId="77777777" w:rsidR="00AA6B10" w:rsidRDefault="00AA6B10" w:rsidP="00AA6B10"/>
    <w:p w14:paraId="1672E3E3" w14:textId="77777777" w:rsidR="00984A4A" w:rsidRDefault="00984A4A" w:rsidP="00AA6B10">
      <w:r>
        <w:t>He.</w:t>
      </w:r>
    </w:p>
    <w:p w14:paraId="509D365C" w14:textId="3C78143F" w:rsidR="00AA6B10" w:rsidRPr="00AA6B10" w:rsidRDefault="00AA6B10" w:rsidP="00AA6B10">
      <w:r w:rsidRPr="00AA6B10">
        <w:t xml:space="preserve">Her foes </w:t>
      </w:r>
      <w:r w:rsidR="00E13203">
        <w:t>are uppermost</w:t>
      </w:r>
      <w:r w:rsidRPr="00AA6B10">
        <w:t>,</w:t>
      </w:r>
    </w:p>
    <w:p w14:paraId="3A3B386C" w14:textId="77777777" w:rsidR="00AA6B10" w:rsidRPr="00AA6B10" w:rsidRDefault="00AA6B10" w:rsidP="00AA6B10">
      <w:r w:rsidRPr="00AA6B10">
        <w:t>her enemies are secure;</w:t>
      </w:r>
    </w:p>
    <w:p w14:paraId="0CF04847" w14:textId="77777777" w:rsidR="00AA6B10" w:rsidRPr="00AA6B10" w:rsidRDefault="00AA6B10" w:rsidP="00AA6B10">
      <w:r w:rsidRPr="00AA6B10">
        <w:t>Because the LORD has afflicted her</w:t>
      </w:r>
    </w:p>
    <w:p w14:paraId="79117261" w14:textId="77777777" w:rsidR="00AA6B10" w:rsidRPr="00AA6B10" w:rsidRDefault="00AA6B10" w:rsidP="00AA6B10">
      <w:r w:rsidRPr="00AA6B10">
        <w:lastRenderedPageBreak/>
        <w:t>for her many rebellions.</w:t>
      </w:r>
    </w:p>
    <w:p w14:paraId="2D5DE1FC" w14:textId="77777777" w:rsidR="00AA6B10" w:rsidRPr="00AA6B10" w:rsidRDefault="00AA6B10" w:rsidP="00AA6B10">
      <w:r w:rsidRPr="00AA6B10">
        <w:t>Her children have gone away,</w:t>
      </w:r>
    </w:p>
    <w:p w14:paraId="05B34602" w14:textId="77777777" w:rsidR="00AA6B10" w:rsidRPr="00AA6B10" w:rsidRDefault="00AA6B10" w:rsidP="00AA6B10">
      <w:r w:rsidRPr="00AA6B10">
        <w:t>captive before the foe.</w:t>
      </w:r>
    </w:p>
    <w:p w14:paraId="49917CD0" w14:textId="77777777" w:rsidR="00984A4A" w:rsidRDefault="00984A4A" w:rsidP="00AA6B10"/>
    <w:p w14:paraId="6D6E1957" w14:textId="77777777" w:rsidR="00984A4A" w:rsidRDefault="00984A4A" w:rsidP="00AA6B10">
      <w:r>
        <w:t>Vau.</w:t>
      </w:r>
    </w:p>
    <w:p w14:paraId="33CF2062" w14:textId="77777777" w:rsidR="00AA6B10" w:rsidRPr="00AA6B10" w:rsidRDefault="00AA6B10" w:rsidP="00AA6B10">
      <w:r w:rsidRPr="00AA6B10">
        <w:t>From daughter Zion has gone</w:t>
      </w:r>
    </w:p>
    <w:p w14:paraId="2C1A1A28" w14:textId="77777777" w:rsidR="00AA6B10" w:rsidRPr="00AA6B10" w:rsidRDefault="00AA6B10" w:rsidP="00AA6B10">
      <w:r w:rsidRPr="00AA6B10">
        <w:t>all her glory:</w:t>
      </w:r>
    </w:p>
    <w:p w14:paraId="006A401C" w14:textId="77777777" w:rsidR="00AA6B10" w:rsidRPr="00AA6B10" w:rsidRDefault="00AA6B10" w:rsidP="00AA6B10">
      <w:r w:rsidRPr="00AA6B10">
        <w:t>Her princes have become like rams</w:t>
      </w:r>
    </w:p>
    <w:p w14:paraId="072A21E8" w14:textId="77777777" w:rsidR="00AA6B10" w:rsidRPr="00AA6B10" w:rsidRDefault="00AA6B10" w:rsidP="00AA6B10">
      <w:r w:rsidRPr="00AA6B10">
        <w:t>that find no pasture.</w:t>
      </w:r>
    </w:p>
    <w:p w14:paraId="76636971" w14:textId="77777777" w:rsidR="00AA6B10" w:rsidRPr="00AA6B10" w:rsidRDefault="00AA6B10" w:rsidP="00AA6B10">
      <w:r w:rsidRPr="00AA6B10">
        <w:t>They have gone off exhausted</w:t>
      </w:r>
    </w:p>
    <w:p w14:paraId="5ED1072D" w14:textId="77777777" w:rsidR="00AA6B10" w:rsidRPr="00AA6B10" w:rsidRDefault="00AA6B10" w:rsidP="00AA6B10">
      <w:r w:rsidRPr="00AA6B10">
        <w:t>before their pursuers.</w:t>
      </w:r>
    </w:p>
    <w:p w14:paraId="140D39F8" w14:textId="77777777" w:rsidR="00AA6B10" w:rsidRDefault="00AA6B10"/>
    <w:p w14:paraId="5A7592CB" w14:textId="77777777" w:rsidR="00984A4A" w:rsidRDefault="00984A4A" w:rsidP="00984A4A">
      <w:r>
        <w:t>Jerusalem, Jerusalem,</w:t>
      </w:r>
    </w:p>
    <w:p w14:paraId="6B8D5C52" w14:textId="77777777" w:rsidR="00984A4A" w:rsidRPr="0057016B" w:rsidRDefault="00984A4A" w:rsidP="00984A4A">
      <w:r>
        <w:t>return to the Lord your God!</w:t>
      </w:r>
    </w:p>
    <w:p w14:paraId="291BA92E" w14:textId="77777777" w:rsidR="00984A4A" w:rsidRDefault="00984A4A"/>
    <w:p w14:paraId="25361910" w14:textId="22A5EBED" w:rsidR="00984A4A" w:rsidRDefault="00984A4A">
      <w:r>
        <w:rPr>
          <w:b/>
          <w:i/>
        </w:rPr>
        <w:t>Lectio III</w:t>
      </w:r>
      <w:r w:rsidR="00742829">
        <w:rPr>
          <w:b/>
          <w:i/>
        </w:rPr>
        <w:t xml:space="preserve"> (Lam 1:7-9)</w:t>
      </w:r>
    </w:p>
    <w:p w14:paraId="276C3C00" w14:textId="77777777" w:rsidR="00984A4A" w:rsidRDefault="00984A4A" w:rsidP="00984A4A">
      <w:r>
        <w:t>Zain.</w:t>
      </w:r>
    </w:p>
    <w:p w14:paraId="7E46A6E2" w14:textId="77777777" w:rsidR="00984A4A" w:rsidRPr="00984A4A" w:rsidRDefault="00984A4A" w:rsidP="00984A4A">
      <w:r w:rsidRPr="00984A4A">
        <w:t>Jerusalem remembers</w:t>
      </w:r>
    </w:p>
    <w:p w14:paraId="777D38F7" w14:textId="77777777" w:rsidR="00984A4A" w:rsidRPr="00984A4A" w:rsidRDefault="00984A4A" w:rsidP="00984A4A">
      <w:r w:rsidRPr="00984A4A">
        <w:t>in days of wretched homelessness,</w:t>
      </w:r>
    </w:p>
    <w:p w14:paraId="19FF4828" w14:textId="77777777" w:rsidR="00984A4A" w:rsidRPr="00984A4A" w:rsidRDefault="00984A4A" w:rsidP="00984A4A">
      <w:r w:rsidRPr="00984A4A">
        <w:t>All the precious things she once had</w:t>
      </w:r>
    </w:p>
    <w:p w14:paraId="717FD3B6" w14:textId="77777777" w:rsidR="00984A4A" w:rsidRPr="00984A4A" w:rsidRDefault="00984A4A" w:rsidP="00984A4A">
      <w:r w:rsidRPr="00984A4A">
        <w:t>in days gone by.</w:t>
      </w:r>
    </w:p>
    <w:p w14:paraId="4FE9DB43" w14:textId="77777777" w:rsidR="00984A4A" w:rsidRPr="00984A4A" w:rsidRDefault="00984A4A" w:rsidP="00984A4A">
      <w:r w:rsidRPr="00984A4A">
        <w:t>But when her people fell into the hands of the foe,</w:t>
      </w:r>
    </w:p>
    <w:p w14:paraId="598D73C7" w14:textId="77777777" w:rsidR="00984A4A" w:rsidRPr="00984A4A" w:rsidRDefault="00984A4A" w:rsidP="00984A4A">
      <w:r w:rsidRPr="00984A4A">
        <w:t>and she had no help,</w:t>
      </w:r>
    </w:p>
    <w:p w14:paraId="229F7C5A" w14:textId="77777777" w:rsidR="00984A4A" w:rsidRPr="00984A4A" w:rsidRDefault="00984A4A" w:rsidP="00984A4A">
      <w:r w:rsidRPr="00984A4A">
        <w:t>Her foes looked on and laughed</w:t>
      </w:r>
    </w:p>
    <w:p w14:paraId="5B72411D" w14:textId="77777777" w:rsidR="00984A4A" w:rsidRPr="00984A4A" w:rsidRDefault="00984A4A" w:rsidP="00984A4A">
      <w:r w:rsidRPr="00984A4A">
        <w:t>at her collapse.</w:t>
      </w:r>
    </w:p>
    <w:p w14:paraId="4938ED1F" w14:textId="77777777" w:rsidR="00984A4A" w:rsidRDefault="00984A4A" w:rsidP="00984A4A"/>
    <w:p w14:paraId="27ED9435" w14:textId="77777777" w:rsidR="00984A4A" w:rsidRDefault="00984A4A" w:rsidP="00984A4A">
      <w:r>
        <w:t>Heth.</w:t>
      </w:r>
    </w:p>
    <w:p w14:paraId="605B75D7" w14:textId="77777777" w:rsidR="00984A4A" w:rsidRPr="00984A4A" w:rsidRDefault="00984A4A" w:rsidP="00984A4A">
      <w:r w:rsidRPr="00984A4A">
        <w:t>Jerusalem has sinned grievously,</w:t>
      </w:r>
    </w:p>
    <w:p w14:paraId="2FC4A8FA" w14:textId="77777777" w:rsidR="00984A4A" w:rsidRPr="00984A4A" w:rsidRDefault="00984A4A" w:rsidP="00984A4A">
      <w:r w:rsidRPr="00984A4A">
        <w:t>therefore she has become a mockery;</w:t>
      </w:r>
    </w:p>
    <w:p w14:paraId="26933991" w14:textId="77777777" w:rsidR="00984A4A" w:rsidRPr="00984A4A" w:rsidRDefault="00984A4A" w:rsidP="00984A4A">
      <w:r w:rsidRPr="00984A4A">
        <w:t>Those who honored her now demean her,</w:t>
      </w:r>
    </w:p>
    <w:p w14:paraId="791432BC" w14:textId="77777777" w:rsidR="00984A4A" w:rsidRPr="00984A4A" w:rsidRDefault="00984A4A" w:rsidP="00984A4A">
      <w:r w:rsidRPr="00984A4A">
        <w:t>for they saw her nakedness;</w:t>
      </w:r>
    </w:p>
    <w:p w14:paraId="16EB45F1" w14:textId="77777777" w:rsidR="00984A4A" w:rsidRPr="00984A4A" w:rsidRDefault="00984A4A" w:rsidP="00984A4A">
      <w:r w:rsidRPr="00984A4A">
        <w:t>She herself groans out loud,</w:t>
      </w:r>
    </w:p>
    <w:p w14:paraId="5AE6FAE7" w14:textId="77777777" w:rsidR="00984A4A" w:rsidRPr="00984A4A" w:rsidRDefault="00984A4A" w:rsidP="00984A4A">
      <w:r w:rsidRPr="00984A4A">
        <w:t>and turns away.</w:t>
      </w:r>
    </w:p>
    <w:p w14:paraId="6A344D47" w14:textId="77777777" w:rsidR="00984A4A" w:rsidRDefault="00984A4A" w:rsidP="00984A4A"/>
    <w:p w14:paraId="73858311" w14:textId="77777777" w:rsidR="00984A4A" w:rsidRDefault="00984A4A" w:rsidP="00984A4A">
      <w:r>
        <w:t>Teth.</w:t>
      </w:r>
    </w:p>
    <w:p w14:paraId="6402210E" w14:textId="77777777" w:rsidR="00984A4A" w:rsidRPr="00984A4A" w:rsidRDefault="00984A4A" w:rsidP="00984A4A">
      <w:r w:rsidRPr="00984A4A">
        <w:t>Her uncleanness is on her skirt;</w:t>
      </w:r>
    </w:p>
    <w:p w14:paraId="40BAF5EB" w14:textId="77777777" w:rsidR="00984A4A" w:rsidRPr="00984A4A" w:rsidRDefault="00984A4A" w:rsidP="00984A4A">
      <w:r w:rsidRPr="00984A4A">
        <w:t>she has no thought of her future.</w:t>
      </w:r>
    </w:p>
    <w:p w14:paraId="5F791E6C" w14:textId="77777777" w:rsidR="00984A4A" w:rsidRPr="00984A4A" w:rsidRDefault="00984A4A" w:rsidP="00984A4A">
      <w:r w:rsidRPr="00984A4A">
        <w:t>Her downfall is astonishing,</w:t>
      </w:r>
    </w:p>
    <w:p w14:paraId="4490FE35" w14:textId="77777777" w:rsidR="00984A4A" w:rsidRPr="00984A4A" w:rsidRDefault="00984A4A" w:rsidP="00984A4A">
      <w:r w:rsidRPr="00984A4A">
        <w:t>with no one to comfort her.</w:t>
      </w:r>
    </w:p>
    <w:p w14:paraId="09752374" w14:textId="77777777" w:rsidR="00984A4A" w:rsidRPr="00984A4A" w:rsidRDefault="00984A4A" w:rsidP="00984A4A">
      <w:r w:rsidRPr="00984A4A">
        <w:t>“Look, O LORD, at my misery;</w:t>
      </w:r>
    </w:p>
    <w:p w14:paraId="6DDDD7B4" w14:textId="77777777" w:rsidR="00984A4A" w:rsidRPr="00984A4A" w:rsidRDefault="00984A4A" w:rsidP="00984A4A">
      <w:r w:rsidRPr="00984A4A">
        <w:t>how the enemy triumphs!”</w:t>
      </w:r>
    </w:p>
    <w:p w14:paraId="72A907ED" w14:textId="77777777" w:rsidR="00984A4A" w:rsidRDefault="00984A4A" w:rsidP="00984A4A"/>
    <w:p w14:paraId="59A212E5" w14:textId="77777777" w:rsidR="00984A4A" w:rsidRDefault="00984A4A" w:rsidP="00984A4A">
      <w:r>
        <w:t>Jerusalem, Jerusalem,</w:t>
      </w:r>
    </w:p>
    <w:p w14:paraId="39BBC883" w14:textId="77777777" w:rsidR="00984A4A" w:rsidRPr="0057016B" w:rsidRDefault="00984A4A" w:rsidP="00984A4A">
      <w:r>
        <w:t>return to the Lord your God!</w:t>
      </w:r>
    </w:p>
    <w:p w14:paraId="775823B9" w14:textId="77777777" w:rsidR="00984A4A" w:rsidRDefault="00984A4A" w:rsidP="00984A4A">
      <w:bookmarkStart w:id="0" w:name="_GoBack"/>
      <w:bookmarkEnd w:id="0"/>
    </w:p>
    <w:p w14:paraId="0B5F798E" w14:textId="77777777" w:rsidR="00984A4A" w:rsidRDefault="00984A4A" w:rsidP="00984A4A">
      <w:pPr>
        <w:rPr>
          <w:b/>
        </w:rPr>
      </w:pPr>
      <w:r>
        <w:rPr>
          <w:b/>
        </w:rPr>
        <w:t>Good Friday</w:t>
      </w:r>
    </w:p>
    <w:p w14:paraId="68C6EE1D" w14:textId="7BA20C18" w:rsidR="00984A4A" w:rsidRDefault="00984A4A" w:rsidP="00984A4A">
      <w:r>
        <w:rPr>
          <w:b/>
          <w:i/>
        </w:rPr>
        <w:t>Lectio I</w:t>
      </w:r>
      <w:r w:rsidR="004A6DB4">
        <w:rPr>
          <w:b/>
          <w:i/>
        </w:rPr>
        <w:t xml:space="preserve"> (Lam 2:1-3)</w:t>
      </w:r>
    </w:p>
    <w:p w14:paraId="32A9AAD9" w14:textId="77777777" w:rsidR="00984A4A" w:rsidRPr="00984A4A" w:rsidRDefault="00984A4A" w:rsidP="00984A4A">
      <w:r>
        <w:t>From the Lamentation of the Prophet Jeremiah.</w:t>
      </w:r>
    </w:p>
    <w:p w14:paraId="320C1848" w14:textId="77777777" w:rsidR="00984A4A" w:rsidRDefault="00984A4A" w:rsidP="00984A4A"/>
    <w:p w14:paraId="76630021" w14:textId="4F08E753" w:rsidR="008847C1" w:rsidRDefault="008847C1" w:rsidP="00984A4A">
      <w:r>
        <w:t>Aleph.</w:t>
      </w:r>
    </w:p>
    <w:p w14:paraId="287D6030" w14:textId="77777777" w:rsidR="008847C1" w:rsidRPr="008847C1" w:rsidRDefault="008847C1" w:rsidP="008847C1">
      <w:r w:rsidRPr="008847C1">
        <w:t>How the Lord in his wrath</w:t>
      </w:r>
    </w:p>
    <w:p w14:paraId="6CDFDC4A" w14:textId="77777777" w:rsidR="008847C1" w:rsidRPr="008847C1" w:rsidRDefault="008847C1" w:rsidP="008847C1">
      <w:r w:rsidRPr="008847C1">
        <w:t>has abhorred daughter Zion,</w:t>
      </w:r>
    </w:p>
    <w:p w14:paraId="6312EE54" w14:textId="77777777" w:rsidR="008847C1" w:rsidRPr="008847C1" w:rsidRDefault="008847C1" w:rsidP="008847C1">
      <w:r w:rsidRPr="008847C1">
        <w:t>Casting down from heaven to earth</w:t>
      </w:r>
    </w:p>
    <w:p w14:paraId="684DF8A3" w14:textId="16555797" w:rsidR="008847C1" w:rsidRPr="008847C1" w:rsidRDefault="008847C1" w:rsidP="008847C1">
      <w:r w:rsidRPr="008847C1">
        <w:t>the glory of Israel,</w:t>
      </w:r>
    </w:p>
    <w:p w14:paraId="1248632E" w14:textId="77777777" w:rsidR="008847C1" w:rsidRPr="008847C1" w:rsidRDefault="008847C1" w:rsidP="008847C1">
      <w:r w:rsidRPr="008847C1">
        <w:t>Not remembering his footstool</w:t>
      </w:r>
    </w:p>
    <w:p w14:paraId="7E1186A4" w14:textId="77777777" w:rsidR="008847C1" w:rsidRPr="008847C1" w:rsidRDefault="008847C1" w:rsidP="008847C1">
      <w:r w:rsidRPr="008847C1">
        <w:t>on the day of his wrath!</w:t>
      </w:r>
    </w:p>
    <w:p w14:paraId="2C2CD8D1" w14:textId="77777777" w:rsidR="008847C1" w:rsidRDefault="008847C1" w:rsidP="008847C1"/>
    <w:p w14:paraId="4F86832C" w14:textId="239F4660" w:rsidR="008847C1" w:rsidRDefault="008847C1" w:rsidP="008847C1">
      <w:r>
        <w:t>Beth.</w:t>
      </w:r>
    </w:p>
    <w:p w14:paraId="016744DB" w14:textId="630E06EF" w:rsidR="008847C1" w:rsidRPr="008847C1" w:rsidRDefault="008847C1" w:rsidP="008847C1">
      <w:r w:rsidRPr="008847C1">
        <w:t>The Lord has devoured without pity</w:t>
      </w:r>
    </w:p>
    <w:p w14:paraId="71C94206" w14:textId="77777777" w:rsidR="008847C1" w:rsidRPr="008847C1" w:rsidRDefault="008847C1" w:rsidP="008847C1">
      <w:r w:rsidRPr="008847C1">
        <w:t>all of Jacob’s dwellings;</w:t>
      </w:r>
    </w:p>
    <w:p w14:paraId="50F6D06C" w14:textId="77777777" w:rsidR="008847C1" w:rsidRPr="008847C1" w:rsidRDefault="008847C1" w:rsidP="008847C1">
      <w:r w:rsidRPr="008847C1">
        <w:t>In his fury he has razed</w:t>
      </w:r>
    </w:p>
    <w:p w14:paraId="27A6A85C" w14:textId="77777777" w:rsidR="008847C1" w:rsidRPr="008847C1" w:rsidRDefault="008847C1" w:rsidP="008847C1">
      <w:r w:rsidRPr="008847C1">
        <w:t>daughter Judah’s defenses,</w:t>
      </w:r>
    </w:p>
    <w:p w14:paraId="3F95A531" w14:textId="77777777" w:rsidR="008847C1" w:rsidRPr="008847C1" w:rsidRDefault="008847C1" w:rsidP="008847C1">
      <w:r w:rsidRPr="008847C1">
        <w:t>Has brought to the ground in dishonor</w:t>
      </w:r>
    </w:p>
    <w:p w14:paraId="6AEF257C" w14:textId="77777777" w:rsidR="008847C1" w:rsidRDefault="008847C1" w:rsidP="008847C1">
      <w:r w:rsidRPr="008847C1">
        <w:t>a kingdom and its princes.</w:t>
      </w:r>
    </w:p>
    <w:p w14:paraId="305BA7F1" w14:textId="77777777" w:rsidR="008847C1" w:rsidRPr="008847C1" w:rsidRDefault="008847C1" w:rsidP="008847C1"/>
    <w:p w14:paraId="3423F1AC" w14:textId="61FB2E85" w:rsidR="008847C1" w:rsidRDefault="008847C1" w:rsidP="008847C1">
      <w:r>
        <w:t>Ghimel.</w:t>
      </w:r>
    </w:p>
    <w:p w14:paraId="737DFA55" w14:textId="4746A4F0" w:rsidR="008847C1" w:rsidRPr="008847C1" w:rsidRDefault="008847C1" w:rsidP="008847C1">
      <w:r w:rsidRPr="008847C1">
        <w:t>In blazing wrath, he cut down entirely</w:t>
      </w:r>
    </w:p>
    <w:p w14:paraId="42F98B7C" w14:textId="6FABF98A" w:rsidR="008847C1" w:rsidRPr="008847C1" w:rsidRDefault="008847C1" w:rsidP="008847C1">
      <w:r w:rsidRPr="008847C1">
        <w:t>the horn of Israel;</w:t>
      </w:r>
    </w:p>
    <w:p w14:paraId="7A68F094" w14:textId="77777777" w:rsidR="008847C1" w:rsidRPr="008847C1" w:rsidRDefault="008847C1" w:rsidP="008847C1">
      <w:r w:rsidRPr="008847C1">
        <w:t>He withdrew the support of his right hand</w:t>
      </w:r>
    </w:p>
    <w:p w14:paraId="26E26A7C" w14:textId="77777777" w:rsidR="008847C1" w:rsidRPr="008847C1" w:rsidRDefault="008847C1" w:rsidP="008847C1">
      <w:r w:rsidRPr="008847C1">
        <w:t>when the enemy approached;</w:t>
      </w:r>
    </w:p>
    <w:p w14:paraId="571BCF51" w14:textId="77777777" w:rsidR="008847C1" w:rsidRPr="008847C1" w:rsidRDefault="008847C1" w:rsidP="008847C1">
      <w:r w:rsidRPr="008847C1">
        <w:t>He burned against Jacob like a blazing fire</w:t>
      </w:r>
    </w:p>
    <w:p w14:paraId="60ED4013" w14:textId="77777777" w:rsidR="008847C1" w:rsidRPr="008847C1" w:rsidRDefault="008847C1" w:rsidP="008847C1">
      <w:r w:rsidRPr="008847C1">
        <w:t>that consumes everything in its path.</w:t>
      </w:r>
    </w:p>
    <w:p w14:paraId="08BFF717" w14:textId="77777777" w:rsidR="008847C1" w:rsidRPr="008847C1" w:rsidRDefault="008847C1" w:rsidP="008847C1"/>
    <w:p w14:paraId="5EDA5BF1" w14:textId="77777777" w:rsidR="00E412A3" w:rsidRDefault="00E412A3" w:rsidP="00E412A3">
      <w:r>
        <w:t>Jerusalem, Jerusalem,</w:t>
      </w:r>
    </w:p>
    <w:p w14:paraId="7A0617B2" w14:textId="77777777" w:rsidR="00E412A3" w:rsidRPr="0057016B" w:rsidRDefault="00E412A3" w:rsidP="00E412A3">
      <w:r>
        <w:t>return to the Lord your God!</w:t>
      </w:r>
    </w:p>
    <w:p w14:paraId="56C7FE20" w14:textId="77777777" w:rsidR="00E412A3" w:rsidRDefault="00E412A3" w:rsidP="00E412A3"/>
    <w:p w14:paraId="73BA8277" w14:textId="43B78B7B" w:rsidR="00E412A3" w:rsidRDefault="00E412A3" w:rsidP="00E412A3">
      <w:r>
        <w:rPr>
          <w:b/>
          <w:i/>
        </w:rPr>
        <w:t>Lectio II</w:t>
      </w:r>
      <w:r w:rsidR="001B4B78">
        <w:rPr>
          <w:b/>
          <w:i/>
        </w:rPr>
        <w:t xml:space="preserve"> (Lam 2:4-6)</w:t>
      </w:r>
    </w:p>
    <w:p w14:paraId="4F456A93" w14:textId="35165DFF" w:rsidR="00E412A3" w:rsidRDefault="00E412A3" w:rsidP="00E412A3">
      <w:r>
        <w:t>Daleth.</w:t>
      </w:r>
    </w:p>
    <w:p w14:paraId="4383A310" w14:textId="77777777" w:rsidR="00E412A3" w:rsidRPr="00E412A3" w:rsidRDefault="00E412A3" w:rsidP="00E412A3">
      <w:r w:rsidRPr="00E412A3">
        <w:t>He bent his bow like an enemy;</w:t>
      </w:r>
    </w:p>
    <w:p w14:paraId="2C136F03" w14:textId="77777777" w:rsidR="00E412A3" w:rsidRPr="00E412A3" w:rsidRDefault="00E412A3" w:rsidP="00E412A3">
      <w:r w:rsidRPr="00E412A3">
        <w:t>the arrow in his right hand</w:t>
      </w:r>
    </w:p>
    <w:p w14:paraId="00968389" w14:textId="77777777" w:rsidR="00E412A3" w:rsidRPr="00E412A3" w:rsidRDefault="00E412A3" w:rsidP="00E412A3">
      <w:r w:rsidRPr="00E412A3">
        <w:t>Like a foe, he killed</w:t>
      </w:r>
    </w:p>
    <w:p w14:paraId="2940D026" w14:textId="77777777" w:rsidR="00E412A3" w:rsidRPr="00E412A3" w:rsidRDefault="00E412A3" w:rsidP="00E412A3">
      <w:r w:rsidRPr="00E412A3">
        <w:t>all those held precious;</w:t>
      </w:r>
    </w:p>
    <w:p w14:paraId="367E102F" w14:textId="77777777" w:rsidR="00E412A3" w:rsidRPr="00E412A3" w:rsidRDefault="00E412A3" w:rsidP="00E412A3">
      <w:r w:rsidRPr="00E412A3">
        <w:t>On the tent of daughter Zion</w:t>
      </w:r>
    </w:p>
    <w:p w14:paraId="1D3F99E7" w14:textId="77777777" w:rsidR="00E412A3" w:rsidRPr="00E412A3" w:rsidRDefault="00E412A3" w:rsidP="00E412A3">
      <w:r w:rsidRPr="00E412A3">
        <w:t>he poured out his wrath like fire.</w:t>
      </w:r>
    </w:p>
    <w:p w14:paraId="25AE4A36" w14:textId="77777777" w:rsidR="00E412A3" w:rsidRDefault="00E412A3" w:rsidP="00E412A3"/>
    <w:p w14:paraId="2A61AD9E" w14:textId="5B2E8E7D" w:rsidR="00E412A3" w:rsidRDefault="004E5A24" w:rsidP="00E412A3">
      <w:r>
        <w:t>He.</w:t>
      </w:r>
    </w:p>
    <w:p w14:paraId="2C000557" w14:textId="3620DC40" w:rsidR="00E412A3" w:rsidRPr="00E412A3" w:rsidRDefault="00E412A3" w:rsidP="00E412A3">
      <w:r w:rsidRPr="00E412A3">
        <w:t>The Lord has become the enemy,</w:t>
      </w:r>
    </w:p>
    <w:p w14:paraId="17D9ACF4" w14:textId="77777777" w:rsidR="00E412A3" w:rsidRPr="00E412A3" w:rsidRDefault="00E412A3" w:rsidP="00E412A3">
      <w:r w:rsidRPr="00E412A3">
        <w:t>he has devoured Israel:</w:t>
      </w:r>
    </w:p>
    <w:p w14:paraId="14CCD805" w14:textId="77777777" w:rsidR="00E412A3" w:rsidRPr="00E412A3" w:rsidRDefault="00E412A3" w:rsidP="00E412A3">
      <w:r w:rsidRPr="00E412A3">
        <w:t>Devoured all its strongholds,</w:t>
      </w:r>
    </w:p>
    <w:p w14:paraId="11880752" w14:textId="77777777" w:rsidR="00E412A3" w:rsidRPr="00E412A3" w:rsidRDefault="00E412A3" w:rsidP="00E412A3">
      <w:r w:rsidRPr="00E412A3">
        <w:t>destroyed its defenses,</w:t>
      </w:r>
    </w:p>
    <w:p w14:paraId="2A8D7D8D" w14:textId="77777777" w:rsidR="00E412A3" w:rsidRPr="00E412A3" w:rsidRDefault="00E412A3" w:rsidP="00E412A3">
      <w:r w:rsidRPr="00E412A3">
        <w:t>Multiplied moaning and groaning</w:t>
      </w:r>
    </w:p>
    <w:p w14:paraId="11165CDF" w14:textId="77777777" w:rsidR="00E412A3" w:rsidRPr="00E412A3" w:rsidRDefault="00E412A3" w:rsidP="00E412A3">
      <w:r w:rsidRPr="00E412A3">
        <w:t>throughout daughter Judah.</w:t>
      </w:r>
    </w:p>
    <w:p w14:paraId="102A8FBE" w14:textId="77777777" w:rsidR="004E5A24" w:rsidRDefault="004E5A24" w:rsidP="00E412A3"/>
    <w:p w14:paraId="4BD91BAD" w14:textId="6307A9C4" w:rsidR="004E5A24" w:rsidRDefault="004E5A24" w:rsidP="00E412A3">
      <w:r>
        <w:t>Vau.</w:t>
      </w:r>
    </w:p>
    <w:p w14:paraId="21F597E7" w14:textId="241D3943" w:rsidR="00E412A3" w:rsidRPr="00E412A3" w:rsidRDefault="00E412A3" w:rsidP="00E412A3">
      <w:r w:rsidRPr="00E412A3">
        <w:t>He laid waste his booth like a garden,</w:t>
      </w:r>
    </w:p>
    <w:p w14:paraId="65D137EE" w14:textId="46389E61" w:rsidR="00E412A3" w:rsidRPr="00E412A3" w:rsidRDefault="00E412A3" w:rsidP="00E412A3">
      <w:r w:rsidRPr="00E412A3">
        <w:t>destroyed his shrine;</w:t>
      </w:r>
    </w:p>
    <w:p w14:paraId="265B9C73" w14:textId="77777777" w:rsidR="00E412A3" w:rsidRPr="00E412A3" w:rsidRDefault="00E412A3" w:rsidP="00E412A3">
      <w:r w:rsidRPr="00E412A3">
        <w:t>The LORD has blotted out in Zion</w:t>
      </w:r>
    </w:p>
    <w:p w14:paraId="238DAC57" w14:textId="77777777" w:rsidR="00E412A3" w:rsidRPr="00E412A3" w:rsidRDefault="00E412A3" w:rsidP="00E412A3">
      <w:r w:rsidRPr="00E412A3">
        <w:t>feast day and sabbath,</w:t>
      </w:r>
    </w:p>
    <w:p w14:paraId="0D1940CD" w14:textId="77777777" w:rsidR="00E412A3" w:rsidRPr="00E412A3" w:rsidRDefault="00E412A3" w:rsidP="00E412A3">
      <w:r w:rsidRPr="00E412A3">
        <w:t>Has scorned in fierce wrath</w:t>
      </w:r>
    </w:p>
    <w:p w14:paraId="1CD7BEFC" w14:textId="77777777" w:rsidR="00E412A3" w:rsidRDefault="00E412A3" w:rsidP="00E412A3">
      <w:r w:rsidRPr="00E412A3">
        <w:t>king and priest.</w:t>
      </w:r>
    </w:p>
    <w:p w14:paraId="40F1F0A7" w14:textId="77777777" w:rsidR="004E5A24" w:rsidRPr="008847C1" w:rsidRDefault="004E5A24" w:rsidP="004E5A24"/>
    <w:p w14:paraId="1CAA10BC" w14:textId="77777777" w:rsidR="004E5A24" w:rsidRDefault="004E5A24" w:rsidP="004E5A24">
      <w:r>
        <w:t>Jerusalem, Jerusalem,</w:t>
      </w:r>
    </w:p>
    <w:p w14:paraId="4350BC83" w14:textId="77777777" w:rsidR="004E5A24" w:rsidRPr="0057016B" w:rsidRDefault="004E5A24" w:rsidP="004E5A24">
      <w:r>
        <w:t>return to the Lord your God!</w:t>
      </w:r>
    </w:p>
    <w:p w14:paraId="0B5CBA9F" w14:textId="77777777" w:rsidR="004E5A24" w:rsidRDefault="004E5A24" w:rsidP="004E5A24"/>
    <w:p w14:paraId="7F700EBE" w14:textId="1F5FA589" w:rsidR="004E5A24" w:rsidRDefault="004E5A24" w:rsidP="004E5A24">
      <w:r>
        <w:rPr>
          <w:b/>
          <w:i/>
        </w:rPr>
        <w:t>Lectio III</w:t>
      </w:r>
      <w:r w:rsidR="001B4B78">
        <w:rPr>
          <w:b/>
          <w:i/>
        </w:rPr>
        <w:t xml:space="preserve"> (Lam 2:7-9)</w:t>
      </w:r>
    </w:p>
    <w:p w14:paraId="5E880CF3" w14:textId="2465A4FD" w:rsidR="00F32F13" w:rsidRDefault="00F32F13" w:rsidP="00F32F13">
      <w:r>
        <w:t>Zain.</w:t>
      </w:r>
    </w:p>
    <w:p w14:paraId="334A9BE6" w14:textId="77777777" w:rsidR="00F32F13" w:rsidRPr="00F32F13" w:rsidRDefault="00F32F13" w:rsidP="00F32F13">
      <w:r w:rsidRPr="00F32F13">
        <w:t>The Lord has rejected his altar,</w:t>
      </w:r>
    </w:p>
    <w:p w14:paraId="504B9DB2" w14:textId="77777777" w:rsidR="00F32F13" w:rsidRPr="00F32F13" w:rsidRDefault="00F32F13" w:rsidP="00F32F13">
      <w:r w:rsidRPr="00F32F13">
        <w:t>spurned his sanctuary;</w:t>
      </w:r>
    </w:p>
    <w:p w14:paraId="7FED9904" w14:textId="77777777" w:rsidR="00F32F13" w:rsidRPr="00F32F13" w:rsidRDefault="00F32F13" w:rsidP="00F32F13">
      <w:r w:rsidRPr="00F32F13">
        <w:t>He has handed over to the enemy</w:t>
      </w:r>
    </w:p>
    <w:p w14:paraId="5914291C" w14:textId="77777777" w:rsidR="00F32F13" w:rsidRPr="00F32F13" w:rsidRDefault="00F32F13" w:rsidP="00F32F13">
      <w:r w:rsidRPr="00F32F13">
        <w:t>the walls of its strongholds.</w:t>
      </w:r>
    </w:p>
    <w:p w14:paraId="7579FE58" w14:textId="77777777" w:rsidR="00F32F13" w:rsidRPr="00F32F13" w:rsidRDefault="00F32F13" w:rsidP="00F32F13">
      <w:r w:rsidRPr="00F32F13">
        <w:t>They shout in the house of the LORD</w:t>
      </w:r>
    </w:p>
    <w:p w14:paraId="641F7ABD" w14:textId="285B295E" w:rsidR="00F32F13" w:rsidRPr="00F32F13" w:rsidRDefault="00F32F13" w:rsidP="00F32F13">
      <w:r w:rsidRPr="00F32F13">
        <w:t>as on a feast day.</w:t>
      </w:r>
    </w:p>
    <w:p w14:paraId="4C4EC840" w14:textId="77777777" w:rsidR="00F32F13" w:rsidRDefault="00F32F13" w:rsidP="00F32F13"/>
    <w:p w14:paraId="11F93F1C" w14:textId="21F6CA13" w:rsidR="00F32F13" w:rsidRDefault="00F32F13" w:rsidP="00F32F13">
      <w:r>
        <w:t>Heth.</w:t>
      </w:r>
    </w:p>
    <w:p w14:paraId="26B49FC5" w14:textId="05651592" w:rsidR="00F32F13" w:rsidRPr="00F32F13" w:rsidRDefault="00F32F13" w:rsidP="00F32F13">
      <w:r w:rsidRPr="00F32F13">
        <w:t>The LORD was bent on destroying</w:t>
      </w:r>
    </w:p>
    <w:p w14:paraId="7A620CBF" w14:textId="77777777" w:rsidR="00F32F13" w:rsidRPr="00F32F13" w:rsidRDefault="00F32F13" w:rsidP="00F32F13">
      <w:r w:rsidRPr="00F32F13">
        <w:t>the wall of daughter Zion:</w:t>
      </w:r>
    </w:p>
    <w:p w14:paraId="1E9006D5" w14:textId="343CCAB2" w:rsidR="00F32F13" w:rsidRPr="00F32F13" w:rsidRDefault="00F32F13" w:rsidP="00F32F13">
      <w:r w:rsidRPr="00F32F13">
        <w:t>He stretched out the measuring line;</w:t>
      </w:r>
    </w:p>
    <w:p w14:paraId="1662CE35" w14:textId="77777777" w:rsidR="00F32F13" w:rsidRPr="00F32F13" w:rsidRDefault="00F32F13" w:rsidP="00F32F13">
      <w:r w:rsidRPr="00F32F13">
        <w:t>did not hesitate to devour,</w:t>
      </w:r>
    </w:p>
    <w:p w14:paraId="678D7CE7" w14:textId="77777777" w:rsidR="00F32F13" w:rsidRPr="00F32F13" w:rsidRDefault="00F32F13" w:rsidP="00F32F13">
      <w:r w:rsidRPr="00F32F13">
        <w:t>Brought grief on rampart and wall</w:t>
      </w:r>
    </w:p>
    <w:p w14:paraId="39FD85DB" w14:textId="2E2612FC" w:rsidR="00F32F13" w:rsidRPr="00F32F13" w:rsidRDefault="00F32F13" w:rsidP="00F32F13">
      <w:r w:rsidRPr="00F32F13">
        <w:t>till both succumbed</w:t>
      </w:r>
      <w:r>
        <w:t>.</w:t>
      </w:r>
    </w:p>
    <w:p w14:paraId="05B30AC4" w14:textId="77777777" w:rsidR="00F32F13" w:rsidRDefault="00F32F13" w:rsidP="00F32F13"/>
    <w:p w14:paraId="585D8E5F" w14:textId="182BAB14" w:rsidR="00F32F13" w:rsidRDefault="00F32F13" w:rsidP="00F32F13">
      <w:r>
        <w:t>Teth.</w:t>
      </w:r>
    </w:p>
    <w:p w14:paraId="4E04F787" w14:textId="40B0C40A" w:rsidR="00F32F13" w:rsidRPr="00F32F13" w:rsidRDefault="00F32F13" w:rsidP="00F32F13">
      <w:r w:rsidRPr="00F32F13">
        <w:t>Her gates sank into the ground;</w:t>
      </w:r>
    </w:p>
    <w:p w14:paraId="2F98CF22" w14:textId="77777777" w:rsidR="00F32F13" w:rsidRPr="00F32F13" w:rsidRDefault="00F32F13" w:rsidP="00F32F13">
      <w:r w:rsidRPr="00F32F13">
        <w:t>he smashed her bars to bits.</w:t>
      </w:r>
    </w:p>
    <w:p w14:paraId="144F2412" w14:textId="77777777" w:rsidR="00F32F13" w:rsidRPr="00F32F13" w:rsidRDefault="00F32F13" w:rsidP="00F32F13">
      <w:r w:rsidRPr="00F32F13">
        <w:t>Her king and her princes are among the nations;</w:t>
      </w:r>
    </w:p>
    <w:p w14:paraId="3B277C6A" w14:textId="77777777" w:rsidR="00F32F13" w:rsidRPr="00F32F13" w:rsidRDefault="00F32F13" w:rsidP="00F32F13">
      <w:r w:rsidRPr="00F32F13">
        <w:t>instruction is wanting,</w:t>
      </w:r>
    </w:p>
    <w:p w14:paraId="74DCB8FC" w14:textId="77777777" w:rsidR="00F32F13" w:rsidRPr="00F32F13" w:rsidRDefault="00F32F13" w:rsidP="00F32F13">
      <w:r w:rsidRPr="00F32F13">
        <w:t>Even her prophets do not obtain</w:t>
      </w:r>
    </w:p>
    <w:p w14:paraId="52B18A84" w14:textId="77777777" w:rsidR="00F32F13" w:rsidRPr="00F32F13" w:rsidRDefault="00F32F13" w:rsidP="00F32F13">
      <w:r w:rsidRPr="00F32F13">
        <w:t>any vision from the LORD.</w:t>
      </w:r>
    </w:p>
    <w:p w14:paraId="39AF9357" w14:textId="77777777" w:rsidR="00F32F13" w:rsidRDefault="00F32F13" w:rsidP="00F32F13"/>
    <w:p w14:paraId="1FB45084" w14:textId="77777777" w:rsidR="00F32F13" w:rsidRDefault="00F32F13" w:rsidP="00F32F13">
      <w:r>
        <w:t>Jerusalem, Jerusalem,</w:t>
      </w:r>
    </w:p>
    <w:p w14:paraId="63819E9C" w14:textId="77777777" w:rsidR="00F32F13" w:rsidRPr="0057016B" w:rsidRDefault="00F32F13" w:rsidP="00F32F13">
      <w:r>
        <w:t>return to the Lord your God!</w:t>
      </w:r>
    </w:p>
    <w:p w14:paraId="0DF72041" w14:textId="77777777" w:rsidR="00F32F13" w:rsidRDefault="00F32F13" w:rsidP="00F32F13"/>
    <w:p w14:paraId="5C9D18BB" w14:textId="68E5531C" w:rsidR="00F32F13" w:rsidRDefault="00F32F13" w:rsidP="00F32F13">
      <w:pPr>
        <w:rPr>
          <w:b/>
        </w:rPr>
      </w:pPr>
      <w:r>
        <w:rPr>
          <w:b/>
        </w:rPr>
        <w:t>Holy Saturday</w:t>
      </w:r>
    </w:p>
    <w:p w14:paraId="11CAA3D7" w14:textId="2E728D43" w:rsidR="00F32F13" w:rsidRDefault="00F32F13" w:rsidP="00F32F13">
      <w:r>
        <w:rPr>
          <w:b/>
          <w:i/>
        </w:rPr>
        <w:t>Lectio I</w:t>
      </w:r>
      <w:r w:rsidR="004A6DB4">
        <w:rPr>
          <w:b/>
          <w:i/>
        </w:rPr>
        <w:t xml:space="preserve"> (Lam 4:1-4)</w:t>
      </w:r>
    </w:p>
    <w:p w14:paraId="25FC23C8" w14:textId="77777777" w:rsidR="00F32F13" w:rsidRPr="00984A4A" w:rsidRDefault="00F32F13" w:rsidP="00F32F13">
      <w:r>
        <w:t>From the Lamentation of the Prophet Jeremiah.</w:t>
      </w:r>
    </w:p>
    <w:p w14:paraId="0520CA48" w14:textId="77777777" w:rsidR="004E5A24" w:rsidRDefault="004E5A24" w:rsidP="00E412A3"/>
    <w:p w14:paraId="7602A7B4" w14:textId="5EE8A830" w:rsidR="00F32F13" w:rsidRDefault="00F32F13" w:rsidP="00E412A3">
      <w:r>
        <w:t>Aleph.</w:t>
      </w:r>
    </w:p>
    <w:p w14:paraId="21104A70" w14:textId="77777777" w:rsidR="00F32F13" w:rsidRPr="00F32F13" w:rsidRDefault="00F32F13" w:rsidP="00F32F13">
      <w:r w:rsidRPr="00F32F13">
        <w:t>How the gold has lost its luster,</w:t>
      </w:r>
    </w:p>
    <w:p w14:paraId="09045BB2" w14:textId="77777777" w:rsidR="00F32F13" w:rsidRPr="00F32F13" w:rsidRDefault="00F32F13" w:rsidP="00F32F13">
      <w:r w:rsidRPr="00F32F13">
        <w:t>the noble metal changed;</w:t>
      </w:r>
    </w:p>
    <w:p w14:paraId="073E6734" w14:textId="472CA631" w:rsidR="00F32F13" w:rsidRPr="00F32F13" w:rsidRDefault="00F32F13" w:rsidP="00F32F13">
      <w:r w:rsidRPr="00F32F13">
        <w:t>Jewels lie scattered</w:t>
      </w:r>
    </w:p>
    <w:p w14:paraId="0009D776" w14:textId="77777777" w:rsidR="00F32F13" w:rsidRPr="00F32F13" w:rsidRDefault="00F32F13" w:rsidP="00F32F13">
      <w:r w:rsidRPr="00F32F13">
        <w:t>at the corner of every street.</w:t>
      </w:r>
    </w:p>
    <w:p w14:paraId="24B9589B" w14:textId="77777777" w:rsidR="00F32F13" w:rsidRDefault="00F32F13" w:rsidP="00F32F13"/>
    <w:p w14:paraId="7588E568" w14:textId="1FD5C257" w:rsidR="00F32F13" w:rsidRDefault="00F32F13" w:rsidP="00F32F13">
      <w:r>
        <w:t>Beth.</w:t>
      </w:r>
    </w:p>
    <w:p w14:paraId="149B8BBB" w14:textId="16F088B5" w:rsidR="00F32F13" w:rsidRPr="00F32F13" w:rsidRDefault="00F32F13" w:rsidP="00F32F13">
      <w:r w:rsidRPr="00F32F13">
        <w:t>And Zion’s precious children,</w:t>
      </w:r>
    </w:p>
    <w:p w14:paraId="2E4C51D0" w14:textId="77777777" w:rsidR="00F32F13" w:rsidRPr="00F32F13" w:rsidRDefault="00F32F13" w:rsidP="00F32F13">
      <w:r w:rsidRPr="00F32F13">
        <w:t>worth their weight in gold—</w:t>
      </w:r>
    </w:p>
    <w:p w14:paraId="40EB67A1" w14:textId="77777777" w:rsidR="00F32F13" w:rsidRPr="00F32F13" w:rsidRDefault="00F32F13" w:rsidP="00F32F13">
      <w:r w:rsidRPr="00F32F13">
        <w:t>How they are treated like clay jugs,</w:t>
      </w:r>
    </w:p>
    <w:p w14:paraId="21F375AA" w14:textId="72B6F6C7" w:rsidR="00F32F13" w:rsidRDefault="00F32F13" w:rsidP="00F32F13">
      <w:pPr>
        <w:rPr>
          <w:b/>
          <w:bCs/>
          <w:vertAlign w:val="superscript"/>
        </w:rPr>
      </w:pPr>
      <w:r w:rsidRPr="00F32F13">
        <w:t>the work of any potter!</w:t>
      </w:r>
    </w:p>
    <w:p w14:paraId="70262EC5" w14:textId="77777777" w:rsidR="004D06C3" w:rsidRPr="00F32F13" w:rsidRDefault="004D06C3" w:rsidP="00F32F13"/>
    <w:p w14:paraId="570BE02D" w14:textId="7DA41149" w:rsidR="004D06C3" w:rsidRDefault="004D06C3" w:rsidP="00F32F13">
      <w:r>
        <w:t>Ghimel.</w:t>
      </w:r>
    </w:p>
    <w:p w14:paraId="13F5BCFF" w14:textId="03DD2CC9" w:rsidR="00F32F13" w:rsidRPr="00F32F13" w:rsidRDefault="00F32F13" w:rsidP="00F32F13">
      <w:r w:rsidRPr="00F32F13">
        <w:t>Even jackals offer their breasts</w:t>
      </w:r>
    </w:p>
    <w:p w14:paraId="55604BFE" w14:textId="77777777" w:rsidR="00F32F13" w:rsidRPr="00F32F13" w:rsidRDefault="00F32F13" w:rsidP="00F32F13">
      <w:r w:rsidRPr="00F32F13">
        <w:t>to nurse their young;</w:t>
      </w:r>
    </w:p>
    <w:p w14:paraId="6A502271" w14:textId="77777777" w:rsidR="00F32F13" w:rsidRPr="00F32F13" w:rsidRDefault="00F32F13" w:rsidP="00F32F13">
      <w:r w:rsidRPr="00F32F13">
        <w:t>But the daughter of my people is as cruel</w:t>
      </w:r>
    </w:p>
    <w:p w14:paraId="1F463AB8" w14:textId="193D7F64" w:rsidR="00F32F13" w:rsidRDefault="00F32F13" w:rsidP="00F32F13">
      <w:pPr>
        <w:rPr>
          <w:b/>
          <w:bCs/>
          <w:vertAlign w:val="superscript"/>
        </w:rPr>
      </w:pPr>
      <w:r w:rsidRPr="00F32F13">
        <w:t>as the ostrich in the wilderness.</w:t>
      </w:r>
    </w:p>
    <w:p w14:paraId="64CD7C63" w14:textId="77777777" w:rsidR="004D06C3" w:rsidRDefault="004D06C3" w:rsidP="00F32F13">
      <w:pPr>
        <w:rPr>
          <w:b/>
          <w:bCs/>
          <w:vertAlign w:val="superscript"/>
        </w:rPr>
      </w:pPr>
    </w:p>
    <w:p w14:paraId="0BE3E57E" w14:textId="40E7D10A" w:rsidR="004D06C3" w:rsidRDefault="004D06C3" w:rsidP="00F32F13">
      <w:r>
        <w:t>Daleth.</w:t>
      </w:r>
    </w:p>
    <w:p w14:paraId="64476D5F" w14:textId="7235900B" w:rsidR="00F32F13" w:rsidRPr="00F32F13" w:rsidRDefault="00F32F13" w:rsidP="00F32F13">
      <w:r w:rsidRPr="00F32F13">
        <w:t>The tongue of the infant cleaves</w:t>
      </w:r>
    </w:p>
    <w:p w14:paraId="233BCF1F" w14:textId="77777777" w:rsidR="00F32F13" w:rsidRPr="00F32F13" w:rsidRDefault="00F32F13" w:rsidP="00F32F13">
      <w:r w:rsidRPr="00F32F13">
        <w:t>to the roof of its mouth in thirst;</w:t>
      </w:r>
    </w:p>
    <w:p w14:paraId="4885AA88" w14:textId="77777777" w:rsidR="00F32F13" w:rsidRPr="00F32F13" w:rsidRDefault="00F32F13" w:rsidP="00F32F13">
      <w:r w:rsidRPr="00F32F13">
        <w:t>Children beg for bread,</w:t>
      </w:r>
    </w:p>
    <w:p w14:paraId="4AEC0E2E" w14:textId="77777777" w:rsidR="00F32F13" w:rsidRPr="00F32F13" w:rsidRDefault="00F32F13" w:rsidP="00F32F13">
      <w:r w:rsidRPr="00F32F13">
        <w:t>but no one gives them a piece.</w:t>
      </w:r>
    </w:p>
    <w:p w14:paraId="0E785A9D" w14:textId="77777777" w:rsidR="004D06C3" w:rsidRPr="008847C1" w:rsidRDefault="004D06C3" w:rsidP="004D06C3"/>
    <w:p w14:paraId="3A38EAF0" w14:textId="77777777" w:rsidR="004D06C3" w:rsidRDefault="004D06C3" w:rsidP="004D06C3">
      <w:r>
        <w:t>Jerusalem, Jerusalem,</w:t>
      </w:r>
    </w:p>
    <w:p w14:paraId="3499D1FB" w14:textId="77777777" w:rsidR="004D06C3" w:rsidRPr="0057016B" w:rsidRDefault="004D06C3" w:rsidP="004D06C3">
      <w:r>
        <w:t>return to the Lord your God!</w:t>
      </w:r>
    </w:p>
    <w:p w14:paraId="0C194707" w14:textId="77777777" w:rsidR="004D06C3" w:rsidRDefault="004D06C3" w:rsidP="004D06C3"/>
    <w:p w14:paraId="40C69DE7" w14:textId="73521167" w:rsidR="004D06C3" w:rsidRDefault="004D06C3" w:rsidP="004D06C3">
      <w:r>
        <w:rPr>
          <w:b/>
          <w:i/>
        </w:rPr>
        <w:t>Lectio II</w:t>
      </w:r>
      <w:r w:rsidR="004A6DB4">
        <w:rPr>
          <w:b/>
          <w:i/>
        </w:rPr>
        <w:t xml:space="preserve"> (Lam 4:5-8)</w:t>
      </w:r>
    </w:p>
    <w:p w14:paraId="3E73B7D5" w14:textId="78602A09" w:rsidR="004D06C3" w:rsidRDefault="004D06C3" w:rsidP="004D06C3">
      <w:r>
        <w:t>He.</w:t>
      </w:r>
    </w:p>
    <w:p w14:paraId="733EE62F" w14:textId="77777777" w:rsidR="004D06C3" w:rsidRPr="004D06C3" w:rsidRDefault="004D06C3" w:rsidP="004D06C3">
      <w:r w:rsidRPr="004D06C3">
        <w:t>Those who feasted on delicacies</w:t>
      </w:r>
    </w:p>
    <w:p w14:paraId="4F119980" w14:textId="77777777" w:rsidR="004D06C3" w:rsidRPr="004D06C3" w:rsidRDefault="004D06C3" w:rsidP="004D06C3">
      <w:r w:rsidRPr="004D06C3">
        <w:t>are abandoned in the streets;</w:t>
      </w:r>
    </w:p>
    <w:p w14:paraId="713AAA39" w14:textId="202B406B" w:rsidR="004D06C3" w:rsidRPr="004D06C3" w:rsidRDefault="004D06C3" w:rsidP="004D06C3">
      <w:r w:rsidRPr="004D06C3">
        <w:t>Those who reclined on crimson</w:t>
      </w:r>
    </w:p>
    <w:p w14:paraId="72A14E08" w14:textId="5BC24EBB" w:rsidR="004D06C3" w:rsidRDefault="004D06C3" w:rsidP="004D06C3">
      <w:pPr>
        <w:rPr>
          <w:b/>
          <w:bCs/>
          <w:vertAlign w:val="superscript"/>
        </w:rPr>
      </w:pPr>
      <w:r w:rsidRPr="004D06C3">
        <w:t>now embrace dung heaps.</w:t>
      </w:r>
    </w:p>
    <w:p w14:paraId="48534E93" w14:textId="77777777" w:rsidR="004D06C3" w:rsidRPr="004D06C3" w:rsidRDefault="004D06C3" w:rsidP="004D06C3"/>
    <w:p w14:paraId="1FA1DD26" w14:textId="1FADAB96" w:rsidR="004D06C3" w:rsidRDefault="004D06C3" w:rsidP="004D06C3">
      <w:r>
        <w:t>Vau.</w:t>
      </w:r>
    </w:p>
    <w:p w14:paraId="313B7687" w14:textId="3EFA33CC" w:rsidR="004D06C3" w:rsidRPr="004D06C3" w:rsidRDefault="004D06C3" w:rsidP="004D06C3">
      <w:r w:rsidRPr="004D06C3">
        <w:t>The punishment of the daughter of my people</w:t>
      </w:r>
    </w:p>
    <w:p w14:paraId="513EE8FE" w14:textId="77777777" w:rsidR="004D06C3" w:rsidRPr="004D06C3" w:rsidRDefault="004D06C3" w:rsidP="004D06C3">
      <w:r w:rsidRPr="004D06C3">
        <w:t>surpassed the penalty of Sodom,</w:t>
      </w:r>
    </w:p>
    <w:p w14:paraId="757D2AD7" w14:textId="77777777" w:rsidR="004D06C3" w:rsidRPr="004D06C3" w:rsidRDefault="004D06C3" w:rsidP="004D06C3">
      <w:r w:rsidRPr="004D06C3">
        <w:t>Which was overthrown in an instant</w:t>
      </w:r>
    </w:p>
    <w:p w14:paraId="5DE180C0" w14:textId="33569BB5" w:rsidR="004D06C3" w:rsidRPr="004D06C3" w:rsidRDefault="004D06C3" w:rsidP="004D06C3">
      <w:r w:rsidRPr="004D06C3">
        <w:t>with no hand laid on it.</w:t>
      </w:r>
    </w:p>
    <w:p w14:paraId="4BB1C507" w14:textId="77777777" w:rsidR="004D06C3" w:rsidRDefault="004D06C3" w:rsidP="004D06C3"/>
    <w:p w14:paraId="7DE087B7" w14:textId="29C36015" w:rsidR="004D06C3" w:rsidRDefault="004D06C3" w:rsidP="004D06C3">
      <w:r>
        <w:t>Zain.</w:t>
      </w:r>
    </w:p>
    <w:p w14:paraId="2F152F53" w14:textId="1CA04633" w:rsidR="004D06C3" w:rsidRPr="004D06C3" w:rsidRDefault="004D06C3" w:rsidP="004D06C3">
      <w:r w:rsidRPr="004D06C3">
        <w:t>Her princes were brighter than snow,</w:t>
      </w:r>
    </w:p>
    <w:p w14:paraId="5AC55A5E" w14:textId="77777777" w:rsidR="004D06C3" w:rsidRPr="004D06C3" w:rsidRDefault="004D06C3" w:rsidP="004D06C3">
      <w:r w:rsidRPr="004D06C3">
        <w:t>whiter than milk,</w:t>
      </w:r>
    </w:p>
    <w:p w14:paraId="6028B278" w14:textId="77777777" w:rsidR="004D06C3" w:rsidRPr="004D06C3" w:rsidRDefault="004D06C3" w:rsidP="004D06C3">
      <w:r w:rsidRPr="004D06C3">
        <w:t>Their bodies more ruddy than coral,</w:t>
      </w:r>
    </w:p>
    <w:p w14:paraId="14539C22" w14:textId="77777777" w:rsidR="004D06C3" w:rsidRPr="004D06C3" w:rsidRDefault="004D06C3" w:rsidP="004D06C3">
      <w:r w:rsidRPr="004D06C3">
        <w:t>their beauty like the sapphire.</w:t>
      </w:r>
    </w:p>
    <w:p w14:paraId="75966CB7" w14:textId="77777777" w:rsidR="004D06C3" w:rsidRDefault="004D06C3" w:rsidP="004D06C3"/>
    <w:p w14:paraId="26D59A26" w14:textId="6B876C68" w:rsidR="004D06C3" w:rsidRDefault="004D06C3" w:rsidP="004D06C3">
      <w:r>
        <w:t>Heth.</w:t>
      </w:r>
    </w:p>
    <w:p w14:paraId="66998576" w14:textId="4749CEFC" w:rsidR="004D06C3" w:rsidRPr="004D06C3" w:rsidRDefault="004D06C3" w:rsidP="004D06C3">
      <w:r w:rsidRPr="004D06C3">
        <w:t>Now their appearance is blacker than soot,</w:t>
      </w:r>
    </w:p>
    <w:p w14:paraId="2AA1FA27" w14:textId="77777777" w:rsidR="004D06C3" w:rsidRPr="004D06C3" w:rsidRDefault="004D06C3" w:rsidP="004D06C3">
      <w:r w:rsidRPr="004D06C3">
        <w:t>they go unrecognized in the streets;</w:t>
      </w:r>
    </w:p>
    <w:p w14:paraId="23066E6E" w14:textId="77777777" w:rsidR="004D06C3" w:rsidRPr="004D06C3" w:rsidRDefault="004D06C3" w:rsidP="004D06C3">
      <w:r w:rsidRPr="004D06C3">
        <w:t>Their skin has shrunk on their bones,</w:t>
      </w:r>
    </w:p>
    <w:p w14:paraId="48C737A5" w14:textId="77777777" w:rsidR="004D06C3" w:rsidRPr="004D06C3" w:rsidRDefault="004D06C3" w:rsidP="004D06C3">
      <w:r w:rsidRPr="004D06C3">
        <w:t>and become dry as wood.</w:t>
      </w:r>
    </w:p>
    <w:p w14:paraId="7038B9D5" w14:textId="77777777" w:rsidR="004D06C3" w:rsidRPr="008847C1" w:rsidRDefault="004D06C3" w:rsidP="004D06C3"/>
    <w:p w14:paraId="4B3E0AA0" w14:textId="77777777" w:rsidR="004D06C3" w:rsidRDefault="004D06C3" w:rsidP="004D06C3">
      <w:r>
        <w:t>Jerusalem, Jerusalem,</w:t>
      </w:r>
    </w:p>
    <w:p w14:paraId="262A8BD8" w14:textId="77777777" w:rsidR="004D06C3" w:rsidRPr="0057016B" w:rsidRDefault="004D06C3" w:rsidP="004D06C3">
      <w:r>
        <w:t>return to the Lord your God!</w:t>
      </w:r>
    </w:p>
    <w:p w14:paraId="4943B0A4" w14:textId="77777777" w:rsidR="004D06C3" w:rsidRDefault="004D06C3" w:rsidP="004D06C3"/>
    <w:p w14:paraId="44DC4EE2" w14:textId="64ED0127" w:rsidR="004D06C3" w:rsidRDefault="004D06C3" w:rsidP="004D06C3">
      <w:r>
        <w:rPr>
          <w:b/>
          <w:i/>
        </w:rPr>
        <w:t>Lectio III</w:t>
      </w:r>
      <w:r w:rsidR="004A6DB4">
        <w:rPr>
          <w:b/>
          <w:i/>
        </w:rPr>
        <w:t xml:space="preserve"> (Lam 4:9-12)</w:t>
      </w:r>
    </w:p>
    <w:p w14:paraId="6033DF2B" w14:textId="410560BE" w:rsidR="00804147" w:rsidRDefault="00804147" w:rsidP="00804147">
      <w:r>
        <w:t>Teth.</w:t>
      </w:r>
    </w:p>
    <w:p w14:paraId="04983BCC" w14:textId="77777777" w:rsidR="00804147" w:rsidRPr="00804147" w:rsidRDefault="00804147" w:rsidP="00804147">
      <w:r w:rsidRPr="00804147">
        <w:t>Better for those pierced by the sword</w:t>
      </w:r>
    </w:p>
    <w:p w14:paraId="5F3ABED9" w14:textId="77777777" w:rsidR="00804147" w:rsidRPr="00804147" w:rsidRDefault="00804147" w:rsidP="00804147">
      <w:r w:rsidRPr="00804147">
        <w:t>than for those pierced by hunger,</w:t>
      </w:r>
    </w:p>
    <w:p w14:paraId="6BB87E72" w14:textId="77777777" w:rsidR="00804147" w:rsidRPr="00804147" w:rsidRDefault="00804147" w:rsidP="00804147">
      <w:r w:rsidRPr="00804147">
        <w:t>Better for those who bleed from wounds</w:t>
      </w:r>
    </w:p>
    <w:p w14:paraId="1FD7BFAC" w14:textId="77777777" w:rsidR="00804147" w:rsidRPr="00804147" w:rsidRDefault="00804147" w:rsidP="00804147">
      <w:r w:rsidRPr="00804147">
        <w:t>than for those who lack food.</w:t>
      </w:r>
    </w:p>
    <w:p w14:paraId="411332D8" w14:textId="77777777" w:rsidR="00804147" w:rsidRDefault="00804147" w:rsidP="00804147"/>
    <w:p w14:paraId="18926562" w14:textId="43481D12" w:rsidR="00804147" w:rsidRDefault="00804147" w:rsidP="00804147">
      <w:r>
        <w:t>Iod.</w:t>
      </w:r>
    </w:p>
    <w:p w14:paraId="32E0DE76" w14:textId="065D36FD" w:rsidR="00804147" w:rsidRPr="00804147" w:rsidRDefault="00804147" w:rsidP="00804147">
      <w:r w:rsidRPr="00804147">
        <w:t>The hands of compassionate women</w:t>
      </w:r>
    </w:p>
    <w:p w14:paraId="77C31873" w14:textId="77777777" w:rsidR="00804147" w:rsidRPr="00804147" w:rsidRDefault="00804147" w:rsidP="00804147">
      <w:r w:rsidRPr="00804147">
        <w:t>have boiled their own children!</w:t>
      </w:r>
    </w:p>
    <w:p w14:paraId="128DEDD7" w14:textId="77777777" w:rsidR="00804147" w:rsidRPr="00804147" w:rsidRDefault="00804147" w:rsidP="00804147">
      <w:r w:rsidRPr="00804147">
        <w:t>They became their food</w:t>
      </w:r>
    </w:p>
    <w:p w14:paraId="69EA0088" w14:textId="7E86D852" w:rsidR="00804147" w:rsidRPr="00804147" w:rsidRDefault="00804147" w:rsidP="00804147">
      <w:r w:rsidRPr="00804147">
        <w:t>when the daughter of my people was shattered.</w:t>
      </w:r>
    </w:p>
    <w:p w14:paraId="3F5C985E" w14:textId="77777777" w:rsidR="00804147" w:rsidRDefault="00804147" w:rsidP="00804147"/>
    <w:p w14:paraId="5E4E309A" w14:textId="78AB77B5" w:rsidR="00804147" w:rsidRDefault="00804147" w:rsidP="00804147">
      <w:r>
        <w:t>Caph.</w:t>
      </w:r>
    </w:p>
    <w:p w14:paraId="512360C9" w14:textId="1625B34F" w:rsidR="00804147" w:rsidRPr="00804147" w:rsidRDefault="00804147" w:rsidP="00804147">
      <w:r w:rsidRPr="00804147">
        <w:t>The LORD has exhausted his anger,</w:t>
      </w:r>
    </w:p>
    <w:p w14:paraId="5544D0C4" w14:textId="77777777" w:rsidR="00804147" w:rsidRPr="00804147" w:rsidRDefault="00804147" w:rsidP="00804147">
      <w:r w:rsidRPr="00804147">
        <w:t>poured out his blazing wrath;</w:t>
      </w:r>
    </w:p>
    <w:p w14:paraId="4C09CF8F" w14:textId="77777777" w:rsidR="00804147" w:rsidRPr="00804147" w:rsidRDefault="00804147" w:rsidP="00804147">
      <w:r w:rsidRPr="00804147">
        <w:t>He has kindled a fire in Zion</w:t>
      </w:r>
    </w:p>
    <w:p w14:paraId="2F6C916B" w14:textId="409A7EAF" w:rsidR="00804147" w:rsidRPr="00804147" w:rsidRDefault="00804147" w:rsidP="00804147">
      <w:r w:rsidRPr="00804147">
        <w:t>that has consumed her foundations.</w:t>
      </w:r>
    </w:p>
    <w:p w14:paraId="0EB5D1B8" w14:textId="77777777" w:rsidR="00804147" w:rsidRDefault="00804147" w:rsidP="00804147"/>
    <w:p w14:paraId="703B3651" w14:textId="2A9FB44B" w:rsidR="00804147" w:rsidRDefault="00804147" w:rsidP="00804147">
      <w:r>
        <w:t>Lamed.</w:t>
      </w:r>
    </w:p>
    <w:p w14:paraId="731381FF" w14:textId="01FAD479" w:rsidR="00804147" w:rsidRPr="00804147" w:rsidRDefault="00804147" w:rsidP="00804147">
      <w:r w:rsidRPr="00804147">
        <w:t>The kings of the earth did not believe,</w:t>
      </w:r>
    </w:p>
    <w:p w14:paraId="4E6F0275" w14:textId="77777777" w:rsidR="00804147" w:rsidRPr="00804147" w:rsidRDefault="00804147" w:rsidP="00804147">
      <w:r w:rsidRPr="00804147">
        <w:t>nor any of the world’s inhabitants,</w:t>
      </w:r>
    </w:p>
    <w:p w14:paraId="13BE0EDC" w14:textId="77777777" w:rsidR="00804147" w:rsidRPr="00804147" w:rsidRDefault="00804147" w:rsidP="00804147">
      <w:r w:rsidRPr="00804147">
        <w:t>That foe or enemy could enter</w:t>
      </w:r>
    </w:p>
    <w:p w14:paraId="7D4CC4EA" w14:textId="77777777" w:rsidR="00804147" w:rsidRPr="00804147" w:rsidRDefault="00804147" w:rsidP="00804147">
      <w:r w:rsidRPr="00804147">
        <w:t>the gates of Jerusalem.</w:t>
      </w:r>
    </w:p>
    <w:p w14:paraId="37BFBAA9" w14:textId="77777777" w:rsidR="00804147" w:rsidRPr="008847C1" w:rsidRDefault="00804147" w:rsidP="00804147"/>
    <w:p w14:paraId="5168C514" w14:textId="77777777" w:rsidR="00804147" w:rsidRDefault="00804147" w:rsidP="00804147">
      <w:r>
        <w:t>Jerusalem, Jerusalem,</w:t>
      </w:r>
    </w:p>
    <w:p w14:paraId="3B5D6862" w14:textId="77777777" w:rsidR="00804147" w:rsidRPr="0057016B" w:rsidRDefault="00804147" w:rsidP="00804147">
      <w:r>
        <w:t>return to the Lord your God!</w:t>
      </w:r>
    </w:p>
    <w:p w14:paraId="26C3E9F9" w14:textId="77777777" w:rsidR="00984A4A" w:rsidRPr="00984A4A" w:rsidRDefault="00984A4A"/>
    <w:sectPr w:rsidR="00984A4A" w:rsidRPr="00984A4A" w:rsidSect="00170E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B10"/>
    <w:rsid w:val="0001353E"/>
    <w:rsid w:val="00170E0A"/>
    <w:rsid w:val="001B4B78"/>
    <w:rsid w:val="004A6DB4"/>
    <w:rsid w:val="004C2505"/>
    <w:rsid w:val="004D06C3"/>
    <w:rsid w:val="004E5A24"/>
    <w:rsid w:val="00742829"/>
    <w:rsid w:val="00804147"/>
    <w:rsid w:val="008810DB"/>
    <w:rsid w:val="008847C1"/>
    <w:rsid w:val="00984A4A"/>
    <w:rsid w:val="00AA6B10"/>
    <w:rsid w:val="00AF2F15"/>
    <w:rsid w:val="00C12E6D"/>
    <w:rsid w:val="00E13203"/>
    <w:rsid w:val="00E412A3"/>
    <w:rsid w:val="00E87237"/>
    <w:rsid w:val="00F32F13"/>
    <w:rsid w:val="00F8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9B31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237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6B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237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6B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866</Words>
  <Characters>4937</Characters>
  <Application>Microsoft Macintosh Word</Application>
  <DocSecurity>0</DocSecurity>
  <Lines>41</Lines>
  <Paragraphs>11</Paragraphs>
  <ScaleCrop>false</ScaleCrop>
  <Company/>
  <LinksUpToDate>false</LinksUpToDate>
  <CharactersWithSpaces>5792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Torretta</dc:creator>
  <cp:keywords/>
  <dc:description/>
  <cp:lastModifiedBy>Gabriel Torretta</cp:lastModifiedBy>
  <cp:revision>15</cp:revision>
  <dcterms:created xsi:type="dcterms:W3CDTF">2016-03-10T20:30:00Z</dcterms:created>
  <dcterms:modified xsi:type="dcterms:W3CDTF">2016-03-10T21:03:00Z</dcterms:modified>
</cp:coreProperties>
</file>