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50718543"/>
        <w:docPartObj>
          <w:docPartGallery w:val="Table of Contents"/>
          <w:docPartUnique/>
        </w:docPartObj>
      </w:sdtPr>
      <w:sdtEndPr/>
      <w:sdtContent>
        <w:p w:rsidR="008F74FF" w:rsidRDefault="008F74FF">
          <w:pPr>
            <w:pStyle w:val="TtuloTDC"/>
          </w:pPr>
          <w:r>
            <w:rPr>
              <w:lang w:val="es-ES"/>
            </w:rPr>
            <w:t>Contenido</w:t>
          </w:r>
        </w:p>
        <w:p w:rsidR="008F74FF" w:rsidRDefault="008F74FF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814976" w:history="1">
            <w:r w:rsidRPr="00BF5058">
              <w:rPr>
                <w:rStyle w:val="Hipervnculo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BF5058">
              <w:rPr>
                <w:rStyle w:val="Hipervnculo"/>
                <w:rFonts w:cstheme="minorHAnsi"/>
                <w:noProof/>
              </w:rPr>
              <w:t>DIAGRAMA DE</w:t>
            </w:r>
            <w:r w:rsidRPr="00BF5058">
              <w:rPr>
                <w:rStyle w:val="Hipervnculo"/>
                <w:rFonts w:cstheme="minorHAnsi"/>
                <w:noProof/>
                <w:shd w:val="clear" w:color="auto" w:fill="FFFFFF"/>
              </w:rPr>
              <w:t xml:space="preserve"> ISHIKAWA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_Toc494814976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77" w:history="1">
            <w:r w:rsidR="008F74FF" w:rsidRPr="00BF5058">
              <w:rPr>
                <w:rStyle w:val="Hipervnculo"/>
                <w:rFonts w:cstheme="minorHAnsi"/>
                <w:noProof/>
              </w:rPr>
              <w:t>2.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eastAsia="Times New Roman" w:cstheme="minorHAnsi"/>
                <w:noProof/>
              </w:rPr>
              <w:t>ANTECEDENTES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_Toc494814977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2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78" w:history="1">
            <w:r w:rsidR="008F74FF" w:rsidRPr="00BF5058">
              <w:rPr>
                <w:rStyle w:val="Hipervnculo"/>
                <w:rFonts w:cstheme="minorHAnsi"/>
                <w:noProof/>
              </w:rPr>
              <w:t>2.1.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eastAsia="Times New Roman" w:cstheme="minorHAnsi"/>
                <w:noProof/>
              </w:rPr>
              <w:t>APLICACIONES MOVILES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_Toc494814978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2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79" w:history="1">
            <w:r w:rsidR="008F74FF" w:rsidRPr="00BF5058">
              <w:rPr>
                <w:rStyle w:val="Hipervnculo"/>
                <w:rFonts w:cstheme="minorHAnsi"/>
                <w:noProof/>
              </w:rPr>
              <w:t>2.2.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HISTORICOS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_Toc494814979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7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0" w:history="1">
            <w:r w:rsidR="008F74FF" w:rsidRPr="00BF5058">
              <w:rPr>
                <w:rStyle w:val="Hipervnculo"/>
                <w:rFonts w:cstheme="minorHAnsi"/>
                <w:noProof/>
              </w:rPr>
              <w:t>3.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MODELADO DE PROCESOS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_Toc494814980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8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1" w:history="1">
            <w:r w:rsidR="008F74FF" w:rsidRPr="00BF5058">
              <w:rPr>
                <w:rStyle w:val="Hipervnculo"/>
                <w:rFonts w:cstheme="minorHAnsi"/>
                <w:noProof/>
              </w:rPr>
              <w:t>3.1.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Descripción del caso o proceso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_Toc494814981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8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2" w:history="1">
            <w:r w:rsidR="008F74FF" w:rsidRPr="00BF5058">
              <w:rPr>
                <w:rStyle w:val="Hipervnculo"/>
                <w:rFonts w:cstheme="minorHAnsi"/>
                <w:noProof/>
              </w:rPr>
              <w:t>3.2.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Resumen Ejecutivo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_Toc494814982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8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3" w:history="1">
            <w:r w:rsidR="008F74FF" w:rsidRPr="00BF5058">
              <w:rPr>
                <w:rStyle w:val="Hipervnculo"/>
                <w:rFonts w:cstheme="minorHAnsi"/>
                <w:noProof/>
              </w:rPr>
              <w:t>3.3.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Modelo BPMN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_Toc494814983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9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4" w:history="1">
            <w:r w:rsidR="008F74FF" w:rsidRPr="00BF5058">
              <w:rPr>
                <w:rStyle w:val="Hipervnculo"/>
                <w:rFonts w:cstheme="minorHAnsi"/>
                <w:noProof/>
              </w:rPr>
              <w:t>4.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MODELADO CONCEPTUAL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_Toc494814984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10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5" w:history="1">
            <w:r w:rsidR="008F74FF" w:rsidRPr="00BF5058">
              <w:rPr>
                <w:rStyle w:val="Hipervnculo"/>
                <w:rFonts w:cstheme="minorHAnsi"/>
                <w:noProof/>
              </w:rPr>
              <w:t>4.1.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Casos de Uso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_Toc494814985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10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6" w:history="1">
            <w:r w:rsidR="008F74FF" w:rsidRPr="00BF5058">
              <w:rPr>
                <w:rStyle w:val="Hipervnculo"/>
                <w:rFonts w:cstheme="minorHAnsi"/>
                <w:noProof/>
              </w:rPr>
              <w:t>4.2.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Descripción de Casos de Uso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_Toc494814986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10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7" w:history="1">
            <w:r w:rsidR="008F74FF" w:rsidRPr="00BF5058">
              <w:rPr>
                <w:rStyle w:val="Hipervnculo"/>
                <w:rFonts w:cstheme="minorHAnsi"/>
                <w:noProof/>
              </w:rPr>
              <w:t>4.3.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Requerimientos no funcionales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_Toc494814987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13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8" w:history="1">
            <w:r w:rsidR="008F74FF" w:rsidRPr="00BF5058">
              <w:rPr>
                <w:rStyle w:val="Hipervnculo"/>
                <w:rFonts w:cstheme="minorHAnsi"/>
                <w:noProof/>
              </w:rPr>
              <w:t>4.4.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Diagrama de clases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_Toc494814988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13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89" w:history="1">
            <w:r w:rsidR="008F74FF" w:rsidRPr="00BF5058">
              <w:rPr>
                <w:rStyle w:val="Hipervnculo"/>
                <w:rFonts w:cstheme="minorHAnsi"/>
                <w:noProof/>
              </w:rPr>
              <w:t>5.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MODELADO DE DISEÑO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_Toc494814989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14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90" w:history="1">
            <w:r w:rsidR="008F74FF" w:rsidRPr="00BF5058">
              <w:rPr>
                <w:rStyle w:val="Hipervnculo"/>
                <w:rFonts w:cstheme="minorHAnsi"/>
                <w:noProof/>
              </w:rPr>
              <w:t>5.1.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Diagrama Navegacional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_Toc494814990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14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91" w:history="1">
            <w:r w:rsidR="008F74FF" w:rsidRPr="00BF5058">
              <w:rPr>
                <w:rStyle w:val="Hipervnculo"/>
                <w:rFonts w:cstheme="minorHAnsi"/>
                <w:noProof/>
              </w:rPr>
              <w:t>5.2.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Mapa de sitio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_Toc494814991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15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92" w:history="1">
            <w:r w:rsidR="008F74FF" w:rsidRPr="00BF5058">
              <w:rPr>
                <w:rStyle w:val="Hipervnculo"/>
                <w:rFonts w:cstheme="minorHAnsi"/>
                <w:noProof/>
              </w:rPr>
              <w:t>5.3.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Diseño de capas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_Toc494814992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16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F7621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4814993" w:history="1">
            <w:r w:rsidR="008F74FF" w:rsidRPr="00BF5058">
              <w:rPr>
                <w:rStyle w:val="Hipervnculo"/>
                <w:rFonts w:cstheme="minorHAnsi"/>
                <w:noProof/>
              </w:rPr>
              <w:t>6.</w:t>
            </w:r>
            <w:r w:rsidR="008F74FF">
              <w:rPr>
                <w:rFonts w:eastAsiaTheme="minorEastAsia"/>
                <w:noProof/>
                <w:lang w:eastAsia="es-PE"/>
              </w:rPr>
              <w:tab/>
            </w:r>
            <w:r w:rsidR="008F74FF" w:rsidRPr="00BF5058">
              <w:rPr>
                <w:rStyle w:val="Hipervnculo"/>
                <w:rFonts w:cstheme="minorHAnsi"/>
                <w:noProof/>
              </w:rPr>
              <w:t>BIBLIOGRAFIA</w:t>
            </w:r>
            <w:r w:rsidR="008F74FF">
              <w:rPr>
                <w:noProof/>
                <w:webHidden/>
              </w:rPr>
              <w:tab/>
            </w:r>
            <w:r w:rsidR="008F74FF">
              <w:rPr>
                <w:noProof/>
                <w:webHidden/>
              </w:rPr>
              <w:fldChar w:fldCharType="begin"/>
            </w:r>
            <w:r w:rsidR="008F74FF">
              <w:rPr>
                <w:noProof/>
                <w:webHidden/>
              </w:rPr>
              <w:instrText xml:space="preserve"> PAGEREF _Toc494814993 \h </w:instrText>
            </w:r>
            <w:r w:rsidR="008F74FF">
              <w:rPr>
                <w:noProof/>
                <w:webHidden/>
              </w:rPr>
            </w:r>
            <w:r w:rsidR="008F74FF">
              <w:rPr>
                <w:noProof/>
                <w:webHidden/>
              </w:rPr>
              <w:fldChar w:fldCharType="separate"/>
            </w:r>
            <w:r w:rsidR="008F74FF">
              <w:rPr>
                <w:noProof/>
                <w:webHidden/>
              </w:rPr>
              <w:t>17</w:t>
            </w:r>
            <w:r w:rsidR="008F74FF">
              <w:rPr>
                <w:noProof/>
                <w:webHidden/>
              </w:rPr>
              <w:fldChar w:fldCharType="end"/>
            </w:r>
          </w:hyperlink>
        </w:p>
        <w:p w:rsidR="008F74FF" w:rsidRDefault="008F74FF">
          <w:r>
            <w:rPr>
              <w:b/>
              <w:bCs/>
              <w:lang w:val="es-ES"/>
            </w:rPr>
            <w:fldChar w:fldCharType="end"/>
          </w:r>
        </w:p>
      </w:sdtContent>
    </w:sdt>
    <w:p w:rsidR="00883CD3" w:rsidRDefault="00883CD3" w:rsidP="00F61915">
      <w:pPr>
        <w:jc w:val="center"/>
        <w:rPr>
          <w:rFonts w:cstheme="minorHAnsi"/>
          <w:b/>
          <w:sz w:val="24"/>
          <w:szCs w:val="24"/>
        </w:rPr>
      </w:pPr>
    </w:p>
    <w:p w:rsidR="00FD03C5" w:rsidRDefault="00FD03C5" w:rsidP="00F61915">
      <w:pPr>
        <w:jc w:val="center"/>
        <w:rPr>
          <w:rFonts w:cstheme="minorHAnsi"/>
          <w:b/>
          <w:sz w:val="24"/>
          <w:szCs w:val="24"/>
        </w:rPr>
      </w:pPr>
    </w:p>
    <w:p w:rsidR="00FD03C5" w:rsidRDefault="00FD03C5" w:rsidP="00F61915">
      <w:pPr>
        <w:jc w:val="center"/>
        <w:rPr>
          <w:rFonts w:cstheme="minorHAnsi"/>
          <w:b/>
          <w:sz w:val="24"/>
          <w:szCs w:val="24"/>
        </w:rPr>
      </w:pPr>
    </w:p>
    <w:p w:rsidR="00FD03C5" w:rsidRDefault="00FD03C5" w:rsidP="00F61915">
      <w:pPr>
        <w:jc w:val="center"/>
        <w:rPr>
          <w:rFonts w:cstheme="minorHAnsi"/>
          <w:b/>
          <w:sz w:val="24"/>
          <w:szCs w:val="24"/>
        </w:rPr>
      </w:pPr>
    </w:p>
    <w:p w:rsidR="00FD03C5" w:rsidRDefault="00FD03C5" w:rsidP="00F61915">
      <w:pPr>
        <w:jc w:val="center"/>
        <w:rPr>
          <w:rFonts w:cstheme="minorHAnsi"/>
          <w:b/>
          <w:sz w:val="24"/>
          <w:szCs w:val="24"/>
        </w:rPr>
      </w:pPr>
    </w:p>
    <w:p w:rsidR="00FD03C5" w:rsidRDefault="00FD03C5" w:rsidP="00F61915">
      <w:pPr>
        <w:jc w:val="center"/>
        <w:rPr>
          <w:rFonts w:cstheme="minorHAnsi"/>
          <w:b/>
          <w:sz w:val="24"/>
          <w:szCs w:val="24"/>
        </w:rPr>
      </w:pPr>
    </w:p>
    <w:p w:rsidR="00FD03C5" w:rsidRDefault="00FD03C5" w:rsidP="00F61915">
      <w:pPr>
        <w:jc w:val="center"/>
        <w:rPr>
          <w:rFonts w:cstheme="minorHAnsi"/>
          <w:b/>
          <w:sz w:val="24"/>
          <w:szCs w:val="24"/>
        </w:rPr>
      </w:pPr>
    </w:p>
    <w:p w:rsidR="00FD03C5" w:rsidRDefault="00FD03C5" w:rsidP="00F61915">
      <w:pPr>
        <w:jc w:val="center"/>
        <w:rPr>
          <w:rFonts w:cstheme="minorHAnsi"/>
          <w:b/>
          <w:sz w:val="24"/>
          <w:szCs w:val="24"/>
        </w:rPr>
      </w:pPr>
    </w:p>
    <w:p w:rsidR="00FD03C5" w:rsidRDefault="00FD03C5" w:rsidP="00F61915">
      <w:pPr>
        <w:jc w:val="center"/>
        <w:rPr>
          <w:rFonts w:cstheme="minorHAnsi"/>
          <w:b/>
          <w:sz w:val="24"/>
          <w:szCs w:val="24"/>
        </w:rPr>
      </w:pPr>
    </w:p>
    <w:p w:rsidR="00FD03C5" w:rsidRDefault="00FD03C5" w:rsidP="00D435B2">
      <w:pPr>
        <w:rPr>
          <w:rFonts w:cstheme="minorHAnsi"/>
          <w:b/>
          <w:sz w:val="24"/>
          <w:szCs w:val="24"/>
        </w:rPr>
      </w:pPr>
    </w:p>
    <w:p w:rsidR="00883CD3" w:rsidRPr="00883CD3" w:rsidRDefault="00883CD3" w:rsidP="00883CD3">
      <w:pPr>
        <w:jc w:val="center"/>
        <w:rPr>
          <w:rFonts w:ascii="Arial" w:hAnsi="Arial" w:cs="Arial"/>
          <w:b/>
          <w:u w:val="single"/>
        </w:rPr>
      </w:pPr>
      <w:r w:rsidRPr="00883CD3">
        <w:rPr>
          <w:rFonts w:ascii="Arial" w:hAnsi="Arial" w:cs="Arial"/>
          <w:b/>
          <w:u w:val="single"/>
        </w:rPr>
        <w:lastRenderedPageBreak/>
        <w:t>PROYECTO DE LA PRIMERA UNIDAD-FITLIFE</w:t>
      </w:r>
    </w:p>
    <w:p w:rsidR="00F61915" w:rsidRPr="00925D69" w:rsidRDefault="00F61915" w:rsidP="00A91ABF">
      <w:pPr>
        <w:pStyle w:val="Ttulo2"/>
        <w:rPr>
          <w:rFonts w:asciiTheme="minorHAnsi" w:hAnsiTheme="minorHAnsi" w:cstheme="minorHAnsi"/>
          <w:color w:val="auto"/>
          <w:sz w:val="24"/>
          <w:szCs w:val="24"/>
        </w:rPr>
      </w:pPr>
    </w:p>
    <w:p w:rsidR="00CA292C" w:rsidRPr="00925D69" w:rsidRDefault="00CA292C" w:rsidP="00A91ABF">
      <w:pPr>
        <w:pStyle w:val="Ttulo2"/>
        <w:numPr>
          <w:ilvl w:val="0"/>
          <w:numId w:val="14"/>
        </w:numPr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</w:pPr>
      <w:bookmarkStart w:id="0" w:name="_Toc494814976"/>
      <w:r w:rsidRPr="00925D69">
        <w:rPr>
          <w:rFonts w:asciiTheme="minorHAnsi" w:hAnsiTheme="minorHAnsi" w:cstheme="minorHAnsi"/>
          <w:color w:val="auto"/>
          <w:sz w:val="24"/>
          <w:szCs w:val="24"/>
        </w:rPr>
        <w:t>DIAGRAMA DE</w:t>
      </w:r>
      <w:r w:rsidRPr="00925D69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 xml:space="preserve"> ISHIKAWA</w:t>
      </w:r>
      <w:bookmarkEnd w:id="0"/>
    </w:p>
    <w:p w:rsidR="00CA292C" w:rsidRPr="00925D69" w:rsidRDefault="00CA292C" w:rsidP="00CA292C">
      <w:pPr>
        <w:rPr>
          <w:rFonts w:cstheme="minorHAnsi"/>
          <w:b/>
          <w:bCs/>
          <w:color w:val="222222"/>
          <w:shd w:val="clear" w:color="auto" w:fill="FFFFFF"/>
        </w:rPr>
      </w:pPr>
      <w:r w:rsidRPr="00925D69">
        <w:rPr>
          <w:rFonts w:cstheme="minorHAnsi"/>
          <w:color w:val="222222"/>
          <w:shd w:val="clear" w:color="auto" w:fill="FFFFFF"/>
        </w:rPr>
        <w:t>Representa la relación entre un efecto (problema) y todas las posibles causas que lo ocasionan.</w:t>
      </w:r>
    </w:p>
    <w:p w:rsidR="00CA292C" w:rsidRPr="00925D69" w:rsidRDefault="00CA292C" w:rsidP="00CA292C">
      <w:pPr>
        <w:jc w:val="center"/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</w:pPr>
    </w:p>
    <w:p w:rsidR="00715DFF" w:rsidRPr="00925D69" w:rsidRDefault="00715DFF" w:rsidP="00CA292C">
      <w:pPr>
        <w:jc w:val="center"/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</w:pPr>
      <w:r w:rsidRPr="00925D69"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  <mc:AlternateContent>
          <mc:Choice Requires="wps">
            <w:drawing>
              <wp:anchor distT="45720" distB="45720" distL="114300" distR="114300" simplePos="0" relativeHeight="251357696" behindDoc="0" locked="0" layoutInCell="1" allowOverlap="1" wp14:anchorId="682E28CB" wp14:editId="4DDFD06F">
                <wp:simplePos x="0" y="0"/>
                <wp:positionH relativeFrom="column">
                  <wp:posOffset>-337185</wp:posOffset>
                </wp:positionH>
                <wp:positionV relativeFrom="paragraph">
                  <wp:posOffset>333375</wp:posOffset>
                </wp:positionV>
                <wp:extent cx="942975" cy="32385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1E05" w:rsidRDefault="00D21E05">
                            <w:r>
                              <w:t>Por herencia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E28C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26.55pt;margin-top:26.25pt;width:74.25pt;height:25.5pt;z-index:25135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BRKQIAAEwEAAAOAAAAZHJzL2Uyb0RvYy54bWysVNuO0zAQfUfiHyy/07TZlrZR09XSpQhp&#10;uUgLHzC1ncbC8QTbbVK+nrHTLdUCL4g8WB7P+PjMmZmsbvvGsKNyXqMt+WQ05kxZgVLbfcm/ftm+&#10;WnDmA1gJBq0q+Ul5frt++WLVtYXKsUYjlWMEYn3RtSWvQ2iLLPOiVg34EbbKkrNC10Ag0+0z6aAj&#10;9MZk+Xj8OuvQydahUN7T6f3g5OuEX1VKhE9V5VVgpuTELaTVpXUX12y9gmLvoK21ONOAf2DRgLb0&#10;6AXqHgKwg9O/QTVaOPRYhZHAJsOq0kKlHCibyfhZNo81tCrlQuL49iKT/3+w4uPxs2NaljyfzDmz&#10;0FCRNgeQDplULKg+IMujTF3rC4p+bCk+9G+wp3KnlH37gOKbZxY3Ndi9unMOu1qBJJqTeDO7ujrg&#10;+Aiy6z6gpNfgEDAB9ZVrooakCiN0KtfpUiLiwQQdLqf5cj7jTJDrJr9ZzFIJMyieLrfOh3cKGxY3&#10;JXfUAQkcjg8+RDJQPIXEtzwaLbfamGS4/W5jHDsCdcs2fYn/szBjWUdMZvlsyP+vEOP0/Qmi0YHa&#10;3uim5ItLEBRRtbdWpqYMoM2wJ8rGnmWMyg0ahn7Xn8uyQ3kiQR0O7U3jSJsa3Q/OOmrtkvvvB3CK&#10;M/PeUlGWk+k0zkIyprN5Toa79uyuPWAFQZU8cDZsNyHNTxTM4h0Vr9JJ2FjlgcmZK7Vs0vs8XnEm&#10;ru0U9esnsP4JAAD//wMAUEsDBBQABgAIAAAAIQBftysh4AAAAAkBAAAPAAAAZHJzL2Rvd25yZXYu&#10;eG1sTI/LTsMwEEX3SPyDNUhsUOu0qfsIcSqEBIIdlAq2bjxNIvwItpuGv2dYwXJ0j+49U25Ha9iA&#10;IXbeSZhNM2Doaq8710jYvz1M1sBiUk4r4x1K+MYI2+ryolSF9mf3isMuNYxKXCyUhDalvuA81i1a&#10;Fae+R0fZ0QerEp2h4TqoM5Vbw+dZtuRWdY4WWtXjfYv15+5kJawXT8NHfM5f3uvl0WzSzWp4/ApS&#10;Xl+Nd7fAEo7pD4ZffVKHipwO/uR0ZEbCROQzQiWIuQBGwEYsgB0IzHIBvCr5/w+qHwAAAP//AwBQ&#10;SwECLQAUAAYACAAAACEAtoM4kv4AAADhAQAAEwAAAAAAAAAAAAAAAAAAAAAAW0NvbnRlbnRfVHlw&#10;ZXNdLnhtbFBLAQItABQABgAIAAAAIQA4/SH/1gAAAJQBAAALAAAAAAAAAAAAAAAAAC8BAABfcmVs&#10;cy8ucmVsc1BLAQItABQABgAIAAAAIQCRgCBRKQIAAEwEAAAOAAAAAAAAAAAAAAAAAC4CAABkcnMv&#10;ZTJvRG9jLnhtbFBLAQItABQABgAIAAAAIQBftysh4AAAAAkBAAAPAAAAAAAAAAAAAAAAAIMEAABk&#10;cnMvZG93bnJldi54bWxQSwUGAAAAAAQABADzAAAAkAUAAAAA&#10;">
                <v:textbox>
                  <w:txbxContent>
                    <w:p w:rsidR="00D21E05" w:rsidRDefault="00D21E05">
                      <w:r>
                        <w:t>Por herencia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5DFF" w:rsidRPr="00925D69" w:rsidRDefault="00715DFF" w:rsidP="00CA292C">
      <w:pPr>
        <w:jc w:val="center"/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</w:pPr>
      <w:r w:rsidRPr="00925D69"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  <mc:AlternateContent>
          <mc:Choice Requires="wps">
            <w:drawing>
              <wp:anchor distT="45720" distB="45720" distL="114300" distR="114300" simplePos="0" relativeHeight="251406848" behindDoc="0" locked="0" layoutInCell="1" allowOverlap="1" wp14:anchorId="1E4C0041" wp14:editId="64B26D7E">
                <wp:simplePos x="0" y="0"/>
                <wp:positionH relativeFrom="margin">
                  <wp:posOffset>3482340</wp:posOffset>
                </wp:positionH>
                <wp:positionV relativeFrom="paragraph">
                  <wp:posOffset>96520</wp:posOffset>
                </wp:positionV>
                <wp:extent cx="1123950" cy="428625"/>
                <wp:effectExtent l="0" t="0" r="19050" b="2857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1E05" w:rsidRDefault="00D21E05" w:rsidP="00715DFF">
                            <w:r>
                              <w:t xml:space="preserve">Poca actividad </w:t>
                            </w:r>
                            <w:proofErr w:type="spellStart"/>
                            <w:r>
                              <w:t>fisica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C0041" id="_x0000_s1027" type="#_x0000_t202" style="position:absolute;left:0;text-align:left;margin-left:274.2pt;margin-top:7.6pt;width:88.5pt;height:33.75pt;z-index:25140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4ImKAIAAFMEAAAOAAAAZHJzL2Uyb0RvYy54bWysVNtu2zAMfR+wfxD0vjjxki4x4hRdugwD&#10;ugvQ7QNoSY6FyaInKbG7rx8lp2l2wR6G+UEQQ+rw8JDM+npoDTsq5zXaks8mU86UFSi13Zf8y+fd&#10;iyVnPoCVYNCqkj8oz683z5+t+65QOTZopHKMQKwv+q7kTQhdkWVeNKoFP8FOWXLW6FoIZLp9Jh30&#10;hN6aLJ9Or7IenewcCuU9/Xo7Ovkm4de1EuFjXXsVmCk5cQvpdOms4plt1lDsHXSNFica8A8sWtCW&#10;kp6hbiEAOzj9G1SrhUOPdZgIbDOsay1UqoGqmU1/qea+gU6lWkgc351l8v8PVnw4fnJMS+odyWOh&#10;pR5tDyAdMqlYUENAlkeV+s4XFHzfUXgYXuNAL1LFvrtD8dUzi9sG7F7dOId9o0ASy1l8mV08HXF8&#10;BKn69ygpGxwCJqChdm2UkERhhE50Hs4dIh5MxJSz/OVqQS5Bvnm+vMoXKQUUj68758NbhS2Ll5I7&#10;moCEDsc7HyIbKB5DYjKPRsudNiYZbl9tjWNHoGnZpe+E/lOYsawv+WpBuf8OMU3fnyBaHWjsjW5L&#10;vjwHQRFle2NlGsoA2ox3omzsScco3ShiGKphbFxMEDWuUD6QsA7HKaetpEuD7jtnPU14yf23AzjF&#10;mXlnqTmr2XweVyIZ88WrnAx36akuPWAFQZU8cDZetyGtUVTA4g01sdZJ3ycmJ8o0uUn205bF1bi0&#10;U9TTf8HmBwAAAP//AwBQSwMEFAAGAAgAAAAhANszz+ffAAAACQEAAA8AAABkcnMvZG93bnJldi54&#10;bWxMj8tOwzAQRfdI/IM1SGxQ6xCSJoQ4FUIC0R20CLZuPE0i/Ai2m4a/Z1jBcuZenTlTr2ej2YQ+&#10;DM4KuF4mwNC2Tg22E/C2e1yUwEKUVkntLAr4xgDr5vyslpVyJ/uK0zZ2jCA2VFJAH+NYcR7aHo0M&#10;SzeipezgvJGRRt9x5eWJ4EbzNElW3MjB0oVejvjQY/u5PRoBZfY8fYTNzct7uzro23hVTE9fXojL&#10;i/n+DljEOf6V4Vef1KEhp707WhWYFpBnZUZVCvIUGBWKNKfFnuhpAbyp+f8Pmh8AAAD//wMAUEsB&#10;Ai0AFAAGAAgAAAAhALaDOJL+AAAA4QEAABMAAAAAAAAAAAAAAAAAAAAAAFtDb250ZW50X1R5cGVz&#10;XS54bWxQSwECLQAUAAYACAAAACEAOP0h/9YAAACUAQAACwAAAAAAAAAAAAAAAAAvAQAAX3JlbHMv&#10;LnJlbHNQSwECLQAUAAYACAAAACEAe/uCJigCAABTBAAADgAAAAAAAAAAAAAAAAAuAgAAZHJzL2Uy&#10;b0RvYy54bWxQSwECLQAUAAYACAAAACEA2zPP598AAAAJAQAADwAAAAAAAAAAAAAAAACCBAAAZHJz&#10;L2Rvd25yZXYueG1sUEsFBgAAAAAEAAQA8wAAAI4FAAAAAA==&#10;">
                <v:textbox>
                  <w:txbxContent>
                    <w:p w:rsidR="00D21E05" w:rsidRDefault="00D21E05" w:rsidP="00715DFF">
                      <w:r>
                        <w:t xml:space="preserve">Poca actividad </w:t>
                      </w:r>
                      <w:proofErr w:type="spellStart"/>
                      <w:r>
                        <w:t>fisica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25D69"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  <mc:AlternateContent>
          <mc:Choice Requires="wps">
            <w:drawing>
              <wp:anchor distT="45720" distB="45720" distL="114300" distR="114300" simplePos="0" relativeHeight="251390464" behindDoc="0" locked="0" layoutInCell="1" allowOverlap="1" wp14:anchorId="2C1F573D" wp14:editId="4962782E">
                <wp:simplePos x="0" y="0"/>
                <wp:positionH relativeFrom="margin">
                  <wp:posOffset>2139315</wp:posOffset>
                </wp:positionH>
                <wp:positionV relativeFrom="paragraph">
                  <wp:posOffset>115570</wp:posOffset>
                </wp:positionV>
                <wp:extent cx="1123950" cy="314325"/>
                <wp:effectExtent l="0" t="0" r="19050" b="2857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1E05" w:rsidRDefault="00D21E05" w:rsidP="00715DFF">
                            <w:r>
                              <w:t>Baja autoestima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F573D" id="_x0000_s1028" type="#_x0000_t202" style="position:absolute;left:0;text-align:left;margin-left:168.45pt;margin-top:9.1pt;width:88.5pt;height:24.75pt;z-index:25139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RAJwIAAFIEAAAOAAAAZHJzL2Uyb0RvYy54bWysVNuO0zAQfUfiHyy/07RpCzRqulq6FCEt&#10;F2nhAya201g4nmC7TcrXM3a6pVzEAyIPlqczPjNzzkzXN0Nr2FE5r9GWfDaZcqasQKntvuSfP+2e&#10;veTMB7ASDFpV8pPy/Gbz9Mm67wqVY4NGKscIxPqi70rehNAVWeZFo1rwE+yUJWeNroVApttn0kFP&#10;6K3J8un0edajk51DobynX+9GJ98k/LpWInyoa68CMyWn2kI6XTqreGabNRR7B12jxbkM+IcqWtCW&#10;kl6g7iAAOzj9G1SrhUOPdZgIbDOsay1U6oG6mU1/6eahgU6lXogc311o8v8PVrw/fnRMy5KTUBZa&#10;kmh7AOmQScWCGgKyPJLUd76g2IeOosPwCgcSOzXsu3sUXzyzuG3A7tWtc9g3CiQVOYsvs6unI46P&#10;IFX/DiVlg0PABDTUro0MEieM0Ems00UgqoOJmHKWz1dLcgnyzWeLeb5MKaB4fN05H94obFm8lNzR&#10;ACR0ON77EKuB4jEkJvNotNxpY5Lh9tXWOHYEGpZd+s7oP4UZy/qSr5aU++8Q0/T9CaLVgabe6JZo&#10;vwRBEWl7bWWayQDajHcq2dgzj5G6kcQwVEPS7SJPhfJExDoch5yWki4Num+c9TTgJfdfD+AUZ+at&#10;JXFWs8UibkQyFssXORnu2lNde8AKgip54Gy8bkPaosiAxVsSsdaJ36j2WMm5ZBrcRPt5yeJmXNsp&#10;6sdfweY7AAAA//8DAFBLAwQUAAYACAAAACEAh08XW98AAAAJAQAADwAAAGRycy9kb3ducmV2Lnht&#10;bEyPwU7DMAyG70i8Q2QkLoilW6HtStMJIYHgBgPBNWu8tqJxSpJ15e0xJzja/6ffn6vNbAcxoQ+9&#10;IwXLRQICqXGmp1bB2+v9ZQEiRE1GD45QwTcG2NSnJ5UujTvSC07b2AouoVBqBV2MYyllaDq0Oizc&#10;iMTZ3nmrI4++lcbrI5fbQa6SJJNW98QXOj3iXYfN5/ZgFRRXj9NHeEqf35tsP6zjRT49fHmlzs/m&#10;2xsQEef4B8OvPqtDzU47dyATxKAgTbM1oxwUKxAMXC9TXuwUZHkOsq7k/w/qHwAAAP//AwBQSwEC&#10;LQAUAAYACAAAACEAtoM4kv4AAADhAQAAEwAAAAAAAAAAAAAAAAAAAAAAW0NvbnRlbnRfVHlwZXNd&#10;LnhtbFBLAQItABQABgAIAAAAIQA4/SH/1gAAAJQBAAALAAAAAAAAAAAAAAAAAC8BAABfcmVscy8u&#10;cmVsc1BLAQItABQABgAIAAAAIQCwnKRAJwIAAFIEAAAOAAAAAAAAAAAAAAAAAC4CAABkcnMvZTJv&#10;RG9jLnhtbFBLAQItABQABgAIAAAAIQCHTxdb3wAAAAkBAAAPAAAAAAAAAAAAAAAAAIEEAABkcnMv&#10;ZG93bnJldi54bWxQSwUGAAAAAAQABADzAAAAjQUAAAAA&#10;">
                <v:textbox>
                  <w:txbxContent>
                    <w:p w:rsidR="00D21E05" w:rsidRDefault="00D21E05" w:rsidP="00715DFF">
                      <w:r>
                        <w:t>Baja autoestima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25D69"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  <mc:AlternateContent>
          <mc:Choice Requires="wps">
            <w:drawing>
              <wp:anchor distT="45720" distB="45720" distL="114300" distR="114300" simplePos="0" relativeHeight="251374080" behindDoc="0" locked="0" layoutInCell="1" allowOverlap="1" wp14:anchorId="61A95F51" wp14:editId="39BA81C4">
                <wp:simplePos x="0" y="0"/>
                <wp:positionH relativeFrom="margin">
                  <wp:posOffset>891540</wp:posOffset>
                </wp:positionH>
                <wp:positionV relativeFrom="paragraph">
                  <wp:posOffset>96520</wp:posOffset>
                </wp:positionV>
                <wp:extent cx="1009650" cy="314325"/>
                <wp:effectExtent l="0" t="0" r="19050" b="28575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1E05" w:rsidRDefault="00D21E05" w:rsidP="00715DFF">
                            <w:r>
                              <w:t>Sedentarismo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95F51" id="_x0000_s1029" type="#_x0000_t202" style="position:absolute;left:0;text-align:left;margin-left:70.2pt;margin-top:7.6pt;width:79.5pt;height:24.75pt;z-index:25137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zuZKAIAAFIEAAAOAAAAZHJzL2Uyb0RvYy54bWysVNtu2zAMfR+wfxD0vti5dY0Rp+jSZRjQ&#10;XYBuH8BIcixMFj1JiZ19fSk5TbML9jDMD4IYUoeHh2SWN31j2EE5r9GWfDzKOVNWoNR2V/KvXzav&#10;rjnzAawEg1aV/Kg8v1m9fLHs2kJNsEYjlWMEYn3RtSWvQ2iLLPOiVg34EbbKkrNC10Ag0+0y6aAj&#10;9MZkkzy/yjp0snUolPf0693g5KuEX1VKhE9V5VVgpuTELaTTpXMbz2y1hGLnoK21ONGAf2DRgLaU&#10;9Ax1BwHY3unfoBotHHqswkhgk2FVaaFSDVTNOP+lmocaWpVqIXF8e5bJ/z9Y8fHw2TEtSz7nzEJD&#10;LVrvQTpkUrGg+oBsEkXqWl9Q7ENL0aF/gz01OxXs23sU3zyzuK7B7tStc9jVCiSRHMeX2cXTAcdH&#10;kG33ASVlg33ABNRXrokKkiaM0KlZx3ODiAcTMWWeL67m5BLkm45n08k8pYDi6XXrfHinsGHxUnJH&#10;A5DQ4XDvQ2QDxVNITObRaLnRxiTD7bZr49gBaFg26Tuh/xRmLOtKvphT7r9D5On7E0SjA0290U3J&#10;r89BUETZ3lqZZjKANsOdKBt70jFKN4gY+m2f+jaNCaLGW5RHEtbhMOS0lHSp0f3grKMBL7n/vgen&#10;ODPvLTVnMZ7N4kYkYzZ/PSHDXXq2lx6wgqBKHjgbruuQtigqYPGWmljppO8zkxNlGtwk+2nJ4mZc&#10;2inq+a9g9QgAAP//AwBQSwMEFAAGAAgAAAAhALYFHx/fAAAACQEAAA8AAABkcnMvZG93bnJldi54&#10;bWxMj0FPwzAMhe9I/IfISFwQSymlW0vTCSGB2A0GgmvWeG1F45Qk68q/x5zg5mc/PX+vWs92EBP6&#10;0DtScLVIQCA1zvTUKnh7fbhcgQhRk9GDI1TwjQHW9elJpUvjjvSC0za2gkMolFpBF+NYShmaDq0O&#10;Czci8W3vvNWRpW+l8frI4XaQaZLk0uqe+EOnR7zvsPncHqyCVfY0fYTN9fN7k++HIl4sp8cvr9T5&#10;2Xx3CyLiHP/M8IvP6FAz084dyAQxsM6SjK083KQg2JAWBS92CvJsCbKu5P8G9Q8AAAD//wMAUEsB&#10;Ai0AFAAGAAgAAAAhALaDOJL+AAAA4QEAABMAAAAAAAAAAAAAAAAAAAAAAFtDb250ZW50X1R5cGVz&#10;XS54bWxQSwECLQAUAAYACAAAACEAOP0h/9YAAACUAQAACwAAAAAAAAAAAAAAAAAvAQAAX3JlbHMv&#10;LnJlbHNQSwECLQAUAAYACAAAACEAu+M7mSgCAABSBAAADgAAAAAAAAAAAAAAAAAuAgAAZHJzL2Uy&#10;b0RvYy54bWxQSwECLQAUAAYACAAAACEAtgUfH98AAAAJAQAADwAAAAAAAAAAAAAAAACCBAAAZHJz&#10;L2Rvd25yZXYueG1sUEsFBgAAAAAEAAQA8wAAAI4FAAAAAA==&#10;">
                <v:textbox>
                  <w:txbxContent>
                    <w:p w:rsidR="00D21E05" w:rsidRDefault="00D21E05" w:rsidP="00715DFF">
                      <w:r>
                        <w:t>Sedentarismo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15DFF" w:rsidRPr="00925D69" w:rsidRDefault="00A91ABF" w:rsidP="00CA292C">
      <w:pPr>
        <w:jc w:val="center"/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</w:pPr>
      <w:r w:rsidRPr="00925D69">
        <w:rPr>
          <w:rFonts w:cstheme="minorHAnsi"/>
          <w:b/>
          <w:bCs/>
          <w:noProof/>
          <w:color w:val="222222"/>
          <w:lang w:eastAsia="es-PE"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 wp14:anchorId="4310FFCA" wp14:editId="7E31BC13">
                <wp:simplePos x="0" y="0"/>
                <wp:positionH relativeFrom="column">
                  <wp:posOffset>-3204210</wp:posOffset>
                </wp:positionH>
                <wp:positionV relativeFrom="paragraph">
                  <wp:posOffset>107315</wp:posOffset>
                </wp:positionV>
                <wp:extent cx="600075" cy="733425"/>
                <wp:effectExtent l="0" t="0" r="28575" b="28575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52227" id="Conector recto 11" o:spid="_x0000_s1026" style="position:absolute;z-index:2514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2.3pt,8.45pt" to="-205.05pt,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04uQEAAMUDAAAOAAAAZHJzL2Uyb0RvYy54bWysU9tu2zAMfS/QfxD0vthJ1wuMOH1Isb4M&#10;W7BuH6DKVCxAN1Ba7Pz9KDlxi61AsWEvupGH5Dmk1vejNewAGLV3LV8uas7ASd9pt2/5j++fPtxx&#10;FpNwnTDeQcuPEPn95vJiPYQGVr73pgNkFMTFZggt71MKTVVF2YMVceEDODIqj1YkuuK+6lAMFN2a&#10;alXXN9XgsQvoJcRIrw+TkW9KfKVApq9KRUjMtJxqS2XFsj7ntdqsRbNHEXotT2WIf6jCCu0o6Rzq&#10;QSTBfqL+I5TVEn30Ki2kt5VXSksoHIjNsv6NzVMvAhQuJE4Ms0zx/4WVXw47ZLqj3i05c8JSj7bU&#10;KZk8MswbIwOpNITYkPPW7fB0i2GHmfKo0OadyLCxKHuclYUxMUmPN3Vd315zJsl0e3X1cXWdY1Yv&#10;4IAxPYK3LB9abrTLxEUjDp9jmlzPLoTLxUzpyykdDWRn476BIjKUcFnQZYxga5AdBA2AkBJcKnQo&#10;dfHOMKWNmYH1+8CTf4ZCGbG/Ac+Iktm7NIOtdh7fyp7Gc8lq8j8rMPHOEjz77lgaU6ShWSninuY6&#10;D+Pre4G//L7NLwAAAP//AwBQSwMEFAAGAAgAAAAhAP/kRePjAAAADAEAAA8AAABkcnMvZG93bnJl&#10;di54bWxMj8FKw0AQhu+C77CM4C3dTYyhxmxKKYi1IKVVqMdtdk2i2dmQ3Tbp2zue9Djzf/zzTbGY&#10;bMfOZvCtQwnxTAAzWDndYi3h/e0pmgPzQaFWnUMj4WI8LMrrq0Ll2o24M+d9qBmVoM+VhCaEPufc&#10;V42xys9cb5CyTzdYFWgcaq4HNVK57XgiRMatapEuNKo3q8ZU3/uTlfA6rNer5ebyhdsPOx6SzWH7&#10;Mj1LeXszLR+BBTOFPxh+9UkdSnI6uhNqzzoJ0b1IM2IpyR6AERGlsYiBHWlzl6TAy4L/f6L8AQAA&#10;//8DAFBLAQItABQABgAIAAAAIQC2gziS/gAAAOEBAAATAAAAAAAAAAAAAAAAAAAAAABbQ29udGVu&#10;dF9UeXBlc10ueG1sUEsBAi0AFAAGAAgAAAAhADj9If/WAAAAlAEAAAsAAAAAAAAAAAAAAAAALwEA&#10;AF9yZWxzLy5yZWxzUEsBAi0AFAAGAAgAAAAhAOAgvTi5AQAAxQMAAA4AAAAAAAAAAAAAAAAALgIA&#10;AGRycy9lMm9Eb2MueG1sUEsBAi0AFAAGAAgAAAAhAP/kRePjAAAADAEAAA8AAAAAAAAAAAAAAAAA&#10;E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925D69">
        <w:rPr>
          <w:rFonts w:cstheme="minorHAnsi"/>
          <w:b/>
          <w:bCs/>
          <w:noProof/>
          <w:color w:val="222222"/>
          <w:lang w:eastAsia="es-PE"/>
        </w:rPr>
        <mc:AlternateContent>
          <mc:Choice Requires="wps">
            <w:drawing>
              <wp:anchor distT="0" distB="0" distL="114300" distR="114300" simplePos="0" relativeHeight="251423232" behindDoc="0" locked="0" layoutInCell="1" allowOverlap="1" wp14:anchorId="550920FC" wp14:editId="5A433598">
                <wp:simplePos x="0" y="0"/>
                <wp:positionH relativeFrom="column">
                  <wp:posOffset>-4556760</wp:posOffset>
                </wp:positionH>
                <wp:positionV relativeFrom="paragraph">
                  <wp:posOffset>107315</wp:posOffset>
                </wp:positionV>
                <wp:extent cx="600075" cy="733425"/>
                <wp:effectExtent l="0" t="0" r="28575" b="2857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54613" id="Conector recto 12" o:spid="_x0000_s1026" style="position:absolute;z-index:2514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8.8pt,8.45pt" to="-311.55pt,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rcBuAEAAMUDAAAOAAAAZHJzL2Uyb0RvYy54bWysU9tu2zAMfR+wfxD0vthJ13Yw4vQhRfcy&#10;dMEuH6DKVCxAN1Ba7Px9Kdlxh27AsGEvupGH5DmktnejNewEGLV3LV+vas7ASd9pd2z5928P7z5w&#10;FpNwnTDeQcvPEPnd7u2b7RAa2Pjemw6QURAXmyG0vE8pNFUVZQ9WxJUP4MioPFqR6IrHqkMxUHRr&#10;qk1d31SDxy6glxAjvd5PRr4r8ZUCmT4rFSEx03KqLZUVy/qU12q3Fc0RRei1nMsQ/1CFFdpR0iXU&#10;vUiC/UD9SyirJfroVVpJbyuvlJZQOBCbdf2KzddeBChcSJwYFpni/wsrH08HZLqj3m04c8JSj/bU&#10;KZk8MswbIwOpNITYkPPeHXC+xXDATHlUaPNOZNhYlD0vysKYmKTHm7qub685k2S6vbp6v7nOMasX&#10;cMCYPoK3LB9abrTLxEUjTp9imlwvLoTLxUzpyymdDWRn476AIjKUcF3QZYxgb5CdBA2AkBJcWs+p&#10;i3eGKW3MAqz/DJz9MxTKiP0NeEGUzN6lBWy18/i77Gm8lKwm/4sCE+8swZPvzqUxRRqalSLuPNd5&#10;GH++F/jL79s9AwAA//8DAFBLAwQUAAYACAAAACEAPdLYXOQAAAAMAQAADwAAAGRycy9kb3ducmV2&#10;LnhtbEyPwUrDQBCG74LvsIzgLd0klbTGbEopiLVQiq1Qj9vsmkSzs2F326Rv73jS48z/8c83xWI0&#10;Hbto51uLApJJDExjZVWLtYD3w3M0B+aDRCU7i1rAVXtYlLc3hcyVHfBNX/ahZlSCPpcCmhD6nHNf&#10;NdpIP7G9Rso+rTMy0OhqrpwcqNx0PI3jjBvZIl1oZK9Xja6+92cjYOvW69Vyc/3C3YcZjunmuHsd&#10;X4S4vxuXT8CCHsMfDL/6pA4lOZ3sGZVnnYBolswyYinJHoEREWXpNAF2os00fQBeFvz/E+UPAAAA&#10;//8DAFBLAQItABQABgAIAAAAIQC2gziS/gAAAOEBAAATAAAAAAAAAAAAAAAAAAAAAABbQ29udGVu&#10;dF9UeXBlc10ueG1sUEsBAi0AFAAGAAgAAAAhADj9If/WAAAAlAEAAAsAAAAAAAAAAAAAAAAALwEA&#10;AF9yZWxzLy5yZWxzUEsBAi0AFAAGAAgAAAAhAHyOtwG4AQAAxQMAAA4AAAAAAAAAAAAAAAAALgIA&#10;AGRycy9lMm9Eb2MueG1sUEsBAi0AFAAGAAgAAAAhAD3S2FzkAAAADAEAAA8AAAAAAAAAAAAAAAAA&#10;E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715DFF" w:rsidRPr="00925D69">
        <w:rPr>
          <w:rFonts w:cstheme="minorHAnsi"/>
          <w:b/>
          <w:bCs/>
          <w:noProof/>
          <w:color w:val="222222"/>
          <w:lang w:eastAsia="es-PE"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5F6BDE16" wp14:editId="4833D1FA">
                <wp:simplePos x="0" y="0"/>
                <wp:positionH relativeFrom="margin">
                  <wp:posOffset>3777615</wp:posOffset>
                </wp:positionH>
                <wp:positionV relativeFrom="paragraph">
                  <wp:posOffset>259715</wp:posOffset>
                </wp:positionV>
                <wp:extent cx="390525" cy="542925"/>
                <wp:effectExtent l="0" t="0" r="28575" b="28575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879AB" id="Conector recto 14" o:spid="_x0000_s1026" style="position:absolute;z-index:25143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7.45pt,20.45pt" to="328.2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jYFuAEAAMUDAAAOAAAAZHJzL2Uyb0RvYy54bWysU9uO0zAQfUfiHyy/06Rli9io6T50BS8I&#10;Klg+wOuMG0u+aWya9O8ZO2kWARJitS++zZyZOWfGu7vRGnYGjNq7lq9XNWfgpO+0O7X8+8OHN+85&#10;i0m4ThjvoOUXiPxu//rVbggNbHzvTQfIKIiLzRBa3qcUmqqKsgcr4soHcGRUHq1IdMVT1aEYKLo1&#10;1aau31WDxy6glxAjvd5PRr4v8ZUCmb4oFSEx03KqLZUVy/qY12q/E80JRei1nMsQz6jCCu0o6RLq&#10;XiTBfqD+I5TVEn30Kq2kt5VXSksoHIjNuv6NzbdeBChcSJwYFpniy4WVn89HZLqj3t1w5oSlHh2o&#10;UzJ5ZJg3RgZSaQixIeeDO+J8i+GImfKo0OadyLCxKHtZlIUxMUmPb2/r7WbLmSTT9mZzS2eKUj2B&#10;A8b0Ebxl+dByo10mLhpx/hTT5Hp1IVwuZkpfTuliIDsb9xUUkaGE64IuYwQHg+wsaACElODSek5d&#10;vDNMaWMWYP1v4OyfoVBG7H/AC6Jk9i4tYKudx79lT+O1ZDX5XxWYeGcJHn13KY0p0tCsFHHnuc7D&#10;+Ou9wJ9+3/4nAAAA//8DAFBLAwQUAAYACAAAACEAWXu0LeEAAAAKAQAADwAAAGRycy9kb3ducmV2&#10;LnhtbEyPwUrDQBCG74LvsIzgzW4MabBpNqUUxFqQYhXa4zY7JtHsbMhum/TtnZ70NDPMxz/f5IvR&#10;tuKMvW8cKXicRCCQSmcaqhR8fjw/PIHwQZPRrSNUcEEPi+L2JteZcQO943kXKsEh5DOtoA6hy6T0&#10;ZY1W+4nrkHj35XqrA499JU2vBw63rYyjKJVWN8QXat3hqsbyZ3eyCt769Xq13Fy+aXuwwz7e7Lev&#10;44tS93fjcg4i4Bj+YLjqszoU7HR0JzJetAqms2TGqIIk4spAOk0TEEcmY25kkcv/LxS/AAAA//8D&#10;AFBLAQItABQABgAIAAAAIQC2gziS/gAAAOEBAAATAAAAAAAAAAAAAAAAAAAAAABbQ29udGVudF9U&#10;eXBlc10ueG1sUEsBAi0AFAAGAAgAAAAhADj9If/WAAAAlAEAAAsAAAAAAAAAAAAAAAAALwEAAF9y&#10;ZWxzLy5yZWxzUEsBAi0AFAAGAAgAAAAhAM8mNgW4AQAAxQMAAA4AAAAAAAAAAAAAAAAALgIAAGRy&#10;cy9lMm9Eb2MueG1sUEsBAi0AFAAGAAgAAAAhAFl7tC3hAAAACgEAAA8AAAAAAAAAAAAAAAAAEgQA&#10;AGRycy9kb3ducmV2LnhtbFBLBQYAAAAABAAEAPMAAAAg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715DFF" w:rsidRPr="00925D69">
        <w:rPr>
          <w:rFonts w:cstheme="minorHAnsi"/>
          <w:b/>
          <w:bCs/>
          <w:noProof/>
          <w:color w:val="222222"/>
          <w:lang w:eastAsia="es-PE"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070B3173" wp14:editId="5374C325">
                <wp:simplePos x="0" y="0"/>
                <wp:positionH relativeFrom="margin">
                  <wp:posOffset>2491740</wp:posOffset>
                </wp:positionH>
                <wp:positionV relativeFrom="paragraph">
                  <wp:posOffset>154940</wp:posOffset>
                </wp:positionV>
                <wp:extent cx="561975" cy="657225"/>
                <wp:effectExtent l="0" t="0" r="28575" b="2857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37D0DB" id="Conector recto 13" o:spid="_x0000_s1026" style="position:absolute;z-index:25143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6.2pt,12.2pt" to="240.45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+XuAEAAMUDAAAOAAAAZHJzL2Uyb0RvYy54bWysU9uO0zAQfUfiHyy/0yRF7ULUdB+6ghcE&#10;FSwf4HXGjSXfNDZN+veMnTaLAAmBePFt5szMOTPe3U/WsDNg1N51vFnVnIGTvtfu1PGvj+9eveEs&#10;JuF6YbyDjl8g8vv9yxe7MbSw9oM3PSCjIC62Y+j4kFJoqyrKAayIKx/AkVF5tCLRFU9Vj2Kk6NZU&#10;67reVqPHPqCXECO9PsxGvi/xlQKZPikVITHTcaotlRXL+pTXar8T7QlFGLS8liH+oQortKOkS6gH&#10;kQT7hvqXUFZL9NGrtJLeVl4pLaFwIDZN/RObL4MIULiQODEsMsX/F1Z+PB+R6Z5695ozJyz16ECd&#10;kskjw7wxMpBKY4gtOR/cEa+3GI6YKU8Kbd6JDJuKspdFWZgSk/S42TZv7zacSTJtN3fr9SbHrJ7B&#10;AWN6D96yfOi40S4TF604f4hpdr25EC4XM6cvp3QxkJ2N+wyKyFDCpqDLGMHBIDsLGgAhJbjUXFMX&#10;7wxT2pgFWP8ZePXPUCgj9jfgBVEye5cWsNXO4++yp+lWspr9bwrMvLMET76/lMYUaWhWirjXuc7D&#10;+OO9wJ9/3/47AAAA//8DAFBLAwQUAAYACAAAACEAaognE+IAAAAKAQAADwAAAGRycy9kb3ducmV2&#10;LnhtbEyPUUvDMBDH3wW/QzjBN5cai6616RgDcQ7GcBvMx6yJbbW5lCRbu2/v+aRPx3E//vf7F7PR&#10;duxsfGgdSrifJMAMVk63WEvY717upsBCVKhV59BIuJgAs/L6qlC5dgO+m/M21oxCMORKQhNjn3Me&#10;qsZYFSauN0i3T+etirT6mmuvBgq3HRdJ8sitapE+NKo3i8ZU39uTlbD2y+Vivrp84ebDDgexOmze&#10;xlcpb2/G+TOwaMb4B8OvPqlDSU5Hd0IdWCfhIRMpoRJESpOAdJpkwI5EiqcMeFnw/xXKHwAAAP//&#10;AwBQSwECLQAUAAYACAAAACEAtoM4kv4AAADhAQAAEwAAAAAAAAAAAAAAAAAAAAAAW0NvbnRlbnRf&#10;VHlwZXNdLnhtbFBLAQItABQABgAIAAAAIQA4/SH/1gAAAJQBAAALAAAAAAAAAAAAAAAAAC8BAABf&#10;cmVscy8ucmVsc1BLAQItABQABgAIAAAAIQACnk+XuAEAAMUDAAAOAAAAAAAAAAAAAAAAAC4CAABk&#10;cnMvZTJvRG9jLnhtbFBLAQItABQABgAIAAAAIQBqiCcT4gAAAAoBAAAPAAAAAAAAAAAAAAAAABIE&#10;AABkcnMvZG93bnJldi54bWxQSwUGAAAAAAQABADzAAAAI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715DFF" w:rsidRPr="00925D69" w:rsidRDefault="00715DFF" w:rsidP="00CA292C">
      <w:pPr>
        <w:jc w:val="center"/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</w:pPr>
      <w:r w:rsidRPr="00925D69">
        <w:rPr>
          <w:rFonts w:cstheme="minorHAnsi"/>
          <w:b/>
          <w:bCs/>
          <w:noProof/>
          <w:color w:val="222222"/>
          <w:lang w:eastAsia="es-PE"/>
        </w:rPr>
        <mc:AlternateContent>
          <mc:Choice Requires="wps">
            <w:drawing>
              <wp:anchor distT="0" distB="0" distL="114300" distR="114300" simplePos="0" relativeHeight="251349504" behindDoc="0" locked="0" layoutInCell="1" allowOverlap="1" wp14:anchorId="416F4F63" wp14:editId="664566D9">
                <wp:simplePos x="0" y="0"/>
                <wp:positionH relativeFrom="column">
                  <wp:posOffset>4644390</wp:posOffset>
                </wp:positionH>
                <wp:positionV relativeFrom="paragraph">
                  <wp:posOffset>89535</wp:posOffset>
                </wp:positionV>
                <wp:extent cx="1371600" cy="981075"/>
                <wp:effectExtent l="0" t="0" r="19050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81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715DFF">
                            <w:pPr>
                              <w:jc w:val="center"/>
                            </w:pPr>
                            <w:r>
                              <w:t>Personas Obesas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6F4F63" id="Elipse 3" o:spid="_x0000_s1030" style="position:absolute;left:0;text-align:left;margin-left:365.7pt;margin-top:7.05pt;width:108pt;height:77.25pt;z-index:2513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LOegIAAEsFAAAOAAAAZHJzL2Uyb0RvYy54bWysVEtP3DAQvlfqf7B8L0mW5bUii1ZQqkoI&#10;UKHi7HVsYsn2uLZ3k+2v79jJBgSoh6o5ODOemW/ePr/ojSZb4YMCW9PqoKREWA6Nss81/fl4/eWU&#10;khCZbZgGK2q6E4FeLD9/Ou/cQsygBd0ITxDEhkXnatrG6BZFEXgrDAsH4IRFoQRvWETWPxeNZx2i&#10;G13MyvK46MA3zgMXIeDt1SCky4wvpeDxTsogItE1xdhiPn0+1+ksluds8eyZaxUfw2D/EIVhyqLT&#10;CeqKRUY2Xr2DMop7CCDjAQdTgJSKi5wDZlOVb7J5aJkTORcsTnBTmcL/g+W323tPVFPTQ0osM9ii&#10;r1q5IMhhqk3nwgJVHty9H7mAZEq0l96kP6ZA+lzP3VRP0UfC8bI6PKmOSyw7R9nZaVWeHCXQ4sXa&#10;+RC/CTAkETUVOvvOlWTbmxAH7b0WmqaAhhAyFXdapCi0/SEkpoFOZ9k6D5C41J5sGbaecS5srAZR&#10;yxoxXB+V+I0hTRY5wAyYkKXSesIeAdJwvsceYh31k6nI8zcZl38LbDCeLLJnsHEyNsqC/whAY1aj&#10;50F/X6ShNKlKsV/3ucXzpJlu1tDssO0ehn0Ijl8rbMANC/GeeVwA7BkudbzDQ2roagojRUkL/vdH&#10;90kf5xKllHS4UDUNvzbMC0r0d4sTe1bN52kDMzM/Opkh419L1q8ldmMuARtX4fPheCaTftR7Unow&#10;T7j7q+QVRcxy9F1THv2euYzDouPrwcVqldVw6xyLN/bB8QSe6pym67F/Yt6NUxhxfm9hv3xs8WYS&#10;B91kaWG1iSBVHtOXuo4dwI3NozS+LulJeM1nrZc3cPkHAAD//wMAUEsDBBQABgAIAAAAIQBlcd7Z&#10;3gAAAAoBAAAPAAAAZHJzL2Rvd25yZXYueG1sTI9BT4QwEIXvJv6HZky8uQUlLIuUjTEhURMPIt67&#10;MEKzdEpo2UV/veNJj/PelzfvFfvVjuKEszeOFMSbCARS6zpDvYLmvbrJQPigqdOjI1TwhR725eVF&#10;ofPOnekNT3XoBYeQz7WCIYQpl9K3A1rtN25CYu/TzVYHPudedrM+c7gd5W0UpdJqQ/xh0BM+Dtge&#10;68Uq+H6qGhOWXZ1FzcvxNXmunDQfSl1frQ/3IAKu4Q+G3/pcHUrudHALdV6MCrZ3ccIoG0kMgoFd&#10;smXhwEKapSDLQv6fUP4AAAD//wMAUEsBAi0AFAAGAAgAAAAhALaDOJL+AAAA4QEAABMAAAAAAAAA&#10;AAAAAAAAAAAAAFtDb250ZW50X1R5cGVzXS54bWxQSwECLQAUAAYACAAAACEAOP0h/9YAAACUAQAA&#10;CwAAAAAAAAAAAAAAAAAvAQAAX3JlbHMvLnJlbHNQSwECLQAUAAYACAAAACEAJHYiznoCAABLBQAA&#10;DgAAAAAAAAAAAAAAAAAuAgAAZHJzL2Uyb0RvYy54bWxQSwECLQAUAAYACAAAACEAZXHe2d4AAAAK&#10;AQAADwAAAAAAAAAAAAAAAADU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D21E05" w:rsidRDefault="00D21E05" w:rsidP="00715DFF">
                      <w:pPr>
                        <w:jc w:val="center"/>
                      </w:pPr>
                      <w:r>
                        <w:t>Personas Obesas</w:t>
                      </w:r>
                    </w:p>
                  </w:txbxContent>
                </v:textbox>
              </v:oval>
            </w:pict>
          </mc:Fallback>
        </mc:AlternateContent>
      </w:r>
    </w:p>
    <w:p w:rsidR="00715DFF" w:rsidRPr="00925D69" w:rsidRDefault="00B1446D" w:rsidP="00CA292C">
      <w:pPr>
        <w:jc w:val="center"/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</w:pPr>
      <w:r w:rsidRPr="00925D69">
        <w:rPr>
          <w:rFonts w:cstheme="minorHAnsi"/>
          <w:b/>
          <w:bCs/>
          <w:noProof/>
          <w:color w:val="222222"/>
          <w:lang w:eastAsia="es-PE"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0F878387" wp14:editId="5CCD8CB6">
                <wp:simplePos x="0" y="0"/>
                <wp:positionH relativeFrom="column">
                  <wp:posOffset>3053715</wp:posOffset>
                </wp:positionH>
                <wp:positionV relativeFrom="paragraph">
                  <wp:posOffset>271780</wp:posOffset>
                </wp:positionV>
                <wp:extent cx="142875" cy="628650"/>
                <wp:effectExtent l="0" t="0" r="28575" b="1905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DDB50" id="Conector recto 18" o:spid="_x0000_s1026" style="position:absolute;flip:x y;z-index:25146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45pt,21.4pt" to="251.7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rWfxgEAANkDAAAOAAAAZHJzL2Uyb0RvYy54bWysU02P0zAQvSPtf7B8p0krtlRR0z10xXJA&#10;UMEud68zbiz5S2PTpP+esdMGtCAhEBfH9sx7nvdmsr0brWEnwKi9a/lyUXMGTvpOu2PLnx7fvd5w&#10;FpNwnTDeQcvPEPnd7ubVdggNrHzvTQfIiMTFZggt71MKTVVF2YMVceEDOAoqj1YkOuKx6lAMxG5N&#10;tarrdTV47AJ6CTHS7f0U5LvCrxTI9EmpCImZllNtqaxY1ue8VrutaI4oQq/lpQzxD1VYoR09OlPd&#10;iyTYN9S/UFkt0Uev0kJ6W3mltISigdQs6xdqvvQiQNFC5sQw2xT/H638eDog0x31jjrlhKUe7alT&#10;MnlkmD+MAuTSEGJDyXt3wMsphgNmyaNCy5TR4T2R8LL7mnc5RgLZWNw+z27DmJiky+Wb1ebtLWeS&#10;QuvVZn1bulFNhBkcMKYH8JblTcuNdtkM0YjTh5ioCEq9ptAhFziVVHbpbCAnG/cZFAnMDxZ0GS3Y&#10;G2QnQUMhpASXllki8ZXsDFPamBlY/xl4yc9QKGP3N+AZUV72Ls1gq53H372exmvJasq/OjDpzhY8&#10;++5cmlWsofkpCi+zngf053OB//gjd98BAAD//wMAUEsDBBQABgAIAAAAIQAIFUfI4AAAAAoBAAAP&#10;AAAAZHJzL2Rvd25yZXYueG1sTI/BTsMwDIbvSLxDZCQuiKUdBUppOsHELuMADNCuWWPaao0TNVlX&#10;3h5zgpstf/r9/eVisr0YcQidIwXpLAGBVDvTUaPg4311mYMIUZPRvSNU8I0BFtXpSakL4470huMm&#10;NoJDKBRaQRujL6QMdYtWh5nzSHz7coPVkdehkWbQRw63vZwnyY20uiP+0GqPyxbr/eZgFazWn7fP&#10;T/vlaz6uL7aP6Yv3cuuVOj+bHu5BRJziHwy/+qwOFTvt3IFMEL2CLE/uGOVhzhUYuE6uMhA7JrM0&#10;B1mV8n+F6gcAAP//AwBQSwECLQAUAAYACAAAACEAtoM4kv4AAADhAQAAEwAAAAAAAAAAAAAAAAAA&#10;AAAAW0NvbnRlbnRfVHlwZXNdLnhtbFBLAQItABQABgAIAAAAIQA4/SH/1gAAAJQBAAALAAAAAAAA&#10;AAAAAAAAAC8BAABfcmVscy8ucmVsc1BLAQItABQABgAIAAAAIQBZRrWfxgEAANkDAAAOAAAAAAAA&#10;AAAAAAAAAC4CAABkcnMvZTJvRG9jLnhtbFBLAQItABQABgAIAAAAIQAIFUfI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715DFF" w:rsidRPr="00925D69">
        <w:rPr>
          <w:rFonts w:cstheme="minorHAnsi"/>
          <w:b/>
          <w:bCs/>
          <w:noProof/>
          <w:color w:val="222222"/>
          <w:lang w:eastAsia="es-PE"/>
        </w:rPr>
        <mc:AlternateContent>
          <mc:Choice Requires="wps">
            <w:drawing>
              <wp:anchor distT="0" distB="0" distL="114300" distR="114300" simplePos="0" relativeHeight="251341312" behindDoc="0" locked="0" layoutInCell="1" allowOverlap="1" wp14:anchorId="549C0492" wp14:editId="006848CF">
                <wp:simplePos x="0" y="0"/>
                <wp:positionH relativeFrom="column">
                  <wp:posOffset>-280035</wp:posOffset>
                </wp:positionH>
                <wp:positionV relativeFrom="paragraph">
                  <wp:posOffset>262255</wp:posOffset>
                </wp:positionV>
                <wp:extent cx="4762500" cy="9525"/>
                <wp:effectExtent l="0" t="0" r="1905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E845B5" id="Conector recto 2" o:spid="_x0000_s1026" style="position:absolute;flip:y;z-index:2513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05pt,20.65pt" to="352.9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iwfvgEAAMwDAAAOAAAAZHJzL2Uyb0RvYy54bWysU8uu0zAQ3SPxD5b3NGlELxA1vYtewQZB&#10;xWvv64wbS35pbJr07xk7aUCAkEBsHD/mnJlzZrK/n6xhF8Covev4dlNzBk76Xrtzxz9/ev3sJWcx&#10;CdcL4x10/AqR3x+ePtmPoYXGD970gIxIXGzH0PEhpdBWVZQDWBE3PoCjR+XRikRHPFc9ipHYrama&#10;ur6rRo99QC8hRrp9mB/5ofArBTK9VypCYqbjVFsqK5b1Ma/VYS/aM4owaLmUIf6hCiu0o6Qr1YNI&#10;gn1F/QuV1RJ99CptpLeVV0pLKBpIzbb+Sc3HQQQoWsicGFab4v+jle8uJ2S673jDmROWWnSkRsnk&#10;kWH+sCZ7NIbYUujRnXA5xXDCLHhSaJkyOnyh9hcLSBSbisPX1WGYEpN0+fzFXbOrqRGS3l7tml0m&#10;r2aWzBYwpjfgLcubjhvtsn7RisvbmObQWwjhclVzHWWXrgZysHEfQJEmyjdXVKYJjgbZRdAcCCnB&#10;pe2SukRnmNLGrMC6pP0jcInPUCiT9jfgFVEye5dWsNXO4++yp+lWsprjbw7MurMFj76/lg4Va2hk&#10;irnLeOeZ/PFc4N9/wsM3AAAA//8DAFBLAwQUAAYACAAAACEALI8g7+AAAAAJAQAADwAAAGRycy9k&#10;b3ducmV2LnhtbEyPwU7DMAyG70h7h8iTuKAtbelglKYTQsBhnDZAglvamLZa41RN1pW3x5zY0fan&#10;39+fbybbiREH3zpSEC8jEEiVMy3VCt7fnhdrED5oMrpzhAp+0MOmmF3kOjPuRDsc96EWHEI+0wqa&#10;EPpMSl81aLVfuh6Jb99usDrwONTSDPrE4baTSRTdSKtb4g+N7vGxweqwP1oFX975p49tOb4cdttJ&#10;X72G5LMySl3Op4d7EAGn8A/Dnz6rQ8FOpTuS8aJTsEjTmFEFaXwNgoHbaHUHouRFsgZZ5PK8QfEL&#10;AAD//wMAUEsBAi0AFAAGAAgAAAAhALaDOJL+AAAA4QEAABMAAAAAAAAAAAAAAAAAAAAAAFtDb250&#10;ZW50X1R5cGVzXS54bWxQSwECLQAUAAYACAAAACEAOP0h/9YAAACUAQAACwAAAAAAAAAAAAAAAAAv&#10;AQAAX3JlbHMvLnJlbHNQSwECLQAUAAYACAAAACEAEB4sH74BAADMAwAADgAAAAAAAAAAAAAAAAAu&#10;AgAAZHJzL2Uyb0RvYy54bWxQSwECLQAUAAYACAAAACEALI8g7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715DFF" w:rsidRPr="00925D69" w:rsidRDefault="00B1446D" w:rsidP="00CA292C">
      <w:pPr>
        <w:jc w:val="center"/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</w:pPr>
      <w:r w:rsidRPr="00925D69">
        <w:rPr>
          <w:rFonts w:cstheme="minorHAnsi"/>
          <w:b/>
          <w:bCs/>
          <w:noProof/>
          <w:color w:val="222222"/>
          <w:lang w:eastAsia="es-PE"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3BBDD2AA" wp14:editId="7C4796B4">
                <wp:simplePos x="0" y="0"/>
                <wp:positionH relativeFrom="column">
                  <wp:posOffset>1920240</wp:posOffset>
                </wp:positionH>
                <wp:positionV relativeFrom="paragraph">
                  <wp:posOffset>15875</wp:posOffset>
                </wp:positionV>
                <wp:extent cx="219075" cy="552450"/>
                <wp:effectExtent l="0" t="0" r="28575" b="190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7A75B" id="Conector recto 17" o:spid="_x0000_s1026" style="position:absolute;flip:y;z-index:2514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2pt,1.25pt" to="168.4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VvrxAEAAM8DAAAOAAAAZHJzL2Uyb0RvYy54bWysU01v2zAMvRfYfxB0X+wES9sZcXpIsV2K&#10;Lmi33VWZigXoC5QWO/9+lJx4w1YM2LCLLIrkI98jvbkbrWFHwKi9a/lyUXMGTvpOu0PLv3z+8PaW&#10;s5iE64TxDlp+gsjvtm+uNkNoYOV7bzpARiAuNkNoeZ9SaKoqyh6siAsfwJFTebQikYmHqkMxELo1&#10;1aqur6vBYxfQS4iRXu8nJ98WfKVApk9KRUjMtJx6S+XEcr7ks9puRHNAEXotz22If+jCCu2o6Ax1&#10;L5Jg31D/BmW1RB+9SgvpbeWV0hIKB2KzrH9h89yLAIULiRPDLFP8f7Dy8bhHpjua3Q1nTlia0Y4m&#10;JZNHhvnDyEEqDSE2FLxzezxbMewxUx4VWqaMDl8JpIhAtNhYND7NGsOYmKTH1fJ9fbPmTJJrvV69&#10;W5cZVBNMhgsY00fwluVLy412WQLRiONDTFSaQi8hZOS2pkbKLZ0M5GDjnkARLSo4tVQWCnYG2VHQ&#10;KggpwaVlJkZ4JTqnKW3MnFiXsn9MPMfnVCjL9jfJc0ap7F2ak612Hl+rnsZLy2qKvygw8c4SvPju&#10;VEZUpKGtKQzPG57X8me7pP/4D7ffAQAA//8DAFBLAwQUAAYACAAAACEAbVwCht8AAAAIAQAADwAA&#10;AGRycy9kb3ducmV2LnhtbEyPwU7DMBBE70j8g7VIXBB1SGjVhmwqhIBDObWABLdNvCRR43UVu2n4&#10;e8wJjqMZzbwp1pPt1ciD75wg3MwSUCy1M500CG+vT9dLUD6QGOqdMMI3e1iX52cF5cadZMvjLjQq&#10;lojPCaEN4ZBr7euWLfmZO7BE78sNlkKUQ6PNQKdYbnudJslCW+okLrR04IeW6/3uaBE+vfOP75tq&#10;fN5vNxNdvYT0ozaIlxfT/R2owFP4C8MvfkSHMjJV7ijGqx4hS9LbGEVI56Cin2WLFagKYbmagy4L&#10;/f9A+QMAAP//AwBQSwECLQAUAAYACAAAACEAtoM4kv4AAADhAQAAEwAAAAAAAAAAAAAAAAAAAAAA&#10;W0NvbnRlbnRfVHlwZXNdLnhtbFBLAQItABQABgAIAAAAIQA4/SH/1gAAAJQBAAALAAAAAAAAAAAA&#10;AAAAAC8BAABfcmVscy8ucmVsc1BLAQItABQABgAIAAAAIQBIuVvrxAEAAM8DAAAOAAAAAAAAAAAA&#10;AAAAAC4CAABkcnMvZTJvRG9jLnhtbFBLAQItABQABgAIAAAAIQBtXAKG3wAAAAg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Pr="00925D69">
        <w:rPr>
          <w:rFonts w:cstheme="minorHAnsi"/>
          <w:b/>
          <w:bCs/>
          <w:noProof/>
          <w:color w:val="222222"/>
          <w:lang w:eastAsia="es-PE"/>
        </w:rPr>
        <mc:AlternateContent>
          <mc:Choice Requires="wps">
            <w:drawing>
              <wp:anchor distT="0" distB="0" distL="114300" distR="114300" simplePos="0" relativeHeight="251447808" behindDoc="0" locked="0" layoutInCell="1" allowOverlap="1" wp14:anchorId="616D6289" wp14:editId="3C6A1862">
                <wp:simplePos x="0" y="0"/>
                <wp:positionH relativeFrom="column">
                  <wp:posOffset>567690</wp:posOffset>
                </wp:positionH>
                <wp:positionV relativeFrom="paragraph">
                  <wp:posOffset>15875</wp:posOffset>
                </wp:positionV>
                <wp:extent cx="219075" cy="552450"/>
                <wp:effectExtent l="0" t="0" r="28575" b="1905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A6B62" id="Conector recto 16" o:spid="_x0000_s1026" style="position:absolute;flip:y;z-index:2514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pt,1.25pt" to="61.9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uLdwwEAAM8DAAAOAAAAZHJzL2Uyb0RvYy54bWysU01v2zAMvRfYfxB0X+wES9sZcXpIsV6G&#10;NdjXXZWpWIC+QKmx8+9HyYk3tMOADbvIokg+8j3Sm7vRGnYEjNq7li8XNWfgpO+0O7T829cPb285&#10;i0m4ThjvoOUniPxu++ZqM4QGVr73pgNkBOJiM4SW9ymFpqqi7MGKuPABHDmVRysSmXioOhQDoVtT&#10;rer6uho8dgG9hBjp9X5y8m3BVwpkelQqQmKm5dRbKieW8ymf1XYjmgOK0Gt5bkP8QxdWaEdFZ6h7&#10;kQR7Rv0KymqJPnqVFtLbyiulJRQOxGZZv2DzpRcBChcSJ4ZZpvj/YOWn4x6Z7mh215w5YWlGO5qU&#10;TB4Z5g8jB6k0hNhQ8M7t8WzFsMdMeVRomTI6fCeQIgLRYmPR+DRrDGNikh5Xy/f1zZozSa71evVu&#10;XWZQTTAZLmBMD+Aty5eWG+2yBKIRx48xUWkKvYSQkduaGim3dDKQg437DIpoUcGppbJQsDPIjoJW&#10;QUgJLi0zMcIr0TlNaWPmxLqU/WPiOT6nQlm2v0meM0pl79KcbLXz+Lvqaby0rKb4iwIT7yzBk+9O&#10;ZURFGtqawvC84Xktf7VL+s//cPsDAAD//wMAUEsDBBQABgAIAAAAIQCBJDlf3AAAAAcBAAAPAAAA&#10;ZHJzL2Rvd25yZXYueG1sTI7NTsJAFIX3Jr7D5Jq4MTC1ioHSKTFGXcAKxER2t51r29C503SGUt/e&#10;6QqW5yfnfOlqMI3oqXO1ZQWP0wgEcWF1zaWC/dfHZA7CeWSNjWVS8EcOVtntTYqJtmfeUr/zpQgj&#10;7BJUUHnfJlK6oiKDbmpb4pD92s6gD7Irpe7wHMZNI+MoepEGaw4PFbb0VlFx3J2MgoOz7v17nfef&#10;x+16wIeNj38KrdT93fC6BOFp8JcyjPgBHbLAlNsTaycaBfPFc2gqiGcgxjh+WoDIR38GMkvlNX/2&#10;DwAA//8DAFBLAQItABQABgAIAAAAIQC2gziS/gAAAOEBAAATAAAAAAAAAAAAAAAAAAAAAABbQ29u&#10;dGVudF9UeXBlc10ueG1sUEsBAi0AFAAGAAgAAAAhADj9If/WAAAAlAEAAAsAAAAAAAAAAAAAAAAA&#10;LwEAAF9yZWxzLy5yZWxzUEsBAi0AFAAGAAgAAAAhAHgC4t3DAQAAzwMAAA4AAAAAAAAAAAAAAAAA&#10;LgIAAGRycy9lMm9Eb2MueG1sUEsBAi0AFAAGAAgAAAAhAIEkOV/cAAAABwEAAA8AAAAAAAAAAAAA&#10;AAAAHQ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715DFF" w:rsidRPr="00925D69" w:rsidRDefault="00715DFF" w:rsidP="00CA292C">
      <w:pPr>
        <w:jc w:val="center"/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</w:pPr>
      <w:r w:rsidRPr="00925D69"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  <mc:AlternateContent>
          <mc:Choice Requires="wps">
            <w:drawing>
              <wp:anchor distT="45720" distB="45720" distL="114300" distR="114300" simplePos="0" relativeHeight="251365888" behindDoc="0" locked="0" layoutInCell="1" allowOverlap="1" wp14:anchorId="4D362FAF" wp14:editId="32D01C60">
                <wp:simplePos x="0" y="0"/>
                <wp:positionH relativeFrom="margin">
                  <wp:posOffset>-76200</wp:posOffset>
                </wp:positionH>
                <wp:positionV relativeFrom="paragraph">
                  <wp:posOffset>293370</wp:posOffset>
                </wp:positionV>
                <wp:extent cx="1257300" cy="485775"/>
                <wp:effectExtent l="0" t="0" r="19050" b="2857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1E05" w:rsidRDefault="00D21E05" w:rsidP="00715DFF">
                            <w:r>
                              <w:t>Exceso de hormonas(insulina)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62FAF" id="_x0000_s1031" type="#_x0000_t202" style="position:absolute;left:0;text-align:left;margin-left:-6pt;margin-top:23.1pt;width:99pt;height:38.25pt;z-index:25136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P99KQIAAFIEAAAOAAAAZHJzL2Uyb0RvYy54bWysVNtu2zAMfR+wfxD0vjjx4iU14hRdugwD&#10;ugvQ7QMYSY6FyaInKbG7rx8lp2l2exnmB0EMqcPDQzKr66E17Kic12grPptMOVNWoNR2X/Evn7cv&#10;lpz5AFaCQasq/qA8v14/f7bqu1Ll2KCRyjECsb7su4o3IXRllnnRqBb8BDtlyVmjayGQ6faZdNAT&#10;emuyfDp9lfXoZOdQKO/p19vRydcJv66VCB/r2qvATMWJW0inS+cuntl6BeXeQddocaIB/8CiBW0p&#10;6RnqFgKwg9O/QbVaOPRYh4nANsO61kKlGqia2fSXau4b6FSqhcTx3Vkm//9gxYfjJ8e0rPicMwst&#10;tWhzAOmQScWCGgKyPIrUd76k2PuOosPwGgdqdirYd3covnpmcdOA3asb57BvFEgiOYsvs4unI46P&#10;ILv+PUrKBoeACWioXRsVJE0YoVOzHs4NIh5MxJR5sXg5JZcg33xZLBZFSgHl4+vO+fBWYcvipeKO&#10;BiChw/HOh8gGyseQmMyj0XKrjUmG2+82xrEj0LBs03dC/ynMWNZX/KrIi1GAv0JM0/cniFYHmnqj&#10;24ovz0FQRtneWJlmMoA2450oG3vSMUo3ihiG3ZD6lhSIGu9QPpCwDschp6WkS4PuO2c9DXjF/bcD&#10;OMWZeWepOVez+TxuRDLmxSInw116dpcesIKgKh44G6+bkLYo6mbxhppY66TvE5MTZRrcJPtpyeJm&#10;XNop6umvYP0DAAD//wMAUEsDBBQABgAIAAAAIQAh9HL54AAAAAoBAAAPAAAAZHJzL2Rvd25yZXYu&#10;eG1sTI/NTsMwEITvSLyDtUhcUOvUVGka4lQICQQ3KIhe3XibRPgn2G4a3p7tCW67O6PZb6rNZA0b&#10;McTeOwmLeQYMXeN171oJH++PswJYTMppZbxDCT8YYVNfXlSq1P7k3nDcppZRiIulktClNJScx6ZD&#10;q+LcD+hIO/hgVaI1tFwHdaJwa7jIspxb1Tv60KkBHzpsvrZHK6FYPo+7+HL7+tnkB7NON6vx6TtI&#10;eX013d8BSzilPzOc8QkdamLa+6PTkRkJs4WgLknCMhfAzoYip8OeBiFWwOuK/69Q/wIAAP//AwBQ&#10;SwECLQAUAAYACAAAACEAtoM4kv4AAADhAQAAEwAAAAAAAAAAAAAAAAAAAAAAW0NvbnRlbnRfVHlw&#10;ZXNdLnhtbFBLAQItABQABgAIAAAAIQA4/SH/1gAAAJQBAAALAAAAAAAAAAAAAAAAAC8BAABfcmVs&#10;cy8ucmVsc1BLAQItABQABgAIAAAAIQCm+P99KQIAAFIEAAAOAAAAAAAAAAAAAAAAAC4CAABkcnMv&#10;ZTJvRG9jLnhtbFBLAQItABQABgAIAAAAIQAh9HL54AAAAAoBAAAPAAAAAAAAAAAAAAAAAIMEAABk&#10;cnMvZG93bnJldi54bWxQSwUGAAAAAAQABADzAAAAkAUAAAAA&#10;">
                <v:textbox>
                  <w:txbxContent>
                    <w:p w:rsidR="00D21E05" w:rsidRDefault="00D21E05" w:rsidP="00715DFF">
                      <w:r>
                        <w:t>Exceso de hormonas(insulina)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15DFF" w:rsidRPr="00925D69" w:rsidRDefault="00715DFF" w:rsidP="00CA292C">
      <w:pPr>
        <w:jc w:val="center"/>
        <w:rPr>
          <w:rFonts w:cstheme="minorHAnsi"/>
          <w:b/>
          <w:bCs/>
          <w:color w:val="222222"/>
          <w:shd w:val="clear" w:color="auto" w:fill="FFFFFF"/>
        </w:rPr>
      </w:pPr>
      <w:r w:rsidRPr="00925D69"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  <mc:AlternateContent>
          <mc:Choice Requires="wps">
            <w:drawing>
              <wp:anchor distT="45720" distB="45720" distL="114300" distR="114300" simplePos="0" relativeHeight="251398656" behindDoc="0" locked="0" layoutInCell="1" allowOverlap="1" wp14:anchorId="74DD5382" wp14:editId="69D98AC0">
                <wp:simplePos x="0" y="0"/>
                <wp:positionH relativeFrom="margin">
                  <wp:posOffset>2872740</wp:posOffset>
                </wp:positionH>
                <wp:positionV relativeFrom="paragraph">
                  <wp:posOffset>85090</wp:posOffset>
                </wp:positionV>
                <wp:extent cx="1123950" cy="314325"/>
                <wp:effectExtent l="0" t="0" r="19050" b="2857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1E05" w:rsidRDefault="00D21E05" w:rsidP="00715DFF">
                            <w:r>
                              <w:t>Rechazo social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D5382" id="_x0000_s1032" type="#_x0000_t202" style="position:absolute;left:0;text-align:left;margin-left:226.2pt;margin-top:6.7pt;width:88.5pt;height:24.75pt;z-index:25139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KPdKQIAAFIEAAAOAAAAZHJzL2Uyb0RvYy54bWysVNtu2zAMfR+wfxD0vjh2kq4x4hRdugwD&#10;ugvQ7QMYSY6FyaInKbGzry+lpGl2wR6G+UEQQ+rw8JDM4mZoDdsr5zXaiuejMWfKCpTabiv+9cv6&#10;1TVnPoCVYNCqih+U5zfLly8WfVeqAhs0UjlGINaXfVfxJoSuzDIvGtWCH2GnLDlrdC0EMt02kw56&#10;Qm9NVozHV1mPTnYOhfKefr07Ovky4de1EuFTXXsVmKk4cQvpdOncxDNbLqDcOugaLU404B9YtKAt&#10;JT1D3UEAtnP6N6hWC4ce6zAS2GZY11qoVANVk49/qeahgU6lWkgc351l8v8PVnzcf3ZMy4rPObPQ&#10;UotWO5AOmVQsqCEgK6JIfedLin3oKDoMb3CgZqeCfXeP4ptnFlcN2K26dQ77RoEkknl8mV08PeL4&#10;CLLpP6CkbLALmICG2rVRQdKEETo163BuEPFgIqbMi8l8Ri5Bvkk+nRSzlALKp9ed8+GdwpbFS8Ud&#10;DUBCh/29D5ENlE8hMZlHo+VaG5MMt92sjGN7oGFZp++E/lOYsawnuWaU++8Q4/T9CaLVgabe6Lbi&#10;1+cgKKNsb61MMxlAm+OdKBt70jFKdxQxDJsh9e0qJogab1AeSFiHxyGnpaRLg+4HZz0NeMX99x04&#10;xZl5b6k583w6jRuRjOnsdUGGu/RsLj1gBUFVPHB2vK5C2qKogMVbamKtk77PTE6UaXCT7Kcli5tx&#10;aaeo57+C5SMAAAD//wMAUEsDBBQABgAIAAAAIQDdyGx83gAAAAkBAAAPAAAAZHJzL2Rvd25yZXYu&#10;eG1sTI9BT8MwDIXvSPyHyEhcEEvpStlK0wkhgeAG2wTXrPHaisYpSdaVf4/hAic/6z09fy5Xk+3F&#10;iD50jhRczRIQSLUzHTUKtpuHywWIEDUZ3TtCBV8YYFWdnpS6MO5IrziuYyO4hEKhFbQxDoWUoW7R&#10;6jBzAxJ7e+etjrz6Rhqvj1xue5kmSS6t7ogvtHrA+xbrj/XBKlhkT+N7eJ6/vNX5vl/Gi5vx8dMr&#10;dX423d2CiDjFvzD84DM6VMy0cwcyQfQKsus04ygbc54cyNMli92vAFmV8v8H1TcAAAD//wMAUEsB&#10;Ai0AFAAGAAgAAAAhALaDOJL+AAAA4QEAABMAAAAAAAAAAAAAAAAAAAAAAFtDb250ZW50X1R5cGVz&#10;XS54bWxQSwECLQAUAAYACAAAACEAOP0h/9YAAACUAQAACwAAAAAAAAAAAAAAAAAvAQAAX3JlbHMv&#10;LnJlbHNQSwECLQAUAAYACAAAACEATdyj3SkCAABSBAAADgAAAAAAAAAAAAAAAAAuAgAAZHJzL2Uy&#10;b0RvYy54bWxQSwECLQAUAAYACAAAACEA3chsfN4AAAAJAQAADwAAAAAAAAAAAAAAAACDBAAAZHJz&#10;L2Rvd25yZXYueG1sUEsFBgAAAAAEAAQA8wAAAI4FAAAAAA==&#10;">
                <v:textbox>
                  <w:txbxContent>
                    <w:p w:rsidR="00D21E05" w:rsidRDefault="00D21E05" w:rsidP="00715DFF">
                      <w:r>
                        <w:t>Rechazo social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25D69">
        <w:rPr>
          <w:rFonts w:cstheme="minorHAnsi"/>
          <w:b/>
          <w:bCs/>
          <w:noProof/>
          <w:color w:val="222222"/>
          <w:shd w:val="clear" w:color="auto" w:fill="FFFFFF"/>
          <w:lang w:eastAsia="es-PE"/>
        </w:rPr>
        <mc:AlternateContent>
          <mc:Choice Requires="wps">
            <w:drawing>
              <wp:anchor distT="45720" distB="45720" distL="114300" distR="114300" simplePos="0" relativeHeight="251382272" behindDoc="0" locked="0" layoutInCell="1" allowOverlap="1" wp14:anchorId="59ACD093" wp14:editId="55CA75A9">
                <wp:simplePos x="0" y="0"/>
                <wp:positionH relativeFrom="margin">
                  <wp:posOffset>1424305</wp:posOffset>
                </wp:positionH>
                <wp:positionV relativeFrom="paragraph">
                  <wp:posOffset>46990</wp:posOffset>
                </wp:positionV>
                <wp:extent cx="1209675" cy="466725"/>
                <wp:effectExtent l="0" t="0" r="28575" b="28575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1E05" w:rsidRDefault="00D21E05" w:rsidP="00715DFF">
                            <w:r>
                              <w:t>Malos hábitos de alimentación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CD093" id="_x0000_s1033" type="#_x0000_t202" style="position:absolute;left:0;text-align:left;margin-left:112.15pt;margin-top:3.7pt;width:95.25pt;height:36.75pt;z-index:25138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ckjKQIAAFIEAAAOAAAAZHJzL2Uyb0RvYy54bWysVNtu2zAMfR+wfxD0vjgJcmmMOEWXLsOA&#10;7gJ0+wBakmNhsuhJSuzs60fJaZpdsIdhfhDEkDo8PCSzvu0bw47KeY224JPRmDNlBUpt9wX/8nn3&#10;6oYzH8BKMGhVwU/K89vNyxfrrs3VFGs0UjlGINbnXVvwOoQ2zzIvatWAH2GrLDkrdA0EMt0+kw46&#10;Qm9MNh2PF1mHTrYOhfKefr0fnHyT8KtKifCxqrwKzBScuIV0unSW8cw2a8j3DtpaizMN+AcWDWhL&#10;SS9Q9xCAHZz+DarRwqHHKowENhlWlRYq1UDVTMa/VPNYQ6tSLSSOby8y+f8HKz4cPzmmZcEXnFlo&#10;qEXbA0iHTCoWVB+QTaNIXetzin1sKTr0r7GnZqeCffuA4qtnFrc12L26cw67WoEkkpP4Mrt6OuD4&#10;CFJ271FSNjgETEB95ZqoIGnCCJ2adbo0iHgwEVNOx6vFcs6ZIN9ssVhO5ykF5E+vW+fDW4UNi5eC&#10;OxqAhA7HBx8iG8ifQmIyj0bLnTYmGW5fbo1jR6Bh2aXvjP5TmLGsK/hqTrn/DjFO358gGh1o6o1u&#10;Cn5zCYI8yvbGyjSTAbQZ7kTZ2LOOUbpBxNCXferbMiaIGpcoTySsw2HIaSnpUqP7zllHA15w/+0A&#10;TnFm3llqzmoym8WNSMZsvpyS4a495bUHrCCoggfOhus2pC2KCli8oyZWOun7zORMmQY3yX5esrgZ&#10;13aKev4r2PwAAAD//wMAUEsDBBQABgAIAAAAIQA5gSC03gAAAAgBAAAPAAAAZHJzL2Rvd25yZXYu&#10;eG1sTI/LTsMwEEX3SPyDNUhsEHWaRn2EOBVCAsEOCoKtG0+TCHscbDcNf8+wguXoXp05t9pOzooR&#10;Q+w9KZjPMhBIjTc9tQreXu+v1yBi0mS09YQKvjHCtj4/q3Rp/IlecNylVjCEYqkVdCkNpZSx6dDp&#10;OPMDEmcHH5xOfIZWmqBPDHdW5lm2lE73xB86PeBdh83n7ugUrIvH8SM+LZ7fm+XBbtLVanz4Ckpd&#10;Xky3NyASTumvDL/6rA41O+39kUwUVkGeFwuuKlgVIDgv5gVP2TM824CsK/l/QP0DAAD//wMAUEsB&#10;Ai0AFAAGAAgAAAAhALaDOJL+AAAA4QEAABMAAAAAAAAAAAAAAAAAAAAAAFtDb250ZW50X1R5cGVz&#10;XS54bWxQSwECLQAUAAYACAAAACEAOP0h/9YAAACUAQAACwAAAAAAAAAAAAAAAAAvAQAAX3JlbHMv&#10;LnJlbHNQSwECLQAUAAYACAAAACEA3vnJIykCAABSBAAADgAAAAAAAAAAAAAAAAAuAgAAZHJzL2Uy&#10;b0RvYy54bWxQSwECLQAUAAYACAAAACEAOYEgtN4AAAAIAQAADwAAAAAAAAAAAAAAAACDBAAAZHJz&#10;L2Rvd25yZXYueG1sUEsFBgAAAAAEAAQA8wAAAI4FAAAAAA==&#10;">
                <v:textbox>
                  <w:txbxContent>
                    <w:p w:rsidR="00D21E05" w:rsidRDefault="00D21E05" w:rsidP="00715DFF">
                      <w:r>
                        <w:t>Malos hábitos de alimentación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A292C" w:rsidRPr="00925D69" w:rsidRDefault="00CA292C" w:rsidP="00CA292C">
      <w:pPr>
        <w:rPr>
          <w:rFonts w:cstheme="minorHAnsi"/>
          <w:b/>
          <w:bCs/>
          <w:color w:val="222222"/>
          <w:shd w:val="clear" w:color="auto" w:fill="FFFFFF"/>
        </w:rPr>
      </w:pPr>
    </w:p>
    <w:p w:rsidR="00CA292C" w:rsidRPr="00925D69" w:rsidRDefault="00CA292C" w:rsidP="00F61915">
      <w:pPr>
        <w:jc w:val="center"/>
        <w:rPr>
          <w:rFonts w:cstheme="minorHAnsi"/>
          <w:b/>
        </w:rPr>
      </w:pPr>
    </w:p>
    <w:p w:rsidR="00FD03C5" w:rsidRPr="00FD03C5" w:rsidRDefault="00A91ABF" w:rsidP="00FD03C5">
      <w:pPr>
        <w:pStyle w:val="Ttulo2"/>
        <w:numPr>
          <w:ilvl w:val="0"/>
          <w:numId w:val="14"/>
        </w:numPr>
        <w:jc w:val="both"/>
        <w:rPr>
          <w:rFonts w:asciiTheme="minorHAnsi" w:hAnsiTheme="minorHAnsi" w:cstheme="minorHAnsi"/>
          <w:color w:val="auto"/>
          <w:sz w:val="24"/>
          <w:szCs w:val="24"/>
        </w:rPr>
      </w:pPr>
      <w:bookmarkStart w:id="1" w:name="_Toc494814977"/>
      <w:r w:rsidRPr="00925D69">
        <w:rPr>
          <w:rFonts w:asciiTheme="minorHAnsi" w:eastAsia="Times New Roman" w:hAnsiTheme="minorHAnsi" w:cstheme="minorHAnsi"/>
          <w:color w:val="auto"/>
          <w:sz w:val="24"/>
          <w:szCs w:val="24"/>
        </w:rPr>
        <w:t>ANTECEDENTES</w:t>
      </w:r>
      <w:bookmarkEnd w:id="1"/>
    </w:p>
    <w:p w:rsidR="00A91ABF" w:rsidRPr="00FD03C5" w:rsidRDefault="00FD03C5" w:rsidP="00FD03C5">
      <w:pPr>
        <w:pStyle w:val="Ttulo3"/>
        <w:numPr>
          <w:ilvl w:val="1"/>
          <w:numId w:val="20"/>
        </w:num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" w:name="_Toc494814978"/>
      <w:r w:rsidRPr="00FD03C5">
        <w:rPr>
          <w:rFonts w:asciiTheme="minorHAnsi" w:eastAsia="Times New Roman" w:hAnsiTheme="minorHAnsi" w:cstheme="minorHAnsi"/>
          <w:color w:val="000000" w:themeColor="text1"/>
          <w:sz w:val="24"/>
          <w:szCs w:val="24"/>
        </w:rPr>
        <w:t>APLICACIONES MOVILES</w:t>
      </w:r>
      <w:bookmarkEnd w:id="2"/>
    </w:p>
    <w:p w:rsidR="00A91ABF" w:rsidRPr="00FD03C5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t xml:space="preserve"> </w:t>
      </w:r>
      <w:proofErr w:type="spellStart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t>Fitbit</w:t>
      </w:r>
      <w:proofErr w:type="spellEnd"/>
    </w:p>
    <w:p w:rsidR="00A91ABF" w:rsidRPr="00925D69" w:rsidRDefault="00A91ABF" w:rsidP="00A91ABF">
      <w:pPr>
        <w:shd w:val="clear" w:color="auto" w:fill="FFFFFF"/>
        <w:spacing w:before="270" w:after="0" w:line="240" w:lineRule="auto"/>
        <w:ind w:left="993"/>
        <w:jc w:val="both"/>
        <w:textAlignment w:val="baseline"/>
        <w:rPr>
          <w:rFonts w:eastAsia="Times New Roman" w:cstheme="minorHAnsi"/>
          <w:lang w:eastAsia="es-PE"/>
        </w:rPr>
      </w:pPr>
      <w:r w:rsidRPr="00925D69">
        <w:rPr>
          <w:rFonts w:eastAsia="Times New Roman" w:cstheme="minorHAnsi"/>
          <w:lang w:eastAsia="es-PE"/>
        </w:rPr>
        <w:t>Ofrece la opción de utilizar la herramienta con un monitor de la misma marca o con la aplicación para teléfonos. Con este último se pueden cuantificar las calorías, medir tu peso y registrar otro tipo de información con respecto a tu salud y físico como presión sanguínea o niveles de glucosa.</w:t>
      </w:r>
    </w:p>
    <w:p w:rsidR="00A91ABF" w:rsidRPr="00925D69" w:rsidRDefault="00A91ABF" w:rsidP="00A91ABF">
      <w:pPr>
        <w:shd w:val="clear" w:color="auto" w:fill="FFFFFF"/>
        <w:spacing w:before="270" w:after="0" w:line="240" w:lineRule="auto"/>
        <w:ind w:left="993"/>
        <w:jc w:val="both"/>
        <w:textAlignment w:val="baseline"/>
        <w:rPr>
          <w:rFonts w:eastAsia="Times New Roman" w:cstheme="minorHAnsi"/>
          <w:b/>
          <w:bCs/>
          <w:lang w:eastAsia="es-PE"/>
        </w:rPr>
      </w:pPr>
      <w:r w:rsidRPr="00925D69">
        <w:rPr>
          <w:rFonts w:eastAsia="Times New Roman" w:cstheme="minorHAnsi"/>
          <w:b/>
          <w:bCs/>
          <w:lang w:eastAsia="es-PE"/>
        </w:rPr>
        <w:t xml:space="preserve">Características: </w:t>
      </w:r>
    </w:p>
    <w:p w:rsidR="00A91ABF" w:rsidRPr="00925D69" w:rsidRDefault="00A91ABF" w:rsidP="00A91ABF">
      <w:pPr>
        <w:pStyle w:val="Prrafodelista"/>
        <w:numPr>
          <w:ilvl w:val="0"/>
          <w:numId w:val="3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shd w:val="clear" w:color="auto" w:fill="FFFFFF"/>
        </w:rPr>
        <w:t xml:space="preserve">Sincroniza de modo inalámbrico tu monitor </w:t>
      </w:r>
      <w:proofErr w:type="spellStart"/>
      <w:r w:rsidRPr="00925D69">
        <w:rPr>
          <w:rFonts w:asciiTheme="minorHAnsi" w:hAnsiTheme="minorHAnsi" w:cstheme="minorHAnsi"/>
          <w:shd w:val="clear" w:color="auto" w:fill="FFFFFF"/>
        </w:rPr>
        <w:t>Fitbit</w:t>
      </w:r>
      <w:proofErr w:type="spellEnd"/>
      <w:r w:rsidRPr="00925D69">
        <w:rPr>
          <w:rFonts w:asciiTheme="minorHAnsi" w:hAnsiTheme="minorHAnsi" w:cstheme="minorHAnsi"/>
          <w:shd w:val="clear" w:color="auto" w:fill="FFFFFF"/>
        </w:rPr>
        <w:t xml:space="preserve"> Flex, </w:t>
      </w:r>
      <w:proofErr w:type="spellStart"/>
      <w:r w:rsidRPr="00925D69">
        <w:rPr>
          <w:rFonts w:asciiTheme="minorHAnsi" w:hAnsiTheme="minorHAnsi" w:cstheme="minorHAnsi"/>
          <w:shd w:val="clear" w:color="auto" w:fill="FFFFFF"/>
        </w:rPr>
        <w:t>One</w:t>
      </w:r>
      <w:proofErr w:type="spellEnd"/>
      <w:r w:rsidRPr="00925D69">
        <w:rPr>
          <w:rFonts w:asciiTheme="minorHAnsi" w:hAnsiTheme="minorHAnsi" w:cstheme="minorHAnsi"/>
          <w:shd w:val="clear" w:color="auto" w:fill="FFFFFF"/>
        </w:rPr>
        <w:t xml:space="preserve"> o Zip con tu dispositivo Android. Comprueba la lista de dispositivos compatibles en www.fitbit.com/devices.</w:t>
      </w:r>
    </w:p>
    <w:p w:rsidR="00A91ABF" w:rsidRPr="00925D69" w:rsidRDefault="00A91ABF" w:rsidP="00A91ABF">
      <w:pPr>
        <w:pStyle w:val="Prrafodelista"/>
        <w:numPr>
          <w:ilvl w:val="0"/>
          <w:numId w:val="3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shd w:val="clear" w:color="auto" w:fill="FFFFFF"/>
        </w:rPr>
        <w:t>Realiza un seguimiento de tus OBJETIVOS DIARIOS y de tus progresos a lo largo del tiempo midiendo tus PASOS, LA DISTANCIA RECORRIDA, LAS CALORÍAS QUEMADAS y mucho más.</w:t>
      </w:r>
    </w:p>
    <w:p w:rsidR="00A91ABF" w:rsidRPr="00925D69" w:rsidRDefault="00A91ABF" w:rsidP="00A91ABF">
      <w:pPr>
        <w:pStyle w:val="Prrafodelista"/>
        <w:numPr>
          <w:ilvl w:val="0"/>
          <w:numId w:val="3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shd w:val="clear" w:color="auto" w:fill="FFFFFF"/>
        </w:rPr>
        <w:t>REGISTRA TUS ALIMENTOS para que puedas ver la cantidad de calorías que consumes cada día y controlar tu PESO de manera continuada.</w:t>
      </w:r>
    </w:p>
    <w:p w:rsidR="00A91ABF" w:rsidRPr="00925D69" w:rsidRDefault="00A91ABF" w:rsidP="00A91ABF">
      <w:pPr>
        <w:pStyle w:val="Prrafodelista"/>
        <w:numPr>
          <w:ilvl w:val="0"/>
          <w:numId w:val="3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shd w:val="clear" w:color="auto" w:fill="FFFFFF"/>
        </w:rPr>
        <w:t xml:space="preserve">COMPITE y compara estadísticas con tus AMIGOS de </w:t>
      </w:r>
      <w:proofErr w:type="spellStart"/>
      <w:r w:rsidRPr="00925D69">
        <w:rPr>
          <w:rFonts w:asciiTheme="minorHAnsi" w:hAnsiTheme="minorHAnsi" w:cstheme="minorHAnsi"/>
          <w:shd w:val="clear" w:color="auto" w:fill="FFFFFF"/>
        </w:rPr>
        <w:t>Fitbit</w:t>
      </w:r>
      <w:proofErr w:type="spellEnd"/>
      <w:r w:rsidRPr="00925D69">
        <w:rPr>
          <w:rFonts w:asciiTheme="minorHAnsi" w:hAnsiTheme="minorHAnsi" w:cstheme="minorHAnsi"/>
          <w:shd w:val="clear" w:color="auto" w:fill="FFFFFF"/>
        </w:rPr>
        <w:t>.</w:t>
      </w:r>
    </w:p>
    <w:p w:rsidR="00A91ABF" w:rsidRPr="00FD03C5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proofErr w:type="spellStart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lastRenderedPageBreak/>
        <w:t>Runtastic</w:t>
      </w:r>
      <w:proofErr w:type="spellEnd"/>
    </w:p>
    <w:p w:rsidR="00A91ABF" w:rsidRPr="00925D69" w:rsidRDefault="00A91ABF" w:rsidP="00A91ABF">
      <w:pPr>
        <w:jc w:val="both"/>
        <w:rPr>
          <w:rFonts w:cstheme="minorHAnsi"/>
          <w:szCs w:val="21"/>
          <w:shd w:val="clear" w:color="auto" w:fill="FFFFFF"/>
        </w:rPr>
      </w:pPr>
    </w:p>
    <w:p w:rsidR="00A91ABF" w:rsidRPr="00925D69" w:rsidRDefault="00A91ABF" w:rsidP="00A91ABF">
      <w:pPr>
        <w:ind w:left="993"/>
        <w:jc w:val="both"/>
        <w:rPr>
          <w:rFonts w:cstheme="minorHAnsi"/>
          <w:shd w:val="clear" w:color="auto" w:fill="FFFFFF"/>
        </w:rPr>
      </w:pPr>
      <w:r w:rsidRPr="00925D69">
        <w:rPr>
          <w:rFonts w:cstheme="minorHAnsi"/>
          <w:shd w:val="clear" w:color="auto" w:fill="FFFFFF"/>
        </w:rPr>
        <w:t>Es la App para registrar todas tus actividades deportivas vía GPS: para </w:t>
      </w:r>
      <w:r w:rsidRPr="00925D69">
        <w:rPr>
          <w:rFonts w:cstheme="minorHAnsi"/>
          <w:bCs/>
          <w:shd w:val="clear" w:color="auto" w:fill="FFFFFF"/>
        </w:rPr>
        <w:t>correr, caminar, hacer bici y mucho más</w:t>
      </w:r>
      <w:r w:rsidRPr="00925D69">
        <w:rPr>
          <w:rFonts w:cstheme="minorHAnsi"/>
          <w:shd w:val="clear" w:color="auto" w:fill="FFFFFF"/>
        </w:rPr>
        <w:t>. Mide distancia, tiempo, ritmo, calorías quemadas, velocidad, altitud, etc.</w:t>
      </w:r>
    </w:p>
    <w:p w:rsidR="00A91ABF" w:rsidRPr="00925D69" w:rsidRDefault="00A91ABF" w:rsidP="00A91ABF">
      <w:pPr>
        <w:ind w:left="993"/>
        <w:jc w:val="both"/>
        <w:rPr>
          <w:rFonts w:cstheme="minorHAnsi"/>
          <w:shd w:val="clear" w:color="auto" w:fill="FFFFFF"/>
        </w:rPr>
      </w:pPr>
      <w:r w:rsidRPr="00925D69">
        <w:rPr>
          <w:rFonts w:cstheme="minorHAnsi"/>
          <w:shd w:val="clear" w:color="auto" w:fill="FFFFFF"/>
        </w:rPr>
        <w:t>Ofrece </w:t>
      </w:r>
      <w:r w:rsidRPr="00925D69">
        <w:rPr>
          <w:rFonts w:cstheme="minorHAnsi"/>
          <w:bCs/>
          <w:shd w:val="clear" w:color="auto" w:fill="FFFFFF"/>
        </w:rPr>
        <w:t>planes de entrenamiento</w:t>
      </w:r>
      <w:r w:rsidRPr="00925D69">
        <w:rPr>
          <w:rFonts w:cstheme="minorHAnsi"/>
          <w:shd w:val="clear" w:color="auto" w:fill="FFFFFF"/>
        </w:rPr>
        <w:t xml:space="preserve"> para que te prepares para maratones, carreras populares, para adelgazar corriendo o para hacer ejercicio y ponerse en forma. </w:t>
      </w:r>
    </w:p>
    <w:p w:rsidR="00A91ABF" w:rsidRPr="00925D69" w:rsidRDefault="00A91ABF" w:rsidP="00A91ABF">
      <w:pPr>
        <w:ind w:left="993"/>
        <w:jc w:val="both"/>
        <w:rPr>
          <w:rFonts w:cstheme="minorHAnsi"/>
          <w:shd w:val="clear" w:color="auto" w:fill="FFFFFF"/>
        </w:rPr>
      </w:pPr>
      <w:r w:rsidRPr="00925D69">
        <w:rPr>
          <w:rFonts w:cstheme="minorHAnsi"/>
          <w:shd w:val="clear" w:color="auto" w:fill="FFFFFF"/>
        </w:rPr>
        <w:t xml:space="preserve">Con </w:t>
      </w:r>
      <w:proofErr w:type="spellStart"/>
      <w:r w:rsidRPr="00925D69">
        <w:rPr>
          <w:rFonts w:cstheme="minorHAnsi"/>
          <w:shd w:val="clear" w:color="auto" w:fill="FFFFFF"/>
        </w:rPr>
        <w:t>Runtastic</w:t>
      </w:r>
      <w:proofErr w:type="spellEnd"/>
      <w:r w:rsidRPr="00925D69">
        <w:rPr>
          <w:rFonts w:cstheme="minorHAnsi"/>
          <w:shd w:val="clear" w:color="auto" w:fill="FFFFFF"/>
        </w:rPr>
        <w:t xml:space="preserve"> Running y Fitness podrás tener todos los datos de tus actividades (de correr, caminar, ir en bici, </w:t>
      </w:r>
      <w:r w:rsidR="006709BD" w:rsidRPr="00925D69">
        <w:rPr>
          <w:rFonts w:cstheme="minorHAnsi"/>
          <w:shd w:val="clear" w:color="auto" w:fill="FFFFFF"/>
        </w:rPr>
        <w:t>etc.</w:t>
      </w:r>
      <w:r w:rsidRPr="00925D69">
        <w:rPr>
          <w:rFonts w:cstheme="minorHAnsi"/>
          <w:shd w:val="clear" w:color="auto" w:fill="FFFFFF"/>
        </w:rPr>
        <w:t>) y progresar con </w:t>
      </w:r>
      <w:r w:rsidRPr="00925D69">
        <w:rPr>
          <w:rFonts w:cstheme="minorHAnsi"/>
          <w:bCs/>
          <w:shd w:val="clear" w:color="auto" w:fill="FFFFFF"/>
        </w:rPr>
        <w:t>interesantes datos y estadísticas</w:t>
      </w:r>
      <w:r w:rsidRPr="00925D69">
        <w:rPr>
          <w:rFonts w:cstheme="minorHAnsi"/>
          <w:shd w:val="clear" w:color="auto" w:fill="FFFFFF"/>
        </w:rPr>
        <w:t>.</w:t>
      </w:r>
    </w:p>
    <w:p w:rsidR="00A91ABF" w:rsidRPr="00925D69" w:rsidRDefault="00A91ABF" w:rsidP="00A91ABF">
      <w:pPr>
        <w:ind w:left="993"/>
        <w:jc w:val="both"/>
        <w:rPr>
          <w:rFonts w:cstheme="minorHAnsi"/>
          <w:shd w:val="clear" w:color="auto" w:fill="FFFFFF"/>
        </w:rPr>
      </w:pPr>
      <w:r w:rsidRPr="00925D69">
        <w:rPr>
          <w:rFonts w:eastAsiaTheme="majorEastAsia" w:cstheme="minorHAnsi"/>
          <w:b/>
          <w:bCs/>
        </w:rPr>
        <w:t>Características:</w:t>
      </w:r>
    </w:p>
    <w:p w:rsidR="00A91ABF" w:rsidRPr="00925D69" w:rsidRDefault="00A91ABF" w:rsidP="00A91ABF">
      <w:pPr>
        <w:pStyle w:val="Prrafodelista"/>
        <w:numPr>
          <w:ilvl w:val="0"/>
          <w:numId w:val="4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b/>
          <w:bCs/>
          <w:shd w:val="clear" w:color="auto" w:fill="FFFFFF"/>
        </w:rPr>
        <w:t>Tu entrenador personal</w:t>
      </w:r>
      <w:r w:rsidRPr="00925D69">
        <w:rPr>
          <w:rFonts w:asciiTheme="minorHAnsi" w:hAnsiTheme="minorHAnsi" w:cstheme="minorHAnsi"/>
          <w:shd w:val="clear" w:color="auto" w:fill="FFFFFF"/>
        </w:rPr>
        <w:t> de running y fitness: correr, caminar, ir en bici, etc.</w:t>
      </w:r>
    </w:p>
    <w:p w:rsidR="00A91ABF" w:rsidRPr="00925D69" w:rsidRDefault="00A91ABF" w:rsidP="00A91ABF">
      <w:pPr>
        <w:pStyle w:val="Prrafodelista"/>
        <w:numPr>
          <w:ilvl w:val="0"/>
          <w:numId w:val="4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b/>
          <w:bCs/>
          <w:shd w:val="clear" w:color="auto" w:fill="FFFFFF"/>
        </w:rPr>
        <w:t>Entrenador por voz</w:t>
      </w:r>
      <w:r w:rsidRPr="00925D69">
        <w:rPr>
          <w:rFonts w:asciiTheme="minorHAnsi" w:hAnsiTheme="minorHAnsi" w:cstheme="minorHAnsi"/>
          <w:shd w:val="clear" w:color="auto" w:fill="FFFFFF"/>
        </w:rPr>
        <w:t>: tu entrenador personal te dice cómo lo vas haciendo según tus preferencias.</w:t>
      </w:r>
    </w:p>
    <w:p w:rsidR="00A91ABF" w:rsidRPr="00925D69" w:rsidRDefault="00A91ABF" w:rsidP="00A91ABF">
      <w:pPr>
        <w:pStyle w:val="Prrafodelista"/>
        <w:numPr>
          <w:ilvl w:val="0"/>
          <w:numId w:val="4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b/>
          <w:bCs/>
          <w:shd w:val="clear" w:color="auto" w:fill="FFFFFF"/>
        </w:rPr>
        <w:t xml:space="preserve">Android </w:t>
      </w:r>
      <w:proofErr w:type="spellStart"/>
      <w:r w:rsidRPr="00925D69">
        <w:rPr>
          <w:rFonts w:asciiTheme="minorHAnsi" w:hAnsiTheme="minorHAnsi" w:cstheme="minorHAnsi"/>
          <w:b/>
          <w:bCs/>
          <w:shd w:val="clear" w:color="auto" w:fill="FFFFFF"/>
        </w:rPr>
        <w:t>Wear</w:t>
      </w:r>
      <w:proofErr w:type="spellEnd"/>
      <w:r w:rsidRPr="00925D69">
        <w:rPr>
          <w:rFonts w:asciiTheme="minorHAnsi" w:hAnsiTheme="minorHAnsi" w:cstheme="minorHAnsi"/>
          <w:b/>
          <w:bCs/>
          <w:shd w:val="clear" w:color="auto" w:fill="FFFFFF"/>
        </w:rPr>
        <w:t xml:space="preserve"> 2.0</w:t>
      </w:r>
      <w:r w:rsidRPr="00925D69">
        <w:rPr>
          <w:rFonts w:asciiTheme="minorHAnsi" w:hAnsiTheme="minorHAnsi" w:cstheme="minorHAnsi"/>
          <w:shd w:val="clear" w:color="auto" w:fill="FFFFFF"/>
        </w:rPr>
        <w:t>: puedes dejar el móvil en casa y ver tus estadísticas en tu smartwatch.</w:t>
      </w:r>
    </w:p>
    <w:p w:rsidR="00A91ABF" w:rsidRPr="00925D69" w:rsidRDefault="00A91ABF" w:rsidP="00A91ABF">
      <w:pPr>
        <w:pStyle w:val="Prrafodelista"/>
        <w:numPr>
          <w:ilvl w:val="0"/>
          <w:numId w:val="4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b/>
          <w:bCs/>
          <w:shd w:val="clear" w:color="auto" w:fill="FFFFFF"/>
        </w:rPr>
        <w:t>Grupos</w:t>
      </w:r>
      <w:r w:rsidRPr="00925D69">
        <w:rPr>
          <w:rFonts w:asciiTheme="minorHAnsi" w:hAnsiTheme="minorHAnsi" w:cstheme="minorHAnsi"/>
          <w:shd w:val="clear" w:color="auto" w:fill="FFFFFF"/>
        </w:rPr>
        <w:t>: crea un grupo con tus amigos para motivaros</w:t>
      </w:r>
    </w:p>
    <w:p w:rsidR="00A91ABF" w:rsidRPr="00925D69" w:rsidRDefault="00A91ABF" w:rsidP="00A91ABF">
      <w:pPr>
        <w:pStyle w:val="Prrafodelista"/>
        <w:numPr>
          <w:ilvl w:val="0"/>
          <w:numId w:val="4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b/>
          <w:bCs/>
          <w:shd w:val="clear" w:color="auto" w:fill="FFFFFF"/>
        </w:rPr>
        <w:t>Objetivo de running anual</w:t>
      </w:r>
      <w:r w:rsidRPr="00925D69">
        <w:rPr>
          <w:rFonts w:asciiTheme="minorHAnsi" w:hAnsiTheme="minorHAnsi" w:cstheme="minorHAnsi"/>
          <w:shd w:val="clear" w:color="auto" w:fill="FFFFFF"/>
        </w:rPr>
        <w:t>: ¡Ponte un objetivo! Si quieres empezar a correr o habituarte a hacer ejercicio, ¡aquí encontrarás tu motivación!</w:t>
      </w:r>
    </w:p>
    <w:p w:rsidR="00A91ABF" w:rsidRPr="00925D69" w:rsidRDefault="00A91ABF" w:rsidP="00A91ABF">
      <w:pPr>
        <w:pStyle w:val="Prrafodelista"/>
        <w:numPr>
          <w:ilvl w:val="0"/>
          <w:numId w:val="4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b/>
          <w:bCs/>
          <w:shd w:val="clear" w:color="auto" w:fill="FFFFFF"/>
        </w:rPr>
        <w:t>Control de zapatillas</w:t>
      </w:r>
      <w:r w:rsidRPr="00925D69">
        <w:rPr>
          <w:rFonts w:asciiTheme="minorHAnsi" w:hAnsiTheme="minorHAnsi" w:cstheme="minorHAnsi"/>
          <w:shd w:val="clear" w:color="auto" w:fill="FFFFFF"/>
        </w:rPr>
        <w:t>: registra el kilometraje de tus zapatillas de running para que sepas cuándo debes cambiarlas por unas nuevas</w:t>
      </w:r>
    </w:p>
    <w:p w:rsidR="00A91ABF" w:rsidRPr="00925D69" w:rsidRDefault="00A91ABF" w:rsidP="00A91ABF">
      <w:pPr>
        <w:pStyle w:val="Prrafodelista"/>
        <w:numPr>
          <w:ilvl w:val="0"/>
          <w:numId w:val="4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b/>
          <w:bCs/>
          <w:shd w:val="clear" w:color="auto" w:fill="FFFFFF"/>
        </w:rPr>
        <w:t>Clasificación</w:t>
      </w:r>
      <w:r w:rsidRPr="00925D69">
        <w:rPr>
          <w:rFonts w:asciiTheme="minorHAnsi" w:hAnsiTheme="minorHAnsi" w:cstheme="minorHAnsi"/>
          <w:shd w:val="clear" w:color="auto" w:fill="FFFFFF"/>
        </w:rPr>
        <w:t>: ¿te has propuesto adelgazar corriendo con tus amigos? ¡A ver quién puede correr más!</w:t>
      </w:r>
    </w:p>
    <w:p w:rsidR="00A91ABF" w:rsidRPr="00925D69" w:rsidRDefault="00A91ABF" w:rsidP="00A91ABF">
      <w:pPr>
        <w:pStyle w:val="Prrafodelista"/>
        <w:numPr>
          <w:ilvl w:val="0"/>
          <w:numId w:val="4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r w:rsidRPr="00925D69">
        <w:rPr>
          <w:rFonts w:asciiTheme="minorHAnsi" w:hAnsiTheme="minorHAnsi" w:cstheme="minorHAnsi"/>
          <w:b/>
          <w:bCs/>
          <w:shd w:val="clear" w:color="auto" w:fill="FFFFFF"/>
        </w:rPr>
        <w:t>Seguimiento y motivaciones en vivo</w:t>
      </w:r>
      <w:r w:rsidRPr="00925D69">
        <w:rPr>
          <w:rFonts w:asciiTheme="minorHAnsi" w:hAnsiTheme="minorHAnsi" w:cstheme="minorHAnsi"/>
          <w:shd w:val="clear" w:color="auto" w:fill="FFFFFF"/>
        </w:rPr>
        <w:t>: recibes mensajes de apoyo de tus amigos en vivo y en directo.</w:t>
      </w:r>
    </w:p>
    <w:p w:rsidR="00A91ABF" w:rsidRPr="006709BD" w:rsidRDefault="00A91ABF" w:rsidP="00A91ABF">
      <w:pPr>
        <w:pStyle w:val="Prrafodelista"/>
        <w:numPr>
          <w:ilvl w:val="0"/>
          <w:numId w:val="4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hd w:val="clear" w:color="auto" w:fill="FFFFFF"/>
        </w:rPr>
      </w:pPr>
      <w:proofErr w:type="spellStart"/>
      <w:r w:rsidRPr="006709BD">
        <w:rPr>
          <w:rFonts w:asciiTheme="minorHAnsi" w:hAnsiTheme="minorHAnsi" w:cstheme="minorHAnsi"/>
          <w:shd w:val="clear" w:color="auto" w:fill="FFFFFF"/>
        </w:rPr>
        <w:t>Powersong</w:t>
      </w:r>
      <w:proofErr w:type="spellEnd"/>
      <w:r w:rsidRPr="006709BD">
        <w:rPr>
          <w:rFonts w:asciiTheme="minorHAnsi" w:hAnsiTheme="minorHAnsi" w:cstheme="minorHAnsi"/>
          <w:shd w:val="clear" w:color="auto" w:fill="FFFFFF"/>
        </w:rPr>
        <w:t>: </w:t>
      </w:r>
      <w:r w:rsidRPr="006709BD">
        <w:rPr>
          <w:rFonts w:asciiTheme="minorHAnsi" w:hAnsiTheme="minorHAnsi" w:cstheme="minorHAnsi"/>
          <w:b/>
          <w:bCs/>
          <w:shd w:val="clear" w:color="auto" w:fill="FFFFFF"/>
        </w:rPr>
        <w:t>reproductor de música integrado</w:t>
      </w:r>
      <w:r w:rsidRPr="006709BD">
        <w:rPr>
          <w:rFonts w:asciiTheme="minorHAnsi" w:hAnsiTheme="minorHAnsi" w:cstheme="minorHAnsi"/>
          <w:shd w:val="clear" w:color="auto" w:fill="FFFFFF"/>
        </w:rPr>
        <w:t xml:space="preserve"> y </w:t>
      </w:r>
      <w:proofErr w:type="spellStart"/>
      <w:r w:rsidRPr="006709BD">
        <w:rPr>
          <w:rFonts w:asciiTheme="minorHAnsi" w:hAnsiTheme="minorHAnsi" w:cstheme="minorHAnsi"/>
          <w:shd w:val="clear" w:color="auto" w:fill="FFFFFF"/>
        </w:rPr>
        <w:t>powersong</w:t>
      </w:r>
      <w:proofErr w:type="spellEnd"/>
      <w:r w:rsidRPr="006709BD">
        <w:rPr>
          <w:rFonts w:asciiTheme="minorHAnsi" w:hAnsiTheme="minorHAnsi" w:cstheme="minorHAnsi"/>
          <w:shd w:val="clear" w:color="auto" w:fill="FFFFFF"/>
        </w:rPr>
        <w:t xml:space="preserve">. </w:t>
      </w:r>
    </w:p>
    <w:p w:rsidR="00A91ABF" w:rsidRPr="00FD03C5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t>Yoga Studio</w:t>
      </w:r>
    </w:p>
    <w:p w:rsidR="00A91ABF" w:rsidRPr="006709BD" w:rsidRDefault="00A91ABF" w:rsidP="00A91ABF">
      <w:pPr>
        <w:pStyle w:val="NormalWeb"/>
        <w:shd w:val="clear" w:color="auto" w:fill="FFFFFF"/>
        <w:spacing w:before="270" w:beforeAutospacing="0" w:after="0" w:afterAutospacing="0"/>
        <w:ind w:left="993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6709BD">
        <w:rPr>
          <w:rFonts w:asciiTheme="minorHAnsi" w:hAnsiTheme="minorHAnsi" w:cstheme="minorHAnsi"/>
          <w:sz w:val="22"/>
          <w:szCs w:val="22"/>
          <w:shd w:val="clear" w:color="auto" w:fill="FFFFFF"/>
        </w:rPr>
        <w:t>Es una App donde puedes encontrar</w:t>
      </w:r>
      <w:r w:rsidRPr="006709BD">
        <w:rPr>
          <w:rFonts w:asciiTheme="minorHAnsi" w:hAnsiTheme="minorHAnsi" w:cstheme="minorHAnsi"/>
          <w:sz w:val="22"/>
          <w:szCs w:val="22"/>
        </w:rPr>
        <w:t xml:space="preserve"> unas 65 clases que van en un rango de entre 10 a 60 minutos, con una variedad de ejercicios y dificultades. No es gratuita</w:t>
      </w:r>
    </w:p>
    <w:p w:rsidR="00A91ABF" w:rsidRPr="006709BD" w:rsidRDefault="00A91ABF" w:rsidP="00A91ABF">
      <w:pPr>
        <w:pStyle w:val="NormalWeb"/>
        <w:shd w:val="clear" w:color="auto" w:fill="FFFFFF"/>
        <w:spacing w:before="270" w:beforeAutospacing="0" w:after="0" w:afterAutospacing="0"/>
        <w:ind w:left="993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6709BD">
        <w:rPr>
          <w:rFonts w:asciiTheme="minorHAnsi" w:hAnsiTheme="minorHAnsi" w:cstheme="minorHAnsi"/>
          <w:sz w:val="22"/>
          <w:szCs w:val="22"/>
        </w:rPr>
        <w:t>Por si no fuera suficiente las más de 16 horas que ofrece, la aplicación también brinda la posibilidad de crear tus propias clases a través de una variedad de movimientos y posiciones que están en una "biblioteca" especializada, además de agregar tu música y sonidos favoritos.</w:t>
      </w:r>
    </w:p>
    <w:p w:rsidR="00A91ABF" w:rsidRPr="006709BD" w:rsidRDefault="00A91ABF" w:rsidP="00A91ABF">
      <w:pPr>
        <w:ind w:left="993"/>
        <w:jc w:val="both"/>
        <w:rPr>
          <w:rFonts w:cstheme="minorHAnsi"/>
          <w:shd w:val="clear" w:color="auto" w:fill="FFFFFF"/>
        </w:rPr>
      </w:pPr>
      <w:r w:rsidRPr="006709BD">
        <w:rPr>
          <w:rFonts w:eastAsiaTheme="majorEastAsia" w:cstheme="minorHAnsi"/>
          <w:b/>
          <w:bCs/>
        </w:rPr>
        <w:t>Características:</w:t>
      </w:r>
    </w:p>
    <w:p w:rsidR="00A91ABF" w:rsidRPr="006709BD" w:rsidRDefault="00A91ABF" w:rsidP="00A91ABF">
      <w:pPr>
        <w:pStyle w:val="Prrafodelista"/>
        <w:numPr>
          <w:ilvl w:val="0"/>
          <w:numId w:val="5"/>
        </w:numPr>
        <w:spacing w:after="160" w:line="259" w:lineRule="auto"/>
        <w:ind w:firstLine="273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Crea tus propias clases </w:t>
      </w:r>
    </w:p>
    <w:p w:rsidR="00A91ABF" w:rsidRPr="006709BD" w:rsidRDefault="00A91ABF" w:rsidP="00A91ABF">
      <w:pPr>
        <w:pStyle w:val="Prrafodelista"/>
        <w:numPr>
          <w:ilvl w:val="0"/>
          <w:numId w:val="5"/>
        </w:numPr>
        <w:spacing w:after="160" w:line="259" w:lineRule="auto"/>
        <w:ind w:firstLine="273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Horario y pista </w:t>
      </w:r>
    </w:p>
    <w:p w:rsidR="00A91ABF" w:rsidRPr="006709BD" w:rsidRDefault="00A91ABF" w:rsidP="00A91ABF">
      <w:pPr>
        <w:pStyle w:val="Prrafodelista"/>
        <w:numPr>
          <w:ilvl w:val="0"/>
          <w:numId w:val="5"/>
        </w:numPr>
        <w:spacing w:after="160" w:line="259" w:lineRule="auto"/>
        <w:ind w:firstLine="273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Biblioteca yoga pose </w:t>
      </w:r>
    </w:p>
    <w:p w:rsidR="00A91ABF" w:rsidRPr="006709BD" w:rsidRDefault="00A91ABF" w:rsidP="00A91ABF">
      <w:pPr>
        <w:pStyle w:val="Prrafodelista"/>
        <w:numPr>
          <w:ilvl w:val="0"/>
          <w:numId w:val="5"/>
        </w:numPr>
        <w:spacing w:after="160" w:line="259" w:lineRule="auto"/>
        <w:ind w:firstLine="273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Pose </w:t>
      </w:r>
    </w:p>
    <w:p w:rsidR="00A91ABF" w:rsidRPr="006709BD" w:rsidRDefault="00A91ABF" w:rsidP="00A91ABF">
      <w:pPr>
        <w:pStyle w:val="Prrafodelista"/>
        <w:numPr>
          <w:ilvl w:val="0"/>
          <w:numId w:val="5"/>
        </w:numPr>
        <w:spacing w:after="160" w:line="259" w:lineRule="auto"/>
        <w:ind w:firstLine="273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Elegir su atmósfera de clase </w:t>
      </w:r>
    </w:p>
    <w:p w:rsidR="00A91ABF" w:rsidRPr="00FD03C5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proofErr w:type="spellStart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lastRenderedPageBreak/>
        <w:t>Jefit</w:t>
      </w:r>
      <w:proofErr w:type="spellEnd"/>
    </w:p>
    <w:p w:rsidR="000C5529" w:rsidRPr="006709BD" w:rsidRDefault="000C5529" w:rsidP="000C5529">
      <w:pPr>
        <w:rPr>
          <w:rFonts w:cstheme="minorHAnsi"/>
        </w:rPr>
      </w:pPr>
    </w:p>
    <w:p w:rsidR="00A91ABF" w:rsidRPr="006709BD" w:rsidRDefault="00A91ABF" w:rsidP="00925D69">
      <w:pPr>
        <w:ind w:left="993"/>
        <w:jc w:val="both"/>
        <w:rPr>
          <w:rFonts w:cstheme="minorHAnsi"/>
          <w:shd w:val="clear" w:color="auto" w:fill="FFFFFF"/>
        </w:rPr>
      </w:pPr>
      <w:r w:rsidRPr="006709BD">
        <w:rPr>
          <w:rFonts w:cstheme="minorHAnsi"/>
          <w:shd w:val="clear" w:color="auto" w:fill="FFFFFF"/>
        </w:rPr>
        <w:t>Es una App de ejercitación muy sencilla que registra y almacena tus ejercicios de acondicionamiento físico. Te permite registrar fácilmente tus ejercicios y tu progreso, crear rutinas, acceder a la más grande base de datos de ejercicios, a</w:t>
      </w:r>
      <w:r w:rsidR="00925D69" w:rsidRPr="006709BD">
        <w:rPr>
          <w:rFonts w:cstheme="minorHAnsi"/>
          <w:shd w:val="clear" w:color="auto" w:fill="FFFFFF"/>
        </w:rPr>
        <w:t xml:space="preserve">dministrar tus estadísticas </w:t>
      </w:r>
      <w:r w:rsidRPr="006709BD">
        <w:rPr>
          <w:rFonts w:cstheme="minorHAnsi"/>
          <w:shd w:val="clear" w:color="auto" w:fill="FFFFFF"/>
        </w:rPr>
        <w:t>y sincronizar tus datos.</w:t>
      </w:r>
      <w:r w:rsidRPr="006709BD">
        <w:rPr>
          <w:rFonts w:cstheme="minorHAnsi"/>
        </w:rPr>
        <w:br/>
      </w:r>
      <w:r w:rsidRPr="006709BD">
        <w:rPr>
          <w:rFonts w:cstheme="minorHAnsi"/>
        </w:rPr>
        <w:br/>
      </w:r>
      <w:r w:rsidRPr="006709BD">
        <w:rPr>
          <w:rFonts w:cstheme="minorHAnsi"/>
          <w:shd w:val="clear" w:color="auto" w:fill="FFFFFF"/>
        </w:rPr>
        <w:t xml:space="preserve">JEFIT es un entrenador personal muy útil para aficionados del </w:t>
      </w:r>
      <w:proofErr w:type="spellStart"/>
      <w:r w:rsidRPr="006709BD">
        <w:rPr>
          <w:rFonts w:cstheme="minorHAnsi"/>
          <w:shd w:val="clear" w:color="auto" w:fill="FFFFFF"/>
        </w:rPr>
        <w:t>gym</w:t>
      </w:r>
      <w:proofErr w:type="spellEnd"/>
      <w:r w:rsidRPr="006709BD">
        <w:rPr>
          <w:rFonts w:cstheme="minorHAnsi"/>
          <w:shd w:val="clear" w:color="auto" w:fill="FFFFFF"/>
        </w:rPr>
        <w:t xml:space="preserve"> y hasta fisicoculturistas. JEFIT te permite registrar y almacenar tus ejercicios, crear rutinas de acondicionamiento físico personalizadas y acceder a más de 1300 ejercicios gratuitos, además te ofrece reportes de ejercitación muy útiles.</w:t>
      </w:r>
    </w:p>
    <w:p w:rsidR="000C5529" w:rsidRPr="006709BD" w:rsidRDefault="000C5529" w:rsidP="000C5529">
      <w:pPr>
        <w:ind w:left="993"/>
        <w:jc w:val="both"/>
        <w:rPr>
          <w:rFonts w:cstheme="minorHAnsi"/>
          <w:shd w:val="clear" w:color="auto" w:fill="FFFFFF"/>
        </w:rPr>
      </w:pPr>
      <w:r w:rsidRPr="006709BD">
        <w:rPr>
          <w:rFonts w:eastAsiaTheme="majorEastAsia" w:cstheme="minorHAnsi"/>
          <w:b/>
          <w:bCs/>
        </w:rPr>
        <w:t>Características:</w:t>
      </w:r>
    </w:p>
    <w:p w:rsidR="00A91ABF" w:rsidRPr="006709BD" w:rsidRDefault="00A91ABF" w:rsidP="000C5529">
      <w:pPr>
        <w:pStyle w:val="Prrafodelista"/>
        <w:numPr>
          <w:ilvl w:val="0"/>
          <w:numId w:val="6"/>
        </w:numPr>
        <w:spacing w:after="160" w:line="259" w:lineRule="auto"/>
        <w:ind w:firstLine="273"/>
        <w:rPr>
          <w:rFonts w:asciiTheme="minorHAnsi" w:hAnsiTheme="minorHAnsi" w:cstheme="minorHAnsi"/>
          <w:shd w:val="clear" w:color="auto" w:fill="FFFFFF"/>
        </w:rPr>
      </w:pPr>
      <w:r w:rsidRPr="006709BD">
        <w:rPr>
          <w:rFonts w:asciiTheme="minorHAnsi" w:hAnsiTheme="minorHAnsi" w:cstheme="minorHAnsi"/>
          <w:shd w:val="clear" w:color="auto" w:fill="FFFFFF"/>
        </w:rPr>
        <w:t>Ahorra Tiempo</w:t>
      </w:r>
    </w:p>
    <w:p w:rsidR="00A91ABF" w:rsidRPr="006709BD" w:rsidRDefault="00A91ABF" w:rsidP="000C5529">
      <w:pPr>
        <w:pStyle w:val="Prrafodelista"/>
        <w:numPr>
          <w:ilvl w:val="0"/>
          <w:numId w:val="6"/>
        </w:numPr>
        <w:spacing w:after="160" w:line="259" w:lineRule="auto"/>
        <w:ind w:firstLine="273"/>
        <w:rPr>
          <w:rFonts w:asciiTheme="minorHAnsi" w:hAnsiTheme="minorHAnsi" w:cstheme="minorHAnsi"/>
          <w:shd w:val="clear" w:color="auto" w:fill="FFFFFF"/>
        </w:rPr>
      </w:pPr>
      <w:r w:rsidRPr="006709BD">
        <w:rPr>
          <w:rFonts w:asciiTheme="minorHAnsi" w:hAnsiTheme="minorHAnsi" w:cstheme="minorHAnsi"/>
          <w:shd w:val="clear" w:color="auto" w:fill="FFFFFF"/>
        </w:rPr>
        <w:t>Vive Saludable</w:t>
      </w:r>
    </w:p>
    <w:p w:rsidR="00A91ABF" w:rsidRPr="006709BD" w:rsidRDefault="00A91ABF" w:rsidP="000C5529">
      <w:pPr>
        <w:pStyle w:val="Prrafodelista"/>
        <w:numPr>
          <w:ilvl w:val="0"/>
          <w:numId w:val="6"/>
        </w:numPr>
        <w:spacing w:after="160" w:line="259" w:lineRule="auto"/>
        <w:ind w:firstLine="273"/>
        <w:rPr>
          <w:rFonts w:asciiTheme="minorHAnsi" w:hAnsiTheme="minorHAnsi" w:cstheme="minorHAnsi"/>
          <w:shd w:val="clear" w:color="auto" w:fill="FFFFFF"/>
        </w:rPr>
      </w:pPr>
      <w:r w:rsidRPr="006709BD">
        <w:rPr>
          <w:rFonts w:asciiTheme="minorHAnsi" w:hAnsiTheme="minorHAnsi" w:cstheme="minorHAnsi"/>
          <w:shd w:val="clear" w:color="auto" w:fill="FFFFFF"/>
        </w:rPr>
        <w:t>Permanece Motivado</w:t>
      </w:r>
    </w:p>
    <w:p w:rsidR="00A91ABF" w:rsidRPr="006709BD" w:rsidRDefault="00A91ABF" w:rsidP="000C5529">
      <w:pPr>
        <w:pStyle w:val="Prrafodelista"/>
        <w:numPr>
          <w:ilvl w:val="0"/>
          <w:numId w:val="6"/>
        </w:numPr>
        <w:spacing w:after="160" w:line="259" w:lineRule="auto"/>
        <w:ind w:firstLine="273"/>
        <w:rPr>
          <w:rFonts w:asciiTheme="minorHAnsi" w:hAnsiTheme="minorHAnsi" w:cstheme="minorHAnsi"/>
          <w:shd w:val="clear" w:color="auto" w:fill="FFFFFF"/>
        </w:rPr>
      </w:pPr>
      <w:proofErr w:type="spellStart"/>
      <w:r w:rsidRPr="006709BD">
        <w:rPr>
          <w:rFonts w:asciiTheme="minorHAnsi" w:hAnsiTheme="minorHAnsi" w:cstheme="minorHAnsi"/>
          <w:shd w:val="clear" w:color="auto" w:fill="FFFFFF"/>
        </w:rPr>
        <w:t>Citius</w:t>
      </w:r>
      <w:proofErr w:type="spellEnd"/>
      <w:r w:rsidRPr="006709BD">
        <w:rPr>
          <w:rFonts w:asciiTheme="minorHAnsi" w:hAnsiTheme="minorHAnsi" w:cstheme="minorHAnsi"/>
          <w:shd w:val="clear" w:color="auto" w:fill="FFFFFF"/>
        </w:rPr>
        <w:t xml:space="preserve">, </w:t>
      </w:r>
      <w:proofErr w:type="spellStart"/>
      <w:r w:rsidRPr="006709BD">
        <w:rPr>
          <w:rFonts w:asciiTheme="minorHAnsi" w:hAnsiTheme="minorHAnsi" w:cstheme="minorHAnsi"/>
          <w:shd w:val="clear" w:color="auto" w:fill="FFFFFF"/>
        </w:rPr>
        <w:t>Altius</w:t>
      </w:r>
      <w:proofErr w:type="spellEnd"/>
      <w:r w:rsidRPr="006709BD">
        <w:rPr>
          <w:rFonts w:asciiTheme="minorHAnsi" w:hAnsiTheme="minorHAnsi" w:cstheme="minorHAnsi"/>
          <w:shd w:val="clear" w:color="auto" w:fill="FFFFFF"/>
        </w:rPr>
        <w:t xml:space="preserve">, </w:t>
      </w:r>
      <w:proofErr w:type="spellStart"/>
      <w:r w:rsidRPr="006709BD">
        <w:rPr>
          <w:rFonts w:asciiTheme="minorHAnsi" w:hAnsiTheme="minorHAnsi" w:cstheme="minorHAnsi"/>
          <w:shd w:val="clear" w:color="auto" w:fill="FFFFFF"/>
        </w:rPr>
        <w:t>Fortius</w:t>
      </w:r>
      <w:proofErr w:type="spellEnd"/>
      <w:r w:rsidRPr="006709BD">
        <w:rPr>
          <w:rFonts w:asciiTheme="minorHAnsi" w:hAnsiTheme="minorHAnsi" w:cstheme="minorHAnsi"/>
          <w:shd w:val="clear" w:color="auto" w:fill="FFFFFF"/>
        </w:rPr>
        <w:t>.</w:t>
      </w:r>
    </w:p>
    <w:p w:rsidR="00A91ABF" w:rsidRPr="006709BD" w:rsidRDefault="00A91ABF" w:rsidP="000C5529">
      <w:pPr>
        <w:pStyle w:val="Prrafodelista"/>
        <w:numPr>
          <w:ilvl w:val="0"/>
          <w:numId w:val="6"/>
        </w:numPr>
        <w:spacing w:after="160" w:line="259" w:lineRule="auto"/>
        <w:ind w:firstLine="273"/>
        <w:rPr>
          <w:rFonts w:asciiTheme="minorHAnsi" w:hAnsiTheme="minorHAnsi" w:cstheme="minorHAnsi"/>
          <w:shd w:val="clear" w:color="auto" w:fill="FFFFFF"/>
        </w:rPr>
      </w:pPr>
      <w:r w:rsidRPr="006709BD">
        <w:rPr>
          <w:rFonts w:asciiTheme="minorHAnsi" w:hAnsiTheme="minorHAnsi" w:cstheme="minorHAnsi"/>
          <w:shd w:val="clear" w:color="auto" w:fill="FFFFFF"/>
        </w:rPr>
        <w:t>Libertad de Decisión.</w:t>
      </w:r>
    </w:p>
    <w:p w:rsidR="00A91ABF" w:rsidRPr="006709BD" w:rsidRDefault="00A91ABF" w:rsidP="000C5529">
      <w:pPr>
        <w:pStyle w:val="Prrafodelista"/>
        <w:numPr>
          <w:ilvl w:val="0"/>
          <w:numId w:val="6"/>
        </w:numPr>
        <w:spacing w:after="160" w:line="259" w:lineRule="auto"/>
        <w:ind w:firstLine="273"/>
        <w:rPr>
          <w:rFonts w:asciiTheme="minorHAnsi" w:hAnsiTheme="minorHAnsi" w:cstheme="minorHAnsi"/>
          <w:shd w:val="clear" w:color="auto" w:fill="FFFFFF"/>
        </w:rPr>
      </w:pPr>
      <w:r w:rsidRPr="006709BD">
        <w:rPr>
          <w:rFonts w:asciiTheme="minorHAnsi" w:hAnsiTheme="minorHAnsi" w:cstheme="minorHAnsi"/>
          <w:shd w:val="clear" w:color="auto" w:fill="FFFFFF"/>
        </w:rPr>
        <w:t>Ahorra Dinero.</w:t>
      </w:r>
    </w:p>
    <w:p w:rsidR="00925D69" w:rsidRPr="006709BD" w:rsidRDefault="00925D69" w:rsidP="00925D69">
      <w:pPr>
        <w:pStyle w:val="Ttulo3"/>
        <w:rPr>
          <w:rFonts w:asciiTheme="minorHAnsi" w:hAnsiTheme="minorHAnsi" w:cstheme="minorHAnsi"/>
        </w:rPr>
      </w:pPr>
    </w:p>
    <w:p w:rsidR="00A91ABF" w:rsidRPr="00FD03C5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proofErr w:type="spellStart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t>MyFitnessPal</w:t>
      </w:r>
      <w:proofErr w:type="spellEnd"/>
    </w:p>
    <w:p w:rsidR="00883CD3" w:rsidRPr="006709BD" w:rsidRDefault="00883CD3" w:rsidP="00883CD3">
      <w:pPr>
        <w:rPr>
          <w:rFonts w:cstheme="minorHAnsi"/>
        </w:rPr>
      </w:pPr>
    </w:p>
    <w:p w:rsidR="00A91ABF" w:rsidRPr="006709BD" w:rsidRDefault="00A91ABF" w:rsidP="00883CD3">
      <w:pPr>
        <w:ind w:left="993"/>
        <w:jc w:val="both"/>
        <w:rPr>
          <w:rFonts w:cstheme="minorHAnsi"/>
          <w:shd w:val="clear" w:color="auto" w:fill="FFFFFF"/>
        </w:rPr>
      </w:pPr>
      <w:r w:rsidRPr="006709BD">
        <w:rPr>
          <w:rFonts w:cstheme="minorHAnsi"/>
          <w:shd w:val="clear" w:color="auto" w:fill="FFFFFF"/>
        </w:rPr>
        <w:t>Es una App cuyo objetivo es que consigas</w:t>
      </w:r>
      <w:r w:rsidRPr="006709BD">
        <w:rPr>
          <w:rStyle w:val="Textoennegrita"/>
          <w:rFonts w:cstheme="minorHAnsi"/>
          <w:bdr w:val="none" w:sz="0" w:space="0" w:color="auto" w:frame="1"/>
          <w:shd w:val="clear" w:color="auto" w:fill="FFFFFF"/>
        </w:rPr>
        <w:t> </w:t>
      </w:r>
      <w:r w:rsidRPr="006709BD">
        <w:rPr>
          <w:rStyle w:val="Textoennegrita"/>
          <w:rFonts w:cstheme="minorHAnsi"/>
          <w:b w:val="0"/>
          <w:bdr w:val="none" w:sz="0" w:space="0" w:color="auto" w:frame="1"/>
          <w:shd w:val="clear" w:color="auto" w:fill="FFFFFF"/>
        </w:rPr>
        <w:t>adelgazar de forma saludable</w:t>
      </w:r>
      <w:r w:rsidRPr="006709BD">
        <w:rPr>
          <w:rFonts w:cstheme="minorHAnsi"/>
          <w:b/>
          <w:shd w:val="clear" w:color="auto" w:fill="FFFFFF"/>
        </w:rPr>
        <w:t>,</w:t>
      </w:r>
      <w:r w:rsidRPr="006709BD">
        <w:rPr>
          <w:rFonts w:cstheme="minorHAnsi"/>
          <w:shd w:val="clear" w:color="auto" w:fill="FFFFFF"/>
        </w:rPr>
        <w:t xml:space="preserve"> promete ser tu mejor aliada. Con ella puedes</w:t>
      </w:r>
      <w:r w:rsidRPr="006709BD">
        <w:rPr>
          <w:rStyle w:val="Textoennegrita"/>
          <w:rFonts w:cstheme="minorHAnsi"/>
          <w:bdr w:val="none" w:sz="0" w:space="0" w:color="auto" w:frame="1"/>
          <w:shd w:val="clear" w:color="auto" w:fill="FFFFFF"/>
        </w:rPr>
        <w:t> </w:t>
      </w:r>
      <w:r w:rsidRPr="006709BD">
        <w:rPr>
          <w:rStyle w:val="Textoennegrita"/>
          <w:rFonts w:cstheme="minorHAnsi"/>
          <w:b w:val="0"/>
          <w:bdr w:val="none" w:sz="0" w:space="0" w:color="auto" w:frame="1"/>
          <w:shd w:val="clear" w:color="auto" w:fill="FFFFFF"/>
        </w:rPr>
        <w:t>llevar un registro de comida, contabilizar las calorías</w:t>
      </w:r>
      <w:r w:rsidRPr="006709BD">
        <w:rPr>
          <w:rFonts w:cstheme="minorHAnsi"/>
          <w:shd w:val="clear" w:color="auto" w:fill="FFFFFF"/>
        </w:rPr>
        <w:t> o conocer más acerca de los alimentos que ingieres.</w:t>
      </w:r>
    </w:p>
    <w:p w:rsidR="00883CD3" w:rsidRPr="006709BD" w:rsidRDefault="00883CD3" w:rsidP="00883CD3">
      <w:pPr>
        <w:ind w:left="993"/>
        <w:jc w:val="both"/>
        <w:rPr>
          <w:rFonts w:cstheme="minorHAnsi"/>
          <w:shd w:val="clear" w:color="auto" w:fill="FFFFFF"/>
        </w:rPr>
      </w:pPr>
      <w:r w:rsidRPr="006709BD">
        <w:rPr>
          <w:rFonts w:eastAsiaTheme="majorEastAsia" w:cstheme="minorHAnsi"/>
          <w:b/>
          <w:bCs/>
        </w:rPr>
        <w:t>Características:</w:t>
      </w:r>
    </w:p>
    <w:p w:rsidR="00A91ABF" w:rsidRPr="006709BD" w:rsidRDefault="00A91ABF" w:rsidP="00883CD3">
      <w:pPr>
        <w:pStyle w:val="Prrafodelista"/>
        <w:numPr>
          <w:ilvl w:val="0"/>
          <w:numId w:val="7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 xml:space="preserve">La base de datos de alimentos más grande de </w:t>
      </w:r>
      <w:proofErr w:type="gramStart"/>
      <w:r w:rsidRPr="006709BD">
        <w:rPr>
          <w:rFonts w:asciiTheme="minorHAnsi" w:hAnsiTheme="minorHAnsi" w:cstheme="minorHAnsi"/>
          <w:szCs w:val="21"/>
          <w:shd w:val="clear" w:color="auto" w:fill="FFFFFF"/>
        </w:rPr>
        <w:t>todos los contador</w:t>
      </w:r>
      <w:proofErr w:type="gramEnd"/>
      <w:r w:rsidRPr="006709BD">
        <w:rPr>
          <w:rFonts w:asciiTheme="minorHAnsi" w:hAnsiTheme="minorHAnsi" w:cstheme="minorHAnsi"/>
          <w:szCs w:val="21"/>
          <w:shd w:val="clear" w:color="auto" w:fill="FFFFFF"/>
        </w:rPr>
        <w:t xml:space="preserve"> de calorías para Android con más de 6,000,000 de alimentos y creciendo a diario</w:t>
      </w:r>
    </w:p>
    <w:p w:rsidR="00A91ABF" w:rsidRPr="006709BD" w:rsidRDefault="00A91ABF" w:rsidP="00883CD3">
      <w:pPr>
        <w:pStyle w:val="Prrafodelista"/>
        <w:numPr>
          <w:ilvl w:val="0"/>
          <w:numId w:val="7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Se sincroniza completamente con la web, entonces puedes registrar desde tu computadora o tu teléfono, lo que te resulte más fácil. Además, se crea una copia de seguridad de los datos en línea para que nunca los pierdas.</w:t>
      </w:r>
    </w:p>
    <w:p w:rsidR="00A91ABF" w:rsidRPr="006709BD" w:rsidRDefault="00A91ABF" w:rsidP="00883CD3">
      <w:pPr>
        <w:pStyle w:val="Prrafodelista"/>
        <w:numPr>
          <w:ilvl w:val="0"/>
          <w:numId w:val="7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Registra todos los nutrientes principales: calorías, grasas, proteínas, carbohidratos, azúcares, fibras, colesterol y más </w:t>
      </w:r>
    </w:p>
    <w:p w:rsidR="00A91ABF" w:rsidRPr="006709BD" w:rsidRDefault="00A91ABF" w:rsidP="00883CD3">
      <w:pPr>
        <w:pStyle w:val="Prrafodelista"/>
        <w:numPr>
          <w:ilvl w:val="0"/>
          <w:numId w:val="7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Más de 350 ejercicios </w:t>
      </w:r>
    </w:p>
    <w:p w:rsidR="00A91ABF" w:rsidRPr="006709BD" w:rsidRDefault="00A91ABF" w:rsidP="00883CD3">
      <w:pPr>
        <w:pStyle w:val="Prrafodelista"/>
        <w:numPr>
          <w:ilvl w:val="0"/>
          <w:numId w:val="7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Conéctate con amigos y fácilmente síguelos y motívense entre ustedes</w:t>
      </w:r>
    </w:p>
    <w:p w:rsidR="00A91ABF" w:rsidRPr="00FD03C5" w:rsidRDefault="00A91ABF" w:rsidP="00883CD3">
      <w:pPr>
        <w:pStyle w:val="Prrafodelista"/>
        <w:numPr>
          <w:ilvl w:val="0"/>
          <w:numId w:val="7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 w:val="24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Objetivos personalizados basados en tu perfil de dieta específico; edad, género, nivel de actividad, etc. </w:t>
      </w:r>
    </w:p>
    <w:p w:rsidR="00FD03C5" w:rsidRDefault="00FD03C5" w:rsidP="00FD03C5">
      <w:pPr>
        <w:pStyle w:val="Prrafodelista"/>
        <w:spacing w:after="160" w:line="259" w:lineRule="auto"/>
        <w:ind w:left="1418"/>
        <w:jc w:val="both"/>
        <w:rPr>
          <w:rFonts w:asciiTheme="minorHAnsi" w:hAnsiTheme="minorHAnsi" w:cstheme="minorHAnsi"/>
          <w:szCs w:val="21"/>
          <w:shd w:val="clear" w:color="auto" w:fill="FFFFFF"/>
        </w:rPr>
      </w:pPr>
    </w:p>
    <w:p w:rsidR="00FD03C5" w:rsidRPr="00FD03C5" w:rsidRDefault="00FD03C5" w:rsidP="00FD03C5">
      <w:pPr>
        <w:pStyle w:val="Prrafodelista"/>
        <w:spacing w:after="160" w:line="259" w:lineRule="auto"/>
        <w:ind w:left="1418"/>
        <w:jc w:val="both"/>
        <w:rPr>
          <w:rFonts w:asciiTheme="minorHAnsi" w:hAnsiTheme="minorHAnsi" w:cstheme="minorHAnsi"/>
          <w:sz w:val="24"/>
        </w:rPr>
      </w:pPr>
    </w:p>
    <w:p w:rsidR="00883CD3" w:rsidRPr="00FD03C5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proofErr w:type="spellStart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lastRenderedPageBreak/>
        <w:t>StrongLifts</w:t>
      </w:r>
      <w:proofErr w:type="spellEnd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t xml:space="preserve"> 5x5</w:t>
      </w:r>
    </w:p>
    <w:p w:rsidR="00883CD3" w:rsidRPr="006709BD" w:rsidRDefault="00883CD3" w:rsidP="00883CD3">
      <w:pPr>
        <w:rPr>
          <w:rFonts w:cstheme="minorHAnsi"/>
        </w:rPr>
      </w:pPr>
    </w:p>
    <w:p w:rsidR="00A91ABF" w:rsidRPr="006709BD" w:rsidRDefault="00A91ABF" w:rsidP="00883CD3">
      <w:pPr>
        <w:ind w:left="993"/>
        <w:jc w:val="both"/>
        <w:rPr>
          <w:rStyle w:val="Textoennegrita"/>
          <w:rFonts w:cstheme="minorHAnsi"/>
          <w:b w:val="0"/>
          <w:bdr w:val="none" w:sz="0" w:space="0" w:color="auto" w:frame="1"/>
          <w:shd w:val="clear" w:color="auto" w:fill="FFFFFF"/>
        </w:rPr>
      </w:pPr>
      <w:r w:rsidRPr="006709BD">
        <w:rPr>
          <w:rFonts w:cstheme="minorHAnsi"/>
          <w:shd w:val="clear" w:color="auto" w:fill="FFFFFF"/>
        </w:rPr>
        <w:t>App te entrena con movimientos de la vieja escuela para aumentar tu fuerza, y musculatura, reduciendo la grasa. Cuenta con numerosos recursos, como </w:t>
      </w:r>
      <w:r w:rsidRPr="006709BD">
        <w:rPr>
          <w:rStyle w:val="Textoennegrita"/>
          <w:rFonts w:cstheme="minorHAnsi"/>
          <w:b w:val="0"/>
          <w:bdr w:val="none" w:sz="0" w:space="0" w:color="auto" w:frame="1"/>
          <w:shd w:val="clear" w:color="auto" w:fill="FFFFFF"/>
        </w:rPr>
        <w:t>vídeos, preguntas y respuestas y planes de entrenamiento por semana. </w:t>
      </w:r>
    </w:p>
    <w:p w:rsidR="00A91ABF" w:rsidRPr="006709BD" w:rsidRDefault="00883CD3" w:rsidP="00883CD3">
      <w:pPr>
        <w:ind w:left="993"/>
        <w:jc w:val="both"/>
        <w:rPr>
          <w:rFonts w:cstheme="minorHAnsi"/>
          <w:shd w:val="clear" w:color="auto" w:fill="FFFFFF"/>
        </w:rPr>
      </w:pPr>
      <w:r w:rsidRPr="006709BD">
        <w:rPr>
          <w:rFonts w:eastAsiaTheme="majorEastAsia" w:cstheme="minorHAnsi"/>
          <w:b/>
          <w:bCs/>
        </w:rPr>
        <w:t>Características: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Diseño simple, fácil e intuitivo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 xml:space="preserve">Integra el entrenamiento </w:t>
      </w:r>
      <w:proofErr w:type="spellStart"/>
      <w:r w:rsidRPr="006709BD">
        <w:rPr>
          <w:rFonts w:asciiTheme="minorHAnsi" w:hAnsiTheme="minorHAnsi" w:cstheme="minorHAnsi"/>
          <w:shd w:val="clear" w:color="auto" w:fill="FFFFFF"/>
        </w:rPr>
        <w:t>StrongLifts</w:t>
      </w:r>
      <w:proofErr w:type="spellEnd"/>
      <w:r w:rsidRPr="006709BD">
        <w:rPr>
          <w:rFonts w:asciiTheme="minorHAnsi" w:hAnsiTheme="minorHAnsi" w:cstheme="minorHAnsi"/>
          <w:shd w:val="clear" w:color="auto" w:fill="FFFFFF"/>
        </w:rPr>
        <w:t xml:space="preserve"> 5x5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Registra pesos, conjuntos y repeticiones - ¡no más lápiz y papel!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Saber qué ejercicio hacer y cuánto levantar cada entrenamiento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Auto-alternar el entrenamiento A / B, cambiar manualmente en cualquier momento desde el menú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 xml:space="preserve">Adición automática de peso cada entrenamiento, establecer incrementos / </w:t>
      </w:r>
      <w:proofErr w:type="spellStart"/>
      <w:r w:rsidRPr="006709BD">
        <w:rPr>
          <w:rFonts w:asciiTheme="minorHAnsi" w:hAnsiTheme="minorHAnsi" w:cstheme="minorHAnsi"/>
          <w:shd w:val="clear" w:color="auto" w:fill="FFFFFF"/>
        </w:rPr>
        <w:t>microload</w:t>
      </w:r>
      <w:proofErr w:type="spellEnd"/>
      <w:r w:rsidRPr="006709BD">
        <w:rPr>
          <w:rFonts w:asciiTheme="minorHAnsi" w:hAnsiTheme="minorHAnsi" w:cstheme="minorHAnsi"/>
          <w:shd w:val="clear" w:color="auto" w:fill="FFFFFF"/>
        </w:rPr>
        <w:t xml:space="preserve"> en los ajustes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Auto-</w:t>
      </w:r>
      <w:proofErr w:type="spellStart"/>
      <w:r w:rsidRPr="006709BD">
        <w:rPr>
          <w:rFonts w:asciiTheme="minorHAnsi" w:hAnsiTheme="minorHAnsi" w:cstheme="minorHAnsi"/>
          <w:shd w:val="clear" w:color="auto" w:fill="FFFFFF"/>
        </w:rPr>
        <w:t>deload</w:t>
      </w:r>
      <w:proofErr w:type="spellEnd"/>
      <w:r w:rsidRPr="006709BD">
        <w:rPr>
          <w:rFonts w:asciiTheme="minorHAnsi" w:hAnsiTheme="minorHAnsi" w:cstheme="minorHAnsi"/>
          <w:shd w:val="clear" w:color="auto" w:fill="FFFFFF"/>
        </w:rPr>
        <w:t xml:space="preserve"> / repetir el peso si se perdió repeticiones o golpeó una meseta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El temporizador sugiere cuánto tiempo para descansar entre conjuntos basados ​​en el último conjunto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Gráficos para ver su progreso en todos los ascensores y para el peso corporal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Calendario para las revisiones semanales y mensuales de sus entrenamientos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Notas para el seguimiento de la asistencia ejercicios o cómo fue el entrenamiento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Kg / lb - establezca esto en el primer uso, cambie en cualquier momento en la configuración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Ajuste de la barra: ajuste el peso de su barra en la configuración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Ejercicios de copia de seguridad automática a la nube, la sincronización con cualquier dispositivo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r w:rsidRPr="006709BD">
        <w:rPr>
          <w:rFonts w:asciiTheme="minorHAnsi" w:hAnsiTheme="minorHAnsi" w:cstheme="minorHAnsi"/>
          <w:shd w:val="clear" w:color="auto" w:fill="FFFFFF"/>
        </w:rPr>
        <w:t>Videos de ejercicios y ejercicios </w:t>
      </w:r>
    </w:p>
    <w:p w:rsidR="00A91ABF" w:rsidRPr="006709BD" w:rsidRDefault="00A91ABF" w:rsidP="00883CD3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</w:rPr>
      </w:pPr>
      <w:proofErr w:type="gramStart"/>
      <w:r w:rsidRPr="006709BD">
        <w:rPr>
          <w:rFonts w:asciiTheme="minorHAnsi" w:hAnsiTheme="minorHAnsi" w:cstheme="minorHAnsi"/>
          <w:shd w:val="clear" w:color="auto" w:fill="FFFFFF"/>
        </w:rPr>
        <w:t xml:space="preserve">Registro de Android </w:t>
      </w:r>
      <w:proofErr w:type="spellStart"/>
      <w:r w:rsidRPr="006709BD">
        <w:rPr>
          <w:rFonts w:asciiTheme="minorHAnsi" w:hAnsiTheme="minorHAnsi" w:cstheme="minorHAnsi"/>
          <w:shd w:val="clear" w:color="auto" w:fill="FFFFFF"/>
        </w:rPr>
        <w:t>Wear</w:t>
      </w:r>
      <w:proofErr w:type="spellEnd"/>
      <w:r w:rsidRPr="006709BD">
        <w:rPr>
          <w:rFonts w:asciiTheme="minorHAnsi" w:hAnsiTheme="minorHAnsi" w:cstheme="minorHAnsi"/>
          <w:shd w:val="clear" w:color="auto" w:fill="FFFFFF"/>
        </w:rPr>
        <w:t>!</w:t>
      </w:r>
      <w:proofErr w:type="gramEnd"/>
      <w:r w:rsidRPr="006709BD">
        <w:rPr>
          <w:rFonts w:asciiTheme="minorHAnsi" w:hAnsiTheme="minorHAnsi" w:cstheme="minorHAnsi"/>
          <w:shd w:val="clear" w:color="auto" w:fill="FFFFFF"/>
        </w:rPr>
        <w:t> </w:t>
      </w:r>
    </w:p>
    <w:p w:rsidR="00A91ABF" w:rsidRPr="00D435B2" w:rsidRDefault="00A91ABF" w:rsidP="00A91ABF">
      <w:pPr>
        <w:pStyle w:val="Prrafodelista"/>
        <w:numPr>
          <w:ilvl w:val="0"/>
          <w:numId w:val="8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b/>
          <w:bCs/>
          <w:sz w:val="21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hd w:val="clear" w:color="auto" w:fill="FFFFFF"/>
        </w:rPr>
        <w:t>Ad-libre! </w:t>
      </w:r>
    </w:p>
    <w:p w:rsidR="00D435B2" w:rsidRPr="00D435B2" w:rsidRDefault="00D435B2" w:rsidP="00D435B2">
      <w:pPr>
        <w:pStyle w:val="Prrafodelista"/>
        <w:spacing w:after="160" w:line="259" w:lineRule="auto"/>
        <w:ind w:left="1418"/>
        <w:jc w:val="both"/>
        <w:rPr>
          <w:rFonts w:asciiTheme="minorHAnsi" w:hAnsiTheme="minorHAnsi" w:cstheme="minorHAnsi"/>
          <w:b/>
          <w:bCs/>
          <w:sz w:val="21"/>
          <w:szCs w:val="21"/>
          <w:shd w:val="clear" w:color="auto" w:fill="FFFFFF"/>
        </w:rPr>
      </w:pPr>
    </w:p>
    <w:p w:rsidR="00A91ABF" w:rsidRPr="00FD03C5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t>8fit</w:t>
      </w:r>
    </w:p>
    <w:p w:rsidR="00983452" w:rsidRPr="006709BD" w:rsidRDefault="00983452" w:rsidP="00983452">
      <w:pPr>
        <w:rPr>
          <w:rFonts w:cstheme="minorHAnsi"/>
        </w:rPr>
      </w:pPr>
    </w:p>
    <w:p w:rsidR="00983452" w:rsidRPr="006709BD" w:rsidRDefault="00A91ABF" w:rsidP="00FD03C5">
      <w:pPr>
        <w:ind w:left="993"/>
        <w:jc w:val="both"/>
        <w:rPr>
          <w:rFonts w:cstheme="minorHAnsi"/>
          <w:shd w:val="clear" w:color="auto" w:fill="FFFFFF"/>
        </w:rPr>
      </w:pPr>
      <w:r w:rsidRPr="006709BD">
        <w:rPr>
          <w:rFonts w:cstheme="minorHAnsi"/>
          <w:shd w:val="clear" w:color="auto" w:fill="FFFFFF"/>
        </w:rPr>
        <w:t xml:space="preserve">Esta </w:t>
      </w:r>
      <w:r w:rsidR="00883CD3" w:rsidRPr="006709BD">
        <w:rPr>
          <w:rFonts w:cstheme="minorHAnsi"/>
          <w:shd w:val="clear" w:color="auto" w:fill="FFFFFF"/>
        </w:rPr>
        <w:t>App</w:t>
      </w:r>
      <w:r w:rsidRPr="006709BD">
        <w:rPr>
          <w:rFonts w:cstheme="minorHAnsi"/>
          <w:shd w:val="clear" w:color="auto" w:fill="FFFFFF"/>
        </w:rPr>
        <w:t xml:space="preserve"> combina fitness y nutrición, aportándote </w:t>
      </w:r>
      <w:r w:rsidRPr="006709BD">
        <w:rPr>
          <w:rStyle w:val="Textoennegrita"/>
          <w:rFonts w:cstheme="minorHAnsi"/>
          <w:b w:val="0"/>
          <w:bdr w:val="none" w:sz="0" w:space="0" w:color="auto" w:frame="1"/>
          <w:shd w:val="clear" w:color="auto" w:fill="FFFFFF"/>
        </w:rPr>
        <w:t>planes nutricionales y entrenamientos personalizados</w:t>
      </w:r>
      <w:r w:rsidRPr="006709BD">
        <w:rPr>
          <w:rFonts w:cstheme="minorHAnsi"/>
          <w:b/>
          <w:shd w:val="clear" w:color="auto" w:fill="FFFFFF"/>
        </w:rPr>
        <w:t>.</w:t>
      </w:r>
      <w:r w:rsidRPr="006709BD">
        <w:rPr>
          <w:rFonts w:cstheme="minorHAnsi"/>
          <w:shd w:val="clear" w:color="auto" w:fill="FFFFFF"/>
        </w:rPr>
        <w:t xml:space="preserve"> Podrás obtener un plan adaptado a ti, realizar el test de fuerza para descubrir tu nivel, empezar tu programa de ejercicios recomendado, recibir recordatorios en tu móvil o email y utilizar la lista de la compra de 8fit para planear tu visita al supermercado.</w:t>
      </w:r>
    </w:p>
    <w:p w:rsidR="00883CD3" w:rsidRPr="006709BD" w:rsidRDefault="00883CD3" w:rsidP="00983452">
      <w:pPr>
        <w:ind w:left="993"/>
        <w:jc w:val="both"/>
        <w:rPr>
          <w:rFonts w:cstheme="minorHAnsi"/>
          <w:shd w:val="clear" w:color="auto" w:fill="FFFFFF"/>
        </w:rPr>
      </w:pPr>
      <w:r w:rsidRPr="006709BD">
        <w:rPr>
          <w:rFonts w:eastAsiaTheme="majorEastAsia" w:cstheme="minorHAnsi"/>
          <w:b/>
          <w:bCs/>
        </w:rPr>
        <w:t>Características:</w:t>
      </w:r>
    </w:p>
    <w:p w:rsidR="00A91ABF" w:rsidRPr="006709BD" w:rsidRDefault="00A91ABF" w:rsidP="00883CD3">
      <w:pPr>
        <w:pStyle w:val="Prrafodelista"/>
        <w:numPr>
          <w:ilvl w:val="0"/>
          <w:numId w:val="9"/>
        </w:numPr>
        <w:spacing w:after="160" w:line="259" w:lineRule="auto"/>
        <w:ind w:hanging="87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Test de fitness para poder asignarte un nivel de inicio</w:t>
      </w:r>
    </w:p>
    <w:p w:rsidR="00A91ABF" w:rsidRPr="006709BD" w:rsidRDefault="00A91ABF" w:rsidP="00883CD3">
      <w:pPr>
        <w:pStyle w:val="Prrafodelista"/>
        <w:numPr>
          <w:ilvl w:val="0"/>
          <w:numId w:val="9"/>
        </w:numPr>
        <w:spacing w:after="160" w:line="259" w:lineRule="auto"/>
        <w:ind w:hanging="87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Planes de entrenamiento para desafiarte</w:t>
      </w:r>
    </w:p>
    <w:p w:rsidR="00A91ABF" w:rsidRPr="006709BD" w:rsidRDefault="00A91ABF" w:rsidP="00883CD3">
      <w:pPr>
        <w:pStyle w:val="Prrafodelista"/>
        <w:numPr>
          <w:ilvl w:val="0"/>
          <w:numId w:val="9"/>
        </w:numPr>
        <w:spacing w:after="160" w:line="259" w:lineRule="auto"/>
        <w:ind w:hanging="87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Planes de comida personalizados y saludables</w:t>
      </w:r>
    </w:p>
    <w:p w:rsidR="00A91ABF" w:rsidRPr="006709BD" w:rsidRDefault="00A91ABF" w:rsidP="00883CD3">
      <w:pPr>
        <w:pStyle w:val="Prrafodelista"/>
        <w:numPr>
          <w:ilvl w:val="0"/>
          <w:numId w:val="9"/>
        </w:numPr>
        <w:spacing w:after="160" w:line="259" w:lineRule="auto"/>
        <w:ind w:hanging="87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lastRenderedPageBreak/>
        <w:t>Recetas saludables y una lista de la compra</w:t>
      </w:r>
    </w:p>
    <w:p w:rsidR="00A91ABF" w:rsidRPr="006709BD" w:rsidRDefault="00A91ABF" w:rsidP="00883CD3">
      <w:pPr>
        <w:pStyle w:val="Prrafodelista"/>
        <w:numPr>
          <w:ilvl w:val="0"/>
          <w:numId w:val="9"/>
        </w:numPr>
        <w:spacing w:after="160" w:line="259" w:lineRule="auto"/>
        <w:ind w:hanging="87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Organización de tu alimentación semanal</w:t>
      </w:r>
    </w:p>
    <w:p w:rsidR="00A91ABF" w:rsidRPr="006709BD" w:rsidRDefault="00A91ABF" w:rsidP="00883CD3">
      <w:pPr>
        <w:pStyle w:val="Prrafodelista"/>
        <w:numPr>
          <w:ilvl w:val="0"/>
          <w:numId w:val="9"/>
        </w:numPr>
        <w:spacing w:after="160" w:line="259" w:lineRule="auto"/>
        <w:ind w:hanging="87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Lista de más de 400 recetas saludables</w:t>
      </w:r>
    </w:p>
    <w:p w:rsidR="00A91ABF" w:rsidRPr="006709BD" w:rsidRDefault="00A91ABF" w:rsidP="00883CD3">
      <w:pPr>
        <w:pStyle w:val="Prrafodelista"/>
        <w:numPr>
          <w:ilvl w:val="0"/>
          <w:numId w:val="9"/>
        </w:numPr>
        <w:spacing w:after="160" w:line="259" w:lineRule="auto"/>
        <w:ind w:hanging="87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¡Olvídate de contar calorías!</w:t>
      </w:r>
    </w:p>
    <w:p w:rsidR="00A91ABF" w:rsidRPr="006709BD" w:rsidRDefault="00A91ABF" w:rsidP="00983452">
      <w:pPr>
        <w:pStyle w:val="Prrafodelista"/>
        <w:numPr>
          <w:ilvl w:val="0"/>
          <w:numId w:val="9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Elige entre una gran variedad de dietas, incluyendo paleo, vegetariana, vegana,</w:t>
      </w:r>
      <w:r w:rsidR="00983452" w:rsidRPr="006709BD">
        <w:rPr>
          <w:rFonts w:asciiTheme="minorHAnsi" w:hAnsiTheme="minorHAnsi" w:cstheme="minorHAnsi"/>
          <w:szCs w:val="21"/>
          <w:shd w:val="clear" w:color="auto" w:fill="FFFFFF"/>
        </w:rPr>
        <w:t xml:space="preserve"> </w:t>
      </w:r>
      <w:proofErr w:type="spellStart"/>
      <w:r w:rsidRPr="006709BD">
        <w:rPr>
          <w:rFonts w:asciiTheme="minorHAnsi" w:hAnsiTheme="minorHAnsi" w:cstheme="minorHAnsi"/>
          <w:szCs w:val="21"/>
          <w:shd w:val="clear" w:color="auto" w:fill="FFFFFF"/>
        </w:rPr>
        <w:t>pescetariana</w:t>
      </w:r>
      <w:proofErr w:type="spellEnd"/>
      <w:r w:rsidRPr="006709BD">
        <w:rPr>
          <w:rFonts w:asciiTheme="minorHAnsi" w:hAnsiTheme="minorHAnsi" w:cstheme="minorHAnsi"/>
          <w:szCs w:val="21"/>
          <w:shd w:val="clear" w:color="auto" w:fill="FFFFFF"/>
        </w:rPr>
        <w:t xml:space="preserve">, dieta </w:t>
      </w:r>
      <w:proofErr w:type="spellStart"/>
      <w:r w:rsidRPr="006709BD">
        <w:rPr>
          <w:rFonts w:asciiTheme="minorHAnsi" w:hAnsiTheme="minorHAnsi" w:cstheme="minorHAnsi"/>
          <w:szCs w:val="21"/>
          <w:shd w:val="clear" w:color="auto" w:fill="FFFFFF"/>
        </w:rPr>
        <w:t>ketogénica</w:t>
      </w:r>
      <w:proofErr w:type="spellEnd"/>
      <w:r w:rsidRPr="006709BD">
        <w:rPr>
          <w:rFonts w:asciiTheme="minorHAnsi" w:hAnsiTheme="minorHAnsi" w:cstheme="minorHAnsi"/>
          <w:szCs w:val="21"/>
          <w:shd w:val="clear" w:color="auto" w:fill="FFFFFF"/>
        </w:rPr>
        <w:t>, baja en hidratos de carbono.</w:t>
      </w:r>
    </w:p>
    <w:p w:rsidR="00A91ABF" w:rsidRPr="006709BD" w:rsidRDefault="00A91ABF" w:rsidP="00A91ABF">
      <w:pPr>
        <w:rPr>
          <w:rFonts w:cstheme="minorHAnsi"/>
          <w:szCs w:val="21"/>
          <w:shd w:val="clear" w:color="auto" w:fill="FFFFFF"/>
        </w:rPr>
      </w:pPr>
    </w:p>
    <w:p w:rsidR="00A91ABF" w:rsidRPr="00FD03C5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proofErr w:type="spellStart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t>Waterbalance</w:t>
      </w:r>
      <w:proofErr w:type="spellEnd"/>
    </w:p>
    <w:p w:rsidR="006709BD" w:rsidRPr="006709BD" w:rsidRDefault="006709BD" w:rsidP="006709BD">
      <w:pPr>
        <w:rPr>
          <w:rFonts w:cstheme="minorHAnsi"/>
        </w:rPr>
      </w:pPr>
    </w:p>
    <w:p w:rsidR="00A91ABF" w:rsidRPr="006709BD" w:rsidRDefault="00A91ABF" w:rsidP="006709BD">
      <w:pPr>
        <w:ind w:left="993"/>
        <w:jc w:val="both"/>
        <w:rPr>
          <w:rFonts w:cstheme="minorHAnsi"/>
          <w:shd w:val="clear" w:color="auto" w:fill="FFFFFF"/>
        </w:rPr>
      </w:pPr>
      <w:r w:rsidRPr="006709BD">
        <w:rPr>
          <w:rFonts w:cstheme="minorHAnsi"/>
          <w:shd w:val="clear" w:color="auto" w:fill="FFFFFF"/>
        </w:rPr>
        <w:t xml:space="preserve">Esta App se responsabiliza de que </w:t>
      </w:r>
      <w:r w:rsidR="006709BD" w:rsidRPr="006709BD">
        <w:rPr>
          <w:rFonts w:cstheme="minorHAnsi"/>
          <w:shd w:val="clear" w:color="auto" w:fill="FFFFFF"/>
        </w:rPr>
        <w:t>ingieras</w:t>
      </w:r>
      <w:r w:rsidRPr="006709BD">
        <w:rPr>
          <w:rFonts w:cstheme="minorHAnsi"/>
          <w:shd w:val="clear" w:color="auto" w:fill="FFFFFF"/>
        </w:rPr>
        <w:t xml:space="preserve"> la suficiente cantidad de agua, enviándote </w:t>
      </w:r>
      <w:r w:rsidRPr="006709BD">
        <w:rPr>
          <w:rStyle w:val="Textoennegrita"/>
          <w:rFonts w:cstheme="minorHAnsi"/>
          <w:b w:val="0"/>
          <w:bdr w:val="none" w:sz="0" w:space="0" w:color="auto" w:frame="1"/>
          <w:shd w:val="clear" w:color="auto" w:fill="FFFFFF"/>
        </w:rPr>
        <w:t>recordatorios a intervalos regulares durante todo el día para que siempre permanezcas hidratado</w:t>
      </w:r>
      <w:r w:rsidRPr="006709BD">
        <w:rPr>
          <w:rFonts w:cstheme="minorHAnsi"/>
          <w:shd w:val="clear" w:color="auto" w:fill="FFFFFF"/>
        </w:rPr>
        <w:t>, algo fundamental especialmente cuando practicas deporte.</w:t>
      </w:r>
    </w:p>
    <w:p w:rsidR="00A91ABF" w:rsidRPr="006709BD" w:rsidRDefault="00A91ABF" w:rsidP="006709BD">
      <w:pPr>
        <w:ind w:left="993"/>
        <w:jc w:val="both"/>
        <w:rPr>
          <w:rFonts w:cstheme="minorHAnsi"/>
          <w:b/>
          <w:szCs w:val="21"/>
          <w:shd w:val="clear" w:color="auto" w:fill="FFFFFF"/>
        </w:rPr>
      </w:pPr>
      <w:r w:rsidRPr="006709BD">
        <w:rPr>
          <w:rFonts w:cstheme="minorHAnsi"/>
          <w:b/>
          <w:szCs w:val="21"/>
          <w:shd w:val="clear" w:color="auto" w:fill="FFFFFF"/>
        </w:rPr>
        <w:t>Características</w:t>
      </w:r>
    </w:p>
    <w:p w:rsidR="00A91ABF" w:rsidRPr="006709BD" w:rsidRDefault="00A91ABF" w:rsidP="006709BD">
      <w:pPr>
        <w:pStyle w:val="Prrafodelista"/>
        <w:numPr>
          <w:ilvl w:val="0"/>
          <w:numId w:val="10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Interfaz interactiva suave para reponer el equilibrio; </w:t>
      </w:r>
    </w:p>
    <w:p w:rsidR="00A91ABF" w:rsidRPr="006709BD" w:rsidRDefault="00A91ABF" w:rsidP="006709BD">
      <w:pPr>
        <w:pStyle w:val="Prrafodelista"/>
        <w:numPr>
          <w:ilvl w:val="0"/>
          <w:numId w:val="10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Ver estadísticas detalladas de su consumo de agua; </w:t>
      </w:r>
    </w:p>
    <w:p w:rsidR="00A91ABF" w:rsidRPr="006709BD" w:rsidRDefault="00A91ABF" w:rsidP="006709BD">
      <w:pPr>
        <w:pStyle w:val="Prrafodelista"/>
        <w:numPr>
          <w:ilvl w:val="0"/>
          <w:numId w:val="10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Aprender hechos útiles sobre el agua y su salud; </w:t>
      </w:r>
    </w:p>
    <w:p w:rsidR="00A91ABF" w:rsidRPr="006709BD" w:rsidRDefault="00A91ABF" w:rsidP="006709BD">
      <w:pPr>
        <w:pStyle w:val="Prrafodelista"/>
        <w:numPr>
          <w:ilvl w:val="0"/>
          <w:numId w:val="10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6709BD">
        <w:rPr>
          <w:rFonts w:asciiTheme="minorHAnsi" w:hAnsiTheme="minorHAnsi" w:cstheme="minorHAnsi"/>
          <w:szCs w:val="21"/>
          <w:shd w:val="clear" w:color="auto" w:fill="FFFFFF"/>
        </w:rPr>
        <w:t>Ganar insignias en cómo usted guarda su equilibrio del agua y comparte sus logros con los amigos; etc.</w:t>
      </w:r>
    </w:p>
    <w:p w:rsidR="00A91ABF" w:rsidRPr="006709BD" w:rsidRDefault="00A91ABF" w:rsidP="00A91ABF">
      <w:pPr>
        <w:rPr>
          <w:rFonts w:cstheme="minorHAnsi"/>
          <w:sz w:val="24"/>
          <w:szCs w:val="24"/>
          <w:shd w:val="clear" w:color="auto" w:fill="FFFFFF"/>
        </w:rPr>
      </w:pPr>
    </w:p>
    <w:p w:rsidR="00A91ABF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proofErr w:type="spellStart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t>Fabulous</w:t>
      </w:r>
      <w:proofErr w:type="spellEnd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t>: ¡Motívame!</w:t>
      </w:r>
    </w:p>
    <w:p w:rsidR="00FD03C5" w:rsidRPr="00FD03C5" w:rsidRDefault="00FD03C5" w:rsidP="00FD03C5">
      <w:pPr>
        <w:rPr>
          <w:lang w:eastAsia="es-PE"/>
        </w:rPr>
      </w:pPr>
    </w:p>
    <w:p w:rsidR="00A91ABF" w:rsidRPr="00925D69" w:rsidRDefault="00A91ABF" w:rsidP="0038541C">
      <w:pPr>
        <w:ind w:left="993"/>
        <w:jc w:val="both"/>
        <w:rPr>
          <w:rFonts w:cstheme="minorHAnsi"/>
          <w:color w:val="444444"/>
          <w:shd w:val="clear" w:color="auto" w:fill="FFFFFF"/>
        </w:rPr>
      </w:pPr>
      <w:r w:rsidRPr="00925D69">
        <w:rPr>
          <w:rFonts w:cstheme="minorHAnsi"/>
          <w:color w:val="444444"/>
          <w:shd w:val="clear" w:color="auto" w:fill="FFFFFF"/>
        </w:rPr>
        <w:t>Con esta App podrás conseguir un</w:t>
      </w:r>
      <w:r w:rsidRPr="00925D69">
        <w:rPr>
          <w:rStyle w:val="Textoennegrita"/>
          <w:rFonts w:cstheme="minorHAnsi"/>
          <w:b w:val="0"/>
          <w:color w:val="444444"/>
          <w:bdr w:val="none" w:sz="0" w:space="0" w:color="auto" w:frame="1"/>
          <w:shd w:val="clear" w:color="auto" w:fill="FFFFFF"/>
        </w:rPr>
        <w:t> entrenamiento con bases científicas para incrementar tu energía, sentir una salud vibrante, perder peso y dormir mejor</w:t>
      </w:r>
      <w:r w:rsidRPr="00925D69">
        <w:rPr>
          <w:rFonts w:cstheme="minorHAnsi"/>
          <w:color w:val="444444"/>
          <w:shd w:val="clear" w:color="auto" w:fill="FFFFFF"/>
        </w:rPr>
        <w:t>, creando hábitos y rutinas saludables en tu vida diaria. Ideal para alcanzar tus metas de salud y productividad.</w:t>
      </w:r>
    </w:p>
    <w:p w:rsidR="00A91ABF" w:rsidRPr="00925D69" w:rsidRDefault="00A91ABF" w:rsidP="0038541C">
      <w:pPr>
        <w:ind w:left="1418" w:hanging="425"/>
        <w:jc w:val="both"/>
        <w:rPr>
          <w:rFonts w:cstheme="minorHAnsi"/>
          <w:b/>
          <w:color w:val="333333"/>
          <w:szCs w:val="21"/>
          <w:shd w:val="clear" w:color="auto" w:fill="FFFFFF"/>
        </w:rPr>
      </w:pPr>
      <w:r w:rsidRPr="00925D69">
        <w:rPr>
          <w:rFonts w:cstheme="minorHAnsi"/>
          <w:b/>
          <w:color w:val="333333"/>
          <w:szCs w:val="21"/>
          <w:shd w:val="clear" w:color="auto" w:fill="FFFFFF"/>
        </w:rPr>
        <w:t>Características</w:t>
      </w:r>
    </w:p>
    <w:p w:rsidR="00A91ABF" w:rsidRPr="00925D69" w:rsidRDefault="00A91ABF" w:rsidP="0038541C">
      <w:pPr>
        <w:pStyle w:val="Prrafodelista"/>
        <w:numPr>
          <w:ilvl w:val="0"/>
          <w:numId w:val="11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color w:val="333333"/>
          <w:szCs w:val="21"/>
        </w:rPr>
      </w:pPr>
      <w:r w:rsidRPr="00925D69">
        <w:rPr>
          <w:rFonts w:asciiTheme="minorHAnsi" w:hAnsiTheme="minorHAnsi" w:cstheme="minorHAnsi"/>
          <w:color w:val="333333"/>
          <w:szCs w:val="21"/>
          <w:shd w:val="clear" w:color="auto" w:fill="FFFFFF"/>
        </w:rPr>
        <w:t>Objetivos inteligentes y saludables para una vida sana.</w:t>
      </w:r>
    </w:p>
    <w:p w:rsidR="00A91ABF" w:rsidRPr="00925D69" w:rsidRDefault="00A91ABF" w:rsidP="0038541C">
      <w:pPr>
        <w:pStyle w:val="Prrafodelista"/>
        <w:numPr>
          <w:ilvl w:val="0"/>
          <w:numId w:val="11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color w:val="333333"/>
          <w:szCs w:val="21"/>
          <w:shd w:val="clear" w:color="auto" w:fill="FFFFFF"/>
        </w:rPr>
      </w:pPr>
      <w:r w:rsidRPr="00925D69">
        <w:rPr>
          <w:rFonts w:asciiTheme="minorHAnsi" w:hAnsiTheme="minorHAnsi" w:cstheme="minorHAnsi"/>
          <w:color w:val="333333"/>
          <w:szCs w:val="21"/>
          <w:shd w:val="clear" w:color="auto" w:fill="FFFFFF"/>
        </w:rPr>
        <w:t>Un enfoque con bases científicas para inculcar hábitos saludables y plenitud mental en tu vida.</w:t>
      </w:r>
    </w:p>
    <w:p w:rsidR="00A91ABF" w:rsidRPr="00925D69" w:rsidRDefault="00A91ABF" w:rsidP="0038541C">
      <w:pPr>
        <w:pStyle w:val="Prrafodelista"/>
        <w:numPr>
          <w:ilvl w:val="0"/>
          <w:numId w:val="11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color w:val="333333"/>
          <w:szCs w:val="21"/>
        </w:rPr>
      </w:pPr>
      <w:r w:rsidRPr="00925D69">
        <w:rPr>
          <w:rFonts w:asciiTheme="minorHAnsi" w:hAnsiTheme="minorHAnsi" w:cstheme="minorHAnsi"/>
          <w:color w:val="333333"/>
          <w:szCs w:val="21"/>
          <w:shd w:val="clear" w:color="auto" w:fill="FFFFFF"/>
        </w:rPr>
        <w:t xml:space="preserve">Programa de pérdida de peso donde no tienes que contar calorías, basado en la dieta </w:t>
      </w:r>
      <w:proofErr w:type="spellStart"/>
      <w:r w:rsidRPr="00925D69">
        <w:rPr>
          <w:rFonts w:asciiTheme="minorHAnsi" w:hAnsiTheme="minorHAnsi" w:cstheme="minorHAnsi"/>
          <w:color w:val="333333"/>
          <w:szCs w:val="21"/>
          <w:shd w:val="clear" w:color="auto" w:fill="FFFFFF"/>
        </w:rPr>
        <w:t>Atkins</w:t>
      </w:r>
      <w:proofErr w:type="spellEnd"/>
      <w:r w:rsidRPr="00925D69">
        <w:rPr>
          <w:rFonts w:asciiTheme="minorHAnsi" w:hAnsiTheme="minorHAnsi" w:cstheme="minorHAnsi"/>
          <w:color w:val="333333"/>
          <w:szCs w:val="21"/>
          <w:shd w:val="clear" w:color="auto" w:fill="FFFFFF"/>
        </w:rPr>
        <w:t xml:space="preserve"> &amp; HGC.</w:t>
      </w:r>
    </w:p>
    <w:p w:rsidR="00A91ABF" w:rsidRPr="00925D69" w:rsidRDefault="00A91ABF" w:rsidP="0038541C">
      <w:pPr>
        <w:pStyle w:val="Prrafodelista"/>
        <w:numPr>
          <w:ilvl w:val="0"/>
          <w:numId w:val="11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color w:val="333333"/>
          <w:szCs w:val="21"/>
        </w:rPr>
      </w:pPr>
      <w:r w:rsidRPr="00925D69">
        <w:rPr>
          <w:rFonts w:asciiTheme="minorHAnsi" w:hAnsiTheme="minorHAnsi" w:cstheme="minorHAnsi"/>
          <w:color w:val="333333"/>
          <w:szCs w:val="21"/>
          <w:shd w:val="clear" w:color="auto" w:fill="FFFFFF"/>
        </w:rPr>
        <w:t>¡Tu propio entrenador personal 1:1 que te motivará a seguir logrando tus metas!</w:t>
      </w:r>
    </w:p>
    <w:p w:rsidR="00A91ABF" w:rsidRPr="00925D69" w:rsidRDefault="00A91ABF" w:rsidP="0038541C">
      <w:pPr>
        <w:pStyle w:val="Prrafodelista"/>
        <w:numPr>
          <w:ilvl w:val="0"/>
          <w:numId w:val="11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color w:val="333333"/>
          <w:szCs w:val="21"/>
        </w:rPr>
      </w:pPr>
      <w:r w:rsidRPr="00925D69">
        <w:rPr>
          <w:rFonts w:asciiTheme="minorHAnsi" w:hAnsiTheme="minorHAnsi" w:cstheme="minorHAnsi"/>
          <w:color w:val="333333"/>
          <w:szCs w:val="21"/>
          <w:shd w:val="clear" w:color="auto" w:fill="FFFFFF"/>
        </w:rPr>
        <w:t>Programas de Entrenamiento Integrado para una adecuada motivación.</w:t>
      </w:r>
    </w:p>
    <w:p w:rsidR="00A91ABF" w:rsidRPr="00925D69" w:rsidRDefault="00A91ABF" w:rsidP="0038541C">
      <w:pPr>
        <w:pStyle w:val="Prrafodelista"/>
        <w:numPr>
          <w:ilvl w:val="0"/>
          <w:numId w:val="11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color w:val="333333"/>
          <w:szCs w:val="21"/>
        </w:rPr>
      </w:pPr>
      <w:r w:rsidRPr="00925D69">
        <w:rPr>
          <w:rFonts w:asciiTheme="minorHAnsi" w:hAnsiTheme="minorHAnsi" w:cstheme="minorHAnsi"/>
          <w:color w:val="333333"/>
          <w:szCs w:val="21"/>
          <w:shd w:val="clear" w:color="auto" w:fill="FFFFFF"/>
        </w:rPr>
        <w:t>Si no puedes dormir, esta app te va a enseñar cómo dormir plenamente.</w:t>
      </w:r>
    </w:p>
    <w:p w:rsidR="00A91ABF" w:rsidRPr="0038541C" w:rsidRDefault="00A91ABF" w:rsidP="0038541C">
      <w:pPr>
        <w:pStyle w:val="Prrafodelista"/>
        <w:numPr>
          <w:ilvl w:val="0"/>
          <w:numId w:val="11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color w:val="333333"/>
          <w:szCs w:val="21"/>
          <w:shd w:val="clear" w:color="auto" w:fill="FFFFFF"/>
        </w:rPr>
      </w:pPr>
      <w:r w:rsidRPr="00925D69">
        <w:rPr>
          <w:rFonts w:asciiTheme="minorHAnsi" w:hAnsiTheme="minorHAnsi" w:cstheme="minorHAnsi"/>
          <w:color w:val="333333"/>
          <w:szCs w:val="21"/>
          <w:shd w:val="clear" w:color="auto" w:fill="FFFFFF"/>
        </w:rPr>
        <w:t>Empieza instalando un Ritual Matutino y añade otras metas a tu vida.</w:t>
      </w:r>
    </w:p>
    <w:p w:rsidR="00A91ABF" w:rsidRPr="00FD03C5" w:rsidRDefault="00A91ABF" w:rsidP="00FD03C5">
      <w:pPr>
        <w:pStyle w:val="Ttulo4"/>
        <w:numPr>
          <w:ilvl w:val="2"/>
          <w:numId w:val="20"/>
        </w:numPr>
        <w:jc w:val="both"/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</w:pPr>
      <w:proofErr w:type="spellStart"/>
      <w:r w:rsidRPr="00FD03C5">
        <w:rPr>
          <w:rFonts w:asciiTheme="minorHAnsi" w:eastAsia="Times New Roman" w:hAnsiTheme="minorHAnsi" w:cstheme="minorHAnsi"/>
          <w:i w:val="0"/>
          <w:color w:val="000000" w:themeColor="text1"/>
          <w:sz w:val="24"/>
          <w:szCs w:val="24"/>
          <w:lang w:eastAsia="es-PE"/>
        </w:rPr>
        <w:lastRenderedPageBreak/>
        <w:t>Lifesum</w:t>
      </w:r>
      <w:proofErr w:type="spellEnd"/>
    </w:p>
    <w:p w:rsidR="00A91ABF" w:rsidRPr="00925D69" w:rsidRDefault="00A91ABF" w:rsidP="0038541C">
      <w:pPr>
        <w:pStyle w:val="NormalWeb"/>
        <w:shd w:val="clear" w:color="auto" w:fill="FFFFFF"/>
        <w:spacing w:before="225" w:beforeAutospacing="0" w:after="225" w:afterAutospacing="0" w:line="345" w:lineRule="atLeast"/>
        <w:ind w:left="993"/>
        <w:jc w:val="both"/>
        <w:rPr>
          <w:rFonts w:asciiTheme="minorHAnsi" w:hAnsiTheme="minorHAnsi" w:cstheme="minorHAnsi"/>
          <w:sz w:val="22"/>
          <w:szCs w:val="21"/>
        </w:rPr>
      </w:pPr>
      <w:r w:rsidRPr="00925D69">
        <w:rPr>
          <w:rFonts w:asciiTheme="minorHAnsi" w:hAnsiTheme="minorHAnsi" w:cstheme="minorHAnsi"/>
          <w:sz w:val="22"/>
          <w:szCs w:val="21"/>
        </w:rPr>
        <w:t>Es nuestro entrenador personal que realiza un trabajo muy efectivo. La aplicación incluye un montón de opciones como el </w:t>
      </w:r>
      <w:r w:rsidRPr="00925D69">
        <w:rPr>
          <w:rStyle w:val="Textoennegrita"/>
          <w:rFonts w:asciiTheme="minorHAnsi" w:hAnsiTheme="minorHAnsi" w:cstheme="minorHAnsi"/>
          <w:b w:val="0"/>
          <w:sz w:val="22"/>
          <w:szCs w:val="21"/>
        </w:rPr>
        <w:t>conteo de calorías, análisis de comidas, recordatorios de cuándo beber</w:t>
      </w:r>
      <w:r w:rsidRPr="00925D69">
        <w:rPr>
          <w:rFonts w:asciiTheme="minorHAnsi" w:hAnsiTheme="minorHAnsi" w:cstheme="minorHAnsi"/>
          <w:sz w:val="22"/>
          <w:szCs w:val="21"/>
        </w:rPr>
        <w:t>, etc.</w:t>
      </w:r>
    </w:p>
    <w:p w:rsidR="00A91ABF" w:rsidRPr="00925D69" w:rsidRDefault="00A91ABF" w:rsidP="0038541C">
      <w:pPr>
        <w:pStyle w:val="NormalWeb"/>
        <w:shd w:val="clear" w:color="auto" w:fill="FFFFFF"/>
        <w:spacing w:before="225" w:beforeAutospacing="0" w:after="225" w:afterAutospacing="0" w:line="345" w:lineRule="atLeast"/>
        <w:ind w:left="993"/>
        <w:jc w:val="both"/>
        <w:rPr>
          <w:rFonts w:asciiTheme="minorHAnsi" w:hAnsiTheme="minorHAnsi" w:cstheme="minorHAnsi"/>
          <w:sz w:val="22"/>
          <w:szCs w:val="21"/>
        </w:rPr>
      </w:pPr>
      <w:r w:rsidRPr="00925D69">
        <w:rPr>
          <w:rFonts w:asciiTheme="minorHAnsi" w:hAnsiTheme="minorHAnsi" w:cstheme="minorHAnsi"/>
          <w:sz w:val="22"/>
          <w:szCs w:val="21"/>
        </w:rPr>
        <w:t xml:space="preserve">A parte, está integrada en Google </w:t>
      </w:r>
      <w:proofErr w:type="spellStart"/>
      <w:r w:rsidRPr="00925D69">
        <w:rPr>
          <w:rFonts w:asciiTheme="minorHAnsi" w:hAnsiTheme="minorHAnsi" w:cstheme="minorHAnsi"/>
          <w:sz w:val="22"/>
          <w:szCs w:val="21"/>
        </w:rPr>
        <w:t>Fit</w:t>
      </w:r>
      <w:proofErr w:type="spellEnd"/>
      <w:r w:rsidRPr="00925D69">
        <w:rPr>
          <w:rFonts w:asciiTheme="minorHAnsi" w:hAnsiTheme="minorHAnsi" w:cstheme="minorHAnsi"/>
          <w:sz w:val="22"/>
          <w:szCs w:val="21"/>
        </w:rPr>
        <w:t xml:space="preserve"> y S-</w:t>
      </w:r>
      <w:proofErr w:type="spellStart"/>
      <w:r w:rsidRPr="00925D69">
        <w:rPr>
          <w:rFonts w:asciiTheme="minorHAnsi" w:hAnsiTheme="minorHAnsi" w:cstheme="minorHAnsi"/>
          <w:sz w:val="22"/>
          <w:szCs w:val="21"/>
        </w:rPr>
        <w:t>Health</w:t>
      </w:r>
      <w:proofErr w:type="spellEnd"/>
      <w:r w:rsidRPr="00925D69">
        <w:rPr>
          <w:rFonts w:asciiTheme="minorHAnsi" w:hAnsiTheme="minorHAnsi" w:cstheme="minorHAnsi"/>
          <w:sz w:val="22"/>
          <w:szCs w:val="21"/>
        </w:rPr>
        <w:t xml:space="preserve"> (aplicación de salud de Samsung, que analizamos y vimos que </w:t>
      </w:r>
      <w:hyperlink r:id="rId6" w:history="1">
        <w:r w:rsidR="00600B1C">
          <w:rPr>
            <w:rStyle w:val="Hipervnculo"/>
            <w:rFonts w:asciiTheme="minorHAnsi" w:hAnsiTheme="minorHAnsi" w:cstheme="minorHAnsi"/>
            <w:color w:val="000000" w:themeColor="text1"/>
            <w:sz w:val="22"/>
            <w:szCs w:val="21"/>
            <w:u w:val="none"/>
          </w:rPr>
          <w:t>S-</w:t>
        </w:r>
        <w:proofErr w:type="spellStart"/>
        <w:r w:rsidRPr="00600B1C">
          <w:rPr>
            <w:rStyle w:val="Hipervnculo"/>
            <w:rFonts w:asciiTheme="minorHAnsi" w:hAnsiTheme="minorHAnsi" w:cstheme="minorHAnsi"/>
            <w:color w:val="000000" w:themeColor="text1"/>
            <w:sz w:val="22"/>
            <w:szCs w:val="21"/>
            <w:u w:val="none"/>
          </w:rPr>
          <w:t>Health</w:t>
        </w:r>
        <w:proofErr w:type="spellEnd"/>
        <w:r w:rsidRPr="00600B1C">
          <w:rPr>
            <w:rStyle w:val="Hipervnculo"/>
            <w:rFonts w:asciiTheme="minorHAnsi" w:hAnsiTheme="minorHAnsi" w:cstheme="minorHAnsi"/>
            <w:color w:val="000000" w:themeColor="text1"/>
            <w:sz w:val="22"/>
            <w:szCs w:val="21"/>
            <w:u w:val="none"/>
          </w:rPr>
          <w:t xml:space="preserve"> ya vale para cualquier Android</w:t>
        </w:r>
      </w:hyperlink>
      <w:r w:rsidRPr="00600B1C">
        <w:rPr>
          <w:rFonts w:asciiTheme="minorHAnsi" w:hAnsiTheme="minorHAnsi" w:cstheme="minorHAnsi"/>
          <w:color w:val="000000" w:themeColor="text1"/>
          <w:sz w:val="22"/>
          <w:szCs w:val="21"/>
        </w:rPr>
        <w:t>)</w:t>
      </w:r>
      <w:r w:rsidRPr="00925D69">
        <w:rPr>
          <w:rFonts w:asciiTheme="minorHAnsi" w:hAnsiTheme="minorHAnsi" w:cstheme="minorHAnsi"/>
          <w:sz w:val="22"/>
          <w:szCs w:val="21"/>
        </w:rPr>
        <w:t>. También </w:t>
      </w:r>
      <w:r w:rsidRPr="00925D69">
        <w:rPr>
          <w:rStyle w:val="Textoennegrita"/>
          <w:rFonts w:asciiTheme="minorHAnsi" w:hAnsiTheme="minorHAnsi" w:cstheme="minorHAnsi"/>
          <w:b w:val="0"/>
          <w:sz w:val="22"/>
          <w:szCs w:val="21"/>
        </w:rPr>
        <w:t xml:space="preserve">tiene soporte para Android </w:t>
      </w:r>
      <w:proofErr w:type="spellStart"/>
      <w:r w:rsidRPr="00925D69">
        <w:rPr>
          <w:rStyle w:val="Textoennegrita"/>
          <w:rFonts w:asciiTheme="minorHAnsi" w:hAnsiTheme="minorHAnsi" w:cstheme="minorHAnsi"/>
          <w:b w:val="0"/>
          <w:sz w:val="22"/>
          <w:szCs w:val="21"/>
        </w:rPr>
        <w:t>Wear</w:t>
      </w:r>
      <w:proofErr w:type="spellEnd"/>
      <w:r w:rsidRPr="00925D69">
        <w:rPr>
          <w:rFonts w:asciiTheme="minorHAnsi" w:hAnsiTheme="minorHAnsi" w:cstheme="minorHAnsi"/>
          <w:b/>
          <w:sz w:val="22"/>
          <w:szCs w:val="21"/>
        </w:rPr>
        <w:t>.</w:t>
      </w:r>
      <w:r w:rsidRPr="00925D69">
        <w:rPr>
          <w:rFonts w:asciiTheme="minorHAnsi" w:hAnsiTheme="minorHAnsi" w:cstheme="minorHAnsi"/>
          <w:sz w:val="22"/>
          <w:szCs w:val="21"/>
        </w:rPr>
        <w:t xml:space="preserve"> La opción </w:t>
      </w:r>
      <w:proofErr w:type="spellStart"/>
      <w:r w:rsidRPr="00925D69">
        <w:rPr>
          <w:rFonts w:asciiTheme="minorHAnsi" w:hAnsiTheme="minorHAnsi" w:cstheme="minorHAnsi"/>
          <w:sz w:val="22"/>
          <w:szCs w:val="21"/>
        </w:rPr>
        <w:t>premium</w:t>
      </w:r>
      <w:proofErr w:type="spellEnd"/>
      <w:r w:rsidRPr="00925D69">
        <w:rPr>
          <w:rFonts w:asciiTheme="minorHAnsi" w:hAnsiTheme="minorHAnsi" w:cstheme="minorHAnsi"/>
          <w:sz w:val="22"/>
          <w:szCs w:val="21"/>
        </w:rPr>
        <w:t xml:space="preserve"> permitiría utilizar otros wearables distintos.</w:t>
      </w:r>
    </w:p>
    <w:p w:rsidR="00A91ABF" w:rsidRPr="00925D69" w:rsidRDefault="00A91ABF" w:rsidP="0038541C">
      <w:pPr>
        <w:ind w:left="993"/>
        <w:jc w:val="both"/>
        <w:rPr>
          <w:rFonts w:cstheme="minorHAnsi"/>
          <w:b/>
          <w:szCs w:val="21"/>
          <w:shd w:val="clear" w:color="auto" w:fill="FFFFFF"/>
        </w:rPr>
      </w:pPr>
      <w:r w:rsidRPr="00925D69">
        <w:rPr>
          <w:rFonts w:cstheme="minorHAnsi"/>
          <w:b/>
          <w:szCs w:val="21"/>
          <w:shd w:val="clear" w:color="auto" w:fill="FFFFFF"/>
        </w:rPr>
        <w:t>Características</w:t>
      </w:r>
    </w:p>
    <w:p w:rsidR="00A91ABF" w:rsidRPr="00925D69" w:rsidRDefault="00A91ABF" w:rsidP="0038541C">
      <w:pPr>
        <w:pStyle w:val="Prrafodelista"/>
        <w:numPr>
          <w:ilvl w:val="0"/>
          <w:numId w:val="12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925D69">
        <w:rPr>
          <w:rFonts w:asciiTheme="minorHAnsi" w:hAnsiTheme="minorHAnsi" w:cstheme="minorHAnsi"/>
          <w:szCs w:val="21"/>
          <w:shd w:val="clear" w:color="auto" w:fill="FFFFFF"/>
        </w:rPr>
        <w:t xml:space="preserve">Obtén una hoja de ruta personalizada para tener una vida más saludable basada en nuestro </w:t>
      </w:r>
      <w:proofErr w:type="spellStart"/>
      <w:r w:rsidRPr="00925D69">
        <w:rPr>
          <w:rFonts w:asciiTheme="minorHAnsi" w:hAnsiTheme="minorHAnsi" w:cstheme="minorHAnsi"/>
          <w:szCs w:val="21"/>
          <w:shd w:val="clear" w:color="auto" w:fill="FFFFFF"/>
        </w:rPr>
        <w:t>Health</w:t>
      </w:r>
      <w:proofErr w:type="spellEnd"/>
      <w:r w:rsidRPr="00925D69">
        <w:rPr>
          <w:rFonts w:asciiTheme="minorHAnsi" w:hAnsiTheme="minorHAnsi" w:cstheme="minorHAnsi"/>
          <w:szCs w:val="21"/>
          <w:shd w:val="clear" w:color="auto" w:fill="FFFFFF"/>
        </w:rPr>
        <w:t xml:space="preserve"> Score.</w:t>
      </w:r>
    </w:p>
    <w:p w:rsidR="00A91ABF" w:rsidRPr="00925D69" w:rsidRDefault="00A91ABF" w:rsidP="0038541C">
      <w:pPr>
        <w:pStyle w:val="Prrafodelista"/>
        <w:numPr>
          <w:ilvl w:val="0"/>
          <w:numId w:val="12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925D69">
        <w:rPr>
          <w:rFonts w:asciiTheme="minorHAnsi" w:hAnsiTheme="minorHAnsi" w:cstheme="minorHAnsi"/>
          <w:szCs w:val="21"/>
          <w:shd w:val="clear" w:color="auto" w:fill="FFFFFF"/>
        </w:rPr>
        <w:t>Construye un estilo de vida saludable que se adapte a ti y a tus necesidades.</w:t>
      </w:r>
    </w:p>
    <w:p w:rsidR="00A91ABF" w:rsidRPr="00925D69" w:rsidRDefault="00A91ABF" w:rsidP="0038541C">
      <w:pPr>
        <w:pStyle w:val="Prrafodelista"/>
        <w:numPr>
          <w:ilvl w:val="0"/>
          <w:numId w:val="12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925D69">
        <w:rPr>
          <w:rFonts w:asciiTheme="minorHAnsi" w:hAnsiTheme="minorHAnsi" w:cstheme="minorHAnsi"/>
          <w:szCs w:val="21"/>
          <w:shd w:val="clear" w:color="auto" w:fill="FFFFFF"/>
        </w:rPr>
        <w:t>Aprende a comer más saludablemente.</w:t>
      </w:r>
    </w:p>
    <w:p w:rsidR="00A91ABF" w:rsidRPr="00925D69" w:rsidRDefault="00A91ABF" w:rsidP="0038541C">
      <w:pPr>
        <w:pStyle w:val="Prrafodelista"/>
        <w:numPr>
          <w:ilvl w:val="0"/>
          <w:numId w:val="12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925D69">
        <w:rPr>
          <w:rFonts w:asciiTheme="minorHAnsi" w:hAnsiTheme="minorHAnsi" w:cstheme="minorHAnsi"/>
          <w:szCs w:val="21"/>
          <w:shd w:val="clear" w:color="auto" w:fill="FFFFFF"/>
        </w:rPr>
        <w:t>Obtén consejos de ejercicio para entrenar mejor.</w:t>
      </w:r>
    </w:p>
    <w:p w:rsidR="00A91ABF" w:rsidRPr="00925D69" w:rsidRDefault="00A91ABF" w:rsidP="0038541C">
      <w:pPr>
        <w:pStyle w:val="Prrafodelista"/>
        <w:numPr>
          <w:ilvl w:val="0"/>
          <w:numId w:val="12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925D69">
        <w:rPr>
          <w:rFonts w:asciiTheme="minorHAnsi" w:hAnsiTheme="minorHAnsi" w:cstheme="minorHAnsi"/>
          <w:szCs w:val="21"/>
          <w:shd w:val="clear" w:color="auto" w:fill="FFFFFF"/>
        </w:rPr>
        <w:t>Mantente motivado.</w:t>
      </w:r>
    </w:p>
    <w:p w:rsidR="00A91ABF" w:rsidRPr="00925D69" w:rsidRDefault="00A91ABF" w:rsidP="0038541C">
      <w:pPr>
        <w:pStyle w:val="Prrafodelista"/>
        <w:numPr>
          <w:ilvl w:val="0"/>
          <w:numId w:val="12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925D69">
        <w:rPr>
          <w:rFonts w:asciiTheme="minorHAnsi" w:hAnsiTheme="minorHAnsi" w:cstheme="minorHAnsi"/>
          <w:szCs w:val="21"/>
          <w:shd w:val="clear" w:color="auto" w:fill="FFFFFF"/>
        </w:rPr>
        <w:t>Ve/Sigue de cerca tu progreso.</w:t>
      </w:r>
    </w:p>
    <w:p w:rsidR="00A91ABF" w:rsidRPr="00925D69" w:rsidRDefault="00A91ABF" w:rsidP="0038541C">
      <w:pPr>
        <w:pStyle w:val="Prrafodelista"/>
        <w:numPr>
          <w:ilvl w:val="0"/>
          <w:numId w:val="12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</w:rPr>
      </w:pPr>
      <w:r w:rsidRPr="00925D69">
        <w:rPr>
          <w:rFonts w:asciiTheme="minorHAnsi" w:hAnsiTheme="minorHAnsi" w:cstheme="minorHAnsi"/>
          <w:szCs w:val="21"/>
          <w:shd w:val="clear" w:color="auto" w:fill="FFFFFF"/>
        </w:rPr>
        <w:t>Vive más sano y feliz.</w:t>
      </w:r>
    </w:p>
    <w:p w:rsidR="00A91ABF" w:rsidRPr="00925D69" w:rsidRDefault="00600B1C" w:rsidP="0038541C">
      <w:pPr>
        <w:pStyle w:val="Prrafodelista"/>
        <w:numPr>
          <w:ilvl w:val="0"/>
          <w:numId w:val="12"/>
        </w:numPr>
        <w:spacing w:after="160" w:line="259" w:lineRule="auto"/>
        <w:ind w:left="1418" w:hanging="425"/>
        <w:jc w:val="both"/>
        <w:rPr>
          <w:rFonts w:asciiTheme="minorHAnsi" w:hAnsiTheme="minorHAnsi" w:cstheme="minorHAnsi"/>
          <w:szCs w:val="21"/>
          <w:shd w:val="clear" w:color="auto" w:fill="FFFFFF"/>
        </w:rPr>
      </w:pPr>
      <w:r w:rsidRPr="00925D69">
        <w:rPr>
          <w:rFonts w:asciiTheme="minorHAnsi" w:hAnsiTheme="minorHAnsi" w:cstheme="minorHAnsi"/>
          <w:szCs w:val="21"/>
          <w:shd w:val="clear" w:color="auto" w:fill="FFFFFF"/>
        </w:rPr>
        <w:t>Mantente</w:t>
      </w:r>
      <w:r w:rsidR="00A91ABF" w:rsidRPr="00925D69">
        <w:rPr>
          <w:rFonts w:asciiTheme="minorHAnsi" w:hAnsiTheme="minorHAnsi" w:cstheme="minorHAnsi"/>
          <w:szCs w:val="21"/>
          <w:shd w:val="clear" w:color="auto" w:fill="FFFFFF"/>
        </w:rPr>
        <w:t xml:space="preserve"> verde con el rastreador de carne roja.</w:t>
      </w:r>
    </w:p>
    <w:p w:rsidR="00297936" w:rsidRPr="00925D69" w:rsidRDefault="00297936" w:rsidP="00F61915">
      <w:pPr>
        <w:jc w:val="center"/>
        <w:rPr>
          <w:rFonts w:cstheme="minorHAnsi"/>
          <w:b/>
        </w:rPr>
      </w:pPr>
    </w:p>
    <w:p w:rsidR="00CA292C" w:rsidRPr="009C361B" w:rsidRDefault="00FD03C5" w:rsidP="00FD03C5">
      <w:pPr>
        <w:pStyle w:val="Ttulo3"/>
        <w:numPr>
          <w:ilvl w:val="1"/>
          <w:numId w:val="20"/>
        </w:numPr>
        <w:rPr>
          <w:rFonts w:asciiTheme="minorHAnsi" w:hAnsiTheme="minorHAnsi" w:cstheme="minorHAnsi"/>
          <w:color w:val="000000" w:themeColor="text1"/>
        </w:rPr>
      </w:pPr>
      <w:bookmarkStart w:id="3" w:name="_Toc494814979"/>
      <w:r w:rsidRPr="009C361B">
        <w:rPr>
          <w:rFonts w:asciiTheme="minorHAnsi" w:hAnsiTheme="minorHAnsi" w:cstheme="minorHAnsi"/>
          <w:color w:val="000000" w:themeColor="text1"/>
        </w:rPr>
        <w:t>HISTORICOS</w:t>
      </w:r>
      <w:bookmarkEnd w:id="3"/>
    </w:p>
    <w:p w:rsidR="00600B1C" w:rsidRDefault="00600B1C" w:rsidP="00FD03C5">
      <w:pPr>
        <w:pStyle w:val="Prrafodelista"/>
        <w:ind w:left="375"/>
        <w:rPr>
          <w:rFonts w:cstheme="minorHAnsi"/>
          <w:b/>
        </w:rPr>
      </w:pPr>
    </w:p>
    <w:p w:rsidR="009C361B" w:rsidRDefault="009C361B" w:rsidP="00FD03C5">
      <w:pPr>
        <w:pStyle w:val="Prrafodelista"/>
        <w:ind w:left="375"/>
        <w:rPr>
          <w:rFonts w:cstheme="minorHAnsi"/>
          <w:b/>
        </w:rPr>
      </w:pPr>
    </w:p>
    <w:p w:rsidR="009C361B" w:rsidRPr="00C821E6" w:rsidRDefault="009C361B" w:rsidP="0080459E">
      <w:pPr>
        <w:pStyle w:val="Prrafodelista"/>
        <w:numPr>
          <w:ilvl w:val="0"/>
          <w:numId w:val="21"/>
        </w:numPr>
        <w:ind w:left="1418" w:hanging="425"/>
        <w:jc w:val="both"/>
        <w:rPr>
          <w:rStyle w:val="apple-converted-space"/>
          <w:rFonts w:asciiTheme="minorHAnsi" w:hAnsiTheme="minorHAnsi" w:cstheme="minorHAnsi"/>
          <w:b/>
        </w:rPr>
      </w:pPr>
      <w:r w:rsidRPr="00C821E6">
        <w:rPr>
          <w:rFonts w:asciiTheme="minorHAnsi" w:hAnsiTheme="minorHAnsi" w:cstheme="minorHAnsi"/>
          <w:color w:val="303030"/>
          <w:shd w:val="clear" w:color="auto" w:fill="FFFFFF"/>
        </w:rPr>
        <w:t>La Asociación Peruana de Estudio de la Obesidad y Aterosclerosis ha alertado que el número de adolescentes obesos en el país se ha incrementado en las últimas tres décadas ni más ni menos de 3% a 19% en algunos departamentos. Igualmente, el Ministerio de Salud ha advertido que el porcentaje de adultos obesos en el Perú está solo a ocho puntos del récord mundial de obesidad que registran Oceanía, Estados Unidos y México.</w:t>
      </w:r>
      <w:r w:rsidRPr="00C821E6">
        <w:rPr>
          <w:rFonts w:asciiTheme="minorHAnsi" w:hAnsiTheme="minorHAnsi" w:cstheme="minorHAnsi"/>
          <w:color w:val="303030"/>
        </w:rPr>
        <w:br/>
      </w:r>
      <w:r w:rsidRPr="00C821E6">
        <w:rPr>
          <w:rFonts w:asciiTheme="minorHAnsi" w:hAnsiTheme="minorHAnsi" w:cstheme="minorHAnsi"/>
          <w:color w:val="303030"/>
        </w:rPr>
        <w:br/>
      </w:r>
      <w:r w:rsidRPr="00C821E6">
        <w:rPr>
          <w:rFonts w:asciiTheme="minorHAnsi" w:hAnsiTheme="minorHAnsi" w:cstheme="minorHAnsi"/>
          <w:color w:val="303030"/>
          <w:shd w:val="clear" w:color="auto" w:fill="FFFFFF"/>
        </w:rPr>
        <w:t>De acuerdo con un informe del INEI de 2014, el 34.7% de las personas mayores de 15 años en el Perú tienen sobrepeso, un porcentaje que en Lima Metropolitana se eleva a 40.2%, en Madre de Dios llega al 42.5%, en Arequipa al 40.5% y Moquegua al 39.5%. Curiosamente, las regiones que más crecimiento económico han experimentado en los últimos años tienen más personas con sobrepeso y obesidad.</w:t>
      </w:r>
      <w:r w:rsidRPr="00C821E6">
        <w:rPr>
          <w:rStyle w:val="apple-converted-space"/>
          <w:rFonts w:asciiTheme="minorHAnsi" w:hAnsiTheme="minorHAnsi" w:cstheme="minorHAnsi"/>
          <w:color w:val="303030"/>
          <w:shd w:val="clear" w:color="auto" w:fill="FFFFFF"/>
        </w:rPr>
        <w:t> </w:t>
      </w:r>
    </w:p>
    <w:p w:rsidR="0080459E" w:rsidRPr="00C821E6" w:rsidRDefault="0080459E" w:rsidP="0080459E">
      <w:pPr>
        <w:pStyle w:val="Prrafodelista"/>
        <w:shd w:val="clear" w:color="auto" w:fill="FFFFFF"/>
        <w:spacing w:after="150" w:line="330" w:lineRule="atLeast"/>
        <w:ind w:left="1418"/>
        <w:jc w:val="both"/>
        <w:rPr>
          <w:rFonts w:asciiTheme="minorHAnsi" w:hAnsiTheme="minorHAnsi" w:cstheme="minorHAnsi"/>
          <w:b/>
          <w:color w:val="1F1F1F"/>
          <w:lang w:eastAsia="es-PE"/>
        </w:rPr>
      </w:pPr>
      <w:r w:rsidRPr="00C821E6">
        <w:rPr>
          <w:rFonts w:asciiTheme="minorHAnsi" w:hAnsiTheme="minorHAnsi" w:cstheme="minorHAnsi"/>
          <w:b/>
          <w:color w:val="1F1F1F"/>
          <w:lang w:eastAsia="es-PE"/>
        </w:rPr>
        <w:t>FUENTE: DIARIO EL PERUANO</w:t>
      </w:r>
    </w:p>
    <w:p w:rsidR="0080459E" w:rsidRPr="00C821E6" w:rsidRDefault="00F7621D" w:rsidP="0080459E">
      <w:pPr>
        <w:pStyle w:val="Prrafodelista"/>
        <w:shd w:val="clear" w:color="auto" w:fill="FFFFFF"/>
        <w:spacing w:after="150" w:line="330" w:lineRule="atLeast"/>
        <w:ind w:left="1418"/>
        <w:jc w:val="both"/>
        <w:rPr>
          <w:rFonts w:asciiTheme="minorHAnsi" w:hAnsiTheme="minorHAnsi" w:cstheme="minorHAnsi"/>
          <w:b/>
          <w:color w:val="1F1F1F"/>
          <w:lang w:eastAsia="es-PE"/>
        </w:rPr>
      </w:pPr>
      <w:sdt>
        <w:sdtPr>
          <w:rPr>
            <w:rFonts w:asciiTheme="minorHAnsi" w:hAnsiTheme="minorHAnsi" w:cstheme="minorHAnsi"/>
            <w:b/>
            <w:color w:val="1F1F1F"/>
            <w:lang w:eastAsia="es-PE"/>
          </w:rPr>
          <w:id w:val="1959988979"/>
          <w:citation/>
        </w:sdtPr>
        <w:sdtEndPr/>
        <w:sdtContent>
          <w:r w:rsidR="0080459E" w:rsidRPr="00C821E6">
            <w:rPr>
              <w:rFonts w:asciiTheme="minorHAnsi" w:hAnsiTheme="minorHAnsi" w:cstheme="minorHAnsi"/>
              <w:b/>
              <w:color w:val="1F1F1F"/>
              <w:lang w:eastAsia="es-PE"/>
            </w:rPr>
            <w:fldChar w:fldCharType="begin"/>
          </w:r>
          <w:r w:rsidR="0080459E" w:rsidRPr="00C821E6">
            <w:rPr>
              <w:rFonts w:asciiTheme="minorHAnsi" w:hAnsiTheme="minorHAnsi" w:cstheme="minorHAnsi"/>
              <w:b/>
              <w:color w:val="1F1F1F"/>
              <w:lang w:eastAsia="es-PE"/>
            </w:rPr>
            <w:instrText xml:space="preserve"> CITATION LaS16 \l 10250 </w:instrText>
          </w:r>
          <w:r w:rsidR="0080459E" w:rsidRPr="00C821E6">
            <w:rPr>
              <w:rFonts w:asciiTheme="minorHAnsi" w:hAnsiTheme="minorHAnsi" w:cstheme="minorHAnsi"/>
              <w:b/>
              <w:color w:val="1F1F1F"/>
              <w:lang w:eastAsia="es-PE"/>
            </w:rPr>
            <w:fldChar w:fldCharType="separate"/>
          </w:r>
          <w:r w:rsidR="0080459E" w:rsidRPr="00C821E6">
            <w:rPr>
              <w:rFonts w:asciiTheme="minorHAnsi" w:hAnsiTheme="minorHAnsi" w:cstheme="minorHAnsi"/>
              <w:noProof/>
              <w:color w:val="1F1F1F"/>
              <w:lang w:eastAsia="es-PE"/>
            </w:rPr>
            <w:t>(La Sociedad Obesa, 2016)</w:t>
          </w:r>
          <w:r w:rsidR="0080459E" w:rsidRPr="00C821E6">
            <w:rPr>
              <w:rFonts w:asciiTheme="minorHAnsi" w:hAnsiTheme="minorHAnsi" w:cstheme="minorHAnsi"/>
              <w:b/>
              <w:color w:val="1F1F1F"/>
              <w:lang w:eastAsia="es-PE"/>
            </w:rPr>
            <w:fldChar w:fldCharType="end"/>
          </w:r>
        </w:sdtContent>
      </w:sdt>
    </w:p>
    <w:p w:rsidR="009C361B" w:rsidRPr="00C821E6" w:rsidRDefault="009C361B" w:rsidP="009C361B">
      <w:pPr>
        <w:pStyle w:val="Prrafodelista"/>
        <w:ind w:left="1418"/>
        <w:jc w:val="both"/>
        <w:rPr>
          <w:rStyle w:val="apple-converted-space"/>
          <w:rFonts w:asciiTheme="minorHAnsi" w:hAnsiTheme="minorHAnsi" w:cstheme="minorHAnsi"/>
          <w:b/>
        </w:rPr>
      </w:pPr>
    </w:p>
    <w:p w:rsidR="009C361B" w:rsidRPr="00C821E6" w:rsidRDefault="009C361B" w:rsidP="00A247C3">
      <w:pPr>
        <w:pStyle w:val="Prrafodelista"/>
        <w:numPr>
          <w:ilvl w:val="0"/>
          <w:numId w:val="21"/>
        </w:numPr>
        <w:shd w:val="clear" w:color="auto" w:fill="FFFFFF"/>
        <w:spacing w:after="150" w:line="330" w:lineRule="atLeast"/>
        <w:ind w:left="1418" w:hanging="284"/>
        <w:jc w:val="both"/>
        <w:rPr>
          <w:rFonts w:asciiTheme="minorHAnsi" w:hAnsiTheme="minorHAnsi" w:cstheme="minorHAnsi"/>
          <w:color w:val="1F1F1F"/>
          <w:lang w:eastAsia="es-PE"/>
        </w:rPr>
      </w:pPr>
      <w:r w:rsidRPr="00C821E6">
        <w:rPr>
          <w:rFonts w:asciiTheme="minorHAnsi" w:hAnsiTheme="minorHAnsi" w:cstheme="minorHAnsi"/>
          <w:color w:val="1F1F1F"/>
          <w:lang w:eastAsia="es-PE"/>
        </w:rPr>
        <w:t xml:space="preserve">Cada vez más peruanos padecen de obesidad. Según el Instituto Nacional de Salud (INS), el 40% tiene este problema, lo que significa más de 12 millones de </w:t>
      </w:r>
      <w:r w:rsidR="00A247C3" w:rsidRPr="00C821E6">
        <w:rPr>
          <w:rFonts w:asciiTheme="minorHAnsi" w:hAnsiTheme="minorHAnsi" w:cstheme="minorHAnsi"/>
          <w:color w:val="1F1F1F"/>
          <w:lang w:eastAsia="es-PE"/>
        </w:rPr>
        <w:t>personas. Lima</w:t>
      </w:r>
      <w:r w:rsidRPr="00C821E6">
        <w:rPr>
          <w:rFonts w:asciiTheme="minorHAnsi" w:hAnsiTheme="minorHAnsi" w:cstheme="minorHAnsi"/>
          <w:color w:val="1F1F1F"/>
          <w:lang w:eastAsia="es-PE"/>
        </w:rPr>
        <w:t xml:space="preserve"> es la región que lidera el mayor nivel de sobrepeso y obesidad que afecta a las personas. Le siguen Tacna, Arequipa, Cajamarca e Ica.</w:t>
      </w:r>
      <w:r w:rsidR="00A247C3" w:rsidRPr="00C821E6">
        <w:rPr>
          <w:rFonts w:asciiTheme="minorHAnsi" w:hAnsiTheme="minorHAnsi" w:cstheme="minorHAnsi"/>
          <w:color w:val="1F1F1F"/>
          <w:lang w:eastAsia="es-PE"/>
        </w:rPr>
        <w:t xml:space="preserve"> </w:t>
      </w:r>
      <w:r w:rsidRPr="00C821E6">
        <w:rPr>
          <w:rFonts w:asciiTheme="minorHAnsi" w:hAnsiTheme="minorHAnsi" w:cstheme="minorHAnsi"/>
          <w:color w:val="1F1F1F"/>
          <w:lang w:eastAsia="es-PE"/>
        </w:rPr>
        <w:t>En la ciudad de Lima, San Juan de Lurigancho es el distrito con mayor cifra de obesos con el 11,8%. Le siguen Villa El Salvador (11,9%), Ate (11,7%) y Los Olivos (11,7%).</w:t>
      </w:r>
    </w:p>
    <w:p w:rsidR="00A247C3" w:rsidRPr="00C821E6" w:rsidRDefault="00A247C3" w:rsidP="00A247C3">
      <w:pPr>
        <w:pStyle w:val="Prrafodelista"/>
        <w:shd w:val="clear" w:color="auto" w:fill="FFFFFF"/>
        <w:spacing w:after="150" w:line="330" w:lineRule="atLeast"/>
        <w:ind w:left="1418"/>
        <w:jc w:val="both"/>
        <w:rPr>
          <w:rFonts w:asciiTheme="minorHAnsi" w:hAnsiTheme="minorHAnsi" w:cstheme="minorHAnsi"/>
          <w:b/>
          <w:color w:val="1F1F1F"/>
          <w:lang w:eastAsia="es-PE"/>
        </w:rPr>
      </w:pPr>
      <w:r w:rsidRPr="00C821E6">
        <w:rPr>
          <w:rFonts w:asciiTheme="minorHAnsi" w:hAnsiTheme="minorHAnsi" w:cstheme="minorHAnsi"/>
          <w:b/>
          <w:color w:val="1F1F1F"/>
          <w:lang w:eastAsia="es-PE"/>
        </w:rPr>
        <w:t>FUENTE: DIARIO LA REPUBLICA</w:t>
      </w:r>
    </w:p>
    <w:p w:rsidR="00A247C3" w:rsidRPr="00C821E6" w:rsidRDefault="00F7621D" w:rsidP="00A247C3">
      <w:pPr>
        <w:pStyle w:val="Prrafodelista"/>
        <w:shd w:val="clear" w:color="auto" w:fill="FFFFFF"/>
        <w:spacing w:after="150" w:line="330" w:lineRule="atLeast"/>
        <w:ind w:left="1418"/>
        <w:jc w:val="both"/>
        <w:rPr>
          <w:rFonts w:asciiTheme="minorHAnsi" w:hAnsiTheme="minorHAnsi" w:cstheme="minorHAnsi"/>
          <w:b/>
          <w:color w:val="1F1F1F"/>
          <w:lang w:eastAsia="es-PE"/>
        </w:rPr>
      </w:pPr>
      <w:sdt>
        <w:sdtPr>
          <w:rPr>
            <w:rFonts w:asciiTheme="minorHAnsi" w:hAnsiTheme="minorHAnsi" w:cstheme="minorHAnsi"/>
            <w:b/>
            <w:color w:val="1F1F1F"/>
            <w:lang w:eastAsia="es-PE"/>
          </w:rPr>
          <w:id w:val="-249589454"/>
          <w:citation/>
        </w:sdtPr>
        <w:sdtEndPr/>
        <w:sdtContent>
          <w:r w:rsidR="00A247C3" w:rsidRPr="00C821E6">
            <w:rPr>
              <w:rFonts w:asciiTheme="minorHAnsi" w:hAnsiTheme="minorHAnsi" w:cstheme="minorHAnsi"/>
              <w:b/>
              <w:color w:val="1F1F1F"/>
              <w:lang w:eastAsia="es-PE"/>
            </w:rPr>
            <w:fldChar w:fldCharType="begin"/>
          </w:r>
          <w:r w:rsidR="0080459E" w:rsidRPr="00C821E6">
            <w:rPr>
              <w:rFonts w:asciiTheme="minorHAnsi" w:hAnsiTheme="minorHAnsi" w:cstheme="minorHAnsi"/>
              <w:b/>
              <w:color w:val="1F1F1F"/>
              <w:lang w:eastAsia="es-PE"/>
            </w:rPr>
            <w:instrText xml:space="preserve">CITATION Lar17 \l 10250 </w:instrText>
          </w:r>
          <w:r w:rsidR="00A247C3" w:rsidRPr="00C821E6">
            <w:rPr>
              <w:rFonts w:asciiTheme="minorHAnsi" w:hAnsiTheme="minorHAnsi" w:cstheme="minorHAnsi"/>
              <w:b/>
              <w:color w:val="1F1F1F"/>
              <w:lang w:eastAsia="es-PE"/>
            </w:rPr>
            <w:fldChar w:fldCharType="separate"/>
          </w:r>
          <w:r w:rsidR="0080459E" w:rsidRPr="00C821E6">
            <w:rPr>
              <w:rFonts w:asciiTheme="minorHAnsi" w:hAnsiTheme="minorHAnsi" w:cstheme="minorHAnsi"/>
              <w:noProof/>
              <w:color w:val="1F1F1F"/>
              <w:lang w:eastAsia="es-PE"/>
            </w:rPr>
            <w:t>(El 40% de la población sufre de obesidad en el Perú, 2017)</w:t>
          </w:r>
          <w:r w:rsidR="00A247C3" w:rsidRPr="00C821E6">
            <w:rPr>
              <w:rFonts w:asciiTheme="minorHAnsi" w:hAnsiTheme="minorHAnsi" w:cstheme="minorHAnsi"/>
              <w:b/>
              <w:color w:val="1F1F1F"/>
              <w:lang w:eastAsia="es-PE"/>
            </w:rPr>
            <w:fldChar w:fldCharType="end"/>
          </w:r>
        </w:sdtContent>
      </w:sdt>
    </w:p>
    <w:p w:rsidR="009C361B" w:rsidRPr="00C821E6" w:rsidRDefault="009C361B" w:rsidP="00C821E6">
      <w:pPr>
        <w:rPr>
          <w:rFonts w:cstheme="minorHAnsi"/>
          <w:b/>
        </w:rPr>
      </w:pPr>
    </w:p>
    <w:p w:rsidR="00F61915" w:rsidRPr="00847A53" w:rsidRDefault="00F61915" w:rsidP="00FD03C5">
      <w:pPr>
        <w:pStyle w:val="Ttulo2"/>
        <w:numPr>
          <w:ilvl w:val="0"/>
          <w:numId w:val="20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4" w:name="_Toc458071726"/>
      <w:bookmarkStart w:id="5" w:name="_Toc494814980"/>
      <w:r w:rsidRPr="00847A53">
        <w:rPr>
          <w:rFonts w:asciiTheme="minorHAnsi" w:hAnsiTheme="minorHAnsi" w:cstheme="minorHAnsi"/>
          <w:color w:val="000000" w:themeColor="text1"/>
          <w:sz w:val="24"/>
          <w:szCs w:val="24"/>
        </w:rPr>
        <w:t>MODELADO DE PROCESOS</w:t>
      </w:r>
      <w:bookmarkEnd w:id="4"/>
      <w:bookmarkEnd w:id="5"/>
    </w:p>
    <w:p w:rsidR="00600B1C" w:rsidRPr="00600B1C" w:rsidRDefault="00600B1C" w:rsidP="00600B1C">
      <w:pPr>
        <w:rPr>
          <w:rFonts w:cstheme="minorHAnsi"/>
          <w:sz w:val="24"/>
          <w:szCs w:val="24"/>
        </w:rPr>
      </w:pPr>
    </w:p>
    <w:p w:rsidR="001D160A" w:rsidRPr="001D160A" w:rsidRDefault="00600B1C" w:rsidP="001D160A">
      <w:pPr>
        <w:pStyle w:val="Ttulo3"/>
        <w:numPr>
          <w:ilvl w:val="1"/>
          <w:numId w:val="20"/>
        </w:numPr>
        <w:ind w:firstLine="476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6" w:name="_Toc494814981"/>
      <w:r w:rsidRPr="00111BEB">
        <w:rPr>
          <w:rFonts w:asciiTheme="minorHAnsi" w:hAnsiTheme="minorHAnsi" w:cstheme="minorHAnsi"/>
          <w:color w:val="000000" w:themeColor="text1"/>
          <w:sz w:val="24"/>
          <w:szCs w:val="24"/>
        </w:rPr>
        <w:t>Descripción del caso o proceso</w:t>
      </w:r>
      <w:bookmarkEnd w:id="6"/>
    </w:p>
    <w:p w:rsidR="00600B1C" w:rsidRPr="00111BEB" w:rsidRDefault="00600B1C" w:rsidP="00111BEB">
      <w:pPr>
        <w:ind w:left="1224"/>
        <w:rPr>
          <w:rFonts w:cstheme="minorHAnsi"/>
          <w:color w:val="000000" w:themeColor="text1"/>
          <w:sz w:val="24"/>
          <w:szCs w:val="24"/>
        </w:rPr>
      </w:pPr>
      <w:r w:rsidRPr="00111BEB">
        <w:rPr>
          <w:rFonts w:cstheme="minorHAnsi"/>
          <w:color w:val="000000" w:themeColor="text1"/>
          <w:sz w:val="24"/>
          <w:szCs w:val="24"/>
        </w:rPr>
        <w:t xml:space="preserve">Aplicativo para mejorar </w:t>
      </w:r>
      <w:r w:rsidR="001D160A">
        <w:rPr>
          <w:rFonts w:cstheme="minorHAnsi"/>
          <w:color w:val="000000" w:themeColor="text1"/>
          <w:sz w:val="24"/>
          <w:szCs w:val="24"/>
        </w:rPr>
        <w:t xml:space="preserve">y motivar </w:t>
      </w:r>
      <w:r w:rsidRPr="00111BEB">
        <w:rPr>
          <w:rFonts w:cstheme="minorHAnsi"/>
          <w:color w:val="000000" w:themeColor="text1"/>
          <w:sz w:val="24"/>
          <w:szCs w:val="24"/>
        </w:rPr>
        <w:t>la salud física.</w:t>
      </w:r>
    </w:p>
    <w:p w:rsidR="00600B1C" w:rsidRDefault="00600B1C" w:rsidP="00FD03C5">
      <w:pPr>
        <w:pStyle w:val="Ttulo3"/>
        <w:numPr>
          <w:ilvl w:val="1"/>
          <w:numId w:val="20"/>
        </w:numPr>
        <w:ind w:firstLine="476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7" w:name="_Toc494814982"/>
      <w:r w:rsidRPr="00111BEB">
        <w:rPr>
          <w:rFonts w:asciiTheme="minorHAnsi" w:hAnsiTheme="minorHAnsi" w:cstheme="minorHAnsi"/>
          <w:color w:val="000000" w:themeColor="text1"/>
          <w:sz w:val="24"/>
          <w:szCs w:val="24"/>
        </w:rPr>
        <w:t>Resumen Ejecutivo</w:t>
      </w:r>
      <w:bookmarkEnd w:id="7"/>
    </w:p>
    <w:p w:rsidR="00A760ED" w:rsidRDefault="00A760ED" w:rsidP="00A760ED"/>
    <w:p w:rsidR="00A760ED" w:rsidRDefault="00A760ED" w:rsidP="00BA47B0">
      <w:pPr>
        <w:jc w:val="both"/>
      </w:pPr>
      <w:r>
        <w:t>El proyecto consiste en un aplicativo móvil de salud</w:t>
      </w:r>
      <w:r w:rsidR="00BA47B0">
        <w:t xml:space="preserve"> física</w:t>
      </w:r>
      <w:r>
        <w:t xml:space="preserve"> donde estarán disponibles ciertas rutinas de ejercicios físicos de acuerdo al grado de experiencia del usuario (Principiante, Intermedio, Avanzado). </w:t>
      </w:r>
      <w:r w:rsidR="00BA47B0">
        <w:t>También se</w:t>
      </w:r>
      <w:r>
        <w:t xml:space="preserve"> tendrá la opción </w:t>
      </w:r>
      <w:r w:rsidR="00BA47B0">
        <w:t>de solicitar un entrenador personal para una capacitación más personal.</w:t>
      </w:r>
    </w:p>
    <w:p w:rsidR="00BA47B0" w:rsidRDefault="00BA47B0" w:rsidP="00BA47B0">
      <w:pPr>
        <w:jc w:val="both"/>
      </w:pPr>
      <w:r>
        <w:t xml:space="preserve">El objetivo de esta idea es ayudar al usuario a obtener una vida saludable, ya que llevar una vida activa físicamente frecuente o regular, es eficaz para prevenir o tratar enfermedades crónicas graves y potencialmente mortales como la </w:t>
      </w:r>
      <w:r w:rsidRPr="00BA47B0">
        <w:t>hipertensión, obesidad, enfermedades cardiovasculares, diabetes tipo 2, insomnio y depresión</w:t>
      </w:r>
      <w:r>
        <w:t>. Pero ¿Cuántas veces nos ha p</w:t>
      </w:r>
      <w:r w:rsidR="00BF1478">
        <w:t>asado que una vez obtenido el cuerpo deseado para una vida saludable queremos motivar a otros</w:t>
      </w:r>
      <w:r>
        <w:t>?</w:t>
      </w:r>
      <w:r w:rsidR="00BF1478">
        <w:t xml:space="preserve"> Es por eso que se plantea animar al usuario en un principio, a cumplir las rutinas que nosotros proponemos para que a través de nuestro aplicativo sea un entrenador personal; para que este sea la motivación de otros y pueda mostrar los cambios obtenidos a través de las rutinas de nuestro aplicativo.</w:t>
      </w:r>
    </w:p>
    <w:p w:rsidR="00BF1478" w:rsidRDefault="00BF1478" w:rsidP="00BA47B0">
      <w:pPr>
        <w:jc w:val="both"/>
      </w:pPr>
      <w:r>
        <w:t xml:space="preserve">El aplicativo más que ayudar a las personas logren una vida sana y saludable, queremos que estos sean inspiración de otros, compartiendo el mensaje que: “Si yo pude, tú también puedes lograrlo “. Debido a que sabemos </w:t>
      </w:r>
      <w:r w:rsidR="00100847">
        <w:t>el poder dar</w:t>
      </w:r>
      <w:r>
        <w:t xml:space="preserve"> </w:t>
      </w:r>
      <w:r w:rsidR="00100847">
        <w:t>testimonio de vida, para ser motivación de otros y puedan lograr una vida activa físicamente.</w:t>
      </w:r>
    </w:p>
    <w:p w:rsidR="00B10C2B" w:rsidRDefault="00100847" w:rsidP="00BA47B0">
      <w:pPr>
        <w:jc w:val="both"/>
      </w:pPr>
      <w:r>
        <w:t>Nuestro público objetivo está dado a personas de mayores 15 años que no poseen insuficiencia cardiaca, debido a la</w:t>
      </w:r>
      <w:r w:rsidR="00D6712B">
        <w:t xml:space="preserve"> fatigación al mínimo esfuerzo.</w:t>
      </w:r>
    </w:p>
    <w:p w:rsidR="00B10C2B" w:rsidRDefault="00B10C2B" w:rsidP="00B10C2B">
      <w:pPr>
        <w:pStyle w:val="Ttulo3"/>
        <w:numPr>
          <w:ilvl w:val="1"/>
          <w:numId w:val="20"/>
        </w:numPr>
        <w:ind w:firstLine="556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8" w:name="_Toc494814983"/>
      <w:r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>Modelo BPMN</w:t>
      </w:r>
      <w:bookmarkEnd w:id="8"/>
    </w:p>
    <w:p w:rsidR="00847A53" w:rsidRDefault="00847A53" w:rsidP="00847A53">
      <w:pPr>
        <w:jc w:val="center"/>
      </w:pPr>
      <w:r>
        <w:rPr>
          <w:noProof/>
          <w:lang w:eastAsia="es-PE"/>
        </w:rPr>
        <w:drawing>
          <wp:inline distT="0" distB="0" distL="0" distR="0" wp14:anchorId="5310C190" wp14:editId="44DEA41A">
            <wp:extent cx="6435725" cy="4258163"/>
            <wp:effectExtent l="3175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66470" cy="4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05" w:rsidRDefault="00D21E05" w:rsidP="00847A53">
      <w:pPr>
        <w:jc w:val="center"/>
      </w:pPr>
    </w:p>
    <w:p w:rsidR="00D21E05" w:rsidRDefault="00D21E05" w:rsidP="00847A53">
      <w:pPr>
        <w:jc w:val="center"/>
      </w:pPr>
    </w:p>
    <w:p w:rsidR="00D21E05" w:rsidRDefault="00D21E05" w:rsidP="00847A53">
      <w:pPr>
        <w:jc w:val="center"/>
      </w:pPr>
    </w:p>
    <w:p w:rsidR="00D21E05" w:rsidRPr="00847A53" w:rsidRDefault="00D21E05" w:rsidP="00847A53">
      <w:pPr>
        <w:jc w:val="center"/>
      </w:pPr>
    </w:p>
    <w:p w:rsidR="00847A53" w:rsidRPr="00847A53" w:rsidRDefault="00847A53" w:rsidP="00847A53">
      <w:pPr>
        <w:pStyle w:val="Ttulo2"/>
        <w:numPr>
          <w:ilvl w:val="0"/>
          <w:numId w:val="20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9" w:name="_Toc494814984"/>
      <w:r w:rsidRPr="00847A53"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>MODELADO CONCEPTUAL</w:t>
      </w:r>
      <w:bookmarkEnd w:id="9"/>
    </w:p>
    <w:p w:rsidR="00847A53" w:rsidRDefault="00847A53" w:rsidP="00FD28DC">
      <w:pPr>
        <w:rPr>
          <w:rFonts w:ascii="Arial" w:hAnsi="Arial" w:cs="Arial"/>
          <w:b/>
          <w:sz w:val="20"/>
          <w:szCs w:val="20"/>
        </w:rPr>
      </w:pPr>
    </w:p>
    <w:p w:rsidR="00847A53" w:rsidRDefault="00847A53" w:rsidP="00847A53">
      <w:pPr>
        <w:pStyle w:val="Ttulo3"/>
        <w:numPr>
          <w:ilvl w:val="1"/>
          <w:numId w:val="20"/>
        </w:numPr>
        <w:ind w:firstLine="556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10" w:name="_Toc494814985"/>
      <w:r>
        <w:rPr>
          <w:rFonts w:asciiTheme="minorHAnsi" w:hAnsiTheme="minorHAnsi" w:cstheme="minorHAnsi"/>
          <w:color w:val="000000" w:themeColor="text1"/>
          <w:sz w:val="24"/>
          <w:szCs w:val="24"/>
        </w:rPr>
        <w:t>Casos de Uso</w:t>
      </w:r>
      <w:bookmarkEnd w:id="10"/>
    </w:p>
    <w:p w:rsidR="00AA1BD2" w:rsidRDefault="00AA1BD2" w:rsidP="00AA1BD2"/>
    <w:p w:rsidR="00AA1BD2" w:rsidRDefault="00D6712B" w:rsidP="00AA1BD2">
      <w:r>
        <w:rPr>
          <w:noProof/>
          <w:lang w:eastAsia="es-PE"/>
        </w:rPr>
        <w:drawing>
          <wp:inline distT="0" distB="0" distL="0" distR="0" wp14:anchorId="2C4A5DC7" wp14:editId="3BFC5716">
            <wp:extent cx="5029200" cy="3057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D2" w:rsidRPr="00AA1BD2" w:rsidRDefault="00AA1BD2" w:rsidP="00AA1BD2"/>
    <w:p w:rsidR="009969D9" w:rsidRPr="009969D9" w:rsidRDefault="009969D9" w:rsidP="009969D9"/>
    <w:p w:rsidR="009969D9" w:rsidRDefault="009969D9" w:rsidP="009969D9">
      <w:pPr>
        <w:pStyle w:val="Ttulo3"/>
        <w:numPr>
          <w:ilvl w:val="1"/>
          <w:numId w:val="20"/>
        </w:numPr>
        <w:ind w:firstLine="556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11" w:name="_Toc494814986"/>
      <w:r>
        <w:rPr>
          <w:rFonts w:asciiTheme="minorHAnsi" w:hAnsiTheme="minorHAnsi" w:cstheme="minorHAnsi"/>
          <w:color w:val="000000" w:themeColor="text1"/>
          <w:sz w:val="24"/>
          <w:szCs w:val="24"/>
        </w:rPr>
        <w:t>Descripción de Casos de Uso</w:t>
      </w:r>
      <w:bookmarkEnd w:id="11"/>
    </w:p>
    <w:p w:rsidR="009969D9" w:rsidRPr="009969D9" w:rsidRDefault="009969D9" w:rsidP="009969D9"/>
    <w:tbl>
      <w:tblPr>
        <w:tblStyle w:val="Tabladecuadrcula2-nfasis2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9969D9" w:rsidTr="00996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Identificación de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R1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Nombre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 Datos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Propósito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 usuario debe registrar sus datos en la app para hacer uso de sus funcionalidades.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Características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deben llenar los siguientes datos: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-Usuario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-Contraseña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-Edad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-Peso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-Talla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-Objetivo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Descripción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vez registrado con los datos especificados, se debe iniciar sesión con el usuario y contraseña.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Requerimiento NO Funcional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Deben validarse los datos.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Prioridad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:rsidR="009969D9" w:rsidRDefault="009969D9" w:rsidP="009969D9"/>
    <w:tbl>
      <w:tblPr>
        <w:tblStyle w:val="Tabladecuadrcula2-nfasis2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9969D9" w:rsidTr="00996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lastRenderedPageBreak/>
              <w:t>Identificación de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R2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Nombre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Escoger Rutina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Propósito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 usuario tiene la opción de escoger una rutina según el propósito que tenga.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Características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deben llenar los siguientes datos: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-Fecha de inicio.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-Duración de rutina.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-Tipo de rutina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-Horas por día.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Descripción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vez elegida la rutina se debe mostrar el comienzo de la rutina, con los datos especificados.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Requerimiento NO Funcional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Deben validarse los datos.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Prioridad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</w:tbl>
    <w:p w:rsidR="009969D9" w:rsidRDefault="009969D9" w:rsidP="009969D9"/>
    <w:p w:rsidR="009969D9" w:rsidRDefault="009969D9" w:rsidP="009969D9"/>
    <w:tbl>
      <w:tblPr>
        <w:tblStyle w:val="Tabladecuadrcula2-nfasis2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9969D9" w:rsidTr="00996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Identificación de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R3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Nombre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Solicitar Entrenador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Propósito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 usuario que ya este registrado puede solicitar un entrenador personal.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Características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deben llenar los siguientes datos: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-Registrar horario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-Objetivo del entrenamiento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Descripción del Requerimiento</w:t>
            </w:r>
          </w:p>
        </w:tc>
        <w:tc>
          <w:tcPr>
            <w:tcW w:w="5238" w:type="dxa"/>
            <w:hideMark/>
          </w:tcPr>
          <w:p w:rsidR="009969D9" w:rsidRDefault="009969D9" w:rsidP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Una vez que registra el horario, se mostrara al entrenador y el horario escogido por </w:t>
            </w:r>
            <w:proofErr w:type="spellStart"/>
            <w:r>
              <w:t>el</w:t>
            </w:r>
            <w:proofErr w:type="spellEnd"/>
            <w:r>
              <w:t>.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Requerimiento NO Funcional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Deben validarse los datos.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Prioridad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</w:tbl>
    <w:p w:rsidR="009969D9" w:rsidRDefault="009969D9" w:rsidP="009969D9"/>
    <w:p w:rsidR="009969D9" w:rsidRDefault="009969D9" w:rsidP="009969D9"/>
    <w:tbl>
      <w:tblPr>
        <w:tblStyle w:val="Tabladecuadrcula2-nfasis2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9969D9" w:rsidTr="00996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Identificación de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R4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Nombre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Reportar avance físico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Propósito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 usuario que haya culminado una rutina puede ver su reporte de avance físico.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Características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mostrarán los siguientes datos: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-Calorías quemadas.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-Logros obtenidos.</w:t>
            </w:r>
          </w:p>
          <w:p w:rsidR="009969D9" w:rsidRDefault="00996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-Progreso de sus actividades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Descripción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Mostrar el reporte por cada rutina que se haya completado, como un seguimiento al cliente.</w:t>
            </w:r>
          </w:p>
        </w:tc>
      </w:tr>
      <w:tr w:rsidR="009969D9" w:rsidTr="00996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Requerimiento NO Funcional</w:t>
            </w:r>
          </w:p>
        </w:tc>
        <w:tc>
          <w:tcPr>
            <w:tcW w:w="5238" w:type="dxa"/>
            <w:hideMark/>
          </w:tcPr>
          <w:p w:rsidR="009969D9" w:rsidRDefault="00592135" w:rsidP="008D2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Deben validarse los datos.</w:t>
            </w:r>
          </w:p>
        </w:tc>
      </w:tr>
      <w:tr w:rsidR="009969D9" w:rsidTr="00996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>
            <w:r>
              <w:t>Prioridad del Requerimiento</w:t>
            </w:r>
          </w:p>
        </w:tc>
        <w:tc>
          <w:tcPr>
            <w:tcW w:w="5238" w:type="dxa"/>
            <w:hideMark/>
          </w:tcPr>
          <w:p w:rsidR="009969D9" w:rsidRDefault="00996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</w:tbl>
    <w:p w:rsidR="009969D9" w:rsidRDefault="009969D9" w:rsidP="009969D9"/>
    <w:p w:rsidR="008D250F" w:rsidRDefault="008D250F" w:rsidP="009969D9"/>
    <w:p w:rsidR="00AA1BD2" w:rsidRPr="009969D9" w:rsidRDefault="00AA1BD2" w:rsidP="009969D9"/>
    <w:tbl>
      <w:tblPr>
        <w:tblStyle w:val="Tabladecuadrcula2-nfasis2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9969D9" w:rsidTr="002405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lastRenderedPageBreak/>
              <w:t>Identificación de Requerimiento</w:t>
            </w:r>
          </w:p>
        </w:tc>
        <w:tc>
          <w:tcPr>
            <w:tcW w:w="5238" w:type="dxa"/>
            <w:hideMark/>
          </w:tcPr>
          <w:p w:rsidR="009969D9" w:rsidRDefault="008D250F" w:rsidP="002405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R5</w:t>
            </w:r>
          </w:p>
        </w:tc>
      </w:tr>
      <w:tr w:rsidR="009969D9" w:rsidTr="00240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Nombre del Requerimiento</w:t>
            </w:r>
          </w:p>
        </w:tc>
        <w:tc>
          <w:tcPr>
            <w:tcW w:w="5238" w:type="dxa"/>
            <w:hideMark/>
          </w:tcPr>
          <w:p w:rsidR="009969D9" w:rsidRDefault="00592135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Empezar rutina</w:t>
            </w:r>
          </w:p>
        </w:tc>
      </w:tr>
      <w:tr w:rsidR="009969D9" w:rsidTr="00240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Propósito</w:t>
            </w:r>
          </w:p>
        </w:tc>
        <w:tc>
          <w:tcPr>
            <w:tcW w:w="5238" w:type="dxa"/>
            <w:hideMark/>
          </w:tcPr>
          <w:p w:rsidR="009969D9" w:rsidRDefault="008D250F" w:rsidP="00240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vez escogido una rutina, puede comenzar o seguir con el progreso de su rutina.</w:t>
            </w:r>
          </w:p>
        </w:tc>
      </w:tr>
      <w:tr w:rsidR="009969D9" w:rsidTr="00240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Características</w:t>
            </w:r>
          </w:p>
        </w:tc>
        <w:tc>
          <w:tcPr>
            <w:tcW w:w="5238" w:type="dxa"/>
            <w:hideMark/>
          </w:tcPr>
          <w:p w:rsidR="009969D9" w:rsidRDefault="009969D9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mostrarán los siguientes datos:</w:t>
            </w:r>
          </w:p>
          <w:p w:rsidR="008D250F" w:rsidRDefault="009969D9" w:rsidP="008D2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  <w:r w:rsidR="008D250F">
              <w:t>Entrenamientos del día.</w:t>
            </w:r>
          </w:p>
          <w:p w:rsidR="008D250F" w:rsidRDefault="008D250F" w:rsidP="008D2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-Tiempo del entrenamiento del día.</w:t>
            </w:r>
          </w:p>
          <w:p w:rsidR="008D250F" w:rsidRDefault="008D250F" w:rsidP="008D2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-Calorías del entrenamiento del día.</w:t>
            </w:r>
          </w:p>
          <w:p w:rsidR="009969D9" w:rsidRDefault="008D250F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-Progreso de la rutina escogida</w:t>
            </w:r>
          </w:p>
        </w:tc>
      </w:tr>
      <w:tr w:rsidR="009969D9" w:rsidTr="00240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Descripción del Requerimiento</w:t>
            </w:r>
          </w:p>
        </w:tc>
        <w:tc>
          <w:tcPr>
            <w:tcW w:w="5238" w:type="dxa"/>
            <w:hideMark/>
          </w:tcPr>
          <w:p w:rsidR="009969D9" w:rsidRDefault="008D250F" w:rsidP="008D25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muestra el </w:t>
            </w:r>
            <w:r w:rsidR="00EB24D1">
              <w:t>enteramiento</w:t>
            </w:r>
            <w:r>
              <w:t xml:space="preserve"> que debe realizar para cumplir el objetivo marcado.</w:t>
            </w:r>
          </w:p>
        </w:tc>
      </w:tr>
      <w:tr w:rsidR="009969D9" w:rsidTr="00240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Requerimiento NO Funcional</w:t>
            </w:r>
          </w:p>
        </w:tc>
        <w:tc>
          <w:tcPr>
            <w:tcW w:w="5238" w:type="dxa"/>
            <w:hideMark/>
          </w:tcPr>
          <w:p w:rsidR="009969D9" w:rsidRDefault="009969D9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Deben validarse los datos</w:t>
            </w:r>
            <w:r w:rsidR="00EB24D1">
              <w:t xml:space="preserve"> del entrenamiento</w:t>
            </w:r>
            <w:r>
              <w:t>.</w:t>
            </w:r>
          </w:p>
        </w:tc>
      </w:tr>
      <w:tr w:rsidR="009969D9" w:rsidTr="00240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Prioridad del Requerimiento</w:t>
            </w:r>
          </w:p>
        </w:tc>
        <w:tc>
          <w:tcPr>
            <w:tcW w:w="5238" w:type="dxa"/>
            <w:hideMark/>
          </w:tcPr>
          <w:p w:rsidR="009969D9" w:rsidRDefault="009969D9" w:rsidP="00240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</w:tbl>
    <w:p w:rsidR="009969D9" w:rsidRDefault="009969D9" w:rsidP="009969D9"/>
    <w:p w:rsidR="009969D9" w:rsidRDefault="009969D9" w:rsidP="009969D9"/>
    <w:p w:rsidR="009969D9" w:rsidRDefault="009969D9" w:rsidP="009969D9"/>
    <w:p w:rsidR="009969D9" w:rsidRDefault="009969D9" w:rsidP="009969D9"/>
    <w:tbl>
      <w:tblPr>
        <w:tblStyle w:val="Tabladecuadrcula2-nfasis2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9969D9" w:rsidTr="002405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Identificación de Requerimiento</w:t>
            </w:r>
          </w:p>
        </w:tc>
        <w:tc>
          <w:tcPr>
            <w:tcW w:w="5238" w:type="dxa"/>
            <w:hideMark/>
          </w:tcPr>
          <w:p w:rsidR="009969D9" w:rsidRDefault="008D250F" w:rsidP="002405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R6</w:t>
            </w:r>
          </w:p>
        </w:tc>
      </w:tr>
      <w:tr w:rsidR="009969D9" w:rsidTr="00240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Nombre del Requerimiento</w:t>
            </w:r>
          </w:p>
        </w:tc>
        <w:tc>
          <w:tcPr>
            <w:tcW w:w="5238" w:type="dxa"/>
            <w:hideMark/>
          </w:tcPr>
          <w:p w:rsidR="009969D9" w:rsidRDefault="00EB24D1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Escoger horario</w:t>
            </w:r>
          </w:p>
        </w:tc>
      </w:tr>
      <w:tr w:rsidR="009969D9" w:rsidTr="00240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Propósito</w:t>
            </w:r>
          </w:p>
        </w:tc>
        <w:tc>
          <w:tcPr>
            <w:tcW w:w="5238" w:type="dxa"/>
            <w:hideMark/>
          </w:tcPr>
          <w:p w:rsidR="009969D9" w:rsidRDefault="00EB24D1" w:rsidP="00240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propone el horario que podrá realizar sus entrenamiento con el entrenador.</w:t>
            </w:r>
          </w:p>
        </w:tc>
      </w:tr>
      <w:tr w:rsidR="009969D9" w:rsidTr="00240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Características</w:t>
            </w:r>
          </w:p>
        </w:tc>
        <w:tc>
          <w:tcPr>
            <w:tcW w:w="5238" w:type="dxa"/>
            <w:hideMark/>
          </w:tcPr>
          <w:p w:rsidR="009969D9" w:rsidRDefault="009969D9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mostrarán los siguientes datos:</w:t>
            </w:r>
          </w:p>
          <w:p w:rsidR="009969D9" w:rsidRDefault="00EB24D1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-Horarios</w:t>
            </w:r>
          </w:p>
          <w:p w:rsidR="00EB24D1" w:rsidRDefault="00EB24D1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-Tipo de entrenador</w:t>
            </w:r>
          </w:p>
        </w:tc>
      </w:tr>
      <w:tr w:rsidR="009969D9" w:rsidTr="00240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Descripción del Requerimiento</w:t>
            </w:r>
          </w:p>
        </w:tc>
        <w:tc>
          <w:tcPr>
            <w:tcW w:w="5238" w:type="dxa"/>
            <w:hideMark/>
          </w:tcPr>
          <w:p w:rsidR="009969D9" w:rsidRDefault="00EB24D1" w:rsidP="00240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vez escogido el horario y el tipo de entrenador, se mostrara los datos del entrenador y los entrenamiento que realizara con él.</w:t>
            </w:r>
          </w:p>
        </w:tc>
      </w:tr>
      <w:tr w:rsidR="009969D9" w:rsidTr="00240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Requerimiento NO Funcional</w:t>
            </w:r>
          </w:p>
        </w:tc>
        <w:tc>
          <w:tcPr>
            <w:tcW w:w="5238" w:type="dxa"/>
            <w:hideMark/>
          </w:tcPr>
          <w:p w:rsidR="009969D9" w:rsidRDefault="009969D9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Deben validarse los datos.</w:t>
            </w:r>
          </w:p>
        </w:tc>
      </w:tr>
      <w:tr w:rsidR="009969D9" w:rsidTr="00240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Prioridad del Requerimiento</w:t>
            </w:r>
          </w:p>
        </w:tc>
        <w:tc>
          <w:tcPr>
            <w:tcW w:w="5238" w:type="dxa"/>
            <w:hideMark/>
          </w:tcPr>
          <w:p w:rsidR="009969D9" w:rsidRDefault="00EB24D1" w:rsidP="00240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:rsidR="009969D9" w:rsidRDefault="009969D9" w:rsidP="009969D9"/>
    <w:p w:rsidR="009969D9" w:rsidRDefault="009969D9" w:rsidP="009969D9"/>
    <w:tbl>
      <w:tblPr>
        <w:tblStyle w:val="Tabladecuadrcula2-nfasis2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9969D9" w:rsidTr="002405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Identificación de Requerimiento</w:t>
            </w:r>
          </w:p>
        </w:tc>
        <w:tc>
          <w:tcPr>
            <w:tcW w:w="5238" w:type="dxa"/>
            <w:hideMark/>
          </w:tcPr>
          <w:p w:rsidR="009969D9" w:rsidRDefault="00592135" w:rsidP="002405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R7</w:t>
            </w:r>
          </w:p>
        </w:tc>
      </w:tr>
      <w:tr w:rsidR="009969D9" w:rsidTr="00240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Nombre del Requerimiento</w:t>
            </w:r>
          </w:p>
        </w:tc>
        <w:tc>
          <w:tcPr>
            <w:tcW w:w="5238" w:type="dxa"/>
            <w:hideMark/>
          </w:tcPr>
          <w:p w:rsidR="009969D9" w:rsidRDefault="00EB24D1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Empezar entrenamiento</w:t>
            </w:r>
          </w:p>
        </w:tc>
      </w:tr>
      <w:tr w:rsidR="009969D9" w:rsidTr="00240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Propósito</w:t>
            </w:r>
          </w:p>
        </w:tc>
        <w:tc>
          <w:tcPr>
            <w:tcW w:w="5238" w:type="dxa"/>
            <w:hideMark/>
          </w:tcPr>
          <w:p w:rsidR="009969D9" w:rsidRDefault="00EB24D1" w:rsidP="00240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vez escogido el entrenador y horario, se pondrá en contacto con él para realizar los entrenamiento que designe el entrenador.</w:t>
            </w:r>
          </w:p>
        </w:tc>
      </w:tr>
      <w:tr w:rsidR="009969D9" w:rsidTr="00240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Características</w:t>
            </w:r>
          </w:p>
        </w:tc>
        <w:tc>
          <w:tcPr>
            <w:tcW w:w="5238" w:type="dxa"/>
            <w:hideMark/>
          </w:tcPr>
          <w:p w:rsidR="009969D9" w:rsidRDefault="009969D9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mostrarán los siguientes datos:</w:t>
            </w:r>
          </w:p>
          <w:p w:rsidR="00EB24D1" w:rsidRDefault="00EB24D1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-Entrenamientos del día</w:t>
            </w:r>
          </w:p>
        </w:tc>
      </w:tr>
      <w:tr w:rsidR="009969D9" w:rsidTr="00240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Descripción del Requerimiento</w:t>
            </w:r>
          </w:p>
        </w:tc>
        <w:tc>
          <w:tcPr>
            <w:tcW w:w="5238" w:type="dxa"/>
            <w:hideMark/>
          </w:tcPr>
          <w:p w:rsidR="009969D9" w:rsidRDefault="00EB24D1" w:rsidP="00240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Mostrar al entrenador a través de video llamada y ser motivación para que el usuario realice los ejercicios</w:t>
            </w:r>
          </w:p>
        </w:tc>
      </w:tr>
      <w:tr w:rsidR="009969D9" w:rsidTr="00240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Requerimiento NO Funcional</w:t>
            </w:r>
          </w:p>
        </w:tc>
        <w:tc>
          <w:tcPr>
            <w:tcW w:w="5238" w:type="dxa"/>
            <w:hideMark/>
          </w:tcPr>
          <w:p w:rsidR="009969D9" w:rsidRDefault="009969D9" w:rsidP="00240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Deben validarse los datos.</w:t>
            </w:r>
          </w:p>
        </w:tc>
      </w:tr>
      <w:tr w:rsidR="009969D9" w:rsidTr="00240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:rsidR="009969D9" w:rsidRDefault="009969D9" w:rsidP="002405FD">
            <w:r>
              <w:t>Prioridad del Requerimiento</w:t>
            </w:r>
          </w:p>
        </w:tc>
        <w:tc>
          <w:tcPr>
            <w:tcW w:w="5238" w:type="dxa"/>
            <w:hideMark/>
          </w:tcPr>
          <w:p w:rsidR="009969D9" w:rsidRDefault="009969D9" w:rsidP="00240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</w:tbl>
    <w:p w:rsidR="009969D9" w:rsidRPr="009969D9" w:rsidRDefault="009969D9" w:rsidP="009969D9"/>
    <w:p w:rsidR="00EC6948" w:rsidRPr="00DB2134" w:rsidRDefault="001C54DD" w:rsidP="00EC6948">
      <w:pPr>
        <w:pStyle w:val="Ttulo3"/>
        <w:numPr>
          <w:ilvl w:val="1"/>
          <w:numId w:val="20"/>
        </w:numPr>
        <w:ind w:firstLine="556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12" w:name="_Toc494814987"/>
      <w:r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>Requerimientos no funcionales</w:t>
      </w:r>
      <w:bookmarkEnd w:id="12"/>
    </w:p>
    <w:p w:rsidR="008942B3" w:rsidRDefault="00EC6948" w:rsidP="00DB2134">
      <w:pPr>
        <w:pStyle w:val="Prrafodelista"/>
        <w:numPr>
          <w:ilvl w:val="0"/>
          <w:numId w:val="21"/>
        </w:numPr>
      </w:pPr>
      <w:r>
        <w:t xml:space="preserve">Las rutinas y los entrenadores estarán disponibles las 24 horas del </w:t>
      </w:r>
      <w:proofErr w:type="spellStart"/>
      <w:r>
        <w:t>dia</w:t>
      </w:r>
      <w:proofErr w:type="spellEnd"/>
      <w:r>
        <w:t xml:space="preserve"> para la flexibilidad de horarios por parte del usuario.</w:t>
      </w:r>
    </w:p>
    <w:p w:rsidR="00DB2134" w:rsidRDefault="00DB2134" w:rsidP="00DB2134">
      <w:pPr>
        <w:pStyle w:val="Prrafodelista"/>
        <w:numPr>
          <w:ilvl w:val="0"/>
          <w:numId w:val="21"/>
        </w:numPr>
      </w:pPr>
      <w:r>
        <w:t>Estará disponible para iOS y Android</w:t>
      </w:r>
    </w:p>
    <w:p w:rsidR="00DB2134" w:rsidRDefault="00DB2134" w:rsidP="00EC6948">
      <w:pPr>
        <w:pStyle w:val="Prrafodelista"/>
        <w:numPr>
          <w:ilvl w:val="0"/>
          <w:numId w:val="21"/>
        </w:numPr>
      </w:pPr>
      <w:r>
        <w:t>La aplicación es gratuita su descarga</w:t>
      </w:r>
    </w:p>
    <w:p w:rsidR="00DB2134" w:rsidRDefault="00DB2134" w:rsidP="00EC6948">
      <w:pPr>
        <w:pStyle w:val="Prrafodelista"/>
        <w:numPr>
          <w:ilvl w:val="0"/>
          <w:numId w:val="21"/>
        </w:numPr>
      </w:pPr>
      <w:r>
        <w:t>Se podrá usar en personas mayores a 16 años de edad.</w:t>
      </w:r>
    </w:p>
    <w:p w:rsidR="00DB2134" w:rsidRDefault="00DB2134" w:rsidP="00EC6948">
      <w:pPr>
        <w:pStyle w:val="Prrafodelista"/>
        <w:numPr>
          <w:ilvl w:val="0"/>
          <w:numId w:val="21"/>
        </w:numPr>
      </w:pPr>
      <w:r>
        <w:t>Su uso dependerá del internet para la visualización de las rutinas y video llamada con el entrenador.</w:t>
      </w:r>
    </w:p>
    <w:p w:rsidR="00DB2134" w:rsidRDefault="00DB2134" w:rsidP="00EC6948">
      <w:pPr>
        <w:pStyle w:val="Prrafodelista"/>
        <w:numPr>
          <w:ilvl w:val="0"/>
          <w:numId w:val="21"/>
        </w:numPr>
      </w:pPr>
      <w:r>
        <w:t>La cámara del celular debe ser de 5 mpx a mas para una buena calidad de la video llamada.</w:t>
      </w:r>
    </w:p>
    <w:p w:rsidR="00DB2134" w:rsidRDefault="00DB2134" w:rsidP="00EC6948">
      <w:pPr>
        <w:pStyle w:val="Prrafodelista"/>
        <w:numPr>
          <w:ilvl w:val="0"/>
          <w:numId w:val="21"/>
        </w:numPr>
      </w:pPr>
      <w:r>
        <w:t>Se tendrá una sección de informe de fallas o comentarios del aplicativo por parte del usuario.</w:t>
      </w:r>
    </w:p>
    <w:p w:rsidR="00EC6948" w:rsidRDefault="00DB2134" w:rsidP="00EC6948">
      <w:pPr>
        <w:pStyle w:val="Prrafodelista"/>
        <w:numPr>
          <w:ilvl w:val="0"/>
          <w:numId w:val="21"/>
        </w:numPr>
      </w:pPr>
      <w:r>
        <w:t>Los datos brindados por el usuario no serán compartidos con ninguna empresa vinculada a la salud o terciarios.</w:t>
      </w:r>
    </w:p>
    <w:p w:rsidR="009D2F69" w:rsidRPr="00EC6948" w:rsidRDefault="009D2F69" w:rsidP="009D2F69"/>
    <w:p w:rsidR="009D2F69" w:rsidRDefault="00EC6948" w:rsidP="00FD28DC">
      <w:pPr>
        <w:pStyle w:val="Ttulo3"/>
        <w:numPr>
          <w:ilvl w:val="1"/>
          <w:numId w:val="20"/>
        </w:numPr>
        <w:ind w:firstLine="556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13" w:name="_Toc494814988"/>
      <w:r>
        <w:rPr>
          <w:rFonts w:asciiTheme="minorHAnsi" w:hAnsiTheme="minorHAnsi" w:cstheme="minorHAnsi"/>
          <w:color w:val="000000" w:themeColor="text1"/>
          <w:sz w:val="24"/>
          <w:szCs w:val="24"/>
        </w:rPr>
        <w:t>Diagrama de clase</w:t>
      </w:r>
      <w:r w:rsidR="00315F6E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bookmarkEnd w:id="13"/>
    </w:p>
    <w:p w:rsidR="009D2F69" w:rsidRPr="009D2F69" w:rsidRDefault="009D2F69" w:rsidP="009D2F69"/>
    <w:p w:rsidR="00847A53" w:rsidRDefault="00B93ED3" w:rsidP="009D2F6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75pt;height:279pt">
            <v:imagedata r:id="rId9" o:title="Screenshot_2"/>
          </v:shape>
        </w:pict>
      </w:r>
    </w:p>
    <w:p w:rsidR="007F47E3" w:rsidRDefault="007F47E3" w:rsidP="009D2F69"/>
    <w:p w:rsidR="00AA1BD2" w:rsidRDefault="00AA1BD2" w:rsidP="009D2F69"/>
    <w:p w:rsidR="00AA1BD2" w:rsidRDefault="00AA1BD2" w:rsidP="009D2F69">
      <w:pPr>
        <w:rPr>
          <w:b/>
        </w:rPr>
      </w:pPr>
    </w:p>
    <w:p w:rsidR="00B53C00" w:rsidRDefault="00B53C00" w:rsidP="00B53C00">
      <w:pPr>
        <w:pStyle w:val="Ttulo2"/>
        <w:numPr>
          <w:ilvl w:val="0"/>
          <w:numId w:val="20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14" w:name="_Toc494814989"/>
      <w:r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>MODELADO DE DISEÑO</w:t>
      </w:r>
      <w:bookmarkEnd w:id="14"/>
    </w:p>
    <w:p w:rsidR="00B53C00" w:rsidRPr="00B53C00" w:rsidRDefault="00B53C00" w:rsidP="00B53C00"/>
    <w:p w:rsidR="00B53C00" w:rsidRDefault="00B53C00" w:rsidP="00B53C00">
      <w:pPr>
        <w:pStyle w:val="Ttulo3"/>
        <w:numPr>
          <w:ilvl w:val="1"/>
          <w:numId w:val="20"/>
        </w:numPr>
        <w:ind w:firstLine="556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15" w:name="_Toc494814990"/>
      <w:r>
        <w:rPr>
          <w:rFonts w:asciiTheme="minorHAnsi" w:hAnsiTheme="minorHAnsi" w:cstheme="minorHAnsi"/>
          <w:color w:val="000000" w:themeColor="text1"/>
          <w:sz w:val="24"/>
          <w:szCs w:val="24"/>
        </w:rPr>
        <w:t>Diagrama Navegacional</w:t>
      </w:r>
      <w:bookmarkEnd w:id="15"/>
    </w:p>
    <w:p w:rsidR="00B53C00" w:rsidRPr="00B53C00" w:rsidRDefault="00B53C00" w:rsidP="00B53C00"/>
    <w:p w:rsidR="00B53C00" w:rsidRDefault="00B53C00" w:rsidP="00B53C00">
      <w:pPr>
        <w:pStyle w:val="Ttulo4"/>
        <w:numPr>
          <w:ilvl w:val="2"/>
          <w:numId w:val="20"/>
        </w:numPr>
        <w:ind w:firstLine="415"/>
        <w:rPr>
          <w:rFonts w:asciiTheme="minorHAnsi" w:hAnsiTheme="minorHAnsi" w:cstheme="minorHAnsi"/>
          <w:i w:val="0"/>
          <w:color w:val="auto"/>
        </w:rPr>
      </w:pPr>
      <w:r w:rsidRPr="00B53C00">
        <w:rPr>
          <w:rFonts w:asciiTheme="minorHAnsi" w:hAnsiTheme="minorHAnsi" w:cstheme="minorHAnsi"/>
          <w:i w:val="0"/>
          <w:color w:val="auto"/>
        </w:rPr>
        <w:t>Fuerte</w:t>
      </w:r>
    </w:p>
    <w:p w:rsidR="00CF6142" w:rsidRPr="00CF6142" w:rsidRDefault="00CF6142" w:rsidP="00CF6142"/>
    <w:p w:rsidR="00B53C00" w:rsidRDefault="00CF6142" w:rsidP="009D2F69">
      <w:pPr>
        <w:rPr>
          <w:b/>
          <w:color w:val="ED7D31" w:themeColor="accent2"/>
        </w:rPr>
      </w:pP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5AA5BEE2" wp14:editId="2398C06A">
                <wp:simplePos x="0" y="0"/>
                <wp:positionH relativeFrom="column">
                  <wp:posOffset>4375133</wp:posOffset>
                </wp:positionH>
                <wp:positionV relativeFrom="paragraph">
                  <wp:posOffset>460930</wp:posOffset>
                </wp:positionV>
                <wp:extent cx="651888" cy="145946"/>
                <wp:effectExtent l="19050" t="114300" r="0" b="102235"/>
                <wp:wrapNone/>
                <wp:docPr id="37" name="Flecha der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22517">
                          <a:off x="0" y="0"/>
                          <a:ext cx="651888" cy="14594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E684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7" o:spid="_x0000_s1026" type="#_x0000_t13" style="position:absolute;margin-left:344.5pt;margin-top:36.3pt;width:51.35pt;height:11.5pt;rotation:-1504579fd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S7ZhAIAAEgFAAAOAAAAZHJzL2Uyb0RvYy54bWysVE1v2zAMvQ/YfxB0X/2xpB9BnSJo0WFA&#10;0RVrh55VWYqNyaJGKXGyXz9Kdtyu6y7DfJAlkXwinx51frHrDNsq9C3YihdHOWfKSqhbu674t4fr&#10;D6ec+SBsLQxYVfG98vxi+f7dee8WqoQGTK2QEYj1i95VvAnBLbLMy0Z1wh+BU5aMGrATgZa4zmoU&#10;PaF3Jivz/DjrAWuHIJX3tHs1GPky4WutZPiitVeBmYpTbiGNmManOGbLc7FYo3BNK8c0xD9k0YnW&#10;0qET1JUIgm2w/QOqayWCBx2OJHQZaN1KlWqgaor8VTX3jXAq1ULkeDfR5P8frLzd3iFr64p/POHM&#10;io7u6Noo2QhGF5P+ZCCWeucX5Hzv7nBceZrGkncaO4ZA1JZ5WZbz4iQxQbWxXSJ6PxGtdoFJ2jye&#10;F6enpAxJpmI2P5sdxyOyAStiOvThk4KOxUnFsV03YYUIfYIW2xsfhoCDI0XHDIec0izsjYpQxn5V&#10;miqkY8sUnbSlLg2yrSBV1N+LYbsRtRq25jl9Y0aTd8ovgUVU3Roz4Y4AUbO/4w45jr4xTCVJToH5&#10;3xIaAifvdCLYMAV2rQV8K9iEYkxcD/4HYgY6IjNPUO/pztONUUt4J69bYvlG+HAnkNRPm9TR4QsN&#10;2kBfcRhnnDWAP9/aj/4kSrJy1lM3Vdz/2AhUnJnPluR6Vsxmsf3SYjY/KWmBLy1PLy12010CXU2R&#10;skvT6B/MYaoRukdq/FU8lUzCSjq74jLgYXEZhi6np0Oq1Sq5Ucs5EW7svZMRPLIa9fOwexToRqkF&#10;0ugtHDpPLF5pbfCNkRZWmwC6TUJ85nXkm9o1CWZ8WuJ78HKdvJ4fwOUvAAAA//8DAFBLAwQUAAYA&#10;CAAAACEAx4wf7eAAAAAJAQAADwAAAGRycy9kb3ducmV2LnhtbEyPzU7DMBCE70i8g7VIXCrqpBJJ&#10;E7KpEBI/F4ooqGcnNnbAXkex24a3x5zgOJrRzDfNZnaWHdUUBk8I+TIDpqj3ciCN8P52f7UGFqIg&#10;KawnhfCtAmza87NG1NKf6FUdd1GzVEKhFggmxrHmPPRGORGWflSUvA8/ORGTnDSXkzilcmf5KssK&#10;7sRAacGIUd0Z1X/tDg5BG/30sBiKfD+/WNMtnh8/t3tCvLyYb2+ARTXHvzD84id0aBNT5w8kA7MI&#10;xbpKXyJCuSqApUBZ5SWwDqG6LoC3Df//oP0BAAD//wMAUEsBAi0AFAAGAAgAAAAhALaDOJL+AAAA&#10;4QEAABMAAAAAAAAAAAAAAAAAAAAAAFtDb250ZW50X1R5cGVzXS54bWxQSwECLQAUAAYACAAAACEA&#10;OP0h/9YAAACUAQAACwAAAAAAAAAAAAAAAAAvAQAAX3JlbHMvLnJlbHNQSwECLQAUAAYACAAAACEA&#10;dQku2YQCAABIBQAADgAAAAAAAAAAAAAAAAAuAgAAZHJzL2Uyb0RvYy54bWxQSwECLQAUAAYACAAA&#10;ACEAx4wf7eAAAAAJAQAADwAAAAAAAAAAAAAAAADeBAAAZHJzL2Rvd25yZXYueG1sUEsFBgAAAAAE&#10;AAQA8wAAAOsFAAAAAA==&#10;" adj="19182" fillcolor="black [3200]" strokecolor="black [1600]" strokeweight="1pt"/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361A73F5" wp14:editId="2FDF427D">
                <wp:simplePos x="0" y="0"/>
                <wp:positionH relativeFrom="column">
                  <wp:posOffset>336477</wp:posOffset>
                </wp:positionH>
                <wp:positionV relativeFrom="paragraph">
                  <wp:posOffset>2939849</wp:posOffset>
                </wp:positionV>
                <wp:extent cx="1028700" cy="457200"/>
                <wp:effectExtent l="0" t="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2405FD">
                            <w:pPr>
                              <w:jc w:val="center"/>
                            </w:pPr>
                            <w:r>
                              <w:t>Mostrar tipos de rutina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A73F5" id="Rectángulo 31" o:spid="_x0000_s1034" style="position:absolute;margin-left:26.5pt;margin-top:231.5pt;width:81pt;height:36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HrDggIAAE8FAAAOAAAAZHJzL2Uyb0RvYy54bWysVMFu2zAMvQ/YPwi6r3aydu2COEXQosOA&#10;oi3aDj0rshQbkEWNUmJnf7Nv2Y+Vkh2naIsdhvkgSyL5SD6Smp93jWFbhb4GW/DJUc6ZshLK2q4L&#10;/uPx6tMZZz4IWwoDVhV8pzw/X3z8MG/dTE2hAlMqZARi/ax1Ba9CcLMs87JSjfBH4JQloQZsRKAj&#10;rrMSRUvojcmmef4lawFLhyCV93R72Qv5IuFrrWS41dqrwEzBKbaQVkzrKq7ZYi5maxSuquUQhviH&#10;KBpRW3I6Ql2KINgG6zdQTS0RPOhwJKHJQOtaqpQDZTPJX2XzUAmnUi5EjncjTf7/wcqb7R2yuiz4&#10;5wlnVjRUo3ti7c9vu94YYHRLFLXOz0jzwd3hcPK0jfl2Gpv4p0xYl2jdjbSqLjBJl5N8enaaE/uS&#10;ZMcnp1S3CJodrB368E1Bw+Km4EgBJDbF9tqHXnWvQnYxmt5/2oWdUTEEY++VplTI4zRZpyZSFwbZ&#10;VlD5hZTKhkkvqkSp+uuTnL4hntEiRZcAI7KujRmxB4DYoG+x+1gH/WiqUg+OxvnfAuuNR4vkGWwY&#10;jZvaAr4HYCirwXOvvyeppyayFLpVl8p8FjXjzQrKHZUeoZ8J7+RVTexfCx/uBNIQUMFosMMtLdpA&#10;W3AYdpxVgL/eu4/61Jsk5ayloSq4/7kRqDgz3y117dfJ8XGcwnRIncAZvpSsXkrsprkAKhw1JkWX&#10;tmSMwey3GqF5ovlfRq8kElaS74LLgPvDReiHnV4QqZbLpEaT50S4tg9ORvDIc+yux+5JoBtaMFDz&#10;3sB+AMXsVSf2utHSwnITQNepTQ+8DhWgqU2tNLww8Vl4eU5ah3dw8QwAAP//AwBQSwMEFAAGAAgA&#10;AAAhALreGPjZAAAACgEAAA8AAABkcnMvZG93bnJldi54bWxMT8tOwzAQvCPxD9YicaNOCi0oxKlQ&#10;JS5IHNryAdt4iUP9iGKnSf6ezQluM5rRPMrd5Ky4Uh/b4BXkqwwE+Tro1jcKvk7vDy8gYkKv0QZP&#10;CmaKsKtub0osdBj9ga7H1AgO8bFABSalrpAy1oYcxlXoyLP2HXqHiWnfSN3jyOHOynWWbaXD1nOD&#10;wY72hurLcXBcgnSY8+dxf/k000dLdv6hYVbq/m56ewWRaEp/Zljm83SoeNM5DF5HYRVsHvlKUvC0&#10;XQAb1vmGwXlRGMiqlP8vVL8AAAD//wMAUEsBAi0AFAAGAAgAAAAhALaDOJL+AAAA4QEAABMAAAAA&#10;AAAAAAAAAAAAAAAAAFtDb250ZW50X1R5cGVzXS54bWxQSwECLQAUAAYACAAAACEAOP0h/9YAAACU&#10;AQAACwAAAAAAAAAAAAAAAAAvAQAAX3JlbHMvLnJlbHNQSwECLQAUAAYACAAAACEA1AR6w4ICAABP&#10;BQAADgAAAAAAAAAAAAAAAAAuAgAAZHJzL2Uyb0RvYy54bWxQSwECLQAUAAYACAAAACEAut4Y+NkA&#10;AAAKAQAADwAAAAAAAAAAAAAAAADcBAAAZHJzL2Rvd25yZXYueG1sUEsFBgAAAAAEAAQA8wAAAOIF&#10;AAAAAA==&#10;" fillcolor="#5b9bd5 [3204]" strokecolor="#1f4d78 [1604]" strokeweight="1pt">
                <v:textbox>
                  <w:txbxContent>
                    <w:p w:rsidR="00D21E05" w:rsidRDefault="00D21E05" w:rsidP="002405FD">
                      <w:pPr>
                        <w:jc w:val="center"/>
                      </w:pPr>
                      <w:r>
                        <w:t>Mostrar tipos de rutina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23069000" wp14:editId="4DCF1AA1">
                <wp:simplePos x="0" y="0"/>
                <wp:positionH relativeFrom="column">
                  <wp:posOffset>5112562</wp:posOffset>
                </wp:positionH>
                <wp:positionV relativeFrom="paragraph">
                  <wp:posOffset>138277</wp:posOffset>
                </wp:positionV>
                <wp:extent cx="1028700" cy="457200"/>
                <wp:effectExtent l="0" t="0" r="19050" b="1905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CF6142">
                            <w:pPr>
                              <w:jc w:val="center"/>
                            </w:pPr>
                            <w:r>
                              <w:t>Mostrar avance físico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69000" id="Rectángulo 36" o:spid="_x0000_s1035" style="position:absolute;margin-left:402.55pt;margin-top:10.9pt;width:81pt;height:36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BJQgwIAAE8FAAAOAAAAZHJzL2Uyb0RvYy54bWysVM1u2zAMvg/YOwi6r3ay/gZ1iqBFhwFF&#10;G7QdelZkKTYgixqlxM7eZs+yFyslO27RFjsM80GWRPIj+ZHU+UXXGLZV6GuwBZ8c5JwpK6Gs7brg&#10;Px6vv5xy5oOwpTBgVcF3yvOL+edP562bqSlUYEqFjECsn7Wu4FUIbpZlXlaqEf4AnLIk1ICNCHTE&#10;dVaiaAm9Mdk0z4+zFrB0CFJ5T7dXvZDPE77WSoY7rb0KzBScYgtpxbSu4prNz8VsjcJVtRzCEP8Q&#10;RSNqS05HqCsRBNtg/Q6qqSWCBx0OJDQZaF1LlXKgbCb5m2weKuFUyoXI8W6kyf8/WHm7XSKry4J/&#10;PebMioZqdE+s/flt1xsDjG6Jotb5GWk+uCUOJ0/bmG+nsYl/yoR1idbdSKvqApN0Ocmnpyc5sS9J&#10;dnh0QnWLoNmLtUMfviloWNwUHCmAxKbY3vjQq+5VyC5G0/tPu7AzKoZg7L3SlAp5nCbr1ETq0iDb&#10;Ciq/kFLZMOlFlShVf32U0zfEM1qk6BJgRNa1MSP2ABAb9D12H+ugH01V6sHROP9bYL3xaJE8gw2j&#10;cVNbwI8ADGU1eO719yT11ESWQrfqUpnPoma8WUG5o9Ij9DPhnbyuif0b4cNSIA0BFYwGO9zRog20&#10;BYdhx1kF+Ouj+6hPvUlSzloaqoL7nxuBijPz3VLXnk0OD+MUpkPqBM7wtWT1WmI3zSVQ4Sb0hDiZ&#10;tmSMwey3GqF5ovlfRK8kElaS74LLgPvDZeiHnV4QqRaLpEaT50S4sQ9ORvDIc+yux+5JoBtaMFDz&#10;3sJ+AMXsTSf2utHSwmITQNepTV94HSpAU5taaXhh4rPw+py0Xt7B+TMAAAD//wMAUEsDBBQABgAI&#10;AAAAIQBIo6Rt3AAAAAkBAAAPAAAAZHJzL2Rvd25yZXYueG1sTI/NTsMwEITvSLyDtUjcqJMi2hDi&#10;VKgSFyQObXmAbbzEof6JYqdJ3p7lBLf9Gc18U+1mZ8WVhtgFryBfZSDIN0F3vlXweXp7KEDEhF6j&#10;DZ4ULBRhV9/eVFjqMPkDXY+pFWziY4kKTEp9KWVsDDmMq9CT599XGBwmXodW6gEnNndWrrNsIx12&#10;nhMM9rQ31FyOo+MQpMOSb6f95cPM7x3Z5ZvGRan7u/n1BUSiOf2J4Ref0aFmpnMYvY7CKiiyp5yl&#10;CtY5V2DB82bLhzMPjwXIupL/G9Q/AAAA//8DAFBLAQItABQABgAIAAAAIQC2gziS/gAAAOEBAAAT&#10;AAAAAAAAAAAAAAAAAAAAAABbQ29udGVudF9UeXBlc10ueG1sUEsBAi0AFAAGAAgAAAAhADj9If/W&#10;AAAAlAEAAAsAAAAAAAAAAAAAAAAALwEAAF9yZWxzLy5yZWxzUEsBAi0AFAAGAAgAAAAhALfAElCD&#10;AgAATwUAAA4AAAAAAAAAAAAAAAAALgIAAGRycy9lMm9Eb2MueG1sUEsBAi0AFAAGAAgAAAAhAEij&#10;pG3cAAAACQEAAA8AAAAAAAAAAAAAAAAA3QQAAGRycy9kb3ducmV2LnhtbFBLBQYAAAAABAAEAPMA&#10;AADmBQAAAAA=&#10;" fillcolor="#5b9bd5 [3204]" strokecolor="#1f4d78 [1604]" strokeweight="1pt">
                <v:textbox>
                  <w:txbxContent>
                    <w:p w:rsidR="00D21E05" w:rsidRDefault="00D21E05" w:rsidP="00CF6142">
                      <w:pPr>
                        <w:jc w:val="center"/>
                      </w:pPr>
                      <w:r>
                        <w:t>Mostrar avance físico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D3D6908" wp14:editId="57F329E0">
                <wp:simplePos x="0" y="0"/>
                <wp:positionH relativeFrom="column">
                  <wp:posOffset>-3810</wp:posOffset>
                </wp:positionH>
                <wp:positionV relativeFrom="paragraph">
                  <wp:posOffset>217805</wp:posOffset>
                </wp:positionV>
                <wp:extent cx="4340225" cy="1898015"/>
                <wp:effectExtent l="0" t="0" r="22225" b="2603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0225" cy="1898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4DD596" id="Rectángulo 34" o:spid="_x0000_s1026" style="position:absolute;margin-left:-.3pt;margin-top:17.15pt;width:341.75pt;height:149.45pt;z-index:25157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UinQIAAIkFAAAOAAAAZHJzL2Uyb0RvYy54bWysVMFu2zAMvQ/YPwi6r7bTZGuNOkXQosOA&#10;oivaDj2rshQbkEVNUuJkf7Nv2Y+Nkmwn6IodhuWgiCL5SD6TvLjcdYpshXUt6IoWJzklQnOoW72u&#10;6Lenmw9nlDjPdM0UaFHRvXD0cvn+3UVvSjGDBlQtLEEQ7creVLTx3pRZ5ngjOuZOwAiNSgm2Yx5F&#10;u85qy3pE71Q2y/OPWQ+2Nha4cA5fr5OSLiO+lIL7r1I64YmqKObm42nj+RLObHnByrVlpmn5kAb7&#10;hyw61moMOkFdM8/IxrZ/QHUtt+BA+hMOXQZStlzEGrCaIn9VzWPDjIi1IDnOTDS5/wfL77b3lrR1&#10;RU/nlGjW4Td6QNZ+/dTrjQKCr0hRb1yJlo/m3g6Sw2uodydtF/6xErKLtO4nWsXOE46P89N5Ppst&#10;KOGoK87Oz/JiEVCzg7uxzn8W0JFwqajFDCKdbHvrfDIdTUI0DTetUvjOSqXD6UC1dXiLQmgecaUs&#10;2TL87H5XDNGOrDB28MxCZamWePN7JRLqg5BIC2Y/i4nEhjxgMs6F9kVSNawWKdQix98YbMwiFqo0&#10;AgZkiUlO2APAaJlARuxU9mAfXEXs58k5/1tiyXnyiJFB+8m5azXYtwAUVjVETvYjSYmawNIL1Hts&#10;GgtpmpzhNy1+tlvm/D2zOD44aLgS/Fc8pIK+ojDcKGnA/njrPdhjV6OWkh7HsaLu+4ZZQYn6orHf&#10;z4v5PMxvFOaLTzMU7LHm5VijN90V4KcvcPkYHq/B3qvxKi10z7g5ViEqqpjmGLui3NtRuPJpTeDu&#10;4WK1imY4s4b5W/1oeAAPrIa2fNo9M2uG3vXY9ncwji4rX7Vwsg2eGlYbD7KN/X3gdeAb5z02zrCb&#10;wkI5lqPVYYMufwMAAP//AwBQSwMEFAAGAAgAAAAhAMiM+nzgAAAACAEAAA8AAABkcnMvZG93bnJl&#10;di54bWxMj8FOwzAQRO9I/IO1SFyq1mmCojbEqRAI1ANCosCht028xKHxOordNvw95gTH2RnNvC03&#10;k+3FiUbfOVawXCQgiBunO24VvL89zlcgfEDW2DsmBd/kYVNdXpRYaHfmVzrtQitiCfsCFZgQhkJK&#10;3xiy6BduII7epxsthijHVuoRz7Hc9jJNklxa7DguGBzo3lBz2B2tgv12Cu3X8ik8H3D2Mduaunl5&#10;qJW6vprubkEEmsJfGH7xIzpUkal2R9Ze9ArmeQwqyG4yENHOV+kaRB0PWZaCrEr5/4HqBwAA//8D&#10;AFBLAQItABQABgAIAAAAIQC2gziS/gAAAOEBAAATAAAAAAAAAAAAAAAAAAAAAABbQ29udGVudF9U&#10;eXBlc10ueG1sUEsBAi0AFAAGAAgAAAAhADj9If/WAAAAlAEAAAsAAAAAAAAAAAAAAAAALwEAAF9y&#10;ZWxzLy5yZWxzUEsBAi0AFAAGAAgAAAAhAEshpSKdAgAAiQUAAA4AAAAAAAAAAAAAAAAALgIAAGRy&#10;cy9lMm9Eb2MueG1sUEsBAi0AFAAGAAgAAAAhAMiM+nzgAAAACAEAAA8AAAAAAAAAAAAAAAAA9wQA&#10;AGRycy9kb3ducmV2LnhtbFBLBQYAAAAABAAEAPMAAAAEBgAAAAA=&#10;" filled="f" strokecolor="black [3213]" strokeweight="1pt"/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269A6BA4" wp14:editId="0D203053">
                <wp:simplePos x="0" y="0"/>
                <wp:positionH relativeFrom="column">
                  <wp:posOffset>2774950</wp:posOffset>
                </wp:positionH>
                <wp:positionV relativeFrom="paragraph">
                  <wp:posOffset>694055</wp:posOffset>
                </wp:positionV>
                <wp:extent cx="285750" cy="199390"/>
                <wp:effectExtent l="0" t="19050" r="38100" b="29210"/>
                <wp:wrapNone/>
                <wp:docPr id="33" name="Flecha der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9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AFA6D" id="Flecha derecha 33" o:spid="_x0000_s1026" type="#_x0000_t13" style="position:absolute;margin-left:218.5pt;margin-top:54.65pt;width:22.5pt;height:15.7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uHBeAIAADkFAAAOAAAAZHJzL2Uyb0RvYy54bWysVN9P2zAQfp+0/8Hy+0hT6KAVKapATJMQ&#10;Q4OJZ+PYjTXH553dpt1fv7OTBsbYy7Q8OD7f78/f+fxi11q2VRgMuIqXRxPOlJNQG7eu+LeH6w9n&#10;nIUoXC0sOFXxvQr8Yvn+3XnnF2oKDdhaIaMgLiw6X/EmRr8oiiAb1YpwBF45UmrAVkQScV3UKDqK&#10;3tpiOpl8LDrA2iNIFQKdXvVKvszxtVYyftE6qMhsxam2mFfM61Nai+W5WKxR+MbIoQzxD1W0wjhK&#10;Ooa6ElGwDZo/QrVGIgTQ8UhCW4DWRqrcA3VTTl51c98Ir3IvBE7wI0zh/4WVt9s7ZKau+PExZ060&#10;dEfXVslGMLqY/CcFodT5sCDje3+HgxRom1reaWzTn5phu4zsfkRW7SKTdDg9m53OCH9JqnI+P55n&#10;5ItnZ48hflLQsrSpOJp1E1eI0GVUxfYmREpLDgdDElJJfRF5F/dWpTqs+6o0tZTSZu9MJnVpkW0F&#10;0aD+XvbHjahVfzSb0Je6pASjdZZysBRVG2vHuEOARNLf4/YhBtvkpjIHR8fJ3wrqHUfrnBFcHB1b&#10;4wDfcraxHArXvf0BmB6OhMwT1Hu6ZISe/cHLa0Mo34gQ7wQS3eliaITjF1q0ha7iMOw4awB/vnWe&#10;7ImFpOWso/GpePixEag4s58d8XNenpykecvCyex0SgK+1Dy91LhNewl0NSU9Fl7mbbKP9rDVCO0j&#10;TfoqZSWVcJJyV1xGPAiXsR9reiukWq2yGc2YF/HG3XuZgidUE38edo8C/UC1SBy9hcOoicUrrvW2&#10;ydPBahNBm0zEZ1wHvGk+M2GGtyQ9AC/lbPX84i1/AQAA//8DAFBLAwQUAAYACAAAACEAcYi50N0A&#10;AAALAQAADwAAAGRycy9kb3ducmV2LnhtbEyPwU7DMBBE70j8g7VIXBC12wbahjgVigSc23LpbRtv&#10;nYjYjmI3DX/PcoLjzoxm3xTbyXVipCG2wWuYzxQI8nUwrbcaPg9vj2sQMaE32AVPGr4pwra8vSkw&#10;N+HqdzTukxVc4mOOGpqU+lzKWDfkMM5CT569cxgcJj4HK82AVy53nVwo9Swdtp4/NNhT1VD9tb84&#10;DWjneK4MPTy9HyxV05g+zDFpfX83vb6ASDSlvzD84jM6lMx0Chdvoug0ZMsVb0lsqM0SBCey9YKV&#10;EyuZWoEsC/l/Q/kDAAD//wMAUEsBAi0AFAAGAAgAAAAhALaDOJL+AAAA4QEAABMAAAAAAAAAAAAA&#10;AAAAAAAAAFtDb250ZW50X1R5cGVzXS54bWxQSwECLQAUAAYACAAAACEAOP0h/9YAAACUAQAACwAA&#10;AAAAAAAAAAAAAAAvAQAAX3JlbHMvLnJlbHNQSwECLQAUAAYACAAAACEAQB7hwXgCAAA5BQAADgAA&#10;AAAAAAAAAAAAAAAuAgAAZHJzL2Uyb0RvYy54bWxQSwECLQAUAAYACAAAACEAcYi50N0AAAALAQAA&#10;DwAAAAAAAAAAAAAAAADSBAAAZHJzL2Rvd25yZXYueG1sUEsFBgAAAAAEAAQA8wAAANwFAAAAAA==&#10;" adj="14064" fillcolor="black [3200]" strokecolor="black [1600]" strokeweight="1pt"/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26EA870B" wp14:editId="0E4B6EE4">
                <wp:simplePos x="0" y="0"/>
                <wp:positionH relativeFrom="column">
                  <wp:posOffset>3154680</wp:posOffset>
                </wp:positionH>
                <wp:positionV relativeFrom="paragraph">
                  <wp:posOffset>560070</wp:posOffset>
                </wp:positionV>
                <wp:extent cx="1028700" cy="45720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250182">
                            <w:pPr>
                              <w:jc w:val="center"/>
                            </w:pPr>
                            <w:r>
                              <w:t>Ingresar datos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A870B" id="Rectángulo 20" o:spid="_x0000_s1036" style="position:absolute;margin-left:248.4pt;margin-top:44.1pt;width:81pt;height:36pt;z-index:2514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HS5ggIAAFAFAAAOAAAAZHJzL2Uyb0RvYy54bWysVMFu2zAMvQ/YPwi6r7aDdu2COkXQosOA&#10;oi2aDj0rshQbkEWNUmJnf7Nv2Y+Nkh23aIsdhvkgSyL5SD6SOr/oW8N2Cn0DtuTFUc6ZshKqxm5K&#10;/v3x+tMZZz4IWwkDVpV8rzy/WHz8cN65uZpBDaZSyAjE+nnnSl6H4OZZ5mWtWuGPwClLQg3YikBH&#10;3GQVio7QW5PN8vxz1gFWDkEq7+n2ahDyRcLXWslwp7VXgZmSU2whrZjWdVyzxbmYb1C4upFjGOIf&#10;omhFY8npBHUlgmBbbN5AtY1E8KDDkYQ2A60bqVIOlE2Rv8pmVQunUi5EjncTTf7/wcrb3T2ypir5&#10;jOixoqUaPRBrv3/ZzdYAo1uiqHN+Tpord4/jydM25ttrbOOfMmF9onU/0ar6wCRdFvns7DQneEmy&#10;45NTqlsEzZ6tHfrwVUHL4qbkSAEkNsXuxodB9aBCdjGawX/ahb1RMQRjH5SmVMjjLFmnJlKXBtlO&#10;UPmFlMqGYhDVolLD9UlO3xjPZJGiS4ARWTfGTNgjQGzQt9hDrKN+NFWpByfj/G+BDcaTRfIMNkzG&#10;bWMB3wMwlNXoedA/kDRQE1kK/bpPZS6mgq6h2lPtEYah8E5eN0T/jfDhXiBNAVWMJjvc0aINdCWH&#10;ccdZDfjzvfuoT81JUs46mqqS+x9bgYoz881S234pjo/jGKZDagXO8KVk/VJit+0lUOUKekOcTFsy&#10;xmAOW43QPtEDsIxeSSSsJN8llwEPh8swTDs9IVItl0mNRs+JcGNXTkbwSHRsr8f+SaAbezBQ997C&#10;YQLF/FUrDrrR0sJyG0A3qU8j1QOvYwlobFMvjU9MfBdenpPW80O4+AMAAP//AwBQSwMEFAAGAAgA&#10;AAAhAERW5CXcAAAACgEAAA8AAABkcnMvZG93bnJldi54bWxMj8FOwzAMhu9IvENkJG4sXQWllKYT&#10;msQFicMGD5A1pilLnKpJ1/btMSc42v70/5/r3eKduOAY+0AKtpsMBFIbTE+dgs+P17sSREyajHaB&#10;UMGKEXbN9VWtKxNmOuDlmDrBIRQrrcCmNFRSxtai13ETBiS+fYXR68Tj2Ekz6pnDvZN5lhXS6564&#10;weoB9xbb83HyXKLxsG4f5/353S5vPbr1G6dVqdub5eUZRMIl/cHwq8/q0LDTKUxkonAK7p8KVk8K&#10;yjIHwUDxUPLixGSR5SCbWv5/ofkBAAD//wMAUEsBAi0AFAAGAAgAAAAhALaDOJL+AAAA4QEAABMA&#10;AAAAAAAAAAAAAAAAAAAAAFtDb250ZW50X1R5cGVzXS54bWxQSwECLQAUAAYACAAAACEAOP0h/9YA&#10;AACUAQAACwAAAAAAAAAAAAAAAAAvAQAAX3JlbHMvLnJlbHNQSwECLQAUAAYACAAAACEA8Yh0uYIC&#10;AABQBQAADgAAAAAAAAAAAAAAAAAuAgAAZHJzL2Uyb0RvYy54bWxQSwECLQAUAAYACAAAACEARFbk&#10;JdwAAAAKAQAADwAAAAAAAAAAAAAAAADcBAAAZHJzL2Rvd25yZXYueG1sUEsFBgAAAAAEAAQA8wAA&#10;AOUFAAAAAA==&#10;" fillcolor="#5b9bd5 [3204]" strokecolor="#1f4d78 [1604]" strokeweight="1pt">
                <v:textbox>
                  <w:txbxContent>
                    <w:p w:rsidR="00D21E05" w:rsidRDefault="00D21E05" w:rsidP="00250182">
                      <w:pPr>
                        <w:jc w:val="center"/>
                      </w:pPr>
                      <w:r>
                        <w:t>Ingresar datos de usuario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7EE9D5A6" wp14:editId="6BB643AD">
                <wp:simplePos x="0" y="0"/>
                <wp:positionH relativeFrom="column">
                  <wp:posOffset>2125345</wp:posOffset>
                </wp:positionH>
                <wp:positionV relativeFrom="paragraph">
                  <wp:posOffset>1097915</wp:posOffset>
                </wp:positionV>
                <wp:extent cx="285750" cy="199390"/>
                <wp:effectExtent l="24130" t="13970" r="43180" b="24130"/>
                <wp:wrapNone/>
                <wp:docPr id="30" name="Flecha der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5750" cy="199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45F8F" id="Flecha derecha 30" o:spid="_x0000_s1026" type="#_x0000_t13" style="position:absolute;margin-left:167.35pt;margin-top:86.45pt;width:22.5pt;height:15.7pt;rotation:-90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kuhAIAAEgFAAAOAAAAZHJzL2Uyb0RvYy54bWysVFFPGzEMfp+0/xDlfVyvUKAVV1SBmCYh&#10;hgYTzyGX9E7LxZmT9tr9+jnJ9WCMp2l9uMax/dn+bOfictcZtlXoW7AVL48mnCkroW7tuuLfH28+&#10;nXPmg7C1MGBVxffK88vlxw8XvVuoKTRgaoWMQKxf9K7iTQhuURReNqoT/gicsqTUgJ0IJOK6qFH0&#10;hN6ZYjqZnBY9YO0QpPKebq+zki8TvtZKhq9aexWYqTjlFtIX0/c5fovlhVisUbimlUMa4h+y6ERr&#10;KegIdS2CYBts/4LqWongQYcjCV0BWrdSpRqomnLyppqHRjiVaiFyvBtp8v8PVt5t75G1dcWPiR4r&#10;OurRjVGyEYwak/5JQSz1zi/I+MHd4yB5OsaSdxo7hkDUlqfUEvolJqg2tktE70ei1S4wSZfT89nZ&#10;jOJJUpXz+fE8hSgyVsR06MNnBR2Lh4pju27CChH6BC22tz5QFuRwMCQhZphzSqewNypCGftNaaow&#10;hk3eabbUlUG2FTQV9Y8yXzeiVvlqlorIAUbrFC6BRVTdGjPiDgBxZv/EzRCDbXRTaSRHx8zUGOIl&#10;oew4WqeIYMPo2LUW8L1qTChjt4gZne0PxGQ6IjPPUO+p56lj1APv5E1LLN8KH+4F0vTTJW10+Eof&#10;baCvOAwnzhrAX+/dR3saStJy1tM2Vdz/3AhUnJkvlsZ1Xp6cEGxIwsnsbEoCvtY8v9bYTXcF1Joy&#10;ZZeO0T6Yw1EjdE+0+KsYlVTCSopdcRnwIFyFvOX0dEi1WiUzWjknwq19cDKCR1bj/DzungS6YdQC&#10;zegdHDZPLN7MWraNnhZWmwC6TYP4wuvAN61r6sLwtMT34LWcrF4ewOVvAAAA//8DAFBLAwQUAAYA&#10;CAAAACEAB5Hi/eMAAAALAQAADwAAAGRycy9kb3ducmV2LnhtbEyPy07DMBBF90j8gzVI7KjjtA0Q&#10;4lSoasWGIFEeEjs3GZKo8TiK3TTw9QwrWI7u0b1nstVkOzHi4FtHGtQsAoFUuqqlWsPry/bqBoQP&#10;hirTOUINX+hhlZ+fZSat3ImecdyFWnAJ+dRoaELoUyl92aA1fuZ6JM4+3WBN4HOoZTWYE5fbTsZR&#10;lEhrWuKFxvS4brA87I5Ww/vmo+3X4+O22CyeDsXywRVv307ry4vp/g5EwCn8wfCrz+qQs9PeHany&#10;otMwX6gloxwkiQLBxPw6vgWx1xArpUDmmfz/Q/4DAAD//wMAUEsBAi0AFAAGAAgAAAAhALaDOJL+&#10;AAAA4QEAABMAAAAAAAAAAAAAAAAAAAAAAFtDb250ZW50X1R5cGVzXS54bWxQSwECLQAUAAYACAAA&#10;ACEAOP0h/9YAAACUAQAACwAAAAAAAAAAAAAAAAAvAQAAX3JlbHMvLnJlbHNQSwECLQAUAAYACAAA&#10;ACEA8XjZLoQCAABIBQAADgAAAAAAAAAAAAAAAAAuAgAAZHJzL2Uyb0RvYy54bWxQSwECLQAUAAYA&#10;CAAAACEAB5Hi/eMAAAALAQAADwAAAAAAAAAAAAAAAADeBAAAZHJzL2Rvd25yZXYueG1sUEsFBgAA&#10;AAAEAAQA8wAAAO4FAAAAAA==&#10;" adj="14064" fillcolor="black [3200]" strokecolor="black [1600]" strokeweight="1pt"/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4A4F4626" wp14:editId="5E42F4D9">
                <wp:simplePos x="0" y="0"/>
                <wp:positionH relativeFrom="column">
                  <wp:posOffset>1647190</wp:posOffset>
                </wp:positionH>
                <wp:positionV relativeFrom="paragraph">
                  <wp:posOffset>564515</wp:posOffset>
                </wp:positionV>
                <wp:extent cx="1028700" cy="45720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250182">
                            <w:pPr>
                              <w:jc w:val="center"/>
                            </w:pPr>
                            <w:r>
                              <w:t>Confirmar 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F4626" id="Rectángulo 23" o:spid="_x0000_s1037" style="position:absolute;margin-left:129.7pt;margin-top:44.45pt;width:81pt;height:36pt;z-index:2514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hMzgwIAAFAFAAAOAAAAZHJzL2Uyb0RvYy54bWysVFFP3DAMfp+0/xDlfbS9wWAneugEYpqE&#10;AAETz7k0uVZK48zJXXv7N/st+2M4aa8gQHuY1oc0ie3P9mc7p2d9a9hWoW/Alrw4yDlTVkLV2HXJ&#10;fzxcfjrhzAdhK2HAqpLvlOdni48fTjs3VzOowVQKGYFYP+9cyesQ3DzLvKxVK/wBOGVJqAFbEeiI&#10;66xC0RF6a7JZnn/JOsDKIUjlPd1eDEK+SPhaKxlutPYqMFNyii2kFdO6imu2OBXzNQpXN3IMQ/xD&#10;FK1oLDmdoC5EEGyDzRuotpEIHnQ4kNBmoHUjVcqBsinyV9nc18KplAuR491Ek/9/sPJ6e4usqUo+&#10;+8yZFS3V6I5Y+/PbrjcGGN0SRZ3zc9K8d7c4njxtY769xjb+KRPWJ1p3E62qD0zSZZHPTo5zYl+S&#10;7PDomOoWQbNna4c+fFPQsrgpOVIAiU2xvfJhUN2rkF2MZvCfdmFnVAzB2DulKRXyOEvWqYnUuUG2&#10;FVR+IaWyoRhEtajUcH2U0zfGM1mk6BJgRNaNMRP2CBAb9C32EOuoH01V6sHJOP9bYIPxZJE8gw2T&#10;cdtYwPcADGU1eh709yQN1ESWQr/qU5mLpBqvVlDtqPYIw1B4Jy8bov9K+HArkKaAKkaTHW5o0Qa6&#10;ksO446wG/PXefdSn5iQpZx1NVcn9z41AxZn5bqltvxaHh3EM0yG1Amf4UrJ6KbGb9hyocgW9IU6m&#10;LRljMPutRmgf6QFYRq8kElaS75LLgPvDeRimnZ4QqZbLpEaj50S4svdORvBIdGyvh/5RoBt7MFD3&#10;XsN+AsX8VSsOutHSwnITQDepT595HUtAY5t6aXxi4rvw8py0nh/CxRMAAAD//wMAUEsDBBQABgAI&#10;AAAAIQC33w963QAAAAoBAAAPAAAAZHJzL2Rvd25yZXYueG1sTI/BTsMwDIbvSLxDZCRuLG01Rlua&#10;TmgSFyQOGzxA1pimrHGqJl3bt8ec4Gj70/9/rvaL68UVx9B5UpBuEhBIjTcdtQo+P14fchAhajK6&#10;94QKVgywr29vKl0aP9MRr6fYCg6hUGoFNsahlDI0Fp0OGz8g8e3Lj05HHsdWmlHPHO56mSXJTjrd&#10;ETdYPeDBYnM5TY5LNB7X9Gk+XN7t8tZhv37jtCp1f7e8PIOIuMQ/GH71WR1qdjr7iUwQvYLssdgy&#10;qiDPCxAMbLOUF2cmd0kBsq7k/xfqHwAAAP//AwBQSwECLQAUAAYACAAAACEAtoM4kv4AAADhAQAA&#10;EwAAAAAAAAAAAAAAAAAAAAAAW0NvbnRlbnRfVHlwZXNdLnhtbFBLAQItABQABgAIAAAAIQA4/SH/&#10;1gAAAJQBAAALAAAAAAAAAAAAAAAAAC8BAABfcmVscy8ucmVsc1BLAQItABQABgAIAAAAIQDFPhMz&#10;gwIAAFAFAAAOAAAAAAAAAAAAAAAAAC4CAABkcnMvZTJvRG9jLnhtbFBLAQItABQABgAIAAAAIQC3&#10;3w963QAAAAoBAAAPAAAAAAAAAAAAAAAAAN0EAABkcnMvZG93bnJldi54bWxQSwUGAAAAAAQABADz&#10;AAAA5wUAAAAA&#10;" fillcolor="#5b9bd5 [3204]" strokecolor="#1f4d78 [1604]" strokeweight="1pt">
                <v:textbox>
                  <w:txbxContent>
                    <w:p w:rsidR="00D21E05" w:rsidRDefault="00D21E05" w:rsidP="00250182">
                      <w:pPr>
                        <w:jc w:val="center"/>
                      </w:pPr>
                      <w:r>
                        <w:t>Confirmar registro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49B808E4" wp14:editId="3439E76C">
                <wp:simplePos x="0" y="0"/>
                <wp:positionH relativeFrom="column">
                  <wp:posOffset>1268095</wp:posOffset>
                </wp:positionH>
                <wp:positionV relativeFrom="paragraph">
                  <wp:posOffset>1433195</wp:posOffset>
                </wp:positionV>
                <wp:extent cx="340360" cy="196215"/>
                <wp:effectExtent l="0" t="19050" r="40640" b="32385"/>
                <wp:wrapNone/>
                <wp:docPr id="29" name="Flecha der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1962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A73C5" id="Flecha derecha 29" o:spid="_x0000_s1026" type="#_x0000_t13" style="position:absolute;margin-left:99.85pt;margin-top:112.85pt;width:26.8pt;height:15.45pt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nAGeQIAADkFAAAOAAAAZHJzL2Uyb0RvYy54bWysVFFv2yAQfp+0/4B4X2ynabdGdaqoVaZJ&#10;VRutnfpMMcTWMMcOEif79Tuw43Zd9zLNDxi4u4+7j++4uNy3hu0U+gZsyYtJzpmyEqrGbkr+7WH1&#10;4RNnPghbCQNWlfygPL9cvH930bm5mkINplLICMT6eedKXofg5lnmZa1a4SfglCWjBmxFoCVusgpF&#10;R+ityaZ5fpZ1gJVDkMp72r3ujXyR8LVWMtxp7VVgpuSUW0gjpvEpjtniQsw3KFzdyCEN8Q9ZtKKx&#10;dOgIdS2CYFts/oBqG4ngQYeJhDYDrRupUg1UTZG/qua+Fk6lWogc70aa/P+Dlbe7NbKmKvn0nDMr&#10;WrqjlVGyFowuJv3JQCx1zs/J+d6tcVh5msaS9xrb+Kdi2D4xexiZVfvAJG2ezPKTM+Jfkqk4P5sW&#10;pxEzew526MNnBS2Lk5Jjs6nDEhG6xKrY3fjQBxwdKTqm1CeRZuFgVMzD2K9KU0l07DRFJzGpK4Ns&#10;J0gG1fei365Fpfqt05y+IaPRO+WXwCKqbowZcQeAKNLfcfscB98YppIGx8D8bwn1gaN3OhFsGAPb&#10;xgK+FWxCMSSue/8jMT0dkZknqA50yQi9+r2Tq4ZYvhE+rAWS3OliqIXDHQ3aQFdyGGac1YA/39qP&#10;/qRCsnLWUfuU3P/YClScmS+W9HlezGax39JidvpxSgt8aXl6abHb9groagp6LJxM0+gfzHGqEdpH&#10;6vRlPJVMwko6u+Qy4HFxFfq2prdCquUyuVGPORFu7L2TETyyGvXzsH8U6AapBdLoLRxbTcxfaa33&#10;jZEWltsAuklCfOZ14Jv6MwlmeEviA/BynbyeX7zFLwAAAP//AwBQSwMEFAAGAAgAAAAhANJXXWDh&#10;AAAACwEAAA8AAABkcnMvZG93bnJldi54bWxMj0FLw0AQhe+C/2EZwUtoN6Y02phNkUJBwUtqofW2&#10;zY5JMDsbstsm/nunJ729x3y8eS9fT7YTFxx860jBwzwGgVQ501KtYP+xnT2B8EGT0Z0jVPCDHtbF&#10;7U2uM+NGKvGyC7XgEPKZVtCE0GdS+qpBq/3c9Uh8+3KD1YHtUEsz6JHDbSeTOE6l1S3xh0b3uGmw&#10;+t6drYIoOn7uU1+a1/EYHcqN7cr3t61S93fTyzOIgFP4g+Fan6tDwZ1O7kzGi479avXIqIIkWbJg&#10;IlkuFiBOV5GmIItc/t9Q/AIAAP//AwBQSwECLQAUAAYACAAAACEAtoM4kv4AAADhAQAAEwAAAAAA&#10;AAAAAAAAAAAAAAAAW0NvbnRlbnRfVHlwZXNdLnhtbFBLAQItABQABgAIAAAAIQA4/SH/1gAAAJQB&#10;AAALAAAAAAAAAAAAAAAAAC8BAABfcmVscy8ucmVsc1BLAQItABQABgAIAAAAIQDNinAGeQIAADkF&#10;AAAOAAAAAAAAAAAAAAAAAC4CAABkcnMvZTJvRG9jLnhtbFBLAQItABQABgAIAAAAIQDSV11g4QAA&#10;AAsBAAAPAAAAAAAAAAAAAAAAANMEAABkcnMvZG93bnJldi54bWxQSwUGAAAAAAQABADzAAAA4QUA&#10;AAAA&#10;" adj="15374" fillcolor="black [3200]" strokecolor="black [1600]" strokeweight="1pt"/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2C6FF6D9" wp14:editId="5E5DA9CA">
                <wp:simplePos x="0" y="0"/>
                <wp:positionH relativeFrom="column">
                  <wp:posOffset>1624965</wp:posOffset>
                </wp:positionH>
                <wp:positionV relativeFrom="paragraph">
                  <wp:posOffset>1390015</wp:posOffset>
                </wp:positionV>
                <wp:extent cx="1028700" cy="295275"/>
                <wp:effectExtent l="0" t="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250182">
                            <w:pPr>
                              <w:jc w:val="center"/>
                            </w:pPr>
                            <w:r>
                              <w:t>Validar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FF6D9" id="Rectángulo 19" o:spid="_x0000_s1038" style="position:absolute;margin-left:127.95pt;margin-top:109.45pt;width:81pt;height:23.25pt;z-index:2514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9J1hQIAAFAFAAAOAAAAZHJzL2Uyb0RvYy54bWysVMFu2zAMvQ/YPwi6r3aMZl2DOkXQosOA&#10;oi3aDj0rshQbkERNUmJnf7Nv2Y+Nkhy3aIsdhvkgSyL5SD6SOjsftCI74XwHpqazo5ISYTg0ndnU&#10;9Pvj1acvlPjATMMUGFHTvfD0fPnxw1lvF6KCFlQjHEEQ4xe9rWkbgl0Uheet0MwfgRUGhRKcZgGP&#10;blM0jvWIrlVRleXnogfXWAdceI+3l1lIlwlfSsHDrZReBKJqirGFtLq0ruNaLM/YYuOYbTs+hsH+&#10;IQrNOoNOJ6hLFhjZuu4NlO64Aw8yHHHQBUjZcZFywGxm5atsHlpmRcoFyfF2osn/P1h+s7tzpGuw&#10;dqeUGKaxRvfI2u9fZrNVQPAWKeqtX6Dmg71z48njNuY7SKfjHzMhQ6J1P9EqhkA4Xs7K6stJiexz&#10;lFWn8+pkHkGLZ2vrfPgqQJO4qanDABKbbHftQ1Y9qKBdjCb7T7uwVyKGoMy9kJgKeqySdWoicaEc&#10;2TEsP+NcmDDLopY1Il/PS/zGeCaLFF0CjMiyU2rCHgFig77FzrGO+tFUpB6cjMu/BZaNJ4vkGUyY&#10;jHVnwL0HoDCr0XPWP5CUqYkshWE95DJXUTVeraHZY+0d5KHwll91SP818+GOOZwCrBhOdrjFRSro&#10;awrjjpIW3M/37qM+NidKKelxqmrqf2yZE5Sobwbb9nR2fBzHMB2O5ycVHtxLyfqlxGz1BWDlZviG&#10;WJ62UT+ow1Y60E/4AKyiVxQxw9F3TXlwh8NFyNOOTwgXq1VSw9GzLFybB8sjeCQ6ttfj8MScHXsw&#10;YPfewGEC2eJVK2bdaGlgtQ0gu9Snz7yOJcCxTb00PjHxXXh5TlrPD+HyDwAAAP//AwBQSwMEFAAG&#10;AAgAAAAhAERJ3xTdAAAACwEAAA8AAABkcnMvZG93bnJldi54bWxMj8FOwzAQRO9I/IO1SNyok6pp&#10;SxqnQpW4IHFoywe48TYOjddR7DTJ37Oc4Da7O5p5W+wn14o79qHxpCBdJCCQKm8aqhV8nd9ftiBC&#10;1GR06wkVzBhgXz4+FDo3fqQj3k+xFhxCIdcKbIxdLmWoLDodFr5D4tvV905HHvtaml6PHO5auUyS&#10;tXS6IW6wusODxep2GhyXaDzO6WY83D7t9NFgO3/jMCv1/DS97UBEnOKfGX7xGR1KZrr4gUwQrYJl&#10;lr2ylUW6ZcGOVbphceHNOluBLAv5/4fyBwAA//8DAFBLAQItABQABgAIAAAAIQC2gziS/gAAAOEB&#10;AAATAAAAAAAAAAAAAAAAAAAAAABbQ29udGVudF9UeXBlc10ueG1sUEsBAi0AFAAGAAgAAAAhADj9&#10;If/WAAAAlAEAAAsAAAAAAAAAAAAAAAAALwEAAF9yZWxzLy5yZWxzUEsBAi0AFAAGAAgAAAAhAGZH&#10;0nWFAgAAUAUAAA4AAAAAAAAAAAAAAAAALgIAAGRycy9lMm9Eb2MueG1sUEsBAi0AFAAGAAgAAAAh&#10;AERJ3xTdAAAACwEAAA8AAAAAAAAAAAAAAAAA3wQAAGRycy9kb3ducmV2LnhtbFBLBQYAAAAABAAE&#10;APMAAADpBQAAAAA=&#10;" fillcolor="#5b9bd5 [3204]" strokecolor="#1f4d78 [1604]" strokeweight="1pt">
                <v:textbox>
                  <w:txbxContent>
                    <w:p w:rsidR="00D21E05" w:rsidRDefault="00D21E05" w:rsidP="00250182">
                      <w:pPr>
                        <w:jc w:val="center"/>
                      </w:pPr>
                      <w:r>
                        <w:t>Validar datos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4A4784BF" wp14:editId="34BC6F79">
                <wp:simplePos x="0" y="0"/>
                <wp:positionH relativeFrom="column">
                  <wp:posOffset>596900</wp:posOffset>
                </wp:positionH>
                <wp:positionV relativeFrom="paragraph">
                  <wp:posOffset>1142365</wp:posOffset>
                </wp:positionV>
                <wp:extent cx="340360" cy="161925"/>
                <wp:effectExtent l="32067" t="25083" r="34608" b="15557"/>
                <wp:wrapNone/>
                <wp:docPr id="26" name="Flecha der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24576" flipV="1">
                          <a:off x="0" y="0"/>
                          <a:ext cx="34036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B215A" id="Flecha derecha 26" o:spid="_x0000_s1026" type="#_x0000_t13" style="position:absolute;margin-left:47pt;margin-top:89.95pt;width:26.8pt;height:12.75pt;rotation:-6143537fd;flip:y;z-index:2515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q2iAIAAFEFAAAOAAAAZHJzL2Uyb0RvYy54bWysVE1vGyEQvVfqf0Dcm/2I7TZW1pHlKFWl&#10;KLGatDkTFryoLNABe+3++gzsepOm6aWqD2tgZh4zb95wfrFvNdkJ8MqaihYnOSXCcFsrs6not/ur&#10;D58o8YGZmmlrREUPwtOLxft3552bi9I2VtcCCIIYP+9cRZsQ3DzLPG9Ey/yJdcKgUVpoWcAtbLIa&#10;WIforc7KPJ9lnYXageXCezy97I10kfClFDzcSulFILqimFtIX0jfx/jNFudsvgHmGsWHNNg/ZNEy&#10;ZfDSEeqSBUa2oP6AahUH660MJ9y2mZVScZFqwGqK/FU1dw1zItWC5Hg30uT/Hyy/2a2BqLqi5YwS&#10;w1rs0ZUWvGEEG5P+0YAsdc7P0fnOrWHYeVzGkvcSWgIWqZ3Oysn0I+JIrdx3lEOiBIsk+8T4YWRc&#10;7APheHg6yU9n2BeOpmJWnJXTeFfWg0ZwBz58FrYlcVFRUJsmLAFsl6DZ7tqHPuDoiNEx1T65tAoH&#10;LSKUNl+FxFLx2jJFJ5GJlQayYyiP+kefr29YLfqjaY6/IaPRO+WXwCKqVFqPuANAFO/vuH2Og28M&#10;E0mbY2D+t4T6wNE73WhNGANbZSy8FaxDMSQue/8jMT0dkZlHWx+w+al12APv+JVClq+ZD2sGOAZ4&#10;iKMdbvEjte0qaocVJY2FX2+dR39UJ1op6XCsKup/bhkISvQXg7o9KyaTOIdpg2IpcQMvLY8vLWbb&#10;riy2pkjZpWX0D/q4lGDbB3wBlvFWNDHD8e6K8gDHzSr0445vCBfLZXLD2XMsXJs7x48qjfq53z8w&#10;cIPUAmr0xh5HkM1faa33jf0wdrkNVqokxGdeB75xbpNghjcmPgwv98nr+SVcPAEAAP//AwBQSwME&#10;FAAGAAgAAAAhAFq/V3PeAAAACwEAAA8AAABkcnMvZG93bnJldi54bWxMj0FLw0AQhe+C/2EZwZvd&#10;tCWljdkUURS8CImi1212TILZ2ZDZtPHfOz3Z2zzm8d738v3se3XEkbtABpaLBBRSHVxHjYGP9+e7&#10;LSiOlpztA6GBX2TYF9dXuc1cOFGJxyo2SkKIM2ugjXHItOa6RW95EQYk+X2H0dsocmy0G+1Jwn2v&#10;V0my0d52JA2tHfCxxfqnmryUlK56mauviT6ZX9O3pxInLI25vZkf7kFFnOO/Gc74gg6FMB3CRI5V&#10;LzrZypYoxybdgTo71usU1MHAarlLQRe5vtxQ/AEAAP//AwBQSwECLQAUAAYACAAAACEAtoM4kv4A&#10;AADhAQAAEwAAAAAAAAAAAAAAAAAAAAAAW0NvbnRlbnRfVHlwZXNdLnhtbFBLAQItABQABgAIAAAA&#10;IQA4/SH/1gAAAJQBAAALAAAAAAAAAAAAAAAAAC8BAABfcmVscy8ucmVsc1BLAQItABQABgAIAAAA&#10;IQAyfeq2iAIAAFEFAAAOAAAAAAAAAAAAAAAAAC4CAABkcnMvZTJvRG9jLnhtbFBLAQItABQABgAI&#10;AAAAIQBav1dz3gAAAAsBAAAPAAAAAAAAAAAAAAAAAOIEAABkcnMvZG93bnJldi54bWxQSwUGAAAA&#10;AAQABADzAAAA7QUAAAAA&#10;" adj="16462" fillcolor="black [3200]" strokecolor="black [1600]" strokeweight="1pt"/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3C0D57DD" wp14:editId="66F08A21">
                <wp:simplePos x="0" y="0"/>
                <wp:positionH relativeFrom="column">
                  <wp:posOffset>297180</wp:posOffset>
                </wp:positionH>
                <wp:positionV relativeFrom="paragraph">
                  <wp:posOffset>1398905</wp:posOffset>
                </wp:positionV>
                <wp:extent cx="876300" cy="295275"/>
                <wp:effectExtent l="0" t="0" r="19050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250182">
                            <w:pPr>
                              <w:jc w:val="center"/>
                            </w:pPr>
                            <w:r>
                              <w:t>Registrarse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D57DD" id="Rectángulo 15" o:spid="_x0000_s1039" style="position:absolute;margin-left:23.4pt;margin-top:110.15pt;width:69pt;height:23.25pt;z-index:2514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Nd+hgIAAE8FAAAOAAAAZHJzL2Uyb0RvYy54bWysVM1u2zAMvg/YOwi6r3bSpj9BnSJo0WFA&#10;0RZth54VWYoNSKImKbGzt9mz7MVGSY5btMUOw3yQRZH8KH4kdX7Ra0W2wvkWTEUnByUlwnCoW7Ou&#10;6Pen6y+nlPjATM0UGFHRnfD0YvH503ln52IKDahaOIIgxs87W9EmBDsvCs8boZk/ACsMKiU4zQKK&#10;bl3UjnWIrlUxLcvjogNXWwdceI+nV1lJFwlfSsHDnZReBKIqincLaXVpXcW1WJyz+dox27R8uAb7&#10;h1to1hoMOkJdscDIxrXvoHTLHXiQ4YCDLkDKlouUA2YzKd9k89gwK1IuSI63I03+/8Hy2+29I22N&#10;tZtRYpjGGj0ga79/mfVGAcFTpKizfo6Wj/beDZLHbcy3l07HP2ZC+kTrbqRV9IFwPDw9OT4skXyO&#10;qunZbHqSMIsXZ+t8+CpAk7ipqMP4iUy2vfEBA6Lp3gSFeJkcPu3CTol4A2UehMRMMOA0eaceEpfK&#10;kS3D6jPOhQmTrGpYLfLxrMQv5ohBRo8kJcCILFulRuwBIPbne+wMM9hHV5FacHQu/3ax7Dx6pMhg&#10;wuisWwPuIwCFWQ2Rs/2epExNZCn0qz5X+XBfzxXUOyy9gzwT3vLrFum/YT7cM4dDgBXDwQ53uEgF&#10;XUVh2FHSgPv50Xm0x95ELSUdDlVF/Y8Nc4IS9c1g155Njo7iFCbhaHYyRcG91qxea8xGXwJWboJP&#10;iOVpG+2D2m+lA/2M87+MUVHFDMfYFeXB7YXLkIcdXxAulstkhpNnWbgxj5ZH8Eh0bK+n/pk5O/Rg&#10;wOa9hf0AsvmbVsy20dPAchNAtqlPI9WZ16EEOLWpl4YXJj4Lr+Vk9fIOLv4AAAD//wMAUEsDBBQA&#10;BgAIAAAAIQCiqCoO2wAAAAoBAAAPAAAAZHJzL2Rvd25yZXYueG1sTI/NTsMwEITvSLyDtUjcqNNQ&#10;hSrEqVAlLkgcWvoA23iJQ/0TxU6TvD3bExx3ZjTzbbWbnRVXGmIXvIL1KgNBvgm6862C09f70xZE&#10;TOg12uBJwUIRdvX9XYWlDpM/0PWYWsElPpaowKTUl1LGxpDDuAo9efa+w+Aw8Tm0Ug84cbmzMs+y&#10;QjrsPC8Y7GlvqLkcR8cjSIdl/TLtL59m/ujILj80Lko9PsxvryASzekvDDd8Roeamc5h9DoKq2BT&#10;MHlSkOfZM4hbYLth5cxKwZasK/n/hfoXAAD//wMAUEsBAi0AFAAGAAgAAAAhALaDOJL+AAAA4QEA&#10;ABMAAAAAAAAAAAAAAAAAAAAAAFtDb250ZW50X1R5cGVzXS54bWxQSwECLQAUAAYACAAAACEAOP0h&#10;/9YAAACUAQAACwAAAAAAAAAAAAAAAAAvAQAAX3JlbHMvLnJlbHNQSwECLQAUAAYACAAAACEAUlDX&#10;foYCAABPBQAADgAAAAAAAAAAAAAAAAAuAgAAZHJzL2Uyb0RvYy54bWxQSwECLQAUAAYACAAAACEA&#10;oqgqDtsAAAAKAQAADwAAAAAAAAAAAAAAAADgBAAAZHJzL2Rvd25yZXYueG1sUEsFBgAAAAAEAAQA&#10;8wAAAOgFAAAAAA==&#10;" fillcolor="#5b9bd5 [3204]" strokecolor="#1f4d78 [1604]" strokeweight="1pt">
                <v:textbox>
                  <w:txbxContent>
                    <w:p w:rsidR="00D21E05" w:rsidRDefault="00D21E05" w:rsidP="00250182">
                      <w:pPr>
                        <w:jc w:val="center"/>
                      </w:pPr>
                      <w:r>
                        <w:t>Registrarse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34F013D1" wp14:editId="79350E1E">
                <wp:simplePos x="0" y="0"/>
                <wp:positionH relativeFrom="column">
                  <wp:posOffset>297767</wp:posOffset>
                </wp:positionH>
                <wp:positionV relativeFrom="paragraph">
                  <wp:posOffset>530835</wp:posOffset>
                </wp:positionV>
                <wp:extent cx="775503" cy="457200"/>
                <wp:effectExtent l="0" t="0" r="2476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503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2405FD">
                            <w:pPr>
                              <w:jc w:val="center"/>
                            </w:pPr>
                            <w:r>
                              <w:t>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013D1" id="Rectángulo 28" o:spid="_x0000_s1040" style="position:absolute;margin-left:23.45pt;margin-top:41.8pt;width:61.05pt;height:36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/ylgwIAAE8FAAAOAAAAZHJzL2Uyb0RvYy54bWysVMFu2zAMvQ/YPwi6r3ayZN2COkXQosOA&#10;og3aDj0rshQbkEWNUmJnf7Nv2Y+Nkh23aIsdhvkgSyL5SD6SOjvvGsP2Cn0NtuCTk5wzZSWUtd0W&#10;/PvD1YfPnPkgbCkMWFXwg/L8fPn+3VnrFmoKFZhSISMQ6xetK3gVgltkmZeVaoQ/AacsCTVgIwId&#10;cZuVKFpCb0w2zfNPWQtYOgSpvKfby17IlwlfayXDrdZeBWYKTrGFtGJaN3HNlmdisUXhqloOYYh/&#10;iKIRtSWnI9SlCILtsH4F1dQSwYMOJxKaDLSupUo5UDaT/EU295VwKuVC5Hg30uT/H6y82a+R1WXB&#10;p1QpKxqq0R2x9vuX3e4MMLolilrnF6R579Y4nDxtY76dxib+KRPWJVoPI62qC0zS5enpfJ5/5EyS&#10;aDY/pbJFzOzJ2KEPXxU0LG4KjuQ/kSn21z70qkcVsovB9O7TLhyMihEYe6c0ZUIOp8k69ZC6MMj2&#10;gqovpFQ2THpRJUrVX89z+oZ4RosUXQKMyLo2ZsQeAGJ/vsbuYx30o6lKLTga538LrDceLZJnsGE0&#10;bmoL+BaAoawGz73+kaSemshS6DZdqvJkFlXj1QbKA5UeoZ8J7+RVTfRfCx/WAmkIaFxosMMtLdpA&#10;W3AYdpxVgD/fuo/61Jsk5ayloSq4/7ETqDgz3yx17ZfJbBanMB1SK3CGzyWb5xK7ay6AKjehJ8TJ&#10;tCVjDOa41QjNI83/KnolkbCSfBdcBjweLkI/7PSCSLVaJTWaPCfCtb13MoJHomN7PXSPAt3Qg4Ga&#10;9waOAygWL1qx142WFla7ALpOffrE61ACmtrUS8MLE5+F5+ek9fQOLv8AAAD//wMAUEsDBBQABgAI&#10;AAAAIQDWKbNo3AAAAAkBAAAPAAAAZHJzL2Rvd25yZXYueG1sTI/BTsMwEETvSPyDtUjcqFOgpg1x&#10;KlSJCxKHtnyAGy9xaLyOYqdJ/p7tCW67mtHMm2I7+VZcsI9NIA3LRQYCqQq2oVrD1/H9YQ0iJkPW&#10;tIFQw4wRtuXtTWFyG0ba4+WQasEhFHOjwaXU5VLGyqE3cRE6JNa+Q+9N4revpe3NyOG+lY9ZpqQ3&#10;DXGDMx3uHFbnw+C5xOB+Xr6Mu/Onmz4abOcfHGat7++mt1cQCaf0Z4YrPqNDyUynMJCNotXwrDbs&#10;1LB+UiCuutrwthMfq5UCWRby/4LyFwAA//8DAFBLAQItABQABgAIAAAAIQC2gziS/gAAAOEBAAAT&#10;AAAAAAAAAAAAAAAAAAAAAABbQ29udGVudF9UeXBlc10ueG1sUEsBAi0AFAAGAAgAAAAhADj9If/W&#10;AAAAlAEAAAsAAAAAAAAAAAAAAAAALwEAAF9yZWxzLy5yZWxzUEsBAi0AFAAGAAgAAAAhAO4T/KWD&#10;AgAATwUAAA4AAAAAAAAAAAAAAAAALgIAAGRycy9lMm9Eb2MueG1sUEsBAi0AFAAGAAgAAAAhANYp&#10;s2jcAAAACQEAAA8AAAAAAAAAAAAAAAAA3QQAAGRycy9kb3ducmV2LnhtbFBLBQYAAAAABAAEAPMA&#10;AADmBQAAAAA=&#10;" fillcolor="#5b9bd5 [3204]" strokecolor="#1f4d78 [1604]" strokeweight="1pt">
                <v:textbox>
                  <w:txbxContent>
                    <w:p w:rsidR="00D21E05" w:rsidRDefault="00D21E05" w:rsidP="002405FD">
                      <w:pPr>
                        <w:jc w:val="center"/>
                      </w:pPr>
                      <w:r>
                        <w:t>Nuevo Usuario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color w:val="ED7D31" w:themeColor="accent2"/>
        </w:rPr>
        <w:t>INGRESO DE USUARIO</w:t>
      </w:r>
    </w:p>
    <w:p w:rsidR="00CF6142" w:rsidRDefault="00CF6142" w:rsidP="009D2F69">
      <w:pPr>
        <w:rPr>
          <w:b/>
          <w:color w:val="ED7D31" w:themeColor="accent2"/>
        </w:rPr>
      </w:pPr>
    </w:p>
    <w:p w:rsidR="00CF6142" w:rsidRDefault="00CF6142" w:rsidP="009D2F69">
      <w:pPr>
        <w:rPr>
          <w:b/>
          <w:color w:val="ED7D31" w:themeColor="accent2"/>
        </w:rPr>
      </w:pPr>
    </w:p>
    <w:p w:rsidR="00CF6142" w:rsidRDefault="00CF6142" w:rsidP="009D2F69">
      <w:pPr>
        <w:rPr>
          <w:b/>
          <w:color w:val="ED7D31" w:themeColor="accent2"/>
        </w:rPr>
      </w:pPr>
    </w:p>
    <w:p w:rsidR="00CF6142" w:rsidRDefault="00CF6142" w:rsidP="009D2F69">
      <w:pPr>
        <w:rPr>
          <w:b/>
          <w:color w:val="ED7D31" w:themeColor="accent2"/>
        </w:rPr>
      </w:pPr>
    </w:p>
    <w:p w:rsidR="00CF6142" w:rsidRDefault="00CF6142" w:rsidP="009D2F69">
      <w:pPr>
        <w:rPr>
          <w:b/>
          <w:color w:val="ED7D31" w:themeColor="accent2"/>
        </w:rPr>
      </w:pPr>
    </w:p>
    <w:p w:rsidR="00CF6142" w:rsidRDefault="00CF6142" w:rsidP="009D2F69">
      <w:pPr>
        <w:rPr>
          <w:b/>
          <w:color w:val="ED7D31" w:themeColor="accent2"/>
        </w:rPr>
      </w:pPr>
    </w:p>
    <w:p w:rsidR="00CF6142" w:rsidRDefault="00CF6142" w:rsidP="009D2F69">
      <w:pPr>
        <w:rPr>
          <w:b/>
          <w:color w:val="ED7D31" w:themeColor="accent2"/>
        </w:rPr>
      </w:pPr>
    </w:p>
    <w:p w:rsidR="00CF6142" w:rsidRDefault="00CF6142" w:rsidP="009D2F69">
      <w:pPr>
        <w:rPr>
          <w:b/>
          <w:color w:val="ED7D31" w:themeColor="accent2"/>
        </w:rPr>
      </w:pP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036B82E6" wp14:editId="4E89578B">
                <wp:simplePos x="0" y="0"/>
                <wp:positionH relativeFrom="column">
                  <wp:posOffset>1970543</wp:posOffset>
                </wp:positionH>
                <wp:positionV relativeFrom="paragraph">
                  <wp:posOffset>83821</wp:posOffset>
                </wp:positionV>
                <wp:extent cx="524037" cy="171225"/>
                <wp:effectExtent l="81280" t="0" r="109855" b="0"/>
                <wp:wrapNone/>
                <wp:docPr id="46" name="Flecha der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75424">
                          <a:off x="0" y="0"/>
                          <a:ext cx="524037" cy="171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A1792" id="Flecha derecha 46" o:spid="_x0000_s1026" type="#_x0000_t13" style="position:absolute;margin-left:155.15pt;margin-top:6.6pt;width:41.25pt;height:13.5pt;rotation:3686863fd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0QRgwIAAEcFAAAOAAAAZHJzL2Uyb0RvYy54bWysVE1v2zAMvQ/YfxB0X/1Rp9mCOkXQosOA&#10;og3WDj2rshQb09coJU7260fJjtt13WWYD7Ikkk/k06POL/ZakZ0A31lT0+Ikp0QYbpvObGr67eH6&#10;w0dKfGCmYcoaUdOD8PRi+f7dee8WorStVY0AgiDGL3pX0zYEt8gyz1uhmT+xThg0SguaBVzCJmuA&#10;9YiuVVbm+VnWW2gcWC68x92rwUiXCV9KwcOdlF4EomqKuYU0Qhqf4pgtz9liA8y1HR/TYP+QhWad&#10;wUMnqCsWGNlC9weU7jhYb2U44VZnVsqOi1QDVlPkr6q5b5kTqRYkx7uJJv//YPntbg2ka2panVFi&#10;mMY7ulaCt4zgxaQ/GpCl3vkFOt+7NYwrj9NY8l6CJmCR2tPT+awqq0QElkb2iefDxLPYB8Jxc1ZW&#10;+emcEo6mYl6U5SyekA1QEdKBD5+F1SROagrdpg0rANsnaLa78WEIODpidExwSCnNwkGJCKXMVyGx&#10;QDy2TNFJWuJSAdkxFEXzvRi2W9aIYWuW4zdmNHmn/BJYRJWdUhPuCBAl+zvukOPoG8NEUuQUmP8t&#10;oSFw8k4nWhOmQN0ZC28Fq1CMicvB/0jMQEdk5sk2B7zydGHYEd7x6w5ZvmE+rBmg+HETGzrc4SCV&#10;7WtqxxklrYWfb+1Hf9QkWinpsZlq6n9sGQhK1BeDav1UVFXsvrSoZvMSF/DS8vTSYrb60uLVFCm7&#10;NI3+QR2nEqx+xL5fxVPRxAzHs2vKAxwXl2Focnw5uFitkht2nGPhxtw7HsEjq1E/D/tHBm6UWkCN&#10;3tpj47HFK60NvjHS2NU2WNklIT7zOvKN3ZoEM74s8Tl4uU5ez+/f8hcAAAD//wMAUEsDBBQABgAI&#10;AAAAIQAzP8Xp3gAAAAoBAAAPAAAAZHJzL2Rvd25yZXYueG1sTI/LTsMwEEX3SPyDNUjsWidNCSXE&#10;qQpSPoDy2jrxEEe1x1HspubvMStYzszRnXPrfbSGLTj70ZGAfJ0BQ+qdGmkQ8PbarnbAfJCkpHGE&#10;Ar7Rw765vqplpdyFXnA5hoGlEPKVFKBDmCrOfa/RSr92E1K6fbnZypDGeeBqlpcUbg3fZFnJrRwp&#10;fdBywmeN/el4tgIydeg/YrvJn+xnt5z0tvUmvgtxexMPj8ACxvAHw69+UocmOXXuTMozI6AodnlC&#10;BazybQksEUV5lzadgPL+AXhT8/8Vmh8AAAD//wMAUEsBAi0AFAAGAAgAAAAhALaDOJL+AAAA4QEA&#10;ABMAAAAAAAAAAAAAAAAAAAAAAFtDb250ZW50X1R5cGVzXS54bWxQSwECLQAUAAYACAAAACEAOP0h&#10;/9YAAACUAQAACwAAAAAAAAAAAAAAAAAvAQAAX3JlbHMvLnJlbHNQSwECLQAUAAYACAAAACEApBdE&#10;EYMCAABHBQAADgAAAAAAAAAAAAAAAAAuAgAAZHJzL2Uyb0RvYy54bWxQSwECLQAUAAYACAAAACEA&#10;Mz/F6d4AAAAKAQAADwAAAAAAAAAAAAAAAADdBAAAZHJzL2Rvd25yZXYueG1sUEsFBgAAAAAEAAQA&#10;8wAAAOgFAAAAAA==&#10;" adj="18071" fillcolor="black [3200]" strokecolor="black [1600]" strokeweight="1pt"/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05F04CDC" wp14:editId="6EC153D5">
                <wp:simplePos x="0" y="0"/>
                <wp:positionH relativeFrom="column">
                  <wp:posOffset>1331360</wp:posOffset>
                </wp:positionH>
                <wp:positionV relativeFrom="paragraph">
                  <wp:posOffset>72534</wp:posOffset>
                </wp:positionV>
                <wp:extent cx="524037" cy="171225"/>
                <wp:effectExtent l="62230" t="13970" r="71755" b="14605"/>
                <wp:wrapNone/>
                <wp:docPr id="39" name="Flecha der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93690">
                          <a:off x="0" y="0"/>
                          <a:ext cx="524037" cy="171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A1A7" id="Flecha derecha 39" o:spid="_x0000_s1026" type="#_x0000_t13" style="position:absolute;margin-left:104.85pt;margin-top:5.7pt;width:41.25pt;height:13.5pt;rotation:7202068fd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unhgIAAEcFAAAOAAAAZHJzL2Uyb0RvYy54bWysVMFu2zAMvQ/YPwi6r7bTpF2COkXQosOA&#10;og3WDj2rshQbk0WNUuJkXz9Kdtyu62lYDo4kko/k06MuLvetYTuFvgFb8uIk50xZCVVjNyX//njz&#10;6TNnPghbCQNWlfygPL9cfvxw0bmFmkANplLICMT6RedKXofgFlnmZa1a4U/AKUtGDdiKQFvcZBWK&#10;jtBbk03y/CzrACuHIJX3dHrdG/ky4WutZLjX2qvATMmptpC+mL7P8ZstL8Rig8LVjRzKEP9QRSsa&#10;S0lHqGsRBNti8xdU20gEDzqcSGgz0LqRKvVA3RT5m24eauFU6oXI8W6kyf8/WHm3WyNrqpKfzjmz&#10;oqU7ujFK1oLRxaR/MhBLnfMLcn5waxx2npax5b3GliEQtWez+enZPE9EUGtsn3g+jDyrfWCSDmeT&#10;aX56zpkkU3FeTCazmCHroSKkQx++KGhZXJQcm00dVojQJWixu/WhDzg6UnQssC8prcLBqAhl7Del&#10;qUFKO0nRSVrqyiDbCRJF9aPoj2tRqf5oltNvqGj0TvUlsIiqG2NG3AEgSvZP3L7GwTeGqaTIMbBn&#10;akzxUlAfOHqnjGDDGNg2FvC9bkwohsJ1738kpqcjMvMM1YGuPF0YTYR38qYhlm+FD2uBJH46pIEO&#10;9/TRBrqSw7DirAb89d559CdNkpWzjoap5P7nVqDizHy1pNZ5MZ3G6Uub6ex8Qht8bXl+bbHb9gro&#10;aopUXVpG/2COS43QPtHcr2JWMgkrKXfJZcDj5ir0Q04vh1SrVXKjiXMi3NoHJyN4ZDXq53H/JNAN&#10;Uguk0Ts4Dp5YvNFa7xsjLay2AXSThPjC68A3TWsSzPCyxOfg9T55vbx/y98AAAD//wMAUEsDBBQA&#10;BgAIAAAAIQDd60Si4AAAAAoBAAAPAAAAZHJzL2Rvd25yZXYueG1sTI/BTsMwDIbvSLxDZCQuaEta&#10;toBK0wkhOCBxgDEBR68xbUXjVE22lrcnnOBo+9Pv7y83s+vFkcbQeTaQLRUI4trbjhsDu9eHxTWI&#10;EJEt9p7JwDcF2FSnJyUW1k/8QsdtbEQK4VCggTbGoZAy1C05DEs/EKfbpx8dxjSOjbQjTinc9TJX&#10;SkuHHacPLQ5011L9tT04A0q9Pz3r+wzX0+PFx1sYXKN3uTHnZ/PtDYhIc/yD4Vc/qUOVnPb+wDaI&#10;3kB+ebVOqIFFplcgEpHrVdrsDWidgaxK+b9C9QMAAP//AwBQSwECLQAUAAYACAAAACEAtoM4kv4A&#10;AADhAQAAEwAAAAAAAAAAAAAAAAAAAAAAW0NvbnRlbnRfVHlwZXNdLnhtbFBLAQItABQABgAIAAAA&#10;IQA4/SH/1gAAAJQBAAALAAAAAAAAAAAAAAAAAC8BAABfcmVscy8ucmVsc1BLAQItABQABgAIAAAA&#10;IQCZeIunhgIAAEcFAAAOAAAAAAAAAAAAAAAAAC4CAABkcnMvZTJvRG9jLnhtbFBLAQItABQABgAI&#10;AAAAIQDd60Si4AAAAAoBAAAPAAAAAAAAAAAAAAAAAOAEAABkcnMvZG93bnJldi54bWxQSwUGAAAA&#10;AAQABADzAAAA7QUAAAAA&#10;" adj="18071" fillcolor="black [3200]" strokecolor="black [1600]" strokeweight="1pt"/>
            </w:pict>
          </mc:Fallback>
        </mc:AlternateContent>
      </w:r>
    </w:p>
    <w:p w:rsidR="00CF6142" w:rsidRDefault="00A61F8F" w:rsidP="009D2F69">
      <w:pPr>
        <w:rPr>
          <w:b/>
          <w:color w:val="ED7D31" w:themeColor="accent2"/>
        </w:rPr>
      </w:pP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09BA1043" wp14:editId="420E93CF">
                <wp:simplePos x="0" y="0"/>
                <wp:positionH relativeFrom="column">
                  <wp:posOffset>2920390</wp:posOffset>
                </wp:positionH>
                <wp:positionV relativeFrom="paragraph">
                  <wp:posOffset>1895789</wp:posOffset>
                </wp:positionV>
                <wp:extent cx="340360" cy="170180"/>
                <wp:effectExtent l="8890" t="0" r="30480" b="30480"/>
                <wp:wrapNone/>
                <wp:docPr id="52" name="Flecha der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40360" cy="1701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AE89B" id="Flecha derecha 52" o:spid="_x0000_s1026" type="#_x0000_t13" style="position:absolute;margin-left:229.95pt;margin-top:149.25pt;width:26.8pt;height:13.4pt;rotation:-90;flip:y;z-index:2515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TyfiAIAAFEFAAAOAAAAZHJzL2Uyb0RvYy54bWysVE1v2zAMvQ/YfxB0X22nSdsFdYqgRYcB&#10;RRus3XpWZSkWpq9RSpzs14+SHbfrusuwHBxRJB/JR1LnFzujyVZAUM7WtDoqKRGWu0bZdU2/Plx/&#10;OKMkRGYbpp0VNd2LQC8W79+dd34uJq51uhFAEMSGeedr2sbo50UReCsMC0fOC4tK6cCwiCKsiwZY&#10;h+hGF5OyPCk6B40Hx0UIeHvVK+ki40speLyTMohIdE0xt5i/kL9P6Vssztl8Dcy3ig9psH/IwjBl&#10;MegIdcUiIxtQf0AZxcEFJ+MRd6ZwUioucg1YTVW+qua+ZV7kWpCc4Eeawv+D5bfbFRDV1HQ2ocQy&#10;gz261oK3jGBj8j8qkKXOhzka3/sVDFLAYyp5J8EQcEjtbFqmHyVSK/8NxyFTgkWSXWZ8PzIudpFw&#10;vDyelscn6MBRVZ2W1VnuSNGDJnAPIX4SzpB0qCmodRuXAK7L0Gx7EyKmgw4HQxRSqn1y+RT3WiQo&#10;bb8IiaVi2En2zkMmLjWQLcPxaL73+YaWNaK/muVy+gCjdQ6XwRKqVFqPuANAGt7fcXuIwTa5iTyb&#10;o2P5t4R6x9E6R3Q2jo5GWQdvOetYpbYhM7K3PxDT05GYeXLNHpufW4c9CJ5fK2T5hoW4YoBrgJe4&#10;2vEOP1K7rqZuOFHSOvj51n2yx+lELSUdrlVNw48NA0GJ/mxxbj9W0ynCxixMZ6cTFOCl5umlxm7M&#10;pcPWVDm7fEz2UR+OEpx5xBdgmaKiilmOsWvKIxyEy9ivO74hXCyX2Qx3z7N4Y+89P0xpmp+H3SMD&#10;P4xaxBm9dYcVZPNXs9bbpn5Yt9xEJ1UexGdeB75xb3MXhjcmPQwv5Wz1/BIufgEAAP//AwBQSwME&#10;FAAGAAgAAAAhALKHBL3hAAAACwEAAA8AAABkcnMvZG93bnJldi54bWxMj8FOwzAMhu9IvEPkSdxY&#10;soaxqtSdJsQQB3Zgo/esydpqjVM12dq9PeEEN1v+9Pv78/VkO3Y1g28dISzmApihyumWaoTvw/Yx&#10;BeaDIq06RwbhZjysi/u7XGXajfRlrvtQsxhCPlMITQh9xrmvGmOVn7veULyd3GBViOtQcz2oMYbb&#10;jidCPHOrWoofGtWb18ZU5/3FImx35cGPY/Ve2o9bmcjuzW4+z4gPs2nzAiyYKfzB8Ksf1aGITkd3&#10;Ie1Zh/C0kjKiCEm6XACLxFKIOBwRpExXwIuc/+9Q/AAAAP//AwBQSwECLQAUAAYACAAAACEAtoM4&#10;kv4AAADhAQAAEwAAAAAAAAAAAAAAAAAAAAAAW0NvbnRlbnRfVHlwZXNdLnhtbFBLAQItABQABgAI&#10;AAAAIQA4/SH/1gAAAJQBAAALAAAAAAAAAAAAAAAAAC8BAABfcmVscy8ucmVsc1BLAQItABQABgAI&#10;AAAAIQC4cTyfiAIAAFEFAAAOAAAAAAAAAAAAAAAAAC4CAABkcnMvZTJvRG9jLnhtbFBLAQItABQA&#10;BgAIAAAAIQCyhwS94QAAAAsBAAAPAAAAAAAAAAAAAAAAAOIEAABkcnMvZG93bnJldi54bWxQSwUG&#10;AAAAAAQABADzAAAA8AUAAAAA&#10;" fillcolor="black [3200]" strokecolor="black [1600]" strokeweight="1pt"/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4495240" wp14:editId="4BE54A39">
                <wp:simplePos x="0" y="0"/>
                <wp:positionH relativeFrom="column">
                  <wp:posOffset>2920373</wp:posOffset>
                </wp:positionH>
                <wp:positionV relativeFrom="paragraph">
                  <wp:posOffset>958240</wp:posOffset>
                </wp:positionV>
                <wp:extent cx="340360" cy="170180"/>
                <wp:effectExtent l="8890" t="0" r="30480" b="30480"/>
                <wp:wrapNone/>
                <wp:docPr id="51" name="Flecha der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40360" cy="1701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CC0E7" id="Flecha derecha 51" o:spid="_x0000_s1026" type="#_x0000_t13" style="position:absolute;margin-left:229.95pt;margin-top:75.45pt;width:26.8pt;height:13.4pt;rotation:-90;flip: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7p+iAIAAFEFAAAOAAAAZHJzL2Uyb0RvYy54bWysVN9P2zAQfp+0/8Hy+0haWmAVKapATJMQ&#10;oMHGs3Hsxprj885uU/bX7+ykgTH2Mq0Pqc93992v73x6tmst2yoMBlzFJwclZ8pJqI1bV/zr/eWH&#10;E85CFK4WFpyq+JMK/Gz5/t1p5xdqCg3YWiEjEBcWna94E6NfFEWQjWpFOACvHCk1YCsiibguahQd&#10;obe2mJblUdEB1h5BqhDo9qJX8mXG11rJeKN1UJHZilNuMX8xfx/Tt1ieisUahW+MHNIQ/5BFK4yj&#10;oCPUhYiCbdD8AdUaiRBAxwMJbQFaG6lyDVTNpHxVzV0jvMq1UHOCH9sU/h+svN7eIjN1xecTzpxo&#10;aUaXVslGMBpM/icFdanzYUHGd/4WBynQMZW809gyBGrtfFamH2faGv+N6JBbQkWyXe7409hxtYtM&#10;0uXhrDw8IgdJqslxOTnJEyl60ATuMcRPClqWDhVHs27iChG6DC22VyFSOuSwNyQhpdonl0/xyaoE&#10;Zd0XpalUCjvN3plk6twi2wqiR/29zzc0olb91TyX0wcYrXO4DJZQtbF2xB0AEnl/x+0hBtvkpjI3&#10;R8fybwn1jqN1jggujo6tcYBvOduYx0ad0b39vjF9O1JnHqF+ouHn0dEMgpeXhrp8JUK8FUhrQJe0&#10;2vGGPtpCV3EYTpw1gD/fuk/2xE7SctbRWlU8/NgIVJzZz454+3EymxFszMJsfjwlAV9qHl9q3KY9&#10;BxoNUZOyy8dkH+3+qBHaB3oBVikqqYSTFLviMuJeOI/9utMbItVqlc1o97yIV+7Oyz1LE3/udw8C&#10;/UC1SBy9hv0KisUrrvW2aR4OVpsI2mQiPvd16DftbSbM8Makh+GlnK2eX8LlLwAAAP//AwBQSwME&#10;FAAGAAgAAAAhABzwzXngAAAACwEAAA8AAABkcnMvZG93bnJldi54bWxMj8FOwzAMhu9IvENkJG4s&#10;6coYlKbThBjiMA5s9J61pq2WOFWTrd3bY05wtP9Pvz/nq8lZccYhdJ40JDMFAqnydUeNhq/95u4R&#10;RIiGamM9oYYLBlgV11e5yWo/0ieed7ERXEIhMxraGPtMylC16EyY+R6Js28/OBN5HBpZD2bkcmfl&#10;XKkH6UxHfKE1Pb60WB13J6dh81HuwzhWb6V7v5Tz1L669fao9e3NtH4GEXGKfzD86rM6FOx08Ceq&#10;g7Aa7pdpyigH6XIBgomFUgmIA2+ekgRkkcv/PxQ/AAAA//8DAFBLAQItABQABgAIAAAAIQC2gziS&#10;/gAAAOEBAAATAAAAAAAAAAAAAAAAAAAAAABbQ29udGVudF9UeXBlc10ueG1sUEsBAi0AFAAGAAgA&#10;AAAhADj9If/WAAAAlAEAAAsAAAAAAAAAAAAAAAAALwEAAF9yZWxzLy5yZWxzUEsBAi0AFAAGAAgA&#10;AAAhALlXun6IAgAAUQUAAA4AAAAAAAAAAAAAAAAALgIAAGRycy9lMm9Eb2MueG1sUEsBAi0AFAAG&#10;AAgAAAAhABzwzXngAAAACwEAAA8AAAAAAAAAAAAAAAAA4gQAAGRycy9kb3ducmV2LnhtbFBLBQYA&#10;AAAABAAEAPMAAADvBQAAAAA=&#10;" fillcolor="black [3200]" strokecolor="black [1600]" strokeweight="1pt"/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65D58E8" wp14:editId="36287AD9">
                <wp:simplePos x="0" y="0"/>
                <wp:positionH relativeFrom="column">
                  <wp:posOffset>2519567</wp:posOffset>
                </wp:positionH>
                <wp:positionV relativeFrom="paragraph">
                  <wp:posOffset>348728</wp:posOffset>
                </wp:positionV>
                <wp:extent cx="1180618" cy="457200"/>
                <wp:effectExtent l="0" t="0" r="19685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618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CF6142">
                            <w:pPr>
                              <w:jc w:val="center"/>
                            </w:pPr>
                            <w:r>
                              <w:t>Mostrar tipos de entrenadores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D58E8" id="Rectángulo 44" o:spid="_x0000_s1041" style="position:absolute;margin-left:198.4pt;margin-top:27.45pt;width:92.95pt;height:3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H0NgwIAAFAFAAAOAAAAZHJzL2Uyb0RvYy54bWysVM1O3DAQvlfqO1i+lyRooXRFFq1AVJUQ&#10;IJaKs9exN5Ecjzv2brJ9mz5LX6xjJxsQoB6q5uDYnplv/r7x+UXfGrZT6BuwJS+Ocs6UlVA1dlPy&#10;74/Xn84480HYShiwquR75fnF4uOH887N1THUYCqFjECsn3eu5HUIbp5lXtaqFf4InLIk1ICtCHTE&#10;TVah6Ai9Ndlxnp9mHWDlEKTynm6vBiFfJHytlQx3WnsVmCk5xRbSimldxzVbnIv5BoWrGzmGIf4h&#10;ilY0lpxOUFciCLbF5g1U20gEDzocSWgz0LqRKuVA2RT5q2xWtXAq5ULF8W4qk/9/sPJ2d4+sqUo+&#10;m3FmRUs9eqCq/f5lN1sDjG6pRJ3zc9JcuXscT562Md9eYxv/lAnrU1n3U1lVH5iky6I4y08LIoIk&#10;2ezkM/UtgmbP1g59+KqgZXFTcqQAUjXF7saHQfWgQnYxmsF/2oW9UTEEYx+UplTI43GyTiRSlwbZ&#10;TlD7hZTKhmIQ1aJSw/VJTt8Yz2SRokuAEVk3xkzYI0Ak6FvsIdZRP5qqxMHJOP9bYIPxZJE8gw2T&#10;cdtYwPcADGU1eh70D0UaShOrFPp1n9pcnETVeLWGak+9RxiGwjt53VD5b4QP9wJpCmheaLLDHS3a&#10;QFdyGHec1YA/37uP+kROknLW0VSV3P/YClScmW+WaPulmM3iGKZDogJn+FKyfimx2/YSqHMFvSFO&#10;pi0ZYzCHrUZon+gBWEavJBJWku+Sy4CHw2UYpp2eEKmWy6RGo+dEuLErJyN4LHSk12P/JNCNHAzE&#10;3ls4TKCYv6LioBstLSy3AXSTePpc17EFNLaJS+MTE9+Fl+ek9fwQLv4AAAD//wMAUEsDBBQABgAI&#10;AAAAIQAdFwXy3gAAAAoBAAAPAAAAZHJzL2Rvd25yZXYueG1sTI/dToNAEIXvTXyHzZh4Z5eipQVZ&#10;GtPEGxMvWn2AKTsCdn8IuxR4e8crvZycL+d8U+5na8SVhtB5p2C9SkCQq73uXKPg8+P1YQciRHQa&#10;jXekYKEA++r2psRC+8kd6XqKjeASFwpU0MbYF1KGuiWLYeV7cpx9+cFi5HNopB5w4nJrZJokmbTY&#10;OV5osadDS/XlNFoeQTou6+10uLy381tHZvmmcVHq/m5+eQYRaY5/MPzqszpU7HT2o9NBGAWPecbq&#10;UcHmKQfBwGaXbkGcmUyzHGRVyv8vVD8AAAD//wMAUEsBAi0AFAAGAAgAAAAhALaDOJL+AAAA4QEA&#10;ABMAAAAAAAAAAAAAAAAAAAAAAFtDb250ZW50X1R5cGVzXS54bWxQSwECLQAUAAYACAAAACEAOP0h&#10;/9YAAACUAQAACwAAAAAAAAAAAAAAAAAvAQAAX3JlbHMvLnJlbHNQSwECLQAUAAYACAAAACEAJPh9&#10;DYMCAABQBQAADgAAAAAAAAAAAAAAAAAuAgAAZHJzL2Uyb0RvYy54bWxQSwECLQAUAAYACAAAACEA&#10;HRcF8t4AAAAKAQAADwAAAAAAAAAAAAAAAADdBAAAZHJzL2Rvd25yZXYueG1sUEsFBgAAAAAEAAQA&#10;8wAAAOgFAAAAAA==&#10;" fillcolor="#5b9bd5 [3204]" strokecolor="#1f4d78 [1604]" strokeweight="1pt">
                <v:textbox>
                  <w:txbxContent>
                    <w:p w:rsidR="00D21E05" w:rsidRDefault="00D21E05" w:rsidP="00CF6142">
                      <w:pPr>
                        <w:jc w:val="center"/>
                      </w:pPr>
                      <w:r>
                        <w:t>Mostrar tipos de entrenadores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49FDA402" wp14:editId="2289BE04">
                <wp:simplePos x="0" y="0"/>
                <wp:positionH relativeFrom="column">
                  <wp:posOffset>2475174</wp:posOffset>
                </wp:positionH>
                <wp:positionV relativeFrom="paragraph">
                  <wp:posOffset>1276181</wp:posOffset>
                </wp:positionV>
                <wp:extent cx="1180618" cy="457200"/>
                <wp:effectExtent l="0" t="0" r="19685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618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CF6142">
                            <w:pPr>
                              <w:jc w:val="center"/>
                            </w:pPr>
                            <w:r>
                              <w:t>Seleccionar entrenador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DA402" id="Rectángulo 45" o:spid="_x0000_s1042" style="position:absolute;margin-left:194.9pt;margin-top:100.5pt;width:92.95pt;height:36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x70gwIAAFAFAAAOAAAAZHJzL2Uyb0RvYy54bWysVM1O3DAQvlfqO1i+lyRooXRFFq1AVJUQ&#10;IJaKs9exN5Ecjzv2brJ9mz5LX6xjJxsQoB6q5uDYnplv/r7x+UXfGrZT6BuwJS+Ocs6UlVA1dlPy&#10;74/Xn84480HYShiwquR75fnF4uOH887N1THUYCqFjECsn3eu5HUIbp5lXtaqFf4InLIk1ICtCHTE&#10;TVah6Ai9Ndlxnp9mHWDlEKTynm6vBiFfJHytlQx3WnsVmCk5xRbSimldxzVbnIv5BoWrGzmGIf4h&#10;ilY0lpxOUFciCLbF5g1U20gEDzocSWgz0LqRKuVA2RT5q2xWtXAq5ULF8W4qk/9/sPJ2d4+sqUo+&#10;O+HMipZ69EBV+/3LbrYGGN1SiTrn56S5cvc4njxtY769xjb+KRPWp7Lup7KqPjBJl0Vxlp8WRARJ&#10;stnJZ+pbBM2erR368FVBy+Km5EgBpGqK3Y0Pg+pBhexiNIP/tAt7o2IIxj4oTamQx+NknUikLg2y&#10;naD2CymVDcUgqkWlhuuTnL4xnskiRZcAI7JujJmwR4BI0LfYQ6yjfjRViYOTcf63wAbjySJ5Bhsm&#10;47axgO8BGMpq9DzoH4o0lCZWKfTrPrW5OI2q8WoN1Z56jzAMhXfyuqHy3wgf7gXSFNC80GSHO1q0&#10;ga7kMO44qwF/vncf9YmcJOWso6kquf+xFag4M98s0fZLMZvFMUyHRAXO8KVk/VJit+0lUOcKekOc&#10;TFsyxmAOW43QPtEDsIxeSSSsJN8llwEPh8swTDs9IVItl0mNRs+JcGNXTkbwWOhIr8f+SaAbORiI&#10;vbdwmEAxf0XFQTdaWlhuA+gm8fS5rmMLaGwTl8YnJr4LL89J6/khXPwBAAD//wMAUEsDBBQABgAI&#10;AAAAIQCs7WcJ3gAAAAsBAAAPAAAAZHJzL2Rvd25yZXYueG1sTI/BTsMwEETvSPyDtUjcqJ1WJSXE&#10;qVAlLkgcWvgAN17i0HgdxU6T/D3LCY47O5p5U+5n34krDrENpCFbKRBIdbAtNRo+P14fdiBiMmRN&#10;Fwg1LBhhX93elKawYaIjXk+pERxCsTAaXEp9IWWsHXoTV6FH4t9XGLxJfA6NtIOZONx3cq3Uo/Sm&#10;JW5wpseDw/pyGj2XGDwuWT4dLu9ufmuxW75xXLS+v5tfnkEknNOfGX7xGR0qZjqHkWwUnYbN7onR&#10;k4a1yngUO7b5NgdxZiXfKJBVKf9vqH4AAAD//wMAUEsBAi0AFAAGAAgAAAAhALaDOJL+AAAA4QEA&#10;ABMAAAAAAAAAAAAAAAAAAAAAAFtDb250ZW50X1R5cGVzXS54bWxQSwECLQAUAAYACAAAACEAOP0h&#10;/9YAAACUAQAACwAAAAAAAAAAAAAAAAAvAQAAX3JlbHMvLnJlbHNQSwECLQAUAAYACAAAACEAfhce&#10;9IMCAABQBQAADgAAAAAAAAAAAAAAAAAuAgAAZHJzL2Uyb0RvYy54bWxQSwECLQAUAAYACAAAACEA&#10;rO1nCd4AAAALAQAADwAAAAAAAAAAAAAAAADdBAAAZHJzL2Rvd25yZXYueG1sUEsFBgAAAAAEAAQA&#10;8wAAAOgFAAAAAA==&#10;" fillcolor="#5b9bd5 [3204]" strokecolor="#1f4d78 [1604]" strokeweight="1pt">
                <v:textbox>
                  <w:txbxContent>
                    <w:p w:rsidR="00D21E05" w:rsidRDefault="00D21E05" w:rsidP="00CF6142">
                      <w:pPr>
                        <w:jc w:val="center"/>
                      </w:pPr>
                      <w:r>
                        <w:t>Seleccionar entrenador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94B5867" wp14:editId="7A8B1CB0">
                <wp:simplePos x="0" y="0"/>
                <wp:positionH relativeFrom="column">
                  <wp:posOffset>2454013</wp:posOffset>
                </wp:positionH>
                <wp:positionV relativeFrom="paragraph">
                  <wp:posOffset>2200838</wp:posOffset>
                </wp:positionV>
                <wp:extent cx="1180618" cy="324092"/>
                <wp:effectExtent l="0" t="0" r="19685" b="1905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618" cy="3240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A61F8F">
                            <w:pPr>
                              <w:jc w:val="center"/>
                            </w:pPr>
                            <w:r>
                              <w:t>Ver horarios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B5867" id="Rectángulo 50" o:spid="_x0000_s1043" style="position:absolute;margin-left:193.25pt;margin-top:173.3pt;width:92.95pt;height:25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8yDhgIAAFAFAAAOAAAAZHJzL2Uyb0RvYy54bWysVM1u2zAMvg/YOwi6L7az9C+oUwQpOgwo&#10;2qLt0LMiS7EBSdQkJXb2NnuWvVgp2XGLtthhWA6OJJIfyU8fdX7RaUV2wvkGTEmLSU6JMByqxmxK&#10;+uPx6sspJT4wUzEFRpR0Lzy9WHz+dN7auZhCDaoSjiCI8fPWlrQOwc6zzPNaaOYnYIVBowSnWcCt&#10;22SVYy2ia5VN8/w4a8FV1gEX3uPpZW+ki4QvpeDhVkovAlElxdpC+rr0Xcdvtjhn841jtm74UAb7&#10;hyo0awwmHaEuWWBk65p3ULrhDjzIMOGgM5Cy4SL1gN0U+ZtuHmpmReoFyfF2pMn/P1h+s7tzpKlK&#10;eoT0GKbxju6RtT+/zWargOApUtRaP0fPB3vnhp3HZey3k07Hf+yEdInW/Uir6ALheFgUp/lxgULg&#10;aPs6neVn0wiavURb58M3AZrERUkdFpDYZLtrH3rXgwvGxWr6/GkV9krEEpS5FxJbwYzTFJ1EJFbK&#10;kR3D62ecCxOK3lSzSvTHRzn+hnrGiFRdAozIslFqxB4AokDfY/e1Dv4xVCQNjsH53wrrg8eIlBlM&#10;GIN1Y8B9BKCwqyFz738gqacmshS6dZeuuTiJrvFoDdUe795BPxTe8qsG6b9mPtwxh1OAgsDJDrf4&#10;kQraksKwoqQG9+uj8+iP4kQrJS1OVUn9zy1zghL13aBsz4rZLI5h2syOTqa4ca8t69cWs9UrwJsr&#10;8A2xPC2jf1CHpXSgn/ABWMasaGKGY+6S8uAOm1Xopx2fEC6Wy+SGo2dZuDYPlkfwSHSU12P3xJwd&#10;NBhQvTdwmEA2fyPF3jdGGlhuA8gm6fSF1+EKcGyTloYnJr4Lr/fJ6+UhXDwDAAD//wMAUEsDBBQA&#10;BgAIAAAAIQAWEIYp3wAAAAsBAAAPAAAAZHJzL2Rvd25yZXYueG1sTI/NTsMwEITvSLyDtUjcqNPS&#10;OiWNU6FKXJA4tPAAbrzEaf0TxU6TvD3LCW67O6OZb8v95Cy7YR/b4CUsFxkw9HXQrW8kfH2+PW2B&#10;xaS8VjZ4lDBjhH11f1eqQofRH/F2Sg2jEB8LJcGk1BWcx9qgU3EROvSkfYfeqURr33Ddq5HCneWr&#10;LBPcqdZTg1EdHgzW19PgqEThcV7m4+H6Yab3Fu18wWGW8vFhet0BSzilPzP84hM6VMR0DoPXkVkJ&#10;z1uxISsNayGAkWOTr9bAznR5yQXwquT/f6h+AAAA//8DAFBLAQItABQABgAIAAAAIQC2gziS/gAA&#10;AOEBAAATAAAAAAAAAAAAAAAAAAAAAABbQ29udGVudF9UeXBlc10ueG1sUEsBAi0AFAAGAAgAAAAh&#10;ADj9If/WAAAAlAEAAAsAAAAAAAAAAAAAAAAALwEAAF9yZWxzLy5yZWxzUEsBAi0AFAAGAAgAAAAh&#10;AF7DzIOGAgAAUAUAAA4AAAAAAAAAAAAAAAAALgIAAGRycy9lMm9Eb2MueG1sUEsBAi0AFAAGAAgA&#10;AAAhABYQhinfAAAACwEAAA8AAAAAAAAAAAAAAAAA4AQAAGRycy9kb3ducmV2LnhtbFBLBQYAAAAA&#10;BAAEAPMAAADsBQAAAAA=&#10;" fillcolor="#5b9bd5 [3204]" strokecolor="#1f4d78 [1604]" strokeweight="1pt">
                <v:textbox>
                  <w:txbxContent>
                    <w:p w:rsidR="00D21E05" w:rsidRDefault="00D21E05" w:rsidP="00A61F8F">
                      <w:pPr>
                        <w:jc w:val="center"/>
                      </w:pPr>
                      <w:r>
                        <w:t>Ver horarios</w:t>
                      </w:r>
                    </w:p>
                  </w:txbxContent>
                </v:textbox>
              </v:rect>
            </w:pict>
          </mc:Fallback>
        </mc:AlternateContent>
      </w:r>
      <w:r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5D891C2" wp14:editId="205CA934">
                <wp:simplePos x="0" y="0"/>
                <wp:positionH relativeFrom="column">
                  <wp:posOffset>2230224</wp:posOffset>
                </wp:positionH>
                <wp:positionV relativeFrom="paragraph">
                  <wp:posOffset>233238</wp:posOffset>
                </wp:positionV>
                <wp:extent cx="1631315" cy="2639028"/>
                <wp:effectExtent l="0" t="0" r="26035" b="2857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26390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C91DF" id="Rectángulo 40" o:spid="_x0000_s1026" style="position:absolute;margin-left:175.6pt;margin-top:18.35pt;width:128.45pt;height:207.8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oxznQIAAIkFAAAOAAAAZHJzL2Uyb0RvYy54bWysVM1u2zAMvg/YOwi6r7bTn7VGnSJo0WFA&#10;0QZth55VWYoNyKImKXGyt9mz7MVGSbYTdMUOw3JQJJH8SH7+xMurbafIRljXgq5ocZRTIjSHutWr&#10;in57vv10TonzTNdMgRYV3QlHr+YfP1z2phQzaEDVwhIE0a7sTUUb702ZZY43omPuCIzQaJRgO+bx&#10;aFdZbVmP6J3KZnl+lvVga2OBC+fw9iYZ6TziSym4f5DSCU9URbE2H1cb19ewZvNLVq4sM03LhzLY&#10;P1TRsVZj0gnqhnlG1rb9A6pruQUH0h9x6DKQsuUi9oDdFPmbbp4aZkTsBclxZqLJ/T9Yfr9ZWtLW&#10;FT1BejTr8Bs9Imu/furVWgHBW6SoN65EzyeztMPJ4Tb0u5W2C//YCdlGWncTrWLrCcfL4uy4OC5O&#10;KeFom50dX+Sz84Ca7cONdf6LgI6ETUUtVhDpZJs755Pr6BKyabhtlcJ7ViodVgeqrcNdPATxiGtl&#10;yYbhZ/fbYsh24IW5Q2QWOku9xJ3fKZFQH4VEWrD6WSwkCnKPyTgX2hfJ1LBapFSnOf7GZGMVsVGl&#10;ETAgSyxywh4ARs8EMmKntgf/ECqinqfg/G+FpeApImYG7afgrtVg3wNQ2NWQOfmPJCVqAkuvUO9Q&#10;NBbSa3KG37b42e6Y80tm8fmgknAk+AdcpIK+ojDsKGnA/njvPvijqtFKSY/PsaLu+5pZQYn6qlHv&#10;F8VJEKiPh5PTzzM82EPL66FFr7trwE9f4PAxPG6Dv1fjVlroXnByLEJWNDHNMXdFubfj4dqnMYGz&#10;h4vFIrrhmzXM3+knwwN4YDXI8nn7wqwZtOtR9vcwPl1WvpFw8g2RGhZrD7KN+t7zOvCN7z0KZ5hN&#10;YaAcnqPXfoLOfwMAAP//AwBQSwMEFAAGAAgAAAAhAJTcFcriAAAACgEAAA8AAABkcnMvZG93bnJl&#10;di54bWxMj8FOwzAMhu9IvENkJC4TS9uxMpWmEwKBdpiQGHDg5jamKWucqsm28vaEE9xs+dPv7y/X&#10;k+3FkUbfOVaQzhMQxI3THbcK3l4fr1YgfEDW2DsmBd/kYV2dn5VYaHfiFzruQitiCPsCFZgQhkJK&#10;3xiy6OduII63TzdaDHEdW6lHPMVw28ssSXJpseP4weBA94aa/e5gFXxsptB+pU9hu8fZ+2xj6ub5&#10;oVbq8mK6uwURaAp/MPzqR3WoolPtDqy96BUslmkW0TjkNyAikCerFESt4HqZLUBWpfxfofoBAAD/&#10;/wMAUEsBAi0AFAAGAAgAAAAhALaDOJL+AAAA4QEAABMAAAAAAAAAAAAAAAAAAAAAAFtDb250ZW50&#10;X1R5cGVzXS54bWxQSwECLQAUAAYACAAAACEAOP0h/9YAAACUAQAACwAAAAAAAAAAAAAAAAAvAQAA&#10;X3JlbHMvLnJlbHNQSwECLQAUAAYACAAAACEAqGKMc50CAACJBQAADgAAAAAAAAAAAAAAAAAuAgAA&#10;ZHJzL2Uyb0RvYy54bWxQSwECLQAUAAYACAAAACEAlNwVyuIAAAAKAQAADwAAAAAAAAAAAAAAAAD3&#10;BAAAZHJzL2Rvd25yZXYueG1sUEsFBgAAAAAEAAQA8wAAAAYGAAAAAA==&#10;" filled="f" strokecolor="black [3213]" strokeweight="1pt"/>
            </w:pict>
          </mc:Fallback>
        </mc:AlternateContent>
      </w:r>
      <w:r w:rsidR="00D42B7F"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DD3EEAF" wp14:editId="66786B4A">
                <wp:simplePos x="0" y="0"/>
                <wp:positionH relativeFrom="column">
                  <wp:posOffset>-3689</wp:posOffset>
                </wp:positionH>
                <wp:positionV relativeFrom="paragraph">
                  <wp:posOffset>221663</wp:posOffset>
                </wp:positionV>
                <wp:extent cx="1597306" cy="2592729"/>
                <wp:effectExtent l="0" t="0" r="22225" b="1714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306" cy="2592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2C3A1" id="Rectángulo 38" o:spid="_x0000_s1026" style="position:absolute;margin-left:-.3pt;margin-top:17.45pt;width:125.75pt;height:204.1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88XngIAAIkFAAAOAAAAZHJzL2Uyb0RvYy54bWysVM1u2zAMvg/YOwi6r/5p0y5GnSJo0WFA&#10;0QZth55VWY4NyKImKXGyt9mz7MVGSbYTdMUOw3yQJZH8SH4ieXm16yTZCmNbUCXNTlJKhOJQtWpd&#10;0m/Pt58+U2IdUxWToERJ98LSq8XHD5e9LkQODchKGIIgyha9LmnjnC6SxPJGdMyegBYKhTWYjjk8&#10;mnVSGdYjeieTPE3Pkx5MpQ1wYS3e3kQhXQT8uhbcPdS1FY7IkmJsLqwmrK9+TRaXrFgbppuWD2Gw&#10;f4iiY61CpxPUDXOMbEz7B1TXcgMWanfCoUugrlsuQg6YTZa+yeapYVqEXJAcqyea7P+D5ffblSFt&#10;VdJTfCnFOnyjR2Tt10+13kggeIsU9doWqPmkV2Y4Wdz6fHe16fwfMyG7QOt+olXsHOF4mc3mF6fp&#10;OSUcZflsnl/kc4+aHMy1se6LgI74TUkNRhDoZNs766LqqOK9KbhtpcR7VkjlVwuyrfxdOPjiEdfS&#10;kC3DZ3e7bPB2pIW+vWXiM4u5hJ3bSxFRH0WNtGD0eQgkFOQBk3EulMuiqGGViK5mKX6jszGKkKhU&#10;COiRawxywh4ARs0IMmLHtAd9bypCPU/G6d8Ci8aTRfAMyk3GXavAvAcgMavBc9QfSYrUeJZeodpj&#10;0RiI3WQ1v23x2e6YdStmsH2w0XAkuAdcagl9SWHYUdKA+fHevdfHqkYpJT22Y0nt9w0zghL5VWG9&#10;z7OzM9+/4XA2u8jxYI4lr8cStemuAZ8+w+Gjedh6fSfHbW2ge8HJsfReUcQUR98l5c6Mh2sXxwTO&#10;Hi6Wy6CGPauZu1NPmntwz6ovy+fdCzN6qF2HZX8PY+uy4k0JR11vqWC5cVC3ob4PvA58Y7+Hwhlm&#10;kx8ox+egdZigi98AAAD//wMAUEsDBBQABgAIAAAAIQD00fZ+4QAAAAgBAAAPAAAAZHJzL2Rvd25y&#10;ZXYueG1sTI/BTsMwEETvSPyDtUhcqtZpGioI2VQIBOqhQqItB26b2MSh8TqK3Tb8PeYEt1nNaOZt&#10;sRptJ0568K1jhPksAaG5dqrlBmG/e57egvCBWFHnWCN8aw+r8vKioFy5M7/p0zY0IpawzwnBhNDn&#10;UvraaEt+5nrN0ft0g6UQz6GRaqBzLLedTJNkKS21HBcM9frR6PqwPVqEj/UYmq/5S9gcaPI+WZuq&#10;fn2qEK+vxod7EEGP4S8Mv/gRHcrIVLkjKy86hOkyBhEW2R2IaKc3SRQVQpYtUpBlIf8/UP4AAAD/&#10;/wMAUEsBAi0AFAAGAAgAAAAhALaDOJL+AAAA4QEAABMAAAAAAAAAAAAAAAAAAAAAAFtDb250ZW50&#10;X1R5cGVzXS54bWxQSwECLQAUAAYACAAAACEAOP0h/9YAAACUAQAACwAAAAAAAAAAAAAAAAAvAQAA&#10;X3JlbHMvLnJlbHNQSwECLQAUAAYACAAAACEAdZ/PF54CAACJBQAADgAAAAAAAAAAAAAAAAAuAgAA&#10;ZHJzL2Uyb0RvYy54bWxQSwECLQAUAAYACAAAACEA9NH2fuEAAAAIAQAADwAAAAAAAAAAAAAAAAD4&#10;BAAAZHJzL2Rvd25yZXYueG1sUEsFBgAAAAAEAAQA8wAAAAYGAAAAAA==&#10;" filled="f" strokecolor="black [3213]" strokeweight="1pt"/>
            </w:pict>
          </mc:Fallback>
        </mc:AlternateContent>
      </w:r>
      <w:r w:rsidR="00D42B7F"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4B8ED2B" wp14:editId="356F6B0E">
                <wp:simplePos x="0" y="0"/>
                <wp:positionH relativeFrom="column">
                  <wp:posOffset>308827</wp:posOffset>
                </wp:positionH>
                <wp:positionV relativeFrom="paragraph">
                  <wp:posOffset>2200934</wp:posOffset>
                </wp:positionV>
                <wp:extent cx="1134319" cy="509286"/>
                <wp:effectExtent l="0" t="0" r="27940" b="2413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319" cy="5092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D42B7F">
                            <w:pPr>
                              <w:jc w:val="center"/>
                            </w:pPr>
                            <w:r>
                              <w:t>Ver entrenamientos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8ED2B" id="Rectángulo 47" o:spid="_x0000_s1044" style="position:absolute;margin-left:24.3pt;margin-top:173.3pt;width:89.3pt;height:40.1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6U5hwIAAFAFAAAOAAAAZHJzL2Uyb0RvYy54bWysVM1u2zAMvg/YOwi6r7bT9C+IUwQtOgwo&#10;2qLt0LMiS7EBSdQkJXb2NnuWvdgo2XGDtthhmA+yJJIfyU8k55edVmQrnG/AlLQ4yikRhkPVmHVJ&#10;vz/ffDmnxAdmKqbAiJLuhKeXi8+f5q2diQnUoCrhCIIYP2ttSesQ7CzLPK+FZv4IrDAolOA0C3h0&#10;66xyrEV0rbJJnp9mLbjKOuDCe7y97oV0kfClFDzcS+lFIKqkGFtIq0vrKq7ZYs5ma8ds3fAhDPYP&#10;UWjWGHQ6Ql2zwMjGNe+gdMMdeJDhiIPOQMqGi5QDZlPkb7J5qpkVKRckx9uRJv//YPnd9sGRpirp&#10;9IwSwzS+0SOy9vuXWW8UELxFilrrZ6j5ZB/ccPK4jfl20un4x0xIl2jdjbSKLhCOl0VxPD0uLijh&#10;KDvJLybnpxE0e7W2zoevAjSJm5I6DCCxyba3PvSqexW0i9H0/tMu7JSIISjzKCSmgh4nyToVkbhS&#10;jmwZPj/jXJhQ9KKaVaK/PsnxG+IZLVJ0CTAiy0apEXsAiAX6HruPddCPpiLV4Gic/y2w3ni0SJ7B&#10;hNFYNwbcRwAKsxo89/p7knpqIkuhW3XpmYvzqBqvVlDt8O0d9E3hLb9pkP5b5sMDc9gF2C/Y2eEe&#10;F6mgLSkMO0pqcD8/uo/6WJwopaTFriqp/7FhTlCivhks24tiOo1tmA7Tk7MJHtyhZHUoMRt9Bfhy&#10;Bc4Qy9M26ge130oH+gUHwDJ6RREzHH2XlAe3P1yFvttxhHCxXCY1bD3Lwq15sjyCR6JjeT13L8zZ&#10;oQYDVu8d7DuQzd6UYq8bLQ0sNwFkk+r0ldfhCbBtUy0NIybOhcNz0nodhIs/AAAA//8DAFBLAwQU&#10;AAYACAAAACEAX2cm8t0AAAAKAQAADwAAAGRycy9kb3ducmV2LnhtbEyPy2rDMBBF94X+g5hAd40c&#10;NTjGtRxKoJtCF0nzAYo1tZzoYSw5tv++01W7m+Ee7qPaz86yOw6xC17CZp0BQ98E3flWwvnr/bkA&#10;FpPyWtngUcKCEfb140OlSh0mf8T7KbWMTHwslQSTUl9yHhuDTsV16NGT9h0GpxK9Q8v1oCYyd5aL&#10;LMu5U52nBKN6PBhsbqfRUYjC47LZTYfbp5k/OrTLFcdFyqfV/PYKLOGc/mD4rU/VoaZOlzB6HZmV&#10;sC1yIiW8bHM6CBBiJ4BdSBF5Abyu+P8J9Q8AAAD//wMAUEsBAi0AFAAGAAgAAAAhALaDOJL+AAAA&#10;4QEAABMAAAAAAAAAAAAAAAAAAAAAAFtDb250ZW50X1R5cGVzXS54bWxQSwECLQAUAAYACAAAACEA&#10;OP0h/9YAAACUAQAACwAAAAAAAAAAAAAAAAAvAQAAX3JlbHMvLnJlbHNQSwECLQAUAAYACAAAACEA&#10;kWOlOYcCAABQBQAADgAAAAAAAAAAAAAAAAAuAgAAZHJzL2Uyb0RvYy54bWxQSwECLQAUAAYACAAA&#10;ACEAX2cm8t0AAAAKAQAADwAAAAAAAAAAAAAAAADhBAAAZHJzL2Rvd25yZXYueG1sUEsFBgAAAAAE&#10;AAQA8wAAAOsFAAAAAA==&#10;" fillcolor="#5b9bd5 [3204]" strokecolor="#1f4d78 [1604]" strokeweight="1pt">
                <v:textbox>
                  <w:txbxContent>
                    <w:p w:rsidR="00D21E05" w:rsidRDefault="00D21E05" w:rsidP="00D42B7F">
                      <w:pPr>
                        <w:jc w:val="center"/>
                      </w:pPr>
                      <w:r>
                        <w:t>Ver entrenamientos</w:t>
                      </w:r>
                    </w:p>
                  </w:txbxContent>
                </v:textbox>
              </v:rect>
            </w:pict>
          </mc:Fallback>
        </mc:AlternateContent>
      </w:r>
      <w:r w:rsidR="00D42B7F"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6AC929" wp14:editId="31B3F1E7">
                <wp:simplePos x="0" y="0"/>
                <wp:positionH relativeFrom="column">
                  <wp:posOffset>689265</wp:posOffset>
                </wp:positionH>
                <wp:positionV relativeFrom="paragraph">
                  <wp:posOffset>1907452</wp:posOffset>
                </wp:positionV>
                <wp:extent cx="340360" cy="170404"/>
                <wp:effectExtent l="8890" t="0" r="30480" b="30480"/>
                <wp:wrapNone/>
                <wp:docPr id="49" name="Flecha der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40360" cy="17040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12541" id="Flecha derecha 49" o:spid="_x0000_s1026" type="#_x0000_t13" style="position:absolute;margin-left:54.25pt;margin-top:150.2pt;width:26.8pt;height:13.4pt;rotation:-90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rxRhgIAAFEFAAAOAAAAZHJzL2Uyb0RvYy54bWysVFFP2zAQfp+0/2D5fSQtAUZFiqoipkkI&#10;0GDj2XXsxppje2e3affrd7bTwBh7mdaH1PbdfXf3+TtfXO46TbYCvLKmppOjkhJhuG2UWdf06+P1&#10;h4+U+MBMw7Q1oqZ74enl/P27i97NxNS2VjcCCIIYP+tdTdsQ3KwoPG9Fx/yRdcKgUVroWMAtrIsG&#10;WI/onS6mZXla9BYaB5YL7/H0KhvpPOFLKXi4k9KLQHRNsbaQvpC+q/gt5hdstgbmWsWHMtg/VNEx&#10;ZTDpCHXFAiMbUH9AdYqD9VaGI267wkqpuEg9YDeT8lU3Dy1zIvWC5Hg30uT/Hyy/3d4DUU1Nq3NK&#10;DOvwjq614C0jeDHpHw3IUu/8DJ0f3D0MO4/L2PJOQkfAIrUnVRl/lEit3DeUQ6IEmyS7xPh+ZFzs&#10;AuF4eFyVx6cYwNE0OSursoq5igwawR348EnYjsRFTUGt27AAsH2CZtsbH3LAwRGjY6m5uLQKey0i&#10;lDZfhMRWMe00RSeRiaUGsmUoj+Z7rte3rBH56CS1kxOM3qm+BBZRpdJ6xB0Aonh/x80Qg28ME0mb&#10;Y2D5t4Jy4OidMloTxsBOGQtvBeswGaiU2f9ATKYjMrOyzR4vP10d3oF3/FohyzfMh3sGOAZ4iKMd&#10;7vAjte1raocVJa2Fn2+dR39UJ1op6XGsaup/bBgISvRng7o9n1QVwoa0qU7OpriBl5bVS4vZdEuL&#10;VzNJ1aVl9A/6sJRguyd8ARYxK5qY4Zi7pjzAYbMMedzxDeFisUhuOHuOhRvz4PhBpVE/j7snBm6Q&#10;WkCN3trDCLLZK61l33gfxi42wUqVhPjM68A3zm0SzPDGxIfh5T55Pb+E818AAAD//wMAUEsDBBQA&#10;BgAIAAAAIQCuESPd3wAAAAsBAAAPAAAAZHJzL2Rvd25yZXYueG1sTI/BTsMwEETvSPyDtUhcELUT&#10;ShNCnApVor1C4cDRjZc4Il5HtpsGvh73BMfRPs2+qdezHdiEPvSOJGQLAQypdbqnTsL72/NtCSxE&#10;RVoNjlDCNwZYN5cXtaq0O9ErTvvYsVRCoVISTIxjxXloDVoVFm5ESrdP562KKfqOa69OqdwOPBdi&#10;xa3qKX0wasSNwfZrf7QS4mimj5/t9v7Gi2A2ZbYLL8VOyuur+ekRWMQ5/sFw1k/q0CSngzuSDmxI&#10;Oc8eEiohL4s06kwsywLYQcLdUqyANzX/v6H5BQAA//8DAFBLAQItABQABgAIAAAAIQC2gziS/gAA&#10;AOEBAAATAAAAAAAAAAAAAAAAAAAAAABbQ29udGVudF9UeXBlc10ueG1sUEsBAi0AFAAGAAgAAAAh&#10;ADj9If/WAAAAlAEAAAsAAAAAAAAAAAAAAAAALwEAAF9yZWxzLy5yZWxzUEsBAi0AFAAGAAgAAAAh&#10;AHQGvFGGAgAAUQUAAA4AAAAAAAAAAAAAAAAALgIAAGRycy9lMm9Eb2MueG1sUEsBAi0AFAAGAAgA&#10;AAAhAK4RI93fAAAACwEAAA8AAAAAAAAAAAAAAAAA4AQAAGRycy9kb3ducmV2LnhtbFBLBQYAAAAA&#10;BAAEAPMAAADsBQAAAAA=&#10;" adj="16193" fillcolor="black [3200]" strokecolor="black [1600]" strokeweight="1pt"/>
            </w:pict>
          </mc:Fallback>
        </mc:AlternateContent>
      </w:r>
      <w:r w:rsidR="00D42B7F"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5F53F3BF" wp14:editId="32BAD582">
                <wp:simplePos x="0" y="0"/>
                <wp:positionH relativeFrom="column">
                  <wp:posOffset>329364</wp:posOffset>
                </wp:positionH>
                <wp:positionV relativeFrom="paragraph">
                  <wp:posOffset>1294877</wp:posOffset>
                </wp:positionV>
                <wp:extent cx="1028700" cy="457200"/>
                <wp:effectExtent l="0" t="0" r="19050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E05" w:rsidRDefault="00D21E05" w:rsidP="00CF6142">
                            <w:pPr>
                              <w:jc w:val="center"/>
                            </w:pPr>
                            <w:r>
                              <w:t>Seleccionar tipo de rutina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3F3BF" id="Rectángulo 35" o:spid="_x0000_s1045" style="position:absolute;margin-left:25.95pt;margin-top:101.95pt;width:81pt;height:36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yizhAIAAFAFAAAOAAAAZHJzL2Uyb0RvYy54bWysVFFP3DAMfp+0/xDlfbS9wYATPXQCMU1C&#10;gICJ51yaXCulcebkrr39m/2W/bE5aa8gQHuY1oc0ie3P9mc7Z+d9a9hWoW/Alrw4yDlTVkLV2HXJ&#10;vz9efTrhzAdhK2HAqpLvlOfni48fzjo3VzOowVQKGYFYP+9cyesQ3DzLvKxVK/wBOGVJqAFbEeiI&#10;66xC0RF6a7JZnn/JOsDKIUjlPd1eDkK+SPhaKxlutfYqMFNyii2kFdO6imu2OBPzNQpXN3IMQ/xD&#10;FK1oLDmdoC5FEGyDzRuotpEIHnQ4kNBmoHUjVcqBsinyV9k81MKplAuR491Ek/9/sPJme4esqUr+&#10;+YgzK1qq0T2x9vuXXW8MMLolijrn56T54O5wPHnaxnx7jW38UyasT7TuJlpVH5ikyyKfnRznxL4k&#10;2eHRMdUtgmbP1g59+KqgZXFTcqQAEptie+3DoLpXIbsYzeA/7cLOqBiCsfdKUyrkcZasUxOpC4Ns&#10;K6j8QkplQzGIalGp4foop2+MZ7JI0SXAiKwbYybsESA26FvsIdZRP5qq1IOTcf63wAbjySJ5Bhsm&#10;47axgO8BGMpq9Dzo70kaqIkshX7VpzIXp1E1Xq2g2lHtEYah8E5eNUT/tfDhTiBNAVWMJjvc0qIN&#10;dCWHccdZDfjzvfuoT81JUs46mqqS+x8bgYoz881S254Wh4dxDNMhtQJn+FKyeimxm/YCqHIFvSFO&#10;pi0ZYzD7rUZon+gBWEavJBJWku+Sy4D7w0UYpp2eEKmWy6RGo+dEuLYPTkbwSHRsr8f+SaAbezBQ&#10;997AfgLF/FUrDrrR0sJyE0A3qU+feR1LQGObeml8YuK78PKctJ4fwsUfAAAA//8DAFBLAwQUAAYA&#10;CAAAACEAdQX9XNsAAAAKAQAADwAAAGRycy9kb3ducmV2LnhtbEyPTU7DMBCF90jcwRokdtRJUCkN&#10;cSpUiQ0SixYO4MZDHGqPo9hpktszXcHujebT+6l2s3figkPsAinIVxkIpCaYjloFX59vD88gYtJk&#10;tAuEChaMsKtvbypdmjDRAS/H1Ao2oVhqBTalvpQyNha9jqvQI/HvOwxeJz6HVppBT2zunSyy7El6&#10;3REnWN3j3mJzPo6eQzQelnwz7c8fdn7v0C0/OC5K3d/Nry8gEs7pD4Zrfa4ONXc6hZFMFE7BOt8y&#10;qaDIHlkwUORXcWKxWW9B1pX8P6H+BQAA//8DAFBLAQItABQABgAIAAAAIQC2gziS/gAAAOEBAAAT&#10;AAAAAAAAAAAAAAAAAAAAAABbQ29udGVudF9UeXBlc10ueG1sUEsBAi0AFAAGAAgAAAAhADj9If/W&#10;AAAAlAEAAAsAAAAAAAAAAAAAAAAALwEAAF9yZWxzLy5yZWxzUEsBAi0AFAAGAAgAAAAhALePKLOE&#10;AgAAUAUAAA4AAAAAAAAAAAAAAAAALgIAAGRycy9lMm9Eb2MueG1sUEsBAi0AFAAGAAgAAAAhAHUF&#10;/VzbAAAACgEAAA8AAAAAAAAAAAAAAAAA3gQAAGRycy9kb3ducmV2LnhtbFBLBQYAAAAABAAEAPMA&#10;AADmBQAAAAA=&#10;" fillcolor="#5b9bd5 [3204]" strokecolor="#1f4d78 [1604]" strokeweight="1pt">
                <v:textbox>
                  <w:txbxContent>
                    <w:p w:rsidR="00D21E05" w:rsidRDefault="00D21E05" w:rsidP="00CF6142">
                      <w:pPr>
                        <w:jc w:val="center"/>
                      </w:pPr>
                      <w:r>
                        <w:t>Seleccionar tipo de rutina</w:t>
                      </w:r>
                    </w:p>
                  </w:txbxContent>
                </v:textbox>
              </v:rect>
            </w:pict>
          </mc:Fallback>
        </mc:AlternateContent>
      </w:r>
      <w:r w:rsidR="00D42B7F" w:rsidRPr="00CF6142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9D9E03" wp14:editId="6DC3C55C">
                <wp:simplePos x="0" y="0"/>
                <wp:positionH relativeFrom="column">
                  <wp:posOffset>681990</wp:posOffset>
                </wp:positionH>
                <wp:positionV relativeFrom="paragraph">
                  <wp:posOffset>957580</wp:posOffset>
                </wp:positionV>
                <wp:extent cx="340360" cy="170180"/>
                <wp:effectExtent l="8890" t="0" r="30480" b="30480"/>
                <wp:wrapNone/>
                <wp:docPr id="48" name="Flecha der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40360" cy="1701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8A234" id="Flecha derecha 48" o:spid="_x0000_s1026" type="#_x0000_t13" style="position:absolute;margin-left:53.7pt;margin-top:75.4pt;width:26.8pt;height:13.4pt;rotation:-90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DYsiAIAAFEFAAAOAAAAZHJzL2Uyb0RvYy54bWysVE1v2zAMvQ/YfxB0X+2k6ceCOkXQosOA&#10;oi3Wbj2rshQLk0WNUuJkv36U7Lhd112G5eCIIvlIPpI6O9+2lm0UBgOu4pODkjPlJNTGrSr+9eHq&#10;wylnIQpXCwtOVXynAj9fvH931vm5mkIDtlbICMSFeecr3sTo50URZKNaEQ7AK0dKDdiKSCKuihpF&#10;R+itLaZleVx0gLVHkCoEur3slXyR8bVWMt5qHVRktuKUW8xfzN+n9C0WZ2K+QuEbI4c0xD9k0Qrj&#10;KOgIdSmiYGs0f0C1RiIE0PFAQluA1kaqXANVMylfVXPfCK9yLURO8CNN4f/BypvNHTJTV3xGnXKi&#10;pR5dWSUbwagx+Z8UxFLnw5yM7/0dDlKgYyp5q7FlCETt0axMP860Nf4bjUOmhIpk28z4bmRcbSOT&#10;dHk4Kw+PyUGSanJSTk5zR4oeNIF7DPGTgpalQ8XRrJq4RIQuQ4vNdYiUDjnsDUlIqfbJ5VPcWZWg&#10;rPuiNJVKYafZOw+ZurDINoLGo/7e5xsaUav+6iiX0wcYrXO4DJZQtbF2xB0A0vD+jttDDLbJTeXZ&#10;HB3LvyXUO47WOSK4ODq2xgG+5WzjJLWNmNG9/Z6Yno7EzBPUO2p+bh31IHh5ZYjlaxHinUBaA7qk&#10;1Y639NEWuorDcOKsAfz51n2yp+kkLWcdrVXFw4+1QMWZ/exobj9OZjOCjVmYHZ1MScCXmqeXGrdu&#10;L4BaM8nZ5WOyj3Z/1AjtI70AyxSVVMJJil1xGXEvXMR+3ekNkWq5zGa0e17Ea3fv5X5K0/w8bB8F&#10;+mHUIs3oDexXUMxfzVpvm/rhYLmOoE0exGdeB75pb3MXhjcmPQwv5Wz1/BIufgEAAP//AwBQSwME&#10;FAAGAAgAAAAhAOEVDnXfAAAACwEAAA8AAABkcnMvZG93bnJldi54bWxMj8FuwjAQRO+V+g/WVuqt&#10;2AQEJcRBqCpVD+2h0NxNsk0i7HUUGxL+vsupvc1oR7Nvss3orLhgH1pPGqYTBQKp9FVLtYbvw+7p&#10;GUSIhipjPaGGKwbY5Pd3mUkrP9AXXvaxFlxCITUamhi7VMpQNuhMmPgOiW8/vncmsu1rWfVm4HJn&#10;ZaLUQjrTEn9oTIcvDZan/dlp2H0WhzAM5Vvh3q9FMrOvbvtx0vrxYdyuQUQc418YbviMDjkzHf2Z&#10;qiAs+0QxemQxW85B3BLz5QLEkcVqqkDmmfy/If8FAAD//wMAUEsBAi0AFAAGAAgAAAAhALaDOJL+&#10;AAAA4QEAABMAAAAAAAAAAAAAAAAAAAAAAFtDb250ZW50X1R5cGVzXS54bWxQSwECLQAUAAYACAAA&#10;ACEAOP0h/9YAAACUAQAACwAAAAAAAAAAAAAAAAAvAQAAX3JlbHMvLnJlbHNQSwECLQAUAAYACAAA&#10;ACEA0sA2LIgCAABRBQAADgAAAAAAAAAAAAAAAAAuAgAAZHJzL2Uyb0RvYy54bWxQSwECLQAUAAYA&#10;CAAAACEA4RUOdd8AAAALAQAADwAAAAAAAAAAAAAAAADiBAAAZHJzL2Rvd25yZXYueG1sUEsFBgAA&#10;AAAEAAQA8wAAAO4FAAAAAA==&#10;" fillcolor="black [3200]" strokecolor="black [1600]" strokeweight="1pt"/>
            </w:pict>
          </mc:Fallback>
        </mc:AlternateContent>
      </w:r>
      <w:r w:rsidR="00CF6142">
        <w:rPr>
          <w:b/>
          <w:color w:val="ED7D31" w:themeColor="accent2"/>
        </w:rPr>
        <w:t>MOSTRAR RUTINAS                                            MOSTRAR ENTRENADORES</w:t>
      </w: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3A622F" w:rsidRDefault="003A622F" w:rsidP="009D2F69">
      <w:pPr>
        <w:rPr>
          <w:b/>
          <w:color w:val="ED7D31" w:themeColor="accent2"/>
        </w:rPr>
      </w:pPr>
    </w:p>
    <w:p w:rsidR="00AA1BD2" w:rsidRDefault="00AA1BD2" w:rsidP="009D2F69">
      <w:pPr>
        <w:rPr>
          <w:b/>
          <w:color w:val="ED7D31" w:themeColor="accent2"/>
        </w:rPr>
      </w:pPr>
    </w:p>
    <w:p w:rsidR="00AA1BD2" w:rsidRDefault="00AA1BD2" w:rsidP="009D2F69">
      <w:pPr>
        <w:rPr>
          <w:b/>
          <w:color w:val="ED7D31" w:themeColor="accent2"/>
        </w:rPr>
      </w:pPr>
    </w:p>
    <w:p w:rsidR="003A622F" w:rsidRDefault="003A622F" w:rsidP="003A622F">
      <w:pPr>
        <w:pStyle w:val="Ttulo4"/>
        <w:numPr>
          <w:ilvl w:val="2"/>
          <w:numId w:val="20"/>
        </w:numPr>
        <w:ind w:firstLine="415"/>
        <w:rPr>
          <w:rFonts w:asciiTheme="minorHAnsi" w:hAnsiTheme="minorHAnsi" w:cstheme="minorHAnsi"/>
          <w:i w:val="0"/>
          <w:color w:val="auto"/>
        </w:rPr>
      </w:pPr>
      <w:r>
        <w:rPr>
          <w:rFonts w:asciiTheme="minorHAnsi" w:hAnsiTheme="minorHAnsi" w:cstheme="minorHAnsi"/>
          <w:i w:val="0"/>
          <w:color w:val="auto"/>
        </w:rPr>
        <w:lastRenderedPageBreak/>
        <w:t>Débil</w:t>
      </w:r>
    </w:p>
    <w:p w:rsidR="003A622F" w:rsidRDefault="00EB5AD9" w:rsidP="009D2F69">
      <w:pPr>
        <w:rPr>
          <w:b/>
          <w:color w:val="ED7D31" w:themeColor="accent2"/>
        </w:rPr>
      </w:pPr>
      <w:r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A774652" wp14:editId="1CD180D9">
                <wp:simplePos x="0" y="0"/>
                <wp:positionH relativeFrom="column">
                  <wp:posOffset>505204</wp:posOffset>
                </wp:positionH>
                <wp:positionV relativeFrom="paragraph">
                  <wp:posOffset>25589</wp:posOffset>
                </wp:positionV>
                <wp:extent cx="2198451" cy="262647"/>
                <wp:effectExtent l="0" t="0" r="11430" b="2349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451" cy="262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5AD9" w:rsidRDefault="00EB5AD9" w:rsidP="00EB5AD9">
                            <w:pPr>
                              <w:jc w:val="center"/>
                            </w:pPr>
                            <w:r>
                              <w:t>Seleccionar entrenador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74652" id="Rectángulo 32" o:spid="_x0000_s1046" style="position:absolute;margin-left:39.8pt;margin-top:2pt;width:173.1pt;height:20.7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IL0hQIAAFAFAAAOAAAAZHJzL2Uyb0RvYy54bWysVM1u2zAMvg/YOwi6r0689C+oUwQtOgwo&#10;2qLt0LMiS7EBWdQoJXb2NnuWvVgp2XGLtthhmA8yJZIfyU+kzs67xrCtQl+DLfj0YMKZshLK2q4L&#10;/uPx6ssJZz4IWwoDVhV8pzw/X3z+dNa6ucqhAlMqZARi/bx1Ba9CcPMs87JSjfAH4JQlpQZsRKAt&#10;rrMSRUvojcnyyeQoawFLhyCV93R62Sv5IuFrrWS41dqrwEzBKbeQVkzrKq7Z4kzM1yhcVcshDfEP&#10;WTSithR0hLoUQbAN1u+gmloieNDhQEKTgda1VKkGqmY6eVPNQyWcSrUQOd6NNPn/BytvtnfI6rLg&#10;X3POrGjoju6JtT+/7XpjgNEpUdQ6PyfLB3eHw86TGOvtNDbxT5WwLtG6G2lVXWCSDvPp6cnscMqZ&#10;JF1+lB/NjiNo9uLt0IdvChoWhYIjJZDYFNtrH3rTvQn5xWz6+EkKO6NiCsbeK02lxIjJOzWRujDI&#10;toKuX0ipbJj2qkqUqj8+nNA35DN6pOwSYETWtTEj9gAQG/Q9dp/rYB9dVerB0Xnyt8R659EjRQYb&#10;RuemtoAfARiqaojc2+9J6qmJLIVu1aVrzlOt8WgF5Y7uHqEfCu/kVU30Xwsf7gTSFNC80GSHW1q0&#10;gbbgMEicVYC/PjqP9tScpOWspakquP+5Eag4M98tte3pdDaLY5g2s8Njyobha83qtcZumgugm6PW&#10;oeySGO2D2YsaoXmiB2AZo5JKWEmxCy4D7jcXoZ92ekKkWi6TGY2eE+HaPjgZwSPRsb0euyeBbujB&#10;QN17A/sJFPM3rdjbRk8Ly00AXac+feF1uAIa29RLwxMT34XX+2T18hAungEAAP//AwBQSwMEFAAG&#10;AAgAAAAhAMEpug7bAAAABwEAAA8AAABkcnMvZG93bnJldi54bWxMj81OwzAQhO9IvIO1SNyo0ypt&#10;IY1ToUpckDi08ADbeBuH+ieKnSZ5e5YT3HY1o5lvyv3krLhRH9vgFSwXGQjyddCtbxR8fb49PYOI&#10;Cb1GGzwpmCnCvrq/K7HQYfRHup1SIzjExwIVmJS6QspYG3IYF6Ejz9ol9A4Tv30jdY8jhzsrV1m2&#10;kQ5bzw0GOzoYqq+nwXEJ0nFebsfD9cNM7y3Z+ZuGWanHh+l1ByLRlP7M8IvP6FAx0zkMXkdhFWxf&#10;NuxUkPMilvPVmpec+VjnIKtS/uevfgAAAP//AwBQSwECLQAUAAYACAAAACEAtoM4kv4AAADhAQAA&#10;EwAAAAAAAAAAAAAAAAAAAAAAW0NvbnRlbnRfVHlwZXNdLnhtbFBLAQItABQABgAIAAAAIQA4/SH/&#10;1gAAAJQBAAALAAAAAAAAAAAAAAAAAC8BAABfcmVscy8ucmVsc1BLAQItABQABgAIAAAAIQDEqIL0&#10;hQIAAFAFAAAOAAAAAAAAAAAAAAAAAC4CAABkcnMvZTJvRG9jLnhtbFBLAQItABQABgAIAAAAIQDB&#10;KboO2wAAAAcBAAAPAAAAAAAAAAAAAAAAAN8EAABkcnMvZG93bnJldi54bWxQSwUGAAAAAAQABADz&#10;AAAA5wUAAAAA&#10;" fillcolor="#5b9bd5 [3204]" strokecolor="#1f4d78 [1604]" strokeweight="1pt">
                <v:textbox>
                  <w:txbxContent>
                    <w:p w:rsidR="00EB5AD9" w:rsidRDefault="00EB5AD9" w:rsidP="00EB5AD9">
                      <w:pPr>
                        <w:jc w:val="center"/>
                      </w:pPr>
                      <w:r>
                        <w:t>Seleccionar entrenador</w:t>
                      </w:r>
                    </w:p>
                  </w:txbxContent>
                </v:textbox>
              </v:rect>
            </w:pict>
          </mc:Fallback>
        </mc:AlternateContent>
      </w:r>
    </w:p>
    <w:p w:rsidR="00F40C83" w:rsidRDefault="00F7621D" w:rsidP="006D5E4C">
      <w:pPr>
        <w:jc w:val="center"/>
        <w:rPr>
          <w:b/>
          <w:color w:val="ED7D31" w:themeColor="accent2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D23C2B3" wp14:editId="5FF14D61">
                <wp:simplePos x="0" y="0"/>
                <wp:positionH relativeFrom="column">
                  <wp:posOffset>557746</wp:posOffset>
                </wp:positionH>
                <wp:positionV relativeFrom="paragraph">
                  <wp:posOffset>1415070</wp:posOffset>
                </wp:positionV>
                <wp:extent cx="4688205" cy="1827293"/>
                <wp:effectExtent l="0" t="19050" r="17145" b="2095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8205" cy="1827293"/>
                        </a:xfrm>
                        <a:custGeom>
                          <a:avLst/>
                          <a:gdLst>
                            <a:gd name="connsiteX0" fmla="*/ 0 w 4084955"/>
                            <a:gd name="connsiteY0" fmla="*/ 0 h 1769745"/>
                            <a:gd name="connsiteX1" fmla="*/ 4084955 w 4084955"/>
                            <a:gd name="connsiteY1" fmla="*/ 0 h 1769745"/>
                            <a:gd name="connsiteX2" fmla="*/ 4084955 w 4084955"/>
                            <a:gd name="connsiteY2" fmla="*/ 1769745 h 1769745"/>
                            <a:gd name="connsiteX3" fmla="*/ 0 w 4084955"/>
                            <a:gd name="connsiteY3" fmla="*/ 1769745 h 1769745"/>
                            <a:gd name="connsiteX4" fmla="*/ 0 w 4084955"/>
                            <a:gd name="connsiteY4" fmla="*/ 0 h 1769745"/>
                            <a:gd name="connsiteX0" fmla="*/ 0 w 4084955"/>
                            <a:gd name="connsiteY0" fmla="*/ 0 h 1769745"/>
                            <a:gd name="connsiteX1" fmla="*/ 4084955 w 4084955"/>
                            <a:gd name="connsiteY1" fmla="*/ 0 h 1769745"/>
                            <a:gd name="connsiteX2" fmla="*/ 4084955 w 4084955"/>
                            <a:gd name="connsiteY2" fmla="*/ 1769745 h 1769745"/>
                            <a:gd name="connsiteX3" fmla="*/ 0 w 4084955"/>
                            <a:gd name="connsiteY3" fmla="*/ 1769745 h 1769745"/>
                            <a:gd name="connsiteX4" fmla="*/ 0 w 4084955"/>
                            <a:gd name="connsiteY4" fmla="*/ 0 h 1769745"/>
                            <a:gd name="connsiteX0" fmla="*/ 0 w 4084955"/>
                            <a:gd name="connsiteY0" fmla="*/ 894945 h 2664690"/>
                            <a:gd name="connsiteX1" fmla="*/ 1605064 w 4084955"/>
                            <a:gd name="connsiteY1" fmla="*/ 0 h 2664690"/>
                            <a:gd name="connsiteX2" fmla="*/ 4084955 w 4084955"/>
                            <a:gd name="connsiteY2" fmla="*/ 894945 h 2664690"/>
                            <a:gd name="connsiteX3" fmla="*/ 4084955 w 4084955"/>
                            <a:gd name="connsiteY3" fmla="*/ 2664690 h 2664690"/>
                            <a:gd name="connsiteX4" fmla="*/ 0 w 4084955"/>
                            <a:gd name="connsiteY4" fmla="*/ 2664690 h 2664690"/>
                            <a:gd name="connsiteX5" fmla="*/ 0 w 4084955"/>
                            <a:gd name="connsiteY5" fmla="*/ 894945 h 2664690"/>
                            <a:gd name="connsiteX0" fmla="*/ 0 w 4084955"/>
                            <a:gd name="connsiteY0" fmla="*/ 894945 h 2664690"/>
                            <a:gd name="connsiteX1" fmla="*/ 1605064 w 4084955"/>
                            <a:gd name="connsiteY1" fmla="*/ 0 h 2664690"/>
                            <a:gd name="connsiteX2" fmla="*/ 4084955 w 4084955"/>
                            <a:gd name="connsiteY2" fmla="*/ 894945 h 2664690"/>
                            <a:gd name="connsiteX3" fmla="*/ 4084955 w 4084955"/>
                            <a:gd name="connsiteY3" fmla="*/ 2664690 h 2664690"/>
                            <a:gd name="connsiteX4" fmla="*/ 0 w 4084955"/>
                            <a:gd name="connsiteY4" fmla="*/ 2664690 h 2664690"/>
                            <a:gd name="connsiteX5" fmla="*/ 0 w 4084955"/>
                            <a:gd name="connsiteY5" fmla="*/ 894945 h 2664690"/>
                            <a:gd name="connsiteX0" fmla="*/ 0 w 4084955"/>
                            <a:gd name="connsiteY0" fmla="*/ 937638 h 2707383"/>
                            <a:gd name="connsiteX1" fmla="*/ 1605064 w 4084955"/>
                            <a:gd name="connsiteY1" fmla="*/ 42693 h 2707383"/>
                            <a:gd name="connsiteX2" fmla="*/ 4084955 w 4084955"/>
                            <a:gd name="connsiteY2" fmla="*/ 71879 h 2707383"/>
                            <a:gd name="connsiteX3" fmla="*/ 4084955 w 4084955"/>
                            <a:gd name="connsiteY3" fmla="*/ 937638 h 2707383"/>
                            <a:gd name="connsiteX4" fmla="*/ 4084955 w 4084955"/>
                            <a:gd name="connsiteY4" fmla="*/ 2707383 h 2707383"/>
                            <a:gd name="connsiteX5" fmla="*/ 0 w 4084955"/>
                            <a:gd name="connsiteY5" fmla="*/ 2707383 h 2707383"/>
                            <a:gd name="connsiteX6" fmla="*/ 0 w 4084955"/>
                            <a:gd name="connsiteY6" fmla="*/ 937638 h 2707383"/>
                            <a:gd name="connsiteX0" fmla="*/ 0 w 4084955"/>
                            <a:gd name="connsiteY0" fmla="*/ 896542 h 2666287"/>
                            <a:gd name="connsiteX1" fmla="*/ 1605064 w 4084955"/>
                            <a:gd name="connsiteY1" fmla="*/ 1597 h 2666287"/>
                            <a:gd name="connsiteX2" fmla="*/ 4084955 w 4084955"/>
                            <a:gd name="connsiteY2" fmla="*/ 30783 h 2666287"/>
                            <a:gd name="connsiteX3" fmla="*/ 4084955 w 4084955"/>
                            <a:gd name="connsiteY3" fmla="*/ 896542 h 2666287"/>
                            <a:gd name="connsiteX4" fmla="*/ 4084955 w 4084955"/>
                            <a:gd name="connsiteY4" fmla="*/ 2666287 h 2666287"/>
                            <a:gd name="connsiteX5" fmla="*/ 0 w 4084955"/>
                            <a:gd name="connsiteY5" fmla="*/ 2666287 h 2666287"/>
                            <a:gd name="connsiteX6" fmla="*/ 0 w 4084955"/>
                            <a:gd name="connsiteY6" fmla="*/ 896542 h 2666287"/>
                            <a:gd name="connsiteX0" fmla="*/ 0 w 4084955"/>
                            <a:gd name="connsiteY0" fmla="*/ 896667 h 2666412"/>
                            <a:gd name="connsiteX1" fmla="*/ 1566154 w 4084955"/>
                            <a:gd name="connsiteY1" fmla="*/ 125 h 2666412"/>
                            <a:gd name="connsiteX2" fmla="*/ 4084955 w 4084955"/>
                            <a:gd name="connsiteY2" fmla="*/ 30908 h 2666412"/>
                            <a:gd name="connsiteX3" fmla="*/ 4084955 w 4084955"/>
                            <a:gd name="connsiteY3" fmla="*/ 896667 h 2666412"/>
                            <a:gd name="connsiteX4" fmla="*/ 4084955 w 4084955"/>
                            <a:gd name="connsiteY4" fmla="*/ 2666412 h 2666412"/>
                            <a:gd name="connsiteX5" fmla="*/ 0 w 4084955"/>
                            <a:gd name="connsiteY5" fmla="*/ 2666412 h 2666412"/>
                            <a:gd name="connsiteX6" fmla="*/ 0 w 4084955"/>
                            <a:gd name="connsiteY6" fmla="*/ 896667 h 2666412"/>
                            <a:gd name="connsiteX0" fmla="*/ 0 w 4084955"/>
                            <a:gd name="connsiteY0" fmla="*/ 912774 h 2682519"/>
                            <a:gd name="connsiteX1" fmla="*/ 1566154 w 4084955"/>
                            <a:gd name="connsiteY1" fmla="*/ 16232 h 2682519"/>
                            <a:gd name="connsiteX2" fmla="*/ 4084955 w 4084955"/>
                            <a:gd name="connsiteY2" fmla="*/ 47015 h 2682519"/>
                            <a:gd name="connsiteX3" fmla="*/ 4084955 w 4084955"/>
                            <a:gd name="connsiteY3" fmla="*/ 912774 h 2682519"/>
                            <a:gd name="connsiteX4" fmla="*/ 4084955 w 4084955"/>
                            <a:gd name="connsiteY4" fmla="*/ 2682519 h 2682519"/>
                            <a:gd name="connsiteX5" fmla="*/ 0 w 4084955"/>
                            <a:gd name="connsiteY5" fmla="*/ 2682519 h 2682519"/>
                            <a:gd name="connsiteX6" fmla="*/ 0 w 4084955"/>
                            <a:gd name="connsiteY6" fmla="*/ 912774 h 2682519"/>
                            <a:gd name="connsiteX0" fmla="*/ 0 w 4084955"/>
                            <a:gd name="connsiteY0" fmla="*/ 912774 h 2682519"/>
                            <a:gd name="connsiteX1" fmla="*/ 1566154 w 4084955"/>
                            <a:gd name="connsiteY1" fmla="*/ 16232 h 2682519"/>
                            <a:gd name="connsiteX2" fmla="*/ 4084955 w 4084955"/>
                            <a:gd name="connsiteY2" fmla="*/ 47015 h 2682519"/>
                            <a:gd name="connsiteX3" fmla="*/ 4084955 w 4084955"/>
                            <a:gd name="connsiteY3" fmla="*/ 912774 h 2682519"/>
                            <a:gd name="connsiteX4" fmla="*/ 4084955 w 4084955"/>
                            <a:gd name="connsiteY4" fmla="*/ 2682519 h 2682519"/>
                            <a:gd name="connsiteX5" fmla="*/ 0 w 4084955"/>
                            <a:gd name="connsiteY5" fmla="*/ 2682519 h 2682519"/>
                            <a:gd name="connsiteX6" fmla="*/ 0 w 4084955"/>
                            <a:gd name="connsiteY6" fmla="*/ 912774 h 2682519"/>
                            <a:gd name="connsiteX0" fmla="*/ 0 w 4084955"/>
                            <a:gd name="connsiteY0" fmla="*/ 912774 h 2682519"/>
                            <a:gd name="connsiteX1" fmla="*/ 1585609 w 4084955"/>
                            <a:gd name="connsiteY1" fmla="*/ 992324 h 2682519"/>
                            <a:gd name="connsiteX2" fmla="*/ 1566154 w 4084955"/>
                            <a:gd name="connsiteY2" fmla="*/ 16232 h 2682519"/>
                            <a:gd name="connsiteX3" fmla="*/ 4084955 w 4084955"/>
                            <a:gd name="connsiteY3" fmla="*/ 47015 h 2682519"/>
                            <a:gd name="connsiteX4" fmla="*/ 4084955 w 4084955"/>
                            <a:gd name="connsiteY4" fmla="*/ 912774 h 2682519"/>
                            <a:gd name="connsiteX5" fmla="*/ 4084955 w 4084955"/>
                            <a:gd name="connsiteY5" fmla="*/ 2682519 h 2682519"/>
                            <a:gd name="connsiteX6" fmla="*/ 0 w 4084955"/>
                            <a:gd name="connsiteY6" fmla="*/ 2682519 h 2682519"/>
                            <a:gd name="connsiteX7" fmla="*/ 0 w 4084955"/>
                            <a:gd name="connsiteY7" fmla="*/ 912774 h 2682519"/>
                            <a:gd name="connsiteX0" fmla="*/ 0 w 4084955"/>
                            <a:gd name="connsiteY0" fmla="*/ 912774 h 2682519"/>
                            <a:gd name="connsiteX1" fmla="*/ 1585609 w 4084955"/>
                            <a:gd name="connsiteY1" fmla="*/ 992324 h 2682519"/>
                            <a:gd name="connsiteX2" fmla="*/ 1566154 w 4084955"/>
                            <a:gd name="connsiteY2" fmla="*/ 16232 h 2682519"/>
                            <a:gd name="connsiteX3" fmla="*/ 4084955 w 4084955"/>
                            <a:gd name="connsiteY3" fmla="*/ 47015 h 2682519"/>
                            <a:gd name="connsiteX4" fmla="*/ 4084955 w 4084955"/>
                            <a:gd name="connsiteY4" fmla="*/ 912774 h 2682519"/>
                            <a:gd name="connsiteX5" fmla="*/ 4084955 w 4084955"/>
                            <a:gd name="connsiteY5" fmla="*/ 2682519 h 2682519"/>
                            <a:gd name="connsiteX6" fmla="*/ 0 w 4084955"/>
                            <a:gd name="connsiteY6" fmla="*/ 2682519 h 2682519"/>
                            <a:gd name="connsiteX7" fmla="*/ 0 w 4084955"/>
                            <a:gd name="connsiteY7" fmla="*/ 912774 h 2682519"/>
                            <a:gd name="connsiteX0" fmla="*/ 0 w 4084955"/>
                            <a:gd name="connsiteY0" fmla="*/ 912774 h 2682519"/>
                            <a:gd name="connsiteX1" fmla="*/ 1585609 w 4084955"/>
                            <a:gd name="connsiteY1" fmla="*/ 992324 h 2682519"/>
                            <a:gd name="connsiteX2" fmla="*/ 1566154 w 4084955"/>
                            <a:gd name="connsiteY2" fmla="*/ 16232 h 2682519"/>
                            <a:gd name="connsiteX3" fmla="*/ 4084955 w 4084955"/>
                            <a:gd name="connsiteY3" fmla="*/ 47015 h 2682519"/>
                            <a:gd name="connsiteX4" fmla="*/ 4084955 w 4084955"/>
                            <a:gd name="connsiteY4" fmla="*/ 912774 h 2682519"/>
                            <a:gd name="connsiteX5" fmla="*/ 4084955 w 4084955"/>
                            <a:gd name="connsiteY5" fmla="*/ 2682519 h 2682519"/>
                            <a:gd name="connsiteX6" fmla="*/ 0 w 4084955"/>
                            <a:gd name="connsiteY6" fmla="*/ 2682519 h 2682519"/>
                            <a:gd name="connsiteX7" fmla="*/ 0 w 4084955"/>
                            <a:gd name="connsiteY7" fmla="*/ 912774 h 2682519"/>
                            <a:gd name="connsiteX0" fmla="*/ 0 w 4084955"/>
                            <a:gd name="connsiteY0" fmla="*/ 912774 h 2682519"/>
                            <a:gd name="connsiteX1" fmla="*/ 1585609 w 4084955"/>
                            <a:gd name="connsiteY1" fmla="*/ 992324 h 2682519"/>
                            <a:gd name="connsiteX2" fmla="*/ 1566154 w 4084955"/>
                            <a:gd name="connsiteY2" fmla="*/ 16232 h 2682519"/>
                            <a:gd name="connsiteX3" fmla="*/ 4084955 w 4084955"/>
                            <a:gd name="connsiteY3" fmla="*/ 47015 h 2682519"/>
                            <a:gd name="connsiteX4" fmla="*/ 4084955 w 4084955"/>
                            <a:gd name="connsiteY4" fmla="*/ 912774 h 2682519"/>
                            <a:gd name="connsiteX5" fmla="*/ 4084955 w 4084955"/>
                            <a:gd name="connsiteY5" fmla="*/ 2682519 h 2682519"/>
                            <a:gd name="connsiteX6" fmla="*/ 0 w 4084955"/>
                            <a:gd name="connsiteY6" fmla="*/ 2682519 h 2682519"/>
                            <a:gd name="connsiteX7" fmla="*/ 0 w 4084955"/>
                            <a:gd name="connsiteY7" fmla="*/ 912774 h 2682519"/>
                            <a:gd name="connsiteX0" fmla="*/ 0 w 4084955"/>
                            <a:gd name="connsiteY0" fmla="*/ 912774 h 2682519"/>
                            <a:gd name="connsiteX1" fmla="*/ 1498060 w 4084955"/>
                            <a:gd name="connsiteY1" fmla="*/ 963138 h 2682519"/>
                            <a:gd name="connsiteX2" fmla="*/ 1566154 w 4084955"/>
                            <a:gd name="connsiteY2" fmla="*/ 16232 h 2682519"/>
                            <a:gd name="connsiteX3" fmla="*/ 4084955 w 4084955"/>
                            <a:gd name="connsiteY3" fmla="*/ 47015 h 2682519"/>
                            <a:gd name="connsiteX4" fmla="*/ 4084955 w 4084955"/>
                            <a:gd name="connsiteY4" fmla="*/ 912774 h 2682519"/>
                            <a:gd name="connsiteX5" fmla="*/ 4084955 w 4084955"/>
                            <a:gd name="connsiteY5" fmla="*/ 2682519 h 2682519"/>
                            <a:gd name="connsiteX6" fmla="*/ 0 w 4084955"/>
                            <a:gd name="connsiteY6" fmla="*/ 2682519 h 2682519"/>
                            <a:gd name="connsiteX7" fmla="*/ 0 w 4084955"/>
                            <a:gd name="connsiteY7" fmla="*/ 912774 h 2682519"/>
                            <a:gd name="connsiteX0" fmla="*/ 0 w 4084955"/>
                            <a:gd name="connsiteY0" fmla="*/ 980875 h 2682519"/>
                            <a:gd name="connsiteX1" fmla="*/ 1498060 w 4084955"/>
                            <a:gd name="connsiteY1" fmla="*/ 963138 h 2682519"/>
                            <a:gd name="connsiteX2" fmla="*/ 1566154 w 4084955"/>
                            <a:gd name="connsiteY2" fmla="*/ 16232 h 2682519"/>
                            <a:gd name="connsiteX3" fmla="*/ 4084955 w 4084955"/>
                            <a:gd name="connsiteY3" fmla="*/ 47015 h 2682519"/>
                            <a:gd name="connsiteX4" fmla="*/ 4084955 w 4084955"/>
                            <a:gd name="connsiteY4" fmla="*/ 912774 h 2682519"/>
                            <a:gd name="connsiteX5" fmla="*/ 4084955 w 4084955"/>
                            <a:gd name="connsiteY5" fmla="*/ 2682519 h 2682519"/>
                            <a:gd name="connsiteX6" fmla="*/ 0 w 4084955"/>
                            <a:gd name="connsiteY6" fmla="*/ 2682519 h 2682519"/>
                            <a:gd name="connsiteX7" fmla="*/ 0 w 4084955"/>
                            <a:gd name="connsiteY7" fmla="*/ 980875 h 2682519"/>
                            <a:gd name="connsiteX0" fmla="*/ 0 w 4084955"/>
                            <a:gd name="connsiteY0" fmla="*/ 980875 h 2682519"/>
                            <a:gd name="connsiteX1" fmla="*/ 1498060 w 4084955"/>
                            <a:gd name="connsiteY1" fmla="*/ 963138 h 2682519"/>
                            <a:gd name="connsiteX2" fmla="*/ 1566154 w 4084955"/>
                            <a:gd name="connsiteY2" fmla="*/ 16232 h 2682519"/>
                            <a:gd name="connsiteX3" fmla="*/ 4084955 w 4084955"/>
                            <a:gd name="connsiteY3" fmla="*/ 47015 h 2682519"/>
                            <a:gd name="connsiteX4" fmla="*/ 4084955 w 4084955"/>
                            <a:gd name="connsiteY4" fmla="*/ 912774 h 2682519"/>
                            <a:gd name="connsiteX5" fmla="*/ 4084955 w 4084955"/>
                            <a:gd name="connsiteY5" fmla="*/ 2682519 h 2682519"/>
                            <a:gd name="connsiteX6" fmla="*/ 0 w 4084955"/>
                            <a:gd name="connsiteY6" fmla="*/ 2682519 h 2682519"/>
                            <a:gd name="connsiteX7" fmla="*/ 0 w 4084955"/>
                            <a:gd name="connsiteY7" fmla="*/ 980875 h 2682519"/>
                            <a:gd name="connsiteX0" fmla="*/ 0 w 4084955"/>
                            <a:gd name="connsiteY0" fmla="*/ 980875 h 2682519"/>
                            <a:gd name="connsiteX1" fmla="*/ 1498060 w 4084955"/>
                            <a:gd name="connsiteY1" fmla="*/ 1011781 h 2682519"/>
                            <a:gd name="connsiteX2" fmla="*/ 1566154 w 4084955"/>
                            <a:gd name="connsiteY2" fmla="*/ 16232 h 2682519"/>
                            <a:gd name="connsiteX3" fmla="*/ 4084955 w 4084955"/>
                            <a:gd name="connsiteY3" fmla="*/ 47015 h 2682519"/>
                            <a:gd name="connsiteX4" fmla="*/ 4084955 w 4084955"/>
                            <a:gd name="connsiteY4" fmla="*/ 912774 h 2682519"/>
                            <a:gd name="connsiteX5" fmla="*/ 4084955 w 4084955"/>
                            <a:gd name="connsiteY5" fmla="*/ 2682519 h 2682519"/>
                            <a:gd name="connsiteX6" fmla="*/ 0 w 4084955"/>
                            <a:gd name="connsiteY6" fmla="*/ 2682519 h 2682519"/>
                            <a:gd name="connsiteX7" fmla="*/ 0 w 4084955"/>
                            <a:gd name="connsiteY7" fmla="*/ 980875 h 2682519"/>
                            <a:gd name="connsiteX0" fmla="*/ 0 w 4084955"/>
                            <a:gd name="connsiteY0" fmla="*/ 980875 h 2682519"/>
                            <a:gd name="connsiteX1" fmla="*/ 1498060 w 4084955"/>
                            <a:gd name="connsiteY1" fmla="*/ 1011781 h 2682519"/>
                            <a:gd name="connsiteX2" fmla="*/ 1566154 w 4084955"/>
                            <a:gd name="connsiteY2" fmla="*/ 16232 h 2682519"/>
                            <a:gd name="connsiteX3" fmla="*/ 4084955 w 4084955"/>
                            <a:gd name="connsiteY3" fmla="*/ 47015 h 2682519"/>
                            <a:gd name="connsiteX4" fmla="*/ 4084955 w 4084955"/>
                            <a:gd name="connsiteY4" fmla="*/ 912774 h 2682519"/>
                            <a:gd name="connsiteX5" fmla="*/ 4084955 w 4084955"/>
                            <a:gd name="connsiteY5" fmla="*/ 2682519 h 2682519"/>
                            <a:gd name="connsiteX6" fmla="*/ 0 w 4084955"/>
                            <a:gd name="connsiteY6" fmla="*/ 2682519 h 2682519"/>
                            <a:gd name="connsiteX7" fmla="*/ 0 w 4084955"/>
                            <a:gd name="connsiteY7" fmla="*/ 980875 h 2682519"/>
                            <a:gd name="connsiteX0" fmla="*/ 0 w 4084955"/>
                            <a:gd name="connsiteY0" fmla="*/ 999818 h 2701462"/>
                            <a:gd name="connsiteX1" fmla="*/ 1498060 w 4084955"/>
                            <a:gd name="connsiteY1" fmla="*/ 1030724 h 2701462"/>
                            <a:gd name="connsiteX2" fmla="*/ 1566154 w 4084955"/>
                            <a:gd name="connsiteY2" fmla="*/ 35175 h 2701462"/>
                            <a:gd name="connsiteX3" fmla="*/ 4084955 w 4084955"/>
                            <a:gd name="connsiteY3" fmla="*/ 65958 h 2701462"/>
                            <a:gd name="connsiteX4" fmla="*/ 4084955 w 4084955"/>
                            <a:gd name="connsiteY4" fmla="*/ 931717 h 2701462"/>
                            <a:gd name="connsiteX5" fmla="*/ 4084955 w 4084955"/>
                            <a:gd name="connsiteY5" fmla="*/ 2701462 h 2701462"/>
                            <a:gd name="connsiteX6" fmla="*/ 0 w 4084955"/>
                            <a:gd name="connsiteY6" fmla="*/ 2701462 h 2701462"/>
                            <a:gd name="connsiteX7" fmla="*/ 0 w 4084955"/>
                            <a:gd name="connsiteY7" fmla="*/ 999818 h 2701462"/>
                            <a:gd name="connsiteX0" fmla="*/ 0 w 4084955"/>
                            <a:gd name="connsiteY0" fmla="*/ 999818 h 2701462"/>
                            <a:gd name="connsiteX1" fmla="*/ 1498060 w 4084955"/>
                            <a:gd name="connsiteY1" fmla="*/ 1030724 h 2701462"/>
                            <a:gd name="connsiteX2" fmla="*/ 1566154 w 4084955"/>
                            <a:gd name="connsiteY2" fmla="*/ 35175 h 2701462"/>
                            <a:gd name="connsiteX3" fmla="*/ 4084955 w 4084955"/>
                            <a:gd name="connsiteY3" fmla="*/ 65958 h 2701462"/>
                            <a:gd name="connsiteX4" fmla="*/ 4084955 w 4084955"/>
                            <a:gd name="connsiteY4" fmla="*/ 931717 h 2701462"/>
                            <a:gd name="connsiteX5" fmla="*/ 4084955 w 4084955"/>
                            <a:gd name="connsiteY5" fmla="*/ 2701462 h 2701462"/>
                            <a:gd name="connsiteX6" fmla="*/ 0 w 4084955"/>
                            <a:gd name="connsiteY6" fmla="*/ 2701462 h 2701462"/>
                            <a:gd name="connsiteX7" fmla="*/ 0 w 4084955"/>
                            <a:gd name="connsiteY7" fmla="*/ 999818 h 2701462"/>
                            <a:gd name="connsiteX0" fmla="*/ 0 w 4084955"/>
                            <a:gd name="connsiteY0" fmla="*/ 999818 h 2701462"/>
                            <a:gd name="connsiteX1" fmla="*/ 1559349 w 4084955"/>
                            <a:gd name="connsiteY1" fmla="*/ 1030724 h 2701462"/>
                            <a:gd name="connsiteX2" fmla="*/ 1566154 w 4084955"/>
                            <a:gd name="connsiteY2" fmla="*/ 35175 h 2701462"/>
                            <a:gd name="connsiteX3" fmla="*/ 4084955 w 4084955"/>
                            <a:gd name="connsiteY3" fmla="*/ 65958 h 2701462"/>
                            <a:gd name="connsiteX4" fmla="*/ 4084955 w 4084955"/>
                            <a:gd name="connsiteY4" fmla="*/ 931717 h 2701462"/>
                            <a:gd name="connsiteX5" fmla="*/ 4084955 w 4084955"/>
                            <a:gd name="connsiteY5" fmla="*/ 2701462 h 2701462"/>
                            <a:gd name="connsiteX6" fmla="*/ 0 w 4084955"/>
                            <a:gd name="connsiteY6" fmla="*/ 2701462 h 2701462"/>
                            <a:gd name="connsiteX7" fmla="*/ 0 w 4084955"/>
                            <a:gd name="connsiteY7" fmla="*/ 999818 h 2701462"/>
                            <a:gd name="connsiteX0" fmla="*/ 0 w 4084955"/>
                            <a:gd name="connsiteY0" fmla="*/ 1001927 h 2703571"/>
                            <a:gd name="connsiteX1" fmla="*/ 1559349 w 4084955"/>
                            <a:gd name="connsiteY1" fmla="*/ 1032833 h 2703571"/>
                            <a:gd name="connsiteX2" fmla="*/ 1557398 w 4084955"/>
                            <a:gd name="connsiteY2" fmla="*/ 31244 h 2703571"/>
                            <a:gd name="connsiteX3" fmla="*/ 4084955 w 4084955"/>
                            <a:gd name="connsiteY3" fmla="*/ 68067 h 2703571"/>
                            <a:gd name="connsiteX4" fmla="*/ 4084955 w 4084955"/>
                            <a:gd name="connsiteY4" fmla="*/ 933826 h 2703571"/>
                            <a:gd name="connsiteX5" fmla="*/ 4084955 w 4084955"/>
                            <a:gd name="connsiteY5" fmla="*/ 2703571 h 2703571"/>
                            <a:gd name="connsiteX6" fmla="*/ 0 w 4084955"/>
                            <a:gd name="connsiteY6" fmla="*/ 2703571 h 2703571"/>
                            <a:gd name="connsiteX7" fmla="*/ 0 w 4084955"/>
                            <a:gd name="connsiteY7" fmla="*/ 1001927 h 2703571"/>
                            <a:gd name="connsiteX0" fmla="*/ 0 w 4084955"/>
                            <a:gd name="connsiteY0" fmla="*/ 987384 h 2689028"/>
                            <a:gd name="connsiteX1" fmla="*/ 1559349 w 4084955"/>
                            <a:gd name="connsiteY1" fmla="*/ 1018290 h 2689028"/>
                            <a:gd name="connsiteX2" fmla="*/ 1557398 w 4084955"/>
                            <a:gd name="connsiteY2" fmla="*/ 16701 h 2689028"/>
                            <a:gd name="connsiteX3" fmla="*/ 4084955 w 4084955"/>
                            <a:gd name="connsiteY3" fmla="*/ 53524 h 2689028"/>
                            <a:gd name="connsiteX4" fmla="*/ 4084955 w 4084955"/>
                            <a:gd name="connsiteY4" fmla="*/ 919283 h 2689028"/>
                            <a:gd name="connsiteX5" fmla="*/ 4084955 w 4084955"/>
                            <a:gd name="connsiteY5" fmla="*/ 2689028 h 2689028"/>
                            <a:gd name="connsiteX6" fmla="*/ 0 w 4084955"/>
                            <a:gd name="connsiteY6" fmla="*/ 2689028 h 2689028"/>
                            <a:gd name="connsiteX7" fmla="*/ 0 w 4084955"/>
                            <a:gd name="connsiteY7" fmla="*/ 987384 h 2689028"/>
                            <a:gd name="connsiteX0" fmla="*/ 0 w 4084955"/>
                            <a:gd name="connsiteY0" fmla="*/ 970683 h 2672327"/>
                            <a:gd name="connsiteX1" fmla="*/ 1559349 w 4084955"/>
                            <a:gd name="connsiteY1" fmla="*/ 1001589 h 2672327"/>
                            <a:gd name="connsiteX2" fmla="*/ 1557398 w 4084955"/>
                            <a:gd name="connsiteY2" fmla="*/ 0 h 2672327"/>
                            <a:gd name="connsiteX3" fmla="*/ 4084955 w 4084955"/>
                            <a:gd name="connsiteY3" fmla="*/ 36823 h 2672327"/>
                            <a:gd name="connsiteX4" fmla="*/ 4084955 w 4084955"/>
                            <a:gd name="connsiteY4" fmla="*/ 902582 h 2672327"/>
                            <a:gd name="connsiteX5" fmla="*/ 4084955 w 4084955"/>
                            <a:gd name="connsiteY5" fmla="*/ 2672327 h 2672327"/>
                            <a:gd name="connsiteX6" fmla="*/ 0 w 4084955"/>
                            <a:gd name="connsiteY6" fmla="*/ 2672327 h 2672327"/>
                            <a:gd name="connsiteX7" fmla="*/ 0 w 4084955"/>
                            <a:gd name="connsiteY7" fmla="*/ 970683 h 26723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084955" h="2672327">
                              <a:moveTo>
                                <a:pt x="0" y="970683"/>
                              </a:moveTo>
                              <a:lnTo>
                                <a:pt x="1559349" y="1001589"/>
                              </a:lnTo>
                              <a:cubicBezTo>
                                <a:pt x="1548000" y="715964"/>
                                <a:pt x="1552646" y="564433"/>
                                <a:pt x="1557398" y="0"/>
                              </a:cubicBezTo>
                              <a:cubicBezTo>
                                <a:pt x="2574587" y="62038"/>
                                <a:pt x="3362513" y="39400"/>
                                <a:pt x="4084955" y="36823"/>
                              </a:cubicBezTo>
                              <a:lnTo>
                                <a:pt x="4084955" y="902582"/>
                              </a:lnTo>
                              <a:lnTo>
                                <a:pt x="4084955" y="2672327"/>
                              </a:lnTo>
                              <a:lnTo>
                                <a:pt x="0" y="2672327"/>
                              </a:lnTo>
                              <a:lnTo>
                                <a:pt x="0" y="970683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AEE7B" id="Rectángulo 22" o:spid="_x0000_s1026" style="position:absolute;margin-left:43.9pt;margin-top:111.4pt;width:369.15pt;height:143.9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84955,2672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WZ2UAgAAINQAAAOAAAAZHJzL2Uyb0RvYy54bWzsXF9v2zYQfx+w7yDoccBqUX8oMahTZB06&#10;DCjaou3Q9lGR5diALGqSEif9Nvss+2I7kpJzThPpbGZFt+olkaw7/sTj745Hibqnz643hXOV181a&#10;lnOXPfFcJy8zuViXF3P3j/cvfk5cp2nTcpEWsszn7k3euM9Of/zh6bY6yX25ksUirx1opGxOttXc&#10;XbVtdTKbNdkq36TNE1nlJVxcynqTtnBaX8wWdbqF1jfFzPc8PtvKelHVMsubBn791Vx0T3X7y2We&#10;ta+XyyZvnWLuwr21+m+t/56rv7PTp+nJRZ1Wq3XW3UZ6xF1s0nUJoLumfk3b1Lms1180tVlntWzk&#10;sn2Syc1MLpfrLNd9gN4w705v3q3SKtd9AeM01c5MzeM1m726elM768Xc9X3XKdMNjNFbsNrff5UX&#10;l4V04Fcw0bZqTkDyXfWm7s4aOFT9vV7WG/UfeuJca7Pe7MyaX7dOBj+GPEl8L3KdDK6xxI99EahW&#10;Z7fq2WXT/pZL3VR69bJpzbgs4EhbddHdWibLslm3+UcYy+WmgKH6aeZ4ztYJvSQUUdSN513xT/vi&#10;K4fFXMThQ+IfGWq9a3kcAyt5zigGmHvXAzIGVur6MI4UICSCrbA4GSM8DGNffNRW+8M3jfYQd/Hw&#10;fXejnYhQhBG4hM95yEUf3+/Ggz0HZ9yLPB4e7uAjGNhXj3JwamfwiJOBsFLXkXGz7bvtqB9icTIG&#10;zBO7uEjgLxanGswinFAh8GQwEYw8+JgxhMHH4mQMzBgCBhanjr4FwUQQ8yBRrhh7cZDoRAnSyseP&#10;YKHPRTCOYx3FYpbEYhwHx6OjghjVcJgzZCCs1A3MeJcwcw4kGhmDHxYtsTjVYBZkTgSPQl9ZinPu&#10;J/ED6bn9dMwiEY/DWHM58OJE+8xwd6y5TLUbpuVxXDYdGTedDZepGJicBH/B4lSD2XGZ855kIdPr&#10;4tHAHHHOogNTS+Z3CSwfQHkEKgtPTzMwOgM4j0FlktkehcrQkY7KA12ypDIJA3PzcCqTDGZBZcH8&#10;OA61pRI/YoIUlo+iMvcDMyKDONZkDmOPGacZxLEmM9Vwj0Bm3ZHxIbIiMxHDgsxUg01kvl30TmQm&#10;PtTF3Pf5d0zmJOKeOOz5lRAQmQlTAA7NjDoF7CnRpgDr0Ez0GuvITI1omJzk1BwrfQ1GkzHiw5aZ&#10;WJxqsK8+BUxeM3MmryHONTgHmrxmmmsoy41prpm8Rm9QYNE010xzDXmzyuQ1xmtCkXic8PQMv2sV&#10;PGDm9ZlZED70aGtviTKta2YONU3HS5RpXUNYQdusaxIviQnPNbEDsMlrYEvgtK75Vtc1REpPXoOe&#10;uLDpGVq/wXd85YknKPJKHadchIwDi5Mx8EMxAgYWh0SINBH8F7yGeYzFCRt/tTWlaG3+CT9DmFK0&#10;yW0mt4GvPMYngclt8PTxDbqNEAnrdrmykNM2Ux2zsmEe7NkzLzphj8gAkvVsE0TMrNWGcaxfdPJI&#10;RATLYQ8gr9OxkghYzPR+t+EO4XyLDISVYK+rGhgV2YaRcNZFoDQWJ2PYuA2R0zZJGhHC+oHA5Dbq&#10;IYL5pvDA2WZym3GDYS8TRE5/bbeJIhGEB+6qmdxmchuwwP9ktmGex4TfpQBBFLOHXqbsTTdH+o2f&#10;BN3XSENI+1laFAciGY82WClgfqgf2sfeEI59lgavrgiWwwnXkdNNkPjc5E5DHcIJFxkIKwGnVfvj&#10;SDjtOjxLo2Hg+YOAgcXJpLaZbxL4cq97NSQ8P/kX/QbKKQhVbACeQg4hYRdg0RF+wzjk5uM41n4T&#10;BVG/LXWoP/Z+A5Gt+5Rr0HDYBY7zGzMw46az8RsqBnaEA/1GEDlt4zaxx7sxiWF3Mu1rweOmG/hc&#10;JNEfpfJBJGu3Ma45iGHtMgHsdDAfJQ7i2LuM50eJ+ZpnEOgRXEa3r11mEMnKZYgYNi5zD5+h5s1F&#10;X9UmXfWFbrLrsqt0A0dOqmonebqcUCUbVVYHl72BGjr9KZS1MWV0QEuVyRlRhjQNK+t0Du6Hpgyu&#10;gJX1EzuyMnAcK/fVf2jIQFysHB7UZyAjVtYVf8i3DfzCyvwgZCAOVtbRrEc2/7shr6HckipPVejy&#10;VK3rQHmq2nWgPNW5SRyqtFVMUSOsDp0tlFTqyh05Kyjc1MUwdX0jr/L3Uku2t/WYhCZid/e3IkWJ&#10;RSEtUAtefdcqSYIA2Wn0ctnl+Tr7Jf+8rxUmngdBH/oaw1fYXA8P3KiGhzZ9qMOir0Y8DIOunMHu&#10;qkrg9dUdk/cw7kP0IyjcBJ+SK0Tue0GXXZkmg4DDB42GboEI4cZ0ISlzcWc00NRBs+vfPkrf2y91&#10;ICGBAHjHKA+L9+NiXLSX6/+b5o3h6JJ7I9k3lRWyyQ2K4ocurLXjjKIaKq5VyhfrolDCqqaXqeKl&#10;j9qbIle8Kcq3+RIKgkHU8XUI0qXY8udF7VylwNI0y/KyZebSKl3k5ucISNCP4U5D34luULW8BOBd&#10;210Dqszbl22bvnTySjXXldx2yiY27mD2b8wo7zQ0sizbnfJmXcr6vp4V0KsO2cj3RjKmUVY6l4sb&#10;KJdWS1NHrqmyF+u6aV+mTfsmrWGDJ4wnFMNrX8OfZSHBUcEf9ZHrrGT9+b7flTzUc4OrrrOFQnRz&#10;t/nzMq1z1yl+L6HSm2BhCM22+iSMYh9OanzlHF8pLzfPJQwTxHq4O32o5NuiP1zWcvMBauadKVS4&#10;lJYZYMOc0kLMMSfPWziHS1B1L8vPzvQxVKsDSr0s31WZalxZtYKev7/+kNaVow7nbgsF317Jvmhd&#10;etIXcgMK3soqzVKeXbZyuVZV3jQPjV27E6h0p4nTVeVTpfTwuZa6rR14+g8AAAD//wMAUEsDBBQA&#10;BgAIAAAAIQBTbfWr4AAAAAoBAAAPAAAAZHJzL2Rvd25yZXYueG1sTI/BTsMwEETvSPyDtUjcqBMD&#10;aRSyqVARF07QUgQ3N16SiHgdxW4T+HrcE9x2tKOZN+Vqtr040ug7xwjpIgFBXDvTcYPwun28ykH4&#10;oNno3jEhfJOHVXV+VurCuIlf6LgJjYgh7AuN0IYwFFL6uiWr/cINxPH36UarQ5RjI82opxhue6mS&#10;JJNWdxwbWj3QuqX6a3OwCLu3n+W7ztbT0/OHuenz7U4+XKeIlxfz/R2IQHP4M8MJP6JDFZn27sDG&#10;ix4hX0bygKCUikc05CpLQewRbtMkA1mV8v+E6hcAAP//AwBQSwECLQAUAAYACAAAACEAtoM4kv4A&#10;AADhAQAAEwAAAAAAAAAAAAAAAAAAAAAAW0NvbnRlbnRfVHlwZXNdLnhtbFBLAQItABQABgAIAAAA&#10;IQA4/SH/1gAAAJQBAAALAAAAAAAAAAAAAAAAAC8BAABfcmVscy8ucmVsc1BLAQItABQABgAIAAAA&#10;IQBerWZ2UAgAAINQAAAOAAAAAAAAAAAAAAAAAC4CAABkcnMvZTJvRG9jLnhtbFBLAQItABQABgAI&#10;AAAAIQBTbfWr4AAAAAoBAAAPAAAAAAAAAAAAAAAAAKoKAABkcnMvZG93bnJldi54bWxQSwUGAAAA&#10;AAQABADzAAAAtwsAAAAA&#10;" path="m,970683r1559349,30906c1548000,715964,1552646,564433,1557398,,2574587,62038,3362513,39400,4084955,36823r,865759l4084955,2672327,,2672327,,970683xe" filled="f" strokecolor="#1f4d78 [1604]" strokeweight="1pt">
                <v:stroke joinstyle="miter"/>
                <v:path arrowok="t" o:connecttype="custom" o:connectlocs="0,663737;1789627,684870;1787388,0;4688205,25179;4688205,617171;4688205,1827293;0,1827293;0,663737" o:connectangles="0,0,0,0,0,0,0,0"/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29FE08E" wp14:editId="1A765D76">
                <wp:simplePos x="0" y="0"/>
                <wp:positionH relativeFrom="column">
                  <wp:posOffset>602561</wp:posOffset>
                </wp:positionH>
                <wp:positionV relativeFrom="paragraph">
                  <wp:posOffset>69432</wp:posOffset>
                </wp:positionV>
                <wp:extent cx="914400" cy="252920"/>
                <wp:effectExtent l="0" t="0" r="3175" b="0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5E4C" w:rsidRPr="006D5E4C" w:rsidRDefault="006D5E4C" w:rsidP="006D5E4C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Usuario x Entrenador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E08E" id="Cuadro de texto 194" o:spid="_x0000_s1047" type="#_x0000_t202" style="position:absolute;left:0;text-align:left;margin-left:47.45pt;margin-top:5.45pt;width:1in;height:19.9pt;z-index:251675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pzRQIAAIkEAAAOAAAAZHJzL2Uyb0RvYy54bWysVF1v2jAUfZ+0/2D5fQQYdAURKkbFNKlq&#10;K9Gpz8ZxIJLja9mGhP36HTtAWbenaS/Ote/3OfdmdtfWmh2U8xWZnA96fc6UkVRUZpvzHy+rT7ec&#10;+SBMITQZlfOj8vxu/vHDrLFTNaQd6UI5hiDGTxub810IdpplXu5ULXyPrDJQluRqEXB126xwokH0&#10;WmfDfv8ma8gV1pFU3uP1vlPyeYpflkqGp7L0KjCdc9QW0unSuYlnNp+J6dYJu6vkqQzxD1XUojJI&#10;egl1L4Jge1f9EaqupCNPZehJqjMqy0qq1AO6GfTfdbPeCatSLwDH2wtM/v+FlY+HZ8eqAtxNRpwZ&#10;UYOk5V4UjlihWFBtIBZVAKqxfgr7tYVHaL9SC6fzu8dj7L8tXR2/6IxBD8iPF5gRi0k8TgajUR8a&#10;CdVwPJwMEw3Zm7N1PnxTVLMo5NyBxQSuODz4gEJgejaJuTzpqlhVWqdLnBy11I4dBDjXIZUIj9+s&#10;tGFNzm8+j/spsKHo3kXWBgliq11LUQrtpk0YDS/9bqg4AgZH3UR5K1cVin0QPjwLhxFCf1iL8ISj&#10;1IRkdJI425H7+bf3aA9moeWswUjm3GBnONPfDRhPqGGC02U0/gLUmLvWbK41Zl8vCf0PsH5WJjHa&#10;B30WS0f1K3ZnEXNCJYxE5pyHs7gM3Zpg96RaLJIRZtaK8GDWVsbQEe9IxEv7Kpw9sRVH5pHOoyum&#10;70jrbKOnocU+UFklRiPMHaYn9DHviejTbsaFur4nq7c/yPwXAAAA//8DAFBLAwQUAAYACAAAACEA&#10;HQtfzd4AAAAIAQAADwAAAGRycy9kb3ducmV2LnhtbEyPzU7DMBCE70i8g7VI3KjdFKgT4lSoUqUe&#10;4NBAxdWNlyQitoPttunbs5zgtD8zmv22XE12YCcMsfdOwXwmgKFrvOldq+D9bXMngcWkndGDd6jg&#10;ghFW1fVVqQvjz26Hpzq1jEJcLLSCLqWx4Dw2HVodZ35ER9qnD1YnGkPLTdBnCrcDz4R45Fb3ji50&#10;esR1h81XfbQKXtd5LbfZJXzki+2mlt9z/yL3St3eTM9PwBJO6c8Mv/iEDhUxHfzRmcgGBfl9Tk7a&#10;C6qkZwtJzUHBg1gCr0r+/4HqBwAA//8DAFBLAQItABQABgAIAAAAIQC2gziS/gAAAOEBAAATAAAA&#10;AAAAAAAAAAAAAAAAAABbQ29udGVudF9UeXBlc10ueG1sUEsBAi0AFAAGAAgAAAAhADj9If/WAAAA&#10;lAEAAAsAAAAAAAAAAAAAAAAALwEAAF9yZWxzLy5yZWxzUEsBAi0AFAAGAAgAAAAhABugmnNFAgAA&#10;iQQAAA4AAAAAAAAAAAAAAAAALgIAAGRycy9lMm9Eb2MueG1sUEsBAi0AFAAGAAgAAAAhAB0LX83e&#10;AAAACAEAAA8AAAAAAAAAAAAAAAAAnwQAAGRycy9kb3ducmV2LnhtbFBLBQYAAAAABAAEAPMAAACq&#10;BQAAAAA=&#10;" fillcolor="white [3201]" stroked="f" strokeweight=".5pt">
                <v:textbox>
                  <w:txbxContent>
                    <w:p w:rsidR="006D5E4C" w:rsidRPr="006D5E4C" w:rsidRDefault="006D5E4C" w:rsidP="006D5E4C">
                      <w:pPr>
                        <w:rPr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Usuario x Entrenador</w:t>
                      </w:r>
                    </w:p>
                  </w:txbxContent>
                </v:textbox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9EC4258" wp14:editId="07BA18F1">
                <wp:simplePos x="0" y="0"/>
                <wp:positionH relativeFrom="column">
                  <wp:posOffset>2372873</wp:posOffset>
                </wp:positionH>
                <wp:positionV relativeFrom="paragraph">
                  <wp:posOffset>3045635</wp:posOffset>
                </wp:positionV>
                <wp:extent cx="914400" cy="252920"/>
                <wp:effectExtent l="0" t="0" r="3175" b="0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5E4C" w:rsidRPr="006D5E4C" w:rsidRDefault="006D5E4C" w:rsidP="006D5E4C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Tipo x Entrenamiento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4258" id="Cuadro de texto 193" o:spid="_x0000_s1048" type="#_x0000_t202" style="position:absolute;left:0;text-align:left;margin-left:186.85pt;margin-top:239.8pt;width:1in;height:19.9pt;z-index:251681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iMORgIAAIkEAAAOAAAAZHJzL2Uyb0RvYy54bWysVF1v2jAUfZ+0/2D5fSSk0K2ooWJUTJOq&#10;tlI79dk4Tonk+Fq2IWG/fscOUNbtadqLc+37fc69ub7pW812yvmGTMnHo5wzZSRVjXkt+Y/n1acv&#10;nPkgTCU0GVXyvfL8Zv7xw3VnZ6qgDelKOYYgxs86W/JNCHaWZV5uVCv8iKwyUNbkWhFwda9Z5USH&#10;6K3Oijy/zDpylXUklfd4vR2UfJ7i17WS4aGuvQpMlxy1hXS6dK7jmc2vxezVCbtp5KEM8Q9VtKIx&#10;SHoKdSuCYFvX/BGqbaQjT3UYSWozqutGqtQDuhnn77p52girUi8Ax9sTTP7/hZX3u0fHmgrcXV1w&#10;ZkQLkpZbUTlilWJB9YFYVAGozvoZ7J8sPEL/lXo4Hd89HmP/fe3a+EVnDHpAvj/BjFhM4vFqPJnk&#10;0EioimlxVSQasjdn63z4pqhlUSi5A4sJXLG78wGFwPRoEnN50k21arROlzg5aqkd2wlwrkMqER6/&#10;WWnDupJfXkzzFNhQdB8ia4MEsdWhpSiFft0njIri2O+aqj1gcDRMlLdy1aDYO+HDo3AYIfSHtQgP&#10;OGpNSEYHibMNuZ9/e4/2YBZazjqMZMkNdoYz/d2A8YQaJjhdJtPPQI25c836XGO27ZLQ/xjrZ2US&#10;o33QR7F21L5gdxYxJ1TCSGQueTiKyzCsCXZPqsUiGWFmrQh35snKGDriHYl47l+Eswe24sjc03F0&#10;xewdaYNt9DS02Aaqm8RohHnA9IA+5j0RfdjNuFDn92T19geZ/wIAAP//AwBQSwMEFAAGAAgAAAAh&#10;AJj3JLPhAAAACwEAAA8AAABkcnMvZG93bnJldi54bWxMj8tOwzAQRfdI/IM1SOyok6Y0D+JUqFKl&#10;LmDRAOrWjadJRDwOttumf4+7gt08ju6cKVeTHtgZresNCYhnETCkxqieWgGfH5unDJjzkpQcDKGA&#10;KzpYVfd3pSyUudAOz7VvWQghV0gBnfdjwblrOtTSzcyIFHZHY7X0obUtV1ZeQrge+DyKllzLnsKF&#10;To647rD5rk9awPs6r7Pt/Gr3ebLd1NlPbN6yLyEeH6bXF2AeJ/8Hw00/qEMVnA7mRMqxQUCSJmlA&#10;BSzSfAksEM9xGiaHW5EvgFcl//9D9QsAAP//AwBQSwECLQAUAAYACAAAACEAtoM4kv4AAADhAQAA&#10;EwAAAAAAAAAAAAAAAAAAAAAAW0NvbnRlbnRfVHlwZXNdLnhtbFBLAQItABQABgAIAAAAIQA4/SH/&#10;1gAAAJQBAAALAAAAAAAAAAAAAAAAAC8BAABfcmVscy8ucmVsc1BLAQItABQABgAIAAAAIQCQ1iMO&#10;RgIAAIkEAAAOAAAAAAAAAAAAAAAAAC4CAABkcnMvZTJvRG9jLnhtbFBLAQItABQABgAIAAAAIQCY&#10;9ySz4QAAAAsBAAAPAAAAAAAAAAAAAAAAAKAEAABkcnMvZG93bnJldi54bWxQSwUGAAAAAAQABADz&#10;AAAArgUAAAAA&#10;" fillcolor="white [3201]" stroked="f" strokeweight=".5pt">
                <v:textbox>
                  <w:txbxContent>
                    <w:p w:rsidR="006D5E4C" w:rsidRPr="006D5E4C" w:rsidRDefault="006D5E4C" w:rsidP="006D5E4C">
                      <w:pPr>
                        <w:rPr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Tipo x Entrenamiento</w:t>
                      </w:r>
                    </w:p>
                  </w:txbxContent>
                </v:textbox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95B8968" wp14:editId="17B30292">
                <wp:simplePos x="0" y="0"/>
                <wp:positionH relativeFrom="column">
                  <wp:posOffset>3326494</wp:posOffset>
                </wp:positionH>
                <wp:positionV relativeFrom="paragraph">
                  <wp:posOffset>429921</wp:posOffset>
                </wp:positionV>
                <wp:extent cx="1001949" cy="54813"/>
                <wp:effectExtent l="0" t="57150" r="27305" b="4064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1949" cy="54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8BF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1" o:spid="_x0000_s1026" type="#_x0000_t32" style="position:absolute;margin-left:261.95pt;margin-top:33.85pt;width:78.9pt;height:4.3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Sk74QEAABAEAAAOAAAAZHJzL2Uyb0RvYy54bWysU02P0zAQvSPxHyzfaZJlWe1WTffQBS4I&#10;Kha4e51xY8lfGg/9+PeMnTYgQEIgLk4cz3vz3vNkdX/0TuwBs42hl92ilQKCjoMNu15+/vTmxa0U&#10;mVQYlIsBenmCLO/Xz5+tDmkJV3GMbgAUTBLy8pB6ORKlZdNkPYJXeRETBD40Eb0i3uKuGVAdmN27&#10;5qptb5pDxCFh1JAzf32YDuW68hsDmj4Yk4GE6yVro7piXZ/K2qxXarlDlUarzzLUP6jwygZuOlM9&#10;KFLiK9pfqLzVGHM0tNDRN9EYq6F6YDdd+5Obx1ElqF44nJzmmPL/o9Xv91sUdujlTSdFUJ7vaMM3&#10;pSmiwPIQAwjjQI9KcAnndUh5ybBN2OJ5l9MWi/mjQc+1Nn3hUahxsEFxrGmf5rThSELzx65tu7vr&#10;Oyk0n726vu1eFvZmoil0CTO9hehFeellJlR2NxLLm/RNLdT+XaYJeAEUsAtlJWXd6zAIOiU2RmhV&#10;2Dk49yklTXEz6a9vdHIwwT+C4VyKzuqkTiRsHIq94llSWkOgmgcrdoGrC8xY52Zg+2fgub5AoU7r&#10;34BnRO0cA81gb0PE33Wn40WymeovCUy+SwRPcTjVm63R8NjVOzn/ImWuf9xX+Pcfef0NAAD//wMA&#10;UEsDBBQABgAIAAAAIQBoBz3N4AAAAAkBAAAPAAAAZHJzL2Rvd25yZXYueG1sTI/LTsMwEEX3SPyD&#10;NUjsqNNW5EWcikezoAskCkIsnXhIAvE4it02/D3DCnYzmqsz5xab2Q7iiJPvHSlYLiIQSI0zPbUK&#10;Xl+qqxSED5qMHhyhgm/0sCnPzwqdG3eiZzzuQysYQj7XCroQxlxK33RotV+4EYlvH26yOvA6tdJM&#10;+sRwO8hVFMXS6p74Q6dHvO+w+dofLFMeq7ts+/n0nu4edvatrmy7zaxSlxfz7Q2IgHP4C8OvPqtD&#10;yU61O5DxYlBwvVpnHFUQJwkIDsTpkodaQRKvQZaF/N+g/AEAAP//AwBQSwECLQAUAAYACAAAACEA&#10;toM4kv4AAADhAQAAEwAAAAAAAAAAAAAAAAAAAAAAW0NvbnRlbnRfVHlwZXNdLnhtbFBLAQItABQA&#10;BgAIAAAAIQA4/SH/1gAAAJQBAAALAAAAAAAAAAAAAAAAAC8BAABfcmVscy8ucmVsc1BLAQItABQA&#10;BgAIAAAAIQBsfSk74QEAABAEAAAOAAAAAAAAAAAAAAAAAC4CAABkcnMvZTJvRG9jLnhtbFBLAQIt&#10;ABQABgAIAAAAIQBoBz3N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9765FD3" wp14:editId="5D46F1C0">
                <wp:simplePos x="0" y="0"/>
                <wp:positionH relativeFrom="column">
                  <wp:posOffset>1439329</wp:posOffset>
                </wp:positionH>
                <wp:positionV relativeFrom="paragraph">
                  <wp:posOffset>462024</wp:posOffset>
                </wp:positionV>
                <wp:extent cx="739302" cy="45719"/>
                <wp:effectExtent l="0" t="57150" r="22860" b="5016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30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BBAF4" id="Conector recto de flecha 60" o:spid="_x0000_s1026" type="#_x0000_t32" style="position:absolute;margin-left:113.35pt;margin-top:36.4pt;width:58.2pt;height:3.6pt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eQ14QEAAA8EAAAOAAAAZHJzL2Uyb0RvYy54bWysU02P0zAQvSPxHyzfadIu7LJV0z10gQuC&#10;CljuXmfcWPKXxkM//j1jpw0IENIiLpPYnvdm3vN4dXf0TuwBs42hk/NZKwUEHXsbdp18+PL2xWsp&#10;MqnQKxcDdPIEWd6tnz9bHdISFnGIrgcUTBLy8pA6ORClZdNkPYBXeRYTBD40Eb0iXuKu6VEdmN27&#10;ZtG2180hYp8wasiZd+/HQ7mu/MaApo/GZCDhOsm9UY1Y42OJzXqlljtUabD63Ib6hy68soGLTlT3&#10;ipT4hvY3Km81xhwNzXT0TTTGaqgaWM28/UXN50ElqFrYnJwmm/L/o9Uf9lsUtu/kNdsTlOc72vBN&#10;aYoosHxED8I40IMSnMJ+HVJeMmwTtnhe5bTFIv5o0HOuTV95FKodLFAcq9unyW04ktC8eXN1e9Uu&#10;pNB89PLVzfy2kDcjS2FLmOkdRC/KTyczobK7gbi7sb2xgtq/zzQCL4ACdqFEUta9Cb2gU2JdhFaF&#10;nYNznZLSFDFj+/WPTg5G+CcwbAu3OZapAwkbh2KveJSU1hBoPjFxdoEZ69wEbKsDfwWe8wsU6rA+&#10;BTwhauUYaAJ7GyL+qTodLy2bMf/iwKi7WPAY+1O92GoNT129k/MLKWP987rCf7zj9XcAAAD//wMA&#10;UEsDBBQABgAIAAAAIQBBM4aR4QAAAAkBAAAPAAAAZHJzL2Rvd25yZXYueG1sTI/LTsMwEEX3SPyD&#10;NUjsqN0UtWmIU/FoFnSBREGIpRMPSSAeR7Hbhr9nWMFyNEfn3ptvJteLI46h86RhPlMgkGpvO2o0&#10;vL6UVymIEA1Z03tCDd8YYFOcn+Ums/5Ez3jcx0awhEJmNLQxDpmUoW7RmTDzAxL/PvzoTORzbKQd&#10;zYnlrpeJUkvpTEec0JoB71usv/YHx5bH8m69/Xx6T3cPO/dWla7Zrp3WlxfT7Q2IiFP8g+G3PleH&#10;gjtV/kA2iF5DkixXjGpYJTyBgcX1Yg6i0pAqBbLI5f8FxQ8AAAD//wMAUEsBAi0AFAAGAAgAAAAh&#10;ALaDOJL+AAAA4QEAABMAAAAAAAAAAAAAAAAAAAAAAFtDb250ZW50X1R5cGVzXS54bWxQSwECLQAU&#10;AAYACAAAACEAOP0h/9YAAACUAQAACwAAAAAAAAAAAAAAAAAvAQAAX3JlbHMvLnJlbHNQSwECLQAU&#10;AAYACAAAACEArtHkNeEBAAAPBAAADgAAAAAAAAAAAAAAAAAuAgAAZHJzL2Uyb0RvYy54bWxQSwEC&#10;LQAUAAYACAAAACEAQTOGkeEAAAAJ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B53343" wp14:editId="137C4305">
                <wp:simplePos x="0" y="0"/>
                <wp:positionH relativeFrom="column">
                  <wp:posOffset>1030673</wp:posOffset>
                </wp:positionH>
                <wp:positionV relativeFrom="paragraph">
                  <wp:posOffset>799020</wp:posOffset>
                </wp:positionV>
                <wp:extent cx="0" cy="612842"/>
                <wp:effectExtent l="76200" t="38100" r="57150" b="1587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2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24D1C" id="Conector recto de flecha 42" o:spid="_x0000_s1026" type="#_x0000_t32" style="position:absolute;margin-left:81.15pt;margin-top:62.9pt;width:0;height:48.25pt;flip:y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xKE2gEAAAsEAAAOAAAAZHJzL2Uyb0RvYy54bWysU8uOEzEQvCPxD5bvZJIIrVZRJnvIAhcE&#10;Ea+719POWPJL7SaT/D1tOxkQICQQF8/Y7ipXldvbh7N34gSYbQy9XC2WUkDQcbDh2MvPn16/uJci&#10;kwqDcjFALy+Q5cPu+bPtlDawjmN0A6BgkpA3U+rlSJQ2XZf1CF7lRUwQeNNE9Ip4isduQDUxu3fd&#10;erm866aIQ8KoIWdefWybclf5jQFN743JQML1krVRHbGOT2Xsdlu1OaJKo9VXGeofVHhlAx86Uz0q&#10;UuIr2l+ovNUYczS00NF30RiroXpgN6vlT24+jipB9cLh5DTHlP8frX53OqCwQy9frqUIyvMd7fmm&#10;NEUUWD5iAGEc6FEJLuG8ppQ3DNuHA15nOR2wmD8b9Fxr0xduhRoHGxTnmvZlThvOJHRb1Lx6t1rf&#10;N+KuMRSmhJneQPSi/PQyEyp7HImVNWmNXZ3eZmINDLwBCtiFMpKy7lUYBF0SeyK0KhwdFANcXkq6&#10;YqRJr390cdDgH8BwJCyxHVObEfYOxUlxGymtIdBqZuLqAjPWuRm4rO7/CLzWFyjURv0b8IyoJ8dA&#10;M9jbEPF3p9P5Jtm0+lsCzXeJ4CkOl3qpNRruuJrV9XWUlv5xXuHf3/DuGwAAAP//AwBQSwMEFAAG&#10;AAgAAAAhAIBksDPdAAAACwEAAA8AAABkcnMvZG93bnJldi54bWxMT8tOwzAQvCP1H6xF4kYdjKja&#10;NE7FoznQAxIFIY5OvE1S4nUUu234e7Zc4LazM5pHthpdJ444hNaThptpAgKp8ralWsP7W3E9BxGi&#10;IWs6T6jhGwOs8slFZlLrT/SKx22sBZtQSI2GJsY+lTJUDToTpr5HYm7nB2ciw6GWdjAnNnedVEky&#10;k860xAmN6fGxwepre3Ds8lw8LNb7l8/55mnjPsrC1euF0/rqcrxfgog4xj8xnOtzdci5U+kPZIPo&#10;GM/ULUv5UHe84az4/ZQalGJK5pn8vyH/AQAA//8DAFBLAQItABQABgAIAAAAIQC2gziS/gAAAOEB&#10;AAATAAAAAAAAAAAAAAAAAAAAAABbQ29udGVudF9UeXBlc10ueG1sUEsBAi0AFAAGAAgAAAAhADj9&#10;If/WAAAAlAEAAAsAAAAAAAAAAAAAAAAALwEAAF9yZWxzLy5yZWxzUEsBAi0AFAAGAAgAAAAhAG3b&#10;EoTaAQAACwQAAA4AAAAAAAAAAAAAAAAALgIAAGRycy9lMm9Eb2MueG1sUEsBAi0AFAAGAAgAAAAh&#10;AIBksDPdAAAACw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123DAB4" wp14:editId="7789F498">
                <wp:simplePos x="0" y="0"/>
                <wp:positionH relativeFrom="column">
                  <wp:posOffset>3345950</wp:posOffset>
                </wp:positionH>
                <wp:positionV relativeFrom="paragraph">
                  <wp:posOffset>1625789</wp:posOffset>
                </wp:positionV>
                <wp:extent cx="749030" cy="45719"/>
                <wp:effectExtent l="0" t="57150" r="32385" b="5016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03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D59F4" id="Conector recto de flecha 55" o:spid="_x0000_s1026" type="#_x0000_t32" style="position:absolute;margin-left:263.45pt;margin-top:128pt;width:59pt;height:3.6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iYo4QEAAA8EAAAOAAAAZHJzL2Uyb0RvYy54bWysU02P0zAQvSPxHyzfadJly7JV0z10gQuC&#10;CljuXmfcWPKXxkM//j1jpw0IENIiLk5sz3sz7814dXf0TuwBs42hk/NZKwUEHXsbdp18+PL2xWsp&#10;MqnQKxcDdPIEWd6tnz9bHdISruIQXQ8omCTk5SF1ciBKy6bJegCv8iwmCHxpInpFvMVd06M6MLt3&#10;zVXbvmoOEfuEUUPOfHo/Xsp15TcGNH00JgMJ10mujeqKdX0sa7NeqeUOVRqsPpeh/qEKr2zgpBPV&#10;vSIlvqH9jcpbjTFHQzMdfRONsRqqBlYzb39R83lQCaoWNienyab8/2j1h/0Whe07uVhIEZTnHm24&#10;U5oiCiwf0YMwDvSgBIewX4eUlwzbhC2edzltsYg/GvQca9NXHoVqBwsUx+r2aXIbjiQ0H95c37Yv&#10;uSear64XN/PbQt6MLIUtYaZ3EL0oP53MhMruBuLqxvLGDGr/PtMIvAAK2IWykrLuTegFnRLrIrQq&#10;7Byc85SQpogZy69/dHIwwj+BYVu4zDFNHUjYOBR7xaOktIZA84mJowvMWOcmYFsd+CvwHF+gUIf1&#10;KeAJUTPHQBPY2xDxT9npeCnZjPEXB0bdxYLH2J9qY6s1PHW1J+cXUsb6532F/3jH6+8AAAD//wMA&#10;UEsDBBQABgAIAAAAIQDQpb+64QAAAAsBAAAPAAAAZHJzL2Rvd25yZXYueG1sTI/NTsMwEITvSLyD&#10;tUjcqENorSbEqfhpDvSARFshjk6yJIF4HcVuG96+ywmOOzua+SZbTbYXRxx950jD7SwCgVS5uqNG&#10;w35X3CxB+GCoNr0j1PCDHlb55UVm0tqd6A2P29AIDiGfGg1tCEMqpa9atMbP3IDEv083WhP4HBtZ&#10;j+bE4baXcRQpaU1H3NCaAZ9arL63B8spL8Vjsv56/Vhunjf2vSxss06s1tdX08M9iIBT+DPDLz6j&#10;Q85MpTtQ7UWvYRGrhK0a4oXiUexQ8zkrJSvqLgaZZ/L/hvwMAAD//wMAUEsBAi0AFAAGAAgAAAAh&#10;ALaDOJL+AAAA4QEAABMAAAAAAAAAAAAAAAAAAAAAAFtDb250ZW50X1R5cGVzXS54bWxQSwECLQAU&#10;AAYACAAAACEAOP0h/9YAAACUAQAACwAAAAAAAAAAAAAAAAAvAQAAX3JlbHMvLnJlbHNQSwECLQAU&#10;AAYACAAAACEA4t4mKOEBAAAPBAAADgAAAAAAAAAAAAAAAAAuAgAAZHJzL2Uyb0RvYy54bWxQSwEC&#10;LQAUAAYACAAAACEA0KW/uu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27956D2" wp14:editId="0404637A">
                <wp:simplePos x="0" y="0"/>
                <wp:positionH relativeFrom="column">
                  <wp:posOffset>1458784</wp:posOffset>
                </wp:positionH>
                <wp:positionV relativeFrom="paragraph">
                  <wp:posOffset>1723066</wp:posOffset>
                </wp:positionV>
                <wp:extent cx="1011677" cy="45719"/>
                <wp:effectExtent l="0" t="76200" r="0" b="5016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167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F9AE" id="Conector recto de flecha 54" o:spid="_x0000_s1026" type="#_x0000_t32" style="position:absolute;margin-left:114.85pt;margin-top:135.65pt;width:79.65pt;height:3.6pt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sL53wEAABAEAAAOAAAAZHJzL2Uyb0RvYy54bWysU02P0zAQvSPxHyzfaZLV7haqpnvoAhcE&#10;Kxa4e51xY8lfGg/9+PeMnTYgQEIgLpPYnvdm3vN4fXf0TuwBs42hl92ilQKCjoMNu15+/vTmxUsp&#10;MqkwKBcD9PIEWd5tnj9bH9IKruIY3QAomCTk1SH1ciRKq6bJegSv8iImCHxoInpFvMRdM6A6MLt3&#10;zVXb3jaHiEPCqCFn3r2fDuWm8hsDmj4Yk4GE6yX3RjVijU8lNpu1Wu1QpdHqcxvqH7rwygYuOlPd&#10;K1LiK9pfqLzVGHM0tNDRN9EYq6FqYDVd+5Oax1ElqFrYnJxmm/L/o9Xv9w8o7NDLm2spgvJ8R1u+&#10;KU0RBZaPGEAYB3pUglPYr0PKK4ZtwwOeVzk9YBF/NOg516YvPArVDhYojtXt0+w2HElo3uzarrtd&#10;LqXQfHZ9s+xeFfZmoil0CTO9hehF+ellJlR2NxK3N/U3lVD7d5km4AVQwC6USMq612EQdEosjNCq&#10;sHNwrlNSmqJm6r/+0cnBBP8Ihn0pfVYldSJh61DsFc+S0hoCdTMTZxeYsc7NwPbPwHN+gUKd1r8B&#10;z4haOQaawd6GiL+rTsdLy2bKvzgw6S4WPMXhVG+2WsNjV+/k/ETKXP+4rvDvD3nzDQAA//8DAFBL&#10;AwQUAAYACAAAACEAb34UV+IAAAALAQAADwAAAGRycy9kb3ducmV2LnhtbEyPzU7DMBCE70i8g7VI&#10;3KjTVNAkxKn4aQ70gESpKo5OvCSBeB3Fbhvenu0Jbrs7o9lv8tVke3HE0XeOFMxnEQik2pmOGgW7&#10;9/ImAeGDJqN7R6jgBz2sisuLXGfGnegNj9vQCA4hn2kFbQhDJqWvW7Taz9yAxNqnG60OvI6NNKM+&#10;cbjtZRxFd9LqjvhDqwd8arH+3h4sp7yUj+n66/Uj2Txv7L4qbbNOrVLXV9PDPYiAU/gzwxmf0aFg&#10;psodyHjRK4jjdMlWHpbzBQh2LJKU21XnS3ILssjl/w7FLwAAAP//AwBQSwECLQAUAAYACAAAACEA&#10;toM4kv4AAADhAQAAEwAAAAAAAAAAAAAAAAAAAAAAW0NvbnRlbnRfVHlwZXNdLnhtbFBLAQItABQA&#10;BgAIAAAAIQA4/SH/1gAAAJQBAAALAAAAAAAAAAAAAAAAAC8BAABfcmVscy8ucmVsc1BLAQItABQA&#10;BgAIAAAAIQAs8sL53wEAABAEAAAOAAAAAAAAAAAAAAAAAC4CAABkcnMvZTJvRG9jLnhtbFBLAQIt&#10;ABQABgAIAAAAIQBvfhRX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768E0BE" wp14:editId="4D82A3F1">
                <wp:simplePos x="0" y="0"/>
                <wp:positionH relativeFrom="column">
                  <wp:posOffset>1828434</wp:posOffset>
                </wp:positionH>
                <wp:positionV relativeFrom="paragraph">
                  <wp:posOffset>2852109</wp:posOffset>
                </wp:positionV>
                <wp:extent cx="710119" cy="57988"/>
                <wp:effectExtent l="38100" t="19050" r="13970" b="9461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0119" cy="579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E6D5D" id="Conector recto de flecha 59" o:spid="_x0000_s1026" type="#_x0000_t32" style="position:absolute;margin-left:143.95pt;margin-top:224.6pt;width:55.9pt;height:4.55pt;flip:x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U7o4AEAAA8EAAAOAAAAZHJzL2Uyb0RvYy54bWysU9uO0zAQfUfiHyy/0yQrLdutmu5Dl8sD&#10;gorLB3idcWPJN42HXv6esdMGBAgJxMsktuecmXM8Xj+cvBMHwGxj6GW3aKWAoONgw76XXz6/frGU&#10;IpMKg3IxQC/PkOXD5vmz9TGt4CaO0Q2AgklCXh1TL0eitGqarEfwKi9igsCHJqJXxEvcNwOqI7N7&#10;19y07cvmGHFIGDXkzLuP06HcVH5jQNMHYzKQcL3k3qhGrPGpxGazVqs9qjRafWlD/UMXXtnARWeq&#10;R0VKfEX7C5W3GmOOhhY6+iYaYzVUDayma39S82lUCaoWNien2ab8/2j1+8MOhR16eXsvRVCe72jL&#10;N6UposDyEQMI40CPSnAK+3VMecWwbdjhZZXTDov4k0HPuTa95VGodrBAcapun2e34URC8+Zd13Yd&#10;F9V8dHt3v1wW8mZiKWwJM72B6EX56WUmVHY/Enc3tTdVUId3mSbgFVDALpRIyrpXYRB0TqyL0Kqw&#10;d3CpU1KaImZqv/7R2cEE/wiGbeE2pzJ1IGHrUBwUj5LSGgJ1MxNnF5ixzs3AtjrwR+Alv0ChDuvf&#10;gGdErRwDzWBvQ8TfVafTtWUz5V8dmHQXC57icK4XW63hqat3cnkhZax/XFf493e8+QYAAP//AwBQ&#10;SwMEFAAGAAgAAAAhACXyXVriAAAACwEAAA8AAABkcnMvZG93bnJldi54bWxMj01PwzAMhu9I/IfI&#10;SNxYSjdYU5pOfKwHdkBimxDHtDVtoXGqJtvKv8ec4Gj71ePnzVaT7cURR9850nA9i0AgVa7uqNGw&#10;3xVXCQgfDNWmd4QavtHDKj8/y0xauxO94nEbGsEQ8qnR0IYwpFL6qkVr/MwNSHz7cKM1gcexkfVo&#10;Tgy3vYyj6FZa0xF/aM2Ajy1WX9uDZcpz8aDWny/vyeZpY9/KwjZrZbW+vJju70AEnMJfGH71WR1y&#10;dirdgWoveg1xslQc1bBYqBgEJ+ZKLUGUvLlJ5iDzTP7vkP8AAAD//wMAUEsBAi0AFAAGAAgAAAAh&#10;ALaDOJL+AAAA4QEAABMAAAAAAAAAAAAAAAAAAAAAAFtDb250ZW50X1R5cGVzXS54bWxQSwECLQAU&#10;AAYACAAAACEAOP0h/9YAAACUAQAACwAAAAAAAAAAAAAAAAAvAQAAX3JlbHMvLnJlbHNQSwECLQAU&#10;AAYACAAAACEAAz1O6OABAAAPBAAADgAAAAAAAAAAAAAAAAAuAgAAZHJzL2Uyb0RvYy54bWxQSwEC&#10;LQAUAAYACAAAACEAJfJdW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D837AF" wp14:editId="2CDCF3F7">
                <wp:simplePos x="0" y="0"/>
                <wp:positionH relativeFrom="column">
                  <wp:posOffset>3404315</wp:posOffset>
                </wp:positionH>
                <wp:positionV relativeFrom="paragraph">
                  <wp:posOffset>2764560</wp:posOffset>
                </wp:positionV>
                <wp:extent cx="749030" cy="57988"/>
                <wp:effectExtent l="38100" t="19050" r="13335" b="946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030" cy="579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5B15" id="Conector recto de flecha 58" o:spid="_x0000_s1026" type="#_x0000_t32" style="position:absolute;margin-left:268.05pt;margin-top:217.7pt;width:59pt;height:4.55pt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Rlo4wEAAA8EAAAOAAAAZHJzL2Uyb0RvYy54bWysU9uO0zAQfUfiHyy/06QLy+5WTfehy+UB&#10;QcXlA7zOOLHkm8ZDL3/P2GkDAoQE4sWJ7Tln5pwZr++P3ok9YLYxdHK5aKWAoGNvw9DJL59fP7uV&#10;IpMKvXIxQCdPkOX95umT9SGt4CqO0fWAgklCXh1SJ0eitGqarEfwKi9igsCXJqJXxFscmh7Vgdm9&#10;a67a9mVziNgnjBpy5tOH6VJuKr8xoOmDMRlIuE5ybVRXrOtjWZvNWq0GVGm0+lyG+ocqvLKBk85U&#10;D4qU+Ir2FypvNcYcDS109E00xmqoGljNsv1JzadRJaha2JycZpvy/6PV7/c7FLbv5DV3KijPPdpy&#10;pzRFFFg+ogdhHOhRCQ5hvw4prxi2DTs873LaYRF/NOg51qa3PArVDhYojtXt0+w2HEloPrx5cdc+&#10;555ovrq+ubut5M3EUtgSZnoD0Yvy08lMqOwwElc3lTdlUPt3mbgOBl4ABexCWUlZ9yr0gk6JdRFa&#10;FQYHRQSHl5CmiJnKr390cjDBP4JhW7jMKU0dSNg6FHvFo6S0hkDLmYmjC8xY52ZgWx34I/AcX6BQ&#10;h/VvwDOiZo6BZrC3IeLvstPxUrKZ4i8OTLqLBY+xP9XGVmt46qpX5xdSxvrHfYV/f8ebbwAAAP//&#10;AwBQSwMEFAAGAAgAAAAhAKzspcniAAAACwEAAA8AAABkcnMvZG93bnJldi54bWxMj01PwzAMhu9I&#10;/IfISNxYOtZWW2k68bEe2AGJMU0c08a0hcapmmwr/x5zgqNfv3r8OF9PthcnHH3nSMF8FoFAqp3p&#10;qFGwfytvliB80GR07wgVfKOHdXF5kevMuDO94mkXGsEQ8plW0IYwZFL6ukWr/cwNSLz7cKPVgcex&#10;kWbUZ4bbXt5GUSqt7ogvtHrAxxbrr93RMuW5fFhtPl/el9unrT1UpW02K6vU9dV0fwci4BT+yvCr&#10;z+pQsFPljmS86BUki3TOVQXxIolBcCNNYk4qTuI4AVnk8v8PxQ8AAAD//wMAUEsBAi0AFAAGAAgA&#10;AAAhALaDOJL+AAAA4QEAABMAAAAAAAAAAAAAAAAAAAAAAFtDb250ZW50X1R5cGVzXS54bWxQSwEC&#10;LQAUAAYACAAAACEAOP0h/9YAAACUAQAACwAAAAAAAAAAAAAAAAAvAQAAX3JlbHMvLnJlbHNQSwEC&#10;LQAUAAYACAAAACEANykZaOMBAAAPBAAADgAAAAAAAAAAAAAAAAAuAgAAZHJzL2Uyb0RvYy54bWxQ&#10;SwECLQAUAAYACAAAACEArOylyeIAAAAL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38817D5" wp14:editId="07071CB3">
                <wp:simplePos x="0" y="0"/>
                <wp:positionH relativeFrom="column">
                  <wp:posOffset>4503542</wp:posOffset>
                </wp:positionH>
                <wp:positionV relativeFrom="paragraph">
                  <wp:posOffset>1850160</wp:posOffset>
                </wp:positionV>
                <wp:extent cx="45719" cy="573932"/>
                <wp:effectExtent l="38100" t="0" r="69215" b="5524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3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E4FC7" id="Conector recto de flecha 56" o:spid="_x0000_s1026" type="#_x0000_t32" style="position:absolute;margin-left:354.6pt;margin-top:145.7pt;width:3.6pt;height:45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bD2gEAAAUEAAAOAAAAZHJzL2Uyb0RvYy54bWysU9tuEzEQfUfiHyy/k01S0tIomz6kwAuC&#10;qNAPcL3jrCXfNB5y+XvG3mSLAFUC8eLrnJlzjseru6N3Yg+YbQytnE2mUkDQsbNh18rHbx/evJMi&#10;kwqdcjFAK0+Q5d369avVIS1hHvvoOkDBSUJeHlIre6K0bJqse/AqT2KCwJcmolfEW9w1HaoDZ/eu&#10;mU+n180hYpcwasiZT++HS7mu+Y0BTV+MyUDCtZK5UR2xjk9lbNYrtdyhSr3VZxrqH1h4ZQMXHVPd&#10;K1LiO9rfUnmrMeZoaKKjb6IxVkPVwGpm01/UfO1VgqqFzclptCn/v7T6836LwnatXFxLEZTnN9rw&#10;S2mKKLBMogNhHOheCQ5hvw4pLxm2CVs873LaYhF/NOjLzLLEsXp8Gj2GIwnNh28XN7NbKTTfLG6u&#10;bq/mJWXzjE2Y6SNEL8qilZlQ2V1PzGkgNas2q/2nTAPwAiiFXSgjKeveh07QKbEaQqvCzsG5Tglp&#10;ioSBdF3RycEAfwDDZjDNoUxtQ9g4FHvFDaS0hkCzMRNHF5ixzo3AaeX3IvAcX6BQW/RvwCOiVo6B&#10;RrC3IeKfqtPxQtkM8RcHBt3FgqfYnepzVmu41+qbnP9Faeaf9xX+/HvXPwAAAP//AwBQSwMEFAAG&#10;AAgAAAAhAOQVhcPgAAAACwEAAA8AAABkcnMvZG93bnJldi54bWxMj8FOwzAMhu9IvENkJG4sbUFb&#10;W5pOCIkdQQwOcMsar6nWOFWTtYWnx5zgZsuffn9/tV1cLyYcQ+dJQbpKQCA13nTUKnh/e7rJQYSo&#10;yejeEyr4wgDb+vKi0qXxM73itI+t4BAKpVZgYxxKKUNj0emw8gMS345+dDryOrbSjHrmcNfLLEnW&#10;0umO+IPVAz5abE77s1Pw0n5MLqNdJ4/F5/eufTYnO0elrq+Wh3sQEZf4B8OvPqtDzU4HfyYTRK9g&#10;kxQZowqyIr0DwcQmXfNwUHCbpznIupL/O9Q/AAAA//8DAFBLAQItABQABgAIAAAAIQC2gziS/gAA&#10;AOEBAAATAAAAAAAAAAAAAAAAAAAAAABbQ29udGVudF9UeXBlc10ueG1sUEsBAi0AFAAGAAgAAAAh&#10;ADj9If/WAAAAlAEAAAsAAAAAAAAAAAAAAAAALwEAAF9yZWxzLy5yZWxzUEsBAi0AFAAGAAgAAAAh&#10;AB8ltsPaAQAABQQAAA4AAAAAAAAAAAAAAAAALgIAAGRycy9lMm9Eb2MueG1sUEsBAi0AFAAGAAgA&#10;AAAhAOQVhcP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6E4BC18" wp14:editId="0010BFFC">
                <wp:simplePos x="0" y="0"/>
                <wp:positionH relativeFrom="column">
                  <wp:posOffset>2473312</wp:posOffset>
                </wp:positionH>
                <wp:positionV relativeFrom="paragraph">
                  <wp:posOffset>1887936</wp:posOffset>
                </wp:positionV>
                <wp:extent cx="914400" cy="252920"/>
                <wp:effectExtent l="0" t="0" r="3175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5E4C" w:rsidRPr="006D5E4C" w:rsidRDefault="006D5E4C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D5E4C"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Usuario x Rutina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4BC18" id="Cuadro de texto 63" o:spid="_x0000_s1049" type="#_x0000_t202" style="position:absolute;left:0;text-align:left;margin-left:194.75pt;margin-top:148.65pt;width:1in;height:19.9pt;z-index:2516802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EHnRAIAAIcEAAAOAAAAZHJzL2Uyb0RvYy54bWysVE1vGjEQvVfqf7B8LwsU0gSxRJSIqhJK&#10;IpEqZ+P1wkpej2Ubdumv77MXCE17qnrxjmfG8/HezE7v21qzg3K+IpPzQa/PmTKSispsc/7jZfnp&#10;ljMfhCmEJqNyflSe388+fpg2dqKGtCNdKMcQxPhJY3O+C8FOsszLnaqF75FVBsaSXC0Crm6bFU40&#10;iF7rbNjv32QNucI6ksp7aB86I5+l+GWpZHgqS68C0zlHbSGdLp2beGazqZhsnbC7Sp7KEP9QRS0q&#10;g6SXUA8iCLZ31R+h6ko68lSGnqQ6o7KspEo9oJtB/103652wKvUCcLy9wOT/X1j5eHh2rCpyfvOZ&#10;MyNqcLTYi8IRKxQLqg3EYAFMjfUTeK8t/EP7lVrQfdZ7KGP3benq+EVfDHYAfryAjFBMQnk3GI36&#10;sEiYhuPh3TCRkL09ts6Hb4pqFoWcO3CYoBWHlQ8oBK5nl5jLk66KZaV1usS5UQvt2EGAcR1SiXjx&#10;m5c2rIkNj/spsKH4vIusDRLEVruWohTaTZsQGl5w2FBxBAyOunnyVi4rFLsSPjwLhwFCf1iK8ISj&#10;1IRkdJI425H7+Td99AevsHLWYCBzbrAxnOnvBnwn1DC/6TIafwFqzF1bNtcWs68XhP4HWD4rkxj9&#10;gz6LpaP6FZszjzlhEkYic87DWVyEbkmweVLN58kJE2tFWJm1lTF0xDsS8dK+CmdPbMWJeaTz4IrJ&#10;O9I63/jS0HwfqKwSoxHmDtMT+pj2RPRpM+M6Xd+T19v/Y/YLAAD//wMAUEsDBBQABgAIAAAAIQBk&#10;FvCK4QAAAAsBAAAPAAAAZHJzL2Rvd25yZXYueG1sTI/BTsMwDIbvSLxDZCRuLG2jsbRrOqFJk3aA&#10;AwW0a9aYtqJJSpNt3dtjTnC0/0+/P5eb2Q7sjFPovVOQLhJg6BpvetcqeH/bPUhgIWpn9OAdKrhi&#10;gE11e1PqwviLe8VzHVtGJS4UWkEX41hwHpoOrQ4LP6Kj7NNPVkcap5abSV+o3A48S5JHbnXv6EKn&#10;R9x22HzVJ6vgZZvXcp9dp0Mu9rtafqf+WX4odX83P62BRZzjHwy/+qQOFTkd/cmZwAYFQuZLQhVk&#10;+UoAI2IpBG2OFIlVCrwq+f8fqh8AAAD//wMAUEsBAi0AFAAGAAgAAAAhALaDOJL+AAAA4QEAABMA&#10;AAAAAAAAAAAAAAAAAAAAAFtDb250ZW50X1R5cGVzXS54bWxQSwECLQAUAAYACAAAACEAOP0h/9YA&#10;AACUAQAACwAAAAAAAAAAAAAAAAAvAQAAX3JlbHMvLnJlbHNQSwECLQAUAAYACAAAACEApThB50QC&#10;AACHBAAADgAAAAAAAAAAAAAAAAAuAgAAZHJzL2Uyb0RvYy54bWxQSwECLQAUAAYACAAAACEAZBbw&#10;iuEAAAALAQAADwAAAAAAAAAAAAAAAACeBAAAZHJzL2Rvd25yZXYueG1sUEsFBgAAAAAEAAQA8wAA&#10;AKwFAAAAAA==&#10;" fillcolor="white [3201]" stroked="f" strokeweight=".5pt">
                <v:textbox>
                  <w:txbxContent>
                    <w:p w:rsidR="006D5E4C" w:rsidRPr="006D5E4C" w:rsidRDefault="006D5E4C">
                      <w:pPr>
                        <w:rPr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D5E4C">
                        <w:rPr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Usuario x Rutina</w:t>
                      </w:r>
                    </w:p>
                  </w:txbxContent>
                </v:textbox>
              </v:shape>
            </w:pict>
          </mc:Fallback>
        </mc:AlternateContent>
      </w:r>
      <w:r w:rsidR="006D5E4C">
        <w:rPr>
          <w:b/>
          <w:noProof/>
          <w:color w:val="ED7D31" w:themeColor="accent2"/>
          <w:lang w:eastAsia="es-PE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DA1E32B" wp14:editId="66949A13">
                <wp:simplePos x="0" y="0"/>
                <wp:positionH relativeFrom="column">
                  <wp:posOffset>3725113</wp:posOffset>
                </wp:positionH>
                <wp:positionV relativeFrom="paragraph">
                  <wp:posOffset>1168319</wp:posOffset>
                </wp:positionV>
                <wp:extent cx="1546697" cy="262647"/>
                <wp:effectExtent l="0" t="0" r="15875" b="2349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697" cy="262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5AD9" w:rsidRDefault="00EB5AD9" w:rsidP="00EB5AD9">
                            <w:pPr>
                              <w:jc w:val="center"/>
                            </w:pPr>
                            <w:r>
                              <w:t>Seleccionar rutina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1E32B" id="Rectángulo 41" o:spid="_x0000_s1050" style="position:absolute;left:0;text-align:left;margin-left:293.3pt;margin-top:92pt;width:121.8pt;height:20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KTGhgIAAFAFAAAOAAAAZHJzL2Uyb0RvYy54bWysVM1u2zAMvg/YOwi6r04MJ12DOkWQosOA&#10;oi36g54VWYoNSKImKbGzt9mz7MVGyY5btMUOw3yQKZH8SH4idX7RaUX2wvkGTEmnJxNKhOFQNWZb&#10;0qfHqy9fKfGBmYopMKKkB+HpxfLzp/PWLkQONahKOIIgxi9aW9I6BLvIMs9roZk/ASsMKiU4zQJu&#10;3TarHGsRXassn0zmWQuusg648B5PL3slXSZ8KQUPt1J6EYgqKeYW0urSuolrtjxni61jtm74kAb7&#10;hyw0awwGHaEuWWBk55p3ULrhDjzIcMJBZyBlw0WqAauZTt5U81AzK1ItSI63I03+/8Hym/2dI01V&#10;0mJKiWEa7+geWfv9y2x3CgieIkWt9Qu0fLB3bth5FGO9nXQ6/rES0iVaDyOtoguE4+F0VsznZ6eU&#10;cNTl83xenEbQ7MXbOh++CdAkCiV1mEBik+2vfehNjyboF7Pp4ycpHJSIKShzLySWghHz5J2aSKyV&#10;I3uG1884FyZMe1XNKtEfzyb4DfmMHim7BBiRZaPUiD0AxAZ9j93nOthHV5F6cHSe/C2x3nn0SJHB&#10;hNFZNwbcRwAKqxoi9/ZHknpqIkuh23TpmvMimsajDVQHvHsH/VB4y68apP+a+XDHHE4BzgtOdrjF&#10;RSpoSwqDREkN7udH59EemxO1lLQ4VSX1P3bMCUrUd4NtezYtijiGaVPMTnPcuNeazWuN2ek14M1h&#10;Z2J2SYz2QR1F6UA/4wOwilFRxQzH2CXlwR0369BPOz4hXKxWyQxHz7JwbR4sj+CR6Nhej90zc3bo&#10;wYDdewPHCWSLN63Y20ZPA6tdANmkPn3hdbgCHNvUS8MTE9+F1/tk9fIQLv8AAAD//wMAUEsDBBQA&#10;BgAIAAAAIQC8LvOy3gAAAAsBAAAPAAAAZHJzL2Rvd25yZXYueG1sTI9PT4NAFMTvJn6HzTPxZpdi&#10;i4SyNKaJFxMPrX6AV/YJtPuHsEuBb+/zpMfJTGZ+U+5na8SNhtB5p2C9SkCQq73uXKPg6/PtKQcR&#10;IjqNxjtSsFCAfXV/V2Kh/eSOdDvFRnCJCwUqaGPsCylD3ZLFsPI9Ofa+/WAxshwaqQecuNwamSZJ&#10;Ji12jhda7OnQUn09jZZHkI7L+mU6XD/a+b0js1xoXJR6fJhfdyAizfEvDL/4jA4VM5396HQQRsE2&#10;zzKOspFv+BQn8uckBXFWkKbbDciqlP8/VD8AAAD//wMAUEsBAi0AFAAGAAgAAAAhALaDOJL+AAAA&#10;4QEAABMAAAAAAAAAAAAAAAAAAAAAAFtDb250ZW50X1R5cGVzXS54bWxQSwECLQAUAAYACAAAACEA&#10;OP0h/9YAAACUAQAACwAAAAAAAAAAAAAAAAAvAQAAX3JlbHMvLnJlbHNQSwECLQAUAAYACAAAACEA&#10;KfikxoYCAABQBQAADgAAAAAAAAAAAAAAAAAuAgAAZHJzL2Uyb0RvYy54bWxQSwECLQAUAAYACAAA&#10;ACEAvC7zst4AAAALAQAADwAAAAAAAAAAAAAAAADgBAAAZHJzL2Rvd25yZXYueG1sUEsFBgAAAAAE&#10;AAQA8wAAAOsFAAAAAA==&#10;" fillcolor="#5b9bd5 [3204]" strokecolor="#1f4d78 [1604]" strokeweight="1pt">
                <v:textbox>
                  <w:txbxContent>
                    <w:p w:rsidR="00EB5AD9" w:rsidRDefault="00EB5AD9" w:rsidP="00EB5AD9">
                      <w:pPr>
                        <w:jc w:val="center"/>
                      </w:pPr>
                      <w:r>
                        <w:t>Seleccionar rutina</w:t>
                      </w:r>
                    </w:p>
                  </w:txbxContent>
                </v:textbox>
              </v:rect>
            </w:pict>
          </mc:Fallback>
        </mc:AlternateContent>
      </w:r>
      <w:r w:rsidR="006D5E4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37DD23EA" wp14:editId="39B79689">
                <wp:simplePos x="0" y="0"/>
                <wp:positionH relativeFrom="column">
                  <wp:posOffset>505474</wp:posOffset>
                </wp:positionH>
                <wp:positionV relativeFrom="paragraph">
                  <wp:posOffset>11633</wp:posOffset>
                </wp:positionV>
                <wp:extent cx="4698459" cy="855980"/>
                <wp:effectExtent l="0" t="0" r="26035" b="2032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8459" cy="8559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4C9EA" id="Rectángulo 27" o:spid="_x0000_s1026" style="position:absolute;margin-left:39.8pt;margin-top:.9pt;width:369.95pt;height:67.4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k1XgwIAAEgFAAAOAAAAZHJzL2Uyb0RvYy54bWysVMFu2zAMvQ/YPwi6r06CpE2COEXQosOA&#10;oi2aDj2rshQbkEWNUuJkf7Nv2Y+Nkh03aIsdhuWgkCL5SD6TWlzua8N2Cn0FNufDswFnykooKrvJ&#10;+fenmy9TznwQthAGrMr5QXl+ufz8adG4uRpBCaZQyAjE+nnjcl6G4OZZ5mWpauHPwClLRg1Yi0Aq&#10;brICRUPotclGg8F51gAWDkEq7+n2ujXyZcLXWslwr7VXgZmcU20hnZjOl3hmy4WYb1C4spJdGeIf&#10;qqhFZSlpD3UtgmBbrN5B1ZVE8KDDmYQ6A60rqVIP1M1w8KabdSmcSr0QOd71NPn/Byvvdg/IqiLn&#10;owvOrKjpGz0Sa79/2c3WAKNboqhxfk6ea/eAneZJjP3uNdbxnzph+0TroadV7QOTdDk+n03Hkxln&#10;kmzTyWQ2Tbxnr9EOffiqoGZRyDlSAYlNsbv1gTKS69ElJrNwUxkT72NhbSlJCgejooOxj0pTV5R8&#10;lIDSPKkrg2wnaBKElMqGYWsqRaHa68mAfrFfytdHJC0BRmRNiXvsDiDO6nvsFqbzj6EqjWMfPPhb&#10;YW1wH5Eygw19cF1ZwI8ADHXVZW79jyS11ESWXqA40DdHaJfBO3lTEe23wocHgTT9tCe00eGeDm2g&#10;yTl0Emcl4M+P7qM/DSVZOWtom3Luf2wFKs7MN0vjOhuOx3H9kjKeXIxIwVPLy6nFbusroM80pLfD&#10;ySRG/2COokaon2nxVzErmYSVlDvnMuBRuQrtltPTIdVqldxo5ZwIt3btZASPrMaxeto/C3Td7AWa&#10;2js4bp6YvxnB1jdGWlhtA+gqzecrrx3ftK5pcLqnJb4Hp3ryen0Al38AAAD//wMAUEsDBBQABgAI&#10;AAAAIQCMUK4S3wAAAAgBAAAPAAAAZHJzL2Rvd25yZXYueG1sTI9BS8NAEIXvgv9hGcGb3UTp2sZs&#10;SioIoiA0FtHbNjtNgtnZmN228d87nvT45j3efC9fTa4XRxxD50lDOktAINXedtRo2L4+XC1AhGjI&#10;mt4TavjGAKvi/Cw3mfUn2uCxio3gEgqZ0dDGOGRShrpFZ8LMD0js7f3oTGQ5NtKO5sTlrpfXSaKk&#10;Mx3xh9YMeN9i/VkdnIa3zXyP67XaypeP8qtMq8fp+eld68uLqbwDEXGKf2H4xWd0KJhp5w9kg+g1&#10;3C4VJ/nOA9hepMs5iB3rG6VAFrn8P6D4AQAA//8DAFBLAQItABQABgAIAAAAIQC2gziS/gAAAOEB&#10;AAATAAAAAAAAAAAAAAAAAAAAAABbQ29udGVudF9UeXBlc10ueG1sUEsBAi0AFAAGAAgAAAAhADj9&#10;If/WAAAAlAEAAAsAAAAAAAAAAAAAAAAALwEAAF9yZWxzLy5yZWxzUEsBAi0AFAAGAAgAAAAhAHTu&#10;TVeDAgAASAUAAA4AAAAAAAAAAAAAAAAALgIAAGRycy9lMm9Eb2MueG1sUEsBAi0AFAAGAAgAAAAh&#10;AIxQrhLfAAAACAEAAA8AAAAAAAAAAAAAAAAA3QQAAGRycy9kb3ducmV2LnhtbFBLBQYAAAAABAAE&#10;APMAAADpBQAAAAA=&#10;" filled="f" strokecolor="#1f4d78 [1604]" strokeweight="1pt"/>
            </w:pict>
          </mc:Fallback>
        </mc:AlternateContent>
      </w:r>
      <w:r w:rsidR="006D5E4C">
        <w:rPr>
          <w:noProof/>
          <w:lang w:eastAsia="es-PE"/>
        </w:rPr>
        <w:drawing>
          <wp:inline distT="0" distB="0" distL="0" distR="0" wp14:anchorId="5316C708" wp14:editId="2BDE5FC4">
            <wp:extent cx="4724400" cy="3343275"/>
            <wp:effectExtent l="0" t="0" r="0" b="95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383E64" w:rsidRDefault="00383E64" w:rsidP="009D2F69">
      <w:pPr>
        <w:rPr>
          <w:b/>
          <w:color w:val="ED7D31" w:themeColor="accent2"/>
        </w:rPr>
      </w:pPr>
    </w:p>
    <w:p w:rsidR="00F40C83" w:rsidRDefault="00F40C83" w:rsidP="00F40C83">
      <w:pPr>
        <w:pStyle w:val="Ttulo3"/>
        <w:numPr>
          <w:ilvl w:val="1"/>
          <w:numId w:val="20"/>
        </w:numPr>
        <w:ind w:firstLine="556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17" w:name="_Toc494814991"/>
      <w:r>
        <w:rPr>
          <w:rFonts w:asciiTheme="minorHAnsi" w:hAnsiTheme="minorHAnsi" w:cstheme="minorHAnsi"/>
          <w:color w:val="000000" w:themeColor="text1"/>
          <w:sz w:val="24"/>
          <w:szCs w:val="24"/>
        </w:rPr>
        <w:t>Mapa de sitio</w:t>
      </w:r>
      <w:bookmarkEnd w:id="17"/>
    </w:p>
    <w:p w:rsidR="00F40C83" w:rsidRDefault="00F40C83" w:rsidP="00F40C83"/>
    <w:p w:rsidR="00F40C83" w:rsidRDefault="00F40C83" w:rsidP="00F40C83">
      <w:r>
        <w:rPr>
          <w:noProof/>
          <w:lang w:eastAsia="es-PE"/>
        </w:rPr>
        <w:drawing>
          <wp:inline distT="0" distB="0" distL="0" distR="0" wp14:anchorId="0D0C9E39" wp14:editId="381EB724">
            <wp:extent cx="5612130" cy="1945617"/>
            <wp:effectExtent l="0" t="0" r="0" b="17145"/>
            <wp:docPr id="53" name="Diagrama 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D435B2" w:rsidRDefault="00D435B2" w:rsidP="00F40C83"/>
    <w:p w:rsidR="00D435B2" w:rsidRDefault="00D435B2" w:rsidP="00F40C83"/>
    <w:p w:rsidR="001A0B65" w:rsidRDefault="001A0B65" w:rsidP="00F40C83"/>
    <w:p w:rsidR="001A0B65" w:rsidRDefault="001A0B65" w:rsidP="00F40C83"/>
    <w:p w:rsidR="001A0B65" w:rsidRDefault="001A0B65" w:rsidP="001A0B65">
      <w:pPr>
        <w:pStyle w:val="Ttulo3"/>
        <w:numPr>
          <w:ilvl w:val="1"/>
          <w:numId w:val="20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>Diseño de sincronización Multimedia</w:t>
      </w:r>
    </w:p>
    <w:p w:rsidR="001A0B65" w:rsidRDefault="001A0B65" w:rsidP="001A0B65"/>
    <w:p w:rsidR="001A0B65" w:rsidRPr="0077451E" w:rsidRDefault="001A0B65" w:rsidP="001A0B65">
      <w:pPr>
        <w:rPr>
          <w:b/>
        </w:rPr>
      </w:pP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FA68EA2" wp14:editId="63BAD70F">
                <wp:simplePos x="0" y="0"/>
                <wp:positionH relativeFrom="column">
                  <wp:posOffset>4120515</wp:posOffset>
                </wp:positionH>
                <wp:positionV relativeFrom="paragraph">
                  <wp:posOffset>3786504</wp:posOffset>
                </wp:positionV>
                <wp:extent cx="295275" cy="561975"/>
                <wp:effectExtent l="0" t="38100" r="47625" b="28575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FE09A" id="Conector recto de flecha 199" o:spid="_x0000_s1026" type="#_x0000_t32" style="position:absolute;margin-left:324.45pt;margin-top:298.15pt;width:23.25pt;height:44.25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tru4AEAABIEAAAOAAAAZHJzL2Uyb0RvYy54bWysU02P0zAQvSPxHyzfadpKXWjVdA9d4IKg&#10;goW71xk3lvyl8dCPf8/YSQMChATi4tjxvDfz3oy39xfvxAkw2xhauZjNpYCgY2fDsZWfH9+8eCVF&#10;JhU65WKAVl4hy/vd82fbc9rAMvbRdYCCSULenFMre6K0aZqse/Aqz2KCwJcmolfERzw2Haozs3vX&#10;LOfzu+YcsUsYNeTMfx+GS7mr/MaApg/GZCDhWsm1UV2xrk9lbXZbtTmiSr3VYxnqH6rwygZOOlE9&#10;KFLiK9pfqLzVGHM0NNPRN9EYq6FqYDWL+U9qPvUqQdXC5uQ02ZT/H61+fzqgsB33br2WIijPTdpz&#10;qzRFFFg+ogNhHOheiRLDjp1T3jBwHw44nnI6YJF/Meg52KYvTFgNYYniUv2+Tn7DhYTmn8v1avly&#10;JYXmq9XdYs175msGmkKXMNNbiF6UTSszobLHnri+ocAhhTq9yzQAb4ACdqGspKx7HTpB18TKCK0K&#10;RwdjnhLSFDVD/XVHVwcD/CMYdobrHNLUmYS9Q3FSPE1Kawi0mJg4usCMdW4CzqsFfwSO8QUKdV7/&#10;BjwhauYYaAJ7GyL+LjtdbiWbIf7mwKC7WPAUu2vtbLWGB6/2ZHwkZbJ/PFf496e8+wYAAP//AwBQ&#10;SwMEFAAGAAgAAAAhAFsKffviAAAACwEAAA8AAABkcnMvZG93bnJldi54bWxMj8tOwzAQRfdI/IM1&#10;SOyoA6SRHeJUPJoFXSBRqoqlE5skEI+j2G3D3zOsYDejuTpzbrGa3cCOdgq9RwXXiwSYxcabHlsF&#10;u7fqSgALUaPRg0er4NsGWJXnZ4XOjT/hqz1uY8sIgiHXCroYx5zz0HTW6bDwo0W6ffjJ6Ujr1HIz&#10;6RPB3cBvkiTjTvdIHzo92sfONl/bgyPKc/Ug158v72LztHH7unLtWjqlLi/m+ztg0c7xLwy/+qQO&#10;JTnV/oAmsEFBlgpJUQVLmd0Co0QmlymwmgaRCuBlwf93KH8AAAD//wMAUEsBAi0AFAAGAAgAAAAh&#10;ALaDOJL+AAAA4QEAABMAAAAAAAAAAAAAAAAAAAAAAFtDb250ZW50X1R5cGVzXS54bWxQSwECLQAU&#10;AAYACAAAACEAOP0h/9YAAACUAQAACwAAAAAAAAAAAAAAAAAvAQAAX3JlbHMvLnJlbHNQSwECLQAU&#10;AAYACAAAACEAtKba7uABAAASBAAADgAAAAAAAAAAAAAAAAAuAgAAZHJzL2Uyb0RvYy54bWxQSwEC&#10;LQAUAAYACAAAACEAWwp9+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1D93E2F" wp14:editId="56333B7C">
                <wp:simplePos x="0" y="0"/>
                <wp:positionH relativeFrom="margin">
                  <wp:posOffset>3714750</wp:posOffset>
                </wp:positionH>
                <wp:positionV relativeFrom="paragraph">
                  <wp:posOffset>4781550</wp:posOffset>
                </wp:positionV>
                <wp:extent cx="638175" cy="352425"/>
                <wp:effectExtent l="0" t="0" r="9525" b="9525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0B65" w:rsidRPr="00C36B2C" w:rsidRDefault="001A0B65" w:rsidP="001A0B65">
                            <w:pPr>
                              <w:rPr>
                                <w:color w:val="1F4E79" w:themeColor="accent1" w:themeShade="80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</w:rPr>
                              <w:t>Salir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93E2F" id="Cuadro de texto 200" o:spid="_x0000_s1051" type="#_x0000_t202" style="position:absolute;margin-left:292.5pt;margin-top:376.5pt;width:50.25pt;height:27.7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rXsRwIAAIsEAAAOAAAAZHJzL2Uyb0RvYy54bWysVEtvGjEQvlfqf7B8LwsEknTFElEiqkoo&#10;iUSqnI3XBku2x7UNu/TXd+zl1bSnqhfvvPx55puZnTy0RpO98EGBreig16dEWA61spuKfn9dfLqn&#10;JERma6bBiooeRKAP048fJo0rxRC2oGvhCYLYUDauotsYXVkUgW+FYaEHTlh0SvCGRVT9pqg9axDd&#10;6GLY798WDfjaeeAiBLQ+dk46zfhSCh6fpQwiEl1RzC3m0+dznc5iOmHlxjO3VfyYBvuHLAxTFh89&#10;Qz2yyMjOqz+gjOIeAsjY42AKkFJxkWvAagb9d9WstsyJXAuSE9yZpvD/YPnT/sUTVVcU2aTEMoNN&#10;mu9Y7YHUgkTRRiDJhUQ1LpQYv3J4I7ZfoMWGn+wBjan+VnqTvlgZQT9CHs40IxbhaLy9uR/cjSnh&#10;6LoZD0fDcUIpLpedD/GrAEOSUFGPXczksv0yxC70FJLeCqBVvVBaZyVNjphrT/YMe65jThHBf4vS&#10;ljQpkXE/A1tI1ztkbTGXVGpXUpJiu247jnKmybSG+oA0eOgmKji+UJjskoX4wjyOEFaOaxGf8ZAa&#10;8DE4SpRswf/8mz3FY2fRS0mDI1nR8GPHvKBEf7PY88+D0SjNcFZG47shKv7as7722J2ZAzIwwAV0&#10;PIspPuqTKD2YN9yeWXoVXcxyfLui8STOY7couH1czGY5CKfWsbi0K8cTdGI8teK1fWPeHfuVhuYJ&#10;TsPLyndt62LTTQuzXQSpck8vrB75x4nPU3HczrRS13qOuvxDpr8AAAD//wMAUEsDBBQABgAIAAAA&#10;IQCdrRlx4gAAAAsBAAAPAAAAZHJzL2Rvd25yZXYueG1sTI9LT8MwEITvSPwHa5G4IOpA5DYK2VQI&#10;8ZC4teEhbm68JBHxOordJPx7zAlus5rR7DfFdrG9mGj0nWOEq1UCgrh2puMG4aV6uMxA+KDZ6N4x&#10;IXyTh215elLo3LiZdzTtQyNiCftcI7QhDLmUvm7Jar9yA3H0Pt1odYjn2Egz6jmW215eJ8laWt1x&#10;/NDqge5aqr/2R4vwcdG8P/vl8XVOVTrcP03V5s1UiOdny+0NiEBL+AvDL35EhzIyHdyRjRc9gspU&#10;3BIQNiqNIibWmVIgDghZkimQZSH/byh/AAAA//8DAFBLAQItABQABgAIAAAAIQC2gziS/gAAAOEB&#10;AAATAAAAAAAAAAAAAAAAAAAAAABbQ29udGVudF9UeXBlc10ueG1sUEsBAi0AFAAGAAgAAAAhADj9&#10;If/WAAAAlAEAAAsAAAAAAAAAAAAAAAAALwEAAF9yZWxzLy5yZWxzUEsBAi0AFAAGAAgAAAAhALrW&#10;texHAgAAiwQAAA4AAAAAAAAAAAAAAAAALgIAAGRycy9lMm9Eb2MueG1sUEsBAi0AFAAGAAgAAAAh&#10;AJ2tGXHiAAAACwEAAA8AAAAAAAAAAAAAAAAAoQQAAGRycy9kb3ducmV2LnhtbFBLBQYAAAAABAAE&#10;APMAAACwBQAAAAA=&#10;" fillcolor="white [3201]" stroked="f" strokeweight=".5pt">
                <v:textbox>
                  <w:txbxContent>
                    <w:p w:rsidR="001A0B65" w:rsidRPr="00C36B2C" w:rsidRDefault="001A0B65" w:rsidP="001A0B65">
                      <w:pPr>
                        <w:rPr>
                          <w:color w:val="1F4E79" w:themeColor="accent1" w:themeShade="80"/>
                        </w:rPr>
                      </w:pPr>
                      <w:r>
                        <w:rPr>
                          <w:color w:val="1F4E79" w:themeColor="accent1" w:themeShade="80"/>
                        </w:rPr>
                        <w:t>Salir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67DD68C" wp14:editId="249C6BD0">
                <wp:simplePos x="0" y="0"/>
                <wp:positionH relativeFrom="column">
                  <wp:posOffset>3787140</wp:posOffset>
                </wp:positionH>
                <wp:positionV relativeFrom="paragraph">
                  <wp:posOffset>4472305</wp:posOffset>
                </wp:positionV>
                <wp:extent cx="276225" cy="200025"/>
                <wp:effectExtent l="0" t="0" r="28575" b="28575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03D833" id="Rectángulo 201" o:spid="_x0000_s1026" style="position:absolute;margin-left:298.2pt;margin-top:352.15pt;width:21.75pt;height:15.7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HA9ZgIAABcFAAAOAAAAZHJzL2Uyb0RvYy54bWysVM1uGjEQvlfqO1i+lwWUnxZliVCiVJVQ&#10;EoVUOTteG1a1Pe7YsNC36bP0xTr2LgtNOVW9eGc8/5+/2avrrTVsozDU4Eo+Ggw5U05CVbtlyb8+&#10;3334yFmIwlXCgFMl36nAr6fv3101fqLGsAJTKWSUxIVJ40u+itFPiiLIlbIiDMArR0YNaEUkFZdF&#10;haKh7NYU4+HwomgAK48gVQh0e9sa+TTn11rJ+KB1UJGZklNvMZ+Yz9d0FtMrMVmi8Ktadm2If+jC&#10;itpR0T7VrYiCrbH+K5WtJUIAHQcSbAFa11LlGWia0fDNNIuV8CrPQuAE38MU/l9aeb95RFZXJaf6&#10;nDlh6ZGeCLZfP91ybYClawKp8WFCvgv/iJ0WSEwTbzXa9KVZ2DYDu+uBVdvIJF2OLy/G43POJJno&#10;1YYkU5biEOwxxM8KLEtCyZEayHCKzTzE1nXvQnGpmbZ8luLOqNSBcU9K0yypYI7OLFI3BtlG0PsL&#10;KZWL+9LZO4Xp2pg+cHQq0MSMAfXb+aYwldnVBw5PBf5ZsY/IVcHFPtjWDvBUgupbX7n130/fzpzG&#10;f4VqR0+I0HI7eHlXE4hzEeKjQCIz0Z4WND7QoQ00JYdO4mwF+OPUffInjpGVs4aWo+Th+1qg4sx8&#10;ccS+T6Ozs7RNWTk7vxyTgseW12OLW9sbIPyJX9RdFpN/NHtRI9gX2uNZqkom4STVLrmMuFduYru0&#10;9CeQajbLbrRBXsS5W3iZkidUE0mety8CfcekSBS8h/0iickbQrW+KdLBbB1B15ltB1w7vGn7Ml+7&#10;P0Va72M9ex3+Z9PfAAAA//8DAFBLAwQUAAYACAAAACEAgRDCR+QAAAALAQAADwAAAGRycy9kb3du&#10;cmV2LnhtbEyPwU7DMAyG70i8Q2QkbiyFbt1amk5oCIlJE2gFCXbLGq8pNElpsrW8PeYER9u/Pn9/&#10;vhxNy07Y+8ZZAdeTCBjayqnG1gJeXx6uFsB8kFbJ1lkU8I0elsX5WS4z5Qa7xVMZakYQ6zMpQIfQ&#10;ZZz7SqORfuI6tHQ7uN7IQGNfc9XLgeCm5TdRlHAjG0sftOxwpbH6LI9GwOxp4M+rrzLVh8f3+/Xb&#10;bm02HzshLi/Gu1tgAcfwF4ZffVKHgpz27miVZy0x0mRKUQHzaBoDo0QSpymwPW3i2QJ4kfP/HYof&#10;AAAA//8DAFBLAQItABQABgAIAAAAIQC2gziS/gAAAOEBAAATAAAAAAAAAAAAAAAAAAAAAABbQ29u&#10;dGVudF9UeXBlc10ueG1sUEsBAi0AFAAGAAgAAAAhADj9If/WAAAAlAEAAAsAAAAAAAAAAAAAAAAA&#10;LwEAAF9yZWxzLy5yZWxzUEsBAi0AFAAGAAgAAAAhAKDscD1mAgAAFwUAAA4AAAAAAAAAAAAAAAAA&#10;LgIAAGRycy9lMm9Eb2MueG1sUEsBAi0AFAAGAAgAAAAhAIEQwkfkAAAACwEAAA8AAAAAAAAAAAAA&#10;AAAAwAQAAGRycy9kb3ducmV2LnhtbFBLBQYAAAAABAAEAPMAAADRBQAAAAA=&#10;" fillcolor="white [3201]" strokecolor="#4472c4 [3208]" strokeweight="1pt"/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FE0D1D2" wp14:editId="0EDE352A">
                <wp:simplePos x="0" y="0"/>
                <wp:positionH relativeFrom="column">
                  <wp:posOffset>3739515</wp:posOffset>
                </wp:positionH>
                <wp:positionV relativeFrom="paragraph">
                  <wp:posOffset>4377055</wp:posOffset>
                </wp:positionV>
                <wp:extent cx="361950" cy="371475"/>
                <wp:effectExtent l="0" t="0" r="19050" b="28575"/>
                <wp:wrapNone/>
                <wp:docPr id="202" name="Elips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8AF0E" id="Elipse 202" o:spid="_x0000_s1026" style="position:absolute;margin-left:294.45pt;margin-top:344.65pt;width:28.5pt;height:29.2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6AiYgIAABUFAAAOAAAAZHJzL2Uyb0RvYy54bWysVE1vGyEQvVfqf0Dc6/U6dtxYXkdW0lSV&#10;rCRqUuWMWYhRgaGAvXZ/fQZ2vUlTn6pe2Bnm++0b5pd7o8lO+KDAVrQcDCkRlkOt7HNFfzzefPpM&#10;SYjM1kyDFRU9iEAvFx8/zBs3EyPYgK6FJ5jEhlnjKrqJ0c2KIvCNMCwMwAmLRgnesIiqfy5qzxrM&#10;bnQxGg7PiwZ87TxwEQLeXrdGusj5pRQ83kkZRCS6othbzKfP5zqdxWLOZs+euY3iXRvsH7owTFks&#10;2qe6ZpGRrVd/pTKKewgg44CDKUBKxUWeAacph++medgwJ/IsCE5wPUzh/6Xlt7t7T1Rd0dFwRIll&#10;Bn/SF61cECTdID6NCzN0e3D3vtMCimnYvfQmfXEMss+YHnpMxT4Sjpdn5+XFBJHnaDqbluPpJOUs&#10;XoOdD/GrAEOSUFGhc/EMJtutQmy9j14YmvppO8hSPGiRmtD2u5A4CdYc5ejMIXGlPdkx/PuMc2Hj&#10;sXr2TmFSad0HlqcCdSy7ljvfFCYyt/rA4anAPyv2Ebkq2NgHG2XBn0pQ/+wrt/7H6duZ0/hrqA/4&#10;Az20zA6O3yjEccVCvGceqYzQ43rGOzykhqai0EmUbMD/PnWf/JFhaKWkwdWoaPi1ZV5Qor9Z5N5F&#10;OR6nXcrKeDIdoeLfWtZvLXZrrgDxL/EhcDyLyT/qoyg9mCfc4mWqiiZmOdauKI/+qFzFdmXxHeBi&#10;ucxuuD+OxZV9cDwlT6gmkjzun5h3HZkisvAWjmvEZu8I1fqmSAvLbQSpMttece3wxt3LlO3eibTc&#10;b/Xs9fqaLV4AAAD//wMAUEsDBBQABgAIAAAAIQC7vLuS4QAAAAsBAAAPAAAAZHJzL2Rvd25yZXYu&#10;eG1sTI/BToQwEIbvJr5DMybe3FbdZbtI2ZA1Zr2CG+NxgBGItCW0LLhPbz3pcWa+/PP9yX7RPTvT&#10;6DprFNyvBDAyla070yg4vb3cSWDOo6mxt4YUfJODfXp9lWBc29nkdC58w0KIcTEqaL0fYs5d1ZJG&#10;t7IDmXD7tKNGH8ax4fWIcwjXPX8QIuIaOxM+tDjQoaXqq5i0gtfTMc/LrLj491kIzD6ej9PhotTt&#10;zZI9AfO0+D8YfvWDOqTBqbSTqR3rFWyk3AVUQSR3j8ACEa03YVMq2K63Enia8P8d0h8AAAD//wMA&#10;UEsBAi0AFAAGAAgAAAAhALaDOJL+AAAA4QEAABMAAAAAAAAAAAAAAAAAAAAAAFtDb250ZW50X1R5&#10;cGVzXS54bWxQSwECLQAUAAYACAAAACEAOP0h/9YAAACUAQAACwAAAAAAAAAAAAAAAAAvAQAAX3Jl&#10;bHMvLnJlbHNQSwECLQAUAAYACAAAACEARgOgImICAAAVBQAADgAAAAAAAAAAAAAAAAAuAgAAZHJz&#10;L2Uyb0RvYy54bWxQSwECLQAUAAYACAAAACEAu7y7kuEAAAALAQAADwAAAAAAAAAAAAAAAAC8BAAA&#10;ZHJzL2Rvd25yZXYueG1sUEsFBgAAAAAEAAQA8wAAAMoFAAAAAA==&#10;" fillcolor="white [3201]" strokecolor="#4472c4 [3208]" strokeweight="1pt">
                <v:stroke joinstyle="miter"/>
              </v:oval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DAA57DB" wp14:editId="0AF97754">
                <wp:simplePos x="0" y="0"/>
                <wp:positionH relativeFrom="column">
                  <wp:posOffset>4396740</wp:posOffset>
                </wp:positionH>
                <wp:positionV relativeFrom="paragraph">
                  <wp:posOffset>1710055</wp:posOffset>
                </wp:positionV>
                <wp:extent cx="47625" cy="2324100"/>
                <wp:effectExtent l="0" t="0" r="28575" b="19050"/>
                <wp:wrapNone/>
                <wp:docPr id="203" name="Conector rec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324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C2F2D6" id="Conector recto 203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2pt,134.65pt" to="349.95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LgwuwEAAMcDAAAOAAAAZHJzL2Uyb0RvYy54bWysU9uOEzEMfUfiH6K807nshdWo033oCl7Q&#10;UsHuB2QzTidSbnJCZ/r3OGk7iwAJgXhJ4tjH9jlx1vezNewAGLV3PW9WNWfgpB+02/f8+enDuzvO&#10;YhJuEMY76PkRIr/fvH2znkIHrR+9GQAZJXGxm0LPx5RCV1VRjmBFXPkAjpzKoxWJTNxXA4qJsltT&#10;tXV9W00eh4BeQox0+3By8k3JrxTI9FmpCImZnlNvqaxY1pe8Vpu16PYowqjluQ3xD11YoR0VXVI9&#10;iCTYN9S/pLJaoo9epZX0tvJKaQmFA7Fp6p/YfB1FgMKFxIlhkSn+v7Ty8bBDpoeet/UVZ05YeqQt&#10;PZVMHhnmjWUP6TSF2FH41u3wbMWww0x6VmjzTnTYXLQ9LtrCnJiky+v3t+0NZ5I87VV73dRF++oV&#10;HDCmj+Aty4eeG+0yddGJw6eYqCCFXkLIyM2cypdTOhrIwcZ9AUV0qGBT0GWQYGuQHQSNgJASXGoy&#10;HcpXojNMaWMWYP1n4Dk+Q6EM2d+AF0Sp7F1awFY7j7+rnuZLy+oUf1HgxDtL8OKHY3mYIg1NS2F4&#10;nuw8jj/aBf76/zbfAQAA//8DAFBLAwQUAAYACAAAACEAWjkGBOMAAAALAQAADwAAAGRycy9kb3du&#10;cmV2LnhtbEyPUUvDMBDH3wW/QzjBN5faajG16RgDcQ7GcArzMWvOttpcSpKt3bc3PunbHffjf79/&#10;OZ9Mz07ofGdJwu0sAYZUW91RI+H97enmAZgPirTqLaGEM3qYV5cXpSq0HekVT7vQsBhCvlAS2hCG&#10;gnNft2iUn9kBKd4+rTMqxNU1XDs1xnDT8zRJcm5UR/FDqwZctlh/745GwsatVsvF+vxF2w8z7tP1&#10;fvsyPUt5fTUtHoEFnMIfDL/6UR2q6HSwR9Ke9RJykd5FVEKaiwxYJHIhBLBDHLL7DHhV8v8dqh8A&#10;AAD//wMAUEsBAi0AFAAGAAgAAAAhALaDOJL+AAAA4QEAABMAAAAAAAAAAAAAAAAAAAAAAFtDb250&#10;ZW50X1R5cGVzXS54bWxQSwECLQAUAAYACAAAACEAOP0h/9YAAACUAQAACwAAAAAAAAAAAAAAAAAv&#10;AQAAX3JlbHMvLnJlbHNQSwECLQAUAAYACAAAACEA2DS4MLsBAADHAwAADgAAAAAAAAAAAAAAAAAu&#10;AgAAZHJzL2Uyb0RvYy54bWxQSwECLQAUAAYACAAAACEAWjkGBOMAAAALAQAADwAAAAAAAAAAAAAA&#10;AAAV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F639447" wp14:editId="4A3C3B90">
                <wp:simplePos x="0" y="0"/>
                <wp:positionH relativeFrom="column">
                  <wp:posOffset>2958464</wp:posOffset>
                </wp:positionH>
                <wp:positionV relativeFrom="paragraph">
                  <wp:posOffset>3157855</wp:posOffset>
                </wp:positionV>
                <wp:extent cx="1419225" cy="1200150"/>
                <wp:effectExtent l="0" t="38100" r="47625" b="19050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9225" cy="1200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7BB5E" id="Conector recto de flecha 204" o:spid="_x0000_s1026" type="#_x0000_t32" style="position:absolute;margin-left:232.95pt;margin-top:248.65pt;width:111.75pt;height:94.5pt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KBF4gEAABQEAAAOAAAAZHJzL2Uyb0RvYy54bWysU02P0zAQvSPxHyzfaZJqF0HVdA9d4IKg&#10;4uvudcaNJX9pPPTj3zN22oAACbHaixPb897MezNe3528EwfAbGPoZbdopYCg42DDvpdfv7x98UqK&#10;TCoMysUAvTxDlneb58/Wx7SCZRyjGwAFk4S8OqZejkRp1TRZj+BVXsQEgS9NRK+It7hvBlRHZveu&#10;Wbbty+YYcUgYNeTMp/fTpdxUfmNA00djMpBwveTaqK5Y14eyNpu1Wu1RpdHqSxnqEVV4ZQMnnanu&#10;FSnxHe0fVN5qjDkaWujom2iM1VA1sJqu/U3N51ElqFrYnJxmm/LT0eoPhx0KO/Ry2d5IEZTnJm25&#10;VZoiCiwfMYAwDvSoRIlhx44prxi4DTu87HLaYZF/Mug52KZvPAzVEJYoTtXv8+w3nEhoPuxuutfL&#10;5a0Umu86bmd3WzvSTESFMGGmdxC9KD+9zITK7kfiCqcSpyTq8D4Tl8LAK6CAXSgrKevehEHQObE2&#10;QqvC3kHRweElpCl6JgX1j84OJvgnMOxNqbRqqVMJW4fioHielNYQqJuZOLrAjHVuBrb/Bl7iCxTq&#10;xP4PeEbUzDHQDPY2RPxbdjpdSzZT/NWBSXex4CEO59rbag2PXvXq8kzKbP+6r/Cfj3nzAwAA//8D&#10;AFBLAwQUAAYACAAAACEA4Do+KOEAAAALAQAADwAAAGRycy9kb3ducmV2LnhtbEyPTU/DMAyG70j8&#10;h8hI3FgKG11Tmk58rAd2QGJDiGPamrbQOFWTbeXf453g9lp+9fhxtppsLw44+s6RhutZBAKpcnVH&#10;jYa3XXGVgPDBUG16R6jhBz2s8vOzzKS1O9IrHrahEQwhnxoNbQhDKqWvWrTGz9yAxLtPN1oTeBwb&#10;WY/myHDby5soiqU1HfGF1gz42GL1vd1bpjwXD2r99fKRbJ429r0sbLNWVuvLi+n+DkTAKfyV4aTP&#10;6pCzU+n2VHvRa1jEt4qrHNRyDoIbcaIWIMpTiOcg80z+/yH/BQAA//8DAFBLAQItABQABgAIAAAA&#10;IQC2gziS/gAAAOEBAAATAAAAAAAAAAAAAAAAAAAAAABbQ29udGVudF9UeXBlc10ueG1sUEsBAi0A&#10;FAAGAAgAAAAhADj9If/WAAAAlAEAAAsAAAAAAAAAAAAAAAAALwEAAF9yZWxzLy5yZWxzUEsBAi0A&#10;FAAGAAgAAAAhAIcAoEXiAQAAFAQAAA4AAAAAAAAAAAAAAAAALgIAAGRycy9lMm9Eb2MueG1sUEsB&#10;Ai0AFAAGAAgAAAAhAOA6Pij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3C5E001" wp14:editId="592F2DED">
                <wp:simplePos x="0" y="0"/>
                <wp:positionH relativeFrom="column">
                  <wp:posOffset>2958465</wp:posOffset>
                </wp:positionH>
                <wp:positionV relativeFrom="paragraph">
                  <wp:posOffset>2491105</wp:posOffset>
                </wp:positionV>
                <wp:extent cx="1390650" cy="295275"/>
                <wp:effectExtent l="0" t="57150" r="0" b="2857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845B5" id="Conector recto de flecha 205" o:spid="_x0000_s1026" type="#_x0000_t32" style="position:absolute;margin-left:232.95pt;margin-top:196.15pt;width:109.5pt;height:23.2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3O4wEAABMEAAAOAAAAZHJzL2Uyb0RvYy54bWysU8uOEzEQvCPxD5bvZCZBWdgokz1kgQuC&#10;iMfevZ52xpJfajd5/D1tTzIgQEKLuPSM7a7qrnJ7fXfyThwAs42hk/NZKwUEHXsb9p38+uXti9dS&#10;ZFKhVy4G6OQZsrzbPH+2PqYVLOIQXQ8omCTk1TF1ciBKq6bJegCv8iwmCHxoInpFvMR906M6Mrt3&#10;zaJtb5pjxD5h1JAz796Ph3JT+Y0BTR+NyUDCdZJ7oxqxxscSm81arfao0mD1pQ31D114ZQMXnaju&#10;FSnxDe1vVN5qjDkamunom2iM1VA1sJp5+4uaz4NKULWwOTlNNuX/R6s/HHYobN/JRbuUIijPl7Tl&#10;q9IUUWD5iB6EcaAHJUoOO3ZMecXAbdjhZZXTDov8k0HPyTY98DBUQ1iiOFW/z5PfcCKheXP+8ra9&#10;WfK1aD5b3C4Xryp9M/IUvoSZ3kH0ovx0MhMqux+IGxw7HGuow/tM3AkDr4ACdqFEUta9Cb2gc2Jp&#10;hFaFvYMig9NLSlPkjALqH50djPBPYNia0miVUocStg7FQfE4Ka0h0Hxi4uwCM9a5Cdj+HXjJL1Co&#10;A/sU8ISolWOgCextiPin6nS6tmzG/KsDo+5iwWPsz/VqqzU8edWryyspo/3zusJ/vOXNdwAAAP//&#10;AwBQSwMEFAAGAAgAAAAhAJbE8FfhAAAACwEAAA8AAABkcnMvZG93bnJldi54bWxMj01Pg0AQhu8m&#10;/ofNmHizi6WSBVkaP8rBHkysxnhcYASUnSXstsV/3/Gkx5n3zTPP5OvZDuKAk+8dabheRCCQatf0&#10;1Gp4ey2vFAgfDDVmcIQaftDDujg/y03WuCO94GEXWsEQ8pnR0IUwZlL6ukNr/MKNSJx9usmawOPU&#10;ymYyR4bbQS6jKJHW9MQXOjPiQ4f1925vmfJU3qebr+cPtX3c2veqtO0mtVpfXsx3tyACzuGvDL/6&#10;rA4FO1VuT40Xg4ZVcpNyVUOcLmMQ3EjUijcVR7FSIItc/v+hOAEAAP//AwBQSwECLQAUAAYACAAA&#10;ACEAtoM4kv4AAADhAQAAEwAAAAAAAAAAAAAAAAAAAAAAW0NvbnRlbnRfVHlwZXNdLnhtbFBLAQIt&#10;ABQABgAIAAAAIQA4/SH/1gAAAJQBAAALAAAAAAAAAAAAAAAAAC8BAABfcmVscy8ucmVsc1BLAQIt&#10;ABQABgAIAAAAIQBYbP3O4wEAABMEAAAOAAAAAAAAAAAAAAAAAC4CAABkcnMvZTJvRG9jLnhtbFBL&#10;AQItABQABgAIAAAAIQCWxPBX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01B358" wp14:editId="1649ED12">
                <wp:simplePos x="0" y="0"/>
                <wp:positionH relativeFrom="column">
                  <wp:posOffset>2910840</wp:posOffset>
                </wp:positionH>
                <wp:positionV relativeFrom="paragraph">
                  <wp:posOffset>1195704</wp:posOffset>
                </wp:positionV>
                <wp:extent cx="1447800" cy="1038225"/>
                <wp:effectExtent l="0" t="0" r="76200" b="47625"/>
                <wp:wrapNone/>
                <wp:docPr id="206" name="Conector recto de flech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0F96B" id="Conector recto de flecha 206" o:spid="_x0000_s1026" type="#_x0000_t32" style="position:absolute;margin-left:229.2pt;margin-top:94.15pt;width:114pt;height:81.7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P0m2gEAAAoEAAAOAAAAZHJzL2Uyb0RvYy54bWysU9uOEzEMfUfiH6K805kpy1JVne5DF3hB&#10;UHH5gGzG6UTKTY7p5e9xMt1ZBEgIxItz87F9jp3N3dk7cQTMNoZedotWCgg6DjYcevn1y9sXKyky&#10;qTAoFwP08gJZ3m2fP9uc0hqWcYxuABQcJOT1KfVyJErrpsl6BK/yIiYI/GgiekV8xEMzoDpxdO+a&#10;ZdveNqeIQ8KoIWe+vZ8e5bbGNwY0fTQmAwnXS66NqsVqH4ptthu1PqBKo9XXMtQ/VOGVDZx0DnWv&#10;SIlvaH8J5a3GmKOhhY6+icZYDZUDs+nan9h8HlWCyoXFyWmWKf+/sPrDcY/CDr1ctrdSBOW5STtu&#10;laaIAssiBhDGgR6VKD6s2CnlNQN3YY/XU057LPTPBn1ZmZg4V5Uvs8pwJqH5sru5eb1quRma37r2&#10;5Wq5fFWiNk/whJneQfSibHqZCZU9jMR1TYV1VWt1fJ9pAj4CSm4XiiVl3ZswCLokZkRoVTg4uOYp&#10;Lk1hMdVdd3RxMME/gWFFSqU1TZ1F2DkUR8VTpLSGQN0cib0LzFjnZmD7Z+DVv0ChzunfgGdEzRwD&#10;zWBvQ8TfZafzY8lm8n9UYOJdJHiIw6V2tErDA1d7cv0cZaJ/PFf40xfefgcAAP//AwBQSwMEFAAG&#10;AAgAAAAhAHMnGTjfAAAACwEAAA8AAABkcnMvZG93bnJldi54bWxMj8tOwzAQRfdI/IM1SOyo01fk&#10;pnEqhESXIAoL2Lmxa0eNx1HsJoGvZ1jR5cw9unOm3E2+ZYPpYxNQwnyWATNYB92glfDx/vwggMWk&#10;UKs2oJHwbSLsqtubUhU6jPhmhkOyjEowFkqCS6krOI+1M17FWegMUnYKvVeJxt5y3auRyn3LF1mW&#10;c68apAtOdebJmfp8uHgJr/Zz8AvcN/y0+frZ2xd9dmOS8v5uetwCS2ZK/zD86ZM6VOR0DBfUkbUS&#10;VmuxIpQCIZbAiMhFTpujhOV6LoBXJb/+ofoFAAD//wMAUEsBAi0AFAAGAAgAAAAhALaDOJL+AAAA&#10;4QEAABMAAAAAAAAAAAAAAAAAAAAAAFtDb250ZW50X1R5cGVzXS54bWxQSwECLQAUAAYACAAAACEA&#10;OP0h/9YAAACUAQAACwAAAAAAAAAAAAAAAAAvAQAAX3JlbHMvLnJlbHNQSwECLQAUAAYACAAAACEA&#10;qCD9JtoBAAAKBAAADgAAAAAAAAAAAAAAAAAuAgAAZHJzL2Uyb0RvYy54bWxQSwECLQAUAAYACAAA&#10;ACEAcycZON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D188490" wp14:editId="20A25B8F">
                <wp:simplePos x="0" y="0"/>
                <wp:positionH relativeFrom="column">
                  <wp:posOffset>4472940</wp:posOffset>
                </wp:positionH>
                <wp:positionV relativeFrom="paragraph">
                  <wp:posOffset>2538730</wp:posOffset>
                </wp:positionV>
                <wp:extent cx="676275" cy="0"/>
                <wp:effectExtent l="0" t="76200" r="9525" b="95250"/>
                <wp:wrapNone/>
                <wp:docPr id="207" name="Conector recto de fl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551FE" id="Conector recto de flecha 207" o:spid="_x0000_s1026" type="#_x0000_t32" style="position:absolute;margin-left:352.2pt;margin-top:199.9pt;width:53.25pt;height:0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eNW1gEAAAMEAAAOAAAAZHJzL2Uyb0RvYy54bWysU8uOEzEQvCPxD5bvZCaRSFCUyR6ywAVB&#10;BOwHeD3tjCW/1G7y+HvanmQWAUJitRc/u7qryu3N3dk7cQTMNoZOzmetFBB07G04dPLh+4c376TI&#10;pEKvXAzQyQtkebd9/WpzSmtYxCG6HlBwkpDXp9TJgSitmybrAbzKs5gg8KWJ6BXxFg9Nj+rE2b1r&#10;Fm27bE4R+4RRQ858ej9eym3Nbwxo+mJMBhKuk8yN6oh1fCxjs92o9QFVGqy+0lDPYOGVDVx0SnWv&#10;SIkfaP9I5a3GmKOhmY6+icZYDVUDq5m3v6n5NqgEVQubk9NkU365tPrzcY/C9p1ctCspgvL8SDt+&#10;Kk0RBZZJ9CCMAz0oUWLYsVPKawbuwh6vu5z2WOSfDfoyszBxri5fJpfhTELz4XK1XKzeSqFvV80T&#10;LmGmjxC9KItOZkJlDwMxoZHRvJqsjp8ycWUG3gClqAtlJGXd+9ALuiSWQmhVODgotDm8hDSF/ki4&#10;rujiYIR/BcNWMMWxTG1C2DkUR8Xto7SGQPMpE0cXmLHOTcC28vsn8BpfoFAb9H/AE6JWjoEmsLch&#10;4t+q0/lG2YzxNwdG3cWCx9hf6lNWa7jTqlfXX1Fa+dd9hT/93e1PAAAA//8DAFBLAwQUAAYACAAA&#10;ACEAThZynt4AAAALAQAADwAAAGRycy9kb3ducmV2LnhtbEyPwU7DMAyG70i8Q+RJ3FiyMcHaNZ0Q&#10;EjuCGBzgljVeWq1xqiZrC0+PkZDgaPvT7+8vtpNvxYB9bAJpWMwVCKQq2IachrfXx+s1iJgMWdMG&#10;Qg2fGGFbXl4UJrdhpBcc9skJDqGYGw11Sl0uZaxq9CbOQ4fEt2PovUk89k7a3owc7lu5VOpWetMQ&#10;f6hNhw81Vqf92Wt4du+DX9Kukcfs42vnnuypHpPWV7PpfgMi4ZT+YPjRZ3Uo2ekQzmSjaDXcqdWK&#10;UQ03WcYdmFgvVAbi8LuRZSH/dyi/AQAA//8DAFBLAQItABQABgAIAAAAIQC2gziS/gAAAOEBAAAT&#10;AAAAAAAAAAAAAAAAAAAAAABbQ29udGVudF9UeXBlc10ueG1sUEsBAi0AFAAGAAgAAAAhADj9If/W&#10;AAAAlAEAAAsAAAAAAAAAAAAAAAAALwEAAF9yZWxzLy5yZWxzUEsBAi0AFAAGAAgAAAAhAB+141bW&#10;AQAAAwQAAA4AAAAAAAAAAAAAAAAALgIAAGRycy9lMm9Eb2MueG1sUEsBAi0AFAAGAAgAAAAhAE4W&#10;cp7eAAAACw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9F4F39" wp14:editId="6DAF021D">
                <wp:simplePos x="0" y="0"/>
                <wp:positionH relativeFrom="margin">
                  <wp:posOffset>2348230</wp:posOffset>
                </wp:positionH>
                <wp:positionV relativeFrom="paragraph">
                  <wp:posOffset>4491355</wp:posOffset>
                </wp:positionV>
                <wp:extent cx="828675" cy="352425"/>
                <wp:effectExtent l="0" t="0" r="9525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0B65" w:rsidRPr="00C36B2C" w:rsidRDefault="001A0B65" w:rsidP="001A0B65">
                            <w:pPr>
                              <w:rPr>
                                <w:color w:val="1F4E79" w:themeColor="accent1" w:themeShade="80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</w:rPr>
                              <w:t>Ver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F4F39" id="Cuadro de texto 21" o:spid="_x0000_s1052" type="#_x0000_t202" style="position:absolute;margin-left:184.9pt;margin-top:353.65pt;width:65.25pt;height:27.7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6MESgIAAIkEAAAOAAAAZHJzL2Uyb0RvYy54bWysVFFv2jAQfp+0/2D5fQRSoCwiVIyKaVLV&#10;VqJTn41jE0uOz7MNCfv1OztAWbenaS/O2Xf+fPd9d5nfdY0mB+G8AlPS0WBIiTAcKmV2Jf3+sv40&#10;o8QHZiqmwYiSHoWnd4uPH+atLUQONehKOIIgxhetLWkdgi2yzPNaNMwPwAqDTgmuYQG3bpdVjrWI&#10;3ugsHw6nWQuusg648B5P73snXSR8KQUPT1J6EYguKeYW0urSuo1rtpizYueYrRU/pcH+IYuGKYOP&#10;XqDuWWBk79QfUI3iDjzIMODQZCCl4iLVgNWMhu+q2dTMilQLkuPthSb//2D54+HZEVWVNB9RYliD&#10;Gq32rHJAKkGC6AIQ9CBNrfUFRm8sxofuC3Qo9/nc42GsvpOuiV+si6AfCT9eSEYowvFwls+mtxNK&#10;OLpuJvk4n0SU7O2ydT58FdCQaJTUoYaJWnZ48KEPPYfEtzxoVa2V1mkT+0astCMHhorrkFJE8N+i&#10;tCFtSac3k2ECNhCv98jaYC6x1L6kaIVu2/UMTc/1bqE6Ig0O+n7ylq8VJvvAfHhmDhsIK8ehCE+4&#10;SA34GJwsSmpwP/92HuNRV/RS0mJDltT/2DMnKNHfDCr+eTQexw5Om/HkNseNu/Zsrz1m36wAGUBR&#10;Mbtkxvigz6Z00Lzi7Czjq+hihuPbJQ1ncxX6McHZ42K5TEHYs5aFB7OxPEJHxqMUL90rc/akV+yZ&#10;Rzi3LiveydbHxpsGlvsAUiVNI9E9qyf+sd9TV5xmMw7U9T5Fvf1BFr8AAAD//wMAUEsDBBQABgAI&#10;AAAAIQBQu39q4gAAAAsBAAAPAAAAZHJzL2Rvd25yZXYueG1sTI9LT8MwEITvSPwHa5G4IGrTqGkJ&#10;cSqEeEi90fAQNzdekoh4HcVuEv49ywluu7OjmW/z7ew6MeIQWk8arhYKBFLlbUu1hpfy4XIDIkRD&#10;1nSeUMM3BtgWpye5yayf6BnHfawFh1DIjIYmxj6TMlQNOhMWvkfi26cfnIm8DrW0g5k43HVyqVQq&#10;nWmJGxrT412D1df+6DR8XNTvuzA/vk7JKunvn8Zy/WZLrc/P5tsbEBHn+GeGX3xGh4KZDv5INohO&#10;Q5JeM3rUsFbrBAQ7VkrxcGAlXW5AFrn8/0PxAwAA//8DAFBLAQItABQABgAIAAAAIQC2gziS/gAA&#10;AOEBAAATAAAAAAAAAAAAAAAAAAAAAABbQ29udGVudF9UeXBlc10ueG1sUEsBAi0AFAAGAAgAAAAh&#10;ADj9If/WAAAAlAEAAAsAAAAAAAAAAAAAAAAALwEAAF9yZWxzLy5yZWxzUEsBAi0AFAAGAAgAAAAh&#10;AM/PowRKAgAAiQQAAA4AAAAAAAAAAAAAAAAALgIAAGRycy9lMm9Eb2MueG1sUEsBAi0AFAAGAAgA&#10;AAAhAFC7f2riAAAACwEAAA8AAAAAAAAAAAAAAAAApAQAAGRycy9kb3ducmV2LnhtbFBLBQYAAAAA&#10;BAAEAPMAAACzBQAAAAA=&#10;" fillcolor="white [3201]" stroked="f" strokeweight=".5pt">
                <v:textbox>
                  <w:txbxContent>
                    <w:p w:rsidR="001A0B65" w:rsidRPr="00C36B2C" w:rsidRDefault="001A0B65" w:rsidP="001A0B65">
                      <w:pPr>
                        <w:rPr>
                          <w:color w:val="1F4E79" w:themeColor="accent1" w:themeShade="80"/>
                        </w:rPr>
                      </w:pPr>
                      <w:r>
                        <w:rPr>
                          <w:color w:val="1F4E79" w:themeColor="accent1" w:themeShade="80"/>
                        </w:rPr>
                        <w:t>Ver 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DF10C84" wp14:editId="537A1911">
                <wp:simplePos x="0" y="0"/>
                <wp:positionH relativeFrom="margin">
                  <wp:posOffset>2434589</wp:posOffset>
                </wp:positionH>
                <wp:positionV relativeFrom="paragraph">
                  <wp:posOffset>2995930</wp:posOffset>
                </wp:positionV>
                <wp:extent cx="638175" cy="352425"/>
                <wp:effectExtent l="0" t="0" r="9525" b="9525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0B65" w:rsidRPr="00C36B2C" w:rsidRDefault="001A0B65" w:rsidP="001A0B65">
                            <w:pPr>
                              <w:rPr>
                                <w:color w:val="1F4E79" w:themeColor="accent1" w:themeShade="80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10C84" id="Cuadro de texto 208" o:spid="_x0000_s1053" type="#_x0000_t202" style="position:absolute;margin-left:191.7pt;margin-top:235.9pt;width:50.25pt;height:27.7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oquSgIAAIsEAAAOAAAAZHJzL2Uyb0RvYy54bWysVFFv2jAQfp+0/2D5fSSkULqIUDEqpkmo&#10;rUSnPhvHJpEcn2cbEvbrd3YIZd2epr04Z9/589333WV+3zWKHIV1NeiCjkcpJUJzKGu9L+j3l/Wn&#10;O0qcZ7pkCrQo6Ek4er/4+GHemlxkUIEqhSUIol3emoJW3ps8SRyvRMPcCIzQ6JRgG+Zxa/dJaVmL&#10;6I1KsjS9TVqwpbHAhXN4+tA76SLiSym4f5LSCU9UQTE3H1cb111Yk8Wc5XvLTFXzcxrsH7JoWK3x&#10;0QvUA/OMHGz9B1RTcwsOpB9xaBKQsuYi1oDVjNN31WwrZkSsBclx5kKT+3+w/PH4bEldFjRLUSrN&#10;GhRpdWClBVIK4kXngQQXEtUal2P81uAN332BDgUfzh0ehvo7aZvwxcoI+pHy04VmxCIcD29v7saz&#10;KSUcXTfTbJJNA0rydtlY578KaEgwCmpRxUguO26c70OHkPCWA1WX61qpuAmdI1bKkiNDzZWPKSL4&#10;b1FKkzYkMk0jsIZwvUdWGnMJpfYlBct3u67naDbUu4PyhDRY6DvKGb6uMdkNc/6ZWWwhrBzHwj/h&#10;IhXgY3C2KKnA/vzbeYhHZdFLSYstWVD348CsoER906j55/FkEno4bibTWYYbe+3ZXXv0oVkBMjDG&#10;ATQ8miHeq8GUFppXnJ5leBVdTHN8u6B+MFe+HxScPi6WyxiEXWuY3+it4QE6MB6keOlemTVnvULT&#10;PMLQvCx/J1sfG25qWB48yDpqGojuWT3zjx0fu+I8nWGkrvcx6u0fsvgFAAD//wMAUEsDBBQABgAI&#10;AAAAIQBuV+i34gAAAAsBAAAPAAAAZHJzL2Rvd25yZXYueG1sTI/BTsMwEETvSPyDtUhcUOu0TkkI&#10;cSqEgErcaAqImxubJCJeR7GbhL9nOcFxtU8zb/LtbDs2msG3DiWslhEwg5XTLdYSDuXjIgXmg0Kt&#10;OodGwrfxsC3Oz3KVaTfhixn3oWYUgj5TEpoQ+oxzXzXGKr90vUH6fbrBqkDnUHM9qInCbcfXUXTN&#10;rWqRGhrVm/vGVF/7k5XwcVW/P/v56XUSG9E/7MYyedOllJcX890tsGDm8AfDrz6pQ0FOR3dC7Vkn&#10;QaQiJlRCnKxoAxFxKm6AHSVs1okAXuT8/4biBwAA//8DAFBLAQItABQABgAIAAAAIQC2gziS/gAA&#10;AOEBAAATAAAAAAAAAAAAAAAAAAAAAABbQ29udGVudF9UeXBlc10ueG1sUEsBAi0AFAAGAAgAAAAh&#10;ADj9If/WAAAAlAEAAAsAAAAAAAAAAAAAAAAALwEAAF9yZWxzLy5yZWxzUEsBAi0AFAAGAAgAAAAh&#10;APIqiq5KAgAAiwQAAA4AAAAAAAAAAAAAAAAALgIAAGRycy9lMm9Eb2MueG1sUEsBAi0AFAAGAAgA&#10;AAAhAG5X6LfiAAAACwEAAA8AAAAAAAAAAAAAAAAApAQAAGRycy9kb3ducmV2LnhtbFBLBQYAAAAA&#10;BAAEAPMAAACzBQAAAAA=&#10;" fillcolor="white [3201]" stroked="f" strokeweight=".5pt">
                <v:textbox>
                  <w:txbxContent>
                    <w:p w:rsidR="001A0B65" w:rsidRPr="00C36B2C" w:rsidRDefault="001A0B65" w:rsidP="001A0B65">
                      <w:pPr>
                        <w:rPr>
                          <w:color w:val="1F4E79" w:themeColor="accent1" w:themeShade="80"/>
                        </w:rPr>
                      </w:pPr>
                      <w:r>
                        <w:rPr>
                          <w:color w:val="1F4E79" w:themeColor="accent1" w:themeShade="80"/>
                        </w:rPr>
                        <w:t>Imagen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E20776C" wp14:editId="0E922056">
                <wp:simplePos x="0" y="0"/>
                <wp:positionH relativeFrom="margin">
                  <wp:posOffset>2434590</wp:posOffset>
                </wp:positionH>
                <wp:positionV relativeFrom="paragraph">
                  <wp:posOffset>1233805</wp:posOffset>
                </wp:positionV>
                <wp:extent cx="552450" cy="352425"/>
                <wp:effectExtent l="0" t="0" r="0" b="9525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0B65" w:rsidRPr="00C36B2C" w:rsidRDefault="001A0B65" w:rsidP="001A0B65">
                            <w:pPr>
                              <w:rPr>
                                <w:color w:val="1F4E79" w:themeColor="accent1" w:themeShade="80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0776C" id="Cuadro de texto 209" o:spid="_x0000_s1054" type="#_x0000_t202" style="position:absolute;margin-left:191.7pt;margin-top:97.15pt;width:43.5pt;height:27.7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aHPSQIAAIsEAAAOAAAAZHJzL2Uyb0RvYy54bWysVMFu2zAMvQ/YPwi6L07cpGuNOEWWIsOA&#10;oi2QDj0rshQLkEVNUmJnXz9KjtOs22nYRSZF6pF8JD2/6xpNDsJ5Baakk9GYEmE4VMrsSvr9Zf3p&#10;hhIfmKmYBiNKehSe3i0+fpi3thA51KAr4QiCGF+0tqR1CLbIMs9r0TA/AisMGiW4hgVU3S6rHGsR&#10;vdFZPh5fZy24yjrgwnu8ve+NdJHwpRQ8PEnpRSC6pJhbSKdL5zae2WLOip1jtlb8lAb7hywapgwG&#10;PUPds8DI3qk/oBrFHXiQYcShyUBKxUWqAauZjN9Vs6mZFakWJMfbM03+/8Hyx8OzI6oqaT6+pcSw&#10;Bpu02rPKAakECaILQKIJiWqtL9B/Y/FF6L5Ahw0f7j1exvo76Zr4xcoI2pHy45lmxCIcL2ezfDpD&#10;C0fTFcr5LKJkb4+t8+GrgIZEoaQOu5jIZYcHH3rXwSXG8qBVtVZaJyVOjlhpRw4Me65DShHBf/PS&#10;hrQlvb7CNOIjA/F5j6wN5hJL7UuKUui2Xc/RzVDvFqoj0uCgnyhv+Vphsg/Mh2fmcISwPlyL8ISH&#10;1IDB4CRRUoP7+bf76I+dRSslLY5kSf2PPXOCEv3NYM9vJ9NpnOGkTGefc1TcpWV7aTH7ZgXIwAQX&#10;0PIkRv+gB1E6aF5xe5YxKpqY4Ri7pGEQV6FfFNw+LpbL5IRTa1l4MBvLI3QkL7bipXtlzp76FYfm&#10;EYbhZcW7tvW+Pe3LfQCpUk8j0T2rJ/5x4tNUnLYzrtSlnrze/iGLXwAAAP//AwBQSwMEFAAGAAgA&#10;AAAhAGSqNP/iAAAACwEAAA8AAABkcnMvZG93bnJldi54bWxMj01Pg0AQhu8m/ofNmHgxdrGgpcjS&#10;GONH4s3Sarxt2RGI7Cxht4D/3vGkx5n3yTvP5JvZdmLEwbeOFFwtIhBIlTMt1Qp25eNlCsIHTUZ3&#10;jlDBN3rYFKcnuc6Mm+gVx22oBZeQz7SCJoQ+k9JXDVrtF65H4uzTDVYHHodamkFPXG47uYyiG2l1&#10;S3yh0T3eN1h9bY9WwcdF/f7i56f9FF/H/cPzWK7eTKnU+dl8dwsi4Bz+YPjVZ3Uo2OngjmS86BTE&#10;aZwwysE6iUEwkawi3hwULJN1CrLI5f8fih8AAAD//wMAUEsBAi0AFAAGAAgAAAAhALaDOJL+AAAA&#10;4QEAABMAAAAAAAAAAAAAAAAAAAAAAFtDb250ZW50X1R5cGVzXS54bWxQSwECLQAUAAYACAAAACEA&#10;OP0h/9YAAACUAQAACwAAAAAAAAAAAAAAAAAvAQAAX3JlbHMvLnJlbHNQSwECLQAUAAYACAAAACEA&#10;5Dmhz0kCAACLBAAADgAAAAAAAAAAAAAAAAAuAgAAZHJzL2Uyb0RvYy54bWxQSwECLQAUAAYACAAA&#10;ACEAZKo0/+IAAAALAQAADwAAAAAAAAAAAAAAAACjBAAAZHJzL2Rvd25yZXYueG1sUEsFBgAAAAAE&#10;AAQA8wAAALIFAAAAAA==&#10;" fillcolor="white [3201]" stroked="f" strokeweight=".5pt">
                <v:textbox>
                  <w:txbxContent>
                    <w:p w:rsidR="001A0B65" w:rsidRPr="00C36B2C" w:rsidRDefault="001A0B65" w:rsidP="001A0B65">
                      <w:pPr>
                        <w:rPr>
                          <w:color w:val="1F4E79" w:themeColor="accent1" w:themeShade="80"/>
                        </w:rPr>
                      </w:pPr>
                      <w:r>
                        <w:rPr>
                          <w:color w:val="1F4E79" w:themeColor="accent1" w:themeShade="80"/>
                        </w:rPr>
                        <w:t>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6EF3C44" wp14:editId="72E7B8F1">
                <wp:simplePos x="0" y="0"/>
                <wp:positionH relativeFrom="column">
                  <wp:posOffset>2586990</wp:posOffset>
                </wp:positionH>
                <wp:positionV relativeFrom="paragraph">
                  <wp:posOffset>4186555</wp:posOffset>
                </wp:positionV>
                <wp:extent cx="276225" cy="276225"/>
                <wp:effectExtent l="0" t="0" r="28575" b="2857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98AD70" id="Elipse 210" o:spid="_x0000_s1026" style="position:absolute;margin-left:203.7pt;margin-top:329.65pt;width:21.75pt;height:21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NbMYAIAABUFAAAOAAAAZHJzL2Uyb0RvYy54bWysVN9v2yAQfp+0/wHxvjq2knaL6lRRuk6T&#10;qjZaOvWZYkjQgGNA4mR//Q7sOF2Xp2kv+I677375O65v9kaTnfBBga1peTGiRFgOjbLrmn5/uvvw&#10;kZIQmW2YBitqehCB3szev7tu3VRUsAHdCE8wiA3T1tV0E6ObFkXgG2FYuAAnLBoleMMiqn5dNJ61&#10;GN3oohqNLosWfOM8cBEC3t52RjrL8aUUPD5KGUQkuqZYW8ynz+dLOovZNZuuPXMbxfsy2D9UYZiy&#10;mHQIdcsiI1uv/gplFPcQQMYLDqYAKRUXuQfsphy96Wa1YU7kXnA4wQ1jCv8vLH/YLT1RTU2rEudj&#10;mcGf9FkrFwRJNzif1oUpuq3c0vdaQDE1u5fepC+2QfZ5podhpmIfCcfL6uqyqiaUcDT1MkYpTmDn&#10;Q/wiwJAk1FTonDwPk+3uQ+y8j14ITfV0FWQpHrRIRWj7TUjsJOXM6MwhsdCe7Bj+fca5sHGSOsLs&#10;2TvBpNJ6AJbngDqWPaj3TTCRuTUAR+eAf2YcEDkr2DiAjbLgzwVofgyZO/9j913Pqf0XaA74Az10&#10;zA6O3ymc4z0Lcck8Uhl/Kq5nfMRDamhrCr1EyQb8r3P3yR8ZhlZKWlyNmoafW+YFJfqrRe59Ksfj&#10;tEtZGU+uKlT8a8vLa4vdmgXg/Et8CBzPYvKP+ihKD+YZt3iesqKJWY65a8qjPyqL2K0svgNczOfZ&#10;DffHsXhvV46n4GmqiSRP+2fmXU+miCx8gOMasekbQnW+CWlhvo0gVWbbaa79vHH3Mmn6dyIt92s9&#10;e51es9lvAAAA//8DAFBLAwQUAAYACAAAACEAYZirmuEAAAALAQAADwAAAGRycy9kb3ducmV2Lnht&#10;bEyPy07DMBBF90j8gzVI7KhNSV8hkyoqQmWbUCGWTjwkEbEdxU4T+vWYVVmO7tG9Z5L9rDt2psG1&#10;1iA8LgQwMpVVrakRTu+vD1tgzkujZGcNIfyQg316e5PIWNnJ5HQufM1CiXGxRGi872POXdWQlm5h&#10;ezIh+7KDlj6cQ83VIKdQrju+FGLNtWxNWGhkT4eGqu9i1Ahvp2Oel1lx8R+TEDL7fDmOhwvi/d2c&#10;PQPzNPsrDH/6QR3S4FTa0SjHOoRIbKKAIqxXuydggYhWYgesRNiI5RZ4mvD/P6S/AAAA//8DAFBL&#10;AQItABQABgAIAAAAIQC2gziS/gAAAOEBAAATAAAAAAAAAAAAAAAAAAAAAABbQ29udGVudF9UeXBl&#10;c10ueG1sUEsBAi0AFAAGAAgAAAAhADj9If/WAAAAlAEAAAsAAAAAAAAAAAAAAAAALwEAAF9yZWxz&#10;Ly5yZWxzUEsBAi0AFAAGAAgAAAAhADFM1sxgAgAAFQUAAA4AAAAAAAAAAAAAAAAALgIAAGRycy9l&#10;Mm9Eb2MueG1sUEsBAi0AFAAGAAgAAAAhAGGYq5rhAAAACwEAAA8AAAAAAAAAAAAAAAAAugQAAGRy&#10;cy9kb3ducmV2LnhtbFBLBQYAAAAABAAEAPMAAADIBQAAAAA=&#10;" fillcolor="white [3201]" strokecolor="#4472c4 [3208]" strokeweight="1pt">
                <v:stroke joinstyle="miter"/>
              </v:oval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AEF741" wp14:editId="59503C46">
                <wp:simplePos x="0" y="0"/>
                <wp:positionH relativeFrom="column">
                  <wp:posOffset>2567305</wp:posOffset>
                </wp:positionH>
                <wp:positionV relativeFrom="paragraph">
                  <wp:posOffset>2681605</wp:posOffset>
                </wp:positionV>
                <wp:extent cx="276225" cy="276225"/>
                <wp:effectExtent l="0" t="0" r="28575" b="2857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5BB93" id="Elipse 211" o:spid="_x0000_s1026" style="position:absolute;margin-left:202.15pt;margin-top:211.15pt;width:21.75pt;height:21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mzlYAIAABUFAAAOAAAAZHJzL2Uyb0RvYy54bWysVEtv2zAMvg/YfxB0X50YfWxBnSJo12FA&#10;0QZrh55VWWqESaJGKXGyXz9Kdtyuy2nYRSZFfnz5o84vts6yjcJowDd8ejThTHkJrfHPDf/+cP3h&#10;I2cxCd8KC141fKciv5i/f3fehZmqYQW2VcgoiI+zLjR8lVKYVVWUK+VEPIKgPBk1oBOJVHyuWhQd&#10;RXe2qieT06oDbAOCVDHS7VVv5PMSX2sl053WUSVmG061pXJiOZ/yWc3PxewZRVgZOZQh/qEKJ4yn&#10;pGOoK5EEW6P5K5QzEiGCTkcSXAVaG6lKD9TNdPKmm/uVCKr0QsOJYRxT/H9h5e1micy0Da+nU868&#10;cPSTPlsTomL5hubThTgjt/uwxEGLJOZmtxpd/lIbbFtmuhtnqraJSbqsz07r+oQzSaZBpijVCzhg&#10;TF8UOJaFhitbkpdhis1NTL333ouguZ6+giKlnVW5COu/KU2d5JwFXTikLi2yjaC/L6RUPp3kjih7&#10;8c4wbawdgdNDQJvKGAg0+GaYKtwagZNDwD8zjoiSFXwawc54wEMB2h9j5t5/333fc27/Cdod/UCE&#10;ntkxyGtDc7wRMS0FEpWJ9LSe6Y4ObaFrOAwSZyvAX4fusz8xjKycdbQaDY8/1wIVZ/arJ+59mh4f&#10;510qyvHJWU0KvrY8vbb4tbsEmj+xi6orYvZPdi9qBPdIW7zIWckkvKTcDZcJ98pl6leW3gGpFovi&#10;RvsTRLrx90Hm4HmqmSQP20eBYSBTIhbewn6NxOwNoXrfjPSwWCfQprDtZa7DvGn3CmmGdyIv92u9&#10;eL28ZvPfAAAA//8DAFBLAwQUAAYACAAAACEA67QgKd8AAAALAQAADwAAAGRycy9kb3ducmV2Lnht&#10;bEyPwU7DMBBE70j8g7VI3KhNCKVK41RRESrXhApxdOJtEhHbUew0oV/PcqK3Ge1o9k26W0zPzjj6&#10;zlkJjysBDG3tdGcbCcePt4cNMB+U1ap3FiX8oIdddnuTqkS72RZ4LkPDqMT6REloQxgSzn3dolF+&#10;5Qa0dDu50ahAdmy4HtVM5abnkRBrblRn6UOrBty3WH+Xk5HwfjwURZWXl/A5C6Hyr9fDtL9IeX+3&#10;5FtgAZfwH4Y/fEKHjJgqN1ntWS8hFvETRUlEEQlKxPELjalIrJ83wLOUX2/IfgEAAP//AwBQSwEC&#10;LQAUAAYACAAAACEAtoM4kv4AAADhAQAAEwAAAAAAAAAAAAAAAAAAAAAAW0NvbnRlbnRfVHlwZXNd&#10;LnhtbFBLAQItABQABgAIAAAAIQA4/SH/1gAAAJQBAAALAAAAAAAAAAAAAAAAAC8BAABfcmVscy8u&#10;cmVsc1BLAQItABQABgAIAAAAIQC2YmzlYAIAABUFAAAOAAAAAAAAAAAAAAAAAC4CAABkcnMvZTJv&#10;RG9jLnhtbFBLAQItABQABgAIAAAAIQDrtCAp3wAAAAsBAAAPAAAAAAAAAAAAAAAAALoEAABkcnMv&#10;ZG93bnJldi54bWxQSwUGAAAAAAQABADzAAAAxgUAAAAA&#10;" fillcolor="white [3201]" strokecolor="#4472c4 [3208]" strokeweight="1pt">
                <v:stroke joinstyle="miter"/>
              </v:oval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6252417" wp14:editId="09E67E52">
                <wp:simplePos x="0" y="0"/>
                <wp:positionH relativeFrom="column">
                  <wp:posOffset>1815465</wp:posOffset>
                </wp:positionH>
                <wp:positionV relativeFrom="paragraph">
                  <wp:posOffset>2862580</wp:posOffset>
                </wp:positionV>
                <wp:extent cx="695325" cy="523875"/>
                <wp:effectExtent l="0" t="38100" r="47625" b="28575"/>
                <wp:wrapNone/>
                <wp:docPr id="212" name="Conector recto de flech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C28447" id="Conector recto de flecha 212" o:spid="_x0000_s1026" type="#_x0000_t32" style="position:absolute;margin-left:142.95pt;margin-top:225.4pt;width:54.75pt;height:41.25pt;flip:y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3+/4gEAABIEAAAOAAAAZHJzL2Uyb0RvYy54bWysU02P0zAQvSPxHyzfadqsuixV0z10gQuC&#10;igXuXmfcWPKXxkM//j1jpw0IEBKIyyS2572Z9zxe35+8EwfAbGPo5GI2lwKCjr0N+05+/vTmxZ0U&#10;mVTolYsBOnmGLO83z5+tj2kFbRyi6wEFk4S8OqZODkRp1TRZD+BVnsUEgQ9NRK+Il7hvelRHZveu&#10;aefz2+YYsU8YNeTMuw/jodxUfmNA0wdjMpBwneTeqEas8anEZrNWqz2qNFh9aUP9Qxde2cBFJ6oH&#10;RUp8RfsLlbcaY46GZjr6JhpjNVQNrGYx/0nN46ASVC1sTk6TTfn/0er3hx0K23eyXbRSBOX5krZ8&#10;VZoiCiwf0YMwDvSgRMlhx44prxi4DTu8rHLaYZF/Mug52aYvPAzVEJYoTtXv8+Q3nEho3rx9tbxp&#10;l1JoPlq2N3cvl4W9GWkKXcJMbyF6UX46mQmV3Q/E/Y0NjiXU4V2mEXgFFLALJZKy7nXoBZ0TKyO0&#10;KuwdXOqUlKaoGfuvf3R2MMI/gmFnuM+xTJ1J2DoUB8XTpLSGQIuJibMLzFjnJuC8WvBH4CW/QKHO&#10;69+AJ0StHANNYG9DxN9Vp9O1ZTPmXx0YdRcLnmJ/rjdbreHBq3dyeSRlsn9cV/j3p7z5BgAA//8D&#10;AFBLAwQUAAYACAAAACEAGTfz0uIAAAALAQAADwAAAGRycy9kb3ducmV2LnhtbEyPTU+DQBCG7yb+&#10;h82YeLOLpRhAlsaPcrAHE6sxHhd2BJSdJey2xX/f8aTHyTx53vct1rMdxAEn3ztScL2IQCA1zvTU&#10;Knh7ra5SED5oMnpwhAp+0MO6PD8rdG7ckV7wsAutYAn5XCvoQhhzKX3TodV+4UYk/n26yerA59RK&#10;M+kjy+0gl1F0I63uiRM6PeJDh833bm/Z8lTdZ5uv5490+7i173Vl201mlbq8mO9uQQScwx8Mv/W5&#10;OpTcqXZ7Ml4MCpZpkjGqYJVEvIGJOEtWIGoFSRzHIMtC/t9QngAAAP//AwBQSwECLQAUAAYACAAA&#10;ACEAtoM4kv4AAADhAQAAEwAAAAAAAAAAAAAAAAAAAAAAW0NvbnRlbnRfVHlwZXNdLnhtbFBLAQIt&#10;ABQABgAIAAAAIQA4/SH/1gAAAJQBAAALAAAAAAAAAAAAAAAAAC8BAABfcmVscy8ucmVsc1BLAQIt&#10;ABQABgAIAAAAIQC/P3+/4gEAABIEAAAOAAAAAAAAAAAAAAAAAC4CAABkcnMvZTJvRG9jLnhtbFBL&#10;AQItABQABgAIAAAAIQAZN/PS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A88BBEB" wp14:editId="1A9E260D">
                <wp:simplePos x="0" y="0"/>
                <wp:positionH relativeFrom="column">
                  <wp:posOffset>1796415</wp:posOffset>
                </wp:positionH>
                <wp:positionV relativeFrom="paragraph">
                  <wp:posOffset>3519805</wp:posOffset>
                </wp:positionV>
                <wp:extent cx="657225" cy="723900"/>
                <wp:effectExtent l="0" t="0" r="66675" b="57150"/>
                <wp:wrapNone/>
                <wp:docPr id="213" name="Conector recto de flech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A646F" id="Conector recto de flecha 213" o:spid="_x0000_s1026" type="#_x0000_t32" style="position:absolute;margin-left:141.45pt;margin-top:277.15pt;width:51.75pt;height:57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e4x3QEAAAgEAAAOAAAAZHJzL2Uyb0RvYy54bWysU9tuEzEQfUfiHyy/k91s1RaibPqQAi8I&#10;Igof4HrHWUu+aTzk8veMvekWAUIC8eLrnJlzjsfru5N34gCYbQy9XC5aKSDoONiw7+XXL+9evZYi&#10;kwqDcjFAL8+Q5d3m5Yv1Ma2gi2N0A6DgJCGvjqmXI1FaNU3WI3iVFzFB4EsT0SviLe6bAdWRs3vX&#10;dG170xwjDgmjhpz59H66lJua3xjQ9MmYDCRcL5kb1RHr+FjGZrNWqz2qNFp9oaH+gYVXNnDROdW9&#10;IiW+of0llbcaY46GFjr6JhpjNVQNrGbZ/qTmYVQJqhY2J6fZpvz/0uqPhx0KO/SyW15JEZTnR9ry&#10;U2mKKLBMYgBhHOhRiRLDjh1TXjFwG3Z42eW0wyL/ZNCXmYWJU3X5PLsMJxKaD2+ub7vuWgrNV7fd&#10;1Zu2vkLzDE6Y6T1EL8qil5lQ2f1IzGqitaxOq8OHTFyegU+AUtmFMpKy7m0YBJ0T6yG0KuwdFO4c&#10;XkKaomFiXVd0djDBP4NhP5jnVKZ2ImwdioPiHlJaQ6DlnImjC8xY52ZgW/n9EXiJL1CoXfo34BlR&#10;K8dAM9jbEPF31en0RNlM8U8OTLqLBY9xONf3rNZwu1WvLl+j9POP+wp//sCb7wAAAP//AwBQSwME&#10;FAAGAAgAAAAhANnsuLHhAAAACwEAAA8AAABkcnMvZG93bnJldi54bWxMj8FOwzAQRO9I/IO1SNyo&#10;06SN0jSbCiHRI4jCAW5u7NpR43UUu0ng6zEnelzN08zbajfbjo1q8K0jhOUiAaaocbIljfDx/vxQ&#10;APNBkBSdI4XwrTzs6tubSpTSTfSmxkPQLJaQLwWCCaEvOfeNUVb4hesVxezkBitCPAfN5SCmWG47&#10;niZJzq1oKS4Y0asno5rz4WIRXvXnaFPat/y0+frZ6xd5NlNAvL+bH7fAgprDPwx/+lEd6uh0dBeS&#10;nnUIaZFuIoqwXq8yYJHIinwF7IiQ50UGvK749Q/1LwAAAP//AwBQSwECLQAUAAYACAAAACEAtoM4&#10;kv4AAADhAQAAEwAAAAAAAAAAAAAAAAAAAAAAW0NvbnRlbnRfVHlwZXNdLnhtbFBLAQItABQABgAI&#10;AAAAIQA4/SH/1gAAAJQBAAALAAAAAAAAAAAAAAAAAC8BAABfcmVscy8ucmVsc1BLAQItABQABgAI&#10;AAAAIQBA7e4x3QEAAAgEAAAOAAAAAAAAAAAAAAAAAC4CAABkcnMvZTJvRG9jLnhtbFBLAQItABQA&#10;BgAIAAAAIQDZ7Lix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02687FB" wp14:editId="213B780F">
                <wp:simplePos x="0" y="0"/>
                <wp:positionH relativeFrom="column">
                  <wp:posOffset>415290</wp:posOffset>
                </wp:positionH>
                <wp:positionV relativeFrom="paragraph">
                  <wp:posOffset>2472055</wp:posOffset>
                </wp:positionV>
                <wp:extent cx="1209675" cy="847725"/>
                <wp:effectExtent l="0" t="0" r="66675" b="47625"/>
                <wp:wrapNone/>
                <wp:docPr id="214" name="Conector recto de flech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6FFA2" id="Conector recto de flecha 214" o:spid="_x0000_s1026" type="#_x0000_t32" style="position:absolute;margin-left:32.7pt;margin-top:194.65pt;width:95.25pt;height:66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8o93AEAAAkEAAAOAAAAZHJzL2Uyb0RvYy54bWysU9uOEzEMfUfiH6K805mpdrdL1ek+dIEX&#10;BBWXD8hmnE6kTBI5ptP+PU6mnUWAhEC8ODcf2+fY2TycBieOgMkG38pmUUsBXofO+kMrv355++pe&#10;ikTKd8oFD608Q5IP25cvNmNcwzL0wXWAgoP4tB5jK3uiuK6qpHsYVFqECJ4fTcBBER/xUHWoRo4+&#10;uGpZ13fVGLCLGDSkxLeP06PclvjGgKaPxiQg4VrJtVGxWOxTttV2o9YHVLG3+lKG+ocqBmU9J51D&#10;PSpS4hvaX0INVmNIwdBCh6EKxlgNhQOzaeqf2HzuVYTChcVJcZYp/b+w+sNxj8J2rVw2N1J4NXCT&#10;dtwqTQEF5kV0IIwD3SuRfVixMaY1A3d+j5dTinvM9E8Gh7wyMXEqKp9nleFEQvNls6xf361updD8&#10;dn+zWi1vc9DqGR0x0TsIg8ibViZCZQ89cVlTXU2RWh3fJ5qAV0BO7Xy2pKx74ztB58iECK3yBweX&#10;PNmlyiSmssuOzg4m+CcwLEgutKQpowg7h+KoeIiU1uCpmSOxd4YZ69wMrP8MvPhnKJQx/RvwjCiZ&#10;g6cZPFgf8HfZ6XQt2Uz+VwUm3lmCp9CdS0OLNDxvpSeXv5EH+sdzgT//4O13AAAA//8DAFBLAwQU&#10;AAYACAAAACEAEKUCB98AAAAKAQAADwAAAGRycy9kb3ducmV2LnhtbEyPwU7DMBBE70j8g7VI3KiD&#10;S6okZFMhJHoEUTjAzY1dO2q8jmI3CXw95gTH1TzNvK23i+vZpMfQeUK4XWXANLVedWQQ3t+ebgpg&#10;IUpSsvekEb50gG1zeVHLSvmZXvW0j4alEgqVRLAxDhXnobXaybDyg6aUHf3oZEznaLga5ZzKXc9F&#10;lm24kx2lBSsH/Wh1e9qfHcKL+ZicoF3Hj+Xn9848q5OdI+L11fJwDyzqJf7B8Kuf1KFJTgd/JhVY&#10;j7DJ7xKJsC7KNbAEiDwvgR0QciEK4E3N/7/Q/AAAAP//AwBQSwECLQAUAAYACAAAACEAtoM4kv4A&#10;AADhAQAAEwAAAAAAAAAAAAAAAAAAAAAAW0NvbnRlbnRfVHlwZXNdLnhtbFBLAQItABQABgAIAAAA&#10;IQA4/SH/1gAAAJQBAAALAAAAAAAAAAAAAAAAAC8BAABfcmVscy8ucmVsc1BLAQItABQABgAIAAAA&#10;IQCnQ8o93AEAAAkEAAAOAAAAAAAAAAAAAAAAAC4CAABkcnMvZTJvRG9jLnhtbFBLAQItABQABgAI&#10;AAAAIQAQpQIH3wAAAAo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79A30E" wp14:editId="32710E21">
                <wp:simplePos x="0" y="0"/>
                <wp:positionH relativeFrom="column">
                  <wp:posOffset>1691640</wp:posOffset>
                </wp:positionH>
                <wp:positionV relativeFrom="paragraph">
                  <wp:posOffset>3005455</wp:posOffset>
                </wp:positionV>
                <wp:extent cx="9525" cy="1009650"/>
                <wp:effectExtent l="0" t="0" r="28575" b="19050"/>
                <wp:wrapNone/>
                <wp:docPr id="215" name="Conector rec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53258" id="Conector recto 215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2pt,236.65pt" to="133.95pt,3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n1ugEAAMYDAAAOAAAAZHJzL2Uyb0RvYy54bWysU8tu2zAQvBfIPxC815IMOGgEyzk4aC9B&#10;a/TxAQy1tAjwhSVjyX/fJW0rRRIgSNALqSV3ZneGq/XtZA07AEbtXcebRc0ZOOl77fYd//P76+cv&#10;nMUkXC+Md9DxI0R+u7n6tB5DC0s/eNMDMiJxsR1Dx4eUQltVUQ5gRVz4AI4ulUcrEoW4r3oUI7Fb&#10;Uy3r+roaPfYBvYQY6fTudMk3hV8pkOmHUhESMx2n3lJZsawPea02a9HuUYRBy3Mb4gNdWKEdFZ2p&#10;7kQS7BH1CyqrJfroVVpIbyuvlJZQNJCapn6m5tcgAhQtZE4Ms03x/9HK74cdMt13fNmsOHPC0iNt&#10;6alk8sgwbyzfkE9jiC2lb90Oz1EMO8yiJ4U27ySHTcXb4+wtTIlJOrxZLYlf0kVT1zfXq2J99YQN&#10;GNM38Jblj44b7bJy0YrDfUxUj1IvKRTkXk7Vy1c6GsjJxv0ERWqoXlPQZY5ga5AdBE2AkBJcarIa&#10;4ivZGaa0MTOwfht4zs9QKDP2HvCMKJW9SzPYaufxteppurSsTvkXB066swUPvj+WdynW0LAUhefB&#10;ztP4b1zgT7/f5i8AAAD//wMAUEsDBBQABgAIAAAAIQDKiEio4wAAAAsBAAAPAAAAZHJzL2Rvd25y&#10;ZXYueG1sTI9RS8MwFIXfBf9DuIJvLjUd3ay9HWMgzoGMTWE+Zk1sq81NSbK1+/fGJ328nI9zvlss&#10;RtOxs3a+tYRwP0mAaaqsaqlGeH97upsD80GSkp0ljXDRHhbl9VUhc2UH2unzPtQslpDPJUITQp9z&#10;7qtGG+knttcUs0/rjAzxdDVXTg6x3HRcJEnGjWwpLjSy16tGV9/7k0F4dev1arm5fNH2wwwHsTls&#10;X8ZnxNubcfkILOgx/MHwqx/VoYxOR3si5VmHILJsGlGE6SxNgUVCZLMHYEeELBUp8LLg/38ofwAA&#10;AP//AwBQSwECLQAUAAYACAAAACEAtoM4kv4AAADhAQAAEwAAAAAAAAAAAAAAAAAAAAAAW0NvbnRl&#10;bnRfVHlwZXNdLnhtbFBLAQItABQABgAIAAAAIQA4/SH/1gAAAJQBAAALAAAAAAAAAAAAAAAAAC8B&#10;AABfcmVscy8ucmVsc1BLAQItABQABgAIAAAAIQDMMqn1ugEAAMYDAAAOAAAAAAAAAAAAAAAAAC4C&#10;AABkcnMvZTJvRG9jLnhtbFBLAQItABQABgAIAAAAIQDKiEio4wAAAAsBAAAPAAAAAAAAAAAAAAAA&#10;ABQ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637CAC0" wp14:editId="156A0706">
                <wp:simplePos x="0" y="0"/>
                <wp:positionH relativeFrom="column">
                  <wp:posOffset>2491740</wp:posOffset>
                </wp:positionH>
                <wp:positionV relativeFrom="paragraph">
                  <wp:posOffset>948055</wp:posOffset>
                </wp:positionV>
                <wp:extent cx="323850" cy="314325"/>
                <wp:effectExtent l="0" t="0" r="19050" b="28575"/>
                <wp:wrapNone/>
                <wp:docPr id="216" name="Elips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964F8" id="Elipse 216" o:spid="_x0000_s1026" style="position:absolute;margin-left:196.2pt;margin-top:74.65pt;width:25.5pt;height:24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/wBYgIAABUFAAAOAAAAZHJzL2Uyb0RvYy54bWysVN9v2yAQfp+0/wHxvjh2kq6L6lRRuk6T&#10;qrZaO/WZYkjQgGNA4mR//Q7suF2Xp2kv+I77/fk7Li73RpOd8EGBrWk5GlMiLIdG2XVNvz9efzin&#10;JERmG6bBipoeRKCXi/fvLlo3FxVsQDfCE0xiw7x1Nd3E6OZFEfhGGBZG4IRFowRvWETVr4vGsxaz&#10;G11U4/FZ0YJvnAcuQsDbq85IFzm/lILHOymDiETXFHuL+fT5fE5nsbhg87VnbqN43wb7hy4MUxaL&#10;DqmuWGRk69VfqYziHgLIOOJgCpBScZFnwGnK8ZtpHjbMiTwLghPcAFP4f2n57e7eE9XUtCrPKLHM&#10;4E/6rJULgqQbxKd1YY5uD+7e91pAMQ27l96kL45B9hnTw4Cp2EfC8XJSTc5niDxH06ScTqpZylm8&#10;BDsf4hcBhiShpkLn4hlMtrsJsfM+emFo6qfrIEvxoEVqQttvQuIkWLPK0ZlDYqU92TH8+4xzYeOx&#10;evZOYVJpPQSWpwJ1LPuWe98UJjK3hsDxqcA/Kw4RuSrYOAQbZcGfStD8GCp3/sfpu5nT+M/QHPAH&#10;euiYHRy/VojjDQvxnnmkMkKP6xnv8JAa2ppCL1GyAf/r1H3yR4ahlZIWV6Om4eeWeUGJ/mqRe5/K&#10;6TTtUlams48VKv615fm1xW7NChD/Eh8Cx7OY/KM+itKDecItXqaqaGKWY+2a8uiPyip2K4vvABfL&#10;ZXbD/XEs3tgHx1PyhGoiyeP+iXnXkykiC2/huEZs/oZQnW+KtLDcRpAqs+0F1x5v3L1M2f6dSMv9&#10;Ws9eL6/Z4jcAAAD//wMAUEsDBBQABgAIAAAAIQAaFL8k3wAAAAsBAAAPAAAAZHJzL2Rvd25yZXYu&#10;eG1sTI/BboMwEETvlfoP1lbqrbEbUAUUE6FUVXqFRlWPBjaAgm2ETaD5+m5PzXFnnmZn0t2qB3bB&#10;yfXWSHjeCGBoatv0ppVw/Hx/ioA5r0yjBmtQwg862GX3d6lKGruYAi+lbxmFGJcoCZ33Y8K5qzvU&#10;ym3siIa8k5208nROLW8mtVC4HvhWiBeuVW/oQ6dG3HdYn8tZS/g4Hoqiysur/1qEUPn322HeX6V8&#10;fFjzV2AeV/8Pw199qg4ZdarsbBrHBglBvA0JJSOMA2BEhGFASkVKHEXAs5Tfbsh+AQAA//8DAFBL&#10;AQItABQABgAIAAAAIQC2gziS/gAAAOEBAAATAAAAAAAAAAAAAAAAAAAAAABbQ29udGVudF9UeXBl&#10;c10ueG1sUEsBAi0AFAAGAAgAAAAhADj9If/WAAAAlAEAAAsAAAAAAAAAAAAAAAAALwEAAF9yZWxz&#10;Ly5yZWxzUEsBAi0AFAAGAAgAAAAhAFrz/AFiAgAAFQUAAA4AAAAAAAAAAAAAAAAALgIAAGRycy9l&#10;Mm9Eb2MueG1sUEsBAi0AFAAGAAgAAAAhABoUvyTfAAAACwEAAA8AAAAAAAAAAAAAAAAAvAQAAGRy&#10;cy9kb3ducmV2LnhtbFBLBQYAAAAABAAEAPMAAADIBQAAAAA=&#10;" fillcolor="white [3201]" strokecolor="#4472c4 [3208]" strokeweight="1pt">
                <v:stroke joinstyle="miter"/>
              </v:oval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F9C361E" wp14:editId="46D4D492">
                <wp:simplePos x="0" y="0"/>
                <wp:positionH relativeFrom="column">
                  <wp:posOffset>1748790</wp:posOffset>
                </wp:positionH>
                <wp:positionV relativeFrom="paragraph">
                  <wp:posOffset>1138555</wp:posOffset>
                </wp:positionV>
                <wp:extent cx="676275" cy="0"/>
                <wp:effectExtent l="0" t="76200" r="9525" b="95250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74134" id="Conector recto de flecha 218" o:spid="_x0000_s1026" type="#_x0000_t32" style="position:absolute;margin-left:137.7pt;margin-top:89.65pt;width:53.25pt;height:0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FEi1gEAAAMEAAAOAAAAZHJzL2Uyb0RvYy54bWysU9uOEzEMfUfiH6K802kr0UVVp/vQBV4Q&#10;VMB+QDbjdCLlJse0M3+Pk2lnESAkEC/Ozcc+PnZ294N34gyYbQytXC2WUkDQsbPh1MrHr+9evZEi&#10;kwqdcjFAK0fI8n7/8sXukrawjn10HaDgICFvL6mVPVHaNk3WPXiVFzFB4EcT0SviI56aDtWFo3vX&#10;rJfLTXOJ2CWMGnLm24fpUe5rfGNA0ydjMpBwrWRuVC1W+1Rss9+p7QlV6q2+0lD/wMIrGzjpHOpB&#10;kRLf0P4SyluNMUdDCx19E42xGmoNXM1q+VM1X3qVoNbC4uQ0y5T/X1j98XxEYbtWrlfcqqA8N+nA&#10;rdIUUWBZRAfCONC9EsWHFbukvGXgIRzxesrpiKX8waAvKxcmhqryOKsMAwnNl5u7zfrutRT69tQ8&#10;4xJmeg/Ri7JpZSZU9tQTE5oYrarI6vwhE2dm4A1QkrpQLCnr3oZO0Ji4FEKrwslBoc3uxaUp9CfC&#10;dUejgwn+GQxLwRSnNHUI4eBQnBWPj9IaAq3mSOxdYMY6NwOXld8fgVf/AoU6oH8DnhE1cww0g70N&#10;EX+XnYYbZTP53xSY6i4SPMVurK2s0vCkVa2uv6KM8o/nCn/+u/vvAAAA//8DAFBLAwQUAAYACAAA&#10;ACEAhN94qt4AAAALAQAADwAAAGRycy9kb3ducmV2LnhtbEyPwU7DMAyG70i8Q2QkbixdB2ztmk4I&#10;iR1BDA7sljVeWq1xqiZrC0+PkZDgaP+ffn8uNpNrxYB9aDwpmM8SEEiVNw1ZBe9vTzcrECFqMrr1&#10;hAo+McCmvLwodG78SK847KIVXEIh1wrqGLtcylDV6HSY+Q6Js6PvnY489laaXo9c7lqZJsm9dLoh&#10;vlDrDh9rrE67s1PwYj8Gl9K2kcds/7W1z+ZUj1Gp66vpYQ0i4hT/YPjRZ3Uo2engz2SCaBWky7tb&#10;RjlYZgsQTCxW8wzE4Xcjy0L+/6H8BgAA//8DAFBLAQItABQABgAIAAAAIQC2gziS/gAAAOEBAAAT&#10;AAAAAAAAAAAAAAAAAAAAAABbQ29udGVudF9UeXBlc10ueG1sUEsBAi0AFAAGAAgAAAAhADj9If/W&#10;AAAAlAEAAAsAAAAAAAAAAAAAAAAALwEAAF9yZWxzLy5yZWxzUEsBAi0AFAAGAAgAAAAhACGkUSLW&#10;AQAAAwQAAA4AAAAAAAAAAAAAAAAALgIAAGRycy9lMm9Eb2MueG1sUEsBAi0AFAAGAAgAAAAhAITf&#10;eKreAAAACw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DEBBD4D" wp14:editId="07CA3221">
                <wp:simplePos x="0" y="0"/>
                <wp:positionH relativeFrom="column">
                  <wp:posOffset>501015</wp:posOffset>
                </wp:positionH>
                <wp:positionV relativeFrom="paragraph">
                  <wp:posOffset>575945</wp:posOffset>
                </wp:positionV>
                <wp:extent cx="742950" cy="352425"/>
                <wp:effectExtent l="0" t="0" r="0" b="9525"/>
                <wp:wrapNone/>
                <wp:docPr id="219" name="Cuadro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0B65" w:rsidRPr="00C36B2C" w:rsidRDefault="001A0B65" w:rsidP="001A0B65">
                            <w:pPr>
                              <w:rPr>
                                <w:color w:val="1F4E79" w:themeColor="accent1" w:themeShade="80"/>
                              </w:rPr>
                            </w:pPr>
                            <w:r w:rsidRPr="00C36B2C">
                              <w:rPr>
                                <w:color w:val="1F4E79" w:themeColor="accent1" w:themeShade="80"/>
                              </w:rPr>
                              <w:t>Ver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BBD4D" id="Cuadro de texto 219" o:spid="_x0000_s1055" type="#_x0000_t202" style="position:absolute;margin-left:39.45pt;margin-top:45.35pt;width:58.5pt;height:27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mcSQIAAIsEAAAOAAAAZHJzL2Uyb0RvYy54bWysVFFv2jAQfp+0/2D5fQRSaEdEqBgV0yTU&#10;VqJTn41jE0uOz7MNCfv1OztAWbenaS/One/83d13d5ndd40mB+G8AlPS0WBIiTAcKmV2Jf3+svr0&#10;mRIfmKmYBiNKehSe3s8/fpi1thA51KAr4QiCGF+0tqR1CLbIMs9r0TA/ACsMGiW4hgVU3S6rHGsR&#10;vdFZPhzeZi24yjrgwnu8feiNdJ7wpRQ8PEnpRSC6pJhbSKdL5zae2XzGip1jtlb8lAb7hywapgwG&#10;vUA9sMDI3qk/oBrFHXiQYcChyUBKxUWqAasZDd9Vs6mZFakWJMfbC03+/8Hyx8OzI6oqaT6aUmJY&#10;g01a7lnlgFSCBNEFINGERLXWF+i/sfgidF+gw4af7z1exvo76Zr4xcoI2pHy44VmxCIcL+/G+XSC&#10;Fo6mm0k+zicRJXt7bJ0PXwU0JAolddjFRC47rH3oXc8uMZYHraqV0jopcXLEUjtyYNhzHVKKCP6b&#10;lzakLentDaYRHxmIz3tkbTCXWGpfUpRCt+16ji48bKE6Ig0O+onylq8UJrtmPjwzhyOE9eFahCc8&#10;pAYMBieJkhrcz7/dR3/sLFopaXEkS+p/7JkTlOhvBns+HY3HcYaTMp7c5ai4a8v22mL2zRKQgREu&#10;oOVJjP5Bn0XpoHnF7VnEqGhihmPskoazuAz9ouD2cbFYJCecWsvC2mwsj9CRvNiKl+6VOXvqVxya&#10;RzgPLyveta337Wlf7ANIlXoaie5ZPfGPE5+m4rSdcaWu9eT19g+Z/wIAAP//AwBQSwMEFAAGAAgA&#10;AAAhAM7uyIrhAAAACQEAAA8AAABkcnMvZG93bnJldi54bWxMj81OwzAQhO9IvIO1SFxQ69DSpglx&#10;KoT4kbjRFBA3N16SiHgdxW4S3p7tCW67O6PZb7LtZFsxYO8bRwqu5xEIpNKZhioF++JxtgHhgyaj&#10;W0eo4Ac9bPPzs0ynxo30isMuVIJDyKdaQR1Cl0rpyxqt9nPXIbH25XqrA699JU2vRw63rVxE0Vpa&#10;3RB/qHWH9zWW37ujVfB5VX28+OnpbVyult3D81DE76ZQ6vJiursFEXAKf2Y44TM65Mx0cEcyXrQK&#10;4k3CTgVJFIM46cmKDwcebtYLkHkm/zfIfwEAAP//AwBQSwECLQAUAAYACAAAACEAtoM4kv4AAADh&#10;AQAAEwAAAAAAAAAAAAAAAAAAAAAAW0NvbnRlbnRfVHlwZXNdLnhtbFBLAQItABQABgAIAAAAIQA4&#10;/SH/1gAAAJQBAAALAAAAAAAAAAAAAAAAAC8BAABfcmVscy8ucmVsc1BLAQItABQABgAIAAAAIQAS&#10;qnmcSQIAAIsEAAAOAAAAAAAAAAAAAAAAAC4CAABkcnMvZTJvRG9jLnhtbFBLAQItABQABgAIAAAA&#10;IQDO7siK4QAAAAkBAAAPAAAAAAAAAAAAAAAAAKMEAABkcnMvZG93bnJldi54bWxQSwUGAAAAAAQA&#10;BADzAAAAsQUAAAAA&#10;" fillcolor="white [3201]" stroked="f" strokeweight=".5pt">
                <v:textbox>
                  <w:txbxContent>
                    <w:p w:rsidR="001A0B65" w:rsidRPr="00C36B2C" w:rsidRDefault="001A0B65" w:rsidP="001A0B65">
                      <w:pPr>
                        <w:rPr>
                          <w:color w:val="1F4E79" w:themeColor="accent1" w:themeShade="80"/>
                        </w:rPr>
                      </w:pPr>
                      <w:r w:rsidRPr="00C36B2C">
                        <w:rPr>
                          <w:color w:val="1F4E79" w:themeColor="accent1" w:themeShade="80"/>
                        </w:rPr>
                        <w:t>Ver Texto</w:t>
                      </w:r>
                    </w:p>
                  </w:txbxContent>
                </v:textbox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2F1D8E7" wp14:editId="431B099B">
                <wp:simplePos x="0" y="0"/>
                <wp:positionH relativeFrom="column">
                  <wp:posOffset>1005840</wp:posOffset>
                </wp:positionH>
                <wp:positionV relativeFrom="paragraph">
                  <wp:posOffset>586104</wp:posOffset>
                </wp:positionV>
                <wp:extent cx="676275" cy="485775"/>
                <wp:effectExtent l="0" t="0" r="66675" b="4762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4030D" id="Conector recto de flecha 220" o:spid="_x0000_s1026" type="#_x0000_t32" style="position:absolute;margin-left:79.2pt;margin-top:46.15pt;width:53.25pt;height:38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aYq2gEAAAgEAAAOAAAAZHJzL2Uyb0RvYy54bWysU8uOEzEQvCPxD5bvZJKITVZRJnvIAhcE&#10;EY8P8HraGUt+qd0kk7+n7UlmESAkEBc/u7qryu3tw+CdOAFmG0MrF7O5FBB07Gw4tvLrl7ev7qXI&#10;pEKnXAzQygtk+bB7+WJ7ThtYxj66DlBwkpA359TKnihtmibrHrzKs5gg8KWJ6BXxFo9Nh+rM2b1r&#10;lvP5qjlH7BJGDTnz6eN4KXc1vzGg6aMxGUi4VjI3qiPW8amMzW6rNkdUqbf6SkP9AwuvbOCiU6pH&#10;RUp8Q/tLKm81xhwNzXT0TTTGaqgaWM1i/pOaz71KULWwOTlNNuX/l1Z/OB1Q2K6VyyX7E5TnR9rz&#10;U2mKKLBMogNhHOheiRLDjp1T3jBwHw543eV0wCJ/MOjLzMLEUF2+TC7DQELz4Wq9Wq7vpNB89fr+&#10;bs1rztI8gxNmegfRi7JoZSZU9tgTsxppLarT6vQ+0wi8AUplF8pIyro3oRN0SayH0KpwdHCtU0Ka&#10;omFkXVd0cTDCP4FhP5jnWKZ2IuwdipPiHlJaQ6DFlImjC8xY5ybgvPL7I/AaX6BQu/RvwBOiVo6B&#10;JrC3IeLvqtNwo2zG+JsDo+5iwVPsLvU9qzXcbvVNrl+j9POP+wp//sC77wAAAP//AwBQSwMEFAAG&#10;AAgAAAAhADoTetbeAAAACgEAAA8AAABkcnMvZG93bnJldi54bWxMj8FOwzAQRO9I/IO1SNyoQyhR&#10;EuJUCIkeQRQOcHPjbRw1XkexmwS+nuVEj6N5mn1bbRbXiwnH0HlScLtKQCA13nTUKvh4f77JQYSo&#10;yejeEyr4xgCb+vKi0qXxM73htIut4BEKpVZgYxxKKUNj0emw8gMSdwc/Oh05jq00o5553PUyTZJM&#10;Ot0RX7B6wCeLzXF3cgpe28/JpbTt5KH4+tm2L+Zo56jU9dXy+AAi4hL/YfjTZ3Wo2WnvT2SC6Dnf&#10;52tGFRTpHQgG0mxdgNhzk+U5yLqS5y/UvwAAAP//AwBQSwECLQAUAAYACAAAACEAtoM4kv4AAADh&#10;AQAAEwAAAAAAAAAAAAAAAAAAAAAAW0NvbnRlbnRfVHlwZXNdLnhtbFBLAQItABQABgAIAAAAIQA4&#10;/SH/1gAAAJQBAAALAAAAAAAAAAAAAAAAAC8BAABfcmVscy8ucmVsc1BLAQItABQABgAIAAAAIQCr&#10;oaYq2gEAAAgEAAAOAAAAAAAAAAAAAAAAAC4CAABkcnMvZTJvRG9jLnhtbFBLAQItABQABgAIAAAA&#10;IQA6E3rW3gAAAAo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F4C6A87" wp14:editId="319FBA79">
                <wp:simplePos x="0" y="0"/>
                <wp:positionH relativeFrom="column">
                  <wp:posOffset>767715</wp:posOffset>
                </wp:positionH>
                <wp:positionV relativeFrom="paragraph">
                  <wp:posOffset>414655</wp:posOffset>
                </wp:positionV>
                <wp:extent cx="219075" cy="180975"/>
                <wp:effectExtent l="0" t="0" r="28575" b="28575"/>
                <wp:wrapNone/>
                <wp:docPr id="221" name="Rectángu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149A2" id="Rectángulo 221" o:spid="_x0000_s1026" style="position:absolute;margin-left:60.45pt;margin-top:32.65pt;width:17.25pt;height:14.2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qvoZwIAABcFAAAOAAAAZHJzL2Uyb0RvYy54bWysVM1O3DAQvlfqO1i+lyQrKLAii1YgqkoI&#10;EFBxNo69G9X2uGPvZrdv02fpizF2soHSPVW9ODOe/y/f+Ox8Yw1bKwwtuJpXByVnykloWreo+bfH&#10;q08nnIUoXCMMOFXzrQr8fPbxw1nnp2oCSzCNQkZJXJh2vubLGP20KIJcKivCAXjlyKgBrYik4qJo&#10;UHSU3ZpiUpafiw6w8QhShUC3l72Rz3J+rZWMt1oHFZmpOfUW84n5fE5nMTsT0wUKv2zl0Ib4hy6s&#10;aB0VHVNdiijYCtu/UtlWIgTQ8UCCLUDrVqo8A01Tle+meVgKr/IsBE7wI0zh/6WVN+s7ZG1T88mk&#10;4swJSz/pnmD7/cstVgZYuiaQOh+m5Pvg73DQAolp4o1Gm740C9tkYLcjsGoTmaTLSXVaHh9xJslU&#10;nZSnJFOW4jXYY4hfFFiWhJojNZDhFOvrEHvXnQvFpWb68lmKW6NSB8bdK02zpII5OrNIXRhka0H/&#10;X0ipXNyVzt4pTLfGjIHVvkATMwbU7+CbwlRm1xhY7gv8s+IYkauCi2OwbR3gvgTN97Fy77+bvp85&#10;jf8MzZZ+IULP7eDlVUsgXosQ7wQSmYn2tKDxlg5toKs5DBJnS8Cf++6TP3GMrJx1tBw1Dz9WAhVn&#10;5qsj9p1Wh4dpm7JyeHQ8IQXfWp7fWtzKXgDhT/yi7rKY/KPZiRrBPtEez1NVMgknqXbNZcSdchH7&#10;paWXQKr5PLvRBnkRr92Dlyl5QjWR5HHzJNAPTIpEwRvYLZKYviNU75siHcxXEXSb2faK64A3bV/m&#10;6/BSpPV+q2ev1/ds9gIAAP//AwBQSwMEFAAGAAgAAAAhAIPE7lLiAAAACQEAAA8AAABkcnMvZG93&#10;bnJldi54bWxMj1FPwjAUhd9N/A/NJfFNOsARNtYRgzGRxGCcJsJbWS/rdL2da2Hz31ue9PHkfjnn&#10;u9lqMA07Y+dqSwIm4wgYUmlVTZWA97fH2wUw5yUp2VhCAT/oYJVfX2UyVbanVzwXvmKhhFwqBWjv&#10;25RzV2o00o1tixRuR9sZ6UPsKq462Ydy0/BpFM25kTWFBS1bXGssv4qTERBve/6y/i4SfXzaPWw+&#10;9hvz/LkX4mY03C+BeRz8HwwX/aAOeXA62BMpx5qQp1ESUAHzeAbsAsTxHbCDgGS2AJ5n/P8H+S8A&#10;AAD//wMAUEsBAi0AFAAGAAgAAAAhALaDOJL+AAAA4QEAABMAAAAAAAAAAAAAAAAAAAAAAFtDb250&#10;ZW50X1R5cGVzXS54bWxQSwECLQAUAAYACAAAACEAOP0h/9YAAACUAQAACwAAAAAAAAAAAAAAAAAv&#10;AQAAX3JlbHMvLnJlbHNQSwECLQAUAAYACAAAACEA72qr6GcCAAAXBQAADgAAAAAAAAAAAAAAAAAu&#10;AgAAZHJzL2Uyb0RvYy54bWxQSwECLQAUAAYACAAAACEAg8TuUuIAAAAJAQAADwAAAAAAAAAAAAAA&#10;AADBBAAAZHJzL2Rvd25yZXYueG1sUEsFBgAAAAAEAAQA8wAAANAFAAAAAA==&#10;" fillcolor="white [3201]" strokecolor="#4472c4 [3208]" strokeweight="1pt"/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7C1907E" wp14:editId="37D11820">
                <wp:simplePos x="0" y="0"/>
                <wp:positionH relativeFrom="column">
                  <wp:posOffset>729615</wp:posOffset>
                </wp:positionH>
                <wp:positionV relativeFrom="paragraph">
                  <wp:posOffset>347980</wp:posOffset>
                </wp:positionV>
                <wp:extent cx="295275" cy="295275"/>
                <wp:effectExtent l="0" t="0" r="28575" b="28575"/>
                <wp:wrapNone/>
                <wp:docPr id="222" name="Elips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EF8D4B" id="Elipse 222" o:spid="_x0000_s1026" style="position:absolute;margin-left:57.45pt;margin-top:27.4pt;width:23.25pt;height:23.2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dgXwIAABUFAAAOAAAAZHJzL2Uyb0RvYy54bWysVE1PGzEQvVfqf7B8L5usoJSIDYqgVJUQ&#10;RIWKs/HaxKrtccdONumv79i7WSjNqerFO+OZN1/7xucXW2fZRmE04Bs+PZpwpryE1vjnhn9/uP7w&#10;ibOYhG+FBa8avlORX8zfvzvvwkzVsALbKmQUxMdZFxq+SinMqirKlXIiHkFQnowa0IlEKj5XLYqO&#10;ojtb1ZPJx6oDbAOCVDHS7VVv5PMSX2sl053WUSVmG061pXJiOZ/yWc3PxewZRVgZOZQh/qEKJ4yn&#10;pGOoK5EEW6P5K5QzEiGCTkcSXAVaG6lKD9TNdPKmm/uVCKr0QsOJYRxT/H9h5e1micy0Da/rmjMv&#10;HP2kz9aEqFi+ofl0Ic7I7T4scdAiibnZrUaXv9QG25aZ7saZqm1iki7rs5P69IQzSaZBpijVCzhg&#10;TF8UOJaFhitbkpdhis1NTL333ouguZ6+giKlnVW5COu/KU2d5JwFXTikLi2yjaC/L6RUPk1zR5S9&#10;eGeYNtaOwOkhoB1Bg2+GqcKtETg5BPwz44goWcGnEeyMBzwUoP2xL1f3/vvu+55z+0/Q7ugHIvTM&#10;jkFeG5rjjYhpKZCoTKSn9Ux3dGgLXcNhkDhbAf46dJ/9iWFk5ayj1Wh4/LkWqDizXz1x72x6fJx3&#10;qSjHJ6c1Kfja8vTa4tfuEmj+U3oIgixi9k92L2oE90hbvMhZySS8pNwNlwn3ymXqV5beAakWi+JG&#10;+xNEuvH3QebgeaqZJA/bR4FhIFMiFt7Cfo3E7A2het+M9LBYJ9CmsO1lrsO8afcKaYZ3Ii/3a714&#10;vbxm898AAAD//wMAUEsDBBQABgAIAAAAIQAq+xFr2wAAAAoBAAAPAAAAZHJzL2Rvd25yZXYueG1s&#10;TI9NTsMwEIX3SL2DNUjsqJMSShviVKESB2gKC3ZuPMQR8TiN3Tbcnumq7OZpPr2fYjO5XpxxDJ0n&#10;Bek8AYHUeNNRq+Bj//64AhGiJqN7T6jgFwNsytldoXPjL7TDcx1bwSYUcq3AxjjkUobGotNh7gck&#10;/n370enIcmylGfWFzV0vF0mylE53xAlWD7i12PzUJ6eA3HFhspdQyfhGrf363FZoa6Ue7qfqFUTE&#10;Kd5guNbn6lByp4M/kQmiZ51ma0YVPGc84Qos0wzEgY8kfQJZFvL/hPIPAAD//wMAUEsBAi0AFAAG&#10;AAgAAAAhALaDOJL+AAAA4QEAABMAAAAAAAAAAAAAAAAAAAAAAFtDb250ZW50X1R5cGVzXS54bWxQ&#10;SwECLQAUAAYACAAAACEAOP0h/9YAAACUAQAACwAAAAAAAAAAAAAAAAAvAQAAX3JlbHMvLnJlbHNQ&#10;SwECLQAUAAYACAAAACEAJNqXYF8CAAAVBQAADgAAAAAAAAAAAAAAAAAuAgAAZHJzL2Uyb0RvYy54&#10;bWxQSwECLQAUAAYACAAAACEAKvsRa9sAAAAKAQAADwAAAAAAAAAAAAAAAAC5BAAAZHJzL2Rvd25y&#10;ZXYueG1sUEsFBgAAAAAEAAQA8wAAAMEFAAAAAA==&#10;" fillcolor="white [3201]" strokecolor="#5b9bd5 [3204]" strokeweight="1pt">
                <v:stroke joinstyle="miter"/>
              </v:oval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B97621B" wp14:editId="299BA7E3">
                <wp:simplePos x="0" y="0"/>
                <wp:positionH relativeFrom="column">
                  <wp:posOffset>1682115</wp:posOffset>
                </wp:positionH>
                <wp:positionV relativeFrom="paragraph">
                  <wp:posOffset>852805</wp:posOffset>
                </wp:positionV>
                <wp:extent cx="9525" cy="723900"/>
                <wp:effectExtent l="0" t="0" r="28575" b="1905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6D020" id="Conector recto 223" o:spid="_x0000_s1026" style="position:absolute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45pt,67.15pt" to="133.2pt,1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wYugEAAMUDAAAOAAAAZHJzL2Uyb0RvYy54bWysU01v2zAMvRfYfxB0X+y46NoacXpIsV2G&#10;NWi7H6DKVCxAX6DU2Pn3o5TEHboBw4ZdJFHkI/meqNXdZA3bA0btXceXi5ozcNL32u06/v3588cb&#10;zmISrhfGO+j4ASK/W3+4WI2hhcYP3vSAjJK42I6h40NKoa2qKAewIi58AEdO5dGKRCbuqh7FSNmt&#10;qZq6/lSNHvuAXkKMdHt/dPJ1ya8UyPSgVITETMept1RWLOtLXqv1SrQ7FGHQ8tSG+IcurNCOis6p&#10;7kUS7BX1L6msluijV2khva28UlpC4UBslvU7Nk+DCFC4kDgxzDLF/5dWfttvkem+401zyZkTlh5p&#10;Q08lk0eGeWPZQzqNIbYUvnFbPFkxbDGTnhTavBMdNhVtD7O2MCUm6fL2qrniTJLjurm8rYvy1Rs0&#10;YExfwFuWDx032mXiohX7rzFROQo9h5CRWzkWL6d0MJCDjXsERWSo3LKgyxjBxiDbCxoAISW4tMxk&#10;KF+JzjCljZmB9Z+Bp/gMhTJifwOeEaWyd2kGW+08/q56ms4tq2P8WYEj7yzBi+8P5VmKNDQrheFp&#10;rvMw/mwX+NvvW/8AAAD//wMAUEsDBBQABgAIAAAAIQAWNNvq4gAAAAsBAAAPAAAAZHJzL2Rvd25y&#10;ZXYueG1sTI/BSsNAEIbvgu+wjODNbkxCqDGbUgpiLUixCvW4zY5JNDsbstsmfXunJ73N8H/8802x&#10;mGwnTjj41pGC+1kEAqlypqVawcf7090chA+ajO4coYIzeliU11eFzo0b6Q1Pu1ALLiGfawVNCH0u&#10;pa8atNrPXI/E2ZcbrA68DrU0gx653HYyjqJMWt0SX2h0j6sGq5/d0Sp4Hdbr1XJz/qbtpx338Wa/&#10;fZmelbq9mZaPIAJO4Q+Giz6rQ8lOB3ck40WnIM7SB0Y5SNIEBBNxlqUgDjyk8wRkWcj/P5S/AAAA&#10;//8DAFBLAQItABQABgAIAAAAIQC2gziS/gAAAOEBAAATAAAAAAAAAAAAAAAAAAAAAABbQ29udGVu&#10;dF9UeXBlc10ueG1sUEsBAi0AFAAGAAgAAAAhADj9If/WAAAAlAEAAAsAAAAAAAAAAAAAAAAALwEA&#10;AF9yZWxzLy5yZWxzUEsBAi0AFAAGAAgAAAAhAIxwvBi6AQAAxQMAAA4AAAAAAAAAAAAAAAAALgIA&#10;AGRycy9lMm9Eb2MueG1sUEsBAi0AFAAGAAgAAAAhABY02+riAAAACw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3846F87" wp14:editId="1AB77380">
                <wp:simplePos x="0" y="0"/>
                <wp:positionH relativeFrom="column">
                  <wp:posOffset>367665</wp:posOffset>
                </wp:positionH>
                <wp:positionV relativeFrom="paragraph">
                  <wp:posOffset>1176655</wp:posOffset>
                </wp:positionV>
                <wp:extent cx="1314450" cy="1247775"/>
                <wp:effectExtent l="0" t="38100" r="57150" b="2857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1247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1CCC6" id="Conector recto de flecha 224" o:spid="_x0000_s1026" type="#_x0000_t32" style="position:absolute;margin-left:28.95pt;margin-top:92.65pt;width:103.5pt;height:98.25pt;flip:y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72N4QEAABQEAAAOAAAAZHJzL2Uyb0RvYy54bWysU8uu0zAQ3SPxD5b3NE3ppahqehe9wAZB&#10;xWvv64wbS35pPPTx94ydNiBAQiA2TmzPOTPnzHhzf/ZOHAGzjaGT7WwuBQQdexsOnfz86fWzl1Jk&#10;UqFXLgbo5AWyvN8+fbI5pTUs4hBdDyiYJOT1KXVyIErrpsl6AK/yLCYIfGkiekW8xUPTozoxu3fN&#10;Yj5/0Zwi9gmjhpz59GG8lNvKbwxoem9MBhKuk1wb1RXr+ljWZrtR6wOqNFh9LUP9QxVe2cBJJ6oH&#10;RUp8RfsLlbcaY46GZjr6JhpjNVQNrKad/6Tm46ASVC1sTk6TTfn/0ep3xz0K23dysVhKEZTnJu24&#10;VZoiCiwf0YMwDvSgRIlhx04prxm4C3u87nLaY5F/Nug52KYvPAzVEJYoztXvy+Q3nEloPmyft8vl&#10;HbdF8127WK5Wq7vC34xEhTBhpjcQvSg/ncyEyh4G4grHEsck6vg20wi8AQrYhbKSsu5V6AVdEmsj&#10;tCocHFzzlJCm6BkV1D+6OBjhH8CwN6XSqqVOJewciqPieVJaQ6B2YuLoAjPWuQk4/zPwGl+gUCf2&#10;b8ATomaOgSawtyHi77LT+VayGeNvDoy6iwWPsb/U3lZrePRqT67PpMz2j/sK//6Yt98AAAD//wMA&#10;UEsDBBQABgAIAAAAIQDlPmmU4QAAAAoBAAAPAAAAZHJzL2Rvd25yZXYueG1sTI9NT8MwDIbvSPyH&#10;yEjcWLqNjbY0nfhYD9sBiW1CHNPGtIXGqZpsK/8ec4KjX796/DhbjbYTJxx860jBdBKBQKqcaalW&#10;cNgXNzEIHzQZ3TlCBd/oYZVfXmQ6Ne5Mr3jahVowhHyqFTQh9KmUvmrQaj9xPRLvPtxgdeBxqKUZ&#10;9JnhtpOzKFpKq1viC43u8anB6mt3tEzZFI/J+vPlPd4+b+1bWdh6nVilrq/Gh3sQAcfwV4ZffVaH&#10;nJ1KdyTjRadgcZdwk/N4MQfBhdnylpNSwTyexiDzTP5/If8BAAD//wMAUEsBAi0AFAAGAAgAAAAh&#10;ALaDOJL+AAAA4QEAABMAAAAAAAAAAAAAAAAAAAAAAFtDb250ZW50X1R5cGVzXS54bWxQSwECLQAU&#10;AAYACAAAACEAOP0h/9YAAACUAQAACwAAAAAAAAAAAAAAAAAvAQAAX3JlbHMvLnJlbHNQSwECLQAU&#10;AAYACAAAACEAQjO9jeEBAAAUBAAADgAAAAAAAAAAAAAAAAAuAgAAZHJzL2Uyb0RvYy54bWxQSwEC&#10;LQAUAAYACAAAACEA5T5plOEAAAAK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D6A6BB" wp14:editId="67C7145F">
                <wp:simplePos x="0" y="0"/>
                <wp:positionH relativeFrom="column">
                  <wp:posOffset>358140</wp:posOffset>
                </wp:positionH>
                <wp:positionV relativeFrom="paragraph">
                  <wp:posOffset>2119630</wp:posOffset>
                </wp:positionV>
                <wp:extent cx="0" cy="581025"/>
                <wp:effectExtent l="0" t="0" r="19050" b="28575"/>
                <wp:wrapNone/>
                <wp:docPr id="225" name="Conector rec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0B1B5" id="Conector recto 225" o:spid="_x0000_s1026" style="position:absolute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2pt,166.9pt" to="28.2pt,2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pNtAEAAMIDAAAOAAAAZHJzL2Uyb0RvYy54bWysU8tu2zAQvAfoPxC815IMJAgEyzk4aC9F&#10;YzTJBzDU0iLAF5asJf99l5StBGmAokUvpJbcmd0ZrjZ3kzXsCBi1dx1vVjVn4KTvtTt0/Pnpy+db&#10;zmISrhfGO+j4CSK/23662oyhhbUfvOkBGZG42I6h40NKoa2qKAewIq58AEeXyqMViUI8VD2Kkdit&#10;qdZ1fVONHvuAXkKMdHo/X/Jt4VcKZHpQKkJipuPUWyorlvUlr9V2I9oDijBoeW5D/EMXVmhHRReq&#10;e5EE+4n6NyqrJfroVVpJbyuvlJZQNJCapn6n5nEQAYoWMieGxab4/2jl9+Meme47vl5fc+aEpUfa&#10;0VPJ5JFh3li+IZ/GEFtK37k9nqMY9phFTwpt3kkOm4q3p8VbmBKT86Gk0+vbpp7pqldcwJi+grcs&#10;f3TcaJdVi1Ycv8VEtSj1kkJB7mOuXL7SyUBONu4HKFJCtZqCLjMEO4PsKOj1hZTgUpOVEF/JzjCl&#10;jVmA9Z+B5/wMhTJffwNeEKWyd2kBW+08flQ9TZeW1Zx/cWDWnS148f2pvEmxhgalKDwPdZ7Et3GB&#10;v/56218AAAD//wMAUEsDBBQABgAIAAAAIQDmLCKT4AAAAAkBAAAPAAAAZHJzL2Rvd25yZXYueG1s&#10;TI/BSsNAEIbvgu+wjODNbkzaIjGTUgpiLUixCvW4za5JNDsbdrdN+vaOXvQ4Mx//fH+xGG0nTsaH&#10;1hHC7SQBYahyuqUa4e314eYORIiKtOocGYSzCbAoLy8KlWs30Is57WItOIRCrhCaGPtcylA1xqow&#10;cb0hvn04b1Xk0ddSezVwuO1kmiRzaVVL/KFRvVk1pvraHS3Cs1+vV8vN+ZO273bYp5v99ml8RLy+&#10;Gpf3IKIZ4x8MP/qsDiU7HdyRdBAdwmw+ZRIhyzKuwMDv4oAwTWcZyLKQ/xuU3wAAAP//AwBQSwEC&#10;LQAUAAYACAAAACEAtoM4kv4AAADhAQAAEwAAAAAAAAAAAAAAAAAAAAAAW0NvbnRlbnRfVHlwZXNd&#10;LnhtbFBLAQItABQABgAIAAAAIQA4/SH/1gAAAJQBAAALAAAAAAAAAAAAAAAAAC8BAABfcmVscy8u&#10;cmVsc1BLAQItABQABgAIAAAAIQAgdTpNtAEAAMIDAAAOAAAAAAAAAAAAAAAAAC4CAABkcnMvZTJv&#10;RG9jLnhtbFBLAQItABQABgAIAAAAIQDmLCKT4AAAAAkBAAAPAAAAAAAAAAAAAAAAAA4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Pr="0077451E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B656271" wp14:editId="5B7E7266">
                <wp:simplePos x="0" y="0"/>
                <wp:positionH relativeFrom="column">
                  <wp:posOffset>53340</wp:posOffset>
                </wp:positionH>
                <wp:positionV relativeFrom="paragraph">
                  <wp:posOffset>2405380</wp:posOffset>
                </wp:positionV>
                <wp:extent cx="304800" cy="0"/>
                <wp:effectExtent l="0" t="76200" r="19050" b="95250"/>
                <wp:wrapNone/>
                <wp:docPr id="226" name="Conector recto de flech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24881" id="Conector recto de flecha 226" o:spid="_x0000_s1026" type="#_x0000_t32" style="position:absolute;margin-left:4.2pt;margin-top:189.4pt;width:24pt;height:0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Oes1gEAAAMEAAAOAAAAZHJzL2Uyb0RvYy54bWysU9uOEzEMfUfiH6K805kWtFpVne5DF3hB&#10;UAH7AdmM04mUmxzTaf8eJ9POIkBIrPbFufnYx8fO5u7knTgCZhtDJ5eLVgoIOvY2HDr58P3Dm1sp&#10;MqnQKxcDdPIMWd5tX7/ajGkNqzhE1wMKDhLyekydHIjSummyHsCrvIgJAj+aiF4RH/HQ9KhGju5d&#10;s2rbm2aM2CeMGnLm2/vpUW5rfGNA0xdjMpBwnWRuVC1W+1hss92o9QFVGqy+0FDPYOGVDZx0DnWv&#10;SIkfaP8I5a3GmKOhhY6+icZYDbUGrmbZ/lbNt0ElqLWwODnNMuWXC6s/H/cobN/J1epGiqA8N2nH&#10;rdIUUWBZRA/CONCDEsWHFRtTXjNwF/Z4OeW0x1L+yaAvKxcmTlXl86wynEhovnzbvrttuRf6+tQ8&#10;4RJm+gjRi7LpZCZU9jAQE5oYLavI6vgpE2dm4BVQkrpQLCnr3ode0DlxKYRWhYODQpvdi0tT6E+E&#10;647ODib4VzAsBVOc0tQhhJ1DcVQ8PkprCLScI7F3gRnr3AxsK79/Ai/+BQp1QP8HPCNq5hhoBnsb&#10;Iv4tO52ulM3kf1VgqrtI8Bj7c21llYYnrWp1+RVllH89V/jT393+BAAA//8DAFBLAwQUAAYACAAA&#10;ACEAhqDQV9sAAAAIAQAADwAAAGRycy9kb3ducmV2LnhtbEyPwU7DMBBE70j8g7VI3KhDgTaEOBVC&#10;okdQC4dyc+OtHTVeR7GbBL6eRUKC486MZt+Uq8m3YsA+NoEUXM8yEEh1MA1ZBe9vz1c5iJg0Gd0G&#10;QgWfGGFVnZ+VujBhpA0O22QFl1AstAKXUldIGWuHXsdZ6JDYO4Te68Rnb6Xp9cjlvpXzLFtIrxvi&#10;D053+OSwPm5PXsGr3Q1+TutGHu4/vtb2xRzdmJS6vJgeH0AknNJfGH7wGR0qZtqHE5koWgX5LQcV&#10;3CxzXsD+3YKF/a8gq1L+H1B9AwAA//8DAFBLAQItABQABgAIAAAAIQC2gziS/gAAAOEBAAATAAAA&#10;AAAAAAAAAAAAAAAAAABbQ29udGVudF9UeXBlc10ueG1sUEsBAi0AFAAGAAgAAAAhADj9If/WAAAA&#10;lAEAAAsAAAAAAAAAAAAAAAAALwEAAF9yZWxzLy5yZWxzUEsBAi0AFAAGAAgAAAAhALVE56zWAQAA&#10;AwQAAA4AAAAAAAAAAAAAAAAALgIAAGRycy9lMm9Eb2MueG1sUEsBAi0AFAAGAAgAAAAhAIag0Ffb&#10;AAAACA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1A0B65" w:rsidRPr="001A0B65" w:rsidRDefault="001A0B65" w:rsidP="001A0B65"/>
    <w:p w:rsidR="00D435B2" w:rsidRDefault="00D435B2" w:rsidP="00F40C83"/>
    <w:p w:rsidR="00D435B2" w:rsidRDefault="00D435B2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Default="001A0B65" w:rsidP="00F40C83"/>
    <w:p w:rsidR="001A0B65" w:rsidRPr="00F40C83" w:rsidRDefault="001A0B65" w:rsidP="00F40C83"/>
    <w:p w:rsidR="00D435B2" w:rsidRDefault="00D435B2" w:rsidP="001A0B65">
      <w:pPr>
        <w:pStyle w:val="Ttulo3"/>
        <w:numPr>
          <w:ilvl w:val="1"/>
          <w:numId w:val="20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18" w:name="_Toc494814992"/>
      <w:r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>Diseño de capas</w:t>
      </w:r>
      <w:bookmarkEnd w:id="18"/>
    </w:p>
    <w:p w:rsidR="00103296" w:rsidRDefault="00103296" w:rsidP="00103296"/>
    <w:p w:rsidR="00103296" w:rsidRPr="00103296" w:rsidRDefault="00103296" w:rsidP="00103296"/>
    <w:p w:rsidR="00F40C83" w:rsidRDefault="00103296" w:rsidP="00103296">
      <w:pPr>
        <w:jc w:val="center"/>
        <w:rPr>
          <w:b/>
          <w:color w:val="ED7D31" w:themeColor="accent2"/>
        </w:rPr>
      </w:pPr>
      <w:r>
        <w:rPr>
          <w:noProof/>
          <w:lang w:eastAsia="es-PE"/>
        </w:rPr>
        <w:drawing>
          <wp:inline distT="0" distB="0" distL="0" distR="0" wp14:anchorId="26B12DE1" wp14:editId="7639D78B">
            <wp:extent cx="4608622" cy="2320202"/>
            <wp:effectExtent l="0" t="0" r="1905" b="444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2288" cy="23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96" w:rsidRDefault="00103296" w:rsidP="00103296">
      <w:pPr>
        <w:jc w:val="center"/>
        <w:rPr>
          <w:b/>
          <w:color w:val="ED7D31" w:themeColor="accent2"/>
        </w:rPr>
      </w:pPr>
      <w:r>
        <w:rPr>
          <w:noProof/>
          <w:lang w:eastAsia="es-PE"/>
        </w:rPr>
        <w:drawing>
          <wp:inline distT="0" distB="0" distL="0" distR="0" wp14:anchorId="240EE24A" wp14:editId="6A0BEED9">
            <wp:extent cx="4639655" cy="2369185"/>
            <wp:effectExtent l="0" t="0" r="889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75" cy="240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96" w:rsidRDefault="00103296" w:rsidP="00103296">
      <w:pPr>
        <w:jc w:val="center"/>
        <w:rPr>
          <w:b/>
          <w:color w:val="ED7D31" w:themeColor="accent2"/>
        </w:rPr>
      </w:pPr>
      <w:r>
        <w:rPr>
          <w:noProof/>
          <w:lang w:eastAsia="es-PE"/>
        </w:rPr>
        <w:drawing>
          <wp:inline distT="0" distB="0" distL="0" distR="0" wp14:anchorId="66D6DCFC" wp14:editId="5BE8ADCD">
            <wp:extent cx="4833190" cy="2524125"/>
            <wp:effectExtent l="0" t="0" r="5715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814" cy="25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D3" w:rsidRDefault="00B93ED3" w:rsidP="001A0B65">
      <w:pPr>
        <w:pStyle w:val="Ttulo3"/>
        <w:numPr>
          <w:ilvl w:val="1"/>
          <w:numId w:val="20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>Prototipos</w:t>
      </w:r>
    </w:p>
    <w:p w:rsidR="00B93ED3" w:rsidRDefault="00B93ED3" w:rsidP="00B93ED3">
      <w:pPr>
        <w:pStyle w:val="Prrafodelista"/>
        <w:ind w:left="540"/>
        <w:rPr>
          <w:noProof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  <w:r w:rsidRPr="00B93ED3">
        <w:rPr>
          <w:noProof/>
          <w:color w:val="0070C0"/>
          <w:lang w:eastAsia="es-PE"/>
        </w:rPr>
        <w:t>INICIO</w:t>
      </w:r>
    </w:p>
    <w:p w:rsidR="00B93ED3" w:rsidRDefault="00B93ED3" w:rsidP="00B93ED3">
      <w:pPr>
        <w:pStyle w:val="Prrafodelista"/>
        <w:ind w:left="540"/>
        <w:rPr>
          <w:color w:val="0070C0"/>
        </w:rPr>
      </w:pPr>
      <w:r w:rsidRPr="00B93ED3">
        <w:rPr>
          <w:noProof/>
          <w:color w:val="0070C0"/>
          <w:lang w:eastAsia="es-PE"/>
        </w:rPr>
        <w:drawing>
          <wp:inline distT="0" distB="0" distL="0" distR="0" wp14:anchorId="08606DCA" wp14:editId="76608977">
            <wp:extent cx="5612130" cy="302450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D3" w:rsidRPr="00B93ED3" w:rsidRDefault="00B93ED3" w:rsidP="00B93ED3">
      <w:pPr>
        <w:pStyle w:val="Prrafodelista"/>
        <w:ind w:left="540"/>
        <w:rPr>
          <w:color w:val="0070C0"/>
        </w:rPr>
      </w:pPr>
    </w:p>
    <w:p w:rsidR="00B93ED3" w:rsidRPr="00B93ED3" w:rsidRDefault="00B93ED3" w:rsidP="00B93ED3">
      <w:pPr>
        <w:pStyle w:val="Prrafodelista"/>
        <w:ind w:left="540"/>
        <w:rPr>
          <w:color w:val="0070C0"/>
        </w:rPr>
      </w:pPr>
      <w:r w:rsidRPr="00B93ED3">
        <w:rPr>
          <w:color w:val="0070C0"/>
        </w:rPr>
        <w:t>CLASES, PRECIOS, TESTIMONIOS Y MÁS</w:t>
      </w:r>
    </w:p>
    <w:p w:rsidR="00B93ED3" w:rsidRPr="00B93ED3" w:rsidRDefault="00B93ED3" w:rsidP="00B93ED3">
      <w:pPr>
        <w:pStyle w:val="Prrafodelista"/>
        <w:ind w:left="540"/>
        <w:rPr>
          <w:color w:val="0070C0"/>
        </w:rPr>
      </w:pPr>
      <w:r w:rsidRPr="00B93ED3">
        <w:rPr>
          <w:noProof/>
          <w:color w:val="0070C0"/>
          <w:lang w:eastAsia="es-PE"/>
        </w:rPr>
        <w:drawing>
          <wp:inline distT="0" distB="0" distL="0" distR="0" wp14:anchorId="70868513" wp14:editId="73AC2B00">
            <wp:extent cx="5612130" cy="30206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  <w:r w:rsidRPr="00B93ED3">
        <w:rPr>
          <w:noProof/>
          <w:color w:val="0070C0"/>
          <w:lang w:eastAsia="es-PE"/>
        </w:rPr>
        <w:lastRenderedPageBreak/>
        <w:t>BUSCANOS</w:t>
      </w:r>
    </w:p>
    <w:p w:rsidR="00B93ED3" w:rsidRPr="00B93ED3" w:rsidRDefault="00B93ED3" w:rsidP="00B93ED3">
      <w:pPr>
        <w:pStyle w:val="Prrafodelista"/>
        <w:ind w:left="540"/>
        <w:rPr>
          <w:color w:val="0070C0"/>
        </w:rPr>
      </w:pPr>
      <w:r w:rsidRPr="00B93ED3">
        <w:rPr>
          <w:noProof/>
          <w:color w:val="0070C0"/>
          <w:lang w:eastAsia="es-PE"/>
        </w:rPr>
        <w:drawing>
          <wp:inline distT="0" distB="0" distL="0" distR="0" wp14:anchorId="2EFA9E01" wp14:editId="5F8C61B4">
            <wp:extent cx="5612130" cy="301307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D3" w:rsidRPr="00B93ED3" w:rsidRDefault="00B93ED3" w:rsidP="00B93ED3">
      <w:pPr>
        <w:pStyle w:val="Prrafodelista"/>
        <w:ind w:left="540"/>
        <w:rPr>
          <w:color w:val="0070C0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  <w:r w:rsidRPr="00B93ED3">
        <w:rPr>
          <w:noProof/>
          <w:color w:val="0070C0"/>
          <w:lang w:eastAsia="es-PE"/>
        </w:rPr>
        <w:t>TRAINERS</w:t>
      </w:r>
    </w:p>
    <w:p w:rsidR="00B93ED3" w:rsidRPr="00B93ED3" w:rsidRDefault="00B93ED3" w:rsidP="00B93ED3">
      <w:pPr>
        <w:pStyle w:val="Prrafodelista"/>
        <w:ind w:left="540"/>
        <w:rPr>
          <w:color w:val="0070C0"/>
        </w:rPr>
      </w:pPr>
      <w:r w:rsidRPr="00B93ED3">
        <w:rPr>
          <w:noProof/>
          <w:color w:val="0070C0"/>
          <w:lang w:eastAsia="es-PE"/>
        </w:rPr>
        <w:drawing>
          <wp:inline distT="0" distB="0" distL="0" distR="0" wp14:anchorId="278D3253" wp14:editId="6ED05E42">
            <wp:extent cx="5612130" cy="301815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</w:p>
    <w:p w:rsidR="00B93ED3" w:rsidRPr="00B93ED3" w:rsidRDefault="00B93ED3" w:rsidP="00B93ED3">
      <w:pPr>
        <w:pStyle w:val="Prrafodelista"/>
        <w:ind w:left="540"/>
        <w:rPr>
          <w:noProof/>
          <w:color w:val="0070C0"/>
          <w:lang w:eastAsia="es-PE"/>
        </w:rPr>
      </w:pPr>
      <w:r w:rsidRPr="00B93ED3">
        <w:rPr>
          <w:noProof/>
          <w:color w:val="0070C0"/>
          <w:lang w:eastAsia="es-PE"/>
        </w:rPr>
        <w:lastRenderedPageBreak/>
        <w:t>HORARIOS</w:t>
      </w:r>
    </w:p>
    <w:p w:rsidR="00B93ED3" w:rsidRDefault="00B93ED3" w:rsidP="00B93ED3">
      <w:pPr>
        <w:pStyle w:val="Prrafodelista"/>
        <w:ind w:left="540"/>
        <w:jc w:val="center"/>
        <w:rPr>
          <w:color w:val="0070C0"/>
        </w:rPr>
      </w:pPr>
      <w:r w:rsidRPr="00B93ED3">
        <w:rPr>
          <w:noProof/>
          <w:color w:val="0070C0"/>
          <w:lang w:eastAsia="es-PE"/>
        </w:rPr>
        <w:drawing>
          <wp:anchor distT="0" distB="0" distL="114300" distR="114300" simplePos="0" relativeHeight="251639296" behindDoc="0" locked="0" layoutInCell="1" allowOverlap="1" wp14:anchorId="4ABD0E73" wp14:editId="51E03103">
            <wp:simplePos x="1076325" y="118110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021965"/>
            <wp:effectExtent l="0" t="0" r="7620" b="6985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ED3">
        <w:rPr>
          <w:color w:val="0070C0"/>
        </w:rPr>
        <w:br w:type="textWrapping" w:clear="all"/>
      </w:r>
    </w:p>
    <w:p w:rsidR="00B93ED3" w:rsidRPr="00B93ED3" w:rsidRDefault="00B93ED3" w:rsidP="00B93ED3">
      <w:pPr>
        <w:pStyle w:val="Prrafodelista"/>
        <w:ind w:left="540"/>
        <w:rPr>
          <w:color w:val="0070C0"/>
        </w:rPr>
      </w:pPr>
      <w:r w:rsidRPr="00B93ED3">
        <w:rPr>
          <w:color w:val="0070C0"/>
        </w:rPr>
        <w:t>UNETE A NOSOTROS</w:t>
      </w:r>
    </w:p>
    <w:p w:rsidR="00B93ED3" w:rsidRPr="00B93ED3" w:rsidRDefault="00B93ED3" w:rsidP="00B93ED3">
      <w:pPr>
        <w:pStyle w:val="Prrafodelista"/>
        <w:ind w:left="540"/>
        <w:rPr>
          <w:color w:val="0070C0"/>
        </w:rPr>
      </w:pPr>
      <w:r w:rsidRPr="00B93ED3">
        <w:rPr>
          <w:noProof/>
          <w:color w:val="0070C0"/>
          <w:lang w:eastAsia="es-PE"/>
        </w:rPr>
        <w:drawing>
          <wp:inline distT="0" distB="0" distL="0" distR="0" wp14:anchorId="20C514C3" wp14:editId="43BA3A0E">
            <wp:extent cx="5612130" cy="3020695"/>
            <wp:effectExtent l="0" t="0" r="7620" b="825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D3" w:rsidRPr="00B93ED3" w:rsidRDefault="00B93ED3" w:rsidP="00B93ED3">
      <w:pPr>
        <w:rPr>
          <w:color w:val="0070C0"/>
        </w:rPr>
      </w:pPr>
    </w:p>
    <w:p w:rsidR="00B93ED3" w:rsidRPr="00B93ED3" w:rsidRDefault="00B93ED3" w:rsidP="00103296">
      <w:pPr>
        <w:jc w:val="center"/>
        <w:rPr>
          <w:b/>
          <w:color w:val="0070C0"/>
        </w:rPr>
      </w:pPr>
    </w:p>
    <w:p w:rsidR="008F74FF" w:rsidRPr="00B93ED3" w:rsidRDefault="008F74FF" w:rsidP="008F74FF">
      <w:pPr>
        <w:rPr>
          <w:color w:val="0070C0"/>
        </w:rPr>
      </w:pPr>
    </w:p>
    <w:p w:rsidR="00B93ED3" w:rsidRPr="00B93ED3" w:rsidRDefault="00B93ED3" w:rsidP="008F74FF">
      <w:pPr>
        <w:rPr>
          <w:color w:val="0070C0"/>
        </w:rPr>
      </w:pPr>
    </w:p>
    <w:p w:rsidR="00B93ED3" w:rsidRPr="00B93ED3" w:rsidRDefault="00B93ED3" w:rsidP="008F74FF">
      <w:pPr>
        <w:rPr>
          <w:color w:val="0070C0"/>
        </w:rPr>
      </w:pPr>
    </w:p>
    <w:p w:rsidR="00B93ED3" w:rsidRDefault="00B93ED3" w:rsidP="008F74FF">
      <w:pPr>
        <w:rPr>
          <w:color w:val="0070C0"/>
        </w:rPr>
      </w:pPr>
    </w:p>
    <w:p w:rsidR="001A0B65" w:rsidRPr="00B93ED3" w:rsidRDefault="001A0B65" w:rsidP="008F74FF">
      <w:pPr>
        <w:rPr>
          <w:color w:val="0070C0"/>
        </w:rPr>
      </w:pPr>
    </w:p>
    <w:bookmarkStart w:id="19" w:name="_Toc494814993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787284019"/>
        <w:docPartObj>
          <w:docPartGallery w:val="Bibliographies"/>
          <w:docPartUnique/>
        </w:docPartObj>
      </w:sdtPr>
      <w:sdtEndPr/>
      <w:sdtContent>
        <w:p w:rsidR="008F74FF" w:rsidRDefault="008F74FF" w:rsidP="001A0B65">
          <w:pPr>
            <w:pStyle w:val="Ttulo2"/>
            <w:numPr>
              <w:ilvl w:val="0"/>
              <w:numId w:val="20"/>
            </w:numPr>
            <w:rPr>
              <w:rFonts w:asciiTheme="minorHAnsi" w:hAnsiTheme="minorHAnsi" w:cstheme="minorHAnsi"/>
              <w:color w:val="000000" w:themeColor="text1"/>
              <w:sz w:val="24"/>
              <w:szCs w:val="24"/>
            </w:rPr>
          </w:pPr>
          <w:r>
            <w:rPr>
              <w:rFonts w:asciiTheme="minorHAnsi" w:hAnsiTheme="minorHAnsi" w:cstheme="minorHAnsi"/>
              <w:color w:val="000000" w:themeColor="text1"/>
              <w:sz w:val="24"/>
              <w:szCs w:val="24"/>
            </w:rPr>
            <w:t>BIBLIOGRAFIA</w:t>
          </w:r>
          <w:bookmarkEnd w:id="19"/>
        </w:p>
        <w:p w:rsidR="008F74FF" w:rsidRPr="008F74FF" w:rsidRDefault="008F74FF" w:rsidP="008F74FF"/>
        <w:sdt>
          <w:sdtPr>
            <w:id w:val="111145805"/>
            <w:bibliography/>
          </w:sdtPr>
          <w:sdtEndPr/>
          <w:sdtContent>
            <w:p w:rsidR="008F74FF" w:rsidRDefault="008F74FF" w:rsidP="008F74FF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i/>
                  <w:iCs/>
                  <w:noProof/>
                  <w:lang w:val="es-ES"/>
                </w:rPr>
                <w:t>El 40% de la población sufre de obesidad en el Perú</w:t>
              </w:r>
              <w:r>
                <w:rPr>
                  <w:noProof/>
                  <w:lang w:val="es-ES"/>
                </w:rPr>
                <w:t>. (5 de Junio de 2017). Obtenido de La republica: http://larepublica.pe/impresa/sociedad/882936-el-40-de-la-poblacion-sufre-de-obesidad-en-el-peru</w:t>
              </w:r>
            </w:p>
            <w:p w:rsidR="008F74FF" w:rsidRPr="008F74FF" w:rsidRDefault="008F74FF" w:rsidP="008F74FF">
              <w:pPr>
                <w:pStyle w:val="Bibliograf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s-ES"/>
                </w:rPr>
                <w:t xml:space="preserve">Jacobson, I. P. (1992). </w:t>
              </w:r>
              <w:r>
                <w:rPr>
                  <w:i/>
                  <w:iCs/>
                  <w:noProof/>
                  <w:lang w:val="es-ES"/>
                </w:rPr>
                <w:t>Ingeniería de Software Orientada a Objetos - Un acercamiento .</w:t>
              </w:r>
              <w:r>
                <w:rPr>
                  <w:noProof/>
                  <w:lang w:val="es-ES"/>
                </w:rPr>
                <w:t xml:space="preserve"> </w:t>
              </w:r>
              <w:r w:rsidRPr="008F74FF">
                <w:rPr>
                  <w:noProof/>
                  <w:lang w:val="en-US"/>
                </w:rPr>
                <w:t>Addison Wesley Longman, Upper Saddle River, N.J.,.</w:t>
              </w:r>
            </w:p>
            <w:p w:rsidR="008F74FF" w:rsidRDefault="008F74FF" w:rsidP="008F74F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 w:rsidRPr="008F74FF">
                <w:rPr>
                  <w:i/>
                  <w:iCs/>
                  <w:noProof/>
                  <w:lang w:val="en-US"/>
                </w:rPr>
                <w:t>La Sociedad Obesa</w:t>
              </w:r>
              <w:r w:rsidRPr="008F74FF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  <w:lang w:val="es-ES"/>
                </w:rPr>
                <w:t>(1 de Septiembre de 2016). Obtenido de El Peruano: http://www.elperuano.com.pe/noticia-la-sociedad-obesa-37201.aspx</w:t>
              </w:r>
            </w:p>
            <w:p w:rsidR="008F74FF" w:rsidRDefault="008F74FF" w:rsidP="008F74F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8F74FF" w:rsidRPr="008F74FF" w:rsidRDefault="008F74FF" w:rsidP="008F74FF"/>
    <w:p w:rsidR="008F74FF" w:rsidRPr="00CF6142" w:rsidRDefault="008F74FF" w:rsidP="00103296">
      <w:pPr>
        <w:jc w:val="center"/>
        <w:rPr>
          <w:b/>
          <w:color w:val="ED7D31" w:themeColor="accent2"/>
        </w:rPr>
      </w:pPr>
    </w:p>
    <w:sectPr w:rsidR="008F74FF" w:rsidRPr="00CF61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D6988"/>
    <w:multiLevelType w:val="hybridMultilevel"/>
    <w:tmpl w:val="C6ECC9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4258E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2" w15:restartNumberingAfterBreak="0">
    <w:nsid w:val="06C74070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3" w15:restartNumberingAfterBreak="0">
    <w:nsid w:val="137F143E"/>
    <w:multiLevelType w:val="hybridMultilevel"/>
    <w:tmpl w:val="A4D896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E7EE4"/>
    <w:multiLevelType w:val="hybridMultilevel"/>
    <w:tmpl w:val="707CDB00"/>
    <w:lvl w:ilvl="0" w:tplc="280A0001">
      <w:start w:val="1"/>
      <w:numFmt w:val="bullet"/>
      <w:lvlText w:val=""/>
      <w:lvlJc w:val="left"/>
      <w:pPr>
        <w:ind w:left="229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5" w15:restartNumberingAfterBreak="0">
    <w:nsid w:val="16FA2B36"/>
    <w:multiLevelType w:val="multilevel"/>
    <w:tmpl w:val="A5DEE0BA"/>
    <w:lvl w:ilvl="0">
      <w:start w:val="2"/>
      <w:numFmt w:val="decimal"/>
      <w:lvlText w:val="%1."/>
      <w:lvlJc w:val="left"/>
      <w:pPr>
        <w:ind w:left="435" w:hanging="435"/>
      </w:pPr>
      <w:rPr>
        <w:rFonts w:eastAsia="Times New Roman"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hint="default"/>
      </w:rPr>
    </w:lvl>
  </w:abstractNum>
  <w:abstractNum w:abstractNumId="6" w15:restartNumberingAfterBreak="0">
    <w:nsid w:val="181F01E7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7" w15:restartNumberingAfterBreak="0">
    <w:nsid w:val="1A90423B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8" w15:restartNumberingAfterBreak="0">
    <w:nsid w:val="1EA377E3"/>
    <w:multiLevelType w:val="hybridMultilevel"/>
    <w:tmpl w:val="057823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066E3"/>
    <w:multiLevelType w:val="multilevel"/>
    <w:tmpl w:val="563A597E"/>
    <w:numStyleLink w:val="Estilo3"/>
  </w:abstractNum>
  <w:abstractNum w:abstractNumId="10" w15:restartNumberingAfterBreak="0">
    <w:nsid w:val="24EC1C7D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26E13A7A"/>
    <w:multiLevelType w:val="hybridMultilevel"/>
    <w:tmpl w:val="36AE2B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14531"/>
    <w:multiLevelType w:val="multilevel"/>
    <w:tmpl w:val="A5DEE0BA"/>
    <w:lvl w:ilvl="0">
      <w:start w:val="2"/>
      <w:numFmt w:val="decimal"/>
      <w:lvlText w:val="%1."/>
      <w:lvlJc w:val="left"/>
      <w:pPr>
        <w:ind w:left="435" w:hanging="435"/>
      </w:pPr>
      <w:rPr>
        <w:rFonts w:eastAsia="Times New Roman"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hint="default"/>
      </w:rPr>
    </w:lvl>
  </w:abstractNum>
  <w:abstractNum w:abstractNumId="13" w15:restartNumberingAfterBreak="0">
    <w:nsid w:val="2AC170CC"/>
    <w:multiLevelType w:val="hybridMultilevel"/>
    <w:tmpl w:val="34A063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610D3"/>
    <w:multiLevelType w:val="hybridMultilevel"/>
    <w:tmpl w:val="4F76F4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A95A8E"/>
    <w:multiLevelType w:val="multilevel"/>
    <w:tmpl w:val="9774A79A"/>
    <w:lvl w:ilvl="0">
      <w:start w:val="2"/>
      <w:numFmt w:val="decimal"/>
      <w:lvlText w:val="%1."/>
      <w:lvlJc w:val="left"/>
      <w:pPr>
        <w:ind w:left="375" w:hanging="375"/>
      </w:pPr>
      <w:rPr>
        <w:rFonts w:eastAsia="Times New Roman" w:hint="default"/>
        <w:color w:val="5B9BD5" w:themeColor="accent1"/>
      </w:rPr>
    </w:lvl>
    <w:lvl w:ilvl="1">
      <w:start w:val="1"/>
      <w:numFmt w:val="decimal"/>
      <w:lvlText w:val="%1.%2."/>
      <w:lvlJc w:val="left"/>
      <w:pPr>
        <w:ind w:left="375" w:hanging="375"/>
      </w:pPr>
      <w:rPr>
        <w:rFonts w:eastAsia="Times New Roman" w:hint="default"/>
        <w:color w:val="5B9BD5" w:themeColor="accen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5B9BD5" w:themeColor="accent1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Times New Roman" w:hint="default"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5B9BD5" w:themeColor="accent1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Times New Roman" w:hint="default"/>
        <w:color w:val="5B9BD5" w:themeColor="accent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Times New Roman" w:hint="default"/>
        <w:color w:val="5B9BD5" w:themeColor="accent1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Times New Roman" w:hint="default"/>
        <w:color w:val="5B9BD5" w:themeColor="accent1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Times New Roman" w:hint="default"/>
        <w:color w:val="5B9BD5" w:themeColor="accent1"/>
      </w:rPr>
    </w:lvl>
  </w:abstractNum>
  <w:abstractNum w:abstractNumId="16" w15:restartNumberingAfterBreak="0">
    <w:nsid w:val="3DC27C72"/>
    <w:multiLevelType w:val="hybridMultilevel"/>
    <w:tmpl w:val="DB20FD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F861D5"/>
    <w:multiLevelType w:val="hybridMultilevel"/>
    <w:tmpl w:val="DA7A08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6E14C5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19" w15:restartNumberingAfterBreak="0">
    <w:nsid w:val="4A1B40DC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20" w15:restartNumberingAfterBreak="0">
    <w:nsid w:val="4B664788"/>
    <w:multiLevelType w:val="multilevel"/>
    <w:tmpl w:val="7BC6E0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B7E6802"/>
    <w:multiLevelType w:val="hybridMultilevel"/>
    <w:tmpl w:val="CBA87E08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BD86C6E"/>
    <w:multiLevelType w:val="multilevel"/>
    <w:tmpl w:val="563A597E"/>
    <w:styleLink w:val="Estilo3"/>
    <w:lvl w:ilvl="0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12F415E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24" w15:restartNumberingAfterBreak="0">
    <w:nsid w:val="54296AE3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25" w15:restartNumberingAfterBreak="0">
    <w:nsid w:val="625A5F14"/>
    <w:multiLevelType w:val="multilevel"/>
    <w:tmpl w:val="A5DEE0BA"/>
    <w:lvl w:ilvl="0">
      <w:start w:val="2"/>
      <w:numFmt w:val="decimal"/>
      <w:lvlText w:val="%1."/>
      <w:lvlJc w:val="left"/>
      <w:pPr>
        <w:ind w:left="435" w:hanging="435"/>
      </w:pPr>
      <w:rPr>
        <w:rFonts w:eastAsia="Times New Roman"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hint="default"/>
      </w:rPr>
    </w:lvl>
  </w:abstractNum>
  <w:abstractNum w:abstractNumId="26" w15:restartNumberingAfterBreak="0">
    <w:nsid w:val="646365DC"/>
    <w:multiLevelType w:val="hybridMultilevel"/>
    <w:tmpl w:val="0F5A74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A22C72"/>
    <w:multiLevelType w:val="hybridMultilevel"/>
    <w:tmpl w:val="26B8EAA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E347AC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29" w15:restartNumberingAfterBreak="0">
    <w:nsid w:val="6AF514F3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30" w15:restartNumberingAfterBreak="0">
    <w:nsid w:val="6BE635ED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31" w15:restartNumberingAfterBreak="0">
    <w:nsid w:val="70CA48DD"/>
    <w:multiLevelType w:val="multilevel"/>
    <w:tmpl w:val="0C7EAE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32" w15:restartNumberingAfterBreak="0">
    <w:nsid w:val="72B309F8"/>
    <w:multiLevelType w:val="multilevel"/>
    <w:tmpl w:val="A5DEE0BA"/>
    <w:lvl w:ilvl="0">
      <w:start w:val="2"/>
      <w:numFmt w:val="decimal"/>
      <w:lvlText w:val="%1."/>
      <w:lvlJc w:val="left"/>
      <w:pPr>
        <w:ind w:left="435" w:hanging="435"/>
      </w:pPr>
      <w:rPr>
        <w:rFonts w:eastAsia="Times New Roman"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hint="default"/>
      </w:rPr>
    </w:lvl>
  </w:abstractNum>
  <w:num w:numId="1">
    <w:abstractNumId w:val="22"/>
  </w:num>
  <w:num w:numId="2">
    <w:abstractNumId w:val="9"/>
    <w:lvlOverride w:ilvl="0">
      <w:lvl w:ilvl="0">
        <w:start w:val="1"/>
        <w:numFmt w:val="decimal"/>
        <w:lvlText w:val="%1."/>
        <w:lvlJc w:val="righ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51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">
    <w:abstractNumId w:val="3"/>
  </w:num>
  <w:num w:numId="4">
    <w:abstractNumId w:val="26"/>
  </w:num>
  <w:num w:numId="5">
    <w:abstractNumId w:val="0"/>
  </w:num>
  <w:num w:numId="6">
    <w:abstractNumId w:val="16"/>
  </w:num>
  <w:num w:numId="7">
    <w:abstractNumId w:val="8"/>
  </w:num>
  <w:num w:numId="8">
    <w:abstractNumId w:val="11"/>
  </w:num>
  <w:num w:numId="9">
    <w:abstractNumId w:val="21"/>
  </w:num>
  <w:num w:numId="10">
    <w:abstractNumId w:val="14"/>
  </w:num>
  <w:num w:numId="11">
    <w:abstractNumId w:val="17"/>
  </w:num>
  <w:num w:numId="12">
    <w:abstractNumId w:val="13"/>
  </w:num>
  <w:num w:numId="13">
    <w:abstractNumId w:val="20"/>
  </w:num>
  <w:num w:numId="14">
    <w:abstractNumId w:val="27"/>
  </w:num>
  <w:num w:numId="15">
    <w:abstractNumId w:val="25"/>
  </w:num>
  <w:num w:numId="16">
    <w:abstractNumId w:val="12"/>
  </w:num>
  <w:num w:numId="17">
    <w:abstractNumId w:val="32"/>
  </w:num>
  <w:num w:numId="18">
    <w:abstractNumId w:val="5"/>
  </w:num>
  <w:num w:numId="19">
    <w:abstractNumId w:val="15"/>
  </w:num>
  <w:num w:numId="20">
    <w:abstractNumId w:val="23"/>
  </w:num>
  <w:num w:numId="21">
    <w:abstractNumId w:val="4"/>
  </w:num>
  <w:num w:numId="22">
    <w:abstractNumId w:val="28"/>
  </w:num>
  <w:num w:numId="23">
    <w:abstractNumId w:val="10"/>
  </w:num>
  <w:num w:numId="24">
    <w:abstractNumId w:val="7"/>
  </w:num>
  <w:num w:numId="25">
    <w:abstractNumId w:val="6"/>
  </w:num>
  <w:num w:numId="26">
    <w:abstractNumId w:val="29"/>
  </w:num>
  <w:num w:numId="27">
    <w:abstractNumId w:val="1"/>
  </w:num>
  <w:num w:numId="28">
    <w:abstractNumId w:val="30"/>
  </w:num>
  <w:num w:numId="29">
    <w:abstractNumId w:val="2"/>
  </w:num>
  <w:num w:numId="30">
    <w:abstractNumId w:val="18"/>
  </w:num>
  <w:num w:numId="31">
    <w:abstractNumId w:val="31"/>
  </w:num>
  <w:num w:numId="32">
    <w:abstractNumId w:val="19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915"/>
    <w:rsid w:val="000C5529"/>
    <w:rsid w:val="000F22E7"/>
    <w:rsid w:val="00100847"/>
    <w:rsid w:val="00103296"/>
    <w:rsid w:val="00111BEB"/>
    <w:rsid w:val="001A0B65"/>
    <w:rsid w:val="001B5398"/>
    <w:rsid w:val="001C54DD"/>
    <w:rsid w:val="001D160A"/>
    <w:rsid w:val="001D226F"/>
    <w:rsid w:val="002405FD"/>
    <w:rsid w:val="00250182"/>
    <w:rsid w:val="002922AD"/>
    <w:rsid w:val="00293DC7"/>
    <w:rsid w:val="00297936"/>
    <w:rsid w:val="002D236F"/>
    <w:rsid w:val="00315F6E"/>
    <w:rsid w:val="003548A2"/>
    <w:rsid w:val="00354DA7"/>
    <w:rsid w:val="0037469A"/>
    <w:rsid w:val="00383E64"/>
    <w:rsid w:val="0038541C"/>
    <w:rsid w:val="003A622F"/>
    <w:rsid w:val="00427BE0"/>
    <w:rsid w:val="00564E02"/>
    <w:rsid w:val="00592135"/>
    <w:rsid w:val="005D0276"/>
    <w:rsid w:val="00600B1C"/>
    <w:rsid w:val="0062403D"/>
    <w:rsid w:val="00637FAA"/>
    <w:rsid w:val="006561C8"/>
    <w:rsid w:val="006709BD"/>
    <w:rsid w:val="006D5E4C"/>
    <w:rsid w:val="00715DFF"/>
    <w:rsid w:val="007816CC"/>
    <w:rsid w:val="007F47E3"/>
    <w:rsid w:val="0080459E"/>
    <w:rsid w:val="00847A53"/>
    <w:rsid w:val="008565A2"/>
    <w:rsid w:val="00883CD3"/>
    <w:rsid w:val="008942B3"/>
    <w:rsid w:val="008D250F"/>
    <w:rsid w:val="008E3011"/>
    <w:rsid w:val="008F74FF"/>
    <w:rsid w:val="00925D69"/>
    <w:rsid w:val="00952A48"/>
    <w:rsid w:val="00983452"/>
    <w:rsid w:val="009969D9"/>
    <w:rsid w:val="009A76BA"/>
    <w:rsid w:val="009C361B"/>
    <w:rsid w:val="009C5B5C"/>
    <w:rsid w:val="009D2F69"/>
    <w:rsid w:val="00A247C3"/>
    <w:rsid w:val="00A61F8F"/>
    <w:rsid w:val="00A760ED"/>
    <w:rsid w:val="00A80CC5"/>
    <w:rsid w:val="00A91ABF"/>
    <w:rsid w:val="00AA1BD2"/>
    <w:rsid w:val="00AF5365"/>
    <w:rsid w:val="00B10C2B"/>
    <w:rsid w:val="00B1446D"/>
    <w:rsid w:val="00B53C00"/>
    <w:rsid w:val="00B93ED3"/>
    <w:rsid w:val="00BA47B0"/>
    <w:rsid w:val="00BF1478"/>
    <w:rsid w:val="00C00B99"/>
    <w:rsid w:val="00C821E6"/>
    <w:rsid w:val="00CA292C"/>
    <w:rsid w:val="00CE339C"/>
    <w:rsid w:val="00CF6142"/>
    <w:rsid w:val="00D171ED"/>
    <w:rsid w:val="00D21E05"/>
    <w:rsid w:val="00D42B7F"/>
    <w:rsid w:val="00D435B2"/>
    <w:rsid w:val="00D6712B"/>
    <w:rsid w:val="00DB2134"/>
    <w:rsid w:val="00E61192"/>
    <w:rsid w:val="00EB24D1"/>
    <w:rsid w:val="00EB5AD9"/>
    <w:rsid w:val="00EC6948"/>
    <w:rsid w:val="00F40C83"/>
    <w:rsid w:val="00F61915"/>
    <w:rsid w:val="00F7621D"/>
    <w:rsid w:val="00FD03C5"/>
    <w:rsid w:val="00FD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38714"/>
  <w15:docId w15:val="{AC14B72A-1D82-48D3-B53B-33838E6B0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93D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1A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1A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D03C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F61915"/>
    <w:pPr>
      <w:spacing w:after="200" w:line="276" w:lineRule="auto"/>
      <w:ind w:left="720"/>
      <w:contextualSpacing/>
    </w:pPr>
    <w:rPr>
      <w:rFonts w:ascii="Times New Roman" w:eastAsia="Times New Roman" w:hAnsi="Times New Roman" w:cs="Times New Roman"/>
    </w:rPr>
  </w:style>
  <w:style w:type="numbering" w:customStyle="1" w:styleId="Estilo3">
    <w:name w:val="Estilo3"/>
    <w:rsid w:val="00F61915"/>
    <w:pPr>
      <w:numPr>
        <w:numId w:val="1"/>
      </w:numPr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F61915"/>
    <w:rPr>
      <w:rFonts w:ascii="Times New Roman" w:eastAsia="Times New Roman" w:hAnsi="Times New Roman" w:cs="Times New Roman"/>
    </w:rPr>
  </w:style>
  <w:style w:type="character" w:customStyle="1" w:styleId="Ttulo1Car">
    <w:name w:val="Título 1 Car"/>
    <w:basedOn w:val="Fuentedeprrafopredeter"/>
    <w:link w:val="Ttulo1"/>
    <w:uiPriority w:val="9"/>
    <w:rsid w:val="00293DC7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93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parrafo">
    <w:name w:val="parrafo"/>
    <w:basedOn w:val="Normal"/>
    <w:rsid w:val="00293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1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ABF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A91AB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A91AB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91ABF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91ABF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883CD3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val="es-PE"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883CD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83CD3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883CD3"/>
    <w:pPr>
      <w:spacing w:after="100"/>
    </w:pPr>
  </w:style>
  <w:style w:type="character" w:customStyle="1" w:styleId="Ttulo4Car">
    <w:name w:val="Título 4 Car"/>
    <w:basedOn w:val="Fuentedeprrafopredeter"/>
    <w:link w:val="Ttulo4"/>
    <w:uiPriority w:val="9"/>
    <w:rsid w:val="00FD03C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9C361B"/>
  </w:style>
  <w:style w:type="table" w:styleId="Tablaconcuadrcula">
    <w:name w:val="Table Grid"/>
    <w:basedOn w:val="Tablanormal"/>
    <w:uiPriority w:val="39"/>
    <w:rsid w:val="009969D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3-nfasis1">
    <w:name w:val="Grid Table 3 Accent 1"/>
    <w:basedOn w:val="Tablanormal"/>
    <w:uiPriority w:val="48"/>
    <w:rsid w:val="009969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9969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cuadrcula2-nfasis1">
    <w:name w:val="Grid Table 2 Accent 1"/>
    <w:basedOn w:val="Tablanormal"/>
    <w:uiPriority w:val="47"/>
    <w:rsid w:val="009969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o-nfasis2">
    <w:name w:val="Grid Table 1 Light Accent 2"/>
    <w:basedOn w:val="Tablanormal"/>
    <w:uiPriority w:val="46"/>
    <w:rsid w:val="009969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-nfasis2">
    <w:name w:val="Grid Table 2 Accent 2"/>
    <w:basedOn w:val="Tablanormal"/>
    <w:uiPriority w:val="47"/>
    <w:rsid w:val="009969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D6712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-nfasis2">
    <w:name w:val="Grid Table 4 Accent 2"/>
    <w:basedOn w:val="Tablanormal"/>
    <w:uiPriority w:val="49"/>
    <w:rsid w:val="00D6712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8F7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8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diagramLayout" Target="diagrams/layout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rootear.com/android/s-health-cualquier-android" TargetMode="External"/><Relationship Id="rId11" Type="http://schemas.openxmlformats.org/officeDocument/2006/relationships/diagramData" Target="diagrams/data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Relationship Id="rId22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E60F75A-E189-4F60-86CF-71FE00A8F5AB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PE"/>
        </a:p>
      </dgm:t>
    </dgm:pt>
    <dgm:pt modelId="{4FF7B817-DA32-4548-8B50-4C8B3AC4F3AC}">
      <dgm:prSet phldrT="[Texto]"/>
      <dgm:spPr/>
      <dgm:t>
        <a:bodyPr/>
        <a:lstStyle/>
        <a:p>
          <a:r>
            <a:rPr lang="es-PE"/>
            <a:t>MENU</a:t>
          </a:r>
        </a:p>
      </dgm:t>
    </dgm:pt>
    <dgm:pt modelId="{68387731-7F42-4DC6-AC18-FB678FE41498}" type="parTrans" cxnId="{A29D8F21-4EA4-4A81-803D-F965FC5480DD}">
      <dgm:prSet/>
      <dgm:spPr/>
      <dgm:t>
        <a:bodyPr/>
        <a:lstStyle/>
        <a:p>
          <a:endParaRPr lang="es-PE"/>
        </a:p>
      </dgm:t>
    </dgm:pt>
    <dgm:pt modelId="{16F1FE5E-E99C-45ED-8472-6B817AE0DFA6}" type="sibTrans" cxnId="{A29D8F21-4EA4-4A81-803D-F965FC5480DD}">
      <dgm:prSet/>
      <dgm:spPr/>
      <dgm:t>
        <a:bodyPr/>
        <a:lstStyle/>
        <a:p>
          <a:endParaRPr lang="es-PE"/>
        </a:p>
      </dgm:t>
    </dgm:pt>
    <dgm:pt modelId="{FAA08C1D-0A54-4F7E-9A87-5A89DB5E5FBB}">
      <dgm:prSet/>
      <dgm:spPr/>
      <dgm:t>
        <a:bodyPr/>
        <a:lstStyle/>
        <a:p>
          <a:r>
            <a:rPr lang="es-PE"/>
            <a:t>INICIO</a:t>
          </a:r>
        </a:p>
      </dgm:t>
    </dgm:pt>
    <dgm:pt modelId="{D10CFCB6-B8F4-4DAC-94BC-FC3293998B7C}" type="parTrans" cxnId="{65B32BE7-FFF6-4F99-8DEF-6A4D59853564}">
      <dgm:prSet/>
      <dgm:spPr/>
      <dgm:t>
        <a:bodyPr/>
        <a:lstStyle/>
        <a:p>
          <a:endParaRPr lang="es-PE"/>
        </a:p>
      </dgm:t>
    </dgm:pt>
    <dgm:pt modelId="{8D41DC06-D990-4CC8-9E82-F56430E1500A}" type="sibTrans" cxnId="{65B32BE7-FFF6-4F99-8DEF-6A4D59853564}">
      <dgm:prSet/>
      <dgm:spPr/>
      <dgm:t>
        <a:bodyPr/>
        <a:lstStyle/>
        <a:p>
          <a:endParaRPr lang="es-PE"/>
        </a:p>
      </dgm:t>
    </dgm:pt>
    <dgm:pt modelId="{5926597A-20AE-4285-8317-CA7CE565044A}">
      <dgm:prSet/>
      <dgm:spPr/>
      <dgm:t>
        <a:bodyPr/>
        <a:lstStyle/>
        <a:p>
          <a:r>
            <a:rPr lang="es-PE"/>
            <a:t>COMUNIDAD</a:t>
          </a:r>
        </a:p>
      </dgm:t>
    </dgm:pt>
    <dgm:pt modelId="{86EF5298-AE10-4F60-88D1-E14BA90CFA48}" type="parTrans" cxnId="{31D8CE79-D662-4359-A3AA-A5E346FF93A8}">
      <dgm:prSet/>
      <dgm:spPr/>
      <dgm:t>
        <a:bodyPr/>
        <a:lstStyle/>
        <a:p>
          <a:endParaRPr lang="es-PE"/>
        </a:p>
      </dgm:t>
    </dgm:pt>
    <dgm:pt modelId="{15742AD9-04C7-4BCD-9BA3-1030CE164615}" type="sibTrans" cxnId="{31D8CE79-D662-4359-A3AA-A5E346FF93A8}">
      <dgm:prSet/>
      <dgm:spPr/>
      <dgm:t>
        <a:bodyPr/>
        <a:lstStyle/>
        <a:p>
          <a:endParaRPr lang="es-PE"/>
        </a:p>
      </dgm:t>
    </dgm:pt>
    <dgm:pt modelId="{8C3F98BF-7673-49F1-AE57-5EDC37C4CE14}">
      <dgm:prSet phldrT="[Texto]"/>
      <dgm:spPr/>
      <dgm:t>
        <a:bodyPr/>
        <a:lstStyle/>
        <a:p>
          <a:r>
            <a:rPr lang="es-PE"/>
            <a:t>SOBRE NOSOTROS</a:t>
          </a:r>
        </a:p>
      </dgm:t>
    </dgm:pt>
    <dgm:pt modelId="{FE2D1A8C-E894-4DFC-BD55-B9B0A00B5BAB}" type="parTrans" cxnId="{C9C2F1D2-E479-4F1C-9039-24D0BB79A2B4}">
      <dgm:prSet/>
      <dgm:spPr/>
      <dgm:t>
        <a:bodyPr/>
        <a:lstStyle/>
        <a:p>
          <a:endParaRPr lang="es-PE"/>
        </a:p>
      </dgm:t>
    </dgm:pt>
    <dgm:pt modelId="{AFE9BF86-3457-4903-8F7D-B40ABFC8704A}" type="sibTrans" cxnId="{C9C2F1D2-E479-4F1C-9039-24D0BB79A2B4}">
      <dgm:prSet/>
      <dgm:spPr/>
      <dgm:t>
        <a:bodyPr/>
        <a:lstStyle/>
        <a:p>
          <a:endParaRPr lang="es-PE"/>
        </a:p>
      </dgm:t>
    </dgm:pt>
    <dgm:pt modelId="{6427E9A8-421C-489D-B3F4-7EDEA2754EF5}">
      <dgm:prSet phldrT="[Texto]"/>
      <dgm:spPr/>
      <dgm:t>
        <a:bodyPr/>
        <a:lstStyle/>
        <a:p>
          <a:r>
            <a:rPr lang="es-PE"/>
            <a:t>TRAINERS</a:t>
          </a:r>
        </a:p>
      </dgm:t>
    </dgm:pt>
    <dgm:pt modelId="{6637AC0A-FAA1-45E7-ADCC-2851BE31347B}" type="parTrans" cxnId="{F95124A1-98DC-47AE-9CD5-1A238BC3ADC9}">
      <dgm:prSet/>
      <dgm:spPr/>
      <dgm:t>
        <a:bodyPr/>
        <a:lstStyle/>
        <a:p>
          <a:endParaRPr lang="es-PE"/>
        </a:p>
      </dgm:t>
    </dgm:pt>
    <dgm:pt modelId="{E7B9E767-00F0-41CA-B9AD-EE65B512463B}" type="sibTrans" cxnId="{F95124A1-98DC-47AE-9CD5-1A238BC3ADC9}">
      <dgm:prSet/>
      <dgm:spPr/>
      <dgm:t>
        <a:bodyPr/>
        <a:lstStyle/>
        <a:p>
          <a:endParaRPr lang="es-PE"/>
        </a:p>
      </dgm:t>
    </dgm:pt>
    <dgm:pt modelId="{58358013-7478-46F5-A333-9DFD21E2DA0E}">
      <dgm:prSet phldrT="[Texto]"/>
      <dgm:spPr/>
      <dgm:t>
        <a:bodyPr/>
        <a:lstStyle/>
        <a:p>
          <a:r>
            <a:rPr lang="es-PE"/>
            <a:t>CLASES</a:t>
          </a:r>
        </a:p>
      </dgm:t>
    </dgm:pt>
    <dgm:pt modelId="{AAA066DA-A70B-4B52-98D4-0E2365345F4F}" type="parTrans" cxnId="{37A1A14C-5B82-4A85-8B46-6A2F8C95D20B}">
      <dgm:prSet/>
      <dgm:spPr/>
      <dgm:t>
        <a:bodyPr/>
        <a:lstStyle/>
        <a:p>
          <a:endParaRPr lang="es-PE"/>
        </a:p>
      </dgm:t>
    </dgm:pt>
    <dgm:pt modelId="{2749DBCB-F5B7-4383-8A69-8B241679B69E}" type="sibTrans" cxnId="{37A1A14C-5B82-4A85-8B46-6A2F8C95D20B}">
      <dgm:prSet/>
      <dgm:spPr/>
      <dgm:t>
        <a:bodyPr/>
        <a:lstStyle/>
        <a:p>
          <a:endParaRPr lang="es-PE"/>
        </a:p>
      </dgm:t>
    </dgm:pt>
    <dgm:pt modelId="{36FFE684-A868-499F-B4B3-61B715FA8DCE}">
      <dgm:prSet phldrT="[Texto]"/>
      <dgm:spPr/>
      <dgm:t>
        <a:bodyPr/>
        <a:lstStyle/>
        <a:p>
          <a:r>
            <a:rPr lang="es-PE"/>
            <a:t>PRECIOS</a:t>
          </a:r>
        </a:p>
      </dgm:t>
    </dgm:pt>
    <dgm:pt modelId="{F6A92D3A-3F32-4506-88DC-5955F262E496}" type="parTrans" cxnId="{1FAF498A-C3E4-435D-A823-4797D15F63AA}">
      <dgm:prSet/>
      <dgm:spPr/>
      <dgm:t>
        <a:bodyPr/>
        <a:lstStyle/>
        <a:p>
          <a:endParaRPr lang="es-PE"/>
        </a:p>
      </dgm:t>
    </dgm:pt>
    <dgm:pt modelId="{92DD9D7C-4872-4026-A7BE-2D08218AFAE8}" type="sibTrans" cxnId="{1FAF498A-C3E4-435D-A823-4797D15F63AA}">
      <dgm:prSet/>
      <dgm:spPr/>
      <dgm:t>
        <a:bodyPr/>
        <a:lstStyle/>
        <a:p>
          <a:endParaRPr lang="es-PE"/>
        </a:p>
      </dgm:t>
    </dgm:pt>
    <dgm:pt modelId="{17FC79B6-62F8-45A1-A7C2-6C4A99BA2F59}">
      <dgm:prSet phldrT="[Texto]"/>
      <dgm:spPr/>
      <dgm:t>
        <a:bodyPr/>
        <a:lstStyle/>
        <a:p>
          <a:r>
            <a:rPr lang="es-PE"/>
            <a:t>PRIVACIDAD</a:t>
          </a:r>
        </a:p>
      </dgm:t>
    </dgm:pt>
    <dgm:pt modelId="{41C6390B-1DFF-46C3-B763-8529D3F120B8}" type="parTrans" cxnId="{CA88A52A-29F2-4C4E-8036-EF7E428448A9}">
      <dgm:prSet/>
      <dgm:spPr/>
      <dgm:t>
        <a:bodyPr/>
        <a:lstStyle/>
        <a:p>
          <a:endParaRPr lang="es-PE"/>
        </a:p>
      </dgm:t>
    </dgm:pt>
    <dgm:pt modelId="{0708F02D-7396-4257-AD5C-29A0E3EFA70F}" type="sibTrans" cxnId="{CA88A52A-29F2-4C4E-8036-EF7E428448A9}">
      <dgm:prSet/>
      <dgm:spPr/>
      <dgm:t>
        <a:bodyPr/>
        <a:lstStyle/>
        <a:p>
          <a:endParaRPr lang="es-PE"/>
        </a:p>
      </dgm:t>
    </dgm:pt>
    <dgm:pt modelId="{E4339BEA-D651-47A7-98F8-2980EC5162C6}">
      <dgm:prSet/>
      <dgm:spPr/>
      <dgm:t>
        <a:bodyPr/>
        <a:lstStyle/>
        <a:p>
          <a:r>
            <a:rPr lang="es-PE"/>
            <a:t>SOPORTE</a:t>
          </a:r>
        </a:p>
      </dgm:t>
    </dgm:pt>
    <dgm:pt modelId="{D839B862-80B0-4EC6-9DCE-6C5097E5BDBA}" type="parTrans" cxnId="{86F208FD-88E3-4B0C-87AC-FE57C431B80A}">
      <dgm:prSet/>
      <dgm:spPr/>
      <dgm:t>
        <a:bodyPr/>
        <a:lstStyle/>
        <a:p>
          <a:endParaRPr lang="es-PE"/>
        </a:p>
      </dgm:t>
    </dgm:pt>
    <dgm:pt modelId="{EECE545C-65D0-4667-A297-7C2C8BADC87F}" type="sibTrans" cxnId="{86F208FD-88E3-4B0C-87AC-FE57C431B80A}">
      <dgm:prSet/>
      <dgm:spPr/>
      <dgm:t>
        <a:bodyPr/>
        <a:lstStyle/>
        <a:p>
          <a:endParaRPr lang="es-PE"/>
        </a:p>
      </dgm:t>
    </dgm:pt>
    <dgm:pt modelId="{9587BEAB-4DC3-40B4-8108-22177FA7D1EF}" type="pres">
      <dgm:prSet presAssocID="{DE60F75A-E189-4F60-86CF-71FE00A8F5A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5F8130FA-7E57-475F-8E1B-3F8D9DD373B8}" type="pres">
      <dgm:prSet presAssocID="{4FF7B817-DA32-4548-8B50-4C8B3AC4F3AC}" presName="hierRoot1" presStyleCnt="0"/>
      <dgm:spPr/>
    </dgm:pt>
    <dgm:pt modelId="{94113B18-5A40-4527-8035-864CFBD04493}" type="pres">
      <dgm:prSet presAssocID="{4FF7B817-DA32-4548-8B50-4C8B3AC4F3AC}" presName="composite" presStyleCnt="0"/>
      <dgm:spPr/>
    </dgm:pt>
    <dgm:pt modelId="{D12C4D75-454B-4B6F-B344-D200DB8B3C47}" type="pres">
      <dgm:prSet presAssocID="{4FF7B817-DA32-4548-8B50-4C8B3AC4F3AC}" presName="background" presStyleLbl="node0" presStyleIdx="0" presStyleCnt="1"/>
      <dgm:spPr/>
    </dgm:pt>
    <dgm:pt modelId="{4C47CC7B-7E06-49DF-85E8-0CEF1AD4F8FB}" type="pres">
      <dgm:prSet presAssocID="{4FF7B817-DA32-4548-8B50-4C8B3AC4F3AC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262AA48-FB29-44FC-9FF9-B21EE749EA80}" type="pres">
      <dgm:prSet presAssocID="{4FF7B817-DA32-4548-8B50-4C8B3AC4F3AC}" presName="hierChild2" presStyleCnt="0"/>
      <dgm:spPr/>
    </dgm:pt>
    <dgm:pt modelId="{E98ABA42-2961-40D4-AE94-085DAD61A1C1}" type="pres">
      <dgm:prSet presAssocID="{D10CFCB6-B8F4-4DAC-94BC-FC3293998B7C}" presName="Name10" presStyleLbl="parChTrans1D2" presStyleIdx="0" presStyleCnt="2"/>
      <dgm:spPr/>
      <dgm:t>
        <a:bodyPr/>
        <a:lstStyle/>
        <a:p>
          <a:endParaRPr lang="es-ES"/>
        </a:p>
      </dgm:t>
    </dgm:pt>
    <dgm:pt modelId="{1D36A5B5-BE56-40E8-ABBD-9DCF9A14B64A}" type="pres">
      <dgm:prSet presAssocID="{FAA08C1D-0A54-4F7E-9A87-5A89DB5E5FBB}" presName="hierRoot2" presStyleCnt="0"/>
      <dgm:spPr/>
    </dgm:pt>
    <dgm:pt modelId="{0FB24584-C356-412E-BEB4-36C19ED8661D}" type="pres">
      <dgm:prSet presAssocID="{FAA08C1D-0A54-4F7E-9A87-5A89DB5E5FBB}" presName="composite2" presStyleCnt="0"/>
      <dgm:spPr/>
    </dgm:pt>
    <dgm:pt modelId="{2972030E-6C8C-44AF-9D27-DC8CCD0DD187}" type="pres">
      <dgm:prSet presAssocID="{FAA08C1D-0A54-4F7E-9A87-5A89DB5E5FBB}" presName="background2" presStyleLbl="node2" presStyleIdx="0" presStyleCnt="2"/>
      <dgm:spPr/>
    </dgm:pt>
    <dgm:pt modelId="{49788FE4-3D4E-4803-A5A4-2F92C6A4453C}" type="pres">
      <dgm:prSet presAssocID="{FAA08C1D-0A54-4F7E-9A87-5A89DB5E5FBB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369ED57-BB18-4AB2-BC1F-9D669EC4539F}" type="pres">
      <dgm:prSet presAssocID="{FAA08C1D-0A54-4F7E-9A87-5A89DB5E5FBB}" presName="hierChild3" presStyleCnt="0"/>
      <dgm:spPr/>
    </dgm:pt>
    <dgm:pt modelId="{7820DE35-58C1-4704-8C74-567B7BFE6829}" type="pres">
      <dgm:prSet presAssocID="{FE2D1A8C-E894-4DFC-BD55-B9B0A00B5BAB}" presName="Name17" presStyleLbl="parChTrans1D3" presStyleIdx="0" presStyleCnt="6"/>
      <dgm:spPr/>
      <dgm:t>
        <a:bodyPr/>
        <a:lstStyle/>
        <a:p>
          <a:endParaRPr lang="es-ES"/>
        </a:p>
      </dgm:t>
    </dgm:pt>
    <dgm:pt modelId="{BBDB79D7-2F9F-4D9F-A89F-06F2B5D8B791}" type="pres">
      <dgm:prSet presAssocID="{8C3F98BF-7673-49F1-AE57-5EDC37C4CE14}" presName="hierRoot3" presStyleCnt="0"/>
      <dgm:spPr/>
    </dgm:pt>
    <dgm:pt modelId="{AC164CDB-8C1C-46B4-A24C-97A3FB327F92}" type="pres">
      <dgm:prSet presAssocID="{8C3F98BF-7673-49F1-AE57-5EDC37C4CE14}" presName="composite3" presStyleCnt="0"/>
      <dgm:spPr/>
    </dgm:pt>
    <dgm:pt modelId="{16CB657E-6D4F-49DD-9073-3D973FFF8945}" type="pres">
      <dgm:prSet presAssocID="{8C3F98BF-7673-49F1-AE57-5EDC37C4CE14}" presName="background3" presStyleLbl="node3" presStyleIdx="0" presStyleCnt="6"/>
      <dgm:spPr/>
    </dgm:pt>
    <dgm:pt modelId="{96FB221D-03F8-4DA3-806F-A21904A4C18F}" type="pres">
      <dgm:prSet presAssocID="{8C3F98BF-7673-49F1-AE57-5EDC37C4CE14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C01BACC-AA90-4A8C-99CB-2227547BE9DB}" type="pres">
      <dgm:prSet presAssocID="{8C3F98BF-7673-49F1-AE57-5EDC37C4CE14}" presName="hierChild4" presStyleCnt="0"/>
      <dgm:spPr/>
    </dgm:pt>
    <dgm:pt modelId="{5BD42A10-39D1-4133-B984-F2D1654CFC85}" type="pres">
      <dgm:prSet presAssocID="{6637AC0A-FAA1-45E7-ADCC-2851BE31347B}" presName="Name17" presStyleLbl="parChTrans1D3" presStyleIdx="1" presStyleCnt="6"/>
      <dgm:spPr/>
      <dgm:t>
        <a:bodyPr/>
        <a:lstStyle/>
        <a:p>
          <a:endParaRPr lang="es-ES"/>
        </a:p>
      </dgm:t>
    </dgm:pt>
    <dgm:pt modelId="{DA21EDE3-7211-4A89-B532-B13A1B478C60}" type="pres">
      <dgm:prSet presAssocID="{6427E9A8-421C-489D-B3F4-7EDEA2754EF5}" presName="hierRoot3" presStyleCnt="0"/>
      <dgm:spPr/>
    </dgm:pt>
    <dgm:pt modelId="{B4D0F144-37A4-43CB-AAE0-33899652665A}" type="pres">
      <dgm:prSet presAssocID="{6427E9A8-421C-489D-B3F4-7EDEA2754EF5}" presName="composite3" presStyleCnt="0"/>
      <dgm:spPr/>
    </dgm:pt>
    <dgm:pt modelId="{89F6EDBC-7BED-4AB7-875D-ACB1B3ADFAFA}" type="pres">
      <dgm:prSet presAssocID="{6427E9A8-421C-489D-B3F4-7EDEA2754EF5}" presName="background3" presStyleLbl="node3" presStyleIdx="1" presStyleCnt="6"/>
      <dgm:spPr/>
    </dgm:pt>
    <dgm:pt modelId="{E91A20D5-7F38-40A7-ACB0-4CAD680B95E5}" type="pres">
      <dgm:prSet presAssocID="{6427E9A8-421C-489D-B3F4-7EDEA2754EF5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37212A-13AD-40C0-AC62-3105CFF51FF1}" type="pres">
      <dgm:prSet presAssocID="{6427E9A8-421C-489D-B3F4-7EDEA2754EF5}" presName="hierChild4" presStyleCnt="0"/>
      <dgm:spPr/>
    </dgm:pt>
    <dgm:pt modelId="{9BB20A7B-1935-40FA-9985-16D11ED83A40}" type="pres">
      <dgm:prSet presAssocID="{AAA066DA-A70B-4B52-98D4-0E2365345F4F}" presName="Name17" presStyleLbl="parChTrans1D3" presStyleIdx="2" presStyleCnt="6"/>
      <dgm:spPr/>
      <dgm:t>
        <a:bodyPr/>
        <a:lstStyle/>
        <a:p>
          <a:endParaRPr lang="es-ES"/>
        </a:p>
      </dgm:t>
    </dgm:pt>
    <dgm:pt modelId="{30A2EE68-D81A-46BF-A558-0CCA521A012A}" type="pres">
      <dgm:prSet presAssocID="{58358013-7478-46F5-A333-9DFD21E2DA0E}" presName="hierRoot3" presStyleCnt="0"/>
      <dgm:spPr/>
    </dgm:pt>
    <dgm:pt modelId="{EB84B230-2E4D-4167-9C2D-BA7176D29D4E}" type="pres">
      <dgm:prSet presAssocID="{58358013-7478-46F5-A333-9DFD21E2DA0E}" presName="composite3" presStyleCnt="0"/>
      <dgm:spPr/>
    </dgm:pt>
    <dgm:pt modelId="{B77E181E-8999-4D98-9239-2B92564BA241}" type="pres">
      <dgm:prSet presAssocID="{58358013-7478-46F5-A333-9DFD21E2DA0E}" presName="background3" presStyleLbl="node3" presStyleIdx="2" presStyleCnt="6"/>
      <dgm:spPr/>
    </dgm:pt>
    <dgm:pt modelId="{A4DDC5E0-8B0D-450E-A3D4-E5BE858346BB}" type="pres">
      <dgm:prSet presAssocID="{58358013-7478-46F5-A333-9DFD21E2DA0E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DD3BFBF-5B38-4C1F-8B4C-E1F330CBADEC}" type="pres">
      <dgm:prSet presAssocID="{58358013-7478-46F5-A333-9DFD21E2DA0E}" presName="hierChild4" presStyleCnt="0"/>
      <dgm:spPr/>
    </dgm:pt>
    <dgm:pt modelId="{67851AA6-5DB5-4C90-8C21-EFE62AE44EA3}" type="pres">
      <dgm:prSet presAssocID="{F6A92D3A-3F32-4506-88DC-5955F262E496}" presName="Name17" presStyleLbl="parChTrans1D3" presStyleIdx="3" presStyleCnt="6"/>
      <dgm:spPr/>
      <dgm:t>
        <a:bodyPr/>
        <a:lstStyle/>
        <a:p>
          <a:endParaRPr lang="es-ES"/>
        </a:p>
      </dgm:t>
    </dgm:pt>
    <dgm:pt modelId="{AA5314DE-55C4-42A4-859F-A5A2801E8CF1}" type="pres">
      <dgm:prSet presAssocID="{36FFE684-A868-499F-B4B3-61B715FA8DCE}" presName="hierRoot3" presStyleCnt="0"/>
      <dgm:spPr/>
    </dgm:pt>
    <dgm:pt modelId="{B57C1FCF-270A-4E1F-B491-D24AACB765C8}" type="pres">
      <dgm:prSet presAssocID="{36FFE684-A868-499F-B4B3-61B715FA8DCE}" presName="composite3" presStyleCnt="0"/>
      <dgm:spPr/>
    </dgm:pt>
    <dgm:pt modelId="{8FB56C6B-9B40-4214-8B34-3B77244C6738}" type="pres">
      <dgm:prSet presAssocID="{36FFE684-A868-499F-B4B3-61B715FA8DCE}" presName="background3" presStyleLbl="node3" presStyleIdx="3" presStyleCnt="6"/>
      <dgm:spPr/>
    </dgm:pt>
    <dgm:pt modelId="{F8AF9BD4-F815-4637-87B6-04E57CE505D1}" type="pres">
      <dgm:prSet presAssocID="{36FFE684-A868-499F-B4B3-61B715FA8DCE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7F2F32C-6E39-48F8-BC12-B6B81B2FAF0C}" type="pres">
      <dgm:prSet presAssocID="{36FFE684-A868-499F-B4B3-61B715FA8DCE}" presName="hierChild4" presStyleCnt="0"/>
      <dgm:spPr/>
    </dgm:pt>
    <dgm:pt modelId="{BB909C32-1475-4BAB-89F3-8522A366100B}" type="pres">
      <dgm:prSet presAssocID="{41C6390B-1DFF-46C3-B763-8529D3F120B8}" presName="Name17" presStyleLbl="parChTrans1D3" presStyleIdx="4" presStyleCnt="6"/>
      <dgm:spPr/>
      <dgm:t>
        <a:bodyPr/>
        <a:lstStyle/>
        <a:p>
          <a:endParaRPr lang="es-ES"/>
        </a:p>
      </dgm:t>
    </dgm:pt>
    <dgm:pt modelId="{A7CE55D7-E6F8-4982-9503-DD2028357570}" type="pres">
      <dgm:prSet presAssocID="{17FC79B6-62F8-45A1-A7C2-6C4A99BA2F59}" presName="hierRoot3" presStyleCnt="0"/>
      <dgm:spPr/>
    </dgm:pt>
    <dgm:pt modelId="{283AABD6-B28D-491A-AA62-D2CD84EB2E56}" type="pres">
      <dgm:prSet presAssocID="{17FC79B6-62F8-45A1-A7C2-6C4A99BA2F59}" presName="composite3" presStyleCnt="0"/>
      <dgm:spPr/>
    </dgm:pt>
    <dgm:pt modelId="{B76B8E7F-D1D1-425A-8E05-EA98C2EC1CD1}" type="pres">
      <dgm:prSet presAssocID="{17FC79B6-62F8-45A1-A7C2-6C4A99BA2F59}" presName="background3" presStyleLbl="node3" presStyleIdx="4" presStyleCnt="6"/>
      <dgm:spPr/>
    </dgm:pt>
    <dgm:pt modelId="{2E90902C-FDCF-431A-8B0F-76DE9AA942D3}" type="pres">
      <dgm:prSet presAssocID="{17FC79B6-62F8-45A1-A7C2-6C4A99BA2F59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FDA55D7-204A-47BA-AE11-88DEF9E9C3DB}" type="pres">
      <dgm:prSet presAssocID="{17FC79B6-62F8-45A1-A7C2-6C4A99BA2F59}" presName="hierChild4" presStyleCnt="0"/>
      <dgm:spPr/>
    </dgm:pt>
    <dgm:pt modelId="{8EE23C16-DE54-4E43-91FF-9DD64ACE5557}" type="pres">
      <dgm:prSet presAssocID="{86EF5298-AE10-4F60-88D1-E14BA90CFA48}" presName="Name10" presStyleLbl="parChTrans1D2" presStyleIdx="1" presStyleCnt="2"/>
      <dgm:spPr/>
      <dgm:t>
        <a:bodyPr/>
        <a:lstStyle/>
        <a:p>
          <a:endParaRPr lang="es-ES"/>
        </a:p>
      </dgm:t>
    </dgm:pt>
    <dgm:pt modelId="{C77C8CB3-FF1D-48EC-92CF-7FF80E97E1A2}" type="pres">
      <dgm:prSet presAssocID="{5926597A-20AE-4285-8317-CA7CE565044A}" presName="hierRoot2" presStyleCnt="0"/>
      <dgm:spPr/>
    </dgm:pt>
    <dgm:pt modelId="{4BC87AC8-1BCB-4667-A059-197451A4184A}" type="pres">
      <dgm:prSet presAssocID="{5926597A-20AE-4285-8317-CA7CE565044A}" presName="composite2" presStyleCnt="0"/>
      <dgm:spPr/>
    </dgm:pt>
    <dgm:pt modelId="{C60626E4-2DA1-472D-A4DE-C6AA0C239422}" type="pres">
      <dgm:prSet presAssocID="{5926597A-20AE-4285-8317-CA7CE565044A}" presName="background2" presStyleLbl="node2" presStyleIdx="1" presStyleCnt="2"/>
      <dgm:spPr/>
    </dgm:pt>
    <dgm:pt modelId="{734F3146-5011-48B4-B9FD-C6B54B6E6200}" type="pres">
      <dgm:prSet presAssocID="{5926597A-20AE-4285-8317-CA7CE565044A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3F6F767-33AE-4FAD-B16B-66FEF0124AFC}" type="pres">
      <dgm:prSet presAssocID="{5926597A-20AE-4285-8317-CA7CE565044A}" presName="hierChild3" presStyleCnt="0"/>
      <dgm:spPr/>
    </dgm:pt>
    <dgm:pt modelId="{14F2E619-DD35-4107-8FFF-FE515417505E}" type="pres">
      <dgm:prSet presAssocID="{D839B862-80B0-4EC6-9DCE-6C5097E5BDBA}" presName="Name17" presStyleLbl="parChTrans1D3" presStyleIdx="5" presStyleCnt="6"/>
      <dgm:spPr/>
      <dgm:t>
        <a:bodyPr/>
        <a:lstStyle/>
        <a:p>
          <a:endParaRPr lang="es-ES"/>
        </a:p>
      </dgm:t>
    </dgm:pt>
    <dgm:pt modelId="{60A1541F-F9B5-4EB1-90B4-7829972155D7}" type="pres">
      <dgm:prSet presAssocID="{E4339BEA-D651-47A7-98F8-2980EC5162C6}" presName="hierRoot3" presStyleCnt="0"/>
      <dgm:spPr/>
    </dgm:pt>
    <dgm:pt modelId="{1667EE34-7731-4784-B01B-F4186E6267E7}" type="pres">
      <dgm:prSet presAssocID="{E4339BEA-D651-47A7-98F8-2980EC5162C6}" presName="composite3" presStyleCnt="0"/>
      <dgm:spPr/>
    </dgm:pt>
    <dgm:pt modelId="{6FBF244F-1441-4528-A481-E27736BA553A}" type="pres">
      <dgm:prSet presAssocID="{E4339BEA-D651-47A7-98F8-2980EC5162C6}" presName="background3" presStyleLbl="node3" presStyleIdx="5" presStyleCnt="6"/>
      <dgm:spPr/>
    </dgm:pt>
    <dgm:pt modelId="{529542E4-C3C1-4119-BA47-71BE75C0AA10}" type="pres">
      <dgm:prSet presAssocID="{E4339BEA-D651-47A7-98F8-2980EC5162C6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483EBF8-863F-47FE-9822-950904020215}" type="pres">
      <dgm:prSet presAssocID="{E4339BEA-D651-47A7-98F8-2980EC5162C6}" presName="hierChild4" presStyleCnt="0"/>
      <dgm:spPr/>
    </dgm:pt>
  </dgm:ptLst>
  <dgm:cxnLst>
    <dgm:cxn modelId="{85D15E5D-7ACC-47AF-907A-5D755ADE9171}" type="presOf" srcId="{FAA08C1D-0A54-4F7E-9A87-5A89DB5E5FBB}" destId="{49788FE4-3D4E-4803-A5A4-2F92C6A4453C}" srcOrd="0" destOrd="0" presId="urn:microsoft.com/office/officeart/2005/8/layout/hierarchy1"/>
    <dgm:cxn modelId="{31D8CE79-D662-4359-A3AA-A5E346FF93A8}" srcId="{4FF7B817-DA32-4548-8B50-4C8B3AC4F3AC}" destId="{5926597A-20AE-4285-8317-CA7CE565044A}" srcOrd="1" destOrd="0" parTransId="{86EF5298-AE10-4F60-88D1-E14BA90CFA48}" sibTransId="{15742AD9-04C7-4BCD-9BA3-1030CE164615}"/>
    <dgm:cxn modelId="{1D3AF772-83BA-4D90-8AE9-00DD7E4333C1}" type="presOf" srcId="{58358013-7478-46F5-A333-9DFD21E2DA0E}" destId="{A4DDC5E0-8B0D-450E-A3D4-E5BE858346BB}" srcOrd="0" destOrd="0" presId="urn:microsoft.com/office/officeart/2005/8/layout/hierarchy1"/>
    <dgm:cxn modelId="{ED379ED4-256D-418F-9699-43D00299DA43}" type="presOf" srcId="{5926597A-20AE-4285-8317-CA7CE565044A}" destId="{734F3146-5011-48B4-B9FD-C6B54B6E6200}" srcOrd="0" destOrd="0" presId="urn:microsoft.com/office/officeart/2005/8/layout/hierarchy1"/>
    <dgm:cxn modelId="{BF94109C-9E78-4A72-91BF-CCD99ECECFA2}" type="presOf" srcId="{17FC79B6-62F8-45A1-A7C2-6C4A99BA2F59}" destId="{2E90902C-FDCF-431A-8B0F-76DE9AA942D3}" srcOrd="0" destOrd="0" presId="urn:microsoft.com/office/officeart/2005/8/layout/hierarchy1"/>
    <dgm:cxn modelId="{86F208FD-88E3-4B0C-87AC-FE57C431B80A}" srcId="{5926597A-20AE-4285-8317-CA7CE565044A}" destId="{E4339BEA-D651-47A7-98F8-2980EC5162C6}" srcOrd="0" destOrd="0" parTransId="{D839B862-80B0-4EC6-9DCE-6C5097E5BDBA}" sibTransId="{EECE545C-65D0-4667-A297-7C2C8BADC87F}"/>
    <dgm:cxn modelId="{89FE4667-D8EC-4F95-ADB0-4EE9FA053329}" type="presOf" srcId="{D839B862-80B0-4EC6-9DCE-6C5097E5BDBA}" destId="{14F2E619-DD35-4107-8FFF-FE515417505E}" srcOrd="0" destOrd="0" presId="urn:microsoft.com/office/officeart/2005/8/layout/hierarchy1"/>
    <dgm:cxn modelId="{8863B86B-1FC0-41A1-BD70-ACBC830750CD}" type="presOf" srcId="{36FFE684-A868-499F-B4B3-61B715FA8DCE}" destId="{F8AF9BD4-F815-4637-87B6-04E57CE505D1}" srcOrd="0" destOrd="0" presId="urn:microsoft.com/office/officeart/2005/8/layout/hierarchy1"/>
    <dgm:cxn modelId="{80ABAC01-A574-493D-8A6A-4AC319227F53}" type="presOf" srcId="{86EF5298-AE10-4F60-88D1-E14BA90CFA48}" destId="{8EE23C16-DE54-4E43-91FF-9DD64ACE5557}" srcOrd="0" destOrd="0" presId="urn:microsoft.com/office/officeart/2005/8/layout/hierarchy1"/>
    <dgm:cxn modelId="{E34F04D2-62C6-43EA-BE58-025B6CDAE344}" type="presOf" srcId="{6637AC0A-FAA1-45E7-ADCC-2851BE31347B}" destId="{5BD42A10-39D1-4133-B984-F2D1654CFC85}" srcOrd="0" destOrd="0" presId="urn:microsoft.com/office/officeart/2005/8/layout/hierarchy1"/>
    <dgm:cxn modelId="{CA88A52A-29F2-4C4E-8036-EF7E428448A9}" srcId="{FAA08C1D-0A54-4F7E-9A87-5A89DB5E5FBB}" destId="{17FC79B6-62F8-45A1-A7C2-6C4A99BA2F59}" srcOrd="4" destOrd="0" parTransId="{41C6390B-1DFF-46C3-B763-8529D3F120B8}" sibTransId="{0708F02D-7396-4257-AD5C-29A0E3EFA70F}"/>
    <dgm:cxn modelId="{2E8EA116-E9B1-4C2F-A46A-9501F1E8573D}" type="presOf" srcId="{DE60F75A-E189-4F60-86CF-71FE00A8F5AB}" destId="{9587BEAB-4DC3-40B4-8108-22177FA7D1EF}" srcOrd="0" destOrd="0" presId="urn:microsoft.com/office/officeart/2005/8/layout/hierarchy1"/>
    <dgm:cxn modelId="{A29D8F21-4EA4-4A81-803D-F965FC5480DD}" srcId="{DE60F75A-E189-4F60-86CF-71FE00A8F5AB}" destId="{4FF7B817-DA32-4548-8B50-4C8B3AC4F3AC}" srcOrd="0" destOrd="0" parTransId="{68387731-7F42-4DC6-AC18-FB678FE41498}" sibTransId="{16F1FE5E-E99C-45ED-8472-6B817AE0DFA6}"/>
    <dgm:cxn modelId="{F95124A1-98DC-47AE-9CD5-1A238BC3ADC9}" srcId="{FAA08C1D-0A54-4F7E-9A87-5A89DB5E5FBB}" destId="{6427E9A8-421C-489D-B3F4-7EDEA2754EF5}" srcOrd="1" destOrd="0" parTransId="{6637AC0A-FAA1-45E7-ADCC-2851BE31347B}" sibTransId="{E7B9E767-00F0-41CA-B9AD-EE65B512463B}"/>
    <dgm:cxn modelId="{C9C2F1D2-E479-4F1C-9039-24D0BB79A2B4}" srcId="{FAA08C1D-0A54-4F7E-9A87-5A89DB5E5FBB}" destId="{8C3F98BF-7673-49F1-AE57-5EDC37C4CE14}" srcOrd="0" destOrd="0" parTransId="{FE2D1A8C-E894-4DFC-BD55-B9B0A00B5BAB}" sibTransId="{AFE9BF86-3457-4903-8F7D-B40ABFC8704A}"/>
    <dgm:cxn modelId="{8009669F-A6CA-4E60-A860-AA8F10C7C1F4}" type="presOf" srcId="{8C3F98BF-7673-49F1-AE57-5EDC37C4CE14}" destId="{96FB221D-03F8-4DA3-806F-A21904A4C18F}" srcOrd="0" destOrd="0" presId="urn:microsoft.com/office/officeart/2005/8/layout/hierarchy1"/>
    <dgm:cxn modelId="{65B32BE7-FFF6-4F99-8DEF-6A4D59853564}" srcId="{4FF7B817-DA32-4548-8B50-4C8B3AC4F3AC}" destId="{FAA08C1D-0A54-4F7E-9A87-5A89DB5E5FBB}" srcOrd="0" destOrd="0" parTransId="{D10CFCB6-B8F4-4DAC-94BC-FC3293998B7C}" sibTransId="{8D41DC06-D990-4CC8-9E82-F56430E1500A}"/>
    <dgm:cxn modelId="{98DABE44-BF3D-46A5-B714-8044FF78EEF1}" type="presOf" srcId="{FE2D1A8C-E894-4DFC-BD55-B9B0A00B5BAB}" destId="{7820DE35-58C1-4704-8C74-567B7BFE6829}" srcOrd="0" destOrd="0" presId="urn:microsoft.com/office/officeart/2005/8/layout/hierarchy1"/>
    <dgm:cxn modelId="{551B173E-4B40-4E78-A542-E03A067FD427}" type="presOf" srcId="{6427E9A8-421C-489D-B3F4-7EDEA2754EF5}" destId="{E91A20D5-7F38-40A7-ACB0-4CAD680B95E5}" srcOrd="0" destOrd="0" presId="urn:microsoft.com/office/officeart/2005/8/layout/hierarchy1"/>
    <dgm:cxn modelId="{F0B2BB0D-90F4-41AE-BE02-A50AC82572B3}" type="presOf" srcId="{F6A92D3A-3F32-4506-88DC-5955F262E496}" destId="{67851AA6-5DB5-4C90-8C21-EFE62AE44EA3}" srcOrd="0" destOrd="0" presId="urn:microsoft.com/office/officeart/2005/8/layout/hierarchy1"/>
    <dgm:cxn modelId="{1FAF498A-C3E4-435D-A823-4797D15F63AA}" srcId="{FAA08C1D-0A54-4F7E-9A87-5A89DB5E5FBB}" destId="{36FFE684-A868-499F-B4B3-61B715FA8DCE}" srcOrd="3" destOrd="0" parTransId="{F6A92D3A-3F32-4506-88DC-5955F262E496}" sibTransId="{92DD9D7C-4872-4026-A7BE-2D08218AFAE8}"/>
    <dgm:cxn modelId="{65A41875-E97B-4BEE-AD65-4D67F0AD2C9F}" type="presOf" srcId="{41C6390B-1DFF-46C3-B763-8529D3F120B8}" destId="{BB909C32-1475-4BAB-89F3-8522A366100B}" srcOrd="0" destOrd="0" presId="urn:microsoft.com/office/officeart/2005/8/layout/hierarchy1"/>
    <dgm:cxn modelId="{37A1A14C-5B82-4A85-8B46-6A2F8C95D20B}" srcId="{FAA08C1D-0A54-4F7E-9A87-5A89DB5E5FBB}" destId="{58358013-7478-46F5-A333-9DFD21E2DA0E}" srcOrd="2" destOrd="0" parTransId="{AAA066DA-A70B-4B52-98D4-0E2365345F4F}" sibTransId="{2749DBCB-F5B7-4383-8A69-8B241679B69E}"/>
    <dgm:cxn modelId="{18B9BADD-DC5D-4787-AEFB-5B3447CF5B10}" type="presOf" srcId="{E4339BEA-D651-47A7-98F8-2980EC5162C6}" destId="{529542E4-C3C1-4119-BA47-71BE75C0AA10}" srcOrd="0" destOrd="0" presId="urn:microsoft.com/office/officeart/2005/8/layout/hierarchy1"/>
    <dgm:cxn modelId="{9C55F44A-1983-45F3-A535-553F0BCB87A4}" type="presOf" srcId="{AAA066DA-A70B-4B52-98D4-0E2365345F4F}" destId="{9BB20A7B-1935-40FA-9985-16D11ED83A40}" srcOrd="0" destOrd="0" presId="urn:microsoft.com/office/officeart/2005/8/layout/hierarchy1"/>
    <dgm:cxn modelId="{B02EB6C1-17BA-4B85-A19B-30E51F782E0A}" type="presOf" srcId="{D10CFCB6-B8F4-4DAC-94BC-FC3293998B7C}" destId="{E98ABA42-2961-40D4-AE94-085DAD61A1C1}" srcOrd="0" destOrd="0" presId="urn:microsoft.com/office/officeart/2005/8/layout/hierarchy1"/>
    <dgm:cxn modelId="{F63D2B8B-8323-4CB1-B883-FF42C90BFCD3}" type="presOf" srcId="{4FF7B817-DA32-4548-8B50-4C8B3AC4F3AC}" destId="{4C47CC7B-7E06-49DF-85E8-0CEF1AD4F8FB}" srcOrd="0" destOrd="0" presId="urn:microsoft.com/office/officeart/2005/8/layout/hierarchy1"/>
    <dgm:cxn modelId="{B315431D-0CC2-42F4-B68A-1A1842849E26}" type="presParOf" srcId="{9587BEAB-4DC3-40B4-8108-22177FA7D1EF}" destId="{5F8130FA-7E57-475F-8E1B-3F8D9DD373B8}" srcOrd="0" destOrd="0" presId="urn:microsoft.com/office/officeart/2005/8/layout/hierarchy1"/>
    <dgm:cxn modelId="{7D94A16E-E0B4-4476-BBE1-4E77A6BE2BDE}" type="presParOf" srcId="{5F8130FA-7E57-475F-8E1B-3F8D9DD373B8}" destId="{94113B18-5A40-4527-8035-864CFBD04493}" srcOrd="0" destOrd="0" presId="urn:microsoft.com/office/officeart/2005/8/layout/hierarchy1"/>
    <dgm:cxn modelId="{08A4AB80-3358-45C4-90B9-2275CAA6B2A4}" type="presParOf" srcId="{94113B18-5A40-4527-8035-864CFBD04493}" destId="{D12C4D75-454B-4B6F-B344-D200DB8B3C47}" srcOrd="0" destOrd="0" presId="urn:microsoft.com/office/officeart/2005/8/layout/hierarchy1"/>
    <dgm:cxn modelId="{3F3A5DA6-3D0D-44F7-A61B-DEBE1D364A70}" type="presParOf" srcId="{94113B18-5A40-4527-8035-864CFBD04493}" destId="{4C47CC7B-7E06-49DF-85E8-0CEF1AD4F8FB}" srcOrd="1" destOrd="0" presId="urn:microsoft.com/office/officeart/2005/8/layout/hierarchy1"/>
    <dgm:cxn modelId="{F92C80FA-67F6-4AA9-AA7D-70756F7914B7}" type="presParOf" srcId="{5F8130FA-7E57-475F-8E1B-3F8D9DD373B8}" destId="{3262AA48-FB29-44FC-9FF9-B21EE749EA80}" srcOrd="1" destOrd="0" presId="urn:microsoft.com/office/officeart/2005/8/layout/hierarchy1"/>
    <dgm:cxn modelId="{9F3A9FC3-5E5E-47F3-9D0B-C42DE62C1355}" type="presParOf" srcId="{3262AA48-FB29-44FC-9FF9-B21EE749EA80}" destId="{E98ABA42-2961-40D4-AE94-085DAD61A1C1}" srcOrd="0" destOrd="0" presId="urn:microsoft.com/office/officeart/2005/8/layout/hierarchy1"/>
    <dgm:cxn modelId="{03998AD1-FC8F-490E-926B-118DC1B4620D}" type="presParOf" srcId="{3262AA48-FB29-44FC-9FF9-B21EE749EA80}" destId="{1D36A5B5-BE56-40E8-ABBD-9DCF9A14B64A}" srcOrd="1" destOrd="0" presId="urn:microsoft.com/office/officeart/2005/8/layout/hierarchy1"/>
    <dgm:cxn modelId="{D62A4157-39FF-4E57-A959-F0141ED08F00}" type="presParOf" srcId="{1D36A5B5-BE56-40E8-ABBD-9DCF9A14B64A}" destId="{0FB24584-C356-412E-BEB4-36C19ED8661D}" srcOrd="0" destOrd="0" presId="urn:microsoft.com/office/officeart/2005/8/layout/hierarchy1"/>
    <dgm:cxn modelId="{EA6463FB-15DB-46D1-863C-C4095EB3F1C1}" type="presParOf" srcId="{0FB24584-C356-412E-BEB4-36C19ED8661D}" destId="{2972030E-6C8C-44AF-9D27-DC8CCD0DD187}" srcOrd="0" destOrd="0" presId="urn:microsoft.com/office/officeart/2005/8/layout/hierarchy1"/>
    <dgm:cxn modelId="{E1B8235D-6F3F-4E8F-B0FC-6CB84D1ED71D}" type="presParOf" srcId="{0FB24584-C356-412E-BEB4-36C19ED8661D}" destId="{49788FE4-3D4E-4803-A5A4-2F92C6A4453C}" srcOrd="1" destOrd="0" presId="urn:microsoft.com/office/officeart/2005/8/layout/hierarchy1"/>
    <dgm:cxn modelId="{18AAAE2A-A771-4B08-AEC6-23C07F366C69}" type="presParOf" srcId="{1D36A5B5-BE56-40E8-ABBD-9DCF9A14B64A}" destId="{A369ED57-BB18-4AB2-BC1F-9D669EC4539F}" srcOrd="1" destOrd="0" presId="urn:microsoft.com/office/officeart/2005/8/layout/hierarchy1"/>
    <dgm:cxn modelId="{6551BE7B-4FC7-4BFF-AB9B-71DD3589F9E6}" type="presParOf" srcId="{A369ED57-BB18-4AB2-BC1F-9D669EC4539F}" destId="{7820DE35-58C1-4704-8C74-567B7BFE6829}" srcOrd="0" destOrd="0" presId="urn:microsoft.com/office/officeart/2005/8/layout/hierarchy1"/>
    <dgm:cxn modelId="{314187F1-ED04-4210-A9E8-E762350E0964}" type="presParOf" srcId="{A369ED57-BB18-4AB2-BC1F-9D669EC4539F}" destId="{BBDB79D7-2F9F-4D9F-A89F-06F2B5D8B791}" srcOrd="1" destOrd="0" presId="urn:microsoft.com/office/officeart/2005/8/layout/hierarchy1"/>
    <dgm:cxn modelId="{E09C287E-F35F-46A0-B88A-4B8947ECAE0B}" type="presParOf" srcId="{BBDB79D7-2F9F-4D9F-A89F-06F2B5D8B791}" destId="{AC164CDB-8C1C-46B4-A24C-97A3FB327F92}" srcOrd="0" destOrd="0" presId="urn:microsoft.com/office/officeart/2005/8/layout/hierarchy1"/>
    <dgm:cxn modelId="{5D09D9BF-0D6F-48C0-8BA9-498FF6C184F9}" type="presParOf" srcId="{AC164CDB-8C1C-46B4-A24C-97A3FB327F92}" destId="{16CB657E-6D4F-49DD-9073-3D973FFF8945}" srcOrd="0" destOrd="0" presId="urn:microsoft.com/office/officeart/2005/8/layout/hierarchy1"/>
    <dgm:cxn modelId="{972CD8E0-90F3-479F-8989-7999D7D1C08F}" type="presParOf" srcId="{AC164CDB-8C1C-46B4-A24C-97A3FB327F92}" destId="{96FB221D-03F8-4DA3-806F-A21904A4C18F}" srcOrd="1" destOrd="0" presId="urn:microsoft.com/office/officeart/2005/8/layout/hierarchy1"/>
    <dgm:cxn modelId="{7C1B9382-A8B5-491E-AF36-0E0C6AAEF3C3}" type="presParOf" srcId="{BBDB79D7-2F9F-4D9F-A89F-06F2B5D8B791}" destId="{3C01BACC-AA90-4A8C-99CB-2227547BE9DB}" srcOrd="1" destOrd="0" presId="urn:microsoft.com/office/officeart/2005/8/layout/hierarchy1"/>
    <dgm:cxn modelId="{9283529A-C42E-496F-AE49-0E5ED67E17B4}" type="presParOf" srcId="{A369ED57-BB18-4AB2-BC1F-9D669EC4539F}" destId="{5BD42A10-39D1-4133-B984-F2D1654CFC85}" srcOrd="2" destOrd="0" presId="urn:microsoft.com/office/officeart/2005/8/layout/hierarchy1"/>
    <dgm:cxn modelId="{A0CB315E-DC9B-4439-8C71-7B3F58903508}" type="presParOf" srcId="{A369ED57-BB18-4AB2-BC1F-9D669EC4539F}" destId="{DA21EDE3-7211-4A89-B532-B13A1B478C60}" srcOrd="3" destOrd="0" presId="urn:microsoft.com/office/officeart/2005/8/layout/hierarchy1"/>
    <dgm:cxn modelId="{0632005A-2459-46B9-AE73-C432BCAE8F7A}" type="presParOf" srcId="{DA21EDE3-7211-4A89-B532-B13A1B478C60}" destId="{B4D0F144-37A4-43CB-AAE0-33899652665A}" srcOrd="0" destOrd="0" presId="urn:microsoft.com/office/officeart/2005/8/layout/hierarchy1"/>
    <dgm:cxn modelId="{AB713344-70F3-483E-B077-291DFC8AFAD8}" type="presParOf" srcId="{B4D0F144-37A4-43CB-AAE0-33899652665A}" destId="{89F6EDBC-7BED-4AB7-875D-ACB1B3ADFAFA}" srcOrd="0" destOrd="0" presId="urn:microsoft.com/office/officeart/2005/8/layout/hierarchy1"/>
    <dgm:cxn modelId="{7B1ED8F5-EBEF-4A97-812B-D659D7EE8125}" type="presParOf" srcId="{B4D0F144-37A4-43CB-AAE0-33899652665A}" destId="{E91A20D5-7F38-40A7-ACB0-4CAD680B95E5}" srcOrd="1" destOrd="0" presId="urn:microsoft.com/office/officeart/2005/8/layout/hierarchy1"/>
    <dgm:cxn modelId="{49BA4979-EF0D-4D54-8BEA-76F857F1B85D}" type="presParOf" srcId="{DA21EDE3-7211-4A89-B532-B13A1B478C60}" destId="{5937212A-13AD-40C0-AC62-3105CFF51FF1}" srcOrd="1" destOrd="0" presId="urn:microsoft.com/office/officeart/2005/8/layout/hierarchy1"/>
    <dgm:cxn modelId="{9368885C-4465-4F35-B1E5-3CA20D01A35D}" type="presParOf" srcId="{A369ED57-BB18-4AB2-BC1F-9D669EC4539F}" destId="{9BB20A7B-1935-40FA-9985-16D11ED83A40}" srcOrd="4" destOrd="0" presId="urn:microsoft.com/office/officeart/2005/8/layout/hierarchy1"/>
    <dgm:cxn modelId="{5CD0D922-F048-425A-BEA5-0A54B40A9B96}" type="presParOf" srcId="{A369ED57-BB18-4AB2-BC1F-9D669EC4539F}" destId="{30A2EE68-D81A-46BF-A558-0CCA521A012A}" srcOrd="5" destOrd="0" presId="urn:microsoft.com/office/officeart/2005/8/layout/hierarchy1"/>
    <dgm:cxn modelId="{1ADCE83A-8D4A-40EA-BC4A-0EADDB8E9539}" type="presParOf" srcId="{30A2EE68-D81A-46BF-A558-0CCA521A012A}" destId="{EB84B230-2E4D-4167-9C2D-BA7176D29D4E}" srcOrd="0" destOrd="0" presId="urn:microsoft.com/office/officeart/2005/8/layout/hierarchy1"/>
    <dgm:cxn modelId="{42512348-E598-4756-A922-A907A72EA08C}" type="presParOf" srcId="{EB84B230-2E4D-4167-9C2D-BA7176D29D4E}" destId="{B77E181E-8999-4D98-9239-2B92564BA241}" srcOrd="0" destOrd="0" presId="urn:microsoft.com/office/officeart/2005/8/layout/hierarchy1"/>
    <dgm:cxn modelId="{3574E4BD-5E72-4944-B0FB-A93F71A87678}" type="presParOf" srcId="{EB84B230-2E4D-4167-9C2D-BA7176D29D4E}" destId="{A4DDC5E0-8B0D-450E-A3D4-E5BE858346BB}" srcOrd="1" destOrd="0" presId="urn:microsoft.com/office/officeart/2005/8/layout/hierarchy1"/>
    <dgm:cxn modelId="{41CB93C7-5526-4324-B6BB-ECFD8A899E70}" type="presParOf" srcId="{30A2EE68-D81A-46BF-A558-0CCA521A012A}" destId="{EDD3BFBF-5B38-4C1F-8B4C-E1F330CBADEC}" srcOrd="1" destOrd="0" presId="urn:microsoft.com/office/officeart/2005/8/layout/hierarchy1"/>
    <dgm:cxn modelId="{D5E24018-D090-4542-89D1-CCED309D5492}" type="presParOf" srcId="{A369ED57-BB18-4AB2-BC1F-9D669EC4539F}" destId="{67851AA6-5DB5-4C90-8C21-EFE62AE44EA3}" srcOrd="6" destOrd="0" presId="urn:microsoft.com/office/officeart/2005/8/layout/hierarchy1"/>
    <dgm:cxn modelId="{EEA041BF-7535-47A1-BDCF-413ECA037600}" type="presParOf" srcId="{A369ED57-BB18-4AB2-BC1F-9D669EC4539F}" destId="{AA5314DE-55C4-42A4-859F-A5A2801E8CF1}" srcOrd="7" destOrd="0" presId="urn:microsoft.com/office/officeart/2005/8/layout/hierarchy1"/>
    <dgm:cxn modelId="{606A22B8-9BE0-4946-BEFF-101F1E883FD6}" type="presParOf" srcId="{AA5314DE-55C4-42A4-859F-A5A2801E8CF1}" destId="{B57C1FCF-270A-4E1F-B491-D24AACB765C8}" srcOrd="0" destOrd="0" presId="urn:microsoft.com/office/officeart/2005/8/layout/hierarchy1"/>
    <dgm:cxn modelId="{784E7A51-A1AC-464A-A0CC-30098EE561E4}" type="presParOf" srcId="{B57C1FCF-270A-4E1F-B491-D24AACB765C8}" destId="{8FB56C6B-9B40-4214-8B34-3B77244C6738}" srcOrd="0" destOrd="0" presId="urn:microsoft.com/office/officeart/2005/8/layout/hierarchy1"/>
    <dgm:cxn modelId="{A012E129-DDE5-4550-A366-566342D284C9}" type="presParOf" srcId="{B57C1FCF-270A-4E1F-B491-D24AACB765C8}" destId="{F8AF9BD4-F815-4637-87B6-04E57CE505D1}" srcOrd="1" destOrd="0" presId="urn:microsoft.com/office/officeart/2005/8/layout/hierarchy1"/>
    <dgm:cxn modelId="{71DF1BBF-5684-432C-B2A4-ACE06EFAB2A4}" type="presParOf" srcId="{AA5314DE-55C4-42A4-859F-A5A2801E8CF1}" destId="{87F2F32C-6E39-48F8-BC12-B6B81B2FAF0C}" srcOrd="1" destOrd="0" presId="urn:microsoft.com/office/officeart/2005/8/layout/hierarchy1"/>
    <dgm:cxn modelId="{AC4FC6A7-7422-4DB8-8492-292B72D36A9A}" type="presParOf" srcId="{A369ED57-BB18-4AB2-BC1F-9D669EC4539F}" destId="{BB909C32-1475-4BAB-89F3-8522A366100B}" srcOrd="8" destOrd="0" presId="urn:microsoft.com/office/officeart/2005/8/layout/hierarchy1"/>
    <dgm:cxn modelId="{6FD6B2FD-5D31-49CE-848B-5D018942F54A}" type="presParOf" srcId="{A369ED57-BB18-4AB2-BC1F-9D669EC4539F}" destId="{A7CE55D7-E6F8-4982-9503-DD2028357570}" srcOrd="9" destOrd="0" presId="urn:microsoft.com/office/officeart/2005/8/layout/hierarchy1"/>
    <dgm:cxn modelId="{B6BB8209-EB7D-4652-AC98-3F05BEC63891}" type="presParOf" srcId="{A7CE55D7-E6F8-4982-9503-DD2028357570}" destId="{283AABD6-B28D-491A-AA62-D2CD84EB2E56}" srcOrd="0" destOrd="0" presId="urn:microsoft.com/office/officeart/2005/8/layout/hierarchy1"/>
    <dgm:cxn modelId="{52100496-7265-4BFC-A8B0-3FD2ADC2373D}" type="presParOf" srcId="{283AABD6-B28D-491A-AA62-D2CD84EB2E56}" destId="{B76B8E7F-D1D1-425A-8E05-EA98C2EC1CD1}" srcOrd="0" destOrd="0" presId="urn:microsoft.com/office/officeart/2005/8/layout/hierarchy1"/>
    <dgm:cxn modelId="{9AF42A1B-4F7C-4881-8BAE-46F627CE6C1D}" type="presParOf" srcId="{283AABD6-B28D-491A-AA62-D2CD84EB2E56}" destId="{2E90902C-FDCF-431A-8B0F-76DE9AA942D3}" srcOrd="1" destOrd="0" presId="urn:microsoft.com/office/officeart/2005/8/layout/hierarchy1"/>
    <dgm:cxn modelId="{17527B0B-FB2B-48A0-900C-E2487A6C66F7}" type="presParOf" srcId="{A7CE55D7-E6F8-4982-9503-DD2028357570}" destId="{7FDA55D7-204A-47BA-AE11-88DEF9E9C3DB}" srcOrd="1" destOrd="0" presId="urn:microsoft.com/office/officeart/2005/8/layout/hierarchy1"/>
    <dgm:cxn modelId="{120D2175-6E13-4A2D-A4DB-5D0C779E14D8}" type="presParOf" srcId="{3262AA48-FB29-44FC-9FF9-B21EE749EA80}" destId="{8EE23C16-DE54-4E43-91FF-9DD64ACE5557}" srcOrd="2" destOrd="0" presId="urn:microsoft.com/office/officeart/2005/8/layout/hierarchy1"/>
    <dgm:cxn modelId="{7E527169-FCBC-490D-8DD2-8623B2B3D1D9}" type="presParOf" srcId="{3262AA48-FB29-44FC-9FF9-B21EE749EA80}" destId="{C77C8CB3-FF1D-48EC-92CF-7FF80E97E1A2}" srcOrd="3" destOrd="0" presId="urn:microsoft.com/office/officeart/2005/8/layout/hierarchy1"/>
    <dgm:cxn modelId="{48E28D2A-9AB8-4935-8982-34B1131695E5}" type="presParOf" srcId="{C77C8CB3-FF1D-48EC-92CF-7FF80E97E1A2}" destId="{4BC87AC8-1BCB-4667-A059-197451A4184A}" srcOrd="0" destOrd="0" presId="urn:microsoft.com/office/officeart/2005/8/layout/hierarchy1"/>
    <dgm:cxn modelId="{4FC0D388-3B0C-417C-B756-0A77942A384E}" type="presParOf" srcId="{4BC87AC8-1BCB-4667-A059-197451A4184A}" destId="{C60626E4-2DA1-472D-A4DE-C6AA0C239422}" srcOrd="0" destOrd="0" presId="urn:microsoft.com/office/officeart/2005/8/layout/hierarchy1"/>
    <dgm:cxn modelId="{1A763828-6E77-41E4-A8C9-5124F25565A0}" type="presParOf" srcId="{4BC87AC8-1BCB-4667-A059-197451A4184A}" destId="{734F3146-5011-48B4-B9FD-C6B54B6E6200}" srcOrd="1" destOrd="0" presId="urn:microsoft.com/office/officeart/2005/8/layout/hierarchy1"/>
    <dgm:cxn modelId="{AD9FF943-1052-42E4-9440-514403187AA7}" type="presParOf" srcId="{C77C8CB3-FF1D-48EC-92CF-7FF80E97E1A2}" destId="{D3F6F767-33AE-4FAD-B16B-66FEF0124AFC}" srcOrd="1" destOrd="0" presId="urn:microsoft.com/office/officeart/2005/8/layout/hierarchy1"/>
    <dgm:cxn modelId="{C6FDE46D-4E71-41CD-98FD-021D81A066E1}" type="presParOf" srcId="{D3F6F767-33AE-4FAD-B16B-66FEF0124AFC}" destId="{14F2E619-DD35-4107-8FFF-FE515417505E}" srcOrd="0" destOrd="0" presId="urn:microsoft.com/office/officeart/2005/8/layout/hierarchy1"/>
    <dgm:cxn modelId="{A4893679-B307-412E-9AC0-E66FAF63AA3D}" type="presParOf" srcId="{D3F6F767-33AE-4FAD-B16B-66FEF0124AFC}" destId="{60A1541F-F9B5-4EB1-90B4-7829972155D7}" srcOrd="1" destOrd="0" presId="urn:microsoft.com/office/officeart/2005/8/layout/hierarchy1"/>
    <dgm:cxn modelId="{5A635FC4-8044-452B-A8E8-547DFA8A30B3}" type="presParOf" srcId="{60A1541F-F9B5-4EB1-90B4-7829972155D7}" destId="{1667EE34-7731-4784-B01B-F4186E6267E7}" srcOrd="0" destOrd="0" presId="urn:microsoft.com/office/officeart/2005/8/layout/hierarchy1"/>
    <dgm:cxn modelId="{97838F29-0C15-4148-B72C-B1ADAD90BAF4}" type="presParOf" srcId="{1667EE34-7731-4784-B01B-F4186E6267E7}" destId="{6FBF244F-1441-4528-A481-E27736BA553A}" srcOrd="0" destOrd="0" presId="urn:microsoft.com/office/officeart/2005/8/layout/hierarchy1"/>
    <dgm:cxn modelId="{6F7EFD8E-38BA-4E0B-AD32-5F5C01216FCF}" type="presParOf" srcId="{1667EE34-7731-4784-B01B-F4186E6267E7}" destId="{529542E4-C3C1-4119-BA47-71BE75C0AA10}" srcOrd="1" destOrd="0" presId="urn:microsoft.com/office/officeart/2005/8/layout/hierarchy1"/>
    <dgm:cxn modelId="{0335ACF1-9D2D-4DDF-9EB3-6D5884AA4730}" type="presParOf" srcId="{60A1541F-F9B5-4EB1-90B4-7829972155D7}" destId="{A483EBF8-863F-47FE-9822-950904020215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F2E619-DD35-4107-8FFF-FE515417505E}">
      <dsp:nvSpPr>
        <dsp:cNvPr id="0" name=""/>
        <dsp:cNvSpPr/>
      </dsp:nvSpPr>
      <dsp:spPr>
        <a:xfrm>
          <a:off x="5009581" y="1171282"/>
          <a:ext cx="91440" cy="2180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8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E23C16-DE54-4E43-91FF-9DD64ACE5557}">
      <dsp:nvSpPr>
        <dsp:cNvPr id="0" name=""/>
        <dsp:cNvSpPr/>
      </dsp:nvSpPr>
      <dsp:spPr>
        <a:xfrm>
          <a:off x="3680768" y="477143"/>
          <a:ext cx="1374533" cy="2180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8595"/>
              </a:lnTo>
              <a:lnTo>
                <a:pt x="1374533" y="148595"/>
              </a:lnTo>
              <a:lnTo>
                <a:pt x="1374533" y="2180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909C32-1475-4BAB-89F3-8522A366100B}">
      <dsp:nvSpPr>
        <dsp:cNvPr id="0" name=""/>
        <dsp:cNvSpPr/>
      </dsp:nvSpPr>
      <dsp:spPr>
        <a:xfrm>
          <a:off x="2306234" y="1171282"/>
          <a:ext cx="1832711" cy="2180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8595"/>
              </a:lnTo>
              <a:lnTo>
                <a:pt x="1832711" y="148595"/>
              </a:lnTo>
              <a:lnTo>
                <a:pt x="1832711" y="218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851AA6-5DB5-4C90-8C21-EFE62AE44EA3}">
      <dsp:nvSpPr>
        <dsp:cNvPr id="0" name=""/>
        <dsp:cNvSpPr/>
      </dsp:nvSpPr>
      <dsp:spPr>
        <a:xfrm>
          <a:off x="2306234" y="1171282"/>
          <a:ext cx="916355" cy="2180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8595"/>
              </a:lnTo>
              <a:lnTo>
                <a:pt x="916355" y="148595"/>
              </a:lnTo>
              <a:lnTo>
                <a:pt x="916355" y="218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20A7B-1935-40FA-9985-16D11ED83A40}">
      <dsp:nvSpPr>
        <dsp:cNvPr id="0" name=""/>
        <dsp:cNvSpPr/>
      </dsp:nvSpPr>
      <dsp:spPr>
        <a:xfrm>
          <a:off x="2260514" y="1171282"/>
          <a:ext cx="91440" cy="2180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8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D42A10-39D1-4133-B984-F2D1654CFC85}">
      <dsp:nvSpPr>
        <dsp:cNvPr id="0" name=""/>
        <dsp:cNvSpPr/>
      </dsp:nvSpPr>
      <dsp:spPr>
        <a:xfrm>
          <a:off x="1389879" y="1171282"/>
          <a:ext cx="916355" cy="218050"/>
        </a:xfrm>
        <a:custGeom>
          <a:avLst/>
          <a:gdLst/>
          <a:ahLst/>
          <a:cxnLst/>
          <a:rect l="0" t="0" r="0" b="0"/>
          <a:pathLst>
            <a:path>
              <a:moveTo>
                <a:pt x="916355" y="0"/>
              </a:moveTo>
              <a:lnTo>
                <a:pt x="916355" y="148595"/>
              </a:lnTo>
              <a:lnTo>
                <a:pt x="0" y="148595"/>
              </a:lnTo>
              <a:lnTo>
                <a:pt x="0" y="218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20DE35-58C1-4704-8C74-567B7BFE6829}">
      <dsp:nvSpPr>
        <dsp:cNvPr id="0" name=""/>
        <dsp:cNvSpPr/>
      </dsp:nvSpPr>
      <dsp:spPr>
        <a:xfrm>
          <a:off x="473523" y="1171282"/>
          <a:ext cx="1832711" cy="218050"/>
        </a:xfrm>
        <a:custGeom>
          <a:avLst/>
          <a:gdLst/>
          <a:ahLst/>
          <a:cxnLst/>
          <a:rect l="0" t="0" r="0" b="0"/>
          <a:pathLst>
            <a:path>
              <a:moveTo>
                <a:pt x="1832711" y="0"/>
              </a:moveTo>
              <a:lnTo>
                <a:pt x="1832711" y="148595"/>
              </a:lnTo>
              <a:lnTo>
                <a:pt x="0" y="148595"/>
              </a:lnTo>
              <a:lnTo>
                <a:pt x="0" y="218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8ABA42-2961-40D4-AE94-085DAD61A1C1}">
      <dsp:nvSpPr>
        <dsp:cNvPr id="0" name=""/>
        <dsp:cNvSpPr/>
      </dsp:nvSpPr>
      <dsp:spPr>
        <a:xfrm>
          <a:off x="2306234" y="477143"/>
          <a:ext cx="1374533" cy="218050"/>
        </a:xfrm>
        <a:custGeom>
          <a:avLst/>
          <a:gdLst/>
          <a:ahLst/>
          <a:cxnLst/>
          <a:rect l="0" t="0" r="0" b="0"/>
          <a:pathLst>
            <a:path>
              <a:moveTo>
                <a:pt x="1374533" y="0"/>
              </a:moveTo>
              <a:lnTo>
                <a:pt x="1374533" y="148595"/>
              </a:lnTo>
              <a:lnTo>
                <a:pt x="0" y="148595"/>
              </a:lnTo>
              <a:lnTo>
                <a:pt x="0" y="2180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2C4D75-454B-4B6F-B344-D200DB8B3C47}">
      <dsp:nvSpPr>
        <dsp:cNvPr id="0" name=""/>
        <dsp:cNvSpPr/>
      </dsp:nvSpPr>
      <dsp:spPr>
        <a:xfrm>
          <a:off x="3305895" y="1055"/>
          <a:ext cx="749745" cy="476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C47CC7B-7E06-49DF-85E8-0CEF1AD4F8FB}">
      <dsp:nvSpPr>
        <dsp:cNvPr id="0" name=""/>
        <dsp:cNvSpPr/>
      </dsp:nvSpPr>
      <dsp:spPr>
        <a:xfrm>
          <a:off x="3389200" y="80194"/>
          <a:ext cx="749745" cy="4760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900" kern="1200"/>
            <a:t>MENU</a:t>
          </a:r>
        </a:p>
      </dsp:txBody>
      <dsp:txXfrm>
        <a:off x="3403144" y="94138"/>
        <a:ext cx="721857" cy="448200"/>
      </dsp:txXfrm>
    </dsp:sp>
    <dsp:sp modelId="{2972030E-6C8C-44AF-9D27-DC8CCD0DD187}">
      <dsp:nvSpPr>
        <dsp:cNvPr id="0" name=""/>
        <dsp:cNvSpPr/>
      </dsp:nvSpPr>
      <dsp:spPr>
        <a:xfrm>
          <a:off x="1931361" y="695194"/>
          <a:ext cx="749745" cy="476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9788FE4-3D4E-4803-A5A4-2F92C6A4453C}">
      <dsp:nvSpPr>
        <dsp:cNvPr id="0" name=""/>
        <dsp:cNvSpPr/>
      </dsp:nvSpPr>
      <dsp:spPr>
        <a:xfrm>
          <a:off x="2014666" y="774334"/>
          <a:ext cx="749745" cy="4760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900" kern="1200"/>
            <a:t>INICIO</a:t>
          </a:r>
        </a:p>
      </dsp:txBody>
      <dsp:txXfrm>
        <a:off x="2028610" y="788278"/>
        <a:ext cx="721857" cy="448200"/>
      </dsp:txXfrm>
    </dsp:sp>
    <dsp:sp modelId="{16CB657E-6D4F-49DD-9073-3D973FFF8945}">
      <dsp:nvSpPr>
        <dsp:cNvPr id="0" name=""/>
        <dsp:cNvSpPr/>
      </dsp:nvSpPr>
      <dsp:spPr>
        <a:xfrm>
          <a:off x="98650" y="1389333"/>
          <a:ext cx="749745" cy="476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6FB221D-03F8-4DA3-806F-A21904A4C18F}">
      <dsp:nvSpPr>
        <dsp:cNvPr id="0" name=""/>
        <dsp:cNvSpPr/>
      </dsp:nvSpPr>
      <dsp:spPr>
        <a:xfrm>
          <a:off x="181955" y="1468473"/>
          <a:ext cx="749745" cy="4760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900" kern="1200"/>
            <a:t>SOBRE NOSOTROS</a:t>
          </a:r>
        </a:p>
      </dsp:txBody>
      <dsp:txXfrm>
        <a:off x="195899" y="1482417"/>
        <a:ext cx="721857" cy="448200"/>
      </dsp:txXfrm>
    </dsp:sp>
    <dsp:sp modelId="{89F6EDBC-7BED-4AB7-875D-ACB1B3ADFAFA}">
      <dsp:nvSpPr>
        <dsp:cNvPr id="0" name=""/>
        <dsp:cNvSpPr/>
      </dsp:nvSpPr>
      <dsp:spPr>
        <a:xfrm>
          <a:off x="1015006" y="1389333"/>
          <a:ext cx="749745" cy="476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91A20D5-7F38-40A7-ACB0-4CAD680B95E5}">
      <dsp:nvSpPr>
        <dsp:cNvPr id="0" name=""/>
        <dsp:cNvSpPr/>
      </dsp:nvSpPr>
      <dsp:spPr>
        <a:xfrm>
          <a:off x="1098311" y="1468473"/>
          <a:ext cx="749745" cy="4760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900" kern="1200"/>
            <a:t>TRAINERS</a:t>
          </a:r>
        </a:p>
      </dsp:txBody>
      <dsp:txXfrm>
        <a:off x="1112255" y="1482417"/>
        <a:ext cx="721857" cy="448200"/>
      </dsp:txXfrm>
    </dsp:sp>
    <dsp:sp modelId="{B77E181E-8999-4D98-9239-2B92564BA241}">
      <dsp:nvSpPr>
        <dsp:cNvPr id="0" name=""/>
        <dsp:cNvSpPr/>
      </dsp:nvSpPr>
      <dsp:spPr>
        <a:xfrm>
          <a:off x="1931361" y="1389333"/>
          <a:ext cx="749745" cy="476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4DDC5E0-8B0D-450E-A3D4-E5BE858346BB}">
      <dsp:nvSpPr>
        <dsp:cNvPr id="0" name=""/>
        <dsp:cNvSpPr/>
      </dsp:nvSpPr>
      <dsp:spPr>
        <a:xfrm>
          <a:off x="2014666" y="1468473"/>
          <a:ext cx="749745" cy="4760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900" kern="1200"/>
            <a:t>CLASES</a:t>
          </a:r>
        </a:p>
      </dsp:txBody>
      <dsp:txXfrm>
        <a:off x="2028610" y="1482417"/>
        <a:ext cx="721857" cy="448200"/>
      </dsp:txXfrm>
    </dsp:sp>
    <dsp:sp modelId="{8FB56C6B-9B40-4214-8B34-3B77244C6738}">
      <dsp:nvSpPr>
        <dsp:cNvPr id="0" name=""/>
        <dsp:cNvSpPr/>
      </dsp:nvSpPr>
      <dsp:spPr>
        <a:xfrm>
          <a:off x="2847717" y="1389333"/>
          <a:ext cx="749745" cy="476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8AF9BD4-F815-4637-87B6-04E57CE505D1}">
      <dsp:nvSpPr>
        <dsp:cNvPr id="0" name=""/>
        <dsp:cNvSpPr/>
      </dsp:nvSpPr>
      <dsp:spPr>
        <a:xfrm>
          <a:off x="2931022" y="1468473"/>
          <a:ext cx="749745" cy="4760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900" kern="1200"/>
            <a:t>PRECIOS</a:t>
          </a:r>
        </a:p>
      </dsp:txBody>
      <dsp:txXfrm>
        <a:off x="2944966" y="1482417"/>
        <a:ext cx="721857" cy="448200"/>
      </dsp:txXfrm>
    </dsp:sp>
    <dsp:sp modelId="{B76B8E7F-D1D1-425A-8E05-EA98C2EC1CD1}">
      <dsp:nvSpPr>
        <dsp:cNvPr id="0" name=""/>
        <dsp:cNvSpPr/>
      </dsp:nvSpPr>
      <dsp:spPr>
        <a:xfrm>
          <a:off x="3764073" y="1389333"/>
          <a:ext cx="749745" cy="476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90902C-FDCF-431A-8B0F-76DE9AA942D3}">
      <dsp:nvSpPr>
        <dsp:cNvPr id="0" name=""/>
        <dsp:cNvSpPr/>
      </dsp:nvSpPr>
      <dsp:spPr>
        <a:xfrm>
          <a:off x="3847378" y="1468473"/>
          <a:ext cx="749745" cy="4760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900" kern="1200"/>
            <a:t>PRIVACIDAD</a:t>
          </a:r>
        </a:p>
      </dsp:txBody>
      <dsp:txXfrm>
        <a:off x="3861322" y="1482417"/>
        <a:ext cx="721857" cy="448200"/>
      </dsp:txXfrm>
    </dsp:sp>
    <dsp:sp modelId="{C60626E4-2DA1-472D-A4DE-C6AA0C239422}">
      <dsp:nvSpPr>
        <dsp:cNvPr id="0" name=""/>
        <dsp:cNvSpPr/>
      </dsp:nvSpPr>
      <dsp:spPr>
        <a:xfrm>
          <a:off x="4680428" y="695194"/>
          <a:ext cx="749745" cy="476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34F3146-5011-48B4-B9FD-C6B54B6E6200}">
      <dsp:nvSpPr>
        <dsp:cNvPr id="0" name=""/>
        <dsp:cNvSpPr/>
      </dsp:nvSpPr>
      <dsp:spPr>
        <a:xfrm>
          <a:off x="4763733" y="774334"/>
          <a:ext cx="749745" cy="4760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900" kern="1200"/>
            <a:t>COMUNIDAD</a:t>
          </a:r>
        </a:p>
      </dsp:txBody>
      <dsp:txXfrm>
        <a:off x="4777677" y="788278"/>
        <a:ext cx="721857" cy="448200"/>
      </dsp:txXfrm>
    </dsp:sp>
    <dsp:sp modelId="{6FBF244F-1441-4528-A481-E27736BA553A}">
      <dsp:nvSpPr>
        <dsp:cNvPr id="0" name=""/>
        <dsp:cNvSpPr/>
      </dsp:nvSpPr>
      <dsp:spPr>
        <a:xfrm>
          <a:off x="4680428" y="1389333"/>
          <a:ext cx="749745" cy="476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29542E4-C3C1-4119-BA47-71BE75C0AA10}">
      <dsp:nvSpPr>
        <dsp:cNvPr id="0" name=""/>
        <dsp:cNvSpPr/>
      </dsp:nvSpPr>
      <dsp:spPr>
        <a:xfrm>
          <a:off x="4763733" y="1468473"/>
          <a:ext cx="749745" cy="4760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900" kern="1200"/>
            <a:t>SOPORTE</a:t>
          </a:r>
        </a:p>
      </dsp:txBody>
      <dsp:txXfrm>
        <a:off x="4777677" y="1482417"/>
        <a:ext cx="721857" cy="4482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Jac92</b:Tag>
    <b:SourceType>Book</b:SourceType>
    <b:Guid>{D756CD6E-6497-49B8-91B5-21471A44A2D1}</b:Guid>
    <b:Title>Ingeniería de Software Orientada a Objetos - Un acercamiento </b:Title>
    <b:Year>1992</b:Year>
    <b:Author>
      <b:Author>
        <b:NameList>
          <b:Person>
            <b:Last>Jacobson</b:Last>
            <b:First>I.,</b:First>
            <b:Middle>P. Jonsson, M. Christerson and G. Overgaard</b:Middle>
          </b:Person>
        </b:NameList>
      </b:Author>
    </b:Author>
    <b:Publisher>Addison Wesley Longman, Upper Saddle River, N.J.,</b:Publisher>
    <b:RefOrder>3</b:RefOrder>
  </b:Source>
  <b:Source>
    <b:Tag>Lar17</b:Tag>
    <b:SourceType>InternetSite</b:SourceType>
    <b:Guid>{41BAC3EA-A122-4DCF-9866-1FE634124133}</b:Guid>
    <b:Year>2017</b:Year>
    <b:Month>Junio</b:Month>
    <b:InternetSiteTitle>La republica</b:InternetSiteTitle>
    <b:URL>http://larepublica.pe/impresa/sociedad/882936-el-40-de-la-poblacion-sufre-de-obesidad-en-el-peru</b:URL>
    <b:Title>El 40% de la población sufre de obesidad en el Perú</b:Title>
    <b:Day>5</b:Day>
    <b:RefOrder>2</b:RefOrder>
  </b:Source>
  <b:Source xmlns:b="http://schemas.openxmlformats.org/officeDocument/2006/bibliography">
    <b:Tag>LaS16</b:Tag>
    <b:SourceType>InternetSite</b:SourceType>
    <b:Guid>{FD419B0A-75D4-4311-A334-BCF8B9EE9007}</b:Guid>
    <b:Title>La Sociedad Obesa</b:Title>
    <b:InternetSiteTitle>El Peruano</b:InternetSiteTitle>
    <b:Year>2016</b:Year>
    <b:Month>Septiembre</b:Month>
    <b:Day>1</b:Day>
    <b:URL>http://www.elperuano.com.pe/noticia-la-sociedad-obesa-37201.aspx</b:URL>
    <b:RefOrder>1</b:RefOrder>
  </b:Source>
</b:Sources>
</file>

<file path=customXml/itemProps1.xml><?xml version="1.0" encoding="utf-8"?>
<ds:datastoreItem xmlns:ds="http://schemas.openxmlformats.org/officeDocument/2006/customXml" ds:itemID="{9C773732-408C-45FD-9489-8BB2E69BB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21</Pages>
  <Words>2992</Words>
  <Characters>16457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Calderon Sedano</dc:creator>
  <cp:keywords/>
  <dc:description/>
  <cp:lastModifiedBy>UNIVERSIDAD PRIVADA ANTENOR ORREGO</cp:lastModifiedBy>
  <cp:revision>51</cp:revision>
  <dcterms:created xsi:type="dcterms:W3CDTF">2017-08-31T22:47:00Z</dcterms:created>
  <dcterms:modified xsi:type="dcterms:W3CDTF">2017-10-03T22:48:00Z</dcterms:modified>
</cp:coreProperties>
</file>