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7DDB52" w14:textId="77777777" w:rsidR="00E5533E" w:rsidRDefault="00504538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</w:rPr>
        <w:t>Lecture 12: Tides and eclipses</w:t>
      </w:r>
    </w:p>
    <w:p w14:paraId="245382AD" w14:textId="77777777" w:rsidR="00E5533E" w:rsidRDefault="00E5533E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32C8EEEE" w14:textId="77777777" w:rsidR="00504538" w:rsidRDefault="00504538" w:rsidP="00504538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Tides</w:t>
      </w:r>
    </w:p>
    <w:p w14:paraId="6182F042" w14:textId="77777777" w:rsidR="00504538" w:rsidRDefault="00504538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Source of tides</w:t>
      </w:r>
    </w:p>
    <w:p w14:paraId="503FE3E3" w14:textId="3E166D95" w:rsid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Caused by Moon pulling harder on near side of Earth than Far</w:t>
      </w:r>
    </w:p>
    <w:p w14:paraId="7D76B91A" w14:textId="232157E6" w:rsid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Because of the Earth's rotation, this effect changes twice a day</w:t>
      </w:r>
    </w:p>
    <w:p w14:paraId="4EA821B1" w14:textId="5135C8CD" w:rsidR="000A5873" w:rsidRP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Why twice a day not once?</w:t>
      </w:r>
    </w:p>
    <w:p w14:paraId="17654DCC" w14:textId="24663F1D" w:rsid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Actually Sun has similar magnitude effect</w:t>
      </w:r>
    </w:p>
    <w:p w14:paraId="7747FEF9" w14:textId="77777777" w:rsidR="00504538" w:rsidRDefault="00504538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Periods of tides</w:t>
      </w:r>
    </w:p>
    <w:p w14:paraId="0A2753E3" w14:textId="2D71EB67" w:rsidR="000A5873" w:rsidRP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Period a bit longer than the day: </w:t>
      </w:r>
      <w:r>
        <w:rPr>
          <w:rFonts w:ascii="Times New Roman" w:hAnsi="Times New Roman"/>
          <w:b/>
        </w:rPr>
        <w:t>why?</w:t>
      </w:r>
    </w:p>
    <w:p w14:paraId="0660995A" w14:textId="42E7B762" w:rsidR="000A5873" w:rsidRP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Because Moon is orbiting</w:t>
      </w:r>
    </w:p>
    <w:p w14:paraId="6DEB9B02" w14:textId="47CAE3E8" w:rsidR="00F8024A" w:rsidRDefault="00F8024A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Strength of tides</w:t>
      </w:r>
      <w:r w:rsidR="007403EE">
        <w:rPr>
          <w:rFonts w:ascii="Times New Roman" w:hAnsi="Times New Roman"/>
        </w:rPr>
        <w:t xml:space="preserve"> </w:t>
      </w:r>
    </w:p>
    <w:p w14:paraId="4E731274" w14:textId="2F97BC8A" w:rsid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Strength is set by how close moon is, how its forces line up with Sun, exact position on Earth</w:t>
      </w:r>
    </w:p>
    <w:p w14:paraId="128CC53D" w14:textId="5B5E4CEE" w:rsidR="00F8024A" w:rsidRPr="000A5873" w:rsidRDefault="00F8024A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During what phases of the moon are tides most extreme?</w:t>
      </w:r>
    </w:p>
    <w:p w14:paraId="6B28D026" w14:textId="17C62FBA" w:rsidR="000A5873" w:rsidRPr="00F8024A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New and Full, when Sun and Moon lined up</w:t>
      </w:r>
    </w:p>
    <w:p w14:paraId="4BBA26F8" w14:textId="1B0AE727" w:rsidR="00F8024A" w:rsidRPr="000A5873" w:rsidRDefault="00F8024A" w:rsidP="00504538">
      <w:pPr>
        <w:pStyle w:val="Body"/>
        <w:numPr>
          <w:ilvl w:val="2"/>
          <w:numId w:val="1"/>
        </w:numPr>
        <w:rPr>
          <w:rFonts w:ascii="Times New Roman" w:hAnsi="Times New Roman"/>
          <w:b/>
        </w:rPr>
      </w:pPr>
      <w:r w:rsidRPr="000A5873">
        <w:rPr>
          <w:rFonts w:ascii="Times New Roman" w:hAnsi="Times New Roman"/>
          <w:b/>
        </w:rPr>
        <w:t xml:space="preserve"> On what part of the Earth are tides strongest?</w:t>
      </w:r>
    </w:p>
    <w:p w14:paraId="2921B808" w14:textId="0D9DCCFF" w:rsidR="000A5873" w:rsidRPr="00F8024A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in Tropics, where Moon can be directly overhead</w:t>
      </w:r>
    </w:p>
    <w:p w14:paraId="79CE0E0D" w14:textId="54C29E47" w:rsidR="000A5873" w:rsidRDefault="00F8024A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0A5873">
        <w:rPr>
          <w:rFonts w:ascii="Times New Roman" w:hAnsi="Times New Roman"/>
          <w:b/>
        </w:rPr>
        <w:t>A</w:t>
      </w:r>
      <w:r w:rsidR="007403EE">
        <w:rPr>
          <w:rFonts w:ascii="Times New Roman" w:hAnsi="Times New Roman"/>
          <w:b/>
        </w:rPr>
        <w:t xml:space="preserve">re tides at Perigee </w:t>
      </w:r>
      <w:r w:rsidR="000A5873">
        <w:rPr>
          <w:rFonts w:ascii="Times New Roman" w:hAnsi="Times New Roman"/>
          <w:b/>
        </w:rPr>
        <w:t>or</w:t>
      </w:r>
      <w:r w:rsidR="007403EE">
        <w:rPr>
          <w:rFonts w:ascii="Times New Roman" w:hAnsi="Times New Roman"/>
          <w:b/>
        </w:rPr>
        <w:t xml:space="preserve"> Apogee?</w:t>
      </w:r>
    </w:p>
    <w:p w14:paraId="16E4E5C9" w14:textId="493EF697" w:rsid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Perigee, by about 30%</w:t>
      </w:r>
    </w:p>
    <w:p w14:paraId="0F86CECF" w14:textId="5F2F8110" w:rsidR="000A5873" w:rsidRPr="000A5873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Because strength is 1/D^3 and 1/1.1^3 ~ 0.7</w:t>
      </w:r>
    </w:p>
    <w:p w14:paraId="40CD4C02" w14:textId="63C9B828" w:rsidR="007403EE" w:rsidRPr="000A5873" w:rsidRDefault="000A5873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tidal bulge leads the Moon because of Earth's rotation, and gravitational forces from the bulge pushes moon outward, slows down Earth.</w:t>
      </w:r>
    </w:p>
    <w:p w14:paraId="5547AAF6" w14:textId="141FB4E2" w:rsidR="00F8024A" w:rsidRPr="000A5873" w:rsidRDefault="00F8024A" w:rsidP="00504538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Why does moon get tidally locked?</w:t>
      </w:r>
    </w:p>
    <w:p w14:paraId="6A96CA24" w14:textId="35D5BD3E" w:rsidR="000A5873" w:rsidRPr="00F8024A" w:rsidRDefault="000A5873" w:rsidP="000A5873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Because tidal bulge on Moon has ALREADY slowed Moon down.</w:t>
      </w:r>
    </w:p>
    <w:p w14:paraId="1F6AF0DC" w14:textId="723592F6" w:rsidR="00F8024A" w:rsidRDefault="00F8024A" w:rsidP="00F8024A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Eclipses: basic dimensions involved</w:t>
      </w:r>
    </w:p>
    <w:p w14:paraId="4CAABF0E" w14:textId="08074D34" w:rsidR="000A5873" w:rsidRDefault="000A5873" w:rsidP="000A587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Moon is right size and distance to eclipse Sun, and be eclipsed by Earth</w:t>
      </w:r>
    </w:p>
    <w:p w14:paraId="6BD93D08" w14:textId="235AC88C" w:rsidR="000A5873" w:rsidRDefault="000A5873" w:rsidP="000A5873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A coincidence that angular sizes are so similar, because when Moon was closer, would have been </w:t>
      </w:r>
      <w:r w:rsidR="00082EDD">
        <w:rPr>
          <w:rFonts w:ascii="Times New Roman" w:hAnsi="Times New Roman"/>
        </w:rPr>
        <w:t>bigger.</w:t>
      </w:r>
    </w:p>
    <w:p w14:paraId="64A6E895" w14:textId="0C53EAB8" w:rsidR="00F8024A" w:rsidRDefault="00F8024A" w:rsidP="00F8024A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Shadows:</w:t>
      </w:r>
    </w:p>
    <w:p w14:paraId="0A60585C" w14:textId="4EDC63DC" w:rsidR="00F8024A" w:rsidRPr="00E85EC1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>What does the Sun look like in the umbra?</w:t>
      </w:r>
    </w:p>
    <w:p w14:paraId="4E15BFDC" w14:textId="336E3B5B" w:rsidR="00E85EC1" w:rsidRPr="00F8024A" w:rsidRDefault="00E85EC1" w:rsidP="00E85EC1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Completely blocked!</w:t>
      </w:r>
    </w:p>
    <w:p w14:paraId="2D2A67C9" w14:textId="43BC609C" w:rsidR="00F8024A" w:rsidRPr="00E85EC1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In the penumbra?</w:t>
      </w:r>
    </w:p>
    <w:p w14:paraId="26E7E322" w14:textId="7DB1DF5D" w:rsidR="00E85EC1" w:rsidRPr="00F8024A" w:rsidRDefault="00E85EC1" w:rsidP="00E85EC1">
      <w:pPr>
        <w:pStyle w:val="Body"/>
        <w:numPr>
          <w:ilvl w:val="3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With a bite taken out of it, or annular</w:t>
      </w:r>
    </w:p>
    <w:p w14:paraId="77EFC097" w14:textId="37F2392E" w:rsidR="00F8024A" w:rsidRDefault="00F8024A" w:rsidP="00F8024A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Solar eclipses</w:t>
      </w:r>
    </w:p>
    <w:p w14:paraId="2513D8EF" w14:textId="3719C66D" w:rsid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What does eclipse look like when Moon at apogee?</w:t>
      </w:r>
    </w:p>
    <w:p w14:paraId="3AA738A2" w14:textId="3C345F11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b/>
        </w:rPr>
        <w:t xml:space="preserve"> How long does a total eclipse last for a given observer?</w:t>
      </w:r>
    </w:p>
    <w:p w14:paraId="071F863E" w14:textId="2FEFB28C" w:rsidR="00F8024A" w:rsidRDefault="00F8024A" w:rsidP="00F8024A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Lunar eclipses</w:t>
      </w:r>
    </w:p>
    <w:p w14:paraId="19A17EB3" w14:textId="52D98D18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How big is the umbra at the Moon?</w:t>
      </w:r>
    </w:p>
    <w:p w14:paraId="36B82E6B" w14:textId="4193B4B8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How long does a total LUNAR eclipse last?</w:t>
      </w:r>
    </w:p>
    <w:p w14:paraId="7F06C3D5" w14:textId="4ECE8ED5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Are total lunar eclipses rarer or more common than solar eclipses?</w:t>
      </w:r>
    </w:p>
    <w:p w14:paraId="5A88D7E0" w14:textId="67ADD9FE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From where on Earth can you see a lunar eclipse?</w:t>
      </w:r>
    </w:p>
    <w:p w14:paraId="6EBD1A7B" w14:textId="1390C21D" w:rsidR="00F8024A" w:rsidRDefault="00F8024A" w:rsidP="00F8024A">
      <w:pPr>
        <w:pStyle w:val="Body"/>
        <w:numPr>
          <w:ilvl w:val="1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Eclipse seasons</w:t>
      </w:r>
    </w:p>
    <w:p w14:paraId="33738809" w14:textId="32232747" w:rsidR="00F8024A" w:rsidRPr="00F8024A" w:rsidRDefault="00F8024A" w:rsidP="00F8024A">
      <w:pPr>
        <w:pStyle w:val="Body"/>
        <w:numPr>
          <w:ilvl w:val="2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Why can't we see eclipses every new and full moon?</w:t>
      </w:r>
    </w:p>
    <w:p w14:paraId="1EE9C6FD" w14:textId="77777777" w:rsidR="00E5533E" w:rsidRDefault="00E5533E">
      <w:pPr>
        <w:pStyle w:val="Body"/>
      </w:pPr>
    </w:p>
    <w:sectPr w:rsidR="00E5533E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C6FCDF" w14:textId="77777777" w:rsidR="000A5873" w:rsidRDefault="000A5873">
      <w:r>
        <w:separator/>
      </w:r>
    </w:p>
  </w:endnote>
  <w:endnote w:type="continuationSeparator" w:id="0">
    <w:p w14:paraId="30D1908C" w14:textId="77777777" w:rsidR="000A5873" w:rsidRDefault="000A5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9A8349" w14:textId="77777777" w:rsidR="000A5873" w:rsidRDefault="000A5873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839EB9" w14:textId="77777777" w:rsidR="000A5873" w:rsidRDefault="000A5873">
      <w:r>
        <w:separator/>
      </w:r>
    </w:p>
  </w:footnote>
  <w:footnote w:type="continuationSeparator" w:id="0">
    <w:p w14:paraId="7CD8CC64" w14:textId="77777777" w:rsidR="000A5873" w:rsidRDefault="000A587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AD3C43" w14:textId="77777777" w:rsidR="000A5873" w:rsidRDefault="000A5873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C4234"/>
    <w:multiLevelType w:val="hybridMultilevel"/>
    <w:tmpl w:val="F3B898AA"/>
    <w:lvl w:ilvl="0" w:tplc="2F7624CC">
      <w:start w:val="1"/>
      <w:numFmt w:val="decimal"/>
      <w:lvlText w:val="%1.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DFA826C">
      <w:start w:val="1"/>
      <w:numFmt w:val="decimal"/>
      <w:lvlText w:val="%2."/>
      <w:lvlJc w:val="left"/>
      <w:pPr>
        <w:ind w:left="504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C68ED52">
      <w:start w:val="1"/>
      <w:numFmt w:val="decimal"/>
      <w:suff w:val="nothing"/>
      <w:lvlText w:val="%2.%3."/>
      <w:lvlJc w:val="left"/>
      <w:pPr>
        <w:ind w:left="50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386FA4">
      <w:start w:val="1"/>
      <w:numFmt w:val="decimal"/>
      <w:lvlText w:val="%2.%3.%4."/>
      <w:lvlJc w:val="left"/>
      <w:pPr>
        <w:ind w:left="201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226908">
      <w:start w:val="1"/>
      <w:numFmt w:val="decimal"/>
      <w:lvlText w:val="%2.%3.%4.%5."/>
      <w:lvlJc w:val="left"/>
      <w:pPr>
        <w:ind w:left="2880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298D138">
      <w:start w:val="1"/>
      <w:numFmt w:val="decimal"/>
      <w:lvlText w:val="%2.%3.%4.%5.%6."/>
      <w:lvlJc w:val="left"/>
      <w:pPr>
        <w:ind w:left="3384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742AB90">
      <w:start w:val="1"/>
      <w:numFmt w:val="decimal"/>
      <w:lvlText w:val="%2.%3.%4.%5.%6.%7."/>
      <w:lvlJc w:val="left"/>
      <w:pPr>
        <w:ind w:left="3888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DAB5A2">
      <w:start w:val="1"/>
      <w:numFmt w:val="decimal"/>
      <w:lvlText w:val="%2.%3.%4.%5.%6.%7.%8."/>
      <w:lvlJc w:val="left"/>
      <w:pPr>
        <w:ind w:left="4392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B85B7E">
      <w:start w:val="1"/>
      <w:numFmt w:val="decimal"/>
      <w:lvlText w:val="%2.%3.%4.%5.%6.%7.%8.%9."/>
      <w:lvlJc w:val="left"/>
      <w:pPr>
        <w:ind w:left="4896" w:hanging="8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5533E"/>
    <w:rsid w:val="00082EDD"/>
    <w:rsid w:val="000A5873"/>
    <w:rsid w:val="002A7424"/>
    <w:rsid w:val="00504538"/>
    <w:rsid w:val="00596739"/>
    <w:rsid w:val="007403EE"/>
    <w:rsid w:val="00E5533E"/>
    <w:rsid w:val="00E85EC1"/>
    <w:rsid w:val="00F8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55C5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256</Words>
  <Characters>1460</Characters>
  <Application>Microsoft Macintosh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Blanton</cp:lastModifiedBy>
  <cp:revision>6</cp:revision>
  <dcterms:created xsi:type="dcterms:W3CDTF">2016-04-28T15:20:00Z</dcterms:created>
  <dcterms:modified xsi:type="dcterms:W3CDTF">2018-07-26T19:50:00Z</dcterms:modified>
</cp:coreProperties>
</file>