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6E26B" w14:textId="77777777" w:rsidR="006D6917" w:rsidRDefault="00C730AE" w:rsidP="00AE29A3">
      <w:pPr>
        <w:pStyle w:val="NoSpacing"/>
      </w:pPr>
      <w:bookmarkStart w:id="0" w:name="_GoBack"/>
      <w:bookmarkEnd w:id="0"/>
      <w:r>
        <w:t>Lecture 8: the Moon</w:t>
      </w:r>
    </w:p>
    <w:p w14:paraId="49591476" w14:textId="77777777" w:rsidR="006D6917" w:rsidRDefault="006D6917">
      <w:pPr>
        <w:pStyle w:val="Body"/>
      </w:pPr>
    </w:p>
    <w:p w14:paraId="7972DACA" w14:textId="77777777" w:rsidR="006D6917" w:rsidRDefault="00C730AE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Generalities</w:t>
      </w:r>
    </w:p>
    <w:p w14:paraId="4640751D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Moon is probably the most familiar object on the sky</w:t>
      </w:r>
    </w:p>
    <w:p w14:paraId="31D9AB95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Responsible for the tides and interesting for eclipses</w:t>
      </w:r>
    </w:p>
    <w:p w14:paraId="06984900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More about that in a later lecture</w:t>
      </w:r>
    </w:p>
    <w:p w14:paraId="1B353E9F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Today we will describe the Moon itself, its orbit, and its observable features</w:t>
      </w:r>
    </w:p>
    <w:p w14:paraId="64B02763" w14:textId="77777777" w:rsidR="006D6917" w:rsidRDefault="00C730AE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Formation of the Moon</w:t>
      </w:r>
    </w:p>
    <w:p w14:paraId="54E3E1B2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As I described earlier, when stars form a disk of gas and dust forms around them</w:t>
      </w:r>
    </w:p>
    <w:p w14:paraId="4556569C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It is out of this gas and dust that the planets, moons, and asteroids formed</w:t>
      </w:r>
    </w:p>
    <w:p w14:paraId="1C457C8F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Little particles glob together and somehow over time form huge objects</w:t>
      </w:r>
    </w:p>
    <w:p w14:paraId="30C84448" w14:textId="77777777" w:rsidR="006D6917" w:rsidRPr="00C730AE" w:rsidRDefault="00C730AE">
      <w:pPr>
        <w:pStyle w:val="Body"/>
        <w:numPr>
          <w:ilvl w:val="2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How long ago did this formation occur? (4.6 </w:t>
      </w:r>
      <w:proofErr w:type="spellStart"/>
      <w:r>
        <w:rPr>
          <w:rFonts w:ascii="Times New Roman" w:hAnsi="Times New Roman"/>
          <w:b/>
        </w:rPr>
        <w:t>Gyrs</w:t>
      </w:r>
      <w:proofErr w:type="spellEnd"/>
      <w:r>
        <w:rPr>
          <w:rFonts w:ascii="Times New Roman" w:hAnsi="Times New Roman"/>
          <w:b/>
        </w:rPr>
        <w:t>)</w:t>
      </w:r>
    </w:p>
    <w:p w14:paraId="0DF038D4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When the planets were first formed there were a lot of other small bodies in the Solar System</w:t>
      </w:r>
    </w:p>
    <w:p w14:paraId="53C0D91B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Imagine the asteroid belt actually filling the solar system</w:t>
      </w:r>
    </w:p>
    <w:p w14:paraId="2855D493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an important consequence is that everything at that time was being pelted by asteroids</w:t>
      </w:r>
    </w:p>
    <w:p w14:paraId="7FC8D73A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however, because there were only so many asteroids, this </w:t>
      </w:r>
      <w:proofErr w:type="spellStart"/>
      <w:r>
        <w:rPr>
          <w:rFonts w:ascii="Times New Roman" w:hAnsi="Times New Roman"/>
        </w:rPr>
        <w:t>didn</w:t>
      </w:r>
      <w:proofErr w:type="spellEnd"/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t last forever</w:t>
      </w:r>
    </w:p>
    <w:p w14:paraId="56F5C561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basically about 500 </w:t>
      </w:r>
      <w:proofErr w:type="spellStart"/>
      <w:r>
        <w:rPr>
          <w:rFonts w:ascii="Times New Roman" w:hAnsi="Times New Roman"/>
        </w:rPr>
        <w:t>Myrs</w:t>
      </w:r>
      <w:proofErr w:type="spellEnd"/>
    </w:p>
    <w:p w14:paraId="2DA1F713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during that time, there was most likely a Mars sized object near Earths orbit</w:t>
      </w:r>
    </w:p>
    <w:p w14:paraId="39906FC4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collided with Earth, but neither was destroyed</w:t>
      </w:r>
    </w:p>
    <w:p w14:paraId="751C8033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resulting pair of objects was Moon &amp; Earth system</w:t>
      </w:r>
    </w:p>
    <w:p w14:paraId="616F281A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Moon started out very close to the Earth in its orbit</w:t>
      </w:r>
    </w:p>
    <w:p w14:paraId="006245CA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effects of the tides has tended to push the Moon away: more on that later</w:t>
      </w:r>
    </w:p>
    <w:p w14:paraId="551C0FC7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Moon since then has cooled down; as you can tell, continued to be pelted for a while</w:t>
      </w:r>
    </w:p>
    <w:p w14:paraId="30962461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Basically inert today: unlike Earth, no plate tectonics reforming surface all the time</w:t>
      </w:r>
    </w:p>
    <w:p w14:paraId="0AFE725C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There are moonquakes, due to tidal effects and slow continued cooling, but mild</w:t>
      </w:r>
    </w:p>
    <w:p w14:paraId="5E75F415" w14:textId="77777777" w:rsidR="006D6917" w:rsidRDefault="00C730AE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Orbit of the Moon</w:t>
      </w:r>
    </w:p>
    <w:p w14:paraId="6E21C076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We</w:t>
      </w:r>
      <w:r>
        <w:rPr>
          <w:rFonts w:ascii="Times New Roman" w:hAnsi="Times New Roman"/>
          <w:lang w:val="fr-FR"/>
        </w:rPr>
        <w:t>’</w:t>
      </w:r>
      <w:proofErr w:type="spellStart"/>
      <w:r>
        <w:rPr>
          <w:rFonts w:ascii="Times New Roman" w:hAnsi="Times New Roman"/>
        </w:rPr>
        <w:t>ve</w:t>
      </w:r>
      <w:proofErr w:type="spellEnd"/>
      <w:r>
        <w:rPr>
          <w:rFonts w:ascii="Times New Roman" w:hAnsi="Times New Roman"/>
        </w:rPr>
        <w:t xml:space="preserve"> talked about the Earth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orbit around the Sun</w:t>
      </w:r>
    </w:p>
    <w:p w14:paraId="1FE17238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Moon, meanwhile, is orbiting around the Earth</w:t>
      </w:r>
    </w:p>
    <w:p w14:paraId="26E791DB" w14:textId="77777777" w:rsidR="0075443D" w:rsidRPr="0075443D" w:rsidRDefault="0075443D" w:rsidP="0075443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sidereal period of the orbit is 27.3 days</w:t>
      </w:r>
    </w:p>
    <w:p w14:paraId="1CD34B4A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While the Earth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orbit is nearly circular, the Moon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 xml:space="preserve">s is </w:t>
      </w:r>
      <w:r w:rsidR="0075443D">
        <w:rPr>
          <w:rFonts w:ascii="Times New Roman" w:hAnsi="Times New Roman"/>
        </w:rPr>
        <w:t xml:space="preserve">quite </w:t>
      </w:r>
      <w:r>
        <w:rPr>
          <w:rFonts w:ascii="Times New Roman" w:hAnsi="Times New Roman"/>
        </w:rPr>
        <w:t>elliptical</w:t>
      </w:r>
    </w:p>
    <w:p w14:paraId="70FC095B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We</w:t>
      </w:r>
      <w:r>
        <w:rPr>
          <w:rFonts w:ascii="Times New Roman" w:hAnsi="Times New Roman"/>
          <w:lang w:val="fr-FR"/>
        </w:rPr>
        <w:t>’</w:t>
      </w:r>
      <w:proofErr w:type="spellStart"/>
      <w:r>
        <w:rPr>
          <w:rFonts w:ascii="Times New Roman" w:hAnsi="Times New Roman"/>
        </w:rPr>
        <w:t>ll</w:t>
      </w:r>
      <w:proofErr w:type="spellEnd"/>
      <w:r>
        <w:rPr>
          <w:rFonts w:ascii="Times New Roman" w:hAnsi="Times New Roman"/>
        </w:rPr>
        <w:t xml:space="preserve"> talk later about orbits in more generality</w:t>
      </w:r>
    </w:p>
    <w:p w14:paraId="0FFFE019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to introduce some terminology, perigee is distance of closest approach</w:t>
      </w:r>
    </w:p>
    <w:p w14:paraId="6644D242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apogee is furthest distance</w:t>
      </w:r>
    </w:p>
    <w:p w14:paraId="79430A23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about 10% difference between the two, so angular size of the Moon changes over time</w:t>
      </w:r>
    </w:p>
    <w:p w14:paraId="1BE8CA97" w14:textId="77777777" w:rsidR="0075443D" w:rsidRDefault="0075443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By how much does angular radius of Moon change? "Solid angle" or area on the sky?</w:t>
      </w:r>
    </w:p>
    <w:p w14:paraId="4CB0CFA8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(Though it </w:t>
      </w:r>
      <w:proofErr w:type="spellStart"/>
      <w:r>
        <w:rPr>
          <w:rFonts w:ascii="Times New Roman" w:hAnsi="Times New Roman"/>
        </w:rPr>
        <w:t>isn</w:t>
      </w:r>
      <w:proofErr w:type="spellEnd"/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t trivial to estimate just by looking at the Moon by eye!)</w:t>
      </w:r>
    </w:p>
    <w:p w14:paraId="361B40D7" w14:textId="77777777" w:rsidR="006D6917" w:rsidRDefault="0075443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</w:t>
      </w:r>
      <w:r w:rsidR="00C730AE">
        <w:rPr>
          <w:rFonts w:ascii="Times New Roman" w:hAnsi="Times New Roman"/>
        </w:rPr>
        <w:t>s we</w:t>
      </w:r>
      <w:r w:rsidR="00C730AE">
        <w:rPr>
          <w:rFonts w:ascii="Times New Roman" w:hAnsi="Times New Roman"/>
          <w:lang w:val="fr-FR"/>
        </w:rPr>
        <w:t>’</w:t>
      </w:r>
      <w:proofErr w:type="spellStart"/>
      <w:r w:rsidR="00C730AE">
        <w:rPr>
          <w:rFonts w:ascii="Times New Roman" w:hAnsi="Times New Roman"/>
        </w:rPr>
        <w:t>ll</w:t>
      </w:r>
      <w:proofErr w:type="spellEnd"/>
      <w:r w:rsidR="00C730AE">
        <w:rPr>
          <w:rFonts w:ascii="Times New Roman" w:hAnsi="Times New Roman"/>
        </w:rPr>
        <w:t xml:space="preserve"> discuss later, that change does affect the tides </w:t>
      </w:r>
    </w:p>
    <w:p w14:paraId="4E9345A8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orbit is not quite in the plane of the Ecliptic</w:t>
      </w:r>
    </w:p>
    <w:p w14:paraId="02E417CD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about 5 </w:t>
      </w:r>
      <w:proofErr w:type="spellStart"/>
      <w:r>
        <w:rPr>
          <w:rFonts w:ascii="Times New Roman" w:hAnsi="Times New Roman"/>
        </w:rPr>
        <w:t>deg</w:t>
      </w:r>
      <w:proofErr w:type="spellEnd"/>
      <w:r>
        <w:rPr>
          <w:rFonts w:ascii="Times New Roman" w:hAnsi="Times New Roman"/>
        </w:rPr>
        <w:t xml:space="preserve"> off (this is typical of the planets)</w:t>
      </w:r>
    </w:p>
    <w:p w14:paraId="0371B7D1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That fact will become important when we discuss eclipses</w:t>
      </w:r>
    </w:p>
    <w:p w14:paraId="3CA58413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 final important point about the Moon is that it is rotating</w:t>
      </w:r>
    </w:p>
    <w:p w14:paraId="34C8B1BF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with a period equal to the </w:t>
      </w:r>
      <w:proofErr w:type="spellStart"/>
      <w:r>
        <w:rPr>
          <w:rFonts w:ascii="Times New Roman" w:hAnsi="Times New Roman"/>
        </w:rPr>
        <w:t>siderial</w:t>
      </w:r>
      <w:proofErr w:type="spellEnd"/>
      <w:r>
        <w:rPr>
          <w:rFonts w:ascii="Times New Roman" w:hAnsi="Times New Roman"/>
        </w:rPr>
        <w:t xml:space="preserve"> period</w:t>
      </w:r>
    </w:p>
    <w:p w14:paraId="1257C9AD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for this reason, the same side always faces us</w:t>
      </w:r>
    </w:p>
    <w:p w14:paraId="4CE0AACB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again, this is a consequence of the tides: known as “</w:t>
      </w:r>
      <w:proofErr w:type="spellStart"/>
      <w:r>
        <w:rPr>
          <w:rFonts w:ascii="Times New Roman" w:hAnsi="Times New Roman"/>
          <w:lang w:val="pt-PT"/>
        </w:rPr>
        <w:t>tidal</w:t>
      </w:r>
      <w:proofErr w:type="spellEnd"/>
      <w:r>
        <w:rPr>
          <w:rFonts w:ascii="Times New Roman" w:hAnsi="Times New Roman"/>
          <w:lang w:val="pt-PT"/>
        </w:rPr>
        <w:t xml:space="preserve"> </w:t>
      </w:r>
      <w:proofErr w:type="spellStart"/>
      <w:r>
        <w:rPr>
          <w:rFonts w:ascii="Times New Roman" w:hAnsi="Times New Roman"/>
          <w:lang w:val="pt-PT"/>
        </w:rPr>
        <w:t>locking</w:t>
      </w:r>
      <w:proofErr w:type="spellEnd"/>
      <w:r>
        <w:rPr>
          <w:rFonts w:ascii="Times New Roman" w:hAnsi="Times New Roman"/>
        </w:rPr>
        <w:t>”</w:t>
      </w:r>
    </w:p>
    <w:p w14:paraId="62050962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 xml:space="preserve"> we</w:t>
      </w:r>
      <w:r>
        <w:rPr>
          <w:rFonts w:ascii="Times New Roman" w:hAnsi="Times New Roman"/>
          <w:lang w:val="fr-FR"/>
        </w:rPr>
        <w:t>’</w:t>
      </w:r>
      <w:proofErr w:type="spellStart"/>
      <w:r>
        <w:rPr>
          <w:rFonts w:ascii="Times New Roman" w:hAnsi="Times New Roman"/>
        </w:rPr>
        <w:t>ll</w:t>
      </w:r>
      <w:proofErr w:type="spellEnd"/>
      <w:r>
        <w:rPr>
          <w:rFonts w:ascii="Times New Roman" w:hAnsi="Times New Roman"/>
        </w:rPr>
        <w:t xml:space="preserve"> talk more about that later too</w:t>
      </w:r>
    </w:p>
    <w:p w14:paraId="7645D40F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distant side of the moon, the far side, is not always “dark” of course</w:t>
      </w:r>
    </w:p>
    <w:p w14:paraId="6FE52D05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 don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t get confused by that</w:t>
      </w:r>
    </w:p>
    <w:p w14:paraId="45FD1679" w14:textId="77777777" w:rsidR="006D6917" w:rsidRDefault="00C730AE">
      <w:pPr>
        <w:pStyle w:val="Body"/>
        <w:numPr>
          <w:ilvl w:val="1"/>
          <w:numId w:val="1"/>
        </w:numPr>
        <w:rPr>
          <w:rFonts w:ascii="Times New Roman" w:hAnsi="Times New Roman"/>
          <w:lang w:val="pt-PT"/>
        </w:rPr>
      </w:pPr>
      <w:r>
        <w:rPr>
          <w:rFonts w:ascii="Times New Roman" w:hAnsi="Times New Roman"/>
          <w:lang w:val="pt-PT"/>
        </w:rPr>
        <w:t xml:space="preserve">APOLLO </w:t>
      </w:r>
      <w:proofErr w:type="spellStart"/>
      <w:r>
        <w:rPr>
          <w:rFonts w:ascii="Times New Roman" w:hAnsi="Times New Roman"/>
          <w:lang w:val="pt-PT"/>
        </w:rPr>
        <w:t>project</w:t>
      </w:r>
      <w:proofErr w:type="spellEnd"/>
    </w:p>
    <w:p w14:paraId="1953EAF7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For obvious reasons, the details of the motion of the Moon have been known for a long time</w:t>
      </w:r>
    </w:p>
    <w:p w14:paraId="4369B263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Moon has been important to human culture for so long that its patterns have been studied carefully</w:t>
      </w:r>
    </w:p>
    <w:p w14:paraId="48ED63B2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Newton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thinking about the orbit of the Moon led to his theory of gravity</w:t>
      </w:r>
    </w:p>
    <w:p w14:paraId="56167470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It turns out that the distance to the Moon and its orbit is now known extraordinarily well</w:t>
      </w:r>
    </w:p>
    <w:p w14:paraId="367DBF2F" w14:textId="77777777" w:rsidR="0075443D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Thanks in part to the Apollo space program, </w:t>
      </w:r>
    </w:p>
    <w:p w14:paraId="111C4764" w14:textId="77777777" w:rsidR="006D6917" w:rsidRDefault="0075443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These measurements are</w:t>
      </w:r>
      <w:r w:rsidR="00C730AE">
        <w:rPr>
          <w:rFonts w:ascii="Times New Roman" w:hAnsi="Times New Roman"/>
        </w:rPr>
        <w:t xml:space="preserve"> testing General Relativity (Einstein</w:t>
      </w:r>
      <w:r w:rsidR="00C730AE">
        <w:rPr>
          <w:rFonts w:ascii="Times New Roman" w:hAnsi="Times New Roman"/>
          <w:lang w:val="fr-FR"/>
        </w:rPr>
        <w:t>’</w:t>
      </w:r>
      <w:r w:rsidR="00C730AE">
        <w:rPr>
          <w:rFonts w:ascii="Times New Roman" w:hAnsi="Times New Roman"/>
        </w:rPr>
        <w:t>s theory of gravity, which replaced Newton</w:t>
      </w:r>
      <w:r w:rsidR="00C730AE">
        <w:rPr>
          <w:rFonts w:ascii="Times New Roman" w:hAnsi="Times New Roman"/>
          <w:lang w:val="fr-FR"/>
        </w:rPr>
        <w:t>’</w:t>
      </w:r>
      <w:r w:rsidR="00C730AE">
        <w:rPr>
          <w:rFonts w:ascii="Times New Roman" w:hAnsi="Times New Roman"/>
        </w:rPr>
        <w:t>s a century ago)</w:t>
      </w:r>
    </w:p>
    <w:p w14:paraId="04EB8E97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These folks (and some Soviet robots) placed special reflectors on lunar surface</w:t>
      </w:r>
    </w:p>
    <w:p w14:paraId="5BC9E05D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 telescope on Earth is used to blast one 10 billionth of a second laser pulses at them</w:t>
      </w:r>
    </w:p>
    <w:p w14:paraId="6AB141C0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some tiny number are reflected back, some tiny number of which actually hit the telescope</w:t>
      </w:r>
    </w:p>
    <w:p w14:paraId="2D344728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 detector on the telescope can detect the 1-5 or so photons that make it back each time</w:t>
      </w:r>
    </w:p>
    <w:p w14:paraId="499A8C4B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provides measurement of light travel time: distance to the moon to few inches</w:t>
      </w:r>
    </w:p>
    <w:p w14:paraId="4904ED04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with many pulses, can know distance to the moon to mm</w:t>
      </w:r>
    </w:p>
    <w:p w14:paraId="5D058F23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of course, the telescope is moving on Earth, the Moon is vibrating</w:t>
      </w:r>
    </w:p>
    <w:p w14:paraId="39512601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lots of things contributing to motion at mm precision!</w:t>
      </w:r>
    </w:p>
    <w:p w14:paraId="792BCA9A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ultimate goal is to understand all of those and test gravity</w:t>
      </w:r>
    </w:p>
    <w:p w14:paraId="200878C6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already one of the most precise tests known</w:t>
      </w:r>
    </w:p>
    <w:p w14:paraId="000DFD1B" w14:textId="77777777" w:rsidR="0075443D" w:rsidRDefault="0075443D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From this an other information we </w:t>
      </w:r>
      <w:r w:rsidR="00C05340">
        <w:rPr>
          <w:rFonts w:ascii="Times New Roman" w:hAnsi="Times New Roman"/>
        </w:rPr>
        <w:t>know the Moon's orbit is receding at 3.8 cm/year</w:t>
      </w:r>
    </w:p>
    <w:p w14:paraId="1C5DEB7A" w14:textId="5A1F6369" w:rsidR="005708E3" w:rsidRDefault="005708E3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This is because of the tides: again, more when we discuss tides and eclipses!</w:t>
      </w:r>
    </w:p>
    <w:p w14:paraId="33B398A0" w14:textId="77777777" w:rsidR="006D6917" w:rsidRDefault="00C730AE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Phases of the Moon</w:t>
      </w:r>
    </w:p>
    <w:p w14:paraId="0BF3053A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What is the consequence of the orbit for the phases of the moon?</w:t>
      </w:r>
    </w:p>
    <w:p w14:paraId="051C2DAF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Let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just remind you of what the phases ARE</w:t>
      </w:r>
    </w:p>
    <w:p w14:paraId="25113B1D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new moon, crescent, 1st quarter, gibbous, full and back</w:t>
      </w:r>
    </w:p>
    <w:p w14:paraId="21158547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waxing </w:t>
      </w:r>
      <w:proofErr w:type="spellStart"/>
      <w:r>
        <w:rPr>
          <w:rFonts w:ascii="Times New Roman" w:hAnsi="Times New Roman"/>
        </w:rPr>
        <w:t>vs</w:t>
      </w:r>
      <w:proofErr w:type="spellEnd"/>
      <w:r>
        <w:rPr>
          <w:rFonts w:ascii="Times New Roman" w:hAnsi="Times New Roman"/>
        </w:rPr>
        <w:t xml:space="preserve"> waning</w:t>
      </w:r>
    </w:p>
    <w:p w14:paraId="51A6C20B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5708E3">
        <w:rPr>
          <w:rFonts w:ascii="Times New Roman" w:hAnsi="Times New Roman"/>
          <w:b/>
        </w:rPr>
        <w:t>what causes this?</w:t>
      </w:r>
      <w:r>
        <w:rPr>
          <w:rFonts w:ascii="Times New Roman" w:hAnsi="Times New Roman"/>
        </w:rPr>
        <w:t xml:space="preserve"> obviously, the position of the Sun with respect to the Moon</w:t>
      </w:r>
    </w:p>
    <w:p w14:paraId="056F0441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New Moon is when the Sun is in the same direction as the Moon, so it is “</w:t>
      </w:r>
      <w:proofErr w:type="spellStart"/>
      <w:r>
        <w:rPr>
          <w:rFonts w:ascii="Times New Roman" w:hAnsi="Times New Roman"/>
          <w:lang w:val="sv-SE"/>
        </w:rPr>
        <w:t>backlit</w:t>
      </w:r>
      <w:proofErr w:type="spellEnd"/>
      <w:r>
        <w:rPr>
          <w:rFonts w:ascii="Times New Roman" w:hAnsi="Times New Roman"/>
        </w:rPr>
        <w:t>”</w:t>
      </w:r>
    </w:p>
    <w:p w14:paraId="0F02E671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Full Moon it is lit from behind us</w:t>
      </w:r>
    </w:p>
    <w:p w14:paraId="7D4F32B2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Quarter moons are in between</w:t>
      </w:r>
    </w:p>
    <w:p w14:paraId="6258D8F6" w14:textId="77777777" w:rsidR="006D6917" w:rsidRPr="005708E3" w:rsidRDefault="00C730AE">
      <w:pPr>
        <w:pStyle w:val="Body"/>
        <w:numPr>
          <w:ilvl w:val="2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</w:t>
      </w:r>
      <w:r w:rsidRPr="005708E3">
        <w:rPr>
          <w:rFonts w:ascii="Times New Roman" w:hAnsi="Times New Roman"/>
          <w:b/>
        </w:rPr>
        <w:t>Now, if new moon is when Moon and Sun aligned, why not a solar eclipse every month?</w:t>
      </w:r>
    </w:p>
    <w:p w14:paraId="058850C7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because of the ecliptic angle of the Moon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orbit</w:t>
      </w:r>
    </w:p>
    <w:p w14:paraId="598F9BFD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only sometimes is it new moon AND the moon is in the ecliptic </w:t>
      </w:r>
    </w:p>
    <w:p w14:paraId="75600D80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same for Full Moon --- that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 xml:space="preserve">s why there </w:t>
      </w:r>
      <w:proofErr w:type="spellStart"/>
      <w:r>
        <w:rPr>
          <w:rFonts w:ascii="Times New Roman" w:hAnsi="Times New Roman"/>
        </w:rPr>
        <w:t>isn</w:t>
      </w:r>
      <w:proofErr w:type="spellEnd"/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t always a lunar eclipse</w:t>
      </w:r>
    </w:p>
    <w:p w14:paraId="00F2EA7B" w14:textId="0135A6EA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More on that later</w:t>
      </w:r>
      <w:r w:rsidR="005708E3">
        <w:rPr>
          <w:rFonts w:ascii="Times New Roman" w:hAnsi="Times New Roman"/>
        </w:rPr>
        <w:t>!!</w:t>
      </w:r>
    </w:p>
    <w:p w14:paraId="021A1148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getting back to the phases: there is clearly a relationship between the phase and time of day the moon transits</w:t>
      </w:r>
    </w:p>
    <w:p w14:paraId="3D15AB28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A new moon transits at noon, with the sun</w:t>
      </w:r>
    </w:p>
    <w:p w14:paraId="0354051F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Therefore generally waxing crescent moons are visible right after sunset</w:t>
      </w:r>
    </w:p>
    <w:p w14:paraId="49552A7D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waning crescent moons are visible right before sunrise</w:t>
      </w:r>
    </w:p>
    <w:p w14:paraId="634BC80A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similarly, at sunset a first quarter moon will be transiting</w:t>
      </w:r>
    </w:p>
    <w:p w14:paraId="6D46152D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at sunrise a third quarter moon will be transiting</w:t>
      </w:r>
    </w:p>
    <w:p w14:paraId="34A74E9E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and a full moon rises as the sun sets and transits at midnight</w:t>
      </w:r>
    </w:p>
    <w:p w14:paraId="117FD333" w14:textId="77777777" w:rsidR="006D6917" w:rsidRDefault="00C730AE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Synodic period of the Moon</w:t>
      </w:r>
    </w:p>
    <w:p w14:paraId="6FD61029" w14:textId="14C14DA9" w:rsidR="006D6917" w:rsidRDefault="005708E3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sidere</w:t>
      </w:r>
      <w:r w:rsidR="00C730AE">
        <w:rPr>
          <w:rFonts w:ascii="Times New Roman" w:hAnsi="Times New Roman"/>
        </w:rPr>
        <w:t>al period of the orbit is 27.3 days</w:t>
      </w:r>
    </w:p>
    <w:p w14:paraId="0236DD6C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However, that is not the period of the phases</w:t>
      </w:r>
    </w:p>
    <w:p w14:paraId="0251047A" w14:textId="2B364E2E" w:rsidR="005708E3" w:rsidRDefault="005708E3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Why do sidereal and synodic periods differ?</w:t>
      </w:r>
    </w:p>
    <w:p w14:paraId="0DD93AB3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period of the phases is called the synodic orbit</w:t>
      </w:r>
    </w:p>
    <w:p w14:paraId="61AD9CED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It is affected by the orbit of the Earth around the Sun</w:t>
      </w:r>
    </w:p>
    <w:p w14:paraId="5C6A0DE8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after all, during a month the Earth travels 1/12 of the way around the Sun</w:t>
      </w:r>
    </w:p>
    <w:p w14:paraId="6BA46701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this has a substantial effect on the phases</w:t>
      </w:r>
    </w:p>
    <w:p w14:paraId="1D107685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how does this happen? </w:t>
      </w:r>
    </w:p>
    <w:p w14:paraId="1B9F8830" w14:textId="10E5A6AC" w:rsidR="006D6917" w:rsidRDefault="005708E3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 sidere</w:t>
      </w:r>
      <w:r w:rsidR="00C730AE">
        <w:rPr>
          <w:rFonts w:ascii="Times New Roman" w:hAnsi="Times New Roman"/>
        </w:rPr>
        <w:t>al period is how long it takes the moon to go around once</w:t>
      </w:r>
    </w:p>
    <w:p w14:paraId="523851EF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after those 27.3 d the Earth has moved, in the same sense</w:t>
      </w:r>
    </w:p>
    <w:p w14:paraId="55AC1604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 the Moon is not (in this case) Full again yet</w:t>
      </w:r>
    </w:p>
    <w:p w14:paraId="45D56946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It is 2.2 d before it catches up (not surprisingly, about 1/12 of 27.3 d)</w:t>
      </w:r>
    </w:p>
    <w:p w14:paraId="273489C2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thus the synodic period is about 29.5 d </w:t>
      </w:r>
    </w:p>
    <w:p w14:paraId="25959D76" w14:textId="56C88801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similar to</w:t>
      </w:r>
      <w:r w:rsidR="005708E3">
        <w:rPr>
          <w:rFonts w:ascii="Times New Roman" w:hAnsi="Times New Roman"/>
        </w:rPr>
        <w:t xml:space="preserve"> the difference between a sidere</w:t>
      </w:r>
      <w:r>
        <w:rPr>
          <w:rFonts w:ascii="Times New Roman" w:hAnsi="Times New Roman"/>
        </w:rPr>
        <w:t>al day and solar day on Earth</w:t>
      </w:r>
    </w:p>
    <w:p w14:paraId="77C6845E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note that the sign of the effect would differ if Moon orbited the OTHER way</w:t>
      </w:r>
    </w:p>
    <w:p w14:paraId="15D0F573" w14:textId="77777777" w:rsidR="006D6917" w:rsidRDefault="00C730AE">
      <w:pPr>
        <w:pStyle w:val="Body"/>
        <w:numPr>
          <w:ilvl w:val="1"/>
          <w:numId w:val="1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Librations</w:t>
      </w:r>
      <w:proofErr w:type="spellEnd"/>
    </w:p>
    <w:p w14:paraId="0C64F474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Now, as I stated before, the same side of the moon is always facing us</w:t>
      </w:r>
    </w:p>
    <w:p w14:paraId="1802B80C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however, we can see little bits of the other side, through effects known as </w:t>
      </w:r>
      <w:proofErr w:type="spellStart"/>
      <w:r>
        <w:rPr>
          <w:rFonts w:ascii="Times New Roman" w:hAnsi="Times New Roman"/>
        </w:rPr>
        <w:t>librations</w:t>
      </w:r>
      <w:proofErr w:type="spellEnd"/>
    </w:p>
    <w:p w14:paraId="3B5B56C9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these are beloved of moon-watchers, and are instructive to understand at least a little</w:t>
      </w:r>
    </w:p>
    <w:p w14:paraId="3A1D403A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largest </w:t>
      </w:r>
      <w:proofErr w:type="spellStart"/>
      <w:r>
        <w:rPr>
          <w:rFonts w:ascii="Times New Roman" w:hAnsi="Times New Roman"/>
        </w:rPr>
        <w:t>libration</w:t>
      </w:r>
      <w:proofErr w:type="spellEnd"/>
      <w:r>
        <w:rPr>
          <w:rFonts w:ascii="Times New Roman" w:hAnsi="Times New Roman"/>
        </w:rPr>
        <w:t xml:space="preserve"> effect is the </w:t>
      </w:r>
      <w:proofErr w:type="spellStart"/>
      <w:r>
        <w:rPr>
          <w:rFonts w:ascii="Times New Roman" w:hAnsi="Times New Roman"/>
        </w:rPr>
        <w:t>libration</w:t>
      </w:r>
      <w:proofErr w:type="spellEnd"/>
      <w:r>
        <w:rPr>
          <w:rFonts w:ascii="Times New Roman" w:hAnsi="Times New Roman"/>
        </w:rPr>
        <w:t xml:space="preserve"> in latitude</w:t>
      </w:r>
    </w:p>
    <w:p w14:paraId="0F35B76E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Moon rotates about an axis that is not QUITE aligned with its orbit</w:t>
      </w:r>
    </w:p>
    <w:p w14:paraId="1ACABFF2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off by about 6.5 </w:t>
      </w:r>
      <w:proofErr w:type="spellStart"/>
      <w:r>
        <w:rPr>
          <w:rFonts w:ascii="Times New Roman" w:hAnsi="Times New Roman"/>
        </w:rPr>
        <w:t>deg</w:t>
      </w:r>
      <w:proofErr w:type="spellEnd"/>
      <w:r>
        <w:rPr>
          <w:rFonts w:ascii="Times New Roman" w:hAnsi="Times New Roman"/>
        </w:rPr>
        <w:t xml:space="preserve"> </w:t>
      </w:r>
    </w:p>
    <w:p w14:paraId="6F32573E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 tipped toward us in during one part of its orbit, and away at other parts</w:t>
      </w:r>
    </w:p>
    <w:p w14:paraId="7949C56E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 we see a little bit over the poles</w:t>
      </w:r>
    </w:p>
    <w:p w14:paraId="1E27F9FC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second largest effect is the </w:t>
      </w:r>
      <w:proofErr w:type="spellStart"/>
      <w:r>
        <w:rPr>
          <w:rFonts w:ascii="Times New Roman" w:hAnsi="Times New Roman"/>
        </w:rPr>
        <w:t>libration</w:t>
      </w:r>
      <w:proofErr w:type="spellEnd"/>
      <w:r>
        <w:rPr>
          <w:rFonts w:ascii="Times New Roman" w:hAnsi="Times New Roman"/>
        </w:rPr>
        <w:t xml:space="preserve"> in longitude</w:t>
      </w:r>
    </w:p>
    <w:p w14:paraId="7EADF71C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happens because the orbit is </w:t>
      </w:r>
      <w:proofErr w:type="spellStart"/>
      <w:r>
        <w:rPr>
          <w:rFonts w:ascii="Times New Roman" w:hAnsi="Times New Roman"/>
        </w:rPr>
        <w:t>nonuniform</w:t>
      </w:r>
      <w:proofErr w:type="spellEnd"/>
      <w:r>
        <w:rPr>
          <w:rFonts w:ascii="Times New Roman" w:hAnsi="Times New Roman"/>
        </w:rPr>
        <w:t xml:space="preserve"> but the rotation is uniform</w:t>
      </w:r>
    </w:p>
    <w:p w14:paraId="72EDE0B5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 don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t quite get the same side</w:t>
      </w:r>
    </w:p>
    <w:p w14:paraId="2AD2838E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easier to see in exaggerated view</w:t>
      </w:r>
    </w:p>
    <w:p w14:paraId="690DA58A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finally, there is the diurnal </w:t>
      </w:r>
      <w:proofErr w:type="spellStart"/>
      <w:r>
        <w:rPr>
          <w:rFonts w:ascii="Times New Roman" w:hAnsi="Times New Roman"/>
        </w:rPr>
        <w:t>libration</w:t>
      </w:r>
      <w:proofErr w:type="spellEnd"/>
    </w:p>
    <w:p w14:paraId="4B949FDC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due to change in parallax during the day</w:t>
      </w:r>
    </w:p>
    <w:p w14:paraId="1FC59703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 small effect</w:t>
      </w:r>
    </w:p>
    <w:p w14:paraId="7A3F0AA1" w14:textId="77777777" w:rsidR="006D6917" w:rsidRDefault="00C730AE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Craters</w:t>
      </w:r>
    </w:p>
    <w:p w14:paraId="5F87B9B3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Let</w:t>
      </w:r>
      <w:r>
        <w:rPr>
          <w:rFonts w:ascii="Times New Roman" w:hAnsi="Times New Roman"/>
          <w:lang w:val="fr-FR"/>
        </w:rPr>
        <w:t>’</w:t>
      </w:r>
      <w:r>
        <w:rPr>
          <w:rFonts w:ascii="Times New Roman" w:hAnsi="Times New Roman"/>
        </w:rPr>
        <w:t>s talk for a bit about the visible features on the moon</w:t>
      </w:r>
    </w:p>
    <w:p w14:paraId="6237ACAE" w14:textId="4A306405" w:rsidR="0015080C" w:rsidRPr="0015080C" w:rsidRDefault="00C730AE" w:rsidP="0015080C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Basically, the moon has two types of areas: bright areas and dark areas</w:t>
      </w:r>
    </w:p>
    <w:p w14:paraId="183953D7" w14:textId="0979B963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bright areas are dominated by craters</w:t>
      </w:r>
      <w:r w:rsidR="0015080C">
        <w:rPr>
          <w:rFonts w:ascii="Times New Roman" w:hAnsi="Times New Roman"/>
        </w:rPr>
        <w:t>, others are not</w:t>
      </w:r>
    </w:p>
    <w:p w14:paraId="3D79ECAF" w14:textId="61D20D3E" w:rsidR="0015080C" w:rsidRDefault="0015080C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Are the cratered areas older or younger than the other areas?</w:t>
      </w:r>
    </w:p>
    <w:p w14:paraId="6A5222C3" w14:textId="54C2F3C0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15080C">
        <w:rPr>
          <w:rFonts w:ascii="Times New Roman" w:hAnsi="Times New Roman"/>
        </w:rPr>
        <w:t>Craters</w:t>
      </w:r>
      <w:r>
        <w:rPr>
          <w:rFonts w:ascii="Times New Roman" w:hAnsi="Times New Roman"/>
        </w:rPr>
        <w:t xml:space="preserve"> are the oldest areas on the moon, they have not been perturbed since the heavy bombardment of the early solar system</w:t>
      </w:r>
    </w:p>
    <w:p w14:paraId="6C0C93DD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that is one way we know there is no plate tectonic activity on the moon</w:t>
      </w:r>
    </w:p>
    <w:p w14:paraId="39917D3F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there are several famous craters with distinctive rays coming of them</w:t>
      </w:r>
    </w:p>
    <w:p w14:paraId="1D7EAC63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material spewed during the event</w:t>
      </w:r>
    </w:p>
    <w:p w14:paraId="1FA804EB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these are YOUNG craters of recent origin: previous rays have been erased by subsequent cratering</w:t>
      </w:r>
    </w:p>
    <w:p w14:paraId="0BD172A2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e.g. </w:t>
      </w:r>
      <w:proofErr w:type="spellStart"/>
      <w:r>
        <w:rPr>
          <w:rFonts w:ascii="Times New Roman" w:hAnsi="Times New Roman"/>
        </w:rPr>
        <w:t>Tycho</w:t>
      </w:r>
      <w:proofErr w:type="spellEnd"/>
      <w:r>
        <w:rPr>
          <w:rFonts w:ascii="Times New Roman" w:hAnsi="Times New Roman"/>
        </w:rPr>
        <w:t xml:space="preserve"> is 100 </w:t>
      </w:r>
      <w:proofErr w:type="spellStart"/>
      <w:r>
        <w:rPr>
          <w:rFonts w:ascii="Times New Roman" w:hAnsi="Times New Roman"/>
        </w:rPr>
        <w:t>Myrs</w:t>
      </w:r>
      <w:proofErr w:type="spellEnd"/>
      <w:r>
        <w:rPr>
          <w:rFonts w:ascii="Times New Roman" w:hAnsi="Times New Roman"/>
        </w:rPr>
        <w:t xml:space="preserve"> old</w:t>
      </w:r>
    </w:p>
    <w:p w14:paraId="7D275A5C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 closer look at the craters reveals interesting structure</w:t>
      </w:r>
    </w:p>
    <w:p w14:paraId="69C26D63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an impact crater, with a high ridge or wall on the outside</w:t>
      </w:r>
    </w:p>
    <w:p w14:paraId="62EB5371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 larger ones have a central peak resulting from the impact</w:t>
      </w:r>
    </w:p>
    <w:p w14:paraId="78ED0624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often a smooth floor (pockmarked with subsequent cratering)</w:t>
      </w:r>
    </w:p>
    <w:p w14:paraId="38118917" w14:textId="77777777" w:rsidR="006D6917" w:rsidRDefault="00C730AE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Maria</w:t>
      </w:r>
    </w:p>
    <w:p w14:paraId="13C5147F" w14:textId="717BBC2F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On </w:t>
      </w:r>
      <w:r w:rsidR="0015080C">
        <w:rPr>
          <w:rFonts w:ascii="Times New Roman" w:hAnsi="Times New Roman"/>
        </w:rPr>
        <w:t>this</w:t>
      </w:r>
      <w:r>
        <w:rPr>
          <w:rFonts w:ascii="Times New Roman" w:hAnsi="Times New Roman"/>
        </w:rPr>
        <w:t xml:space="preserve"> side of the moon we can see, there are also the dark patches: the </w:t>
      </w:r>
      <w:proofErr w:type="spellStart"/>
      <w:r>
        <w:rPr>
          <w:rFonts w:ascii="Times New Roman" w:hAnsi="Times New Roman"/>
        </w:rPr>
        <w:t>maria</w:t>
      </w:r>
      <w:proofErr w:type="spellEnd"/>
    </w:p>
    <w:p w14:paraId="0AAFF726" w14:textId="1F5BC8CD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These </w:t>
      </w:r>
      <w:r w:rsidR="0015080C">
        <w:rPr>
          <w:rFonts w:ascii="Times New Roman" w:hAnsi="Times New Roman"/>
        </w:rPr>
        <w:t>may have been</w:t>
      </w:r>
      <w:r>
        <w:rPr>
          <w:rFonts w:ascii="Times New Roman" w:hAnsi="Times New Roman"/>
        </w:rPr>
        <w:t xml:space="preserve"> from the last few large impacts after most of the cratering had ceased</w:t>
      </w:r>
      <w:r w:rsidR="0015080C">
        <w:rPr>
          <w:rFonts w:ascii="Times New Roman" w:hAnsi="Times New Roman"/>
        </w:rPr>
        <w:t>; or something else</w:t>
      </w:r>
    </w:p>
    <w:p w14:paraId="1BA92A53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 large that they released huge amounts of lava, which spread out into large flows</w:t>
      </w:r>
    </w:p>
    <w:p w14:paraId="43C96A80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smooth dark basaltic areas (similar to oceanic crust on the earth)</w:t>
      </w:r>
    </w:p>
    <w:p w14:paraId="21077AC2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these are mostly young areas, since otherwise they would have been cratered over</w:t>
      </w:r>
    </w:p>
    <w:p w14:paraId="32EF4FB6" w14:textId="21D1BDAE" w:rsidR="0015080C" w:rsidRDefault="0015080C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But by young we mean ~ 3 billion years old</w:t>
      </w:r>
    </w:p>
    <w:p w14:paraId="36FD182E" w14:textId="77777777" w:rsidR="006D6917" w:rsidRDefault="00C730AE">
      <w:pPr>
        <w:pStyle w:val="Body"/>
        <w:numPr>
          <w:ilvl w:val="1"/>
          <w:numId w:val="1"/>
        </w:numPr>
        <w:rPr>
          <w:rFonts w:ascii="Times New Roman" w:hAnsi="Times New Roman"/>
          <w:lang w:val="fr-FR"/>
        </w:rPr>
      </w:pPr>
      <w:proofErr w:type="spellStart"/>
      <w:r>
        <w:rPr>
          <w:rFonts w:ascii="Times New Roman" w:hAnsi="Times New Roman"/>
          <w:lang w:val="fr-FR"/>
        </w:rPr>
        <w:t>Lunar</w:t>
      </w:r>
      <w:proofErr w:type="spellEnd"/>
      <w:r>
        <w:rPr>
          <w:rFonts w:ascii="Times New Roman" w:hAnsi="Times New Roman"/>
          <w:lang w:val="fr-FR"/>
        </w:rPr>
        <w:t xml:space="preserve"> Reconnaissance Orbiter</w:t>
      </w:r>
    </w:p>
    <w:p w14:paraId="4B1ABD20" w14:textId="645DF1F6" w:rsidR="006D6917" w:rsidRPr="0015080C" w:rsidRDefault="0015080C" w:rsidP="0015080C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It is worth pointing out that from LRO we have EXTREMELY good images of the Moon now. </w:t>
      </w:r>
    </w:p>
    <w:p w14:paraId="5BD643F9" w14:textId="777777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incredibly high resolution images</w:t>
      </w:r>
    </w:p>
    <w:p w14:paraId="45FA8F02" w14:textId="7BC58A77" w:rsidR="006D6917" w:rsidRDefault="00C730AE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including of the back side of the moon: note no </w:t>
      </w:r>
      <w:proofErr w:type="spellStart"/>
      <w:r>
        <w:rPr>
          <w:rFonts w:ascii="Times New Roman" w:hAnsi="Times New Roman"/>
        </w:rPr>
        <w:t>maria</w:t>
      </w:r>
      <w:proofErr w:type="spellEnd"/>
      <w:r w:rsidR="0015080C">
        <w:rPr>
          <w:rFonts w:ascii="Times New Roman" w:hAnsi="Times New Roman"/>
        </w:rPr>
        <w:t xml:space="preserve"> (as known since 1960s)</w:t>
      </w:r>
      <w:r>
        <w:rPr>
          <w:rFonts w:ascii="Times New Roman" w:hAnsi="Times New Roman"/>
        </w:rPr>
        <w:t>!</w:t>
      </w:r>
    </w:p>
    <w:p w14:paraId="03185897" w14:textId="580B53BF" w:rsidR="0015080C" w:rsidRDefault="0015080C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Still functioning</w:t>
      </w:r>
    </w:p>
    <w:sectPr w:rsidR="0015080C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FB57B6" w14:textId="77777777" w:rsidR="00AE29A3" w:rsidRDefault="00AE29A3">
      <w:r>
        <w:separator/>
      </w:r>
    </w:p>
  </w:endnote>
  <w:endnote w:type="continuationSeparator" w:id="0">
    <w:p w14:paraId="47AD22D7" w14:textId="77777777" w:rsidR="00AE29A3" w:rsidRDefault="00AE2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52007" w14:textId="77777777" w:rsidR="00AE29A3" w:rsidRDefault="00AE29A3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4D1A9E" w14:textId="77777777" w:rsidR="00AE29A3" w:rsidRDefault="00AE29A3">
      <w:r>
        <w:separator/>
      </w:r>
    </w:p>
  </w:footnote>
  <w:footnote w:type="continuationSeparator" w:id="0">
    <w:p w14:paraId="66467730" w14:textId="77777777" w:rsidR="00AE29A3" w:rsidRDefault="00AE29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8793E" w14:textId="77777777" w:rsidR="00AE29A3" w:rsidRDefault="00AE29A3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D5A66"/>
    <w:multiLevelType w:val="hybridMultilevel"/>
    <w:tmpl w:val="99469DB8"/>
    <w:lvl w:ilvl="0" w:tplc="35D201AA">
      <w:start w:val="1"/>
      <w:numFmt w:val="decimal"/>
      <w:lvlText w:val="%1.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FEF63A">
      <w:start w:val="1"/>
      <w:numFmt w:val="decimal"/>
      <w:lvlText w:val="%2."/>
      <w:lvlJc w:val="left"/>
      <w:pPr>
        <w:ind w:left="504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6ECA7A">
      <w:start w:val="1"/>
      <w:numFmt w:val="decimal"/>
      <w:suff w:val="nothing"/>
      <w:lvlText w:val="%2.%3."/>
      <w:lvlJc w:val="left"/>
      <w:pPr>
        <w:ind w:left="50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685C42">
      <w:start w:val="1"/>
      <w:numFmt w:val="decimal"/>
      <w:lvlText w:val="%2.%3.%4."/>
      <w:lvlJc w:val="left"/>
      <w:pPr>
        <w:ind w:left="2016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8E9168">
      <w:start w:val="1"/>
      <w:numFmt w:val="decimal"/>
      <w:lvlText w:val="%2.%3.%4.%5."/>
      <w:lvlJc w:val="left"/>
      <w:pPr>
        <w:ind w:left="2880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0C4DE6">
      <w:start w:val="1"/>
      <w:numFmt w:val="decimal"/>
      <w:lvlText w:val="%2.%3.%4.%5.%6."/>
      <w:lvlJc w:val="left"/>
      <w:pPr>
        <w:ind w:left="338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20AEE6">
      <w:start w:val="1"/>
      <w:numFmt w:val="decimal"/>
      <w:lvlText w:val="%2.%3.%4.%5.%6.%7."/>
      <w:lvlJc w:val="left"/>
      <w:pPr>
        <w:ind w:left="3888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C4711E">
      <w:start w:val="1"/>
      <w:numFmt w:val="decimal"/>
      <w:lvlText w:val="%2.%3.%4.%5.%6.%7.%8."/>
      <w:lvlJc w:val="left"/>
      <w:pPr>
        <w:ind w:left="4392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12AE2E">
      <w:start w:val="1"/>
      <w:numFmt w:val="decimal"/>
      <w:lvlText w:val="%2.%3.%4.%5.%6.%7.%8.%9."/>
      <w:lvlJc w:val="left"/>
      <w:pPr>
        <w:ind w:left="4896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D6917"/>
    <w:rsid w:val="0015080C"/>
    <w:rsid w:val="003D4E99"/>
    <w:rsid w:val="005708E3"/>
    <w:rsid w:val="006D6917"/>
    <w:rsid w:val="0075443D"/>
    <w:rsid w:val="00AE29A3"/>
    <w:rsid w:val="00C05340"/>
    <w:rsid w:val="00C7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8A65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paragraph" w:styleId="NoSpacing">
    <w:name w:val="No Spacing"/>
    <w:uiPriority w:val="1"/>
    <w:qFormat/>
    <w:rsid w:val="00AE29A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paragraph" w:styleId="NoSpacing">
    <w:name w:val="No Spacing"/>
    <w:uiPriority w:val="1"/>
    <w:qFormat/>
    <w:rsid w:val="00AE29A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1297</Words>
  <Characters>7398</Characters>
  <Application>Microsoft Macintosh Word</Application>
  <DocSecurity>0</DocSecurity>
  <Lines>61</Lines>
  <Paragraphs>17</Paragraphs>
  <ScaleCrop>false</ScaleCrop>
  <Company/>
  <LinksUpToDate>false</LinksUpToDate>
  <CharactersWithSpaces>8678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Blanton</cp:lastModifiedBy>
  <cp:revision>4</cp:revision>
  <dcterms:created xsi:type="dcterms:W3CDTF">2016-03-31T14:32:00Z</dcterms:created>
  <dcterms:modified xsi:type="dcterms:W3CDTF">2018-07-26T19:53:00Z</dcterms:modified>
</cp:coreProperties>
</file>