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DB672" w14:textId="77777777" w:rsidR="00EB2C5E" w:rsidRDefault="00B91457">
      <w:pPr>
        <w:pStyle w:val="Body"/>
      </w:pPr>
      <w:r>
        <w:rPr>
          <w:rFonts w:ascii="Times New Roman" w:hAnsi="Times New Roman"/>
          <w:b/>
          <w:bCs/>
        </w:rPr>
        <w:t>Lecture 11: Precession</w:t>
      </w:r>
    </w:p>
    <w:p w14:paraId="39CD1891" w14:textId="77777777" w:rsidR="00EB2C5E" w:rsidRDefault="00EB2C5E">
      <w:pPr>
        <w:pStyle w:val="Body"/>
      </w:pPr>
    </w:p>
    <w:p w14:paraId="0C3454C3" w14:textId="77777777" w:rsidR="00EB2C5E" w:rsidRDefault="00B91457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Generalities</w:t>
      </w:r>
    </w:p>
    <w:p w14:paraId="4EA46766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We have heretofore described RA/Dec as a “fixed” system</w:t>
      </w:r>
    </w:p>
    <w:p w14:paraId="141F947E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and described it as tied to the Earth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longitude and latitude</w:t>
      </w:r>
    </w:p>
    <w:p w14:paraId="1A90507C" w14:textId="77777777" w:rsidR="00EB2C5E" w:rsidRPr="00B51BBC" w:rsidRDefault="00B91457">
      <w:pPr>
        <w:pStyle w:val="Body"/>
        <w:numPr>
          <w:ilvl w:val="2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</w:t>
      </w:r>
      <w:r w:rsidRPr="00B51BBC">
        <w:rPr>
          <w:rFonts w:ascii="Times New Roman" w:hAnsi="Times New Roman"/>
          <w:b/>
        </w:rPr>
        <w:t>to remind you: the Declination corresponds to Latitude</w:t>
      </w:r>
    </w:p>
    <w:p w14:paraId="2D6C6D0E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Declination of a star is equal to the latitude at which it transits through Zenith</w:t>
      </w:r>
    </w:p>
    <w:p w14:paraId="33A07AEB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RA corresponds to Longitude</w:t>
      </w:r>
    </w:p>
    <w:p w14:paraId="2E985221" w14:textId="77777777" w:rsidR="00EB2C5E" w:rsidRPr="00B51BBC" w:rsidRDefault="00B91457">
      <w:pPr>
        <w:pStyle w:val="Body"/>
        <w:numPr>
          <w:ilvl w:val="2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</w:t>
      </w:r>
      <w:r w:rsidRPr="00B51BBC">
        <w:rPr>
          <w:rFonts w:ascii="Times New Roman" w:hAnsi="Times New Roman"/>
          <w:b/>
        </w:rPr>
        <w:t>RA equal to Longitude on Vernal Equinox (Mar 21) at Noon UT (Greenwich time)</w:t>
      </w:r>
    </w:p>
    <w:p w14:paraId="24937DC7" w14:textId="77777777" w:rsidR="00EB2C5E" w:rsidRPr="00B51BBC" w:rsidRDefault="00B91457">
      <w:pPr>
        <w:pStyle w:val="Body"/>
        <w:numPr>
          <w:ilvl w:val="2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</w:t>
      </w:r>
      <w:r w:rsidRPr="00B51BBC">
        <w:rPr>
          <w:rFonts w:ascii="Times New Roman" w:hAnsi="Times New Roman"/>
          <w:b/>
        </w:rPr>
        <w:t>So on vernal equinox RA/Dec of Sun is 0h+00deg</w:t>
      </w:r>
    </w:p>
    <w:p w14:paraId="494D0133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However.</w:t>
      </w:r>
    </w:p>
    <w:p w14:paraId="2A33ED6D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earth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axis of rotation is not fixed: it wobbles!</w:t>
      </w:r>
    </w:p>
    <w:p w14:paraId="252837A8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VIDEO</w:t>
      </w:r>
    </w:p>
    <w:p w14:paraId="12EBDF55" w14:textId="77777777" w:rsidR="00EB2C5E" w:rsidRPr="00B51BBC" w:rsidRDefault="00B91457">
      <w:pPr>
        <w:pStyle w:val="Body"/>
        <w:numPr>
          <w:ilvl w:val="1"/>
          <w:numId w:val="1"/>
        </w:numPr>
        <w:rPr>
          <w:rFonts w:ascii="Times New Roman" w:hAnsi="Times New Roman"/>
          <w:b/>
        </w:rPr>
      </w:pPr>
      <w:r w:rsidRPr="00B51BBC">
        <w:rPr>
          <w:rFonts w:ascii="Times New Roman" w:hAnsi="Times New Roman"/>
          <w:b/>
        </w:rPr>
        <w:t>Why does the earth</w:t>
      </w:r>
      <w:r w:rsidRPr="00B51BBC">
        <w:rPr>
          <w:rFonts w:ascii="Times New Roman" w:hAnsi="Times New Roman"/>
          <w:b/>
          <w:lang w:val="fr-FR"/>
        </w:rPr>
        <w:t>’</w:t>
      </w:r>
      <w:r w:rsidRPr="00B51BBC">
        <w:rPr>
          <w:rFonts w:ascii="Times New Roman" w:hAnsi="Times New Roman"/>
          <w:b/>
        </w:rPr>
        <w:t>s axis wobble?</w:t>
      </w:r>
    </w:p>
    <w:p w14:paraId="7DE3754D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Because the earth has a very slight (1%) bulge along equator</w:t>
      </w:r>
    </w:p>
    <w:p w14:paraId="1A17F85F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Both Moon and Sun (2/3 Moon 1/3 Sun) tug on the bulge a little</w:t>
      </w:r>
    </w:p>
    <w:p w14:paraId="24A00F7B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Trying to align the bulge with the ecliptic</w:t>
      </w:r>
    </w:p>
    <w:p w14:paraId="2B7EB9A7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the Earth is spinning, so that </w:t>
      </w:r>
      <w:proofErr w:type="spellStart"/>
      <w:r>
        <w:rPr>
          <w:rFonts w:ascii="Times New Roman" w:hAnsi="Times New Roman"/>
        </w:rPr>
        <w:t>doesn</w:t>
      </w:r>
      <w:proofErr w:type="spellEnd"/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  <w:lang w:val="nl-NL"/>
        </w:rPr>
        <w:t>t happen</w:t>
      </w:r>
    </w:p>
    <w:p w14:paraId="37A4F896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Instead, the Earth </w:t>
      </w:r>
      <w:proofErr w:type="spellStart"/>
      <w:r>
        <w:rPr>
          <w:rFonts w:ascii="Times New Roman" w:hAnsi="Times New Roman"/>
        </w:rPr>
        <w:t>precesses</w:t>
      </w:r>
      <w:proofErr w:type="spellEnd"/>
    </w:p>
    <w:p w14:paraId="4EE15FD1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For physicists: tidal forces exert a torque, which causes the </w:t>
      </w:r>
      <w:proofErr w:type="spellStart"/>
      <w:r>
        <w:rPr>
          <w:rFonts w:ascii="Times New Roman" w:hAnsi="Times New Roman"/>
        </w:rPr>
        <w:t>precesion</w:t>
      </w:r>
      <w:proofErr w:type="spellEnd"/>
    </w:p>
    <w:p w14:paraId="3725C026" w14:textId="77777777" w:rsidR="00EB2C5E" w:rsidRPr="00B91457" w:rsidRDefault="00B91457" w:rsidP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Very similar to orbits, where objects are accelerated to ground but always “miss”</w:t>
      </w:r>
    </w:p>
    <w:p w14:paraId="3E4948DF" w14:textId="77777777" w:rsidR="00EB2C5E" w:rsidRDefault="00B91457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Wobble is around the Ecliptic axis</w:t>
      </w:r>
    </w:p>
    <w:p w14:paraId="1C7D6F67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Because it is caused mostly by Sun and moon</w:t>
      </w:r>
    </w:p>
    <w:p w14:paraId="13277479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Earth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motion is around the ecliptic axis</w:t>
      </w:r>
    </w:p>
    <w:p w14:paraId="6BAC0651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Period of this wobble is 26000 years</w:t>
      </w:r>
    </w:p>
    <w:p w14:paraId="417B52C1" w14:textId="77777777" w:rsidR="00B91457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How does this affect the solstices and equinoxes?</w:t>
      </w:r>
    </w:p>
    <w:p w14:paraId="33227D5F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Means that the relationship between where Earth is and solstice/equinoxes change</w:t>
      </w:r>
    </w:p>
    <w:p w14:paraId="4D307563" w14:textId="77777777" w:rsidR="00422368" w:rsidRDefault="00422368" w:rsidP="00422368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Precession effect on calendar year </w:t>
      </w:r>
    </w:p>
    <w:p w14:paraId="57142291" w14:textId="77777777" w:rsidR="00422368" w:rsidRDefault="00422368" w:rsidP="00422368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We define the months according to the seasons</w:t>
      </w:r>
    </w:p>
    <w:p w14:paraId="3A7EF915" w14:textId="77777777" w:rsidR="00422368" w:rsidRDefault="00422368" w:rsidP="00422368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which are related to the equinoxes</w:t>
      </w:r>
    </w:p>
    <w:p w14:paraId="34265D64" w14:textId="77777777" w:rsidR="00422368" w:rsidRDefault="00422368" w:rsidP="00422368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 the “year” as we know it is NOT exactly the time it takes Earth to go around once</w:t>
      </w:r>
    </w:p>
    <w:p w14:paraId="3ED99919" w14:textId="77777777" w:rsidR="00422368" w:rsidRDefault="00422368" w:rsidP="00422368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it is the time between equinoxes</w:t>
      </w:r>
    </w:p>
    <w:p w14:paraId="3CD330C5" w14:textId="77777777" w:rsidR="00422368" w:rsidRDefault="00422368" w:rsidP="00422368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This is the “calendar year” or the “tropical year”</w:t>
      </w:r>
    </w:p>
    <w:p w14:paraId="0D02C37F" w14:textId="77777777" w:rsidR="00422368" w:rsidRDefault="00422368" w:rsidP="00422368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slightly different than orbital year!!</w:t>
      </w:r>
    </w:p>
    <w:p w14:paraId="3E128F04" w14:textId="77777777" w:rsidR="00422368" w:rsidRDefault="00422368" w:rsidP="00422368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again, similar to difference between sidereal day and solar day, but a smaller effect</w:t>
      </w:r>
    </w:p>
    <w:p w14:paraId="690568EA" w14:textId="77777777" w:rsidR="00422368" w:rsidRDefault="00422368" w:rsidP="00422368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How would I calculate how much difference it makes to the year?</w:t>
      </w:r>
    </w:p>
    <w:p w14:paraId="0F96B865" w14:textId="77777777" w:rsidR="00422368" w:rsidRPr="00422368" w:rsidRDefault="00422368" w:rsidP="00422368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About 20 minutes difference per year</w:t>
      </w:r>
    </w:p>
    <w:p w14:paraId="242CB6F0" w14:textId="77777777" w:rsidR="00EB2C5E" w:rsidRDefault="00B91457">
      <w:pPr>
        <w:pStyle w:val="Body"/>
        <w:numPr>
          <w:ilvl w:val="1"/>
          <w:numId w:val="1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RA/</w:t>
      </w:r>
      <w:proofErr w:type="spellStart"/>
      <w:r>
        <w:rPr>
          <w:rFonts w:ascii="Times New Roman" w:hAnsi="Times New Roman"/>
          <w:lang w:val="it-IT"/>
        </w:rPr>
        <w:t>Dec</w:t>
      </w:r>
      <w:proofErr w:type="spellEnd"/>
      <w:r>
        <w:rPr>
          <w:rFonts w:ascii="Times New Roman" w:hAnsi="Times New Roman"/>
          <w:lang w:val="it-IT"/>
        </w:rPr>
        <w:t xml:space="preserve"> </w:t>
      </w:r>
      <w:proofErr w:type="spellStart"/>
      <w:r>
        <w:rPr>
          <w:rFonts w:ascii="Times New Roman" w:hAnsi="Times New Roman"/>
          <w:lang w:val="it-IT"/>
        </w:rPr>
        <w:t>precession</w:t>
      </w:r>
      <w:proofErr w:type="spellEnd"/>
    </w:p>
    <w:p w14:paraId="6272CA29" w14:textId="77777777" w:rsidR="00422368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However, </w:t>
      </w:r>
      <w:r w:rsidR="00422368">
        <w:rPr>
          <w:rFonts w:ascii="Times New Roman" w:hAnsi="Times New Roman"/>
        </w:rPr>
        <w:t>you'll notice I took the RA/Dec labels off!</w:t>
      </w:r>
    </w:p>
    <w:p w14:paraId="68C270D7" w14:textId="77777777" w:rsidR="00EB2C5E" w:rsidRDefault="00422368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</w:t>
      </w:r>
      <w:r w:rsidR="00B91457">
        <w:rPr>
          <w:rFonts w:ascii="Times New Roman" w:hAnsi="Times New Roman"/>
        </w:rPr>
        <w:t>e still continue to define the RA/Dec positions according to Earth</w:t>
      </w:r>
    </w:p>
    <w:p w14:paraId="066FE22B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That means the RA/Dec positions of stars must be changing!</w:t>
      </w:r>
    </w:p>
    <w:p w14:paraId="0D443AFB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This is a fairly slow effect, hardly noticeable to a casual observer</w:t>
      </w:r>
    </w:p>
    <w:p w14:paraId="0D975ADF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Important for astronomers!</w:t>
      </w:r>
    </w:p>
    <w:p w14:paraId="0285CC85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To understand this, consider a set of objects at around 18h</w:t>
      </w:r>
    </w:p>
    <w:p w14:paraId="6203C3EF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In 2000, they transit at midnight on June 20, summer solstice</w:t>
      </w:r>
    </w:p>
    <w:p w14:paraId="68C6600F" w14:textId="1D600AC0" w:rsidR="00A324AB" w:rsidRDefault="00A324A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In detail we call this the RA (2000)</w:t>
      </w:r>
    </w:p>
    <w:p w14:paraId="45809BD1" w14:textId="77777777" w:rsidR="00EB2C5E" w:rsidRPr="001F5D1F" w:rsidRDefault="00B91457" w:rsidP="001F5D1F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But as Earth </w:t>
      </w:r>
      <w:proofErr w:type="spellStart"/>
      <w:r>
        <w:rPr>
          <w:rFonts w:ascii="Times New Roman" w:hAnsi="Times New Roman"/>
        </w:rPr>
        <w:t>precesses</w:t>
      </w:r>
      <w:proofErr w:type="spellEnd"/>
      <w:r>
        <w:rPr>
          <w:rFonts w:ascii="Times New Roman" w:hAnsi="Times New Roman"/>
        </w:rPr>
        <w:t xml:space="preserve"> that changes</w:t>
      </w:r>
    </w:p>
    <w:p w14:paraId="71E6724C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Change something like 0.5 </w:t>
      </w:r>
      <w:proofErr w:type="spellStart"/>
      <w:r>
        <w:rPr>
          <w:rFonts w:ascii="Times New Roman" w:hAnsi="Times New Roman"/>
        </w:rPr>
        <w:t>deg</w:t>
      </w:r>
      <w:proofErr w:type="spellEnd"/>
      <w:r>
        <w:rPr>
          <w:rFonts w:ascii="Times New Roman" w:hAnsi="Times New Roman"/>
        </w:rPr>
        <w:t xml:space="preserve"> since 1975, when Edmund atlas was made</w:t>
      </w:r>
    </w:p>
    <w:p w14:paraId="30BBB17D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 not incredibly small</w:t>
      </w:r>
    </w:p>
    <w:p w14:paraId="2B94E732" w14:textId="0F874A81" w:rsidR="001F5D1F" w:rsidRDefault="001F5D1F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A324AB">
        <w:rPr>
          <w:rFonts w:ascii="Times New Roman" w:hAnsi="Times New Roman"/>
        </w:rPr>
        <w:t>In later times, say 21328, we will keep RA/Dec defined according to the Earth so RA (21328) will line up with the equinoxes the way RA (2000) does in 2000</w:t>
      </w:r>
    </w:p>
    <w:p w14:paraId="08891F6D" w14:textId="5441E94A" w:rsidR="00A324AB" w:rsidRDefault="00A324A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the locations of the stars in Space won't have changed.</w:t>
      </w:r>
    </w:p>
    <w:p w14:paraId="0A763A64" w14:textId="77777777" w:rsidR="00EB2C5E" w:rsidRDefault="00B91457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Precession effect on Polaris</w:t>
      </w:r>
    </w:p>
    <w:p w14:paraId="74AABDE8" w14:textId="77777777" w:rsidR="00EB2C5E" w:rsidRDefault="00B91457" w:rsidP="00422368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Another way of viewing this is situating ourselves on the NP</w:t>
      </w:r>
    </w:p>
    <w:p w14:paraId="08577E7A" w14:textId="0B6AF5E1" w:rsidR="00EB2C5E" w:rsidRPr="00A324AB" w:rsidRDefault="00B91457" w:rsidP="00A324A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In 2000, Polaris to zenith, but this changes</w:t>
      </w:r>
    </w:p>
    <w:p w14:paraId="1F9BB1FD" w14:textId="77777777" w:rsidR="00EB2C5E" w:rsidRDefault="00B91457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Nutation</w:t>
      </w:r>
    </w:p>
    <w:p w14:paraId="002EF3F2" w14:textId="24513B78" w:rsidR="00DD4DB2" w:rsidRDefault="00DD4DB2" w:rsidP="00DD4DB2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Basically an extra little wobble on top of precession</w:t>
      </w:r>
    </w:p>
    <w:p w14:paraId="7AADA776" w14:textId="72FE4E3A" w:rsidR="00A324AB" w:rsidRDefault="00A324AB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Precession effect on astrological signs</w:t>
      </w:r>
    </w:p>
    <w:p w14:paraId="5B63390B" w14:textId="0CDFA0D7" w:rsidR="00DD4DB2" w:rsidRDefault="00DD4DB2" w:rsidP="00DD4DB2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Because the calendar year is not exactly the orbital year, where the Sun is relative to the constellations on any given calendar day changes</w:t>
      </w:r>
    </w:p>
    <w:p w14:paraId="64041D29" w14:textId="37F47CDB" w:rsidR="00DD4DB2" w:rsidRDefault="00DD4DB2" w:rsidP="00DD4DB2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 your astrological sign is not indicating what constellation the Sun was in on the day you were born.</w:t>
      </w:r>
    </w:p>
    <w:p w14:paraId="3966B633" w14:textId="1233A8E4" w:rsidR="00DD4DB2" w:rsidRDefault="00DD4DB2" w:rsidP="00DD4DB2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It indicates what that would have been ~ 2000 years ago.</w:t>
      </w:r>
    </w:p>
    <w:p w14:paraId="7B7D5505" w14:textId="62E2E0E8" w:rsidR="00DD4DB2" w:rsidRPr="00DD4DB2" w:rsidRDefault="00DD4DB2" w:rsidP="00DD4DB2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Not that you should pay attention to your astrological sign anyway.</w:t>
      </w:r>
    </w:p>
    <w:p w14:paraId="3307FC12" w14:textId="5FCADABD" w:rsidR="00EB2C5E" w:rsidRPr="00B51BBC" w:rsidRDefault="00B91457">
      <w:pPr>
        <w:pStyle w:val="Body"/>
        <w:numPr>
          <w:ilvl w:val="1"/>
          <w:numId w:val="1"/>
        </w:numPr>
        <w:rPr>
          <w:rFonts w:ascii="Times New Roman" w:hAnsi="Times New Roman"/>
          <w:b/>
        </w:rPr>
      </w:pPr>
      <w:bookmarkStart w:id="0" w:name="_GoBack"/>
      <w:r w:rsidRPr="00B51BBC">
        <w:rPr>
          <w:rFonts w:ascii="Times New Roman" w:hAnsi="Times New Roman"/>
          <w:b/>
        </w:rPr>
        <w:t xml:space="preserve">How did </w:t>
      </w:r>
      <w:proofErr w:type="spellStart"/>
      <w:r w:rsidRPr="00B51BBC">
        <w:rPr>
          <w:rFonts w:ascii="Times New Roman" w:hAnsi="Times New Roman"/>
          <w:b/>
        </w:rPr>
        <w:t>Hipparcos</w:t>
      </w:r>
      <w:proofErr w:type="spellEnd"/>
      <w:r w:rsidRPr="00B51BBC">
        <w:rPr>
          <w:rFonts w:ascii="Times New Roman" w:hAnsi="Times New Roman"/>
          <w:b/>
        </w:rPr>
        <w:t xml:space="preserve"> discover </w:t>
      </w:r>
      <w:r w:rsidR="005B09BF" w:rsidRPr="00B51BBC">
        <w:rPr>
          <w:rFonts w:ascii="Times New Roman" w:hAnsi="Times New Roman"/>
          <w:b/>
        </w:rPr>
        <w:t>precession</w:t>
      </w:r>
      <w:r w:rsidRPr="00B51BBC">
        <w:rPr>
          <w:rFonts w:ascii="Times New Roman" w:hAnsi="Times New Roman"/>
          <w:b/>
        </w:rPr>
        <w:t>??</w:t>
      </w:r>
    </w:p>
    <w:bookmarkEnd w:id="0"/>
    <w:p w14:paraId="545E0B1D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Noticed slide of Moon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eclipses</w:t>
      </w:r>
    </w:p>
    <w:p w14:paraId="36DD49CD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careful observations + comparison with previous charts</w:t>
      </w:r>
    </w:p>
    <w:p w14:paraId="62651763" w14:textId="77777777" w:rsidR="00EB2C5E" w:rsidRDefault="00B91457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e.g. look at 1377 </w:t>
      </w:r>
      <w:proofErr w:type="spellStart"/>
      <w:r>
        <w:rPr>
          <w:rFonts w:ascii="Times New Roman" w:hAnsi="Times New Roman"/>
        </w:rPr>
        <w:t>vs</w:t>
      </w:r>
      <w:proofErr w:type="spellEnd"/>
      <w:r>
        <w:rPr>
          <w:rFonts w:ascii="Times New Roman" w:hAnsi="Times New Roman"/>
        </w:rPr>
        <w:t xml:space="preserve"> 2010</w:t>
      </w:r>
    </w:p>
    <w:p w14:paraId="04368158" w14:textId="6B1B4A91" w:rsidR="005B09BF" w:rsidRDefault="005B09BF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location of Moon during a total lunar eclipse says where Sun is (180 </w:t>
      </w:r>
      <w:proofErr w:type="spellStart"/>
      <w:r>
        <w:rPr>
          <w:rFonts w:ascii="Times New Roman" w:hAnsi="Times New Roman"/>
        </w:rPr>
        <w:t>deg</w:t>
      </w:r>
      <w:proofErr w:type="spellEnd"/>
      <w:r>
        <w:rPr>
          <w:rFonts w:ascii="Times New Roman" w:hAnsi="Times New Roman"/>
        </w:rPr>
        <w:t xml:space="preserve"> away from Moon).</w:t>
      </w:r>
    </w:p>
    <w:p w14:paraId="6DD6F8FF" w14:textId="77C7437C" w:rsidR="005B09BF" w:rsidRDefault="005B09BF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If you can relate that to a nearby solstice or equinox, and compare lunar eclipses widely separated in time, you can see that the location of the sun at an equinox (say) must have changed over years. </w:t>
      </w:r>
    </w:p>
    <w:p w14:paraId="3274EF66" w14:textId="4B10DF91" w:rsidR="005B09BF" w:rsidRDefault="005B09BF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Hipparcos</w:t>
      </w:r>
      <w:proofErr w:type="spellEnd"/>
      <w:r>
        <w:rPr>
          <w:rFonts w:ascii="Times New Roman" w:hAnsi="Times New Roman"/>
        </w:rPr>
        <w:t xml:space="preserve"> did this over a baseline of 100-200 years, using old written observations. That's impressive.</w:t>
      </w:r>
    </w:p>
    <w:sectPr w:rsidR="005B09BF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D78CFA" w14:textId="77777777" w:rsidR="00422368" w:rsidRDefault="00422368">
      <w:r>
        <w:separator/>
      </w:r>
    </w:p>
  </w:endnote>
  <w:endnote w:type="continuationSeparator" w:id="0">
    <w:p w14:paraId="617C73E4" w14:textId="77777777" w:rsidR="00422368" w:rsidRDefault="00422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D931A" w14:textId="77777777" w:rsidR="00422368" w:rsidRDefault="00422368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F099B" w14:textId="77777777" w:rsidR="00422368" w:rsidRDefault="00422368">
      <w:r>
        <w:separator/>
      </w:r>
    </w:p>
  </w:footnote>
  <w:footnote w:type="continuationSeparator" w:id="0">
    <w:p w14:paraId="3699805E" w14:textId="77777777" w:rsidR="00422368" w:rsidRDefault="004223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E0337" w14:textId="77777777" w:rsidR="00422368" w:rsidRDefault="00422368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C4234"/>
    <w:multiLevelType w:val="hybridMultilevel"/>
    <w:tmpl w:val="F3B898AA"/>
    <w:lvl w:ilvl="0" w:tplc="2F7624CC">
      <w:start w:val="1"/>
      <w:numFmt w:val="decimal"/>
      <w:lvlText w:val="%1.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FA826C">
      <w:start w:val="1"/>
      <w:numFmt w:val="decimal"/>
      <w:lvlText w:val="%2."/>
      <w:lvlJc w:val="left"/>
      <w:pPr>
        <w:ind w:left="504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68ED52">
      <w:start w:val="1"/>
      <w:numFmt w:val="decimal"/>
      <w:suff w:val="nothing"/>
      <w:lvlText w:val="%2.%3."/>
      <w:lvlJc w:val="left"/>
      <w:pPr>
        <w:ind w:left="50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386FA4">
      <w:start w:val="1"/>
      <w:numFmt w:val="decimal"/>
      <w:lvlText w:val="%2.%3.%4."/>
      <w:lvlJc w:val="left"/>
      <w:pPr>
        <w:ind w:left="2016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226908">
      <w:start w:val="1"/>
      <w:numFmt w:val="decimal"/>
      <w:lvlText w:val="%2.%3.%4.%5."/>
      <w:lvlJc w:val="left"/>
      <w:pPr>
        <w:ind w:left="2880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98D138">
      <w:start w:val="1"/>
      <w:numFmt w:val="decimal"/>
      <w:lvlText w:val="%2.%3.%4.%5.%6."/>
      <w:lvlJc w:val="left"/>
      <w:pPr>
        <w:ind w:left="338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42AB90">
      <w:start w:val="1"/>
      <w:numFmt w:val="decimal"/>
      <w:lvlText w:val="%2.%3.%4.%5.%6.%7."/>
      <w:lvlJc w:val="left"/>
      <w:pPr>
        <w:ind w:left="3888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DAB5A2">
      <w:start w:val="1"/>
      <w:numFmt w:val="decimal"/>
      <w:lvlText w:val="%2.%3.%4.%5.%6.%7.%8."/>
      <w:lvlJc w:val="left"/>
      <w:pPr>
        <w:ind w:left="4392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B85B7E">
      <w:start w:val="1"/>
      <w:numFmt w:val="decimal"/>
      <w:lvlText w:val="%2.%3.%4.%5.%6.%7.%8.%9."/>
      <w:lvlJc w:val="left"/>
      <w:pPr>
        <w:ind w:left="4896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B2C5E"/>
    <w:rsid w:val="001F5D1F"/>
    <w:rsid w:val="00422368"/>
    <w:rsid w:val="005B09BF"/>
    <w:rsid w:val="00A324AB"/>
    <w:rsid w:val="00B51BBC"/>
    <w:rsid w:val="00B91457"/>
    <w:rsid w:val="00DD4DB2"/>
    <w:rsid w:val="00EB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DCD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562</Words>
  <Characters>3209</Characters>
  <Application>Microsoft Macintosh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Blanton</cp:lastModifiedBy>
  <cp:revision>6</cp:revision>
  <dcterms:created xsi:type="dcterms:W3CDTF">2016-04-22T14:20:00Z</dcterms:created>
  <dcterms:modified xsi:type="dcterms:W3CDTF">2019-05-06T19:15:00Z</dcterms:modified>
</cp:coreProperties>
</file>