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AE1BC" w14:textId="77777777" w:rsidR="00026AEE" w:rsidRDefault="00B93E01">
      <w:pPr>
        <w:pStyle w:val="Body"/>
      </w:pPr>
      <w:r>
        <w:rPr>
          <w:rFonts w:ascii="Times New Roman" w:hAnsi="Times New Roman"/>
          <w:b/>
          <w:bCs/>
        </w:rPr>
        <w:t>Lecture 9: the planets</w:t>
      </w:r>
    </w:p>
    <w:p w14:paraId="1502B042" w14:textId="77777777" w:rsidR="00026AEE" w:rsidRDefault="00026AEE">
      <w:pPr>
        <w:pStyle w:val="Body"/>
      </w:pPr>
    </w:p>
    <w:p w14:paraId="233087FB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Generalities</w:t>
      </w:r>
    </w:p>
    <w:p w14:paraId="17DD5DE9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Our solar system has 8 or 9 planets depending on how you count</w:t>
      </w:r>
    </w:p>
    <w:p w14:paraId="2268703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We </w:t>
      </w:r>
      <w:proofErr w:type="spellStart"/>
      <w:r>
        <w:rPr>
          <w:rFonts w:ascii="Times New Roman" w:hAnsi="Times New Roman"/>
        </w:rPr>
        <w:t>aren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unique (planets have been discovered around other stars)</w:t>
      </w:r>
    </w:p>
    <w:p w14:paraId="1BA4B24A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boy are these planets very well understood</w:t>
      </w:r>
    </w:p>
    <w:p w14:paraId="185873FD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Most have had close fly-bys or been quite thoroughly studied or landed upon</w:t>
      </w:r>
    </w:p>
    <w:p w14:paraId="14665FB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Really cannot do this subject justice in a lecture</w:t>
      </w:r>
    </w:p>
    <w:p w14:paraId="3673C3A8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first I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ll</w:t>
      </w:r>
      <w:proofErr w:type="spellEnd"/>
      <w:r>
        <w:rPr>
          <w:rFonts w:ascii="Times New Roman" w:hAnsi="Times New Roman"/>
        </w:rPr>
        <w:t xml:space="preserve"> describe the observable things about the planets and their motions</w:t>
      </w:r>
    </w:p>
    <w:p w14:paraId="47EB5B68" w14:textId="4ED7C9CF" w:rsidR="00ED23B2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D23B2">
        <w:rPr>
          <w:rFonts w:ascii="Times New Roman" w:hAnsi="Times New Roman"/>
          <w:b/>
        </w:rPr>
        <w:t>What is the difference between the inner and outer planets?</w:t>
      </w:r>
    </w:p>
    <w:p w14:paraId="1225D063" w14:textId="4765E649" w:rsidR="00026AEE" w:rsidRDefault="00ED23B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93E01">
        <w:rPr>
          <w:rFonts w:ascii="Times New Roman" w:hAnsi="Times New Roman"/>
        </w:rPr>
        <w:t>Briefly, there are 4 rocky inner planets and 4 gaseous, much larger, outer planets</w:t>
      </w:r>
    </w:p>
    <w:p w14:paraId="4FB81CF6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asteroid belt in between</w:t>
      </w:r>
    </w:p>
    <w:p w14:paraId="653BEFA4" w14:textId="265CBDEF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D23B2">
        <w:rPr>
          <w:rFonts w:ascii="Times New Roman" w:hAnsi="Times New Roman"/>
          <w:b/>
        </w:rPr>
        <w:t xml:space="preserve">Which are easily seen with the naked eye? </w:t>
      </w:r>
      <w:r>
        <w:rPr>
          <w:rFonts w:ascii="Times New Roman" w:hAnsi="Times New Roman"/>
        </w:rPr>
        <w:t xml:space="preserve">all of </w:t>
      </w:r>
      <w:r w:rsidR="00ED23B2">
        <w:rPr>
          <w:rFonts w:ascii="Times New Roman" w:hAnsi="Times New Roman"/>
        </w:rPr>
        <w:t>these except Uranus and Neptune</w:t>
      </w:r>
    </w:p>
    <w:p w14:paraId="2B0E79FF" w14:textId="77777777" w:rsidR="00117C8E" w:rsidRDefault="00ED23B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Pluto is the furthest thing we have called a planet</w:t>
      </w:r>
      <w:r w:rsidR="00117C8E">
        <w:rPr>
          <w:rFonts w:ascii="Times New Roman" w:hAnsi="Times New Roman"/>
        </w:rPr>
        <w:t>; but now it is called a dwarf planet.</w:t>
      </w:r>
    </w:p>
    <w:p w14:paraId="4EEF4175" w14:textId="52DE0C19" w:rsidR="00ED23B2" w:rsidRDefault="00117C8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is a dwarf planet?</w:t>
      </w:r>
      <w:r w:rsidR="00ED23B2">
        <w:rPr>
          <w:rFonts w:ascii="Times New Roman" w:hAnsi="Times New Roman"/>
        </w:rPr>
        <w:t xml:space="preserve"> </w:t>
      </w:r>
    </w:p>
    <w:p w14:paraId="47656475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very important property they have is that they move with respect to the stars</w:t>
      </w:r>
    </w:p>
    <w:p w14:paraId="17CBBC5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Planet is from the </w:t>
      </w:r>
      <w:proofErr w:type="spellStart"/>
      <w:r>
        <w:rPr>
          <w:rFonts w:ascii="Times New Roman" w:hAnsi="Times New Roman"/>
        </w:rPr>
        <w:t>greek</w:t>
      </w:r>
      <w:proofErr w:type="spellEnd"/>
      <w:r>
        <w:rPr>
          <w:rFonts w:ascii="Times New Roman" w:hAnsi="Times New Roman"/>
        </w:rPr>
        <w:t xml:space="preserve"> for wanderer</w:t>
      </w:r>
    </w:p>
    <w:p w14:paraId="7E05154B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 xml:space="preserve"> so </w:t>
      </w:r>
      <w:proofErr w:type="spellStart"/>
      <w:r>
        <w:rPr>
          <w:rFonts w:ascii="Times New Roman" w:hAnsi="Times New Roman"/>
          <w:lang w:val="it-IT"/>
        </w:rPr>
        <w:t>let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discuss that first</w:t>
      </w:r>
    </w:p>
    <w:p w14:paraId="240EC739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Geocentrism</w:t>
      </w:r>
      <w:proofErr w:type="spellEnd"/>
    </w:p>
    <w:p w14:paraId="65FD9B9D" w14:textId="74AB1820" w:rsidR="00026AEE" w:rsidRDefault="00117C8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there </w:t>
      </w:r>
      <w:r w:rsidR="00B93E01">
        <w:rPr>
          <w:rFonts w:ascii="Times New Roman" w:hAnsi="Times New Roman"/>
        </w:rPr>
        <w:t>a revolution in astronomy in the 1500s and 1600s</w:t>
      </w:r>
    </w:p>
    <w:p w14:paraId="4D47C1E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was the correct explanation of the motions of the planets</w:t>
      </w:r>
    </w:p>
    <w:p w14:paraId="54E7B6E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part of this revolution was that the Earth and planets revolved around Sun</w:t>
      </w:r>
    </w:p>
    <w:p w14:paraId="62C98925" w14:textId="4119B04E" w:rsidR="00117C8E" w:rsidRDefault="00117C8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overthrough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geocentrism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what is that?</w:t>
      </w:r>
    </w:p>
    <w:p w14:paraId="585FB366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astronomers in this time period had inherited a very successful model from the ancients</w:t>
      </w:r>
    </w:p>
    <w:p w14:paraId="6A722BD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particular credited to Ptolemy: the geocentric model</w:t>
      </w:r>
    </w:p>
    <w:p w14:paraId="3908C48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now, Ptolemy was a very smart guy: he mapped the world! </w:t>
      </w:r>
    </w:p>
    <w:p w14:paraId="206743D6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used longitude and latitude</w:t>
      </w:r>
    </w:p>
    <w:p w14:paraId="2B8307A8" w14:textId="4ED2564E" w:rsidR="00117C8E" w:rsidRPr="00117C8E" w:rsidRDefault="00B93E01" w:rsidP="00117C8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don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get the wrong idea</w:t>
      </w:r>
    </w:p>
    <w:p w14:paraId="49D9854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his model with the Earth at the center was a VERY good model</w:t>
      </w:r>
    </w:p>
    <w:p w14:paraId="38D9B594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predicted lots about the motions of the planets correctly</w:t>
      </w:r>
    </w:p>
    <w:p w14:paraId="1317B3A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however, it was, shall we say, quite complicated</w:t>
      </w:r>
    </w:p>
    <w:p w14:paraId="0F52D83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</w:t>
      </w:r>
      <w:proofErr w:type="spellStart"/>
      <w:r>
        <w:rPr>
          <w:rFonts w:ascii="Times New Roman" w:hAnsi="Times New Roman"/>
        </w:rPr>
        <w:t>isn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a lot to learn from the details of the models</w:t>
      </w:r>
    </w:p>
    <w:p w14:paraId="783CAC2F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it is clear they are going to be complex because the planets are moving around the Sun!</w:t>
      </w:r>
    </w:p>
    <w:p w14:paraId="4AA685DA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key ingredient: epicycles (but it </w:t>
      </w:r>
      <w:proofErr w:type="spellStart"/>
      <w:r>
        <w:rPr>
          <w:rFonts w:ascii="Times New Roman" w:hAnsi="Times New Roman"/>
        </w:rPr>
        <w:t>isn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quite that simple ...)</w:t>
      </w:r>
    </w:p>
    <w:p w14:paraId="7169E2EB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Heliocentrism</w:t>
      </w:r>
      <w:proofErr w:type="spellEnd"/>
    </w:p>
    <w:p w14:paraId="118D80EC" w14:textId="77777777" w:rsidR="00117C8E" w:rsidRPr="00117C8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17C8E">
        <w:rPr>
          <w:rFonts w:ascii="Times New Roman" w:hAnsi="Times New Roman"/>
          <w:b/>
        </w:rPr>
        <w:t>what does heliocentric mean?</w:t>
      </w:r>
    </w:p>
    <w:p w14:paraId="063352B4" w14:textId="5E70ED5D" w:rsidR="00026AEE" w:rsidRDefault="00117C8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="00B93E01">
        <w:rPr>
          <w:rFonts w:ascii="Times New Roman" w:hAnsi="Times New Roman"/>
        </w:rPr>
        <w:t>among the first to suggest a Sun-centered, or heliocentric, model was Copernicus</w:t>
      </w:r>
    </w:p>
    <w:p w14:paraId="79F86448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famous for “on the revolution of the celestials spheres”</w:t>
      </w:r>
    </w:p>
    <w:p w14:paraId="492C1465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which had an explanation of the sun-centered model</w:t>
      </w:r>
    </w:p>
    <w:p w14:paraId="3B17327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championed a few decades later by Galileo, in another famous book</w:t>
      </w:r>
    </w:p>
    <w:p w14:paraId="03F70B65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order to account for motions of planets as was as Ptolemy, needed epicycles too</w:t>
      </w:r>
    </w:p>
    <w:p w14:paraId="377CDC36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planets moved in circles, but circles around those circles</w:t>
      </w:r>
    </w:p>
    <w:p w14:paraId="4C18D82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more naturally accounted for the phases of Venus</w:t>
      </w:r>
    </w:p>
    <w:p w14:paraId="70288C5B" w14:textId="77777777" w:rsidR="00026AEE" w:rsidRDefault="00B93E01">
      <w:pPr>
        <w:pStyle w:val="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now, we should keep one thing straight</w:t>
      </w:r>
    </w:p>
    <w:p w14:paraId="5E9D708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either Earth- or Sun-centered systems can in principle do equally well, if set up correctly</w:t>
      </w:r>
    </w:p>
    <w:p w14:paraId="58F1B8A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from the purely experimental point of view, only stellar parallax really seals the deal</w:t>
      </w:r>
    </w:p>
    <w:p w14:paraId="4C4532C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fact, back in the 300s B.C. this was Aristotle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s objection to </w:t>
      </w:r>
      <w:proofErr w:type="spellStart"/>
      <w:r>
        <w:rPr>
          <w:rFonts w:ascii="Times New Roman" w:hAnsi="Times New Roman"/>
        </w:rPr>
        <w:t>heliocentrism</w:t>
      </w:r>
      <w:proofErr w:type="spellEnd"/>
    </w:p>
    <w:p w14:paraId="15B92BBF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 stars should not be “fixed” in the sky if the Earth is moving  </w:t>
      </w:r>
    </w:p>
    <w:p w14:paraId="7BD00E1B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wasn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discovered until 1838 by Friedrich Bessel</w:t>
      </w:r>
    </w:p>
    <w:p w14:paraId="77BA2C3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more than 2000 </w:t>
      </w:r>
      <w:proofErr w:type="spellStart"/>
      <w:r>
        <w:rPr>
          <w:rFonts w:ascii="Times New Roman" w:hAnsi="Times New Roman"/>
        </w:rPr>
        <w:t>yrs</w:t>
      </w:r>
      <w:proofErr w:type="spellEnd"/>
      <w:r>
        <w:rPr>
          <w:rFonts w:ascii="Times New Roman" w:hAnsi="Times New Roman"/>
        </w:rPr>
        <w:t xml:space="preserve"> for experimental confirmation of this prediction!!</w:t>
      </w:r>
    </w:p>
    <w:p w14:paraId="3C3E8D4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even for that observation, you could IMAGINE a geocentric model accounting for it</w:t>
      </w:r>
    </w:p>
    <w:p w14:paraId="46BD994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REALLY is the THEORETICAL picture of gravity tells us that the Sun is close to stationary</w:t>
      </w:r>
    </w:p>
    <w:p w14:paraId="72AF22F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all of these clever arguments in these old books were in many ways besides the point in the end! </w:t>
      </w:r>
    </w:p>
    <w:p w14:paraId="43DE6C6D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they simply </w:t>
      </w:r>
      <w:proofErr w:type="spellStart"/>
      <w:r>
        <w:rPr>
          <w:rFonts w:ascii="Times New Roman" w:hAnsi="Times New Roman"/>
        </w:rPr>
        <w:t>didn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t have the tools to tell geo from </w:t>
      </w:r>
      <w:proofErr w:type="spellStart"/>
      <w:r>
        <w:rPr>
          <w:rFonts w:ascii="Times New Roman" w:hAnsi="Times New Roman"/>
        </w:rPr>
        <w:t>heliocentrism</w:t>
      </w:r>
      <w:proofErr w:type="spellEnd"/>
    </w:p>
    <w:p w14:paraId="46F258B4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Orbits and </w:t>
      </w:r>
      <w:proofErr w:type="spellStart"/>
      <w:r>
        <w:rPr>
          <w:rFonts w:ascii="Times New Roman" w:hAnsi="Times New Roman"/>
        </w:rPr>
        <w:t>Kepler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laws</w:t>
      </w:r>
    </w:p>
    <w:p w14:paraId="5A41D9B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Kepler</w:t>
      </w:r>
      <w:proofErr w:type="spellEnd"/>
      <w:r>
        <w:rPr>
          <w:rFonts w:ascii="Times New Roman" w:hAnsi="Times New Roman"/>
        </w:rPr>
        <w:t xml:space="preserve"> made the greatest leap by moving from circles to ellipses</w:t>
      </w:r>
    </w:p>
    <w:p w14:paraId="5CDF0C22" w14:textId="28E2B88C" w:rsidR="004E49AB" w:rsidRDefault="004E49A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What are ellipses?</w:t>
      </w:r>
    </w:p>
    <w:p w14:paraId="2B492F26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GREATLY simplified everything in Copernicus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model</w:t>
      </w:r>
    </w:p>
    <w:p w14:paraId="31A28219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is worth describing in detail</w:t>
      </w:r>
    </w:p>
    <w:p w14:paraId="4265C2E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first, planets move in ellipses: squashed circles</w:t>
      </w:r>
    </w:p>
    <w:p w14:paraId="54F25515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second, they sweep out equal area in equal time</w:t>
      </w:r>
    </w:p>
    <w:p w14:paraId="1CCE9F83" w14:textId="11BE7FAA" w:rsidR="004E49AB" w:rsidRDefault="004E49A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What does that mean for how fast velocity is between A&amp;B </w:t>
      </w:r>
      <w:proofErr w:type="spellStart"/>
      <w:r>
        <w:rPr>
          <w:rFonts w:ascii="Times New Roman" w:hAnsi="Times New Roman"/>
          <w:b/>
        </w:rPr>
        <w:t>vs</w:t>
      </w:r>
      <w:proofErr w:type="spellEnd"/>
      <w:r>
        <w:rPr>
          <w:rFonts w:ascii="Times New Roman" w:hAnsi="Times New Roman"/>
          <w:b/>
        </w:rPr>
        <w:t xml:space="preserve"> C&amp;D?</w:t>
      </w:r>
    </w:p>
    <w:p w14:paraId="6FB6DF9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faster near perihelion, slower near </w:t>
      </w:r>
      <w:proofErr w:type="spellStart"/>
      <w:r>
        <w:rPr>
          <w:rFonts w:ascii="Times New Roman" w:hAnsi="Times New Roman"/>
        </w:rPr>
        <w:t>apohelion</w:t>
      </w:r>
      <w:proofErr w:type="spellEnd"/>
    </w:p>
    <w:p w14:paraId="55ABAED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the period grows with size of orbit</w:t>
      </w:r>
    </w:p>
    <w:p w14:paraId="365E6C8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period is short for </w:t>
      </w:r>
      <w:proofErr w:type="spellStart"/>
      <w:r>
        <w:rPr>
          <w:rFonts w:ascii="Times New Roman" w:hAnsi="Times New Roman"/>
        </w:rPr>
        <w:t>mercery</w:t>
      </w:r>
      <w:proofErr w:type="spellEnd"/>
      <w:r>
        <w:rPr>
          <w:rFonts w:ascii="Times New Roman" w:hAnsi="Times New Roman"/>
        </w:rPr>
        <w:t>: 88 days</w:t>
      </w:r>
    </w:p>
    <w:p w14:paraId="5F775B4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long for outer planets: Pluto discovered 80 years ago, only 1/3 of full orbit since!</w:t>
      </w:r>
    </w:p>
    <w:p w14:paraId="00F49406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note eccentricities: mostly small, but large for Mercury, Pluto</w:t>
      </w:r>
    </w:p>
    <w:p w14:paraId="41DF61A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ecliptic angles are small: all in about same plane (except Pluto)</w:t>
      </w:r>
    </w:p>
    <w:p w14:paraId="31B120DA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maybe not surprisingly, speeds also are slower in outer solar system</w:t>
      </w:r>
    </w:p>
    <w:p w14:paraId="7346157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we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ll</w:t>
      </w:r>
      <w:proofErr w:type="spellEnd"/>
      <w:r>
        <w:rPr>
          <w:rFonts w:ascii="Times New Roman" w:hAnsi="Times New Roman"/>
        </w:rPr>
        <w:t xml:space="preserve"> see, the consequence of these laws are that mars, </w:t>
      </w:r>
      <w:proofErr w:type="spellStart"/>
      <w:r>
        <w:rPr>
          <w:rFonts w:ascii="Times New Roman" w:hAnsi="Times New Roman"/>
        </w:rPr>
        <w:t>venus</w:t>
      </w:r>
      <w:proofErr w:type="spellEnd"/>
      <w:r>
        <w:rPr>
          <w:rFonts w:ascii="Times New Roman" w:hAnsi="Times New Roman"/>
        </w:rPr>
        <w:t xml:space="preserve"> and mercury execute motions on the sky month to month relative to the stars</w:t>
      </w:r>
    </w:p>
    <w:p w14:paraId="62B1B6D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</w:t>
      </w:r>
      <w:proofErr w:type="spellStart"/>
      <w:r>
        <w:rPr>
          <w:rFonts w:ascii="Times New Roman" w:hAnsi="Times New Roman"/>
        </w:rPr>
        <w:t>saturn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jupiter</w:t>
      </w:r>
      <w:proofErr w:type="spellEnd"/>
      <w:r>
        <w:rPr>
          <w:rFonts w:ascii="Times New Roman" w:hAnsi="Times New Roman"/>
        </w:rPr>
        <w:t xml:space="preserve"> march more slowly</w:t>
      </w:r>
    </w:p>
    <w:p w14:paraId="56C03CD5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have lived through not even 2 orbits of </w:t>
      </w:r>
      <w:proofErr w:type="spellStart"/>
      <w:r>
        <w:rPr>
          <w:rFonts w:ascii="Times New Roman" w:hAnsi="Times New Roman"/>
        </w:rPr>
        <w:t>jupiter</w:t>
      </w:r>
      <w:proofErr w:type="spellEnd"/>
    </w:p>
    <w:p w14:paraId="27EA9258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not even one orbit of </w:t>
      </w:r>
      <w:proofErr w:type="spellStart"/>
      <w:r>
        <w:rPr>
          <w:rFonts w:ascii="Times New Roman" w:hAnsi="Times New Roman"/>
        </w:rPr>
        <w:t>saturn</w:t>
      </w:r>
      <w:proofErr w:type="spellEnd"/>
    </w:p>
    <w:p w14:paraId="6CFD0113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Opposition/Conjunction</w:t>
      </w:r>
    </w:p>
    <w:p w14:paraId="411F1E34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is some simple terminology that is useful to know regarding how we view these orbits</w:t>
      </w:r>
    </w:p>
    <w:p w14:paraId="61D684BC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look at the possible positions of the planets w.r.t. the Earth</w:t>
      </w:r>
    </w:p>
    <w:p w14:paraId="7DAF03F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are basically two very interesting positions</w:t>
      </w:r>
    </w:p>
    <w:p w14:paraId="3E37717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conjunction and opposition</w:t>
      </w:r>
    </w:p>
    <w:p w14:paraId="7007F91A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conjunction is when the planet is in the same direction as the Sun</w:t>
      </w:r>
    </w:p>
    <w:p w14:paraId="7CEC60B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opposition is when it is in the opposite direction</w:t>
      </w:r>
    </w:p>
    <w:p w14:paraId="1347398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objects interior to the Earth can only be in conjunction of course (inferior &amp; superior)</w:t>
      </w:r>
    </w:p>
    <w:p w14:paraId="2E75C86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objects outside Earth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orbit can be in opposition or conjunction</w:t>
      </w:r>
    </w:p>
    <w:p w14:paraId="21FFFCD0" w14:textId="344E8032" w:rsidR="004E49AB" w:rsidRDefault="004E49A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What planets can experience inferior conjunction? </w:t>
      </w:r>
    </w:p>
    <w:p w14:paraId="54344F69" w14:textId="7CD16DF6" w:rsidR="004E49AB" w:rsidRDefault="004E49A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will the phase of the planet be: at opposition? inferior conjunction? conjunction? What about to east and west?</w:t>
      </w:r>
    </w:p>
    <w:p w14:paraId="7796F12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opposition is the time that planets are easiest to observe: closest to us and brightest</w:t>
      </w:r>
    </w:p>
    <w:p w14:paraId="37F07BDE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conjunction for Mars, Jupiter, Saturn make them impossible to see</w:t>
      </w:r>
    </w:p>
    <w:p w14:paraId="1FCCCAB8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for Venus and Mercury, inferior conjunction is a VERY interesting time</w:t>
      </w:r>
    </w:p>
    <w:p w14:paraId="720B619E" w14:textId="0E89AADF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is the possibility that they TRANSIT the Sun</w:t>
      </w:r>
    </w:p>
    <w:p w14:paraId="3A397048" w14:textId="77777777" w:rsidR="00302B61" w:rsidRDefault="00302B61" w:rsidP="00302B6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Synodic period</w:t>
      </w:r>
    </w:p>
    <w:p w14:paraId="0A8B0B10" w14:textId="00F12D3D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What is time between each opposition?</w:t>
      </w:r>
    </w:p>
    <w:p w14:paraId="255C5CF2" w14:textId="4EB4962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recall the Moon had a sidereal period, which had to do with its absolute motion</w:t>
      </w:r>
    </w:p>
    <w:p w14:paraId="63667F90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a synodic period, which had to do with its relative position w.r.t the Sun as viewed from Earth</w:t>
      </w:r>
    </w:p>
    <w:p w14:paraId="6E38945F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similarly, the orbital periods I showed above are the SIDEREAL periods</w:t>
      </w:r>
    </w:p>
    <w:p w14:paraId="0BA0F148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they also have SYNODIC periods, which are the times between conjunctions (or oppositions)</w:t>
      </w:r>
    </w:p>
    <w:p w14:paraId="385518DF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start out Earth, and another outer planet at the same time in opposition</w:t>
      </w:r>
    </w:p>
    <w:p w14:paraId="33A7E1F4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one year later, we will have gotten to (3)</w:t>
      </w:r>
    </w:p>
    <w:p w14:paraId="4A94174B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Earth moves faster, so will catch up at (4)</w:t>
      </w:r>
    </w:p>
    <w:p w14:paraId="2E4E874B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next opposition is a little longer than a year later</w:t>
      </w:r>
    </w:p>
    <w:p w14:paraId="15A90311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closer the planet, the smaller the difference in period</w:t>
      </w:r>
    </w:p>
    <w:p w14:paraId="0FE76D35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the longer it takes for earth to catch up </w:t>
      </w:r>
    </w:p>
    <w:p w14:paraId="3C554F6A" w14:textId="3F61332F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outer planets move very little during an earth year --- synodic periods are just over a year; Mars synodic period is 2.2 years</w:t>
      </w:r>
    </w:p>
    <w:p w14:paraId="2FD46216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thinking is exactly the same for inner planets, but now EARTH is outer planet</w:t>
      </w:r>
    </w:p>
    <w:p w14:paraId="01C3B1E6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Venus, which </w:t>
      </w:r>
      <w:proofErr w:type="spellStart"/>
      <w:r>
        <w:rPr>
          <w:rFonts w:ascii="Times New Roman" w:hAnsi="Times New Roman"/>
        </w:rPr>
        <w:t>isn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much further in, has a very long synodic period</w:t>
      </w:r>
    </w:p>
    <w:p w14:paraId="4B8C781B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Mercury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s is only a month longer than its actual period </w:t>
      </w:r>
    </w:p>
    <w:p w14:paraId="66E87C73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Synodic periods are important because they tell you roughly how long it will be ...</w:t>
      </w:r>
    </w:p>
    <w:p w14:paraId="7FFB340C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until you see the planet again</w:t>
      </w:r>
    </w:p>
    <w:p w14:paraId="63089C41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Mercury recurs every 3-4 months</w:t>
      </w:r>
    </w:p>
    <w:p w14:paraId="5C5F5908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Venus about 19-20 months</w:t>
      </w:r>
    </w:p>
    <w:p w14:paraId="50E76591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Mars every 2.2 years</w:t>
      </w:r>
    </w:p>
    <w:p w14:paraId="58304776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outer planets almost the same from year to year </w:t>
      </w:r>
    </w:p>
    <w:p w14:paraId="4F326743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Jupiter slowly creeps forward (month per year)</w:t>
      </w:r>
    </w:p>
    <w:p w14:paraId="5BB056AC" w14:textId="77777777" w:rsidR="00302B61" w:rsidRDefault="00302B61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synodic periods are useful</w:t>
      </w:r>
    </w:p>
    <w:p w14:paraId="194C46E1" w14:textId="51E2ECFE" w:rsidR="00B549D4" w:rsidRDefault="00B549D4" w:rsidP="00B549D4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Mars Favorable Opposition</w:t>
      </w:r>
    </w:p>
    <w:p w14:paraId="74ADA8FF" w14:textId="1E47F29E" w:rsidR="00026AEE" w:rsidRDefault="00B93E01" w:rsidP="00B549D4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a particular configuration, favorable opposition, that is relevant to Mars</w:t>
      </w:r>
    </w:p>
    <w:p w14:paraId="4539446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Mars orbit is somewhat eccentric, so how close we are in opposition depend on when it occurs</w:t>
      </w:r>
    </w:p>
    <w:p w14:paraId="41014648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so happens that the ORBITS are closest at Aug 29 (current solar calendar)</w:t>
      </w:r>
    </w:p>
    <w:p w14:paraId="26032F20" w14:textId="74EF8591" w:rsidR="00811614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11614">
        <w:rPr>
          <w:rFonts w:ascii="Times New Roman" w:hAnsi="Times New Roman"/>
          <w:b/>
        </w:rPr>
        <w:t>What is interesting about that?</w:t>
      </w:r>
    </w:p>
    <w:p w14:paraId="68F21A76" w14:textId="4CDA7CB8" w:rsidR="00026AEE" w:rsidRDefault="00811614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93E01">
        <w:rPr>
          <w:rFonts w:ascii="Times New Roman" w:hAnsi="Times New Roman"/>
        </w:rPr>
        <w:t>so when opposition happens around then, mars is much bigger than other oppositions</w:t>
      </w:r>
    </w:p>
    <w:p w14:paraId="2AEE06B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happens every 15 years or so, but actually 2003 was closer than most</w:t>
      </w:r>
    </w:p>
    <w:p w14:paraId="4791A994" w14:textId="13629D82" w:rsidR="00026AEE" w:rsidRPr="00302B61" w:rsidRDefault="004E49AB" w:rsidP="00302B6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next Mars opposition is this </w:t>
      </w:r>
      <w:r w:rsidR="00B549D4">
        <w:rPr>
          <w:rFonts w:ascii="Times New Roman" w:hAnsi="Times New Roman"/>
        </w:rPr>
        <w:t>May 22. July 2018 there will be a very favorable opposition (94% of maximum size of Mars)</w:t>
      </w:r>
    </w:p>
    <w:p w14:paraId="2C9BD1A1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  <w:lang w:val="sv-SE"/>
        </w:rPr>
      </w:pPr>
      <w:proofErr w:type="spellStart"/>
      <w:r>
        <w:rPr>
          <w:rFonts w:ascii="Times New Roman" w:hAnsi="Times New Roman"/>
          <w:lang w:val="sv-SE"/>
        </w:rPr>
        <w:t>Retrograde</w:t>
      </w:r>
      <w:proofErr w:type="spellEnd"/>
      <w:r>
        <w:rPr>
          <w:rFonts w:ascii="Times New Roman" w:hAnsi="Times New Roman"/>
          <w:lang w:val="sv-SE"/>
        </w:rPr>
        <w:t xml:space="preserve"> motion</w:t>
      </w:r>
    </w:p>
    <w:p w14:paraId="70C5C80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another interesting thing about Mars is the so-called “</w:t>
      </w:r>
      <w:proofErr w:type="spellStart"/>
      <w:r>
        <w:rPr>
          <w:rFonts w:ascii="Times New Roman" w:hAnsi="Times New Roman"/>
          <w:lang w:val="sv-SE"/>
        </w:rPr>
        <w:t>retrograde</w:t>
      </w:r>
      <w:proofErr w:type="spellEnd"/>
      <w:r>
        <w:rPr>
          <w:rFonts w:ascii="Times New Roman" w:hAnsi="Times New Roman"/>
          <w:lang w:val="sv-SE"/>
        </w:rPr>
        <w:t xml:space="preserve"> motion</w:t>
      </w:r>
      <w:r>
        <w:rPr>
          <w:rFonts w:ascii="Times New Roman" w:hAnsi="Times New Roman"/>
        </w:rPr>
        <w:t>”</w:t>
      </w:r>
    </w:p>
    <w:p w14:paraId="6E96C93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happens for all outer planets but most pronounced for Mars</w:t>
      </w:r>
    </w:p>
    <w:p w14:paraId="29B34B88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usually outer planets go East from night to night</w:t>
      </w:r>
    </w:p>
    <w:p w14:paraId="5E656B8F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as opposition occurs, Earth is “catching up” to them </w:t>
      </w:r>
    </w:p>
    <w:p w14:paraId="73DC2DE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makes them appear to move West for a while</w:t>
      </w:r>
    </w:p>
    <w:p w14:paraId="5CE1958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explaining this motion was a great triumph of Ptolemy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geocentric model</w:t>
      </w:r>
    </w:p>
    <w:p w14:paraId="55335A5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it is even easier to understand in a heliocentric system</w:t>
      </w:r>
    </w:p>
    <w:p w14:paraId="2E1D1804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Phases</w:t>
      </w:r>
    </w:p>
    <w:p w14:paraId="2D2F2094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they undergo these motions, the planets experience “phases”</w:t>
      </w:r>
    </w:p>
    <w:p w14:paraId="0401A06A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just precisely like the moon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phases, but of course not as easily seen</w:t>
      </w:r>
    </w:p>
    <w:p w14:paraId="23E40D01" w14:textId="1761C5F8" w:rsidR="00811614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11614">
        <w:rPr>
          <w:rFonts w:ascii="Times New Roman" w:hAnsi="Times New Roman"/>
          <w:b/>
        </w:rPr>
        <w:t>What phases can you see for inner planets? Outer planets?</w:t>
      </w:r>
    </w:p>
    <w:p w14:paraId="4D73C365" w14:textId="18ABF1A3" w:rsidR="00026AEE" w:rsidRDefault="00811614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93E01">
        <w:rPr>
          <w:rFonts w:ascii="Times New Roman" w:hAnsi="Times New Roman"/>
        </w:rPr>
        <w:t xml:space="preserve">for inner planets, can see quarter, crescent, </w:t>
      </w:r>
      <w:proofErr w:type="spellStart"/>
      <w:r w:rsidR="00B93E01">
        <w:rPr>
          <w:rFonts w:ascii="Times New Roman" w:hAnsi="Times New Roman"/>
        </w:rPr>
        <w:t>etc</w:t>
      </w:r>
      <w:proofErr w:type="spellEnd"/>
    </w:p>
    <w:p w14:paraId="6D1BDF1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of course Venus you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ll</w:t>
      </w:r>
      <w:proofErr w:type="spellEnd"/>
      <w:r>
        <w:rPr>
          <w:rFonts w:ascii="Times New Roman" w:hAnsi="Times New Roman"/>
        </w:rPr>
        <w:t xml:space="preserve"> see in crescent only during day or VERY close to sunrise/set</w:t>
      </w:r>
    </w:p>
    <w:p w14:paraId="61498629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ve</w:t>
      </w:r>
      <w:proofErr w:type="spellEnd"/>
      <w:r>
        <w:rPr>
          <w:rFonts w:ascii="Times New Roman" w:hAnsi="Times New Roman"/>
        </w:rPr>
        <w:t xml:space="preserve"> seen this, it is quite nice</w:t>
      </w:r>
    </w:p>
    <w:p w14:paraId="5CACBDD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harder even to see it full! and it is of course smaller </w:t>
      </w:r>
    </w:p>
    <w:p w14:paraId="69FADC7B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phases of the outer planets are variations on gibbous of course!</w:t>
      </w:r>
    </w:p>
    <w:p w14:paraId="57E9478E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basically we always have the light source behind us</w:t>
      </w:r>
    </w:p>
    <w:p w14:paraId="2B6AE981" w14:textId="77777777" w:rsidR="00026AEE" w:rsidRDefault="00B93E0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Transits</w:t>
      </w:r>
    </w:p>
    <w:p w14:paraId="3F8CC850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another interesting thing about the inner planets are the TRANSITS</w:t>
      </w:r>
    </w:p>
    <w:p w14:paraId="0E25E6C2" w14:textId="34222F3D" w:rsidR="00811614" w:rsidRDefault="00811614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What phase of orbit do transits happen at?</w:t>
      </w:r>
    </w:p>
    <w:p w14:paraId="1CF48713" w14:textId="60B50093" w:rsidR="00811614" w:rsidRDefault="00811614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Why don't transits happen at every inferior conjunction?</w:t>
      </w:r>
    </w:p>
    <w:p w14:paraId="16ED85B9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are essentially eclipses of the Sun by </w:t>
      </w:r>
      <w:proofErr w:type="spellStart"/>
      <w:r>
        <w:rPr>
          <w:rFonts w:ascii="Times New Roman" w:hAnsi="Times New Roman"/>
        </w:rPr>
        <w:t>venus</w:t>
      </w:r>
      <w:proofErr w:type="spellEnd"/>
      <w:r>
        <w:rPr>
          <w:rFonts w:ascii="Times New Roman" w:hAnsi="Times New Roman"/>
        </w:rPr>
        <w:t xml:space="preserve"> and mercury</w:t>
      </w:r>
    </w:p>
    <w:p w14:paraId="115E5F4C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very </w:t>
      </w:r>
      <w:proofErr w:type="spellStart"/>
      <w:r>
        <w:rPr>
          <w:rFonts w:ascii="Times New Roman" w:hAnsi="Times New Roman"/>
        </w:rPr>
        <w:t>very</w:t>
      </w:r>
      <w:proofErr w:type="spellEnd"/>
      <w:r>
        <w:rPr>
          <w:rFonts w:ascii="Times New Roman" w:hAnsi="Times New Roman"/>
        </w:rPr>
        <w:t xml:space="preserve"> tiny eclipses</w:t>
      </w:r>
    </w:p>
    <w:p w14:paraId="39D468DE" w14:textId="0C2A63BF" w:rsidR="00026AEE" w:rsidRPr="007A70A6" w:rsidRDefault="00B93E01" w:rsidP="007A70A6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must happen at very specific times during year</w:t>
      </w:r>
    </w:p>
    <w:p w14:paraId="057C279A" w14:textId="3DDCC2A2" w:rsidR="007A70A6" w:rsidRDefault="007A70A6" w:rsidP="007A70A6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Transit of Venus</w:t>
      </w:r>
    </w:p>
    <w:p w14:paraId="24C7DD80" w14:textId="0707E2B1" w:rsidR="00026AEE" w:rsidRDefault="007A70A6" w:rsidP="007A70A6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B93E01">
        <w:rPr>
          <w:rFonts w:ascii="Times New Roman" w:hAnsi="Times New Roman"/>
        </w:rPr>
        <w:t>istorically, measuring the transit of Venus was a major goal of astronomers</w:t>
      </w:r>
    </w:p>
    <w:p w14:paraId="22892A9A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purpose was to establish the DISTANCE to the Sun</w:t>
      </w:r>
    </w:p>
    <w:p w14:paraId="03342B25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orbits of the planets was enough to deduce their relative distances</w:t>
      </w:r>
    </w:p>
    <w:p w14:paraId="0367CBB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not the absolute distance</w:t>
      </w:r>
    </w:p>
    <w:p w14:paraId="3FFED179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turns out that if you observe a transit at two places on earth you can do that</w:t>
      </w:r>
    </w:p>
    <w:p w14:paraId="2DB6DCF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basically, you get the side of a triangle</w:t>
      </w:r>
    </w:p>
    <w:p w14:paraId="5B472434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people knew Re/</w:t>
      </w:r>
      <w:proofErr w:type="spellStart"/>
      <w:r>
        <w:rPr>
          <w:rFonts w:ascii="Times New Roman" w:hAnsi="Times New Roman"/>
        </w:rPr>
        <w:t>Rv</w:t>
      </w:r>
      <w:proofErr w:type="spellEnd"/>
      <w:r>
        <w:rPr>
          <w:rFonts w:ascii="Times New Roman" w:hAnsi="Times New Roman"/>
        </w:rPr>
        <w:t xml:space="preserve"> but not Re itself</w:t>
      </w:r>
    </w:p>
    <w:p w14:paraId="5344B52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knowing the distance on the Earth would do it</w:t>
      </w:r>
    </w:p>
    <w:p w14:paraId="0DE5B5D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is a punishing task: you have to wait 100 </w:t>
      </w:r>
      <w:proofErr w:type="spellStart"/>
      <w:r>
        <w:rPr>
          <w:rFonts w:ascii="Times New Roman" w:hAnsi="Times New Roman"/>
        </w:rPr>
        <w:t>ish</w:t>
      </w:r>
      <w:proofErr w:type="spellEnd"/>
      <w:r>
        <w:rPr>
          <w:rFonts w:ascii="Times New Roman" w:hAnsi="Times New Roman"/>
        </w:rPr>
        <w:t xml:space="preserve"> years, and hope to get everything right!</w:t>
      </w:r>
    </w:p>
    <w:p w14:paraId="407CCBF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Kepler</w:t>
      </w:r>
      <w:proofErr w:type="spellEnd"/>
      <w:r>
        <w:rPr>
          <w:rFonts w:ascii="Times New Roman" w:hAnsi="Times New Roman"/>
        </w:rPr>
        <w:t xml:space="preserve"> predicted the 1631/1639 pair: but for 1631 his calculations were off -- oops!</w:t>
      </w:r>
    </w:p>
    <w:p w14:paraId="0079FAA8" w14:textId="35B88FDF" w:rsidR="00026AEE" w:rsidRPr="007A70A6" w:rsidRDefault="00B93E01" w:rsidP="007A70A6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Luckily for the 1639 observations, a fellow in England Jeremiah </w:t>
      </w:r>
      <w:proofErr w:type="spellStart"/>
      <w:r>
        <w:rPr>
          <w:rFonts w:ascii="Times New Roman" w:hAnsi="Times New Roman"/>
        </w:rPr>
        <w:t>Horrocks</w:t>
      </w:r>
      <w:proofErr w:type="spellEnd"/>
      <w:r>
        <w:rPr>
          <w:rFonts w:ascii="Times New Roman" w:hAnsi="Times New Roman"/>
        </w:rPr>
        <w:t xml:space="preserve"> </w:t>
      </w:r>
      <w:r w:rsidRPr="007A70A6">
        <w:rPr>
          <w:rFonts w:ascii="Times New Roman" w:hAnsi="Times New Roman"/>
        </w:rPr>
        <w:t xml:space="preserve">corrected </w:t>
      </w:r>
      <w:proofErr w:type="spellStart"/>
      <w:r w:rsidRPr="007A70A6">
        <w:rPr>
          <w:rFonts w:ascii="Times New Roman" w:hAnsi="Times New Roman"/>
        </w:rPr>
        <w:t>Kepler</w:t>
      </w:r>
      <w:proofErr w:type="spellEnd"/>
      <w:r w:rsidRPr="007A70A6">
        <w:rPr>
          <w:rFonts w:ascii="Times New Roman" w:hAnsi="Times New Roman"/>
          <w:lang w:val="fr-FR"/>
        </w:rPr>
        <w:t>’</w:t>
      </w:r>
      <w:r w:rsidRPr="007A70A6">
        <w:rPr>
          <w:rFonts w:ascii="Times New Roman" w:hAnsi="Times New Roman"/>
        </w:rPr>
        <w:t>s calculations, actually saw it</w:t>
      </w:r>
    </w:p>
    <w:p w14:paraId="6291C29D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according to his notes he was quite lucky: cloudy until a few minutes before transit</w:t>
      </w:r>
    </w:p>
    <w:p w14:paraId="0CE3FB19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pair in 1761 and 1769 was well-observed: established distance within about 2%</w:t>
      </w:r>
    </w:p>
    <w:p w14:paraId="2124A8E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was substantial effort for astronomers to observe this from various places</w:t>
      </w:r>
    </w:p>
    <w:p w14:paraId="16706FF3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some were luckier than others, in terms of weather and other factors</w:t>
      </w:r>
    </w:p>
    <w:p w14:paraId="7283826F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Guillaume Le </w:t>
      </w:r>
      <w:proofErr w:type="spellStart"/>
      <w:r>
        <w:rPr>
          <w:rFonts w:ascii="Times New Roman" w:hAnsi="Times New Roman"/>
        </w:rPr>
        <w:t>Gentil</w:t>
      </w:r>
      <w:proofErr w:type="spellEnd"/>
      <w:r>
        <w:rPr>
          <w:rFonts w:ascii="Times New Roman" w:hAnsi="Times New Roman"/>
        </w:rPr>
        <w:t xml:space="preserve"> (discoverer of Messier 32) </w:t>
      </w:r>
    </w:p>
    <w:p w14:paraId="3A2FCF44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traveled to India in 1760, redirected his observing site due to France and Britain being at war</w:t>
      </w:r>
    </w:p>
    <w:p w14:paraId="572F2FC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because of the war, he did not reach his site on time </w:t>
      </w:r>
    </w:p>
    <w:p w14:paraId="4847E6F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was on a boat during transit --- really terrible way to take observations</w:t>
      </w:r>
    </w:p>
    <w:p w14:paraId="09746222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he figured he would stay in India until the next of the pair, 8 years later in 1769</w:t>
      </w:r>
    </w:p>
    <w:p w14:paraId="50E56201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did some geographical work, built an observatory in India</w:t>
      </w:r>
    </w:p>
    <w:p w14:paraId="0AEDAE49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waited eight years</w:t>
      </w:r>
    </w:p>
    <w:p w14:paraId="5B43EBE7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it was cloudy</w:t>
      </w:r>
    </w:p>
    <w:p w14:paraId="57BDDE66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after getting dysentery and being otherwise delayed on trip home</w:t>
      </w:r>
    </w:p>
    <w:p w14:paraId="2A09D4F5" w14:textId="77777777" w:rsidR="00026AEE" w:rsidRDefault="00B93E0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arrived in Paris in 1771, having been declared dead, his wife had remarried</w:t>
      </w:r>
    </w:p>
    <w:p w14:paraId="1868AD7A" w14:textId="48795386" w:rsidR="007A70A6" w:rsidRPr="00A0516C" w:rsidRDefault="00B93E01" w:rsidP="00A0516C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etc. this is what astronomy is like!</w:t>
      </w:r>
    </w:p>
    <w:p w14:paraId="25E48CA6" w14:textId="20AD1277" w:rsidR="00ED23B2" w:rsidRDefault="006D2BA2" w:rsidP="00072A60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Too much known to talk about all planets in detail!!</w:t>
      </w:r>
    </w:p>
    <w:p w14:paraId="4E8D9C8F" w14:textId="34426A7E" w:rsidR="00EB5190" w:rsidRPr="00B94D00" w:rsidRDefault="00EB5190" w:rsidP="00072A60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But one more thing you should be able to answer: why is Pluto not counted as a planet anymore? Basically, because it is too much like a type of object that fills the outer solar system -- the Kuiper belt objects!</w:t>
      </w:r>
      <w:r w:rsidR="0062272D">
        <w:rPr>
          <w:rFonts w:ascii="Times New Roman" w:hAnsi="Times New Roman"/>
        </w:rPr>
        <w:t xml:space="preserve"> Like a big version of one of those.</w:t>
      </w:r>
      <w:bookmarkStart w:id="0" w:name="_GoBack"/>
      <w:bookmarkEnd w:id="0"/>
    </w:p>
    <w:sectPr w:rsidR="00EB5190" w:rsidRPr="00B94D0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DF3D5" w14:textId="77777777" w:rsidR="00A0516C" w:rsidRDefault="00A0516C">
      <w:r>
        <w:separator/>
      </w:r>
    </w:p>
  </w:endnote>
  <w:endnote w:type="continuationSeparator" w:id="0">
    <w:p w14:paraId="2861E90A" w14:textId="77777777" w:rsidR="00A0516C" w:rsidRDefault="00A0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5DF81" w14:textId="77777777" w:rsidR="00A0516C" w:rsidRDefault="00A0516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1E91E" w14:textId="77777777" w:rsidR="00A0516C" w:rsidRDefault="00A0516C">
      <w:r>
        <w:separator/>
      </w:r>
    </w:p>
  </w:footnote>
  <w:footnote w:type="continuationSeparator" w:id="0">
    <w:p w14:paraId="226BD02E" w14:textId="77777777" w:rsidR="00A0516C" w:rsidRDefault="00A051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1749A" w14:textId="77777777" w:rsidR="00A0516C" w:rsidRDefault="00A0516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82184"/>
    <w:multiLevelType w:val="hybridMultilevel"/>
    <w:tmpl w:val="0E401380"/>
    <w:lvl w:ilvl="0" w:tplc="6D18AECC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4A9512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12E5C8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8A9C96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8A5660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60FBDC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12244C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0A4EF8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A6DCD6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6D18AECC">
        <w:start w:val="1"/>
        <w:numFmt w:val="decimal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4A9512">
        <w:start w:val="1"/>
        <w:numFmt w:val="decimal"/>
        <w:lvlText w:val="%2."/>
        <w:lvlJc w:val="left"/>
        <w:pPr>
          <w:ind w:left="504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12E5C8">
        <w:start w:val="1"/>
        <w:numFmt w:val="decimal"/>
        <w:suff w:val="nothing"/>
        <w:lvlText w:val="%2.%3."/>
        <w:lvlJc w:val="left"/>
        <w:pPr>
          <w:tabs>
            <w:tab w:val="left" w:pos="6300"/>
          </w:tabs>
          <w:ind w:left="504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8A9C96">
        <w:start w:val="1"/>
        <w:numFmt w:val="decimal"/>
        <w:lvlText w:val="%2.%3.%4."/>
        <w:lvlJc w:val="left"/>
        <w:pPr>
          <w:tabs>
            <w:tab w:val="left" w:pos="6300"/>
          </w:tabs>
          <w:ind w:left="201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8A5660">
        <w:start w:val="1"/>
        <w:numFmt w:val="decimal"/>
        <w:lvlText w:val="%2.%3.%4.%5."/>
        <w:lvlJc w:val="left"/>
        <w:pPr>
          <w:tabs>
            <w:tab w:val="left" w:pos="6300"/>
          </w:tabs>
          <w:ind w:left="2880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60FBDC">
        <w:start w:val="1"/>
        <w:numFmt w:val="decimal"/>
        <w:lvlText w:val="%2.%3.%4.%5.%6."/>
        <w:lvlJc w:val="left"/>
        <w:pPr>
          <w:tabs>
            <w:tab w:val="left" w:pos="6300"/>
          </w:tabs>
          <w:ind w:left="33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12244C">
        <w:start w:val="1"/>
        <w:numFmt w:val="decimal"/>
        <w:lvlText w:val="%2.%3.%4.%5.%6.%7."/>
        <w:lvlJc w:val="left"/>
        <w:pPr>
          <w:tabs>
            <w:tab w:val="left" w:pos="6300"/>
          </w:tabs>
          <w:ind w:left="3888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0A4EF8">
        <w:start w:val="1"/>
        <w:numFmt w:val="decimal"/>
        <w:lvlText w:val="%2.%3.%4.%5.%6.%7.%8."/>
        <w:lvlJc w:val="left"/>
        <w:pPr>
          <w:tabs>
            <w:tab w:val="left" w:pos="6300"/>
          </w:tabs>
          <w:ind w:left="4392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BA6DCD6">
        <w:start w:val="1"/>
        <w:numFmt w:val="decimal"/>
        <w:lvlText w:val="%2.%3.%4.%5.%6.%7.%8.%9."/>
        <w:lvlJc w:val="left"/>
        <w:pPr>
          <w:tabs>
            <w:tab w:val="left" w:pos="6300"/>
          </w:tabs>
          <w:ind w:left="4896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6AEE"/>
    <w:rsid w:val="00026AEE"/>
    <w:rsid w:val="00072A60"/>
    <w:rsid w:val="00117C8E"/>
    <w:rsid w:val="00302B61"/>
    <w:rsid w:val="00342F86"/>
    <w:rsid w:val="004E49AB"/>
    <w:rsid w:val="0062272D"/>
    <w:rsid w:val="006D2BA2"/>
    <w:rsid w:val="00771065"/>
    <w:rsid w:val="007A70A6"/>
    <w:rsid w:val="00811614"/>
    <w:rsid w:val="00A0516C"/>
    <w:rsid w:val="00B549D4"/>
    <w:rsid w:val="00B93E01"/>
    <w:rsid w:val="00B94D00"/>
    <w:rsid w:val="00D64D11"/>
    <w:rsid w:val="00EB5190"/>
    <w:rsid w:val="00E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95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1575</Words>
  <Characters>8982</Characters>
  <Application>Microsoft Macintosh Word</Application>
  <DocSecurity>0</DocSecurity>
  <Lines>74</Lines>
  <Paragraphs>21</Paragraphs>
  <ScaleCrop>false</ScaleCrop>
  <Company/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13</cp:revision>
  <cp:lastPrinted>2018-04-09T17:59:00Z</cp:lastPrinted>
  <dcterms:created xsi:type="dcterms:W3CDTF">2015-12-22T19:48:00Z</dcterms:created>
  <dcterms:modified xsi:type="dcterms:W3CDTF">2018-07-26T19:23:00Z</dcterms:modified>
</cp:coreProperties>
</file>