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B96A" w14:textId="6F98BF75" w:rsidR="001257D8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>Question 1.1.</w:t>
      </w:r>
      <w:r>
        <w:t xml:space="preserve"> </w:t>
      </w:r>
      <w:r w:rsidRPr="004B31FF">
        <w:t>In Flash memory</w:t>
      </w:r>
    </w:p>
    <w:p w14:paraId="2E0325A1" w14:textId="4E68B8E5" w:rsidR="004B31FF" w:rsidRPr="004B31FF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>Question 1.</w:t>
      </w:r>
      <w:r w:rsidRPr="00C523EC">
        <w:rPr>
          <w:b/>
          <w:bCs/>
        </w:rPr>
        <w:t>2.</w:t>
      </w:r>
      <w:r>
        <w:t xml:space="preserve"> </w:t>
      </w:r>
      <w:r w:rsidRPr="004B31FF">
        <w:t>0x2300</w:t>
      </w:r>
    </w:p>
    <w:p w14:paraId="00241381" w14:textId="45F214E8" w:rsidR="004B31FF" w:rsidRPr="004B31FF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>Question 1.</w:t>
      </w:r>
      <w:r w:rsidRPr="00C523EC">
        <w:rPr>
          <w:b/>
          <w:bCs/>
        </w:rPr>
        <w:t>3.</w:t>
      </w:r>
      <w:r>
        <w:t xml:space="preserve"> The answer is exactly below. ARM/RISC does not support the manipulation of memory directly, instead it uses a LOAD/STORE model: every piece of data must be loaded to registers, manipulated there, and then stored back to memory </w:t>
      </w:r>
    </w:p>
    <w:p w14:paraId="41890C2C" w14:textId="167DB4D7" w:rsidR="004B31FF" w:rsidRPr="004B31FF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>Question 1.</w:t>
      </w:r>
      <w:r w:rsidRPr="00C523EC">
        <w:rPr>
          <w:b/>
          <w:bCs/>
        </w:rPr>
        <w:t>4.</w:t>
      </w:r>
      <w:r w:rsidR="00F431E1" w:rsidRPr="00F431E1">
        <w:t xml:space="preserve"> </w:t>
      </w:r>
      <w:r w:rsidR="00F431E1" w:rsidRPr="00F431E1">
        <w:t>SRAM</w:t>
      </w:r>
    </w:p>
    <w:p w14:paraId="2D8004F7" w14:textId="724550AE" w:rsidR="004B31FF" w:rsidRPr="004B31FF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>Question 1.</w:t>
      </w:r>
      <w:r w:rsidRPr="00C523EC">
        <w:rPr>
          <w:b/>
          <w:bCs/>
        </w:rPr>
        <w:t>5.</w:t>
      </w:r>
      <w:r w:rsidR="00F431E1" w:rsidRPr="00F431E1">
        <w:t xml:space="preserve"> </w:t>
      </w:r>
      <w:r w:rsidR="00F431E1" w:rsidRPr="00F431E1">
        <w:t>The entire counter definition was optimized out by the compiler!</w:t>
      </w:r>
    </w:p>
    <w:p w14:paraId="45910319" w14:textId="780B9E19" w:rsidR="004B31FF" w:rsidRPr="004B31FF" w:rsidRDefault="004B31FF" w:rsidP="004B31FF">
      <w:pPr>
        <w:pStyle w:val="ListParagraph"/>
        <w:numPr>
          <w:ilvl w:val="0"/>
          <w:numId w:val="7"/>
        </w:numPr>
        <w:spacing w:after="0"/>
      </w:pPr>
      <w:r w:rsidRPr="00C523EC">
        <w:rPr>
          <w:b/>
          <w:bCs/>
        </w:rPr>
        <w:t>Question 1.</w:t>
      </w:r>
      <w:r w:rsidRPr="00C523EC">
        <w:rPr>
          <w:b/>
          <w:bCs/>
        </w:rPr>
        <w:t>6.</w:t>
      </w:r>
      <w:r w:rsidR="00F431E1">
        <w:t xml:space="preserve"> Usually by four - it can increase by two but usually the hardware groups two instructions of 2 bytes each into one 4-byte </w:t>
      </w:r>
    </w:p>
    <w:p w14:paraId="1B0C6525" w14:textId="77777777" w:rsidR="004B31FF" w:rsidRPr="004B31FF" w:rsidRDefault="004B31FF" w:rsidP="004B31FF">
      <w:pPr>
        <w:spacing w:after="0"/>
      </w:pPr>
    </w:p>
    <w:sectPr w:rsidR="004B31FF" w:rsidRPr="004B3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3D9F"/>
    <w:multiLevelType w:val="hybridMultilevel"/>
    <w:tmpl w:val="FC8E8820"/>
    <w:lvl w:ilvl="0" w:tplc="34202FF4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528F8"/>
    <w:multiLevelType w:val="hybridMultilevel"/>
    <w:tmpl w:val="F17E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D3281"/>
    <w:multiLevelType w:val="hybridMultilevel"/>
    <w:tmpl w:val="D6DC461C"/>
    <w:lvl w:ilvl="0" w:tplc="44C6C9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3675C"/>
    <w:multiLevelType w:val="hybridMultilevel"/>
    <w:tmpl w:val="2324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E398F"/>
    <w:multiLevelType w:val="hybridMultilevel"/>
    <w:tmpl w:val="9EACC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346BA"/>
    <w:multiLevelType w:val="hybridMultilevel"/>
    <w:tmpl w:val="1E4C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90360"/>
    <w:multiLevelType w:val="hybridMultilevel"/>
    <w:tmpl w:val="34C8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543791">
    <w:abstractNumId w:val="1"/>
  </w:num>
  <w:num w:numId="2" w16cid:durableId="1538471865">
    <w:abstractNumId w:val="6"/>
  </w:num>
  <w:num w:numId="3" w16cid:durableId="937856">
    <w:abstractNumId w:val="4"/>
  </w:num>
  <w:num w:numId="4" w16cid:durableId="519701808">
    <w:abstractNumId w:val="0"/>
  </w:num>
  <w:num w:numId="5" w16cid:durableId="1048185867">
    <w:abstractNumId w:val="3"/>
  </w:num>
  <w:num w:numId="6" w16cid:durableId="1726949069">
    <w:abstractNumId w:val="2"/>
  </w:num>
  <w:num w:numId="7" w16cid:durableId="1785538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DA"/>
    <w:rsid w:val="000049DA"/>
    <w:rsid w:val="00024412"/>
    <w:rsid w:val="000642EE"/>
    <w:rsid w:val="000B443C"/>
    <w:rsid w:val="000E71CF"/>
    <w:rsid w:val="000F1391"/>
    <w:rsid w:val="001257D8"/>
    <w:rsid w:val="00127287"/>
    <w:rsid w:val="00133921"/>
    <w:rsid w:val="0015183A"/>
    <w:rsid w:val="0015202D"/>
    <w:rsid w:val="00161ED6"/>
    <w:rsid w:val="00180580"/>
    <w:rsid w:val="001A0FB7"/>
    <w:rsid w:val="001C0E7A"/>
    <w:rsid w:val="001F5AAE"/>
    <w:rsid w:val="00227D5F"/>
    <w:rsid w:val="00234140"/>
    <w:rsid w:val="0024210F"/>
    <w:rsid w:val="00242BB0"/>
    <w:rsid w:val="002554FE"/>
    <w:rsid w:val="00283D1B"/>
    <w:rsid w:val="00291210"/>
    <w:rsid w:val="002D29A4"/>
    <w:rsid w:val="002E5C77"/>
    <w:rsid w:val="002E5ED5"/>
    <w:rsid w:val="002F07D6"/>
    <w:rsid w:val="002F3BBA"/>
    <w:rsid w:val="00351A74"/>
    <w:rsid w:val="003566E6"/>
    <w:rsid w:val="00360808"/>
    <w:rsid w:val="003D5836"/>
    <w:rsid w:val="003E420B"/>
    <w:rsid w:val="003F74DA"/>
    <w:rsid w:val="004125AF"/>
    <w:rsid w:val="0041376A"/>
    <w:rsid w:val="004567D3"/>
    <w:rsid w:val="00473F09"/>
    <w:rsid w:val="0048794C"/>
    <w:rsid w:val="00487DF3"/>
    <w:rsid w:val="004B31FF"/>
    <w:rsid w:val="004F4231"/>
    <w:rsid w:val="0052191C"/>
    <w:rsid w:val="00565DFE"/>
    <w:rsid w:val="005740CF"/>
    <w:rsid w:val="00586198"/>
    <w:rsid w:val="005A594F"/>
    <w:rsid w:val="005B04C9"/>
    <w:rsid w:val="005C7F6F"/>
    <w:rsid w:val="005D72F3"/>
    <w:rsid w:val="00627D04"/>
    <w:rsid w:val="00632369"/>
    <w:rsid w:val="006335F1"/>
    <w:rsid w:val="00665E85"/>
    <w:rsid w:val="006720D2"/>
    <w:rsid w:val="006861E3"/>
    <w:rsid w:val="006A4963"/>
    <w:rsid w:val="006C01B7"/>
    <w:rsid w:val="00701EE9"/>
    <w:rsid w:val="00724925"/>
    <w:rsid w:val="007333A8"/>
    <w:rsid w:val="00740538"/>
    <w:rsid w:val="00755FD5"/>
    <w:rsid w:val="00764FFB"/>
    <w:rsid w:val="00767A68"/>
    <w:rsid w:val="007C07BD"/>
    <w:rsid w:val="007F0795"/>
    <w:rsid w:val="007F7484"/>
    <w:rsid w:val="00801BDE"/>
    <w:rsid w:val="00802212"/>
    <w:rsid w:val="008175BF"/>
    <w:rsid w:val="0084753C"/>
    <w:rsid w:val="00863C77"/>
    <w:rsid w:val="008806F1"/>
    <w:rsid w:val="00885D7C"/>
    <w:rsid w:val="008A3A43"/>
    <w:rsid w:val="008C6750"/>
    <w:rsid w:val="008C7329"/>
    <w:rsid w:val="008D1F2A"/>
    <w:rsid w:val="008F346F"/>
    <w:rsid w:val="009023E0"/>
    <w:rsid w:val="00930633"/>
    <w:rsid w:val="009607E1"/>
    <w:rsid w:val="00961E76"/>
    <w:rsid w:val="009A0E85"/>
    <w:rsid w:val="00A03B76"/>
    <w:rsid w:val="00A26037"/>
    <w:rsid w:val="00A403BB"/>
    <w:rsid w:val="00A40630"/>
    <w:rsid w:val="00A71CCF"/>
    <w:rsid w:val="00A757C4"/>
    <w:rsid w:val="00AA20AD"/>
    <w:rsid w:val="00AC1921"/>
    <w:rsid w:val="00AD1DD9"/>
    <w:rsid w:val="00AE729B"/>
    <w:rsid w:val="00B062F0"/>
    <w:rsid w:val="00B217CA"/>
    <w:rsid w:val="00B251D0"/>
    <w:rsid w:val="00B25E82"/>
    <w:rsid w:val="00B32813"/>
    <w:rsid w:val="00B47FF2"/>
    <w:rsid w:val="00B93A16"/>
    <w:rsid w:val="00BC67DF"/>
    <w:rsid w:val="00BD766A"/>
    <w:rsid w:val="00BE2156"/>
    <w:rsid w:val="00BF6C3F"/>
    <w:rsid w:val="00C07297"/>
    <w:rsid w:val="00C07457"/>
    <w:rsid w:val="00C45D25"/>
    <w:rsid w:val="00C523EC"/>
    <w:rsid w:val="00C576A2"/>
    <w:rsid w:val="00C66B29"/>
    <w:rsid w:val="00C7548F"/>
    <w:rsid w:val="00C90981"/>
    <w:rsid w:val="00CA29E9"/>
    <w:rsid w:val="00CB212D"/>
    <w:rsid w:val="00CB46B7"/>
    <w:rsid w:val="00D00C89"/>
    <w:rsid w:val="00D01B60"/>
    <w:rsid w:val="00D14214"/>
    <w:rsid w:val="00D25E13"/>
    <w:rsid w:val="00D4342B"/>
    <w:rsid w:val="00D51D64"/>
    <w:rsid w:val="00D66FCE"/>
    <w:rsid w:val="00D97CB7"/>
    <w:rsid w:val="00DE3B68"/>
    <w:rsid w:val="00DF3B51"/>
    <w:rsid w:val="00E230FF"/>
    <w:rsid w:val="00EC7DB0"/>
    <w:rsid w:val="00ED71BA"/>
    <w:rsid w:val="00F25020"/>
    <w:rsid w:val="00F25736"/>
    <w:rsid w:val="00F431E1"/>
    <w:rsid w:val="00F578FB"/>
    <w:rsid w:val="00FB6A31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08CE"/>
  <w15:chartTrackingRefBased/>
  <w15:docId w15:val="{2D6E101C-8D51-4149-9779-0E197BDA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9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9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376A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323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33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E8C4-7916-43AA-A834-20C37B78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Kouzinopoulos, Charis (DACS)</dc:creator>
  <cp:keywords/>
  <dc:description/>
  <cp:lastModifiedBy>Kouzinopoulos, Charis (DACS)</cp:lastModifiedBy>
  <cp:revision>120</cp:revision>
  <dcterms:created xsi:type="dcterms:W3CDTF">2024-07-08T08:17:00Z</dcterms:created>
  <dcterms:modified xsi:type="dcterms:W3CDTF">2025-01-25T11:18:00Z</dcterms:modified>
</cp:coreProperties>
</file>