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AAF8D" w14:textId="5055AB4B" w:rsidR="006736D1" w:rsidRPr="006F7690" w:rsidRDefault="006F7690">
      <w:pPr>
        <w:rPr>
          <w:lang w:val="en-US"/>
        </w:rPr>
      </w:pPr>
      <w:r w:rsidRPr="006F7690">
        <w:rPr>
          <w:lang w:val="en-US"/>
        </w:rPr>
        <w:t>Tutorial Sheet</w:t>
      </w:r>
    </w:p>
    <w:p w14:paraId="6BE27100" w14:textId="77777777" w:rsidR="006F7690" w:rsidRPr="006F7690" w:rsidRDefault="006F7690">
      <w:pPr>
        <w:rPr>
          <w:lang w:val="en-US"/>
        </w:rPr>
      </w:pPr>
    </w:p>
    <w:p w14:paraId="0C5ED41E" w14:textId="04E312BB" w:rsidR="006F7690" w:rsidRPr="006F7690" w:rsidRDefault="006F7690">
      <w:pPr>
        <w:rPr>
          <w:lang w:val="en-US"/>
        </w:rPr>
      </w:pPr>
      <w:r w:rsidRPr="006F7690">
        <w:rPr>
          <w:lang w:val="en-US"/>
        </w:rPr>
        <w:t xml:space="preserve">Part 1: </w:t>
      </w:r>
      <w:r w:rsidR="0043102C">
        <w:rPr>
          <w:lang w:val="en-US"/>
        </w:rPr>
        <w:t>Algorithms</w:t>
      </w:r>
    </w:p>
    <w:p w14:paraId="1AAB2A72" w14:textId="77777777" w:rsidR="006F7690" w:rsidRDefault="006F7690">
      <w:pPr>
        <w:rPr>
          <w:lang w:val="en-US"/>
        </w:rPr>
      </w:pPr>
    </w:p>
    <w:p w14:paraId="1420C42A" w14:textId="77777777" w:rsidR="00B12B9E" w:rsidRDefault="006F7690">
      <w:pPr>
        <w:rPr>
          <w:lang w:val="en-US"/>
        </w:rPr>
      </w:pPr>
      <w:r>
        <w:rPr>
          <w:lang w:val="en-US"/>
        </w:rPr>
        <w:t>Question 1:</w:t>
      </w:r>
      <w:r w:rsidR="00B12B9E">
        <w:rPr>
          <w:lang w:val="en-US"/>
        </w:rPr>
        <w:t xml:space="preserve"> What is an algorithm?</w:t>
      </w:r>
    </w:p>
    <w:p w14:paraId="599E9B3D" w14:textId="77777777" w:rsidR="00B12B9E" w:rsidRDefault="00B12B9E">
      <w:pPr>
        <w:rPr>
          <w:lang w:val="en-US"/>
        </w:rPr>
      </w:pPr>
      <w:r>
        <w:rPr>
          <w:lang w:val="en-US"/>
        </w:rPr>
        <w:t>Question 2: Name a type of algorithm that is not a program.</w:t>
      </w:r>
    </w:p>
    <w:p w14:paraId="786D1087" w14:textId="77777777" w:rsidR="00B12B9E" w:rsidRDefault="00B12B9E">
      <w:pPr>
        <w:rPr>
          <w:lang w:val="en-US"/>
        </w:rPr>
      </w:pPr>
      <w:r>
        <w:rPr>
          <w:lang w:val="en-US"/>
        </w:rPr>
        <w:t>Question 3: Algorithms are named after:</w:t>
      </w:r>
    </w:p>
    <w:p w14:paraId="5A26EAC5" w14:textId="77777777" w:rsidR="00B12B9E" w:rsidRDefault="00B12B9E" w:rsidP="00B12B9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Euclid</w:t>
      </w:r>
    </w:p>
    <w:p w14:paraId="5F88E37B" w14:textId="77777777" w:rsidR="00B12B9E" w:rsidRDefault="00B12B9E" w:rsidP="00B12B9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Brahmagupta</w:t>
      </w:r>
    </w:p>
    <w:p w14:paraId="794433FA" w14:textId="77777777" w:rsidR="00B12B9E" w:rsidRDefault="00B12B9E" w:rsidP="00B12B9E">
      <w:pPr>
        <w:pStyle w:val="ListParagraph"/>
        <w:numPr>
          <w:ilvl w:val="0"/>
          <w:numId w:val="1"/>
        </w:numPr>
        <w:rPr>
          <w:lang w:val="en-US"/>
        </w:rPr>
      </w:pPr>
      <w:r w:rsidRPr="00B12B9E">
        <w:rPr>
          <w:lang w:val="en-US"/>
        </w:rPr>
        <w:t>Muhammad ibn Musa al-Khwarizmi</w:t>
      </w:r>
    </w:p>
    <w:p w14:paraId="58725FAD" w14:textId="77777777" w:rsidR="00B12B9E" w:rsidRDefault="00B12B9E" w:rsidP="00B12B9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 Gore</w:t>
      </w:r>
    </w:p>
    <w:p w14:paraId="4D282E5A" w14:textId="36782B71" w:rsidR="00B12B9E" w:rsidRDefault="00B12B9E" w:rsidP="00B12B9E">
      <w:pPr>
        <w:rPr>
          <w:lang w:val="en-US"/>
        </w:rPr>
      </w:pPr>
      <w:r>
        <w:rPr>
          <w:lang w:val="en-US"/>
        </w:rPr>
        <w:t>Question 4: Create a flowchart that expresses the following algorithm:</w:t>
      </w:r>
    </w:p>
    <w:p w14:paraId="2910AB20" w14:textId="77777777" w:rsidR="00B12B9E" w:rsidRDefault="00B12B9E" w:rsidP="00B12B9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Ask the user for their </w:t>
      </w:r>
      <w:proofErr w:type="gramStart"/>
      <w:r>
        <w:rPr>
          <w:lang w:val="en-US"/>
        </w:rPr>
        <w:t>age</w:t>
      </w:r>
      <w:proofErr w:type="gramEnd"/>
    </w:p>
    <w:p w14:paraId="00100F06" w14:textId="77777777" w:rsidR="00B12B9E" w:rsidRDefault="00B12B9E" w:rsidP="00B12B9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If the user’s age &gt;= 18, print “Welcome to Rick’s Place”</w:t>
      </w:r>
    </w:p>
    <w:p w14:paraId="4C7FF520" w14:textId="77777777" w:rsidR="00B12B9E" w:rsidRDefault="00B12B9E" w:rsidP="00B12B9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Otherwise, print “Come back when you are of </w:t>
      </w:r>
      <w:proofErr w:type="gramStart"/>
      <w:r>
        <w:rPr>
          <w:lang w:val="en-US"/>
        </w:rPr>
        <w:t>age</w:t>
      </w:r>
      <w:proofErr w:type="gramEnd"/>
      <w:r>
        <w:rPr>
          <w:lang w:val="en-US"/>
        </w:rPr>
        <w:t>”</w:t>
      </w:r>
    </w:p>
    <w:p w14:paraId="077DC2D4" w14:textId="3B276977" w:rsidR="006F7690" w:rsidRDefault="00B12B9E" w:rsidP="00B12B9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Go back to step 1 to serve the next </w:t>
      </w:r>
      <w:proofErr w:type="gramStart"/>
      <w:r>
        <w:rPr>
          <w:lang w:val="en-US"/>
        </w:rPr>
        <w:t>user</w:t>
      </w:r>
      <w:proofErr w:type="gramEnd"/>
    </w:p>
    <w:p w14:paraId="625B2297" w14:textId="091F41A9" w:rsidR="00B12B9E" w:rsidRDefault="00B12B9E" w:rsidP="00B12B9E">
      <w:pPr>
        <w:rPr>
          <w:lang w:val="en-US"/>
        </w:rPr>
      </w:pPr>
      <w:r>
        <w:rPr>
          <w:lang w:val="en-US"/>
        </w:rPr>
        <w:t xml:space="preserve">Question 5: </w:t>
      </w:r>
      <w:r w:rsidR="005570CA">
        <w:rPr>
          <w:lang w:val="en-US"/>
        </w:rPr>
        <w:t xml:space="preserve">Create pseudocode for the same </w:t>
      </w:r>
      <w:proofErr w:type="gramStart"/>
      <w:r w:rsidR="005570CA">
        <w:rPr>
          <w:lang w:val="en-US"/>
        </w:rPr>
        <w:t>algorithm</w:t>
      </w:r>
      <w:proofErr w:type="gramEnd"/>
    </w:p>
    <w:p w14:paraId="35D27C9A" w14:textId="2EFF3546" w:rsidR="009669E9" w:rsidRDefault="009669E9" w:rsidP="00B12B9E">
      <w:pPr>
        <w:rPr>
          <w:lang w:val="en-US"/>
        </w:rPr>
      </w:pPr>
      <w:r>
        <w:rPr>
          <w:lang w:val="en-US"/>
        </w:rPr>
        <w:t>Question 6: Create a flowchart and pseudocode for the process of getting ready to leave the house in the morning.  Include such activities as hitting the snooze button several times, taking a shower, getting dressed, and so on.  Make sure to have different procedures depending on whether it is a weekday or weekend.</w:t>
      </w:r>
    </w:p>
    <w:p w14:paraId="6B8C74DA" w14:textId="77777777" w:rsidR="0043102C" w:rsidRDefault="0043102C" w:rsidP="00B12B9E">
      <w:pPr>
        <w:rPr>
          <w:lang w:val="en-US"/>
        </w:rPr>
      </w:pPr>
    </w:p>
    <w:p w14:paraId="6D06BB95" w14:textId="50068F90" w:rsidR="0043102C" w:rsidRDefault="0043102C" w:rsidP="00B12B9E">
      <w:pPr>
        <w:rPr>
          <w:lang w:val="en-US"/>
        </w:rPr>
      </w:pPr>
      <w:r>
        <w:rPr>
          <w:lang w:val="en-US"/>
        </w:rPr>
        <w:t>Part 2: The Command Line</w:t>
      </w:r>
    </w:p>
    <w:p w14:paraId="7284D11C" w14:textId="4BAEC9DE" w:rsidR="0043102C" w:rsidRDefault="0043102C" w:rsidP="00B12B9E">
      <w:pPr>
        <w:rPr>
          <w:lang w:val="en-US"/>
        </w:rPr>
      </w:pPr>
      <w:r>
        <w:rPr>
          <w:lang w:val="en-US"/>
        </w:rPr>
        <w:t>Question 1: What is the command line used for?</w:t>
      </w:r>
    </w:p>
    <w:p w14:paraId="43E94212" w14:textId="442792DB" w:rsidR="0043102C" w:rsidRDefault="0043102C" w:rsidP="00B12B9E">
      <w:pPr>
        <w:rPr>
          <w:lang w:val="en-US"/>
        </w:rPr>
      </w:pPr>
      <w:r>
        <w:rPr>
          <w:lang w:val="en-US"/>
        </w:rPr>
        <w:t>Question 2: What did the command line replace?  Why?</w:t>
      </w:r>
    </w:p>
    <w:p w14:paraId="6C8BBDB8" w14:textId="6EA100DA" w:rsidR="0043102C" w:rsidRDefault="0043102C" w:rsidP="00B12B9E">
      <w:pPr>
        <w:rPr>
          <w:lang w:val="en-US"/>
        </w:rPr>
      </w:pPr>
      <w:r>
        <w:rPr>
          <w:lang w:val="en-US"/>
        </w:rPr>
        <w:t>Question 3: With GUIs everywhere, why is the command line still in use?</w:t>
      </w:r>
    </w:p>
    <w:p w14:paraId="7A2B090F" w14:textId="20ED83F6" w:rsidR="0043102C" w:rsidRDefault="0043102C" w:rsidP="00B12B9E">
      <w:pPr>
        <w:rPr>
          <w:lang w:val="en-US"/>
        </w:rPr>
      </w:pPr>
      <w:r>
        <w:rPr>
          <w:lang w:val="en-US"/>
        </w:rPr>
        <w:t>Question 4: What computer had the first GUI?</w:t>
      </w:r>
    </w:p>
    <w:p w14:paraId="5BD4359A" w14:textId="2B390E6C" w:rsidR="006908F0" w:rsidRPr="00B12B9E" w:rsidRDefault="006908F0" w:rsidP="00B12B9E">
      <w:pPr>
        <w:rPr>
          <w:lang w:val="en-US"/>
        </w:rPr>
      </w:pPr>
      <w:r>
        <w:rPr>
          <w:lang w:val="en-US"/>
        </w:rPr>
        <w:t xml:space="preserve">Question 5: Which key performs </w:t>
      </w:r>
      <w:proofErr w:type="gramStart"/>
      <w:r>
        <w:rPr>
          <w:lang w:val="en-US"/>
        </w:rPr>
        <w:t>auto-complete</w:t>
      </w:r>
      <w:proofErr w:type="gramEnd"/>
      <w:r>
        <w:rPr>
          <w:lang w:val="en-US"/>
        </w:rPr>
        <w:t>?  Why is auto-complete useful?</w:t>
      </w:r>
    </w:p>
    <w:sectPr w:rsidR="006908F0" w:rsidRPr="00B12B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F34BD"/>
    <w:multiLevelType w:val="hybridMultilevel"/>
    <w:tmpl w:val="46DE46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0B0167"/>
    <w:multiLevelType w:val="hybridMultilevel"/>
    <w:tmpl w:val="CB5AB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4168854">
    <w:abstractNumId w:val="0"/>
  </w:num>
  <w:num w:numId="2" w16cid:durableId="16468582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690"/>
    <w:rsid w:val="00057A84"/>
    <w:rsid w:val="00365C6D"/>
    <w:rsid w:val="003A14AF"/>
    <w:rsid w:val="0043102C"/>
    <w:rsid w:val="005570CA"/>
    <w:rsid w:val="006736D1"/>
    <w:rsid w:val="006908F0"/>
    <w:rsid w:val="006F7690"/>
    <w:rsid w:val="009669E9"/>
    <w:rsid w:val="00B12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76AA515"/>
  <w15:chartTrackingRefBased/>
  <w15:docId w15:val="{08E5FAA7-749B-B442-B8D9-5ABBD9E92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B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Bitterman, Tom (DACS)</dc:creator>
  <cp:keywords/>
  <dc:description/>
  <cp:lastModifiedBy>Bitterman, Tom (DACS)</cp:lastModifiedBy>
  <cp:revision>3</cp:revision>
  <dcterms:created xsi:type="dcterms:W3CDTF">2023-09-05T07:20:00Z</dcterms:created>
  <dcterms:modified xsi:type="dcterms:W3CDTF">2023-09-05T11:19:00Z</dcterms:modified>
</cp:coreProperties>
</file>