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</w:rPr>
        <w:t>Unlicensed version. Please register @ templater.info</w:t>
      </w:r>
    </w:p>
    <w:p w:rsidR="00C715FD" w:rsidRDefault="00065BD0">
      <w:r>
        <w:t>David</w:t>
      </w:r>
      <w:bookmarkStart w:id="0" w:name="_GoBack"/>
      <w:bookmarkEnd w:id="0"/>
    </w:p>
    <w:sectPr w:rsidR="00C7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D0"/>
    <w:rsid w:val="00065BD0"/>
    <w:rsid w:val="00B87CF7"/>
    <w:rsid w:val="00B9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2013-09-23T14:44:00Z</dcterms:created>
  <dcterms:modified xsi:type="dcterms:W3CDTF">2013-09-23T14:45:00Z</dcterms:modified>
</cp:coreProperties>
</file>