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3177" w14:textId="133E3ED9" w:rsidR="008E5F32" w:rsidRDefault="008E5F32">
      <w:pPr>
        <w:ind w:firstLine="420"/>
      </w:pPr>
      <w:r>
        <w:t>C</w:t>
      </w:r>
      <w:r>
        <w:rPr>
          <w:rFonts w:hint="eastAsia"/>
        </w:rPr>
        <w:t>语言函数调用一</w:t>
      </w:r>
    </w:p>
    <w:p w14:paraId="79596C39" w14:textId="6893E40C" w:rsidR="008E5F32" w:rsidRDefault="0044057D">
      <w:pPr>
        <w:ind w:firstLine="420"/>
      </w:pPr>
      <w:hyperlink r:id="rId4" w:history="1">
        <w:r w:rsidRPr="00163B13">
          <w:rPr>
            <w:rStyle w:val="a4"/>
          </w:rPr>
          <w:t>http://www.cnblogs.com/clover-toeic/p/3755401.html</w:t>
        </w:r>
      </w:hyperlink>
    </w:p>
    <w:p w14:paraId="0CA0970D" w14:textId="6992A1DD" w:rsidR="0044057D" w:rsidRDefault="0044057D">
      <w:pPr>
        <w:ind w:firstLine="420"/>
        <w:rPr>
          <w:rFonts w:hint="eastAsia"/>
        </w:rPr>
      </w:pPr>
      <w:r>
        <w:rPr>
          <w:rFonts w:hint="eastAsia"/>
        </w:rPr>
        <w:t>主要关注点：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结构，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。参数传递和存储</w:t>
      </w:r>
    </w:p>
    <w:p w14:paraId="6BEAA05B" w14:textId="01E0846A" w:rsidR="0044057D" w:rsidRDefault="0044057D" w:rsidP="0044057D">
      <w:pPr>
        <w:ind w:firstLine="420"/>
      </w:pPr>
      <w:r>
        <w:t>C</w:t>
      </w:r>
      <w:r>
        <w:rPr>
          <w:rFonts w:hint="eastAsia"/>
        </w:rPr>
        <w:t>语言函数调用</w:t>
      </w:r>
      <w:r>
        <w:rPr>
          <w:rFonts w:hint="eastAsia"/>
        </w:rPr>
        <w:t>二</w:t>
      </w:r>
    </w:p>
    <w:p w14:paraId="1D44844B" w14:textId="22E21660" w:rsidR="0044057D" w:rsidRPr="0044057D" w:rsidRDefault="0044057D" w:rsidP="0044057D">
      <w:pPr>
        <w:ind w:firstLine="420"/>
        <w:rPr>
          <w:rFonts w:hint="eastAsia"/>
        </w:rPr>
      </w:pPr>
      <w:r>
        <w:rPr>
          <w:rFonts w:hint="eastAsia"/>
        </w:rPr>
        <w:t>参数传递的不同约定</w:t>
      </w:r>
      <w:bookmarkStart w:id="0" w:name="_GoBack"/>
      <w:bookmarkEnd w:id="0"/>
    </w:p>
    <w:sectPr w:rsidR="0044057D" w:rsidRPr="0044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9D"/>
    <w:rsid w:val="003937DC"/>
    <w:rsid w:val="0044057D"/>
    <w:rsid w:val="0059629D"/>
    <w:rsid w:val="005C72FE"/>
    <w:rsid w:val="00795196"/>
    <w:rsid w:val="008E5F32"/>
    <w:rsid w:val="00AB1189"/>
    <w:rsid w:val="00BE1099"/>
    <w:rsid w:val="00C42DD8"/>
    <w:rsid w:val="00C50613"/>
    <w:rsid w:val="00D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9FD7"/>
  <w15:chartTrackingRefBased/>
  <w15:docId w15:val="{69832297-D284-4FC7-B5A4-B86C8DB1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F3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8E5F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F3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E5F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05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0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clover-toeic/p/375540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</dc:creator>
  <cp:keywords/>
  <dc:description/>
  <cp:lastModifiedBy>yuge</cp:lastModifiedBy>
  <cp:revision>2</cp:revision>
  <dcterms:created xsi:type="dcterms:W3CDTF">2018-07-04T16:31:00Z</dcterms:created>
  <dcterms:modified xsi:type="dcterms:W3CDTF">2018-07-04T17:06:00Z</dcterms:modified>
</cp:coreProperties>
</file>