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27396" w14:textId="77777777" w:rsidR="00B609C5" w:rsidRDefault="004D3AA9" w:rsidP="00B609C5">
      <w:r>
        <w:t>Independence confidence</w:t>
      </w:r>
      <w:r w:rsidR="00B609C5">
        <w:t>:</w:t>
      </w:r>
    </w:p>
    <w:p w14:paraId="5DC91E54" w14:textId="77777777" w:rsidR="00B609C5" w:rsidRDefault="00B609C5" w:rsidP="00B609C5">
      <w:pPr>
        <w:pStyle w:val="ListParagraph"/>
        <w:numPr>
          <w:ilvl w:val="0"/>
          <w:numId w:val="2"/>
        </w:numPr>
      </w:pPr>
      <w:r w:rsidRPr="00451A49">
        <w:t>know</w:t>
      </w:r>
      <w:r>
        <w:t>s</w:t>
      </w:r>
      <w:r w:rsidRPr="00451A49">
        <w:t xml:space="preserve"> which step to do without prompt</w:t>
      </w:r>
    </w:p>
    <w:p w14:paraId="079D63D8" w14:textId="77777777" w:rsidR="00B609C5" w:rsidRDefault="00B609C5" w:rsidP="00B609C5">
      <w:pPr>
        <w:pStyle w:val="ListParagraph"/>
        <w:numPr>
          <w:ilvl w:val="1"/>
          <w:numId w:val="2"/>
        </w:numPr>
      </w:pPr>
      <w:r w:rsidRPr="008E6312">
        <w:t>C starts step before prompt</w:t>
      </w:r>
      <w:r>
        <w:t xml:space="preserve"> + </w:t>
      </w:r>
      <w:r w:rsidRPr="008E6312">
        <w:t>step completed (this would be attempted step after prompt)</w:t>
      </w:r>
    </w:p>
    <w:p w14:paraId="3C0C1B74" w14:textId="77777777" w:rsidR="00B609C5" w:rsidRDefault="00B609C5" w:rsidP="00B609C5">
      <w:pPr>
        <w:pStyle w:val="ListParagraph"/>
        <w:numPr>
          <w:ilvl w:val="0"/>
          <w:numId w:val="2"/>
        </w:numPr>
      </w:pPr>
      <w:r>
        <w:t>Waits for prompt</w:t>
      </w:r>
    </w:p>
    <w:p w14:paraId="3785FDA5" w14:textId="77777777" w:rsidR="00B609C5" w:rsidRDefault="00B609C5" w:rsidP="00B609C5">
      <w:pPr>
        <w:pStyle w:val="ListParagraph"/>
        <w:numPr>
          <w:ilvl w:val="1"/>
          <w:numId w:val="2"/>
        </w:numPr>
      </w:pPr>
      <w:r>
        <w:t>Stopped before</w:t>
      </w:r>
      <w:r w:rsidRPr="00B609C5">
        <w:t xml:space="preserve"> </w:t>
      </w:r>
      <w:r>
        <w:t>prompt &amp;&amp; not starting next prompt</w:t>
      </w:r>
    </w:p>
    <w:p w14:paraId="2A972D1D" w14:textId="072D2107" w:rsidR="006C0960" w:rsidRDefault="006C0960" w:rsidP="006C0960">
      <w:pPr>
        <w:pStyle w:val="ListParagraph"/>
        <w:numPr>
          <w:ilvl w:val="0"/>
          <w:numId w:val="2"/>
        </w:numPr>
      </w:pPr>
      <w:r>
        <w:t>Knows the motion of step</w:t>
      </w:r>
    </w:p>
    <w:p w14:paraId="6958B4A0" w14:textId="306F24B5" w:rsidR="006C0960" w:rsidRDefault="006C0960" w:rsidP="001B7038">
      <w:pPr>
        <w:pStyle w:val="ListParagraph"/>
        <w:numPr>
          <w:ilvl w:val="1"/>
          <w:numId w:val="2"/>
        </w:numPr>
      </w:pPr>
      <w:r>
        <w:t>(</w:t>
      </w:r>
      <w:r w:rsidRPr="006C0960">
        <w:t>C starts step before prompt</w:t>
      </w:r>
      <w:r>
        <w:t xml:space="preserve"> &amp;&amp; </w:t>
      </w:r>
      <w:r w:rsidRPr="006C0960">
        <w:t>attempted step successfully executed</w:t>
      </w:r>
      <w:r>
        <w:t>)</w:t>
      </w:r>
      <w:r w:rsidRPr="006C0960">
        <w:t xml:space="preserve"> </w:t>
      </w:r>
      <w:r>
        <w:t xml:space="preserve">|| </w:t>
      </w:r>
      <w:r w:rsidR="0060725B">
        <w:br/>
      </w:r>
      <w:r>
        <w:t>(!</w:t>
      </w:r>
      <w:r w:rsidRPr="006C0960">
        <w:t>C starts step before prompt</w:t>
      </w:r>
      <w:r>
        <w:t xml:space="preserve"> &amp;&amp; C complies </w:t>
      </w:r>
      <w:r w:rsidR="001B7038">
        <w:t xml:space="preserve">&amp;&amp; </w:t>
      </w:r>
      <w:r w:rsidR="00FD03B6">
        <w:br/>
        <w:t>(!</w:t>
      </w:r>
      <w:r w:rsidR="00FD03B6" w:rsidRPr="001B7038">
        <w:t xml:space="preserve">C looks at P/R </w:t>
      </w:r>
      <w:r w:rsidR="00FD03B6">
        <w:t xml:space="preserve">&amp;&amp; </w:t>
      </w:r>
      <w:r w:rsidR="001B7038" w:rsidRPr="001B7038">
        <w:t>attempted step successfully executed</w:t>
      </w:r>
      <w:r w:rsidR="001B7038">
        <w:t>)</w:t>
      </w:r>
      <w:r w:rsidR="00FD03B6">
        <w:t>)</w:t>
      </w:r>
    </w:p>
    <w:p w14:paraId="2A6067E1" w14:textId="77777777" w:rsidR="00B609C5" w:rsidRDefault="00B609C5" w:rsidP="00B609C5">
      <w:pPr>
        <w:pStyle w:val="ListParagraph"/>
        <w:numPr>
          <w:ilvl w:val="0"/>
          <w:numId w:val="2"/>
        </w:numPr>
      </w:pPr>
      <w:r>
        <w:t>Doesn’t know the motion of step</w:t>
      </w:r>
    </w:p>
    <w:p w14:paraId="5A0E8AAF" w14:textId="7B03FD1C" w:rsidR="001964F6" w:rsidRDefault="001964F6" w:rsidP="001964F6">
      <w:pPr>
        <w:pStyle w:val="ListParagraph"/>
        <w:numPr>
          <w:ilvl w:val="1"/>
          <w:numId w:val="2"/>
        </w:numPr>
      </w:pPr>
      <w:r>
        <w:t>(</w:t>
      </w:r>
      <w:r w:rsidRPr="006C0960">
        <w:t>C starts step before prompt</w:t>
      </w:r>
      <w:r>
        <w:t xml:space="preserve"> &amp;&amp; </w:t>
      </w:r>
      <w:r w:rsidR="00D040E3">
        <w:t>!</w:t>
      </w:r>
      <w:r w:rsidR="0092407B" w:rsidRPr="006C0960">
        <w:t>attempted step successfully executed</w:t>
      </w:r>
      <w:r>
        <w:t>) ||</w:t>
      </w:r>
      <w:r>
        <w:br/>
        <w:t>(!</w:t>
      </w:r>
      <w:r w:rsidRPr="006C0960">
        <w:t>C starts step before prompt</w:t>
      </w:r>
      <w:r>
        <w:t xml:space="preserve"> &amp;&amp; </w:t>
      </w:r>
      <w:r w:rsidR="00FD03B6">
        <w:t xml:space="preserve">C complies &amp;&amp; </w:t>
      </w:r>
      <w:r w:rsidR="0037595B">
        <w:br/>
        <w:t>(</w:t>
      </w:r>
      <w:r w:rsidR="00357045">
        <w:t>!</w:t>
      </w:r>
      <w:r w:rsidR="00325A26" w:rsidRPr="001B7038">
        <w:t>attempted step successfully executed</w:t>
      </w:r>
      <w:r w:rsidR="00357045">
        <w:t xml:space="preserve"> ||</w:t>
      </w:r>
      <w:r w:rsidR="00357045">
        <w:br/>
      </w:r>
      <w:r w:rsidR="00357045" w:rsidRPr="001B7038">
        <w:t xml:space="preserve">C looks at P/R </w:t>
      </w:r>
      <w:r w:rsidR="00357045">
        <w:t xml:space="preserve">&amp;&amp; </w:t>
      </w:r>
      <w:r w:rsidR="00357045" w:rsidRPr="001B7038">
        <w:t>attempted step successfully executed</w:t>
      </w:r>
      <w:r w:rsidR="0037595B">
        <w:t>)</w:t>
      </w:r>
      <w:r>
        <w:t>)</w:t>
      </w:r>
    </w:p>
    <w:p w14:paraId="4F7DDA69" w14:textId="1B2EA942" w:rsidR="00B609C5" w:rsidRDefault="00522C81" w:rsidP="00A51283">
      <w:pPr>
        <w:pStyle w:val="ListParagraph"/>
        <w:numPr>
          <w:ilvl w:val="1"/>
          <w:numId w:val="2"/>
        </w:numPr>
      </w:pPr>
      <w:r>
        <w:t>(</w:t>
      </w:r>
      <w:r w:rsidR="00B609C5">
        <w:t>!</w:t>
      </w:r>
      <w:r>
        <w:t xml:space="preserve">step completed || </w:t>
      </w:r>
      <w:r w:rsidR="00760688">
        <w:t>(step completed &amp;&amp; C looks at P/R)</w:t>
      </w:r>
      <w:r>
        <w:t>)</w:t>
      </w:r>
      <w:r w:rsidR="00FF74A2">
        <w:t xml:space="preserve"> given C did something (i.e. (</w:t>
      </w:r>
      <w:r w:rsidR="00FF74A2" w:rsidRPr="00315B13">
        <w:t>C starts step before prompt</w:t>
      </w:r>
      <w:r w:rsidR="00FF74A2">
        <w:t xml:space="preserve"> || </w:t>
      </w:r>
      <w:r w:rsidR="00FF74A2" w:rsidRPr="00A51283">
        <w:t>C complies</w:t>
      </w:r>
      <w:r w:rsidR="00FF74A2">
        <w:t>))</w:t>
      </w:r>
    </w:p>
    <w:p w14:paraId="0219E48B" w14:textId="2588C1D7" w:rsidR="003D317F" w:rsidRDefault="003D317F" w:rsidP="003D317F">
      <w:pPr>
        <w:pStyle w:val="ListParagraph"/>
        <w:numPr>
          <w:ilvl w:val="2"/>
          <w:numId w:val="2"/>
        </w:numPr>
      </w:pPr>
      <w:r>
        <w:t xml:space="preserve">i.e. C knows step = </w:t>
      </w:r>
      <w:r w:rsidR="00EF48FE">
        <w:t>(</w:t>
      </w:r>
      <w:r w:rsidR="0069690E">
        <w:t>!</w:t>
      </w:r>
      <w:r>
        <w:t>C look</w:t>
      </w:r>
      <w:r w:rsidR="0069690E">
        <w:t>s at P/R</w:t>
      </w:r>
      <w:r>
        <w:t xml:space="preserve"> &amp;&amp; </w:t>
      </w:r>
      <w:r w:rsidR="0069690E">
        <w:t>step completed</w:t>
      </w:r>
      <w:r w:rsidR="00EF48FE">
        <w:t>) given C did something</w:t>
      </w:r>
    </w:p>
    <w:p w14:paraId="2A30C669" w14:textId="3D8EDF51" w:rsidR="00B609C5" w:rsidRDefault="00B12415" w:rsidP="00B609C5">
      <w:pPr>
        <w:pStyle w:val="ListParagraph"/>
        <w:numPr>
          <w:ilvl w:val="1"/>
          <w:numId w:val="2"/>
        </w:numPr>
      </w:pPr>
      <w:r>
        <w:t>Does C s</w:t>
      </w:r>
      <w:r w:rsidR="00B609C5">
        <w:t>eek help</w:t>
      </w:r>
      <w:r>
        <w:t xml:space="preserve"> when doesn’t know the motion</w:t>
      </w:r>
      <w:r w:rsidR="00B609C5">
        <w:t>?</w:t>
      </w:r>
    </w:p>
    <w:p w14:paraId="2C3882F0" w14:textId="2C22E7FF" w:rsidR="00B609C5" w:rsidRDefault="00B12415" w:rsidP="00B609C5">
      <w:pPr>
        <w:pStyle w:val="ListParagraph"/>
        <w:numPr>
          <w:ilvl w:val="2"/>
          <w:numId w:val="2"/>
        </w:numPr>
      </w:pPr>
      <w:r>
        <w:t>What % of (C l</w:t>
      </w:r>
      <w:r w:rsidR="00B609C5">
        <w:t>ooks at P/R</w:t>
      </w:r>
      <w:r w:rsidR="004232EA">
        <w:t>) given</w:t>
      </w:r>
      <w:r>
        <w:t xml:space="preserve"> </w:t>
      </w:r>
      <w:r w:rsidR="00E65A1A">
        <w:t>C did something</w:t>
      </w:r>
    </w:p>
    <w:p w14:paraId="1B3A665E" w14:textId="4202A9AD" w:rsidR="00A8258F" w:rsidRDefault="00A8258F" w:rsidP="00A8258F">
      <w:pPr>
        <w:pStyle w:val="ListParagraph"/>
        <w:numPr>
          <w:ilvl w:val="3"/>
          <w:numId w:val="2"/>
        </w:numPr>
      </w:pPr>
      <w:r>
        <w:t xml:space="preserve">Note this includes both (step completed || !step completed)&amp;&amp; C looks at P/R.  makes sense since there is a possibility that C looks at P/R but doesn’t complete the step </w:t>
      </w:r>
    </w:p>
    <w:p w14:paraId="3CF85C52" w14:textId="2B7B19C8" w:rsidR="00BD19D5" w:rsidRDefault="000D7EE7" w:rsidP="00BD19D5">
      <w:pPr>
        <w:pStyle w:val="ListParagraph"/>
        <w:numPr>
          <w:ilvl w:val="1"/>
          <w:numId w:val="2"/>
        </w:numPr>
      </w:pPr>
      <w:r>
        <w:t>Is R motion prompt helpful?</w:t>
      </w:r>
    </w:p>
    <w:p w14:paraId="0F03EE08" w14:textId="7A8B4AE0" w:rsidR="00B609C5" w:rsidRDefault="00E65A1A" w:rsidP="001A048F">
      <w:pPr>
        <w:pStyle w:val="ListParagraph"/>
        <w:numPr>
          <w:ilvl w:val="2"/>
          <w:numId w:val="2"/>
        </w:numPr>
      </w:pPr>
      <w:r>
        <w:t xml:space="preserve">What % of (step completed) given </w:t>
      </w:r>
      <w:r w:rsidR="00BD19D5">
        <w:t>(</w:t>
      </w:r>
      <w:r>
        <w:t>C did something</w:t>
      </w:r>
      <w:r w:rsidR="002D3445">
        <w:t>)</w:t>
      </w:r>
      <w:r w:rsidR="00BD19D5">
        <w:t xml:space="preserve"> &amp;&amp; (C looks at P/R)</w:t>
      </w:r>
    </w:p>
    <w:p w14:paraId="7E851B92" w14:textId="011A85DF" w:rsidR="002E23F1" w:rsidRDefault="002E23F1" w:rsidP="002E23F1">
      <w:pPr>
        <w:pStyle w:val="ListParagraph"/>
        <w:numPr>
          <w:ilvl w:val="1"/>
          <w:numId w:val="2"/>
        </w:numPr>
      </w:pPr>
      <w:r>
        <w:t xml:space="preserve">Step not completed could be due to </w:t>
      </w:r>
    </w:p>
    <w:p w14:paraId="24CF6F44" w14:textId="77777777" w:rsidR="00B609C5" w:rsidRDefault="00B609C5" w:rsidP="00B609C5">
      <w:pPr>
        <w:pStyle w:val="ListParagraph"/>
        <w:numPr>
          <w:ilvl w:val="0"/>
          <w:numId w:val="2"/>
        </w:numPr>
      </w:pPr>
      <w:r>
        <w:t>Confident in when to stop</w:t>
      </w:r>
    </w:p>
    <w:p w14:paraId="44EC4CAF" w14:textId="77777777" w:rsidR="00B609C5" w:rsidRDefault="00B609C5" w:rsidP="00B609C5">
      <w:pPr>
        <w:pStyle w:val="ListParagraph"/>
        <w:numPr>
          <w:ilvl w:val="1"/>
          <w:numId w:val="2"/>
        </w:numPr>
      </w:pPr>
      <w:r w:rsidRPr="0058151B">
        <w:t>C stops step before next prompt</w:t>
      </w:r>
    </w:p>
    <w:p w14:paraId="3846AC44" w14:textId="77777777" w:rsidR="00B609C5" w:rsidRDefault="00B609C5" w:rsidP="00B609C5">
      <w:pPr>
        <w:pStyle w:val="ListParagraph"/>
        <w:numPr>
          <w:ilvl w:val="1"/>
          <w:numId w:val="2"/>
        </w:numPr>
      </w:pPr>
      <w:r>
        <w:t>Any correlation with “not waiting for prompt”?</w:t>
      </w:r>
    </w:p>
    <w:p w14:paraId="442807F5" w14:textId="77777777" w:rsidR="00934FC1" w:rsidRDefault="00934FC1" w:rsidP="00934FC1">
      <w:pPr>
        <w:pStyle w:val="ListParagraph"/>
        <w:numPr>
          <w:ilvl w:val="1"/>
          <w:numId w:val="2"/>
        </w:numPr>
      </w:pPr>
      <w:r>
        <w:t xml:space="preserve">Duration of soap, rinse, dry given </w:t>
      </w:r>
      <w:r w:rsidRPr="0058151B">
        <w:t>C stops step before next prompt</w:t>
      </w:r>
    </w:p>
    <w:p w14:paraId="7EEB0BA3" w14:textId="7F96229D" w:rsidR="00934FC1" w:rsidRDefault="00934FC1" w:rsidP="00B609C5">
      <w:pPr>
        <w:pStyle w:val="ListParagraph"/>
        <w:numPr>
          <w:ilvl w:val="1"/>
          <w:numId w:val="2"/>
        </w:numPr>
      </w:pPr>
    </w:p>
    <w:p w14:paraId="0A4B8C9D" w14:textId="77777777" w:rsidR="00B609C5" w:rsidRDefault="0083151F" w:rsidP="00B609C5">
      <w:r>
        <w:t>Task execution</w:t>
      </w:r>
      <w:r w:rsidR="004D3AA9">
        <w:t xml:space="preserve"> performance</w:t>
      </w:r>
      <w:r>
        <w:t>:</w:t>
      </w:r>
    </w:p>
    <w:p w14:paraId="0F5E29B2" w14:textId="77777777" w:rsidR="0083151F" w:rsidRDefault="0083151F" w:rsidP="0083151F">
      <w:pPr>
        <w:pStyle w:val="ListParagraph"/>
        <w:numPr>
          <w:ilvl w:val="0"/>
          <w:numId w:val="2"/>
        </w:numPr>
      </w:pPr>
      <w:r>
        <w:t>Duration of soap, rinse, dry</w:t>
      </w:r>
    </w:p>
    <w:p w14:paraId="5E3A0BD0" w14:textId="2702468D" w:rsidR="00077C1B" w:rsidRDefault="00077C1B" w:rsidP="00077C1B">
      <w:pPr>
        <w:pStyle w:val="ListParagraph"/>
        <w:numPr>
          <w:ilvl w:val="1"/>
          <w:numId w:val="2"/>
        </w:numPr>
      </w:pPr>
      <w:r>
        <w:t xml:space="preserve">Look at only durations when </w:t>
      </w:r>
      <w:r w:rsidRPr="00077C1B">
        <w:t>C stops step before next prompt</w:t>
      </w:r>
      <w:r>
        <w:t xml:space="preserve"> (don’t care about the ones ended it using a prompt)</w:t>
      </w:r>
    </w:p>
    <w:p w14:paraId="4C997410" w14:textId="417F9A90" w:rsidR="00732681" w:rsidRDefault="00C50979" w:rsidP="00732681">
      <w:pPr>
        <w:pStyle w:val="ListParagraph"/>
        <w:numPr>
          <w:ilvl w:val="2"/>
          <w:numId w:val="2"/>
        </w:numPr>
      </w:pPr>
      <w:r>
        <w:t xml:space="preserve">Look at the max length and min length of the </w:t>
      </w:r>
      <w:r w:rsidR="001A60D1">
        <w:t xml:space="preserve">duration of the </w:t>
      </w:r>
      <w:r>
        <w:t>step</w:t>
      </w:r>
      <w:r w:rsidR="009F155D">
        <w:t xml:space="preserve"> &amp;&amp; number of repeats before C starts stopping step?</w:t>
      </w:r>
    </w:p>
    <w:p w14:paraId="2A725028" w14:textId="77777777" w:rsidR="0083151F" w:rsidRDefault="0083151F" w:rsidP="004D3AA9">
      <w:pPr>
        <w:pStyle w:val="ListParagraph"/>
        <w:numPr>
          <w:ilvl w:val="0"/>
          <w:numId w:val="2"/>
        </w:numPr>
      </w:pPr>
      <w:r>
        <w:t>Task completion rate</w:t>
      </w:r>
    </w:p>
    <w:p w14:paraId="7E79D4BC" w14:textId="77777777" w:rsidR="00B609C5" w:rsidRDefault="00B609C5" w:rsidP="00B609C5"/>
    <w:p w14:paraId="22E33812" w14:textId="77777777" w:rsidR="00B609C5" w:rsidRDefault="00B609C5">
      <w:r>
        <w:t>Prompt and response:</w:t>
      </w:r>
    </w:p>
    <w:p w14:paraId="01EAC31D" w14:textId="77777777" w:rsidR="00B609C5" w:rsidRDefault="00B609C5" w:rsidP="00B609C5">
      <w:pPr>
        <w:pStyle w:val="ListParagraph"/>
        <w:numPr>
          <w:ilvl w:val="0"/>
          <w:numId w:val="2"/>
        </w:numPr>
      </w:pPr>
      <w:r>
        <w:lastRenderedPageBreak/>
        <w:t>P prompts (verbal and gestures, AG, reward)</w:t>
      </w:r>
    </w:p>
    <w:p w14:paraId="718E60CC" w14:textId="569452FA" w:rsidR="002E23F1" w:rsidRDefault="002E23F1" w:rsidP="002E23F1">
      <w:pPr>
        <w:pStyle w:val="ListParagraph"/>
        <w:numPr>
          <w:ilvl w:val="1"/>
          <w:numId w:val="2"/>
        </w:numPr>
      </w:pPr>
      <w:r>
        <w:t>Both quantity and quality of prompts</w:t>
      </w:r>
    </w:p>
    <w:p w14:paraId="264BE855" w14:textId="77777777" w:rsidR="00B609C5" w:rsidRDefault="00B609C5" w:rsidP="004D3AA9">
      <w:pPr>
        <w:pStyle w:val="ListParagraph"/>
        <w:numPr>
          <w:ilvl w:val="0"/>
          <w:numId w:val="2"/>
        </w:numPr>
      </w:pPr>
      <w:r>
        <w:t>Prompt compliance</w:t>
      </w:r>
    </w:p>
    <w:p w14:paraId="491CD295" w14:textId="77777777" w:rsidR="004D3AA9" w:rsidRDefault="004D3AA9" w:rsidP="004D3AA9">
      <w:pPr>
        <w:pStyle w:val="ListParagraph"/>
        <w:numPr>
          <w:ilvl w:val="0"/>
          <w:numId w:val="2"/>
        </w:numPr>
      </w:pPr>
      <w:r w:rsidRPr="004D3AA9">
        <w:t>C looks at P/R</w:t>
      </w:r>
    </w:p>
    <w:p w14:paraId="71C77677" w14:textId="77777777" w:rsidR="004D3AA9" w:rsidRDefault="004D3AA9" w:rsidP="004D3AA9">
      <w:pPr>
        <w:pStyle w:val="ListParagraph"/>
        <w:numPr>
          <w:ilvl w:val="0"/>
          <w:numId w:val="2"/>
        </w:numPr>
      </w:pPr>
    </w:p>
    <w:p w14:paraId="7A9B0A26" w14:textId="34702EAB" w:rsidR="00E61969" w:rsidRDefault="00B609C5" w:rsidP="00641013">
      <w:pPr>
        <w:pStyle w:val="ListParagraph"/>
        <w:numPr>
          <w:ilvl w:val="0"/>
          <w:numId w:val="2"/>
        </w:numPr>
      </w:pPr>
      <w:r>
        <w:t>AG compliance rate</w:t>
      </w:r>
    </w:p>
    <w:p w14:paraId="2B8B90EE" w14:textId="77777777" w:rsidR="00B609C5" w:rsidRDefault="00B609C5" w:rsidP="00B609C5"/>
    <w:p w14:paraId="2443CF22" w14:textId="77777777" w:rsidR="00B609C5" w:rsidRDefault="00B609C5" w:rsidP="00B609C5">
      <w:r>
        <w:t>P-R-C:</w:t>
      </w:r>
    </w:p>
    <w:p w14:paraId="586E0891" w14:textId="0D8268C9" w:rsidR="00B609C5" w:rsidRDefault="00B609C5" w:rsidP="00B609C5">
      <w:pPr>
        <w:pStyle w:val="ListParagraph"/>
        <w:numPr>
          <w:ilvl w:val="0"/>
          <w:numId w:val="2"/>
        </w:numPr>
      </w:pPr>
      <w:r>
        <w:t xml:space="preserve"># </w:t>
      </w:r>
      <w:r w:rsidR="004D3AA9">
        <w:t xml:space="preserve">of times </w:t>
      </w:r>
      <w:r>
        <w:t xml:space="preserve">P </w:t>
      </w:r>
      <w:r w:rsidR="004D3AA9">
        <w:t>prompt</w:t>
      </w:r>
      <w:r w:rsidR="00E44E7C">
        <w:t>s C</w:t>
      </w:r>
    </w:p>
    <w:p w14:paraId="104B8BE1" w14:textId="77777777" w:rsidR="00B609C5" w:rsidRDefault="00B609C5" w:rsidP="00B609C5"/>
    <w:p w14:paraId="3D41EB1D" w14:textId="77777777" w:rsidR="00B609C5" w:rsidRDefault="00B609C5" w:rsidP="00B609C5">
      <w:r>
        <w:t>Distracted</w:t>
      </w:r>
      <w:r w:rsidR="004D3AA9">
        <w:t xml:space="preserve"> / engagement</w:t>
      </w:r>
    </w:p>
    <w:p w14:paraId="24E5901A" w14:textId="77777777" w:rsidR="004D3AA9" w:rsidRDefault="004D3AA9" w:rsidP="004D3AA9">
      <w:pPr>
        <w:pStyle w:val="ListParagraph"/>
        <w:numPr>
          <w:ilvl w:val="0"/>
          <w:numId w:val="2"/>
        </w:numPr>
      </w:pPr>
      <w:r>
        <w:t>Verbal murmur</w:t>
      </w:r>
    </w:p>
    <w:p w14:paraId="15D603C0" w14:textId="77777777" w:rsidR="004D3AA9" w:rsidRDefault="004D3AA9" w:rsidP="004D3AA9">
      <w:pPr>
        <w:pStyle w:val="ListParagraph"/>
        <w:numPr>
          <w:ilvl w:val="0"/>
          <w:numId w:val="2"/>
        </w:numPr>
      </w:pPr>
      <w:r w:rsidRPr="004D3AA9">
        <w:t>C looks at object of prompted step</w:t>
      </w:r>
      <w:r>
        <w:t xml:space="preserve"> or </w:t>
      </w:r>
      <w:r w:rsidRPr="004D3AA9">
        <w:t>C looks at object of attempted step (if attempted step differs from prompted)</w:t>
      </w:r>
    </w:p>
    <w:p w14:paraId="4E5A891B" w14:textId="77777777" w:rsidR="004D3AA9" w:rsidRDefault="004D3AA9" w:rsidP="004D3AA9">
      <w:pPr>
        <w:pStyle w:val="ListParagraph"/>
        <w:numPr>
          <w:ilvl w:val="0"/>
          <w:numId w:val="2"/>
        </w:numPr>
      </w:pPr>
      <w:r>
        <w:t>Distraction noted</w:t>
      </w:r>
    </w:p>
    <w:p w14:paraId="57A0338D" w14:textId="3D758496" w:rsidR="004E5587" w:rsidRDefault="004E5587" w:rsidP="004D3AA9">
      <w:pPr>
        <w:pStyle w:val="ListParagraph"/>
        <w:numPr>
          <w:ilvl w:val="0"/>
          <w:numId w:val="2"/>
        </w:numPr>
      </w:pPr>
      <w:r>
        <w:t>Smiles</w:t>
      </w:r>
    </w:p>
    <w:p w14:paraId="20D57060" w14:textId="77777777" w:rsidR="004E5587" w:rsidRDefault="004E5587" w:rsidP="004D3AA9">
      <w:pPr>
        <w:pStyle w:val="ListParagraph"/>
        <w:numPr>
          <w:ilvl w:val="0"/>
          <w:numId w:val="2"/>
        </w:numPr>
      </w:pPr>
    </w:p>
    <w:p w14:paraId="024ABF08" w14:textId="3C03B926" w:rsidR="00B609C5" w:rsidRDefault="00B609C5" w:rsidP="00B609C5">
      <w:r>
        <w:t>Touching NAO’s hands, tapping its head</w:t>
      </w:r>
      <w:r w:rsidR="00EE6B3A">
        <w:t>, laughing / smiling, high pitch murmur, low pitch murmur / repeat prompt</w:t>
      </w:r>
      <w:bookmarkStart w:id="0" w:name="_GoBack"/>
      <w:bookmarkEnd w:id="0"/>
    </w:p>
    <w:p w14:paraId="088F50CE" w14:textId="77777777" w:rsidR="00B609C5" w:rsidRDefault="00B609C5" w:rsidP="00B609C5"/>
    <w:p w14:paraId="7D1B9978" w14:textId="77777777" w:rsidR="004D3AA9" w:rsidRDefault="004D3AA9" w:rsidP="00B609C5">
      <w:r>
        <w:t>Time evolution:</w:t>
      </w:r>
    </w:p>
    <w:p w14:paraId="26DB8EFE" w14:textId="77777777" w:rsidR="004D3AA9" w:rsidRDefault="004D3AA9" w:rsidP="004D3AA9">
      <w:pPr>
        <w:pStyle w:val="ListParagraph"/>
        <w:numPr>
          <w:ilvl w:val="0"/>
          <w:numId w:val="2"/>
        </w:numPr>
      </w:pPr>
      <w:r w:rsidRPr="004D3AA9">
        <w:t>attempted step differs from prompted</w:t>
      </w:r>
      <w:r>
        <w:t xml:space="preserve"> (i.e. R-C steps co-adjustment) given </w:t>
      </w:r>
      <w:r w:rsidRPr="004D3AA9">
        <w:t>C starts step before prompt</w:t>
      </w:r>
    </w:p>
    <w:p w14:paraId="50095AF3" w14:textId="77777777" w:rsidR="004D3AA9" w:rsidRDefault="004D3AA9" w:rsidP="004D3AA9">
      <w:pPr>
        <w:pStyle w:val="ListParagraph"/>
        <w:numPr>
          <w:ilvl w:val="0"/>
          <w:numId w:val="2"/>
        </w:numPr>
      </w:pPr>
    </w:p>
    <w:p w14:paraId="11F2EA5B" w14:textId="5931D665" w:rsidR="004D3AA9" w:rsidRDefault="004D3AA9" w:rsidP="00E475F6"/>
    <w:p w14:paraId="1DD6EC3E" w14:textId="1E9B5A2B" w:rsidR="00E475F6" w:rsidRPr="00B609C5" w:rsidRDefault="00E475F6" w:rsidP="00E475F6">
      <w:r>
        <w:t xml:space="preserve">Waiting for prompt while looking at P/R is a way to show C is seeking help from P/R. </w:t>
      </w:r>
    </w:p>
    <w:sectPr w:rsidR="00E475F6" w:rsidRPr="00B6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7E63"/>
    <w:multiLevelType w:val="hybridMultilevel"/>
    <w:tmpl w:val="3844021A"/>
    <w:lvl w:ilvl="0" w:tplc="A42469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43D39"/>
    <w:multiLevelType w:val="hybridMultilevel"/>
    <w:tmpl w:val="39AA94B2"/>
    <w:lvl w:ilvl="0" w:tplc="D90065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C5"/>
    <w:rsid w:val="00077C1B"/>
    <w:rsid w:val="000D7EE7"/>
    <w:rsid w:val="001377B4"/>
    <w:rsid w:val="001964F6"/>
    <w:rsid w:val="001A048F"/>
    <w:rsid w:val="001A60D1"/>
    <w:rsid w:val="001B7038"/>
    <w:rsid w:val="001C28A3"/>
    <w:rsid w:val="002D3445"/>
    <w:rsid w:val="002E23F1"/>
    <w:rsid w:val="00315B13"/>
    <w:rsid w:val="00325A26"/>
    <w:rsid w:val="00357045"/>
    <w:rsid w:val="00361AE3"/>
    <w:rsid w:val="0037595B"/>
    <w:rsid w:val="003D317F"/>
    <w:rsid w:val="003D700F"/>
    <w:rsid w:val="004232EA"/>
    <w:rsid w:val="004A4573"/>
    <w:rsid w:val="004D14FA"/>
    <w:rsid w:val="004D3AA9"/>
    <w:rsid w:val="004E5587"/>
    <w:rsid w:val="00522C81"/>
    <w:rsid w:val="00536369"/>
    <w:rsid w:val="0054478D"/>
    <w:rsid w:val="0058169F"/>
    <w:rsid w:val="00603E24"/>
    <w:rsid w:val="0060725B"/>
    <w:rsid w:val="00641013"/>
    <w:rsid w:val="0069690E"/>
    <w:rsid w:val="006C0960"/>
    <w:rsid w:val="00720A2E"/>
    <w:rsid w:val="00732681"/>
    <w:rsid w:val="00760688"/>
    <w:rsid w:val="0083151F"/>
    <w:rsid w:val="008E3B48"/>
    <w:rsid w:val="008F1BB4"/>
    <w:rsid w:val="0092407B"/>
    <w:rsid w:val="00934FC1"/>
    <w:rsid w:val="009F155D"/>
    <w:rsid w:val="00A51283"/>
    <w:rsid w:val="00A8258F"/>
    <w:rsid w:val="00B12415"/>
    <w:rsid w:val="00B609C5"/>
    <w:rsid w:val="00BD19D5"/>
    <w:rsid w:val="00BE2259"/>
    <w:rsid w:val="00C50979"/>
    <w:rsid w:val="00D040E3"/>
    <w:rsid w:val="00D63EE8"/>
    <w:rsid w:val="00E44E7C"/>
    <w:rsid w:val="00E475F6"/>
    <w:rsid w:val="00E61969"/>
    <w:rsid w:val="00E65A1A"/>
    <w:rsid w:val="00EB5C51"/>
    <w:rsid w:val="00ED7D25"/>
    <w:rsid w:val="00EE6B3A"/>
    <w:rsid w:val="00EF48FE"/>
    <w:rsid w:val="00EF5B1C"/>
    <w:rsid w:val="00FD03B6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2E08"/>
  <w15:chartTrackingRefBased/>
  <w15:docId w15:val="{4115783F-CDAB-4C81-9627-CC769488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Xue</dc:creator>
  <cp:keywords/>
  <dc:description/>
  <cp:lastModifiedBy>David Xue</cp:lastModifiedBy>
  <cp:revision>56</cp:revision>
  <dcterms:created xsi:type="dcterms:W3CDTF">2014-11-30T11:20:00Z</dcterms:created>
  <dcterms:modified xsi:type="dcterms:W3CDTF">2014-12-11T21:48:00Z</dcterms:modified>
</cp:coreProperties>
</file>