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323A8" w14:textId="0A31AD23" w:rsidR="00D03947" w:rsidRDefault="00D03947" w:rsidP="00D03947">
      <w:pPr>
        <w:pStyle w:val="Ttulo1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E31D2D" wp14:editId="1AD26E3A">
                <wp:simplePos x="0" y="0"/>
                <wp:positionH relativeFrom="page">
                  <wp:posOffset>1003300</wp:posOffset>
                </wp:positionH>
                <wp:positionV relativeFrom="paragraph">
                  <wp:posOffset>-66675</wp:posOffset>
                </wp:positionV>
                <wp:extent cx="5864225" cy="6350"/>
                <wp:effectExtent l="0" t="0" r="0" b="0"/>
                <wp:wrapNone/>
                <wp:docPr id="2" name="Forma libre: 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4225" cy="6350"/>
                        </a:xfrm>
                        <a:custGeom>
                          <a:avLst/>
                          <a:gdLst>
                            <a:gd name="T0" fmla="+- 0 10814 1580"/>
                            <a:gd name="T1" fmla="*/ T0 w 9235"/>
                            <a:gd name="T2" fmla="+- 0 -105 -105"/>
                            <a:gd name="T3" fmla="*/ -105 h 10"/>
                            <a:gd name="T4" fmla="+- 0 7288 1580"/>
                            <a:gd name="T5" fmla="*/ T4 w 9235"/>
                            <a:gd name="T6" fmla="+- 0 -105 -105"/>
                            <a:gd name="T7" fmla="*/ -105 h 10"/>
                            <a:gd name="T8" fmla="+- 0 7283 1580"/>
                            <a:gd name="T9" fmla="*/ T8 w 9235"/>
                            <a:gd name="T10" fmla="+- 0 -105 -105"/>
                            <a:gd name="T11" fmla="*/ -105 h 10"/>
                            <a:gd name="T12" fmla="+- 0 7273 1580"/>
                            <a:gd name="T13" fmla="*/ T12 w 9235"/>
                            <a:gd name="T14" fmla="+- 0 -105 -105"/>
                            <a:gd name="T15" fmla="*/ -105 h 10"/>
                            <a:gd name="T16" fmla="+- 0 1580 1580"/>
                            <a:gd name="T17" fmla="*/ T16 w 9235"/>
                            <a:gd name="T18" fmla="+- 0 -105 -105"/>
                            <a:gd name="T19" fmla="*/ -105 h 10"/>
                            <a:gd name="T20" fmla="+- 0 1580 1580"/>
                            <a:gd name="T21" fmla="*/ T20 w 9235"/>
                            <a:gd name="T22" fmla="+- 0 -95 -105"/>
                            <a:gd name="T23" fmla="*/ -95 h 10"/>
                            <a:gd name="T24" fmla="+- 0 7273 1580"/>
                            <a:gd name="T25" fmla="*/ T24 w 9235"/>
                            <a:gd name="T26" fmla="+- 0 -95 -105"/>
                            <a:gd name="T27" fmla="*/ -95 h 10"/>
                            <a:gd name="T28" fmla="+- 0 7283 1580"/>
                            <a:gd name="T29" fmla="*/ T28 w 9235"/>
                            <a:gd name="T30" fmla="+- 0 -95 -105"/>
                            <a:gd name="T31" fmla="*/ -95 h 10"/>
                            <a:gd name="T32" fmla="+- 0 7288 1580"/>
                            <a:gd name="T33" fmla="*/ T32 w 9235"/>
                            <a:gd name="T34" fmla="+- 0 -95 -105"/>
                            <a:gd name="T35" fmla="*/ -95 h 10"/>
                            <a:gd name="T36" fmla="+- 0 10814 1580"/>
                            <a:gd name="T37" fmla="*/ T36 w 9235"/>
                            <a:gd name="T38" fmla="+- 0 -95 -105"/>
                            <a:gd name="T39" fmla="*/ -95 h 10"/>
                            <a:gd name="T40" fmla="+- 0 10814 1580"/>
                            <a:gd name="T41" fmla="*/ T40 w 9235"/>
                            <a:gd name="T42" fmla="+- 0 -105 -105"/>
                            <a:gd name="T43" fmla="*/ -105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9235" h="10">
                              <a:moveTo>
                                <a:pt x="9234" y="0"/>
                              </a:moveTo>
                              <a:lnTo>
                                <a:pt x="5708" y="0"/>
                              </a:lnTo>
                              <a:lnTo>
                                <a:pt x="5703" y="0"/>
                              </a:lnTo>
                              <a:lnTo>
                                <a:pt x="5693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5693" y="10"/>
                              </a:lnTo>
                              <a:lnTo>
                                <a:pt x="5703" y="10"/>
                              </a:lnTo>
                              <a:lnTo>
                                <a:pt x="5708" y="10"/>
                              </a:lnTo>
                              <a:lnTo>
                                <a:pt x="9234" y="10"/>
                              </a:lnTo>
                              <a:lnTo>
                                <a:pt x="92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72BD73" id="Forma libre: forma 2" o:spid="_x0000_s1026" style="position:absolute;margin-left:79pt;margin-top:-5.25pt;width:461.75pt;height: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" path="m9234,l5708,r-5,l5693,,,,,10r5693,l5703,10r5,l9234,10r,-10xe" fillcolor="black" stroked="f">
                <v:path arrowok="t" o:connecttype="custom" o:connectlocs="5863590,-66675;3624580,-66675;3621405,-66675;3615055,-66675;0,-66675;0,-60325;3615055,-60325;3621405,-60325;3624580,-60325;5863590,-60325;5863590,-66675" o:connectangles="0,0,0,0,0,0,0,0,0,0,0"/>
                <w10:wrap anchorx="page"/>
              </v:shape>
            </w:pict>
          </mc:Fallback>
        </mc:AlternateContent>
      </w:r>
      <w:r>
        <w:rPr>
          <w:color w:val="0000FF"/>
        </w:rPr>
        <w:t xml:space="preserve"> </w:t>
      </w:r>
      <w:r w:rsidR="008935B2" w:rsidRPr="008935B2">
        <w:rPr>
          <w:color w:val="0000FF"/>
        </w:rPr>
        <w:t>Trabajo Práctico 4 - Lambda, map, filter y reduce</w:t>
      </w:r>
    </w:p>
    <w:p w14:paraId="7E4211BD" w14:textId="77777777" w:rsidR="00D03947" w:rsidRDefault="00D03947" w:rsidP="00D03947">
      <w:pPr>
        <w:rPr>
          <w:sz w:val="20"/>
        </w:rPr>
      </w:pPr>
    </w:p>
    <w:p w14:paraId="1D57D3F6" w14:textId="5D71F0EA" w:rsidR="004A5A63" w:rsidRPr="002E244B" w:rsidRDefault="00C62760" w:rsidP="00D03947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2E244B">
        <w:rPr>
          <w:sz w:val="20"/>
          <w:szCs w:val="20"/>
        </w:rPr>
        <w:t>Crear funciones lambda que resuelvan las siguientes problemáticas:</w:t>
      </w:r>
    </w:p>
    <w:p w14:paraId="77341DC4" w14:textId="274A9656" w:rsidR="00C62760" w:rsidRPr="002E244B" w:rsidRDefault="00C62760" w:rsidP="00C62760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2E244B">
        <w:rPr>
          <w:sz w:val="20"/>
          <w:szCs w:val="20"/>
        </w:rPr>
        <w:t>Calcule la superficie de un rectángulo</w:t>
      </w:r>
    </w:p>
    <w:p w14:paraId="3467D336" w14:textId="4B114661" w:rsidR="00C62760" w:rsidRPr="002E244B" w:rsidRDefault="00C62760" w:rsidP="00C62760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2E244B">
        <w:rPr>
          <w:sz w:val="20"/>
          <w:szCs w:val="20"/>
        </w:rPr>
        <w:t xml:space="preserve">Determine si una nota </w:t>
      </w:r>
      <w:r w:rsidR="002D7429" w:rsidRPr="002E244B">
        <w:rPr>
          <w:sz w:val="20"/>
          <w:szCs w:val="20"/>
        </w:rPr>
        <w:t>está</w:t>
      </w:r>
      <w:r w:rsidRPr="002E244B">
        <w:rPr>
          <w:sz w:val="20"/>
          <w:szCs w:val="20"/>
        </w:rPr>
        <w:t xml:space="preserve"> aprobada o no (mayor o igual que 4 aprueba)</w:t>
      </w:r>
      <w:r w:rsidR="000D6F8E">
        <w:rPr>
          <w:sz w:val="20"/>
          <w:szCs w:val="20"/>
        </w:rPr>
        <w:t>. Retorna True por aprobado; False por desaprobado.</w:t>
      </w:r>
    </w:p>
    <w:p w14:paraId="599C27E0" w14:textId="0F3703EE" w:rsidR="00C62760" w:rsidRPr="002E244B" w:rsidRDefault="00C62760" w:rsidP="00C62760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2E244B">
        <w:rPr>
          <w:sz w:val="20"/>
          <w:szCs w:val="20"/>
        </w:rPr>
        <w:t>Que dado un número invierta su signo (de positivo a negativo y viceversa)</w:t>
      </w:r>
    </w:p>
    <w:p w14:paraId="4C9E80A0" w14:textId="0D1512D1" w:rsidR="00C62760" w:rsidRPr="002E244B" w:rsidRDefault="00A56AF0" w:rsidP="00C62760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2E244B">
        <w:rPr>
          <w:sz w:val="20"/>
          <w:szCs w:val="20"/>
        </w:rPr>
        <w:t>Que dado un nombre determine si su longitud es larga (mayor de 10 caracteres). Retorna True o False.</w:t>
      </w:r>
    </w:p>
    <w:p w14:paraId="7C7F8D4D" w14:textId="33BFE1AA" w:rsidR="00A56AF0" w:rsidRPr="002E244B" w:rsidRDefault="002E244B" w:rsidP="00C62760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2E244B">
        <w:rPr>
          <w:sz w:val="20"/>
          <w:szCs w:val="20"/>
        </w:rPr>
        <w:t xml:space="preserve">Dado un valor </w:t>
      </w:r>
      <w:r w:rsidR="00773DB7">
        <w:rPr>
          <w:sz w:val="20"/>
          <w:szCs w:val="20"/>
        </w:rPr>
        <w:t xml:space="preserve">numérico </w:t>
      </w:r>
      <w:r w:rsidRPr="002E244B">
        <w:rPr>
          <w:sz w:val="20"/>
          <w:szCs w:val="20"/>
        </w:rPr>
        <w:t>retorne True si es positivo o cero; False en caso contrario.</w:t>
      </w:r>
    </w:p>
    <w:p w14:paraId="0E735903" w14:textId="18C02D61" w:rsidR="002E244B" w:rsidRDefault="002E244B" w:rsidP="00C62760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2E244B">
        <w:rPr>
          <w:sz w:val="20"/>
          <w:szCs w:val="20"/>
        </w:rPr>
        <w:t>Escribe una función que tome dos argumentos: a y b y devuelva la multiplicación de ellos.</w:t>
      </w:r>
    </w:p>
    <w:p w14:paraId="1188C263" w14:textId="1C681185" w:rsidR="00DA787C" w:rsidRDefault="00DA787C" w:rsidP="00C62760">
      <w:pPr>
        <w:pStyle w:val="Prrafodelista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Que compare dos valores y retorne True si el primer argumento es mayor que el segundo</w:t>
      </w:r>
    </w:p>
    <w:p w14:paraId="266D9341" w14:textId="77777777" w:rsidR="00364A07" w:rsidRDefault="00364A07" w:rsidP="00364A07">
      <w:pPr>
        <w:pStyle w:val="Prrafodelista"/>
        <w:ind w:left="1440"/>
        <w:rPr>
          <w:sz w:val="20"/>
          <w:szCs w:val="20"/>
        </w:rPr>
      </w:pPr>
    </w:p>
    <w:p w14:paraId="13517742" w14:textId="3680C0F4" w:rsidR="00364A07" w:rsidRDefault="00364A07" w:rsidP="00364A07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364A07">
        <w:rPr>
          <w:sz w:val="20"/>
          <w:szCs w:val="20"/>
        </w:rPr>
        <w:t xml:space="preserve">Escriba un programa para generar una función </w:t>
      </w:r>
      <w:r>
        <w:rPr>
          <w:sz w:val="20"/>
          <w:szCs w:val="20"/>
        </w:rPr>
        <w:t xml:space="preserve">(utilizando filter) y </w:t>
      </w:r>
      <w:r w:rsidRPr="00364A07">
        <w:rPr>
          <w:sz w:val="20"/>
          <w:szCs w:val="20"/>
        </w:rPr>
        <w:t>lambda</w:t>
      </w:r>
      <w:r>
        <w:rPr>
          <w:sz w:val="20"/>
          <w:szCs w:val="20"/>
        </w:rPr>
        <w:t>s</w:t>
      </w:r>
      <w:r w:rsidRPr="00364A07">
        <w:rPr>
          <w:sz w:val="20"/>
          <w:szCs w:val="20"/>
        </w:rPr>
        <w:t xml:space="preserve"> para separar los números pares e impares de una lista de números.</w:t>
      </w:r>
      <w:r>
        <w:rPr>
          <w:sz w:val="20"/>
          <w:szCs w:val="20"/>
        </w:rPr>
        <w:t xml:space="preserve"> La función debe retornar dos valores resultantes.</w:t>
      </w:r>
    </w:p>
    <w:p w14:paraId="0CFF39A7" w14:textId="77777777" w:rsidR="00364A07" w:rsidRDefault="00364A07" w:rsidP="00364A07">
      <w:pPr>
        <w:pStyle w:val="Prrafodelista"/>
        <w:rPr>
          <w:sz w:val="20"/>
          <w:szCs w:val="20"/>
        </w:rPr>
      </w:pPr>
    </w:p>
    <w:p w14:paraId="71AB4C92" w14:textId="15645622" w:rsidR="00364A07" w:rsidRDefault="00364A07" w:rsidP="00364A07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364A07">
        <w:rPr>
          <w:sz w:val="20"/>
          <w:szCs w:val="20"/>
        </w:rPr>
        <w:t>Escriba un programa para contar los números pares e impares en una</w:t>
      </w:r>
      <w:r>
        <w:rPr>
          <w:sz w:val="20"/>
          <w:szCs w:val="20"/>
        </w:rPr>
        <w:t xml:space="preserve"> lista </w:t>
      </w:r>
      <w:r w:rsidRPr="00364A07">
        <w:rPr>
          <w:sz w:val="20"/>
          <w:szCs w:val="20"/>
        </w:rPr>
        <w:t>dada de enteros usando Lambda.</w:t>
      </w:r>
    </w:p>
    <w:p w14:paraId="1F21AF25" w14:textId="77777777" w:rsidR="00364A07" w:rsidRPr="00364A07" w:rsidRDefault="00364A07" w:rsidP="00364A07">
      <w:pPr>
        <w:pStyle w:val="Prrafodelista"/>
        <w:rPr>
          <w:sz w:val="20"/>
          <w:szCs w:val="20"/>
        </w:rPr>
      </w:pPr>
    </w:p>
    <w:p w14:paraId="45491118" w14:textId="24173DD8" w:rsidR="00364A07" w:rsidRDefault="00364A07" w:rsidP="00364A07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364A07">
        <w:rPr>
          <w:sz w:val="20"/>
          <w:szCs w:val="20"/>
        </w:rPr>
        <w:t xml:space="preserve">Escriba un programa Python para encontrar números divisibles por </w:t>
      </w:r>
      <w:r>
        <w:rPr>
          <w:sz w:val="20"/>
          <w:szCs w:val="20"/>
        </w:rPr>
        <w:t>3</w:t>
      </w:r>
      <w:r w:rsidRPr="00364A07">
        <w:rPr>
          <w:sz w:val="20"/>
          <w:szCs w:val="20"/>
        </w:rPr>
        <w:t xml:space="preserve"> de una lista de números usando Lambda</w:t>
      </w:r>
      <w:r w:rsidR="00052F44">
        <w:rPr>
          <w:sz w:val="20"/>
          <w:szCs w:val="20"/>
        </w:rPr>
        <w:t>.</w:t>
      </w:r>
    </w:p>
    <w:p w14:paraId="2D020037" w14:textId="77777777" w:rsidR="00305077" w:rsidRPr="00305077" w:rsidRDefault="00305077" w:rsidP="00305077">
      <w:pPr>
        <w:pStyle w:val="Prrafodelista"/>
        <w:rPr>
          <w:sz w:val="20"/>
          <w:szCs w:val="20"/>
        </w:rPr>
      </w:pPr>
    </w:p>
    <w:p w14:paraId="2AAC3F38" w14:textId="076EE619" w:rsidR="00305077" w:rsidRDefault="00305077" w:rsidP="00364A07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Utilizando map, crear un programa que cargue 10 notas de alumnos y, al finalizar, genere una nueva lista indicando el estado de aprobación (reutilice lo creado en el punto 1)</w:t>
      </w:r>
      <w:r w:rsidR="001F4519">
        <w:rPr>
          <w:sz w:val="20"/>
          <w:szCs w:val="20"/>
        </w:rPr>
        <w:t>.</w:t>
      </w:r>
    </w:p>
    <w:p w14:paraId="58800AD5" w14:textId="77777777" w:rsidR="00305077" w:rsidRPr="00305077" w:rsidRDefault="00305077" w:rsidP="00305077">
      <w:pPr>
        <w:pStyle w:val="Prrafodelista"/>
        <w:rPr>
          <w:sz w:val="20"/>
          <w:szCs w:val="20"/>
        </w:rPr>
      </w:pPr>
    </w:p>
    <w:p w14:paraId="510218D9" w14:textId="1098BBC6" w:rsidR="00305077" w:rsidRDefault="001F4519" w:rsidP="00364A07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Modifique la función anterior, haciendo uso de filter, para poder obtener una lista de notas aprobadas y otro de desap</w:t>
      </w:r>
      <w:r w:rsidR="00613C96">
        <w:rPr>
          <w:sz w:val="20"/>
          <w:szCs w:val="20"/>
        </w:rPr>
        <w:t>r</w:t>
      </w:r>
      <w:r>
        <w:rPr>
          <w:sz w:val="20"/>
          <w:szCs w:val="20"/>
        </w:rPr>
        <w:t>obadas.</w:t>
      </w:r>
    </w:p>
    <w:p w14:paraId="05B41396" w14:textId="77777777" w:rsidR="001F4519" w:rsidRPr="001F4519" w:rsidRDefault="001F4519" w:rsidP="001F4519">
      <w:pPr>
        <w:pStyle w:val="Prrafodelista"/>
        <w:rPr>
          <w:sz w:val="20"/>
          <w:szCs w:val="20"/>
        </w:rPr>
      </w:pPr>
    </w:p>
    <w:p w14:paraId="33A2C032" w14:textId="65C4BD9F" w:rsidR="001F4519" w:rsidRDefault="001F4519" w:rsidP="00364A07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Escriba un programa que utilizando map y una función lambda como argumento, permita generar una nueva lista con el resultado de la división en 1 </w:t>
      </w:r>
      <w:r w:rsidR="00613C96">
        <w:rPr>
          <w:sz w:val="20"/>
          <w:szCs w:val="20"/>
        </w:rPr>
        <w:t>(es decir, 1/x) de</w:t>
      </w:r>
      <w:r>
        <w:rPr>
          <w:sz w:val="20"/>
          <w:szCs w:val="20"/>
        </w:rPr>
        <w:t xml:space="preserve"> cada elemento de la lista.</w:t>
      </w:r>
      <w:r w:rsidR="00613C96">
        <w:rPr>
          <w:sz w:val="20"/>
          <w:szCs w:val="20"/>
        </w:rPr>
        <w:t xml:space="preserve"> </w:t>
      </w:r>
    </w:p>
    <w:p w14:paraId="65FD75F1" w14:textId="77777777" w:rsidR="00DA294E" w:rsidRPr="00DA294E" w:rsidRDefault="00DA294E" w:rsidP="00DA294E">
      <w:pPr>
        <w:pStyle w:val="Prrafodelista"/>
        <w:rPr>
          <w:sz w:val="20"/>
          <w:szCs w:val="20"/>
        </w:rPr>
      </w:pPr>
    </w:p>
    <w:p w14:paraId="105347FD" w14:textId="791CE606" w:rsidR="00DA294E" w:rsidRDefault="00DA294E" w:rsidP="00364A07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DA294E">
        <w:rPr>
          <w:sz w:val="20"/>
          <w:szCs w:val="20"/>
        </w:rPr>
        <w:t>Crea una función doble que acepte una lista de números como argumento y devuelva una nueva lista con cada número multiplicado por dos. Utiliza la función map para implementarla.</w:t>
      </w:r>
    </w:p>
    <w:p w14:paraId="0A545349" w14:textId="77777777" w:rsidR="00DA294E" w:rsidRPr="00DA294E" w:rsidRDefault="00DA294E" w:rsidP="00DA294E">
      <w:pPr>
        <w:pStyle w:val="Prrafodelista"/>
        <w:rPr>
          <w:sz w:val="20"/>
          <w:szCs w:val="20"/>
        </w:rPr>
      </w:pPr>
    </w:p>
    <w:p w14:paraId="02EAF20B" w14:textId="7D7C95F2" w:rsidR="00DA294E" w:rsidRDefault="00DA294E" w:rsidP="00364A07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DA294E">
        <w:rPr>
          <w:sz w:val="20"/>
          <w:szCs w:val="20"/>
        </w:rPr>
        <w:t>Crea una función filtraMayores que acepte una lista de números como argumento y devuelva una nueva lista con los números mayores que 5. Utiliza la función filter para implementarla.</w:t>
      </w:r>
    </w:p>
    <w:p w14:paraId="01FE9B8B" w14:textId="77777777" w:rsidR="002E632C" w:rsidRPr="002E632C" w:rsidRDefault="002E632C" w:rsidP="002E632C">
      <w:pPr>
        <w:pStyle w:val="Prrafodelista"/>
        <w:rPr>
          <w:sz w:val="20"/>
          <w:szCs w:val="20"/>
        </w:rPr>
      </w:pPr>
    </w:p>
    <w:p w14:paraId="090AE4F7" w14:textId="5EA84E90" w:rsidR="002E632C" w:rsidRDefault="002E632C" w:rsidP="00364A07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2E632C">
        <w:rPr>
          <w:sz w:val="20"/>
          <w:szCs w:val="20"/>
        </w:rPr>
        <w:t>Crea una función dobleSiEsPar que acepte una lista de números como argumento, devuelva una nueva lista con cada número multiplicado por dos si es par, y elimine todos los números impares de la lista. Utiliza funciones lambda, map y filter para implementarla.</w:t>
      </w:r>
    </w:p>
    <w:p w14:paraId="62C49989" w14:textId="77777777" w:rsidR="002E632C" w:rsidRPr="002E632C" w:rsidRDefault="002E632C" w:rsidP="002E632C">
      <w:pPr>
        <w:pStyle w:val="Prrafodelista"/>
        <w:rPr>
          <w:sz w:val="20"/>
          <w:szCs w:val="20"/>
        </w:rPr>
      </w:pPr>
    </w:p>
    <w:p w14:paraId="78C2C320" w14:textId="0EA7266B" w:rsidR="002E632C" w:rsidRDefault="002E632C" w:rsidP="00364A07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2E632C">
        <w:rPr>
          <w:sz w:val="20"/>
          <w:szCs w:val="20"/>
        </w:rPr>
        <w:t>Crea una función esDivisible que acepte un número como argumento, y una lista de números, y devuelva una nueva lista con los números de la lista que son divisibles por el número dado. Utiliza funciones lambda y filter para implementarla.</w:t>
      </w:r>
    </w:p>
    <w:p w14:paraId="2D4D5D3D" w14:textId="77777777" w:rsidR="002E632C" w:rsidRPr="002E632C" w:rsidRDefault="002E632C" w:rsidP="002E632C">
      <w:pPr>
        <w:pStyle w:val="Prrafodelista"/>
        <w:rPr>
          <w:sz w:val="20"/>
          <w:szCs w:val="20"/>
        </w:rPr>
      </w:pPr>
    </w:p>
    <w:p w14:paraId="4A1546E3" w14:textId="7F83CC1E" w:rsidR="002E632C" w:rsidRDefault="002E632C" w:rsidP="00364A07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2E632C">
        <w:rPr>
          <w:sz w:val="20"/>
          <w:szCs w:val="20"/>
        </w:rPr>
        <w:lastRenderedPageBreak/>
        <w:t>Crea una función ordenaPalabras que acepte una lista de palabras como argumento, y devuelva una nueva lista con las palabras ordenadas alfabéticamente en orden inverso. Utiliza funciones lambda, map y sorted para implementarla.</w:t>
      </w:r>
    </w:p>
    <w:p w14:paraId="6A7435FA" w14:textId="77777777" w:rsidR="002E632C" w:rsidRPr="002E632C" w:rsidRDefault="002E632C" w:rsidP="002E632C">
      <w:pPr>
        <w:pStyle w:val="Prrafodelista"/>
        <w:rPr>
          <w:sz w:val="20"/>
          <w:szCs w:val="20"/>
        </w:rPr>
      </w:pPr>
    </w:p>
    <w:p w14:paraId="676D62CD" w14:textId="6B148D21" w:rsidR="002E632C" w:rsidRDefault="002E632C" w:rsidP="00364A07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2E632C">
        <w:rPr>
          <w:sz w:val="20"/>
          <w:szCs w:val="20"/>
        </w:rPr>
        <w:t>Crea una función productoPares que acepte una lista de números como argumento y devuelva el producto de todos los números pares de la lista. Utiliza la función reduce y una función lambda para implementarla.</w:t>
      </w:r>
    </w:p>
    <w:p w14:paraId="347BD7E9" w14:textId="77777777" w:rsidR="002E632C" w:rsidRPr="002E632C" w:rsidRDefault="002E632C" w:rsidP="002E632C">
      <w:pPr>
        <w:pStyle w:val="Prrafodelista"/>
        <w:rPr>
          <w:sz w:val="20"/>
          <w:szCs w:val="20"/>
        </w:rPr>
      </w:pPr>
    </w:p>
    <w:p w14:paraId="376839BD" w14:textId="13BF9618" w:rsidR="002E632C" w:rsidRPr="00364A07" w:rsidRDefault="002E632C" w:rsidP="00364A07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2E632C">
        <w:rPr>
          <w:sz w:val="20"/>
          <w:szCs w:val="20"/>
        </w:rPr>
        <w:t>Crea una función masCorto que acepte una lista de strings como argumento y devuelva el string más corto de la lista. Utiliza la función reduce y una función lambda para implementarla.</w:t>
      </w:r>
    </w:p>
    <w:sectPr w:rsidR="002E632C" w:rsidRPr="00364A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DFB"/>
    <w:multiLevelType w:val="hybridMultilevel"/>
    <w:tmpl w:val="2EA27EE4"/>
    <w:lvl w:ilvl="0" w:tplc="DD0C9BF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720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947"/>
    <w:rsid w:val="00052F44"/>
    <w:rsid w:val="000D6F8E"/>
    <w:rsid w:val="00100EE7"/>
    <w:rsid w:val="001F4519"/>
    <w:rsid w:val="00260661"/>
    <w:rsid w:val="002D7429"/>
    <w:rsid w:val="002E244B"/>
    <w:rsid w:val="002E632C"/>
    <w:rsid w:val="00305077"/>
    <w:rsid w:val="00364A07"/>
    <w:rsid w:val="004A5A63"/>
    <w:rsid w:val="00613C96"/>
    <w:rsid w:val="00773DB7"/>
    <w:rsid w:val="008935B2"/>
    <w:rsid w:val="00990D9A"/>
    <w:rsid w:val="00A56AF0"/>
    <w:rsid w:val="00C34EA7"/>
    <w:rsid w:val="00C62760"/>
    <w:rsid w:val="00CC6F43"/>
    <w:rsid w:val="00D03947"/>
    <w:rsid w:val="00DA294E"/>
    <w:rsid w:val="00DA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91B0E4"/>
  <w15:chartTrackingRefBased/>
  <w15:docId w15:val="{8E64AAE5-F72D-48D7-988D-73D0069F4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94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link w:val="Ttulo1Car"/>
    <w:uiPriority w:val="9"/>
    <w:qFormat/>
    <w:rsid w:val="00D03947"/>
    <w:pPr>
      <w:spacing w:before="101"/>
      <w:ind w:left="222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3947"/>
    <w:rPr>
      <w:rFonts w:ascii="Verdana" w:eastAsia="Verdana" w:hAnsi="Verdana" w:cs="Verdana"/>
      <w:b/>
      <w:bCs/>
      <w:sz w:val="28"/>
      <w:szCs w:val="28"/>
      <w:lang w:val="es-ES"/>
    </w:rPr>
  </w:style>
  <w:style w:type="paragraph" w:styleId="Prrafodelista">
    <w:name w:val="List Paragraph"/>
    <w:basedOn w:val="Normal"/>
    <w:uiPriority w:val="34"/>
    <w:qFormat/>
    <w:rsid w:val="00D03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0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477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Grupo Werthein 67</dc:creator>
  <cp:keywords/>
  <dc:description/>
  <cp:lastModifiedBy>Grupo Werthein 67</cp:lastModifiedBy>
  <cp:revision>14</cp:revision>
  <dcterms:created xsi:type="dcterms:W3CDTF">2022-09-06T17:26:00Z</dcterms:created>
  <dcterms:modified xsi:type="dcterms:W3CDTF">2023-04-10T20:09:00Z</dcterms:modified>
</cp:coreProperties>
</file>