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CC27" w14:textId="79E3BFCC" w:rsidR="004D765C" w:rsidRPr="00FE4E47" w:rsidRDefault="00B92F4E" w:rsidP="00EF0F65">
      <w:pPr>
        <w:ind w:left="360" w:hanging="360"/>
        <w:jc w:val="both"/>
        <w:rPr>
          <w:rFonts w:cstheme="minorHAnsi"/>
          <w:b/>
          <w:bCs/>
          <w:sz w:val="32"/>
          <w:szCs w:val="32"/>
        </w:rPr>
      </w:pPr>
      <w:r w:rsidRPr="00B92F4E">
        <w:rPr>
          <w:rFonts w:cstheme="minorHAnsi"/>
          <w:b/>
          <w:bCs/>
          <w:color w:val="0000FF"/>
          <w:sz w:val="32"/>
          <w:szCs w:val="32"/>
        </w:rPr>
        <w:t>Trabajo práctico 8 - Conjuntos</w:t>
      </w:r>
    </w:p>
    <w:p w14:paraId="6F342360" w14:textId="02664A8B" w:rsidR="00B92F4E" w:rsidRDefault="00B92F4E" w:rsidP="00B92F4E">
      <w:pPr>
        <w:pStyle w:val="Prrafodelista"/>
        <w:numPr>
          <w:ilvl w:val="0"/>
          <w:numId w:val="3"/>
        </w:numPr>
        <w:rPr>
          <w:rFonts w:asciiTheme="minorHAnsi" w:eastAsia="Calibri" w:hAnsiTheme="minorHAnsi" w:cstheme="minorHAnsi"/>
          <w:color w:val="000000"/>
          <w:kern w:val="0"/>
          <w:szCs w:val="24"/>
          <w:lang w:eastAsia="hi-IN" w:bidi="hi-IN"/>
        </w:rPr>
      </w:pPr>
      <w:r w:rsidRPr="00B92F4E">
        <w:rPr>
          <w:rFonts w:asciiTheme="minorHAnsi" w:eastAsia="Calibri" w:hAnsiTheme="minorHAnsi" w:cstheme="minorHAnsi"/>
          <w:color w:val="000000"/>
          <w:kern w:val="0"/>
          <w:szCs w:val="24"/>
          <w:lang w:eastAsia="hi-IN" w:bidi="hi-IN"/>
        </w:rPr>
        <w:t xml:space="preserve">Definir un conjunto con números enteros entre 0 y 9. Luego solicitar valores al usuario y eliminarlos del conjunto mediante el método </w:t>
      </w:r>
      <w:proofErr w:type="spellStart"/>
      <w:r w:rsidRPr="00F44D58">
        <w:rPr>
          <w:rFonts w:asciiTheme="minorHAnsi" w:eastAsia="Calibri" w:hAnsiTheme="minorHAnsi" w:cstheme="minorHAnsi"/>
          <w:i/>
          <w:iCs/>
          <w:color w:val="000000"/>
          <w:kern w:val="0"/>
          <w:szCs w:val="24"/>
          <w:lang w:eastAsia="hi-IN" w:bidi="hi-IN"/>
        </w:rPr>
        <w:t>remove</w:t>
      </w:r>
      <w:proofErr w:type="spellEnd"/>
      <w:r w:rsidRPr="00B92F4E">
        <w:rPr>
          <w:rFonts w:asciiTheme="minorHAnsi" w:eastAsia="Calibri" w:hAnsiTheme="minorHAnsi" w:cstheme="minorHAnsi"/>
          <w:color w:val="000000"/>
          <w:kern w:val="0"/>
          <w:szCs w:val="24"/>
          <w:lang w:eastAsia="hi-IN" w:bidi="hi-IN"/>
        </w:rPr>
        <w:t>, mostrando el contenido del conjunto luego de cada eliminación. Finalizar el proceso al ingresar -1. Utilizar manejo de excepciones para evitar errores al intentar quitar elementos inexistentes.</w:t>
      </w:r>
    </w:p>
    <w:p w14:paraId="29465F09" w14:textId="77777777" w:rsidR="00F44D58" w:rsidRPr="00B92F4E" w:rsidRDefault="00F44D58" w:rsidP="00F44D58">
      <w:pPr>
        <w:pStyle w:val="Prrafodelista"/>
        <w:ind w:left="720"/>
        <w:rPr>
          <w:rFonts w:asciiTheme="minorHAnsi" w:eastAsia="Calibri" w:hAnsiTheme="minorHAnsi" w:cstheme="minorHAnsi"/>
          <w:color w:val="000000"/>
          <w:kern w:val="0"/>
          <w:szCs w:val="24"/>
          <w:lang w:eastAsia="hi-IN" w:bidi="hi-IN"/>
        </w:rPr>
      </w:pPr>
    </w:p>
    <w:p w14:paraId="7DA5EBBC" w14:textId="0C751C52" w:rsidR="00EF0F65" w:rsidRDefault="00C1778B" w:rsidP="006F545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Crear tres conjuntos:</w:t>
      </w:r>
    </w:p>
    <w:p w14:paraId="7D2717A2" w14:textId="59D21F44" w:rsidR="00C1778B" w:rsidRDefault="00C1778B" w:rsidP="00C1778B">
      <w:pPr>
        <w:pStyle w:val="Default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pares: valores pares entre 0 y 100</w:t>
      </w:r>
    </w:p>
    <w:p w14:paraId="6D065DF3" w14:textId="10D43529" w:rsidR="00C1778B" w:rsidRDefault="00C1778B" w:rsidP="00C1778B">
      <w:pPr>
        <w:pStyle w:val="Default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impares: valores impares entre 0 y 100</w:t>
      </w:r>
    </w:p>
    <w:p w14:paraId="38081CAB" w14:textId="2CC0AFD3" w:rsidR="00C1778B" w:rsidRDefault="00C1778B" w:rsidP="00C1778B">
      <w:pPr>
        <w:pStyle w:val="Default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azar: 50 valores al azar entre 0 y 100</w:t>
      </w:r>
    </w:p>
    <w:p w14:paraId="61AFDE65" w14:textId="11D4FB77" w:rsidR="00C1778B" w:rsidRDefault="00C1778B" w:rsidP="00C1778B">
      <w:pPr>
        <w:pStyle w:val="Default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vez generados los tres conjuntos, deberá realizar las siguientes acciones:</w:t>
      </w:r>
    </w:p>
    <w:p w14:paraId="5D9EC4C8" w14:textId="0BB89A04" w:rsidR="006F545E" w:rsidRDefault="00A607BB" w:rsidP="006F545E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generar dos nuevos conjuntos: uno con la intersección entre azar y pares; y azar e impares. Informe de cada uno de ellos: la cantidad, el valor máximo y mínimo.</w:t>
      </w:r>
    </w:p>
    <w:p w14:paraId="43F94958" w14:textId="77777777" w:rsidR="00F44D58" w:rsidRDefault="00F44D58" w:rsidP="00F44D58">
      <w:pPr>
        <w:pStyle w:val="Default"/>
        <w:ind w:left="1428"/>
        <w:jc w:val="both"/>
        <w:rPr>
          <w:rFonts w:asciiTheme="minorHAnsi" w:hAnsiTheme="minorHAnsi" w:cstheme="minorHAnsi"/>
        </w:rPr>
      </w:pPr>
    </w:p>
    <w:p w14:paraId="7463E67C" w14:textId="74DD977B" w:rsidR="006F545E" w:rsidRDefault="006F545E" w:rsidP="006F545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Crear dos conjuntos con cinco valores generados al azar, que se encuentre entre 1 y 10. Al finalizar, realizar:</w:t>
      </w:r>
    </w:p>
    <w:p w14:paraId="740949E2" w14:textId="5B7AB8A5" w:rsidR="006F545E" w:rsidRDefault="006F545E" w:rsidP="006F545E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Mostrar los valores que son en común entre ambos conjuntos</w:t>
      </w:r>
    </w:p>
    <w:p w14:paraId="7F00C461" w14:textId="07739630" w:rsidR="006F545E" w:rsidRDefault="006F545E" w:rsidP="006F545E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Luego, volcar desde el primer conjunto al segundo, aquellos valores que no se encuentran del primero en el segundo</w:t>
      </w:r>
    </w:p>
    <w:p w14:paraId="78556289" w14:textId="7EB21D53" w:rsidR="00CE2BD8" w:rsidRDefault="00CE2BD8" w:rsidP="00CE2BD8">
      <w:pPr>
        <w:pStyle w:val="Default"/>
        <w:jc w:val="both"/>
        <w:rPr>
          <w:rFonts w:asciiTheme="minorHAnsi" w:hAnsiTheme="minorHAnsi" w:cstheme="minorHAnsi"/>
        </w:rPr>
      </w:pPr>
    </w:p>
    <w:p w14:paraId="121BE73A" w14:textId="6EF58638" w:rsidR="00CE2BD8" w:rsidRDefault="00CE2BD8" w:rsidP="00CE2BD8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E2BD8">
        <w:rPr>
          <w:rFonts w:asciiTheme="minorHAnsi" w:hAnsiTheme="minorHAnsi" w:cstheme="minorHAnsi"/>
        </w:rPr>
        <w:t>Crea una función para unir conjuntos: Crea una función que tome dos conjuntos como argumentos y devuelva un conjunto que contenga todos los elementos de ambos conjuntos. Asegúrate de que la función maneje conjuntos con diferentes tipos de elementos, como cadenas y números.</w:t>
      </w:r>
    </w:p>
    <w:p w14:paraId="5C2AFCE4" w14:textId="77777777" w:rsidR="00CA18F1" w:rsidRDefault="00CA18F1" w:rsidP="00CA18F1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39222BC2" w14:textId="263C2C06" w:rsidR="00CA18F1" w:rsidRDefault="00CA18F1" w:rsidP="00CE2BD8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A18F1">
        <w:rPr>
          <w:rFonts w:asciiTheme="minorHAnsi" w:hAnsiTheme="minorHAnsi" w:cstheme="minorHAnsi"/>
        </w:rPr>
        <w:t>Eliminar duplicados de una lista con conjuntos: Crea una función que tome una lista y elimine los elementos duplicados utilizando conjuntos. La función debe devolver una lista sin elementos duplicados.</w:t>
      </w:r>
    </w:p>
    <w:p w14:paraId="3ACED0F6" w14:textId="77777777" w:rsidR="000D5431" w:rsidRDefault="000D5431" w:rsidP="000D5431">
      <w:pPr>
        <w:pStyle w:val="Prrafodelista"/>
        <w:rPr>
          <w:rFonts w:asciiTheme="minorHAnsi" w:hAnsiTheme="minorHAnsi" w:cstheme="minorHAnsi"/>
        </w:rPr>
      </w:pPr>
    </w:p>
    <w:p w14:paraId="6D719E32" w14:textId="2B333D51" w:rsidR="000D5431" w:rsidRDefault="000D5431" w:rsidP="000D5431">
      <w:pPr>
        <w:pStyle w:val="Default"/>
        <w:jc w:val="both"/>
        <w:rPr>
          <w:rFonts w:asciiTheme="minorHAnsi" w:hAnsiTheme="minorHAnsi" w:cstheme="minorHAnsi"/>
        </w:rPr>
      </w:pPr>
    </w:p>
    <w:p w14:paraId="67C41EFF" w14:textId="3BAE0DEA" w:rsidR="000D5431" w:rsidRDefault="000D5431" w:rsidP="000D5431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0D5431">
        <w:rPr>
          <w:rFonts w:asciiTheme="minorHAnsi" w:hAnsiTheme="minorHAnsi" w:cstheme="minorHAnsi"/>
        </w:rPr>
        <w:t>Palabras únicas en una cadena: Crea una función que tome una cadena como argumento y devuelva un conjunto que contenga todas las palabras únicas en la cadena.</w:t>
      </w:r>
    </w:p>
    <w:p w14:paraId="1F58AE9A" w14:textId="282F1673" w:rsidR="003500CC" w:rsidRDefault="003500CC" w:rsidP="003500CC">
      <w:pPr>
        <w:pStyle w:val="Default"/>
        <w:jc w:val="both"/>
        <w:rPr>
          <w:rFonts w:asciiTheme="minorHAnsi" w:hAnsiTheme="minorHAnsi" w:cstheme="minorHAnsi"/>
        </w:rPr>
      </w:pPr>
    </w:p>
    <w:p w14:paraId="317CFEB6" w14:textId="3682F2AD" w:rsidR="003500CC" w:rsidRDefault="003500CC" w:rsidP="003500CC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3500CC">
        <w:rPr>
          <w:rFonts w:asciiTheme="minorHAnsi" w:hAnsiTheme="minorHAnsi" w:cstheme="minorHAnsi"/>
        </w:rPr>
        <w:t xml:space="preserve">Cuenta la cantidad de palabras únicas en una cadena: Crea una función que tome una cadena como argumento y devuelva la cantidad de palabras únicas en la cadena. Para hacerlo, puedes utilizar conjuntos y el método </w:t>
      </w:r>
      <w:proofErr w:type="spellStart"/>
      <w:r w:rsidRPr="003500CC">
        <w:rPr>
          <w:rFonts w:asciiTheme="minorHAnsi" w:hAnsiTheme="minorHAnsi" w:cstheme="minorHAnsi"/>
        </w:rPr>
        <w:t>len</w:t>
      </w:r>
      <w:proofErr w:type="spellEnd"/>
      <w:r w:rsidRPr="003500CC">
        <w:rPr>
          <w:rFonts w:asciiTheme="minorHAnsi" w:hAnsiTheme="minorHAnsi" w:cstheme="minorHAnsi"/>
        </w:rPr>
        <w:t>() de Python.</w:t>
      </w:r>
    </w:p>
    <w:p w14:paraId="0C5FA500" w14:textId="77777777" w:rsidR="00B11755" w:rsidRDefault="00B11755" w:rsidP="00B11755">
      <w:pPr>
        <w:pStyle w:val="Prrafodelista"/>
        <w:rPr>
          <w:rFonts w:asciiTheme="minorHAnsi" w:hAnsiTheme="minorHAnsi" w:cstheme="minorHAnsi"/>
        </w:rPr>
      </w:pPr>
    </w:p>
    <w:p w14:paraId="46047EA1" w14:textId="05F1BED4" w:rsidR="00B11755" w:rsidRPr="00B11755" w:rsidRDefault="00B11755" w:rsidP="00B11755">
      <w:pPr>
        <w:pStyle w:val="Prrafodelista"/>
        <w:numPr>
          <w:ilvl w:val="0"/>
          <w:numId w:val="3"/>
        </w:numPr>
        <w:rPr>
          <w:rFonts w:asciiTheme="minorHAnsi" w:hAnsiTheme="minorHAnsi" w:cstheme="minorHAnsi"/>
        </w:rPr>
      </w:pPr>
      <w:r w:rsidRPr="00B11755">
        <w:rPr>
          <w:rFonts w:asciiTheme="minorHAnsi" w:eastAsia="Calibri" w:hAnsiTheme="minorHAnsi" w:cstheme="minorHAnsi"/>
          <w:color w:val="000000"/>
          <w:kern w:val="0"/>
          <w:szCs w:val="24"/>
          <w:lang w:eastAsia="hi-IN" w:bidi="hi-IN"/>
        </w:rPr>
        <w:t>Contar elementos únicos en una lista: Crea una función que tome una lista como argumento y devuelva el número de elementos únicos en la lista.</w:t>
      </w:r>
    </w:p>
    <w:p w14:paraId="43EF14F9" w14:textId="77777777" w:rsidR="00B11755" w:rsidRDefault="00B11755" w:rsidP="00B11755">
      <w:pPr>
        <w:pStyle w:val="Prrafodelista"/>
        <w:ind w:left="720"/>
        <w:rPr>
          <w:rFonts w:asciiTheme="minorHAnsi" w:hAnsiTheme="minorHAnsi" w:cstheme="minorHAnsi"/>
        </w:rPr>
      </w:pPr>
    </w:p>
    <w:p w14:paraId="7B1CC52E" w14:textId="066DF191" w:rsidR="00B11755" w:rsidRDefault="00B11755" w:rsidP="003500CC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B11755">
        <w:rPr>
          <w:rFonts w:asciiTheme="minorHAnsi" w:hAnsiTheme="minorHAnsi" w:cstheme="minorHAnsi"/>
        </w:rPr>
        <w:t>Crear una lista de valores únicos a partir de un diccionario: Crea una función que tome un diccionario como argumento y devuelva una lista con los valores únicos del diccionario.</w:t>
      </w:r>
    </w:p>
    <w:p w14:paraId="4FCD3FCA" w14:textId="77777777" w:rsidR="00A414B0" w:rsidRDefault="00A414B0" w:rsidP="00A414B0">
      <w:pPr>
        <w:pStyle w:val="Prrafodelista"/>
        <w:rPr>
          <w:rFonts w:asciiTheme="minorHAnsi" w:hAnsiTheme="minorHAnsi" w:cstheme="minorHAnsi"/>
        </w:rPr>
      </w:pPr>
    </w:p>
    <w:p w14:paraId="7BDFB26F" w14:textId="3490CDFF" w:rsidR="00A414B0" w:rsidRDefault="00A414B0" w:rsidP="003500CC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414B0">
        <w:rPr>
          <w:rFonts w:asciiTheme="minorHAnsi" w:hAnsiTheme="minorHAnsi" w:cstheme="minorHAnsi"/>
        </w:rPr>
        <w:t>Eliminar elementos comunes de un diccionario: Crea una función que tome dos diccionarios como argumentos y devuelva un nuevo diccionario que contenga solo las claves del primer diccionario que no estén en el segundo diccionario.</w:t>
      </w:r>
    </w:p>
    <w:sectPr w:rsidR="00A41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349D"/>
    <w:multiLevelType w:val="hybridMultilevel"/>
    <w:tmpl w:val="2C6ED628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6E16DC"/>
    <w:multiLevelType w:val="hybridMultilevel"/>
    <w:tmpl w:val="BC14E2CA"/>
    <w:lvl w:ilvl="0" w:tplc="22A09AB0">
      <w:start w:val="1"/>
      <w:numFmt w:val="low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266C3"/>
    <w:multiLevelType w:val="hybridMultilevel"/>
    <w:tmpl w:val="4470DD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77E7D"/>
    <w:multiLevelType w:val="hybridMultilevel"/>
    <w:tmpl w:val="2B5CF4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F756C9"/>
    <w:multiLevelType w:val="hybridMultilevel"/>
    <w:tmpl w:val="D1B46E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F738A"/>
    <w:multiLevelType w:val="hybridMultilevel"/>
    <w:tmpl w:val="1DEEADA6"/>
    <w:lvl w:ilvl="0" w:tplc="0C0A0019">
      <w:start w:val="1"/>
      <w:numFmt w:val="lowerLetter"/>
      <w:lvlText w:val="%1."/>
      <w:lvlJc w:val="left"/>
      <w:pPr>
        <w:ind w:left="1069" w:hanging="360"/>
      </w:p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>
      <w:start w:val="1"/>
      <w:numFmt w:val="decimal"/>
      <w:lvlText w:val="%4."/>
      <w:lvlJc w:val="left"/>
      <w:pPr>
        <w:ind w:left="3229" w:hanging="360"/>
      </w:pPr>
    </w:lvl>
    <w:lvl w:ilvl="4" w:tplc="0C0A0019">
      <w:start w:val="1"/>
      <w:numFmt w:val="lowerLetter"/>
      <w:lvlText w:val="%5."/>
      <w:lvlJc w:val="left"/>
      <w:pPr>
        <w:ind w:left="3949" w:hanging="360"/>
      </w:pPr>
    </w:lvl>
    <w:lvl w:ilvl="5" w:tplc="0C0A001B">
      <w:start w:val="1"/>
      <w:numFmt w:val="lowerRoman"/>
      <w:lvlText w:val="%6."/>
      <w:lvlJc w:val="right"/>
      <w:pPr>
        <w:ind w:left="4669" w:hanging="180"/>
      </w:pPr>
    </w:lvl>
    <w:lvl w:ilvl="6" w:tplc="0C0A000F">
      <w:start w:val="1"/>
      <w:numFmt w:val="decimal"/>
      <w:lvlText w:val="%7."/>
      <w:lvlJc w:val="left"/>
      <w:pPr>
        <w:ind w:left="5389" w:hanging="360"/>
      </w:pPr>
    </w:lvl>
    <w:lvl w:ilvl="7" w:tplc="0C0A0019">
      <w:start w:val="1"/>
      <w:numFmt w:val="lowerLetter"/>
      <w:lvlText w:val="%8."/>
      <w:lvlJc w:val="left"/>
      <w:pPr>
        <w:ind w:left="6109" w:hanging="360"/>
      </w:pPr>
    </w:lvl>
    <w:lvl w:ilvl="8" w:tplc="0C0A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746908"/>
    <w:multiLevelType w:val="hybridMultilevel"/>
    <w:tmpl w:val="2B5CF4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FD00D3"/>
    <w:multiLevelType w:val="hybridMultilevel"/>
    <w:tmpl w:val="BA3AB128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15234567">
    <w:abstractNumId w:val="6"/>
  </w:num>
  <w:num w:numId="2" w16cid:durableId="1377780062">
    <w:abstractNumId w:val="3"/>
  </w:num>
  <w:num w:numId="3" w16cid:durableId="9314272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105218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523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80516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4926829">
    <w:abstractNumId w:val="0"/>
  </w:num>
  <w:num w:numId="8" w16cid:durableId="439647956">
    <w:abstractNumId w:val="4"/>
  </w:num>
  <w:num w:numId="9" w16cid:durableId="950471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65"/>
    <w:rsid w:val="000A1FF6"/>
    <w:rsid w:val="000A7459"/>
    <w:rsid w:val="000D5431"/>
    <w:rsid w:val="00146F50"/>
    <w:rsid w:val="001748AD"/>
    <w:rsid w:val="00302E23"/>
    <w:rsid w:val="003500CC"/>
    <w:rsid w:val="003525EA"/>
    <w:rsid w:val="00407623"/>
    <w:rsid w:val="004D765C"/>
    <w:rsid w:val="00581D43"/>
    <w:rsid w:val="006400C4"/>
    <w:rsid w:val="006A0844"/>
    <w:rsid w:val="006F19E3"/>
    <w:rsid w:val="006F545E"/>
    <w:rsid w:val="008D0C82"/>
    <w:rsid w:val="009F3DFA"/>
    <w:rsid w:val="00A11657"/>
    <w:rsid w:val="00A15D48"/>
    <w:rsid w:val="00A414B0"/>
    <w:rsid w:val="00A607BB"/>
    <w:rsid w:val="00B11755"/>
    <w:rsid w:val="00B519C0"/>
    <w:rsid w:val="00B56115"/>
    <w:rsid w:val="00B92F4E"/>
    <w:rsid w:val="00C14462"/>
    <w:rsid w:val="00C1778B"/>
    <w:rsid w:val="00C61C95"/>
    <w:rsid w:val="00CA18F1"/>
    <w:rsid w:val="00CE2BD8"/>
    <w:rsid w:val="00D221E6"/>
    <w:rsid w:val="00DC0B95"/>
    <w:rsid w:val="00ED3FDB"/>
    <w:rsid w:val="00EF0F65"/>
    <w:rsid w:val="00F44D58"/>
    <w:rsid w:val="00FE4E47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572D6"/>
  <w15:docId w15:val="{F7689421-D6E6-4E63-BD73-C8D8AAA0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basedOn w:val="Normal"/>
    <w:rsid w:val="00EF0F65"/>
    <w:pPr>
      <w:widowControl w:val="0"/>
      <w:suppressAutoHyphens/>
      <w:autoSpaceDE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hi-IN" w:bidi="hi-IN"/>
    </w:rPr>
  </w:style>
  <w:style w:type="paragraph" w:styleId="Prrafodelista">
    <w:name w:val="List Paragraph"/>
    <w:basedOn w:val="Normal"/>
    <w:uiPriority w:val="34"/>
    <w:qFormat/>
    <w:rsid w:val="00EF0F65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eastAsia="es-AR"/>
    </w:rPr>
  </w:style>
  <w:style w:type="table" w:styleId="Tablaconcuadrcula">
    <w:name w:val="Table Grid"/>
    <w:basedOn w:val="Tablanormal"/>
    <w:uiPriority w:val="59"/>
    <w:rsid w:val="009F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Yaps</dc:creator>
  <cp:keywords/>
  <dc:description/>
  <cp:lastModifiedBy>Grupo Werthein 67</cp:lastModifiedBy>
  <cp:revision>25</cp:revision>
  <dcterms:created xsi:type="dcterms:W3CDTF">2022-09-09T23:19:00Z</dcterms:created>
  <dcterms:modified xsi:type="dcterms:W3CDTF">2023-05-13T22:04:00Z</dcterms:modified>
</cp:coreProperties>
</file>