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3928B" w14:textId="6DDB6CD0" w:rsidR="00B74535" w:rsidRDefault="00B74535">
      <w:r>
        <w:t xml:space="preserve">Downstream MER test. </w:t>
      </w:r>
    </w:p>
    <w:p w14:paraId="1D5562D9" w14:textId="77777777" w:rsidR="00B74535" w:rsidRDefault="00B74535">
      <w:r>
        <w:t xml:space="preserve">Test at room temperature. </w:t>
      </w:r>
    </w:p>
    <w:p w14:paraId="528D88D4" w14:textId="7A620D96" w:rsidR="00AC04C5" w:rsidRDefault="006D57B5">
      <w:r>
        <w:t xml:space="preserve">Full channel plan. </w:t>
      </w:r>
    </w:p>
    <w:p w14:paraId="696E5452" w14:textId="05360912" w:rsidR="006D57B5" w:rsidRDefault="006D57B5">
      <w:r>
        <w:t xml:space="preserve">Test 1 RF port. </w:t>
      </w:r>
    </w:p>
    <w:sectPr w:rsidR="006D57B5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A2F7C" w14:textId="77777777" w:rsidR="007808CA" w:rsidRDefault="007808CA" w:rsidP="00AC04C5">
      <w:pPr>
        <w:spacing w:after="0" w:line="240" w:lineRule="auto"/>
      </w:pPr>
      <w:r>
        <w:separator/>
      </w:r>
    </w:p>
  </w:endnote>
  <w:endnote w:type="continuationSeparator" w:id="0">
    <w:p w14:paraId="29B252B2" w14:textId="77777777" w:rsidR="007808CA" w:rsidRDefault="007808CA" w:rsidP="00AC0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4A24A" w14:textId="265C6710" w:rsidR="00AC04C5" w:rsidRDefault="00AC04C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EAA5A2" wp14:editId="1E385A4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00710" cy="334010"/>
              <wp:effectExtent l="0" t="0" r="8890" b="0"/>
              <wp:wrapNone/>
              <wp:docPr id="1368077014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071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C10B48" w14:textId="6FDA7450" w:rsidR="00AC04C5" w:rsidRPr="00AC04C5" w:rsidRDefault="00AC04C5" w:rsidP="00AC04C5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C04C5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EAA5A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47.3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" filled="f" stroked="f">
              <v:textbox style="mso-fit-shape-to-text:t" inset="20pt,0,0,15pt">
                <w:txbxContent>
                  <w:p w14:paraId="13C10B48" w14:textId="6FDA7450" w:rsidR="00AC04C5" w:rsidRPr="00AC04C5" w:rsidRDefault="00AC04C5" w:rsidP="00AC04C5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</w:pPr>
                    <w:r w:rsidRPr="00AC04C5"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E8006" w14:textId="7CBAF2E6" w:rsidR="00AC04C5" w:rsidRDefault="00AC04C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B056402" wp14:editId="19549B70">
              <wp:simplePos x="914400" y="9421978"/>
              <wp:positionH relativeFrom="page">
                <wp:align>left</wp:align>
              </wp:positionH>
              <wp:positionV relativeFrom="page">
                <wp:align>bottom</wp:align>
              </wp:positionV>
              <wp:extent cx="600710" cy="334010"/>
              <wp:effectExtent l="0" t="0" r="8890" b="0"/>
              <wp:wrapNone/>
              <wp:docPr id="574627108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071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C5845D" w14:textId="7D73B95A" w:rsidR="00AC04C5" w:rsidRPr="00AC04C5" w:rsidRDefault="00AC04C5" w:rsidP="00AC04C5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C04C5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05640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47.3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" filled="f" stroked="f">
              <v:textbox style="mso-fit-shape-to-text:t" inset="20pt,0,0,15pt">
                <w:txbxContent>
                  <w:p w14:paraId="5DC5845D" w14:textId="7D73B95A" w:rsidR="00AC04C5" w:rsidRPr="00AC04C5" w:rsidRDefault="00AC04C5" w:rsidP="00AC04C5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</w:pPr>
                    <w:r w:rsidRPr="00AC04C5"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4B556" w14:textId="1BCFBC20" w:rsidR="00AC04C5" w:rsidRDefault="00AC04C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B70D020" wp14:editId="2873015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00710" cy="334010"/>
              <wp:effectExtent l="0" t="0" r="8890" b="0"/>
              <wp:wrapNone/>
              <wp:docPr id="1257330444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071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7480B3" w14:textId="757A09A6" w:rsidR="00AC04C5" w:rsidRPr="00AC04C5" w:rsidRDefault="00AC04C5" w:rsidP="00AC04C5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C04C5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70D0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47.3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" filled="f" stroked="f">
              <v:textbox style="mso-fit-shape-to-text:t" inset="20pt,0,0,15pt">
                <w:txbxContent>
                  <w:p w14:paraId="297480B3" w14:textId="757A09A6" w:rsidR="00AC04C5" w:rsidRPr="00AC04C5" w:rsidRDefault="00AC04C5" w:rsidP="00AC04C5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</w:pPr>
                    <w:r w:rsidRPr="00AC04C5"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E1B12" w14:textId="77777777" w:rsidR="007808CA" w:rsidRDefault="007808CA" w:rsidP="00AC04C5">
      <w:pPr>
        <w:spacing w:after="0" w:line="240" w:lineRule="auto"/>
      </w:pPr>
      <w:r>
        <w:separator/>
      </w:r>
    </w:p>
  </w:footnote>
  <w:footnote w:type="continuationSeparator" w:id="0">
    <w:p w14:paraId="7CBFFF3B" w14:textId="77777777" w:rsidR="007808CA" w:rsidRDefault="007808CA" w:rsidP="00AC04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C5"/>
    <w:rsid w:val="000F10C3"/>
    <w:rsid w:val="00316447"/>
    <w:rsid w:val="0045583C"/>
    <w:rsid w:val="006852D2"/>
    <w:rsid w:val="006D57B5"/>
    <w:rsid w:val="007808CA"/>
    <w:rsid w:val="009D1104"/>
    <w:rsid w:val="00A338A6"/>
    <w:rsid w:val="00A502C8"/>
    <w:rsid w:val="00AC04C5"/>
    <w:rsid w:val="00B74535"/>
    <w:rsid w:val="00C5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7707"/>
  <w15:chartTrackingRefBased/>
  <w15:docId w15:val="{EA96C075-48E9-42D9-A610-E1D7D861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4C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C0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ccc30cb-2f78-4d34-ba79-0c087e331fe9}" enabled="1" method="Privileged" siteId="{9d639caa-2d40-486d-ac82-e59b0005382f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Yaranga Maldonado</dc:creator>
  <cp:keywords/>
  <dc:description/>
  <cp:lastModifiedBy>David Yaranga Maldonado</cp:lastModifiedBy>
  <cp:revision>3</cp:revision>
  <dcterms:created xsi:type="dcterms:W3CDTF">2025-10-10T22:11:00Z</dcterms:created>
  <dcterms:modified xsi:type="dcterms:W3CDTF">2025-10-20T19:57:00Z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4af1570c,518b32d6,22401d24</vt:lpwstr>
  </property>
  <property fmtid="{D5CDD505-2E9C-101B-9397-08002B2CF9AE}" pid="3" name="ClassificationContentMarkingFooterFontProps">
    <vt:lpwstr>#000000,8,Aptos</vt:lpwstr>
  </property>
  <property fmtid="{D5CDD505-2E9C-101B-9397-08002B2CF9AE}" pid="4" name="ClassificationContentMarkingFooterText">
    <vt:lpwstr>General</vt:lpwstr>
  </property>
</Properties>
</file>