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0CA04" w14:textId="6D6578D6" w:rsidR="00045006" w:rsidRPr="00591573" w:rsidRDefault="00045006" w:rsidP="00856C22">
      <w:pPr>
        <w:pStyle w:val="Title"/>
        <w:rPr>
          <w:i/>
          <w:iCs/>
        </w:rPr>
      </w:pPr>
      <w:r w:rsidRPr="00E1481D">
        <w:t xml:space="preserve">Citation Document </w:t>
      </w:r>
      <w:r w:rsidR="00853B80" w:rsidRPr="00E1481D">
        <w:t>for</w:t>
      </w:r>
      <w:r w:rsidRPr="00E1481D">
        <w:t xml:space="preserve"> </w:t>
      </w:r>
      <w:r w:rsidR="00856C22" w:rsidRPr="00591573">
        <w:rPr>
          <w:i/>
          <w:iCs/>
        </w:rPr>
        <w:t>Zombie Rain</w:t>
      </w:r>
    </w:p>
    <w:p w14:paraId="74F1FE49" w14:textId="77777777" w:rsidR="00045006" w:rsidRPr="00E1481D" w:rsidRDefault="00045006" w:rsidP="00E1481D"/>
    <w:p w14:paraId="005E2591" w14:textId="6D15BEC4" w:rsidR="00045006" w:rsidRPr="00E1481D" w:rsidRDefault="00045006" w:rsidP="00E1481D">
      <w:r w:rsidRPr="00E1481D">
        <w:t xml:space="preserve">Project Member: </w:t>
      </w:r>
    </w:p>
    <w:p w14:paraId="5FF3A42E" w14:textId="0E0D689B" w:rsidR="00045006" w:rsidRPr="00E1481D" w:rsidRDefault="00045006" w:rsidP="00E1481D">
      <w:r w:rsidRPr="00E1481D">
        <w:t>Yusheng Ding</w:t>
      </w:r>
      <w:r w:rsidR="006D05C1">
        <w:t xml:space="preserve"> (1004480643)</w:t>
      </w:r>
    </w:p>
    <w:p w14:paraId="31184DD7" w14:textId="4DF5FC28" w:rsidR="00045006" w:rsidRDefault="00045006" w:rsidP="00E1481D"/>
    <w:p w14:paraId="70D77B85" w14:textId="32E91F0B" w:rsidR="00245269" w:rsidRDefault="00245269" w:rsidP="00856C22">
      <w:pPr>
        <w:pStyle w:val="Heading2"/>
      </w:pPr>
      <w:r>
        <w:t xml:space="preserve">Texture: </w:t>
      </w:r>
    </w:p>
    <w:p w14:paraId="3458A9BC" w14:textId="13DF242D" w:rsidR="00245269" w:rsidRPr="009906E0" w:rsidRDefault="00245269" w:rsidP="00E1481D">
      <w:pPr>
        <w:rPr>
          <w:b/>
          <w:bCs/>
        </w:rPr>
      </w:pPr>
      <w:r w:rsidRPr="009906E0">
        <w:rPr>
          <w:b/>
          <w:bCs/>
        </w:rPr>
        <w:t>WASD</w:t>
      </w:r>
      <w:r w:rsidR="007C478A" w:rsidRPr="009906E0">
        <w:rPr>
          <w:b/>
          <w:bCs/>
        </w:rPr>
        <w:t>.png and RightClick.png</w:t>
      </w:r>
    </w:p>
    <w:p w14:paraId="701C119E" w14:textId="28A85F5B" w:rsidR="007C478A" w:rsidRPr="00856C22" w:rsidRDefault="007C478A" w:rsidP="00E1481D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Download </w:t>
      </w:r>
      <w:proofErr w:type="spellStart"/>
      <w:r>
        <w:rPr>
          <w:color w:val="333333"/>
          <w:shd w:val="clear" w:color="auto" w:fill="FFFFFF"/>
        </w:rPr>
        <w:t>wasd</w:t>
      </w:r>
      <w:proofErr w:type="spellEnd"/>
      <w:r>
        <w:rPr>
          <w:color w:val="333333"/>
          <w:shd w:val="clear" w:color="auto" w:fill="FFFFFF"/>
        </w:rPr>
        <w:t xml:space="preserve"> keys </w:t>
      </w:r>
      <w:proofErr w:type="spellStart"/>
      <w:r>
        <w:rPr>
          <w:color w:val="333333"/>
          <w:shd w:val="clear" w:color="auto" w:fill="FFFFFF"/>
        </w:rPr>
        <w:t>png</w:t>
      </w:r>
      <w:proofErr w:type="spellEnd"/>
      <w:r>
        <w:rPr>
          <w:color w:val="333333"/>
          <w:shd w:val="clear" w:color="auto" w:fill="FFFFFF"/>
        </w:rPr>
        <w:t xml:space="preserve"> - </w:t>
      </w:r>
      <w:proofErr w:type="spellStart"/>
      <w:r>
        <w:rPr>
          <w:color w:val="333333"/>
          <w:shd w:val="clear" w:color="auto" w:fill="FFFFFF"/>
        </w:rPr>
        <w:t>wasd</w:t>
      </w:r>
      <w:proofErr w:type="spellEnd"/>
      <w:r>
        <w:rPr>
          <w:color w:val="333333"/>
          <w:shd w:val="clear" w:color="auto" w:fill="FFFFFF"/>
        </w:rPr>
        <w:t xml:space="preserve"> keys </w:t>
      </w:r>
      <w:proofErr w:type="spellStart"/>
      <w:r>
        <w:rPr>
          <w:color w:val="333333"/>
          <w:shd w:val="clear" w:color="auto" w:fill="FFFFFF"/>
        </w:rPr>
        <w:t>png</w:t>
      </w:r>
      <w:proofErr w:type="spellEnd"/>
      <w:r>
        <w:rPr>
          <w:color w:val="333333"/>
          <w:shd w:val="clear" w:color="auto" w:fill="FFFFFF"/>
        </w:rPr>
        <w:t xml:space="preserve"> - Free PNG Images. (n.d.). Retrieved from </w:t>
      </w:r>
      <w:hyperlink r:id="rId7" w:history="1">
        <w:r w:rsidR="00856C22" w:rsidRPr="007A0E4D">
          <w:rPr>
            <w:rStyle w:val="Hyperlink"/>
            <w:shd w:val="clear" w:color="auto" w:fill="FFFFFF"/>
          </w:rPr>
          <w:t>https://toppng.com/show_download/164275/wasd-keys-png-wasd-keys/large</w:t>
        </w:r>
      </w:hyperlink>
    </w:p>
    <w:p w14:paraId="4D4D99FD" w14:textId="5C9C3CE1" w:rsidR="00D558BA" w:rsidRPr="009906E0" w:rsidRDefault="00D558BA" w:rsidP="00E1481D">
      <w:pPr>
        <w:rPr>
          <w:b/>
          <w:bCs/>
        </w:rPr>
      </w:pPr>
      <w:r w:rsidRPr="009906E0">
        <w:rPr>
          <w:b/>
          <w:bCs/>
        </w:rPr>
        <w:t>Alarm</w:t>
      </w:r>
      <w:r w:rsidR="00712879" w:rsidRPr="009906E0">
        <w:rPr>
          <w:b/>
          <w:bCs/>
        </w:rPr>
        <w:t>.png</w:t>
      </w:r>
    </w:p>
    <w:p w14:paraId="1F0F7E62" w14:textId="26E40D09" w:rsidR="00AA19F9" w:rsidRPr="00856C22" w:rsidRDefault="00AA19F9" w:rsidP="00E1481D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Alarm clock PNG image with transparent background. (n.d.). Retrieved from </w:t>
      </w:r>
      <w:hyperlink r:id="rId8" w:history="1">
        <w:r w:rsidR="00856C22" w:rsidRPr="007A0E4D">
          <w:rPr>
            <w:rStyle w:val="Hyperlink"/>
            <w:shd w:val="clear" w:color="auto" w:fill="FFFFFF"/>
          </w:rPr>
          <w:t>http://pngimg.com/download/51572</w:t>
        </w:r>
      </w:hyperlink>
    </w:p>
    <w:p w14:paraId="3620E849" w14:textId="58C34D45" w:rsidR="001C23B5" w:rsidRPr="009906E0" w:rsidRDefault="00946DDA" w:rsidP="00E1481D">
      <w:pPr>
        <w:rPr>
          <w:b/>
          <w:bCs/>
        </w:rPr>
      </w:pPr>
      <w:r w:rsidRPr="009906E0">
        <w:rPr>
          <w:b/>
          <w:bCs/>
        </w:rPr>
        <w:t>Z</w:t>
      </w:r>
      <w:r w:rsidR="001C23B5" w:rsidRPr="009906E0">
        <w:rPr>
          <w:b/>
          <w:bCs/>
        </w:rPr>
        <w:t xml:space="preserve">ombie.png </w:t>
      </w:r>
    </w:p>
    <w:p w14:paraId="73A5CFB7" w14:textId="7D95340E" w:rsidR="00D558BA" w:rsidRDefault="00A00ECE" w:rsidP="00E1481D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Download Zombie Cartoon. (n.d.). Retrieved from </w:t>
      </w:r>
      <w:hyperlink r:id="rId9" w:history="1">
        <w:r w:rsidRPr="007A0E4D">
          <w:rPr>
            <w:rStyle w:val="Hyperlink"/>
            <w:shd w:val="clear" w:color="auto" w:fill="FFFFFF"/>
          </w:rPr>
          <w:t>https://www.kissclipart.com/zombie-clipart-zombie-graphic-design-clip-art-6gxwei/download-clipart.html</w:t>
        </w:r>
      </w:hyperlink>
    </w:p>
    <w:p w14:paraId="5C7B03DD" w14:textId="77777777" w:rsidR="00A00ECE" w:rsidRPr="00E1481D" w:rsidRDefault="00A00ECE" w:rsidP="00E1481D"/>
    <w:p w14:paraId="16E0F1AE" w14:textId="2404104C" w:rsidR="00045006" w:rsidRPr="00E1481D" w:rsidRDefault="00CE786D" w:rsidP="00856C22">
      <w:pPr>
        <w:pStyle w:val="Heading2"/>
      </w:pPr>
      <w:r w:rsidRPr="00E1481D">
        <w:t>Imported Pack</w:t>
      </w:r>
      <w:r w:rsidR="00E11061">
        <w:t xml:space="preserve"> (These Packages include</w:t>
      </w:r>
      <w:r w:rsidR="00065D2A">
        <w:t xml:space="preserve"> textures, prefabs, and scripts.</w:t>
      </w:r>
      <w:r w:rsidR="00E11061">
        <w:t>)</w:t>
      </w:r>
      <w:r w:rsidRPr="00E1481D">
        <w:t xml:space="preserve">: </w:t>
      </w:r>
    </w:p>
    <w:p w14:paraId="4532D525" w14:textId="7682E6E6" w:rsidR="00DE519A" w:rsidRPr="009906E0" w:rsidRDefault="00DE519A" w:rsidP="00E1481D">
      <w:pPr>
        <w:rPr>
          <w:b/>
          <w:bCs/>
        </w:rPr>
      </w:pPr>
      <w:r w:rsidRPr="009906E0">
        <w:rPr>
          <w:b/>
          <w:bCs/>
        </w:rPr>
        <w:t xml:space="preserve">Unity </w:t>
      </w:r>
      <w:proofErr w:type="spellStart"/>
      <w:r w:rsidRPr="009906E0">
        <w:rPr>
          <w:b/>
          <w:bCs/>
        </w:rPr>
        <w:t>LowPoly</w:t>
      </w:r>
      <w:proofErr w:type="spellEnd"/>
      <w:r w:rsidRPr="009906E0">
        <w:rPr>
          <w:b/>
          <w:bCs/>
        </w:rPr>
        <w:t xml:space="preserve"> Environment pack </w:t>
      </w:r>
    </w:p>
    <w:p w14:paraId="351B6961" w14:textId="1D2A4B3E" w:rsidR="003D3485" w:rsidRDefault="003D3485" w:rsidP="00E1481D">
      <w:pPr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LowPoly</w:t>
      </w:r>
      <w:proofErr w:type="spellEnd"/>
      <w:r>
        <w:rPr>
          <w:color w:val="333333"/>
          <w:shd w:val="clear" w:color="auto" w:fill="FFFFFF"/>
        </w:rPr>
        <w:t xml:space="preserve"> Environment Pack: 3D Landscapes: Unity Asset Store. (n.d.). Retrieved from </w:t>
      </w:r>
      <w:hyperlink r:id="rId10" w:history="1">
        <w:r w:rsidRPr="007A0E4D">
          <w:rPr>
            <w:rStyle w:val="Hyperlink"/>
            <w:shd w:val="clear" w:color="auto" w:fill="FFFFFF"/>
          </w:rPr>
          <w:t>https://assetstore.unity.com/packages/3d/environments/landscapes/lowpoly-environment-pack-99479</w:t>
        </w:r>
      </w:hyperlink>
    </w:p>
    <w:p w14:paraId="3A7D9CD8" w14:textId="4EDBACCD" w:rsidR="00FB3C29" w:rsidRPr="009906E0" w:rsidRDefault="009872DF" w:rsidP="00E1481D">
      <w:pPr>
        <w:rPr>
          <w:b/>
          <w:bCs/>
        </w:rPr>
      </w:pPr>
      <w:r w:rsidRPr="009906E0">
        <w:rPr>
          <w:b/>
          <w:bCs/>
        </w:rPr>
        <w:t xml:space="preserve">Fantasy </w:t>
      </w:r>
      <w:proofErr w:type="spellStart"/>
      <w:r w:rsidRPr="009906E0">
        <w:rPr>
          <w:b/>
          <w:bCs/>
        </w:rPr>
        <w:t>SkyBox</w:t>
      </w:r>
      <w:proofErr w:type="spellEnd"/>
      <w:r w:rsidRPr="009906E0">
        <w:rPr>
          <w:b/>
          <w:bCs/>
        </w:rPr>
        <w:t xml:space="preserve"> Free</w:t>
      </w:r>
    </w:p>
    <w:p w14:paraId="04846684" w14:textId="4585C281" w:rsidR="009872DF" w:rsidRDefault="009872DF" w:rsidP="00E1481D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Fantasy Skybox FREE: 2D Sky: Unity Asset Store. (n.d.). Retrieved from </w:t>
      </w:r>
      <w:hyperlink r:id="rId11" w:history="1">
        <w:r w:rsidRPr="007A0E4D">
          <w:rPr>
            <w:rStyle w:val="Hyperlink"/>
            <w:shd w:val="clear" w:color="auto" w:fill="FFFFFF"/>
          </w:rPr>
          <w:t>https://assetstore.unity.com/packages/2d/textures-materials/sky/fantasy-skybox-free-18353</w:t>
        </w:r>
      </w:hyperlink>
    </w:p>
    <w:p w14:paraId="7557C3E1" w14:textId="45DE8440" w:rsidR="009C4006" w:rsidRPr="009906E0" w:rsidRDefault="009C4006" w:rsidP="00E1481D">
      <w:pPr>
        <w:rPr>
          <w:b/>
          <w:bCs/>
        </w:rPr>
      </w:pPr>
      <w:r w:rsidRPr="009906E0">
        <w:rPr>
          <w:b/>
          <w:bCs/>
        </w:rPr>
        <w:t>Low Poly Game Kit</w:t>
      </w:r>
    </w:p>
    <w:p w14:paraId="2DA6B513" w14:textId="6375DAFE" w:rsidR="002F361F" w:rsidRDefault="00F8666D" w:rsidP="00E1481D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Low Poly Game Kit: Packs: Unity Asset Store. (n.d.). Retrieved from </w:t>
      </w:r>
      <w:hyperlink r:id="rId12" w:history="1">
        <w:r w:rsidRPr="007A0E4D">
          <w:rPr>
            <w:rStyle w:val="Hyperlink"/>
            <w:shd w:val="clear" w:color="auto" w:fill="FFFFFF"/>
          </w:rPr>
          <w:t>https://assetstore.unity.com/packages/templates/packs/low-poly-game-kit-110455</w:t>
        </w:r>
      </w:hyperlink>
    </w:p>
    <w:p w14:paraId="44CF97EA" w14:textId="3ED86BEC" w:rsidR="002F361F" w:rsidRPr="009906E0" w:rsidRDefault="002F361F" w:rsidP="002F361F">
      <w:pPr>
        <w:rPr>
          <w:b/>
          <w:bCs/>
        </w:rPr>
      </w:pPr>
      <w:r w:rsidRPr="009906E0">
        <w:rPr>
          <w:b/>
          <w:bCs/>
        </w:rPr>
        <w:t xml:space="preserve">First person AIO </w:t>
      </w:r>
    </w:p>
    <w:p w14:paraId="37D498F3" w14:textId="593C6FB1" w:rsidR="00C347E7" w:rsidRDefault="00380D2D" w:rsidP="00E1481D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First Person All-in-One: Input Management: Unity Asset Store. (n.d.). Retrieved from </w:t>
      </w:r>
      <w:hyperlink r:id="rId13" w:history="1">
        <w:r w:rsidRPr="007A0E4D">
          <w:rPr>
            <w:rStyle w:val="Hyperlink"/>
            <w:shd w:val="clear" w:color="auto" w:fill="FFFFFF"/>
          </w:rPr>
          <w:t>https://assetstore.unity.com/packages/tools/input-management/first-person-all-in-one-135316</w:t>
        </w:r>
      </w:hyperlink>
    </w:p>
    <w:p w14:paraId="6148F391" w14:textId="38E1F939" w:rsidR="00B4698B" w:rsidRPr="009906E0" w:rsidRDefault="00B4698B" w:rsidP="00E1481D">
      <w:pPr>
        <w:rPr>
          <w:b/>
          <w:bCs/>
        </w:rPr>
      </w:pPr>
      <w:r w:rsidRPr="009906E0">
        <w:rPr>
          <w:b/>
          <w:bCs/>
        </w:rPr>
        <w:t xml:space="preserve">Unity Standard Asset </w:t>
      </w:r>
    </w:p>
    <w:p w14:paraId="127E8076" w14:textId="7BD1600E" w:rsidR="00B4698B" w:rsidRDefault="000B34F0" w:rsidP="00E1481D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Standard Assets (for Unity 2017.3): Asset Packs: Unity Asset Store. (n.d.). Retrieved from </w:t>
      </w:r>
      <w:hyperlink r:id="rId14" w:history="1">
        <w:r w:rsidRPr="007A0E4D">
          <w:rPr>
            <w:rStyle w:val="Hyperlink"/>
            <w:shd w:val="clear" w:color="auto" w:fill="FFFFFF"/>
          </w:rPr>
          <w:t>https://assetstore.unity.com/packages/essentials/asset-packs/standard-assets-for-unity-2017-3-32351</w:t>
        </w:r>
      </w:hyperlink>
    </w:p>
    <w:p w14:paraId="04EBE96E" w14:textId="5865CB2C" w:rsidR="00092F91" w:rsidRPr="009906E0" w:rsidRDefault="00092F91" w:rsidP="00E1481D">
      <w:pPr>
        <w:rPr>
          <w:b/>
          <w:bCs/>
        </w:rPr>
      </w:pPr>
      <w:r w:rsidRPr="009906E0">
        <w:rPr>
          <w:b/>
          <w:bCs/>
        </w:rPr>
        <w:t xml:space="preserve">Flare Gun </w:t>
      </w:r>
      <w:r w:rsidR="006214B9" w:rsidRPr="009906E0">
        <w:rPr>
          <w:b/>
          <w:bCs/>
        </w:rPr>
        <w:t>(Including gun model, scripts, and sound)</w:t>
      </w:r>
    </w:p>
    <w:p w14:paraId="4BBEBBBA" w14:textId="79E76D7A" w:rsidR="00092F91" w:rsidRDefault="005F1DFC" w:rsidP="00E1481D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Flare Gun: 3D Guns: Unity Asset Store. (n.d.). Retrieved from </w:t>
      </w:r>
      <w:hyperlink r:id="rId15" w:history="1">
        <w:r w:rsidRPr="007A0E4D">
          <w:rPr>
            <w:rStyle w:val="Hyperlink"/>
            <w:shd w:val="clear" w:color="auto" w:fill="FFFFFF"/>
          </w:rPr>
          <w:t>https://assetstore.unity.com/packages/3d/props/guns/flare-gun-12820</w:t>
        </w:r>
      </w:hyperlink>
    </w:p>
    <w:p w14:paraId="7FB3C5C8" w14:textId="3D5D9BDE" w:rsidR="00E11061" w:rsidRDefault="00E11061" w:rsidP="00E1481D">
      <w:proofErr w:type="spellStart"/>
      <w:r>
        <w:t>PolyBrush</w:t>
      </w:r>
      <w:proofErr w:type="spellEnd"/>
    </w:p>
    <w:p w14:paraId="441DE0B7" w14:textId="7B65DD6C" w:rsidR="00E11061" w:rsidRDefault="003265A0" w:rsidP="00E1481D">
      <w:pPr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lastRenderedPageBreak/>
        <w:t>Polybrush</w:t>
      </w:r>
      <w:proofErr w:type="spellEnd"/>
      <w:r>
        <w:rPr>
          <w:color w:val="333333"/>
          <w:shd w:val="clear" w:color="auto" w:fill="FFFFFF"/>
        </w:rPr>
        <w:t xml:space="preserve">. (n.d.). Retrieved from </w:t>
      </w:r>
      <w:hyperlink r:id="rId16" w:history="1">
        <w:r w:rsidRPr="007A0E4D">
          <w:rPr>
            <w:rStyle w:val="Hyperlink"/>
            <w:shd w:val="clear" w:color="auto" w:fill="FFFFFF"/>
          </w:rPr>
          <w:t>https://unity3d.com/unity/features/worldbuilding/polybrush</w:t>
        </w:r>
      </w:hyperlink>
    </w:p>
    <w:p w14:paraId="3FE8CA6E" w14:textId="77777777" w:rsidR="00E11061" w:rsidRPr="00E1481D" w:rsidRDefault="00E11061" w:rsidP="00E1481D"/>
    <w:p w14:paraId="0896AABC" w14:textId="5D8DEF01" w:rsidR="00CE786D" w:rsidRDefault="00CE786D" w:rsidP="00945F66">
      <w:pPr>
        <w:pStyle w:val="Heading2"/>
      </w:pPr>
      <w:r w:rsidRPr="00E1481D">
        <w:t xml:space="preserve">Models: </w:t>
      </w:r>
    </w:p>
    <w:p w14:paraId="2916ED47" w14:textId="3C5981C1" w:rsidR="00FD716A" w:rsidRPr="009906E0" w:rsidRDefault="00FD716A" w:rsidP="00E1481D">
      <w:pPr>
        <w:rPr>
          <w:b/>
          <w:bCs/>
        </w:rPr>
      </w:pPr>
      <w:proofErr w:type="spellStart"/>
      <w:r w:rsidRPr="009906E0">
        <w:rPr>
          <w:b/>
          <w:bCs/>
        </w:rPr>
        <w:t>Chalet</w:t>
      </w:r>
      <w:r w:rsidR="00945F66" w:rsidRPr="009906E0">
        <w:rPr>
          <w:b/>
          <w:bCs/>
        </w:rPr>
        <w:t>.fbx</w:t>
      </w:r>
      <w:proofErr w:type="spellEnd"/>
    </w:p>
    <w:p w14:paraId="4056DDB9" w14:textId="5120B302" w:rsidR="009B4421" w:rsidRDefault="009B4421" w:rsidP="00E1481D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Chalet. (n.d.). Retrieved from </w:t>
      </w:r>
      <w:hyperlink r:id="rId17" w:history="1">
        <w:r w:rsidRPr="007A0E4D">
          <w:rPr>
            <w:rStyle w:val="Hyperlink"/>
            <w:shd w:val="clear" w:color="auto" w:fill="FFFFFF"/>
          </w:rPr>
          <w:t>https://poly.google.com/view/6ufSK2nQBc6</w:t>
        </w:r>
      </w:hyperlink>
    </w:p>
    <w:p w14:paraId="6F6DACE0" w14:textId="7DDD53E8" w:rsidR="00FD716A" w:rsidRDefault="00C9043A" w:rsidP="00E1481D">
      <w:proofErr w:type="spellStart"/>
      <w:r w:rsidRPr="009906E0">
        <w:rPr>
          <w:b/>
          <w:bCs/>
        </w:rPr>
        <w:t>Zombie</w:t>
      </w:r>
      <w:r w:rsidR="00945F66" w:rsidRPr="009906E0">
        <w:rPr>
          <w:b/>
          <w:bCs/>
        </w:rPr>
        <w:t>.fbx</w:t>
      </w:r>
      <w:proofErr w:type="spellEnd"/>
      <w:r w:rsidR="00CB6627">
        <w:t xml:space="preserve"> (</w:t>
      </w:r>
      <w:proofErr w:type="spellStart"/>
      <w:r w:rsidR="00CB6627">
        <w:t>Zhead</w:t>
      </w:r>
      <w:proofErr w:type="spellEnd"/>
      <w:r w:rsidR="00CB6627">
        <w:t xml:space="preserve"> is a variation of </w:t>
      </w:r>
      <w:proofErr w:type="spellStart"/>
      <w:r w:rsidR="00CB6627">
        <w:t>Zombie.fbx</w:t>
      </w:r>
      <w:proofErr w:type="spellEnd"/>
      <w:r w:rsidR="00CB6627">
        <w:t>)</w:t>
      </w:r>
    </w:p>
    <w:p w14:paraId="44DF86A9" w14:textId="724779D3" w:rsidR="00C9043A" w:rsidRDefault="00F80B26" w:rsidP="00E1481D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Zombie Test. (n.d.). Retrieved from </w:t>
      </w:r>
      <w:hyperlink r:id="rId18" w:history="1">
        <w:r w:rsidRPr="007A0E4D">
          <w:rPr>
            <w:rStyle w:val="Hyperlink"/>
            <w:shd w:val="clear" w:color="auto" w:fill="FFFFFF"/>
          </w:rPr>
          <w:t>https://poly.google.com/view/6qWXCNjBe-C</w:t>
        </w:r>
      </w:hyperlink>
    </w:p>
    <w:p w14:paraId="580F2E3B" w14:textId="77777777" w:rsidR="00F80B26" w:rsidRDefault="00F80B26" w:rsidP="00E1481D"/>
    <w:p w14:paraId="215E0644" w14:textId="07C54598" w:rsidR="00FF22DA" w:rsidRDefault="00FF22DA" w:rsidP="00B51439">
      <w:pPr>
        <w:pStyle w:val="Heading2"/>
      </w:pPr>
      <w:r w:rsidRPr="00E1481D">
        <w:t>Scripts</w:t>
      </w:r>
      <w:r w:rsidR="003A31AD">
        <w:t xml:space="preserve"> (Most are variation or only </w:t>
      </w:r>
      <w:r w:rsidR="00E337C5" w:rsidRPr="00E337C5">
        <w:t>code snippet</w:t>
      </w:r>
      <w:r w:rsidR="00E337C5">
        <w:t>s</w:t>
      </w:r>
      <w:r w:rsidR="00480D46">
        <w:t xml:space="preserve"> from the source</w:t>
      </w:r>
      <w:r w:rsidR="003A31AD">
        <w:t>)</w:t>
      </w:r>
      <w:r w:rsidRPr="00E1481D">
        <w:t xml:space="preserve">: </w:t>
      </w:r>
    </w:p>
    <w:p w14:paraId="3F2C183D" w14:textId="2E443508" w:rsidR="00830B28" w:rsidRPr="009906E0" w:rsidRDefault="00E70857" w:rsidP="00E1481D">
      <w:pPr>
        <w:rPr>
          <w:b/>
          <w:bCs/>
        </w:rPr>
      </w:pPr>
      <w:proofErr w:type="spellStart"/>
      <w:r w:rsidRPr="009906E0">
        <w:rPr>
          <w:b/>
          <w:bCs/>
        </w:rPr>
        <w:t>HealthDisplay.cs</w:t>
      </w:r>
      <w:proofErr w:type="spellEnd"/>
    </w:p>
    <w:p w14:paraId="1B4E09CB" w14:textId="664F98D0" w:rsidR="00FF22DA" w:rsidRPr="00E1481D" w:rsidRDefault="00FF22DA" w:rsidP="00E1481D">
      <w:r w:rsidRPr="00E1481D">
        <w:t xml:space="preserve">Unity 5 Tutorial: Easy Health Bar C# - using </w:t>
      </w:r>
      <w:proofErr w:type="spellStart"/>
      <w:r w:rsidRPr="00E1481D">
        <w:t>localScale</w:t>
      </w:r>
      <w:proofErr w:type="spellEnd"/>
      <w:r w:rsidR="00830B28">
        <w:t xml:space="preserve"> </w:t>
      </w:r>
      <w:r w:rsidR="00830B28">
        <w:rPr>
          <w:color w:val="333333"/>
          <w:shd w:val="clear" w:color="auto" w:fill="FFFFFF"/>
        </w:rPr>
        <w:t>- YouTube. (n.d.). Retrieved from</w:t>
      </w:r>
    </w:p>
    <w:p w14:paraId="39AB1F00" w14:textId="56E46911" w:rsidR="00FF22DA" w:rsidRDefault="00853B80" w:rsidP="00E1481D">
      <w:hyperlink r:id="rId19" w:history="1">
        <w:r w:rsidR="00FF22DA" w:rsidRPr="00E1481D">
          <w:rPr>
            <w:rStyle w:val="Hyperlink"/>
          </w:rPr>
          <w:t>https://www.youtube.com/watch?v=87R0PziLDJ0</w:t>
        </w:r>
      </w:hyperlink>
    </w:p>
    <w:p w14:paraId="139F8D31" w14:textId="312DA38A" w:rsidR="00E1481D" w:rsidRDefault="00E1481D" w:rsidP="00E1481D"/>
    <w:p w14:paraId="3EE7B0E3" w14:textId="7950AAF1" w:rsidR="00E70857" w:rsidRPr="00E1481D" w:rsidRDefault="00E70857" w:rsidP="00E1481D">
      <w:proofErr w:type="spellStart"/>
      <w:r w:rsidRPr="009906E0">
        <w:rPr>
          <w:b/>
          <w:bCs/>
        </w:rPr>
        <w:t>HealthManager</w:t>
      </w:r>
      <w:r w:rsidRPr="009906E0">
        <w:rPr>
          <w:b/>
          <w:bCs/>
        </w:rPr>
        <w:t>.cs</w:t>
      </w:r>
      <w:proofErr w:type="spellEnd"/>
      <w:r>
        <w:t xml:space="preserve"> &amp; </w:t>
      </w:r>
      <w:proofErr w:type="spellStart"/>
      <w:r w:rsidRPr="009906E0">
        <w:rPr>
          <w:b/>
          <w:bCs/>
        </w:rPr>
        <w:t>DmgObject.cs</w:t>
      </w:r>
      <w:proofErr w:type="spellEnd"/>
    </w:p>
    <w:p w14:paraId="6FF9854C" w14:textId="00DEBA09" w:rsidR="00E1481D" w:rsidRPr="00E1481D" w:rsidRDefault="00E1481D" w:rsidP="00E1481D">
      <w:r w:rsidRPr="00E1481D">
        <w:t>Unity 5 Tutorial: Take Damage / Do Damage - C#</w:t>
      </w:r>
      <w:r w:rsidR="00830B28">
        <w:t xml:space="preserve"> </w:t>
      </w:r>
      <w:r w:rsidR="00830B28">
        <w:rPr>
          <w:color w:val="333333"/>
          <w:shd w:val="clear" w:color="auto" w:fill="FFFFFF"/>
        </w:rPr>
        <w:t>- YouTube. (n.d.). Retrieved from</w:t>
      </w:r>
    </w:p>
    <w:p w14:paraId="6D46F531" w14:textId="065F4038" w:rsidR="00E1481D" w:rsidRDefault="00853B80" w:rsidP="00E1481D">
      <w:hyperlink r:id="rId20" w:history="1">
        <w:r w:rsidR="00E1481D" w:rsidRPr="00E1481D">
          <w:rPr>
            <w:rStyle w:val="Hyperlink"/>
          </w:rPr>
          <w:t>https://www.youtube.com/watch?v=gzXtfsezXWo</w:t>
        </w:r>
      </w:hyperlink>
    </w:p>
    <w:p w14:paraId="0F2F5FEA" w14:textId="5BC5A251" w:rsidR="00EB51D9" w:rsidRDefault="00EB51D9" w:rsidP="00E1481D"/>
    <w:p w14:paraId="3CCD0B71" w14:textId="6B109C30" w:rsidR="009D1120" w:rsidRPr="009906E0" w:rsidRDefault="009D1120" w:rsidP="00E1481D">
      <w:pPr>
        <w:rPr>
          <w:b/>
          <w:bCs/>
        </w:rPr>
      </w:pPr>
      <w:proofErr w:type="spellStart"/>
      <w:r w:rsidRPr="009906E0">
        <w:rPr>
          <w:b/>
          <w:bCs/>
        </w:rPr>
        <w:t>EnemyMove</w:t>
      </w:r>
      <w:r w:rsidRPr="009906E0">
        <w:rPr>
          <w:b/>
          <w:bCs/>
        </w:rPr>
        <w:t>.cs</w:t>
      </w:r>
      <w:proofErr w:type="spellEnd"/>
    </w:p>
    <w:p w14:paraId="6257C24B" w14:textId="73441215" w:rsidR="00DB43A6" w:rsidRDefault="00CC6C35" w:rsidP="00E1481D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Unity 5 Tutorial: Basic AI C# - Idling &amp; Moving - YouTube. (n.d.). Retrieved from </w:t>
      </w:r>
      <w:hyperlink r:id="rId21" w:history="1">
        <w:r w:rsidR="009D1120" w:rsidRPr="007A0E4D">
          <w:rPr>
            <w:rStyle w:val="Hyperlink"/>
            <w:shd w:val="clear" w:color="auto" w:fill="FFFFFF"/>
          </w:rPr>
          <w:t>https://www.youtube.com/watch?v=fkzPwYFS5o4</w:t>
        </w:r>
      </w:hyperlink>
    </w:p>
    <w:p w14:paraId="22E468C8" w14:textId="77777777" w:rsidR="009D1120" w:rsidRDefault="009D1120" w:rsidP="00E1481D"/>
    <w:p w14:paraId="5A32ED01" w14:textId="44C9DC9C" w:rsidR="00EB51D9" w:rsidRPr="009906E0" w:rsidRDefault="004C7BBA" w:rsidP="00E1481D">
      <w:pPr>
        <w:rPr>
          <w:b/>
          <w:bCs/>
        </w:rPr>
      </w:pPr>
      <w:proofErr w:type="spellStart"/>
      <w:r w:rsidRPr="009906E0">
        <w:rPr>
          <w:b/>
          <w:bCs/>
        </w:rPr>
        <w:t>FaceCamera.cs</w:t>
      </w:r>
      <w:proofErr w:type="spellEnd"/>
    </w:p>
    <w:p w14:paraId="7FBC1F06" w14:textId="5B31913E" w:rsidR="00056650" w:rsidRDefault="004C7BBA" w:rsidP="00E1481D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Please help me with script making UI canvas look towards camera. (n.d.). Retrieved from </w:t>
      </w:r>
      <w:hyperlink r:id="rId22" w:history="1">
        <w:r w:rsidRPr="007A0E4D">
          <w:rPr>
            <w:rStyle w:val="Hyperlink"/>
            <w:shd w:val="clear" w:color="auto" w:fill="FFFFFF"/>
          </w:rPr>
          <w:t>https://forum.unity.com/threads/please-help-me-with-script-making-ui-canvas-look-towards-camera.336270/</w:t>
        </w:r>
      </w:hyperlink>
    </w:p>
    <w:p w14:paraId="1E1C6806" w14:textId="77777777" w:rsidR="004C7BBA" w:rsidRDefault="004C7BBA" w:rsidP="00E1481D">
      <w:pPr>
        <w:rPr>
          <w:rStyle w:val="Hyperlink"/>
        </w:rPr>
      </w:pPr>
    </w:p>
    <w:p w14:paraId="1DC40B67" w14:textId="4B6D86C6" w:rsidR="00056650" w:rsidRPr="009906E0" w:rsidRDefault="00B71397" w:rsidP="00056650">
      <w:pPr>
        <w:rPr>
          <w:b/>
          <w:bCs/>
        </w:rPr>
      </w:pPr>
      <w:proofErr w:type="spellStart"/>
      <w:r w:rsidRPr="009906E0">
        <w:rPr>
          <w:b/>
          <w:bCs/>
        </w:rPr>
        <w:t>Menu.cs</w:t>
      </w:r>
      <w:proofErr w:type="spellEnd"/>
    </w:p>
    <w:p w14:paraId="598845E8" w14:textId="26BF8336" w:rsidR="000B6333" w:rsidRDefault="003A06E8" w:rsidP="00E1481D">
      <w:r w:rsidRPr="003A06E8">
        <w:t>Open and Close Menus with Buttons or Escape Key | Unity 2018 Game Development</w:t>
      </w:r>
      <w:r>
        <w:t xml:space="preserve"> </w:t>
      </w:r>
      <w:r>
        <w:rPr>
          <w:color w:val="333333"/>
          <w:shd w:val="clear" w:color="auto" w:fill="FFFFFF"/>
        </w:rPr>
        <w:t>- YouTube. (n.d.). Retrieved from</w:t>
      </w:r>
      <w:r>
        <w:t xml:space="preserve"> </w:t>
      </w:r>
      <w:hyperlink r:id="rId23" w:history="1">
        <w:r w:rsidRPr="007A0E4D">
          <w:rPr>
            <w:rStyle w:val="Hyperlink"/>
          </w:rPr>
          <w:t>https://www.youtube.com/watch?v=aN11LnlF89I</w:t>
        </w:r>
      </w:hyperlink>
    </w:p>
    <w:p w14:paraId="01E24975" w14:textId="6128C759" w:rsidR="007C31DE" w:rsidRDefault="007C31DE" w:rsidP="00E1481D"/>
    <w:p w14:paraId="747483DD" w14:textId="798E4BF8" w:rsidR="007C31DE" w:rsidRPr="009906E0" w:rsidRDefault="00F91027" w:rsidP="00E1481D">
      <w:pPr>
        <w:rPr>
          <w:b/>
          <w:bCs/>
        </w:rPr>
      </w:pPr>
      <w:proofErr w:type="spellStart"/>
      <w:r w:rsidRPr="009906E0">
        <w:rPr>
          <w:b/>
          <w:bCs/>
        </w:rPr>
        <w:t>BulletDisplay.cs</w:t>
      </w:r>
      <w:proofErr w:type="spellEnd"/>
      <w:r w:rsidRPr="009906E0">
        <w:rPr>
          <w:b/>
          <w:bCs/>
        </w:rPr>
        <w:t xml:space="preserve"> </w:t>
      </w:r>
    </w:p>
    <w:p w14:paraId="6305598F" w14:textId="4AE87387" w:rsidR="00F91027" w:rsidRPr="009906E0" w:rsidRDefault="00F91027" w:rsidP="00E1481D">
      <w:pPr>
        <w:rPr>
          <w:b/>
          <w:bCs/>
        </w:rPr>
      </w:pPr>
      <w:proofErr w:type="spellStart"/>
      <w:r w:rsidRPr="009906E0">
        <w:rPr>
          <w:b/>
          <w:bCs/>
        </w:rPr>
        <w:t>DataPass.cs</w:t>
      </w:r>
      <w:proofErr w:type="spellEnd"/>
    </w:p>
    <w:p w14:paraId="52A4D0DE" w14:textId="7A7817F7" w:rsidR="00F91027" w:rsidRPr="009906E0" w:rsidRDefault="00F91027" w:rsidP="00E1481D">
      <w:pPr>
        <w:rPr>
          <w:b/>
          <w:bCs/>
        </w:rPr>
      </w:pPr>
      <w:proofErr w:type="spellStart"/>
      <w:r w:rsidRPr="009906E0">
        <w:rPr>
          <w:b/>
          <w:bCs/>
        </w:rPr>
        <w:t>DontDestory.cs</w:t>
      </w:r>
      <w:proofErr w:type="spellEnd"/>
    </w:p>
    <w:p w14:paraId="6C3C6334" w14:textId="5612FCDE" w:rsidR="00670178" w:rsidRPr="009906E0" w:rsidRDefault="00670178" w:rsidP="00E1481D">
      <w:pPr>
        <w:rPr>
          <w:b/>
          <w:bCs/>
        </w:rPr>
      </w:pPr>
      <w:proofErr w:type="spellStart"/>
      <w:r w:rsidRPr="009906E0">
        <w:rPr>
          <w:b/>
          <w:bCs/>
        </w:rPr>
        <w:t>GetScore.cs</w:t>
      </w:r>
      <w:proofErr w:type="spellEnd"/>
    </w:p>
    <w:p w14:paraId="317BB3EE" w14:textId="5B5EA723" w:rsidR="00670178" w:rsidRPr="009906E0" w:rsidRDefault="00670178" w:rsidP="00E1481D">
      <w:pPr>
        <w:rPr>
          <w:b/>
          <w:bCs/>
        </w:rPr>
      </w:pPr>
      <w:proofErr w:type="spellStart"/>
      <w:r w:rsidRPr="009906E0">
        <w:rPr>
          <w:b/>
          <w:bCs/>
        </w:rPr>
        <w:t>KillCount.cs</w:t>
      </w:r>
      <w:proofErr w:type="spellEnd"/>
    </w:p>
    <w:p w14:paraId="593EC5BA" w14:textId="0B333544" w:rsidR="00670178" w:rsidRPr="009906E0" w:rsidRDefault="00670178" w:rsidP="00E1481D">
      <w:pPr>
        <w:rPr>
          <w:b/>
          <w:bCs/>
        </w:rPr>
      </w:pPr>
      <w:proofErr w:type="spellStart"/>
      <w:r w:rsidRPr="009906E0">
        <w:rPr>
          <w:b/>
          <w:bCs/>
        </w:rPr>
        <w:t>Spawner.cs</w:t>
      </w:r>
      <w:proofErr w:type="spellEnd"/>
    </w:p>
    <w:p w14:paraId="412B0B2E" w14:textId="42F3F6F7" w:rsidR="002F4555" w:rsidRPr="009906E0" w:rsidRDefault="002F4555" w:rsidP="00E1481D">
      <w:pPr>
        <w:rPr>
          <w:b/>
          <w:bCs/>
        </w:rPr>
      </w:pPr>
      <w:proofErr w:type="spellStart"/>
      <w:r w:rsidRPr="009906E0">
        <w:rPr>
          <w:b/>
          <w:bCs/>
        </w:rPr>
        <w:t>TimeScript.cs</w:t>
      </w:r>
      <w:proofErr w:type="spellEnd"/>
    </w:p>
    <w:p w14:paraId="5D764956" w14:textId="09154948" w:rsidR="002F4555" w:rsidRDefault="002F4555" w:rsidP="00E1481D">
      <w:r>
        <w:t xml:space="preserve">Student Ding, Yusheng. (2020) </w:t>
      </w:r>
    </w:p>
    <w:p w14:paraId="10A905C8" w14:textId="77777777" w:rsidR="00591573" w:rsidRDefault="00591573" w:rsidP="00E1481D"/>
    <w:p w14:paraId="6BCA399C" w14:textId="108E246B" w:rsidR="000B6333" w:rsidRDefault="000B6333" w:rsidP="00DE1939">
      <w:pPr>
        <w:pStyle w:val="Heading2"/>
      </w:pPr>
      <w:r>
        <w:t xml:space="preserve">Sound Effect: </w:t>
      </w:r>
    </w:p>
    <w:p w14:paraId="46702260" w14:textId="37BCD366" w:rsidR="00C95776" w:rsidRPr="009906E0" w:rsidRDefault="00C95776" w:rsidP="00E1481D">
      <w:pPr>
        <w:rPr>
          <w:b/>
          <w:bCs/>
        </w:rPr>
      </w:pPr>
      <w:r w:rsidRPr="009906E0">
        <w:rPr>
          <w:b/>
          <w:bCs/>
        </w:rPr>
        <w:t>Button.wav</w:t>
      </w:r>
    </w:p>
    <w:p w14:paraId="3817E806" w14:textId="254B1560" w:rsidR="000B6333" w:rsidRDefault="005A6868" w:rsidP="00E1481D">
      <w:r w:rsidRPr="005A6868">
        <w:lastRenderedPageBreak/>
        <w:t>Game Button Sounds Pack - Free Sounds</w:t>
      </w:r>
      <w:r>
        <w:t xml:space="preserve"> </w:t>
      </w:r>
      <w:r>
        <w:rPr>
          <w:color w:val="333333"/>
          <w:shd w:val="clear" w:color="auto" w:fill="FFFFFF"/>
        </w:rPr>
        <w:t>- YouTube. (n.d.). Retrieved from</w:t>
      </w:r>
      <w:r>
        <w:rPr>
          <w:color w:val="333333"/>
          <w:shd w:val="clear" w:color="auto" w:fill="FFFFFF"/>
        </w:rPr>
        <w:t xml:space="preserve"> </w:t>
      </w:r>
      <w:hyperlink r:id="rId24" w:history="1">
        <w:r w:rsidR="00C95776" w:rsidRPr="007A0E4D">
          <w:rPr>
            <w:rStyle w:val="Hyperlink"/>
          </w:rPr>
          <w:t>https://www.youtube.com/watch?v=HCqRNkiE0lI</w:t>
        </w:r>
      </w:hyperlink>
    </w:p>
    <w:p w14:paraId="548D1C7C" w14:textId="7736E3CE" w:rsidR="00A944C7" w:rsidRDefault="00A944C7" w:rsidP="00E1481D"/>
    <w:p w14:paraId="0FCE469B" w14:textId="1A0EBBF2" w:rsidR="00430169" w:rsidRPr="009906E0" w:rsidRDefault="00887084" w:rsidP="00E1481D">
      <w:pPr>
        <w:rPr>
          <w:b/>
          <w:bCs/>
        </w:rPr>
      </w:pPr>
      <w:r w:rsidRPr="009906E0">
        <w:rPr>
          <w:b/>
          <w:bCs/>
        </w:rPr>
        <w:t>Winning Soun</w:t>
      </w:r>
      <w:r w:rsidR="002B79AF" w:rsidRPr="009906E0">
        <w:rPr>
          <w:b/>
          <w:bCs/>
        </w:rPr>
        <w:t>.mp3</w:t>
      </w:r>
      <w:r w:rsidRPr="009906E0">
        <w:rPr>
          <w:b/>
          <w:bCs/>
        </w:rPr>
        <w:t xml:space="preserve">: </w:t>
      </w:r>
    </w:p>
    <w:p w14:paraId="2DB2A8EC" w14:textId="7774F5BA" w:rsidR="00887084" w:rsidRDefault="002B79AF" w:rsidP="00E1481D">
      <w:r w:rsidRPr="002B79AF">
        <w:t>Epic Win Sound Effects</w:t>
      </w:r>
      <w:r>
        <w:t xml:space="preserve"> </w:t>
      </w:r>
      <w:r>
        <w:rPr>
          <w:color w:val="333333"/>
          <w:shd w:val="clear" w:color="auto" w:fill="FFFFFF"/>
        </w:rPr>
        <w:t>- YouTube. (n.d.). Retrieved from</w:t>
      </w:r>
      <w:r>
        <w:rPr>
          <w:color w:val="333333"/>
          <w:shd w:val="clear" w:color="auto" w:fill="FFFFFF"/>
        </w:rPr>
        <w:t xml:space="preserve">  </w:t>
      </w:r>
      <w:hyperlink r:id="rId25" w:history="1">
        <w:r w:rsidR="00887084">
          <w:rPr>
            <w:rStyle w:val="Hyperlink"/>
          </w:rPr>
          <w:t>https://www.youtube.com/watch?v=GGoYBJvPEdY</w:t>
        </w:r>
      </w:hyperlink>
    </w:p>
    <w:p w14:paraId="17810451" w14:textId="4B8F53D1" w:rsidR="00A944C7" w:rsidRDefault="00A944C7" w:rsidP="00E1481D"/>
    <w:p w14:paraId="548F6233" w14:textId="11CA86CC" w:rsidR="00A944C7" w:rsidRDefault="00A944C7" w:rsidP="009906E0">
      <w:pPr>
        <w:pStyle w:val="Heading2"/>
      </w:pPr>
      <w:r>
        <w:t xml:space="preserve">Music: </w:t>
      </w:r>
    </w:p>
    <w:p w14:paraId="5B5C723D" w14:textId="6655A8AB" w:rsidR="00A944C7" w:rsidRDefault="00426CCA" w:rsidP="00E1481D">
      <w:r w:rsidRPr="00426CCA">
        <w:t>Free to use 30 second music</w:t>
      </w:r>
      <w:r>
        <w:t xml:space="preserve"> </w:t>
      </w:r>
      <w:r w:rsidR="00197638">
        <w:rPr>
          <w:color w:val="333333"/>
          <w:shd w:val="clear" w:color="auto" w:fill="FFFFFF"/>
        </w:rPr>
        <w:t>- YouTube. (n.d.). Retrieved from</w:t>
      </w:r>
      <w:r w:rsidR="00197638">
        <w:rPr>
          <w:color w:val="333333"/>
          <w:shd w:val="clear" w:color="auto" w:fill="FFFFFF"/>
        </w:rPr>
        <w:t xml:space="preserve">  </w:t>
      </w:r>
      <w:hyperlink r:id="rId26" w:history="1">
        <w:r w:rsidR="00A944C7">
          <w:rPr>
            <w:rStyle w:val="Hyperlink"/>
          </w:rPr>
          <w:t>https://www.youtube.com/watch?v=BAMTBnNbSiI</w:t>
        </w:r>
      </w:hyperlink>
    </w:p>
    <w:p w14:paraId="168EA89C" w14:textId="3171BF14" w:rsidR="00430169" w:rsidRDefault="00197638" w:rsidP="00E1481D">
      <w:r w:rsidRPr="00197638">
        <w:t>1 Min Background Music "The Wheel"</w:t>
      </w:r>
      <w:r>
        <w:t xml:space="preserve"> </w:t>
      </w:r>
      <w:r>
        <w:rPr>
          <w:color w:val="333333"/>
          <w:shd w:val="clear" w:color="auto" w:fill="FFFFFF"/>
        </w:rPr>
        <w:t>- YouTube. (n.d.). Retrieved from</w:t>
      </w:r>
      <w:r>
        <w:rPr>
          <w:color w:val="333333"/>
          <w:shd w:val="clear" w:color="auto" w:fill="FFFFFF"/>
        </w:rPr>
        <w:t xml:space="preserve"> </w:t>
      </w:r>
      <w:hyperlink r:id="rId27" w:history="1">
        <w:r w:rsidRPr="007A0E4D">
          <w:rPr>
            <w:rStyle w:val="Hyperlink"/>
          </w:rPr>
          <w:t>https://www.youtube.com/watch?v=FC-Tm6lUyuo</w:t>
        </w:r>
      </w:hyperlink>
    </w:p>
    <w:p w14:paraId="73BC41CC" w14:textId="18351FA8" w:rsidR="00B03360" w:rsidRDefault="00B03360" w:rsidP="00E1481D"/>
    <w:p w14:paraId="490C1CEA" w14:textId="412D2379" w:rsidR="00B03360" w:rsidRDefault="00B03360" w:rsidP="004C3D87">
      <w:pPr>
        <w:pStyle w:val="Heading2"/>
      </w:pPr>
      <w:r>
        <w:t xml:space="preserve">Animations: </w:t>
      </w:r>
    </w:p>
    <w:p w14:paraId="461D1C8C" w14:textId="7F91DB65" w:rsidR="00B03360" w:rsidRDefault="00B03360" w:rsidP="00E1481D">
      <w:r>
        <w:t>Zombie</w:t>
      </w:r>
    </w:p>
    <w:p w14:paraId="199AAC5A" w14:textId="09D528EC" w:rsidR="00B03360" w:rsidRPr="009906E0" w:rsidRDefault="00B03360" w:rsidP="004C3D87">
      <w:pPr>
        <w:ind w:firstLine="420"/>
        <w:rPr>
          <w:b/>
          <w:bCs/>
        </w:rPr>
      </w:pPr>
      <w:proofErr w:type="spellStart"/>
      <w:r w:rsidRPr="009906E0">
        <w:rPr>
          <w:b/>
          <w:bCs/>
        </w:rPr>
        <w:t>Idle.fbx</w:t>
      </w:r>
      <w:proofErr w:type="spellEnd"/>
      <w:r w:rsidR="004C3D87" w:rsidRPr="009906E0">
        <w:rPr>
          <w:b/>
          <w:bCs/>
        </w:rPr>
        <w:t xml:space="preserve"> </w:t>
      </w:r>
    </w:p>
    <w:p w14:paraId="518FA559" w14:textId="7EBA4668" w:rsidR="004C3D87" w:rsidRPr="009906E0" w:rsidRDefault="004C3D87" w:rsidP="00E1481D">
      <w:pPr>
        <w:rPr>
          <w:b/>
          <w:bCs/>
        </w:rPr>
      </w:pPr>
      <w:r w:rsidRPr="009906E0">
        <w:rPr>
          <w:b/>
          <w:bCs/>
        </w:rPr>
        <w:tab/>
      </w:r>
      <w:proofErr w:type="spellStart"/>
      <w:r w:rsidRPr="009906E0">
        <w:rPr>
          <w:b/>
          <w:bCs/>
        </w:rPr>
        <w:t>Walk.fbx</w:t>
      </w:r>
      <w:proofErr w:type="spellEnd"/>
    </w:p>
    <w:p w14:paraId="4B2BF5BF" w14:textId="58FE89D0" w:rsidR="004C3D87" w:rsidRPr="009906E0" w:rsidRDefault="004C3D87" w:rsidP="00E1481D">
      <w:pPr>
        <w:rPr>
          <w:b/>
          <w:bCs/>
        </w:rPr>
      </w:pPr>
      <w:r w:rsidRPr="009906E0">
        <w:rPr>
          <w:b/>
          <w:bCs/>
        </w:rPr>
        <w:tab/>
      </w:r>
      <w:proofErr w:type="spellStart"/>
      <w:r w:rsidRPr="009906E0">
        <w:rPr>
          <w:b/>
          <w:bCs/>
        </w:rPr>
        <w:t>Attack.fbx</w:t>
      </w:r>
      <w:proofErr w:type="spellEnd"/>
    </w:p>
    <w:p w14:paraId="37F9C4A2" w14:textId="6D5D07AF" w:rsidR="004C3D87" w:rsidRDefault="004C3D87" w:rsidP="00E1481D">
      <w:r>
        <w:t xml:space="preserve">Student Ding, Yusheng. (2020) </w:t>
      </w:r>
    </w:p>
    <w:p w14:paraId="3C521DE1" w14:textId="35511E2D" w:rsidR="004C3D87" w:rsidRDefault="004C3D87" w:rsidP="00E1481D"/>
    <w:p w14:paraId="03FF6B3C" w14:textId="63614E42" w:rsidR="004C3D87" w:rsidRDefault="004C3D87" w:rsidP="004C3D87">
      <w:pPr>
        <w:pStyle w:val="Heading2"/>
      </w:pPr>
      <w:r>
        <w:t xml:space="preserve">Terrain </w:t>
      </w:r>
    </w:p>
    <w:p w14:paraId="27043815" w14:textId="5E1A0627" w:rsidR="004C3D87" w:rsidRPr="009906E0" w:rsidRDefault="004C3D87" w:rsidP="00E1481D">
      <w:pPr>
        <w:rPr>
          <w:b/>
          <w:bCs/>
        </w:rPr>
      </w:pPr>
      <w:proofErr w:type="spellStart"/>
      <w:r w:rsidRPr="009906E0">
        <w:rPr>
          <w:b/>
          <w:bCs/>
        </w:rPr>
        <w:t>Main.asset</w:t>
      </w:r>
      <w:proofErr w:type="spellEnd"/>
      <w:r w:rsidRPr="009906E0">
        <w:rPr>
          <w:b/>
          <w:bCs/>
        </w:rPr>
        <w:t xml:space="preserve"> </w:t>
      </w:r>
    </w:p>
    <w:p w14:paraId="276AE03C" w14:textId="557D0C5B" w:rsidR="004C3D87" w:rsidRDefault="004C3D87" w:rsidP="00E1481D">
      <w:r>
        <w:t xml:space="preserve">Student Ding, Yusheng. (2020) </w:t>
      </w:r>
    </w:p>
    <w:p w14:paraId="62378583" w14:textId="34A5570E" w:rsidR="004664F6" w:rsidRPr="00E1481D" w:rsidRDefault="004664F6" w:rsidP="00E1481D"/>
    <w:sectPr w:rsidR="004664F6" w:rsidRPr="00E14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9A"/>
    <w:rsid w:val="00045006"/>
    <w:rsid w:val="00056650"/>
    <w:rsid w:val="00065D2A"/>
    <w:rsid w:val="000803C6"/>
    <w:rsid w:val="00092F91"/>
    <w:rsid w:val="000B34F0"/>
    <w:rsid w:val="000B6333"/>
    <w:rsid w:val="00170796"/>
    <w:rsid w:val="00197638"/>
    <w:rsid w:val="001C23B5"/>
    <w:rsid w:val="002070D5"/>
    <w:rsid w:val="00245269"/>
    <w:rsid w:val="002B79AF"/>
    <w:rsid w:val="002F361F"/>
    <w:rsid w:val="002F4555"/>
    <w:rsid w:val="003265A0"/>
    <w:rsid w:val="00380D2D"/>
    <w:rsid w:val="003A06E8"/>
    <w:rsid w:val="003A31AD"/>
    <w:rsid w:val="003D3485"/>
    <w:rsid w:val="00426CCA"/>
    <w:rsid w:val="00430169"/>
    <w:rsid w:val="004664F6"/>
    <w:rsid w:val="00480D46"/>
    <w:rsid w:val="004C3D87"/>
    <w:rsid w:val="004C7BBA"/>
    <w:rsid w:val="004D0476"/>
    <w:rsid w:val="00591573"/>
    <w:rsid w:val="005A6868"/>
    <w:rsid w:val="005F1DFC"/>
    <w:rsid w:val="006214B9"/>
    <w:rsid w:val="00670178"/>
    <w:rsid w:val="006D05C1"/>
    <w:rsid w:val="00712879"/>
    <w:rsid w:val="00723728"/>
    <w:rsid w:val="007C31DE"/>
    <w:rsid w:val="007C478A"/>
    <w:rsid w:val="00830B28"/>
    <w:rsid w:val="00853B80"/>
    <w:rsid w:val="00854AA7"/>
    <w:rsid w:val="00856C22"/>
    <w:rsid w:val="00887084"/>
    <w:rsid w:val="00932601"/>
    <w:rsid w:val="00937AA9"/>
    <w:rsid w:val="00945F66"/>
    <w:rsid w:val="00946DDA"/>
    <w:rsid w:val="00972A6D"/>
    <w:rsid w:val="009872DF"/>
    <w:rsid w:val="009906E0"/>
    <w:rsid w:val="009B4421"/>
    <w:rsid w:val="009C4006"/>
    <w:rsid w:val="009D1120"/>
    <w:rsid w:val="00A00ECE"/>
    <w:rsid w:val="00A944C7"/>
    <w:rsid w:val="00AA19F9"/>
    <w:rsid w:val="00B03360"/>
    <w:rsid w:val="00B4698B"/>
    <w:rsid w:val="00B51439"/>
    <w:rsid w:val="00B71397"/>
    <w:rsid w:val="00BD2DFD"/>
    <w:rsid w:val="00C2020C"/>
    <w:rsid w:val="00C347E7"/>
    <w:rsid w:val="00C9043A"/>
    <w:rsid w:val="00C95776"/>
    <w:rsid w:val="00CB6627"/>
    <w:rsid w:val="00CC6C35"/>
    <w:rsid w:val="00CE786D"/>
    <w:rsid w:val="00D558BA"/>
    <w:rsid w:val="00DB43A6"/>
    <w:rsid w:val="00DE1939"/>
    <w:rsid w:val="00DE519A"/>
    <w:rsid w:val="00E11061"/>
    <w:rsid w:val="00E1481D"/>
    <w:rsid w:val="00E337C5"/>
    <w:rsid w:val="00E70857"/>
    <w:rsid w:val="00EB51D9"/>
    <w:rsid w:val="00F80B26"/>
    <w:rsid w:val="00F8666D"/>
    <w:rsid w:val="00F91027"/>
    <w:rsid w:val="00FB3C29"/>
    <w:rsid w:val="00FD716A"/>
    <w:rsid w:val="00FF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39B5"/>
  <w15:chartTrackingRefBased/>
  <w15:docId w15:val="{44E3E0BF-C708-4FEF-847A-19C96B5A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CA"/>
    </w:rPr>
  </w:style>
  <w:style w:type="paragraph" w:styleId="Heading1">
    <w:name w:val="heading 1"/>
    <w:basedOn w:val="Normal"/>
    <w:link w:val="Heading1Char"/>
    <w:uiPriority w:val="9"/>
    <w:qFormat/>
    <w:rsid w:val="009C4006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C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1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519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19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C4006"/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856C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C22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56C2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ngimg.com/download/51572" TargetMode="External"/><Relationship Id="rId13" Type="http://schemas.openxmlformats.org/officeDocument/2006/relationships/hyperlink" Target="https://assetstore.unity.com/packages/tools/input-management/first-person-all-in-one-135316" TargetMode="External"/><Relationship Id="rId18" Type="http://schemas.openxmlformats.org/officeDocument/2006/relationships/hyperlink" Target="https://poly.google.com/view/6qWXCNjBe-C" TargetMode="External"/><Relationship Id="rId26" Type="http://schemas.openxmlformats.org/officeDocument/2006/relationships/hyperlink" Target="https://www.youtube.com/watch?v=BAMTBnNbSiI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fkzPwYFS5o4" TargetMode="External"/><Relationship Id="rId7" Type="http://schemas.openxmlformats.org/officeDocument/2006/relationships/hyperlink" Target="https://toppng.com/show_download/164275/wasd-keys-png-wasd-keys/large" TargetMode="External"/><Relationship Id="rId12" Type="http://schemas.openxmlformats.org/officeDocument/2006/relationships/hyperlink" Target="https://assetstore.unity.com/packages/templates/packs/low-poly-game-kit-110455" TargetMode="External"/><Relationship Id="rId17" Type="http://schemas.openxmlformats.org/officeDocument/2006/relationships/hyperlink" Target="https://poly.google.com/view/6ufSK2nQBc6" TargetMode="External"/><Relationship Id="rId25" Type="http://schemas.openxmlformats.org/officeDocument/2006/relationships/hyperlink" Target="https://www.youtube.com/watch?v=GGoYBJvPEd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nity3d.com/unity/features/worldbuilding/polybrush" TargetMode="External"/><Relationship Id="rId20" Type="http://schemas.openxmlformats.org/officeDocument/2006/relationships/hyperlink" Target="https://www.youtube.com/watch?v=gzXtfsezXWo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ssetstore.unity.com/packages/2d/textures-materials/sky/fantasy-skybox-free-18353" TargetMode="External"/><Relationship Id="rId24" Type="http://schemas.openxmlformats.org/officeDocument/2006/relationships/hyperlink" Target="https://www.youtube.com/watch?v=HCqRNkiE0lI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ssetstore.unity.com/packages/3d/props/guns/flare-gun-12820" TargetMode="External"/><Relationship Id="rId23" Type="http://schemas.openxmlformats.org/officeDocument/2006/relationships/hyperlink" Target="https://www.youtube.com/watch?v=aN11LnlF89I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assetstore.unity.com/packages/3d/environments/landscapes/lowpoly-environment-pack-99479" TargetMode="External"/><Relationship Id="rId19" Type="http://schemas.openxmlformats.org/officeDocument/2006/relationships/hyperlink" Target="https://www.youtube.com/watch?v=87R0PziLDJ0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kissclipart.com/zombie-clipart-zombie-graphic-design-clip-art-6gxwei/download-clipart.html" TargetMode="External"/><Relationship Id="rId14" Type="http://schemas.openxmlformats.org/officeDocument/2006/relationships/hyperlink" Target="https://assetstore.unity.com/packages/essentials/asset-packs/standard-assets-for-unity-2017-3-32351" TargetMode="External"/><Relationship Id="rId22" Type="http://schemas.openxmlformats.org/officeDocument/2006/relationships/hyperlink" Target="https://forum.unity.com/threads/please-help-me-with-script-making-ui-canvas-look-towards-camera.336270/" TargetMode="External"/><Relationship Id="rId27" Type="http://schemas.openxmlformats.org/officeDocument/2006/relationships/hyperlink" Target="https://www.youtube.com/watch?v=FC-Tm6lUyu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FBF0F505E1E8499554C7C4CF03A9E5" ma:contentTypeVersion="10" ma:contentTypeDescription="Create a new document." ma:contentTypeScope="" ma:versionID="16702a29a1b35be4e50688ba4f1b64d5">
  <xsd:schema xmlns:xsd="http://www.w3.org/2001/XMLSchema" xmlns:xs="http://www.w3.org/2001/XMLSchema" xmlns:p="http://schemas.microsoft.com/office/2006/metadata/properties" xmlns:ns3="0b1fef0e-55ce-4172-9d2d-6461a7eba4c3" targetNamespace="http://schemas.microsoft.com/office/2006/metadata/properties" ma:root="true" ma:fieldsID="a3ff9f1418e4b56877e19111a77212a2" ns3:_="">
    <xsd:import namespace="0b1fef0e-55ce-4172-9d2d-6461a7eba4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1fef0e-55ce-4172-9d2d-6461a7eba4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059922-6B9E-4DC7-BFD7-7F96C7BFD5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44B82B-C107-464C-B9E4-5FC2C2E43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1fef0e-55ce-4172-9d2d-6461a7eba4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BB618D-5E6F-4905-A2C7-EECA731555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3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Yusheng Ding</dc:creator>
  <cp:keywords/>
  <dc:description/>
  <cp:lastModifiedBy>Yusheng Ding</cp:lastModifiedBy>
  <cp:revision>116</cp:revision>
  <dcterms:created xsi:type="dcterms:W3CDTF">2020-06-10T19:42:00Z</dcterms:created>
  <dcterms:modified xsi:type="dcterms:W3CDTF">2020-06-15T18:35:00Z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0x010100B8FBF0F505E1E8499554C7C4CF03A9E5</vt:lpwstr>
  </property>
</Properties>
</file>