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24C" w:rsidRDefault="00AA7AD6">
      <w:r>
        <w:rPr>
          <w:rFonts w:hint="eastAsia"/>
        </w:rPr>
        <w:t>这篇教程承接上篇，</w:t>
      </w:r>
      <w:r w:rsidR="0017708B">
        <w:rPr>
          <w:rFonts w:hint="eastAsia"/>
        </w:rPr>
        <w:t>这个模块</w:t>
      </w:r>
      <w:r>
        <w:rPr>
          <w:rFonts w:hint="eastAsia"/>
        </w:rPr>
        <w:t>主要是考虑如何生成一个自定义的缓冲地带，和马路：</w:t>
      </w:r>
      <w:r w:rsidR="004B5523">
        <w:rPr>
          <w:rFonts w:hint="eastAsia"/>
        </w:rPr>
        <w:t>为了统筹这些概念，我创建了一个叫</w:t>
      </w:r>
      <w:r w:rsidR="004B5523">
        <w:rPr>
          <w:rFonts w:hint="eastAsia"/>
        </w:rPr>
        <w:t>World</w:t>
      </w:r>
      <w:r w:rsidR="004B5523">
        <w:rPr>
          <w:rFonts w:hint="eastAsia"/>
        </w:rPr>
        <w:t>的类：</w:t>
      </w:r>
    </w:p>
    <w:p w:rsidR="004B5523" w:rsidRPr="004B5523" w:rsidRDefault="004B5523" w:rsidP="004B55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00625" cy="2473499"/>
            <wp:effectExtent l="0" t="0" r="0" b="3175"/>
            <wp:docPr id="1" name="图片 1" descr="C:\Users\ziwen.tang\AppData\Roaming\Tencent\Users\576419632\QQ\WinTemp\RichOle\4Q(4HLBIBWO9@V~XNUM1Y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4Q(4HLBIBWO9@V~XNUM1YB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7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A2C9D" w:rsidRDefault="00C104CD">
      <w:r>
        <w:rPr>
          <w:rFonts w:hint="eastAsia"/>
        </w:rPr>
        <w:t>我们来看看如何生成马路和缓冲地带，首先，缓冲地带和马路一定是交替的，其次他们之间的长度可以是随机的（在一定范围内），为此，我们创建了一个结构体，用来表征当前的缓冲地带</w:t>
      </w:r>
      <w:r>
        <w:rPr>
          <w:rFonts w:hint="eastAsia"/>
        </w:rPr>
        <w:t>(road)</w:t>
      </w:r>
      <w:r>
        <w:rPr>
          <w:rFonts w:hint="eastAsia"/>
        </w:rPr>
        <w:t>，还是街道</w:t>
      </w:r>
      <w:r>
        <w:rPr>
          <w:rFonts w:hint="eastAsia"/>
        </w:rPr>
        <w:t>(street)</w:t>
      </w:r>
      <w:r>
        <w:rPr>
          <w:rFonts w:hint="eastAsia"/>
        </w:rPr>
        <w:t>。</w:t>
      </w:r>
    </w:p>
    <w:p w:rsidR="004D3CC4" w:rsidRDefault="001F3AFC" w:rsidP="001F3A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62325" cy="895350"/>
            <wp:effectExtent l="0" t="0" r="9525" b="0"/>
            <wp:docPr id="2" name="图片 2" descr="C:\Users\ziwen.tang\AppData\Roaming\Tencent\Users\576419632\QQ\WinTemp\RichOle\(3JKR[YUYGJ)~J3LL$91JQ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wen.tang\AppData\Roaming\Tencent\Users\576419632\QQ\WinTemp\RichOle\(3JKR[YUYGJ)~J3LL$91JQ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058" w:rsidRDefault="004D3CC4" w:rsidP="001F3A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我们在</w:t>
      </w:r>
      <w:proofErr w:type="spellStart"/>
      <w:r w:rsidR="00087C08">
        <w:rPr>
          <w:rFonts w:ascii="宋体" w:eastAsia="宋体" w:hAnsi="宋体" w:cs="宋体" w:hint="eastAsia"/>
          <w:kern w:val="0"/>
          <w:sz w:val="24"/>
          <w:szCs w:val="24"/>
        </w:rPr>
        <w:t>generateNewRow</w:t>
      </w:r>
      <w:proofErr w:type="spellEnd"/>
      <w:r w:rsidR="00087C08">
        <w:rPr>
          <w:rFonts w:ascii="宋体" w:eastAsia="宋体" w:hAnsi="宋体" w:cs="宋体" w:hint="eastAsia"/>
          <w:kern w:val="0"/>
          <w:sz w:val="24"/>
          <w:szCs w:val="24"/>
        </w:rPr>
        <w:t>里，生成道路：</w:t>
      </w:r>
      <w:r w:rsidR="002C4334">
        <w:rPr>
          <w:rFonts w:ascii="宋体" w:eastAsia="宋体" w:hAnsi="宋体" w:cs="宋体" w:hint="eastAsia"/>
          <w:kern w:val="0"/>
          <w:sz w:val="24"/>
          <w:szCs w:val="24"/>
        </w:rPr>
        <w:t>首先判断当前应该生成的是街道，还是缓冲带，如果宽度小于等于零则交替替换：</w:t>
      </w:r>
    </w:p>
    <w:p w:rsidR="002C4334" w:rsidRPr="002C4334" w:rsidRDefault="002C4334" w:rsidP="002C43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48100" cy="2085975"/>
            <wp:effectExtent l="0" t="0" r="0" b="9525"/>
            <wp:docPr id="3" name="图片 3" descr="C:\Users\ziwen.tang\AppData\Roaming\Tencent\Users\576419632\QQ\WinTemp\RichOle\K1]_N3]8_XYA(ZCCB~S5P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K1]_N3]8_XYA(ZCCB~S5PN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34" w:rsidRDefault="00D30C60" w:rsidP="001F3A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如果是缓冲带阶段，我们随机生成一些树：</w:t>
      </w:r>
    </w:p>
    <w:p w:rsidR="00D13013" w:rsidRPr="00D13013" w:rsidRDefault="00D13013" w:rsidP="00D13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03225" cy="3197319"/>
            <wp:effectExtent l="0" t="0" r="7620" b="3175"/>
            <wp:docPr id="4" name="图片 4" descr="C:\Users\ziwen.tang\AppData\Roaming\Tencent\Users\576419632\QQ\WinTemp\RichOle\1EHQ~R5[B~E`6I7Q5U0PY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wen.tang\AppData\Roaming\Tencent\Users\576419632\QQ\WinTemp\RichOle\1EHQ~R5[B~E`6I7Q5U0PYZ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225" cy="319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FF8" w:rsidRDefault="004F7FF8" w:rsidP="002D47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现在我们这里已经能随机显示一些树木了，我们现在要考虑下一个问题，就是如何探测有树的地方，不允许角色移动过去，最为直白的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方式可能就是将所有的物体循环一遍，取出该物体的AABB与角色的AABB，检查看是否有碰撞，但是这个方式太慢了,我们这里能显示的区域至少有十来条可能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潜在有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障碍物的缓冲带，同时每条缓冲带上，我们还有十来个实体。</w:t>
      </w:r>
    </w:p>
    <w:p w:rsidR="00551359" w:rsidRDefault="004F7FF8" w:rsidP="002D47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我们玩原版的游戏就会发现，障碍物是等大的，因此在这里我们可以构建一幅棋盘，用户在一副“棋盘”里行走，然后更具角色所在的棋盘的格子的坐标来进行判断，很显然，这个棋盘我们可以使用一个二维数组来实现，众所周知，对于数组这一数据结构的随机访问的时间复杂度是O(1)，所以我们可以快速的判断某些格子是否有障碍物，并进行快速判断，所以我们能够在非常迅速的进行碰撞检测</w:t>
      </w:r>
      <w:r w:rsidR="00D44A6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62130" w:rsidRDefault="00462130" w:rsidP="002D47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然后我们封装成一个World的函数，来进行判断</w:t>
      </w:r>
      <w:r w:rsidR="00797530">
        <w:rPr>
          <w:rFonts w:ascii="宋体" w:eastAsia="宋体" w:hAnsi="宋体" w:cs="宋体" w:hint="eastAsia"/>
          <w:kern w:val="0"/>
          <w:sz w:val="24"/>
          <w:szCs w:val="24"/>
        </w:rPr>
        <w:t>就可以了：</w:t>
      </w:r>
    </w:p>
    <w:p w:rsidR="00D06D79" w:rsidRPr="00D06D79" w:rsidRDefault="00797530" w:rsidP="005F62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869182" wp14:editId="5988FACC">
            <wp:extent cx="5038725" cy="1962150"/>
            <wp:effectExtent l="0" t="0" r="9525" b="0"/>
            <wp:docPr id="7" name="图片 7" descr="C:\Users\ziwen.tang\AppData\Roaming\Tencent\Users\576419632\QQ\WinTemp\RichOle\$W_1WR_]PWTYAE0[N1``8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iwen.tang\AppData\Roaming\Tencent\Users\576419632\QQ\WinTemp\RichOle\$W_1WR_]PWTYAE0[N1``8U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D79" w:rsidRPr="00D06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EF3" w:rsidRDefault="00345EF3" w:rsidP="0017708B">
      <w:r>
        <w:separator/>
      </w:r>
    </w:p>
  </w:endnote>
  <w:endnote w:type="continuationSeparator" w:id="0">
    <w:p w:rsidR="00345EF3" w:rsidRDefault="00345EF3" w:rsidP="0017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EF3" w:rsidRDefault="00345EF3" w:rsidP="0017708B">
      <w:r>
        <w:separator/>
      </w:r>
    </w:p>
  </w:footnote>
  <w:footnote w:type="continuationSeparator" w:id="0">
    <w:p w:rsidR="00345EF3" w:rsidRDefault="00345EF3" w:rsidP="00177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B2F"/>
    <w:rsid w:val="00067DFD"/>
    <w:rsid w:val="00087C08"/>
    <w:rsid w:val="0011524C"/>
    <w:rsid w:val="0017708B"/>
    <w:rsid w:val="001C4398"/>
    <w:rsid w:val="001D796C"/>
    <w:rsid w:val="001F3AFC"/>
    <w:rsid w:val="002C4334"/>
    <w:rsid w:val="002D47F8"/>
    <w:rsid w:val="00345EF3"/>
    <w:rsid w:val="00357457"/>
    <w:rsid w:val="00375432"/>
    <w:rsid w:val="003A2C9D"/>
    <w:rsid w:val="00462130"/>
    <w:rsid w:val="004B5523"/>
    <w:rsid w:val="004D3CC4"/>
    <w:rsid w:val="004F7FF8"/>
    <w:rsid w:val="00551359"/>
    <w:rsid w:val="005F62A8"/>
    <w:rsid w:val="006F2058"/>
    <w:rsid w:val="00797530"/>
    <w:rsid w:val="00823DC6"/>
    <w:rsid w:val="009233F8"/>
    <w:rsid w:val="00AA7AD6"/>
    <w:rsid w:val="00B25F0D"/>
    <w:rsid w:val="00C104CD"/>
    <w:rsid w:val="00C42B2F"/>
    <w:rsid w:val="00C643C0"/>
    <w:rsid w:val="00D06D79"/>
    <w:rsid w:val="00D13013"/>
    <w:rsid w:val="00D30C60"/>
    <w:rsid w:val="00D44A66"/>
    <w:rsid w:val="00D553B8"/>
    <w:rsid w:val="00E91B66"/>
    <w:rsid w:val="00EB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55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52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77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7708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77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770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55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52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77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7708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77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770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94</Words>
  <Characters>537</Characters>
  <Application>Microsoft Office Word</Application>
  <DocSecurity>0</DocSecurity>
  <Lines>4</Lines>
  <Paragraphs>1</Paragraphs>
  <ScaleCrop>false</ScaleCrop>
  <Company>Microsoft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唐梓文</dc:creator>
  <cp:keywords/>
  <dc:description/>
  <cp:lastModifiedBy>唐梓文</cp:lastModifiedBy>
  <cp:revision>35</cp:revision>
  <dcterms:created xsi:type="dcterms:W3CDTF">2014-12-04T09:04:00Z</dcterms:created>
  <dcterms:modified xsi:type="dcterms:W3CDTF">2014-12-05T03:15:00Z</dcterms:modified>
</cp:coreProperties>
</file>