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6332" w14:textId="7DD3DE85" w:rsidR="00EE6CFF" w:rsidRDefault="00404D5D">
      <w:r>
        <w:t>Lab 7:</w:t>
      </w:r>
    </w:p>
    <w:p w14:paraId="440C981E" w14:textId="64D43176" w:rsidR="00404D5D" w:rsidRDefault="00404D5D">
      <w:r>
        <w:t xml:space="preserve">Part 1: </w:t>
      </w:r>
      <w:hyperlink r:id="rId4" w:history="1">
        <w:r w:rsidRPr="00482669">
          <w:rPr>
            <w:rStyle w:val="Hyperlink"/>
          </w:rPr>
          <w:t>https://github.com/davidyunda/Labs/tree/master/lab7</w:t>
        </w:r>
      </w:hyperlink>
    </w:p>
    <w:p w14:paraId="444279D9" w14:textId="59716605" w:rsidR="00404D5D" w:rsidRDefault="00404D5D">
      <w:r>
        <w:t xml:space="preserve">Part 2: </w:t>
      </w:r>
      <w:hyperlink r:id="rId5" w:history="1">
        <w:r w:rsidRPr="00482669">
          <w:rPr>
            <w:rStyle w:val="Hyperlink"/>
          </w:rPr>
          <w:t>https://github.com/davidyunda/Labs/tree/master/lab7/capital_city_quiz_base-master</w:t>
        </w:r>
      </w:hyperlink>
    </w:p>
    <w:p w14:paraId="0C37C70C" w14:textId="7FF50DF0" w:rsidR="00404D5D" w:rsidRDefault="00404D5D">
      <w:hyperlink r:id="rId6" w:history="1">
        <w:r w:rsidRPr="00482669">
          <w:rPr>
            <w:rStyle w:val="Hyperlink"/>
          </w:rPr>
          <w:t>https://davidyunda.github.io/Labs/</w:t>
        </w:r>
      </w:hyperlink>
    </w:p>
    <w:p w14:paraId="405CF632" w14:textId="77777777" w:rsidR="00404D5D" w:rsidRDefault="00404D5D"/>
    <w:sectPr w:rsidR="0040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60"/>
    <w:rsid w:val="00404D5D"/>
    <w:rsid w:val="006F4360"/>
    <w:rsid w:val="00E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81B2"/>
  <w15:chartTrackingRefBased/>
  <w15:docId w15:val="{F8A895DE-9CE8-4214-894B-6C8398B7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idyunda.github.io/Labs/" TargetMode="External"/><Relationship Id="rId5" Type="http://schemas.openxmlformats.org/officeDocument/2006/relationships/hyperlink" Target="https://github.com/davidyunda/Labs/tree/master/lab7/capital_city_quiz_base-master" TargetMode="External"/><Relationship Id="rId4" Type="http://schemas.openxmlformats.org/officeDocument/2006/relationships/hyperlink" Target="https://github.com/davidyunda/Labs/tree/master/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2</cp:revision>
  <dcterms:created xsi:type="dcterms:W3CDTF">2021-02-27T23:39:00Z</dcterms:created>
  <dcterms:modified xsi:type="dcterms:W3CDTF">2021-02-27T23:41:00Z</dcterms:modified>
</cp:coreProperties>
</file>