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039821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D81F70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placeholder>
                  <w:docPart w:val="AAAA4A0A4D734C5480C12652CDC30F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81F70" w:rsidRDefault="00D81F70" w:rsidP="00D81F7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23/03/2022</w:t>
                    </w:r>
                  </w:p>
                </w:tc>
              </w:sdtContent>
            </w:sdt>
          </w:tr>
          <w:tr w:rsidR="00D81F7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EA83E9CC33D24C5EA1E7BA83806B79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81F70" w:rsidRDefault="00D81F70" w:rsidP="00D81F7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GUIA DE ESTILO – PROYECTO BOOTSTRAP 2º DAW</w:t>
                    </w:r>
                  </w:p>
                </w:sdtContent>
              </w:sdt>
            </w:tc>
          </w:tr>
          <w:tr w:rsidR="00D81F70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BBDB18DE077F4D51BA4E7B531C11C9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81F70" w:rsidRDefault="00D81F70" w:rsidP="00D81F7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David Zapico Mancebo</w:t>
                    </w:r>
                  </w:p>
                </w:tc>
              </w:sdtContent>
            </w:sdt>
          </w:tr>
        </w:tbl>
        <w:p w:rsidR="00D81F70" w:rsidRDefault="00D81F70"/>
        <w:p w:rsidR="00D81F70" w:rsidRDefault="00D81F7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D81F7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81F70" w:rsidRDefault="00D81F70">
                <w:pPr>
                  <w:pStyle w:val="Sinespaciado"/>
                  <w:rPr>
                    <w:color w:val="4F81BD" w:themeColor="accent1"/>
                  </w:rPr>
                </w:pPr>
              </w:p>
              <w:p w:rsidR="00D81F70" w:rsidRDefault="00D81F70">
                <w:pPr>
                  <w:pStyle w:val="Sinespaciado"/>
                  <w:rPr>
                    <w:color w:val="4F81BD" w:themeColor="accent1"/>
                  </w:rPr>
                </w:pPr>
              </w:p>
              <w:p w:rsidR="00D81F70" w:rsidRDefault="00D81F70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D81F70" w:rsidRDefault="00D81F70"/>
        <w:p w:rsidR="00D81F70" w:rsidRDefault="00D81F70">
          <w:r>
            <w:br w:type="page"/>
          </w:r>
        </w:p>
      </w:sdtContent>
    </w:sdt>
    <w:p w:rsidR="00483188" w:rsidRDefault="00483188"/>
    <w:sectPr w:rsidR="00483188" w:rsidSect="00D81F7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1F70"/>
    <w:rsid w:val="00483188"/>
    <w:rsid w:val="00D81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1F7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1F7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1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AAA4A0A4D734C5480C12652CDC30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DC3E5-22E2-4AD5-9210-89173939A6A3}"/>
      </w:docPartPr>
      <w:docPartBody>
        <w:p w:rsidR="00000000" w:rsidRDefault="005F0787" w:rsidP="005F0787">
          <w:pPr>
            <w:pStyle w:val="AAAA4A0A4D734C5480C12652CDC30FB6"/>
          </w:pPr>
          <w:r>
            <w:rPr>
              <w:rFonts w:asciiTheme="majorHAnsi" w:eastAsiaTheme="majorEastAsia" w:hAnsiTheme="majorHAnsi" w:cstheme="majorBidi"/>
            </w:rPr>
            <w:t>[Escribir el nombre de la compañía]</w:t>
          </w:r>
        </w:p>
      </w:docPartBody>
    </w:docPart>
    <w:docPart>
      <w:docPartPr>
        <w:name w:val="EA83E9CC33D24C5EA1E7BA83806B7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1B03-65AD-4BC5-968E-8D9DBB05463D}"/>
      </w:docPartPr>
      <w:docPartBody>
        <w:p w:rsidR="00000000" w:rsidRDefault="005F0787" w:rsidP="005F0787">
          <w:pPr>
            <w:pStyle w:val="EA83E9CC33D24C5EA1E7BA83806B79A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BBDB18DE077F4D51BA4E7B531C11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166B9-11BE-48D5-A9A4-B9E2D40114C2}"/>
      </w:docPartPr>
      <w:docPartBody>
        <w:p w:rsidR="00000000" w:rsidRDefault="005F0787" w:rsidP="005F0787">
          <w:pPr>
            <w:pStyle w:val="BBDB18DE077F4D51BA4E7B531C11C970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F0787"/>
    <w:rsid w:val="005F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1C3C779D9E4D31BDF678D20708BD0C">
    <w:name w:val="2E1C3C779D9E4D31BDF678D20708BD0C"/>
    <w:rsid w:val="005F0787"/>
  </w:style>
  <w:style w:type="paragraph" w:customStyle="1" w:styleId="8638D7E41AAA43FBB8DF432E6B8AD354">
    <w:name w:val="8638D7E41AAA43FBB8DF432E6B8AD354"/>
    <w:rsid w:val="005F0787"/>
  </w:style>
  <w:style w:type="paragraph" w:customStyle="1" w:styleId="982CD7094F1347189A5B9D9FCB562D3D">
    <w:name w:val="982CD7094F1347189A5B9D9FCB562D3D"/>
    <w:rsid w:val="005F0787"/>
  </w:style>
  <w:style w:type="paragraph" w:customStyle="1" w:styleId="2309DAA9E7054E4184908DA06477225D">
    <w:name w:val="2309DAA9E7054E4184908DA06477225D"/>
    <w:rsid w:val="005F0787"/>
  </w:style>
  <w:style w:type="paragraph" w:customStyle="1" w:styleId="6A18891631384756A8E24CE0EC1C06B4">
    <w:name w:val="6A18891631384756A8E24CE0EC1C06B4"/>
    <w:rsid w:val="005F0787"/>
  </w:style>
  <w:style w:type="paragraph" w:customStyle="1" w:styleId="AAAA4A0A4D734C5480C12652CDC30FB6">
    <w:name w:val="AAAA4A0A4D734C5480C12652CDC30FB6"/>
    <w:rsid w:val="005F0787"/>
  </w:style>
  <w:style w:type="paragraph" w:customStyle="1" w:styleId="EA83E9CC33D24C5EA1E7BA83806B79AF">
    <w:name w:val="EA83E9CC33D24C5EA1E7BA83806B79AF"/>
    <w:rsid w:val="005F0787"/>
  </w:style>
  <w:style w:type="paragraph" w:customStyle="1" w:styleId="BBDB18DE077F4D51BA4E7B531C11C970">
    <w:name w:val="BBDB18DE077F4D51BA4E7B531C11C970"/>
    <w:rsid w:val="005F0787"/>
  </w:style>
  <w:style w:type="paragraph" w:customStyle="1" w:styleId="20F79FF2B2EC4F8D8C93213C3AB42C0F">
    <w:name w:val="20F79FF2B2EC4F8D8C93213C3AB42C0F"/>
    <w:rsid w:val="005F0787"/>
  </w:style>
  <w:style w:type="paragraph" w:customStyle="1" w:styleId="D49ADB5EA274486DB297E1B404A5D65A">
    <w:name w:val="D49ADB5EA274486DB297E1B404A5D65A"/>
    <w:rsid w:val="005F07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82</Characters>
  <Application>Microsoft Office Word</Application>
  <DocSecurity>0</DocSecurity>
  <Lines>1</Lines>
  <Paragraphs>1</Paragraphs>
  <ScaleCrop>false</ScaleCrop>
  <Company>23/03/2022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 – PROYECTO BOOTSTRAP 2º DAW</dc:title>
  <dc:subject>David Zapico Mancebo</dc:subject>
  <dc:creator>David Zapico Mancebo</dc:creator>
  <cp:keywords/>
  <dc:description/>
  <cp:lastModifiedBy>David Zapico Mancebo</cp:lastModifiedBy>
  <cp:revision>2</cp:revision>
  <dcterms:created xsi:type="dcterms:W3CDTF">2022-03-23T11:38:00Z</dcterms:created>
  <dcterms:modified xsi:type="dcterms:W3CDTF">2022-03-23T11:40:00Z</dcterms:modified>
</cp:coreProperties>
</file>