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03778399"/>
        <w:docPartObj>
          <w:docPartGallery w:val="Cover Pages"/>
          <w:docPartUnique/>
        </w:docPartObj>
      </w:sdtPr>
      <w:sdtContent>
        <w:p w:rsidR="00A93B13" w:rsidRDefault="00D71F74">
          <w:r>
            <w:rPr>
              <w:noProof/>
            </w:rPr>
            <w:pict>
    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ítulo"/>
                          <w:id w:val="17581680"/>
                          <w:placeholder>
                            <w:docPart w:val="988882EEF2874138A1A4251BA1CB3A5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93B13" w:rsidRDefault="00A93B13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Memoria proyecto Bootstrap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A93B13" w:rsidRDefault="00D71F74">
          <w:r>
            <w:rPr>
              <w:noProof/>
            </w:rPr>
            <w:pict>
    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p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p w:rsidR="00A93B13" w:rsidRDefault="00A93B1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Fecha"/>
                          <w:id w:val="17581723"/>
                          <w:placeholder>
                            <w:docPart w:val="678170F9E5854017826E658104B1516B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3-23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93B13" w:rsidRDefault="00A93B13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23/03/2022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placeholder>
                            <w:docPart w:val="C0ECA8F35C7D4EF6997C92C4C6FB97B5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93B13" w:rsidRDefault="00A93B13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David Zapico Mancebo</w:t>
                            </w:r>
                          </w:p>
                        </w:sdtContent>
                      </w:sdt>
                      <w:p w:rsidR="00A93B13" w:rsidRDefault="00A93B13">
                        <w:pPr>
                          <w:rPr>
                            <w:color w:val="808080" w:themeColor="text1" w:themeTint="7F"/>
                          </w:rPr>
                        </w:pPr>
                      </w:p>
                      <w:p w:rsidR="00A93B13" w:rsidRDefault="00A93B13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A93B13" w:rsidRDefault="00A93B13">
          <w:r>
            <w:br w:type="page"/>
          </w:r>
        </w:p>
      </w:sdtContent>
    </w:sdt>
    <w:p w:rsidR="00C47E48" w:rsidRDefault="00A93B13">
      <w:r>
        <w:lastRenderedPageBreak/>
        <w:t>Memoria proyecto:</w:t>
      </w:r>
    </w:p>
    <w:p w:rsidR="00CA632D" w:rsidRDefault="00CA632D"/>
    <w:p w:rsidR="00CA632D" w:rsidRDefault="00CA632D">
      <w:r>
        <w:t xml:space="preserve">Mi proyecto va de                            y lo </w:t>
      </w:r>
      <w:proofErr w:type="spellStart"/>
      <w:r>
        <w:t>elegi</w:t>
      </w:r>
      <w:proofErr w:type="spellEnd"/>
      <w:r>
        <w:t xml:space="preserve"> por </w:t>
      </w:r>
    </w:p>
    <w:p w:rsidR="00CA632D" w:rsidRDefault="00CA632D"/>
    <w:p w:rsidR="00CA632D" w:rsidRDefault="00CA632D">
      <w:r>
        <w:t xml:space="preserve">Tuve dificultades en                   y las solucione   </w:t>
      </w:r>
    </w:p>
    <w:sectPr w:rsidR="00CA632D" w:rsidSect="00A93B13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B13" w:rsidRDefault="00A93B13" w:rsidP="00A93B13">
      <w:pPr>
        <w:spacing w:after="0" w:line="240" w:lineRule="auto"/>
      </w:pPr>
      <w:r>
        <w:separator/>
      </w:r>
    </w:p>
  </w:endnote>
  <w:endnote w:type="continuationSeparator" w:id="0">
    <w:p w:rsidR="00A93B13" w:rsidRDefault="00A93B13" w:rsidP="00A9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B13" w:rsidRDefault="00A93B13" w:rsidP="00A93B13">
      <w:pPr>
        <w:spacing w:after="0" w:line="240" w:lineRule="auto"/>
      </w:pPr>
      <w:r>
        <w:separator/>
      </w:r>
    </w:p>
  </w:footnote>
  <w:footnote w:type="continuationSeparator" w:id="0">
    <w:p w:rsidR="00A93B13" w:rsidRDefault="00A93B13" w:rsidP="00A93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3B13"/>
    <w:rsid w:val="00A93B13"/>
    <w:rsid w:val="00C47E48"/>
    <w:rsid w:val="00CA632D"/>
    <w:rsid w:val="00D7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E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3B1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3B1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93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3B13"/>
  </w:style>
  <w:style w:type="paragraph" w:styleId="Piedepgina">
    <w:name w:val="footer"/>
    <w:basedOn w:val="Normal"/>
    <w:link w:val="PiedepginaCar"/>
    <w:uiPriority w:val="99"/>
    <w:semiHidden/>
    <w:unhideWhenUsed/>
    <w:rsid w:val="00A93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3B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8882EEF2874138A1A4251BA1CB3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4B946-4C9B-445D-9C99-0E125DCE3349}"/>
      </w:docPartPr>
      <w:docPartBody>
        <w:p w:rsidR="002C02C6" w:rsidRDefault="00F86094" w:rsidP="00F86094">
          <w:pPr>
            <w:pStyle w:val="988882EEF2874138A1A4251BA1CB3A5C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[Escribir el título del documento]</w:t>
          </w:r>
        </w:p>
      </w:docPartBody>
    </w:docPart>
    <w:docPart>
      <w:docPartPr>
        <w:name w:val="678170F9E5854017826E658104B15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998EB-B959-45C2-A981-3799DFDB4672}"/>
      </w:docPartPr>
      <w:docPartBody>
        <w:p w:rsidR="002C02C6" w:rsidRDefault="00F86094" w:rsidP="00F86094">
          <w:pPr>
            <w:pStyle w:val="678170F9E5854017826E658104B1516B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86094"/>
    <w:rsid w:val="002C02C6"/>
    <w:rsid w:val="00F86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8882EEF2874138A1A4251BA1CB3A5C">
    <w:name w:val="988882EEF2874138A1A4251BA1CB3A5C"/>
    <w:rsid w:val="00F86094"/>
  </w:style>
  <w:style w:type="paragraph" w:customStyle="1" w:styleId="3B330DB38F2A444BB7E0D6264C21E7B1">
    <w:name w:val="3B330DB38F2A444BB7E0D6264C21E7B1"/>
    <w:rsid w:val="00F86094"/>
  </w:style>
  <w:style w:type="paragraph" w:customStyle="1" w:styleId="11119633EAF74B56BDFC2CEFC5230F54">
    <w:name w:val="11119633EAF74B56BDFC2CEFC5230F54"/>
    <w:rsid w:val="00F86094"/>
  </w:style>
  <w:style w:type="paragraph" w:customStyle="1" w:styleId="E25079197F8040FB8092BA493023AEF1">
    <w:name w:val="E25079197F8040FB8092BA493023AEF1"/>
    <w:rsid w:val="00F86094"/>
  </w:style>
  <w:style w:type="paragraph" w:customStyle="1" w:styleId="EF73C02D415E4133A7D63AD80C8F9D1B">
    <w:name w:val="EF73C02D415E4133A7D63AD80C8F9D1B"/>
    <w:rsid w:val="00F86094"/>
  </w:style>
  <w:style w:type="paragraph" w:customStyle="1" w:styleId="678170F9E5854017826E658104B1516B">
    <w:name w:val="678170F9E5854017826E658104B1516B"/>
    <w:rsid w:val="00F86094"/>
  </w:style>
  <w:style w:type="paragraph" w:customStyle="1" w:styleId="C0ECA8F35C7D4EF6997C92C4C6FB97B5">
    <w:name w:val="C0ECA8F35C7D4EF6997C92C4C6FB97B5"/>
    <w:rsid w:val="00F86094"/>
  </w:style>
  <w:style w:type="paragraph" w:customStyle="1" w:styleId="CA84A5563F124D9FAE6E20851BDCA96F">
    <w:name w:val="CA84A5563F124D9FAE6E20851BDCA96F"/>
    <w:rsid w:val="00F860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2022-03-23T00:00:00</PublishDate>
  <Abstract>Me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proyecto Bootstrap</dc:title>
  <dc:subject/>
  <dc:creator>David Zapico Mancebo</dc:creator>
  <cp:keywords/>
  <dc:description/>
  <cp:lastModifiedBy>David Zapico Mancebo</cp:lastModifiedBy>
  <cp:revision>3</cp:revision>
  <dcterms:created xsi:type="dcterms:W3CDTF">2022-03-23T11:35:00Z</dcterms:created>
  <dcterms:modified xsi:type="dcterms:W3CDTF">2022-03-23T13:02:00Z</dcterms:modified>
</cp:coreProperties>
</file>