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03778399"/>
        <w:docPartObj>
          <w:docPartGallery w:val="Cover Pages"/>
          <w:docPartUnique/>
        </w:docPartObj>
      </w:sdtPr>
      <w:sdtContent>
        <w:p w:rsidR="00A93B13" w:rsidRDefault="00A93B13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17581680"/>
                          <w:placeholder>
                            <w:docPart w:val="988882EEF2874138A1A4251BA1CB3A5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93B13" w:rsidRDefault="00A93B1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Memoria proyecto Bootstrap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A93B13" w:rsidRDefault="00A93B13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p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echa"/>
                          <w:id w:val="17581723"/>
                          <w:placeholder>
                            <w:docPart w:val="678170F9E5854017826E658104B1516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3-23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93B13" w:rsidRDefault="00A93B13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23/03/2022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placeholder>
                            <w:docPart w:val="C0ECA8F35C7D4EF6997C92C4C6FB97B5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93B13" w:rsidRDefault="00A93B13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David Zapico Mancebo</w:t>
                            </w:r>
                          </w:p>
                        </w:sdtContent>
                      </w:sdt>
                      <w:p w:rsidR="00A93B13" w:rsidRDefault="00A93B13">
                        <w:pPr>
                          <w:rPr>
                            <w:color w:val="808080" w:themeColor="text1" w:themeTint="7F"/>
                          </w:rPr>
                        </w:pPr>
                      </w:p>
                      <w:p w:rsidR="00A93B13" w:rsidRDefault="00A93B13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A93B13" w:rsidRDefault="00A93B13">
          <w:r>
            <w:br w:type="page"/>
          </w:r>
        </w:p>
      </w:sdtContent>
    </w:sdt>
    <w:p w:rsidR="00C47E48" w:rsidRDefault="00A93B13">
      <w:r>
        <w:lastRenderedPageBreak/>
        <w:t>Memoria proyecto:</w:t>
      </w:r>
    </w:p>
    <w:sectPr w:rsidR="00C47E48" w:rsidSect="00A93B1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B13" w:rsidRDefault="00A93B13" w:rsidP="00A93B13">
      <w:pPr>
        <w:spacing w:after="0" w:line="240" w:lineRule="auto"/>
      </w:pPr>
      <w:r>
        <w:separator/>
      </w:r>
    </w:p>
  </w:endnote>
  <w:endnote w:type="continuationSeparator" w:id="0">
    <w:p w:rsidR="00A93B13" w:rsidRDefault="00A93B13" w:rsidP="00A9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B13" w:rsidRDefault="00A93B13" w:rsidP="00A93B13">
      <w:pPr>
        <w:spacing w:after="0" w:line="240" w:lineRule="auto"/>
      </w:pPr>
      <w:r>
        <w:separator/>
      </w:r>
    </w:p>
  </w:footnote>
  <w:footnote w:type="continuationSeparator" w:id="0">
    <w:p w:rsidR="00A93B13" w:rsidRDefault="00A93B13" w:rsidP="00A93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B13"/>
    <w:rsid w:val="00A93B13"/>
    <w:rsid w:val="00C47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E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3B1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3B1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93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3B13"/>
  </w:style>
  <w:style w:type="paragraph" w:styleId="Piedepgina">
    <w:name w:val="footer"/>
    <w:basedOn w:val="Normal"/>
    <w:link w:val="PiedepginaCar"/>
    <w:uiPriority w:val="99"/>
    <w:semiHidden/>
    <w:unhideWhenUsed/>
    <w:rsid w:val="00A93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3B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8882EEF2874138A1A4251BA1CB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4B946-4C9B-445D-9C99-0E125DCE3349}"/>
      </w:docPartPr>
      <w:docPartBody>
        <w:p w:rsidR="00000000" w:rsidRDefault="00F86094" w:rsidP="00F86094">
          <w:pPr>
            <w:pStyle w:val="988882EEF2874138A1A4251BA1CB3A5C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[Escribir el título del documento]</w:t>
          </w:r>
        </w:p>
      </w:docPartBody>
    </w:docPart>
    <w:docPart>
      <w:docPartPr>
        <w:name w:val="678170F9E5854017826E658104B15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998EB-B959-45C2-A981-3799DFDB4672}"/>
      </w:docPartPr>
      <w:docPartBody>
        <w:p w:rsidR="00000000" w:rsidRDefault="00F86094" w:rsidP="00F86094">
          <w:pPr>
            <w:pStyle w:val="678170F9E5854017826E658104B1516B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[Seleccionar fecha]</w:t>
          </w:r>
        </w:p>
      </w:docPartBody>
    </w:docPart>
    <w:docPart>
      <w:docPartPr>
        <w:name w:val="C0ECA8F35C7D4EF6997C92C4C6FB9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7F26-D07F-4674-9063-29F4E6B387A7}"/>
      </w:docPartPr>
      <w:docPartBody>
        <w:p w:rsidR="00000000" w:rsidRDefault="00F86094" w:rsidP="00F86094">
          <w:pPr>
            <w:pStyle w:val="C0ECA8F35C7D4EF6997C92C4C6FB97B5"/>
          </w:pPr>
          <w:r>
            <w:rPr>
              <w:rFonts w:asciiTheme="majorHAnsi" w:eastAsiaTheme="majorEastAsia" w:hAnsiTheme="majorHAnsi" w:cstheme="majorBidi"/>
              <w:color w:val="808080" w:themeColor="text1" w:themeTint="7F"/>
              <w:sz w:val="40"/>
              <w:szCs w:val="40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86094"/>
    <w:rsid w:val="00F8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8882EEF2874138A1A4251BA1CB3A5C">
    <w:name w:val="988882EEF2874138A1A4251BA1CB3A5C"/>
    <w:rsid w:val="00F86094"/>
  </w:style>
  <w:style w:type="paragraph" w:customStyle="1" w:styleId="3B330DB38F2A444BB7E0D6264C21E7B1">
    <w:name w:val="3B330DB38F2A444BB7E0D6264C21E7B1"/>
    <w:rsid w:val="00F86094"/>
  </w:style>
  <w:style w:type="paragraph" w:customStyle="1" w:styleId="11119633EAF74B56BDFC2CEFC5230F54">
    <w:name w:val="11119633EAF74B56BDFC2CEFC5230F54"/>
    <w:rsid w:val="00F86094"/>
  </w:style>
  <w:style w:type="paragraph" w:customStyle="1" w:styleId="E25079197F8040FB8092BA493023AEF1">
    <w:name w:val="E25079197F8040FB8092BA493023AEF1"/>
    <w:rsid w:val="00F86094"/>
  </w:style>
  <w:style w:type="paragraph" w:customStyle="1" w:styleId="EF73C02D415E4133A7D63AD80C8F9D1B">
    <w:name w:val="EF73C02D415E4133A7D63AD80C8F9D1B"/>
    <w:rsid w:val="00F86094"/>
  </w:style>
  <w:style w:type="paragraph" w:customStyle="1" w:styleId="678170F9E5854017826E658104B1516B">
    <w:name w:val="678170F9E5854017826E658104B1516B"/>
    <w:rsid w:val="00F86094"/>
  </w:style>
  <w:style w:type="paragraph" w:customStyle="1" w:styleId="C0ECA8F35C7D4EF6997C92C4C6FB97B5">
    <w:name w:val="C0ECA8F35C7D4EF6997C92C4C6FB97B5"/>
    <w:rsid w:val="00F86094"/>
  </w:style>
  <w:style w:type="paragraph" w:customStyle="1" w:styleId="CA84A5563F124D9FAE6E20851BDCA96F">
    <w:name w:val="CA84A5563F124D9FAE6E20851BDCA96F"/>
    <w:rsid w:val="00F860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2022-03-23T00:00:00</PublishDate>
  <Abstract>Me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Bootstrap</dc:title>
  <dc:subject/>
  <dc:creator>David Zapico Mancebo</dc:creator>
  <cp:keywords/>
  <dc:description/>
  <cp:lastModifiedBy>David Zapico Mancebo</cp:lastModifiedBy>
  <cp:revision>2</cp:revision>
  <dcterms:created xsi:type="dcterms:W3CDTF">2022-03-23T11:35:00Z</dcterms:created>
  <dcterms:modified xsi:type="dcterms:W3CDTF">2022-03-23T11:38:00Z</dcterms:modified>
</cp:coreProperties>
</file>