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33EB022" w14:textId="655A1B1A" w:rsidR="00AA4A51" w:rsidRDefault="00AA4A51" w:rsidP="00C938C0">
      <w:pPr>
        <w:pStyle w:val="Nadpis1"/>
      </w:pPr>
      <w:r>
        <w:t>Specifikace</w:t>
      </w:r>
    </w:p>
    <w:p w14:paraId="4D75BB9C" w14:textId="28731176" w:rsidR="00CB4FB0" w:rsidRPr="00783E68" w:rsidRDefault="007B1500" w:rsidP="007B1500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GraphIt je knihovna </w:t>
      </w:r>
      <w:r w:rsidR="00645893">
        <w:rPr>
          <w:rFonts w:ascii="Consolas" w:hAnsi="Consolas"/>
        </w:rPr>
        <w:t xml:space="preserve">funkcí v jazyce Python, která zprostředkovává základní </w:t>
      </w:r>
      <w:r w:rsidR="008A3AB5">
        <w:rPr>
          <w:rFonts w:ascii="Consolas" w:hAnsi="Consolas"/>
        </w:rPr>
        <w:t xml:space="preserve">operace pro práci s grafy, jako vytvoření nového grafu, přidávání/odebírání hran a vrcholů. Dále pak implementace algoritmů pro nalezení minimální kostry, nejkratší cesty mezi dvěma vrcholy a nalezení Eulerovského tahu. </w:t>
      </w:r>
      <w:r w:rsidR="00A46832">
        <w:rPr>
          <w:rFonts w:ascii="Consolas" w:hAnsi="Consolas"/>
        </w:rPr>
        <w:t>Podporované je také načítání grafů ze souboru v předepsaném formátu.</w:t>
      </w:r>
    </w:p>
    <w:p w14:paraId="23F3549C" w14:textId="0F9C2F1B" w:rsidR="009D09C4" w:rsidRDefault="00A46832" w:rsidP="007B1500">
      <w:pPr>
        <w:rPr>
          <w:rFonts w:ascii="Consolas" w:hAnsi="Consolas"/>
        </w:rPr>
      </w:pPr>
      <w:r>
        <w:rPr>
          <w:rFonts w:ascii="Consolas" w:hAnsi="Consolas"/>
        </w:rPr>
        <w:t>Uživatel má k dispozici jak samotnou knihovnu, tak i konzolové UI, skrz které ji lze využívat v plném rozsahu.</w:t>
      </w:r>
      <w:r w:rsidR="001D41A2">
        <w:rPr>
          <w:rFonts w:ascii="Consolas" w:hAnsi="Consolas"/>
        </w:rPr>
        <w:t xml:space="preserve"> Vzhledem ke striktnímu oddělení API a konzolového UI má knihovna potenciál pro budoucí implementaci do grafického prostředí.</w:t>
      </w:r>
    </w:p>
    <w:p w14:paraId="75C7D714" w14:textId="28B10029" w:rsidR="004B4AB9" w:rsidRDefault="004B4AB9" w:rsidP="004B4AB9">
      <w:pPr>
        <w:pStyle w:val="Nadpis1"/>
      </w:pPr>
      <w:r>
        <w:t>Dokumentace</w:t>
      </w:r>
    </w:p>
    <w:p w14:paraId="7492EA33" w14:textId="7DFCC39E" w:rsidR="00667E27" w:rsidRPr="00CE1D75" w:rsidRDefault="00667E27" w:rsidP="000146B5">
      <w:pPr>
        <w:pStyle w:val="Nadpis2"/>
        <w:rPr>
          <w:lang w:val="en-US"/>
        </w:rPr>
      </w:pPr>
      <w:r>
        <w:t>API</w:t>
      </w:r>
    </w:p>
    <w:p w14:paraId="39A045F1" w14:textId="691DE170" w:rsidR="00667E27" w:rsidRPr="00CE1D75" w:rsidRDefault="00667E27" w:rsidP="00CE1D75">
      <w:pPr>
        <w:pStyle w:val="Nadpis3"/>
      </w:pPr>
      <w:r w:rsidRPr="00CE1D75">
        <w:t>Objekty</w:t>
      </w:r>
    </w:p>
    <w:p w14:paraId="3A5E7C3A" w14:textId="666C6ADE" w:rsidR="00667E27" w:rsidRDefault="00667E27" w:rsidP="00667E27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 w:rsidRPr="009D18B1">
        <w:rPr>
          <w:rFonts w:ascii="Consolas" w:hAnsi="Consolas"/>
          <w:b/>
          <w:bCs/>
          <w:i/>
          <w:iCs/>
        </w:rPr>
        <w:t>Graph</w:t>
      </w:r>
    </w:p>
    <w:p w14:paraId="684CB10B" w14:textId="61CCC794" w:rsidR="00C80436" w:rsidRPr="009D18B1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 grafem</w:t>
      </w:r>
    </w:p>
    <w:p w14:paraId="0E0F4334" w14:textId="0BA42918" w:rsidR="007A4E27" w:rsidRDefault="007A4E27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Props:</w:t>
      </w:r>
    </w:p>
    <w:p w14:paraId="1759175E" w14:textId="14D107C6" w:rsidR="00011349" w:rsidRDefault="00011349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4FE23C3A" w14:textId="3C0E9E8D" w:rsidR="00011349" w:rsidRDefault="00011349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Matice sousednosti</w:t>
      </w:r>
    </w:p>
    <w:p w14:paraId="566D4D1D" w14:textId="394B0E52" w:rsidR="00011349" w:rsidRDefault="00865A20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vertices</w:t>
      </w:r>
    </w:p>
    <w:p w14:paraId="3A342634" w14:textId="0F4281FA" w:rsidR="00011349" w:rsidRDefault="00865A20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Slovník vrcholů</w:t>
      </w:r>
      <w:r w:rsidR="0035273E">
        <w:rPr>
          <w:rFonts w:ascii="Consolas" w:hAnsi="Consolas"/>
          <w:sz w:val="20"/>
          <w:szCs w:val="20"/>
        </w:rPr>
        <w:t>, klíčem je id, hodnotou je pak objekt Vertex</w:t>
      </w:r>
    </w:p>
    <w:p w14:paraId="42678C78" w14:textId="4CF99AF6" w:rsidR="0035273E" w:rsidRDefault="0035273E" w:rsidP="0035273E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edges</w:t>
      </w:r>
    </w:p>
    <w:p w14:paraId="13C4B865" w14:textId="0A2B0DE1" w:rsidR="007A4E27" w:rsidRPr="0035273E" w:rsidRDefault="0035273E" w:rsidP="0035273E">
      <w:pPr>
        <w:pStyle w:val="Odstavecseseznamem"/>
        <w:numPr>
          <w:ilvl w:val="5"/>
          <w:numId w:val="5"/>
        </w:numPr>
        <w:rPr>
          <w:rFonts w:ascii="Consolas" w:hAnsi="Consolas"/>
        </w:rPr>
      </w:pPr>
      <w:r w:rsidRPr="0035273E">
        <w:rPr>
          <w:rFonts w:ascii="Consolas" w:hAnsi="Consolas"/>
          <w:sz w:val="20"/>
          <w:szCs w:val="20"/>
        </w:rPr>
        <w:t>Pole hran</w:t>
      </w:r>
    </w:p>
    <w:p w14:paraId="085F73F9" w14:textId="4C41A978" w:rsidR="00667E27" w:rsidRDefault="009D18B1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 w:rsidR="007A4E27">
        <w:rPr>
          <w:rFonts w:ascii="Consolas" w:hAnsi="Consolas"/>
        </w:rPr>
        <w:t>:</w:t>
      </w:r>
    </w:p>
    <w:p w14:paraId="1BCCA525" w14:textId="15DD1458" w:rsidR="009D18B1" w:rsidRDefault="00F279DD" w:rsidP="009D18B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l</w:t>
      </w:r>
      <w:r w:rsidR="009D18B1" w:rsidRPr="009D18B1">
        <w:rPr>
          <w:rFonts w:ascii="Consolas" w:hAnsi="Consolas"/>
          <w:b/>
          <w:bCs/>
          <w:i/>
          <w:iCs/>
        </w:rPr>
        <w:t>oad()</w:t>
      </w:r>
    </w:p>
    <w:p w14:paraId="185C9DA6" w14:textId="76FB25DF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Načte graf z</w:t>
      </w:r>
      <w:r w:rsidR="00EE4978"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7F90D537" w14:textId="5EB627EF" w:rsidR="009D18B1" w:rsidRPr="009D18B1" w:rsidRDefault="007937C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set</w:t>
      </w:r>
      <w:r w:rsidR="00F279DD">
        <w:rPr>
          <w:rFonts w:ascii="Consolas" w:hAnsi="Consolas"/>
          <w:b/>
          <w:bCs/>
          <w:i/>
          <w:iCs/>
        </w:rPr>
        <w:t>_e</w:t>
      </w:r>
      <w:r w:rsidR="009D18B1">
        <w:rPr>
          <w:rFonts w:ascii="Consolas" w:hAnsi="Consolas"/>
          <w:b/>
          <w:bCs/>
          <w:i/>
          <w:iCs/>
        </w:rPr>
        <w:t>dge</w:t>
      </w:r>
      <w:r w:rsidR="009D18B1">
        <w:rPr>
          <w:rFonts w:ascii="Consolas" w:hAnsi="Consolas"/>
          <w:b/>
          <w:bCs/>
          <w:i/>
          <w:iCs/>
          <w:lang w:val="en-US"/>
        </w:rPr>
        <w:t>()</w:t>
      </w:r>
    </w:p>
    <w:p w14:paraId="1AC109B3" w14:textId="0594382D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hranu mezi dva vrcholy</w:t>
      </w:r>
      <w:r w:rsidR="00E23257">
        <w:rPr>
          <w:rFonts w:ascii="Consolas" w:hAnsi="Consolas"/>
          <w:sz w:val="20"/>
          <w:szCs w:val="20"/>
        </w:rPr>
        <w:t>, tj. udělá záznam do matice sousednost</w:t>
      </w:r>
      <w:r w:rsidR="00194066">
        <w:rPr>
          <w:rFonts w:ascii="Consolas" w:hAnsi="Consolas"/>
          <w:sz w:val="20"/>
          <w:szCs w:val="20"/>
        </w:rPr>
        <w:t>i</w:t>
      </w:r>
    </w:p>
    <w:p w14:paraId="6B38EFA2" w14:textId="197ED2DD" w:rsidR="00194066" w:rsidRPr="009D18B1" w:rsidRDefault="00194066" w:rsidP="0019406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remove_edge</w:t>
      </w:r>
      <w:r>
        <w:rPr>
          <w:rFonts w:ascii="Consolas" w:hAnsi="Consolas"/>
          <w:b/>
          <w:bCs/>
          <w:i/>
          <w:iCs/>
          <w:lang w:val="en-US"/>
        </w:rPr>
        <w:t>()</w:t>
      </w:r>
    </w:p>
    <w:p w14:paraId="024DFDBC" w14:textId="6C6303B3" w:rsidR="00194066" w:rsidRDefault="00194066" w:rsidP="0019406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Odstraní hranu mezi dv</w:t>
      </w:r>
      <w:r w:rsidR="0027504B">
        <w:rPr>
          <w:rFonts w:ascii="Consolas" w:hAnsi="Consolas"/>
          <w:sz w:val="20"/>
          <w:szCs w:val="20"/>
        </w:rPr>
        <w:t>ěma</w:t>
      </w:r>
      <w:r>
        <w:rPr>
          <w:rFonts w:ascii="Consolas" w:hAnsi="Consolas"/>
          <w:sz w:val="20"/>
          <w:szCs w:val="20"/>
        </w:rPr>
        <w:t xml:space="preserve"> vrcholy</w:t>
      </w:r>
    </w:p>
    <w:p w14:paraId="50A2F8E3" w14:textId="34528F88" w:rsidR="00C07324" w:rsidRPr="009D18B1" w:rsidRDefault="007937CD" w:rsidP="00C0732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set</w:t>
      </w:r>
      <w:r w:rsidR="00C07324">
        <w:rPr>
          <w:rFonts w:ascii="Consolas" w:hAnsi="Consolas"/>
          <w:b/>
          <w:bCs/>
          <w:i/>
          <w:iCs/>
        </w:rPr>
        <w:t>_edges</w:t>
      </w:r>
      <w:r w:rsidR="00C07324">
        <w:rPr>
          <w:rFonts w:ascii="Consolas" w:hAnsi="Consolas"/>
          <w:b/>
          <w:bCs/>
          <w:i/>
          <w:iCs/>
          <w:lang w:val="en-US"/>
        </w:rPr>
        <w:t>()</w:t>
      </w:r>
    </w:p>
    <w:p w14:paraId="17330BA9" w14:textId="37008AB4" w:rsidR="00C07324" w:rsidRDefault="00C07324" w:rsidP="00C0732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hrany z pole na vstupu</w:t>
      </w:r>
    </w:p>
    <w:p w14:paraId="3393E1FE" w14:textId="1F806193" w:rsidR="009D18B1" w:rsidRPr="009D18B1" w:rsidRDefault="007937C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set</w:t>
      </w:r>
      <w:r w:rsidR="00293612">
        <w:rPr>
          <w:rFonts w:ascii="Consolas" w:hAnsi="Consolas"/>
          <w:b/>
          <w:bCs/>
          <w:i/>
          <w:iCs/>
        </w:rPr>
        <w:t>_</w:t>
      </w:r>
      <w:r w:rsidR="00F279DD">
        <w:rPr>
          <w:rFonts w:ascii="Consolas" w:hAnsi="Consolas"/>
          <w:b/>
          <w:bCs/>
          <w:i/>
          <w:iCs/>
        </w:rPr>
        <w:t>v</w:t>
      </w:r>
      <w:r w:rsidR="009D18B1">
        <w:rPr>
          <w:rFonts w:ascii="Consolas" w:hAnsi="Consolas"/>
          <w:b/>
          <w:bCs/>
          <w:i/>
          <w:iCs/>
        </w:rPr>
        <w:t>ertex</w:t>
      </w:r>
      <w:r w:rsidR="009D18B1">
        <w:rPr>
          <w:rFonts w:ascii="Consolas" w:hAnsi="Consolas"/>
          <w:b/>
          <w:bCs/>
          <w:i/>
          <w:iCs/>
          <w:lang w:val="en-US"/>
        </w:rPr>
        <w:t>()</w:t>
      </w:r>
    </w:p>
    <w:p w14:paraId="1DEB896F" w14:textId="31CABA20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vrchol</w:t>
      </w:r>
      <w:r w:rsidR="00E23257">
        <w:rPr>
          <w:rFonts w:ascii="Consolas" w:hAnsi="Consolas"/>
          <w:sz w:val="20"/>
          <w:szCs w:val="20"/>
        </w:rPr>
        <w:t>, rozšíří matici sousednosti</w:t>
      </w:r>
    </w:p>
    <w:p w14:paraId="164D5B62" w14:textId="2E63F5A2" w:rsidR="0027504B" w:rsidRPr="009D18B1" w:rsidRDefault="007937CD" w:rsidP="0027504B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set</w:t>
      </w:r>
      <w:r w:rsidR="0027504B">
        <w:rPr>
          <w:rFonts w:ascii="Consolas" w:hAnsi="Consolas"/>
          <w:b/>
          <w:bCs/>
          <w:i/>
          <w:iCs/>
        </w:rPr>
        <w:t>_vertices</w:t>
      </w:r>
      <w:r w:rsidR="0027504B">
        <w:rPr>
          <w:rFonts w:ascii="Consolas" w:hAnsi="Consolas"/>
          <w:b/>
          <w:bCs/>
          <w:i/>
          <w:iCs/>
          <w:lang w:val="en-US"/>
        </w:rPr>
        <w:t>()</w:t>
      </w:r>
    </w:p>
    <w:p w14:paraId="30B777D9" w14:textId="0C632533" w:rsidR="0027504B" w:rsidRDefault="0027504B" w:rsidP="0027504B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Přidá </w:t>
      </w:r>
      <w:r w:rsidR="0004019E">
        <w:rPr>
          <w:rFonts w:ascii="Consolas" w:hAnsi="Consolas"/>
          <w:sz w:val="20"/>
          <w:szCs w:val="20"/>
        </w:rPr>
        <w:t>vrcholy z pole na vstupu</w:t>
      </w:r>
    </w:p>
    <w:p w14:paraId="05C3D2FD" w14:textId="7E330173" w:rsidR="009855A9" w:rsidRPr="009855A9" w:rsidRDefault="00293612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293612">
        <w:rPr>
          <w:rFonts w:ascii="Consolas" w:hAnsi="Consolas"/>
          <w:b/>
          <w:bCs/>
          <w:i/>
          <w:iCs/>
        </w:rPr>
        <w:t>get_minSpanningTree</w:t>
      </w:r>
      <w:r w:rsidR="009855A9">
        <w:rPr>
          <w:rFonts w:ascii="Consolas" w:hAnsi="Consolas"/>
          <w:b/>
          <w:bCs/>
          <w:i/>
          <w:iCs/>
          <w:lang w:val="en-US"/>
        </w:rPr>
        <w:t>()</w:t>
      </w:r>
    </w:p>
    <w:p w14:paraId="7A168A74" w14:textId="639D8CB8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Vytvoří nový graf, který bude kostrou původního</w:t>
      </w:r>
    </w:p>
    <w:p w14:paraId="4DEEEA94" w14:textId="6C854047" w:rsidR="009855A9" w:rsidRPr="009855A9" w:rsidRDefault="00A6366A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A6366A">
        <w:rPr>
          <w:rFonts w:ascii="Consolas" w:hAnsi="Consolas"/>
          <w:b/>
          <w:bCs/>
          <w:i/>
          <w:iCs/>
        </w:rPr>
        <w:t>is_connected</w:t>
      </w:r>
      <w:r w:rsidR="009855A9">
        <w:rPr>
          <w:rFonts w:ascii="Consolas" w:hAnsi="Consolas"/>
          <w:b/>
          <w:bCs/>
          <w:i/>
          <w:iCs/>
          <w:lang w:val="en-US"/>
        </w:rPr>
        <w:t>()</w:t>
      </w:r>
    </w:p>
    <w:p w14:paraId="61AA0E2C" w14:textId="44088F12" w:rsidR="009855A9" w:rsidRDefault="00A00D28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boolean,</w:t>
      </w:r>
      <w:r w:rsidR="00E77C78">
        <w:rPr>
          <w:rFonts w:ascii="Consolas" w:hAnsi="Consolas"/>
          <w:sz w:val="20"/>
          <w:szCs w:val="20"/>
        </w:rPr>
        <w:t xml:space="preserve"> zda je graf souvislý</w:t>
      </w:r>
    </w:p>
    <w:p w14:paraId="35625941" w14:textId="456552CD" w:rsidR="00591D41" w:rsidRPr="009855A9" w:rsidRDefault="00591D41" w:rsidP="00591D4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A6366A">
        <w:rPr>
          <w:rFonts w:ascii="Consolas" w:hAnsi="Consolas"/>
          <w:b/>
          <w:bCs/>
          <w:i/>
          <w:iCs/>
        </w:rPr>
        <w:t>is_</w:t>
      </w:r>
      <w:r>
        <w:rPr>
          <w:rFonts w:ascii="Consolas" w:hAnsi="Consolas"/>
          <w:b/>
          <w:bCs/>
          <w:i/>
          <w:iCs/>
        </w:rPr>
        <w:t>tree</w:t>
      </w:r>
      <w:r>
        <w:rPr>
          <w:rFonts w:ascii="Consolas" w:hAnsi="Consolas"/>
          <w:b/>
          <w:bCs/>
          <w:i/>
          <w:iCs/>
          <w:lang w:val="en-US"/>
        </w:rPr>
        <w:t>()</w:t>
      </w:r>
    </w:p>
    <w:p w14:paraId="17657F3B" w14:textId="20932DE3" w:rsidR="00591D41" w:rsidRPr="00591D41" w:rsidRDefault="00591D41" w:rsidP="00591D4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boolean, zda je graf strom</w:t>
      </w:r>
    </w:p>
    <w:p w14:paraId="732A86CF" w14:textId="5C6C3507" w:rsidR="00831A4F" w:rsidRPr="009855A9" w:rsidRDefault="00F32989" w:rsidP="00831A4F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F32989">
        <w:rPr>
          <w:rFonts w:ascii="Consolas" w:hAnsi="Consolas"/>
          <w:b/>
          <w:bCs/>
          <w:i/>
          <w:iCs/>
        </w:rPr>
        <w:t xml:space="preserve">find_route </w:t>
      </w:r>
      <w:r w:rsidR="00831A4F">
        <w:rPr>
          <w:rFonts w:ascii="Consolas" w:hAnsi="Consolas"/>
          <w:b/>
          <w:bCs/>
          <w:i/>
          <w:iCs/>
          <w:lang w:val="en-US"/>
        </w:rPr>
        <w:t>()</w:t>
      </w:r>
    </w:p>
    <w:p w14:paraId="1D5E3003" w14:textId="3AE073DD" w:rsidR="00BD0F8F" w:rsidRDefault="00F32989" w:rsidP="00AC5DDD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list of tuples, kde každá položka listu obsahuje id vrcholu a vzdálenost k němu</w:t>
      </w:r>
    </w:p>
    <w:p w14:paraId="42DB53CC" w14:textId="48DF134A" w:rsidR="00831A4F" w:rsidRPr="008C46A7" w:rsidRDefault="002E7309" w:rsidP="008C46A7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i</w:t>
      </w:r>
      <w:r w:rsidR="004235AC">
        <w:rPr>
          <w:rFonts w:ascii="Consolas" w:hAnsi="Consolas"/>
          <w:b/>
          <w:bCs/>
          <w:i/>
          <w:iCs/>
        </w:rPr>
        <w:t>mport_file</w:t>
      </w:r>
      <w:r w:rsidR="008C46A7">
        <w:rPr>
          <w:rFonts w:ascii="Consolas" w:hAnsi="Consolas"/>
          <w:b/>
          <w:bCs/>
          <w:i/>
          <w:iCs/>
        </w:rPr>
        <w:t>()</w:t>
      </w:r>
    </w:p>
    <w:p w14:paraId="67FF5817" w14:textId="041D42B4" w:rsidR="008C46A7" w:rsidRDefault="008C46A7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ze souboru podle definovaného formátu</w:t>
      </w:r>
    </w:p>
    <w:p w14:paraId="5B7A556B" w14:textId="000D846A" w:rsidR="00E90352" w:rsidRDefault="00E90352" w:rsidP="003679F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E90352">
        <w:rPr>
          <w:rFonts w:ascii="Consolas" w:hAnsi="Consolas"/>
          <w:sz w:val="20"/>
          <w:szCs w:val="20"/>
        </w:rPr>
        <w:t>Formát</w:t>
      </w:r>
      <w:r>
        <w:rPr>
          <w:rFonts w:ascii="Consolas" w:hAnsi="Consolas"/>
          <w:sz w:val="20"/>
          <w:szCs w:val="20"/>
        </w:rPr>
        <w:t>:</w:t>
      </w:r>
    </w:p>
    <w:p w14:paraId="0469A66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>{</w:t>
      </w:r>
    </w:p>
    <w:p w14:paraId="64211C73" w14:textId="4F7703FE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"graph": {</w:t>
      </w:r>
    </w:p>
    <w:p w14:paraId="654D449D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"vertices": [</w:t>
      </w:r>
    </w:p>
    <w:p w14:paraId="604E16E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2ED1438E" w14:textId="7083B6EA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 w:rsidR="000E5FEC">
        <w:rPr>
          <w:rFonts w:ascii="Consolas" w:hAnsi="Consolas"/>
          <w:sz w:val="20"/>
          <w:szCs w:val="20"/>
        </w:rPr>
        <w:t>id1</w:t>
      </w:r>
      <w:r w:rsidRPr="006D4963">
        <w:rPr>
          <w:rFonts w:ascii="Consolas" w:hAnsi="Consolas"/>
          <w:sz w:val="20"/>
          <w:szCs w:val="20"/>
        </w:rPr>
        <w:t>",</w:t>
      </w:r>
    </w:p>
    <w:p w14:paraId="2D197BCC" w14:textId="3FBF75F1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"name": "</w:t>
      </w:r>
      <w:r w:rsidR="000E5FEC">
        <w:rPr>
          <w:rFonts w:ascii="Consolas" w:hAnsi="Consolas"/>
          <w:sz w:val="20"/>
          <w:szCs w:val="20"/>
        </w:rPr>
        <w:t>nazev1</w:t>
      </w:r>
      <w:r w:rsidRPr="006D4963">
        <w:rPr>
          <w:rFonts w:ascii="Consolas" w:hAnsi="Consolas"/>
          <w:sz w:val="20"/>
          <w:szCs w:val="20"/>
        </w:rPr>
        <w:t>"</w:t>
      </w:r>
    </w:p>
    <w:p w14:paraId="18A904DC" w14:textId="3B623F7A" w:rsidR="000E303C" w:rsidRDefault="006D4963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="000E303C" w:rsidRPr="000E303C">
        <w:t xml:space="preserve"> </w:t>
      </w:r>
    </w:p>
    <w:p w14:paraId="3BD021B1" w14:textId="77777777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3AA95127" w14:textId="1B0C3A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>
        <w:rPr>
          <w:rFonts w:ascii="Consolas" w:hAnsi="Consolas"/>
          <w:sz w:val="20"/>
          <w:szCs w:val="20"/>
        </w:rPr>
        <w:t>id2</w:t>
      </w:r>
      <w:r w:rsidRPr="006D4963">
        <w:rPr>
          <w:rFonts w:ascii="Consolas" w:hAnsi="Consolas"/>
          <w:sz w:val="20"/>
          <w:szCs w:val="20"/>
        </w:rPr>
        <w:t>",</w:t>
      </w:r>
    </w:p>
    <w:p w14:paraId="0C9B1472" w14:textId="28C648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"name": "</w:t>
      </w:r>
      <w:r>
        <w:rPr>
          <w:rFonts w:ascii="Consolas" w:hAnsi="Consolas"/>
          <w:sz w:val="20"/>
          <w:szCs w:val="20"/>
        </w:rPr>
        <w:t>nazev2</w:t>
      </w:r>
      <w:r w:rsidRPr="006D4963">
        <w:rPr>
          <w:rFonts w:ascii="Consolas" w:hAnsi="Consolas"/>
          <w:sz w:val="20"/>
          <w:szCs w:val="20"/>
        </w:rPr>
        <w:t>"</w:t>
      </w:r>
    </w:p>
    <w:p w14:paraId="346C13A2" w14:textId="77777777" w:rsidR="000E303C" w:rsidRDefault="000E303C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Pr="000E303C">
        <w:t xml:space="preserve"> </w:t>
      </w:r>
    </w:p>
    <w:p w14:paraId="4329F606" w14:textId="77777777" w:rsidR="000E303C" w:rsidRDefault="000E303C" w:rsidP="000E303C">
      <w:pPr>
        <w:pStyle w:val="Odstavecseseznamem"/>
        <w:ind w:left="1842"/>
      </w:pPr>
    </w:p>
    <w:p w14:paraId="41F78F25" w14:textId="5B9906DC" w:rsidR="000E303C" w:rsidRPr="000E303C" w:rsidRDefault="000E303C" w:rsidP="000E303C">
      <w:pPr>
        <w:pStyle w:val="Odstavecseseznamem"/>
        <w:ind w:left="2124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>],</w:t>
      </w:r>
    </w:p>
    <w:p w14:paraId="513B4AF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"edges": [</w:t>
      </w:r>
    </w:p>
    <w:p w14:paraId="6AB6EAD9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{</w:t>
      </w:r>
    </w:p>
    <w:p w14:paraId="065C64DF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"vertex_1": {</w:t>
      </w:r>
    </w:p>
    <w:p w14:paraId="219670EB" w14:textId="25CDC6FE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id1</w:t>
      </w:r>
      <w:r w:rsidRPr="000E303C">
        <w:rPr>
          <w:rFonts w:ascii="Consolas" w:hAnsi="Consolas"/>
          <w:sz w:val="20"/>
          <w:szCs w:val="20"/>
        </w:rPr>
        <w:t>"</w:t>
      </w:r>
    </w:p>
    <w:p w14:paraId="237699CD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17F70A5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"vertex_2": {</w:t>
      </w:r>
    </w:p>
    <w:p w14:paraId="7B538BC8" w14:textId="08983051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id2</w:t>
      </w:r>
      <w:r w:rsidRPr="000E303C">
        <w:rPr>
          <w:rFonts w:ascii="Consolas" w:hAnsi="Consolas"/>
          <w:sz w:val="20"/>
          <w:szCs w:val="20"/>
        </w:rPr>
        <w:t>"</w:t>
      </w:r>
    </w:p>
    <w:p w14:paraId="4F266700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0F4A41D8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"weight": 120</w:t>
      </w:r>
    </w:p>
    <w:p w14:paraId="219D881D" w14:textId="42456552" w:rsidR="00E90352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}</w:t>
      </w:r>
    </w:p>
    <w:p w14:paraId="62BE5C7C" w14:textId="303191F7" w:rsidR="004235AC" w:rsidRPr="008C46A7" w:rsidRDefault="004235AC" w:rsidP="004235A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export_file()</w:t>
      </w:r>
    </w:p>
    <w:p w14:paraId="7B4CC424" w14:textId="4DE0A142" w:rsidR="004235AC" w:rsidRDefault="004235AC" w:rsidP="004235A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do souboru podle definovaného formátu</w:t>
      </w:r>
    </w:p>
    <w:p w14:paraId="3C7FE74C" w14:textId="7C1060FD" w:rsidR="005627C8" w:rsidRPr="0010475F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5627C8">
        <w:rPr>
          <w:rFonts w:ascii="Consolas" w:hAnsi="Consolas"/>
          <w:b/>
          <w:bCs/>
          <w:i/>
          <w:iCs/>
        </w:rPr>
        <w:t>contains_cycle</w:t>
      </w:r>
      <w:r>
        <w:rPr>
          <w:rFonts w:ascii="Consolas" w:hAnsi="Consolas"/>
          <w:b/>
          <w:bCs/>
          <w:i/>
          <w:iCs/>
        </w:rPr>
        <w:t>()</w:t>
      </w:r>
    </w:p>
    <w:p w14:paraId="11D9339E" w14:textId="1B898162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obsahuje graf cyklus</w:t>
      </w:r>
    </w:p>
    <w:p w14:paraId="6A3AEAA8" w14:textId="0BBA466E" w:rsidR="005627C8" w:rsidRPr="0010475F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5627C8">
        <w:rPr>
          <w:rFonts w:ascii="Consolas" w:hAnsi="Consolas"/>
          <w:b/>
          <w:bCs/>
          <w:i/>
          <w:iCs/>
        </w:rPr>
        <w:t>get_neighbours</w:t>
      </w:r>
      <w:r w:rsidRPr="005627C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71491036" w14:textId="76FFBA64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</w:t>
      </w:r>
      <w:r>
        <w:rPr>
          <w:rFonts w:ascii="Consolas" w:hAnsi="Consolas"/>
          <w:sz w:val="20"/>
          <w:szCs w:val="20"/>
        </w:rPr>
        <w:t xml:space="preserve"> sousedy vrcholu a ohodnocení hran k</w:t>
      </w:r>
      <w:r w:rsidR="0072023C">
        <w:rPr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nim</w:t>
      </w:r>
    </w:p>
    <w:p w14:paraId="356294FF" w14:textId="66646B48" w:rsidR="0072023C" w:rsidRPr="0010475F" w:rsidRDefault="0072023C" w:rsidP="0072023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72023C">
        <w:rPr>
          <w:rFonts w:ascii="Consolas" w:hAnsi="Consolas"/>
          <w:b/>
          <w:bCs/>
          <w:i/>
          <w:iCs/>
        </w:rPr>
        <w:t>get_vertexEdges</w:t>
      </w:r>
      <w:r w:rsidRPr="0072023C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21FAD634" w14:textId="6D99F48A" w:rsidR="0072023C" w:rsidRDefault="0072023C" w:rsidP="0072023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r>
        <w:rPr>
          <w:rFonts w:ascii="Consolas" w:hAnsi="Consolas"/>
          <w:sz w:val="20"/>
          <w:szCs w:val="20"/>
        </w:rPr>
        <w:t>hrany vedoucí od vrcholu</w:t>
      </w:r>
    </w:p>
    <w:p w14:paraId="34D89191" w14:textId="2FF3A705" w:rsidR="005627C8" w:rsidRPr="005627C8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5627C8">
        <w:rPr>
          <w:rFonts w:ascii="Consolas" w:hAnsi="Consolas"/>
          <w:b/>
          <w:bCs/>
          <w:i/>
          <w:iCs/>
        </w:rPr>
        <w:t>get_vertexByIndex</w:t>
      </w:r>
      <w:r w:rsidRPr="005627C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7A8270A8" w14:textId="04100D88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r>
        <w:rPr>
          <w:rFonts w:ascii="Consolas" w:hAnsi="Consolas"/>
          <w:sz w:val="20"/>
          <w:szCs w:val="20"/>
        </w:rPr>
        <w:t>vrchol podle indexu v matici sousednosti</w:t>
      </w:r>
    </w:p>
    <w:p w14:paraId="32DCC765" w14:textId="31A3E829" w:rsidR="00E81B9A" w:rsidRPr="0010475F" w:rsidRDefault="00E81B9A" w:rsidP="00E81B9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clear()</w:t>
      </w:r>
    </w:p>
    <w:p w14:paraId="51DA607A" w14:textId="67EE3DD6" w:rsidR="0010475F" w:rsidRDefault="0010475F" w:rsidP="0010475F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Vymaže všechny vrcholy a hrany grafu</w:t>
      </w:r>
    </w:p>
    <w:p w14:paraId="2B47066C" w14:textId="5782C30B" w:rsidR="00C46301" w:rsidRPr="0010475F" w:rsidRDefault="00C46301" w:rsidP="00C4630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print()</w:t>
      </w:r>
    </w:p>
    <w:p w14:paraId="5ECE37E5" w14:textId="21D5FE50" w:rsidR="00C46301" w:rsidRDefault="00C46301" w:rsidP="00C4630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Vypíše graf do konzole po vrcholech a hranách</w:t>
      </w:r>
    </w:p>
    <w:p w14:paraId="793FA53F" w14:textId="563FFB22" w:rsidR="00292694" w:rsidRPr="0010475F" w:rsidRDefault="00292694" w:rsidP="0029269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clone()</w:t>
      </w:r>
    </w:p>
    <w:p w14:paraId="19B35D5F" w14:textId="73965590" w:rsidR="00292694" w:rsidRDefault="00292694" w:rsidP="0029269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Deepcopy instance</w:t>
      </w:r>
    </w:p>
    <w:p w14:paraId="2989B4F8" w14:textId="77777777" w:rsidR="00C80436" w:rsidRDefault="00C80436" w:rsidP="00C80436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Edge</w:t>
      </w:r>
    </w:p>
    <w:p w14:paraId="2CF416F5" w14:textId="7FC451F9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</w:rPr>
        <w:t>Popis: Objekt hrany grafu</w:t>
      </w:r>
    </w:p>
    <w:p w14:paraId="7AECCC2E" w14:textId="353EAE3A" w:rsidR="00C80436" w:rsidRPr="00C80436" w:rsidRDefault="0070776A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Props:</w:t>
      </w:r>
    </w:p>
    <w:p w14:paraId="4E33D048" w14:textId="1AD1F215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D71828">
        <w:rPr>
          <w:rFonts w:ascii="Consolas" w:hAnsi="Consolas"/>
          <w:b/>
          <w:bCs/>
          <w:i/>
          <w:iCs/>
        </w:rPr>
        <w:t>vertex_1</w:t>
      </w:r>
    </w:p>
    <w:p w14:paraId="7C104A13" w14:textId="3B6F687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jeden z vrcholů hrany</w:t>
      </w:r>
    </w:p>
    <w:p w14:paraId="5DBFE4B4" w14:textId="7A9B805F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vertex_2</w:t>
      </w:r>
    </w:p>
    <w:p w14:paraId="45A96AEC" w14:textId="1413F6E7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druhý z vrcholů hrany</w:t>
      </w:r>
    </w:p>
    <w:p w14:paraId="41122790" w14:textId="6E2DD89C" w:rsidR="00C80436" w:rsidRPr="009D18B1" w:rsidRDefault="00E05CC9" w:rsidP="00C8043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 w:rsidRPr="00E05CC9">
        <w:rPr>
          <w:rFonts w:ascii="Consolas" w:hAnsi="Consolas"/>
          <w:b/>
          <w:bCs/>
          <w:i/>
          <w:iCs/>
        </w:rPr>
        <w:t>weight</w:t>
      </w:r>
    </w:p>
    <w:p w14:paraId="5EFD7520" w14:textId="43C7EAD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hodnotu (váhu) hrany v ohodnoceném grafu. Pokud není ohodnocený, pak vrací 1</w:t>
      </w:r>
    </w:p>
    <w:p w14:paraId="04D40BD5" w14:textId="791AA107" w:rsidR="00586492" w:rsidRDefault="00586492" w:rsidP="00586492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</w:t>
      </w:r>
    </w:p>
    <w:p w14:paraId="0DA07AD7" w14:textId="23540231" w:rsidR="00586492" w:rsidRP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vrcholu grafu</w:t>
      </w:r>
    </w:p>
    <w:p w14:paraId="16C9CDD8" w14:textId="77777777" w:rsidR="00E457BA" w:rsidRPr="00C80436" w:rsidRDefault="00E457BA" w:rsidP="00EE2B30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Props:</w:t>
      </w:r>
    </w:p>
    <w:p w14:paraId="56EA96C8" w14:textId="41CEA49B" w:rsidR="00E457BA" w:rsidRPr="00C80436" w:rsidRDefault="00EE2B30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_index</w:t>
      </w:r>
    </w:p>
    <w:p w14:paraId="00A76328" w14:textId="7B7871D1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Pozice vrcholu v matici sousednosti</w:t>
      </w:r>
    </w:p>
    <w:p w14:paraId="3093A99C" w14:textId="069F0B6A" w:rsidR="00E457BA" w:rsidRPr="00C80436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id</w:t>
      </w:r>
    </w:p>
    <w:p w14:paraId="2BDE825E" w14:textId="7C35AB4A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 vrcholu</w:t>
      </w:r>
    </w:p>
    <w:p w14:paraId="123C1413" w14:textId="3E7DB50E" w:rsidR="00E457BA" w:rsidRPr="009D18B1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name</w:t>
      </w:r>
    </w:p>
    <w:p w14:paraId="2DA41EE9" w14:textId="02D59217" w:rsidR="00A96FB3" w:rsidRDefault="00A00FB7" w:rsidP="00A96FB3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Název vrcholu</w:t>
      </w:r>
    </w:p>
    <w:p w14:paraId="0FD39B79" w14:textId="3A646CF1" w:rsidR="00A96FB3" w:rsidRDefault="00A96FB3" w:rsidP="00A96FB3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390148AB" w14:textId="15E3448F" w:rsidR="00C56528" w:rsidRPr="00583B18" w:rsidRDefault="00C56528" w:rsidP="00C5652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</w:t>
      </w:r>
      <w:r w:rsidR="00583B18">
        <w:rPr>
          <w:rFonts w:ascii="Consolas" w:hAnsi="Consolas"/>
        </w:rPr>
        <w:t> </w:t>
      </w:r>
      <w:r>
        <w:rPr>
          <w:rFonts w:ascii="Consolas" w:hAnsi="Consolas"/>
        </w:rPr>
        <w:t>maticemi</w:t>
      </w:r>
    </w:p>
    <w:p w14:paraId="4AC9D93F" w14:textId="77777777" w:rsidR="00583B18" w:rsidRPr="00C80436" w:rsidRDefault="00583B18" w:rsidP="00583B1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Props:</w:t>
      </w:r>
    </w:p>
    <w:p w14:paraId="3CA021AD" w14:textId="0014E64A" w:rsidR="00583B18" w:rsidRPr="00C80436" w:rsidRDefault="00583B18" w:rsidP="00583B18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array</w:t>
      </w:r>
    </w:p>
    <w:p w14:paraId="6638B0E1" w14:textId="1A45723F" w:rsidR="00583B18" w:rsidRDefault="00583B18" w:rsidP="00583B1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Pole matice</w:t>
      </w:r>
    </w:p>
    <w:p w14:paraId="06AF599C" w14:textId="77777777" w:rsidR="009E52DC" w:rsidRDefault="009E52DC" w:rsidP="009E52DC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>
        <w:rPr>
          <w:rFonts w:ascii="Consolas" w:hAnsi="Consolas"/>
        </w:rPr>
        <w:t>:</w:t>
      </w:r>
    </w:p>
    <w:p w14:paraId="100D62DB" w14:textId="59932917" w:rsidR="009E52DC" w:rsidRDefault="009E52DC" w:rsidP="009E52DC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9E52DC">
        <w:rPr>
          <w:rFonts w:ascii="Consolas" w:hAnsi="Consolas"/>
          <w:b/>
          <w:bCs/>
          <w:i/>
          <w:iCs/>
        </w:rPr>
        <w:t>load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6C963356" w14:textId="0CF9638D" w:rsidR="009E52DC" w:rsidRDefault="009E52DC" w:rsidP="009E52D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Načte </w:t>
      </w:r>
      <w:r>
        <w:rPr>
          <w:rFonts w:ascii="Consolas" w:hAnsi="Consolas"/>
          <w:sz w:val="20"/>
          <w:szCs w:val="20"/>
        </w:rPr>
        <w:t>matici</w:t>
      </w:r>
      <w:r w:rsidRPr="009D18B1">
        <w:rPr>
          <w:rFonts w:ascii="Consolas" w:hAnsi="Consolas"/>
          <w:sz w:val="20"/>
          <w:szCs w:val="20"/>
        </w:rPr>
        <w:t xml:space="preserve"> z</w:t>
      </w:r>
      <w:r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263FAA2B" w14:textId="4C72A8C9" w:rsidR="00425680" w:rsidRDefault="00425680" w:rsidP="0042568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REF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736FF4E1" w14:textId="24AACD4B" w:rsidR="00425680" w:rsidRDefault="00425680" w:rsidP="0042568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Úprava do REF tvaru</w:t>
      </w:r>
    </w:p>
    <w:p w14:paraId="58E5B93F" w14:textId="2F47A7B3" w:rsidR="00425680" w:rsidRDefault="00425680" w:rsidP="0042568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RREF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000086FF" w14:textId="6F52D034" w:rsidR="00425680" w:rsidRDefault="00425680" w:rsidP="0042568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Úprava do R</w:t>
      </w:r>
      <w:r w:rsidR="00931F21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>EF tvaru</w:t>
      </w:r>
    </w:p>
    <w:p w14:paraId="40617B67" w14:textId="1DD3016E" w:rsidR="00931F21" w:rsidRDefault="00931F21" w:rsidP="00931F2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931F21">
        <w:rPr>
          <w:rFonts w:ascii="Consolas" w:hAnsi="Consolas"/>
          <w:b/>
          <w:bCs/>
          <w:i/>
          <w:iCs/>
        </w:rPr>
        <w:t>can_multiply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76C80178" w14:textId="3FF65CED" w:rsidR="00931F21" w:rsidRDefault="001A1529" w:rsidP="00931F2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l</w:t>
      </w:r>
      <w:r w:rsidR="00931F21">
        <w:rPr>
          <w:rFonts w:ascii="Consolas" w:hAnsi="Consolas"/>
          <w:sz w:val="20"/>
          <w:szCs w:val="20"/>
        </w:rPr>
        <w:t>ze matice nás</w:t>
      </w:r>
      <w:r>
        <w:rPr>
          <w:rFonts w:ascii="Consolas" w:hAnsi="Consolas"/>
          <w:sz w:val="20"/>
          <w:szCs w:val="20"/>
        </w:rPr>
        <w:t>obit</w:t>
      </w:r>
    </w:p>
    <w:p w14:paraId="66865DE5" w14:textId="50A7B931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1A1529">
        <w:rPr>
          <w:rFonts w:ascii="Consolas" w:hAnsi="Consolas"/>
          <w:b/>
          <w:bCs/>
          <w:i/>
          <w:iCs/>
        </w:rPr>
        <w:t>multiply_left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4BCCFFDE" w14:textId="1E6CA4A4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zleva</w:t>
      </w:r>
    </w:p>
    <w:p w14:paraId="22E7C0BD" w14:textId="4FDD5B5B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1A1529">
        <w:rPr>
          <w:rFonts w:ascii="Consolas" w:hAnsi="Consolas"/>
          <w:b/>
          <w:bCs/>
          <w:i/>
          <w:iCs/>
        </w:rPr>
        <w:t>multiply_</w:t>
      </w:r>
      <w:r>
        <w:rPr>
          <w:rFonts w:ascii="Consolas" w:hAnsi="Consolas"/>
          <w:b/>
          <w:bCs/>
          <w:i/>
          <w:iCs/>
        </w:rPr>
        <w:t>right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2FD9DC17" w14:textId="6A56BD7B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zprava</w:t>
      </w:r>
    </w:p>
    <w:p w14:paraId="271BD8F9" w14:textId="1BDA7962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add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725F7EC7" w14:textId="2991BBE1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Přičíst matici</w:t>
      </w:r>
    </w:p>
    <w:p w14:paraId="3C510FA1" w14:textId="52E737E4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substract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0CD15E6C" w14:textId="77A72A9D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Odečíst matici</w:t>
      </w:r>
    </w:p>
    <w:p w14:paraId="16EBCC39" w14:textId="2D82D0AB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get_value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6F065469" w14:textId="589CC26F" w:rsidR="007B59B0" w:rsidRDefault="007B59B0" w:rsidP="007B59B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Hodnota matice v konkrétním řádku a sloupci</w:t>
      </w:r>
    </w:p>
    <w:p w14:paraId="10DBFA70" w14:textId="7E9444AE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multiply_constant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6223538E" w14:textId="59CF4196" w:rsidR="007B59B0" w:rsidRPr="007B59B0" w:rsidRDefault="007B59B0" w:rsidP="00310C0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7B59B0">
        <w:rPr>
          <w:rFonts w:ascii="Consolas" w:hAnsi="Consolas"/>
          <w:sz w:val="20"/>
          <w:szCs w:val="20"/>
        </w:rPr>
        <w:t>Vy</w:t>
      </w:r>
      <w:r>
        <w:rPr>
          <w:rFonts w:ascii="Consolas" w:hAnsi="Consolas"/>
          <w:sz w:val="20"/>
          <w:szCs w:val="20"/>
        </w:rPr>
        <w:t>násobit matici konstantou</w:t>
      </w:r>
    </w:p>
    <w:p w14:paraId="53726266" w14:textId="491F2BD8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transpose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6635BCBE" w14:textId="476223AF" w:rsidR="008C3545" w:rsidRDefault="008C3545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Transponovat matici</w:t>
      </w:r>
    </w:p>
    <w:p w14:paraId="7CEB8742" w14:textId="3BF3E1FC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to_string</w:t>
      </w:r>
      <w:r w:rsidRPr="009D18B1">
        <w:rPr>
          <w:rFonts w:ascii="Consolas" w:hAnsi="Consolas"/>
          <w:b/>
          <w:bCs/>
          <w:i/>
          <w:iCs/>
        </w:rPr>
        <w:t>()</w:t>
      </w:r>
    </w:p>
    <w:p w14:paraId="72B0DD6B" w14:textId="093FFB53" w:rsidR="008C3545" w:rsidRDefault="0039767C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Převede matici na textový výstup</w:t>
      </w:r>
    </w:p>
    <w:p w14:paraId="20B3BCB9" w14:textId="77777777" w:rsidR="0039767C" w:rsidRPr="0010475F" w:rsidRDefault="0039767C" w:rsidP="0039767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i/>
          <w:iCs/>
        </w:rPr>
        <w:t>clone()</w:t>
      </w:r>
    </w:p>
    <w:p w14:paraId="2A5BBE61" w14:textId="77777777" w:rsidR="0039767C" w:rsidRDefault="0039767C" w:rsidP="0039767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Deepcopy instance</w:t>
      </w:r>
    </w:p>
    <w:p w14:paraId="47B4B120" w14:textId="2DCF2027" w:rsidR="005E2E05" w:rsidRDefault="005E2E05" w:rsidP="000C5AA0">
      <w:pPr>
        <w:pStyle w:val="Nadpis2"/>
      </w:pPr>
      <w:r>
        <w:t>UI příkazy</w:t>
      </w:r>
    </w:p>
    <w:p w14:paraId="7E115334" w14:textId="5949DF9A" w:rsidR="005E2E05" w:rsidRDefault="002B35D9" w:rsidP="005E2E05">
      <w:pPr>
        <w:pStyle w:val="Odstavecseseznamem"/>
        <w:numPr>
          <w:ilvl w:val="0"/>
          <w:numId w:val="6"/>
        </w:numPr>
      </w:pPr>
      <w:r>
        <w:t>s</w:t>
      </w:r>
      <w:r w:rsidR="005E2E05">
        <w:t xml:space="preserve">top </w:t>
      </w:r>
    </w:p>
    <w:p w14:paraId="473B4D22" w14:textId="137EEE46" w:rsidR="005E2E05" w:rsidRDefault="002B35D9" w:rsidP="005E2E05">
      <w:pPr>
        <w:pStyle w:val="Odstavecseseznamem"/>
        <w:numPr>
          <w:ilvl w:val="0"/>
          <w:numId w:val="6"/>
        </w:numPr>
      </w:pPr>
      <w:r>
        <w:t>matrix.new – nová instance matice</w:t>
      </w:r>
    </w:p>
    <w:p w14:paraId="0787AA48" w14:textId="4DB95D11" w:rsidR="002B35D9" w:rsidRDefault="000315FC" w:rsidP="005E2E05">
      <w:pPr>
        <w:pStyle w:val="Odstavecseseznamem"/>
        <w:numPr>
          <w:ilvl w:val="0"/>
          <w:numId w:val="6"/>
        </w:numPr>
      </w:pPr>
      <w:r>
        <w:t>matrix.print – zobrazí aktuální instanci</w:t>
      </w:r>
    </w:p>
    <w:p w14:paraId="5B3424AC" w14:textId="37109D01" w:rsidR="00457171" w:rsidRDefault="00457171" w:rsidP="005E2E05">
      <w:pPr>
        <w:pStyle w:val="Odstavecseseznamem"/>
        <w:numPr>
          <w:ilvl w:val="0"/>
          <w:numId w:val="6"/>
        </w:numPr>
      </w:pPr>
      <w:r>
        <w:t>matrix.load – načte matici ze vstupu ve formátu [1,1,1;2,2,2]</w:t>
      </w:r>
    </w:p>
    <w:p w14:paraId="1363EE4E" w14:textId="6F1985A7" w:rsidR="00457171" w:rsidRDefault="00033180" w:rsidP="005E2E05">
      <w:pPr>
        <w:pStyle w:val="Odstavecseseznamem"/>
        <w:numPr>
          <w:ilvl w:val="0"/>
          <w:numId w:val="6"/>
        </w:numPr>
      </w:pPr>
      <w:r>
        <w:t>matrix.tr – transpozice matice</w:t>
      </w:r>
    </w:p>
    <w:p w14:paraId="41294EA8" w14:textId="733E1A32" w:rsidR="00033180" w:rsidRPr="005E2E05" w:rsidRDefault="00033180" w:rsidP="005E2E05">
      <w:pPr>
        <w:pStyle w:val="Odstavecseseznamem"/>
        <w:numPr>
          <w:ilvl w:val="0"/>
          <w:numId w:val="6"/>
        </w:numPr>
      </w:pPr>
      <w:r>
        <w:t>matrix.ref – úprava matice do ref</w:t>
      </w:r>
    </w:p>
    <w:p w14:paraId="551E7177" w14:textId="76E7AC0D" w:rsidR="00033180" w:rsidRDefault="00033180" w:rsidP="00033180">
      <w:pPr>
        <w:pStyle w:val="Odstavecseseznamem"/>
        <w:numPr>
          <w:ilvl w:val="0"/>
          <w:numId w:val="6"/>
        </w:numPr>
      </w:pPr>
      <w:r>
        <w:t>matrix.rref – úprava matice do rref</w:t>
      </w:r>
    </w:p>
    <w:p w14:paraId="30C06D6D" w14:textId="0CF7C232" w:rsidR="00033180" w:rsidRPr="005E2E05" w:rsidRDefault="00033180" w:rsidP="00033180">
      <w:pPr>
        <w:pStyle w:val="Odstavecseseznamem"/>
        <w:numPr>
          <w:ilvl w:val="0"/>
          <w:numId w:val="6"/>
        </w:numPr>
      </w:pPr>
      <w:r>
        <w:t>matrix.mlp.left […] – vynásobení aktuální instance zadanou maticí zleva</w:t>
      </w:r>
    </w:p>
    <w:p w14:paraId="4762E5AC" w14:textId="6D32662D" w:rsidR="00033180" w:rsidRDefault="00033180" w:rsidP="00033180">
      <w:pPr>
        <w:pStyle w:val="Odstavecseseznamem"/>
        <w:numPr>
          <w:ilvl w:val="0"/>
          <w:numId w:val="6"/>
        </w:numPr>
      </w:pPr>
      <w:r>
        <w:t>matrix.mlp.right […] – vynásobení aktuální instance zadanou maticí zprava</w:t>
      </w:r>
    </w:p>
    <w:p w14:paraId="4186CB93" w14:textId="58FC61E9" w:rsidR="002965D2" w:rsidRDefault="002965D2" w:rsidP="00033180">
      <w:pPr>
        <w:pStyle w:val="Odstavecseseznamem"/>
        <w:numPr>
          <w:ilvl w:val="0"/>
          <w:numId w:val="6"/>
        </w:numPr>
      </w:pPr>
      <w:r>
        <w:t>matrix.add – přičtení matice</w:t>
      </w:r>
      <w:r w:rsidR="009E3433">
        <w:t xml:space="preserve"> k aktuální instanci</w:t>
      </w:r>
    </w:p>
    <w:p w14:paraId="0C2F58F6" w14:textId="279B7B05" w:rsidR="002965D2" w:rsidRDefault="002965D2" w:rsidP="00033180">
      <w:pPr>
        <w:pStyle w:val="Odstavecseseznamem"/>
        <w:numPr>
          <w:ilvl w:val="0"/>
          <w:numId w:val="6"/>
        </w:numPr>
      </w:pPr>
      <w:r>
        <w:t>matrix.sub – odečtení matice</w:t>
      </w:r>
      <w:r w:rsidR="009E3433">
        <w:t xml:space="preserve"> od aktuální instance</w:t>
      </w:r>
    </w:p>
    <w:p w14:paraId="12CB2C09" w14:textId="4DB9D3FE" w:rsidR="000B3958" w:rsidRDefault="000B3958" w:rsidP="00033180">
      <w:pPr>
        <w:pStyle w:val="Odstavecseseznamem"/>
        <w:numPr>
          <w:ilvl w:val="0"/>
          <w:numId w:val="6"/>
        </w:numPr>
      </w:pPr>
      <w:r>
        <w:t>graph.new – nová instance grafu</w:t>
      </w:r>
    </w:p>
    <w:p w14:paraId="6D069B13" w14:textId="4D93E850" w:rsidR="000B3958" w:rsidRDefault="000B3958" w:rsidP="00033180">
      <w:pPr>
        <w:pStyle w:val="Odstavecseseznamem"/>
        <w:numPr>
          <w:ilvl w:val="0"/>
          <w:numId w:val="6"/>
        </w:numPr>
      </w:pPr>
      <w:r>
        <w:t>graph.print – zobrazí aktuální instanci grafu</w:t>
      </w:r>
    </w:p>
    <w:p w14:paraId="3E442439" w14:textId="4C686B69" w:rsidR="000B3958" w:rsidRPr="005E2E05" w:rsidRDefault="000B3958" w:rsidP="00033180">
      <w:pPr>
        <w:pStyle w:val="Odstavecseseznamem"/>
        <w:numPr>
          <w:ilvl w:val="0"/>
          <w:numId w:val="6"/>
        </w:numPr>
      </w:pPr>
      <w:r>
        <w:t xml:space="preserve">graph.import </w:t>
      </w:r>
      <w:r w:rsidR="002C06ED" w:rsidRPr="002C06ED">
        <w:rPr>
          <w:i/>
          <w:iCs/>
        </w:rPr>
        <w:t>filename</w:t>
      </w:r>
      <w:r w:rsidR="002C06ED">
        <w:rPr>
          <w:i/>
          <w:iCs/>
        </w:rPr>
        <w:t xml:space="preserve"> – </w:t>
      </w:r>
      <w:r w:rsidR="002C06ED">
        <w:t>načtení grafu ze souboru</w:t>
      </w:r>
    </w:p>
    <w:p w14:paraId="1E6DF39F" w14:textId="7F350C45" w:rsidR="002C06ED" w:rsidRDefault="002C06ED" w:rsidP="002C06ED">
      <w:pPr>
        <w:pStyle w:val="Odstavecseseznamem"/>
        <w:numPr>
          <w:ilvl w:val="0"/>
          <w:numId w:val="6"/>
        </w:numPr>
      </w:pPr>
      <w:r>
        <w:t xml:space="preserve">graph.export </w:t>
      </w:r>
      <w:r w:rsidRPr="002C06ED">
        <w:rPr>
          <w:i/>
          <w:iCs/>
        </w:rPr>
        <w:t>filename</w:t>
      </w:r>
      <w:r>
        <w:rPr>
          <w:i/>
          <w:iCs/>
        </w:rPr>
        <w:t xml:space="preserve"> – </w:t>
      </w:r>
      <w:r>
        <w:t>načtení grafu do souboru</w:t>
      </w:r>
    </w:p>
    <w:p w14:paraId="3124A45D" w14:textId="756D8E1F" w:rsidR="00B13975" w:rsidRDefault="00B13975" w:rsidP="002C06ED">
      <w:pPr>
        <w:pStyle w:val="Odstavecseseznamem"/>
        <w:numPr>
          <w:ilvl w:val="0"/>
          <w:numId w:val="6"/>
        </w:numPr>
      </w:pPr>
      <w:r>
        <w:t>graph.vertex.</w:t>
      </w:r>
      <w:r w:rsidR="000C130B">
        <w:t>set</w:t>
      </w:r>
      <w:r>
        <w:t xml:space="preserve"> </w:t>
      </w:r>
      <w:r w:rsidR="00F826A7">
        <w:rPr>
          <w:i/>
          <w:iCs/>
        </w:rPr>
        <w:t>id;name –</w:t>
      </w:r>
      <w:r w:rsidR="00F826A7">
        <w:t xml:space="preserve"> přidání vrcholu grafu</w:t>
      </w:r>
    </w:p>
    <w:p w14:paraId="2A615BB6" w14:textId="3F948A5A" w:rsidR="00F826A7" w:rsidRDefault="00F826A7" w:rsidP="00F826A7">
      <w:pPr>
        <w:pStyle w:val="Odstavecseseznamem"/>
        <w:numPr>
          <w:ilvl w:val="0"/>
          <w:numId w:val="6"/>
        </w:numPr>
      </w:pPr>
      <w:r>
        <w:t xml:space="preserve">graph.vertex.remove </w:t>
      </w:r>
      <w:r>
        <w:rPr>
          <w:i/>
          <w:iCs/>
        </w:rPr>
        <w:t>id –</w:t>
      </w:r>
      <w:r>
        <w:t xml:space="preserve"> odebrání vrcholu grafu</w:t>
      </w:r>
    </w:p>
    <w:p w14:paraId="408C7E4E" w14:textId="0ECA892A" w:rsidR="00F826A7" w:rsidRDefault="00F826A7" w:rsidP="00F826A7">
      <w:pPr>
        <w:pStyle w:val="Odstavecseseznamem"/>
        <w:numPr>
          <w:ilvl w:val="0"/>
          <w:numId w:val="6"/>
        </w:numPr>
      </w:pPr>
      <w:r>
        <w:t>graph.edge.</w:t>
      </w:r>
      <w:r w:rsidR="0031196B">
        <w:t>set</w:t>
      </w:r>
      <w:r>
        <w:t xml:space="preserve"> </w:t>
      </w:r>
      <w:r w:rsidR="00FE6EF9" w:rsidRPr="00FE6EF9">
        <w:rPr>
          <w:i/>
          <w:iCs/>
        </w:rPr>
        <w:t>id1;id2;weight</w:t>
      </w:r>
      <w:r w:rsidR="00FE6EF9">
        <w:rPr>
          <w:i/>
          <w:iCs/>
        </w:rPr>
        <w:t xml:space="preserve"> –</w:t>
      </w:r>
      <w:r w:rsidR="00FE6EF9">
        <w:t xml:space="preserve"> přidání hrany</w:t>
      </w:r>
    </w:p>
    <w:p w14:paraId="7C6F5AA4" w14:textId="42D03699" w:rsidR="00FE6EF9" w:rsidRDefault="00FE6EF9" w:rsidP="00FE6EF9">
      <w:pPr>
        <w:pStyle w:val="Odstavecseseznamem"/>
        <w:numPr>
          <w:ilvl w:val="0"/>
          <w:numId w:val="6"/>
        </w:numPr>
      </w:pPr>
      <w:r>
        <w:t xml:space="preserve">graph.edge.remove </w:t>
      </w:r>
      <w:r w:rsidRPr="00FE6EF9">
        <w:rPr>
          <w:i/>
          <w:iCs/>
        </w:rPr>
        <w:t>id1;id2</w:t>
      </w:r>
      <w:r>
        <w:rPr>
          <w:i/>
          <w:iCs/>
        </w:rPr>
        <w:t xml:space="preserve"> –</w:t>
      </w:r>
      <w:r>
        <w:t xml:space="preserve"> </w:t>
      </w:r>
      <w:r w:rsidR="006B1BCF">
        <w:t>odebrání</w:t>
      </w:r>
      <w:r>
        <w:t xml:space="preserve"> hrany</w:t>
      </w:r>
    </w:p>
    <w:p w14:paraId="0EB6276F" w14:textId="195DEAD4" w:rsidR="00F826A7" w:rsidRDefault="006B1BCF" w:rsidP="002C06ED">
      <w:pPr>
        <w:pStyle w:val="Odstavecseseznamem"/>
        <w:numPr>
          <w:ilvl w:val="0"/>
          <w:numId w:val="6"/>
        </w:numPr>
      </w:pPr>
      <w:r>
        <w:t>graph.</w:t>
      </w:r>
      <w:r w:rsidR="009F5629">
        <w:t>findroute</w:t>
      </w:r>
      <w:r>
        <w:t xml:space="preserve"> </w:t>
      </w:r>
      <w:r>
        <w:rPr>
          <w:i/>
          <w:iCs/>
        </w:rPr>
        <w:t>id1</w:t>
      </w:r>
      <w:r w:rsidR="009F5629">
        <w:rPr>
          <w:i/>
          <w:iCs/>
        </w:rPr>
        <w:t xml:space="preserve">;id2 </w:t>
      </w:r>
      <w:r>
        <w:t xml:space="preserve">– </w:t>
      </w:r>
      <w:r w:rsidR="009F5629">
        <w:t>cesta se vzdálenostmi mezi dvěma vrcholy</w:t>
      </w:r>
    </w:p>
    <w:p w14:paraId="1169AF12" w14:textId="06514444" w:rsidR="002C06ED" w:rsidRPr="002C06ED" w:rsidRDefault="006B1BCF" w:rsidP="002C06ED">
      <w:pPr>
        <w:pStyle w:val="Odstavecseseznamem"/>
        <w:numPr>
          <w:ilvl w:val="0"/>
          <w:numId w:val="6"/>
        </w:numPr>
      </w:pPr>
      <w:r>
        <w:t>graph.minspntree – minimální kostra grafu</w:t>
      </w:r>
    </w:p>
    <w:p w14:paraId="77DBDF57" w14:textId="37C4D16E" w:rsidR="000C5AA0" w:rsidRDefault="000C5AA0" w:rsidP="000C5AA0">
      <w:pPr>
        <w:pStyle w:val="Nadpis2"/>
      </w:pPr>
      <w:r>
        <w:t>Příklady</w:t>
      </w:r>
    </w:p>
    <w:p w14:paraId="442F3123" w14:textId="0C8117DF" w:rsidR="00254004" w:rsidRDefault="00254004" w:rsidP="00254004">
      <w:pPr>
        <w:pStyle w:val="Nadpis3"/>
      </w:pPr>
      <w:r>
        <w:t>Práce s aritmetickými výrazy a maticemi</w:t>
      </w:r>
    </w:p>
    <w:p w14:paraId="4F7D7D88" w14:textId="43BE823D" w:rsidR="00254004" w:rsidRPr="00254004" w:rsidRDefault="00254004" w:rsidP="00254004">
      <w:r>
        <w:rPr>
          <w:noProof/>
        </w:rPr>
        <mc:AlternateContent>
          <mc:Choice Requires="wps">
            <w:drawing>
              <wp:inline distT="0" distB="0" distL="0" distR="0" wp14:anchorId="7E972D0E" wp14:editId="08A87C8F">
                <wp:extent cx="4323283" cy="1404620"/>
                <wp:effectExtent l="0" t="0" r="20320" b="17780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AE1D" w14:textId="4160CD53" w:rsidR="00254004" w:rsidRDefault="00EE0868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(5+4)*9/</w:t>
                            </w:r>
                            <w:r w:rsidR="00427281">
                              <w:rPr>
                                <w:color w:val="FFFFFF" w:themeColor="background1"/>
                              </w:rPr>
                              <w:t>(80+1)</w:t>
                            </w:r>
                          </w:p>
                          <w:p w14:paraId="39B1B6EE" w14:textId="0931908D" w:rsidR="000C3700" w:rsidRDefault="000C3700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1,2;1,2;1,2</w:t>
                            </w:r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*[</w:t>
                            </w:r>
                            <w:r w:rsidR="00ED5A8C">
                              <w:rPr>
                                <w:color w:val="FFFFFF" w:themeColor="background1"/>
                              </w:rPr>
                              <w:t>3;1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3B09D9DD" w14:textId="77777777" w:rsidR="0031196B" w:rsidRPr="006B7D96" w:rsidRDefault="0031196B" w:rsidP="0031196B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1196B">
                              <w:rPr>
                                <w:color w:val="FFFFFF" w:themeColor="background1"/>
                                <w:lang w:val="en-US"/>
                              </w:rPr>
                              <w:t>[1,3;5,2;2,4]*[1,1,3;3,2,4]</w:t>
                            </w:r>
                          </w:p>
                          <w:p w14:paraId="20EB8245" w14:textId="04AFBCA3" w:rsidR="00BE62DE" w:rsidRDefault="00BE62DE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matrix.tr</w:t>
                            </w:r>
                          </w:p>
                          <w:p w14:paraId="64E46BB7" w14:textId="600E78BD" w:rsidR="00BE62DE" w:rsidRDefault="00BE62DE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matrix.rref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972D0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AyTQIAAIQEAAAOAAAAZHJzL2Uyb0RvYy54bWysVNtu2zAMfR+wfxD0vthxkl6MOEWXLsOA&#10;7gK0+wBFlmNhkqhJSuzsj/od+7FRspul29uwF0MiqUPyHNLLm14rchDOSzAVnU5ySoThUEuzq+jX&#10;x82bK0p8YKZmCoyo6FF4erN6/WrZ2VIU0IKqhSMIYnzZ2Yq2IdgyyzxvhWZ+AlYYdDbgNAt4dbus&#10;dqxDdK2yIs8vsg5cbR1w4T1a7wYnXSX8phE8fG4aLwJRFcXaQvq69N3Gb7ZasnLnmG0lH8tg/1CF&#10;ZtJg0hPUHQuM7J38C0pL7sBDEyYcdAZNI7lIPWA30/yPbh5aZkXqBcnx9kST/3+w/NPhiyOyrmhB&#10;iWEaJXoUfYDDzydiQQlSRIo660uMfLAYG/q30KPUqV1v74F/88TAumVmJ26dg64VrMYSp/FldvZ0&#10;wPERZNt9hBpzsX2ABNQ3Tkf+kBGC6CjV8SQP1kM4GuezYlZczSjh6JvO8/lFkQTMWPn83Dof3gvQ&#10;JB4q6lD/BM8O9z7Eclj5HBKzeVCy3kil0iXOnFgrRw4MpyX0Q4tqr7HWwXa5yPNxZtCMkzWYi2cz&#10;wqfJjSgp2YsEypCuoteLYjFw9yK5221PqTHJmCcCnodpGXBdlNQVvToFsTIy/s7UaZgDk2o442Nl&#10;Rgki6wP/od/2o6RbqI8ohoNhLXCN8dCC+0FJhytRUf99z5ygRH0wKOj1dD6PO5Qu88Ulsk/cuWd7&#10;7mGGIxTySMlwXIe0d4lqe4vCb2SSJE7IUMlYK456Im9cy7hL5/cU9fvnsfoFAAD//wMAUEsDBBQA&#10;BgAIAAAAIQAitrK03QAAAAUBAAAPAAAAZHJzL2Rvd25yZXYueG1sTI9BS8NAEIXvgv9hGcGL2E0i&#10;JGnMphShIAhFq5fettlxE8zOhuy2jf/e0Yu9PBje8N736tXsBnHCKfSeFKSLBARS601PVsHH++a+&#10;BBGiJqMHT6jgGwOsmuurWlfGn+kNT7toBYdQqLSCLsaxkjK0HTodFn5EYu/TT05HPicrzaTPHO4G&#10;mSVJLp3uiRs6PeJTh+3X7ugUbF8KW9K+sM92k+bj6/LuYV1slbq9mdePICLO8f8ZfvEZHRpmOvgj&#10;mSAGBTwk/il7eZnwjIOCLEszkE0tL+mbHwAAAP//AwBQSwECLQAUAAYACAAAACEAtoM4kv4AAADh&#10;AQAAEwAAAAAAAAAAAAAAAAAAAAAAW0NvbnRlbnRfVHlwZXNdLnhtbFBLAQItABQABgAIAAAAIQA4&#10;/SH/1gAAAJQBAAALAAAAAAAAAAAAAAAAAC8BAABfcmVscy8ucmVsc1BLAQItABQABgAIAAAAIQCl&#10;+XAyTQIAAIQEAAAOAAAAAAAAAAAAAAAAAC4CAABkcnMvZTJvRG9jLnhtbFBLAQItABQABgAIAAAA&#10;IQAitrK03QAAAAUBAAAPAAAAAAAAAAAAAAAAAKcEAABkcnMvZG93bnJldi54bWxQSwUGAAAAAAQA&#10;BADzAAAAsQUAAAAA&#10;" fillcolor="#404040 [2429]">
                <v:textbox style="mso-fit-shape-to-text:t">
                  <w:txbxContent>
                    <w:p w14:paraId="33B8AE1D" w14:textId="4160CD53" w:rsidR="00254004" w:rsidRDefault="00EE0868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(5+4)*9/</w:t>
                      </w:r>
                      <w:r w:rsidR="00427281">
                        <w:rPr>
                          <w:color w:val="FFFFFF" w:themeColor="background1"/>
                        </w:rPr>
                        <w:t>(80+1)</w:t>
                      </w:r>
                    </w:p>
                    <w:p w14:paraId="39B1B6EE" w14:textId="0931908D" w:rsidR="000C3700" w:rsidRDefault="000C3700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[</w:t>
                      </w:r>
                      <w:r w:rsidR="005D66B3">
                        <w:rPr>
                          <w:color w:val="FFFFFF" w:themeColor="background1"/>
                        </w:rPr>
                        <w:t>1,2;1,2;1,2</w:t>
                      </w:r>
                      <w:r>
                        <w:rPr>
                          <w:color w:val="FFFFFF" w:themeColor="background1"/>
                        </w:rPr>
                        <w:t>]</w:t>
                      </w:r>
                      <w:r w:rsidR="005D66B3">
                        <w:rPr>
                          <w:color w:val="FFFFFF" w:themeColor="background1"/>
                        </w:rPr>
                        <w:t>*[</w:t>
                      </w:r>
                      <w:r w:rsidR="00ED5A8C">
                        <w:rPr>
                          <w:color w:val="FFFFFF" w:themeColor="background1"/>
                        </w:rPr>
                        <w:t>3;1</w:t>
                      </w:r>
                      <w:r w:rsidR="005D66B3">
                        <w:rPr>
                          <w:color w:val="FFFFFF" w:themeColor="background1"/>
                        </w:rPr>
                        <w:t>]</w:t>
                      </w:r>
                    </w:p>
                    <w:p w14:paraId="3B09D9DD" w14:textId="77777777" w:rsidR="0031196B" w:rsidRPr="006B7D96" w:rsidRDefault="0031196B" w:rsidP="0031196B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31196B">
                        <w:rPr>
                          <w:color w:val="FFFFFF" w:themeColor="background1"/>
                          <w:lang w:val="en-US"/>
                        </w:rPr>
                        <w:t>[1,3;5,2;2,4]*[1,1,3;3,2,4]</w:t>
                      </w:r>
                    </w:p>
                    <w:p w14:paraId="20EB8245" w14:textId="04AFBCA3" w:rsidR="00BE62DE" w:rsidRDefault="00BE62DE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matrix.tr</w:t>
                      </w:r>
                    </w:p>
                    <w:p w14:paraId="64E46BB7" w14:textId="600E78BD" w:rsidR="00BE62DE" w:rsidRDefault="00BE62DE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matrix.rref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49B18F" w14:textId="2A7586DD" w:rsidR="00AB31BE" w:rsidRDefault="000C5AA0" w:rsidP="00783A4C">
      <w:pPr>
        <w:pStyle w:val="Nadpis3"/>
      </w:pPr>
      <w:r>
        <w:t>Vytvoření nového grafu v konzolovém UI</w:t>
      </w:r>
    </w:p>
    <w:p w14:paraId="79C39D21" w14:textId="42F5F945" w:rsidR="00217AD9" w:rsidRPr="00217AD9" w:rsidRDefault="00217AD9" w:rsidP="00217AD9">
      <w:r>
        <w:rPr>
          <w:noProof/>
        </w:rPr>
        <mc:AlternateContent>
          <mc:Choice Requires="wps">
            <w:drawing>
              <wp:inline distT="0" distB="0" distL="0" distR="0" wp14:anchorId="7168A1A2" wp14:editId="10AA473B">
                <wp:extent cx="4323283" cy="1404620"/>
                <wp:effectExtent l="0" t="0" r="20320" b="1778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5EBB" w14:textId="53EBAD28" w:rsidR="00DB7B01" w:rsidRDefault="00DB7B0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</w:p>
                          <w:p w14:paraId="614C72E6" w14:textId="2460A532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 w:rsidRP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1;Praha</w:t>
                            </w:r>
                          </w:p>
                          <w:p w14:paraId="4C96626E" w14:textId="22195C19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;Pl</w:t>
                            </w:r>
                            <w:r w:rsidRPr="0067493E">
                              <w:rPr>
                                <w:color w:val="FFFFFF" w:themeColor="background1"/>
                              </w:rPr>
                              <w:t>zeň</w:t>
                            </w:r>
                          </w:p>
                          <w:p w14:paraId="4F16234C" w14:textId="063B6A56" w:rsidR="00B732BF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;”Kostelec </w:t>
                            </w:r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na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d Černými Les</w:t>
                            </w:r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6AF68435" w14:textId="197A672E" w:rsidR="00FA3500" w:rsidRDefault="00FA3500" w:rsidP="00FA3500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Bratislava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300DBCB6" w14:textId="39DC27C0" w:rsidR="00B732BF" w:rsidRDefault="00B732BF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remove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A3500"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  <w:p w14:paraId="4DEDC92A" w14:textId="136C28A7" w:rsidR="00D6542E" w:rsidRDefault="00D6542E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1;2;90</w:t>
                            </w:r>
                          </w:p>
                          <w:p w14:paraId="1CCA78FE" w14:textId="05A216EA" w:rsidR="00D6542E" w:rsidRDefault="00D6542E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</w:t>
                            </w:r>
                            <w:r w:rsidR="00D52D4C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  <w:r w:rsidR="00E55CD1">
                              <w:rPr>
                                <w:color w:val="FFFFFF" w:themeColor="background1"/>
                                <w:lang w:val="en-US"/>
                              </w:rPr>
                              <w:t>90</w:t>
                            </w:r>
                          </w:p>
                          <w:p w14:paraId="0EE286D8" w14:textId="7939F835" w:rsidR="00E55CD1" w:rsidRDefault="00E55CD1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graph.edge.remove 1;3</w:t>
                            </w:r>
                          </w:p>
                          <w:p w14:paraId="7496C0E0" w14:textId="147470D1" w:rsidR="00113E7E" w:rsidRDefault="00E55CD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1;3;40</w:t>
                            </w:r>
                          </w:p>
                          <w:p w14:paraId="41E232C3" w14:textId="1F0C1E8A" w:rsidR="0031196B" w:rsidRPr="0067493E" w:rsidRDefault="0031196B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8A1A2" id="_x0000_s1027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hOUQIAAI0EAAAOAAAAZHJzL2Uyb0RvYy54bWysVF1u2zAMfh+wOwh6X+w4SZsacYouXYYB&#10;3Q/Q7gCKLMfCJFGTlNjZjXaOXWyUnKTp9jbsxZBI6iP5faQXt71WZC+cl2AqOh7llAjDoZZmW9Gv&#10;T+s3c0p8YKZmCoyo6EF4ert8/WrR2VIU0IKqhSMIYnzZ2Yq2IdgyyzxvhWZ+BFYYdDbgNAt4ddus&#10;dqxDdK2yIs+vsg5cbR1w4T1a7wcnXSb8phE8fG4aLwJRFcXaQvq69N3Eb7ZcsHLrmG0lP5bB/qEK&#10;zaTBpGeoexYY2Tn5F5SW3IGHJow46AyaRnKResBuxvkf3Ty2zIrUC5Lj7Zkm//9g+af9F0dkXdFi&#10;fE2JYRpFehJ9gP2vn8SCEqSIJHXWlxj7aDE69G+hR7FTw94+AP/miYFVy8xW3DkHXStYjUWO48vs&#10;4umA4yPIpvsINeZiuwAJqG+cjgwiJwTRUazDWSCsh3A0TifFpJhPKOHoG0/z6VWRJMxYeXpunQ/v&#10;BWgSDxV1OAEJnu0ffIjlsPIUErN5ULJeS6XSJU6dWClH9gznJfRDi2qnsdbBdj3L8+PUoBlnazAX&#10;JzPCp9mNKCnZiwTKkK6iN7NiNnD3Irnbbs6pMckxTwS8DNMy4MIoqSs6PwexMjL+ztRpnAOTajjj&#10;Y2WOEkTWB/5Dv+mT5EmfKM8G6gNq4mDYD9xnPLTgflDS4W5U1H/fMScoUR8M6noznk7jMqXLdHaN&#10;IhB36dlcepjhCIV0UjIcVyEtYGLc3qH+a5mUea7kWDLOfOLwuJ9xqS7vKer5L7L8DQAA//8DAFBL&#10;AwQUAAYACAAAACEAIraytN0AAAAFAQAADwAAAGRycy9kb3ducmV2LnhtbEyPQUvDQBCF74L/YRnB&#10;i9hNIiRpzKYUoSAIRauX3rbZcRPMzobsto3/3tGLvTwY3vDe9+rV7AZxwin0nhSkiwQEUutNT1bB&#10;x/vmvgQRoiajB0+o4BsDrJrrq1pXxp/pDU+7aAWHUKi0gi7GsZIytB06HRZ+RGLv009ORz4nK82k&#10;zxzuBpklSS6d7okbOj3iU4ft1+7oFGxfClvSvrDPdpPm4+vy7mFdbJW6vZnXjyAizvH/GX7xGR0a&#10;Zjr4I5kgBgU8JP4pe3mZ8IyDgixLM5BNLS/pmx8AAAD//wMAUEsBAi0AFAAGAAgAAAAhALaDOJL+&#10;AAAA4QEAABMAAAAAAAAAAAAAAAAAAAAAAFtDb250ZW50X1R5cGVzXS54bWxQSwECLQAUAAYACAAA&#10;ACEAOP0h/9YAAACUAQAACwAAAAAAAAAAAAAAAAAvAQAAX3JlbHMvLnJlbHNQSwECLQAUAAYACAAA&#10;ACEAZF7oTlECAACNBAAADgAAAAAAAAAAAAAAAAAuAgAAZHJzL2Uyb0RvYy54bWxQSwECLQAUAAYA&#10;CAAAACEAIraytN0AAAAFAQAADwAAAAAAAAAAAAAAAACrBAAAZHJzL2Rvd25yZXYueG1sUEsFBgAA&#10;AAAEAAQA8wAAALUFAAAAAA==&#10;" fillcolor="#404040 [2429]">
                <v:textbox style="mso-fit-shape-to-text:t">
                  <w:txbxContent>
                    <w:p w14:paraId="70255EBB" w14:textId="53EBAD28" w:rsidR="00DB7B01" w:rsidRDefault="00DB7B0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</w:p>
                    <w:p w14:paraId="614C72E6" w14:textId="2460A532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 w:rsidRP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1;Praha</w:t>
                      </w:r>
                    </w:p>
                    <w:p w14:paraId="4C96626E" w14:textId="22195C19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732BF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;Pl</w:t>
                      </w:r>
                      <w:r w:rsidRPr="0067493E">
                        <w:rPr>
                          <w:color w:val="FFFFFF" w:themeColor="background1"/>
                        </w:rPr>
                        <w:t>zeň</w:t>
                      </w:r>
                    </w:p>
                    <w:p w14:paraId="4F16234C" w14:textId="063B6A56" w:rsidR="00B732BF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732BF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;”Kostelec </w:t>
                      </w:r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na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d Černými Les</w:t>
                      </w:r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6AF68435" w14:textId="197A672E" w:rsidR="00FA3500" w:rsidRDefault="00FA3500" w:rsidP="00FA3500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;”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Bratislava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300DBCB6" w14:textId="39DC27C0" w:rsidR="00B732BF" w:rsidRDefault="00B732BF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remove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A3500"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</w:p>
                    <w:p w14:paraId="4DEDC92A" w14:textId="136C28A7" w:rsidR="00D6542E" w:rsidRDefault="00D6542E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1;2;90</w:t>
                      </w:r>
                    </w:p>
                    <w:p w14:paraId="1CCA78FE" w14:textId="05A216EA" w:rsidR="00D6542E" w:rsidRDefault="00D6542E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1;</w:t>
                      </w:r>
                      <w:r w:rsidR="00D52D4C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;</w:t>
                      </w:r>
                      <w:r w:rsidR="00E55CD1">
                        <w:rPr>
                          <w:color w:val="FFFFFF" w:themeColor="background1"/>
                          <w:lang w:val="en-US"/>
                        </w:rPr>
                        <w:t>90</w:t>
                      </w:r>
                    </w:p>
                    <w:p w14:paraId="0EE286D8" w14:textId="7939F835" w:rsidR="00E55CD1" w:rsidRDefault="00E55CD1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graph.edge.remove 1;3</w:t>
                      </w:r>
                    </w:p>
                    <w:p w14:paraId="7496C0E0" w14:textId="147470D1" w:rsidR="00113E7E" w:rsidRDefault="00E55CD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1;3;40</w:t>
                      </w:r>
                    </w:p>
                    <w:p w14:paraId="41E232C3" w14:textId="1F0C1E8A" w:rsidR="0031196B" w:rsidRPr="0067493E" w:rsidRDefault="0031196B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graph.print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D32E7E" w14:textId="11A91D5A" w:rsidR="000C5AA0" w:rsidRDefault="000C5AA0" w:rsidP="000C5AA0">
      <w:pPr>
        <w:pStyle w:val="Nadpis3"/>
      </w:pPr>
      <w:r>
        <w:t>Základní operace s grafem v konzolovém UI</w:t>
      </w:r>
    </w:p>
    <w:p w14:paraId="1FD7C670" w14:textId="24DF56A4" w:rsidR="007C332C" w:rsidRPr="007C332C" w:rsidRDefault="007C332C" w:rsidP="007C332C">
      <w:r>
        <w:rPr>
          <w:noProof/>
        </w:rPr>
        <mc:AlternateContent>
          <mc:Choice Requires="wps">
            <w:drawing>
              <wp:inline distT="0" distB="0" distL="0" distR="0" wp14:anchorId="270B8BB9" wp14:editId="00FC1040">
                <wp:extent cx="4323283" cy="1404620"/>
                <wp:effectExtent l="0" t="0" r="20320" b="17780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67C4" w14:textId="77777777" w:rsidR="007C332C" w:rsidRDefault="007C332C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</w:p>
                          <w:p w14:paraId="1FC9F5DD" w14:textId="657A9889" w:rsidR="007C332C" w:rsidRDefault="009D27D4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D27D4"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F3365A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  <w:r w:rsidR="009E5A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</w:p>
                          <w:p w14:paraId="4F486539" w14:textId="54657C61" w:rsidR="00145EA9" w:rsidRDefault="00145EA9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OLE_LINK1"/>
                            <w:bookmarkStart w:id="1" w:name="OLE_LINK2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9444EC">
                              <w:rPr>
                                <w:color w:val="FFFFFF" w:themeColor="background1"/>
                                <w:lang w:val="en-US"/>
                              </w:rPr>
                              <w:t>findroute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9444EC">
                              <w:rPr>
                                <w:color w:val="FFFFFF" w:themeColor="background1"/>
                                <w:lang w:val="en-US"/>
                              </w:rPr>
                              <w:t>A;T</w:t>
                            </w:r>
                          </w:p>
                          <w:bookmarkEnd w:id="0"/>
                          <w:bookmarkEnd w:id="1"/>
                          <w:p w14:paraId="2687A114" w14:textId="455CFA72" w:rsidR="009444EC" w:rsidRDefault="009444EC" w:rsidP="009444E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graph.findroute K;Z</w:t>
                            </w:r>
                          </w:p>
                          <w:p w14:paraId="7E7360BE" w14:textId="647E9201" w:rsidR="008D3508" w:rsidRDefault="00283E95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graph.minspntree</w:t>
                            </w:r>
                          </w:p>
                          <w:p w14:paraId="2BD1E6A8" w14:textId="125D4947" w:rsidR="001A068C" w:rsidRPr="0067493E" w:rsidRDefault="00F3365A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graph.export</w:t>
                            </w:r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 xml:space="preserve"> export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B8BB9" id="_x0000_s1028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CkTgIAAIsEAAAOAAAAZHJzL2Uyb0RvYy54bWysVF1u2zAMfh+wOwh6X+w4SZsacYouXYYB&#10;3Q/Q7gCKLMfCJFGTlNjdjXqOXWyUnGTG9jbsxZBI6uNHfqRXt71W5Cicl2AqOp3klAjDoZZmX9Gv&#10;T9s3S0p8YKZmCoyo6LPw9Hb9+tWqs6UooAVVC0cQxPiysxVtQ7BllnneCs38BKww6GzAaRbw6vZZ&#10;7ViH6FplRZ5fZR242jrgwnu03g9Ouk74TSN4+Nw0XgSiKorcQvq69N3Fb7ZesXLvmG0lP9Fg/8BC&#10;M2kw6QXqngVGDk7+BaUld+ChCRMOOoOmkVykGrCaaf5HNY8tsyLVgs3x9tIm//9g+afjF0dkjdpR&#10;YphGiZ5EH+D484VYUIIUsUWd9SVGPlqMDf1b6GN4LNfbB+DfPDGwaZnZizvnoGsFq5HiNL7MRk8H&#10;HB9Bdt1HqDEXOwRIQH3jdATEjhBER6meL/IgH8LROJ8Vs2I5o4SjbzrP51dFEjBj5fm5dT68F6BJ&#10;PFTUof4Jnh0ffIh0WHkOSfRByXorlUqXOHNioxw5MpyW0A8lqoNGroPtepHnp5lBM07WYC7OZoRP&#10;kxtRUjI/TqAM6Sp6sygWQ+/GPu/2u0tqTHLKEwHHYVoGXBcldUWXlyBWxo6/M3Ua5sCkGs74WJmT&#10;BLHrQ/9Dv+uT4Bdld1A/oyYOhu3AbcZDC+4HJR1uRkX99wNzghL1waCuN9P5PK5SuswX1ygCcWPP&#10;buxhhiMUtpOS4bgJaf2G6blD/bcyKRMHZWByoowTn3p42s64UuN7ivr9D1n/AgAA//8DAFBLAwQU&#10;AAYACAAAACEAIraytN0AAAAFAQAADwAAAGRycy9kb3ducmV2LnhtbEyPQUvDQBCF74L/YRnBi9hN&#10;IiRpzKYUoSAIRauX3rbZcRPMzobsto3/3tGLvTwY3vDe9+rV7AZxwin0nhSkiwQEUutNT1bBx/vm&#10;vgQRoiajB0+o4BsDrJrrq1pXxp/pDU+7aAWHUKi0gi7GsZIytB06HRZ+RGLv009ORz4nK82kzxzu&#10;BpklSS6d7okbOj3iU4ft1+7oFGxfClvSvrDPdpPm4+vy7mFdbJW6vZnXjyAizvH/GX7xGR0aZjr4&#10;I5kgBgU8JP4pe3mZ8IyDgixLM5BNLS/pmx8AAAD//wMAUEsBAi0AFAAGAAgAAAAhALaDOJL+AAAA&#10;4QEAABMAAAAAAAAAAAAAAAAAAAAAAFtDb250ZW50X1R5cGVzXS54bWxQSwECLQAUAAYACAAAACEA&#10;OP0h/9YAAACUAQAACwAAAAAAAAAAAAAAAAAvAQAAX3JlbHMvLnJlbHNQSwECLQAUAAYACAAAACEA&#10;LNegpE4CAACLBAAADgAAAAAAAAAAAAAAAAAuAgAAZHJzL2Uyb0RvYy54bWxQSwECLQAUAAYACAAA&#10;ACEAIraytN0AAAAFAQAADwAAAAAAAAAAAAAAAACoBAAAZHJzL2Rvd25yZXYueG1sUEsFBgAAAAAE&#10;AAQA8wAAALIFAAAAAA==&#10;" fillcolor="#404040 [2429]">
                <v:textbox style="mso-fit-shape-to-text:t">
                  <w:txbxContent>
                    <w:p w14:paraId="33E467C4" w14:textId="77777777" w:rsidR="007C332C" w:rsidRDefault="007C332C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</w:p>
                    <w:p w14:paraId="1FC9F5DD" w14:textId="657A9889" w:rsidR="007C332C" w:rsidRDefault="009D27D4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9D27D4"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F3365A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  <w:r w:rsidR="009E5A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030765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</w:p>
                    <w:p w14:paraId="4F486539" w14:textId="54657C61" w:rsidR="00145EA9" w:rsidRDefault="00145EA9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bookmarkStart w:id="2" w:name="OLE_LINK1"/>
                      <w:bookmarkStart w:id="3" w:name="OLE_LINK2"/>
                      <w:r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9444EC">
                        <w:rPr>
                          <w:color w:val="FFFFFF" w:themeColor="background1"/>
                          <w:lang w:val="en-US"/>
                        </w:rPr>
                        <w:t>findroute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9444EC">
                        <w:rPr>
                          <w:color w:val="FFFFFF" w:themeColor="background1"/>
                          <w:lang w:val="en-US"/>
                        </w:rPr>
                        <w:t>A;T</w:t>
                      </w:r>
                    </w:p>
                    <w:bookmarkEnd w:id="2"/>
                    <w:bookmarkEnd w:id="3"/>
                    <w:p w14:paraId="2687A114" w14:textId="455CFA72" w:rsidR="009444EC" w:rsidRDefault="009444EC" w:rsidP="009444E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graph.findroute K;Z</w:t>
                      </w:r>
                    </w:p>
                    <w:p w14:paraId="7E7360BE" w14:textId="647E9201" w:rsidR="008D3508" w:rsidRDefault="00283E95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graph.minspntree</w:t>
                      </w:r>
                    </w:p>
                    <w:p w14:paraId="2BD1E6A8" w14:textId="125D4947" w:rsidR="001A068C" w:rsidRPr="0067493E" w:rsidRDefault="00F3365A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graph.export</w:t>
                      </w:r>
                      <w:r w:rsidR="00030765">
                        <w:rPr>
                          <w:color w:val="FFFFFF" w:themeColor="background1"/>
                          <w:lang w:val="en-US"/>
                        </w:rPr>
                        <w:t xml:space="preserve"> export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49689" w14:textId="4B1007F7" w:rsidR="00C80436" w:rsidRPr="00C80436" w:rsidRDefault="00C80436" w:rsidP="00C80436">
      <w:pPr>
        <w:pStyle w:val="Odstavecseseznamem"/>
        <w:ind w:left="1842"/>
        <w:rPr>
          <w:rFonts w:ascii="Consolas" w:hAnsi="Consolas"/>
          <w:sz w:val="20"/>
          <w:szCs w:val="20"/>
        </w:rPr>
      </w:pPr>
    </w:p>
    <w:p w14:paraId="4B5F6AEB" w14:textId="77777777" w:rsidR="00667E27" w:rsidRPr="00667E27" w:rsidRDefault="00667E27" w:rsidP="007B1500">
      <w:pPr>
        <w:rPr>
          <w:rFonts w:ascii="Consolas" w:hAnsi="Consolas"/>
        </w:rPr>
      </w:pPr>
    </w:p>
    <w:p w14:paraId="139579C9" w14:textId="77777777" w:rsidR="00667E27" w:rsidRDefault="00667E27" w:rsidP="007B1500">
      <w:pPr>
        <w:rPr>
          <w:rFonts w:ascii="Consolas" w:hAnsi="Consolas"/>
        </w:rPr>
      </w:pPr>
    </w:p>
    <w:p w14:paraId="50B0CB1C" w14:textId="77777777" w:rsidR="001D41A2" w:rsidRDefault="001D41A2" w:rsidP="007B1500">
      <w:pPr>
        <w:rPr>
          <w:rFonts w:ascii="Consolas" w:hAnsi="Consolas"/>
        </w:rPr>
      </w:pPr>
    </w:p>
    <w:p w14:paraId="185E74EA" w14:textId="77777777" w:rsidR="008A3AB5" w:rsidRPr="00CA65BE" w:rsidRDefault="008A3AB5" w:rsidP="00CA65BE">
      <w:pPr>
        <w:rPr>
          <w:rFonts w:ascii="Consolas" w:hAnsi="Consolas"/>
        </w:rPr>
      </w:pPr>
    </w:p>
    <w:p w14:paraId="02E9AD81" w14:textId="77777777" w:rsidR="008A3AB5" w:rsidRDefault="008A3AB5" w:rsidP="007B1500">
      <w:pPr>
        <w:rPr>
          <w:rFonts w:ascii="Consolas" w:hAnsi="Consolas"/>
        </w:rPr>
      </w:pPr>
    </w:p>
    <w:p w14:paraId="5789928F" w14:textId="77777777" w:rsidR="00144720" w:rsidRDefault="00144720" w:rsidP="007B1500">
      <w:pPr>
        <w:rPr>
          <w:rFonts w:ascii="Consolas" w:hAnsi="Consolas"/>
        </w:rPr>
      </w:pPr>
    </w:p>
    <w:p w14:paraId="5B2E8D95" w14:textId="77777777" w:rsidR="00144720" w:rsidRPr="007B1500" w:rsidRDefault="00144720" w:rsidP="007B1500">
      <w:pPr>
        <w:rPr>
          <w:rFonts w:ascii="Consolas" w:hAnsi="Consolas"/>
        </w:rPr>
      </w:pPr>
    </w:p>
    <w:p w14:paraId="3D8C2906" w14:textId="77777777" w:rsidR="00E01A92" w:rsidRPr="00E01A92" w:rsidRDefault="00E01A92" w:rsidP="00EE1976">
      <w:pPr>
        <w:rPr>
          <w:rFonts w:ascii="Consolas" w:hAnsi="Consolas"/>
          <w:u w:val="single"/>
        </w:rPr>
      </w:pPr>
    </w:p>
    <w:sectPr w:rsidR="00E01A92" w:rsidRPr="00E01A92" w:rsidSect="008C427C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6B71" w14:textId="77777777" w:rsidR="008C427C" w:rsidRDefault="008C427C" w:rsidP="008C427C">
      <w:pPr>
        <w:spacing w:after="0" w:line="240" w:lineRule="auto"/>
      </w:pPr>
      <w:r>
        <w:separator/>
      </w:r>
    </w:p>
  </w:endnote>
  <w:endnote w:type="continuationSeparator" w:id="0">
    <w:p w14:paraId="22FCB220" w14:textId="77777777" w:rsidR="008C427C" w:rsidRDefault="008C427C" w:rsidP="008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C3A9" w14:textId="36DDE9CD" w:rsidR="008C427C" w:rsidRPr="008C427C" w:rsidRDefault="0001336A">
    <w:pPr>
      <w:pStyle w:val="Zpat"/>
      <w:rPr>
        <w:rFonts w:ascii="Consolas" w:hAnsi="Consolas"/>
      </w:rPr>
    </w:pPr>
    <w:r>
      <w:rPr>
        <w:rFonts w:ascii="Consolas" w:hAnsi="Consolas"/>
      </w:rPr>
      <w:tab/>
    </w:r>
    <w:r w:rsidRPr="008C427C">
      <w:rPr>
        <w:rFonts w:ascii="Consolas" w:hAnsi="Consolas"/>
      </w:rPr>
      <w:t>©2020</w:t>
    </w:r>
    <w:r>
      <w:rPr>
        <w:rFonts w:ascii="Consolas" w:hAnsi="Consolas"/>
      </w:rPr>
      <w:t xml:space="preserve"> </w:t>
    </w:r>
    <w:r w:rsidR="008C427C" w:rsidRPr="008C427C">
      <w:rPr>
        <w:rFonts w:ascii="Consolas" w:hAnsi="Consolas"/>
      </w:rPr>
      <w:t xml:space="preserve">David Zeman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F24A" w14:textId="77777777" w:rsidR="008C427C" w:rsidRDefault="008C427C" w:rsidP="008C427C">
      <w:pPr>
        <w:spacing w:after="0" w:line="240" w:lineRule="auto"/>
      </w:pPr>
      <w:r>
        <w:separator/>
      </w:r>
    </w:p>
  </w:footnote>
  <w:footnote w:type="continuationSeparator" w:id="0">
    <w:p w14:paraId="3FA1DAA8" w14:textId="77777777" w:rsidR="008C427C" w:rsidRDefault="008C427C" w:rsidP="008C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5B46" w14:textId="5CAD31C0" w:rsidR="008C427C" w:rsidRPr="008C427C" w:rsidRDefault="008C427C">
    <w:pPr>
      <w:pStyle w:val="Zhlav"/>
      <w:rPr>
        <w:rFonts w:ascii="Consolas" w:hAnsi="Consolas"/>
      </w:rPr>
    </w:pPr>
    <w:r w:rsidRPr="008C427C">
      <w:rPr>
        <w:rFonts w:ascii="Consolas" w:hAnsi="Consolas"/>
      </w:rPr>
      <w:t>GraphIt</w:t>
    </w:r>
    <w:r>
      <w:rPr>
        <w:rFonts w:ascii="Consolas" w:hAnsi="Consolas"/>
      </w:rPr>
      <w:t xml:space="preserve"> v.1</w:t>
    </w:r>
    <w:r>
      <w:rPr>
        <w:rFonts w:ascii="Consolas" w:hAnsi="Consolas"/>
      </w:rPr>
      <w:tab/>
    </w:r>
    <w:r>
      <w:rPr>
        <w:rFonts w:ascii="Consolas" w:hAnsi="Consola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2A1"/>
    <w:multiLevelType w:val="hybridMultilevel"/>
    <w:tmpl w:val="69C2B59E"/>
    <w:lvl w:ilvl="0" w:tplc="BF385D18">
      <w:numFmt w:val="bullet"/>
      <w:suff w:val="space"/>
      <w:lvlText w:val="-"/>
      <w:lvlJc w:val="left"/>
      <w:pPr>
        <w:ind w:left="501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2" w:tplc="E710F6C0">
      <w:numFmt w:val="bullet"/>
      <w:suff w:val="space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3" w:tplc="0060A1F2">
      <w:numFmt w:val="bullet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4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5" w:tplc="0405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" w15:restartNumberingAfterBreak="0">
    <w:nsid w:val="26955555"/>
    <w:multiLevelType w:val="hybridMultilevel"/>
    <w:tmpl w:val="F18E76F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7A92CEC"/>
    <w:multiLevelType w:val="hybridMultilevel"/>
    <w:tmpl w:val="13642B6A"/>
    <w:lvl w:ilvl="0" w:tplc="0405000F">
      <w:start w:val="1"/>
      <w:numFmt w:val="decimal"/>
      <w:lvlText w:val="%1."/>
      <w:lvlJc w:val="left"/>
      <w:pPr>
        <w:ind w:left="501" w:hanging="360"/>
      </w:p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05B3714"/>
    <w:multiLevelType w:val="hybridMultilevel"/>
    <w:tmpl w:val="4C4A22AC"/>
    <w:lvl w:ilvl="0" w:tplc="0060A1F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524"/>
    <w:multiLevelType w:val="hybridMultilevel"/>
    <w:tmpl w:val="2D405F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038DD"/>
    <w:multiLevelType w:val="hybridMultilevel"/>
    <w:tmpl w:val="720A7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E"/>
    <w:rsid w:val="00011349"/>
    <w:rsid w:val="0001336A"/>
    <w:rsid w:val="000146B5"/>
    <w:rsid w:val="00030765"/>
    <w:rsid w:val="000315FC"/>
    <w:rsid w:val="00033180"/>
    <w:rsid w:val="00035D36"/>
    <w:rsid w:val="0004019E"/>
    <w:rsid w:val="000B3958"/>
    <w:rsid w:val="000C130B"/>
    <w:rsid w:val="000C3700"/>
    <w:rsid w:val="000C5AA0"/>
    <w:rsid w:val="000E303C"/>
    <w:rsid w:val="000E5FEC"/>
    <w:rsid w:val="0010475F"/>
    <w:rsid w:val="00113E7E"/>
    <w:rsid w:val="0013520F"/>
    <w:rsid w:val="00144720"/>
    <w:rsid w:val="00145EA9"/>
    <w:rsid w:val="00194066"/>
    <w:rsid w:val="001A068C"/>
    <w:rsid w:val="001A1529"/>
    <w:rsid w:val="001C7419"/>
    <w:rsid w:val="001D41A2"/>
    <w:rsid w:val="001D4FB4"/>
    <w:rsid w:val="00201770"/>
    <w:rsid w:val="00207BD4"/>
    <w:rsid w:val="00217AD9"/>
    <w:rsid w:val="00254004"/>
    <w:rsid w:val="00261BF2"/>
    <w:rsid w:val="0027504B"/>
    <w:rsid w:val="00283E95"/>
    <w:rsid w:val="002853DF"/>
    <w:rsid w:val="00292694"/>
    <w:rsid w:val="00293612"/>
    <w:rsid w:val="00294EDF"/>
    <w:rsid w:val="002965D2"/>
    <w:rsid w:val="002B35D9"/>
    <w:rsid w:val="002B62DF"/>
    <w:rsid w:val="002B7F9C"/>
    <w:rsid w:val="002C06ED"/>
    <w:rsid w:val="002E7309"/>
    <w:rsid w:val="0031196B"/>
    <w:rsid w:val="0035273E"/>
    <w:rsid w:val="00385B3F"/>
    <w:rsid w:val="0039001F"/>
    <w:rsid w:val="0039767C"/>
    <w:rsid w:val="003C6E7D"/>
    <w:rsid w:val="003F302E"/>
    <w:rsid w:val="003F7025"/>
    <w:rsid w:val="004235AC"/>
    <w:rsid w:val="00425680"/>
    <w:rsid w:val="00427281"/>
    <w:rsid w:val="00434A5D"/>
    <w:rsid w:val="00457171"/>
    <w:rsid w:val="004938CB"/>
    <w:rsid w:val="004B4AB9"/>
    <w:rsid w:val="004F7928"/>
    <w:rsid w:val="0052657D"/>
    <w:rsid w:val="005627C8"/>
    <w:rsid w:val="00582A1B"/>
    <w:rsid w:val="00583B18"/>
    <w:rsid w:val="00586492"/>
    <w:rsid w:val="00591D41"/>
    <w:rsid w:val="005D66B3"/>
    <w:rsid w:val="005D7845"/>
    <w:rsid w:val="005E2E05"/>
    <w:rsid w:val="00645893"/>
    <w:rsid w:val="00667E27"/>
    <w:rsid w:val="0067493E"/>
    <w:rsid w:val="006B1BCF"/>
    <w:rsid w:val="006B7D96"/>
    <w:rsid w:val="006D4963"/>
    <w:rsid w:val="0070776A"/>
    <w:rsid w:val="0072023C"/>
    <w:rsid w:val="007329A2"/>
    <w:rsid w:val="00743161"/>
    <w:rsid w:val="00752884"/>
    <w:rsid w:val="00760CB2"/>
    <w:rsid w:val="00783A4C"/>
    <w:rsid w:val="00783E68"/>
    <w:rsid w:val="007937CD"/>
    <w:rsid w:val="007A4E27"/>
    <w:rsid w:val="007A62A2"/>
    <w:rsid w:val="007B1500"/>
    <w:rsid w:val="007B59B0"/>
    <w:rsid w:val="007C332C"/>
    <w:rsid w:val="00815E54"/>
    <w:rsid w:val="00831A4F"/>
    <w:rsid w:val="008362D8"/>
    <w:rsid w:val="00854C81"/>
    <w:rsid w:val="00865A20"/>
    <w:rsid w:val="008A3AB5"/>
    <w:rsid w:val="008A42BE"/>
    <w:rsid w:val="008C3545"/>
    <w:rsid w:val="008C427C"/>
    <w:rsid w:val="008C46A7"/>
    <w:rsid w:val="008D3508"/>
    <w:rsid w:val="00931F21"/>
    <w:rsid w:val="009444EC"/>
    <w:rsid w:val="009855A9"/>
    <w:rsid w:val="0099589D"/>
    <w:rsid w:val="009D09C4"/>
    <w:rsid w:val="009D18B1"/>
    <w:rsid w:val="009D27D4"/>
    <w:rsid w:val="009E3433"/>
    <w:rsid w:val="009E52DC"/>
    <w:rsid w:val="009E5AA0"/>
    <w:rsid w:val="009F5629"/>
    <w:rsid w:val="00A00D28"/>
    <w:rsid w:val="00A00FB7"/>
    <w:rsid w:val="00A46832"/>
    <w:rsid w:val="00A6366A"/>
    <w:rsid w:val="00A93B7A"/>
    <w:rsid w:val="00A96FB3"/>
    <w:rsid w:val="00AA4A51"/>
    <w:rsid w:val="00AB31BE"/>
    <w:rsid w:val="00AC5DDD"/>
    <w:rsid w:val="00AD51A2"/>
    <w:rsid w:val="00AF1D6A"/>
    <w:rsid w:val="00AF372E"/>
    <w:rsid w:val="00B13975"/>
    <w:rsid w:val="00B732BF"/>
    <w:rsid w:val="00B760FB"/>
    <w:rsid w:val="00B95DF9"/>
    <w:rsid w:val="00BB1002"/>
    <w:rsid w:val="00BD0F8F"/>
    <w:rsid w:val="00BE62DE"/>
    <w:rsid w:val="00C0352C"/>
    <w:rsid w:val="00C07324"/>
    <w:rsid w:val="00C42E4F"/>
    <w:rsid w:val="00C44AFD"/>
    <w:rsid w:val="00C46301"/>
    <w:rsid w:val="00C52AEC"/>
    <w:rsid w:val="00C56528"/>
    <w:rsid w:val="00C80436"/>
    <w:rsid w:val="00C938C0"/>
    <w:rsid w:val="00C95FEC"/>
    <w:rsid w:val="00CA65BE"/>
    <w:rsid w:val="00CB4FB0"/>
    <w:rsid w:val="00CE1D75"/>
    <w:rsid w:val="00D26DBB"/>
    <w:rsid w:val="00D40B33"/>
    <w:rsid w:val="00D52D4C"/>
    <w:rsid w:val="00D6542E"/>
    <w:rsid w:val="00D703A1"/>
    <w:rsid w:val="00D71828"/>
    <w:rsid w:val="00D91007"/>
    <w:rsid w:val="00DB7B01"/>
    <w:rsid w:val="00E01A92"/>
    <w:rsid w:val="00E05CC9"/>
    <w:rsid w:val="00E20F1B"/>
    <w:rsid w:val="00E23257"/>
    <w:rsid w:val="00E457BA"/>
    <w:rsid w:val="00E55CD1"/>
    <w:rsid w:val="00E77C78"/>
    <w:rsid w:val="00E81B9A"/>
    <w:rsid w:val="00E90352"/>
    <w:rsid w:val="00ED5A8C"/>
    <w:rsid w:val="00ED77CA"/>
    <w:rsid w:val="00EE0868"/>
    <w:rsid w:val="00EE1976"/>
    <w:rsid w:val="00EE2B30"/>
    <w:rsid w:val="00EE4978"/>
    <w:rsid w:val="00F07FD4"/>
    <w:rsid w:val="00F23DD2"/>
    <w:rsid w:val="00F279DD"/>
    <w:rsid w:val="00F32989"/>
    <w:rsid w:val="00F3365A"/>
    <w:rsid w:val="00F826A7"/>
    <w:rsid w:val="00FA3500"/>
    <w:rsid w:val="00FB3716"/>
    <w:rsid w:val="00FB69A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04E16968"/>
  <w15:chartTrackingRefBased/>
  <w15:docId w15:val="{50E0CC49-E6E3-45B4-900D-1BED4C4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3AB5"/>
  </w:style>
  <w:style w:type="paragraph" w:styleId="Nadpis1">
    <w:name w:val="heading 1"/>
    <w:basedOn w:val="Normln"/>
    <w:next w:val="Normln"/>
    <w:link w:val="Nadpis1Char"/>
    <w:uiPriority w:val="9"/>
    <w:qFormat/>
    <w:rsid w:val="000146B5"/>
    <w:pPr>
      <w:jc w:val="center"/>
      <w:outlineLvl w:val="0"/>
    </w:pPr>
    <w:rPr>
      <w:rFonts w:ascii="Consolas" w:hAnsi="Consolas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6B5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75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DD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146B5"/>
    <w:rPr>
      <w:rFonts w:ascii="Consolas" w:eastAsiaTheme="majorEastAsia" w:hAnsi="Consolas" w:cstheme="majorBidi"/>
      <w:b/>
      <w:bCs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0146B5"/>
    <w:rPr>
      <w:rFonts w:ascii="Consolas" w:hAnsi="Consolas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1D75"/>
    <w:rPr>
      <w:rFonts w:ascii="Consolas" w:eastAsiaTheme="majorEastAsia" w:hAnsi="Consolas" w:cstheme="majorBid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427C"/>
  </w:style>
  <w:style w:type="paragraph" w:styleId="Zpat">
    <w:name w:val="footer"/>
    <w:basedOn w:val="Normln"/>
    <w:link w:val="Zpat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427C"/>
  </w:style>
  <w:style w:type="paragraph" w:styleId="Bezmezer">
    <w:name w:val="No Spacing"/>
    <w:uiPriority w:val="1"/>
    <w:qFormat/>
    <w:rsid w:val="00113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604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166</cp:revision>
  <cp:lastPrinted>2020-11-25T11:53:00Z</cp:lastPrinted>
  <dcterms:created xsi:type="dcterms:W3CDTF">2020-11-22T22:54:00Z</dcterms:created>
  <dcterms:modified xsi:type="dcterms:W3CDTF">2021-01-06T21:31:00Z</dcterms:modified>
</cp:coreProperties>
</file>