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60DA7" w14:textId="7C402CAC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 w:rsidRPr="000A4C93">
        <w:rPr>
          <w:rFonts w:ascii="Times New Roman" w:hAnsi="Times New Roman" w:cs="Times New Roman"/>
          <w:sz w:val="28"/>
          <w:szCs w:val="28"/>
        </w:rPr>
        <w:t xml:space="preserve">What X’s specialty was:  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CB1723">
        <w:rPr>
          <w:rFonts w:ascii="Times New Roman" w:hAnsi="Times New Roman" w:cs="Times New Roman"/>
          <w:sz w:val="28"/>
          <w:szCs w:val="28"/>
        </w:rPr>
        <w:tab/>
      </w: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5C669EAD" w14:textId="3A3AC910" w:rsidR="00F40233" w:rsidRPr="0083035B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>How X learned his</w:t>
      </w:r>
      <w:r w:rsidR="00CB1723">
        <w:rPr>
          <w:rFonts w:ascii="Times New Roman" w:hAnsi="Times New Roman" w:cs="Times New Roman"/>
          <w:sz w:val="28"/>
          <w:szCs w:val="28"/>
        </w:rPr>
        <w:t xml:space="preserve"> or her</w:t>
      </w:r>
      <w:r w:rsidRPr="000A4C93">
        <w:rPr>
          <w:rFonts w:ascii="Times New Roman" w:hAnsi="Times New Roman" w:cs="Times New Roman"/>
          <w:sz w:val="28"/>
          <w:szCs w:val="28"/>
        </w:rPr>
        <w:t xml:space="preserve"> specialty:  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985BC7"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67E238F9" w14:textId="44FEB5B9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Contributions to CS:  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CB1723">
        <w:rPr>
          <w:rFonts w:ascii="Times New Roman" w:hAnsi="Times New Roman" w:cs="Times New Roman"/>
          <w:sz w:val="28"/>
          <w:szCs w:val="28"/>
        </w:rPr>
        <w:tab/>
      </w: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6CB09866" w14:textId="7A8E61FB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Technical background:  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CB1723">
        <w:rPr>
          <w:rFonts w:ascii="Times New Roman" w:hAnsi="Times New Roman" w:cs="Times New Roman"/>
          <w:sz w:val="28"/>
          <w:szCs w:val="28"/>
        </w:rPr>
        <w:tab/>
      </w: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4DD36921" w14:textId="4351C9FA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X’s personality:  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CB1723">
        <w:rPr>
          <w:rFonts w:ascii="Times New Roman" w:hAnsi="Times New Roman" w:cs="Times New Roman"/>
          <w:sz w:val="28"/>
          <w:szCs w:val="28"/>
        </w:rPr>
        <w:tab/>
      </w: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4274FC5E" w14:textId="33BE55F6" w:rsidR="00F4023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color w:val="0000FF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Tells an interesting story:  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="00CB1723">
        <w:rPr>
          <w:rFonts w:ascii="Times New Roman" w:hAnsi="Times New Roman" w:cs="Times New Roman"/>
          <w:sz w:val="28"/>
          <w:szCs w:val="28"/>
        </w:rPr>
        <w:tab/>
      </w: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7EC1CF65" w14:textId="27F4858D" w:rsidR="003D635F" w:rsidRPr="003D635F" w:rsidRDefault="003D635F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Writing mechanics:  </w:t>
      </w:r>
      <w:r w:rsidR="0083035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3035B">
        <w:rPr>
          <w:rFonts w:ascii="Times New Roman" w:hAnsi="Times New Roman" w:cs="Times New Roman"/>
          <w:color w:val="auto"/>
          <w:sz w:val="28"/>
          <w:szCs w:val="28"/>
        </w:rPr>
        <w:tab/>
      </w:r>
      <w:r w:rsidR="00CB1723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6" w:name="_GoBack"/>
      <w:bookmarkEnd w:id="16"/>
      <w:r w:rsidR="004B083A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</w:p>
    <w:p w14:paraId="1D0272C6" w14:textId="77777777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1F9DA7E" w14:textId="0B58F357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E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Pr="000A4C93">
        <w:rPr>
          <w:rFonts w:ascii="Times New Roman" w:hAnsi="Times New Roman" w:cs="Times New Roman"/>
          <w:sz w:val="28"/>
          <w:szCs w:val="28"/>
        </w:rPr>
        <w:t>Excellent</w:t>
      </w:r>
    </w:p>
    <w:p w14:paraId="693FCEF7" w14:textId="262B7183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G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Pr="000A4C93">
        <w:rPr>
          <w:rFonts w:ascii="Times New Roman" w:hAnsi="Times New Roman" w:cs="Times New Roman"/>
          <w:sz w:val="28"/>
          <w:szCs w:val="28"/>
        </w:rPr>
        <w:t>Good</w:t>
      </w:r>
    </w:p>
    <w:p w14:paraId="4FF3C69A" w14:textId="1CCF6E05" w:rsidR="00F40233" w:rsidRPr="000A4C9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MN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Pr="000A4C93">
        <w:rPr>
          <w:rFonts w:ascii="Times New Roman" w:hAnsi="Times New Roman" w:cs="Times New Roman"/>
          <w:sz w:val="28"/>
          <w:szCs w:val="28"/>
        </w:rPr>
        <w:t>More Needed</w:t>
      </w:r>
    </w:p>
    <w:p w14:paraId="5616EFDD" w14:textId="47E2FD15" w:rsidR="00F40233" w:rsidRDefault="00F40233" w:rsidP="00F40233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M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 w:rsidRPr="000A4C93">
        <w:rPr>
          <w:rFonts w:ascii="Times New Roman" w:hAnsi="Times New Roman" w:cs="Times New Roman"/>
          <w:sz w:val="28"/>
          <w:szCs w:val="28"/>
        </w:rPr>
        <w:t>Missing</w:t>
      </w:r>
    </w:p>
    <w:p w14:paraId="597E1A06" w14:textId="69597FBB" w:rsidR="001C22F3" w:rsidRPr="00F010CA" w:rsidRDefault="003A2169" w:rsidP="00F010CA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3035B">
        <w:rPr>
          <w:rFonts w:ascii="Times New Roman" w:hAnsi="Times New Roman" w:cs="Times New Roman"/>
          <w:i/>
          <w:color w:val="0000FF"/>
          <w:sz w:val="28"/>
          <w:szCs w:val="28"/>
        </w:rPr>
        <w:t>W</w:t>
      </w:r>
      <w:r w:rsidR="008303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Weak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sectPr w:rsidR="001C22F3" w:rsidRPr="00F010CA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20"/>
    <w:rsid w:val="00006235"/>
    <w:rsid w:val="00131910"/>
    <w:rsid w:val="001C22F3"/>
    <w:rsid w:val="00255CCA"/>
    <w:rsid w:val="003A2169"/>
    <w:rsid w:val="003D635F"/>
    <w:rsid w:val="003D7E45"/>
    <w:rsid w:val="0046685C"/>
    <w:rsid w:val="004B083A"/>
    <w:rsid w:val="004C5868"/>
    <w:rsid w:val="00501264"/>
    <w:rsid w:val="005830A0"/>
    <w:rsid w:val="00662E11"/>
    <w:rsid w:val="008153D9"/>
    <w:rsid w:val="0083035B"/>
    <w:rsid w:val="00841BE3"/>
    <w:rsid w:val="00884C1A"/>
    <w:rsid w:val="00985BC7"/>
    <w:rsid w:val="00A77AF1"/>
    <w:rsid w:val="00CB1723"/>
    <w:rsid w:val="00D97EEB"/>
    <w:rsid w:val="00DC2538"/>
    <w:rsid w:val="00DF3320"/>
    <w:rsid w:val="00F010CA"/>
    <w:rsid w:val="00F40233"/>
    <w:rsid w:val="00FE2A21"/>
    <w:rsid w:val="00F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B1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33"/>
    <w:pPr>
      <w:spacing w:after="200" w:line="276" w:lineRule="auto"/>
    </w:pPr>
    <w:rPr>
      <w:sz w:val="22"/>
      <w:szCs w:val="22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F332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33"/>
    <w:pPr>
      <w:spacing w:after="200" w:line="276" w:lineRule="auto"/>
    </w:pPr>
    <w:rPr>
      <w:sz w:val="22"/>
      <w:szCs w:val="22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F3320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</Words>
  <Characters>221</Characters>
  <Application>Microsoft Office Word</Application>
  <DocSecurity>0</DocSecurity>
  <Lines>1</Lines>
  <Paragraphs>1</Paragraphs>
  <ScaleCrop>false</ScaleCrop>
  <Company>Sir John A. Macdonald Secondary School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15</cp:revision>
  <dcterms:created xsi:type="dcterms:W3CDTF">2015-09-18T02:50:00Z</dcterms:created>
  <dcterms:modified xsi:type="dcterms:W3CDTF">2018-10-29T16:27:00Z</dcterms:modified>
</cp:coreProperties>
</file>