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B7D85" w14:textId="3998759F" w:rsidR="00B16D9B" w:rsidRDefault="005E2A8B" w:rsidP="005E2A8B">
      <w:pPr>
        <w:pStyle w:val="ListParagraph"/>
        <w:numPr>
          <w:ilvl w:val="0"/>
          <w:numId w:val="1"/>
        </w:numPr>
      </w:pPr>
      <w:r>
        <w:t xml:space="preserve">Copy all your </w:t>
      </w:r>
      <w:proofErr w:type="spellStart"/>
      <w:r>
        <w:t>aTaxi</w:t>
      </w:r>
      <w:proofErr w:type="spellEnd"/>
      <w:r>
        <w:t xml:space="preserve"> data from Rideshare Analysis to the csv file “{</w:t>
      </w:r>
      <w:proofErr w:type="spellStart"/>
      <w:r>
        <w:t>CountyName</w:t>
      </w:r>
      <w:proofErr w:type="spellEnd"/>
      <w:r>
        <w:t>}AllaTaxiInfo.csv”</w:t>
      </w:r>
    </w:p>
    <w:p w14:paraId="28E5241D" w14:textId="6FF4D28B" w:rsidR="005E2A8B" w:rsidRDefault="005E2A8B" w:rsidP="005E2A8B">
      <w:pPr>
        <w:pStyle w:val="ListParagraph"/>
        <w:numPr>
          <w:ilvl w:val="0"/>
          <w:numId w:val="1"/>
        </w:numPr>
      </w:pPr>
      <w:r>
        <w:t xml:space="preserve">Open up the </w:t>
      </w:r>
      <w:proofErr w:type="spellStart"/>
      <w:r>
        <w:t>matlab</w:t>
      </w:r>
      <w:proofErr w:type="spellEnd"/>
      <w:r>
        <w:t xml:space="preserve"> code “hw10_aTaxiTripsFromMy</w:t>
      </w:r>
      <w:r w:rsidR="003A1465">
        <w:t>Max</w:t>
      </w:r>
      <w:bookmarkStart w:id="0" w:name="_GoBack"/>
      <w:bookmarkEnd w:id="0"/>
      <w:r>
        <w:t>Pixel”</w:t>
      </w:r>
    </w:p>
    <w:p w14:paraId="67C7CF51" w14:textId="2A363795" w:rsidR="005E2A8B" w:rsidRDefault="005E2A8B" w:rsidP="005E2A8B">
      <w:pPr>
        <w:pStyle w:val="ListParagraph"/>
        <w:numPr>
          <w:ilvl w:val="0"/>
          <w:numId w:val="1"/>
        </w:numPr>
      </w:pPr>
      <w:r>
        <w:t>Run the code making the necessary changes to variable names</w:t>
      </w:r>
    </w:p>
    <w:p w14:paraId="7CFF1C3A" w14:textId="40832629" w:rsidR="005E2A8B" w:rsidRDefault="005E2A8B" w:rsidP="005E2A8B">
      <w:pPr>
        <w:pStyle w:val="ListParagraph"/>
        <w:numPr>
          <w:ilvl w:val="0"/>
          <w:numId w:val="1"/>
        </w:numPr>
      </w:pPr>
      <w:r>
        <w:t>All questions will be answered with output</w:t>
      </w:r>
    </w:p>
    <w:sectPr w:rsidR="005E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7040B"/>
    <w:multiLevelType w:val="hybridMultilevel"/>
    <w:tmpl w:val="9464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2273"/>
    <w:rsid w:val="000D6A51"/>
    <w:rsid w:val="003A1465"/>
    <w:rsid w:val="003A2273"/>
    <w:rsid w:val="005E2A8B"/>
    <w:rsid w:val="00B16D9B"/>
    <w:rsid w:val="00B25171"/>
    <w:rsid w:val="00DA73B4"/>
    <w:rsid w:val="00E4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8D7F"/>
  <w15:chartTrackingRefBased/>
  <w15:docId w15:val="{D036A3D0-8ACD-40F5-8BC3-E8948D34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Zhou</dc:creator>
  <cp:keywords/>
  <dc:description/>
  <cp:lastModifiedBy>David Zhou</cp:lastModifiedBy>
  <cp:revision>6</cp:revision>
  <dcterms:created xsi:type="dcterms:W3CDTF">2018-12-27T21:40:00Z</dcterms:created>
  <dcterms:modified xsi:type="dcterms:W3CDTF">2018-12-27T23:04:00Z</dcterms:modified>
</cp:coreProperties>
</file>