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F1C3A" w14:textId="50E00F9B" w:rsidR="005E2A8B" w:rsidRDefault="004B661D" w:rsidP="005E2A8B">
      <w:pPr>
        <w:pStyle w:val="ListParagraph"/>
        <w:numPr>
          <w:ilvl w:val="0"/>
          <w:numId w:val="1"/>
        </w:numPr>
      </w:pPr>
      <w:r>
        <w:t>Run each of the four files: “</w:t>
      </w:r>
      <w:proofErr w:type="spellStart"/>
      <w:r>
        <w:t>eodRepoisitonMinFleet</w:t>
      </w:r>
      <w:proofErr w:type="spellEnd"/>
      <w:r>
        <w:t xml:space="preserve">, reposition10xHour, </w:t>
      </w:r>
      <w:proofErr w:type="spellStart"/>
      <w:r>
        <w:t>repositionEveryHour</w:t>
      </w:r>
      <w:proofErr w:type="spellEnd"/>
      <w:r>
        <w:t xml:space="preserve">, </w:t>
      </w:r>
      <w:proofErr w:type="spellStart"/>
      <w:r>
        <w:t>repositionEverMinute</w:t>
      </w:r>
      <w:proofErr w:type="spellEnd"/>
      <w:r>
        <w:t xml:space="preserve">”. Make changes to variable names as necessary (Should be only file names and </w:t>
      </w:r>
      <w:proofErr w:type="spellStart"/>
      <w:r>
        <w:t>initialFleetSize</w:t>
      </w:r>
      <w:proofErr w:type="spellEnd"/>
      <w:r>
        <w:t xml:space="preserve"> = Minimum Fleet Size - # of </w:t>
      </w:r>
      <w:proofErr w:type="spellStart"/>
      <w:r>
        <w:t>aTaxis</w:t>
      </w:r>
      <w:proofErr w:type="spellEnd"/>
      <w:r>
        <w:t xml:space="preserve"> at 5 AM).</w:t>
      </w:r>
    </w:p>
    <w:p w14:paraId="3EC38F51" w14:textId="24A3BB7C" w:rsidR="004B661D" w:rsidRDefault="004B661D" w:rsidP="005E2A8B">
      <w:pPr>
        <w:pStyle w:val="ListParagraph"/>
        <w:numPr>
          <w:ilvl w:val="0"/>
          <w:numId w:val="1"/>
        </w:numPr>
      </w:pPr>
      <w:r>
        <w:t>Input data into the HW 10 spreadsheet</w:t>
      </w:r>
      <w:bookmarkStart w:id="0" w:name="_GoBack"/>
      <w:bookmarkEnd w:id="0"/>
    </w:p>
    <w:sectPr w:rsidR="004B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7040B"/>
    <w:multiLevelType w:val="hybridMultilevel"/>
    <w:tmpl w:val="94646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2273"/>
    <w:rsid w:val="000D6A51"/>
    <w:rsid w:val="003A1465"/>
    <w:rsid w:val="003A2273"/>
    <w:rsid w:val="004B661D"/>
    <w:rsid w:val="005E2A8B"/>
    <w:rsid w:val="00B16D9B"/>
    <w:rsid w:val="00B25171"/>
    <w:rsid w:val="00DA73B4"/>
    <w:rsid w:val="00E4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38D7F"/>
  <w15:chartTrackingRefBased/>
  <w15:docId w15:val="{D036A3D0-8ACD-40F5-8BC3-E8948D34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Zhou</dc:creator>
  <cp:keywords/>
  <dc:description/>
  <cp:lastModifiedBy>David Zhou</cp:lastModifiedBy>
  <cp:revision>7</cp:revision>
  <dcterms:created xsi:type="dcterms:W3CDTF">2018-12-27T21:40:00Z</dcterms:created>
  <dcterms:modified xsi:type="dcterms:W3CDTF">2019-01-03T03:11:00Z</dcterms:modified>
</cp:coreProperties>
</file>