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0316EA" w14:textId="43874069" w:rsidR="00000000" w:rsidRDefault="00591ECC" w:rsidP="00A76DEB">
      <w:pPr>
        <w:pStyle w:val="Ttulo"/>
        <w:pBdr>
          <w:bottom w:val="single" w:sz="4" w:space="1" w:color="auto"/>
        </w:pBdr>
        <w:rPr>
          <w:rFonts w:asciiTheme="minorHAnsi" w:hAnsiTheme="minorHAnsi" w:cstheme="minorHAnsi"/>
        </w:rPr>
      </w:pPr>
      <w:r w:rsidRPr="005B1744">
        <w:rPr>
          <w:rFonts w:asciiTheme="minorHAnsi" w:hAnsiTheme="minorHAnsi" w:cstheme="minorHAnsi"/>
        </w:rPr>
        <w:t>Especificação de caso de uso</w:t>
      </w:r>
    </w:p>
    <w:p w14:paraId="36BEC354" w14:textId="6888DEEC" w:rsidR="00A76DEB" w:rsidRPr="001F57A7" w:rsidRDefault="00A76DEB" w:rsidP="00A76DEB">
      <w:pPr>
        <w:pStyle w:val="Ttulo4"/>
        <w:rPr>
          <w:rFonts w:asciiTheme="majorHAnsi" w:hAnsiTheme="majorHAnsi" w:cstheme="majorHAnsi"/>
          <w:b w:val="0"/>
          <w:bCs/>
          <w:sz w:val="32"/>
          <w:szCs w:val="32"/>
        </w:rPr>
      </w:pPr>
      <w:r w:rsidRPr="001F57A7">
        <w:rPr>
          <w:rFonts w:asciiTheme="majorHAnsi" w:hAnsiTheme="majorHAnsi" w:cstheme="majorHAnsi"/>
          <w:b w:val="0"/>
          <w:bCs/>
          <w:sz w:val="32"/>
          <w:szCs w:val="32"/>
        </w:rPr>
        <w:t>NOME DO SOTWARE</w:t>
      </w:r>
    </w:p>
    <w:p w14:paraId="4533A432" w14:textId="692EE735" w:rsidR="00591ECC" w:rsidRPr="005B1744" w:rsidRDefault="00591ECC" w:rsidP="00591ECC">
      <w:pPr>
        <w:jc w:val="center"/>
        <w:rPr>
          <w:rFonts w:asciiTheme="minorHAnsi" w:hAnsiTheme="minorHAnsi" w:cstheme="minorHAnsi"/>
          <w:b/>
        </w:rPr>
      </w:pPr>
    </w:p>
    <w:p w14:paraId="4768BC50" w14:textId="77777777" w:rsidR="00591ECC" w:rsidRPr="005B1744" w:rsidRDefault="00591ECC" w:rsidP="00591ECC">
      <w:pPr>
        <w:jc w:val="center"/>
        <w:rPr>
          <w:rFonts w:asciiTheme="minorHAnsi" w:hAnsiTheme="minorHAnsi" w:cstheme="minorHAnsi"/>
          <w:b/>
        </w:rPr>
      </w:pPr>
    </w:p>
    <w:p w14:paraId="1F92EACC" w14:textId="65DCEF5D" w:rsidR="00000000" w:rsidRDefault="007D51DE">
      <w:pPr>
        <w:rPr>
          <w:rFonts w:asciiTheme="minorHAnsi" w:hAnsiTheme="minorHAnsi" w:cstheme="minorHAnsi"/>
          <w:b/>
        </w:rPr>
      </w:pPr>
    </w:p>
    <w:p w14:paraId="40235569" w14:textId="77777777" w:rsidR="00000000" w:rsidRPr="005B1744" w:rsidRDefault="007D51DE">
      <w:pPr>
        <w:rPr>
          <w:rFonts w:asciiTheme="minorHAnsi" w:hAnsiTheme="minorHAnsi" w:cstheme="minorHAnsi"/>
        </w:rPr>
      </w:pPr>
    </w:p>
    <w:tbl>
      <w:tblPr>
        <w:tblW w:w="992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444"/>
        <w:gridCol w:w="4029"/>
        <w:gridCol w:w="2453"/>
      </w:tblGrid>
      <w:tr w:rsidR="00000000" w:rsidRPr="005B1744" w14:paraId="03349975" w14:textId="77777777" w:rsidTr="00A62219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444" w:type="dxa"/>
          </w:tcPr>
          <w:p w14:paraId="2690751D" w14:textId="7536438A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 xml:space="preserve">Nome do </w:t>
            </w:r>
            <w:r w:rsidR="007D7E45">
              <w:rPr>
                <w:rFonts w:asciiTheme="minorHAnsi" w:hAnsiTheme="minorHAnsi" w:cstheme="minorHAnsi"/>
                <w:b/>
              </w:rPr>
              <w:t>caso de uso</w:t>
            </w:r>
            <w:r w:rsidRPr="005B1744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4029" w:type="dxa"/>
          </w:tcPr>
          <w:p w14:paraId="0EE99675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453" w:type="dxa"/>
            <w:vMerge w:val="restart"/>
            <w:vAlign w:val="center"/>
          </w:tcPr>
          <w:p w14:paraId="323DAD78" w14:textId="15FE8C96" w:rsidR="00000000" w:rsidRPr="005B1744" w:rsidRDefault="007D7E45">
            <w:pPr>
              <w:tabs>
                <w:tab w:val="left" w:pos="6521"/>
              </w:tabs>
              <w:jc w:val="center"/>
              <w:rPr>
                <w:rFonts w:asciiTheme="minorHAnsi" w:hAnsiTheme="minorHAnsi" w:cstheme="minorHAnsi"/>
                <w:b/>
                <w:sz w:val="40"/>
              </w:rPr>
            </w:pPr>
            <w:r>
              <w:rPr>
                <w:rFonts w:asciiTheme="minorHAnsi" w:hAnsiTheme="minorHAnsi" w:cstheme="minorHAnsi"/>
                <w:b/>
                <w:sz w:val="40"/>
              </w:rPr>
              <w:t>CDU</w:t>
            </w:r>
            <w:r w:rsidR="007D51DE" w:rsidRPr="005B1744">
              <w:rPr>
                <w:rFonts w:asciiTheme="minorHAnsi" w:hAnsiTheme="minorHAnsi" w:cstheme="minorHAnsi"/>
                <w:b/>
                <w:sz w:val="40"/>
              </w:rPr>
              <w:t>-01</w:t>
            </w:r>
          </w:p>
        </w:tc>
      </w:tr>
      <w:tr w:rsidR="00000000" w:rsidRPr="005B1744" w14:paraId="216C4960" w14:textId="77777777" w:rsidTr="00A62219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444" w:type="dxa"/>
          </w:tcPr>
          <w:p w14:paraId="13EFCE36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>Ator Principal:</w:t>
            </w:r>
          </w:p>
        </w:tc>
        <w:tc>
          <w:tcPr>
            <w:tcW w:w="4029" w:type="dxa"/>
          </w:tcPr>
          <w:p w14:paraId="71C6A3A4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453" w:type="dxa"/>
            <w:vMerge/>
          </w:tcPr>
          <w:p w14:paraId="6C80B9FE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3FF04D74" w14:textId="77777777" w:rsidTr="00A62219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444" w:type="dxa"/>
          </w:tcPr>
          <w:p w14:paraId="5247A457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>Atores Secundários:</w:t>
            </w:r>
          </w:p>
          <w:p w14:paraId="21788DDA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  <w:p w14:paraId="28E69B6B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6482" w:type="dxa"/>
            <w:gridSpan w:val="2"/>
          </w:tcPr>
          <w:p w14:paraId="31E52CB1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23C19F6B" w14:textId="77777777" w:rsidTr="00A62219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444" w:type="dxa"/>
          </w:tcPr>
          <w:p w14:paraId="00D83C1A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>Descrição:</w:t>
            </w:r>
          </w:p>
          <w:p w14:paraId="02866693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  <w:p w14:paraId="7919C08F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  <w:p w14:paraId="6BFD2B43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6482" w:type="dxa"/>
            <w:gridSpan w:val="2"/>
          </w:tcPr>
          <w:p w14:paraId="6A719DDA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6E9C5AF5" w14:textId="77777777" w:rsidTr="00A62219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444" w:type="dxa"/>
          </w:tcPr>
          <w:p w14:paraId="560DA2F0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>Pré-condições:</w:t>
            </w:r>
          </w:p>
          <w:p w14:paraId="6430AD92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  <w:p w14:paraId="3A7FB8D2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  <w:p w14:paraId="50E210A7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6482" w:type="dxa"/>
            <w:gridSpan w:val="2"/>
          </w:tcPr>
          <w:p w14:paraId="0BA5B1A2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6C37381E" w14:textId="77777777" w:rsidTr="00A62219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444" w:type="dxa"/>
          </w:tcPr>
          <w:p w14:paraId="7F5A514D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>Pós-condições:</w:t>
            </w:r>
          </w:p>
          <w:p w14:paraId="46EDF12E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  <w:p w14:paraId="314A5571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  <w:p w14:paraId="0BBCA0D4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6482" w:type="dxa"/>
            <w:gridSpan w:val="2"/>
          </w:tcPr>
          <w:p w14:paraId="5E729126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</w:tbl>
    <w:p w14:paraId="55A502B9" w14:textId="13C63540" w:rsidR="00A62219" w:rsidRDefault="00A62219"/>
    <w:p w14:paraId="35F59325" w14:textId="291AC371" w:rsidR="003817C1" w:rsidRDefault="003817C1"/>
    <w:p w14:paraId="02C88718" w14:textId="4E6B60FD" w:rsidR="003817C1" w:rsidRDefault="003817C1">
      <w:r>
        <w:t>Fluxo básico</w:t>
      </w:r>
    </w:p>
    <w:p w14:paraId="680622A1" w14:textId="77777777" w:rsidR="003817C1" w:rsidRDefault="003817C1"/>
    <w:tbl>
      <w:tblPr>
        <w:tblW w:w="105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672"/>
        <w:gridCol w:w="5122"/>
        <w:gridCol w:w="4804"/>
      </w:tblGrid>
      <w:tr w:rsidR="008632A5" w:rsidRPr="005B1744" w14:paraId="14468E67" w14:textId="77777777" w:rsidTr="007D7E45">
        <w:tblPrEx>
          <w:tblCellMar>
            <w:top w:w="0" w:type="dxa"/>
            <w:bottom w:w="0" w:type="dxa"/>
          </w:tblCellMar>
        </w:tblPrEx>
        <w:trPr>
          <w:gridBefore w:val="1"/>
          <w:wBefore w:w="672" w:type="dxa"/>
          <w:trHeight w:val="284"/>
        </w:trPr>
        <w:tc>
          <w:tcPr>
            <w:tcW w:w="9926" w:type="dxa"/>
            <w:gridSpan w:val="2"/>
            <w:shd w:val="clear" w:color="auto" w:fill="FFFFFF"/>
          </w:tcPr>
          <w:p w14:paraId="543BC6CD" w14:textId="6EF9FCEC" w:rsidR="008632A5" w:rsidRPr="00D8613A" w:rsidRDefault="008632A5" w:rsidP="00D8613A">
            <w:pPr>
              <w:pStyle w:val="Ttulo5"/>
            </w:pPr>
            <w:r w:rsidRPr="00D8613A">
              <w:rPr>
                <w:sz w:val="28"/>
                <w:szCs w:val="28"/>
              </w:rPr>
              <w:t>Fluxo básico</w:t>
            </w:r>
          </w:p>
        </w:tc>
      </w:tr>
      <w:tr w:rsidR="00000000" w:rsidRPr="005B1744" w14:paraId="0A2FF245" w14:textId="77777777" w:rsidTr="007D7E45">
        <w:tblPrEx>
          <w:tblCellMar>
            <w:top w:w="0" w:type="dxa"/>
            <w:bottom w:w="0" w:type="dxa"/>
          </w:tblCellMar>
        </w:tblPrEx>
        <w:trPr>
          <w:gridBefore w:val="1"/>
          <w:wBefore w:w="672" w:type="dxa"/>
          <w:trHeight w:val="284"/>
        </w:trPr>
        <w:tc>
          <w:tcPr>
            <w:tcW w:w="9926" w:type="dxa"/>
            <w:gridSpan w:val="2"/>
            <w:shd w:val="clear" w:color="auto" w:fill="FFFFFF"/>
          </w:tcPr>
          <w:p w14:paraId="1D70C485" w14:textId="77777777" w:rsidR="00000000" w:rsidRPr="005B1744" w:rsidRDefault="007D51DE">
            <w:pPr>
              <w:tabs>
                <w:tab w:val="left" w:pos="6521"/>
              </w:tabs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5B1744">
              <w:rPr>
                <w:rFonts w:asciiTheme="minorHAnsi" w:hAnsiTheme="minorHAnsi" w:cstheme="minorHAnsi"/>
                <w:b/>
                <w:caps/>
              </w:rPr>
              <w:t>Seqüência de Ações</w:t>
            </w:r>
          </w:p>
        </w:tc>
      </w:tr>
      <w:tr w:rsidR="00000000" w:rsidRPr="005B1744" w14:paraId="07BB0DB2" w14:textId="77777777" w:rsidTr="007D7E45">
        <w:tblPrEx>
          <w:tblCellMar>
            <w:top w:w="0" w:type="dxa"/>
            <w:bottom w:w="0" w:type="dxa"/>
          </w:tblCellMar>
        </w:tblPrEx>
        <w:trPr>
          <w:gridBefore w:val="1"/>
          <w:wBefore w:w="672" w:type="dxa"/>
          <w:trHeight w:val="284"/>
        </w:trPr>
        <w:tc>
          <w:tcPr>
            <w:tcW w:w="5122" w:type="dxa"/>
            <w:tcBorders>
              <w:bottom w:val="nil"/>
            </w:tcBorders>
          </w:tcPr>
          <w:p w14:paraId="6C6DED46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>Aç</w:t>
            </w:r>
            <w:r w:rsidRPr="005B1744">
              <w:rPr>
                <w:rFonts w:asciiTheme="minorHAnsi" w:hAnsiTheme="minorHAnsi" w:cstheme="minorHAnsi"/>
                <w:b/>
              </w:rPr>
              <w:t>ões do Ator Principal:</w:t>
            </w:r>
          </w:p>
        </w:tc>
        <w:tc>
          <w:tcPr>
            <w:tcW w:w="4804" w:type="dxa"/>
            <w:tcBorders>
              <w:bottom w:val="nil"/>
            </w:tcBorders>
          </w:tcPr>
          <w:p w14:paraId="503476B6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>Ações do Sistema:</w:t>
            </w:r>
          </w:p>
        </w:tc>
      </w:tr>
      <w:tr w:rsidR="00000000" w:rsidRPr="005B1744" w14:paraId="4D3BE235" w14:textId="77777777" w:rsidTr="00162A7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91685" w14:textId="77777777" w:rsidR="00000000" w:rsidRPr="005B1744" w:rsidRDefault="007D51DE" w:rsidP="00162A7B">
            <w:pPr>
              <w:numPr>
                <w:ilvl w:val="0"/>
                <w:numId w:val="12"/>
              </w:numPr>
              <w:tabs>
                <w:tab w:val="clear" w:pos="0"/>
                <w:tab w:val="num" w:pos="252"/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B1B047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C463F8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024CB534" w14:textId="77777777" w:rsidTr="00162A7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1DF2D" w14:textId="65CD6E8C" w:rsidR="00000000" w:rsidRPr="005B1744" w:rsidRDefault="007D51DE" w:rsidP="00162A7B">
            <w:pPr>
              <w:numPr>
                <w:ilvl w:val="0"/>
                <w:numId w:val="12"/>
              </w:numPr>
              <w:tabs>
                <w:tab w:val="left" w:pos="513"/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BB859B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01775A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76D47AAF" w14:textId="77777777" w:rsidTr="00162A7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048F5" w14:textId="77777777" w:rsidR="00000000" w:rsidRPr="005B1744" w:rsidRDefault="007D51DE" w:rsidP="00162A7B">
            <w:pPr>
              <w:numPr>
                <w:ilvl w:val="0"/>
                <w:numId w:val="12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8BBA44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75BCB0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7198E87B" w14:textId="77777777" w:rsidTr="00162A7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881B" w14:textId="77777777" w:rsidR="00000000" w:rsidRPr="005B1744" w:rsidRDefault="007D51DE" w:rsidP="00162A7B">
            <w:pPr>
              <w:numPr>
                <w:ilvl w:val="0"/>
                <w:numId w:val="12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394973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C3B238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6004F753" w14:textId="77777777" w:rsidTr="00162A7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BA43B" w14:textId="77777777" w:rsidR="00000000" w:rsidRPr="005B1744" w:rsidRDefault="007D51DE" w:rsidP="00162A7B">
            <w:pPr>
              <w:numPr>
                <w:ilvl w:val="0"/>
                <w:numId w:val="12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78347D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827D13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2410897C" w14:textId="77777777" w:rsidTr="00162A7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1188C" w14:textId="77777777" w:rsidR="00000000" w:rsidRPr="005B1744" w:rsidRDefault="007D51DE" w:rsidP="00162A7B">
            <w:pPr>
              <w:numPr>
                <w:ilvl w:val="0"/>
                <w:numId w:val="12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679432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ACF3C4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075B452D" w14:textId="77777777" w:rsidTr="00162A7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72760" w14:textId="77777777" w:rsidR="00000000" w:rsidRPr="005B1744" w:rsidRDefault="007D51DE" w:rsidP="00162A7B">
            <w:pPr>
              <w:numPr>
                <w:ilvl w:val="0"/>
                <w:numId w:val="12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2E52BC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28CD5E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5F00AE04" w14:textId="77777777" w:rsidTr="00162A7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98166" w14:textId="77777777" w:rsidR="00000000" w:rsidRPr="005B1744" w:rsidRDefault="007D51DE" w:rsidP="00162A7B">
            <w:pPr>
              <w:numPr>
                <w:ilvl w:val="0"/>
                <w:numId w:val="12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660CC7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052F9F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000000" w:rsidRPr="005B1744" w14:paraId="61DEDEE9" w14:textId="77777777" w:rsidTr="00162A7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0C5B1" w14:textId="77777777" w:rsidR="00000000" w:rsidRPr="005B1744" w:rsidRDefault="007D51DE" w:rsidP="00162A7B">
            <w:pPr>
              <w:numPr>
                <w:ilvl w:val="0"/>
                <w:numId w:val="12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4CE2E7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A99C53" w14:textId="77777777" w:rsidR="00000000" w:rsidRPr="005B1744" w:rsidRDefault="007D51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</w:tbl>
    <w:p w14:paraId="59712903" w14:textId="131551DC" w:rsidR="003817C1" w:rsidRDefault="003817C1"/>
    <w:p w14:paraId="33F22330" w14:textId="6B3CC01A" w:rsidR="006A2839" w:rsidRDefault="006A2839"/>
    <w:tbl>
      <w:tblPr>
        <w:tblW w:w="105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672"/>
        <w:gridCol w:w="5122"/>
        <w:gridCol w:w="4804"/>
      </w:tblGrid>
      <w:tr w:rsidR="006A2839" w:rsidRPr="005B1744" w14:paraId="7B0748F9" w14:textId="77777777" w:rsidTr="003646DE">
        <w:tblPrEx>
          <w:tblCellMar>
            <w:top w:w="0" w:type="dxa"/>
            <w:bottom w:w="0" w:type="dxa"/>
          </w:tblCellMar>
        </w:tblPrEx>
        <w:trPr>
          <w:gridBefore w:val="1"/>
          <w:wBefore w:w="672" w:type="dxa"/>
          <w:trHeight w:val="284"/>
        </w:trPr>
        <w:tc>
          <w:tcPr>
            <w:tcW w:w="9926" w:type="dxa"/>
            <w:gridSpan w:val="2"/>
            <w:shd w:val="clear" w:color="auto" w:fill="FFFFFF"/>
          </w:tcPr>
          <w:p w14:paraId="3BF682DE" w14:textId="0F15EA56" w:rsidR="006A2839" w:rsidRPr="00D8613A" w:rsidRDefault="006A2839" w:rsidP="003646DE">
            <w:pPr>
              <w:pStyle w:val="Ttulo5"/>
            </w:pPr>
            <w:r w:rsidRPr="00D8613A">
              <w:rPr>
                <w:sz w:val="28"/>
                <w:szCs w:val="28"/>
              </w:rPr>
              <w:t xml:space="preserve">Fluxo </w:t>
            </w:r>
            <w:r>
              <w:rPr>
                <w:sz w:val="28"/>
                <w:szCs w:val="28"/>
              </w:rPr>
              <w:t>alternativo 1 - &lt;título do fluxo alternativo&gt;</w:t>
            </w:r>
          </w:p>
        </w:tc>
      </w:tr>
      <w:tr w:rsidR="006A2839" w:rsidRPr="005B1744" w14:paraId="2640B0BA" w14:textId="77777777" w:rsidTr="003646DE">
        <w:tblPrEx>
          <w:tblCellMar>
            <w:top w:w="0" w:type="dxa"/>
            <w:bottom w:w="0" w:type="dxa"/>
          </w:tblCellMar>
        </w:tblPrEx>
        <w:trPr>
          <w:gridBefore w:val="1"/>
          <w:wBefore w:w="672" w:type="dxa"/>
          <w:trHeight w:val="284"/>
        </w:trPr>
        <w:tc>
          <w:tcPr>
            <w:tcW w:w="9926" w:type="dxa"/>
            <w:gridSpan w:val="2"/>
            <w:shd w:val="clear" w:color="auto" w:fill="FFFFFF"/>
          </w:tcPr>
          <w:p w14:paraId="61877FDA" w14:textId="77777777" w:rsidR="006A2839" w:rsidRPr="005B1744" w:rsidRDefault="006A2839" w:rsidP="003646DE">
            <w:pPr>
              <w:tabs>
                <w:tab w:val="left" w:pos="6521"/>
              </w:tabs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5B1744">
              <w:rPr>
                <w:rFonts w:asciiTheme="minorHAnsi" w:hAnsiTheme="minorHAnsi" w:cstheme="minorHAnsi"/>
                <w:b/>
                <w:caps/>
              </w:rPr>
              <w:t>Seqüência de Ações</w:t>
            </w:r>
          </w:p>
        </w:tc>
      </w:tr>
      <w:tr w:rsidR="006A2839" w:rsidRPr="005B1744" w14:paraId="02B6E34D" w14:textId="77777777" w:rsidTr="003646DE">
        <w:tblPrEx>
          <w:tblCellMar>
            <w:top w:w="0" w:type="dxa"/>
            <w:bottom w:w="0" w:type="dxa"/>
          </w:tblCellMar>
        </w:tblPrEx>
        <w:trPr>
          <w:gridBefore w:val="1"/>
          <w:wBefore w:w="672" w:type="dxa"/>
          <w:trHeight w:val="284"/>
        </w:trPr>
        <w:tc>
          <w:tcPr>
            <w:tcW w:w="5122" w:type="dxa"/>
            <w:tcBorders>
              <w:bottom w:val="nil"/>
            </w:tcBorders>
          </w:tcPr>
          <w:p w14:paraId="1AC8A3F1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>Ações do Ator Principal:</w:t>
            </w:r>
          </w:p>
        </w:tc>
        <w:tc>
          <w:tcPr>
            <w:tcW w:w="4804" w:type="dxa"/>
            <w:tcBorders>
              <w:bottom w:val="nil"/>
            </w:tcBorders>
          </w:tcPr>
          <w:p w14:paraId="1E461C42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>Ações do Sistema:</w:t>
            </w:r>
          </w:p>
        </w:tc>
      </w:tr>
      <w:tr w:rsidR="006A2839" w:rsidRPr="005B1744" w14:paraId="6D259085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AB3D9" w14:textId="77777777" w:rsidR="006A2839" w:rsidRPr="005B1744" w:rsidRDefault="006A2839" w:rsidP="006A2839">
            <w:pPr>
              <w:numPr>
                <w:ilvl w:val="0"/>
                <w:numId w:val="15"/>
              </w:numPr>
              <w:tabs>
                <w:tab w:val="left" w:pos="6521"/>
              </w:tabs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12727D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BEEA0C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78A22083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62711" w14:textId="77777777" w:rsidR="006A2839" w:rsidRPr="005B1744" w:rsidRDefault="006A2839" w:rsidP="006A2839">
            <w:pPr>
              <w:numPr>
                <w:ilvl w:val="0"/>
                <w:numId w:val="15"/>
              </w:numPr>
              <w:tabs>
                <w:tab w:val="left" w:pos="513"/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58E9E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D1C43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62E04C90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62A30" w14:textId="77777777" w:rsidR="006A2839" w:rsidRPr="005B1744" w:rsidRDefault="006A2839" w:rsidP="006A2839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4D6329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E1C8C7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431DB430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61B16" w14:textId="77777777" w:rsidR="006A2839" w:rsidRPr="005B1744" w:rsidRDefault="006A2839" w:rsidP="006A2839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A9EE9E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33CBC9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2547B43A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66AEE" w14:textId="77777777" w:rsidR="006A2839" w:rsidRPr="005B1744" w:rsidRDefault="006A2839" w:rsidP="006A2839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910FF7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1E58F7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1C9109B1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9ED43" w14:textId="77777777" w:rsidR="006A2839" w:rsidRPr="005B1744" w:rsidRDefault="006A2839" w:rsidP="006A2839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6FF52A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1D0D38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10B1E835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D97CE" w14:textId="77777777" w:rsidR="006A2839" w:rsidRPr="005B1744" w:rsidRDefault="006A2839" w:rsidP="006A2839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257EC6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7D299B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78902654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5F9B2" w14:textId="77777777" w:rsidR="006A2839" w:rsidRPr="005B1744" w:rsidRDefault="006A2839" w:rsidP="006A2839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E8DD3C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7C09C8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30C4E38A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B5B47" w14:textId="77777777" w:rsidR="006A2839" w:rsidRPr="005B1744" w:rsidRDefault="006A2839" w:rsidP="006A2839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8988E3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553AFE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</w:tbl>
    <w:p w14:paraId="14A29338" w14:textId="4971B1A3" w:rsidR="006A2839" w:rsidRDefault="006A2839"/>
    <w:p w14:paraId="29B8A690" w14:textId="2BDAAED1" w:rsidR="006A2839" w:rsidRDefault="006A2839"/>
    <w:tbl>
      <w:tblPr>
        <w:tblW w:w="105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672"/>
        <w:gridCol w:w="5122"/>
        <w:gridCol w:w="4804"/>
      </w:tblGrid>
      <w:tr w:rsidR="006A2839" w:rsidRPr="005B1744" w14:paraId="31869C58" w14:textId="77777777" w:rsidTr="003646DE">
        <w:tblPrEx>
          <w:tblCellMar>
            <w:top w:w="0" w:type="dxa"/>
            <w:bottom w:w="0" w:type="dxa"/>
          </w:tblCellMar>
        </w:tblPrEx>
        <w:trPr>
          <w:gridBefore w:val="1"/>
          <w:wBefore w:w="672" w:type="dxa"/>
          <w:trHeight w:val="284"/>
        </w:trPr>
        <w:tc>
          <w:tcPr>
            <w:tcW w:w="9926" w:type="dxa"/>
            <w:gridSpan w:val="2"/>
            <w:shd w:val="clear" w:color="auto" w:fill="FFFFFF"/>
          </w:tcPr>
          <w:p w14:paraId="389E71F5" w14:textId="5C414647" w:rsidR="006A2839" w:rsidRPr="00D8613A" w:rsidRDefault="006A2839" w:rsidP="003646DE">
            <w:pPr>
              <w:pStyle w:val="Ttulo5"/>
            </w:pPr>
            <w:r w:rsidRPr="00D8613A">
              <w:rPr>
                <w:sz w:val="28"/>
                <w:szCs w:val="28"/>
              </w:rPr>
              <w:t xml:space="preserve">Fluxo </w:t>
            </w:r>
            <w:r>
              <w:rPr>
                <w:sz w:val="28"/>
                <w:szCs w:val="28"/>
              </w:rPr>
              <w:t xml:space="preserve">alternativo 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- &lt;título do fluxo alternativo&gt;</w:t>
            </w:r>
          </w:p>
        </w:tc>
      </w:tr>
      <w:tr w:rsidR="006A2839" w:rsidRPr="005B1744" w14:paraId="79B6ADA7" w14:textId="77777777" w:rsidTr="003646DE">
        <w:tblPrEx>
          <w:tblCellMar>
            <w:top w:w="0" w:type="dxa"/>
            <w:bottom w:w="0" w:type="dxa"/>
          </w:tblCellMar>
        </w:tblPrEx>
        <w:trPr>
          <w:gridBefore w:val="1"/>
          <w:wBefore w:w="672" w:type="dxa"/>
          <w:trHeight w:val="284"/>
        </w:trPr>
        <w:tc>
          <w:tcPr>
            <w:tcW w:w="9926" w:type="dxa"/>
            <w:gridSpan w:val="2"/>
            <w:shd w:val="clear" w:color="auto" w:fill="FFFFFF"/>
          </w:tcPr>
          <w:p w14:paraId="1428BBBB" w14:textId="77777777" w:rsidR="006A2839" w:rsidRPr="005B1744" w:rsidRDefault="006A2839" w:rsidP="003646DE">
            <w:pPr>
              <w:tabs>
                <w:tab w:val="left" w:pos="6521"/>
              </w:tabs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5B1744">
              <w:rPr>
                <w:rFonts w:asciiTheme="minorHAnsi" w:hAnsiTheme="minorHAnsi" w:cstheme="minorHAnsi"/>
                <w:b/>
                <w:caps/>
              </w:rPr>
              <w:t>Seqüência de Ações</w:t>
            </w:r>
          </w:p>
        </w:tc>
      </w:tr>
      <w:tr w:rsidR="006A2839" w:rsidRPr="005B1744" w14:paraId="0BB97BEC" w14:textId="77777777" w:rsidTr="003646DE">
        <w:tblPrEx>
          <w:tblCellMar>
            <w:top w:w="0" w:type="dxa"/>
            <w:bottom w:w="0" w:type="dxa"/>
          </w:tblCellMar>
        </w:tblPrEx>
        <w:trPr>
          <w:gridBefore w:val="1"/>
          <w:wBefore w:w="672" w:type="dxa"/>
          <w:trHeight w:val="284"/>
        </w:trPr>
        <w:tc>
          <w:tcPr>
            <w:tcW w:w="5122" w:type="dxa"/>
            <w:tcBorders>
              <w:bottom w:val="nil"/>
            </w:tcBorders>
          </w:tcPr>
          <w:p w14:paraId="7030CCC3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>Ações do Ator Principal:</w:t>
            </w:r>
          </w:p>
        </w:tc>
        <w:tc>
          <w:tcPr>
            <w:tcW w:w="4804" w:type="dxa"/>
            <w:tcBorders>
              <w:bottom w:val="nil"/>
            </w:tcBorders>
          </w:tcPr>
          <w:p w14:paraId="1B2C40AA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  <w:b/>
              </w:rPr>
            </w:pPr>
            <w:r w:rsidRPr="005B1744">
              <w:rPr>
                <w:rFonts w:asciiTheme="minorHAnsi" w:hAnsiTheme="minorHAnsi" w:cstheme="minorHAnsi"/>
                <w:b/>
              </w:rPr>
              <w:t>Ações do Sistema:</w:t>
            </w:r>
          </w:p>
        </w:tc>
      </w:tr>
      <w:tr w:rsidR="006A2839" w:rsidRPr="005B1744" w14:paraId="464E8501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3CF1E" w14:textId="77777777" w:rsidR="006A2839" w:rsidRPr="005B1744" w:rsidRDefault="006A2839" w:rsidP="003646DE">
            <w:pPr>
              <w:numPr>
                <w:ilvl w:val="0"/>
                <w:numId w:val="15"/>
              </w:numPr>
              <w:tabs>
                <w:tab w:val="left" w:pos="6521"/>
              </w:tabs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BDAF8F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04A584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26CF0789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15F37" w14:textId="77777777" w:rsidR="006A2839" w:rsidRPr="005B1744" w:rsidRDefault="006A2839" w:rsidP="003646DE">
            <w:pPr>
              <w:numPr>
                <w:ilvl w:val="0"/>
                <w:numId w:val="15"/>
              </w:numPr>
              <w:tabs>
                <w:tab w:val="left" w:pos="513"/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BE9161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DC0C42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0C21133E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0D827" w14:textId="77777777" w:rsidR="006A2839" w:rsidRPr="005B1744" w:rsidRDefault="006A2839" w:rsidP="003646DE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5131A6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EA9348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733A4C57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BDC15" w14:textId="77777777" w:rsidR="006A2839" w:rsidRPr="005B1744" w:rsidRDefault="006A2839" w:rsidP="003646DE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66F210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6120F6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5258415A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F90AE" w14:textId="77777777" w:rsidR="006A2839" w:rsidRPr="005B1744" w:rsidRDefault="006A2839" w:rsidP="003646DE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AE2C6B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EACA1B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0A33EC3B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007D8" w14:textId="77777777" w:rsidR="006A2839" w:rsidRPr="005B1744" w:rsidRDefault="006A2839" w:rsidP="003646DE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C99D65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A800D0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383E7CCE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A3D8C" w14:textId="77777777" w:rsidR="006A2839" w:rsidRPr="005B1744" w:rsidRDefault="006A2839" w:rsidP="003646DE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17DA7C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258A7C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1D327622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6C8CC" w14:textId="77777777" w:rsidR="006A2839" w:rsidRPr="005B1744" w:rsidRDefault="006A2839" w:rsidP="003646DE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920B68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CC71B1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  <w:tr w:rsidR="006A2839" w:rsidRPr="005B1744" w14:paraId="759A2991" w14:textId="77777777" w:rsidTr="003646DE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AC04F" w14:textId="77777777" w:rsidR="006A2839" w:rsidRPr="005B1744" w:rsidRDefault="006A2839" w:rsidP="003646DE">
            <w:pPr>
              <w:numPr>
                <w:ilvl w:val="0"/>
                <w:numId w:val="15"/>
              </w:numPr>
              <w:tabs>
                <w:tab w:val="left" w:pos="6521"/>
              </w:tabs>
              <w:ind w:left="39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E054E4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257F86" w14:textId="77777777" w:rsidR="006A2839" w:rsidRPr="005B1744" w:rsidRDefault="006A2839" w:rsidP="003646DE">
            <w:pPr>
              <w:tabs>
                <w:tab w:val="left" w:pos="6521"/>
              </w:tabs>
              <w:rPr>
                <w:rFonts w:asciiTheme="minorHAnsi" w:hAnsiTheme="minorHAnsi" w:cstheme="minorHAnsi"/>
              </w:rPr>
            </w:pPr>
          </w:p>
        </w:tc>
      </w:tr>
    </w:tbl>
    <w:p w14:paraId="7F714CDB" w14:textId="77777777" w:rsidR="006A2839" w:rsidRDefault="006A2839"/>
    <w:p w14:paraId="2DC904B4" w14:textId="77777777" w:rsidR="003817C1" w:rsidRDefault="003817C1">
      <w:r>
        <w:br w:type="page"/>
      </w:r>
    </w:p>
    <w:p w14:paraId="1EB70006" w14:textId="2C7A59C5" w:rsidR="001F57A7" w:rsidRPr="007D51DE" w:rsidRDefault="009550CC" w:rsidP="007D51DE">
      <w:pPr>
        <w:pStyle w:val="Ttulo1"/>
        <w:pBdr>
          <w:bottom w:val="single" w:sz="4" w:space="1" w:color="auto"/>
        </w:pBdr>
        <w:rPr>
          <w:b w:val="0"/>
          <w:bCs w:val="0"/>
          <w:sz w:val="40"/>
          <w:szCs w:val="40"/>
        </w:rPr>
      </w:pPr>
      <w:r w:rsidRPr="007D51DE">
        <w:rPr>
          <w:b w:val="0"/>
          <w:bCs w:val="0"/>
          <w:sz w:val="40"/>
          <w:szCs w:val="40"/>
        </w:rPr>
        <w:lastRenderedPageBreak/>
        <w:t>Informações complementares</w:t>
      </w:r>
    </w:p>
    <w:p w14:paraId="493D969E" w14:textId="6CD2A63E" w:rsidR="006A2839" w:rsidRDefault="006A2839"/>
    <w:p w14:paraId="684083E5" w14:textId="71D7F714" w:rsidR="009550CC" w:rsidRDefault="009550CC"/>
    <w:p w14:paraId="052EB6E0" w14:textId="33AB008D" w:rsidR="002E4F27" w:rsidRPr="00451A69" w:rsidRDefault="002E4F27" w:rsidP="00AD3BE6">
      <w:pPr>
        <w:pStyle w:val="Ttulo5"/>
        <w:rPr>
          <w:sz w:val="32"/>
          <w:szCs w:val="32"/>
        </w:rPr>
      </w:pPr>
      <w:r w:rsidRPr="00451A69">
        <w:rPr>
          <w:sz w:val="32"/>
          <w:szCs w:val="32"/>
        </w:rPr>
        <w:t>Regras de negócio</w:t>
      </w:r>
      <w:bookmarkStart w:id="0" w:name="_GoBack"/>
      <w:bookmarkEnd w:id="0"/>
    </w:p>
    <w:p w14:paraId="31869236" w14:textId="1ABB317A" w:rsidR="002E4F27" w:rsidRDefault="002E4F27"/>
    <w:p w14:paraId="4E8743C3" w14:textId="77777777" w:rsidR="00AD3BE6" w:rsidRDefault="00AD3BE6" w:rsidP="00451A69">
      <w:pPr>
        <w:tabs>
          <w:tab w:val="left" w:pos="6521"/>
        </w:tabs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RN1. </w:t>
      </w:r>
      <w:proofErr w:type="spellStart"/>
      <w:r>
        <w:rPr>
          <w:rFonts w:asciiTheme="minorHAnsi" w:hAnsiTheme="minorHAnsi" w:cstheme="minorHAnsi"/>
        </w:rPr>
        <w:t>Xxxxxxxx</w:t>
      </w:r>
      <w:proofErr w:type="spellEnd"/>
    </w:p>
    <w:p w14:paraId="363F7645" w14:textId="77777777" w:rsidR="00AD3BE6" w:rsidRDefault="00AD3BE6" w:rsidP="00451A69">
      <w:pPr>
        <w:tabs>
          <w:tab w:val="left" w:pos="6521"/>
        </w:tabs>
        <w:ind w:left="709"/>
        <w:rPr>
          <w:rFonts w:asciiTheme="minorHAnsi" w:hAnsiTheme="minorHAnsi" w:cstheme="minorHAnsi"/>
        </w:rPr>
      </w:pPr>
    </w:p>
    <w:p w14:paraId="3BA8F428" w14:textId="77777777" w:rsidR="00AD3BE6" w:rsidRDefault="00AD3BE6" w:rsidP="00451A69">
      <w:pPr>
        <w:tabs>
          <w:tab w:val="left" w:pos="6521"/>
        </w:tabs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RN2. </w:t>
      </w:r>
      <w:proofErr w:type="spellStart"/>
      <w:r>
        <w:rPr>
          <w:rFonts w:asciiTheme="minorHAnsi" w:hAnsiTheme="minorHAnsi" w:cstheme="minorHAnsi"/>
        </w:rPr>
        <w:t>Xxxxxxxxx</w:t>
      </w:r>
      <w:proofErr w:type="spellEnd"/>
    </w:p>
    <w:p w14:paraId="5BAB7A1F" w14:textId="77777777" w:rsidR="00AD3BE6" w:rsidRDefault="00AD3BE6" w:rsidP="00451A69">
      <w:pPr>
        <w:tabs>
          <w:tab w:val="left" w:pos="6521"/>
        </w:tabs>
        <w:ind w:left="709"/>
        <w:rPr>
          <w:rFonts w:asciiTheme="minorHAnsi" w:hAnsiTheme="minorHAnsi" w:cstheme="minorHAnsi"/>
        </w:rPr>
      </w:pPr>
    </w:p>
    <w:p w14:paraId="5C78DE10" w14:textId="77777777" w:rsidR="00AD3BE6" w:rsidRPr="005B1744" w:rsidRDefault="00AD3BE6" w:rsidP="00451A69">
      <w:pPr>
        <w:tabs>
          <w:tab w:val="left" w:pos="6521"/>
        </w:tabs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RN3. </w:t>
      </w:r>
      <w:proofErr w:type="spellStart"/>
      <w:r>
        <w:rPr>
          <w:rFonts w:asciiTheme="minorHAnsi" w:hAnsiTheme="minorHAnsi" w:cstheme="minorHAnsi"/>
        </w:rPr>
        <w:t>Xxxxxxxxx</w:t>
      </w:r>
      <w:proofErr w:type="spellEnd"/>
    </w:p>
    <w:p w14:paraId="1A65CD72" w14:textId="23EBEDBF" w:rsidR="00AD3BE6" w:rsidRDefault="00AD3BE6"/>
    <w:p w14:paraId="2D0C7B60" w14:textId="1B42D4F7" w:rsidR="00AD3BE6" w:rsidRDefault="00AD3BE6"/>
    <w:p w14:paraId="6DF0BF66" w14:textId="165FD336" w:rsidR="00451A69" w:rsidRPr="00451A69" w:rsidRDefault="00451A69" w:rsidP="00451A69">
      <w:pPr>
        <w:pStyle w:val="Ttulo5"/>
        <w:rPr>
          <w:sz w:val="32"/>
          <w:szCs w:val="32"/>
        </w:rPr>
      </w:pPr>
      <w:r w:rsidRPr="00451A69">
        <w:rPr>
          <w:sz w:val="32"/>
          <w:szCs w:val="32"/>
        </w:rPr>
        <w:t>Requisitos não funcionais</w:t>
      </w:r>
    </w:p>
    <w:p w14:paraId="560A05C2" w14:textId="598BD8E3" w:rsidR="00AD3BE6" w:rsidRDefault="00AD3BE6"/>
    <w:p w14:paraId="650C6E81" w14:textId="2C6FFAA0" w:rsidR="00AD3BE6" w:rsidRDefault="00451A69" w:rsidP="00451A69">
      <w:pPr>
        <w:ind w:left="709"/>
      </w:pPr>
      <w:r>
        <w:t xml:space="preserve">RNF1. </w:t>
      </w:r>
      <w:proofErr w:type="spellStart"/>
      <w:r>
        <w:t>Xxxxxxxx</w:t>
      </w:r>
      <w:proofErr w:type="spellEnd"/>
    </w:p>
    <w:p w14:paraId="1451B547" w14:textId="1DA40FA8" w:rsidR="00451A69" w:rsidRDefault="00451A69" w:rsidP="00451A69">
      <w:pPr>
        <w:ind w:left="709"/>
      </w:pPr>
    </w:p>
    <w:p w14:paraId="39F94F9D" w14:textId="495452AB" w:rsidR="00451A69" w:rsidRDefault="00451A69" w:rsidP="00451A69">
      <w:pPr>
        <w:ind w:left="709"/>
      </w:pPr>
      <w:r>
        <w:t xml:space="preserve">RNF2. </w:t>
      </w:r>
      <w:proofErr w:type="spellStart"/>
      <w:r>
        <w:t>Xxxxxxxx</w:t>
      </w:r>
      <w:proofErr w:type="spellEnd"/>
    </w:p>
    <w:p w14:paraId="42F43E7E" w14:textId="2F0E2F7B" w:rsidR="00451A69" w:rsidRDefault="00451A69" w:rsidP="00451A69">
      <w:pPr>
        <w:ind w:left="709"/>
      </w:pPr>
    </w:p>
    <w:p w14:paraId="4E405501" w14:textId="7A654302" w:rsidR="00451A69" w:rsidRDefault="00451A69" w:rsidP="00451A69">
      <w:pPr>
        <w:ind w:left="709"/>
      </w:pPr>
      <w:r>
        <w:t xml:space="preserve">RNF3. </w:t>
      </w:r>
      <w:proofErr w:type="spellStart"/>
      <w:r>
        <w:t>Xxxxxxxx</w:t>
      </w:r>
      <w:proofErr w:type="spellEnd"/>
    </w:p>
    <w:p w14:paraId="554580CD" w14:textId="77777777" w:rsidR="00AD3BE6" w:rsidRDefault="00AD3BE6" w:rsidP="00451A69">
      <w:pPr>
        <w:ind w:left="709"/>
      </w:pPr>
    </w:p>
    <w:p w14:paraId="125B4F71" w14:textId="5FDB3619" w:rsidR="00000000" w:rsidRDefault="007D51DE">
      <w:pPr>
        <w:tabs>
          <w:tab w:val="center" w:pos="6120"/>
        </w:tabs>
        <w:rPr>
          <w:rFonts w:asciiTheme="minorHAnsi" w:hAnsiTheme="minorHAnsi" w:cstheme="minorHAnsi"/>
        </w:rPr>
      </w:pPr>
    </w:p>
    <w:p w14:paraId="77B757BD" w14:textId="4FADD4C3" w:rsidR="002E4F27" w:rsidRDefault="002E4F27">
      <w:pPr>
        <w:tabs>
          <w:tab w:val="center" w:pos="6120"/>
        </w:tabs>
        <w:rPr>
          <w:rFonts w:asciiTheme="minorHAnsi" w:hAnsiTheme="minorHAnsi" w:cstheme="minorHAnsi"/>
        </w:rPr>
      </w:pPr>
    </w:p>
    <w:p w14:paraId="5AC81448" w14:textId="48BEE705" w:rsidR="002E4F27" w:rsidRDefault="002E4F27">
      <w:pPr>
        <w:tabs>
          <w:tab w:val="center" w:pos="6120"/>
        </w:tabs>
        <w:rPr>
          <w:rFonts w:asciiTheme="minorHAnsi" w:hAnsiTheme="minorHAnsi" w:cstheme="minorHAnsi"/>
        </w:rPr>
      </w:pPr>
    </w:p>
    <w:p w14:paraId="5EB194FD" w14:textId="77777777" w:rsidR="002E4F27" w:rsidRPr="005B1744" w:rsidRDefault="002E4F27">
      <w:pPr>
        <w:tabs>
          <w:tab w:val="center" w:pos="6120"/>
        </w:tabs>
        <w:rPr>
          <w:rFonts w:asciiTheme="minorHAnsi" w:hAnsiTheme="minorHAnsi" w:cstheme="minorHAnsi"/>
        </w:rPr>
      </w:pPr>
    </w:p>
    <w:sectPr w:rsidR="002E4F27" w:rsidRPr="005B1744">
      <w:headerReference w:type="even" r:id="rId7"/>
      <w:headerReference w:type="default" r:id="rId8"/>
      <w:pgSz w:w="11906" w:h="16838" w:code="9"/>
      <w:pgMar w:top="1701" w:right="1134" w:bottom="663" w:left="1134" w:header="720" w:footer="720" w:gutter="0"/>
      <w:pgNumType w:start="1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5F00A5" w14:textId="77777777" w:rsidR="00000000" w:rsidRDefault="007D51DE">
      <w:r>
        <w:separator/>
      </w:r>
    </w:p>
  </w:endnote>
  <w:endnote w:type="continuationSeparator" w:id="0">
    <w:p w14:paraId="24323FC2" w14:textId="77777777" w:rsidR="00000000" w:rsidRDefault="007D5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780BB" w14:textId="77777777" w:rsidR="00000000" w:rsidRDefault="007D51DE">
      <w:r>
        <w:separator/>
      </w:r>
    </w:p>
  </w:footnote>
  <w:footnote w:type="continuationSeparator" w:id="0">
    <w:p w14:paraId="32D799E5" w14:textId="77777777" w:rsidR="00000000" w:rsidRDefault="007D51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BFE5B7" w14:textId="77777777" w:rsidR="00000000" w:rsidRDefault="007D51DE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0DC6783" w14:textId="77777777" w:rsidR="00000000" w:rsidRDefault="007D51DE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63856B" w14:textId="29127109" w:rsidR="00000000" w:rsidRPr="00CC74FD" w:rsidRDefault="007D51DE" w:rsidP="00CC74FD">
    <w:pPr>
      <w:pStyle w:val="Cabealho"/>
      <w:tabs>
        <w:tab w:val="clear" w:pos="8504"/>
        <w:tab w:val="right" w:pos="9498"/>
      </w:tabs>
      <w:ind w:right="360"/>
      <w:rPr>
        <w:rFonts w:asciiTheme="minorHAnsi" w:hAnsiTheme="minorHAnsi" w:cstheme="minorHAns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C7EA0"/>
    <w:multiLevelType w:val="hybridMultilevel"/>
    <w:tmpl w:val="88FCC732"/>
    <w:lvl w:ilvl="0" w:tplc="451CC0C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56AA3A8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1EE30D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3F6C2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7818E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885AC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D2AF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62649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B9620B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90521C"/>
    <w:multiLevelType w:val="multilevel"/>
    <w:tmpl w:val="68CC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80A0687"/>
    <w:multiLevelType w:val="multilevel"/>
    <w:tmpl w:val="E3340574"/>
    <w:lvl w:ilvl="0">
      <w:start w:val="1"/>
      <w:numFmt w:val="decimal"/>
      <w:pStyle w:val="Titulo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uloNvel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4D090A87"/>
    <w:multiLevelType w:val="hybridMultilevel"/>
    <w:tmpl w:val="F814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69076C"/>
    <w:multiLevelType w:val="hybridMultilevel"/>
    <w:tmpl w:val="88FCC73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6766CAC"/>
    <w:multiLevelType w:val="hybridMultilevel"/>
    <w:tmpl w:val="8354A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14"/>
    <w:rsid w:val="00145514"/>
    <w:rsid w:val="00162A7B"/>
    <w:rsid w:val="001F57A7"/>
    <w:rsid w:val="002E4F27"/>
    <w:rsid w:val="003817C1"/>
    <w:rsid w:val="00451A69"/>
    <w:rsid w:val="00591ECC"/>
    <w:rsid w:val="005B1744"/>
    <w:rsid w:val="006A2839"/>
    <w:rsid w:val="007D51DE"/>
    <w:rsid w:val="007D7E45"/>
    <w:rsid w:val="008632A5"/>
    <w:rsid w:val="009550CC"/>
    <w:rsid w:val="00A62219"/>
    <w:rsid w:val="00A76DEB"/>
    <w:rsid w:val="00AD3BE6"/>
    <w:rsid w:val="00B16A12"/>
    <w:rsid w:val="00C76CB7"/>
    <w:rsid w:val="00CC74FD"/>
    <w:rsid w:val="00D8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279BF68"/>
  <w15:chartTrackingRefBased/>
  <w15:docId w15:val="{E46F2883-5CAB-2242-A445-1A8C6CDA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cap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861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</w:style>
  <w:style w:type="paragraph" w:customStyle="1" w:styleId="TituloNvel1">
    <w:name w:val="Titulo_Nível_1"/>
    <w:basedOn w:val="Normal"/>
    <w:pPr>
      <w:numPr>
        <w:numId w:val="1"/>
      </w:numPr>
    </w:pPr>
    <w:rPr>
      <w:b/>
    </w:rPr>
  </w:style>
  <w:style w:type="paragraph" w:customStyle="1" w:styleId="TituloNvel2">
    <w:name w:val="Titulo_Nível_2"/>
    <w:basedOn w:val="TituloNvel1"/>
    <w:pPr>
      <w:numPr>
        <w:ilvl w:val="1"/>
      </w:numPr>
    </w:pPr>
  </w:style>
  <w:style w:type="paragraph" w:styleId="Sumrio1">
    <w:name w:val="toc 1"/>
    <w:basedOn w:val="Normal"/>
    <w:next w:val="Normal"/>
    <w:autoRedefine/>
    <w:semiHidden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semiHidden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semiHidden/>
    <w:pPr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semiHidden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semiHidden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semiHidden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semiHidden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semiHidden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semiHidden/>
    <w:pPr>
      <w:ind w:left="1920"/>
    </w:pPr>
    <w:rPr>
      <w:sz w:val="18"/>
      <w:szCs w:val="18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customStyle="1" w:styleId="TermodeAceite">
    <w:name w:val="Termo_de_Aceite"/>
    <w:basedOn w:val="Normal"/>
    <w:pPr>
      <w:jc w:val="center"/>
    </w:pPr>
    <w:rPr>
      <w:b/>
      <w:caps/>
    </w:rPr>
  </w:style>
  <w:style w:type="paragraph" w:styleId="Cabealh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Rodap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Ttulo">
    <w:name w:val="Title"/>
    <w:basedOn w:val="Normal"/>
    <w:next w:val="Normal"/>
    <w:link w:val="TtuloChar"/>
    <w:uiPriority w:val="10"/>
    <w:qFormat/>
    <w:rsid w:val="00C76C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5Char">
    <w:name w:val="Título 5 Char"/>
    <w:basedOn w:val="Fontepargpadro"/>
    <w:link w:val="Ttulo5"/>
    <w:uiPriority w:val="9"/>
    <w:rsid w:val="00D8613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Netpremium</Company>
  <LinksUpToDate>false</LinksUpToDate>
  <CharactersWithSpaces>795</CharactersWithSpaces>
  <SharedDoc>false</SharedDoc>
  <HLinks>
    <vt:vector size="12" baseType="variant">
      <vt:variant>
        <vt:i4>3276843</vt:i4>
      </vt:variant>
      <vt:variant>
        <vt:i4>1066</vt:i4>
      </vt:variant>
      <vt:variant>
        <vt:i4>1025</vt:i4>
      </vt:variant>
      <vt:variant>
        <vt:i4>1</vt:i4>
      </vt:variant>
      <vt:variant>
        <vt:lpwstr>LOGO 2</vt:lpwstr>
      </vt:variant>
      <vt:variant>
        <vt:lpwstr/>
      </vt:variant>
      <vt:variant>
        <vt:i4>7536767</vt:i4>
      </vt:variant>
      <vt:variant>
        <vt:i4>1235</vt:i4>
      </vt:variant>
      <vt:variant>
        <vt:i4>1026</vt:i4>
      </vt:variant>
      <vt:variant>
        <vt:i4>1</vt:i4>
      </vt:variant>
      <vt:variant>
        <vt:lpwstr>LogoMarcaMenor4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Nootebok</dc:creator>
  <cp:keywords/>
  <dc:description/>
  <cp:lastModifiedBy>André Gustavo Bastos Lima</cp:lastModifiedBy>
  <cp:revision>21</cp:revision>
  <cp:lastPrinted>2006-12-01T15:54:00Z</cp:lastPrinted>
  <dcterms:created xsi:type="dcterms:W3CDTF">2019-09-12T02:52:00Z</dcterms:created>
  <dcterms:modified xsi:type="dcterms:W3CDTF">2019-09-12T03:09:00Z</dcterms:modified>
</cp:coreProperties>
</file>