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1A96" w14:textId="4B788B95" w:rsidR="009356E8" w:rsidRPr="009356E8" w:rsidRDefault="009356E8" w:rsidP="009356E8">
      <w:r w:rsidRPr="009356E8">
        <w:t>1. Análisis del problema</w:t>
      </w:r>
      <w:r w:rsidRPr="009356E8">
        <w:br/>
        <w:t>El desafío consiste en desarrollar un motor simplificado del juego Tetris en consola usando C++, donde el aspecto clave es el uso de operaciones a nivel de bits y memoria dinámica.</w:t>
      </w:r>
      <w:r w:rsidRPr="009356E8">
        <w:br/>
      </w:r>
      <w:r>
        <w:t>D</w:t>
      </w:r>
      <w:r w:rsidRPr="009356E8">
        <w:t>iferencia</w:t>
      </w:r>
      <w:r>
        <w:t>s</w:t>
      </w:r>
      <w:r w:rsidRPr="009356E8">
        <w:t xml:space="preserve"> </w:t>
      </w:r>
      <w:r>
        <w:t>con</w:t>
      </w:r>
      <w:r w:rsidRPr="009356E8">
        <w:t xml:space="preserve"> Tetris tradicional:</w:t>
      </w:r>
    </w:p>
    <w:p w14:paraId="274598ED" w14:textId="77777777" w:rsidR="009356E8" w:rsidRPr="009356E8" w:rsidRDefault="009356E8" w:rsidP="009356E8">
      <w:pPr>
        <w:numPr>
          <w:ilvl w:val="0"/>
          <w:numId w:val="4"/>
        </w:numPr>
      </w:pPr>
      <w:r w:rsidRPr="009356E8">
        <w:t>No hay animaciones en tiempo real.</w:t>
      </w:r>
    </w:p>
    <w:p w14:paraId="34088AEC" w14:textId="77777777" w:rsidR="009356E8" w:rsidRPr="009356E8" w:rsidRDefault="009356E8" w:rsidP="009356E8">
      <w:pPr>
        <w:numPr>
          <w:ilvl w:val="0"/>
          <w:numId w:val="4"/>
        </w:numPr>
      </w:pPr>
      <w:r w:rsidRPr="009356E8">
        <w:t>El juego funciona por turnos.</w:t>
      </w:r>
    </w:p>
    <w:p w14:paraId="46C65CDF" w14:textId="77777777" w:rsidR="009356E8" w:rsidRPr="009356E8" w:rsidRDefault="009356E8" w:rsidP="009356E8">
      <w:pPr>
        <w:numPr>
          <w:ilvl w:val="0"/>
          <w:numId w:val="4"/>
        </w:numPr>
      </w:pPr>
      <w:r w:rsidRPr="009356E8">
        <w:t>Cada turno el usuario decide qué hacer con la pieza.</w:t>
      </w:r>
    </w:p>
    <w:p w14:paraId="42E5A862" w14:textId="77777777" w:rsidR="009356E8" w:rsidRPr="009356E8" w:rsidRDefault="009356E8" w:rsidP="009356E8">
      <w:r w:rsidRPr="009356E8">
        <w:t>El sistema debe:</w:t>
      </w:r>
    </w:p>
    <w:p w14:paraId="7F799B7A" w14:textId="77777777" w:rsidR="009356E8" w:rsidRPr="009356E8" w:rsidRDefault="009356E8" w:rsidP="009356E8">
      <w:pPr>
        <w:numPr>
          <w:ilvl w:val="0"/>
          <w:numId w:val="5"/>
        </w:numPr>
      </w:pPr>
      <w:r w:rsidRPr="009356E8">
        <w:t>Mostrar el tablero.</w:t>
      </w:r>
    </w:p>
    <w:p w14:paraId="774E9C64" w14:textId="77777777" w:rsidR="009356E8" w:rsidRPr="009356E8" w:rsidRDefault="009356E8" w:rsidP="009356E8">
      <w:pPr>
        <w:numPr>
          <w:ilvl w:val="0"/>
          <w:numId w:val="5"/>
        </w:numPr>
      </w:pPr>
      <w:r w:rsidRPr="009356E8">
        <w:t>Recibir una acción del usuario.</w:t>
      </w:r>
    </w:p>
    <w:p w14:paraId="1DD298F3" w14:textId="77777777" w:rsidR="009356E8" w:rsidRPr="009356E8" w:rsidRDefault="009356E8" w:rsidP="009356E8">
      <w:pPr>
        <w:numPr>
          <w:ilvl w:val="0"/>
          <w:numId w:val="5"/>
        </w:numPr>
      </w:pPr>
      <w:r w:rsidRPr="009356E8">
        <w:t>Procesar el movimiento.</w:t>
      </w:r>
    </w:p>
    <w:p w14:paraId="3342560E" w14:textId="77777777" w:rsidR="009356E8" w:rsidRPr="009356E8" w:rsidRDefault="009356E8" w:rsidP="009356E8">
      <w:pPr>
        <w:numPr>
          <w:ilvl w:val="0"/>
          <w:numId w:val="5"/>
        </w:numPr>
      </w:pPr>
      <w:r w:rsidRPr="009356E8">
        <w:t>Actualizar el tablero.</w:t>
      </w:r>
    </w:p>
    <w:p w14:paraId="4538A562" w14:textId="77777777" w:rsidR="009356E8" w:rsidRDefault="009356E8" w:rsidP="009356E8">
      <w:r w:rsidRPr="009356E8">
        <w:t>2. Requisitos del sistema</w:t>
      </w:r>
    </w:p>
    <w:p w14:paraId="12EC1E45" w14:textId="38A8F7D6" w:rsidR="009356E8" w:rsidRPr="009356E8" w:rsidRDefault="009356E8" w:rsidP="009356E8">
      <w:r w:rsidRPr="009356E8">
        <w:t>2.1 Tablero</w:t>
      </w:r>
      <w:r w:rsidRPr="009356E8">
        <w:br/>
        <w:t>El tablero debe cumplir:</w:t>
      </w:r>
    </w:p>
    <w:p w14:paraId="075205FA" w14:textId="77777777" w:rsidR="009356E8" w:rsidRPr="009356E8" w:rsidRDefault="009356E8" w:rsidP="009356E8">
      <w:pPr>
        <w:numPr>
          <w:ilvl w:val="0"/>
          <w:numId w:val="6"/>
        </w:numPr>
      </w:pPr>
      <w:r w:rsidRPr="009356E8">
        <w:t>Ancho mínimo: 8</w:t>
      </w:r>
    </w:p>
    <w:p w14:paraId="70BBF12E" w14:textId="77777777" w:rsidR="009356E8" w:rsidRPr="009356E8" w:rsidRDefault="009356E8" w:rsidP="009356E8">
      <w:pPr>
        <w:numPr>
          <w:ilvl w:val="0"/>
          <w:numId w:val="6"/>
        </w:numPr>
      </w:pPr>
      <w:r w:rsidRPr="009356E8">
        <w:t>Alto mínimo: 8</w:t>
      </w:r>
    </w:p>
    <w:p w14:paraId="752055BD" w14:textId="77777777" w:rsidR="009356E8" w:rsidRPr="009356E8" w:rsidRDefault="009356E8" w:rsidP="009356E8">
      <w:pPr>
        <w:numPr>
          <w:ilvl w:val="0"/>
          <w:numId w:val="6"/>
        </w:numPr>
      </w:pPr>
      <w:r w:rsidRPr="009356E8">
        <w:t>Ancho múltiplo de 8</w:t>
      </w:r>
    </w:p>
    <w:p w14:paraId="56E3C4C7" w14:textId="77777777" w:rsidR="009356E8" w:rsidRDefault="009356E8"/>
    <w:sectPr w:rsidR="009356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02F"/>
    <w:multiLevelType w:val="multilevel"/>
    <w:tmpl w:val="86A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F3927"/>
    <w:multiLevelType w:val="multilevel"/>
    <w:tmpl w:val="90F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53D70"/>
    <w:multiLevelType w:val="multilevel"/>
    <w:tmpl w:val="7F2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1718A"/>
    <w:multiLevelType w:val="multilevel"/>
    <w:tmpl w:val="581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D7765"/>
    <w:multiLevelType w:val="multilevel"/>
    <w:tmpl w:val="6A9A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46FF9"/>
    <w:multiLevelType w:val="multilevel"/>
    <w:tmpl w:val="E00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235905">
    <w:abstractNumId w:val="3"/>
  </w:num>
  <w:num w:numId="2" w16cid:durableId="1682270891">
    <w:abstractNumId w:val="0"/>
  </w:num>
  <w:num w:numId="3" w16cid:durableId="126820159">
    <w:abstractNumId w:val="4"/>
  </w:num>
  <w:num w:numId="4" w16cid:durableId="1634365628">
    <w:abstractNumId w:val="5"/>
  </w:num>
  <w:num w:numId="5" w16cid:durableId="1417095324">
    <w:abstractNumId w:val="1"/>
  </w:num>
  <w:num w:numId="6" w16cid:durableId="1993673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E8"/>
    <w:rsid w:val="009356E8"/>
    <w:rsid w:val="00DC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97BA"/>
  <w15:chartTrackingRefBased/>
  <w15:docId w15:val="{19843F7F-6EC6-42F6-AB26-8FE29FC2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501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Ladys Zuleta</dc:creator>
  <cp:keywords/>
  <dc:description/>
  <cp:lastModifiedBy>Ladys Zuleta</cp:lastModifiedBy>
  <cp:revision>1</cp:revision>
  <dcterms:created xsi:type="dcterms:W3CDTF">2026-03-11T14:23:00Z</dcterms:created>
  <dcterms:modified xsi:type="dcterms:W3CDTF">2026-03-11T14:28:00Z</dcterms:modified>
</cp:coreProperties>
</file>