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6" w14:textId="6DDDDBC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Kern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Eltershofen, Hall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 April 1828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2;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64-6-30,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 Nov 1892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Christine Schwarz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449.</w:t>
      </w:r>
    </w:p>
    <w:p w14:paraId="0000000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5DE7378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Wendelin Schobel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Rottweil (county)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July 1847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2;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45-5-26,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Jan 1892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Emilie Brueckmann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449.</w:t>
      </w:r>
    </w:p>
    <w:p w14:paraId="0000000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68CC9FD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Kruse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Berlin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Brandenburg;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11 Dec 184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49-1-23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Minne Bartling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449.</w:t>
      </w:r>
    </w:p>
    <w:p w14:paraId="0000000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68AECF3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Lachen, Schwyz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Switzerland;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17 Feb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0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28FEA6B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Osnabrück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1839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Feb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0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22B6342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Katharine Neumann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Herschberg, Pirmasens,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Dec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50-3-19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March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Kammerdiener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1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60174F2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Wilking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Westrup, Wehdem, Minden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July 1858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34-8-13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April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Weber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1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092FFC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Johann Georg </w:t>
      </w:r>
      <w:r w:rsidR="007F5711" w:rsidRPr="000D2766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rey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Urach, Urach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Oct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50-6-0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April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Louise Backmeyer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451.</w:t>
      </w:r>
    </w:p>
    <w:p w14:paraId="0000001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697D2FC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Speidel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Stuttgart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Dec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70-4-0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21 April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Henninger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451.</w:t>
      </w:r>
    </w:p>
    <w:p w14:paraId="0000001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4AF313E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Wilhelm Koester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Wehdem, Rahden,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Sept 1827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24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65-7-1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April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Henriette Wessel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451.</w:t>
      </w:r>
    </w:p>
    <w:p w14:paraId="0000001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5BFF564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Katharine Mayer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Brucken, Kirchheim/Teck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 Feb 1839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 June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63-4-4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 July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Jacob Heisel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452.</w:t>
      </w:r>
    </w:p>
    <w:p w14:paraId="0000001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5085B47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Armand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Öti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sheim, Maulbronn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Oct 1846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July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46-6-27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July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Johanne Armand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452.</w:t>
      </w:r>
    </w:p>
    <w:p w14:paraId="0000001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4902ECFD" w:rsidR="006B3FCE" w:rsidRPr="000D2766" w:rsidRDefault="008A0073">
      <w:pPr>
        <w:spacing w:line="240" w:lineRule="auto"/>
        <w:rPr>
          <w:rFonts w:ascii="Calibri" w:eastAsia="Calibri" w:hAnsi="Calibri" w:cs="Calibri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Lucie Lisette Eicksbusch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Dickel, 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Feb 1866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;dau of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Lisette Rapking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20 July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16-5-17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July 1893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452.</w:t>
      </w:r>
    </w:p>
    <w:p w14:paraId="0000001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15E870D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Katharine Klein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Ellnrode, Fritzlar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Hessen-Nassau;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Aug 1848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 July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44-11-15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Aug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Hermann Heinemann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453.</w:t>
      </w:r>
    </w:p>
    <w:p w14:paraId="0000002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1ABEE95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Gottlieb Wolf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Muskau, Rothenburg, Liegnitz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Schlesien;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20 Feb 1892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Sept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71-6-26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Sept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Christine Bu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453.</w:t>
      </w:r>
    </w:p>
    <w:p w14:paraId="0000002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2A3490D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Henriette Kleeberg</w:t>
      </w:r>
      <w:r w:rsidR="00EA57A9">
        <w:rPr>
          <w:rFonts w:ascii="Times New Roman" w:eastAsia="Times New Roman" w:hAnsi="Times New Roman" w:cs="Times New Roman"/>
          <w:b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Mühlhausen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(province);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Oct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62-11-28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 Oct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Gustav Gottfried Doering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453.</w:t>
      </w:r>
    </w:p>
    <w:p w14:paraId="0000002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0000E47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Louise Beitinger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Böblingen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 March 1805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88-6-25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 Oct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Schweitzer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4921D09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Friedrich Riess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Denzlingen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June 1823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30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70-4-25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 Nov 1893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5DA9F0B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Eckhoff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Mariendrebber, 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Aug 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Brookville, Franklin Co.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IN;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Nov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57-3-0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Nov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Schneider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4E82984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Sophia Maria Engel Loesche</w:t>
      </w:r>
      <w:r w:rsidR="00EA57A9">
        <w:rPr>
          <w:rFonts w:ascii="Times New Roman" w:eastAsia="Times New Roman" w:hAnsi="Times New Roman" w:cs="Times New Roman"/>
          <w:b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Brockum, Lemförde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21 Oct 1848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29 Nov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45-9-8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Dec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Loesche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0FEFF65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Theodor Ludwig Gebhardt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Lüneburg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11 March 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57-8-23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 Dec 1893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21C7E44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Juliane Wilhelmine Tuemler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Hamburg 16 April 1816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77-7-22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10 Dec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Deicke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498C7AE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Friedrich Wilhelm Schildmann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Spenge, Herford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22 Feb 1831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21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62-10-1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24 Dec 1893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Anna Margaretha Dorothea Gildehaus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5FAF9FF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Peter Fischer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Höheinöd, Waldfischbach, Pirmasens,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April 1811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24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82-8-9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27 Dec 1893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5" w14:textId="6D5ABE22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456D16E" w:rsidR="006B3FCE" w:rsidRPr="000D2766" w:rsidRDefault="000F45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Friedericke </w:t>
      </w:r>
      <w:r w:rsidR="008A0073" w:rsidRPr="000D2766">
        <w:rPr>
          <w:rFonts w:ascii="Times New Roman" w:eastAsia="Times New Roman" w:hAnsi="Times New Roman" w:cs="Times New Roman"/>
          <w:b/>
          <w:sz w:val="24"/>
          <w:szCs w:val="24"/>
        </w:rPr>
        <w:t>Burghardt</w:t>
      </w:r>
      <w:r w:rsidR="00EA57A9">
        <w:rPr>
          <w:rFonts w:ascii="Times New Roman" w:eastAsia="Times New Roman" w:hAnsi="Times New Roman" w:cs="Times New Roman"/>
          <w:b/>
          <w:sz w:val="24"/>
          <w:szCs w:val="24"/>
        </w:rPr>
        <w:t>;;b.;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Woldegk, Mecklenburg-Strelitz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29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3;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age 58-11-6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1 Jan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Theodor Woellert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3388CEF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Paul Fischer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Lugau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Erzgebirge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(kingdom);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13 May 1862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31-7-25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10 Jan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Louise Suss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62CE2F0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Sophia Wilhelmine Buck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Hüde, Lemförde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June 1821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72-7-21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 Jan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Loesche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456.</w:t>
      </w:r>
    </w:p>
    <w:p w14:paraId="0000003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675BDD9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Charlotte Louise Bohne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Westrup, Minden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1854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17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40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Feb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Ernst Hecht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456.</w:t>
      </w:r>
    </w:p>
    <w:p w14:paraId="0000003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3892F7B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Elisabeth Laub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Winzeln, Zweibrücken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 March 1839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54-10-25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27 Feb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Wuersch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456.</w:t>
      </w:r>
    </w:p>
    <w:p w14:paraId="0000003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0B0AA47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Andreas Schreiber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Mühlhausen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(province);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 Oct 1829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10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64-5-3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13 March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Eleonora Kleeberg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41A3F99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Streber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Scho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bertsreuth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, Bayreuth, Oberfranken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 Sep 1857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11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39-6-5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13 March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Andreas Schill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EF2D14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Daniel Theis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Etschberg, Kusel,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March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14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71-11-29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March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Maria Desch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5EFDE48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Janner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Bayern 1826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 April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Bantley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  <w:bookmarkStart w:id="0" w:name="_GoBack"/>
      <w:bookmarkEnd w:id="0"/>
    </w:p>
    <w:p w14:paraId="0000004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64A2682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Susanna Schenkel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Mußbach,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14 Feb 1818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76-1-23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10 April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Huber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457.</w:t>
      </w:r>
    </w:p>
    <w:p w14:paraId="0000004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3611789F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Johannes Ludwig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Schönstadt, Marburg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Hessen-Nassau;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20 Aug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14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71-7-24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Apr 1894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46FBBE9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Reinhard Diekow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Broniewo, Bromberg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Posen;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Dec 1857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36-5-13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May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Wilhelmine Frank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458.</w:t>
      </w:r>
    </w:p>
    <w:p w14:paraId="0000004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03E118F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Veronica Schaub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Herzogenbuchsee, Bern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Switzerland;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Feb 1829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30 June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65-4-12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 July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Martin Biedermann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4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43FBA7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Bernhard Rosenfeld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Dissen, Iburg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 May 1841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 July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53-1-7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July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Maria Friedericke Aufderheide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5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38D88FBF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Carl Fr</w:t>
      </w:r>
      <w:r w:rsidR="00A92092" w:rsidRPr="000D2766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 Bleil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Erligheim, Besigheim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22 June 1828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 July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66-0-15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 July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Maria Kat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harina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Seilacher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5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548FAC1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Margaretha Geiger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Erlenbach,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June 1824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July 1894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29 July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Freyer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5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E2163D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Christine Rueter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Südfeld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 July 1824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22 Aug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70-1-4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Aug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Fehrmann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460.</w:t>
      </w:r>
    </w:p>
    <w:p w14:paraId="0000005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4264D35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Barbara Diehl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ß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loch, Neustadt/Haardt,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March 1819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12 Sept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75-5-26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Sept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Theobald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460.</w:t>
      </w:r>
    </w:p>
    <w:p w14:paraId="0000005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444B611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Frank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Hannover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Jan 1857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 Sept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37-8-17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27 Sept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Johann Thomas Laubengeier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460.</w:t>
      </w:r>
    </w:p>
    <w:p w14:paraId="0000005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580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Baltzer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Hessen 9 Nov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63-11-7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 Oct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Margaretha Hartmann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461.</w:t>
      </w:r>
    </w:p>
    <w:p w14:paraId="0000005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1228AE3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Georg Wilhelm Gustav Roesche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Diepholz,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</w:rPr>
        <w:t>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 April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 Nov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4;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52-7-10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29 Nov 1894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Charlotte Streutker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462.</w:t>
      </w:r>
    </w:p>
    <w:p w14:paraId="0000005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20BA0ED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Maria Kroeger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Minden (district)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1838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age 57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 Feb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Barkhau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2454733A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Feiss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1 May 1835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11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59-10-10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14 March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Charlotte Kettler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4E94E1C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Caroline Greber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Westrup, Minden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11 March 1838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20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57-0-9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24 March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Poppe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371A5E0D" w:rsidR="006B3FCE" w:rsidRDefault="008A0073" w:rsidP="000D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Friedrich Wilhelm Kroeger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Westrup,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4 March 1838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22 March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57-0-18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Louise Meyer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3009A6D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Barbara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runn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Meckenheim, Neustadt/Haardt,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27 Feb 1821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11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74-1-20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14 April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Haenig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4ADE806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Kelsch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Gimmeldingen, Neustadt/Haardt,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18 June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April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72-9-28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18 April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464.</w:t>
      </w:r>
    </w:p>
    <w:p w14:paraId="0000006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28A701E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Johann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Bab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Herz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Obergünzburg,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Obergünzburg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25 May 1839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20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56-0-5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22 May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Barbara Zachritz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464.</w:t>
      </w:r>
    </w:p>
    <w:p w14:paraId="0000006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0F195EF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Beh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Billigheim,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19 Feb 1818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20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77-3-1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23 May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Salade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464.</w:t>
      </w:r>
    </w:p>
    <w:p w14:paraId="0000007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20BF804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Nuetzel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>reetz [?]</w:t>
      </w:r>
      <w:r>
        <w:rPr>
          <w:rFonts w:ascii="Times New Roman" w:eastAsia="Times New Roman" w:hAnsi="Times New Roman" w:cs="Times New Roman"/>
          <w:sz w:val="24"/>
          <w:szCs w:val="24"/>
        </w:rPr>
        <w:t>, Bayreuth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23 Dec 1831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9 Aug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63-7-10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11 Aug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Katharine Baltzer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465.</w:t>
      </w:r>
    </w:p>
    <w:p w14:paraId="0000007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6470509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Louise Apke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Dielingen,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20 May 1831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28 Aug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64-3-8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30 Aug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Hesse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465.</w:t>
      </w:r>
    </w:p>
    <w:p w14:paraId="0000007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6337EE0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Robert Philipps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Coburg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Sachsen-Coburg-Gotha;</w:t>
      </w:r>
      <w:r>
        <w:rPr>
          <w:rFonts w:ascii="Times New Roman" w:eastAsia="Times New Roman" w:hAnsi="Times New Roman" w:cs="Times New Roman"/>
          <w:sz w:val="24"/>
          <w:szCs w:val="24"/>
        </w:rPr>
        <w:t>23 Aug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23 Aug 184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2;</w:t>
      </w:r>
      <w:r>
        <w:rPr>
          <w:rFonts w:ascii="Times New Roman" w:eastAsia="Times New Roman" w:hAnsi="Times New Roman" w:cs="Times New Roman"/>
          <w:sz w:val="24"/>
          <w:szCs w:val="24"/>
        </w:rPr>
        <w:t>age 53-0-6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31 Aug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465.</w:t>
      </w:r>
    </w:p>
    <w:p w14:paraId="0000007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427332B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Wilhelm Streng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Bruckberg, Ansbach, Mittelfranken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13 May 1821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25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74-5-12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27 Oct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6B1B70F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Hermann Heinrich Duecker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Schwarzenmoor,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Herford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31 Jan 1846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29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49-8-28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 Nov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31DD0A9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Georg Hoffmann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Bayern 8 Feb 1841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31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54-8-3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 Nov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Katharine Bahn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63D3EBE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Adolphine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Prob</w:t>
      </w:r>
      <w:r w:rsidR="00AB52BB"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Einbeck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28 Jan 1846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10 Nov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age. 49-9-12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13 Nov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August Voelzmann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595B3C5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Maria Charlotte Henriette Wessel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Wehdem,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5 July 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6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59-5-1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8 Dec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Koester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192754E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Fredrich Heinrich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Schlueter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Dielingen,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22 Aug 1825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9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70-3-17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12 Dec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Sophia Wellmann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371554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Billing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Pforzheim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>
        <w:rPr>
          <w:rFonts w:ascii="Times New Roman" w:eastAsia="Times New Roman" w:hAnsi="Times New Roman" w:cs="Times New Roman"/>
          <w:sz w:val="24"/>
          <w:szCs w:val="24"/>
        </w:rPr>
        <w:t>4 Feb 1875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;dau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Franz Billing and Christine Lansche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11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20-10-7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13 Dec 1895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5535ECA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Margaretha Iden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Brinkum, Syke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23 Aug 1842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Dec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>age 52-3-23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18 Dec 1895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Paul Meyer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4E8FF56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Maria Panter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Oberkirch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>
        <w:rPr>
          <w:rFonts w:ascii="Times New Roman" w:eastAsia="Times New Roman" w:hAnsi="Times New Roman" w:cs="Times New Roman"/>
          <w:sz w:val="24"/>
          <w:szCs w:val="24"/>
        </w:rPr>
        <w:t>7 May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65-7-24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5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Puhlmnn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642DB06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Georg Helferich Gutberlit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Alte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nha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ß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u, Gelnhausen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Hessen-Nassau;</w:t>
      </w:r>
      <w:r>
        <w:rPr>
          <w:rFonts w:ascii="Times New Roman" w:eastAsia="Times New Roman" w:hAnsi="Times New Roman" w:cs="Times New Roman"/>
          <w:sz w:val="24"/>
          <w:szCs w:val="24"/>
        </w:rPr>
        <w:t>24 March 1836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59-9-16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12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Friedericke Yost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98B5D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Friedericke Clemens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Nordhausen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 w:rsidR="00EA57A9">
        <w:rPr>
          <w:rFonts w:ascii="Times New Roman" w:eastAsia="Times New Roman" w:hAnsi="Times New Roman" w:cs="Times New Roman"/>
          <w:sz w:val="24"/>
          <w:szCs w:val="24"/>
          <w:highlight w:val="yellow"/>
        </w:rPr>
        <w:t>, Sachsen (province);</w:t>
      </w:r>
      <w:r>
        <w:rPr>
          <w:rFonts w:ascii="Times New Roman" w:eastAsia="Times New Roman" w:hAnsi="Times New Roman" w:cs="Times New Roman"/>
          <w:sz w:val="24"/>
          <w:szCs w:val="24"/>
        </w:rPr>
        <w:t>20 Feb 1846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9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49-10-19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12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August Rudolf Hoffmann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0DF6702F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Rosa Eiermann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Sulzbach, Mosbach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>
        <w:rPr>
          <w:rFonts w:ascii="Times New Roman" w:eastAsia="Times New Roman" w:hAnsi="Times New Roman" w:cs="Times New Roman"/>
          <w:sz w:val="24"/>
          <w:szCs w:val="24"/>
        </w:rPr>
        <w:t>18 Feb 1861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20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34-10-25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23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Bruehl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553D199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Johann Steinwart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Frielingen, Neustadt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Rübenberge</w:t>
      </w:r>
      <w:r w:rsidR="00EA57A9">
        <w:rPr>
          <w:rFonts w:ascii="Times New Roman" w:eastAsia="Times New Roman" w:hAnsi="Times New Roman" w:cs="Times New Roman"/>
          <w:sz w:val="24"/>
          <w:szCs w:val="24"/>
          <w:highlight w:val="yellow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9 Nov 1818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23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77-2-14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26 Jan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p. 468.</w:t>
      </w:r>
    </w:p>
    <w:p w14:paraId="0000009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5872223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Gampper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Aidlingen, Böblingen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>
        <w:rPr>
          <w:rFonts w:ascii="Times New Roman" w:eastAsia="Times New Roman" w:hAnsi="Times New Roman" w:cs="Times New Roman"/>
          <w:sz w:val="24"/>
          <w:szCs w:val="24"/>
        </w:rPr>
        <w:t>5 Sept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24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65-4-19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27 Jan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Katharine Raabe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9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0BF2229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Schick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Bernstadt, Ulm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>
        <w:rPr>
          <w:rFonts w:ascii="Times New Roman" w:eastAsia="Times New Roman" w:hAnsi="Times New Roman" w:cs="Times New Roman"/>
          <w:sz w:val="24"/>
          <w:szCs w:val="24"/>
        </w:rPr>
        <w:t>30 Sept 1849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30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46-4-0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Christian Nofer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59729EE4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Doering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Mühlhausen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(province);</w:t>
      </w:r>
      <w:r>
        <w:rPr>
          <w:rFonts w:ascii="Times New Roman" w:eastAsia="Times New Roman" w:hAnsi="Times New Roman" w:cs="Times New Roman"/>
          <w:sz w:val="24"/>
          <w:szCs w:val="24"/>
        </w:rPr>
        <w:t>18 May 1884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;son of</w:t>
      </w:r>
      <w:r>
        <w:rPr>
          <w:rFonts w:ascii="Times New Roman" w:eastAsia="Times New Roman" w:hAnsi="Times New Roman" w:cs="Times New Roman"/>
          <w:sz w:val="24"/>
          <w:szCs w:val="24"/>
        </w:rPr>
        <w:t>Carl Heinrich Doering and Anna Moehrer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31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11-7-18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 Jan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3356FE3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Heinrich Buns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Diepholz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county)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13 April 1843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31 Jan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52-9-16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02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0B0">
        <w:rPr>
          <w:rFonts w:ascii="Times New Roman" w:eastAsia="Times New Roman" w:hAnsi="Times New Roman" w:cs="Times New Roman"/>
          <w:sz w:val="24"/>
          <w:szCs w:val="24"/>
        </w:rPr>
        <w:t>[?]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Elisabeth Wedig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019C3ACE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 Margaretha Peter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Altdorf, Pfalz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12 July 1810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85-6-20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5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Phil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ipp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Renner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2D134CC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Sander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Wagenfeld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31 Dec 1827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7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68-1-6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9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Wilhelm Keisker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4E6D449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Johann Georg Loew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Owen/Teck, Kirchheim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Teck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Württemberg;</w:t>
      </w:r>
      <w:r>
        <w:rPr>
          <w:rFonts w:ascii="Times New Roman" w:eastAsia="Times New Roman" w:hAnsi="Times New Roman" w:cs="Times New Roman"/>
          <w:sz w:val="24"/>
          <w:szCs w:val="24"/>
        </w:rPr>
        <w:t>27 May 1830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19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65-8-22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23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Margaretha Hoerath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347607B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 Fieckert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Barlissen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23 Aug 1859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22 Feb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36-5-29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24 Feb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Caroline Gundermann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A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1D4936AA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Frd. Wilhelm Koellmann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Levern,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25 Feb 1852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26 Mar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44-1-1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29 March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Elisabeth Fahrenkamp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470.</w:t>
      </w:r>
    </w:p>
    <w:p w14:paraId="000000A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A4BB3D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Philipp Lorenz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Sommerhausen, Unterfranken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8 March 1819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14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77-2-6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17 May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Margaretha Ge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471.</w:t>
      </w:r>
    </w:p>
    <w:p w14:paraId="000000A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0E9E9D9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Paul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Schiersfeld,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Obermoschel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24 June 1838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57-10-22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18 May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Lohrum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471.</w:t>
      </w:r>
    </w:p>
    <w:p w14:paraId="000000A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1A4A6C2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Friedericke Wilhelmine Caroline Winkelmann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Rehden, 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28 May 1861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;dau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Sophie Friedericke Wilhelmine Reinfeld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Schilling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26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34-11-28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29 May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Heinrich Buck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471.</w:t>
      </w:r>
    </w:p>
    <w:p w14:paraId="000000A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79E33AB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Frd. Wilhelm Koellman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Levern, 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19 Dec 1858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29 May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37-5-10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 June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A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3FBACB5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Doering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Mühlhausen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Sachsen (province);</w:t>
      </w:r>
      <w:r>
        <w:rPr>
          <w:rFonts w:ascii="Times New Roman" w:eastAsia="Times New Roman" w:hAnsi="Times New Roman" w:cs="Times New Roman"/>
          <w:sz w:val="24"/>
          <w:szCs w:val="24"/>
        </w:rPr>
        <w:t>9 Aug 1867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24 June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28-10-15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26 June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- - Doering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A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2C563B5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Hollderer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Eschau,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Nürnberg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Bayern;</w:t>
      </w:r>
      <w:r>
        <w:rPr>
          <w:rFonts w:ascii="Times New Roman" w:eastAsia="Times New Roman" w:hAnsi="Times New Roman" w:cs="Times New Roman"/>
          <w:sz w:val="24"/>
          <w:szCs w:val="24"/>
        </w:rPr>
        <w:t>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13 July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74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15 July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A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38F36F7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Joseph Franz Lang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Mainz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Hessen;</w:t>
      </w:r>
      <w:r>
        <w:rPr>
          <w:rFonts w:ascii="Times New Roman" w:eastAsia="Times New Roman" w:hAnsi="Times New Roman" w:cs="Times New Roman"/>
          <w:sz w:val="24"/>
          <w:szCs w:val="24"/>
        </w:rPr>
        <w:t>3 April 1867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;son of</w:t>
      </w:r>
      <w:r>
        <w:rPr>
          <w:rFonts w:ascii="Times New Roman" w:eastAsia="Times New Roman" w:hAnsi="Times New Roman" w:cs="Times New Roman"/>
          <w:sz w:val="24"/>
          <w:szCs w:val="24"/>
        </w:rPr>
        <w:t>Georg Lang and Caroline Lauine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8 Aug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29-4-5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10 Aug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B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7EA6269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Reiter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Böhmen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Austria;</w:t>
      </w:r>
      <w:r>
        <w:rPr>
          <w:rFonts w:ascii="Times New Roman" w:eastAsia="Times New Roman" w:hAnsi="Times New Roman" w:cs="Times New Roman"/>
          <w:sz w:val="24"/>
          <w:szCs w:val="24"/>
        </w:rPr>
        <w:t>1818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17 Aug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19 Aug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473.</w:t>
      </w:r>
    </w:p>
    <w:p w14:paraId="000000B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0E4F668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Friedrich Kukelhan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Dielingen,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Lübbecke, Minden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1 Jan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28 Aug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74-7-28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31 Aug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Henriette Fuerst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473.</w:t>
      </w:r>
    </w:p>
    <w:p w14:paraId="000000B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384AA6C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Heinrich Nolte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Wehdem,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Westfalen;</w:t>
      </w:r>
      <w:r>
        <w:rPr>
          <w:rFonts w:ascii="Times New Roman" w:eastAsia="Times New Roman" w:hAnsi="Times New Roman" w:cs="Times New Roman"/>
          <w:sz w:val="24"/>
          <w:szCs w:val="24"/>
        </w:rPr>
        <w:t>28 March 1822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11 Sept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74-5-13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13 Sept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Maria Engel Schroeder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473.</w:t>
      </w:r>
    </w:p>
    <w:p w14:paraId="000000B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51A1990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Heinrich Borchering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Rehden, Diepholz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Hannover;</w:t>
      </w:r>
      <w:r>
        <w:rPr>
          <w:rFonts w:ascii="Times New Roman" w:eastAsia="Times New Roman" w:hAnsi="Times New Roman" w:cs="Times New Roman"/>
          <w:sz w:val="24"/>
          <w:szCs w:val="24"/>
        </w:rPr>
        <w:t>4 July 1853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7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43-3-3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11 Oct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Margaretha Woerner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474.</w:t>
      </w:r>
    </w:p>
    <w:p w14:paraId="000000B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157CA48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Auguste Wolterich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tettin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Pommern;</w:t>
      </w:r>
      <w:r>
        <w:rPr>
          <w:rFonts w:ascii="Times New Roman" w:eastAsia="Times New Roman" w:hAnsi="Times New Roman" w:cs="Times New Roman"/>
          <w:sz w:val="24"/>
          <w:szCs w:val="24"/>
        </w:rPr>
        <w:t>20 April 1840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9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56-5-19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11 Oct 1896</w:t>
      </w:r>
      <w:r w:rsidR="00037AA7">
        <w:rPr>
          <w:rFonts w:ascii="Times New Roman" w:eastAsia="Times New Roman" w:hAnsi="Times New Roman" w:cs="Times New Roman"/>
          <w:sz w:val="24"/>
          <w:szCs w:val="24"/>
        </w:rPr>
        <w:t>;m.;</w:t>
      </w:r>
      <w:r>
        <w:rPr>
          <w:rFonts w:ascii="Times New Roman" w:eastAsia="Times New Roman" w:hAnsi="Times New Roman" w:cs="Times New Roman"/>
          <w:sz w:val="24"/>
          <w:szCs w:val="24"/>
        </w:rPr>
        <w:t>Dietrich Woeltjen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474.</w:t>
      </w:r>
    </w:p>
    <w:p w14:paraId="000000B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39032D6B" w:rsidR="006B3FCE" w:rsidRPr="00AB52BB" w:rsidRDefault="008A0073" w:rsidP="00AB52BB">
      <w:pPr>
        <w:spacing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Martin Biedermann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;;b.;</w:t>
      </w:r>
      <w:r>
        <w:rPr>
          <w:rFonts w:ascii="Times New Roman" w:eastAsia="Times New Roman" w:hAnsi="Times New Roman" w:cs="Times New Roman"/>
          <w:sz w:val="24"/>
          <w:szCs w:val="24"/>
        </w:rPr>
        <w:t>Berghaupten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, Baden;</w:t>
      </w:r>
      <w:r>
        <w:rPr>
          <w:rFonts w:ascii="Times New Roman" w:eastAsia="Times New Roman" w:hAnsi="Times New Roman" w:cs="Times New Roman"/>
          <w:sz w:val="24"/>
          <w:szCs w:val="24"/>
        </w:rPr>
        <w:t>29 Oct 1825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;d.;</w:t>
      </w:r>
      <w:r>
        <w:rPr>
          <w:rFonts w:ascii="Times New Roman" w:eastAsia="Times New Roman" w:hAnsi="Times New Roman" w:cs="Times New Roman"/>
          <w:sz w:val="24"/>
          <w:szCs w:val="24"/>
        </w:rPr>
        <w:t>16 Oct 189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6;</w:t>
      </w:r>
      <w:r>
        <w:rPr>
          <w:rFonts w:ascii="Times New Roman" w:eastAsia="Times New Roman" w:hAnsi="Times New Roman" w:cs="Times New Roman"/>
          <w:sz w:val="24"/>
          <w:szCs w:val="24"/>
        </w:rPr>
        <w:t>age 70-11-17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>;bur.;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D64875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19 Oct 1896</w:t>
      </w:r>
      <w:r w:rsidR="00EA57A9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474.</w:t>
      </w:r>
    </w:p>
    <w:sectPr w:rsidR="006B3FCE" w:rsidRPr="00AB52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C2AF7" w14:textId="77777777" w:rsidR="00431E89" w:rsidRDefault="00431E89">
      <w:pPr>
        <w:spacing w:line="240" w:lineRule="auto"/>
      </w:pPr>
      <w:r>
        <w:separator/>
      </w:r>
    </w:p>
  </w:endnote>
  <w:endnote w:type="continuationSeparator" w:id="0">
    <w:p w14:paraId="550D636F" w14:textId="77777777" w:rsidR="00431E89" w:rsidRDefault="00431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A8B8C" w14:textId="77777777" w:rsidR="00431E89" w:rsidRDefault="00431E89">
      <w:pPr>
        <w:spacing w:line="240" w:lineRule="auto"/>
      </w:pPr>
      <w:r>
        <w:separator/>
      </w:r>
    </w:p>
  </w:footnote>
  <w:footnote w:type="continuationSeparator" w:id="0">
    <w:p w14:paraId="77D08A4A" w14:textId="77777777" w:rsidR="00431E89" w:rsidRDefault="00431E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F" w14:textId="77777777" w:rsidR="006B3FCE" w:rsidRDefault="006B3F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FCE"/>
    <w:rsid w:val="00023EF8"/>
    <w:rsid w:val="00037AA7"/>
    <w:rsid w:val="000D2766"/>
    <w:rsid w:val="000F4543"/>
    <w:rsid w:val="00307415"/>
    <w:rsid w:val="003A0E48"/>
    <w:rsid w:val="00431E89"/>
    <w:rsid w:val="004C21BD"/>
    <w:rsid w:val="006170F6"/>
    <w:rsid w:val="006810D5"/>
    <w:rsid w:val="006B3FCE"/>
    <w:rsid w:val="0074704A"/>
    <w:rsid w:val="00773738"/>
    <w:rsid w:val="007C0034"/>
    <w:rsid w:val="007F5711"/>
    <w:rsid w:val="008A0073"/>
    <w:rsid w:val="00A92092"/>
    <w:rsid w:val="00AB52BB"/>
    <w:rsid w:val="00C909DD"/>
    <w:rsid w:val="00CF10B0"/>
    <w:rsid w:val="00D64875"/>
    <w:rsid w:val="00D670DE"/>
    <w:rsid w:val="00EA57A9"/>
    <w:rsid w:val="00F96EF0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BFC5"/>
  <w15:docId w15:val="{9683CA16-BE50-4DEA-A869-6DAAA6E5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Braedon</cp:lastModifiedBy>
  <cp:revision>11</cp:revision>
  <dcterms:created xsi:type="dcterms:W3CDTF">2020-01-14T19:56:00Z</dcterms:created>
  <dcterms:modified xsi:type="dcterms:W3CDTF">2020-02-01T06:35:00Z</dcterms:modified>
</cp:coreProperties>
</file>