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7DE53" w14:textId="52AF4210" w:rsidR="00A6238D" w:rsidRPr="009D116A" w:rsidRDefault="00A62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Elenberger</w:t>
      </w:r>
      <w:r w:rsidR="00F66896">
        <w:rPr>
          <w:rFonts w:ascii="Times" w:hAnsi="Times" w:cs="Times New Roman"/>
          <w:lang w:val="de-DE"/>
        </w:rPr>
        <w:t>;;b.;</w:t>
      </w:r>
      <w:r w:rsidR="00B729BA" w:rsidRPr="009D116A">
        <w:rPr>
          <w:rFonts w:ascii="Times" w:hAnsi="Times" w:cs="Times New Roman"/>
          <w:lang w:val="de-DE"/>
        </w:rPr>
        <w:t>Ilb</w:t>
      </w:r>
      <w:r w:rsidR="00975DA8" w:rsidRPr="009D116A">
        <w:rPr>
          <w:rFonts w:ascii="Times" w:hAnsi="Times" w:cs="Times New Roman"/>
          <w:lang w:val="de-DE"/>
        </w:rPr>
        <w:t>esheim, Leeder, Bayern;</w:t>
      </w:r>
      <w:r w:rsidR="00F66896">
        <w:rPr>
          <w:rFonts w:ascii="Times" w:hAnsi="Times" w:cs="Times New Roman"/>
          <w:lang w:val="de-DE"/>
        </w:rPr>
        <w:t>;m.;</w:t>
      </w:r>
      <w:r w:rsidR="00975DA8" w:rsidRPr="009D116A">
        <w:rPr>
          <w:rFonts w:ascii="Times" w:hAnsi="Times" w:cs="Times New Roman"/>
          <w:b/>
          <w:lang w:val="de-DE"/>
        </w:rPr>
        <w:t>Friederike Metzger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75DA8" w:rsidRPr="009D116A">
        <w:rPr>
          <w:rFonts w:ascii="Times" w:hAnsi="Times" w:cs="Times New Roman"/>
          <w:lang w:val="de-DE"/>
        </w:rPr>
        <w:t>p. Baptisms 1847.</w:t>
      </w:r>
    </w:p>
    <w:p w14:paraId="607910F5" w14:textId="77777777" w:rsidR="00975DA8" w:rsidRPr="009D116A" w:rsidRDefault="00975DA8">
      <w:pPr>
        <w:rPr>
          <w:rFonts w:ascii="Times" w:hAnsi="Times" w:cs="Times New Roman"/>
          <w:lang w:val="de-DE"/>
        </w:rPr>
      </w:pPr>
    </w:p>
    <w:p w14:paraId="1F8C7C0B" w14:textId="405BAD78" w:rsidR="00975DA8" w:rsidRPr="009D116A" w:rsidRDefault="00975D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Metzger</w:t>
      </w:r>
      <w:r w:rsidR="00F66896">
        <w:rPr>
          <w:rFonts w:ascii="Times" w:hAnsi="Times" w:cs="Times New Roman"/>
          <w:lang w:val="de-DE"/>
        </w:rPr>
        <w:t>;;b.;</w:t>
      </w:r>
      <w:r w:rsidR="00F67E17" w:rsidRPr="009D116A">
        <w:rPr>
          <w:rFonts w:ascii="Times" w:hAnsi="Times" w:cs="Times New Roman"/>
          <w:lang w:val="de-DE"/>
        </w:rPr>
        <w:t>Geskingen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7E17" w:rsidRPr="009D116A">
        <w:rPr>
          <w:rFonts w:ascii="Times" w:hAnsi="Times" w:cs="Times New Roman"/>
          <w:lang w:val="de-DE"/>
        </w:rPr>
        <w:t xml:space="preserve">, </w:t>
      </w:r>
      <w:r w:rsidR="00B729BA" w:rsidRPr="009D116A">
        <w:rPr>
          <w:rFonts w:ascii="Times" w:hAnsi="Times" w:cs="Times New Roman"/>
          <w:lang w:val="de-DE"/>
        </w:rPr>
        <w:t xml:space="preserve">Pfalz, </w:t>
      </w:r>
      <w:r w:rsidR="00F67E17"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="00F67E17" w:rsidRPr="009D116A">
        <w:rPr>
          <w:rFonts w:ascii="Times" w:hAnsi="Times" w:cs="Times New Roman"/>
          <w:b/>
          <w:lang w:val="de-DE"/>
        </w:rPr>
        <w:t>Friedrich Elenberger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="00F67E17" w:rsidRPr="009D116A">
        <w:rPr>
          <w:rFonts w:ascii="Times" w:hAnsi="Times" w:cs="Times New Roman"/>
          <w:lang w:val="de-DE"/>
        </w:rPr>
        <w:t>p. Baptisms 1847.</w:t>
      </w:r>
    </w:p>
    <w:p w14:paraId="6B7F8131" w14:textId="77777777" w:rsidR="00F67E17" w:rsidRPr="009D116A" w:rsidRDefault="00F67E17">
      <w:pPr>
        <w:rPr>
          <w:rFonts w:ascii="Times" w:hAnsi="Times" w:cs="Times New Roman"/>
          <w:lang w:val="de-DE"/>
        </w:rPr>
      </w:pPr>
    </w:p>
    <w:p w14:paraId="158C34C8" w14:textId="532F83A9" w:rsidR="00F67E17" w:rsidRPr="009D116A" w:rsidRDefault="009015D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Adolph Blattner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Küttigen,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Louisa Jacki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320BFEDB" w14:textId="77777777" w:rsidR="009015DB" w:rsidRPr="009D116A" w:rsidRDefault="009015DB">
      <w:pPr>
        <w:rPr>
          <w:rFonts w:ascii="Times" w:hAnsi="Times" w:cs="Times New Roman"/>
          <w:lang w:val="de-DE"/>
        </w:rPr>
      </w:pPr>
    </w:p>
    <w:p w14:paraId="673CDECD" w14:textId="4211B5B4" w:rsidR="009015DB" w:rsidRPr="009D116A" w:rsidRDefault="009015D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Louisa Jacki</w:t>
      </w:r>
      <w:r w:rsidR="00F66896">
        <w:rPr>
          <w:rFonts w:ascii="Times" w:hAnsi="Times" w:cs="Times New Roman"/>
          <w:lang w:val="de-DE"/>
        </w:rPr>
        <w:t>;;b.;</w:t>
      </w:r>
      <w:r w:rsidR="00A85D33" w:rsidRPr="009D116A">
        <w:rPr>
          <w:rFonts w:ascii="Times" w:hAnsi="Times" w:cs="Times New Roman"/>
          <w:lang w:val="de-DE"/>
        </w:rPr>
        <w:t>Hohenbingen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A85D33" w:rsidRPr="009D116A">
        <w:rPr>
          <w:rFonts w:ascii="Times" w:hAnsi="Times" w:cs="Times New Roman"/>
          <w:lang w:val="de-DE"/>
        </w:rPr>
        <w:t>, Weissenburg, Switzerland;</w:t>
      </w:r>
      <w:r w:rsidR="00F66896">
        <w:rPr>
          <w:rFonts w:ascii="Times" w:hAnsi="Times" w:cs="Times New Roman"/>
          <w:lang w:val="de-DE"/>
        </w:rPr>
        <w:t>;m.;</w:t>
      </w:r>
      <w:r w:rsidR="00A85D33" w:rsidRPr="009D116A">
        <w:rPr>
          <w:rFonts w:ascii="Times" w:hAnsi="Times" w:cs="Times New Roman"/>
          <w:b/>
          <w:lang w:val="de-DE"/>
        </w:rPr>
        <w:t>Adolph Blattner</w:t>
      </w:r>
      <w:r w:rsidR="00F66896">
        <w:rPr>
          <w:rFonts w:ascii="Times" w:hAnsi="Times" w:cs="Times New Roman"/>
          <w:lang w:val="de-DE"/>
        </w:rPr>
        <w:t xml:space="preserve">;Ref: </w:t>
      </w:r>
      <w:r w:rsidR="00A85D33" w:rsidRPr="009D116A">
        <w:rPr>
          <w:rFonts w:ascii="Times" w:hAnsi="Times" w:cs="Times New Roman"/>
          <w:lang w:val="de-DE"/>
        </w:rPr>
        <w:t>p. Baptisms 1847.</w:t>
      </w:r>
    </w:p>
    <w:p w14:paraId="14B0AE6D" w14:textId="77777777" w:rsidR="00A85D33" w:rsidRPr="009D116A" w:rsidRDefault="00A85D33">
      <w:pPr>
        <w:rPr>
          <w:rFonts w:ascii="Times" w:hAnsi="Times" w:cs="Times New Roman"/>
          <w:lang w:val="de-DE"/>
        </w:rPr>
      </w:pPr>
    </w:p>
    <w:p w14:paraId="4579A991" w14:textId="602DC42E" w:rsidR="00A85D33" w:rsidRPr="009D116A" w:rsidRDefault="00A85D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Heinrich Meier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Iburg, Dissen,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Elisabeth Stricker</w:t>
      </w:r>
      <w:r w:rsidR="00F66896">
        <w:rPr>
          <w:rFonts w:ascii="Times" w:hAnsi="Times" w:cs="Times New Roman"/>
          <w:lang w:val="de-DE"/>
        </w:rPr>
        <w:t xml:space="preserve">;Ref: </w:t>
      </w:r>
      <w:r w:rsidR="00D4639A" w:rsidRPr="009D116A">
        <w:rPr>
          <w:rFonts w:ascii="Times" w:hAnsi="Times" w:cs="Times New Roman"/>
          <w:lang w:val="de-DE"/>
        </w:rPr>
        <w:t>p. Baptisms 1847.</w:t>
      </w:r>
    </w:p>
    <w:p w14:paraId="1E733C76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3B5D8A6F" w14:textId="6C74D6BE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 Stricker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Iburg, Dissen,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Christoph Heinrich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8722795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6EFF2BB0" w14:textId="30CE8C2C" w:rsidR="00D4639A" w:rsidRPr="009D116A" w:rsidRDefault="0082222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</w:t>
      </w:r>
      <w:r w:rsidR="00D4639A" w:rsidRPr="009D116A">
        <w:rPr>
          <w:rFonts w:ascii="Times" w:hAnsi="Times" w:cs="Times New Roman"/>
          <w:b/>
          <w:lang w:val="de-DE"/>
        </w:rPr>
        <w:t>u</w:t>
      </w:r>
      <w:r>
        <w:rPr>
          <w:rFonts w:ascii="Times" w:hAnsi="Times" w:cs="Times New Roman"/>
          <w:b/>
          <w:lang w:val="de-DE"/>
        </w:rPr>
        <w:t>l</w:t>
      </w:r>
      <w:r w:rsidR="00D4639A" w:rsidRPr="009D116A">
        <w:rPr>
          <w:rFonts w:ascii="Times" w:hAnsi="Times" w:cs="Times New Roman"/>
          <w:b/>
          <w:lang w:val="de-DE"/>
        </w:rPr>
        <w:t>ze</w:t>
      </w:r>
      <w:r w:rsidR="00F66896">
        <w:rPr>
          <w:rFonts w:ascii="Times" w:hAnsi="Times" w:cs="Times New Roman"/>
          <w:lang w:val="de-DE"/>
        </w:rPr>
        <w:t>;;b.;</w:t>
      </w:r>
      <w:r w:rsidR="00D4639A" w:rsidRPr="009D116A">
        <w:rPr>
          <w:rFonts w:ascii="Times" w:hAnsi="Times" w:cs="Times New Roman"/>
          <w:lang w:val="de-DE"/>
        </w:rPr>
        <w:t>Büren, Neustadt, Hannover;</w:t>
      </w:r>
      <w:r w:rsidR="00F66896">
        <w:rPr>
          <w:rFonts w:ascii="Times" w:hAnsi="Times" w:cs="Times New Roman"/>
          <w:lang w:val="de-DE"/>
        </w:rPr>
        <w:t>;m.;</w:t>
      </w:r>
      <w:r w:rsidR="00D4639A" w:rsidRPr="009D116A">
        <w:rPr>
          <w:rFonts w:ascii="Times" w:hAnsi="Times" w:cs="Times New Roman"/>
          <w:b/>
          <w:lang w:val="de-DE"/>
        </w:rPr>
        <w:t>Maria Runge</w:t>
      </w:r>
      <w:r w:rsidR="00F66896">
        <w:rPr>
          <w:rFonts w:ascii="Times" w:hAnsi="Times" w:cs="Times New Roman"/>
          <w:lang w:val="de-DE"/>
        </w:rPr>
        <w:t xml:space="preserve">;Ref: </w:t>
      </w:r>
      <w:r w:rsidR="00D4639A" w:rsidRPr="009D116A">
        <w:rPr>
          <w:rFonts w:ascii="Times" w:hAnsi="Times" w:cs="Times New Roman"/>
          <w:lang w:val="de-DE"/>
        </w:rPr>
        <w:t>p. Baptisms 1847.</w:t>
      </w:r>
    </w:p>
    <w:p w14:paraId="759F59BC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7C68F211" w14:textId="14F826F1" w:rsidR="00D4639A" w:rsidRPr="009D116A" w:rsidRDefault="00D463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Runge</w:t>
      </w:r>
      <w:r w:rsidR="00F66896">
        <w:rPr>
          <w:rFonts w:ascii="Times" w:hAnsi="Times" w:cs="Times New Roman"/>
          <w:lang w:val="de-DE"/>
        </w:rPr>
        <w:t>;;b.;</w:t>
      </w:r>
      <w:r w:rsidR="00B729BA" w:rsidRPr="009D116A">
        <w:rPr>
          <w:rFonts w:ascii="Times" w:hAnsi="Times" w:cs="Times New Roman"/>
          <w:lang w:val="de-DE"/>
        </w:rPr>
        <w:t>Bost</w:t>
      </w:r>
      <w:r w:rsidRPr="009D116A">
        <w:rPr>
          <w:rFonts w:ascii="Times" w:hAnsi="Times" w:cs="Times New Roman"/>
          <w:lang w:val="de-DE"/>
        </w:rPr>
        <w:t>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Wurth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Schulze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F674BA5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050E7400" w14:textId="4317BA29" w:rsidR="002C1229" w:rsidRPr="009D116A" w:rsidRDefault="002C12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Kleiber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Biel-Benken, Basel,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Margarethe Barth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0C1C0505" w14:textId="77777777" w:rsidR="002C1229" w:rsidRPr="009D116A" w:rsidRDefault="002C1229">
      <w:pPr>
        <w:rPr>
          <w:rFonts w:ascii="Times" w:hAnsi="Times" w:cs="Times New Roman"/>
          <w:lang w:val="de-DE"/>
        </w:rPr>
      </w:pPr>
    </w:p>
    <w:p w14:paraId="5AE6011B" w14:textId="40A46C37" w:rsidR="002C1229" w:rsidRPr="009D116A" w:rsidRDefault="002C12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Barth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</w:t>
      </w:r>
      <w:r w:rsidR="00FA32D8" w:rsidRPr="009D116A">
        <w:rPr>
          <w:rFonts w:ascii="Times" w:hAnsi="Times" w:cs="Times New Roman"/>
          <w:lang w:val="de-DE"/>
        </w:rPr>
        <w:t>adenbach, Biedenkopf,</w:t>
      </w:r>
      <w:r w:rsidRPr="009D116A">
        <w:rPr>
          <w:rFonts w:ascii="Times" w:hAnsi="Times" w:cs="Times New Roman"/>
          <w:lang w:val="de-DE"/>
        </w:rPr>
        <w:t xml:space="preserve"> Hessen</w:t>
      </w:r>
      <w:r w:rsidR="00FA32D8" w:rsidRPr="009D116A">
        <w:rPr>
          <w:rFonts w:ascii="Times" w:hAnsi="Times" w:cs="Times New Roman"/>
          <w:lang w:val="de-DE"/>
        </w:rPr>
        <w:t>-Nassau;</w:t>
      </w:r>
      <w:r w:rsidR="00F66896">
        <w:rPr>
          <w:rFonts w:ascii="Times" w:hAnsi="Times" w:cs="Times New Roman"/>
          <w:lang w:val="de-DE"/>
        </w:rPr>
        <w:t>;m.;</w:t>
      </w:r>
      <w:r w:rsidR="00FA32D8" w:rsidRPr="009D116A">
        <w:rPr>
          <w:rFonts w:ascii="Times" w:hAnsi="Times" w:cs="Times New Roman"/>
          <w:b/>
          <w:lang w:val="de-DE"/>
        </w:rPr>
        <w:t>Jacob Kleiber</w:t>
      </w:r>
      <w:r w:rsidR="00F66896">
        <w:rPr>
          <w:rFonts w:ascii="Times" w:hAnsi="Times" w:cs="Times New Roman"/>
          <w:lang w:val="de-DE"/>
        </w:rPr>
        <w:t xml:space="preserve">;Ref: </w:t>
      </w:r>
      <w:r w:rsidR="00FA32D8" w:rsidRPr="009D116A">
        <w:rPr>
          <w:rFonts w:ascii="Times" w:hAnsi="Times" w:cs="Times New Roman"/>
          <w:lang w:val="de-DE"/>
        </w:rPr>
        <w:t>p. Baptisms 1847.</w:t>
      </w:r>
    </w:p>
    <w:p w14:paraId="5CD8EF86" w14:textId="77777777" w:rsidR="00FA32D8" w:rsidRPr="009D116A" w:rsidRDefault="00FA32D8">
      <w:pPr>
        <w:rPr>
          <w:rFonts w:ascii="Times" w:hAnsi="Times" w:cs="Times New Roman"/>
          <w:lang w:val="de-DE"/>
        </w:rPr>
      </w:pPr>
    </w:p>
    <w:p w14:paraId="3879E544" w14:textId="4AE97E69" w:rsidR="00FA32D8" w:rsidRPr="009D116A" w:rsidRDefault="00227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Glaser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Catharine Meisser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387FC55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42E82F3B" w14:textId="68FE195A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Meisser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Nicolaus Glaser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3B1DE57D" w14:textId="77777777" w:rsidR="002274BD" w:rsidRPr="009D116A" w:rsidRDefault="002274BD">
      <w:pPr>
        <w:rPr>
          <w:rFonts w:ascii="Times" w:hAnsi="Times" w:cs="Times New Roman"/>
          <w:lang w:val="de-DE"/>
        </w:rPr>
      </w:pPr>
    </w:p>
    <w:p w14:paraId="7A93D54F" w14:textId="10FEF84D" w:rsidR="002274BD" w:rsidRPr="009D116A" w:rsidRDefault="00227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Jacob </w:t>
      </w:r>
      <w:r w:rsidR="00A10162" w:rsidRPr="009D116A">
        <w:rPr>
          <w:rFonts w:ascii="Times" w:hAnsi="Times" w:cs="Times New Roman"/>
          <w:b/>
          <w:lang w:val="de-DE"/>
        </w:rPr>
        <w:t>Tausti</w:t>
      </w:r>
      <w:r w:rsidR="00F66896">
        <w:rPr>
          <w:rFonts w:ascii="Times" w:hAnsi="Times" w:cs="Times New Roman"/>
          <w:lang w:val="de-DE"/>
        </w:rPr>
        <w:t>;;b.;</w:t>
      </w:r>
      <w:r w:rsidR="00A10162" w:rsidRPr="009D116A">
        <w:rPr>
          <w:rFonts w:ascii="Times" w:hAnsi="Times" w:cs="Times New Roman"/>
          <w:lang w:val="de-DE"/>
        </w:rPr>
        <w:t>Muttenz, Basel, Switzerland;</w:t>
      </w:r>
      <w:r w:rsidR="00F66896">
        <w:rPr>
          <w:rFonts w:ascii="Times" w:hAnsi="Times" w:cs="Times New Roman"/>
          <w:lang w:val="de-DE"/>
        </w:rPr>
        <w:t>;m.;</w:t>
      </w:r>
      <w:r w:rsidR="00A10162" w:rsidRPr="009D116A">
        <w:rPr>
          <w:rFonts w:ascii="Times" w:hAnsi="Times" w:cs="Times New Roman"/>
          <w:b/>
          <w:lang w:val="de-DE"/>
        </w:rPr>
        <w:t>Anna Maria Giese</w:t>
      </w:r>
      <w:r w:rsidR="00F66896">
        <w:rPr>
          <w:rFonts w:ascii="Times" w:hAnsi="Times" w:cs="Times New Roman"/>
          <w:lang w:val="de-DE"/>
        </w:rPr>
        <w:t xml:space="preserve">;Ref: </w:t>
      </w:r>
      <w:r w:rsidR="00A10162" w:rsidRPr="009D116A">
        <w:rPr>
          <w:rFonts w:ascii="Times" w:hAnsi="Times" w:cs="Times New Roman"/>
          <w:lang w:val="de-DE"/>
        </w:rPr>
        <w:t>p. Baptisms 1847.</w:t>
      </w:r>
    </w:p>
    <w:p w14:paraId="5B06D867" w14:textId="77777777" w:rsidR="00A10162" w:rsidRPr="009D116A" w:rsidRDefault="00A10162">
      <w:pPr>
        <w:rPr>
          <w:rFonts w:ascii="Times" w:hAnsi="Times" w:cs="Times New Roman"/>
          <w:lang w:val="de-DE"/>
        </w:rPr>
      </w:pPr>
    </w:p>
    <w:p w14:paraId="56C57EBB" w14:textId="27998197" w:rsidR="00A10162" w:rsidRPr="009D116A" w:rsidRDefault="00DC01E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Giese</w:t>
      </w:r>
      <w:r w:rsidR="00F66896">
        <w:rPr>
          <w:rFonts w:ascii="Times" w:hAnsi="Times" w:cs="Times New Roman"/>
          <w:lang w:val="de-DE"/>
        </w:rPr>
        <w:t>;;b.;</w:t>
      </w:r>
      <w:r w:rsidR="009D41B2" w:rsidRPr="009D116A">
        <w:rPr>
          <w:rFonts w:ascii="Times" w:hAnsi="Times" w:cs="Times New Roman"/>
          <w:lang w:val="de-DE"/>
        </w:rPr>
        <w:t>Oltingen, Basel-Landschaft, Switzerland;</w:t>
      </w:r>
      <w:r w:rsidR="00F66896">
        <w:rPr>
          <w:rFonts w:ascii="Times" w:hAnsi="Times" w:cs="Times New Roman"/>
          <w:lang w:val="de-DE"/>
        </w:rPr>
        <w:t>;m.;</w:t>
      </w:r>
      <w:r w:rsidR="009D41B2" w:rsidRPr="009D116A">
        <w:rPr>
          <w:rFonts w:ascii="Times" w:hAnsi="Times" w:cs="Times New Roman"/>
          <w:b/>
          <w:lang w:val="de-DE"/>
        </w:rPr>
        <w:t>Jacob Tausti</w:t>
      </w:r>
      <w:r w:rsidR="00F66896">
        <w:rPr>
          <w:rFonts w:ascii="Times" w:hAnsi="Times" w:cs="Times New Roman"/>
          <w:lang w:val="de-DE"/>
        </w:rPr>
        <w:t xml:space="preserve">;Ref: </w:t>
      </w:r>
      <w:r w:rsidR="009D41B2" w:rsidRPr="009D116A">
        <w:rPr>
          <w:rFonts w:ascii="Times" w:hAnsi="Times" w:cs="Times New Roman"/>
          <w:lang w:val="de-DE"/>
        </w:rPr>
        <w:t>p. Baptisms 1847.</w:t>
      </w:r>
    </w:p>
    <w:p w14:paraId="0D5BB5E2" w14:textId="77777777" w:rsidR="009D41B2" w:rsidRPr="009D116A" w:rsidRDefault="009D41B2">
      <w:pPr>
        <w:rPr>
          <w:rFonts w:ascii="Times" w:hAnsi="Times" w:cs="Times New Roman"/>
          <w:lang w:val="de-DE"/>
        </w:rPr>
      </w:pPr>
    </w:p>
    <w:p w14:paraId="21C862D8" w14:textId="654360D6" w:rsidR="009D41B2" w:rsidRPr="009D116A" w:rsidRDefault="009D41B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Johannes Marcus</w:t>
      </w:r>
      <w:r w:rsidR="00F66896">
        <w:rPr>
          <w:rFonts w:ascii="Times" w:hAnsi="Times" w:cs="Times New Roman"/>
          <w:lang w:val="de-DE"/>
        </w:rPr>
        <w:t>;;b.;</w:t>
      </w:r>
      <w:r w:rsidR="00E46912" w:rsidRPr="009D116A">
        <w:rPr>
          <w:rFonts w:ascii="Times" w:hAnsi="Times" w:cs="Times New Roman"/>
          <w:lang w:val="de-DE"/>
        </w:rPr>
        <w:t>Merzhausen, Mels</w:t>
      </w:r>
      <w:r w:rsidRPr="009D116A">
        <w:rPr>
          <w:rFonts w:ascii="Times" w:hAnsi="Times" w:cs="Times New Roman"/>
          <w:lang w:val="de-DE"/>
        </w:rPr>
        <w:t>ungen,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Elisebeth Braun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22A4C516" w14:textId="77777777" w:rsidR="009D41B2" w:rsidRPr="009D116A" w:rsidRDefault="009D41B2">
      <w:pPr>
        <w:rPr>
          <w:rFonts w:ascii="Times" w:hAnsi="Times" w:cs="Times New Roman"/>
        </w:rPr>
      </w:pPr>
    </w:p>
    <w:p w14:paraId="24083839" w14:textId="065ED652" w:rsidR="009D41B2" w:rsidRPr="009D116A" w:rsidRDefault="00E4691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lastRenderedPageBreak/>
        <w:t>Christian Laumann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Osnabrück,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Margaretha Borchardt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3B17FCD7" w14:textId="77777777" w:rsidR="002D393F" w:rsidRPr="009D116A" w:rsidRDefault="002D393F">
      <w:pPr>
        <w:rPr>
          <w:rFonts w:ascii="Times" w:hAnsi="Times" w:cs="Times New Roman"/>
        </w:rPr>
      </w:pPr>
    </w:p>
    <w:p w14:paraId="224B861F" w14:textId="56EDB438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Margaretha Borchardt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Osnabrück,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Christian Laumann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0C614DA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7348714A" w14:textId="258B1F78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Stephan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Lampertheim,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Maria Schuster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598064D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1F1F8C4F" w14:textId="581342C2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Theobald Guenther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Zeiskam,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Weigand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5A32C3B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22B2C9C9" w14:textId="4E994A15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Weigand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Niederlustadt,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Theobald Guenther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FDC4977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741FB935" w14:textId="668F183B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Degen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Germersheim,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Mutz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31A270B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2BC73AA0" w14:textId="40B48D0C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Mutz</w:t>
      </w:r>
      <w:r w:rsidR="00F66896">
        <w:rPr>
          <w:rFonts w:ascii="Times" w:hAnsi="Times" w:cs="Times New Roman"/>
          <w:lang w:val="de-DE"/>
        </w:rPr>
        <w:t>;;b.;</w:t>
      </w:r>
      <w:r w:rsidR="002977D7" w:rsidRPr="009D116A">
        <w:rPr>
          <w:rFonts w:ascii="Times" w:hAnsi="Times" w:cs="Times New Roman"/>
          <w:lang w:val="de-DE"/>
        </w:rPr>
        <w:t>Oberr</w:t>
      </w:r>
      <w:r w:rsidRPr="009D116A">
        <w:rPr>
          <w:rFonts w:ascii="Times" w:hAnsi="Times" w:cs="Times New Roman"/>
          <w:lang w:val="de-DE"/>
        </w:rPr>
        <w:t>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Niederel</w:t>
      </w:r>
      <w:r w:rsidR="002977D7" w:rsidRPr="009D116A">
        <w:rPr>
          <w:rFonts w:ascii="Times" w:hAnsi="Times" w:cs="Times New Roman"/>
          <w:lang w:val="de-DE"/>
        </w:rPr>
        <w:t>sass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977D7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2977D7" w:rsidRPr="009D116A">
        <w:rPr>
          <w:rFonts w:ascii="Times" w:hAnsi="Times" w:cs="Times New Roman"/>
          <w:b/>
          <w:lang w:val="de-DE"/>
        </w:rPr>
        <w:t>Andreas Degen</w:t>
      </w:r>
      <w:r w:rsidR="00F66896">
        <w:rPr>
          <w:rFonts w:ascii="Times" w:hAnsi="Times" w:cs="Times New Roman"/>
          <w:lang w:val="de-DE"/>
        </w:rPr>
        <w:t xml:space="preserve">;Ref: </w:t>
      </w:r>
      <w:r w:rsidR="002977D7" w:rsidRPr="009D116A">
        <w:rPr>
          <w:rFonts w:ascii="Times" w:hAnsi="Times" w:cs="Times New Roman"/>
          <w:lang w:val="de-DE"/>
        </w:rPr>
        <w:t>p. Baptisms 1847.</w:t>
      </w:r>
    </w:p>
    <w:p w14:paraId="480BEDE1" w14:textId="77777777" w:rsidR="002977D7" w:rsidRPr="009D116A" w:rsidRDefault="002977D7">
      <w:pPr>
        <w:rPr>
          <w:rFonts w:ascii="Times" w:hAnsi="Times" w:cs="Times New Roman"/>
          <w:lang w:val="de-DE"/>
        </w:rPr>
      </w:pPr>
    </w:p>
    <w:p w14:paraId="154BD410" w14:textId="664B9733" w:rsidR="002977D7" w:rsidRPr="009D116A" w:rsidRDefault="00FC7D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Schuster</w:t>
      </w:r>
      <w:r w:rsidR="00F66896">
        <w:rPr>
          <w:rFonts w:ascii="Times" w:hAnsi="Times" w:cs="Times New Roman"/>
          <w:lang w:val="de-DE"/>
        </w:rPr>
        <w:t>;;b.;</w:t>
      </w:r>
      <w:r w:rsidR="00B729BA" w:rsidRPr="009D116A">
        <w:rPr>
          <w:rFonts w:ascii="Times" w:hAnsi="Times" w:cs="Times New Roman"/>
          <w:lang w:val="de-DE"/>
        </w:rPr>
        <w:t>Langern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D9588F" w:rsidRPr="009D116A">
        <w:rPr>
          <w:rFonts w:ascii="Times" w:hAnsi="Times" w:cs="Times New Roman"/>
          <w:lang w:val="de-DE"/>
        </w:rPr>
        <w:t>, Münster, Tecklenburg, Westfalen;</w:t>
      </w:r>
      <w:r w:rsidR="00F66896">
        <w:rPr>
          <w:rFonts w:ascii="Times" w:hAnsi="Times" w:cs="Times New Roman"/>
          <w:lang w:val="de-DE"/>
        </w:rPr>
        <w:t>;m.;</w:t>
      </w:r>
      <w:r w:rsidR="00D9588F" w:rsidRPr="009D116A">
        <w:rPr>
          <w:rFonts w:ascii="Times" w:hAnsi="Times" w:cs="Times New Roman"/>
          <w:b/>
          <w:lang w:val="de-DE"/>
        </w:rPr>
        <w:t>Friederike Schulte</w:t>
      </w:r>
      <w:r w:rsidR="00F66896">
        <w:rPr>
          <w:rFonts w:ascii="Times" w:hAnsi="Times" w:cs="Times New Roman"/>
          <w:lang w:val="de-DE"/>
        </w:rPr>
        <w:t xml:space="preserve">;Ref: </w:t>
      </w:r>
      <w:r w:rsidR="00D9588F" w:rsidRPr="009D116A">
        <w:rPr>
          <w:rFonts w:ascii="Times" w:hAnsi="Times" w:cs="Times New Roman"/>
          <w:lang w:val="de-DE"/>
        </w:rPr>
        <w:t>p. Baptisms 1847.</w:t>
      </w:r>
    </w:p>
    <w:p w14:paraId="4D7FA024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188CECB8" w14:textId="4A50C08E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Schulte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Lage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Schuster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3CDBDC9F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265044B5" w14:textId="3E2868ED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Wilhelm Wolf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Westerkappeln,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Klopker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9CE8764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032D110D" w14:textId="633D836D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Klopker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Westerkappeln,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August Wilhelm Wolf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1BAED4F9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66DAA7DC" w14:textId="61184A48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Stangsleben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Oldendorf</w:t>
      </w:r>
      <w:r w:rsidR="002D393F" w:rsidRPr="009D116A">
        <w:rPr>
          <w:rFonts w:ascii="Times" w:hAnsi="Times" w:cs="Times New Roman"/>
          <w:lang w:val="de-DE"/>
        </w:rPr>
        <w:t xml:space="preserve"> bei Borgholzhausen</w:t>
      </w:r>
      <w:r w:rsidRPr="009D116A">
        <w:rPr>
          <w:rFonts w:ascii="Times" w:hAnsi="Times" w:cs="Times New Roman"/>
          <w:lang w:val="de-DE"/>
        </w:rPr>
        <w:t xml:space="preserve">, Lübbecke, Minden, </w:t>
      </w:r>
      <w:r w:rsidR="002D393F" w:rsidRPr="009D116A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="002D393F" w:rsidRPr="009D116A">
        <w:rPr>
          <w:rFonts w:ascii="Times" w:hAnsi="Times" w:cs="Times New Roman"/>
          <w:b/>
          <w:lang w:val="de-DE"/>
        </w:rPr>
        <w:t>Margaretha Charlotte Dreselers</w:t>
      </w:r>
      <w:r w:rsidR="00F66896">
        <w:rPr>
          <w:rFonts w:ascii="Times" w:hAnsi="Times" w:cs="Times New Roman"/>
          <w:lang w:val="de-DE"/>
        </w:rPr>
        <w:t xml:space="preserve">;Ref: </w:t>
      </w:r>
      <w:r w:rsidR="002D393F" w:rsidRPr="009D116A">
        <w:rPr>
          <w:rFonts w:ascii="Times" w:hAnsi="Times" w:cs="Times New Roman"/>
          <w:lang w:val="de-DE"/>
        </w:rPr>
        <w:t>p. Baptisms 1847.</w:t>
      </w:r>
    </w:p>
    <w:p w14:paraId="2AB81418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72E79C68" w14:textId="5821FD1D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Charlotte Dreselers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Oldendorf bei Borgholzhausen, Lübbecke,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Wilhelm Stangsleben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3B47F81F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3BB4F696" w14:textId="0E865DC9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Feldmann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Westerkappeln,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Catherine Christine Lange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ACFCCE1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60764B94" w14:textId="55943FAF" w:rsidR="002D393F" w:rsidRPr="009D116A" w:rsidRDefault="002D39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Catherine Christine Lange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Westerkappeln,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Wilhelm Feldmann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758D3F48" w14:textId="77777777" w:rsidR="002D393F" w:rsidRPr="009D116A" w:rsidRDefault="002D393F">
      <w:pPr>
        <w:rPr>
          <w:rFonts w:ascii="Times" w:hAnsi="Times" w:cs="Times New Roman"/>
        </w:rPr>
      </w:pPr>
    </w:p>
    <w:p w14:paraId="0C69F386" w14:textId="690C1D8F" w:rsidR="002D393F" w:rsidRPr="009D116A" w:rsidRDefault="00AF18C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Seifert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Sisslen, St. Gallen, 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Catharina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Colmus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09DEF2F7" w14:textId="77777777" w:rsidR="00AF18C9" w:rsidRPr="009D116A" w:rsidRDefault="00AF18C9">
      <w:pPr>
        <w:rPr>
          <w:rFonts w:ascii="Times" w:hAnsi="Times" w:cs="Times New Roman"/>
        </w:rPr>
      </w:pPr>
    </w:p>
    <w:p w14:paraId="4388A57D" w14:textId="1E9E49D4" w:rsidR="00AF18C9" w:rsidRPr="00DA12BC" w:rsidRDefault="00AF18C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Colmus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Sisseln, St. Gallen, 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Christian Seifert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1847.</w:t>
      </w:r>
    </w:p>
    <w:p w14:paraId="6315CAFD" w14:textId="77777777" w:rsidR="00AF18C9" w:rsidRPr="00DA12BC" w:rsidRDefault="00AF18C9">
      <w:pPr>
        <w:rPr>
          <w:rFonts w:ascii="Times" w:hAnsi="Times" w:cs="Times New Roman"/>
        </w:rPr>
      </w:pPr>
    </w:p>
    <w:p w14:paraId="56193F73" w14:textId="7559ED5E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Augustin Wex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Siglingen,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Mariane Komm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D9D6A42" w14:textId="77777777" w:rsidR="00AF18C9" w:rsidRPr="009D116A" w:rsidRDefault="00AF18C9">
      <w:pPr>
        <w:rPr>
          <w:rFonts w:ascii="Times" w:hAnsi="Times" w:cs="Times New Roman"/>
          <w:lang w:val="de-DE"/>
        </w:rPr>
      </w:pPr>
    </w:p>
    <w:p w14:paraId="336D832F" w14:textId="5322A8F1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Mariane Komm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Walprechtsweiler,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Augustin Wex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0E0731D" w14:textId="77777777" w:rsidR="00AF18C9" w:rsidRPr="009D116A" w:rsidRDefault="00AF18C9">
      <w:pPr>
        <w:rPr>
          <w:rFonts w:ascii="Times" w:hAnsi="Times" w:cs="Times New Roman"/>
          <w:lang w:val="de-DE"/>
        </w:rPr>
      </w:pPr>
    </w:p>
    <w:p w14:paraId="721B1032" w14:textId="771AB67C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Staenkel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Buhren, Neustadt, Brandenburg</w:t>
      </w:r>
      <w:r w:rsidR="000F28E4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0F28E4" w:rsidRPr="009D116A">
        <w:rPr>
          <w:rFonts w:ascii="Times" w:hAnsi="Times" w:cs="Times New Roman"/>
          <w:b/>
          <w:lang w:val="de-DE"/>
        </w:rPr>
        <w:t>Luise Rehve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0F28E4" w:rsidRPr="009D116A">
        <w:rPr>
          <w:rFonts w:ascii="Times" w:hAnsi="Times" w:cs="Times New Roman"/>
          <w:lang w:val="de-DE"/>
        </w:rPr>
        <w:t>p. Baptisms 1847.</w:t>
      </w:r>
    </w:p>
    <w:p w14:paraId="1D494460" w14:textId="77777777" w:rsidR="000F28E4" w:rsidRPr="009D116A" w:rsidRDefault="000F28E4">
      <w:pPr>
        <w:rPr>
          <w:rFonts w:ascii="Times" w:hAnsi="Times" w:cs="Times New Roman"/>
          <w:lang w:val="de-DE"/>
        </w:rPr>
      </w:pPr>
    </w:p>
    <w:p w14:paraId="4B48CC5C" w14:textId="2BD67211" w:rsidR="000F28E4" w:rsidRPr="009D116A" w:rsidRDefault="000F28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Rehve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Buhren, Neustadt, Brandenburg;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Staenkel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1FF7C68" w14:textId="77777777" w:rsidR="000F28E4" w:rsidRPr="009D116A" w:rsidRDefault="000F28E4">
      <w:pPr>
        <w:rPr>
          <w:rFonts w:ascii="Times" w:hAnsi="Times" w:cs="Times New Roman"/>
          <w:lang w:val="de-DE"/>
        </w:rPr>
      </w:pPr>
    </w:p>
    <w:p w14:paraId="55617A08" w14:textId="03AF2280" w:rsidR="000F28E4" w:rsidRPr="009D116A" w:rsidRDefault="003537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Juergen Heinrich Dierkmeyer</w:t>
      </w:r>
      <w:r w:rsidR="00F66896">
        <w:rPr>
          <w:rFonts w:ascii="Times" w:hAnsi="Times" w:cs="Times New Roman"/>
          <w:lang w:val="de-DE"/>
        </w:rPr>
        <w:t>;;b.;</w:t>
      </w:r>
      <w:r w:rsidR="009B65BF" w:rsidRPr="009D116A">
        <w:rPr>
          <w:rFonts w:ascii="Times" w:hAnsi="Times" w:cs="Times New Roman"/>
          <w:lang w:val="de-DE"/>
        </w:rPr>
        <w:t>Börninghausen, Lübbecke, Minden, Westfalen;</w:t>
      </w:r>
      <w:r w:rsidR="00F66896">
        <w:rPr>
          <w:rFonts w:ascii="Times" w:hAnsi="Times" w:cs="Times New Roman"/>
          <w:lang w:val="de-DE"/>
        </w:rPr>
        <w:t>;m.;</w:t>
      </w:r>
      <w:r w:rsidR="009B65BF" w:rsidRPr="009D116A">
        <w:rPr>
          <w:rFonts w:ascii="Times" w:hAnsi="Times" w:cs="Times New Roman"/>
          <w:b/>
          <w:lang w:val="de-DE"/>
        </w:rPr>
        <w:t>Luise Danielmeyer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9B65BF" w:rsidRPr="009D116A">
        <w:rPr>
          <w:rFonts w:ascii="Times" w:hAnsi="Times" w:cs="Times New Roman"/>
          <w:lang w:val="de-DE"/>
        </w:rPr>
        <w:t>p. Baptisms 1847.</w:t>
      </w:r>
    </w:p>
    <w:p w14:paraId="157AD664" w14:textId="77777777" w:rsidR="009B65BF" w:rsidRPr="009D116A" w:rsidRDefault="009B65BF">
      <w:pPr>
        <w:rPr>
          <w:rFonts w:ascii="Times" w:hAnsi="Times" w:cs="Times New Roman"/>
          <w:lang w:val="de-DE"/>
        </w:rPr>
      </w:pPr>
    </w:p>
    <w:p w14:paraId="4AFCE2F8" w14:textId="406C901F" w:rsidR="009B65BF" w:rsidRPr="00DA12BC" w:rsidRDefault="009B65BF">
      <w:pPr>
        <w:rPr>
          <w:rFonts w:ascii="Times" w:hAnsi="Times" w:cs="Times New Roman"/>
          <w:lang w:val="fr-FR"/>
        </w:rPr>
      </w:pPr>
      <w:r w:rsidRPr="009D116A">
        <w:rPr>
          <w:rFonts w:ascii="Times" w:hAnsi="Times" w:cs="Times New Roman"/>
          <w:b/>
          <w:lang w:val="de-DE"/>
        </w:rPr>
        <w:t>Luise Danielmeyer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Börninghausen, Lübbecke,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Juergen Heinrich Dierkmeyer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fr-FR"/>
        </w:rPr>
        <w:t>p. Baptisms 1847.</w:t>
      </w:r>
    </w:p>
    <w:p w14:paraId="14A83A7B" w14:textId="77777777" w:rsidR="00C05526" w:rsidRPr="00DA12BC" w:rsidRDefault="00C05526">
      <w:pPr>
        <w:rPr>
          <w:rFonts w:ascii="Times" w:hAnsi="Times" w:cs="Times New Roman"/>
          <w:lang w:val="fr-FR"/>
        </w:rPr>
      </w:pPr>
    </w:p>
    <w:p w14:paraId="14D8301E" w14:textId="347F4E93" w:rsidR="00C05526" w:rsidRPr="00DA12BC" w:rsidRDefault="00D72D85">
      <w:pPr>
        <w:rPr>
          <w:rFonts w:ascii="Times" w:hAnsi="Times" w:cs="Times New Roman"/>
          <w:lang w:val="fr-FR"/>
        </w:rPr>
      </w:pPr>
      <w:r w:rsidRPr="00DA12BC">
        <w:rPr>
          <w:rFonts w:ascii="Times" w:hAnsi="Times" w:cs="Times New Roman"/>
          <w:b/>
          <w:lang w:val="fr-FR"/>
        </w:rPr>
        <w:t>Carl Cr</w:t>
      </w:r>
      <w:r w:rsidR="0042698B">
        <w:rPr>
          <w:rFonts w:ascii="Times" w:hAnsi="Times" w:cs="Times New Roman"/>
          <w:b/>
          <w:lang w:val="fr-FR"/>
        </w:rPr>
        <w:t>*</w:t>
      </w:r>
      <w:r w:rsidR="0081354D">
        <w:rPr>
          <w:rFonts w:ascii="Times" w:hAnsi="Times" w:cs="Times New Roman"/>
          <w:b/>
          <w:lang w:val="fr-FR"/>
        </w:rPr>
        <w:t>[?]</w:t>
      </w:r>
      <w:r w:rsidR="00F66896">
        <w:rPr>
          <w:rFonts w:ascii="Times" w:hAnsi="Times" w:cs="Times New Roman"/>
          <w:lang w:val="fr-FR"/>
        </w:rPr>
        <w:t>;;b. [?];</w:t>
      </w:r>
      <w:r w:rsidR="003E793D" w:rsidRPr="00DA12BC">
        <w:rPr>
          <w:rFonts w:ascii="Times" w:hAnsi="Times" w:cs="Times New Roman"/>
          <w:lang w:val="fr-FR"/>
        </w:rPr>
        <w:t>, Preußen;</w:t>
      </w:r>
      <w:r w:rsidR="00F66896">
        <w:rPr>
          <w:rFonts w:ascii="Times" w:hAnsi="Times" w:cs="Times New Roman"/>
          <w:lang w:val="fr-FR"/>
        </w:rPr>
        <w:t>;m.;</w:t>
      </w:r>
      <w:r w:rsidR="003E793D" w:rsidRPr="00DA12BC">
        <w:rPr>
          <w:rFonts w:ascii="Times" w:hAnsi="Times" w:cs="Times New Roman"/>
          <w:b/>
          <w:lang w:val="fr-FR"/>
        </w:rPr>
        <w:t>Christiane Lanenbach</w:t>
      </w:r>
      <w:r w:rsidR="00F66896">
        <w:rPr>
          <w:rFonts w:ascii="Times" w:hAnsi="Times" w:cs="Times New Roman"/>
          <w:lang w:val="fr-FR"/>
        </w:rPr>
        <w:t xml:space="preserve">;Ref: </w:t>
      </w:r>
      <w:r w:rsidR="003E793D" w:rsidRPr="00DA12BC">
        <w:rPr>
          <w:rFonts w:ascii="Times" w:hAnsi="Times" w:cs="Times New Roman"/>
          <w:lang w:val="fr-FR"/>
        </w:rPr>
        <w:t>p. Baptisms 1847.</w:t>
      </w:r>
    </w:p>
    <w:p w14:paraId="011D9374" w14:textId="77777777" w:rsidR="003E793D" w:rsidRPr="00DA12BC" w:rsidRDefault="003E793D">
      <w:pPr>
        <w:rPr>
          <w:rFonts w:ascii="Times" w:hAnsi="Times" w:cs="Times New Roman"/>
          <w:lang w:val="fr-FR"/>
        </w:rPr>
      </w:pPr>
    </w:p>
    <w:p w14:paraId="4DDB977C" w14:textId="0B924D1D" w:rsidR="003E793D" w:rsidRPr="00DA12BC" w:rsidRDefault="003E793D">
      <w:pPr>
        <w:rPr>
          <w:rFonts w:ascii="Times" w:hAnsi="Times" w:cs="Times New Roman"/>
          <w:lang w:val="fr-FR"/>
        </w:rPr>
      </w:pPr>
      <w:r w:rsidRPr="00DA12BC">
        <w:rPr>
          <w:rFonts w:ascii="Times" w:hAnsi="Times" w:cs="Times New Roman"/>
          <w:b/>
          <w:lang w:val="fr-FR"/>
        </w:rPr>
        <w:t>Christiane Lanenbach</w:t>
      </w:r>
      <w:r w:rsidR="00F66896">
        <w:rPr>
          <w:rFonts w:ascii="Times" w:hAnsi="Times" w:cs="Times New Roman"/>
          <w:lang w:val="fr-FR"/>
        </w:rPr>
        <w:t>;;b. [?];</w:t>
      </w:r>
      <w:r w:rsidRPr="00DA12BC">
        <w:rPr>
          <w:rFonts w:ascii="Times" w:hAnsi="Times" w:cs="Times New Roman"/>
          <w:lang w:val="fr-FR"/>
        </w:rPr>
        <w:t>, Preußen;</w:t>
      </w:r>
      <w:r w:rsidR="00F66896">
        <w:rPr>
          <w:rFonts w:ascii="Times" w:hAnsi="Times" w:cs="Times New Roman"/>
          <w:lang w:val="fr-FR"/>
        </w:rPr>
        <w:t>;m.;</w:t>
      </w:r>
      <w:r w:rsidRPr="00DA12BC">
        <w:rPr>
          <w:rFonts w:ascii="Times" w:hAnsi="Times" w:cs="Times New Roman"/>
          <w:b/>
          <w:lang w:val="fr-FR"/>
        </w:rPr>
        <w:t>Carl Cr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12BC">
        <w:rPr>
          <w:rFonts w:ascii="Times" w:hAnsi="Times" w:cs="Times New Roman"/>
          <w:lang w:val="fr-FR"/>
        </w:rPr>
        <w:t>p. Baptisms 1847.</w:t>
      </w:r>
    </w:p>
    <w:p w14:paraId="5E3E9CA3" w14:textId="77777777" w:rsidR="003E793D" w:rsidRPr="00DA12BC" w:rsidRDefault="003E793D">
      <w:pPr>
        <w:rPr>
          <w:rFonts w:ascii="Times" w:hAnsi="Times" w:cs="Times New Roman"/>
          <w:lang w:val="fr-FR"/>
        </w:rPr>
      </w:pPr>
    </w:p>
    <w:p w14:paraId="1CF0EC54" w14:textId="58020270" w:rsidR="003E793D" w:rsidRPr="009D116A" w:rsidRDefault="003E793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fr-FR"/>
        </w:rPr>
        <w:t>Otto Benner</w:t>
      </w:r>
      <w:r w:rsidR="00F66896">
        <w:rPr>
          <w:rFonts w:ascii="Times" w:hAnsi="Times" w:cs="Times New Roman"/>
          <w:lang w:val="fr-FR"/>
        </w:rPr>
        <w:t>;;b.;</w:t>
      </w:r>
      <w:r w:rsidRPr="00DA12BC">
        <w:rPr>
          <w:rFonts w:ascii="Times" w:hAnsi="Times" w:cs="Times New Roman"/>
          <w:lang w:val="fr-FR"/>
        </w:rPr>
        <w:t>Gladenbach, Biedenkopf, Hessen-Nassau;</w:t>
      </w:r>
      <w:r w:rsidR="00F66896">
        <w:rPr>
          <w:rFonts w:ascii="Times" w:hAnsi="Times" w:cs="Times New Roman"/>
          <w:lang w:val="fr-FR"/>
        </w:rPr>
        <w:t>;m.;</w:t>
      </w:r>
      <w:r w:rsidRPr="00DA12BC">
        <w:rPr>
          <w:rFonts w:ascii="Times" w:hAnsi="Times" w:cs="Times New Roman"/>
          <w:b/>
          <w:lang w:val="fr-FR"/>
        </w:rPr>
        <w:t>Wilhelmine Bernhard</w:t>
      </w:r>
      <w:r w:rsidR="00F66896">
        <w:rPr>
          <w:rFonts w:ascii="Times" w:hAnsi="Times" w:cs="Times New Roman"/>
          <w:lang w:val="fr-FR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D26AB19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3EBE23E3" w14:textId="6D3541C4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Bernhard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Gladenbach, Biedenkopf,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Otto Benner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0323AE76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15F5D2FE" w14:textId="4F93941E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Caspar Heinrich Vogelsang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Gohfeld, Herford,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Engel Kaem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DEF8319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28E83E45" w14:textId="600AE06C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Engel Kaem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EB639B" w:rsidRPr="009D116A">
        <w:rPr>
          <w:rFonts w:ascii="Times" w:hAnsi="Times" w:cs="Times New Roman"/>
          <w:lang w:val="de-DE"/>
        </w:rPr>
        <w:t>Gohfeld, Herford, Minden, Westfalen;</w:t>
      </w:r>
      <w:r w:rsidR="00F66896">
        <w:rPr>
          <w:rFonts w:ascii="Times" w:hAnsi="Times" w:cs="Times New Roman"/>
          <w:lang w:val="de-DE"/>
        </w:rPr>
        <w:t>;m.;</w:t>
      </w:r>
      <w:r w:rsidR="00EB639B" w:rsidRPr="009D116A">
        <w:rPr>
          <w:rFonts w:ascii="Times" w:hAnsi="Times" w:cs="Times New Roman"/>
          <w:b/>
          <w:lang w:val="de-DE"/>
        </w:rPr>
        <w:t>Johann Caspar Heinrich Vogelsang</w:t>
      </w:r>
      <w:r w:rsidR="00F66896">
        <w:rPr>
          <w:rFonts w:ascii="Times" w:hAnsi="Times" w:cs="Times New Roman"/>
          <w:lang w:val="de-DE"/>
        </w:rPr>
        <w:t xml:space="preserve">;Ref: </w:t>
      </w:r>
      <w:r w:rsidR="00EB639B" w:rsidRPr="009D116A">
        <w:rPr>
          <w:rFonts w:ascii="Times" w:hAnsi="Times" w:cs="Times New Roman"/>
          <w:lang w:val="de-DE"/>
        </w:rPr>
        <w:t>p. Baptisms 1847.</w:t>
      </w:r>
    </w:p>
    <w:p w14:paraId="2085E92D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205E480" w14:textId="5853DC1A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H. W. Schemmer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Westerkappeln,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R.</w:t>
      </w:r>
      <w:r w:rsidR="00F66896">
        <w:rPr>
          <w:rFonts w:ascii="Times" w:hAnsi="Times" w:cs="Times New Roman"/>
          <w:b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E. Meiers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019F7FE0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FDB75D6" w14:textId="5523D1AC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R.</w:t>
      </w:r>
      <w:r w:rsidR="00F66896">
        <w:rPr>
          <w:rFonts w:ascii="Times" w:hAnsi="Times" w:cs="Times New Roman"/>
          <w:b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E. Meiers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H. W. Schemmer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0CF5E127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465DE037" w14:textId="6DDD345B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Rudolph Kohwiep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Marie Koenigkraemer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36F895BA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5BB76068" w14:textId="43D4806F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Marie Koenigkraemer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Rudolph Kohwiep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1ADC0832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756ACC35" w14:textId="7AD43A0E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Johann Eggert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Mecklenburg;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Friederike Charlotte Wilmermeier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16A1792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B0D581B" w14:textId="10A3FFBE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Charlotte Wilmermeier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Johann Eggert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2E47F761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42ADF82D" w14:textId="7B134E20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Heinrich Juergens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Engel Pilgrims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1CB317AF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28CAEE77" w14:textId="285E60F5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Engel Pilgrims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Gerhard Heinrich Juergens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171DB499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205C4ACA" w14:textId="5182F9F3" w:rsidR="00EB639B" w:rsidRPr="009D116A" w:rsidRDefault="002F64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Feurer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Egelsbach, Groß-Gerau,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59DBF98B" w14:textId="77777777" w:rsidR="002F6433" w:rsidRPr="009D116A" w:rsidRDefault="002F6433">
      <w:pPr>
        <w:rPr>
          <w:rFonts w:ascii="Times" w:hAnsi="Times" w:cs="Times New Roman"/>
          <w:lang w:val="de-DE"/>
        </w:rPr>
      </w:pPr>
    </w:p>
    <w:p w14:paraId="323F65B5" w14:textId="44C2252F" w:rsidR="002F6433" w:rsidRPr="009D116A" w:rsidRDefault="002F64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Mueller</w:t>
      </w:r>
      <w:r w:rsidR="00F66896">
        <w:rPr>
          <w:rFonts w:ascii="Times" w:hAnsi="Times" w:cs="Times New Roman"/>
          <w:lang w:val="de-DE"/>
        </w:rPr>
        <w:t>;;b.;</w:t>
      </w:r>
      <w:r w:rsidR="00627CFC" w:rsidRPr="009D116A">
        <w:rPr>
          <w:rFonts w:ascii="Times" w:hAnsi="Times" w:cs="Times New Roman"/>
          <w:lang w:val="de-DE"/>
        </w:rPr>
        <w:t>Egelsbach, Groß-Gerau, Darmstadt, Hessen;</w:t>
      </w:r>
      <w:r w:rsidR="00F66896">
        <w:rPr>
          <w:rFonts w:ascii="Times" w:hAnsi="Times" w:cs="Times New Roman"/>
          <w:lang w:val="de-DE"/>
        </w:rPr>
        <w:t>;m.;</w:t>
      </w:r>
      <w:r w:rsidR="00627CFC" w:rsidRPr="009D116A">
        <w:rPr>
          <w:rFonts w:ascii="Times" w:hAnsi="Times" w:cs="Times New Roman"/>
          <w:b/>
          <w:lang w:val="de-DE"/>
        </w:rPr>
        <w:t>Jacob Feurer</w:t>
      </w:r>
      <w:r w:rsidR="00F66896">
        <w:rPr>
          <w:rFonts w:ascii="Times" w:hAnsi="Times" w:cs="Times New Roman"/>
          <w:lang w:val="de-DE"/>
        </w:rPr>
        <w:t xml:space="preserve">;Ref: </w:t>
      </w:r>
      <w:r w:rsidR="00627CFC" w:rsidRPr="009D116A">
        <w:rPr>
          <w:rFonts w:ascii="Times" w:hAnsi="Times" w:cs="Times New Roman"/>
          <w:lang w:val="de-DE"/>
        </w:rPr>
        <w:t>p. Baptisms 1847.</w:t>
      </w:r>
    </w:p>
    <w:p w14:paraId="7F942ABC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78086C49" w14:textId="501639CB" w:rsidR="00627CFC" w:rsidRPr="009D116A" w:rsidRDefault="00627CF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Pfund</w:t>
      </w:r>
      <w:r w:rsidR="00F66896">
        <w:rPr>
          <w:rFonts w:ascii="Times" w:hAnsi="Times" w:cs="Times New Roman"/>
          <w:lang w:val="de-DE"/>
        </w:rPr>
        <w:t>;;b.;</w:t>
      </w:r>
      <w:r w:rsidR="00B729BA" w:rsidRPr="009D116A">
        <w:rPr>
          <w:rFonts w:ascii="Times" w:hAnsi="Times" w:cs="Times New Roman"/>
          <w:lang w:val="de-DE"/>
        </w:rPr>
        <w:t>Rammertshofen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729BA" w:rsidRPr="009D116A">
        <w:rPr>
          <w:rFonts w:ascii="Times" w:hAnsi="Times" w:cs="Times New Roman"/>
          <w:lang w:val="de-DE"/>
        </w:rPr>
        <w:t>,</w:t>
      </w:r>
      <w:r w:rsidRPr="009D116A">
        <w:rPr>
          <w:rFonts w:ascii="Times" w:hAnsi="Times" w:cs="Times New Roman"/>
          <w:lang w:val="de-DE"/>
        </w:rPr>
        <w:t xml:space="preserve">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Christine Berthbrueger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CB6E5F9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2E82A9FA" w14:textId="38AF2680" w:rsidR="00627CFC" w:rsidRPr="009D116A" w:rsidRDefault="00627CF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Berthbrueger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Schwa</w:t>
      </w:r>
      <w:r w:rsidR="006074DE" w:rsidRPr="009D116A">
        <w:rPr>
          <w:rFonts w:ascii="Times" w:hAnsi="Times" w:cs="Times New Roman"/>
          <w:lang w:val="de-DE"/>
        </w:rPr>
        <w:t>ik</w:t>
      </w:r>
      <w:r w:rsidRPr="009D116A">
        <w:rPr>
          <w:rFonts w:ascii="Times" w:hAnsi="Times" w:cs="Times New Roman"/>
          <w:lang w:val="de-DE"/>
        </w:rPr>
        <w:t>heim,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Pfund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5F149A9F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2EE38783" w14:textId="5DA88581" w:rsidR="00627CFC" w:rsidRPr="009D116A" w:rsidRDefault="00711B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Feder</w:t>
      </w:r>
      <w:r w:rsidR="00F66896">
        <w:rPr>
          <w:rFonts w:ascii="Times" w:hAnsi="Times" w:cs="Times New Roman"/>
          <w:lang w:val="de-DE"/>
        </w:rPr>
        <w:t>;;b.;</w:t>
      </w:r>
      <w:r w:rsidR="00D11327" w:rsidRPr="009D116A">
        <w:rPr>
          <w:rFonts w:ascii="Times" w:hAnsi="Times" w:cs="Times New Roman"/>
          <w:lang w:val="de-DE"/>
        </w:rPr>
        <w:t>Kadezberg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D11327"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="00D11327" w:rsidRPr="009D116A">
        <w:rPr>
          <w:rFonts w:ascii="Times" w:hAnsi="Times" w:cs="Times New Roman"/>
          <w:b/>
          <w:lang w:val="de-DE"/>
        </w:rPr>
        <w:t>Anna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D11327" w:rsidRPr="009D116A">
        <w:rPr>
          <w:rFonts w:ascii="Times" w:hAnsi="Times" w:cs="Times New Roman"/>
          <w:lang w:val="de-DE"/>
        </w:rPr>
        <w:t>p. Baptisms 1847.</w:t>
      </w:r>
    </w:p>
    <w:p w14:paraId="4836E489" w14:textId="77777777" w:rsidR="00D11327" w:rsidRPr="009D116A" w:rsidRDefault="00D11327">
      <w:pPr>
        <w:rPr>
          <w:rFonts w:ascii="Times" w:hAnsi="Times" w:cs="Times New Roman"/>
          <w:lang w:val="de-DE"/>
        </w:rPr>
      </w:pPr>
    </w:p>
    <w:p w14:paraId="42A9B5BA" w14:textId="6F5B3DF3" w:rsidR="00D11327" w:rsidRPr="009D116A" w:rsidRDefault="00AD337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Mueller</w:t>
      </w:r>
      <w:r w:rsidR="00F66896">
        <w:rPr>
          <w:rFonts w:ascii="Times" w:hAnsi="Times" w:cs="Times New Roman"/>
          <w:lang w:val="de-DE"/>
        </w:rPr>
        <w:t>;;b.;</w:t>
      </w:r>
      <w:r w:rsidR="00E40494" w:rsidRPr="009D116A">
        <w:rPr>
          <w:rFonts w:ascii="Times" w:hAnsi="Times" w:cs="Times New Roman"/>
          <w:lang w:val="de-DE"/>
        </w:rPr>
        <w:t>Roß</w:t>
      </w:r>
      <w:r w:rsidRPr="009D116A">
        <w:rPr>
          <w:rFonts w:ascii="Times" w:hAnsi="Times" w:cs="Times New Roman"/>
          <w:lang w:val="de-DE"/>
        </w:rPr>
        <w:t>endorf,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Georg Feder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7FC6B8A" w14:textId="77777777" w:rsidR="00AD337C" w:rsidRPr="009D116A" w:rsidRDefault="00AD337C">
      <w:pPr>
        <w:rPr>
          <w:rFonts w:ascii="Times" w:hAnsi="Times" w:cs="Times New Roman"/>
          <w:lang w:val="de-DE"/>
        </w:rPr>
      </w:pPr>
    </w:p>
    <w:p w14:paraId="480EB3CE" w14:textId="1FA2E59F" w:rsidR="00AD337C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Menk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Ober-Ingelheim,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Seifert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5D5BC8D2" w14:textId="77777777" w:rsidR="00E40494" w:rsidRPr="009D116A" w:rsidRDefault="00E40494">
      <w:pPr>
        <w:rPr>
          <w:rFonts w:ascii="Times" w:hAnsi="Times" w:cs="Times New Roman"/>
          <w:lang w:val="de-DE"/>
        </w:rPr>
      </w:pPr>
    </w:p>
    <w:p w14:paraId="563AB3B8" w14:textId="5C3001BB" w:rsidR="00E40494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Seifert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Schwabenheim,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Menk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01263116" w14:textId="77777777" w:rsidR="00E40494" w:rsidRPr="009D116A" w:rsidRDefault="00E40494">
      <w:pPr>
        <w:rPr>
          <w:rFonts w:ascii="Times" w:hAnsi="Times" w:cs="Times New Roman"/>
          <w:lang w:val="de-DE"/>
        </w:rPr>
      </w:pPr>
    </w:p>
    <w:p w14:paraId="79F1923E" w14:textId="1D9951F0" w:rsidR="00E40494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Balz</w:t>
      </w:r>
      <w:r w:rsidR="00F66896">
        <w:rPr>
          <w:rFonts w:ascii="Times" w:hAnsi="Times" w:cs="Times New Roman"/>
          <w:lang w:val="de-DE"/>
        </w:rPr>
        <w:t>;;b.;</w:t>
      </w:r>
      <w:r w:rsidR="009200CB" w:rsidRPr="009D116A">
        <w:rPr>
          <w:rFonts w:ascii="Times" w:hAnsi="Times" w:cs="Times New Roman"/>
          <w:lang w:val="de-DE"/>
        </w:rPr>
        <w:t>Gundheim</w:t>
      </w:r>
      <w:r w:rsidR="009616A8"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="009616A8" w:rsidRPr="009D116A">
        <w:rPr>
          <w:rFonts w:ascii="Times" w:hAnsi="Times" w:cs="Times New Roman"/>
          <w:b/>
          <w:lang w:val="de-DE"/>
        </w:rPr>
        <w:t>Magdalena Runge</w:t>
      </w:r>
      <w:r w:rsidR="00F66896">
        <w:rPr>
          <w:rFonts w:ascii="Times" w:hAnsi="Times" w:cs="Times New Roman"/>
          <w:lang w:val="de-DE"/>
        </w:rPr>
        <w:t xml:space="preserve">;Ref: </w:t>
      </w:r>
      <w:r w:rsidR="009616A8" w:rsidRPr="009D116A">
        <w:rPr>
          <w:rFonts w:ascii="Times" w:hAnsi="Times" w:cs="Times New Roman"/>
          <w:lang w:val="de-DE"/>
        </w:rPr>
        <w:t>p. Baptisms 1847.</w:t>
      </w:r>
    </w:p>
    <w:p w14:paraId="7C3685DC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505D5951" w14:textId="14237094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Runge</w:t>
      </w:r>
      <w:r w:rsidR="00F66896">
        <w:rPr>
          <w:rFonts w:ascii="Times" w:hAnsi="Times" w:cs="Times New Roman"/>
          <w:lang w:val="de-DE"/>
        </w:rPr>
        <w:t>;;b.;</w:t>
      </w:r>
      <w:r w:rsidR="009200CB" w:rsidRPr="009D116A">
        <w:rPr>
          <w:rFonts w:ascii="Times" w:hAnsi="Times" w:cs="Times New Roman"/>
          <w:lang w:val="de-DE"/>
        </w:rPr>
        <w:t xml:space="preserve">Hanau, </w:t>
      </w:r>
      <w:r w:rsidRPr="009D116A">
        <w:rPr>
          <w:rFonts w:ascii="Times" w:hAnsi="Times" w:cs="Times New Roman"/>
          <w:lang w:val="de-DE"/>
        </w:rPr>
        <w:t>Hessen</w:t>
      </w:r>
      <w:r w:rsidR="009200CB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Balz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55ACBDE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3FE5BC6" w14:textId="2CB67431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Balz</w:t>
      </w:r>
      <w:r w:rsidR="00F66896">
        <w:rPr>
          <w:rFonts w:ascii="Times" w:hAnsi="Times" w:cs="Times New Roman"/>
          <w:lang w:val="de-DE"/>
        </w:rPr>
        <w:t>;;b.;</w:t>
      </w:r>
      <w:r w:rsidR="009200CB" w:rsidRPr="009D116A">
        <w:rPr>
          <w:rFonts w:ascii="Times" w:hAnsi="Times" w:cs="Times New Roman"/>
          <w:lang w:val="de-DE"/>
        </w:rPr>
        <w:t xml:space="preserve">Hanau, </w:t>
      </w:r>
      <w:r w:rsidRPr="009D116A">
        <w:rPr>
          <w:rFonts w:ascii="Times" w:hAnsi="Times" w:cs="Times New Roman"/>
          <w:lang w:val="de-DE"/>
        </w:rPr>
        <w:t>Hessen</w:t>
      </w:r>
      <w:r w:rsidR="009200CB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Runge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1AFCE0A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1FF7CEA6" w14:textId="4695E093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Runge</w:t>
      </w:r>
      <w:r w:rsidR="00F66896">
        <w:rPr>
          <w:rFonts w:ascii="Times" w:hAnsi="Times" w:cs="Times New Roman"/>
          <w:lang w:val="de-DE"/>
        </w:rPr>
        <w:t>;;b.;</w:t>
      </w:r>
      <w:r w:rsidR="00EC2975" w:rsidRPr="009D116A">
        <w:rPr>
          <w:rFonts w:ascii="Times" w:hAnsi="Times" w:cs="Times New Roman"/>
          <w:lang w:val="de-DE"/>
        </w:rPr>
        <w:t>Hanau, Hessen-Nassau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Balz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30E3FF15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3CD0CC5" w14:textId="58B89C3A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Balz</w:t>
      </w:r>
      <w:r w:rsidR="00F66896">
        <w:rPr>
          <w:rFonts w:ascii="Times" w:hAnsi="Times" w:cs="Times New Roman"/>
          <w:lang w:val="de-DE"/>
        </w:rPr>
        <w:t>;;b.;</w:t>
      </w:r>
      <w:r w:rsidR="00EC2975" w:rsidRPr="009D116A">
        <w:rPr>
          <w:rFonts w:ascii="Times" w:hAnsi="Times" w:cs="Times New Roman"/>
          <w:lang w:val="de-DE"/>
        </w:rPr>
        <w:t>Gundheim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Weber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605B1F9" w14:textId="77777777" w:rsidR="009B65BF" w:rsidRPr="009D116A" w:rsidRDefault="009B65BF">
      <w:pPr>
        <w:rPr>
          <w:rFonts w:ascii="Times" w:hAnsi="Times" w:cs="Times New Roman"/>
          <w:lang w:val="de-DE"/>
        </w:rPr>
      </w:pPr>
    </w:p>
    <w:p w14:paraId="25DEE086" w14:textId="7C35DEF8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Rezberg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 Balz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87EC086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ED16F73" w14:textId="5AEA0EED" w:rsidR="009616A8" w:rsidRPr="009D116A" w:rsidRDefault="00FD7E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Ernst Gele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Bremerhaven, Bremen;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Wilhelmine Gartmann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2FC3943" w14:textId="77777777" w:rsidR="00FD7E83" w:rsidRPr="009D116A" w:rsidRDefault="00FD7E83">
      <w:pPr>
        <w:rPr>
          <w:rFonts w:ascii="Times" w:hAnsi="Times" w:cs="Times New Roman"/>
          <w:lang w:val="de-DE"/>
        </w:rPr>
      </w:pPr>
    </w:p>
    <w:p w14:paraId="5EDB7A20" w14:textId="4A5AE7F8" w:rsidR="00FD7E83" w:rsidRPr="009D116A" w:rsidRDefault="00FD7E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Gartmann</w:t>
      </w:r>
      <w:r w:rsidR="00F66896">
        <w:rPr>
          <w:rFonts w:ascii="Times" w:hAnsi="Times" w:cs="Times New Roman"/>
          <w:lang w:val="de-DE"/>
        </w:rPr>
        <w:t>;;b.;</w:t>
      </w:r>
      <w:r w:rsidR="000C6248" w:rsidRPr="009D116A">
        <w:rPr>
          <w:rFonts w:ascii="Times" w:hAnsi="Times" w:cs="Times New Roman"/>
          <w:lang w:val="de-DE"/>
        </w:rPr>
        <w:t>Huden</w:t>
      </w:r>
      <w:r w:rsidR="00BE6E7C" w:rsidRPr="009D116A">
        <w:rPr>
          <w:rFonts w:ascii="Times" w:hAnsi="Times" w:cs="Times New Roman"/>
          <w:lang w:val="de-DE"/>
        </w:rPr>
        <w:t>beck, Biel</w:t>
      </w:r>
      <w:r w:rsidRPr="009D116A">
        <w:rPr>
          <w:rFonts w:ascii="Times" w:hAnsi="Times" w:cs="Times New Roman"/>
          <w:lang w:val="de-DE"/>
        </w:rPr>
        <w:t>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Ernst Gele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ECA2C00" w14:textId="77777777" w:rsidR="00FD7E83" w:rsidRPr="009D116A" w:rsidRDefault="00FD7E83">
      <w:pPr>
        <w:rPr>
          <w:rFonts w:ascii="Times" w:hAnsi="Times" w:cs="Times New Roman"/>
          <w:lang w:val="de-DE"/>
        </w:rPr>
      </w:pPr>
    </w:p>
    <w:p w14:paraId="6D5FC728" w14:textId="42391BA8" w:rsidR="00FD7E83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Wilhelm Maass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Rothenfelde, Dissen,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Regina Offenbacher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D07ECF6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4518F18E" w14:textId="69D87B7C" w:rsidR="000C6248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Regina Offenbacher</w:t>
      </w:r>
      <w:r w:rsidR="00F66896">
        <w:rPr>
          <w:rFonts w:ascii="Times" w:hAnsi="Times" w:cs="Times New Roman"/>
          <w:lang w:val="de-DE"/>
        </w:rPr>
        <w:t>;;b.;</w:t>
      </w:r>
      <w:r w:rsidR="00BE6E7C" w:rsidRPr="009D116A">
        <w:rPr>
          <w:rFonts w:ascii="Times" w:hAnsi="Times" w:cs="Times New Roman"/>
          <w:lang w:val="de-DE"/>
        </w:rPr>
        <w:t>Hainfeld,</w:t>
      </w:r>
      <w:r w:rsidRPr="009D116A">
        <w:rPr>
          <w:rFonts w:ascii="Times" w:hAnsi="Times" w:cs="Times New Roman"/>
          <w:lang w:val="de-DE"/>
        </w:rPr>
        <w:t xml:space="preserve">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Wilhelm Maass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C531BC0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4B12D7A5" w14:textId="53A3F467" w:rsidR="000C6248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Husmann</w:t>
      </w:r>
      <w:r w:rsidR="00F66896">
        <w:rPr>
          <w:rFonts w:ascii="Times" w:hAnsi="Times" w:cs="Times New Roman"/>
          <w:b/>
          <w:lang w:val="de-DE"/>
        </w:rPr>
        <w:t>;;b.;</w:t>
      </w:r>
      <w:r w:rsidR="00DF586C" w:rsidRPr="009D116A">
        <w:rPr>
          <w:rFonts w:ascii="Times" w:hAnsi="Times" w:cs="Times New Roman"/>
          <w:lang w:val="de-DE"/>
        </w:rPr>
        <w:t>Ehrenbu</w:t>
      </w:r>
      <w:r w:rsidRPr="009D116A">
        <w:rPr>
          <w:rFonts w:ascii="Times" w:hAnsi="Times" w:cs="Times New Roman"/>
          <w:lang w:val="de-DE"/>
        </w:rPr>
        <w:t>rg,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Christina Peters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208F72D0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0480C3B0" w14:textId="6A7C29DC" w:rsidR="000C6248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Peters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Ehrenburg,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Hermann Heinrich Husmann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7B0395B7" w14:textId="77777777" w:rsidR="00DF586C" w:rsidRPr="009D116A" w:rsidRDefault="00DF586C">
      <w:pPr>
        <w:rPr>
          <w:rFonts w:ascii="Times" w:hAnsi="Times" w:cs="Times New Roman"/>
          <w:lang w:val="de-DE"/>
        </w:rPr>
      </w:pPr>
    </w:p>
    <w:p w14:paraId="6041B237" w14:textId="2A6A0565" w:rsidR="00DF586C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Schneider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Himmelkron,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Catharine Liffert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600466DD" w14:textId="77777777" w:rsidR="00DF586C" w:rsidRPr="009D116A" w:rsidRDefault="00DF586C">
      <w:pPr>
        <w:rPr>
          <w:rFonts w:ascii="Times" w:hAnsi="Times" w:cs="Times New Roman"/>
          <w:lang w:val="de-DE"/>
        </w:rPr>
      </w:pPr>
    </w:p>
    <w:p w14:paraId="0E1C9FD9" w14:textId="653EBEA4" w:rsidR="00DF586C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Liffert</w:t>
      </w:r>
      <w:r w:rsidR="00F66896">
        <w:rPr>
          <w:rFonts w:ascii="Times" w:hAnsi="Times" w:cs="Times New Roman"/>
          <w:lang w:val="de-DE"/>
        </w:rPr>
        <w:t>;;b.;</w:t>
      </w:r>
      <w:r w:rsidR="009C07AE" w:rsidRPr="009D116A">
        <w:rPr>
          <w:rFonts w:ascii="Times" w:hAnsi="Times" w:cs="Times New Roman"/>
          <w:lang w:val="de-DE"/>
        </w:rPr>
        <w:t>Gundhelm, Hessen-Nassau;</w:t>
      </w:r>
      <w:r w:rsidR="00F66896">
        <w:rPr>
          <w:rFonts w:ascii="Times" w:hAnsi="Times" w:cs="Times New Roman"/>
          <w:lang w:val="de-DE"/>
        </w:rPr>
        <w:t>;m.;</w:t>
      </w:r>
      <w:r w:rsidR="009C07AE" w:rsidRPr="009D116A">
        <w:rPr>
          <w:rFonts w:ascii="Times" w:hAnsi="Times" w:cs="Times New Roman"/>
          <w:b/>
          <w:lang w:val="de-DE"/>
        </w:rPr>
        <w:t>Johann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C07AE" w:rsidRPr="009D116A">
        <w:rPr>
          <w:rFonts w:ascii="Times" w:hAnsi="Times" w:cs="Times New Roman"/>
          <w:lang w:val="de-DE"/>
        </w:rPr>
        <w:t>p. Baptisms 1847.</w:t>
      </w:r>
    </w:p>
    <w:p w14:paraId="741E6BA2" w14:textId="77777777" w:rsidR="009C07AE" w:rsidRPr="009D116A" w:rsidRDefault="009C07AE">
      <w:pPr>
        <w:rPr>
          <w:rFonts w:ascii="Times" w:hAnsi="Times" w:cs="Times New Roman"/>
          <w:lang w:val="de-DE"/>
        </w:rPr>
      </w:pPr>
    </w:p>
    <w:p w14:paraId="7535C224" w14:textId="1E1DFFFA" w:rsidR="009C07AE" w:rsidRPr="009D116A" w:rsidRDefault="00EC63E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Conrad Schroeer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Tecklenburg, 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Friederike Henken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4D2C226D" w14:textId="77777777" w:rsidR="00EC63E3" w:rsidRPr="009D116A" w:rsidRDefault="00EC63E3">
      <w:pPr>
        <w:rPr>
          <w:rFonts w:ascii="Times" w:hAnsi="Times" w:cs="Times New Roman"/>
          <w:lang w:val="de-DE"/>
        </w:rPr>
      </w:pPr>
    </w:p>
    <w:p w14:paraId="54839E95" w14:textId="7D62EB7D" w:rsidR="00EC63E3" w:rsidRPr="009D116A" w:rsidRDefault="00EC63E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Friederike Henken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Borgloh Wellendorf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Gerhard Conrad Schroeer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5FDFBB37" w14:textId="77777777" w:rsidR="00EC63E3" w:rsidRPr="009D116A" w:rsidRDefault="00EC63E3">
      <w:pPr>
        <w:rPr>
          <w:rFonts w:ascii="Times" w:hAnsi="Times" w:cs="Times New Roman"/>
          <w:lang w:val="de-DE"/>
        </w:rPr>
      </w:pPr>
    </w:p>
    <w:p w14:paraId="0D516872" w14:textId="7B20C492" w:rsidR="00EC63E3" w:rsidRPr="009D116A" w:rsidRDefault="003B2BD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Maeckling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Brumath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Strassburg, Elsaß-Lothringen;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Rebecca Rothhauer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1847.</w:t>
      </w:r>
    </w:p>
    <w:p w14:paraId="2E83EFD2" w14:textId="77777777" w:rsidR="009B65BF" w:rsidRPr="009D116A" w:rsidRDefault="009B65BF">
      <w:pPr>
        <w:rPr>
          <w:rFonts w:ascii="Times" w:hAnsi="Times" w:cs="Times New Roman"/>
          <w:b/>
          <w:lang w:val="de-DE"/>
        </w:rPr>
      </w:pPr>
    </w:p>
    <w:p w14:paraId="3A4BC15B" w14:textId="3DA9DC71" w:rsidR="00AF18C9" w:rsidRPr="00DA12BC" w:rsidRDefault="003B2BD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Rebecca Rothhauer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Maulbach,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Maeckling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1847.</w:t>
      </w:r>
    </w:p>
    <w:p w14:paraId="4D438C53" w14:textId="77777777" w:rsidR="003B2BD5" w:rsidRPr="00DA12BC" w:rsidRDefault="003B2BD5">
      <w:pPr>
        <w:rPr>
          <w:rFonts w:ascii="Times" w:hAnsi="Times" w:cs="Times New Roman"/>
          <w:lang w:val="de-DE"/>
        </w:rPr>
      </w:pPr>
    </w:p>
    <w:p w14:paraId="3221617D" w14:textId="542D1B03" w:rsidR="003B2BD5" w:rsidRPr="009D116A" w:rsidRDefault="00A5028B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Cord Blohm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Ottersberg, Hannover;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Maria Stukenberg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686C3020" w14:textId="77777777" w:rsidR="00A5028B" w:rsidRPr="009D116A" w:rsidRDefault="00A5028B">
      <w:pPr>
        <w:rPr>
          <w:rFonts w:ascii="Times" w:hAnsi="Times" w:cs="Times New Roman"/>
        </w:rPr>
      </w:pPr>
    </w:p>
    <w:p w14:paraId="3E5E25C3" w14:textId="71B4AA7C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Stukenberg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Osnabrück,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Cord Blohm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3D008601" w14:textId="77777777" w:rsidR="00A5028B" w:rsidRPr="009D116A" w:rsidRDefault="00A5028B">
      <w:pPr>
        <w:rPr>
          <w:rFonts w:ascii="Times" w:hAnsi="Times" w:cs="Times New Roman"/>
        </w:rPr>
      </w:pPr>
    </w:p>
    <w:p w14:paraId="2007E859" w14:textId="20E1486A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Just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Malans, Graubünden, 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Margaretha Just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4FFF4B6B" w14:textId="77777777" w:rsidR="00A5028B" w:rsidRPr="009D116A" w:rsidRDefault="00A5028B">
      <w:pPr>
        <w:rPr>
          <w:rFonts w:ascii="Times" w:hAnsi="Times" w:cs="Times New Roman"/>
        </w:rPr>
      </w:pPr>
    </w:p>
    <w:p w14:paraId="0FFD392A" w14:textId="10D2BAA8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Margaretha Just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Maienfeld, Graubünden, 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Christian Just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1847.</w:t>
      </w:r>
    </w:p>
    <w:p w14:paraId="2246DA33" w14:textId="77777777" w:rsidR="00A5028B" w:rsidRPr="009D116A" w:rsidRDefault="00A5028B">
      <w:pPr>
        <w:rPr>
          <w:rFonts w:ascii="Times" w:hAnsi="Times" w:cs="Times New Roman"/>
        </w:rPr>
      </w:pPr>
    </w:p>
    <w:p w14:paraId="132D88A8" w14:textId="287DD928" w:rsidR="00A5028B" w:rsidRPr="00DA12BC" w:rsidRDefault="00FA2AA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Jacob Knecht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Hirschberg, Pfalz, Bayern</w:t>
      </w:r>
      <w:r w:rsidR="0099091F" w:rsidRPr="00DA12BC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99091F" w:rsidRPr="00DA12BC">
        <w:rPr>
          <w:rFonts w:ascii="Times" w:hAnsi="Times" w:cs="Times New Roman"/>
        </w:rPr>
        <w:t>Fanny Louis</w:t>
      </w:r>
      <w:r w:rsidR="00F66896">
        <w:rPr>
          <w:rFonts w:ascii="Times" w:hAnsi="Times" w:cs="Times New Roman"/>
        </w:rPr>
        <w:t xml:space="preserve">;Ref: </w:t>
      </w:r>
      <w:r w:rsidR="0099091F" w:rsidRPr="00DA12BC">
        <w:rPr>
          <w:rFonts w:ascii="Times" w:hAnsi="Times" w:cs="Times New Roman"/>
        </w:rPr>
        <w:t>p. Baptisms 1848.</w:t>
      </w:r>
    </w:p>
    <w:p w14:paraId="65EA2F3D" w14:textId="77777777" w:rsidR="0099091F" w:rsidRPr="00DA12BC" w:rsidRDefault="0099091F">
      <w:pPr>
        <w:rPr>
          <w:rFonts w:ascii="Times" w:hAnsi="Times" w:cs="Times New Roman"/>
        </w:rPr>
      </w:pPr>
    </w:p>
    <w:p w14:paraId="3440F148" w14:textId="381B6BF9" w:rsidR="0099091F" w:rsidRPr="00DA12BC" w:rsidRDefault="0099091F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Wilhelm Grupp</w:t>
      </w:r>
      <w:r w:rsidR="00F66896">
        <w:rPr>
          <w:rFonts w:ascii="Times" w:hAnsi="Times" w:cs="Times New Roman"/>
        </w:rPr>
        <w:t>;;b.;</w:t>
      </w:r>
      <w:r w:rsidR="002622C0" w:rsidRPr="00DA12BC">
        <w:rPr>
          <w:rFonts w:ascii="Times" w:hAnsi="Times" w:cs="Times New Roman"/>
        </w:rPr>
        <w:t>Mühlhausen</w:t>
      </w:r>
      <w:r w:rsidR="004D005F">
        <w:rPr>
          <w:rFonts w:ascii="Times" w:hAnsi="Times" w:cs="Times New Roman"/>
        </w:rPr>
        <w:t>, Westfalen</w:t>
      </w:r>
      <w:r w:rsidR="00F66896">
        <w:rPr>
          <w:rFonts w:ascii="Times" w:hAnsi="Times" w:cs="Times New Roman"/>
        </w:rPr>
        <w:t xml:space="preserve"> [?];;m.;</w:t>
      </w:r>
      <w:r w:rsidR="00532484" w:rsidRPr="00DA12BC">
        <w:rPr>
          <w:rFonts w:ascii="Times" w:hAnsi="Times" w:cs="Times New Roman"/>
        </w:rPr>
        <w:t>Johanne Marie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532484" w:rsidRPr="00DA12BC">
        <w:rPr>
          <w:rFonts w:ascii="Times" w:hAnsi="Times" w:cs="Times New Roman"/>
        </w:rPr>
        <w:t>är</w:t>
      </w:r>
      <w:r w:rsidR="00F66896">
        <w:rPr>
          <w:rFonts w:ascii="Times" w:hAnsi="Times" w:cs="Times New Roman"/>
        </w:rPr>
        <w:t xml:space="preserve">;Ref: </w:t>
      </w:r>
      <w:r w:rsidR="00532484" w:rsidRPr="00DA12BC">
        <w:rPr>
          <w:rFonts w:ascii="Times" w:hAnsi="Times" w:cs="Times New Roman"/>
        </w:rPr>
        <w:t>p. Baptisms 1848.</w:t>
      </w:r>
    </w:p>
    <w:p w14:paraId="1E12812E" w14:textId="77777777" w:rsidR="00532484" w:rsidRPr="00DA12BC" w:rsidRDefault="00532484">
      <w:pPr>
        <w:rPr>
          <w:rFonts w:ascii="Times" w:hAnsi="Times" w:cs="Times New Roman"/>
        </w:rPr>
      </w:pPr>
    </w:p>
    <w:p w14:paraId="62DEF20F" w14:textId="0E8F4E9F" w:rsidR="00532484" w:rsidRPr="009D116A" w:rsidRDefault="005324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Kuhrmann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Melzingen, </w:t>
      </w:r>
      <w:r w:rsidR="003D0C61" w:rsidRPr="009D116A">
        <w:rPr>
          <w:rFonts w:ascii="Times" w:hAnsi="Times" w:cs="Times New Roman"/>
          <w:lang w:val="de-DE"/>
        </w:rPr>
        <w:t>Herrenberg</w:t>
      </w:r>
      <w:r w:rsidR="00131003">
        <w:rPr>
          <w:rFonts w:ascii="Times" w:hAnsi="Times" w:cs="Times New Roman"/>
          <w:lang w:val="de-DE"/>
        </w:rPr>
        <w:t>, Württemberg</w:t>
      </w:r>
      <w:r w:rsidR="00F66896">
        <w:rPr>
          <w:rFonts w:ascii="Times" w:hAnsi="Times" w:cs="Times New Roman"/>
          <w:lang w:val="de-DE"/>
        </w:rPr>
        <w:t xml:space="preserve"> [?];;m.;</w:t>
      </w:r>
      <w:r w:rsidR="003D0C61" w:rsidRPr="009D116A">
        <w:rPr>
          <w:rFonts w:ascii="Times" w:hAnsi="Times" w:cs="Times New Roman"/>
          <w:b/>
          <w:lang w:val="de-DE"/>
        </w:rPr>
        <w:t>Anna Maria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3D0C61" w:rsidRPr="009D116A">
        <w:rPr>
          <w:rFonts w:ascii="Times" w:hAnsi="Times" w:cs="Times New Roman"/>
          <w:lang w:val="de-DE"/>
        </w:rPr>
        <w:t>p. Baptisms 1848.</w:t>
      </w:r>
    </w:p>
    <w:p w14:paraId="0CAD997D" w14:textId="77777777" w:rsidR="003D0C61" w:rsidRPr="009D116A" w:rsidRDefault="003D0C61">
      <w:pPr>
        <w:rPr>
          <w:rFonts w:ascii="Times" w:hAnsi="Times" w:cs="Times New Roman"/>
          <w:lang w:val="de-DE"/>
        </w:rPr>
      </w:pPr>
    </w:p>
    <w:p w14:paraId="6491D43F" w14:textId="5978ACDD" w:rsidR="003D0C61" w:rsidRPr="009D116A" w:rsidRDefault="003D0C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Pichingen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Herrenberg,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Kuhrmann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F8173C7" w14:textId="77777777" w:rsidR="00DC0CFC" w:rsidRPr="009D116A" w:rsidRDefault="00DC0CFC">
      <w:pPr>
        <w:rPr>
          <w:rFonts w:ascii="Times" w:hAnsi="Times" w:cs="Times New Roman"/>
          <w:lang w:val="de-DE"/>
        </w:rPr>
      </w:pPr>
    </w:p>
    <w:p w14:paraId="34437ED2" w14:textId="79891332" w:rsidR="00DC0CFC" w:rsidRPr="009D116A" w:rsidRDefault="00F71D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Melle, Osnabrück,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Elise Schuster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01106BD" w14:textId="77777777" w:rsidR="00F71DFA" w:rsidRPr="009D116A" w:rsidRDefault="00F71DFA">
      <w:pPr>
        <w:rPr>
          <w:rFonts w:ascii="Times" w:hAnsi="Times" w:cs="Times New Roman"/>
          <w:lang w:val="de-DE"/>
        </w:rPr>
      </w:pPr>
    </w:p>
    <w:p w14:paraId="10DB55FB" w14:textId="4A82A67A" w:rsidR="00F71DFA" w:rsidRPr="009D116A" w:rsidRDefault="00F71DF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Elise Schuster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Grestlingen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1848.</w:t>
      </w:r>
    </w:p>
    <w:p w14:paraId="522A5B37" w14:textId="77777777" w:rsidR="00F71DFA" w:rsidRPr="009D116A" w:rsidRDefault="00F71DFA">
      <w:pPr>
        <w:rPr>
          <w:rFonts w:ascii="Times" w:hAnsi="Times" w:cs="Times New Roman"/>
        </w:rPr>
      </w:pPr>
    </w:p>
    <w:p w14:paraId="44450EB5" w14:textId="63824736" w:rsidR="00F71DFA" w:rsidRPr="009D116A" w:rsidRDefault="00F71DF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Johann Fries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Solingen (district), Rheinprovinz;</w:t>
      </w:r>
      <w:r w:rsidR="00F66896">
        <w:rPr>
          <w:rFonts w:ascii="Times" w:hAnsi="Times" w:cs="Times New Roman"/>
        </w:rPr>
        <w:t>;m.;</w:t>
      </w:r>
      <w:r w:rsidR="002622C0" w:rsidRPr="009D116A">
        <w:rPr>
          <w:rFonts w:ascii="Times" w:hAnsi="Times" w:cs="Times New Roman"/>
          <w:b/>
        </w:rPr>
        <w:t>Anna Catharine R</w:t>
      </w:r>
      <w:r w:rsidRPr="009D116A">
        <w:rPr>
          <w:rFonts w:ascii="Times" w:hAnsi="Times" w:cs="Times New Roman"/>
          <w:b/>
        </w:rPr>
        <w:t>ens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1848.</w:t>
      </w:r>
    </w:p>
    <w:p w14:paraId="5AC6A3C4" w14:textId="77777777" w:rsidR="00F71DFA" w:rsidRPr="009D116A" w:rsidRDefault="00F71DFA">
      <w:pPr>
        <w:rPr>
          <w:rFonts w:ascii="Times" w:hAnsi="Times" w:cs="Times New Roman"/>
        </w:rPr>
      </w:pPr>
    </w:p>
    <w:p w14:paraId="487B5868" w14:textId="5939E363" w:rsidR="00F71DFA" w:rsidRPr="00DA12BC" w:rsidRDefault="002622C0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Anna Catharine R</w:t>
      </w:r>
      <w:r w:rsidR="00F71DFA" w:rsidRPr="00DA12BC">
        <w:rPr>
          <w:rFonts w:ascii="Times" w:hAnsi="Times" w:cs="Times New Roman"/>
          <w:b/>
        </w:rPr>
        <w:t>ens</w:t>
      </w:r>
      <w:r w:rsidR="00F66896">
        <w:rPr>
          <w:rFonts w:ascii="Times" w:hAnsi="Times" w:cs="Times New Roman"/>
        </w:rPr>
        <w:t>;;b.;</w:t>
      </w:r>
      <w:r w:rsidR="00F71DFA" w:rsidRPr="00DA12BC">
        <w:rPr>
          <w:rFonts w:ascii="Times" w:hAnsi="Times" w:cs="Times New Roman"/>
        </w:rPr>
        <w:t>Solingen (district), Rheinprovinz;</w:t>
      </w:r>
      <w:r w:rsidR="00F66896">
        <w:rPr>
          <w:rFonts w:ascii="Times" w:hAnsi="Times" w:cs="Times New Roman"/>
        </w:rPr>
        <w:t>;m.;</w:t>
      </w:r>
      <w:r w:rsidR="00F71DFA" w:rsidRPr="00DA12BC">
        <w:rPr>
          <w:rFonts w:ascii="Times" w:hAnsi="Times" w:cs="Times New Roman"/>
          <w:b/>
        </w:rPr>
        <w:t>Johann Fries</w:t>
      </w:r>
      <w:r w:rsidR="00F66896">
        <w:rPr>
          <w:rFonts w:ascii="Times" w:hAnsi="Times" w:cs="Times New Roman"/>
        </w:rPr>
        <w:t xml:space="preserve">;Ref: </w:t>
      </w:r>
      <w:r w:rsidR="00F71DFA" w:rsidRPr="00DA12BC">
        <w:rPr>
          <w:rFonts w:ascii="Times" w:hAnsi="Times" w:cs="Times New Roman"/>
        </w:rPr>
        <w:t>p. Baptisms 1848.</w:t>
      </w:r>
    </w:p>
    <w:p w14:paraId="65C99A25" w14:textId="77777777" w:rsidR="00F71DFA" w:rsidRPr="00DA12BC" w:rsidRDefault="00F71DFA">
      <w:pPr>
        <w:rPr>
          <w:rFonts w:ascii="Times" w:hAnsi="Times" w:cs="Times New Roman"/>
        </w:rPr>
      </w:pPr>
    </w:p>
    <w:p w14:paraId="592F783C" w14:textId="38C5986E" w:rsidR="00F71DFA" w:rsidRPr="009D116A" w:rsidRDefault="00F71D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Machenheimer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Freinsheim, </w:t>
      </w:r>
      <w:r w:rsidR="00F14F3D" w:rsidRPr="009D116A">
        <w:rPr>
          <w:rFonts w:ascii="Times" w:hAnsi="Times" w:cs="Times New Roman"/>
          <w:lang w:val="de-DE"/>
        </w:rPr>
        <w:t xml:space="preserve">Pfalz, 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Susanna Kober</w:t>
      </w:r>
      <w:r w:rsidR="00F66896">
        <w:rPr>
          <w:rFonts w:ascii="Times" w:hAnsi="Times" w:cs="Times New Roman"/>
          <w:lang w:val="de-DE"/>
        </w:rPr>
        <w:t xml:space="preserve">;Ref: </w:t>
      </w:r>
      <w:r w:rsidR="00F14F3D" w:rsidRPr="009D116A">
        <w:rPr>
          <w:rFonts w:ascii="Times" w:hAnsi="Times" w:cs="Times New Roman"/>
          <w:lang w:val="de-DE"/>
        </w:rPr>
        <w:t>p. Baptisms 1848.</w:t>
      </w:r>
    </w:p>
    <w:p w14:paraId="60717933" w14:textId="77777777" w:rsidR="00F14F3D" w:rsidRPr="009D116A" w:rsidRDefault="00F14F3D">
      <w:pPr>
        <w:rPr>
          <w:rFonts w:ascii="Times" w:hAnsi="Times" w:cs="Times New Roman"/>
          <w:lang w:val="de-DE"/>
        </w:rPr>
      </w:pPr>
    </w:p>
    <w:p w14:paraId="477BF778" w14:textId="2B74A728" w:rsidR="00F14F3D" w:rsidRPr="009D116A" w:rsidRDefault="0000247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Bohlei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Lau</w:t>
      </w:r>
      <w:r w:rsidR="00025A31" w:rsidRPr="009D116A">
        <w:rPr>
          <w:rFonts w:ascii="Times" w:hAnsi="Times" w:cs="Times New Roman"/>
          <w:b/>
          <w:lang w:val="de-DE"/>
        </w:rPr>
        <w:t>ten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025A31" w:rsidRPr="009D116A">
        <w:rPr>
          <w:rFonts w:ascii="Times" w:hAnsi="Times" w:cs="Times New Roman"/>
          <w:lang w:val="de-DE"/>
        </w:rPr>
        <w:t>p. Baptisms 1848.</w:t>
      </w:r>
    </w:p>
    <w:p w14:paraId="3F769EB2" w14:textId="77777777" w:rsidR="00025A31" w:rsidRPr="009D116A" w:rsidRDefault="00025A31">
      <w:pPr>
        <w:rPr>
          <w:rFonts w:ascii="Times" w:hAnsi="Times" w:cs="Times New Roman"/>
          <w:lang w:val="de-DE"/>
        </w:rPr>
      </w:pPr>
    </w:p>
    <w:p w14:paraId="1F854E4C" w14:textId="0FFA7252" w:rsidR="00025A31" w:rsidRPr="009D116A" w:rsidRDefault="00025A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Lauten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Bohlei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455CB61" w14:textId="77777777" w:rsidR="00025A31" w:rsidRPr="009D116A" w:rsidRDefault="00025A31">
      <w:pPr>
        <w:rPr>
          <w:rFonts w:ascii="Times" w:hAnsi="Times" w:cs="Times New Roman"/>
          <w:lang w:val="de-DE"/>
        </w:rPr>
      </w:pPr>
    </w:p>
    <w:p w14:paraId="0B154C26" w14:textId="4A5732D3" w:rsidR="00484FBF" w:rsidRPr="009D116A" w:rsidRDefault="00484FBF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4B16F238" w14:textId="77777777" w:rsidR="00484FBF" w:rsidRPr="009D116A" w:rsidRDefault="00484FBF">
      <w:pPr>
        <w:rPr>
          <w:rFonts w:ascii="Times" w:hAnsi="Times" w:cs="Times New Roman"/>
          <w:b/>
          <w:lang w:val="de-DE"/>
        </w:rPr>
      </w:pPr>
    </w:p>
    <w:p w14:paraId="3F649182" w14:textId="2B46ADB1" w:rsidR="00025A31" w:rsidRPr="009D116A" w:rsidRDefault="0053752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Keller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Mörzheim,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Voltz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D4A5FA0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688B8678" w14:textId="09F1219C" w:rsidR="00537521" w:rsidRPr="009D116A" w:rsidRDefault="0053752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Voltz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Mörzheim,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0EC150E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04A1BCB8" w14:textId="45A78709" w:rsidR="00537521" w:rsidRPr="009D116A" w:rsidRDefault="00433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Hermann H</w:t>
      </w:r>
      <w:r w:rsidR="00537521" w:rsidRPr="009D116A">
        <w:rPr>
          <w:rFonts w:ascii="Times" w:hAnsi="Times" w:cs="Times New Roman"/>
          <w:b/>
          <w:lang w:val="de-DE"/>
        </w:rPr>
        <w:t>einrich Stukenberg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Bra</w:t>
      </w:r>
      <w:r w:rsidR="00537521" w:rsidRPr="009D116A">
        <w:rPr>
          <w:rFonts w:ascii="Times" w:hAnsi="Times" w:cs="Times New Roman"/>
          <w:lang w:val="de-DE"/>
        </w:rPr>
        <w:t>msche, Vörden, Hannover;</w:t>
      </w:r>
      <w:r w:rsidR="00F66896">
        <w:rPr>
          <w:rFonts w:ascii="Times" w:hAnsi="Times" w:cs="Times New Roman"/>
          <w:lang w:val="de-DE"/>
        </w:rPr>
        <w:t>;m.;</w:t>
      </w:r>
      <w:r w:rsidR="00537521" w:rsidRPr="009D116A">
        <w:rPr>
          <w:rFonts w:ascii="Times" w:hAnsi="Times" w:cs="Times New Roman"/>
          <w:b/>
          <w:lang w:val="de-DE"/>
        </w:rPr>
        <w:t>Catharine Maria Diberend</w:t>
      </w:r>
      <w:r w:rsidR="00F66896">
        <w:rPr>
          <w:rFonts w:ascii="Times" w:hAnsi="Times" w:cs="Times New Roman"/>
          <w:lang w:val="de-DE"/>
        </w:rPr>
        <w:t xml:space="preserve">;Ref: </w:t>
      </w:r>
      <w:r w:rsidR="00537521" w:rsidRPr="009D116A">
        <w:rPr>
          <w:rFonts w:ascii="Times" w:hAnsi="Times" w:cs="Times New Roman"/>
          <w:lang w:val="de-DE"/>
        </w:rPr>
        <w:t>p. Baptisms 1848.</w:t>
      </w:r>
    </w:p>
    <w:p w14:paraId="3A18DDBF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7E57AAE4" w14:textId="23D73726" w:rsidR="00537521" w:rsidRPr="009D116A" w:rsidRDefault="00433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Maria Diberend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Bramsche, Vörden,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Hermann Heinrich Stukenberg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FC73932" w14:textId="77777777" w:rsidR="00433DDA" w:rsidRPr="009D116A" w:rsidRDefault="00433DDA">
      <w:pPr>
        <w:rPr>
          <w:rFonts w:ascii="Times" w:hAnsi="Times" w:cs="Times New Roman"/>
          <w:lang w:val="de-DE"/>
        </w:rPr>
      </w:pPr>
    </w:p>
    <w:p w14:paraId="256957E4" w14:textId="4058CDCA" w:rsidR="00433DDA" w:rsidRPr="009D116A" w:rsidRDefault="007801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Lorenz Gansner </w:t>
      </w:r>
      <w:r w:rsidRPr="009D116A">
        <w:rPr>
          <w:rFonts w:ascii="Times" w:hAnsi="Times" w:cs="Times New Roman"/>
          <w:lang w:val="de-DE"/>
        </w:rPr>
        <w:t>Susis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Margarethe Hartmann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AC42024" w14:textId="77777777" w:rsidR="007801DA" w:rsidRPr="009D116A" w:rsidRDefault="007801DA">
      <w:pPr>
        <w:rPr>
          <w:rFonts w:ascii="Times" w:hAnsi="Times" w:cs="Times New Roman"/>
          <w:lang w:val="de-DE"/>
        </w:rPr>
      </w:pPr>
    </w:p>
    <w:p w14:paraId="14DE37D7" w14:textId="66F5E530" w:rsidR="007801DA" w:rsidRPr="009D116A" w:rsidRDefault="007801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Hartmann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Panin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Lorenz Gansner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7C30580" w14:textId="77777777" w:rsidR="007801DA" w:rsidRPr="009D116A" w:rsidRDefault="007801DA">
      <w:pPr>
        <w:rPr>
          <w:rFonts w:ascii="Times" w:hAnsi="Times" w:cs="Times New Roman"/>
          <w:lang w:val="de-DE"/>
        </w:rPr>
      </w:pPr>
    </w:p>
    <w:p w14:paraId="5404B88E" w14:textId="2C9E025B" w:rsidR="007801DA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Wieland Zinski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Fideris,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Martha Schieser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19B5794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22458693" w14:textId="0D41DAF1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Schieser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Glarus,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Wieland Zinski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DB5003C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543DD855" w14:textId="6AE86D82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Hoepner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Luise Hoepner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A326DC8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585745EE" w14:textId="2430F0FD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Hoepner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Hoepner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7B4DE5D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6478C07A" w14:textId="1E0402A3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Dalhaus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Gemen, Münster, </w:t>
      </w:r>
      <w:r w:rsidR="00484FBF" w:rsidRPr="009D116A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="00484FBF" w:rsidRPr="009D116A">
        <w:rPr>
          <w:rFonts w:ascii="Times" w:hAnsi="Times" w:cs="Times New Roman"/>
          <w:b/>
          <w:lang w:val="de-DE"/>
        </w:rPr>
        <w:t>Elisabeth Forst</w:t>
      </w:r>
      <w:r w:rsidR="00F66896">
        <w:rPr>
          <w:rFonts w:ascii="Times" w:hAnsi="Times" w:cs="Times New Roman"/>
          <w:lang w:val="de-DE"/>
        </w:rPr>
        <w:t xml:space="preserve">;Ref: </w:t>
      </w:r>
      <w:r w:rsidR="00484FBF" w:rsidRPr="009D116A">
        <w:rPr>
          <w:rFonts w:ascii="Times" w:hAnsi="Times" w:cs="Times New Roman"/>
          <w:lang w:val="de-DE"/>
        </w:rPr>
        <w:t>p. Baptisms 1848.</w:t>
      </w:r>
    </w:p>
    <w:p w14:paraId="3583C79E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29C48B79" w14:textId="7F654592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Forst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Gemen, 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Dalhaus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70ED48D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7640A18D" w14:textId="6B8A7006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Bergenkapp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Detmold, Lippe;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Friederike Walkenhorst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7D6B833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52DCF83E" w14:textId="31ED9386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Walkenhorst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Bergenkapp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CB2FFCF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203E24C5" w14:textId="72B94721" w:rsidR="00484FBF" w:rsidRPr="009D116A" w:rsidRDefault="00E919A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(4</w:t>
      </w:r>
      <w:r w:rsidR="00484FBF" w:rsidRPr="009D116A">
        <w:rPr>
          <w:rFonts w:ascii="Times" w:hAnsi="Times" w:cs="Times New Roman"/>
          <w:b/>
          <w:lang w:val="de-DE"/>
        </w:rPr>
        <w:t>)</w:t>
      </w:r>
    </w:p>
    <w:p w14:paraId="0E459263" w14:textId="77777777" w:rsidR="00484FBF" w:rsidRPr="009D116A" w:rsidRDefault="00484FBF">
      <w:pPr>
        <w:rPr>
          <w:rFonts w:ascii="Times" w:hAnsi="Times" w:cs="Times New Roman"/>
          <w:b/>
          <w:lang w:val="de-DE"/>
        </w:rPr>
      </w:pPr>
    </w:p>
    <w:p w14:paraId="08573951" w14:textId="1F1045C7" w:rsidR="00484FBF" w:rsidRPr="009D116A" w:rsidRDefault="00E919A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Sutter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Gertrud Christen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3557B67" w14:textId="77777777" w:rsidR="00E919AE" w:rsidRPr="009D116A" w:rsidRDefault="00E919AE">
      <w:pPr>
        <w:rPr>
          <w:rFonts w:ascii="Times" w:hAnsi="Times" w:cs="Times New Roman"/>
          <w:lang w:val="de-DE"/>
        </w:rPr>
      </w:pPr>
    </w:p>
    <w:p w14:paraId="1D693202" w14:textId="2ADB4EB3" w:rsidR="00E919AE" w:rsidRPr="009D116A" w:rsidRDefault="00E919A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Gertrud Christen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Geroldstein, </w:t>
      </w:r>
      <w:r w:rsidR="00AE756A" w:rsidRPr="009D116A">
        <w:rPr>
          <w:rFonts w:ascii="Times" w:hAnsi="Times" w:cs="Times New Roman"/>
          <w:lang w:val="de-DE"/>
        </w:rPr>
        <w:t>Hessen-Nassau</w:t>
      </w:r>
      <w:r w:rsidR="00C720B9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C720B9" w:rsidRPr="009D116A">
        <w:rPr>
          <w:rFonts w:ascii="Times" w:hAnsi="Times" w:cs="Times New Roman"/>
          <w:b/>
          <w:lang w:val="de-DE"/>
        </w:rPr>
        <w:t>Michael Sutter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C720B9" w:rsidRPr="009D116A">
        <w:rPr>
          <w:rFonts w:ascii="Times" w:hAnsi="Times" w:cs="Times New Roman"/>
        </w:rPr>
        <w:t>p. Baptisms 1848.</w:t>
      </w:r>
    </w:p>
    <w:p w14:paraId="4BE623F1" w14:textId="77777777" w:rsidR="00C720B9" w:rsidRPr="009D116A" w:rsidRDefault="00C720B9">
      <w:pPr>
        <w:rPr>
          <w:rFonts w:ascii="Times" w:hAnsi="Times" w:cs="Times New Roman"/>
        </w:rPr>
      </w:pPr>
    </w:p>
    <w:p w14:paraId="5DD89B55" w14:textId="1BB51E08" w:rsidR="00C720B9" w:rsidRPr="009D116A" w:rsidRDefault="00C720B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Johannes Heyet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="006034E9" w:rsidRPr="009D116A">
        <w:rPr>
          <w:rFonts w:ascii="Times" w:hAnsi="Times" w:cs="Times New Roman"/>
        </w:rPr>
        <w:t>Rohrbach, Hessen</w:t>
      </w:r>
      <w:r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Catharine Mathes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1848.</w:t>
      </w:r>
    </w:p>
    <w:p w14:paraId="55E773D4" w14:textId="77777777" w:rsidR="00C720B9" w:rsidRPr="009D116A" w:rsidRDefault="00C720B9">
      <w:pPr>
        <w:rPr>
          <w:rFonts w:ascii="Times" w:hAnsi="Times" w:cs="Times New Roman"/>
        </w:rPr>
      </w:pPr>
    </w:p>
    <w:p w14:paraId="3D76A631" w14:textId="5BCE8471" w:rsidR="00C720B9" w:rsidRPr="009D116A" w:rsidRDefault="00C720B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Catharine Mathes</w:t>
      </w:r>
      <w:r w:rsidR="00F66896">
        <w:rPr>
          <w:rFonts w:ascii="Times" w:hAnsi="Times" w:cs="Times New Roman"/>
        </w:rPr>
        <w:t>;;b.;</w:t>
      </w:r>
      <w:r w:rsidR="006034E9" w:rsidRPr="009D116A">
        <w:rPr>
          <w:rFonts w:ascii="Times" w:hAnsi="Times" w:cs="Times New Roman"/>
        </w:rPr>
        <w:t>Nieder-Modau</w:t>
      </w:r>
      <w:r w:rsidRPr="009D116A">
        <w:rPr>
          <w:rFonts w:ascii="Times" w:hAnsi="Times" w:cs="Times New Roman"/>
        </w:rPr>
        <w:t>, Hessen;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Johannes Heyet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1848.</w:t>
      </w:r>
    </w:p>
    <w:p w14:paraId="3C6D1F72" w14:textId="77777777" w:rsidR="00C720B9" w:rsidRPr="009D116A" w:rsidRDefault="00C720B9">
      <w:pPr>
        <w:rPr>
          <w:rFonts w:ascii="Times" w:hAnsi="Times" w:cs="Times New Roman"/>
        </w:rPr>
      </w:pPr>
    </w:p>
    <w:p w14:paraId="068855BE" w14:textId="6B60F071" w:rsidR="00C720B9" w:rsidRPr="00DA12BC" w:rsidRDefault="00C720B9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lastRenderedPageBreak/>
        <w:t>Johann Jacob Felber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Vollbötzberg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>, Aargau, Switzerland;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Catharine Hess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1848.</w:t>
      </w:r>
    </w:p>
    <w:p w14:paraId="3209C0A8" w14:textId="77777777" w:rsidR="00C720B9" w:rsidRPr="00DA12BC" w:rsidRDefault="00C720B9">
      <w:pPr>
        <w:rPr>
          <w:rFonts w:ascii="Times" w:hAnsi="Times" w:cs="Times New Roman"/>
        </w:rPr>
      </w:pPr>
    </w:p>
    <w:p w14:paraId="57A0BDD3" w14:textId="56C851D7" w:rsidR="00C720B9" w:rsidRPr="00DA12BC" w:rsidRDefault="00C720B9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Catharine Hess</w:t>
      </w:r>
      <w:r w:rsidR="00F66896">
        <w:rPr>
          <w:rFonts w:ascii="Times" w:hAnsi="Times" w:cs="Times New Roman"/>
        </w:rPr>
        <w:t>;;b.;</w:t>
      </w:r>
      <w:r w:rsidR="006034E9" w:rsidRPr="00DA12BC">
        <w:rPr>
          <w:rFonts w:ascii="Times" w:hAnsi="Times" w:cs="Times New Roman"/>
        </w:rPr>
        <w:t>Ober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0603C5" w:rsidRPr="00DA12BC">
        <w:rPr>
          <w:rFonts w:ascii="Times" w:hAnsi="Times" w:cs="Times New Roman"/>
        </w:rPr>
        <w:t>, Baden;</w:t>
      </w:r>
      <w:r w:rsidR="00F66896">
        <w:rPr>
          <w:rFonts w:ascii="Times" w:hAnsi="Times" w:cs="Times New Roman"/>
        </w:rPr>
        <w:t>;m.;</w:t>
      </w:r>
      <w:r w:rsidR="000603C5" w:rsidRPr="00DA12BC">
        <w:rPr>
          <w:rFonts w:ascii="Times" w:hAnsi="Times" w:cs="Times New Roman"/>
          <w:b/>
        </w:rPr>
        <w:t>Johann Jacob Felber</w:t>
      </w:r>
      <w:r w:rsidR="00F66896">
        <w:rPr>
          <w:rFonts w:ascii="Times" w:hAnsi="Times" w:cs="Times New Roman"/>
        </w:rPr>
        <w:t xml:space="preserve">;Ref: </w:t>
      </w:r>
      <w:r w:rsidR="000603C5" w:rsidRPr="00DA12BC">
        <w:rPr>
          <w:rFonts w:ascii="Times" w:hAnsi="Times" w:cs="Times New Roman"/>
        </w:rPr>
        <w:t>p. Baptisms 1848.</w:t>
      </w:r>
    </w:p>
    <w:p w14:paraId="2F1111BF" w14:textId="77777777" w:rsidR="000603C5" w:rsidRPr="00DA12BC" w:rsidRDefault="000603C5">
      <w:pPr>
        <w:rPr>
          <w:rFonts w:ascii="Times" w:hAnsi="Times" w:cs="Times New Roman"/>
        </w:rPr>
      </w:pPr>
    </w:p>
    <w:p w14:paraId="5B7D8E5B" w14:textId="256C560A" w:rsidR="000603C5" w:rsidRPr="00DA12BC" w:rsidRDefault="009D1F3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Caspar Akola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Graubünden, Switzerland;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Magdalena Akola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1848.</w:t>
      </w:r>
    </w:p>
    <w:p w14:paraId="6E2CBCE3" w14:textId="77777777" w:rsidR="009D1F37" w:rsidRPr="00DA12BC" w:rsidRDefault="009D1F37">
      <w:pPr>
        <w:rPr>
          <w:rFonts w:ascii="Times" w:hAnsi="Times" w:cs="Times New Roman"/>
        </w:rPr>
      </w:pPr>
    </w:p>
    <w:p w14:paraId="40BEAD74" w14:textId="12BACC73" w:rsidR="009D1F37" w:rsidRPr="00DA12BC" w:rsidRDefault="009D1F3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Magdalena Akola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Graubünden, Switzerland;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Caspar Akola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1848.</w:t>
      </w:r>
    </w:p>
    <w:p w14:paraId="158142CB" w14:textId="77777777" w:rsidR="009D1F37" w:rsidRPr="00DA12BC" w:rsidRDefault="009D1F37">
      <w:pPr>
        <w:rPr>
          <w:rFonts w:ascii="Times" w:hAnsi="Times" w:cs="Times New Roman"/>
        </w:rPr>
      </w:pPr>
    </w:p>
    <w:p w14:paraId="6DF5385C" w14:textId="39A4F80B" w:rsidR="009D1F37" w:rsidRPr="009D116A" w:rsidRDefault="00EF72E9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Johann Caspar Kroth</w:t>
      </w:r>
      <w:r w:rsidR="00F66896">
        <w:rPr>
          <w:rFonts w:ascii="Times" w:hAnsi="Times" w:cs="Times New Roman"/>
        </w:rPr>
        <w:t>;;b.;</w:t>
      </w:r>
      <w:r w:rsidR="006034E9" w:rsidRPr="00DA12BC">
        <w:rPr>
          <w:rFonts w:ascii="Times" w:hAnsi="Times" w:cs="Times New Roman"/>
        </w:rPr>
        <w:t>Mittel-Seemen</w:t>
      </w:r>
      <w:r w:rsidRPr="00DA12BC">
        <w:rPr>
          <w:rFonts w:ascii="Times" w:hAnsi="Times" w:cs="Times New Roman"/>
        </w:rPr>
        <w:t>, Nidda, Hessen;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Elisabetha Epperader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AD8E68C" w14:textId="77777777" w:rsidR="00EF72E9" w:rsidRPr="009D116A" w:rsidRDefault="00EF72E9">
      <w:pPr>
        <w:rPr>
          <w:rFonts w:ascii="Times" w:hAnsi="Times" w:cs="Times New Roman"/>
          <w:lang w:val="de-DE"/>
        </w:rPr>
      </w:pPr>
    </w:p>
    <w:p w14:paraId="6B4F26D8" w14:textId="291B1EBF" w:rsidR="00EF72E9" w:rsidRPr="009D116A" w:rsidRDefault="00EF72E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Epperader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Ilbeshausen, Lauterbach,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Caspar Kroth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F564C79" w14:textId="77777777" w:rsidR="00EF72E9" w:rsidRPr="009D116A" w:rsidRDefault="00EF72E9">
      <w:pPr>
        <w:rPr>
          <w:rFonts w:ascii="Times" w:hAnsi="Times" w:cs="Times New Roman"/>
          <w:lang w:val="de-DE"/>
        </w:rPr>
      </w:pPr>
    </w:p>
    <w:p w14:paraId="7FFA27E7" w14:textId="4DA71016" w:rsidR="00EF72E9" w:rsidRPr="009D116A" w:rsidRDefault="005A430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Wienmann</w:t>
      </w:r>
      <w:r w:rsidR="00F66896">
        <w:rPr>
          <w:rFonts w:ascii="Times" w:hAnsi="Times" w:cs="Times New Roman"/>
          <w:lang w:val="de-DE"/>
        </w:rPr>
        <w:t>;;b.;</w:t>
      </w:r>
      <w:r w:rsidR="006034E9" w:rsidRPr="009D116A">
        <w:rPr>
          <w:rFonts w:ascii="Times" w:hAnsi="Times" w:cs="Times New Roman"/>
          <w:lang w:val="de-DE"/>
        </w:rPr>
        <w:t>Bas</w:t>
      </w:r>
      <w:r w:rsidRPr="009D116A">
        <w:rPr>
          <w:rFonts w:ascii="Times" w:hAnsi="Times" w:cs="Times New Roman"/>
          <w:lang w:val="de-DE"/>
        </w:rPr>
        <w:t xml:space="preserve">dorf, </w:t>
      </w:r>
      <w:r w:rsidR="006034E9" w:rsidRPr="009D116A">
        <w:rPr>
          <w:rFonts w:ascii="Times" w:hAnsi="Times" w:cs="Times New Roman"/>
          <w:lang w:val="de-DE"/>
        </w:rPr>
        <w:t>Hessen-Nassau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2A2D19" w:rsidRPr="009D116A">
        <w:rPr>
          <w:rFonts w:ascii="Times" w:hAnsi="Times" w:cs="Times New Roman"/>
          <w:b/>
          <w:lang w:val="de-DE"/>
        </w:rPr>
        <w:t>Margaretha Bertrand</w:t>
      </w:r>
      <w:r w:rsidR="00F66896">
        <w:rPr>
          <w:rFonts w:ascii="Times" w:hAnsi="Times" w:cs="Times New Roman"/>
          <w:lang w:val="de-DE"/>
        </w:rPr>
        <w:t xml:space="preserve">;Ref: </w:t>
      </w:r>
      <w:r w:rsidR="002A2D19" w:rsidRPr="009D116A">
        <w:rPr>
          <w:rFonts w:ascii="Times" w:hAnsi="Times" w:cs="Times New Roman"/>
          <w:lang w:val="de-DE"/>
        </w:rPr>
        <w:t>p. Baptisms 1848.</w:t>
      </w:r>
    </w:p>
    <w:p w14:paraId="5A128ABE" w14:textId="77777777" w:rsidR="002A2D19" w:rsidRPr="009D116A" w:rsidRDefault="002A2D19">
      <w:pPr>
        <w:rPr>
          <w:rFonts w:ascii="Times" w:hAnsi="Times" w:cs="Times New Roman"/>
          <w:lang w:val="de-DE"/>
        </w:rPr>
      </w:pPr>
    </w:p>
    <w:p w14:paraId="78D8BEF2" w14:textId="17DC5784" w:rsidR="002A2D19" w:rsidRPr="009D116A" w:rsidRDefault="002A2D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Bertrand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Lo</w:t>
      </w:r>
      <w:r w:rsidR="006034E9" w:rsidRPr="009D116A">
        <w:rPr>
          <w:rFonts w:ascii="Times" w:hAnsi="Times" w:cs="Times New Roman"/>
          <w:lang w:val="de-DE"/>
        </w:rPr>
        <w:t>n</w:t>
      </w:r>
      <w:r w:rsidRPr="009D116A">
        <w:rPr>
          <w:rFonts w:ascii="Times" w:hAnsi="Times" w:cs="Times New Roman"/>
          <w:lang w:val="de-DE"/>
        </w:rPr>
        <w:t>sheim,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Wienmann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EA93AB4" w14:textId="77777777" w:rsidR="002A2D19" w:rsidRPr="009D116A" w:rsidRDefault="002A2D19">
      <w:pPr>
        <w:rPr>
          <w:rFonts w:ascii="Times" w:hAnsi="Times" w:cs="Times New Roman"/>
          <w:lang w:val="de-DE"/>
        </w:rPr>
      </w:pPr>
    </w:p>
    <w:p w14:paraId="4D850F01" w14:textId="1944CD30" w:rsidR="002A2D19" w:rsidRPr="009D116A" w:rsidRDefault="0031363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Christoffer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Lienen, Münster, Westfalen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DBF982D" w14:textId="77777777" w:rsidR="00313639" w:rsidRPr="009D116A" w:rsidRDefault="00313639">
      <w:pPr>
        <w:rPr>
          <w:rFonts w:ascii="Times" w:hAnsi="Times" w:cs="Times New Roman"/>
          <w:lang w:val="de-DE"/>
        </w:rPr>
      </w:pPr>
    </w:p>
    <w:p w14:paraId="63B2CD37" w14:textId="5534DBAF" w:rsidR="00313639" w:rsidRPr="009D116A" w:rsidRDefault="00A42B2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(5)</w:t>
      </w:r>
    </w:p>
    <w:p w14:paraId="0CB34A44" w14:textId="77777777" w:rsidR="00A42B23" w:rsidRPr="009D116A" w:rsidRDefault="00A42B23">
      <w:pPr>
        <w:rPr>
          <w:rFonts w:ascii="Times" w:hAnsi="Times" w:cs="Times New Roman"/>
          <w:b/>
          <w:lang w:val="de-DE"/>
        </w:rPr>
      </w:pPr>
    </w:p>
    <w:p w14:paraId="67DC9F44" w14:textId="7C3D990E" w:rsidR="00A42B23" w:rsidRPr="009D116A" w:rsidRDefault="00A42B2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Lieber</w:t>
      </w:r>
      <w:r w:rsidR="00800738" w:rsidRPr="009D116A">
        <w:rPr>
          <w:rFonts w:ascii="Times" w:hAnsi="Times" w:cs="Times New Roman"/>
          <w:b/>
          <w:lang w:val="de-DE"/>
        </w:rPr>
        <w:t>meihr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800738" w:rsidRPr="009D116A">
        <w:rPr>
          <w:rFonts w:ascii="Times" w:hAnsi="Times" w:cs="Times New Roman"/>
          <w:lang w:val="de-DE"/>
        </w:rPr>
        <w:t>Birkenau, Heppenheim, Hessen;</w:t>
      </w:r>
      <w:r w:rsidR="00F66896">
        <w:rPr>
          <w:rFonts w:ascii="Times" w:hAnsi="Times" w:cs="Times New Roman"/>
          <w:lang w:val="de-DE"/>
        </w:rPr>
        <w:t>;m.;</w:t>
      </w:r>
      <w:r w:rsidR="00800738" w:rsidRPr="009D116A">
        <w:rPr>
          <w:rFonts w:ascii="Times" w:hAnsi="Times" w:cs="Times New Roman"/>
          <w:b/>
          <w:lang w:val="de-DE"/>
        </w:rPr>
        <w:t>Margaretha Schiermann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800738" w:rsidRPr="009D116A">
        <w:rPr>
          <w:rFonts w:ascii="Times" w:hAnsi="Times" w:cs="Times New Roman"/>
          <w:lang w:val="de-DE"/>
        </w:rPr>
        <w:t>p. Baptisms 1848.</w:t>
      </w:r>
    </w:p>
    <w:p w14:paraId="2C875F22" w14:textId="77777777" w:rsidR="00800738" w:rsidRPr="009D116A" w:rsidRDefault="00800738">
      <w:pPr>
        <w:rPr>
          <w:rFonts w:ascii="Times" w:hAnsi="Times" w:cs="Times New Roman"/>
          <w:lang w:val="de-DE"/>
        </w:rPr>
      </w:pPr>
    </w:p>
    <w:p w14:paraId="60BE43D2" w14:textId="57DEBE2F" w:rsidR="00800738" w:rsidRPr="009D116A" w:rsidRDefault="008007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Schiermann</w:t>
      </w:r>
      <w:r w:rsidR="00F66896">
        <w:rPr>
          <w:rFonts w:ascii="Times" w:hAnsi="Times" w:cs="Times New Roman"/>
          <w:lang w:val="de-DE"/>
        </w:rPr>
        <w:t>;;b.;</w:t>
      </w:r>
      <w:r w:rsidR="00FE6C3F" w:rsidRPr="009D116A">
        <w:rPr>
          <w:rFonts w:ascii="Times" w:hAnsi="Times" w:cs="Times New Roman"/>
          <w:lang w:val="de-DE"/>
        </w:rPr>
        <w:t>Birkenau, Heppenheim, Hessen;</w:t>
      </w:r>
      <w:r w:rsidR="00F66896">
        <w:rPr>
          <w:rFonts w:ascii="Times" w:hAnsi="Times" w:cs="Times New Roman"/>
          <w:lang w:val="de-DE"/>
        </w:rPr>
        <w:t>;m.;</w:t>
      </w:r>
      <w:r w:rsidR="00FE6C3F" w:rsidRPr="009D116A">
        <w:rPr>
          <w:rFonts w:ascii="Times" w:hAnsi="Times" w:cs="Times New Roman"/>
          <w:b/>
          <w:lang w:val="de-DE"/>
        </w:rPr>
        <w:t>Jacob Liebermeihr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FE6C3F" w:rsidRPr="009D116A">
        <w:rPr>
          <w:rFonts w:ascii="Times" w:hAnsi="Times" w:cs="Times New Roman"/>
          <w:lang w:val="de-DE"/>
        </w:rPr>
        <w:t>p. Baptisms 1848.</w:t>
      </w:r>
    </w:p>
    <w:p w14:paraId="0A69EFE4" w14:textId="77777777" w:rsidR="00FE6C3F" w:rsidRPr="009D116A" w:rsidRDefault="00FE6C3F">
      <w:pPr>
        <w:rPr>
          <w:rFonts w:ascii="Times" w:hAnsi="Times" w:cs="Times New Roman"/>
          <w:lang w:val="de-DE"/>
        </w:rPr>
      </w:pPr>
    </w:p>
    <w:p w14:paraId="219F06EF" w14:textId="199B6B77" w:rsidR="00FE6C3F" w:rsidRPr="009D116A" w:rsidRDefault="002349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Langguth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Burg, Bebbach,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Halblach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57A86AC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0A93566C" w14:textId="2BB1B9B6" w:rsidR="002349A9" w:rsidRPr="009D116A" w:rsidRDefault="002349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Halblach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Lautenbach,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Langguth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C13AB55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59A0A2D6" w14:textId="1E3B9224" w:rsidR="002349A9" w:rsidRPr="009D116A" w:rsidRDefault="00D04251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Leicht</w:t>
      </w:r>
      <w:r w:rsidR="00F66896">
        <w:rPr>
          <w:rFonts w:ascii="Times" w:hAnsi="Times" w:cs="Times New Roman"/>
          <w:lang w:val="de-DE"/>
        </w:rPr>
        <w:t>;;b.;</w:t>
      </w:r>
      <w:r w:rsidR="006940D6" w:rsidRPr="009D116A">
        <w:rPr>
          <w:rFonts w:ascii="Times" w:hAnsi="Times" w:cs="Times New Roman"/>
          <w:lang w:val="de-DE"/>
        </w:rPr>
        <w:t>Sigma</w:t>
      </w:r>
      <w:r w:rsidRPr="009D116A">
        <w:rPr>
          <w:rFonts w:ascii="Times" w:hAnsi="Times" w:cs="Times New Roman"/>
          <w:lang w:val="de-DE"/>
        </w:rPr>
        <w:t>rswangen, Sulz,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Rei</w:t>
      </w:r>
      <w:r w:rsidR="005F59DC" w:rsidRPr="009D116A">
        <w:rPr>
          <w:rFonts w:ascii="Times" w:hAnsi="Times" w:cs="Times New Roman"/>
          <w:b/>
          <w:lang w:val="de-DE"/>
        </w:rPr>
        <w:t>s</w:t>
      </w:r>
      <w:r w:rsidRPr="009D116A">
        <w:rPr>
          <w:rFonts w:ascii="Times" w:hAnsi="Times" w:cs="Times New Roman"/>
          <w:b/>
          <w:lang w:val="de-DE"/>
        </w:rPr>
        <w:t>ch</w:t>
      </w:r>
    </w:p>
    <w:p w14:paraId="7ADB7B35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53B0AE18" w14:textId="76F71E43" w:rsidR="002349A9" w:rsidRPr="009D116A" w:rsidRDefault="00B6648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Rei</w:t>
      </w:r>
      <w:r w:rsidR="005F59DC" w:rsidRPr="009D116A">
        <w:rPr>
          <w:rFonts w:ascii="Times" w:hAnsi="Times" w:cs="Times New Roman"/>
          <w:b/>
          <w:lang w:val="de-DE"/>
        </w:rPr>
        <w:t>s</w:t>
      </w:r>
      <w:r w:rsidRPr="009D116A">
        <w:rPr>
          <w:rFonts w:ascii="Times" w:hAnsi="Times" w:cs="Times New Roman"/>
          <w:b/>
          <w:lang w:val="de-DE"/>
        </w:rPr>
        <w:t>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Feining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Leicht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83A9156" w14:textId="77777777" w:rsidR="00B66486" w:rsidRPr="009D116A" w:rsidRDefault="00B66486">
      <w:pPr>
        <w:rPr>
          <w:rFonts w:ascii="Times" w:hAnsi="Times" w:cs="Times New Roman"/>
          <w:lang w:val="de-DE"/>
        </w:rPr>
      </w:pPr>
    </w:p>
    <w:p w14:paraId="1D659568" w14:textId="16D8B0E3" w:rsidR="00B66486" w:rsidRPr="009D116A" w:rsidRDefault="009D6B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Fath</w:t>
      </w:r>
      <w:r w:rsidR="00F66896">
        <w:rPr>
          <w:rFonts w:ascii="Times" w:hAnsi="Times" w:cs="Times New Roman"/>
          <w:lang w:val="de-DE"/>
        </w:rPr>
        <w:t>;;b.;</w:t>
      </w:r>
      <w:r w:rsidR="006940D6" w:rsidRPr="009D116A">
        <w:rPr>
          <w:rFonts w:ascii="Times" w:hAnsi="Times" w:cs="Times New Roman"/>
          <w:lang w:val="de-DE"/>
        </w:rPr>
        <w:t>Nuß</w:t>
      </w:r>
      <w:r w:rsidRPr="009D116A">
        <w:rPr>
          <w:rFonts w:ascii="Times" w:hAnsi="Times" w:cs="Times New Roman"/>
          <w:lang w:val="de-DE"/>
        </w:rPr>
        <w:t>dorf,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Magdalena Harsch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DBEE9FF" w14:textId="77777777" w:rsidR="009D6B8A" w:rsidRPr="009D116A" w:rsidRDefault="009D6B8A">
      <w:pPr>
        <w:rPr>
          <w:rFonts w:ascii="Times" w:hAnsi="Times" w:cs="Times New Roman"/>
          <w:lang w:val="de-DE"/>
        </w:rPr>
      </w:pPr>
    </w:p>
    <w:p w14:paraId="5574554D" w14:textId="261D71F0" w:rsidR="009D6B8A" w:rsidRPr="009D116A" w:rsidRDefault="009D6B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Harsch</w:t>
      </w:r>
      <w:r w:rsidR="00F66896">
        <w:rPr>
          <w:rFonts w:ascii="Times" w:hAnsi="Times" w:cs="Times New Roman"/>
          <w:lang w:val="de-DE"/>
        </w:rPr>
        <w:t>;;b.;</w:t>
      </w:r>
      <w:r w:rsidR="00D55427" w:rsidRPr="009D116A">
        <w:rPr>
          <w:rFonts w:ascii="Times" w:hAnsi="Times" w:cs="Times New Roman"/>
          <w:lang w:val="de-DE"/>
        </w:rPr>
        <w:t>Nu</w:t>
      </w:r>
      <w:r w:rsidR="006940D6" w:rsidRPr="009D116A">
        <w:rPr>
          <w:rFonts w:ascii="Times" w:hAnsi="Times" w:cs="Times New Roman"/>
          <w:lang w:val="de-DE"/>
        </w:rPr>
        <w:t>ß</w:t>
      </w:r>
      <w:r w:rsidRPr="009D116A">
        <w:rPr>
          <w:rFonts w:ascii="Times" w:hAnsi="Times" w:cs="Times New Roman"/>
          <w:lang w:val="de-DE"/>
        </w:rPr>
        <w:t>dorf,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Fath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C300EE8" w14:textId="77777777" w:rsidR="009D6B8A" w:rsidRPr="009D116A" w:rsidRDefault="009D6B8A">
      <w:pPr>
        <w:rPr>
          <w:rFonts w:ascii="Times" w:hAnsi="Times" w:cs="Times New Roman"/>
          <w:lang w:val="de-DE"/>
        </w:rPr>
      </w:pPr>
    </w:p>
    <w:p w14:paraId="5DD9B8CA" w14:textId="32FA388C" w:rsidR="009D6B8A" w:rsidRPr="001D506C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Hartmann Orth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Nidda,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Elisabeth Stepnen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1848.</w:t>
      </w:r>
    </w:p>
    <w:p w14:paraId="2188B714" w14:textId="77777777" w:rsidR="00B90255" w:rsidRPr="001D506C" w:rsidRDefault="00B90255">
      <w:pPr>
        <w:rPr>
          <w:rFonts w:ascii="Times" w:hAnsi="Times" w:cs="Times New Roman"/>
          <w:lang w:val="de-DE"/>
        </w:rPr>
      </w:pPr>
    </w:p>
    <w:p w14:paraId="15B22A89" w14:textId="0638FAE2" w:rsidR="00B90255" w:rsidRPr="001D506C" w:rsidRDefault="00B9025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Elisabeth Stepnen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Lampertheim, 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Johann Hartmann Orth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1848.</w:t>
      </w:r>
    </w:p>
    <w:p w14:paraId="255C77DB" w14:textId="77777777" w:rsidR="00B90255" w:rsidRPr="001D506C" w:rsidRDefault="00B90255">
      <w:pPr>
        <w:rPr>
          <w:rFonts w:ascii="Times" w:hAnsi="Times" w:cs="Times New Roman"/>
          <w:lang w:val="de-DE"/>
        </w:rPr>
      </w:pPr>
    </w:p>
    <w:p w14:paraId="1ED84A4C" w14:textId="5EC50C38" w:rsidR="00B90255" w:rsidRPr="009D116A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Genz Weber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Strheingen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Caroline Beisser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9BFD9E6" w14:textId="77777777" w:rsidR="00B90255" w:rsidRPr="009D116A" w:rsidRDefault="00B90255">
      <w:pPr>
        <w:rPr>
          <w:rFonts w:ascii="Times" w:hAnsi="Times" w:cs="Times New Roman"/>
          <w:lang w:val="de-DE"/>
        </w:rPr>
      </w:pPr>
    </w:p>
    <w:p w14:paraId="40AA9F13" w14:textId="72748D82" w:rsidR="00B90255" w:rsidRPr="009D116A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Beisser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Hartum,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Genz Weber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7FA6706" w14:textId="77777777" w:rsidR="00B90255" w:rsidRPr="009D116A" w:rsidRDefault="00B90255">
      <w:pPr>
        <w:rPr>
          <w:rFonts w:ascii="Times" w:hAnsi="Times" w:cs="Times New Roman"/>
          <w:lang w:val="de-DE"/>
        </w:rPr>
      </w:pPr>
    </w:p>
    <w:p w14:paraId="7F302A2A" w14:textId="61387AC7" w:rsidR="00B90255" w:rsidRPr="009D116A" w:rsidRDefault="00860E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Mummert</w:t>
      </w:r>
      <w:r w:rsidR="00F66896">
        <w:rPr>
          <w:rFonts w:ascii="Times" w:hAnsi="Times" w:cs="Times New Roman"/>
          <w:lang w:val="de-DE"/>
        </w:rPr>
        <w:t>;;b.;</w:t>
      </w:r>
      <w:r w:rsidR="00FB079B" w:rsidRPr="009D116A">
        <w:rPr>
          <w:rFonts w:ascii="Times" w:hAnsi="Times" w:cs="Times New Roman"/>
          <w:lang w:val="de-DE"/>
        </w:rPr>
        <w:t>Muß</w:t>
      </w:r>
      <w:r w:rsidRPr="009D116A">
        <w:rPr>
          <w:rFonts w:ascii="Times" w:hAnsi="Times" w:cs="Times New Roman"/>
          <w:lang w:val="de-DE"/>
        </w:rPr>
        <w:t>bach, Neustadt,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Koehler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840EDD5" w14:textId="77777777" w:rsidR="00860ED3" w:rsidRPr="009D116A" w:rsidRDefault="00860ED3">
      <w:pPr>
        <w:rPr>
          <w:rFonts w:ascii="Times" w:hAnsi="Times" w:cs="Times New Roman"/>
          <w:lang w:val="de-DE"/>
        </w:rPr>
      </w:pPr>
    </w:p>
    <w:p w14:paraId="2DA0AF79" w14:textId="5EDA151F" w:rsidR="00860ED3" w:rsidRPr="009D116A" w:rsidRDefault="00860E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Koehler</w:t>
      </w:r>
      <w:r w:rsidR="00F66896">
        <w:rPr>
          <w:rFonts w:ascii="Times" w:hAnsi="Times" w:cs="Times New Roman"/>
          <w:lang w:val="de-DE"/>
        </w:rPr>
        <w:t>;;b.;</w:t>
      </w:r>
      <w:r w:rsidR="00FB079B" w:rsidRPr="009D116A">
        <w:rPr>
          <w:rFonts w:ascii="Times" w:hAnsi="Times" w:cs="Times New Roman"/>
          <w:lang w:val="de-DE"/>
        </w:rPr>
        <w:t>Muß</w:t>
      </w:r>
      <w:r w:rsidRPr="009D116A">
        <w:rPr>
          <w:rFonts w:ascii="Times" w:hAnsi="Times" w:cs="Times New Roman"/>
          <w:lang w:val="de-DE"/>
        </w:rPr>
        <w:t>bach, Neustadt,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Mummert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95A28C7" w14:textId="77777777" w:rsidR="00860ED3" w:rsidRPr="009D116A" w:rsidRDefault="00860ED3">
      <w:pPr>
        <w:rPr>
          <w:rFonts w:ascii="Times" w:hAnsi="Times" w:cs="Times New Roman"/>
          <w:lang w:val="de-DE"/>
        </w:rPr>
      </w:pPr>
    </w:p>
    <w:p w14:paraId="1836358B" w14:textId="32B5EC71" w:rsidR="00860ED3" w:rsidRPr="009D116A" w:rsidRDefault="001118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V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richter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Zeiskam, Pfalz, Bayern</w:t>
      </w:r>
      <w:r w:rsidR="006066D9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6066D9" w:rsidRPr="009D116A">
        <w:rPr>
          <w:rFonts w:ascii="Times" w:hAnsi="Times" w:cs="Times New Roman"/>
          <w:b/>
          <w:lang w:val="de-DE"/>
        </w:rPr>
        <w:t>Anna Klein</w:t>
      </w:r>
      <w:r w:rsidR="00F66896">
        <w:rPr>
          <w:rFonts w:ascii="Times" w:hAnsi="Times" w:cs="Times New Roman"/>
          <w:lang w:val="de-DE"/>
        </w:rPr>
        <w:t xml:space="preserve">;Ref: </w:t>
      </w:r>
      <w:r w:rsidR="006066D9" w:rsidRPr="009D116A">
        <w:rPr>
          <w:rFonts w:ascii="Times" w:hAnsi="Times" w:cs="Times New Roman"/>
          <w:lang w:val="de-DE"/>
        </w:rPr>
        <w:t>p. Baptisms 1848.</w:t>
      </w:r>
    </w:p>
    <w:p w14:paraId="0593D037" w14:textId="77777777" w:rsidR="006066D9" w:rsidRPr="009D116A" w:rsidRDefault="006066D9">
      <w:pPr>
        <w:rPr>
          <w:rFonts w:ascii="Times" w:hAnsi="Times" w:cs="Times New Roman"/>
          <w:lang w:val="de-DE"/>
        </w:rPr>
      </w:pPr>
    </w:p>
    <w:p w14:paraId="3E3E0143" w14:textId="121C8F06" w:rsidR="006066D9" w:rsidRPr="009D116A" w:rsidRDefault="006066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Klein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Sonderheim,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V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richter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1610467" w14:textId="77777777" w:rsidR="006066D9" w:rsidRPr="009D116A" w:rsidRDefault="006066D9">
      <w:pPr>
        <w:rPr>
          <w:rFonts w:ascii="Times" w:hAnsi="Times" w:cs="Times New Roman"/>
          <w:lang w:val="de-DE"/>
        </w:rPr>
      </w:pPr>
    </w:p>
    <w:p w14:paraId="4C3E9183" w14:textId="0835D4A9" w:rsidR="006066D9" w:rsidRPr="009D116A" w:rsidRDefault="006066D9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(6)</w:t>
      </w:r>
    </w:p>
    <w:p w14:paraId="17613B8A" w14:textId="77777777" w:rsidR="006066D9" w:rsidRPr="009D116A" w:rsidRDefault="006066D9">
      <w:pPr>
        <w:rPr>
          <w:rFonts w:ascii="Times" w:hAnsi="Times" w:cs="Times New Roman"/>
          <w:b/>
          <w:lang w:val="de-DE"/>
        </w:rPr>
      </w:pPr>
    </w:p>
    <w:p w14:paraId="142BFB5D" w14:textId="74C00433" w:rsidR="006066D9" w:rsidRPr="009D116A" w:rsidRDefault="006066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Neubert</w:t>
      </w:r>
      <w:r w:rsidR="00F66896">
        <w:rPr>
          <w:rFonts w:ascii="Times" w:hAnsi="Times" w:cs="Times New Roman"/>
          <w:lang w:val="de-DE"/>
        </w:rPr>
        <w:t>;;b.;</w:t>
      </w:r>
      <w:r w:rsidR="0033205E" w:rsidRPr="009D116A">
        <w:rPr>
          <w:rFonts w:ascii="Times" w:hAnsi="Times" w:cs="Times New Roman"/>
          <w:lang w:val="de-DE"/>
        </w:rPr>
        <w:t>Bä</w:t>
      </w:r>
      <w:r w:rsidRPr="009D116A">
        <w:rPr>
          <w:rFonts w:ascii="Times" w:hAnsi="Times" w:cs="Times New Roman"/>
          <w:lang w:val="de-DE"/>
        </w:rPr>
        <w:t>chingen, Pfalz, Bayern</w:t>
      </w:r>
      <w:r w:rsidR="009F2800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9F2800" w:rsidRPr="009D116A">
        <w:rPr>
          <w:rFonts w:ascii="Times" w:hAnsi="Times" w:cs="Times New Roman"/>
          <w:b/>
          <w:lang w:val="de-DE"/>
        </w:rPr>
        <w:t>Anna Marie Bressler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F2800" w:rsidRPr="009D116A">
        <w:rPr>
          <w:rFonts w:ascii="Times" w:hAnsi="Times" w:cs="Times New Roman"/>
          <w:lang w:val="de-DE"/>
        </w:rPr>
        <w:t>p. Baptisms 1848.</w:t>
      </w:r>
    </w:p>
    <w:p w14:paraId="2D1C8F2F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12CBD106" w14:textId="67ACBE3C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Marie Bressler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Oberhochstadt,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Neubert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EE59959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5EC93EFF" w14:textId="65BC7025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Christoph Vogler</w:t>
      </w:r>
      <w:r w:rsidR="00F66896">
        <w:rPr>
          <w:rFonts w:ascii="Times" w:hAnsi="Times" w:cs="Times New Roman"/>
          <w:lang w:val="de-DE"/>
        </w:rPr>
        <w:t>;;b.;</w:t>
      </w:r>
      <w:r w:rsidR="0033205E" w:rsidRPr="009D116A">
        <w:rPr>
          <w:rFonts w:ascii="Times" w:hAnsi="Times" w:cs="Times New Roman"/>
          <w:lang w:val="de-DE"/>
        </w:rPr>
        <w:t>Kaiser</w:t>
      </w:r>
      <w:r w:rsidRPr="009D116A">
        <w:rPr>
          <w:rFonts w:ascii="Times" w:hAnsi="Times" w:cs="Times New Roman"/>
          <w:lang w:val="de-DE"/>
        </w:rPr>
        <w:t>shagen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Mühlhausen, Erfurt, Sachsen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Anne Margaretha Kohlhausen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6D83B29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4752C26C" w14:textId="3F5EEF2D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Anne Margaretha Kohlhausen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Dirnau, Mühlhausen,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Christoph Vogler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6E728EB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7DA3D57E" w14:textId="03237D96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Hohl</w:t>
      </w:r>
      <w:r w:rsidR="00F66896">
        <w:rPr>
          <w:rFonts w:ascii="Times" w:hAnsi="Times" w:cs="Times New Roman"/>
          <w:lang w:val="de-DE"/>
        </w:rPr>
        <w:t>;;b.;</w:t>
      </w:r>
      <w:r w:rsidR="007A34AE" w:rsidRPr="009D116A">
        <w:rPr>
          <w:rFonts w:ascii="Times" w:hAnsi="Times" w:cs="Times New Roman"/>
          <w:lang w:val="de-DE"/>
        </w:rPr>
        <w:t>Graubünden, Switzerland;</w:t>
      </w:r>
      <w:r w:rsidR="00F66896">
        <w:rPr>
          <w:rFonts w:ascii="Times" w:hAnsi="Times" w:cs="Times New Roman"/>
          <w:lang w:val="de-DE"/>
        </w:rPr>
        <w:t>;m.;</w:t>
      </w:r>
      <w:r w:rsidR="007A34AE" w:rsidRPr="009D116A">
        <w:rPr>
          <w:rFonts w:ascii="Times" w:hAnsi="Times" w:cs="Times New Roman"/>
          <w:b/>
          <w:lang w:val="de-DE"/>
        </w:rPr>
        <w:t>Christine Schlisch</w:t>
      </w:r>
      <w:r w:rsidR="00F66896">
        <w:rPr>
          <w:rFonts w:ascii="Times" w:hAnsi="Times" w:cs="Times New Roman"/>
          <w:lang w:val="de-DE"/>
        </w:rPr>
        <w:t xml:space="preserve">;Ref: </w:t>
      </w:r>
      <w:r w:rsidR="007A34AE" w:rsidRPr="009D116A">
        <w:rPr>
          <w:rFonts w:ascii="Times" w:hAnsi="Times" w:cs="Times New Roman"/>
          <w:lang w:val="de-DE"/>
        </w:rPr>
        <w:t>p. Baptisms 1848.</w:t>
      </w:r>
    </w:p>
    <w:p w14:paraId="47FE683F" w14:textId="77777777" w:rsidR="007A34AE" w:rsidRPr="009D116A" w:rsidRDefault="007A34AE">
      <w:pPr>
        <w:rPr>
          <w:rFonts w:ascii="Times" w:hAnsi="Times" w:cs="Times New Roman"/>
          <w:lang w:val="de-DE"/>
        </w:rPr>
      </w:pPr>
    </w:p>
    <w:p w14:paraId="349CA609" w14:textId="1E1DCAA4" w:rsidR="007A34AE" w:rsidRPr="009D116A" w:rsidRDefault="007A34A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Schlisch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Schiers,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Andreas Hohl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954DC56" w14:textId="77777777" w:rsidR="007A34AE" w:rsidRPr="009D116A" w:rsidRDefault="007A34AE">
      <w:pPr>
        <w:rPr>
          <w:rFonts w:ascii="Times" w:hAnsi="Times" w:cs="Times New Roman"/>
          <w:lang w:val="de-DE"/>
        </w:rPr>
      </w:pPr>
    </w:p>
    <w:p w14:paraId="2305E1FE" w14:textId="59C5B27D" w:rsidR="007A34AE" w:rsidRPr="009D116A" w:rsidRDefault="00BB3F6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Michel</w:t>
      </w:r>
      <w:r w:rsidR="00F66896">
        <w:rPr>
          <w:rFonts w:ascii="Times" w:hAnsi="Times" w:cs="Times New Roman"/>
          <w:lang w:val="de-DE"/>
        </w:rPr>
        <w:t>;;b.;</w:t>
      </w:r>
      <w:r w:rsidR="005A50E9" w:rsidRPr="009D116A">
        <w:rPr>
          <w:rFonts w:ascii="Times" w:hAnsi="Times" w:cs="Times New Roman"/>
          <w:lang w:val="de-DE"/>
        </w:rPr>
        <w:t>Lo</w:t>
      </w:r>
      <w:r w:rsidRPr="009D116A">
        <w:rPr>
          <w:rFonts w:ascii="Times" w:hAnsi="Times" w:cs="Times New Roman"/>
          <w:lang w:val="de-DE"/>
        </w:rPr>
        <w:t>mm</w:t>
      </w:r>
      <w:r w:rsidR="005A50E9" w:rsidRPr="009D116A">
        <w:rPr>
          <w:rFonts w:ascii="Times" w:hAnsi="Times" w:cs="Times New Roman"/>
          <w:lang w:val="de-DE"/>
        </w:rPr>
        <w:t>er</w:t>
      </w:r>
      <w:r w:rsidRPr="009D116A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Luise Hilfinger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932CE83" w14:textId="77777777" w:rsidR="00BB3F62" w:rsidRPr="009D116A" w:rsidRDefault="00BB3F62">
      <w:pPr>
        <w:rPr>
          <w:rFonts w:ascii="Times" w:hAnsi="Times" w:cs="Times New Roman"/>
          <w:lang w:val="de-DE"/>
        </w:rPr>
      </w:pPr>
    </w:p>
    <w:p w14:paraId="65763702" w14:textId="66EB2DEB" w:rsidR="00BB3F62" w:rsidRPr="009D116A" w:rsidRDefault="00BB3F6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Hilfinger</w:t>
      </w:r>
      <w:r w:rsidR="00F66896">
        <w:rPr>
          <w:rFonts w:ascii="Times" w:hAnsi="Times" w:cs="Times New Roman"/>
          <w:lang w:val="de-DE"/>
        </w:rPr>
        <w:t>;;b.;</w:t>
      </w:r>
      <w:r w:rsidR="005A50E9" w:rsidRPr="009D116A">
        <w:rPr>
          <w:rFonts w:ascii="Times" w:hAnsi="Times" w:cs="Times New Roman"/>
          <w:lang w:val="de-DE"/>
        </w:rPr>
        <w:t>Lo</w:t>
      </w:r>
      <w:r w:rsidRPr="009D116A">
        <w:rPr>
          <w:rFonts w:ascii="Times" w:hAnsi="Times" w:cs="Times New Roman"/>
          <w:lang w:val="de-DE"/>
        </w:rPr>
        <w:t>mm</w:t>
      </w:r>
      <w:r w:rsidR="005A50E9" w:rsidRPr="009D116A">
        <w:rPr>
          <w:rFonts w:ascii="Times" w:hAnsi="Times" w:cs="Times New Roman"/>
          <w:lang w:val="de-DE"/>
        </w:rPr>
        <w:t>er</w:t>
      </w:r>
      <w:r w:rsidRPr="009D116A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Michel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CF528A0" w14:textId="77777777" w:rsidR="00BB3F62" w:rsidRPr="009D116A" w:rsidRDefault="00BB3F62">
      <w:pPr>
        <w:rPr>
          <w:rFonts w:ascii="Times" w:hAnsi="Times" w:cs="Times New Roman"/>
          <w:lang w:val="de-DE"/>
        </w:rPr>
      </w:pPr>
    </w:p>
    <w:p w14:paraId="686939AC" w14:textId="205226E5" w:rsidR="00BB3F62" w:rsidRPr="009D116A" w:rsidRDefault="00260E6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Enlenstein</w:t>
      </w:r>
      <w:r w:rsidR="00F66896">
        <w:rPr>
          <w:rFonts w:ascii="Times" w:hAnsi="Times" w:cs="Times New Roman"/>
          <w:lang w:val="de-DE"/>
        </w:rPr>
        <w:t>;;b.;</w:t>
      </w:r>
      <w:r w:rsidR="005A1914" w:rsidRPr="009D116A">
        <w:rPr>
          <w:rFonts w:ascii="Times" w:hAnsi="Times" w:cs="Times New Roman"/>
          <w:lang w:val="de-DE"/>
        </w:rPr>
        <w:t>Leidenberg, Schwarzburg-</w:t>
      </w:r>
      <w:r w:rsidRPr="009D116A">
        <w:rPr>
          <w:rFonts w:ascii="Times" w:hAnsi="Times" w:cs="Times New Roman"/>
          <w:lang w:val="de-DE"/>
        </w:rPr>
        <w:t>Rudolstadt</w:t>
      </w:r>
      <w:r w:rsidR="005A1914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5A1914" w:rsidRPr="009D116A">
        <w:rPr>
          <w:rFonts w:ascii="Times" w:hAnsi="Times" w:cs="Times New Roman"/>
          <w:b/>
          <w:lang w:val="de-DE"/>
        </w:rPr>
        <w:t>Caroline Armbrecht</w:t>
      </w:r>
      <w:r w:rsidR="00F66896">
        <w:rPr>
          <w:rFonts w:ascii="Times" w:hAnsi="Times" w:cs="Times New Roman"/>
          <w:lang w:val="de-DE"/>
        </w:rPr>
        <w:t xml:space="preserve">;Ref: </w:t>
      </w:r>
      <w:r w:rsidR="005A1914" w:rsidRPr="009D116A">
        <w:rPr>
          <w:rFonts w:ascii="Times" w:hAnsi="Times" w:cs="Times New Roman"/>
          <w:lang w:val="de-DE"/>
        </w:rPr>
        <w:t>p. Baptisms 1848.</w:t>
      </w:r>
    </w:p>
    <w:p w14:paraId="0EB27B0A" w14:textId="77777777" w:rsidR="005A1914" w:rsidRPr="009D116A" w:rsidRDefault="005A1914">
      <w:pPr>
        <w:rPr>
          <w:rFonts w:ascii="Times" w:hAnsi="Times" w:cs="Times New Roman"/>
          <w:lang w:val="de-DE"/>
        </w:rPr>
      </w:pPr>
    </w:p>
    <w:p w14:paraId="1D41AEEB" w14:textId="584F258C" w:rsidR="005A1914" w:rsidRPr="009D116A" w:rsidRDefault="005A191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Armbrecht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Franz Enlenstein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88749C5" w14:textId="77777777" w:rsidR="005A1914" w:rsidRPr="009D116A" w:rsidRDefault="005A1914">
      <w:pPr>
        <w:rPr>
          <w:rFonts w:ascii="Times" w:hAnsi="Times" w:cs="Times New Roman"/>
          <w:lang w:val="de-DE"/>
        </w:rPr>
      </w:pPr>
    </w:p>
    <w:p w14:paraId="7A42E348" w14:textId="5E4FD3D0" w:rsidR="005A1914" w:rsidRPr="009D116A" w:rsidRDefault="005A191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Peter Arnold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Oberhausen,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Thuetinghausen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1848.</w:t>
      </w:r>
    </w:p>
    <w:p w14:paraId="131D93DE" w14:textId="77777777" w:rsidR="005A1914" w:rsidRPr="009D116A" w:rsidRDefault="005A1914">
      <w:pPr>
        <w:rPr>
          <w:rFonts w:ascii="Times" w:hAnsi="Times" w:cs="Times New Roman"/>
        </w:rPr>
      </w:pPr>
    </w:p>
    <w:p w14:paraId="52991D31" w14:textId="70258538" w:rsidR="005A1914" w:rsidRPr="00DA12BC" w:rsidRDefault="005A191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 xml:space="preserve">Sophia </w:t>
      </w:r>
      <w:r w:rsidR="00F361ED" w:rsidRPr="009D116A">
        <w:rPr>
          <w:rFonts w:ascii="Times" w:hAnsi="Times" w:cs="Times New Roman"/>
          <w:b/>
        </w:rPr>
        <w:t>- -</w:t>
      </w:r>
      <w:r w:rsidR="00F66896">
        <w:rPr>
          <w:rFonts w:ascii="Times" w:hAnsi="Times" w:cs="Times New Roman"/>
          <w:b/>
        </w:rPr>
        <w:t>;;b.;</w:t>
      </w:r>
      <w:r w:rsidR="005A50E9" w:rsidRPr="009D116A">
        <w:rPr>
          <w:rFonts w:ascii="Times" w:hAnsi="Times" w:cs="Times New Roman"/>
        </w:rPr>
        <w:t>Thüd</w:t>
      </w:r>
      <w:r w:rsidRPr="009D116A">
        <w:rPr>
          <w:rFonts w:ascii="Times" w:hAnsi="Times" w:cs="Times New Roman"/>
        </w:rPr>
        <w:t>inghausen</w:t>
      </w:r>
      <w:r w:rsidR="004D005F">
        <w:rPr>
          <w:rFonts w:ascii="Times" w:hAnsi="Times" w:cs="Times New Roman"/>
        </w:rPr>
        <w:t>, Hannover;</w:t>
      </w:r>
      <w:r w:rsidRPr="009D116A">
        <w:rPr>
          <w:rFonts w:ascii="Times" w:hAnsi="Times" w:cs="Times New Roman"/>
        </w:rPr>
        <w:t>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Peter Arnold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1848.</w:t>
      </w:r>
    </w:p>
    <w:p w14:paraId="23646BDE" w14:textId="77777777" w:rsidR="005A1914" w:rsidRPr="00DA12BC" w:rsidRDefault="005A1914">
      <w:pPr>
        <w:rPr>
          <w:rFonts w:ascii="Times" w:hAnsi="Times" w:cs="Times New Roman"/>
        </w:rPr>
      </w:pPr>
    </w:p>
    <w:p w14:paraId="117400E4" w14:textId="17FE6949" w:rsidR="005A1914" w:rsidRPr="00DA12BC" w:rsidRDefault="008A3A2B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Christian Braun</w:t>
      </w:r>
      <w:r w:rsidR="00F66896">
        <w:rPr>
          <w:rFonts w:ascii="Times" w:hAnsi="Times" w:cs="Times New Roman"/>
        </w:rPr>
        <w:t>;;b.;</w:t>
      </w:r>
      <w:r w:rsidR="00C75C43" w:rsidRPr="00DA12BC">
        <w:rPr>
          <w:rFonts w:ascii="Times" w:hAnsi="Times" w:cs="Times New Roman"/>
        </w:rPr>
        <w:t>Chu</w:t>
      </w:r>
      <w:r w:rsidRPr="00DA12BC">
        <w:rPr>
          <w:rFonts w:ascii="Times" w:hAnsi="Times" w:cs="Times New Roman"/>
        </w:rPr>
        <w:t>r, Graubünden, Switzerland;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Margaretha Eberle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1848.</w:t>
      </w:r>
    </w:p>
    <w:p w14:paraId="7AB6479A" w14:textId="77777777" w:rsidR="008A3A2B" w:rsidRPr="00DA12BC" w:rsidRDefault="008A3A2B">
      <w:pPr>
        <w:rPr>
          <w:rFonts w:ascii="Times" w:hAnsi="Times" w:cs="Times New Roman"/>
        </w:rPr>
      </w:pPr>
    </w:p>
    <w:p w14:paraId="3760BE89" w14:textId="772985D5" w:rsidR="008A3A2B" w:rsidRPr="009D116A" w:rsidRDefault="008A3A2B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Margaretha Eberle</w:t>
      </w:r>
      <w:r w:rsidR="00F66896">
        <w:rPr>
          <w:rFonts w:ascii="Times" w:hAnsi="Times" w:cs="Times New Roman"/>
        </w:rPr>
        <w:t>;;b.;</w:t>
      </w:r>
      <w:r w:rsidR="00C75C43" w:rsidRPr="00DA12BC">
        <w:rPr>
          <w:rFonts w:ascii="Times" w:hAnsi="Times" w:cs="Times New Roman"/>
        </w:rPr>
        <w:t>Chur, Graubünden, Switzerland;</w:t>
      </w:r>
      <w:r w:rsidR="00F66896">
        <w:rPr>
          <w:rFonts w:ascii="Times" w:hAnsi="Times" w:cs="Times New Roman"/>
        </w:rPr>
        <w:t>;m.;</w:t>
      </w:r>
      <w:r w:rsidR="00C75C43" w:rsidRPr="00DA12BC">
        <w:rPr>
          <w:rFonts w:ascii="Times" w:hAnsi="Times" w:cs="Times New Roman"/>
          <w:b/>
        </w:rPr>
        <w:t>Christian Braun</w:t>
      </w:r>
      <w:r w:rsidR="00F66896">
        <w:rPr>
          <w:rFonts w:ascii="Times" w:hAnsi="Times" w:cs="Times New Roman"/>
        </w:rPr>
        <w:t xml:space="preserve">;Ref: </w:t>
      </w:r>
      <w:r w:rsidR="00C75C43" w:rsidRPr="009D116A">
        <w:rPr>
          <w:rFonts w:ascii="Times" w:hAnsi="Times" w:cs="Times New Roman"/>
          <w:lang w:val="de-DE"/>
        </w:rPr>
        <w:t>p. Baptisms 1848.</w:t>
      </w:r>
    </w:p>
    <w:p w14:paraId="37B3A7C8" w14:textId="77777777" w:rsidR="00C75C43" w:rsidRPr="009D116A" w:rsidRDefault="00C75C43">
      <w:pPr>
        <w:rPr>
          <w:rFonts w:ascii="Times" w:hAnsi="Times" w:cs="Times New Roman"/>
          <w:lang w:val="de-DE"/>
        </w:rPr>
      </w:pPr>
    </w:p>
    <w:p w14:paraId="7E91ABD6" w14:textId="283F2D7F" w:rsidR="00363DEE" w:rsidRPr="009D116A" w:rsidRDefault="00363DE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(7)</w:t>
      </w:r>
    </w:p>
    <w:p w14:paraId="357A19DE" w14:textId="77777777" w:rsidR="00363DEE" w:rsidRPr="009D116A" w:rsidRDefault="00363DEE">
      <w:pPr>
        <w:rPr>
          <w:rFonts w:ascii="Times" w:hAnsi="Times" w:cs="Times New Roman"/>
          <w:b/>
          <w:lang w:val="de-DE"/>
        </w:rPr>
      </w:pPr>
    </w:p>
    <w:p w14:paraId="49DA7DD6" w14:textId="1307C128" w:rsidR="00C75C43" w:rsidRPr="009D116A" w:rsidRDefault="00C75C4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Reinhard</w:t>
      </w:r>
      <w:r w:rsidR="00F66896">
        <w:rPr>
          <w:rFonts w:ascii="Times" w:hAnsi="Times" w:cs="Times New Roman"/>
          <w:lang w:val="de-DE"/>
        </w:rPr>
        <w:t>;;b.;</w:t>
      </w:r>
      <w:r w:rsidR="00B9030E" w:rsidRPr="009D116A">
        <w:rPr>
          <w:rFonts w:ascii="Times" w:hAnsi="Times" w:cs="Times New Roman"/>
          <w:lang w:val="de-DE"/>
        </w:rPr>
        <w:t>Sulz,</w:t>
      </w:r>
      <w:r w:rsidRPr="009D116A">
        <w:rPr>
          <w:rFonts w:ascii="Times" w:hAnsi="Times" w:cs="Times New Roman"/>
          <w:lang w:val="de-DE"/>
        </w:rPr>
        <w:t xml:space="preserve"> Weinheim, Baden</w:t>
      </w:r>
      <w:r w:rsidR="00363DEE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363DEE" w:rsidRPr="009D116A">
        <w:rPr>
          <w:rFonts w:ascii="Times" w:hAnsi="Times" w:cs="Times New Roman"/>
          <w:b/>
          <w:lang w:val="de-DE"/>
        </w:rPr>
        <w:t>Margaretha Mueker</w:t>
      </w:r>
      <w:r w:rsidR="00F66896">
        <w:rPr>
          <w:rFonts w:ascii="Times" w:hAnsi="Times" w:cs="Times New Roman"/>
          <w:lang w:val="de-DE"/>
        </w:rPr>
        <w:t xml:space="preserve">;Ref: </w:t>
      </w:r>
      <w:r w:rsidR="00363DEE" w:rsidRPr="009D116A">
        <w:rPr>
          <w:rFonts w:ascii="Times" w:hAnsi="Times" w:cs="Times New Roman"/>
          <w:lang w:val="de-DE"/>
        </w:rPr>
        <w:t>p. Baptisms 1848.</w:t>
      </w:r>
    </w:p>
    <w:p w14:paraId="223A2AB9" w14:textId="77777777" w:rsidR="00363DEE" w:rsidRPr="009D116A" w:rsidRDefault="00363DEE">
      <w:pPr>
        <w:rPr>
          <w:rFonts w:ascii="Times" w:hAnsi="Times" w:cs="Times New Roman"/>
          <w:lang w:val="de-DE"/>
        </w:rPr>
      </w:pPr>
    </w:p>
    <w:p w14:paraId="23CCB03C" w14:textId="64104C48" w:rsidR="00363DEE" w:rsidRPr="009D116A" w:rsidRDefault="00363D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Mueker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Hohen</w:t>
      </w:r>
      <w:r w:rsidR="00B9030E" w:rsidRPr="009D116A">
        <w:rPr>
          <w:rFonts w:ascii="Times" w:hAnsi="Times" w:cs="Times New Roman"/>
          <w:lang w:val="de-DE"/>
        </w:rPr>
        <w:t>sachsen</w:t>
      </w:r>
      <w:r w:rsidR="00D03D80" w:rsidRPr="009D116A">
        <w:rPr>
          <w:rFonts w:ascii="Times" w:hAnsi="Times" w:cs="Times New Roman"/>
          <w:lang w:val="de-DE"/>
        </w:rPr>
        <w:t>, Weinheim, Baden;</w:t>
      </w:r>
      <w:r w:rsidR="00F66896">
        <w:rPr>
          <w:rFonts w:ascii="Times" w:hAnsi="Times" w:cs="Times New Roman"/>
          <w:lang w:val="de-DE"/>
        </w:rPr>
        <w:t>;m.;</w:t>
      </w:r>
      <w:r w:rsidR="00D03D80" w:rsidRPr="009D116A">
        <w:rPr>
          <w:rFonts w:ascii="Times" w:hAnsi="Times" w:cs="Times New Roman"/>
          <w:b/>
          <w:lang w:val="de-DE"/>
        </w:rPr>
        <w:t>Valentin Reinhard</w:t>
      </w:r>
      <w:r w:rsidR="00F66896">
        <w:rPr>
          <w:rFonts w:ascii="Times" w:hAnsi="Times" w:cs="Times New Roman"/>
          <w:lang w:val="de-DE"/>
        </w:rPr>
        <w:t xml:space="preserve">;Ref: </w:t>
      </w:r>
      <w:r w:rsidR="00D03D80" w:rsidRPr="009D116A">
        <w:rPr>
          <w:rFonts w:ascii="Times" w:hAnsi="Times" w:cs="Times New Roman"/>
          <w:lang w:val="de-DE"/>
        </w:rPr>
        <w:t>p. Baptisms 1848.</w:t>
      </w:r>
    </w:p>
    <w:p w14:paraId="122D9BCD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02338CA9" w14:textId="42CBC0D5" w:rsidR="00D03D80" w:rsidRPr="009D116A" w:rsidRDefault="00D03D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Fleitschhauer</w:t>
      </w:r>
      <w:r w:rsidR="00F66896">
        <w:rPr>
          <w:rFonts w:ascii="Times" w:hAnsi="Times" w:cs="Times New Roman"/>
          <w:lang w:val="de-DE"/>
        </w:rPr>
        <w:t>;;b.;</w:t>
      </w:r>
      <w:r w:rsidR="00B9030E" w:rsidRPr="009D116A">
        <w:rPr>
          <w:rFonts w:ascii="Times" w:hAnsi="Times" w:cs="Times New Roman"/>
          <w:lang w:val="de-DE"/>
        </w:rPr>
        <w:t>Lehrbach</w:t>
      </w:r>
      <w:r w:rsidRPr="009D116A">
        <w:rPr>
          <w:rFonts w:ascii="Times" w:hAnsi="Times" w:cs="Times New Roman"/>
          <w:lang w:val="de-DE"/>
        </w:rPr>
        <w:t>, Alsfeld,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Catharina Nau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AAC3622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5C2E9BCD" w14:textId="3FF71401" w:rsidR="00D03D80" w:rsidRPr="009D116A" w:rsidRDefault="00D03D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Catharina Nau</w:t>
      </w:r>
      <w:r w:rsidR="00F66896">
        <w:rPr>
          <w:rFonts w:ascii="Times" w:hAnsi="Times" w:cs="Times New Roman"/>
          <w:lang w:val="de-DE"/>
        </w:rPr>
        <w:t>;;b.;</w:t>
      </w:r>
      <w:r w:rsidR="00B9030E" w:rsidRPr="009D116A">
        <w:rPr>
          <w:rFonts w:ascii="Times" w:hAnsi="Times" w:cs="Times New Roman"/>
          <w:lang w:val="de-DE"/>
        </w:rPr>
        <w:t>Lehrbach</w:t>
      </w:r>
      <w:r w:rsidRPr="009D116A">
        <w:rPr>
          <w:rFonts w:ascii="Times" w:hAnsi="Times" w:cs="Times New Roman"/>
          <w:lang w:val="de-DE"/>
        </w:rPr>
        <w:t>, Alsfeld,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Fleitschhauer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0557939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711F3953" w14:textId="6CB2A380" w:rsidR="00D03D80" w:rsidRPr="009D116A" w:rsidRDefault="00E61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Haase</w:t>
      </w:r>
      <w:r w:rsidR="00F66896">
        <w:rPr>
          <w:rFonts w:ascii="Times" w:hAnsi="Times" w:cs="Times New Roman"/>
          <w:lang w:val="de-DE"/>
        </w:rPr>
        <w:t>;;b.;</w:t>
      </w:r>
      <w:r w:rsidR="00B9030E" w:rsidRPr="009D116A">
        <w:rPr>
          <w:rFonts w:ascii="Times" w:hAnsi="Times" w:cs="Times New Roman"/>
          <w:lang w:val="de-DE"/>
        </w:rPr>
        <w:t>Hettensen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Charlotte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1803D88" w14:textId="77777777" w:rsidR="00E61E26" w:rsidRPr="009D116A" w:rsidRDefault="00E61E26">
      <w:pPr>
        <w:rPr>
          <w:rFonts w:ascii="Times" w:hAnsi="Times" w:cs="Times New Roman"/>
          <w:lang w:val="de-DE"/>
        </w:rPr>
      </w:pPr>
    </w:p>
    <w:p w14:paraId="1397EB92" w14:textId="0F51D540" w:rsidR="00E61E26" w:rsidRPr="009D116A" w:rsidRDefault="00E61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Charlotte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mann</w:t>
      </w:r>
      <w:r w:rsidR="00F66896">
        <w:rPr>
          <w:rFonts w:ascii="Times" w:hAnsi="Times" w:cs="Times New Roman"/>
          <w:lang w:val="de-DE"/>
        </w:rPr>
        <w:t>;;b.;</w:t>
      </w:r>
      <w:r w:rsidR="00B9030E" w:rsidRPr="009D116A">
        <w:rPr>
          <w:rFonts w:ascii="Times" w:hAnsi="Times" w:cs="Times New Roman"/>
          <w:lang w:val="de-DE"/>
        </w:rPr>
        <w:t>Hettensen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Haase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87E3E61" w14:textId="77777777" w:rsidR="00E61E26" w:rsidRPr="009D116A" w:rsidRDefault="00E61E26">
      <w:pPr>
        <w:rPr>
          <w:rFonts w:ascii="Times" w:hAnsi="Times" w:cs="Times New Roman"/>
          <w:lang w:val="de-DE"/>
        </w:rPr>
      </w:pPr>
    </w:p>
    <w:p w14:paraId="21C5420A" w14:textId="1C29827B" w:rsidR="00E61E26" w:rsidRPr="009D116A" w:rsidRDefault="007B2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Gansner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Ursula Fluetloh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9C0BDBB" w14:textId="77777777" w:rsidR="007B2DDA" w:rsidRPr="009D116A" w:rsidRDefault="007B2DDA">
      <w:pPr>
        <w:rPr>
          <w:rFonts w:ascii="Times" w:hAnsi="Times" w:cs="Times New Roman"/>
          <w:lang w:val="de-DE"/>
        </w:rPr>
      </w:pPr>
    </w:p>
    <w:p w14:paraId="308AE1A6" w14:textId="54C5B9A4" w:rsidR="007B2DDA" w:rsidRPr="009D116A" w:rsidRDefault="007B2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Ursula Fluetloh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Grüsch,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Gansner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74FC50D" w14:textId="77777777" w:rsidR="007B2DDA" w:rsidRPr="009D116A" w:rsidRDefault="007B2DDA">
      <w:pPr>
        <w:rPr>
          <w:rFonts w:ascii="Times" w:hAnsi="Times" w:cs="Times New Roman"/>
          <w:lang w:val="de-DE"/>
        </w:rPr>
      </w:pPr>
    </w:p>
    <w:p w14:paraId="0180B099" w14:textId="19098E44" w:rsidR="007B2DDA" w:rsidRPr="009D116A" w:rsidRDefault="00033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Schaefer</w:t>
      </w:r>
      <w:r w:rsidR="00F66896">
        <w:rPr>
          <w:rFonts w:ascii="Times" w:hAnsi="Times" w:cs="Times New Roman"/>
          <w:lang w:val="de-DE"/>
        </w:rPr>
        <w:t>;;b.;</w:t>
      </w:r>
      <w:r w:rsidR="00B9030E" w:rsidRPr="009D116A">
        <w:rPr>
          <w:rFonts w:ascii="Times" w:hAnsi="Times" w:cs="Times New Roman"/>
          <w:lang w:val="de-DE"/>
        </w:rPr>
        <w:t>Dittelsheim, Bü</w:t>
      </w:r>
      <w:r w:rsidRPr="009D116A">
        <w:rPr>
          <w:rFonts w:ascii="Times" w:hAnsi="Times" w:cs="Times New Roman"/>
          <w:lang w:val="de-DE"/>
        </w:rPr>
        <w:t>dingen,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Klaus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E0E372E" w14:textId="77777777" w:rsidR="00033F67" w:rsidRPr="009D116A" w:rsidRDefault="00033F67">
      <w:pPr>
        <w:rPr>
          <w:rFonts w:ascii="Times" w:hAnsi="Times" w:cs="Times New Roman"/>
          <w:lang w:val="de-DE"/>
        </w:rPr>
      </w:pPr>
    </w:p>
    <w:p w14:paraId="0C582C2A" w14:textId="01ACBBB7" w:rsidR="00033F67" w:rsidRPr="009D116A" w:rsidRDefault="00033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Klaus</w:t>
      </w:r>
      <w:r w:rsidR="00F66896">
        <w:rPr>
          <w:rFonts w:ascii="Times" w:hAnsi="Times" w:cs="Times New Roman"/>
          <w:lang w:val="de-DE"/>
        </w:rPr>
        <w:t>;;b.;</w:t>
      </w:r>
      <w:r w:rsidR="00B9030E" w:rsidRPr="009D116A">
        <w:rPr>
          <w:rFonts w:ascii="Times" w:hAnsi="Times" w:cs="Times New Roman"/>
          <w:lang w:val="de-DE"/>
        </w:rPr>
        <w:t>Dittelsheim, Bü</w:t>
      </w:r>
      <w:r w:rsidRPr="009D116A">
        <w:rPr>
          <w:rFonts w:ascii="Times" w:hAnsi="Times" w:cs="Times New Roman"/>
          <w:lang w:val="de-DE"/>
        </w:rPr>
        <w:t>dingen,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AB9608F" w14:textId="77777777" w:rsidR="00033F67" w:rsidRPr="009D116A" w:rsidRDefault="00033F67">
      <w:pPr>
        <w:rPr>
          <w:rFonts w:ascii="Times" w:hAnsi="Times" w:cs="Times New Roman"/>
          <w:lang w:val="de-DE"/>
        </w:rPr>
      </w:pPr>
    </w:p>
    <w:p w14:paraId="12537C0D" w14:textId="45F3425F" w:rsidR="00033F67" w:rsidRPr="009D116A" w:rsidRDefault="00D377C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Vonderau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Groß Rohrheim,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Friedrich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CC5A539" w14:textId="77777777" w:rsidR="00D377C6" w:rsidRPr="009D116A" w:rsidRDefault="00D377C6">
      <w:pPr>
        <w:rPr>
          <w:rFonts w:ascii="Times" w:hAnsi="Times" w:cs="Times New Roman"/>
          <w:lang w:val="de-DE"/>
        </w:rPr>
      </w:pPr>
    </w:p>
    <w:p w14:paraId="7EEF08CD" w14:textId="3C49EEB8" w:rsidR="00D377C6" w:rsidRPr="009D116A" w:rsidRDefault="00D377C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Friedrich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Vonderau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9008F25" w14:textId="77777777" w:rsidR="00D377C6" w:rsidRPr="009D116A" w:rsidRDefault="00D377C6">
      <w:pPr>
        <w:rPr>
          <w:rFonts w:ascii="Times" w:hAnsi="Times" w:cs="Times New Roman"/>
          <w:lang w:val="de-DE"/>
        </w:rPr>
      </w:pPr>
    </w:p>
    <w:p w14:paraId="39E11BA5" w14:textId="71A56F2A" w:rsidR="00D377C6" w:rsidRPr="009D116A" w:rsidRDefault="00EE52BD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561EAB7B" w14:textId="77777777" w:rsidR="00EE52BD" w:rsidRPr="009D116A" w:rsidRDefault="00EE52BD">
      <w:pPr>
        <w:rPr>
          <w:rFonts w:ascii="Times" w:hAnsi="Times" w:cs="Times New Roman"/>
          <w:lang w:val="de-DE"/>
        </w:rPr>
      </w:pPr>
    </w:p>
    <w:p w14:paraId="72A68428" w14:textId="7591C5E4" w:rsidR="00EE52BD" w:rsidRPr="009D116A" w:rsidRDefault="008B62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Deubel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Hellreich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Susanna Ebert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4DE5715" w14:textId="77777777" w:rsidR="008B629F" w:rsidRPr="009D116A" w:rsidRDefault="008B629F">
      <w:pPr>
        <w:rPr>
          <w:rFonts w:ascii="Times" w:hAnsi="Times" w:cs="Times New Roman"/>
          <w:lang w:val="de-DE"/>
        </w:rPr>
      </w:pPr>
    </w:p>
    <w:p w14:paraId="6F2E9AF0" w14:textId="61BFAFF3" w:rsidR="008B629F" w:rsidRPr="00DA12BC" w:rsidRDefault="008B62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Ebert</w:t>
      </w:r>
      <w:r w:rsidR="00F66896">
        <w:rPr>
          <w:rFonts w:ascii="Times" w:hAnsi="Times" w:cs="Times New Roman"/>
          <w:lang w:val="de-DE"/>
        </w:rPr>
        <w:t>;;b.;</w:t>
      </w:r>
      <w:r w:rsidR="0066033C" w:rsidRPr="009D116A">
        <w:rPr>
          <w:rFonts w:ascii="Times" w:hAnsi="Times" w:cs="Times New Roman"/>
          <w:lang w:val="de-DE"/>
        </w:rPr>
        <w:t>Heß</w:t>
      </w:r>
      <w:r w:rsidRPr="009D116A">
        <w:rPr>
          <w:rFonts w:ascii="Times" w:hAnsi="Times" w:cs="Times New Roman"/>
          <w:lang w:val="de-DE"/>
        </w:rPr>
        <w:t>dorf,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Deubel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1848.</w:t>
      </w:r>
    </w:p>
    <w:p w14:paraId="42889203" w14:textId="77777777" w:rsidR="008B629F" w:rsidRPr="00DA12BC" w:rsidRDefault="008B629F">
      <w:pPr>
        <w:rPr>
          <w:rFonts w:ascii="Times" w:hAnsi="Times" w:cs="Times New Roman"/>
          <w:lang w:val="de-DE"/>
        </w:rPr>
      </w:pPr>
    </w:p>
    <w:p w14:paraId="65D92B13" w14:textId="21B9A073" w:rsidR="008B629F" w:rsidRPr="00DA12BC" w:rsidRDefault="00E92DD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Johann Jacob Guttrad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Offenbach</w:t>
      </w:r>
      <w:r w:rsidR="00EF77A3" w:rsidRPr="009D116A">
        <w:rPr>
          <w:rFonts w:ascii="Times" w:hAnsi="Times" w:cs="Times New Roman"/>
          <w:lang w:val="de-DE"/>
        </w:rPr>
        <w:t xml:space="preserve"> am Main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Wilhelmine Woehning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1848.</w:t>
      </w:r>
    </w:p>
    <w:p w14:paraId="66579027" w14:textId="77777777" w:rsidR="00E92DD2" w:rsidRPr="00DA12BC" w:rsidRDefault="00E92DD2">
      <w:pPr>
        <w:rPr>
          <w:rFonts w:ascii="Times" w:hAnsi="Times" w:cs="Times New Roman"/>
          <w:lang w:val="de-DE"/>
        </w:rPr>
      </w:pPr>
    </w:p>
    <w:p w14:paraId="2CA09B5C" w14:textId="509ED0A0" w:rsidR="00E92DD2" w:rsidRPr="009D116A" w:rsidRDefault="00E92DD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Wilhelmine Woehning</w:t>
      </w:r>
      <w:r w:rsidR="00F66896">
        <w:rPr>
          <w:rFonts w:ascii="Times" w:hAnsi="Times" w:cs="Times New Roman"/>
          <w:lang w:val="de-DE"/>
        </w:rPr>
        <w:t>;;b.;</w:t>
      </w:r>
      <w:r w:rsidR="00EF77A3" w:rsidRPr="00DA12BC">
        <w:rPr>
          <w:rFonts w:ascii="Times" w:hAnsi="Times" w:cs="Times New Roman"/>
          <w:lang w:val="de-DE"/>
        </w:rPr>
        <w:t>Cappel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>, Detmold, Lippe;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Johann Jacob Guttrad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D396841" w14:textId="77777777" w:rsidR="00E92DD2" w:rsidRPr="009D116A" w:rsidRDefault="00E92DD2">
      <w:pPr>
        <w:rPr>
          <w:rFonts w:ascii="Times" w:hAnsi="Times" w:cs="Times New Roman"/>
          <w:lang w:val="de-DE"/>
        </w:rPr>
      </w:pPr>
    </w:p>
    <w:p w14:paraId="0D7A1EB5" w14:textId="29A49DBC" w:rsidR="00E92DD2" w:rsidRPr="009D116A" w:rsidRDefault="00E92DD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Anton Schulz</w:t>
      </w:r>
      <w:r w:rsidR="00F66896">
        <w:rPr>
          <w:rFonts w:ascii="Times" w:hAnsi="Times" w:cs="Times New Roman"/>
          <w:lang w:val="de-DE"/>
        </w:rPr>
        <w:t>;;b.;</w:t>
      </w:r>
      <w:r w:rsidR="00A72BE6" w:rsidRPr="009D116A">
        <w:rPr>
          <w:rFonts w:ascii="Times" w:hAnsi="Times" w:cs="Times New Roman"/>
          <w:lang w:val="de-DE"/>
        </w:rPr>
        <w:t>Dresen, Sachsen (kingdom);</w:t>
      </w:r>
      <w:r w:rsidR="00F66896">
        <w:rPr>
          <w:rFonts w:ascii="Times" w:hAnsi="Times" w:cs="Times New Roman"/>
          <w:lang w:val="de-DE"/>
        </w:rPr>
        <w:t>;m.;</w:t>
      </w:r>
      <w:r w:rsidR="008002BD" w:rsidRPr="009D116A">
        <w:rPr>
          <w:rFonts w:ascii="Times" w:hAnsi="Times" w:cs="Times New Roman"/>
          <w:b/>
          <w:lang w:val="de-DE"/>
        </w:rPr>
        <w:t>Annetta Hockat</w:t>
      </w:r>
      <w:r w:rsidR="00F66896">
        <w:rPr>
          <w:rFonts w:ascii="Times" w:hAnsi="Times" w:cs="Times New Roman"/>
          <w:lang w:val="de-DE"/>
        </w:rPr>
        <w:t xml:space="preserve">;Ref: </w:t>
      </w:r>
      <w:r w:rsidR="008002BD" w:rsidRPr="009D116A">
        <w:rPr>
          <w:rFonts w:ascii="Times" w:hAnsi="Times" w:cs="Times New Roman"/>
          <w:lang w:val="de-DE"/>
        </w:rPr>
        <w:t>p. Baptisms 1848.</w:t>
      </w:r>
    </w:p>
    <w:p w14:paraId="307EBDFF" w14:textId="77777777" w:rsidR="008002BD" w:rsidRPr="009D116A" w:rsidRDefault="008002BD">
      <w:pPr>
        <w:rPr>
          <w:rFonts w:ascii="Times" w:hAnsi="Times" w:cs="Times New Roman"/>
          <w:lang w:val="de-DE"/>
        </w:rPr>
      </w:pPr>
    </w:p>
    <w:p w14:paraId="361D9144" w14:textId="69792C40" w:rsidR="008002BD" w:rsidRPr="009D116A" w:rsidRDefault="008002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Annetta Hockat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Metz</w:t>
      </w:r>
      <w:r w:rsidR="00283469" w:rsidRPr="009D116A">
        <w:rPr>
          <w:rFonts w:ascii="Times" w:hAnsi="Times" w:cs="Times New Roman"/>
          <w:lang w:val="de-DE"/>
        </w:rPr>
        <w:t>, Elsaß-Lothringen;</w:t>
      </w:r>
      <w:r w:rsidR="00F66896">
        <w:rPr>
          <w:rFonts w:ascii="Times" w:hAnsi="Times" w:cs="Times New Roman"/>
          <w:lang w:val="de-DE"/>
        </w:rPr>
        <w:t>;m.;</w:t>
      </w:r>
      <w:r w:rsidR="00283469" w:rsidRPr="009D116A">
        <w:rPr>
          <w:rFonts w:ascii="Times" w:hAnsi="Times" w:cs="Times New Roman"/>
          <w:b/>
          <w:lang w:val="de-DE"/>
        </w:rPr>
        <w:t>Anton Schulz</w:t>
      </w:r>
      <w:r w:rsidR="00F66896">
        <w:rPr>
          <w:rFonts w:ascii="Times" w:hAnsi="Times" w:cs="Times New Roman"/>
          <w:lang w:val="de-DE"/>
        </w:rPr>
        <w:t xml:space="preserve">;Ref: </w:t>
      </w:r>
      <w:r w:rsidR="00283469" w:rsidRPr="009D116A">
        <w:rPr>
          <w:rFonts w:ascii="Times" w:hAnsi="Times" w:cs="Times New Roman"/>
          <w:lang w:val="de-DE"/>
        </w:rPr>
        <w:t>p. Baptisms 1848.</w:t>
      </w:r>
    </w:p>
    <w:p w14:paraId="0AEA9BED" w14:textId="77777777" w:rsidR="00283469" w:rsidRPr="009D116A" w:rsidRDefault="00283469">
      <w:pPr>
        <w:rPr>
          <w:rFonts w:ascii="Times" w:hAnsi="Times" w:cs="Times New Roman"/>
          <w:lang w:val="de-DE"/>
        </w:rPr>
      </w:pPr>
    </w:p>
    <w:p w14:paraId="1095DA04" w14:textId="65FADF35" w:rsidR="00283469" w:rsidRPr="009D116A" w:rsidRDefault="00D836B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Harden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Mörzheim,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Kienken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D6E23D3" w14:textId="77777777" w:rsidR="00D836B2" w:rsidRPr="009D116A" w:rsidRDefault="00D836B2">
      <w:pPr>
        <w:rPr>
          <w:rFonts w:ascii="Times" w:hAnsi="Times" w:cs="Times New Roman"/>
          <w:lang w:val="de-DE"/>
        </w:rPr>
      </w:pPr>
    </w:p>
    <w:p w14:paraId="6D285DEE" w14:textId="350B15F9" w:rsidR="00D836B2" w:rsidRPr="009D116A" w:rsidRDefault="00D836B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Kienken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Marbach,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Harden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E1665A3" w14:textId="77777777" w:rsidR="00D836B2" w:rsidRPr="009D116A" w:rsidRDefault="00D836B2">
      <w:pPr>
        <w:rPr>
          <w:rFonts w:ascii="Times" w:hAnsi="Times" w:cs="Times New Roman"/>
          <w:lang w:val="de-DE"/>
        </w:rPr>
      </w:pPr>
    </w:p>
    <w:p w14:paraId="331924F5" w14:textId="6C57C493" w:rsidR="00D836B2" w:rsidRPr="009D116A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Feder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Katolsburg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Ansbach,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Dorothea Wolf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C323CBB" w14:textId="77777777" w:rsidR="00AA60CD" w:rsidRPr="009D116A" w:rsidRDefault="00AA60CD">
      <w:pPr>
        <w:rPr>
          <w:rFonts w:ascii="Times" w:hAnsi="Times" w:cs="Times New Roman"/>
          <w:lang w:val="de-DE"/>
        </w:rPr>
      </w:pPr>
    </w:p>
    <w:p w14:paraId="6A5E7FB5" w14:textId="3FC71A9C" w:rsidR="00AA60CD" w:rsidRPr="009D116A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Wolf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Landerstedt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Feder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DE49B95" w14:textId="77777777" w:rsidR="00AA60CD" w:rsidRPr="009D116A" w:rsidRDefault="00AA60CD">
      <w:pPr>
        <w:rPr>
          <w:rFonts w:ascii="Times" w:hAnsi="Times" w:cs="Times New Roman"/>
          <w:lang w:val="de-DE"/>
        </w:rPr>
      </w:pPr>
    </w:p>
    <w:p w14:paraId="67205EF9" w14:textId="519E55EA" w:rsidR="00AA60CD" w:rsidRPr="00DA12BC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Frey</w:t>
      </w:r>
      <w:r w:rsidR="00F66896">
        <w:rPr>
          <w:rFonts w:ascii="Times" w:hAnsi="Times" w:cs="Times New Roman"/>
          <w:lang w:val="de-DE"/>
        </w:rPr>
        <w:t>;;b.;</w:t>
      </w:r>
      <w:r w:rsidR="00AE61A0" w:rsidRPr="009D116A">
        <w:rPr>
          <w:rFonts w:ascii="Times" w:hAnsi="Times" w:cs="Times New Roman"/>
          <w:lang w:val="de-DE"/>
        </w:rPr>
        <w:t>Küttigen</w:t>
      </w:r>
      <w:r w:rsidRPr="009D116A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Rosina Klasber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1848.</w:t>
      </w:r>
    </w:p>
    <w:p w14:paraId="5E6559F4" w14:textId="77777777" w:rsidR="00AA60CD" w:rsidRPr="00DA12BC" w:rsidRDefault="00AA60CD">
      <w:pPr>
        <w:rPr>
          <w:rFonts w:ascii="Times" w:hAnsi="Times" w:cs="Times New Roman"/>
          <w:lang w:val="de-DE"/>
        </w:rPr>
      </w:pPr>
    </w:p>
    <w:p w14:paraId="2BA04621" w14:textId="7D0159E6" w:rsidR="00AA60CD" w:rsidRPr="001D506C" w:rsidRDefault="00942EA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Rosina Klasber</w:t>
      </w:r>
      <w:r w:rsidR="00F66896">
        <w:rPr>
          <w:rFonts w:ascii="Times" w:hAnsi="Times" w:cs="Times New Roman"/>
          <w:lang w:val="de-DE"/>
        </w:rPr>
        <w:t>;;b.;</w:t>
      </w:r>
      <w:r w:rsidR="00642646" w:rsidRPr="003F6AB0">
        <w:rPr>
          <w:rFonts w:ascii="Times" w:hAnsi="Times" w:cs="Times New Roman"/>
          <w:lang w:val="de-DE"/>
        </w:rPr>
        <w:t>Biel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42646"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642646" w:rsidRPr="003F6AB0">
        <w:rPr>
          <w:rFonts w:ascii="Times" w:hAnsi="Times" w:cs="Times New Roman"/>
          <w:b/>
          <w:lang w:val="de-DE"/>
        </w:rPr>
        <w:t>Johannes Frey</w:t>
      </w:r>
      <w:r w:rsidR="00F66896">
        <w:rPr>
          <w:rFonts w:ascii="Times" w:hAnsi="Times" w:cs="Times New Roman"/>
          <w:lang w:val="de-DE"/>
        </w:rPr>
        <w:t xml:space="preserve">;Ref: </w:t>
      </w:r>
      <w:r w:rsidR="00642646" w:rsidRPr="001D506C">
        <w:rPr>
          <w:rFonts w:ascii="Times" w:hAnsi="Times" w:cs="Times New Roman"/>
          <w:lang w:val="de-DE"/>
        </w:rPr>
        <w:t>p. Baptisms 1848.</w:t>
      </w:r>
    </w:p>
    <w:p w14:paraId="080B78E5" w14:textId="77777777" w:rsidR="00642646" w:rsidRPr="001D506C" w:rsidRDefault="00642646">
      <w:pPr>
        <w:rPr>
          <w:rFonts w:ascii="Times" w:hAnsi="Times" w:cs="Times New Roman"/>
          <w:lang w:val="de-DE"/>
        </w:rPr>
      </w:pPr>
    </w:p>
    <w:p w14:paraId="448C1364" w14:textId="10C51806" w:rsidR="00642646" w:rsidRPr="009D116A" w:rsidRDefault="00D07E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Caspar Schneider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Dittelsheim,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5B0AD16" w14:textId="77777777" w:rsidR="00D07E8A" w:rsidRPr="009D116A" w:rsidRDefault="00D07E8A">
      <w:pPr>
        <w:rPr>
          <w:rFonts w:ascii="Times" w:hAnsi="Times" w:cs="Times New Roman"/>
          <w:lang w:val="de-DE"/>
        </w:rPr>
      </w:pPr>
    </w:p>
    <w:p w14:paraId="49BDAAD4" w14:textId="08E58FF9" w:rsidR="00D07E8A" w:rsidRPr="009D116A" w:rsidRDefault="00D07E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Schmidt</w:t>
      </w:r>
      <w:r w:rsidR="00F66896">
        <w:rPr>
          <w:rFonts w:ascii="Times" w:hAnsi="Times" w:cs="Times New Roman"/>
          <w:lang w:val="de-DE"/>
        </w:rPr>
        <w:t>;;b.;</w:t>
      </w:r>
      <w:r w:rsidR="00C518FB" w:rsidRPr="009D116A">
        <w:rPr>
          <w:rFonts w:ascii="Times" w:hAnsi="Times" w:cs="Times New Roman"/>
          <w:lang w:val="de-DE"/>
        </w:rPr>
        <w:t>Alt</w:t>
      </w:r>
      <w:r w:rsidR="009C403A" w:rsidRPr="009D116A">
        <w:rPr>
          <w:rFonts w:ascii="Times" w:hAnsi="Times" w:cs="Times New Roman"/>
          <w:lang w:val="de-DE"/>
        </w:rPr>
        <w:t>en</w:t>
      </w:r>
      <w:r w:rsidR="00C518FB" w:rsidRPr="009D116A">
        <w:rPr>
          <w:rFonts w:ascii="Times" w:hAnsi="Times" w:cs="Times New Roman"/>
          <w:lang w:val="de-DE"/>
        </w:rPr>
        <w:t>stadt, Darmstadt, Hessen;</w:t>
      </w:r>
      <w:r w:rsidR="00F66896">
        <w:rPr>
          <w:rFonts w:ascii="Times" w:hAnsi="Times" w:cs="Times New Roman"/>
          <w:lang w:val="de-DE"/>
        </w:rPr>
        <w:t>;m.;</w:t>
      </w:r>
      <w:r w:rsidR="00C518FB" w:rsidRPr="009D116A">
        <w:rPr>
          <w:rFonts w:ascii="Times" w:hAnsi="Times" w:cs="Times New Roman"/>
          <w:b/>
          <w:lang w:val="de-DE"/>
        </w:rPr>
        <w:t>Caspar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C518FB" w:rsidRPr="009D116A">
        <w:rPr>
          <w:rFonts w:ascii="Times" w:hAnsi="Times" w:cs="Times New Roman"/>
          <w:lang w:val="de-DE"/>
        </w:rPr>
        <w:t>p. Baptisms 1848.</w:t>
      </w:r>
    </w:p>
    <w:p w14:paraId="3EC46C54" w14:textId="77777777" w:rsidR="00C518FB" w:rsidRPr="009D116A" w:rsidRDefault="00C518FB">
      <w:pPr>
        <w:rPr>
          <w:rFonts w:ascii="Times" w:hAnsi="Times" w:cs="Times New Roman"/>
          <w:lang w:val="de-DE"/>
        </w:rPr>
      </w:pPr>
    </w:p>
    <w:p w14:paraId="1C11F808" w14:textId="5834881B" w:rsidR="00C518FB" w:rsidRPr="009D116A" w:rsidRDefault="00C518F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78651070" w14:textId="77777777" w:rsidR="00C518FB" w:rsidRPr="009D116A" w:rsidRDefault="00C518FB">
      <w:pPr>
        <w:rPr>
          <w:rFonts w:ascii="Times" w:hAnsi="Times" w:cs="Times New Roman"/>
          <w:b/>
          <w:lang w:val="de-DE"/>
        </w:rPr>
      </w:pPr>
    </w:p>
    <w:p w14:paraId="7256518B" w14:textId="13B19D10" w:rsidR="00C518FB" w:rsidRPr="009D116A" w:rsidRDefault="0082661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 Hohenberger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Neuler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Margaretha Griesbach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560443F" w14:textId="77777777" w:rsidR="00826611" w:rsidRPr="009D116A" w:rsidRDefault="00826611">
      <w:pPr>
        <w:rPr>
          <w:rFonts w:ascii="Times" w:hAnsi="Times" w:cs="Times New Roman"/>
          <w:lang w:val="de-DE"/>
        </w:rPr>
      </w:pPr>
    </w:p>
    <w:p w14:paraId="66D924D2" w14:textId="6AD79DD3" w:rsidR="00826611" w:rsidRPr="009D116A" w:rsidRDefault="0082661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Margaretha Griesbach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Neuler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Nicola Hohenberger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B6EB6FD" w14:textId="77777777" w:rsidR="00826611" w:rsidRPr="009D116A" w:rsidRDefault="00826611">
      <w:pPr>
        <w:rPr>
          <w:rFonts w:ascii="Times" w:hAnsi="Times" w:cs="Times New Roman"/>
          <w:lang w:val="de-DE"/>
        </w:rPr>
      </w:pPr>
    </w:p>
    <w:p w14:paraId="128FFA30" w14:textId="4C0DB0B5" w:rsidR="00826611" w:rsidRPr="009D116A" w:rsidRDefault="00513F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Weishaupt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</w:t>
      </w:r>
      <w:r w:rsidR="00BC6272" w:rsidRPr="009D116A">
        <w:rPr>
          <w:rFonts w:ascii="Times" w:hAnsi="Times" w:cs="Times New Roman"/>
          <w:lang w:val="de-DE"/>
        </w:rPr>
        <w:t>ror</w:t>
      </w:r>
      <w:r w:rsidRPr="009D116A">
        <w:rPr>
          <w:rFonts w:ascii="Times" w:hAnsi="Times" w:cs="Times New Roman"/>
          <w:lang w:val="de-DE"/>
        </w:rPr>
        <w:t>ke</w:t>
      </w:r>
      <w:r w:rsidR="00750D6F" w:rsidRPr="009D116A">
        <w:rPr>
          <w:rFonts w:ascii="Times" w:hAnsi="Times" w:cs="Times New Roman"/>
          <w:lang w:val="de-DE"/>
        </w:rPr>
        <w:t>, Hessen</w:t>
      </w:r>
      <w:r w:rsidR="00BC6272" w:rsidRPr="009D116A">
        <w:rPr>
          <w:rFonts w:ascii="Times" w:hAnsi="Times" w:cs="Times New Roman"/>
          <w:lang w:val="de-DE"/>
        </w:rPr>
        <w:t>-Nassau</w:t>
      </w:r>
      <w:r w:rsidR="00750D6F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750D6F" w:rsidRPr="009D116A">
        <w:rPr>
          <w:rFonts w:ascii="Times" w:hAnsi="Times" w:cs="Times New Roman"/>
          <w:b/>
          <w:lang w:val="de-DE"/>
        </w:rPr>
        <w:t>Catharine Zarges</w:t>
      </w:r>
      <w:r w:rsidR="00F66896">
        <w:rPr>
          <w:rFonts w:ascii="Times" w:hAnsi="Times" w:cs="Times New Roman"/>
          <w:lang w:val="de-DE"/>
        </w:rPr>
        <w:t xml:space="preserve">;Ref: </w:t>
      </w:r>
      <w:r w:rsidR="00750D6F" w:rsidRPr="009D116A">
        <w:rPr>
          <w:rFonts w:ascii="Times" w:hAnsi="Times" w:cs="Times New Roman"/>
          <w:lang w:val="de-DE"/>
        </w:rPr>
        <w:t>p. Baptisms 1848.</w:t>
      </w:r>
    </w:p>
    <w:p w14:paraId="1AFE824A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0F97B0F7" w14:textId="07D88EB5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Zarges</w:t>
      </w:r>
      <w:r w:rsidR="00F66896">
        <w:rPr>
          <w:rFonts w:ascii="Times" w:hAnsi="Times" w:cs="Times New Roman"/>
          <w:lang w:val="de-DE"/>
        </w:rPr>
        <w:t>;;b.;</w:t>
      </w:r>
      <w:r w:rsidR="00BC6272" w:rsidRPr="009D116A">
        <w:rPr>
          <w:rFonts w:ascii="Times" w:hAnsi="Times" w:cs="Times New Roman"/>
          <w:lang w:val="de-DE"/>
        </w:rPr>
        <w:t>Oberorke</w:t>
      </w:r>
      <w:r w:rsidRPr="009D116A">
        <w:rPr>
          <w:rFonts w:ascii="Times" w:hAnsi="Times" w:cs="Times New Roman"/>
          <w:lang w:val="de-DE"/>
        </w:rPr>
        <w:t>, Hessen</w:t>
      </w:r>
      <w:r w:rsidR="00BC6272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Conrad Weishaupt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954E050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36D67EC7" w14:textId="5D77D135" w:rsidR="00750D6F" w:rsidRPr="00DA12BC" w:rsidRDefault="00750D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Bollhoefer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Hohenhameln,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Sophia Gruebermann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1848.</w:t>
      </w:r>
    </w:p>
    <w:p w14:paraId="22C4B129" w14:textId="77777777" w:rsidR="00750D6F" w:rsidRPr="00DA12BC" w:rsidRDefault="00750D6F">
      <w:pPr>
        <w:rPr>
          <w:rFonts w:ascii="Times" w:hAnsi="Times" w:cs="Times New Roman"/>
        </w:rPr>
      </w:pPr>
    </w:p>
    <w:p w14:paraId="519DA279" w14:textId="5261DCE3" w:rsidR="00750D6F" w:rsidRPr="009D116A" w:rsidRDefault="00750D6F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Anna Sophia Gruebermann</w:t>
      </w:r>
      <w:r w:rsidR="00F66896">
        <w:rPr>
          <w:rFonts w:ascii="Times" w:hAnsi="Times" w:cs="Times New Roman"/>
          <w:b/>
        </w:rPr>
        <w:t>;;b.;</w:t>
      </w:r>
      <w:r w:rsidRPr="00DA12BC">
        <w:rPr>
          <w:rFonts w:ascii="Times" w:hAnsi="Times" w:cs="Times New Roman"/>
        </w:rPr>
        <w:t>Dude</w:t>
      </w:r>
      <w:r w:rsidR="00BC6272" w:rsidRPr="00DA12BC">
        <w:rPr>
          <w:rFonts w:ascii="Times" w:hAnsi="Times" w:cs="Times New Roman"/>
        </w:rPr>
        <w:t>n</w:t>
      </w:r>
      <w:r w:rsidRPr="00DA12BC">
        <w:rPr>
          <w:rFonts w:ascii="Times" w:hAnsi="Times" w:cs="Times New Roman"/>
        </w:rPr>
        <w:t>sen, Hannover;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Conrad Bollhoefer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8C35B97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7B706691" w14:textId="01636EE0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Weinz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Winzingen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Haage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0628650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0A41E110" w14:textId="6A6CCE17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Haage</w:t>
      </w:r>
      <w:r w:rsidR="00F66896">
        <w:rPr>
          <w:rFonts w:ascii="Times" w:hAnsi="Times" w:cs="Times New Roman"/>
          <w:lang w:val="de-DE"/>
        </w:rPr>
        <w:t>;;b.;</w:t>
      </w:r>
      <w:r w:rsidR="00DA0706" w:rsidRPr="009D116A">
        <w:rPr>
          <w:rFonts w:ascii="Times" w:hAnsi="Times" w:cs="Times New Roman"/>
          <w:lang w:val="de-DE"/>
        </w:rPr>
        <w:t>Wach</w:t>
      </w:r>
      <w:r w:rsidRPr="009D116A">
        <w:rPr>
          <w:rFonts w:ascii="Times" w:hAnsi="Times" w:cs="Times New Roman"/>
          <w:lang w:val="de-DE"/>
        </w:rPr>
        <w:t>enheim,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Karl Weinz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0556AE2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4E2AB7D3" w14:textId="747D5F49" w:rsidR="00750D6F" w:rsidRPr="009D116A" w:rsidRDefault="00DA070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Mueller</w:t>
      </w:r>
      <w:r w:rsidR="00F66896">
        <w:rPr>
          <w:rFonts w:ascii="Times" w:hAnsi="Times" w:cs="Times New Roman"/>
          <w:lang w:val="de-DE"/>
        </w:rPr>
        <w:t>;;b.;</w:t>
      </w:r>
      <w:r w:rsidR="004D6A90" w:rsidRPr="009D116A">
        <w:rPr>
          <w:rFonts w:ascii="Times" w:hAnsi="Times" w:cs="Times New Roman"/>
          <w:lang w:val="de-DE"/>
        </w:rPr>
        <w:t>Hohens</w:t>
      </w:r>
      <w:r w:rsidRPr="009D116A">
        <w:rPr>
          <w:rFonts w:ascii="Times" w:hAnsi="Times" w:cs="Times New Roman"/>
          <w:lang w:val="de-DE"/>
        </w:rPr>
        <w:t>ach</w:t>
      </w:r>
      <w:r w:rsidR="004D6A90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>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Erdlin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4D611BB" w14:textId="77777777" w:rsidR="00DA0706" w:rsidRPr="009D116A" w:rsidRDefault="00DA0706">
      <w:pPr>
        <w:rPr>
          <w:rFonts w:ascii="Times" w:hAnsi="Times" w:cs="Times New Roman"/>
          <w:lang w:val="de-DE"/>
        </w:rPr>
      </w:pPr>
    </w:p>
    <w:p w14:paraId="3CDDFAB6" w14:textId="6507E93B" w:rsidR="00DA0706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Erdlin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Hohensachsen,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6BFAC5E" w14:textId="77777777" w:rsidR="004D6A90" w:rsidRPr="009D116A" w:rsidRDefault="004D6A90">
      <w:pPr>
        <w:rPr>
          <w:rFonts w:ascii="Times" w:hAnsi="Times" w:cs="Times New Roman"/>
          <w:lang w:val="de-DE"/>
        </w:rPr>
      </w:pPr>
    </w:p>
    <w:p w14:paraId="57512AAC" w14:textId="2E620B9C" w:rsidR="004D6A90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Lange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Benkenberg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Elisabeth Sauer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219DFB8" w14:textId="77777777" w:rsidR="004D6A90" w:rsidRPr="009D116A" w:rsidRDefault="004D6A90">
      <w:pPr>
        <w:rPr>
          <w:rFonts w:ascii="Times" w:hAnsi="Times" w:cs="Times New Roman"/>
          <w:lang w:val="de-DE"/>
        </w:rPr>
      </w:pPr>
    </w:p>
    <w:p w14:paraId="7AE831B3" w14:textId="55369F5B" w:rsidR="004D6A90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Elisabeth Sauer</w:t>
      </w:r>
      <w:r w:rsidR="00F66896">
        <w:rPr>
          <w:rFonts w:ascii="Times" w:hAnsi="Times" w:cs="Times New Roman"/>
          <w:lang w:val="de-DE"/>
        </w:rPr>
        <w:t>;;b.;</w:t>
      </w:r>
      <w:r w:rsidR="001D3F8D" w:rsidRPr="009D116A">
        <w:rPr>
          <w:rFonts w:ascii="Times" w:hAnsi="Times" w:cs="Times New Roman"/>
          <w:lang w:val="de-DE"/>
        </w:rPr>
        <w:t>Brinkhausen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D3F8D"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="001D3F8D" w:rsidRPr="009D116A">
        <w:rPr>
          <w:rFonts w:ascii="Times" w:hAnsi="Times" w:cs="Times New Roman"/>
          <w:b/>
          <w:lang w:val="de-DE"/>
        </w:rPr>
        <w:t>Heinrich Lange</w:t>
      </w:r>
      <w:r w:rsidR="00F66896">
        <w:rPr>
          <w:rFonts w:ascii="Times" w:hAnsi="Times" w:cs="Times New Roman"/>
          <w:lang w:val="de-DE"/>
        </w:rPr>
        <w:t xml:space="preserve">;Ref: </w:t>
      </w:r>
      <w:r w:rsidR="001D3F8D" w:rsidRPr="009D116A">
        <w:rPr>
          <w:rFonts w:ascii="Times" w:hAnsi="Times" w:cs="Times New Roman"/>
          <w:lang w:val="de-DE"/>
        </w:rPr>
        <w:t>p. Baptisms 1848.</w:t>
      </w:r>
    </w:p>
    <w:p w14:paraId="6A6B1B33" w14:textId="77777777" w:rsidR="001D3F8D" w:rsidRPr="009D116A" w:rsidRDefault="001D3F8D">
      <w:pPr>
        <w:rPr>
          <w:rFonts w:ascii="Times" w:hAnsi="Times" w:cs="Times New Roman"/>
          <w:lang w:val="de-DE"/>
        </w:rPr>
      </w:pPr>
    </w:p>
    <w:p w14:paraId="45E2974E" w14:textId="3D0C53C9" w:rsidR="001D3F8D" w:rsidRPr="009D116A" w:rsidRDefault="001D3F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Vanbueren</w:t>
      </w:r>
      <w:r w:rsidR="00F66896">
        <w:rPr>
          <w:rFonts w:ascii="Times" w:hAnsi="Times" w:cs="Times New Roman"/>
          <w:lang w:val="de-DE"/>
        </w:rPr>
        <w:t>;;b.;</w:t>
      </w:r>
      <w:r w:rsidR="00A42378" w:rsidRPr="009D116A">
        <w:rPr>
          <w:rFonts w:ascii="Times" w:hAnsi="Times" w:cs="Times New Roman"/>
          <w:lang w:val="de-DE"/>
        </w:rPr>
        <w:t xml:space="preserve">Flumenthal, </w:t>
      </w:r>
      <w:r w:rsidRPr="009D116A">
        <w:rPr>
          <w:rFonts w:ascii="Times" w:hAnsi="Times" w:cs="Times New Roman"/>
          <w:lang w:val="de-DE"/>
        </w:rPr>
        <w:t>Solothurn, Switzerland</w:t>
      </w:r>
      <w:r w:rsidR="00A42378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A42378" w:rsidRPr="009D116A">
        <w:rPr>
          <w:rFonts w:ascii="Times" w:hAnsi="Times" w:cs="Times New Roman"/>
          <w:b/>
          <w:lang w:val="de-DE"/>
        </w:rPr>
        <w:t>Elisabeth Brabeck</w:t>
      </w:r>
      <w:r w:rsidR="00F66896">
        <w:rPr>
          <w:rFonts w:ascii="Times" w:hAnsi="Times" w:cs="Times New Roman"/>
          <w:lang w:val="de-DE"/>
        </w:rPr>
        <w:t xml:space="preserve">;Ref: </w:t>
      </w:r>
      <w:r w:rsidR="00A42378" w:rsidRPr="009D116A">
        <w:rPr>
          <w:rFonts w:ascii="Times" w:hAnsi="Times" w:cs="Times New Roman"/>
          <w:lang w:val="de-DE"/>
        </w:rPr>
        <w:t>p. Baptisms 1848.</w:t>
      </w:r>
    </w:p>
    <w:p w14:paraId="3C9B3B83" w14:textId="77777777" w:rsidR="00A42378" w:rsidRPr="009D116A" w:rsidRDefault="00A42378">
      <w:pPr>
        <w:rPr>
          <w:rFonts w:ascii="Times" w:hAnsi="Times" w:cs="Times New Roman"/>
          <w:lang w:val="de-DE"/>
        </w:rPr>
      </w:pPr>
    </w:p>
    <w:p w14:paraId="7A71B419" w14:textId="4CB10D92" w:rsidR="00A42378" w:rsidRPr="009D116A" w:rsidRDefault="00A4237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Brabeck</w:t>
      </w:r>
      <w:r w:rsidR="00F66896">
        <w:rPr>
          <w:rFonts w:ascii="Times" w:hAnsi="Times" w:cs="Times New Roman"/>
          <w:lang w:val="de-DE"/>
        </w:rPr>
        <w:t>;;b.;</w:t>
      </w:r>
      <w:r w:rsidR="00210793" w:rsidRPr="009D116A">
        <w:rPr>
          <w:rFonts w:ascii="Times" w:hAnsi="Times" w:cs="Times New Roman"/>
          <w:lang w:val="de-DE"/>
        </w:rPr>
        <w:t>Gries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10793" w:rsidRPr="009D116A">
        <w:rPr>
          <w:rFonts w:ascii="Times" w:hAnsi="Times" w:cs="Times New Roman"/>
          <w:lang w:val="de-DE"/>
        </w:rPr>
        <w:t>, Bern, Switzerland;</w:t>
      </w:r>
      <w:r w:rsidR="00F66896">
        <w:rPr>
          <w:rFonts w:ascii="Times" w:hAnsi="Times" w:cs="Times New Roman"/>
          <w:lang w:val="de-DE"/>
        </w:rPr>
        <w:t>;m.;</w:t>
      </w:r>
      <w:r w:rsidR="00210793" w:rsidRPr="009D116A">
        <w:rPr>
          <w:rFonts w:ascii="Times" w:hAnsi="Times" w:cs="Times New Roman"/>
          <w:b/>
          <w:lang w:val="de-DE"/>
        </w:rPr>
        <w:t>Joseph Vanbueren</w:t>
      </w:r>
      <w:r w:rsidR="00F66896">
        <w:rPr>
          <w:rFonts w:ascii="Times" w:hAnsi="Times" w:cs="Times New Roman"/>
          <w:lang w:val="de-DE"/>
        </w:rPr>
        <w:t xml:space="preserve">;Ref: </w:t>
      </w:r>
      <w:r w:rsidR="00210793" w:rsidRPr="009D116A">
        <w:rPr>
          <w:rFonts w:ascii="Times" w:hAnsi="Times" w:cs="Times New Roman"/>
          <w:lang w:val="de-DE"/>
        </w:rPr>
        <w:t>p. Baptisms 1848.</w:t>
      </w:r>
    </w:p>
    <w:p w14:paraId="5C507E80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B42A4EF" w14:textId="7C6B266F" w:rsidR="00210793" w:rsidRPr="009D116A" w:rsidRDefault="0021079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(10)</w:t>
      </w:r>
    </w:p>
    <w:p w14:paraId="76BE4507" w14:textId="77777777" w:rsidR="00210793" w:rsidRPr="009D116A" w:rsidRDefault="00210793">
      <w:pPr>
        <w:rPr>
          <w:rFonts w:ascii="Times" w:hAnsi="Times" w:cs="Times New Roman"/>
          <w:b/>
          <w:lang w:val="de-DE"/>
        </w:rPr>
      </w:pPr>
    </w:p>
    <w:p w14:paraId="35AE6B22" w14:textId="4134D731" w:rsidR="00210793" w:rsidRPr="009D116A" w:rsidRDefault="002107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Oppermann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Lengede,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Lohmann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579FB4A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0958D9E" w14:textId="0F355E8A" w:rsidR="00210793" w:rsidRPr="009D116A" w:rsidRDefault="002107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Lohmann</w:t>
      </w:r>
      <w:r w:rsidR="00F66896">
        <w:rPr>
          <w:rFonts w:ascii="Times" w:hAnsi="Times" w:cs="Times New Roman"/>
          <w:lang w:val="de-DE"/>
        </w:rPr>
        <w:t>;;b.;</w:t>
      </w:r>
      <w:r w:rsidR="00F219B2" w:rsidRPr="009D116A">
        <w:rPr>
          <w:rFonts w:ascii="Times" w:hAnsi="Times" w:cs="Times New Roman"/>
          <w:lang w:val="de-DE"/>
        </w:rPr>
        <w:t>Großenwede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219B2" w:rsidRPr="009D116A">
        <w:rPr>
          <w:rFonts w:ascii="Times" w:hAnsi="Times" w:cs="Times New Roman"/>
          <w:lang w:val="de-DE"/>
        </w:rPr>
        <w:t>,</w:t>
      </w:r>
      <w:r w:rsidRPr="009D116A">
        <w:rPr>
          <w:rFonts w:ascii="Times" w:hAnsi="Times" w:cs="Times New Roman"/>
          <w:lang w:val="de-DE"/>
        </w:rPr>
        <w:t xml:space="preserve">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Christoph Oppermann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AB1B515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A4E3880" w14:textId="626D6F0F" w:rsidR="00210793" w:rsidRPr="009D116A" w:rsidRDefault="00105F2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David Keller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Basel,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Rosina Scherrer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88AC098" w14:textId="77777777" w:rsidR="00105F2F" w:rsidRPr="009D116A" w:rsidRDefault="00105F2F">
      <w:pPr>
        <w:rPr>
          <w:rFonts w:ascii="Times" w:hAnsi="Times" w:cs="Times New Roman"/>
          <w:lang w:val="de-DE"/>
        </w:rPr>
      </w:pPr>
    </w:p>
    <w:p w14:paraId="63B46F4F" w14:textId="1536D5DF" w:rsidR="00105F2F" w:rsidRPr="009D116A" w:rsidRDefault="00105F2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Rosina Scherrer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Basel,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David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BBBC1CC" w14:textId="77777777" w:rsidR="00105F2F" w:rsidRPr="009D116A" w:rsidRDefault="00105F2F">
      <w:pPr>
        <w:rPr>
          <w:rFonts w:ascii="Times" w:hAnsi="Times" w:cs="Times New Roman"/>
          <w:lang w:val="de-DE"/>
        </w:rPr>
      </w:pPr>
    </w:p>
    <w:p w14:paraId="019AC31B" w14:textId="62D6423E" w:rsidR="00105F2F" w:rsidRPr="009D116A" w:rsidRDefault="003B6C4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Balsacher Flickinger</w:t>
      </w:r>
      <w:r w:rsidR="00F66896">
        <w:rPr>
          <w:rFonts w:ascii="Times" w:hAnsi="Times" w:cs="Times New Roman"/>
          <w:lang w:val="de-DE"/>
        </w:rPr>
        <w:t>;;b.;</w:t>
      </w:r>
      <w:r w:rsidR="00BC7D66" w:rsidRPr="009D116A">
        <w:rPr>
          <w:rFonts w:ascii="Times" w:hAnsi="Times" w:cs="Times New Roman"/>
          <w:lang w:val="de-DE"/>
        </w:rPr>
        <w:t>Siebel</w:t>
      </w:r>
      <w:r w:rsidRPr="009D116A">
        <w:rPr>
          <w:rFonts w:ascii="Times" w:hAnsi="Times" w:cs="Times New Roman"/>
          <w:lang w:val="de-DE"/>
        </w:rPr>
        <w:t>dingen,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Catherine Fahrmann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DE77237" w14:textId="77777777" w:rsidR="003B6C4B" w:rsidRPr="009D116A" w:rsidRDefault="003B6C4B">
      <w:pPr>
        <w:rPr>
          <w:rFonts w:ascii="Times" w:hAnsi="Times" w:cs="Times New Roman"/>
          <w:lang w:val="de-DE"/>
        </w:rPr>
      </w:pPr>
    </w:p>
    <w:p w14:paraId="621E1698" w14:textId="454BC69C" w:rsidR="003B6C4B" w:rsidRPr="009D116A" w:rsidRDefault="003B6C4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Catherine Fahrmann</w:t>
      </w:r>
      <w:r w:rsidR="00F66896">
        <w:rPr>
          <w:rFonts w:ascii="Times" w:hAnsi="Times" w:cs="Times New Roman"/>
          <w:lang w:val="de-DE"/>
        </w:rPr>
        <w:t>;;b.;</w:t>
      </w:r>
      <w:r w:rsidR="00BC7D66" w:rsidRPr="009D116A">
        <w:rPr>
          <w:rFonts w:ascii="Times" w:hAnsi="Times" w:cs="Times New Roman"/>
          <w:lang w:val="de-DE"/>
        </w:rPr>
        <w:t>Freinsheim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Balsacher Flickinger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16EC3BE" w14:textId="77777777" w:rsidR="003B6C4B" w:rsidRPr="009D116A" w:rsidRDefault="003B6C4B">
      <w:pPr>
        <w:rPr>
          <w:rFonts w:ascii="Times" w:hAnsi="Times" w:cs="Times New Roman"/>
          <w:lang w:val="de-DE"/>
        </w:rPr>
      </w:pPr>
    </w:p>
    <w:p w14:paraId="707E3BAE" w14:textId="69DD0EEB" w:rsidR="003B6C4B" w:rsidRPr="009D116A" w:rsidRDefault="00BC7D6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="00833196" w:rsidRPr="009D116A">
        <w:rPr>
          <w:rFonts w:ascii="Times" w:hAnsi="Times" w:cs="Times New Roman"/>
          <w:lang w:val="de-DE"/>
        </w:rPr>
        <w:t>Langensulzbach, Elsaß-Lothringen;</w:t>
      </w:r>
      <w:r w:rsidR="00F66896">
        <w:rPr>
          <w:rFonts w:ascii="Times" w:hAnsi="Times" w:cs="Times New Roman"/>
          <w:lang w:val="de-DE"/>
        </w:rPr>
        <w:t>;m.;</w:t>
      </w:r>
      <w:r w:rsidR="00833196" w:rsidRPr="009D116A">
        <w:rPr>
          <w:rFonts w:ascii="Times" w:hAnsi="Times" w:cs="Times New Roman"/>
          <w:b/>
          <w:lang w:val="de-DE"/>
        </w:rPr>
        <w:t>Margaretha 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833196" w:rsidRPr="009D116A">
        <w:rPr>
          <w:rFonts w:ascii="Times" w:hAnsi="Times" w:cs="Times New Roman"/>
          <w:lang w:val="de-DE"/>
        </w:rPr>
        <w:t>p. Baptisms 1848.</w:t>
      </w:r>
    </w:p>
    <w:p w14:paraId="2BEB82C6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1F0A7F19" w14:textId="63C8BF56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F219B2" w:rsidRPr="009D116A">
        <w:rPr>
          <w:rFonts w:ascii="Times" w:hAnsi="Times" w:cs="Times New Roman"/>
          <w:lang w:val="de-DE"/>
        </w:rPr>
        <w:t>K</w:t>
      </w:r>
      <w:r w:rsidRPr="009D116A">
        <w:rPr>
          <w:rFonts w:ascii="Times" w:hAnsi="Times" w:cs="Times New Roman"/>
          <w:lang w:val="de-DE"/>
        </w:rPr>
        <w:t>appeln,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A9F505C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05879A4F" w14:textId="5776F080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Niederlustadt,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Catharine Gruen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460B430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275D9BCF" w14:textId="46E040D7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Gruen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Niederlustadt,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173B66A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2DBF7E29" w14:textId="20F27C61" w:rsidR="00833196" w:rsidRPr="009D116A" w:rsidRDefault="00237DB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Rudloff</w:t>
      </w:r>
      <w:r w:rsidR="00F66896">
        <w:rPr>
          <w:rFonts w:ascii="Times" w:hAnsi="Times" w:cs="Times New Roman"/>
          <w:lang w:val="de-DE"/>
        </w:rPr>
        <w:t>;;b.;</w:t>
      </w:r>
      <w:r w:rsidR="00632CA1" w:rsidRPr="009D116A">
        <w:rPr>
          <w:rFonts w:ascii="Times" w:hAnsi="Times" w:cs="Times New Roman"/>
          <w:lang w:val="de-DE"/>
        </w:rPr>
        <w:t>Wolkra</w:t>
      </w:r>
      <w:r w:rsidRPr="009D116A">
        <w:rPr>
          <w:rFonts w:ascii="Times" w:hAnsi="Times" w:cs="Times New Roman"/>
          <w:lang w:val="de-DE"/>
        </w:rPr>
        <w:t>mshausen, Nordhausen, Erfurt, Sachsen (province)</w:t>
      </w:r>
      <w:r w:rsidR="00632CA1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632CA1" w:rsidRPr="009D116A">
        <w:rPr>
          <w:rFonts w:ascii="Times" w:hAnsi="Times" w:cs="Times New Roman"/>
          <w:b/>
          <w:lang w:val="de-DE"/>
        </w:rPr>
        <w:t>Friederika Meidroth</w:t>
      </w:r>
      <w:r w:rsidR="00F66896">
        <w:rPr>
          <w:rFonts w:ascii="Times" w:hAnsi="Times" w:cs="Times New Roman"/>
          <w:lang w:val="de-DE"/>
        </w:rPr>
        <w:t xml:space="preserve">;Ref: </w:t>
      </w:r>
      <w:r w:rsidR="00632CA1" w:rsidRPr="009D116A">
        <w:rPr>
          <w:rFonts w:ascii="Times" w:hAnsi="Times" w:cs="Times New Roman"/>
          <w:lang w:val="de-DE"/>
        </w:rPr>
        <w:t>p. Baptisms 1848.</w:t>
      </w:r>
    </w:p>
    <w:p w14:paraId="3191A528" w14:textId="77777777" w:rsidR="00632CA1" w:rsidRPr="009D116A" w:rsidRDefault="00632CA1">
      <w:pPr>
        <w:rPr>
          <w:rFonts w:ascii="Times" w:hAnsi="Times" w:cs="Times New Roman"/>
          <w:lang w:val="de-DE"/>
        </w:rPr>
      </w:pPr>
    </w:p>
    <w:p w14:paraId="4B0F4919" w14:textId="6BACEF0F" w:rsidR="00632CA1" w:rsidRPr="009D116A" w:rsidRDefault="00632C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Meidroth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Wolkramshausen, Nordhausen, Erfurt, Sachsen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Karl Rudloff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9B788A7" w14:textId="77777777" w:rsidR="00632CA1" w:rsidRPr="009D116A" w:rsidRDefault="00632CA1">
      <w:pPr>
        <w:rPr>
          <w:rFonts w:ascii="Times" w:hAnsi="Times" w:cs="Times New Roman"/>
          <w:lang w:val="de-DE"/>
        </w:rPr>
      </w:pPr>
    </w:p>
    <w:p w14:paraId="1558B334" w14:textId="36D215A1" w:rsidR="00632CA1" w:rsidRPr="009D116A" w:rsidRDefault="00C82F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Bosch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Mörzheim,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Marie Arnstedt</w:t>
      </w:r>
      <w:r w:rsidR="00F66896">
        <w:rPr>
          <w:rFonts w:ascii="Times" w:hAnsi="Times" w:cs="Times New Roman"/>
          <w:lang w:val="de-DE"/>
        </w:rPr>
        <w:t xml:space="preserve">;Ref: </w:t>
      </w:r>
      <w:r w:rsidR="00B800A5" w:rsidRPr="009D116A">
        <w:rPr>
          <w:rFonts w:ascii="Times" w:hAnsi="Times" w:cs="Times New Roman"/>
          <w:lang w:val="de-DE"/>
        </w:rPr>
        <w:t>p. Baptisms 1848.</w:t>
      </w:r>
    </w:p>
    <w:p w14:paraId="736F7E93" w14:textId="77777777" w:rsidR="00B800A5" w:rsidRPr="009D116A" w:rsidRDefault="00B800A5">
      <w:pPr>
        <w:rPr>
          <w:rFonts w:ascii="Times" w:hAnsi="Times" w:cs="Times New Roman"/>
          <w:lang w:val="de-DE"/>
        </w:rPr>
      </w:pPr>
    </w:p>
    <w:p w14:paraId="1EDF0067" w14:textId="017F2FA2" w:rsidR="00B800A5" w:rsidRPr="009D116A" w:rsidRDefault="00B8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Marie Arnstedt</w:t>
      </w:r>
      <w:r w:rsidR="00F66896">
        <w:rPr>
          <w:rFonts w:ascii="Times" w:hAnsi="Times" w:cs="Times New Roman"/>
          <w:lang w:val="de-DE"/>
        </w:rPr>
        <w:t>;;b. [?];</w:t>
      </w:r>
      <w:r w:rsidRPr="009D116A">
        <w:rPr>
          <w:rFonts w:ascii="Times" w:hAnsi="Times" w:cs="Times New Roman"/>
          <w:lang w:val="de-DE"/>
        </w:rPr>
        <w:t>horst,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Bosch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592D5D2" w14:textId="77777777" w:rsidR="00B800A5" w:rsidRPr="009D116A" w:rsidRDefault="00B800A5">
      <w:pPr>
        <w:rPr>
          <w:rFonts w:ascii="Times" w:hAnsi="Times" w:cs="Times New Roman"/>
          <w:lang w:val="de-DE"/>
        </w:rPr>
      </w:pPr>
    </w:p>
    <w:p w14:paraId="5D19163E" w14:textId="5DD86B07" w:rsidR="00B800A5" w:rsidRPr="009D116A" w:rsidRDefault="00CD17EA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(11)</w:t>
      </w:r>
    </w:p>
    <w:p w14:paraId="2B7C626B" w14:textId="77777777" w:rsidR="00CD17EA" w:rsidRPr="009D116A" w:rsidRDefault="00CD17EA">
      <w:pPr>
        <w:rPr>
          <w:rFonts w:ascii="Times" w:hAnsi="Times" w:cs="Times New Roman"/>
          <w:b/>
          <w:lang w:val="de-DE"/>
        </w:rPr>
      </w:pPr>
    </w:p>
    <w:p w14:paraId="528EC24F" w14:textId="013F3608" w:rsidR="00CD17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Herder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Mörzheim,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Dorothea Keifer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B6BD75F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6B8FEDEB" w14:textId="709480B6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Dorothea Keifer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Weingarten,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Herder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90D4DDB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60F29F26" w14:textId="75ADBDC8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Kunz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Graubünden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Ursula Fevel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8225AB0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121F8DE3" w14:textId="05110354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Fevel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Mellen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Kunz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A145765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42CA4F5F" w14:textId="7B51DBDD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Guth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Zeiskam,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Marschell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D19D2FB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73F4D720" w14:textId="79F22A09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Marschall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Niederlustadt,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Andreas Guth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43E6B84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0960664A" w14:textId="6B324AD9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Lucien Besser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Bidrich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Bern,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Blackern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6755B43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42FD63FB" w14:textId="39FB5E0E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Blackern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Lucien Besser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8CB0FEC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22226B51" w14:textId="61AF4BE7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Hammelmann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Zeiskam,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Elisabethe Luth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EB1D437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78C6AF5F" w14:textId="192FC0DC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Elisabethe Luth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Zeiskam,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Hammelmann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DBFFB2F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04BC8D9F" w14:textId="08D47F6C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Zeller</w:t>
      </w:r>
      <w:r w:rsidR="00F66896">
        <w:rPr>
          <w:rFonts w:ascii="Times" w:hAnsi="Times" w:cs="Times New Roman"/>
          <w:lang w:val="de-DE"/>
        </w:rPr>
        <w:t>;;b.;</w:t>
      </w:r>
      <w:r w:rsidR="006A5C1B" w:rsidRPr="009D116A">
        <w:rPr>
          <w:rFonts w:ascii="Times" w:hAnsi="Times" w:cs="Times New Roman"/>
          <w:lang w:val="de-DE"/>
        </w:rPr>
        <w:t>Freienwil</w:t>
      </w:r>
      <w:r w:rsidRPr="009D116A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Christiane Gansner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B1DF504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274D82AE" w14:textId="4E293BAC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Christiane Gansner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Joseph Zeller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1F2B7D1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78BD9076" w14:textId="310501EE" w:rsidR="006A5C1B" w:rsidRPr="009D116A" w:rsidRDefault="006A5C1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(12)</w:t>
      </w:r>
    </w:p>
    <w:p w14:paraId="1B5BEFA3" w14:textId="77777777" w:rsidR="006A5C1B" w:rsidRPr="009D116A" w:rsidRDefault="006A5C1B">
      <w:pPr>
        <w:rPr>
          <w:rFonts w:ascii="Times" w:hAnsi="Times" w:cs="Times New Roman"/>
          <w:b/>
          <w:lang w:val="de-DE"/>
        </w:rPr>
      </w:pPr>
    </w:p>
    <w:p w14:paraId="2827C667" w14:textId="05ECCA8E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Leonhard Kneien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Elberfeld,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Bertha Hasvepen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1BCEC2C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0E29999F" w14:textId="2FE9BE28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Bertha Hasvepen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Elberfeld,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Leonhard Kneien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523BFB8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149C5926" w14:textId="2F203090" w:rsidR="006A5C1B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Wilhelm Meier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Edenkoben,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Philippina Eterich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361DF82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392FE0A8" w14:textId="26819123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Philippina Eterich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Edenkoben,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Wilhelm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F598CC6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4A9D6AEE" w14:textId="2DA8F3D6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Michael Hornecker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Plobsheim, Elsaß-Lothringen;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Lind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444092B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47086AEC" w14:textId="06FFB455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Lind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Freinsheim,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Michael Hornecker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05D49AE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52D3FCCF" w14:textId="4B2DA96A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Friedrich Bunt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Henriette Frohmuetter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A5C5400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7DE945C9" w14:textId="0B2E0F39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Frohmuetter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Friedrich Bunt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6108E54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7B42FAE5" w14:textId="14F6AA53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Christian Rohlfing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Catherina Brockmeyer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6F93FB0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68AE549E" w14:textId="14FC964B" w:rsidR="001B2322" w:rsidRPr="00DA12BC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Catherina Brockmeyer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Fürstenau,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Heinrich Christian Rohlfing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1848.</w:t>
      </w:r>
    </w:p>
    <w:p w14:paraId="75E6B583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3C0A7604" w14:textId="639DF1EF" w:rsidR="001B2322" w:rsidRPr="00DA12BC" w:rsidRDefault="001B23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Heinrich Dove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Hagen (district), Hannover;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Margarethe Catherine Ronnen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1848.</w:t>
      </w:r>
    </w:p>
    <w:p w14:paraId="6FA8C24D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179E8AD2" w14:textId="55F6A6D1" w:rsidR="001B2322" w:rsidRPr="00DA12BC" w:rsidRDefault="001B23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Margarethe Catherine Ronnen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Hagen (district), Hannover;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Heinrich Dove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1848.</w:t>
      </w:r>
    </w:p>
    <w:p w14:paraId="71191EE5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3BCF0867" w14:textId="7B97314F" w:rsidR="001B2322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Melsior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Simmeln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Schiermacht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Frei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C3F9D3C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75E29584" w14:textId="5A576C9D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Frei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Denspüren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Melsior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Simmeln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A24683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73C537ED" w14:textId="6BABC78B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Hjob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Heinrichs, Erfurt, Sachsen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Silberzahn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2CAAC5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836532C" w14:textId="4F4F77CF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Silberzahn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Neukarels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Hjob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D212F51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D212E4F" w14:textId="392942D8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Gahe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Burg, Holzhausen,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Maria Westerhaus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72B6382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73269C1" w14:textId="461A30B1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Maria Westerhaus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Burg, Holzhausen,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Hermann Heinrich Gahe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1794A24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4E4F3B26" w14:textId="7E49E1A5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Frank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Edenkoben,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5A91486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7B40F3D" w14:textId="257001F2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Elisabetha Schaefer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Edenkoben,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Christoph Frank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92D1C2A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FB970D3" w14:textId="193CA3F6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Jacob Frank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Edenkoben,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Friedt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BDC843B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3E755E0D" w14:textId="0DCB89BE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Friedt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Anweiler,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 Jacob Frank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426C7FC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67F40022" w14:textId="654B9046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Degen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Metz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F7D7C5D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F9FEE9C" w14:textId="2E616E3C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Metz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Obermodere, Niederelsaß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Andreas Degen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4F0752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1EB4A109" w14:textId="19C242C1" w:rsidR="00816A77" w:rsidRPr="009D116A" w:rsidRDefault="00816A7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Caspar Herget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Eva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1848.</w:t>
      </w:r>
    </w:p>
    <w:p w14:paraId="2D69CB4D" w14:textId="77777777" w:rsidR="00816A77" w:rsidRPr="009D116A" w:rsidRDefault="00816A77">
      <w:pPr>
        <w:rPr>
          <w:rFonts w:ascii="Times" w:hAnsi="Times" w:cs="Times New Roman"/>
        </w:rPr>
      </w:pPr>
    </w:p>
    <w:p w14:paraId="46CF3815" w14:textId="0933067F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Eva Becker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Elsa</w:t>
      </w:r>
      <w:r w:rsidR="00D5096B" w:rsidRPr="009D116A">
        <w:rPr>
          <w:rFonts w:ascii="Times" w:hAnsi="Times" w:cs="Times New Roman"/>
        </w:rPr>
        <w:t>ß-Lothringen;</w:t>
      </w:r>
      <w:r w:rsidR="00F66896">
        <w:rPr>
          <w:rFonts w:ascii="Times" w:hAnsi="Times" w:cs="Times New Roman"/>
        </w:rPr>
        <w:t>;m.;</w:t>
      </w:r>
      <w:r w:rsidR="00D5096B" w:rsidRPr="009D116A">
        <w:rPr>
          <w:rFonts w:ascii="Times" w:hAnsi="Times" w:cs="Times New Roman"/>
          <w:b/>
        </w:rPr>
        <w:t>Caspar Herget</w:t>
      </w:r>
      <w:r w:rsidR="00F66896">
        <w:rPr>
          <w:rFonts w:ascii="Times" w:hAnsi="Times" w:cs="Times New Roman"/>
        </w:rPr>
        <w:t xml:space="preserve">;Ref: </w:t>
      </w:r>
      <w:r w:rsidR="00D5096B" w:rsidRPr="009D116A">
        <w:rPr>
          <w:rFonts w:ascii="Times" w:hAnsi="Times" w:cs="Times New Roman"/>
          <w:lang w:val="de-DE"/>
        </w:rPr>
        <w:t>p. Baptisms 1848.</w:t>
      </w:r>
    </w:p>
    <w:p w14:paraId="33E36EA7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50069E18" w14:textId="0AA8B52D" w:rsidR="00D5096B" w:rsidRPr="009D116A" w:rsidRDefault="00D509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Halblaus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Hemsbach,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Bernheft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AC9E33E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7FCB772E" w14:textId="4A84210C" w:rsidR="00D5096B" w:rsidRPr="009D116A" w:rsidRDefault="00D509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Bernheft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Halblaus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75072DA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525A5C5F" w14:textId="39553DD9" w:rsidR="00D5096B" w:rsidRPr="009D116A" w:rsidRDefault="00D5096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74609C33" w14:textId="77777777" w:rsidR="00D5096B" w:rsidRPr="009D116A" w:rsidRDefault="00D5096B">
      <w:pPr>
        <w:rPr>
          <w:rFonts w:ascii="Times" w:hAnsi="Times" w:cs="Times New Roman"/>
          <w:b/>
          <w:lang w:val="de-DE"/>
        </w:rPr>
      </w:pPr>
    </w:p>
    <w:p w14:paraId="059B178B" w14:textId="4C72C72D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Flukenberg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Bramsche,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Rohls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61F4D9B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3BE366E5" w14:textId="18215F36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Rohls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Engter,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Flukenberg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9FB4FF3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38F5D6A3" w14:textId="4F5FCBC4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Schaefer</w:t>
      </w:r>
      <w:r w:rsidR="00F66896">
        <w:rPr>
          <w:rFonts w:ascii="Times" w:hAnsi="Times" w:cs="Times New Roman"/>
          <w:lang w:val="de-DE"/>
        </w:rPr>
        <w:t>;;b.;</w:t>
      </w:r>
      <w:r w:rsidR="003D7A8E" w:rsidRPr="009D116A">
        <w:rPr>
          <w:rFonts w:ascii="Times" w:hAnsi="Times" w:cs="Times New Roman"/>
          <w:lang w:val="de-DE"/>
        </w:rPr>
        <w:t>Buch</w:t>
      </w:r>
      <w:r w:rsidRPr="009D116A">
        <w:rPr>
          <w:rFonts w:ascii="Times" w:hAnsi="Times" w:cs="Times New Roman"/>
          <w:lang w:val="de-DE"/>
        </w:rPr>
        <w:t>enberg</w:t>
      </w:r>
      <w:r w:rsidR="004D005F">
        <w:rPr>
          <w:rFonts w:ascii="Times" w:hAnsi="Times" w:cs="Times New Roman"/>
          <w:lang w:val="de-DE"/>
        </w:rPr>
        <w:t>, Hessen-Nassau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Elisabeth Faginer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084B1F7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44B86905" w14:textId="61DEE4FB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Faginer</w:t>
      </w:r>
      <w:r w:rsidR="00F66896">
        <w:rPr>
          <w:rFonts w:ascii="Times" w:hAnsi="Times" w:cs="Times New Roman"/>
          <w:lang w:val="de-DE"/>
        </w:rPr>
        <w:t>;;b.;</w:t>
      </w:r>
      <w:r w:rsidR="000D28A1" w:rsidRPr="009D116A">
        <w:rPr>
          <w:rFonts w:ascii="Times" w:hAnsi="Times" w:cs="Times New Roman"/>
          <w:lang w:val="de-DE"/>
        </w:rPr>
        <w:t>Dai</w:t>
      </w:r>
      <w:r w:rsidRPr="009D116A">
        <w:rPr>
          <w:rFonts w:ascii="Times" w:hAnsi="Times" w:cs="Times New Roman"/>
          <w:lang w:val="de-DE"/>
        </w:rPr>
        <w:t>nrode,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6826ACB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5C17ACD5" w14:textId="01CB7885" w:rsidR="00DF49FF" w:rsidRPr="009D116A" w:rsidRDefault="003D7A8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Tischer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Graubünden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Ursula Branger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A29A89E" w14:textId="77777777" w:rsidR="003D7A8E" w:rsidRPr="009D116A" w:rsidRDefault="003D7A8E">
      <w:pPr>
        <w:rPr>
          <w:rFonts w:ascii="Times" w:hAnsi="Times" w:cs="Times New Roman"/>
          <w:lang w:val="de-DE"/>
        </w:rPr>
      </w:pPr>
    </w:p>
    <w:p w14:paraId="120BC36B" w14:textId="777B6473" w:rsidR="003D7A8E" w:rsidRPr="009D116A" w:rsidRDefault="003D7A8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Branger</w:t>
      </w:r>
      <w:r w:rsidR="00F66896">
        <w:rPr>
          <w:rFonts w:ascii="Times" w:hAnsi="Times" w:cs="Times New Roman"/>
          <w:lang w:val="de-DE"/>
        </w:rPr>
        <w:t>;;b.;</w:t>
      </w:r>
      <w:r w:rsidR="00035B90" w:rsidRPr="009D116A">
        <w:rPr>
          <w:rFonts w:ascii="Times" w:hAnsi="Times" w:cs="Times New Roman"/>
          <w:lang w:val="de-DE"/>
        </w:rPr>
        <w:t>Graubünden (canton), Switzerland;</w:t>
      </w:r>
      <w:r w:rsidR="00F66896">
        <w:rPr>
          <w:rFonts w:ascii="Times" w:hAnsi="Times" w:cs="Times New Roman"/>
          <w:lang w:val="de-DE"/>
        </w:rPr>
        <w:t>;m.;</w:t>
      </w:r>
      <w:r w:rsidR="00035B90" w:rsidRPr="009D116A">
        <w:rPr>
          <w:rFonts w:ascii="Times" w:hAnsi="Times" w:cs="Times New Roman"/>
          <w:b/>
          <w:lang w:val="de-DE"/>
        </w:rPr>
        <w:t>Johannes Tischer</w:t>
      </w:r>
      <w:r w:rsidR="00F66896">
        <w:rPr>
          <w:rFonts w:ascii="Times" w:hAnsi="Times" w:cs="Times New Roman"/>
          <w:lang w:val="de-DE"/>
        </w:rPr>
        <w:t xml:space="preserve">;Ref: </w:t>
      </w:r>
      <w:r w:rsidR="00035B90" w:rsidRPr="009D116A">
        <w:rPr>
          <w:rFonts w:ascii="Times" w:hAnsi="Times" w:cs="Times New Roman"/>
          <w:lang w:val="de-DE"/>
        </w:rPr>
        <w:t>p. Baptisms 1848.</w:t>
      </w:r>
    </w:p>
    <w:p w14:paraId="195C31D1" w14:textId="77777777" w:rsidR="00035B90" w:rsidRPr="009D116A" w:rsidRDefault="00035B90">
      <w:pPr>
        <w:rPr>
          <w:rFonts w:ascii="Times" w:hAnsi="Times" w:cs="Times New Roman"/>
          <w:lang w:val="de-DE"/>
        </w:rPr>
      </w:pPr>
    </w:p>
    <w:p w14:paraId="0F6C9CCB" w14:textId="769422B4" w:rsidR="00035B90" w:rsidRPr="009D116A" w:rsidRDefault="00035B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Kurtzrock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Mosheim, Homburg,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Elisabeth Klein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3D8DDC8" w14:textId="77777777" w:rsidR="00035B90" w:rsidRPr="009D116A" w:rsidRDefault="00035B90">
      <w:pPr>
        <w:rPr>
          <w:rFonts w:ascii="Times" w:hAnsi="Times" w:cs="Times New Roman"/>
          <w:lang w:val="de-DE"/>
        </w:rPr>
      </w:pPr>
    </w:p>
    <w:p w14:paraId="751E0D47" w14:textId="3BF6AC2D" w:rsidR="00035B90" w:rsidRPr="009D116A" w:rsidRDefault="00035B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Anna Elisabeth Klein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="000D28A1" w:rsidRPr="009D116A">
        <w:rPr>
          <w:rFonts w:ascii="Times" w:hAnsi="Times" w:cs="Times New Roman"/>
          <w:lang w:val="de-DE"/>
        </w:rPr>
        <w:t>K</w:t>
      </w:r>
      <w:r w:rsidR="001E1B9B" w:rsidRPr="009D116A">
        <w:rPr>
          <w:rFonts w:ascii="Times" w:hAnsi="Times" w:cs="Times New Roman"/>
          <w:lang w:val="de-DE"/>
        </w:rPr>
        <w:t>em</w:t>
      </w:r>
      <w:r w:rsidR="000D28A1" w:rsidRPr="009D116A">
        <w:rPr>
          <w:rFonts w:ascii="Times" w:hAnsi="Times" w:cs="Times New Roman"/>
          <w:lang w:val="de-DE"/>
        </w:rPr>
        <w:t>m</w:t>
      </w:r>
      <w:r w:rsidR="001E1B9B" w:rsidRPr="009D116A">
        <w:rPr>
          <w:rFonts w:ascii="Times" w:hAnsi="Times" w:cs="Times New Roman"/>
          <w:lang w:val="de-DE"/>
        </w:rPr>
        <w:t>arode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E1B9B" w:rsidRPr="009D116A">
        <w:rPr>
          <w:rFonts w:ascii="Times" w:hAnsi="Times" w:cs="Times New Roman"/>
          <w:lang w:val="de-DE"/>
        </w:rPr>
        <w:t>, Melsungen, Hessen-Nassau;</w:t>
      </w:r>
      <w:r w:rsidR="00F66896">
        <w:rPr>
          <w:rFonts w:ascii="Times" w:hAnsi="Times" w:cs="Times New Roman"/>
          <w:lang w:val="de-DE"/>
        </w:rPr>
        <w:t>;m.;</w:t>
      </w:r>
      <w:r w:rsidR="001E1B9B" w:rsidRPr="009D116A">
        <w:rPr>
          <w:rFonts w:ascii="Times" w:hAnsi="Times" w:cs="Times New Roman"/>
          <w:b/>
          <w:lang w:val="de-DE"/>
        </w:rPr>
        <w:t>Heinrich Kurtzrock</w:t>
      </w:r>
      <w:r w:rsidR="00F66896">
        <w:rPr>
          <w:rFonts w:ascii="Times" w:hAnsi="Times" w:cs="Times New Roman"/>
          <w:lang w:val="de-DE"/>
        </w:rPr>
        <w:t xml:space="preserve">;Ref: </w:t>
      </w:r>
      <w:r w:rsidR="001E1B9B" w:rsidRPr="009D116A">
        <w:rPr>
          <w:rFonts w:ascii="Times" w:hAnsi="Times" w:cs="Times New Roman"/>
          <w:lang w:val="de-DE"/>
        </w:rPr>
        <w:t>p. Baptisms 1848.</w:t>
      </w:r>
    </w:p>
    <w:p w14:paraId="1143D5FA" w14:textId="77777777" w:rsidR="001E1B9B" w:rsidRPr="009D116A" w:rsidRDefault="001E1B9B">
      <w:pPr>
        <w:rPr>
          <w:rFonts w:ascii="Times" w:hAnsi="Times" w:cs="Times New Roman"/>
          <w:lang w:val="de-DE"/>
        </w:rPr>
      </w:pPr>
    </w:p>
    <w:p w14:paraId="7E32DBB5" w14:textId="6087DA4E" w:rsidR="001E1B9B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Kling</w:t>
      </w:r>
      <w:r w:rsidR="00F66896">
        <w:rPr>
          <w:rFonts w:ascii="Times" w:hAnsi="Times" w:cs="Times New Roman"/>
          <w:lang w:val="de-DE"/>
        </w:rPr>
        <w:t>;;b.;</w:t>
      </w:r>
      <w:r w:rsidR="000D31FA" w:rsidRPr="009D116A">
        <w:rPr>
          <w:rFonts w:ascii="Times" w:hAnsi="Times" w:cs="Times New Roman"/>
          <w:lang w:val="de-DE"/>
        </w:rPr>
        <w:t>Lampertheim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Eberts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338C028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3D0CC6C2" w14:textId="561E3013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Eberts</w:t>
      </w:r>
      <w:r w:rsidR="00F66896">
        <w:rPr>
          <w:rFonts w:ascii="Times" w:hAnsi="Times" w:cs="Times New Roman"/>
          <w:lang w:val="de-DE"/>
        </w:rPr>
        <w:t>;;b.;</w:t>
      </w:r>
      <w:r w:rsidR="000D31FA" w:rsidRPr="009D116A">
        <w:rPr>
          <w:rFonts w:ascii="Times" w:hAnsi="Times" w:cs="Times New Roman"/>
          <w:lang w:val="de-DE"/>
        </w:rPr>
        <w:t>Lampertheim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Daniel Kling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2560263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5E958ACA" w14:textId="7D5B0E73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Ubel</w:t>
      </w:r>
      <w:r w:rsidR="00F66896">
        <w:rPr>
          <w:rFonts w:ascii="Times" w:hAnsi="Times" w:cs="Times New Roman"/>
          <w:lang w:val="de-DE"/>
        </w:rPr>
        <w:t>;;b.;</w:t>
      </w:r>
      <w:r w:rsidR="000D31FA" w:rsidRPr="009D116A">
        <w:rPr>
          <w:rFonts w:ascii="Times" w:hAnsi="Times" w:cs="Times New Roman"/>
          <w:lang w:val="de-DE"/>
        </w:rPr>
        <w:t>Freistet</w:t>
      </w:r>
      <w:r w:rsidRPr="009D116A">
        <w:rPr>
          <w:rFonts w:ascii="Times" w:hAnsi="Times" w:cs="Times New Roman"/>
          <w:lang w:val="de-DE"/>
        </w:rPr>
        <w:t>t,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Salome Metz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78DC402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16F7B9B2" w14:textId="06F53C44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Metz</w:t>
      </w:r>
      <w:r w:rsidR="00F66896">
        <w:rPr>
          <w:rFonts w:ascii="Times" w:hAnsi="Times" w:cs="Times New Roman"/>
          <w:lang w:val="de-DE"/>
        </w:rPr>
        <w:t>;;b.;</w:t>
      </w:r>
      <w:r w:rsidR="000D31FA" w:rsidRPr="009D116A">
        <w:rPr>
          <w:rFonts w:ascii="Times" w:hAnsi="Times" w:cs="Times New Roman"/>
          <w:lang w:val="de-DE"/>
        </w:rPr>
        <w:t>Freistett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Martin Ubel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6EC6257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69BD9787" w14:textId="203A04B4" w:rsidR="00680D60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Jacob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Hohensachsen,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Kuehrer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CF922FC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75864790" w14:textId="7E07AF22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Kuehrer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Jacob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71FCF96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30779177" w14:textId="4E4A1D52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Danner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Bechthess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6C0B2768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582BE42A" w14:textId="00745547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Bechthess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Freinheim,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Danner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33CFA5B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63C898A5" w14:textId="65435EDA" w:rsidR="005A210C" w:rsidRPr="009D116A" w:rsidRDefault="005A210C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(15)</w:t>
      </w:r>
    </w:p>
    <w:p w14:paraId="2194D1DA" w14:textId="77777777" w:rsidR="005A210C" w:rsidRPr="009D116A" w:rsidRDefault="005A210C">
      <w:pPr>
        <w:rPr>
          <w:rFonts w:ascii="Times" w:hAnsi="Times" w:cs="Times New Roman"/>
          <w:b/>
          <w:lang w:val="de-DE"/>
        </w:rPr>
      </w:pPr>
    </w:p>
    <w:p w14:paraId="27AB7F19" w14:textId="11FB2799" w:rsidR="00490CEC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Michel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Lammsheim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334C5FD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15AF1200" w14:textId="63C7DE59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Fischer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Rübach,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Michel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046DFFA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51B1B3D4" w14:textId="627B45C5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Schiester</w:t>
      </w:r>
      <w:r w:rsidR="00F66896">
        <w:rPr>
          <w:rFonts w:ascii="Times" w:hAnsi="Times" w:cs="Times New Roman"/>
          <w:lang w:val="de-DE"/>
        </w:rPr>
        <w:t>;;b.;</w:t>
      </w:r>
      <w:r w:rsidR="00640E6D" w:rsidRPr="009D116A">
        <w:rPr>
          <w:rFonts w:ascii="Times" w:hAnsi="Times" w:cs="Times New Roman"/>
          <w:lang w:val="de-DE"/>
        </w:rPr>
        <w:t>Hemsb</w:t>
      </w:r>
      <w:r w:rsidRPr="009D116A">
        <w:rPr>
          <w:rFonts w:ascii="Times" w:hAnsi="Times" w:cs="Times New Roman"/>
          <w:lang w:val="de-DE"/>
        </w:rPr>
        <w:t>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Revelhaupt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A85FBE1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0687E5C7" w14:textId="182EDF96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Revelhaupt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="00071F47" w:rsidRPr="009D116A">
        <w:rPr>
          <w:rFonts w:ascii="Times" w:hAnsi="Times" w:cs="Times New Roman"/>
          <w:lang w:val="de-DE"/>
        </w:rPr>
        <w:t>Unter</w:t>
      </w:r>
      <w:r w:rsidR="00640E6D" w:rsidRPr="009D116A">
        <w:rPr>
          <w:rFonts w:ascii="Times" w:hAnsi="Times" w:cs="Times New Roman"/>
          <w:lang w:val="de-DE"/>
        </w:rPr>
        <w:t>-O</w:t>
      </w:r>
      <w:r w:rsidR="00071F47" w:rsidRPr="009D116A">
        <w:rPr>
          <w:rFonts w:ascii="Times" w:hAnsi="Times" w:cs="Times New Roman"/>
          <w:lang w:val="de-DE"/>
        </w:rPr>
        <w:t>stern, Darmstadt, Hessen;</w:t>
      </w:r>
      <w:r w:rsidR="00F66896">
        <w:rPr>
          <w:rFonts w:ascii="Times" w:hAnsi="Times" w:cs="Times New Roman"/>
          <w:lang w:val="de-DE"/>
        </w:rPr>
        <w:t>;m.;</w:t>
      </w:r>
      <w:r w:rsidR="00071F47" w:rsidRPr="009D116A">
        <w:rPr>
          <w:rFonts w:ascii="Times" w:hAnsi="Times" w:cs="Times New Roman"/>
          <w:b/>
          <w:lang w:val="de-DE"/>
        </w:rPr>
        <w:t>Valentin Schiester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071F47" w:rsidRPr="009D116A">
        <w:rPr>
          <w:rFonts w:ascii="Times" w:hAnsi="Times" w:cs="Times New Roman"/>
          <w:lang w:val="de-DE"/>
        </w:rPr>
        <w:t>p. Baptisms 1848.</w:t>
      </w:r>
    </w:p>
    <w:p w14:paraId="2BA02009" w14:textId="77777777" w:rsidR="00071F47" w:rsidRPr="009D116A" w:rsidRDefault="00071F47">
      <w:pPr>
        <w:rPr>
          <w:rFonts w:ascii="Times" w:hAnsi="Times" w:cs="Times New Roman"/>
          <w:lang w:val="de-DE"/>
        </w:rPr>
      </w:pPr>
    </w:p>
    <w:p w14:paraId="60618AA8" w14:textId="2B70053A" w:rsidR="00071F47" w:rsidRPr="009D116A" w:rsidRDefault="002A1A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Schlumpf Branzbach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Catherina Pfeiffer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66595CE" w14:textId="77777777" w:rsidR="002A1A70" w:rsidRPr="009D116A" w:rsidRDefault="002A1A70">
      <w:pPr>
        <w:rPr>
          <w:rFonts w:ascii="Times" w:hAnsi="Times" w:cs="Times New Roman"/>
          <w:lang w:val="de-DE"/>
        </w:rPr>
      </w:pPr>
    </w:p>
    <w:p w14:paraId="32E2C426" w14:textId="2E014CDF" w:rsidR="002A1A70" w:rsidRPr="009D116A" w:rsidRDefault="002A1A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Catherina Pfeiffer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Zwingenberg,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Caspar Schlumpf Branzbach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7920378" w14:textId="77777777" w:rsidR="002A1A70" w:rsidRPr="009D116A" w:rsidRDefault="002A1A70">
      <w:pPr>
        <w:rPr>
          <w:rFonts w:ascii="Times" w:hAnsi="Times" w:cs="Times New Roman"/>
          <w:lang w:val="de-DE"/>
        </w:rPr>
      </w:pPr>
    </w:p>
    <w:p w14:paraId="443A4AF4" w14:textId="1D0D4CB8" w:rsidR="002A1A70" w:rsidRPr="009D116A" w:rsidRDefault="005A21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Morloch</w:t>
      </w:r>
      <w:r w:rsidR="00F66896">
        <w:rPr>
          <w:rFonts w:ascii="Times" w:hAnsi="Times" w:cs="Times New Roman"/>
          <w:lang w:val="de-DE"/>
        </w:rPr>
        <w:t>;;b.;</w:t>
      </w:r>
      <w:r w:rsidR="00640E6D" w:rsidRPr="009D116A">
        <w:rPr>
          <w:rFonts w:ascii="Times" w:hAnsi="Times" w:cs="Times New Roman"/>
          <w:lang w:val="de-DE"/>
        </w:rPr>
        <w:t>Berk</w:t>
      </w:r>
      <w:r w:rsidRPr="009D116A">
        <w:rPr>
          <w:rFonts w:ascii="Times" w:hAnsi="Times" w:cs="Times New Roman"/>
          <w:lang w:val="de-DE"/>
        </w:rPr>
        <w:t>heim,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Zuckeren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1FD53BC" w14:textId="77777777" w:rsidR="005A210C" w:rsidRPr="009D116A" w:rsidRDefault="005A210C">
      <w:pPr>
        <w:rPr>
          <w:rFonts w:ascii="Times" w:hAnsi="Times" w:cs="Times New Roman"/>
          <w:lang w:val="de-DE"/>
        </w:rPr>
      </w:pPr>
    </w:p>
    <w:p w14:paraId="41751B9F" w14:textId="4BE41BD6" w:rsidR="005A210C" w:rsidRPr="009D116A" w:rsidRDefault="005A21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Zuckeren</w:t>
      </w:r>
      <w:r w:rsidR="00F66896">
        <w:rPr>
          <w:rFonts w:ascii="Times" w:hAnsi="Times" w:cs="Times New Roman"/>
          <w:lang w:val="de-DE"/>
        </w:rPr>
        <w:t>;;b.;</w:t>
      </w:r>
      <w:r w:rsidR="00640E6D" w:rsidRPr="009D116A">
        <w:rPr>
          <w:rFonts w:ascii="Times" w:hAnsi="Times" w:cs="Times New Roman"/>
          <w:lang w:val="de-DE"/>
        </w:rPr>
        <w:t>Berk</w:t>
      </w:r>
      <w:r w:rsidRPr="009D116A">
        <w:rPr>
          <w:rFonts w:ascii="Times" w:hAnsi="Times" w:cs="Times New Roman"/>
          <w:lang w:val="de-DE"/>
        </w:rPr>
        <w:t>heim,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Morloch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3A1063B" w14:textId="77777777" w:rsidR="005A210C" w:rsidRPr="009D116A" w:rsidRDefault="005A210C">
      <w:pPr>
        <w:rPr>
          <w:rFonts w:ascii="Times" w:hAnsi="Times" w:cs="Times New Roman"/>
          <w:lang w:val="de-DE"/>
        </w:rPr>
      </w:pPr>
    </w:p>
    <w:p w14:paraId="1DB02266" w14:textId="4A727FE0" w:rsidR="005A210C" w:rsidRPr="009D116A" w:rsidRDefault="006D0D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David Buettner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Altenheim,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Catherine Rinkel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3EED5E3" w14:textId="77777777" w:rsidR="006D0D79" w:rsidRPr="009D116A" w:rsidRDefault="006D0D79">
      <w:pPr>
        <w:rPr>
          <w:rFonts w:ascii="Times" w:hAnsi="Times" w:cs="Times New Roman"/>
          <w:lang w:val="de-DE"/>
        </w:rPr>
      </w:pPr>
    </w:p>
    <w:p w14:paraId="5252A21B" w14:textId="1C263E06" w:rsidR="006D0D79" w:rsidRPr="009D116A" w:rsidRDefault="006D0D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Catherine Rinkel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Altenheim,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David Buetnner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4DB3EA4" w14:textId="77777777" w:rsidR="006D0D79" w:rsidRPr="009D116A" w:rsidRDefault="006D0D79">
      <w:pPr>
        <w:rPr>
          <w:rFonts w:ascii="Times" w:hAnsi="Times" w:cs="Times New Roman"/>
          <w:lang w:val="de-DE"/>
        </w:rPr>
      </w:pPr>
    </w:p>
    <w:p w14:paraId="0FD97A94" w14:textId="0F5676A4" w:rsidR="006D0D79" w:rsidRPr="009D116A" w:rsidRDefault="00353EB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Kleinmünster,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Philippine Elisabethe Caspar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3D4FB40" w14:textId="77777777" w:rsidR="00353EB6" w:rsidRPr="009D116A" w:rsidRDefault="00353EB6">
      <w:pPr>
        <w:rPr>
          <w:rFonts w:ascii="Times" w:hAnsi="Times" w:cs="Times New Roman"/>
          <w:lang w:val="de-DE"/>
        </w:rPr>
      </w:pPr>
    </w:p>
    <w:p w14:paraId="47F62D06" w14:textId="6B638467" w:rsidR="00353EB6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Philippine Elisabethe Caspar</w:t>
      </w:r>
      <w:r w:rsidR="00F66896">
        <w:rPr>
          <w:rFonts w:ascii="Times" w:hAnsi="Times" w:cs="Times New Roman"/>
          <w:lang w:val="de-DE"/>
        </w:rPr>
        <w:t>;;b.;</w:t>
      </w:r>
      <w:r w:rsidR="00E052ED" w:rsidRPr="009D116A">
        <w:rPr>
          <w:rFonts w:ascii="Times" w:hAnsi="Times" w:cs="Times New Roman"/>
          <w:lang w:val="de-DE"/>
        </w:rPr>
        <w:t>Jugen</w:t>
      </w:r>
      <w:r w:rsidRPr="009D116A">
        <w:rPr>
          <w:rFonts w:ascii="Times" w:hAnsi="Times" w:cs="Times New Roman"/>
          <w:lang w:val="de-DE"/>
        </w:rPr>
        <w:t>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Caspar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9C8DA98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59C29146" w14:textId="718CBED1" w:rsidR="00142780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Balz</w:t>
      </w:r>
      <w:r w:rsidR="00F66896">
        <w:rPr>
          <w:rFonts w:ascii="Times" w:hAnsi="Times" w:cs="Times New Roman"/>
          <w:lang w:val="de-DE"/>
        </w:rPr>
        <w:t>;;b.;</w:t>
      </w:r>
      <w:r w:rsidR="00E052ED" w:rsidRPr="009D116A">
        <w:rPr>
          <w:rFonts w:ascii="Times" w:hAnsi="Times" w:cs="Times New Roman"/>
          <w:lang w:val="de-DE"/>
        </w:rPr>
        <w:t>Jugen</w:t>
      </w:r>
      <w:r w:rsidRPr="009D116A">
        <w:rPr>
          <w:rFonts w:ascii="Times" w:hAnsi="Times" w:cs="Times New Roman"/>
          <w:lang w:val="de-DE"/>
        </w:rPr>
        <w:t>heim,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Runkel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FA66C61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37D25B3E" w14:textId="5B8CD04B" w:rsidR="00142780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Runkel</w:t>
      </w:r>
      <w:r w:rsidR="00F66896">
        <w:rPr>
          <w:rFonts w:ascii="Times" w:hAnsi="Times" w:cs="Times New Roman"/>
          <w:lang w:val="de-DE"/>
        </w:rPr>
        <w:t>;;b.;</w:t>
      </w:r>
      <w:r w:rsidR="00E052ED" w:rsidRPr="009D116A">
        <w:rPr>
          <w:rFonts w:ascii="Times" w:hAnsi="Times" w:cs="Times New Roman"/>
          <w:lang w:val="de-DE"/>
        </w:rPr>
        <w:t>Altenhaßlau</w:t>
      </w:r>
      <w:r w:rsidRPr="009D116A">
        <w:rPr>
          <w:rFonts w:ascii="Times" w:hAnsi="Times" w:cs="Times New Roman"/>
          <w:lang w:val="de-DE"/>
        </w:rPr>
        <w:t>, Hessen</w:t>
      </w:r>
      <w:r w:rsidR="00E052ED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Balz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1E4EB838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48025923" w14:textId="116D39B9" w:rsidR="00142780" w:rsidRPr="009D116A" w:rsidRDefault="001505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Paulus Roetter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Nürnberg,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Muehlmann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4275102D" w14:textId="77777777" w:rsidR="00150580" w:rsidRPr="009D116A" w:rsidRDefault="00150580">
      <w:pPr>
        <w:rPr>
          <w:rFonts w:ascii="Times" w:hAnsi="Times" w:cs="Times New Roman"/>
          <w:lang w:val="de-DE"/>
        </w:rPr>
      </w:pPr>
    </w:p>
    <w:p w14:paraId="6572FFFC" w14:textId="51AC68A2" w:rsidR="00150580" w:rsidRPr="009D116A" w:rsidRDefault="001505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Muehlmann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Bönningen, Bern, Switzerland</w:t>
      </w:r>
      <w:r w:rsidR="00742EC0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742EC0" w:rsidRPr="009D116A">
        <w:rPr>
          <w:rFonts w:ascii="Times" w:hAnsi="Times" w:cs="Times New Roman"/>
          <w:b/>
          <w:lang w:val="de-DE"/>
        </w:rPr>
        <w:t>Paulus Roetter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742EC0" w:rsidRPr="009D116A">
        <w:rPr>
          <w:rFonts w:ascii="Times" w:hAnsi="Times" w:cs="Times New Roman"/>
          <w:lang w:val="de-DE"/>
        </w:rPr>
        <w:t>p. Baptisms 1848.</w:t>
      </w:r>
    </w:p>
    <w:p w14:paraId="0373CA34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6346B396" w14:textId="7D52AB68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Johanna Rothenbacher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E1AEB8A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0C4FFEFD" w14:textId="3552DF4C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Rothenbacher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5DDBF5F8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4DA0A59C" w14:textId="79E4EAFD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Adam Kantz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Hasselbach, Hessen-Nassau;</w:t>
      </w:r>
      <w:r w:rsidR="00F66896">
        <w:rPr>
          <w:rFonts w:ascii="Times" w:hAnsi="Times" w:cs="Times New Roman"/>
          <w:lang w:val="de-DE"/>
        </w:rPr>
        <w:t>;m.;</w:t>
      </w:r>
      <w:r w:rsidR="0088465B" w:rsidRPr="009D116A">
        <w:rPr>
          <w:rFonts w:ascii="Times" w:hAnsi="Times" w:cs="Times New Roman"/>
          <w:b/>
          <w:lang w:val="de-DE"/>
        </w:rPr>
        <w:t>Christina Katharina Sater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88465B" w:rsidRPr="009D116A">
        <w:rPr>
          <w:rFonts w:ascii="Times" w:hAnsi="Times" w:cs="Times New Roman"/>
          <w:lang w:val="de-DE"/>
        </w:rPr>
        <w:t>p. Baptisms 1848.</w:t>
      </w:r>
    </w:p>
    <w:p w14:paraId="6299929A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42422692" w14:textId="567C49B3" w:rsidR="00E052ED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Katharina Sater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Weiher,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Adam Kantz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ECE7F82" w14:textId="77777777" w:rsidR="00E052ED" w:rsidRPr="009D116A" w:rsidRDefault="00E052ED">
      <w:pPr>
        <w:rPr>
          <w:rFonts w:ascii="Times" w:hAnsi="Times" w:cs="Times New Roman"/>
          <w:lang w:val="de-DE"/>
        </w:rPr>
      </w:pPr>
    </w:p>
    <w:p w14:paraId="3C9A6322" w14:textId="7BF60AB0" w:rsidR="0088465B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Hesh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Groß Hügel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Agnes Bergmann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B69B685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4C3D9E68" w14:textId="40D6A953" w:rsidR="0088465B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Agnes Bergmann</w:t>
      </w:r>
      <w:r w:rsidR="00F66896">
        <w:rPr>
          <w:rFonts w:ascii="Times" w:hAnsi="Times" w:cs="Times New Roman"/>
          <w:lang w:val="de-DE"/>
        </w:rPr>
        <w:t>;;b.;</w:t>
      </w:r>
      <w:r w:rsidR="00B241F4" w:rsidRPr="009D116A">
        <w:rPr>
          <w:rFonts w:ascii="Times" w:hAnsi="Times" w:cs="Times New Roman"/>
          <w:lang w:val="de-DE"/>
        </w:rPr>
        <w:t>Schlair</w:t>
      </w:r>
      <w:r w:rsidRPr="009D116A">
        <w:rPr>
          <w:rFonts w:ascii="Times" w:hAnsi="Times" w:cs="Times New Roman"/>
          <w:lang w:val="de-DE"/>
        </w:rPr>
        <w:t>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Hesh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2BC2EF8F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21DDC942" w14:textId="2E2EFBF5" w:rsidR="0088465B" w:rsidRPr="009D116A" w:rsidRDefault="007E1C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Waihell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Höfingen,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Fritz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0AC2AB3E" w14:textId="77777777" w:rsidR="007E1C83" w:rsidRPr="009D116A" w:rsidRDefault="007E1C83">
      <w:pPr>
        <w:rPr>
          <w:rFonts w:ascii="Times" w:hAnsi="Times" w:cs="Times New Roman"/>
          <w:lang w:val="de-DE"/>
        </w:rPr>
      </w:pPr>
    </w:p>
    <w:p w14:paraId="78593DB3" w14:textId="0AD56047" w:rsidR="007E1C83" w:rsidRPr="009D116A" w:rsidRDefault="007E1C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Fritz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Höfingen,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Waihell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63C2852" w14:textId="77777777" w:rsidR="007E1C83" w:rsidRPr="009D116A" w:rsidRDefault="007E1C83">
      <w:pPr>
        <w:rPr>
          <w:rFonts w:ascii="Times" w:hAnsi="Times" w:cs="Times New Roman"/>
          <w:lang w:val="de-DE"/>
        </w:rPr>
      </w:pPr>
    </w:p>
    <w:p w14:paraId="4802115E" w14:textId="15A4640E" w:rsidR="007E1C83" w:rsidRPr="009D116A" w:rsidRDefault="00B663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Clier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Winter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3C91A464" w14:textId="77777777" w:rsidR="00B66325" w:rsidRPr="009D116A" w:rsidRDefault="00B66325">
      <w:pPr>
        <w:rPr>
          <w:rFonts w:ascii="Times" w:hAnsi="Times" w:cs="Times New Roman"/>
          <w:lang w:val="de-DE"/>
        </w:rPr>
      </w:pPr>
    </w:p>
    <w:p w14:paraId="0522B3A7" w14:textId="1D8AF9A1" w:rsidR="00B66325" w:rsidRPr="009D116A" w:rsidRDefault="00B663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Winter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Clier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2C4D032" w14:textId="77777777" w:rsidR="00B66325" w:rsidRPr="009D116A" w:rsidRDefault="00B66325">
      <w:pPr>
        <w:rPr>
          <w:rFonts w:ascii="Times" w:hAnsi="Times" w:cs="Times New Roman"/>
          <w:lang w:val="de-DE"/>
        </w:rPr>
      </w:pPr>
    </w:p>
    <w:p w14:paraId="14FF0D6B" w14:textId="02A8D3F7" w:rsidR="00B66325" w:rsidRPr="009D116A" w:rsidRDefault="008202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Franz Borg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Friederika Sauber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B774503" w14:textId="77777777" w:rsidR="008202EF" w:rsidRPr="009D116A" w:rsidRDefault="008202EF">
      <w:pPr>
        <w:rPr>
          <w:rFonts w:ascii="Times" w:hAnsi="Times" w:cs="Times New Roman"/>
          <w:lang w:val="de-DE"/>
        </w:rPr>
      </w:pPr>
    </w:p>
    <w:p w14:paraId="67190933" w14:textId="057D5F1A" w:rsidR="008202EF" w:rsidRPr="009D116A" w:rsidRDefault="008202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Sauber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Franz Borg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1848.</w:t>
      </w:r>
    </w:p>
    <w:p w14:paraId="7FB995F5" w14:textId="77777777" w:rsidR="008202EF" w:rsidRPr="009D116A" w:rsidRDefault="008202EF">
      <w:pPr>
        <w:rPr>
          <w:rFonts w:ascii="Times" w:hAnsi="Times" w:cs="Times New Roman"/>
          <w:lang w:val="de-DE"/>
        </w:rPr>
      </w:pPr>
    </w:p>
    <w:p w14:paraId="7D1DCDD7" w14:textId="28C9C258" w:rsidR="00282B19" w:rsidRPr="009D116A" w:rsidRDefault="00282B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Menzer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Magdalena Gerne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1848-49.</w:t>
      </w:r>
    </w:p>
    <w:p w14:paraId="613C50E4" w14:textId="77777777" w:rsidR="00282B19" w:rsidRPr="009D116A" w:rsidRDefault="00282B19">
      <w:pPr>
        <w:rPr>
          <w:rFonts w:ascii="Times" w:hAnsi="Times" w:cs="Times New Roman"/>
          <w:lang w:val="de-DE"/>
        </w:rPr>
      </w:pPr>
    </w:p>
    <w:p w14:paraId="05465569" w14:textId="07C02337" w:rsidR="00282B19" w:rsidRPr="009D116A" w:rsidRDefault="00282B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Gerne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Maxdorf,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Menzer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1848-49.</w:t>
      </w:r>
    </w:p>
    <w:p w14:paraId="2E33A773" w14:textId="77777777" w:rsidR="00282B19" w:rsidRPr="009D116A" w:rsidRDefault="00282B19">
      <w:pPr>
        <w:rPr>
          <w:rFonts w:ascii="Times" w:hAnsi="Times" w:cs="Times New Roman"/>
          <w:lang w:val="de-DE"/>
        </w:rPr>
      </w:pPr>
    </w:p>
    <w:p w14:paraId="6D376882" w14:textId="188BD530" w:rsidR="00282B19" w:rsidRPr="009D116A" w:rsidRDefault="00EE780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Kleiber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</w:t>
      </w:r>
      <w:r w:rsidR="00066C09" w:rsidRPr="009D116A">
        <w:rPr>
          <w:rFonts w:ascii="Times" w:hAnsi="Times" w:cs="Times New Roman"/>
          <w:lang w:val="de-DE"/>
        </w:rPr>
        <w:t>-Benken, Base</w:t>
      </w:r>
      <w:r w:rsidRPr="009D116A">
        <w:rPr>
          <w:rFonts w:ascii="Times" w:hAnsi="Times" w:cs="Times New Roman"/>
          <w:lang w:val="de-DE"/>
        </w:rPr>
        <w:t>l</w:t>
      </w:r>
      <w:r w:rsidR="00066C09" w:rsidRPr="009D116A">
        <w:rPr>
          <w:rFonts w:ascii="Times" w:hAnsi="Times" w:cs="Times New Roman"/>
          <w:lang w:val="de-DE"/>
        </w:rPr>
        <w:t>-L</w:t>
      </w:r>
      <w:r w:rsidRPr="009D116A">
        <w:rPr>
          <w:rFonts w:ascii="Times" w:hAnsi="Times" w:cs="Times New Roman"/>
          <w:lang w:val="de-DE"/>
        </w:rPr>
        <w:t>andschaft,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Barth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</w:t>
      </w:r>
      <w:r w:rsidR="002E086B" w:rsidRPr="009D116A">
        <w:rPr>
          <w:rFonts w:ascii="Times" w:hAnsi="Times" w:cs="Times New Roman"/>
          <w:lang w:val="de-DE"/>
        </w:rPr>
        <w:t>-49</w:t>
      </w:r>
      <w:r w:rsidRPr="009D116A">
        <w:rPr>
          <w:rFonts w:ascii="Times" w:hAnsi="Times" w:cs="Times New Roman"/>
          <w:lang w:val="de-DE"/>
        </w:rPr>
        <w:t>.</w:t>
      </w:r>
    </w:p>
    <w:p w14:paraId="5DAD4F8F" w14:textId="77777777" w:rsidR="00EE780B" w:rsidRPr="009D116A" w:rsidRDefault="00EE780B">
      <w:pPr>
        <w:rPr>
          <w:rFonts w:ascii="Times" w:hAnsi="Times" w:cs="Times New Roman"/>
          <w:lang w:val="de-DE"/>
        </w:rPr>
      </w:pPr>
    </w:p>
    <w:p w14:paraId="00AB50BF" w14:textId="56CABFF3" w:rsidR="00EE780B" w:rsidRPr="009D116A" w:rsidRDefault="005947A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Barth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Gladenbach, Biedenkopf,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Kleiber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6451DDB1" w14:textId="77777777" w:rsidR="005947AC" w:rsidRPr="009D116A" w:rsidRDefault="005947AC">
      <w:pPr>
        <w:rPr>
          <w:rFonts w:ascii="Times" w:hAnsi="Times" w:cs="Times New Roman"/>
        </w:rPr>
      </w:pPr>
    </w:p>
    <w:p w14:paraId="68A7F4E5" w14:textId="215EBA47" w:rsidR="005947AC" w:rsidRPr="009D116A" w:rsidRDefault="006A344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Etmling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Taesen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="00B241F4" w:rsidRPr="009D116A">
        <w:rPr>
          <w:rFonts w:ascii="Times" w:hAnsi="Times" w:cs="Times New Roman"/>
        </w:rPr>
        <w:t>Aurich</w:t>
      </w:r>
      <w:r w:rsidRPr="009D116A">
        <w:rPr>
          <w:rFonts w:ascii="Times" w:hAnsi="Times" w:cs="Times New Roman"/>
        </w:rPr>
        <w:t>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Catharina Altmann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2127E7FA" w14:textId="77777777" w:rsidR="006A3446" w:rsidRPr="009D116A" w:rsidRDefault="006A3446">
      <w:pPr>
        <w:rPr>
          <w:rFonts w:ascii="Times" w:hAnsi="Times" w:cs="Times New Roman"/>
        </w:rPr>
      </w:pPr>
    </w:p>
    <w:p w14:paraId="47F3992F" w14:textId="576F1136" w:rsidR="006A3446" w:rsidRPr="009D116A" w:rsidRDefault="006A344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Catharina Altmann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Freiburg,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Etmling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Taesen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3CFD41BC" w14:textId="77777777" w:rsidR="006A3446" w:rsidRPr="009D116A" w:rsidRDefault="006A3446">
      <w:pPr>
        <w:rPr>
          <w:rFonts w:ascii="Times" w:hAnsi="Times" w:cs="Times New Roman"/>
        </w:rPr>
      </w:pPr>
    </w:p>
    <w:p w14:paraId="68176563" w14:textId="665D50D7" w:rsidR="006A3446" w:rsidRPr="009D116A" w:rsidRDefault="0098138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Johannes Heisner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Oberbeisheim, Homburg, Hessen-Nassau;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Catharina Heiner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</w:t>
      </w:r>
      <w:r w:rsidR="002E086B" w:rsidRPr="009D116A">
        <w:rPr>
          <w:rFonts w:ascii="Times" w:hAnsi="Times" w:cs="Times New Roman"/>
          <w:lang w:val="de-DE"/>
        </w:rPr>
        <w:t>-49</w:t>
      </w:r>
      <w:r w:rsidRPr="009D116A">
        <w:rPr>
          <w:rFonts w:ascii="Times" w:hAnsi="Times" w:cs="Times New Roman"/>
          <w:lang w:val="de-DE"/>
        </w:rPr>
        <w:t>.</w:t>
      </w:r>
    </w:p>
    <w:p w14:paraId="194CFADC" w14:textId="77777777" w:rsidR="00981380" w:rsidRPr="009D116A" w:rsidRDefault="00981380">
      <w:pPr>
        <w:rPr>
          <w:rFonts w:ascii="Times" w:hAnsi="Times" w:cs="Times New Roman"/>
          <w:lang w:val="de-DE"/>
        </w:rPr>
      </w:pPr>
    </w:p>
    <w:p w14:paraId="79AA48A3" w14:textId="2246E61A" w:rsidR="00981380" w:rsidRPr="009D116A" w:rsidRDefault="009813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Heiner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Oberbeisheim, Homburg,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Heisner</w:t>
      </w:r>
      <w:r w:rsidR="00F66896">
        <w:rPr>
          <w:rFonts w:ascii="Times" w:hAnsi="Times" w:cs="Times New Roman"/>
          <w:lang w:val="de-DE"/>
        </w:rPr>
        <w:t xml:space="preserve">;Ref: </w:t>
      </w:r>
      <w:r w:rsidR="002E086B" w:rsidRPr="009D116A">
        <w:rPr>
          <w:rFonts w:ascii="Times" w:hAnsi="Times" w:cs="Times New Roman"/>
          <w:lang w:val="de-DE"/>
        </w:rPr>
        <w:t>p. Baptisms 184</w:t>
      </w:r>
      <w:r w:rsidR="009C6781" w:rsidRPr="009D116A">
        <w:rPr>
          <w:rFonts w:ascii="Times" w:hAnsi="Times" w:cs="Times New Roman"/>
          <w:lang w:val="de-DE"/>
        </w:rPr>
        <w:t>8-</w:t>
      </w:r>
      <w:r w:rsidR="002E086B" w:rsidRPr="009D116A">
        <w:rPr>
          <w:rFonts w:ascii="Times" w:hAnsi="Times" w:cs="Times New Roman"/>
          <w:lang w:val="de-DE"/>
        </w:rPr>
        <w:t>49</w:t>
      </w:r>
      <w:r w:rsidRPr="009D116A">
        <w:rPr>
          <w:rFonts w:ascii="Times" w:hAnsi="Times" w:cs="Times New Roman"/>
          <w:lang w:val="de-DE"/>
        </w:rPr>
        <w:t>.</w:t>
      </w:r>
    </w:p>
    <w:p w14:paraId="0A937009" w14:textId="77777777" w:rsidR="00981380" w:rsidRPr="009D116A" w:rsidRDefault="00981380">
      <w:pPr>
        <w:rPr>
          <w:rFonts w:ascii="Times" w:hAnsi="Times" w:cs="Times New Roman"/>
          <w:lang w:val="de-DE"/>
        </w:rPr>
      </w:pPr>
    </w:p>
    <w:p w14:paraId="3AC6F0D9" w14:textId="4273BB14" w:rsidR="00981380" w:rsidRPr="009D116A" w:rsidRDefault="001148A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Hoge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Lienen, Münster, Westfalen</w:t>
      </w:r>
      <w:r w:rsidR="002E086B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2E086B" w:rsidRPr="009D116A">
        <w:rPr>
          <w:rFonts w:ascii="Times" w:hAnsi="Times" w:cs="Times New Roman"/>
          <w:b/>
          <w:lang w:val="de-DE"/>
        </w:rPr>
        <w:t>Wilhelmine Henriette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2E086B" w:rsidRPr="009D116A">
        <w:rPr>
          <w:rFonts w:ascii="Times" w:hAnsi="Times" w:cs="Times New Roman"/>
          <w:lang w:val="de-DE"/>
        </w:rPr>
        <w:t>p. Baptisms 1848-49.</w:t>
      </w:r>
    </w:p>
    <w:p w14:paraId="027A29C1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23A08EDB" w14:textId="6D4601DB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Henriette Keller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Hoge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1848-49.</w:t>
      </w:r>
    </w:p>
    <w:p w14:paraId="6EFCFC21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05EE751C" w14:textId="0171C1A0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Klingemann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Wölpe,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Dorothea Danel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1848-49.</w:t>
      </w:r>
    </w:p>
    <w:p w14:paraId="5EE58BDA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6AB024A1" w14:textId="061D65AF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Danel</w:t>
      </w:r>
      <w:r w:rsidR="00F66896">
        <w:rPr>
          <w:rFonts w:ascii="Times" w:hAnsi="Times" w:cs="Times New Roman"/>
          <w:lang w:val="de-DE"/>
        </w:rPr>
        <w:t>;;b.;</w:t>
      </w:r>
      <w:r w:rsidR="00E93129" w:rsidRPr="009D116A">
        <w:rPr>
          <w:rFonts w:ascii="Times" w:hAnsi="Times" w:cs="Times New Roman"/>
          <w:lang w:val="de-DE"/>
        </w:rPr>
        <w:t>Wölpe, Hannover;</w:t>
      </w:r>
      <w:r w:rsidR="00F66896">
        <w:rPr>
          <w:rFonts w:ascii="Times" w:hAnsi="Times" w:cs="Times New Roman"/>
          <w:lang w:val="de-DE"/>
        </w:rPr>
        <w:t>;m.;</w:t>
      </w:r>
      <w:r w:rsidR="00E93129" w:rsidRPr="009D116A">
        <w:rPr>
          <w:rFonts w:ascii="Times" w:hAnsi="Times" w:cs="Times New Roman"/>
          <w:b/>
          <w:lang w:val="de-DE"/>
        </w:rPr>
        <w:t>Heinrich Klingemann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E93129" w:rsidRPr="009D116A">
        <w:rPr>
          <w:rFonts w:ascii="Times" w:hAnsi="Times" w:cs="Times New Roman"/>
          <w:lang w:val="de-DE"/>
        </w:rPr>
        <w:t>p. Baptisms 1848-49.</w:t>
      </w:r>
    </w:p>
    <w:p w14:paraId="16BA2595" w14:textId="77777777" w:rsidR="00E93129" w:rsidRPr="009D116A" w:rsidRDefault="00E93129">
      <w:pPr>
        <w:rPr>
          <w:rFonts w:ascii="Times" w:hAnsi="Times" w:cs="Times New Roman"/>
          <w:lang w:val="de-DE"/>
        </w:rPr>
      </w:pPr>
    </w:p>
    <w:p w14:paraId="7E408185" w14:textId="192A41CF" w:rsidR="00E93129" w:rsidRPr="009D116A" w:rsidRDefault="00E931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Albert Hermann Doermann</w:t>
      </w:r>
      <w:r w:rsidR="00F66896">
        <w:rPr>
          <w:rFonts w:ascii="Times" w:hAnsi="Times" w:cs="Times New Roman"/>
          <w:lang w:val="de-DE"/>
        </w:rPr>
        <w:t>;;b.;</w:t>
      </w:r>
      <w:r w:rsidR="008C22F8" w:rsidRPr="009D116A">
        <w:rPr>
          <w:rFonts w:ascii="Times" w:hAnsi="Times" w:cs="Times New Roman"/>
          <w:lang w:val="de-DE"/>
        </w:rPr>
        <w:t>Jöllenbeck,</w:t>
      </w:r>
      <w:r w:rsidR="00E50F67" w:rsidRPr="009D116A">
        <w:rPr>
          <w:rFonts w:ascii="Times" w:hAnsi="Times" w:cs="Times New Roman"/>
          <w:lang w:val="de-DE"/>
        </w:rPr>
        <w:t xml:space="preserve"> Minden, Westfalen;</w:t>
      </w:r>
      <w:r w:rsidR="00F66896">
        <w:rPr>
          <w:rFonts w:ascii="Times" w:hAnsi="Times" w:cs="Times New Roman"/>
          <w:lang w:val="de-DE"/>
        </w:rPr>
        <w:t>;m.;</w:t>
      </w:r>
      <w:r w:rsidR="00E50F67" w:rsidRPr="009D116A">
        <w:rPr>
          <w:rFonts w:ascii="Times" w:hAnsi="Times" w:cs="Times New Roman"/>
          <w:b/>
          <w:lang w:val="de-DE"/>
        </w:rPr>
        <w:t>Anna Johanna Wilhelmine Boroen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E50F67" w:rsidRPr="009D116A">
        <w:rPr>
          <w:rFonts w:ascii="Times" w:hAnsi="Times" w:cs="Times New Roman"/>
          <w:lang w:val="de-DE"/>
        </w:rPr>
        <w:t>p. Baptisms 1848-49.</w:t>
      </w:r>
    </w:p>
    <w:p w14:paraId="3759F9DB" w14:textId="77777777" w:rsidR="00E50F67" w:rsidRPr="009D116A" w:rsidRDefault="00E50F67">
      <w:pPr>
        <w:rPr>
          <w:rFonts w:ascii="Times" w:hAnsi="Times" w:cs="Times New Roman"/>
          <w:lang w:val="de-DE"/>
        </w:rPr>
      </w:pPr>
    </w:p>
    <w:p w14:paraId="6CD66BFB" w14:textId="6C710946" w:rsidR="00E50F67" w:rsidRPr="009D116A" w:rsidRDefault="00E50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Johanna Wilhelmine Boroen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8C22F8" w:rsidRPr="009D116A">
        <w:rPr>
          <w:rFonts w:ascii="Times" w:hAnsi="Times" w:cs="Times New Roman"/>
          <w:lang w:val="de-DE"/>
        </w:rPr>
        <w:t>Jöllenbeck,</w:t>
      </w:r>
      <w:r w:rsidRPr="009D116A">
        <w:rPr>
          <w:rFonts w:ascii="Times" w:hAnsi="Times" w:cs="Times New Roman"/>
          <w:lang w:val="de-DE"/>
        </w:rPr>
        <w:t xml:space="preserve">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Albert Hermann Doermann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1848-49.</w:t>
      </w:r>
    </w:p>
    <w:p w14:paraId="22947693" w14:textId="77777777" w:rsidR="00E50F67" w:rsidRPr="009D116A" w:rsidRDefault="00E50F67">
      <w:pPr>
        <w:rPr>
          <w:rFonts w:ascii="Times" w:hAnsi="Times" w:cs="Times New Roman"/>
          <w:lang w:val="de-DE"/>
        </w:rPr>
      </w:pPr>
    </w:p>
    <w:p w14:paraId="6B3BF437" w14:textId="3BD1F2EE" w:rsidR="00E50F67" w:rsidRPr="009D116A" w:rsidRDefault="00B139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Meier</w:t>
      </w:r>
      <w:r w:rsidR="00F66896">
        <w:rPr>
          <w:rFonts w:ascii="Times" w:hAnsi="Times" w:cs="Times New Roman"/>
          <w:lang w:val="de-DE"/>
        </w:rPr>
        <w:t>;;b.;</w:t>
      </w:r>
      <w:r w:rsidR="000E0A38" w:rsidRPr="009D116A">
        <w:rPr>
          <w:rFonts w:ascii="Times" w:hAnsi="Times" w:cs="Times New Roman"/>
          <w:lang w:val="de-DE"/>
        </w:rPr>
        <w:t>V</w:t>
      </w:r>
      <w:r w:rsidRPr="009D116A">
        <w:rPr>
          <w:rFonts w:ascii="Times" w:hAnsi="Times" w:cs="Times New Roman"/>
          <w:lang w:val="de-DE"/>
        </w:rPr>
        <w:t>arel, Oldenburg;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Elisa Sackelben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E690E18" w14:textId="77777777" w:rsidR="00B13915" w:rsidRPr="009D116A" w:rsidRDefault="00B13915">
      <w:pPr>
        <w:rPr>
          <w:rFonts w:ascii="Times" w:hAnsi="Times" w:cs="Times New Roman"/>
          <w:lang w:val="de-DE"/>
        </w:rPr>
      </w:pPr>
    </w:p>
    <w:p w14:paraId="300B07F4" w14:textId="34F6AFF7" w:rsidR="00B13915" w:rsidRPr="009D116A" w:rsidRDefault="00B139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Elisa Sackelben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Engter,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DE40C87" w14:textId="77777777" w:rsidR="00B13915" w:rsidRPr="009D116A" w:rsidRDefault="00B13915">
      <w:pPr>
        <w:rPr>
          <w:rFonts w:ascii="Times" w:hAnsi="Times" w:cs="Times New Roman"/>
          <w:lang w:val="de-DE"/>
        </w:rPr>
      </w:pPr>
    </w:p>
    <w:p w14:paraId="24E40481" w14:textId="2697AC21" w:rsidR="00B13915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Arnst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Coblenz,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Magdalena Siever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656293B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0EB9502" w14:textId="3C63E184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Magdalena Siever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Dinklar</w:t>
      </w:r>
      <w:r w:rsidR="004D005F">
        <w:rPr>
          <w:rFonts w:ascii="Times" w:hAnsi="Times" w:cs="Times New Roman"/>
          <w:lang w:val="de-DE"/>
        </w:rPr>
        <w:t>, Hannover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Nicolaus Arnst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422BAAFB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7F28403F" w14:textId="3A319BC6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Warnmeier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Brundich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6866E0D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20E932DE" w14:textId="3D5DAB04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Brundich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Warnmeier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5E8A2A25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421F5ECE" w14:textId="596112B6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Weider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Windach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Weider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5803C4D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0B872A2" w14:textId="31E8B8CD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Weider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Windach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Weider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69F9005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CC4DB84" w14:textId="34B703F3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Schaefer</w:t>
      </w:r>
      <w:r w:rsidR="00F66896">
        <w:rPr>
          <w:rFonts w:ascii="Times" w:hAnsi="Times" w:cs="Times New Roman"/>
          <w:b/>
          <w:lang w:val="de-DE"/>
        </w:rPr>
        <w:t>;;b.;</w:t>
      </w:r>
      <w:r w:rsidR="007B235C" w:rsidRPr="009D116A">
        <w:rPr>
          <w:rFonts w:ascii="Times" w:hAnsi="Times" w:cs="Times New Roman"/>
          <w:lang w:val="de-DE"/>
        </w:rPr>
        <w:t>Argenschwang, Kreu</w:t>
      </w:r>
      <w:r w:rsidR="00BD39A9" w:rsidRPr="009D116A">
        <w:rPr>
          <w:rFonts w:ascii="Times" w:hAnsi="Times" w:cs="Times New Roman"/>
          <w:lang w:val="de-DE"/>
        </w:rPr>
        <w:t>znach, Rheinprovinz;</w:t>
      </w:r>
      <w:r w:rsidR="00F66896">
        <w:rPr>
          <w:rFonts w:ascii="Times" w:hAnsi="Times" w:cs="Times New Roman"/>
          <w:lang w:val="de-DE"/>
        </w:rPr>
        <w:t>;m.;</w:t>
      </w:r>
      <w:r w:rsidR="00BD39A9" w:rsidRPr="009D116A">
        <w:rPr>
          <w:rFonts w:ascii="Times" w:hAnsi="Times" w:cs="Times New Roman"/>
          <w:b/>
          <w:lang w:val="de-DE"/>
        </w:rPr>
        <w:t>Gertrud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BD39A9" w:rsidRPr="009D116A">
        <w:rPr>
          <w:rFonts w:ascii="Times" w:hAnsi="Times" w:cs="Times New Roman"/>
          <w:lang w:val="de-DE"/>
        </w:rPr>
        <w:t>p. Baptisms 1849.</w:t>
      </w:r>
    </w:p>
    <w:p w14:paraId="76BA21DE" w14:textId="77777777" w:rsidR="00BD39A9" w:rsidRPr="009D116A" w:rsidRDefault="00BD39A9">
      <w:pPr>
        <w:rPr>
          <w:rFonts w:ascii="Times" w:hAnsi="Times" w:cs="Times New Roman"/>
          <w:lang w:val="de-DE"/>
        </w:rPr>
      </w:pPr>
    </w:p>
    <w:p w14:paraId="1A729B7F" w14:textId="073FBEDF" w:rsidR="00BD39A9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Gertrud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Kieselbach, Kreuznach, Coblenz,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31B19CBB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12ABBD61" w14:textId="558FA21E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Jacob Goertker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Zweibrücken,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2E20D54A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6A9B974C" w14:textId="1906186C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Schneider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Cumbach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Jacob Goertker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4867FC65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6ECEECC4" w14:textId="4DCF887A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Jarstin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Muddenz, Basel-Landschaft,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Wiese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990D616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4A4716BB" w14:textId="5EFB53B5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Wiese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D22BE0" w:rsidRPr="009D116A">
        <w:rPr>
          <w:rFonts w:ascii="Times" w:hAnsi="Times" w:cs="Times New Roman"/>
          <w:lang w:val="de-DE"/>
        </w:rPr>
        <w:t>Ittigen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Basel-Landschaft,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Jarstin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4000D40D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7DB57486" w14:textId="458D8B6B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(2)</w:t>
      </w:r>
      <w:r w:rsidR="007B235C" w:rsidRPr="009D116A">
        <w:rPr>
          <w:rFonts w:ascii="Times" w:hAnsi="Times" w:cs="Times New Roman"/>
          <w:lang w:val="de-DE"/>
        </w:rPr>
        <w:t xml:space="preserve"> </w:t>
      </w:r>
    </w:p>
    <w:p w14:paraId="14BA2E43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611E30E5" w14:textId="765F4030" w:rsidR="007B235C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Fuechter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Betten, Basel-Landschaft,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Schaeubler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68D54B4F" w14:textId="77777777" w:rsidR="00D22BE0" w:rsidRPr="009D116A" w:rsidRDefault="00D22BE0">
      <w:pPr>
        <w:rPr>
          <w:rFonts w:ascii="Times" w:hAnsi="Times" w:cs="Times New Roman"/>
          <w:lang w:val="de-DE"/>
        </w:rPr>
      </w:pPr>
    </w:p>
    <w:p w14:paraId="5AC84A87" w14:textId="70C2553D" w:rsidR="00D22BE0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Schaeubler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Betten, Basel-Landschaft,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Martin Fuechter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F1041FC" w14:textId="77777777" w:rsidR="00D22BE0" w:rsidRPr="009D116A" w:rsidRDefault="00D22BE0">
      <w:pPr>
        <w:rPr>
          <w:rFonts w:ascii="Times" w:hAnsi="Times" w:cs="Times New Roman"/>
          <w:lang w:val="de-DE"/>
        </w:rPr>
      </w:pPr>
    </w:p>
    <w:p w14:paraId="4F22E0F3" w14:textId="28D366F3" w:rsidR="00D22BE0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Johann Peters</w:t>
      </w:r>
      <w:r w:rsidR="00F66896">
        <w:rPr>
          <w:rFonts w:ascii="Times" w:hAnsi="Times" w:cs="Times New Roman"/>
          <w:lang w:val="de-DE"/>
        </w:rPr>
        <w:t>;;b.;</w:t>
      </w:r>
      <w:r w:rsidR="002E52A5" w:rsidRPr="009D116A">
        <w:rPr>
          <w:rFonts w:ascii="Times" w:hAnsi="Times" w:cs="Times New Roman"/>
          <w:lang w:val="de-DE"/>
        </w:rPr>
        <w:t>Romberg,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E52A5" w:rsidRPr="009D116A">
        <w:rPr>
          <w:rFonts w:ascii="Times" w:hAnsi="Times" w:cs="Times New Roman"/>
          <w:lang w:val="de-DE"/>
        </w:rPr>
        <w:t>, Westpreußen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E52A5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2E52A5" w:rsidRPr="009D116A">
        <w:rPr>
          <w:rFonts w:ascii="Times" w:hAnsi="Times" w:cs="Times New Roman"/>
          <w:b/>
          <w:lang w:val="de-DE"/>
        </w:rPr>
        <w:t>Sophia Elisabeth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2E52A5" w:rsidRPr="009D116A">
        <w:rPr>
          <w:rFonts w:ascii="Times" w:hAnsi="Times" w:cs="Times New Roman"/>
          <w:lang w:val="de-DE"/>
        </w:rPr>
        <w:t>p. Baptisms 1849.</w:t>
      </w:r>
    </w:p>
    <w:p w14:paraId="08631243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7CE013F4" w14:textId="030DE078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Elisabeth Keller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Johann Peters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25291FF2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6F4DD6DD" w14:textId="445D7AC7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Stroh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Garbenheim, Wetzlar,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Elisa Scherer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71905F0E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4D85A31D" w14:textId="064EE77E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 Scherer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Otter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Stroh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3EBA29C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496BE8DE" w14:textId="32966FA6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Haffner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Heppenheim,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</w:t>
      </w:r>
      <w:r w:rsidR="002224B7" w:rsidRPr="009D116A">
        <w:rPr>
          <w:rFonts w:ascii="Times" w:hAnsi="Times" w:cs="Times New Roman"/>
          <w:lang w:val="de-DE"/>
        </w:rPr>
        <w:t>ariana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2224B7" w:rsidRPr="009D116A">
        <w:rPr>
          <w:rFonts w:ascii="Times" w:hAnsi="Times" w:cs="Times New Roman"/>
          <w:lang w:val="de-DE"/>
        </w:rPr>
        <w:t>p. Baptisms 1849.</w:t>
      </w:r>
    </w:p>
    <w:p w14:paraId="7FA40DB0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5999E54E" w14:textId="2800724F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Storch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Eva Elisabeth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E9233C0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0CA7B89A" w14:textId="6453191E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Friedrich Fischer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Medenbach, </w:t>
      </w:r>
      <w:r w:rsidR="00953528" w:rsidRPr="009D116A">
        <w:rPr>
          <w:rFonts w:ascii="Times" w:hAnsi="Times" w:cs="Times New Roman"/>
          <w:lang w:val="de-DE"/>
        </w:rPr>
        <w:t>Ho</w:t>
      </w:r>
      <w:r w:rsidRPr="009D116A">
        <w:rPr>
          <w:rFonts w:ascii="Times" w:hAnsi="Times" w:cs="Times New Roman"/>
          <w:lang w:val="de-DE"/>
        </w:rPr>
        <w:t>chheim,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Dorothea Carolina Maria Pfeifer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73EA3374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6AD1D969" w14:textId="4CEE52A7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Link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Kleinfischlingen,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Riehlin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3EECFDE5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1C6E7417" w14:textId="21E46B35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Riehlin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Kleinfischlingen,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Caspar Link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576F3973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35F22892" w14:textId="185157D9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Ludwig Kreister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Marienhagen,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Maria Schlapper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6D3F5163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0A29FDCA" w14:textId="3F6709F1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Maria Schlapper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Ederbringhausen,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Conrad Ludwig Kreister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3A6FCDBE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4CF78266" w14:textId="48F64C89" w:rsidR="00BF4D93" w:rsidRPr="009D116A" w:rsidRDefault="00BF4D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(3)</w:t>
      </w:r>
    </w:p>
    <w:p w14:paraId="4E525E3E" w14:textId="77777777" w:rsidR="00BF4D93" w:rsidRPr="009D116A" w:rsidRDefault="00BF4D93">
      <w:pPr>
        <w:rPr>
          <w:rFonts w:ascii="Times" w:hAnsi="Times" w:cs="Times New Roman"/>
          <w:lang w:val="de-DE"/>
        </w:rPr>
      </w:pPr>
    </w:p>
    <w:p w14:paraId="2BE2FFB5" w14:textId="4E183CA9" w:rsidR="00BF4D93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Hauser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Saarbrücken,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Philippine Diel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24C72166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1F0D80B5" w14:textId="1AB352F5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Philippine Diel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Hasloch,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Hauser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23819D6F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8E5C91F" w14:textId="5A40E310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Reichard Fahrmann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Freinsheim,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Franzisca Bechtlofft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4D6A314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3F550C2" w14:textId="54147C07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Franzisca Bechtlofft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Freinsheim,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Reichard Fahrmann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3ED91D4F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64846482" w14:textId="2B097BF1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Lieberknecht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Birkenau, Heppenheim,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Margaretha Scheuermann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79747EBD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7744B135" w14:textId="4DED31BA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Margaretha Scheuermann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Birkenau, Heppenheim,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Lieberknecht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11BAC2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3DB63B2E" w14:textId="5FF9F97D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Rohlfing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Hartum,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Caroline Riechmann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7E0083D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120C69AE" w14:textId="5517874D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Riechmann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Hartum,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Rohlfing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6DBAECA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2FF14E48" w14:textId="78C13486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Philipp Crecelius</w:t>
      </w:r>
      <w:r w:rsidR="00F66896">
        <w:rPr>
          <w:rFonts w:ascii="Times" w:hAnsi="Times" w:cs="Times New Roman"/>
          <w:lang w:val="de-DE"/>
        </w:rPr>
        <w:t>;;b.;</w:t>
      </w:r>
      <w:r w:rsidR="00DE2C6C" w:rsidRPr="009D116A">
        <w:rPr>
          <w:rFonts w:ascii="Times" w:hAnsi="Times" w:cs="Times New Roman"/>
          <w:lang w:val="de-DE"/>
        </w:rPr>
        <w:t xml:space="preserve">Bad </w:t>
      </w:r>
      <w:r w:rsidRPr="009D116A">
        <w:rPr>
          <w:rFonts w:ascii="Times" w:hAnsi="Times" w:cs="Times New Roman"/>
          <w:lang w:val="de-DE"/>
        </w:rPr>
        <w:t>Nauheim,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Juergens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50631417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ABCC101" w14:textId="1E9CDAA4" w:rsidR="00DD2022" w:rsidRPr="009D116A" w:rsidRDefault="00DD20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Catharina Juergens</w:t>
      </w:r>
      <w:r w:rsidR="00F66896">
        <w:rPr>
          <w:rFonts w:ascii="Times" w:hAnsi="Times" w:cs="Times New Roman"/>
          <w:lang w:val="de-DE"/>
        </w:rPr>
        <w:t>;;b.;</w:t>
      </w:r>
      <w:r w:rsidR="00DE2C6C" w:rsidRPr="00DA12BC">
        <w:rPr>
          <w:rFonts w:ascii="Times" w:hAnsi="Times" w:cs="Times New Roman"/>
          <w:lang w:val="de-DE"/>
        </w:rPr>
        <w:t>Mühlheim, Germany;</w:t>
      </w:r>
      <w:r w:rsidR="00F66896">
        <w:rPr>
          <w:rFonts w:ascii="Times" w:hAnsi="Times" w:cs="Times New Roman"/>
          <w:lang w:val="de-DE"/>
        </w:rPr>
        <w:t>;m.;</w:t>
      </w:r>
      <w:r w:rsidR="00DE2C6C" w:rsidRPr="00DA12BC">
        <w:rPr>
          <w:rFonts w:ascii="Times" w:hAnsi="Times" w:cs="Times New Roman"/>
          <w:b/>
          <w:lang w:val="de-DE"/>
        </w:rPr>
        <w:t>Georg Philipp Crecelius</w:t>
      </w:r>
      <w:r w:rsidR="00F66896">
        <w:rPr>
          <w:rFonts w:ascii="Times" w:hAnsi="Times" w:cs="Times New Roman"/>
          <w:lang w:val="de-DE"/>
        </w:rPr>
        <w:t xml:space="preserve">;Ref: </w:t>
      </w:r>
      <w:r w:rsidR="00DE2C6C" w:rsidRPr="009D116A">
        <w:rPr>
          <w:rFonts w:ascii="Times" w:hAnsi="Times" w:cs="Times New Roman"/>
          <w:lang w:val="de-DE"/>
        </w:rPr>
        <w:t>p. Baptisms 1849.</w:t>
      </w:r>
    </w:p>
    <w:p w14:paraId="20459EE2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02D17B38" w14:textId="7E0BAAEF" w:rsidR="00DE2C6C" w:rsidRPr="009D116A" w:rsidRDefault="00DE2C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Mueller</w:t>
      </w:r>
      <w:r w:rsidR="00F66896">
        <w:rPr>
          <w:rFonts w:ascii="Times" w:hAnsi="Times" w:cs="Times New Roman"/>
          <w:lang w:val="de-DE"/>
        </w:rPr>
        <w:t>;;b.;</w:t>
      </w:r>
      <w:r w:rsidR="00953528" w:rsidRPr="009D116A">
        <w:rPr>
          <w:rFonts w:ascii="Times" w:hAnsi="Times" w:cs="Times New Roman"/>
          <w:lang w:val="de-DE"/>
        </w:rPr>
        <w:t>Deck</w:t>
      </w:r>
      <w:r w:rsidRPr="009D116A">
        <w:rPr>
          <w:rFonts w:ascii="Times" w:hAnsi="Times" w:cs="Times New Roman"/>
          <w:lang w:val="de-DE"/>
        </w:rPr>
        <w:t>enbach,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Zeh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C203C00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7864ABEB" w14:textId="22B71099" w:rsidR="00DE2C6C" w:rsidRPr="009D116A" w:rsidRDefault="00DE2C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Zeh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Beckertroth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Heinrich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24373228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380D81A9" w14:textId="1E09C93B" w:rsidR="00DE2C6C" w:rsidRPr="009D116A" w:rsidRDefault="00761C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Riner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Toretberg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Düsseldorf,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Ammama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7C389068" w14:textId="77777777" w:rsidR="00761CE4" w:rsidRPr="009D116A" w:rsidRDefault="00761CE4">
      <w:pPr>
        <w:rPr>
          <w:rFonts w:ascii="Times" w:hAnsi="Times" w:cs="Times New Roman"/>
          <w:lang w:val="de-DE"/>
        </w:rPr>
      </w:pPr>
    </w:p>
    <w:p w14:paraId="5E8E4899" w14:textId="6AE04BD3" w:rsidR="00761CE4" w:rsidRPr="00DA12BC" w:rsidRDefault="00761C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Freinagel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Wetersbach,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Volmer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1849.</w:t>
      </w:r>
    </w:p>
    <w:p w14:paraId="48F70975" w14:textId="77777777" w:rsidR="00761CE4" w:rsidRPr="00DA12BC" w:rsidRDefault="00761CE4">
      <w:pPr>
        <w:rPr>
          <w:rFonts w:ascii="Times" w:hAnsi="Times" w:cs="Times New Roman"/>
          <w:lang w:val="de-DE"/>
        </w:rPr>
      </w:pPr>
    </w:p>
    <w:p w14:paraId="58FD3BA4" w14:textId="2E8A3EA1" w:rsidR="00761CE4" w:rsidRPr="00DA12BC" w:rsidRDefault="00953528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t>(4)</w:t>
      </w:r>
    </w:p>
    <w:p w14:paraId="21C8C715" w14:textId="77777777" w:rsidR="00953528" w:rsidRPr="00DA12BC" w:rsidRDefault="00953528">
      <w:pPr>
        <w:rPr>
          <w:rFonts w:ascii="Times" w:hAnsi="Times" w:cs="Times New Roman"/>
          <w:lang w:val="de-DE"/>
        </w:rPr>
      </w:pPr>
    </w:p>
    <w:p w14:paraId="089183B4" w14:textId="0B156893" w:rsidR="00953528" w:rsidRPr="00DA12BC" w:rsidRDefault="00953528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Jacob Nageli</w:t>
      </w:r>
      <w:r w:rsidR="00F66896">
        <w:rPr>
          <w:rFonts w:ascii="Times" w:hAnsi="Times" w:cs="Times New Roman"/>
          <w:lang w:val="de-DE"/>
        </w:rPr>
        <w:t>;;b.;</w:t>
      </w:r>
      <w:r w:rsidR="00A36469" w:rsidRPr="00DA12BC">
        <w:rPr>
          <w:rFonts w:ascii="Times" w:hAnsi="Times" w:cs="Times New Roman"/>
          <w:lang w:val="de-DE"/>
        </w:rPr>
        <w:t>Oft</w:t>
      </w:r>
      <w:r w:rsidRPr="00DA12BC">
        <w:rPr>
          <w:rFonts w:ascii="Times" w:hAnsi="Times" w:cs="Times New Roman"/>
          <w:lang w:val="de-DE"/>
        </w:rPr>
        <w:t>erdingen, Württemberg;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Catharina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1849.</w:t>
      </w:r>
    </w:p>
    <w:p w14:paraId="622A82BC" w14:textId="77777777" w:rsidR="00953528" w:rsidRPr="00DA12BC" w:rsidRDefault="00953528">
      <w:pPr>
        <w:rPr>
          <w:rFonts w:ascii="Times" w:hAnsi="Times" w:cs="Times New Roman"/>
          <w:lang w:val="de-DE"/>
        </w:rPr>
      </w:pPr>
    </w:p>
    <w:p w14:paraId="06EBE5B7" w14:textId="394F1448" w:rsidR="00953528" w:rsidRPr="009D116A" w:rsidRDefault="00953528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Catharina Wagner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Metzingen, Württemberg;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Jacob Nageli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1849.</w:t>
      </w:r>
    </w:p>
    <w:p w14:paraId="785325E6" w14:textId="77777777" w:rsidR="00953528" w:rsidRPr="009D116A" w:rsidRDefault="00953528">
      <w:pPr>
        <w:rPr>
          <w:rFonts w:ascii="Times" w:hAnsi="Times" w:cs="Times New Roman"/>
        </w:rPr>
      </w:pPr>
    </w:p>
    <w:p w14:paraId="7BB702B9" w14:textId="3E8039B8" w:rsidR="00953528" w:rsidRPr="009D116A" w:rsidRDefault="00A3646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Isaac Mattei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Seeland, Germany;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Susanna Maria Marriel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1849.</w:t>
      </w:r>
    </w:p>
    <w:p w14:paraId="20099AB4" w14:textId="77777777" w:rsidR="00A36469" w:rsidRPr="009D116A" w:rsidRDefault="00A36469">
      <w:pPr>
        <w:rPr>
          <w:rFonts w:ascii="Times" w:hAnsi="Times" w:cs="Times New Roman"/>
        </w:rPr>
      </w:pPr>
    </w:p>
    <w:p w14:paraId="02CB4043" w14:textId="3C01EF5C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Susanna Maria Marriel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Seeland, Germany;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Isaac Mattei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6A3C4683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70E6F0AD" w14:textId="435560DE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Koelling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Neustadt,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Baschke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8998C2B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5C116F5C" w14:textId="57684829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Baschke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Bramsche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Koelling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57EFC029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128C9842" w14:textId="1BA8CAFE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Friedrich Schoenthaler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Oberhausen,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Friedrike Sophia Sennewald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59D7BE88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7B9FDC82" w14:textId="13A1C0FB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Friedrike Sophia Sennewald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Gottlieb Friedrich Schoenthaler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5698188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53CDCACC" w14:textId="0A578633" w:rsidR="00A36469" w:rsidRPr="009D116A" w:rsidRDefault="00E95C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Wilhelm Grupp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Mühlhausen,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Johanna Maria Baer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0CD2CB7B" w14:textId="77777777" w:rsidR="00E95CE1" w:rsidRPr="009D116A" w:rsidRDefault="00E95CE1">
      <w:pPr>
        <w:rPr>
          <w:rFonts w:ascii="Times" w:hAnsi="Times" w:cs="Times New Roman"/>
          <w:lang w:val="de-DE"/>
        </w:rPr>
      </w:pPr>
    </w:p>
    <w:p w14:paraId="3AA0B5A3" w14:textId="2B0D9E38" w:rsidR="00E95CE1" w:rsidRPr="009D116A" w:rsidRDefault="00E95C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Maria Baer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Ternau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Mühlhausen,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Wilhelm Grupp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FF9D5EF" w14:textId="77777777" w:rsidR="00E95CE1" w:rsidRPr="009D116A" w:rsidRDefault="00E95CE1">
      <w:pPr>
        <w:rPr>
          <w:rFonts w:ascii="Times" w:hAnsi="Times" w:cs="Times New Roman"/>
          <w:lang w:val="de-DE"/>
        </w:rPr>
      </w:pPr>
    </w:p>
    <w:p w14:paraId="2C73B633" w14:textId="56C68BB4" w:rsidR="00E95CE1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Siebenmann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Aarau,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Julie Dolport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1433120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440012EA" w14:textId="4C39606D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Boettcher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Butke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Elisabeth Wiesemann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6D9BD42D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21B96283" w14:textId="1EEBA9DF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 Wiesemann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Bökel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Boettcher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12AF22CB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66CD69A8" w14:textId="5657C603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715B4AF6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00544AAB" w14:textId="2DA27E44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Machenheimer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Freinsheim,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Susanna Kober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7F85D5A0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4CD44474" w14:textId="26BA8E2B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Kober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Wachenheim,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Machenheimer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278960AF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59F4512A" w14:textId="60B53E84" w:rsidR="001C7F82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Mutze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Ederbringhausen,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Luise Bot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6EE9A444" w14:textId="77777777" w:rsidR="00DA3993" w:rsidRPr="009D116A" w:rsidRDefault="00DA3993">
      <w:pPr>
        <w:rPr>
          <w:rFonts w:ascii="Times" w:hAnsi="Times" w:cs="Times New Roman"/>
          <w:lang w:val="de-DE"/>
        </w:rPr>
      </w:pPr>
    </w:p>
    <w:p w14:paraId="527E52D2" w14:textId="4F2FEF33" w:rsidR="00DA3993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Bot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Elmshausen,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Mutze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6163FD00" w14:textId="77777777" w:rsidR="00DA3993" w:rsidRPr="009D116A" w:rsidRDefault="00DA3993">
      <w:pPr>
        <w:rPr>
          <w:rFonts w:ascii="Times" w:hAnsi="Times" w:cs="Times New Roman"/>
          <w:lang w:val="de-DE"/>
        </w:rPr>
      </w:pPr>
    </w:p>
    <w:p w14:paraId="653B6E0C" w14:textId="5D92B21A" w:rsidR="00DA3993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Luedgar Loth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Schwepphausen, </w:t>
      </w:r>
      <w:r w:rsidR="00C233CC"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="00C233CC" w:rsidRPr="009D116A">
        <w:rPr>
          <w:rFonts w:ascii="Times" w:hAnsi="Times" w:cs="Times New Roman"/>
          <w:b/>
          <w:lang w:val="de-DE"/>
        </w:rPr>
        <w:t>Maria Wallhaeuser</w:t>
      </w:r>
      <w:r w:rsidR="00F66896">
        <w:rPr>
          <w:rFonts w:ascii="Times" w:hAnsi="Times" w:cs="Times New Roman"/>
          <w:lang w:val="de-DE"/>
        </w:rPr>
        <w:t xml:space="preserve">;Ref: </w:t>
      </w:r>
      <w:r w:rsidR="00C233CC" w:rsidRPr="009D116A">
        <w:rPr>
          <w:rFonts w:ascii="Times" w:hAnsi="Times" w:cs="Times New Roman"/>
          <w:lang w:val="de-DE"/>
        </w:rPr>
        <w:t>p. Baptisms 1849.</w:t>
      </w:r>
    </w:p>
    <w:p w14:paraId="15AD83AD" w14:textId="77777777" w:rsidR="00C233CC" w:rsidRPr="009D116A" w:rsidRDefault="00C233CC">
      <w:pPr>
        <w:rPr>
          <w:rFonts w:ascii="Times" w:hAnsi="Times" w:cs="Times New Roman"/>
          <w:lang w:val="de-DE"/>
        </w:rPr>
      </w:pPr>
    </w:p>
    <w:p w14:paraId="1374B30E" w14:textId="0457B692" w:rsidR="00C233CC" w:rsidRPr="009D116A" w:rsidRDefault="00C233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Wallhaeuser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Eppenhain,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Luedgar Loth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3018BB22" w14:textId="77777777" w:rsidR="00C233CC" w:rsidRPr="009D116A" w:rsidRDefault="00C233CC">
      <w:pPr>
        <w:rPr>
          <w:rFonts w:ascii="Times" w:hAnsi="Times" w:cs="Times New Roman"/>
          <w:lang w:val="de-DE"/>
        </w:rPr>
      </w:pPr>
    </w:p>
    <w:p w14:paraId="22CE5FB1" w14:textId="0A941E45" w:rsidR="00C233CC" w:rsidRPr="00DA12BC" w:rsidRDefault="00C233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David Keinentol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E6359A" w:rsidRPr="009D116A">
        <w:rPr>
          <w:rFonts w:ascii="Times" w:hAnsi="Times" w:cs="Times New Roman"/>
          <w:lang w:val="de-DE"/>
        </w:rPr>
        <w:t>Schorn</w:t>
      </w:r>
      <w:r w:rsidRPr="009D116A">
        <w:rPr>
          <w:rFonts w:ascii="Times" w:hAnsi="Times" w:cs="Times New Roman"/>
          <w:lang w:val="de-DE"/>
        </w:rPr>
        <w:t>dorf,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 Benjamine Michel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1849.</w:t>
      </w:r>
    </w:p>
    <w:p w14:paraId="5FF41AB1" w14:textId="77777777" w:rsidR="00C233CC" w:rsidRPr="00DA12BC" w:rsidRDefault="00C233CC">
      <w:pPr>
        <w:rPr>
          <w:rFonts w:ascii="Times" w:hAnsi="Times" w:cs="Times New Roman"/>
          <w:lang w:val="de-DE"/>
        </w:rPr>
      </w:pPr>
    </w:p>
    <w:p w14:paraId="47D5FA15" w14:textId="691A4E68" w:rsidR="00C233CC" w:rsidRPr="009D116A" w:rsidRDefault="00871054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Johann Schneider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Himmelkron, Bayern;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Catharina Lest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1849.</w:t>
      </w:r>
    </w:p>
    <w:p w14:paraId="3D43FC92" w14:textId="77777777" w:rsidR="00871054" w:rsidRPr="009D116A" w:rsidRDefault="00871054">
      <w:pPr>
        <w:rPr>
          <w:rFonts w:ascii="Times" w:hAnsi="Times" w:cs="Times New Roman"/>
        </w:rPr>
      </w:pPr>
    </w:p>
    <w:p w14:paraId="6EF18A9B" w14:textId="53551239" w:rsidR="00871054" w:rsidRPr="009D116A" w:rsidRDefault="008710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Catharina Lest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3E83AB67" w14:textId="77777777" w:rsidR="00871054" w:rsidRPr="009D116A" w:rsidRDefault="00871054">
      <w:pPr>
        <w:rPr>
          <w:rFonts w:ascii="Times" w:hAnsi="Times" w:cs="Times New Roman"/>
          <w:lang w:val="de-DE"/>
        </w:rPr>
      </w:pPr>
    </w:p>
    <w:p w14:paraId="34998107" w14:textId="4850087B" w:rsidR="001C7F82" w:rsidRPr="001D506C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Galles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Feldmann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Rust,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Appel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1849.</w:t>
      </w:r>
    </w:p>
    <w:p w14:paraId="6950B1CD" w14:textId="77777777" w:rsidR="00A04BB8" w:rsidRPr="001D506C" w:rsidRDefault="00A04BB8">
      <w:pPr>
        <w:rPr>
          <w:rFonts w:ascii="Times" w:hAnsi="Times" w:cs="Times New Roman"/>
          <w:lang w:val="de-DE"/>
        </w:rPr>
      </w:pPr>
    </w:p>
    <w:p w14:paraId="451F2089" w14:textId="6E84E678" w:rsidR="00A04BB8" w:rsidRPr="009D116A" w:rsidRDefault="00A04BB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Appel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Rust, Baden;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Galles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Feldmann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1849.</w:t>
      </w:r>
    </w:p>
    <w:p w14:paraId="57E605BD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2A03F9D7" w14:textId="0ACCE058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Melchior Simmen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Schinznach,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Frey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2AAA0CDD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488A489D" w14:textId="26484B8A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Frey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Denschbüren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Meclhior Simmen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4BC27A18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77D6C797" w14:textId="3B5B1BE5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Andreas</w:t>
      </w:r>
      <w:r w:rsidR="00271DEC">
        <w:rPr>
          <w:rFonts w:ascii="Times" w:hAnsi="Times" w:cs="Times New Roman"/>
          <w:b/>
          <w:lang w:val="de-DE"/>
        </w:rPr>
        <w:t>;</w:t>
      </w:r>
      <w:r w:rsidRPr="009D116A">
        <w:rPr>
          <w:rFonts w:ascii="Times" w:hAnsi="Times" w:cs="Times New Roman"/>
          <w:b/>
          <w:lang w:val="de-DE"/>
        </w:rPr>
        <w:t>von Nordheim</w:t>
      </w:r>
      <w:r w:rsidR="00F66896">
        <w:rPr>
          <w:rFonts w:ascii="Times" w:hAnsi="Times" w:cs="Times New Roman"/>
          <w:lang w:val="de-DE"/>
        </w:rPr>
        <w:t>;b.;</w:t>
      </w:r>
      <w:r w:rsidRPr="009D116A">
        <w:rPr>
          <w:rFonts w:ascii="Times" w:hAnsi="Times" w:cs="Times New Roman"/>
          <w:lang w:val="de-DE"/>
        </w:rPr>
        <w:t>Albrecht</w:t>
      </w:r>
      <w:r w:rsidR="001F00A5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 xml:space="preserve">, Suhl, </w:t>
      </w:r>
      <w:r w:rsidR="001F00A5" w:rsidRPr="009D116A">
        <w:rPr>
          <w:rFonts w:ascii="Times" w:hAnsi="Times" w:cs="Times New Roman"/>
          <w:lang w:val="de-DE"/>
        </w:rPr>
        <w:t>Sachsen (province);</w:t>
      </w:r>
      <w:r w:rsidR="00F66896">
        <w:rPr>
          <w:rFonts w:ascii="Times" w:hAnsi="Times" w:cs="Times New Roman"/>
          <w:lang w:val="de-DE"/>
        </w:rPr>
        <w:t>;m.;</w:t>
      </w:r>
      <w:r w:rsidR="001F00A5" w:rsidRPr="009D116A">
        <w:rPr>
          <w:rFonts w:ascii="Times" w:hAnsi="Times" w:cs="Times New Roman"/>
          <w:b/>
          <w:lang w:val="de-DE"/>
        </w:rPr>
        <w:t>Katharina Luise Jung</w:t>
      </w:r>
      <w:r w:rsidR="00F66896">
        <w:rPr>
          <w:rFonts w:ascii="Times" w:hAnsi="Times" w:cs="Times New Roman"/>
          <w:lang w:val="de-DE"/>
        </w:rPr>
        <w:t xml:space="preserve">;Ref: </w:t>
      </w:r>
      <w:r w:rsidR="001F00A5" w:rsidRPr="009D116A">
        <w:rPr>
          <w:rFonts w:ascii="Times" w:hAnsi="Times" w:cs="Times New Roman"/>
          <w:lang w:val="de-DE"/>
        </w:rPr>
        <w:t>p. Baptisms 1850.</w:t>
      </w:r>
    </w:p>
    <w:p w14:paraId="38111AFA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011D515D" w14:textId="7C6EC911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Luise Jung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Suhl, Sachsen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Andreas</w:t>
      </w:r>
      <w:r w:rsidR="00271DEC">
        <w:rPr>
          <w:rFonts w:ascii="Times" w:hAnsi="Times" w:cs="Times New Roman"/>
          <w:b/>
          <w:lang w:val="de-DE"/>
        </w:rPr>
        <w:t>;</w:t>
      </w:r>
      <w:r w:rsidRPr="009D116A">
        <w:rPr>
          <w:rFonts w:ascii="Times" w:hAnsi="Times" w:cs="Times New Roman"/>
          <w:b/>
          <w:lang w:val="de-DE"/>
        </w:rPr>
        <w:t>von Nordheim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317CE78A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57D910BA" w14:textId="25872992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Mummert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Musbach,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Koehler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0A564B01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21474998" w14:textId="75225810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Koehler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Gimmeldingen</w:t>
      </w:r>
      <w:r w:rsidR="00F24984" w:rsidRPr="009D116A">
        <w:rPr>
          <w:rFonts w:ascii="Times" w:hAnsi="Times" w:cs="Times New Roman"/>
          <w:lang w:val="de-DE"/>
        </w:rPr>
        <w:t>-Lobloch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Mummert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86DB7B3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77479463" w14:textId="32EC7A4F" w:rsidR="001F00A5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Ettling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Mörzheim, Hornbach,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Verckel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2C8AB51C" w14:textId="77777777" w:rsidR="002A4964" w:rsidRPr="009D116A" w:rsidRDefault="002A4964">
      <w:pPr>
        <w:rPr>
          <w:rFonts w:ascii="Times" w:hAnsi="Times" w:cs="Times New Roman"/>
          <w:lang w:val="de-DE"/>
        </w:rPr>
      </w:pPr>
    </w:p>
    <w:p w14:paraId="63CC1B0B" w14:textId="32C0F348" w:rsidR="002A4964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Verckel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Gimmeldingen-Lobloch,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Ettling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63FF71D1" w14:textId="77777777" w:rsidR="002A4964" w:rsidRPr="009D116A" w:rsidRDefault="002A4964">
      <w:pPr>
        <w:rPr>
          <w:rFonts w:ascii="Times" w:hAnsi="Times" w:cs="Times New Roman"/>
          <w:lang w:val="de-DE"/>
        </w:rPr>
      </w:pPr>
    </w:p>
    <w:p w14:paraId="401C8073" w14:textId="0FBE605B" w:rsidR="002A4964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Heinrich Wilhelm Reiter</w:t>
      </w:r>
      <w:r w:rsidR="00F66896">
        <w:rPr>
          <w:rFonts w:ascii="Times" w:hAnsi="Times" w:cs="Times New Roman"/>
          <w:lang w:val="de-DE"/>
        </w:rPr>
        <w:t>;;b.;</w:t>
      </w:r>
      <w:r w:rsidR="00022D69" w:rsidRPr="009D116A">
        <w:rPr>
          <w:rFonts w:ascii="Times" w:hAnsi="Times" w:cs="Times New Roman"/>
          <w:lang w:val="de-DE"/>
        </w:rPr>
        <w:t>Borenden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22D69" w:rsidRPr="009D116A">
        <w:rPr>
          <w:rFonts w:ascii="Times" w:hAnsi="Times" w:cs="Times New Roman"/>
          <w:lang w:val="de-DE"/>
        </w:rPr>
        <w:t>, Göttingen, Hannover;</w:t>
      </w:r>
      <w:r w:rsidR="00F66896">
        <w:rPr>
          <w:rFonts w:ascii="Times" w:hAnsi="Times" w:cs="Times New Roman"/>
          <w:lang w:val="de-DE"/>
        </w:rPr>
        <w:t>;m.;</w:t>
      </w:r>
      <w:r w:rsidR="00022D69" w:rsidRPr="009D116A">
        <w:rPr>
          <w:rFonts w:ascii="Times" w:hAnsi="Times" w:cs="Times New Roman"/>
          <w:b/>
          <w:lang w:val="de-DE"/>
        </w:rPr>
        <w:t>Wilhelmine Catharina Nettobauern</w:t>
      </w:r>
      <w:r w:rsidR="00F66896">
        <w:rPr>
          <w:rFonts w:ascii="Times" w:hAnsi="Times" w:cs="Times New Roman"/>
          <w:lang w:val="de-DE"/>
        </w:rPr>
        <w:t xml:space="preserve">;Ref: </w:t>
      </w:r>
      <w:r w:rsidR="00022D69" w:rsidRPr="009D116A">
        <w:rPr>
          <w:rFonts w:ascii="Times" w:hAnsi="Times" w:cs="Times New Roman"/>
          <w:lang w:val="de-DE"/>
        </w:rPr>
        <w:t>p. Baptisms 1850.</w:t>
      </w:r>
    </w:p>
    <w:p w14:paraId="70FD5F0B" w14:textId="77777777" w:rsidR="00022D69" w:rsidRPr="009D116A" w:rsidRDefault="00022D69">
      <w:pPr>
        <w:rPr>
          <w:rFonts w:ascii="Times" w:hAnsi="Times" w:cs="Times New Roman"/>
          <w:lang w:val="de-DE"/>
        </w:rPr>
      </w:pPr>
    </w:p>
    <w:p w14:paraId="423A456B" w14:textId="642F2A31" w:rsidR="00022D69" w:rsidRPr="009D116A" w:rsidRDefault="00022D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Catharina Nettobauern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Borchardshausen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Heinrich Wilhelm Reiter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09DA2EE" w14:textId="77777777" w:rsidR="00022D69" w:rsidRPr="009D116A" w:rsidRDefault="00022D69">
      <w:pPr>
        <w:rPr>
          <w:rFonts w:ascii="Times" w:hAnsi="Times" w:cs="Times New Roman"/>
          <w:lang w:val="de-DE"/>
        </w:rPr>
      </w:pPr>
    </w:p>
    <w:p w14:paraId="5E90E989" w14:textId="4509E6E0" w:rsidR="00022D69" w:rsidRPr="009D116A" w:rsidRDefault="005B010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Raulenstrauch</w:t>
      </w:r>
      <w:r w:rsidR="00F66896">
        <w:rPr>
          <w:rFonts w:ascii="Times" w:hAnsi="Times" w:cs="Times New Roman"/>
          <w:lang w:val="de-DE"/>
        </w:rPr>
        <w:t>;;b.;</w:t>
      </w:r>
      <w:r w:rsidR="00E53073" w:rsidRPr="009D116A">
        <w:rPr>
          <w:rFonts w:ascii="Times" w:hAnsi="Times" w:cs="Times New Roman"/>
          <w:lang w:val="de-DE"/>
        </w:rPr>
        <w:t>Gießen, Hessen;</w:t>
      </w:r>
      <w:r w:rsidR="00F66896">
        <w:rPr>
          <w:rFonts w:ascii="Times" w:hAnsi="Times" w:cs="Times New Roman"/>
          <w:lang w:val="de-DE"/>
        </w:rPr>
        <w:t>;m.;</w:t>
      </w:r>
      <w:r w:rsidR="00E53073" w:rsidRPr="009D116A">
        <w:rPr>
          <w:rFonts w:ascii="Times" w:hAnsi="Times" w:cs="Times New Roman"/>
          <w:b/>
          <w:lang w:val="de-DE"/>
        </w:rPr>
        <w:t>Dorothea Koch</w:t>
      </w:r>
      <w:r w:rsidR="00F66896">
        <w:rPr>
          <w:rFonts w:ascii="Times" w:hAnsi="Times" w:cs="Times New Roman"/>
          <w:lang w:val="de-DE"/>
        </w:rPr>
        <w:t xml:space="preserve">;Ref: </w:t>
      </w:r>
      <w:r w:rsidR="00E53073" w:rsidRPr="009D116A">
        <w:rPr>
          <w:rFonts w:ascii="Times" w:hAnsi="Times" w:cs="Times New Roman"/>
          <w:lang w:val="de-DE"/>
        </w:rPr>
        <w:t>p. Baptisms 1850.</w:t>
      </w:r>
    </w:p>
    <w:p w14:paraId="0130F539" w14:textId="77777777" w:rsidR="00E53073" w:rsidRPr="009D116A" w:rsidRDefault="00E53073">
      <w:pPr>
        <w:rPr>
          <w:rFonts w:ascii="Times" w:hAnsi="Times" w:cs="Times New Roman"/>
          <w:lang w:val="de-DE"/>
        </w:rPr>
      </w:pPr>
    </w:p>
    <w:p w14:paraId="75C15D3B" w14:textId="7C1433DD" w:rsidR="00E53073" w:rsidRPr="009D116A" w:rsidRDefault="00E5307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Koch</w:t>
      </w:r>
      <w:r w:rsidR="00F66896">
        <w:rPr>
          <w:rFonts w:ascii="Times" w:hAnsi="Times" w:cs="Times New Roman"/>
          <w:lang w:val="de-DE"/>
        </w:rPr>
        <w:t>;;b.;</w:t>
      </w:r>
      <w:r w:rsidR="003C3B5D" w:rsidRPr="009D116A">
        <w:rPr>
          <w:rFonts w:ascii="Times" w:hAnsi="Times" w:cs="Times New Roman"/>
          <w:lang w:val="de-DE"/>
        </w:rPr>
        <w:t>Weißen</w:t>
      </w:r>
      <w:r w:rsidRPr="009D116A">
        <w:rPr>
          <w:rFonts w:ascii="Times" w:hAnsi="Times" w:cs="Times New Roman"/>
          <w:lang w:val="de-DE"/>
        </w:rPr>
        <w:t>berg, Elsaß-Lothringen;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Raulenstrauch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C29FD5E" w14:textId="77777777" w:rsidR="00E53073" w:rsidRPr="009D116A" w:rsidRDefault="00E53073">
      <w:pPr>
        <w:rPr>
          <w:rFonts w:ascii="Times" w:hAnsi="Times" w:cs="Times New Roman"/>
          <w:lang w:val="de-DE"/>
        </w:rPr>
      </w:pPr>
    </w:p>
    <w:p w14:paraId="17399661" w14:textId="353C4524" w:rsidR="003C3B5D" w:rsidRPr="009D116A" w:rsidRDefault="003B0DA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Well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Dreiskel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Lydia Rannen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53824ED0" w14:textId="77777777" w:rsidR="003B0DA0" w:rsidRPr="009D116A" w:rsidRDefault="003B0DA0">
      <w:pPr>
        <w:rPr>
          <w:rFonts w:ascii="Times" w:hAnsi="Times" w:cs="Times New Roman"/>
          <w:lang w:val="de-DE"/>
        </w:rPr>
      </w:pPr>
    </w:p>
    <w:p w14:paraId="7BF3A4FF" w14:textId="0984F909" w:rsidR="003B0DA0" w:rsidRPr="009D116A" w:rsidRDefault="00F41B3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78239E83" w14:textId="77777777" w:rsidR="00F41B35" w:rsidRPr="009D116A" w:rsidRDefault="00F41B35">
      <w:pPr>
        <w:rPr>
          <w:rFonts w:ascii="Times" w:hAnsi="Times" w:cs="Times New Roman"/>
          <w:b/>
          <w:lang w:val="de-DE"/>
        </w:rPr>
      </w:pPr>
    </w:p>
    <w:p w14:paraId="4D52820B" w14:textId="6C1C9DFB" w:rsidR="00F41B35" w:rsidRPr="009D116A" w:rsidRDefault="00F41B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Sebastian Hahn</w:t>
      </w:r>
      <w:r w:rsidR="00F66896">
        <w:rPr>
          <w:rFonts w:ascii="Times" w:hAnsi="Times" w:cs="Times New Roman"/>
          <w:lang w:val="de-DE"/>
        </w:rPr>
        <w:t>;;b.;</w:t>
      </w:r>
      <w:r w:rsidR="00695EE7" w:rsidRPr="009D116A">
        <w:rPr>
          <w:rFonts w:ascii="Times" w:hAnsi="Times" w:cs="Times New Roman"/>
          <w:lang w:val="de-DE"/>
        </w:rPr>
        <w:t>Bei</w:t>
      </w:r>
      <w:r w:rsidRPr="009D116A">
        <w:rPr>
          <w:rFonts w:ascii="Times" w:hAnsi="Times" w:cs="Times New Roman"/>
          <w:lang w:val="de-DE"/>
        </w:rPr>
        <w:t>ndersheim,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0CCA51FB" w14:textId="77777777" w:rsidR="00F41B35" w:rsidRPr="009D116A" w:rsidRDefault="00F41B35">
      <w:pPr>
        <w:rPr>
          <w:rFonts w:ascii="Times" w:hAnsi="Times" w:cs="Times New Roman"/>
          <w:lang w:val="de-DE"/>
        </w:rPr>
      </w:pPr>
    </w:p>
    <w:p w14:paraId="4E2734B8" w14:textId="22DFB04D" w:rsidR="00F41B35" w:rsidRPr="009D116A" w:rsidRDefault="00F41B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Mueller</w:t>
      </w:r>
      <w:r w:rsidR="00F66896">
        <w:rPr>
          <w:rFonts w:ascii="Times" w:hAnsi="Times" w:cs="Times New Roman"/>
          <w:lang w:val="de-DE"/>
        </w:rPr>
        <w:t>;;b.;</w:t>
      </w:r>
      <w:r w:rsidR="00BC044A" w:rsidRPr="009D116A">
        <w:rPr>
          <w:rFonts w:ascii="Times" w:hAnsi="Times" w:cs="Times New Roman"/>
          <w:lang w:val="de-DE"/>
        </w:rPr>
        <w:t>Laut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C044A"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="00BC044A" w:rsidRPr="009D116A">
        <w:rPr>
          <w:rFonts w:ascii="Times" w:hAnsi="Times" w:cs="Times New Roman"/>
          <w:b/>
          <w:lang w:val="de-DE"/>
        </w:rPr>
        <w:t>Sebastian Hahn</w:t>
      </w:r>
      <w:r w:rsidR="00F66896">
        <w:rPr>
          <w:rFonts w:ascii="Times" w:hAnsi="Times" w:cs="Times New Roman"/>
          <w:lang w:val="de-DE"/>
        </w:rPr>
        <w:t xml:space="preserve">;Ref: </w:t>
      </w:r>
      <w:r w:rsidR="00BC044A" w:rsidRPr="009D116A">
        <w:rPr>
          <w:rFonts w:ascii="Times" w:hAnsi="Times" w:cs="Times New Roman"/>
          <w:lang w:val="de-DE"/>
        </w:rPr>
        <w:t>p. Baptisms 1850.</w:t>
      </w:r>
    </w:p>
    <w:p w14:paraId="118F20A2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4AE90010" w14:textId="64B06DBF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Brenn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Oberschaffhausen,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Erb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1574F9A7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0DE7066B" w14:textId="45D2AD72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Erb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Hohenweiler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Brenn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5926EF20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1F9CACCD" w14:textId="5587B7CD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Christmann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Pfeiffingen,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Voos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0AA40C59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3E3015E5" w14:textId="56A9AC0F" w:rsidR="00BC044A" w:rsidRPr="009D116A" w:rsidRDefault="00530FF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Voos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Christmann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6C31EB14" w14:textId="77777777" w:rsidR="00530FF5" w:rsidRPr="009D116A" w:rsidRDefault="00530FF5">
      <w:pPr>
        <w:rPr>
          <w:rFonts w:ascii="Times" w:hAnsi="Times" w:cs="Times New Roman"/>
          <w:lang w:val="de-DE"/>
        </w:rPr>
      </w:pPr>
    </w:p>
    <w:p w14:paraId="724DD534" w14:textId="507E098E" w:rsidR="00530FF5" w:rsidRPr="009D116A" w:rsidRDefault="00961E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Weishaupt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Oberorke,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Zarger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4C1224CA" w14:textId="77777777" w:rsidR="00961EB4" w:rsidRPr="009D116A" w:rsidRDefault="00961EB4">
      <w:pPr>
        <w:rPr>
          <w:rFonts w:ascii="Times" w:hAnsi="Times" w:cs="Times New Roman"/>
          <w:lang w:val="de-DE"/>
        </w:rPr>
      </w:pPr>
    </w:p>
    <w:p w14:paraId="58EA28D6" w14:textId="7DF1F60B" w:rsidR="00961EB4" w:rsidRPr="009D116A" w:rsidRDefault="00961E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Zarger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Oberorke,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Conrad Weishaupt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64680C71" w14:textId="77777777" w:rsidR="00961EB4" w:rsidRPr="009D116A" w:rsidRDefault="00961EB4">
      <w:pPr>
        <w:rPr>
          <w:rFonts w:ascii="Times" w:hAnsi="Times" w:cs="Times New Roman"/>
          <w:lang w:val="de-DE"/>
        </w:rPr>
      </w:pPr>
    </w:p>
    <w:p w14:paraId="7B498FFB" w14:textId="29868297" w:rsidR="00961EB4" w:rsidRPr="009D116A" w:rsidRDefault="00A16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Mahler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Zabern, Elsaß-Lothringen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5E7CDF23" w14:textId="77777777" w:rsidR="00A16A36" w:rsidRPr="009D116A" w:rsidRDefault="00A16A36">
      <w:pPr>
        <w:rPr>
          <w:rFonts w:ascii="Times" w:hAnsi="Times" w:cs="Times New Roman"/>
          <w:lang w:val="de-DE"/>
        </w:rPr>
      </w:pPr>
    </w:p>
    <w:p w14:paraId="617D0D8F" w14:textId="1E16AC5F" w:rsidR="00A16A36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Wamsgans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Roth,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Voelker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5F10B8C9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23B9BE3C" w14:textId="23AC012E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Voelker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Edenkoben,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Wamsgans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4BC72DE1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01631622" w14:textId="1A3B0534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Friedrich Host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Osterkappeln,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Elisabeth Grier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156C3431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6D70F068" w14:textId="641765FF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Elisabeth Grier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Melle,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Friedrich 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649FB67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6C5019DC" w14:textId="4BF7A915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Wiesemann</w:t>
      </w:r>
      <w:r w:rsidR="00F66896">
        <w:rPr>
          <w:rFonts w:ascii="Times" w:hAnsi="Times" w:cs="Times New Roman"/>
          <w:lang w:val="de-DE"/>
        </w:rPr>
        <w:t>;;b.;</w:t>
      </w:r>
      <w:r w:rsidR="00E2026E" w:rsidRPr="009D116A">
        <w:rPr>
          <w:rFonts w:ascii="Times" w:hAnsi="Times" w:cs="Times New Roman"/>
          <w:lang w:val="de-DE"/>
        </w:rPr>
        <w:t>B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2026E"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="00E2026E" w:rsidRPr="009D116A">
        <w:rPr>
          <w:rFonts w:ascii="Times" w:hAnsi="Times" w:cs="Times New Roman"/>
          <w:b/>
          <w:lang w:val="de-DE"/>
        </w:rPr>
        <w:t>Margaretha Bertram</w:t>
      </w:r>
      <w:r w:rsidR="00F66896">
        <w:rPr>
          <w:rFonts w:ascii="Times" w:hAnsi="Times" w:cs="Times New Roman"/>
          <w:lang w:val="de-DE"/>
        </w:rPr>
        <w:t xml:space="preserve">;Ref: </w:t>
      </w:r>
      <w:r w:rsidR="00E2026E" w:rsidRPr="009D116A">
        <w:rPr>
          <w:rFonts w:ascii="Times" w:hAnsi="Times" w:cs="Times New Roman"/>
          <w:lang w:val="de-DE"/>
        </w:rPr>
        <w:t>p. Baptisms 1850.</w:t>
      </w:r>
    </w:p>
    <w:p w14:paraId="0105FA62" w14:textId="77777777" w:rsidR="00E2026E" w:rsidRPr="009D116A" w:rsidRDefault="00E2026E">
      <w:pPr>
        <w:rPr>
          <w:rFonts w:ascii="Times" w:hAnsi="Times" w:cs="Times New Roman"/>
          <w:lang w:val="de-DE"/>
        </w:rPr>
      </w:pPr>
    </w:p>
    <w:p w14:paraId="43F4DB0C" w14:textId="632C6AD5" w:rsidR="00E2026E" w:rsidRPr="009D116A" w:rsidRDefault="00E2026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Bertram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Wiesemann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1850.</w:t>
      </w:r>
    </w:p>
    <w:p w14:paraId="25CDC000" w14:textId="77777777" w:rsidR="00E2026E" w:rsidRPr="009D116A" w:rsidRDefault="00E2026E">
      <w:pPr>
        <w:rPr>
          <w:rFonts w:ascii="Times" w:hAnsi="Times" w:cs="Times New Roman"/>
        </w:rPr>
      </w:pPr>
    </w:p>
    <w:p w14:paraId="2663ECDE" w14:textId="5035C865" w:rsidR="00971FC0" w:rsidRPr="009D116A" w:rsidRDefault="00971FC0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lastRenderedPageBreak/>
        <w:t>(3)</w:t>
      </w:r>
    </w:p>
    <w:p w14:paraId="6282D517" w14:textId="77777777" w:rsidR="00971FC0" w:rsidRPr="009D116A" w:rsidRDefault="00971FC0">
      <w:pPr>
        <w:rPr>
          <w:rFonts w:ascii="Times" w:hAnsi="Times" w:cs="Times New Roman"/>
          <w:b/>
        </w:rPr>
      </w:pPr>
    </w:p>
    <w:p w14:paraId="2C28C0FA" w14:textId="631BC2F0" w:rsidR="00E2026E" w:rsidRPr="009D116A" w:rsidRDefault="00E2026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Jacob Feder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Kath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Luise Kiebig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1B863551" w14:textId="77777777" w:rsidR="00E2026E" w:rsidRPr="009D116A" w:rsidRDefault="00E2026E">
      <w:pPr>
        <w:rPr>
          <w:rFonts w:ascii="Times" w:hAnsi="Times" w:cs="Times New Roman"/>
          <w:lang w:val="de-DE"/>
        </w:rPr>
      </w:pPr>
    </w:p>
    <w:p w14:paraId="5F266E57" w14:textId="4A47C105" w:rsidR="00E2026E" w:rsidRPr="009D116A" w:rsidRDefault="00E2026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Kiebig</w:t>
      </w:r>
      <w:r w:rsidR="00F66896">
        <w:rPr>
          <w:rFonts w:ascii="Times" w:hAnsi="Times" w:cs="Times New Roman"/>
          <w:lang w:val="de-DE"/>
        </w:rPr>
        <w:t>;;b.;</w:t>
      </w:r>
      <w:r w:rsidR="006579C3" w:rsidRPr="009D116A">
        <w:rPr>
          <w:rFonts w:ascii="Times" w:hAnsi="Times" w:cs="Times New Roman"/>
          <w:lang w:val="de-DE"/>
        </w:rPr>
        <w:t>Kitschendorf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579C3" w:rsidRPr="009D116A">
        <w:rPr>
          <w:rFonts w:ascii="Times" w:hAnsi="Times" w:cs="Times New Roman"/>
          <w:lang w:val="de-DE"/>
        </w:rPr>
        <w:t>, Ansbach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579C3"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="006579C3" w:rsidRPr="009D116A">
        <w:rPr>
          <w:rFonts w:ascii="Times" w:hAnsi="Times" w:cs="Times New Roman"/>
          <w:b/>
          <w:lang w:val="de-DE"/>
        </w:rPr>
        <w:t>Jacob Feder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6579C3" w:rsidRPr="009D116A">
        <w:rPr>
          <w:rFonts w:ascii="Times" w:hAnsi="Times" w:cs="Times New Roman"/>
          <w:lang w:val="de-DE"/>
        </w:rPr>
        <w:t>p. Baptisms 1850.</w:t>
      </w:r>
    </w:p>
    <w:p w14:paraId="6D24F7B2" w14:textId="77777777" w:rsidR="006579C3" w:rsidRPr="009D116A" w:rsidRDefault="006579C3">
      <w:pPr>
        <w:rPr>
          <w:rFonts w:ascii="Times" w:hAnsi="Times" w:cs="Times New Roman"/>
          <w:lang w:val="de-DE"/>
        </w:rPr>
      </w:pPr>
    </w:p>
    <w:p w14:paraId="1F69D974" w14:textId="41E776F1" w:rsidR="006579C3" w:rsidRPr="009D116A" w:rsidRDefault="006579C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Leike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Herzhausen, Hessen</w:t>
      </w:r>
      <w:r w:rsidR="00971FC0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Kraus</w:t>
      </w:r>
      <w:r w:rsidR="003A78E8" w:rsidRPr="009D116A">
        <w:rPr>
          <w:rFonts w:ascii="Times" w:hAnsi="Times" w:cs="Times New Roman"/>
          <w:b/>
          <w:lang w:val="de-DE"/>
        </w:rPr>
        <w:t>haar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294D1DA5" w14:textId="77777777" w:rsidR="006579C3" w:rsidRPr="009D116A" w:rsidRDefault="006579C3">
      <w:pPr>
        <w:rPr>
          <w:rFonts w:ascii="Times" w:hAnsi="Times" w:cs="Times New Roman"/>
          <w:lang w:val="de-DE"/>
        </w:rPr>
      </w:pPr>
    </w:p>
    <w:p w14:paraId="08E309FD" w14:textId="693B8816" w:rsidR="006579C3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Kraushaar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Brinkhausen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Leike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641A5490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4ADD0E35" w14:textId="6570BF37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Hebreck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Aubingen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Hohenzollern, Habingen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A29F2" w:rsidRPr="009D116A">
        <w:rPr>
          <w:rFonts w:ascii="Times" w:hAnsi="Times" w:cs="Times New Roman"/>
          <w:lang w:val="de-DE"/>
        </w:rPr>
        <w:t>, Rheinprovinz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Blaett</w:t>
      </w:r>
      <w:r w:rsidR="009D53B7" w:rsidRPr="009D116A">
        <w:rPr>
          <w:rFonts w:ascii="Times" w:hAnsi="Times" w:cs="Times New Roman"/>
          <w:b/>
          <w:lang w:val="de-DE"/>
        </w:rPr>
        <w:t>n</w:t>
      </w:r>
      <w:r w:rsidRPr="009D116A">
        <w:rPr>
          <w:rFonts w:ascii="Times" w:hAnsi="Times" w:cs="Times New Roman"/>
          <w:b/>
          <w:lang w:val="de-DE"/>
        </w:rPr>
        <w:t>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AA9F79E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7D688850" w14:textId="79523EBB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Blaett</w:t>
      </w:r>
      <w:r w:rsidR="009D53B7" w:rsidRPr="009D116A">
        <w:rPr>
          <w:rFonts w:ascii="Times" w:hAnsi="Times" w:cs="Times New Roman"/>
          <w:b/>
          <w:lang w:val="de-DE"/>
        </w:rPr>
        <w:t>n</w:t>
      </w:r>
      <w:r w:rsidRPr="009D116A">
        <w:rPr>
          <w:rFonts w:ascii="Times" w:hAnsi="Times" w:cs="Times New Roman"/>
          <w:b/>
          <w:lang w:val="de-DE"/>
        </w:rPr>
        <w:t>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Küttigen, Aarau,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Conrad Hebreck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41081C18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51456EC2" w14:textId="498C7F9A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Gottlieb Weidemann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Stuttgart,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Hohl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37860DF4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1493D844" w14:textId="06DD5C2B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Hohl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Gottlieb Weidemann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C5B9431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22222A52" w14:textId="3E8C8EA0" w:rsidR="003A78E8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Saul Rothenburg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Zorden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D4FD66D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4A97D9D4" w14:textId="3EC320AF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Zorden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Conrad Saul Rothenburg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6607ECBD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2058F96E" w14:textId="79B88967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Harte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Salome Schuetz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17BDBD5C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1E7671B2" w14:textId="31DC1671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Salome Schuetz</w:t>
      </w:r>
      <w:r w:rsidR="00F66896">
        <w:rPr>
          <w:rFonts w:ascii="Times" w:hAnsi="Times" w:cs="Times New Roman"/>
          <w:b/>
          <w:lang w:val="de-DE"/>
        </w:rPr>
        <w:t>;;b.;</w:t>
      </w:r>
      <w:r w:rsidR="00EA29F2" w:rsidRPr="009D116A">
        <w:rPr>
          <w:rFonts w:ascii="Times" w:hAnsi="Times" w:cs="Times New Roman"/>
          <w:lang w:val="de-DE"/>
        </w:rPr>
        <w:t>Linx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Harte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3DA205C6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032838F0" w14:textId="6C3A9051" w:rsidR="00BE066D" w:rsidRPr="00DA12BC" w:rsidRDefault="003F65F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Suedmacher</w:t>
      </w:r>
      <w:r w:rsidR="00F66896">
        <w:rPr>
          <w:rFonts w:ascii="Times" w:hAnsi="Times" w:cs="Times New Roman"/>
          <w:lang w:val="de-DE"/>
        </w:rPr>
        <w:t>;;b.;</w:t>
      </w:r>
      <w:r w:rsidR="00EA29F2" w:rsidRPr="009D116A">
        <w:rPr>
          <w:rFonts w:ascii="Times" w:hAnsi="Times" w:cs="Times New Roman"/>
          <w:lang w:val="de-DE"/>
        </w:rPr>
        <w:t>Rug</w:t>
      </w:r>
      <w:r w:rsidRPr="009D116A">
        <w:rPr>
          <w:rFonts w:ascii="Times" w:hAnsi="Times" w:cs="Times New Roman"/>
          <w:lang w:val="de-DE"/>
        </w:rPr>
        <w:t>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Neustadt, Hannover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1850.</w:t>
      </w:r>
    </w:p>
    <w:p w14:paraId="7DE917C3" w14:textId="77777777" w:rsidR="003F65F0" w:rsidRPr="00DA12BC" w:rsidRDefault="003F65F0">
      <w:pPr>
        <w:rPr>
          <w:rFonts w:ascii="Times" w:hAnsi="Times" w:cs="Times New Roman"/>
          <w:lang w:val="de-DE"/>
        </w:rPr>
      </w:pPr>
    </w:p>
    <w:p w14:paraId="5610E1D9" w14:textId="53BE24EE" w:rsidR="00BD162E" w:rsidRPr="00DA12BC" w:rsidRDefault="00BD162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Rudolph Schuster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Lengerich, Hannover;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Charlotta Fatken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1850.</w:t>
      </w:r>
    </w:p>
    <w:p w14:paraId="4A84546F" w14:textId="77777777" w:rsidR="00BD162E" w:rsidRPr="00DA12BC" w:rsidRDefault="00BD162E">
      <w:pPr>
        <w:rPr>
          <w:rFonts w:ascii="Times" w:hAnsi="Times" w:cs="Times New Roman"/>
          <w:lang w:val="de-DE"/>
        </w:rPr>
      </w:pPr>
    </w:p>
    <w:p w14:paraId="35DBB444" w14:textId="2AD2C34B" w:rsidR="00BD162E" w:rsidRPr="00DA12BC" w:rsidRDefault="00BD162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Charlotte Fatken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Brake, Detmold, Lippe;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Rudolph Schuster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1850.</w:t>
      </w:r>
    </w:p>
    <w:p w14:paraId="2B13DD0A" w14:textId="77777777" w:rsidR="00BD162E" w:rsidRPr="00DA12BC" w:rsidRDefault="00BD162E">
      <w:pPr>
        <w:rPr>
          <w:rFonts w:ascii="Times" w:hAnsi="Times" w:cs="Times New Roman"/>
          <w:lang w:val="de-DE"/>
        </w:rPr>
      </w:pPr>
    </w:p>
    <w:p w14:paraId="6BF45FAD" w14:textId="60BF1DD4" w:rsidR="00BD162E" w:rsidRPr="00DA12BC" w:rsidRDefault="0039100D">
      <w:pPr>
        <w:rPr>
          <w:rFonts w:ascii="Times" w:hAnsi="Times" w:cs="Times New Roman"/>
          <w:b/>
          <w:lang w:val="de-DE"/>
        </w:rPr>
      </w:pPr>
      <w:r w:rsidRPr="00DA12BC">
        <w:rPr>
          <w:rFonts w:ascii="Times" w:hAnsi="Times" w:cs="Times New Roman"/>
          <w:b/>
          <w:lang w:val="de-DE"/>
        </w:rPr>
        <w:t>(4)</w:t>
      </w:r>
    </w:p>
    <w:p w14:paraId="00D75AB2" w14:textId="77777777" w:rsidR="0039100D" w:rsidRPr="00DA12BC" w:rsidRDefault="0039100D">
      <w:pPr>
        <w:rPr>
          <w:rFonts w:ascii="Times" w:hAnsi="Times" w:cs="Times New Roman"/>
          <w:b/>
          <w:lang w:val="de-DE"/>
        </w:rPr>
      </w:pPr>
    </w:p>
    <w:p w14:paraId="1EE82C94" w14:textId="3C987492" w:rsidR="0039100D" w:rsidRPr="009D116A" w:rsidRDefault="0039100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lastRenderedPageBreak/>
        <w:t>Heinrich Fath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Nußdorf, Pfalz, Bayern;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Magdalena Horsch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18E1230D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7B0D6385" w14:textId="4A43C07B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Horsch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Nußdorf,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Fath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341B0DCD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03139468" w14:textId="2F17033B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Ringling</w:t>
      </w:r>
      <w:r w:rsidR="00F66896">
        <w:rPr>
          <w:rFonts w:ascii="Times" w:hAnsi="Times" w:cs="Times New Roman"/>
          <w:lang w:val="de-DE"/>
        </w:rPr>
        <w:t>;;b.;</w:t>
      </w:r>
      <w:r w:rsidR="008F31EB" w:rsidRPr="009D116A">
        <w:rPr>
          <w:rFonts w:ascii="Times" w:hAnsi="Times" w:cs="Times New Roman"/>
          <w:lang w:val="de-DE"/>
        </w:rPr>
        <w:t>Gmi</w:t>
      </w:r>
      <w:r w:rsidRPr="009D116A">
        <w:rPr>
          <w:rFonts w:ascii="Times" w:hAnsi="Times" w:cs="Times New Roman"/>
          <w:lang w:val="de-DE"/>
        </w:rPr>
        <w:t>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Hergenthin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53238AF8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65FB2C70" w14:textId="5C1707A7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Hergenthin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Herzeheim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 Ringling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3A4044C1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7832F495" w14:textId="22A0BB04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Wieland Zinsli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Fideris, Graubünden, Switzerland;</w:t>
      </w:r>
      <w:r w:rsidR="00F66896">
        <w:rPr>
          <w:rFonts w:ascii="Times" w:hAnsi="Times" w:cs="Times New Roman"/>
          <w:lang w:val="de-DE"/>
        </w:rPr>
        <w:t>;m.;</w:t>
      </w:r>
      <w:r w:rsidR="005124FB" w:rsidRPr="009D116A">
        <w:rPr>
          <w:rFonts w:ascii="Times" w:hAnsi="Times" w:cs="Times New Roman"/>
          <w:b/>
          <w:lang w:val="de-DE"/>
        </w:rPr>
        <w:t>Martha Schi</w:t>
      </w:r>
      <w:r w:rsidRPr="009D116A">
        <w:rPr>
          <w:rFonts w:ascii="Times" w:hAnsi="Times" w:cs="Times New Roman"/>
          <w:b/>
          <w:lang w:val="de-DE"/>
        </w:rPr>
        <w:t>effer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35298A52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0D487F8B" w14:textId="49C251C9" w:rsidR="0039100D" w:rsidRPr="009D116A" w:rsidRDefault="005124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Schieffer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Linthal, Glarus,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Wieland Zinsli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0EE1EA02" w14:textId="77777777" w:rsidR="005124FB" w:rsidRPr="009D116A" w:rsidRDefault="005124FB">
      <w:pPr>
        <w:rPr>
          <w:rFonts w:ascii="Times" w:hAnsi="Times" w:cs="Times New Roman"/>
          <w:lang w:val="de-DE"/>
        </w:rPr>
      </w:pPr>
    </w:p>
    <w:p w14:paraId="6F2C3150" w14:textId="2896BEFE" w:rsidR="005124FB" w:rsidRPr="009D116A" w:rsidRDefault="005124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Albrecht</w:t>
      </w:r>
      <w:r w:rsidR="00F66896">
        <w:rPr>
          <w:rFonts w:ascii="Times" w:hAnsi="Times" w:cs="Times New Roman"/>
          <w:lang w:val="de-DE"/>
        </w:rPr>
        <w:t>;;b.;</w:t>
      </w:r>
      <w:r w:rsidR="009E0489" w:rsidRPr="009D116A">
        <w:rPr>
          <w:rFonts w:ascii="Times" w:hAnsi="Times" w:cs="Times New Roman"/>
          <w:lang w:val="de-DE"/>
        </w:rPr>
        <w:t>Heinebach</w:t>
      </w:r>
      <w:r w:rsidR="00A84ED8"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="00A84ED8" w:rsidRPr="009D116A">
        <w:rPr>
          <w:rFonts w:ascii="Times" w:hAnsi="Times" w:cs="Times New Roman"/>
          <w:b/>
          <w:lang w:val="de-DE"/>
        </w:rPr>
        <w:t>Catharina Lieber</w:t>
      </w:r>
      <w:r w:rsidR="00F66896">
        <w:rPr>
          <w:rFonts w:ascii="Times" w:hAnsi="Times" w:cs="Times New Roman"/>
          <w:lang w:val="de-DE"/>
        </w:rPr>
        <w:t xml:space="preserve">;Ref: </w:t>
      </w:r>
      <w:r w:rsidR="00A84ED8" w:rsidRPr="009D116A">
        <w:rPr>
          <w:rFonts w:ascii="Times" w:hAnsi="Times" w:cs="Times New Roman"/>
          <w:lang w:val="de-DE"/>
        </w:rPr>
        <w:t>p. Baptisms 1850.</w:t>
      </w:r>
    </w:p>
    <w:p w14:paraId="0AE10662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2988CCAF" w14:textId="73DC7200" w:rsidR="00A84ED8" w:rsidRPr="009D116A" w:rsidRDefault="00A84ED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Lieber</w:t>
      </w:r>
      <w:r w:rsidR="00F66896">
        <w:rPr>
          <w:rFonts w:ascii="Times" w:hAnsi="Times" w:cs="Times New Roman"/>
          <w:lang w:val="de-DE"/>
        </w:rPr>
        <w:t>;;b.;</w:t>
      </w:r>
      <w:r w:rsidR="009E0489" w:rsidRPr="009D116A">
        <w:rPr>
          <w:rFonts w:ascii="Times" w:hAnsi="Times" w:cs="Times New Roman"/>
          <w:lang w:val="de-DE"/>
        </w:rPr>
        <w:t>Lint</w:t>
      </w:r>
      <w:r w:rsidRPr="009D116A">
        <w:rPr>
          <w:rFonts w:ascii="Times" w:hAnsi="Times" w:cs="Times New Roman"/>
          <w:lang w:val="de-DE"/>
        </w:rPr>
        <w:t>er,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204C57E6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21F0D6B4" w14:textId="069CB714" w:rsidR="00A84ED8" w:rsidRPr="009D116A" w:rsidRDefault="00A84ED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7BA867A2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45282C3E" w14:textId="21A2EEEF" w:rsidR="00A84ED8" w:rsidRPr="009D116A" w:rsidRDefault="005522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Schaf</w:t>
      </w:r>
      <w:r w:rsidR="00F66896">
        <w:rPr>
          <w:rFonts w:ascii="Times" w:hAnsi="Times" w:cs="Times New Roman"/>
          <w:lang w:val="de-DE"/>
        </w:rPr>
        <w:t>;;b.;</w:t>
      </w:r>
      <w:r w:rsidR="009E0489" w:rsidRPr="009D116A">
        <w:rPr>
          <w:rFonts w:ascii="Times" w:hAnsi="Times" w:cs="Times New Roman"/>
          <w:lang w:val="de-DE"/>
        </w:rPr>
        <w:t>Bens</w:t>
      </w:r>
      <w:r w:rsidRPr="009D116A">
        <w:rPr>
          <w:rFonts w:ascii="Times" w:hAnsi="Times" w:cs="Times New Roman"/>
          <w:lang w:val="de-DE"/>
        </w:rPr>
        <w:t>heim, Darmstadt, Hessen;</w:t>
      </w:r>
      <w:r w:rsidR="00F66896">
        <w:rPr>
          <w:rFonts w:ascii="Times" w:hAnsi="Times" w:cs="Times New Roman"/>
          <w:lang w:val="de-DE"/>
        </w:rPr>
        <w:t>;d.;</w:t>
      </w:r>
      <w:r w:rsidRPr="009D116A">
        <w:rPr>
          <w:rFonts w:ascii="Times" w:hAnsi="Times" w:cs="Times New Roman"/>
          <w:lang w:val="de-DE"/>
        </w:rPr>
        <w:t>Aug 1849;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Walz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4FE6BF5D" w14:textId="77777777" w:rsidR="005522B7" w:rsidRPr="009D116A" w:rsidRDefault="005522B7">
      <w:pPr>
        <w:rPr>
          <w:rFonts w:ascii="Times" w:hAnsi="Times" w:cs="Times New Roman"/>
          <w:lang w:val="de-DE"/>
        </w:rPr>
      </w:pPr>
    </w:p>
    <w:p w14:paraId="0709FA9C" w14:textId="7803BED3" w:rsidR="005522B7" w:rsidRPr="009D116A" w:rsidRDefault="005522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Walz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Eichel,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Schaf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3BB9646E" w14:textId="77777777" w:rsidR="005522B7" w:rsidRPr="009D116A" w:rsidRDefault="005522B7">
      <w:pPr>
        <w:rPr>
          <w:rFonts w:ascii="Times" w:hAnsi="Times" w:cs="Times New Roman"/>
          <w:lang w:val="de-DE"/>
        </w:rPr>
      </w:pPr>
    </w:p>
    <w:p w14:paraId="2C0EEF17" w14:textId="5AA2C782" w:rsidR="005522B7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Schabacker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Albungen,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 Schildroth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4C7537DD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69433844" w14:textId="1319D2DC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Schildroth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Albungen,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Bernhard Schabacker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571226BF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4041B888" w14:textId="7E93452A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Hermann Schweer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Lisette Hilgeman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6C7A00C2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7652AA0A" w14:textId="63DAD7CA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Lisette Hilgeman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Hermann Schweer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4500CBC4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7448A776" w14:textId="42D5D823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Gottfried Seifel</w:t>
      </w:r>
      <w:r w:rsidR="00F66896">
        <w:rPr>
          <w:rFonts w:ascii="Times" w:hAnsi="Times" w:cs="Times New Roman"/>
          <w:lang w:val="de-DE"/>
        </w:rPr>
        <w:t>;;b.;</w:t>
      </w:r>
      <w:r w:rsidR="000F5B4A" w:rsidRPr="009D116A">
        <w:rPr>
          <w:rFonts w:ascii="Times" w:hAnsi="Times" w:cs="Times New Roman"/>
          <w:lang w:val="de-DE"/>
        </w:rPr>
        <w:t>Neussen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F5B4A" w:rsidRPr="009D116A">
        <w:rPr>
          <w:rFonts w:ascii="Times" w:hAnsi="Times" w:cs="Times New Roman"/>
          <w:lang w:val="de-DE"/>
        </w:rPr>
        <w:t>, Württembe</w:t>
      </w:r>
      <w:r w:rsidRPr="009D116A">
        <w:rPr>
          <w:rFonts w:ascii="Times" w:hAnsi="Times" w:cs="Times New Roman"/>
          <w:lang w:val="de-DE"/>
        </w:rPr>
        <w:t>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Seifel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7E8E9607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12C6073D" w14:textId="1FD4C997" w:rsidR="00F647B3" w:rsidRPr="009D116A" w:rsidRDefault="000F5B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Louise Seifel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Urach,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Karl Gottfried Seifel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68F505F3" w14:textId="77777777" w:rsidR="000F5B4A" w:rsidRPr="009D116A" w:rsidRDefault="000F5B4A">
      <w:pPr>
        <w:rPr>
          <w:rFonts w:ascii="Times" w:hAnsi="Times" w:cs="Times New Roman"/>
          <w:lang w:val="de-DE"/>
        </w:rPr>
      </w:pPr>
    </w:p>
    <w:p w14:paraId="5956B590" w14:textId="47B7ABAF" w:rsidR="000F5B4A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Lang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Buchholz,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Berend Jan Krevers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10FB4129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12857552" w14:textId="402DB9DB" w:rsidR="007F4771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Conrad Schroer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Friederika Henken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225644BD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74592507" w14:textId="6E6DFC47" w:rsidR="007F4771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Friederika Henken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Borgloh-Wellendorf,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Gerhard Conrad Schroer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1850.</w:t>
      </w:r>
    </w:p>
    <w:p w14:paraId="020F208C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1EE38855" w14:textId="5C3A8B3C" w:rsidR="007F4771" w:rsidRPr="009D116A" w:rsidRDefault="008B603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Hanziger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="006B5356" w:rsidRPr="009D116A">
        <w:rPr>
          <w:rFonts w:ascii="Times" w:hAnsi="Times" w:cs="Times New Roman"/>
          <w:lang w:val="de-DE"/>
        </w:rPr>
        <w:t>Maria Hanziger</w:t>
      </w:r>
      <w:r w:rsidR="00F66896">
        <w:rPr>
          <w:rFonts w:ascii="Times" w:hAnsi="Times" w:cs="Times New Roman"/>
          <w:lang w:val="de-DE"/>
        </w:rPr>
        <w:t xml:space="preserve">;Ref: </w:t>
      </w:r>
      <w:r w:rsidR="006B5356" w:rsidRPr="009D116A">
        <w:rPr>
          <w:rFonts w:ascii="Times" w:hAnsi="Times" w:cs="Times New Roman"/>
          <w:lang w:val="de-DE"/>
        </w:rPr>
        <w:t>p. Baptisms 1852.</w:t>
      </w:r>
    </w:p>
    <w:p w14:paraId="4F7044D0" w14:textId="77777777" w:rsidR="006B5356" w:rsidRPr="009D116A" w:rsidRDefault="006B5356">
      <w:pPr>
        <w:rPr>
          <w:rFonts w:ascii="Times" w:hAnsi="Times" w:cs="Times New Roman"/>
          <w:lang w:val="de-DE"/>
        </w:rPr>
      </w:pPr>
    </w:p>
    <w:p w14:paraId="02259F97" w14:textId="0718E274" w:rsidR="006B5356" w:rsidRPr="009D116A" w:rsidRDefault="006B53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Balthazar Nebhutti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Homburg an der</w:t>
      </w:r>
      <w:r w:rsidR="002C26C2" w:rsidRPr="009D116A">
        <w:rPr>
          <w:rFonts w:ascii="Times" w:hAnsi="Times" w:cs="Times New Roman"/>
          <w:lang w:val="de-DE"/>
        </w:rPr>
        <w:t xml:space="preserve"> Ohm, Darmstadt, Hessen;</w:t>
      </w:r>
      <w:r w:rsidR="00F66896">
        <w:rPr>
          <w:rFonts w:ascii="Times" w:hAnsi="Times" w:cs="Times New Roman"/>
          <w:lang w:val="de-DE"/>
        </w:rPr>
        <w:t>;m.;</w:t>
      </w:r>
      <w:r w:rsidR="002C26C2" w:rsidRPr="009D116A">
        <w:rPr>
          <w:rFonts w:ascii="Times" w:hAnsi="Times" w:cs="Times New Roman"/>
          <w:lang w:val="de-DE"/>
        </w:rPr>
        <w:t>- - Pfeiffer</w:t>
      </w:r>
      <w:r w:rsidR="00F66896">
        <w:rPr>
          <w:rFonts w:ascii="Times" w:hAnsi="Times" w:cs="Times New Roman"/>
          <w:lang w:val="de-DE"/>
        </w:rPr>
        <w:t xml:space="preserve">;Ref: </w:t>
      </w:r>
      <w:r w:rsidR="002C26C2" w:rsidRPr="009D116A">
        <w:rPr>
          <w:rFonts w:ascii="Times" w:hAnsi="Times" w:cs="Times New Roman"/>
          <w:lang w:val="de-DE"/>
        </w:rPr>
        <w:t>p. Baptisms 1852.</w:t>
      </w:r>
    </w:p>
    <w:p w14:paraId="7CB98041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3D4C7D8F" w14:textId="6940C9E6" w:rsidR="00103735" w:rsidRPr="009D116A" w:rsidRDefault="0010373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3A79AF24" w14:textId="77777777" w:rsidR="00103735" w:rsidRPr="009D116A" w:rsidRDefault="00103735">
      <w:pPr>
        <w:rPr>
          <w:rFonts w:ascii="Times" w:hAnsi="Times" w:cs="Times New Roman"/>
          <w:b/>
          <w:lang w:val="de-DE"/>
        </w:rPr>
      </w:pPr>
    </w:p>
    <w:p w14:paraId="3074D133" w14:textId="7951CC10" w:rsidR="002C26C2" w:rsidRPr="009D116A" w:rsidRDefault="002C26C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Johnstumpf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Schrecksbach,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Eisenach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5A523E1B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5B1D5D3F" w14:textId="0F34A0EF" w:rsidR="002C26C2" w:rsidRPr="009D116A" w:rsidRDefault="002C26C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Anna Maria Eisenach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Schrecksbach,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Johnstumpf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1852.</w:t>
      </w:r>
    </w:p>
    <w:p w14:paraId="725FF2E4" w14:textId="77777777" w:rsidR="002C26C2" w:rsidRPr="009D116A" w:rsidRDefault="002C26C2">
      <w:pPr>
        <w:rPr>
          <w:rFonts w:ascii="Times" w:hAnsi="Times" w:cs="Times New Roman"/>
        </w:rPr>
      </w:pPr>
    </w:p>
    <w:p w14:paraId="2CC56354" w14:textId="5A3D8A15" w:rsidR="002C26C2" w:rsidRPr="009D116A" w:rsidRDefault="002C26C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Conrad Sundmacher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</w:rPr>
        <w:t>Maria Dorothea Christine Sophie Bai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7F8AF3E2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49AF983A" w14:textId="111DF1B2" w:rsidR="009D1640" w:rsidRPr="009D116A" w:rsidRDefault="009D16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Julius Preis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Stengshausen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Rotenburg,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Katharina Hofs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16F4D2D6" w14:textId="77777777" w:rsidR="009D1640" w:rsidRPr="009D116A" w:rsidRDefault="009D1640">
      <w:pPr>
        <w:rPr>
          <w:rFonts w:ascii="Times" w:hAnsi="Times" w:cs="Times New Roman"/>
          <w:lang w:val="de-DE"/>
        </w:rPr>
      </w:pPr>
    </w:p>
    <w:p w14:paraId="14779665" w14:textId="2E622979" w:rsidR="009D1640" w:rsidRPr="009D116A" w:rsidRDefault="009D16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Katharina Hofs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Niederbachheim, Homburg,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Julius Preis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708DD987" w14:textId="77777777" w:rsidR="009D1640" w:rsidRPr="009D116A" w:rsidRDefault="009D1640">
      <w:pPr>
        <w:rPr>
          <w:rFonts w:ascii="Times" w:hAnsi="Times" w:cs="Times New Roman"/>
          <w:lang w:val="de-DE"/>
        </w:rPr>
      </w:pPr>
    </w:p>
    <w:p w14:paraId="632EC1D6" w14:textId="045FB953" w:rsidR="009D1640" w:rsidRPr="009D116A" w:rsidRDefault="009D26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Johanna Wilhelmine Olmerheis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0DAC46C5" w14:textId="77777777" w:rsidR="009D26DA" w:rsidRPr="009D116A" w:rsidRDefault="009D26DA">
      <w:pPr>
        <w:rPr>
          <w:rFonts w:ascii="Times" w:hAnsi="Times" w:cs="Times New Roman"/>
          <w:lang w:val="de-DE"/>
        </w:rPr>
      </w:pPr>
    </w:p>
    <w:p w14:paraId="7625B7FE" w14:textId="52DC4BA3" w:rsidR="002C26C2" w:rsidRPr="009D116A" w:rsidRDefault="009D26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Sonderhausen</w:t>
      </w:r>
      <w:r w:rsidR="00F66896">
        <w:rPr>
          <w:rFonts w:ascii="Times" w:hAnsi="Times" w:cs="Times New Roman"/>
          <w:lang w:val="de-DE"/>
        </w:rPr>
        <w:t>;;b.;</w:t>
      </w:r>
      <w:r w:rsidR="00585AB5" w:rsidRPr="009D116A">
        <w:rPr>
          <w:rFonts w:ascii="Times" w:hAnsi="Times" w:cs="Times New Roman"/>
          <w:lang w:val="de-DE"/>
        </w:rPr>
        <w:t>B</w:t>
      </w:r>
      <w:r w:rsidRPr="009D116A">
        <w:rPr>
          <w:rFonts w:ascii="Times" w:hAnsi="Times" w:cs="Times New Roman"/>
          <w:lang w:val="de-DE"/>
        </w:rPr>
        <w:t>aumbach, Rotenburg,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 Wienand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0057E541" w14:textId="77777777" w:rsidR="009D26DA" w:rsidRPr="009D116A" w:rsidRDefault="009D26DA">
      <w:pPr>
        <w:rPr>
          <w:rFonts w:ascii="Times" w:hAnsi="Times" w:cs="Times New Roman"/>
          <w:lang w:val="de-DE"/>
        </w:rPr>
      </w:pPr>
    </w:p>
    <w:p w14:paraId="49A9CE32" w14:textId="5DB750F1" w:rsidR="009D26DA" w:rsidRPr="009D116A" w:rsidRDefault="00585AB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(3)</w:t>
      </w:r>
    </w:p>
    <w:p w14:paraId="283A4009" w14:textId="77777777" w:rsidR="00585AB5" w:rsidRPr="009D116A" w:rsidRDefault="00585AB5">
      <w:pPr>
        <w:rPr>
          <w:rFonts w:ascii="Times" w:hAnsi="Times" w:cs="Times New Roman"/>
          <w:b/>
          <w:lang w:val="de-DE"/>
        </w:rPr>
      </w:pPr>
    </w:p>
    <w:p w14:paraId="5CA905D1" w14:textId="53606FD5" w:rsidR="00585AB5" w:rsidRPr="009D116A" w:rsidRDefault="00585AB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Mortiz Krauss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Ditzendorf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Dresden</w:t>
      </w:r>
      <w:r w:rsidR="00131003">
        <w:rPr>
          <w:rFonts w:ascii="Times" w:hAnsi="Times" w:cs="Times New Roman"/>
          <w:lang w:val="de-DE"/>
        </w:rPr>
        <w:t>, Sachsen (kingdom)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Katharina Krauss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2ACC753A" w14:textId="77777777" w:rsidR="00585AB5" w:rsidRPr="009D116A" w:rsidRDefault="00585AB5">
      <w:pPr>
        <w:rPr>
          <w:rFonts w:ascii="Times" w:hAnsi="Times" w:cs="Times New Roman"/>
          <w:lang w:val="de-DE"/>
        </w:rPr>
      </w:pPr>
    </w:p>
    <w:p w14:paraId="78516A63" w14:textId="1AFB9A1A" w:rsidR="00585AB5" w:rsidRPr="009D116A" w:rsidRDefault="00585AB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Krauss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Ditzendorf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Dresden</w:t>
      </w:r>
      <w:r w:rsidR="00131003">
        <w:rPr>
          <w:rFonts w:ascii="Times" w:hAnsi="Times" w:cs="Times New Roman"/>
          <w:lang w:val="de-DE"/>
        </w:rPr>
        <w:t>, Sachsen (kingdom)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Moritz Krauss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7D4AF0DB" w14:textId="77777777" w:rsidR="00585AB5" w:rsidRPr="009D116A" w:rsidRDefault="00585AB5">
      <w:pPr>
        <w:rPr>
          <w:rFonts w:ascii="Times" w:hAnsi="Times" w:cs="Times New Roman"/>
          <w:lang w:val="de-DE"/>
        </w:rPr>
      </w:pPr>
    </w:p>
    <w:p w14:paraId="0CCCB124" w14:textId="3F94B3EC" w:rsidR="00585AB5" w:rsidRPr="009D116A" w:rsidRDefault="00537EC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Buhrmann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Unterlöwe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Bergkirchen</w:t>
      </w:r>
      <w:r w:rsidR="004D005F">
        <w:rPr>
          <w:rFonts w:ascii="Times" w:hAnsi="Times" w:cs="Times New Roman"/>
          <w:lang w:val="de-DE"/>
        </w:rPr>
        <w:t>, Westfalen</w:t>
      </w:r>
      <w:r w:rsidR="00F66896">
        <w:rPr>
          <w:rFonts w:ascii="Times" w:hAnsi="Times" w:cs="Times New Roman"/>
          <w:lang w:val="de-DE"/>
        </w:rPr>
        <w:t xml:space="preserve"> [?];;m.;</w:t>
      </w:r>
      <w:r w:rsidR="00690B38" w:rsidRPr="009D116A">
        <w:rPr>
          <w:rFonts w:ascii="Times" w:hAnsi="Times" w:cs="Times New Roman"/>
          <w:b/>
          <w:lang w:val="de-DE"/>
        </w:rPr>
        <w:t>Auguste Wippermann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690B38" w:rsidRPr="009D116A">
        <w:rPr>
          <w:rFonts w:ascii="Times" w:hAnsi="Times" w:cs="Times New Roman"/>
          <w:lang w:val="de-DE"/>
        </w:rPr>
        <w:t>p. Baptisms 1852.</w:t>
      </w:r>
    </w:p>
    <w:p w14:paraId="538DE640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3D4371E4" w14:textId="054E53F8" w:rsidR="00690B38" w:rsidRPr="009D116A" w:rsidRDefault="00690B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Wippermann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Bünde, Herford,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Buhrmann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555675C0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49DC72F9" w14:textId="50216C33" w:rsidR="00690B38" w:rsidRPr="009D116A" w:rsidRDefault="00690B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Lipper</w:t>
      </w:r>
      <w:r w:rsidR="00F66896">
        <w:rPr>
          <w:rFonts w:ascii="Times" w:hAnsi="Times" w:cs="Times New Roman"/>
          <w:lang w:val="de-DE"/>
        </w:rPr>
        <w:t>;;b.;</w:t>
      </w:r>
      <w:r w:rsidR="000D0079" w:rsidRPr="009D116A">
        <w:rPr>
          <w:rFonts w:ascii="Times" w:hAnsi="Times" w:cs="Times New Roman"/>
          <w:lang w:val="de-DE"/>
        </w:rPr>
        <w:t>Ober-Flörsheim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 - -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5CC23284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52EF72A5" w14:textId="27099C05" w:rsidR="00690B38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 Jahn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Endighofen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Jahn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7A476E5C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3C0FE552" w14:textId="1572FBFE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Jahn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Heppenheim,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 Jahn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1852.</w:t>
      </w:r>
    </w:p>
    <w:p w14:paraId="042B56E0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47A4365A" w14:textId="063F149F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Holle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Salomana Schutz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A2F214D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7072FF8B" w14:textId="4ABADD4B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Salomana Schutz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Linx,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Holle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A24BA2F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E0270D8" w14:textId="0D9EE0B3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Ludwig Wilhelm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Gerdig an der Ruhr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Lisette Brettberg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54FFEC2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63300DE" w14:textId="73163930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Plagga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Greta Johanna Mischie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1024F86B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3B8AE9BC" w14:textId="3B743CE5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Maier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Melle,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Elise Schuster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190979D0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B0B533C" w14:textId="3ED117B1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Schuster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 1853.</w:t>
      </w:r>
    </w:p>
    <w:p w14:paraId="63F92E75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439D67DA" w14:textId="268A4AFF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Eddmann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Kottenbach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Heidelberg,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Magdalena Zimmermann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7587793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7D5C3786" w14:textId="21DA88A6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Zimmermann</w:t>
      </w:r>
      <w:r w:rsidR="00F66896">
        <w:rPr>
          <w:rFonts w:ascii="Times" w:hAnsi="Times" w:cs="Times New Roman"/>
          <w:lang w:val="de-DE"/>
        </w:rPr>
        <w:t>;;b.;</w:t>
      </w:r>
      <w:r w:rsidR="00874799" w:rsidRPr="009D116A">
        <w:rPr>
          <w:rFonts w:ascii="Times" w:hAnsi="Times" w:cs="Times New Roman"/>
          <w:lang w:val="de-DE"/>
        </w:rPr>
        <w:t>Mannheim, Baden;</w:t>
      </w:r>
      <w:r w:rsidR="00F66896">
        <w:rPr>
          <w:rFonts w:ascii="Times" w:hAnsi="Times" w:cs="Times New Roman"/>
          <w:lang w:val="de-DE"/>
        </w:rPr>
        <w:t>;m.;</w:t>
      </w:r>
      <w:r w:rsidR="00874799" w:rsidRPr="009D116A">
        <w:rPr>
          <w:rFonts w:ascii="Times" w:hAnsi="Times" w:cs="Times New Roman"/>
          <w:b/>
          <w:lang w:val="de-DE"/>
        </w:rPr>
        <w:t>John Eddmann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874799" w:rsidRPr="009D116A">
        <w:rPr>
          <w:rFonts w:ascii="Times" w:hAnsi="Times" w:cs="Times New Roman"/>
          <w:lang w:val="de-DE"/>
        </w:rPr>
        <w:t>p. Baptisms 1853.</w:t>
      </w:r>
    </w:p>
    <w:p w14:paraId="667B778D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29A64B0B" w14:textId="738B00AE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Hanne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Tübingen,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Sophie Warrenburg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DF0B9BE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692766AB" w14:textId="1BE79F65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Sophie Warrenburg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Hanne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ACE96F3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07068A51" w14:textId="6FB01697" w:rsidR="00874799" w:rsidRPr="009D116A" w:rsidRDefault="00874799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20F4F036" w14:textId="77777777" w:rsidR="00874799" w:rsidRPr="009D116A" w:rsidRDefault="00874799">
      <w:pPr>
        <w:rPr>
          <w:rFonts w:ascii="Times" w:hAnsi="Times" w:cs="Times New Roman"/>
          <w:b/>
          <w:lang w:val="de-DE"/>
        </w:rPr>
      </w:pPr>
    </w:p>
    <w:p w14:paraId="515F89ED" w14:textId="23B0D013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Christian Becher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Elisabetha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B14F3A8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2CAB497B" w14:textId="01424081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Twelker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Heben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Hanna Twelker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7E6EADF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14DADD9C" w14:textId="5DAC9DB7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Mueller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Ellenhausen, Marburg,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Catharina Batsch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167A2BE5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64329522" w14:textId="1665E23C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Kuten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375C45" w:rsidRPr="009D116A">
        <w:rPr>
          <w:rFonts w:ascii="Times" w:hAnsi="Times" w:cs="Times New Roman"/>
          <w:lang w:val="de-DE"/>
        </w:rPr>
        <w:t>Unter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75C45" w:rsidRPr="009D116A">
        <w:rPr>
          <w:rFonts w:ascii="Times" w:hAnsi="Times" w:cs="Times New Roman"/>
          <w:lang w:val="de-DE"/>
        </w:rPr>
        <w:t>, Suhr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75C45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375C45" w:rsidRPr="009D116A">
        <w:rPr>
          <w:rFonts w:ascii="Times" w:hAnsi="Times" w:cs="Times New Roman"/>
          <w:lang w:val="de-DE"/>
        </w:rPr>
        <w:t>John Wilhelm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375C45" w:rsidRPr="009D116A">
        <w:rPr>
          <w:rFonts w:ascii="Times" w:hAnsi="Times" w:cs="Times New Roman"/>
          <w:lang w:val="de-DE"/>
        </w:rPr>
        <w:t>p. Baptisms 1853.</w:t>
      </w:r>
    </w:p>
    <w:p w14:paraId="66D898F5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6C81A257" w14:textId="1786FD8D" w:rsidR="00375C45" w:rsidRPr="009D116A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Kesstering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Döffelsachsen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Weinheim,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Kasstering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E4B02E9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27388C04" w14:textId="620DFDEB" w:rsidR="00375C45" w:rsidRPr="00DA12BC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Anton Stilen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Arnsberg,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Elisabetha Mar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1853.</w:t>
      </w:r>
    </w:p>
    <w:p w14:paraId="1005BDD8" w14:textId="77777777" w:rsidR="00375C45" w:rsidRPr="00DA12BC" w:rsidRDefault="00375C45">
      <w:pPr>
        <w:rPr>
          <w:rFonts w:ascii="Times" w:hAnsi="Times" w:cs="Times New Roman"/>
          <w:lang w:val="de-DE"/>
        </w:rPr>
      </w:pPr>
    </w:p>
    <w:p w14:paraId="01233071" w14:textId="36E900D6" w:rsidR="00375C45" w:rsidRPr="009D116A" w:rsidRDefault="00375C45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Maria Elisabetha Mar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Arnsberg,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Anton Stilen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41737090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41E4FCB3" w14:textId="2B79A85F" w:rsidR="00375C45" w:rsidRPr="009D116A" w:rsidRDefault="00375C4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(3)</w:t>
      </w:r>
    </w:p>
    <w:p w14:paraId="08BF3C51" w14:textId="77777777" w:rsidR="00375C45" w:rsidRPr="009D116A" w:rsidRDefault="00375C45">
      <w:pPr>
        <w:rPr>
          <w:rFonts w:ascii="Times" w:hAnsi="Times" w:cs="Times New Roman"/>
          <w:b/>
          <w:lang w:val="de-DE"/>
        </w:rPr>
      </w:pPr>
    </w:p>
    <w:p w14:paraId="753D2025" w14:textId="4405EA4E" w:rsidR="00375C45" w:rsidRPr="009D116A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Moeller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Meisheim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Gertrude Schrempf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B6CB159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708C26AF" w14:textId="74AF62B5" w:rsidR="00375C45" w:rsidRPr="001D506C" w:rsidRDefault="006667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Kr</w:t>
      </w:r>
      <w:r w:rsidR="00B477E9" w:rsidRPr="009D116A">
        <w:rPr>
          <w:rFonts w:ascii="Times" w:hAnsi="Times" w:cs="Times New Roman"/>
          <w:b/>
          <w:lang w:val="de-DE"/>
        </w:rPr>
        <w:t>i</w:t>
      </w:r>
      <w:r w:rsidRPr="009D116A">
        <w:rPr>
          <w:rFonts w:ascii="Times" w:hAnsi="Times" w:cs="Times New Roman"/>
          <w:b/>
          <w:lang w:val="de-DE"/>
        </w:rPr>
        <w:t>e</w:t>
      </w:r>
      <w:r w:rsidR="00B477E9" w:rsidRPr="009D116A">
        <w:rPr>
          <w:rFonts w:ascii="Times" w:hAnsi="Times" w:cs="Times New Roman"/>
          <w:b/>
          <w:lang w:val="de-DE"/>
        </w:rPr>
        <w:t>gbaum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B477E9" w:rsidRPr="009D116A">
        <w:rPr>
          <w:rFonts w:ascii="Times" w:hAnsi="Times" w:cs="Times New Roman"/>
          <w:lang w:val="de-DE"/>
        </w:rPr>
        <w:t>Ober-Reinspach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477E9" w:rsidRPr="009D116A">
        <w:rPr>
          <w:rFonts w:ascii="Times" w:hAnsi="Times" w:cs="Times New Roman"/>
          <w:lang w:val="de-DE"/>
        </w:rPr>
        <w:t>, Erbach, Darmstadt, Hessen;</w:t>
      </w:r>
      <w:r w:rsidR="00F66896">
        <w:rPr>
          <w:rFonts w:ascii="Times" w:hAnsi="Times" w:cs="Times New Roman"/>
          <w:lang w:val="de-DE"/>
        </w:rPr>
        <w:t>;m.;</w:t>
      </w:r>
      <w:r w:rsidR="00B477E9" w:rsidRPr="009D116A">
        <w:rPr>
          <w:rFonts w:ascii="Times" w:hAnsi="Times" w:cs="Times New Roman"/>
          <w:lang w:val="de-DE"/>
        </w:rPr>
        <w:t>Auguste Gistaz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B477E9" w:rsidRPr="001D506C">
        <w:rPr>
          <w:rFonts w:ascii="Times" w:hAnsi="Times" w:cs="Times New Roman"/>
          <w:lang w:val="de-DE"/>
        </w:rPr>
        <w:t>p. Baptisms 1853.</w:t>
      </w:r>
    </w:p>
    <w:p w14:paraId="34B53F25" w14:textId="77777777" w:rsidR="00B477E9" w:rsidRPr="001D506C" w:rsidRDefault="00B477E9">
      <w:pPr>
        <w:rPr>
          <w:rFonts w:ascii="Times" w:hAnsi="Times" w:cs="Times New Roman"/>
          <w:lang w:val="de-DE"/>
        </w:rPr>
      </w:pPr>
    </w:p>
    <w:p w14:paraId="45321062" w14:textId="2022AF28" w:rsidR="00874799" w:rsidRPr="009D116A" w:rsidRDefault="003320C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Adolph Blattner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Aarau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Louise Sake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174F02B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4CF4B98E" w14:textId="1FE001D2" w:rsidR="003320CE" w:rsidRPr="009D116A" w:rsidRDefault="003320C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Bauer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Oberschaf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Christina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E86FE9F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5D910224" w14:textId="334BE9CD" w:rsidR="003320CE" w:rsidRPr="009D116A" w:rsidRDefault="003320C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Wagner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Mosbach,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Bauer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13E9DE7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0AA38C80" w14:textId="1996D0FB" w:rsidR="003320CE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Stiegler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Caroline Stiegler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0B117D4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7FD0EAC7" w14:textId="04B1E64C" w:rsidR="00C00F27" w:rsidRPr="009D116A" w:rsidRDefault="00C00F27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(4)</w:t>
      </w:r>
    </w:p>
    <w:p w14:paraId="0CCBE236" w14:textId="134C5BD0" w:rsidR="00C00F27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Roemer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Malberg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Henrike Salome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6FE01B0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3A3DADCF" w14:textId="61D2C070" w:rsidR="00C00F27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Leopolden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Bechingen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</w:t>
      </w:r>
      <w:r w:rsidR="004D005F">
        <w:rPr>
          <w:rFonts w:ascii="Times" w:hAnsi="Times" w:cs="Times New Roman"/>
          <w:lang w:val="de-DE"/>
        </w:rPr>
        <w:t>, Bayern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lang w:val="de-DE"/>
        </w:rPr>
        <w:t>Friedrich Ellenberger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0DF4626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20ED6736" w14:textId="05347829" w:rsidR="00C00F27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Bartholomaeus Krotz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Niederwildau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Waldeck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lang w:val="de-DE"/>
        </w:rPr>
        <w:t>Friederike Ana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A64BBCB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54C03353" w14:textId="4A6245A0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Friedrich Eberhardt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Roth,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Susanna Eberhardt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CE26B0C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550F86E2" w14:textId="6108A65A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Jung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Rombach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Roekker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A4B74ED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0D29DE7E" w14:textId="082D8402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1A4946CA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76859475" w14:textId="4DD99360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Schneider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Obermar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Louise Nerm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ACDE309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319D30B9" w14:textId="6BE92551" w:rsidR="00874799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Rudolph Schuster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Charlotte Forken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FB79D27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A0D3EEE" w14:textId="207C3CD5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Henry Wenden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Wölpe,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Dorothea Lindemann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934152B" w14:textId="77777777" w:rsidR="00743A36" w:rsidRPr="009D116A" w:rsidRDefault="00743A36">
      <w:pPr>
        <w:rPr>
          <w:rFonts w:ascii="Times" w:hAnsi="Times" w:cs="Times New Roman"/>
          <w:b/>
          <w:lang w:val="de-DE"/>
        </w:rPr>
      </w:pPr>
    </w:p>
    <w:p w14:paraId="2367CA18" w14:textId="184C3E1F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Dorothea Lindemann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Rothwald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Neustadt,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Henry Wenden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403C0C3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479A720" w14:textId="19A528FA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Baumann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Demmingen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Württemberg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Elisabetha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6FD7022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5EF63FE" w14:textId="3508159B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Meisch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Zichtheim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Baumann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51D3EFF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42EAC2B1" w14:textId="173EAD25" w:rsidR="00743A36" w:rsidRPr="001D506C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Gebhard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Poggenhagen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 Leonhard Lischhausen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1853.</w:t>
      </w:r>
    </w:p>
    <w:p w14:paraId="52943272" w14:textId="77777777" w:rsidR="00743A36" w:rsidRPr="001D506C" w:rsidRDefault="00743A36">
      <w:pPr>
        <w:rPr>
          <w:rFonts w:ascii="Times" w:hAnsi="Times" w:cs="Times New Roman"/>
          <w:lang w:val="de-DE"/>
        </w:rPr>
      </w:pPr>
    </w:p>
    <w:p w14:paraId="74483DB0" w14:textId="726C668E" w:rsidR="00743A36" w:rsidRPr="001D506C" w:rsidRDefault="00743A36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(6)</w:t>
      </w:r>
    </w:p>
    <w:p w14:paraId="059CFB96" w14:textId="77777777" w:rsidR="00743A36" w:rsidRPr="001D506C" w:rsidRDefault="00743A36">
      <w:pPr>
        <w:rPr>
          <w:rFonts w:ascii="Times" w:hAnsi="Times" w:cs="Times New Roman"/>
          <w:b/>
          <w:lang w:val="de-DE"/>
        </w:rPr>
      </w:pPr>
    </w:p>
    <w:p w14:paraId="0B801240" w14:textId="400477C2" w:rsidR="00743A36" w:rsidRPr="009D116A" w:rsidRDefault="00743A3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Hermann Rothmann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Dissen, Hannover;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Elisa Sure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 xml:space="preserve">p. Baptisms 1853. </w:t>
      </w:r>
    </w:p>
    <w:p w14:paraId="6CFE00CE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154462DE" w14:textId="09790E75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Elisa Sure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Hermann Rothmann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0F4A84F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715725F9" w14:textId="59E406B5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Neitzer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Altheim, </w:t>
      </w:r>
      <w:r w:rsidR="00566E70" w:rsidRPr="009D116A">
        <w:rPr>
          <w:rFonts w:ascii="Times" w:hAnsi="Times" w:cs="Times New Roman"/>
          <w:lang w:val="de-DE"/>
        </w:rPr>
        <w:t>Neufier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Posen</w:t>
      </w:r>
      <w:r w:rsidR="00F66896">
        <w:rPr>
          <w:rFonts w:ascii="Times" w:hAnsi="Times" w:cs="Times New Roman"/>
          <w:lang w:val="de-DE"/>
        </w:rPr>
        <w:t xml:space="preserve"> [?];;m.;</w:t>
      </w:r>
      <w:r w:rsidR="00566E70" w:rsidRPr="009D116A">
        <w:rPr>
          <w:rFonts w:ascii="Times" w:hAnsi="Times" w:cs="Times New Roman"/>
          <w:lang w:val="de-DE"/>
        </w:rPr>
        <w:t>Homatha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66E70" w:rsidRPr="009D116A">
        <w:rPr>
          <w:rFonts w:ascii="Times" w:hAnsi="Times" w:cs="Times New Roman"/>
          <w:lang w:val="de-DE"/>
        </w:rPr>
        <w:t xml:space="preserve"> Neitzer</w:t>
      </w:r>
      <w:r w:rsidR="00F66896">
        <w:rPr>
          <w:rFonts w:ascii="Times" w:hAnsi="Times" w:cs="Times New Roman"/>
          <w:lang w:val="de-DE"/>
        </w:rPr>
        <w:t xml:space="preserve">;Ref: </w:t>
      </w:r>
      <w:r w:rsidR="00566E70" w:rsidRPr="009D116A">
        <w:rPr>
          <w:rFonts w:ascii="Times" w:hAnsi="Times" w:cs="Times New Roman"/>
          <w:lang w:val="de-DE"/>
        </w:rPr>
        <w:t>p. Baptisms 1853.</w:t>
      </w:r>
    </w:p>
    <w:p w14:paraId="1E3C5C3E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26E3359D" w14:textId="4C8DD461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Schaefer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Vol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 Wilken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402F21D5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6C0671C4" w14:textId="00386B97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Stichl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Koenig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B417C8D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50C5CED8" w14:textId="5DA0D654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Michael Leonhardt</w:t>
      </w:r>
      <w:r w:rsidR="00F66896">
        <w:rPr>
          <w:rFonts w:ascii="Times" w:hAnsi="Times" w:cs="Times New Roman"/>
          <w:b/>
          <w:lang w:val="de-DE"/>
        </w:rPr>
        <w:t>;;b.;</w:t>
      </w:r>
      <w:r w:rsidR="008423EB" w:rsidRPr="009D116A">
        <w:rPr>
          <w:rFonts w:ascii="Times" w:hAnsi="Times" w:cs="Times New Roman"/>
          <w:lang w:val="de-DE"/>
        </w:rPr>
        <w:t>Weisweil</w:t>
      </w:r>
      <w:r w:rsidRPr="009D116A">
        <w:rPr>
          <w:rFonts w:ascii="Times" w:hAnsi="Times" w:cs="Times New Roman"/>
          <w:lang w:val="de-DE"/>
        </w:rPr>
        <w:t>, Kenzingen,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Magdalena Haken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702013F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18180414" w14:textId="7E94B6AB" w:rsidR="00566E70" w:rsidRPr="009D116A" w:rsidRDefault="008423E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(7)</w:t>
      </w:r>
    </w:p>
    <w:p w14:paraId="5E124959" w14:textId="77777777" w:rsidR="008423EB" w:rsidRPr="009D116A" w:rsidRDefault="008423EB">
      <w:pPr>
        <w:rPr>
          <w:rFonts w:ascii="Times" w:hAnsi="Times" w:cs="Times New Roman"/>
          <w:b/>
          <w:lang w:val="de-DE"/>
        </w:rPr>
      </w:pPr>
    </w:p>
    <w:p w14:paraId="2A30A812" w14:textId="2548F244" w:rsidR="008423EB" w:rsidRPr="009D116A" w:rsidRDefault="008423E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Freunzer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Wohnsteph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Grossmann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025495D" w14:textId="77777777" w:rsidR="008423EB" w:rsidRPr="009D116A" w:rsidRDefault="008423EB">
      <w:pPr>
        <w:rPr>
          <w:rFonts w:ascii="Times" w:hAnsi="Times" w:cs="Times New Roman"/>
          <w:lang w:val="de-DE"/>
        </w:rPr>
      </w:pPr>
    </w:p>
    <w:p w14:paraId="36771D9A" w14:textId="0ACFE27C" w:rsidR="008423EB" w:rsidRPr="009D116A" w:rsidRDefault="00214F1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Jacob Flo</w:t>
      </w:r>
      <w:r w:rsidR="008423EB" w:rsidRPr="009D116A">
        <w:rPr>
          <w:rFonts w:ascii="Times" w:hAnsi="Times" w:cs="Times New Roman"/>
          <w:b/>
          <w:lang w:val="de-DE"/>
        </w:rPr>
        <w:t>r</w:t>
      </w:r>
      <w:r w:rsidRPr="009D116A">
        <w:rPr>
          <w:rFonts w:ascii="Times" w:hAnsi="Times" w:cs="Times New Roman"/>
          <w:b/>
          <w:lang w:val="de-DE"/>
        </w:rPr>
        <w:t>s</w:t>
      </w:r>
      <w:r w:rsidR="008423EB" w:rsidRPr="009D116A">
        <w:rPr>
          <w:rFonts w:ascii="Times" w:hAnsi="Times" w:cs="Times New Roman"/>
          <w:b/>
          <w:lang w:val="de-DE"/>
        </w:rPr>
        <w:t>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8423EB" w:rsidRPr="009D116A">
        <w:rPr>
          <w:rFonts w:ascii="Times" w:hAnsi="Times" w:cs="Times New Roman"/>
          <w:lang w:val="de-DE"/>
        </w:rPr>
        <w:t>Jobbaigert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423EB"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="008423EB" w:rsidRPr="009D116A">
        <w:rPr>
          <w:rFonts w:ascii="Times" w:hAnsi="Times" w:cs="Times New Roman"/>
          <w:b/>
          <w:lang w:val="de-DE"/>
        </w:rPr>
        <w:t>Maria Voss</w:t>
      </w:r>
      <w:r w:rsidR="00F66896">
        <w:rPr>
          <w:rFonts w:ascii="Times" w:hAnsi="Times" w:cs="Times New Roman"/>
          <w:lang w:val="de-DE"/>
        </w:rPr>
        <w:t xml:space="preserve">;Ref: </w:t>
      </w:r>
      <w:r w:rsidR="008423EB" w:rsidRPr="009D116A">
        <w:rPr>
          <w:rFonts w:ascii="Times" w:hAnsi="Times" w:cs="Times New Roman"/>
        </w:rPr>
        <w:t>p. Baptisms 1853.</w:t>
      </w:r>
    </w:p>
    <w:p w14:paraId="1E92E94F" w14:textId="77777777" w:rsidR="008423EB" w:rsidRPr="009D116A" w:rsidRDefault="008423EB">
      <w:pPr>
        <w:rPr>
          <w:rFonts w:ascii="Times" w:hAnsi="Times" w:cs="Times New Roman"/>
        </w:rPr>
      </w:pPr>
    </w:p>
    <w:p w14:paraId="6880E45E" w14:textId="305473F0" w:rsidR="008423EB" w:rsidRPr="001D506C" w:rsidRDefault="008423E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Maria Voss</w:t>
      </w:r>
      <w:r w:rsidR="00F66896">
        <w:rPr>
          <w:rFonts w:ascii="Times" w:hAnsi="Times" w:cs="Times New Roman"/>
          <w:b/>
        </w:rPr>
        <w:t>;;b.;</w:t>
      </w:r>
      <w:r w:rsidRPr="009D116A">
        <w:rPr>
          <w:rFonts w:ascii="Times" w:hAnsi="Times" w:cs="Times New Roman"/>
        </w:rPr>
        <w:t>Westfalen;</w:t>
      </w:r>
      <w:r w:rsidR="00F66896">
        <w:rPr>
          <w:rFonts w:ascii="Times" w:hAnsi="Times" w:cs="Times New Roman"/>
        </w:rPr>
        <w:t>;m.;</w:t>
      </w:r>
      <w:r w:rsidR="00214F1A" w:rsidRPr="009D116A">
        <w:rPr>
          <w:rFonts w:ascii="Times" w:hAnsi="Times" w:cs="Times New Roman"/>
          <w:b/>
        </w:rPr>
        <w:t>Jacob Flors</w:t>
      </w:r>
      <w:r w:rsidRPr="009D116A">
        <w:rPr>
          <w:rFonts w:ascii="Times" w:hAnsi="Times" w:cs="Times New Roman"/>
          <w:b/>
        </w:rPr>
        <w:t>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1853.</w:t>
      </w:r>
    </w:p>
    <w:p w14:paraId="22C925D0" w14:textId="77777777" w:rsidR="008423EB" w:rsidRPr="001D506C" w:rsidRDefault="008423EB">
      <w:pPr>
        <w:rPr>
          <w:rFonts w:ascii="Times" w:hAnsi="Times" w:cs="Times New Roman"/>
          <w:lang w:val="de-DE"/>
        </w:rPr>
      </w:pPr>
    </w:p>
    <w:p w14:paraId="6B14C1BF" w14:textId="5127EBAF" w:rsidR="008423EB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Emmen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Guzan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C8A926E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1F16534" w14:textId="49EEAA14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Guzan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Kuhhort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Emmen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EE44C3C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325F146" w14:textId="5F307504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Falk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Nußdorf,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Magdalena Falk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BC94E92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2D3AD9DF" w14:textId="3535B51A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(8)</w:t>
      </w:r>
    </w:p>
    <w:p w14:paraId="45C517FA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687173C5" w14:textId="3CECADBF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Muetze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Eterbringhausen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Frinkenberg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Louise Bott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1E878595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6D712218" w14:textId="43E3212D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Frank Dietlingen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Pforzheim,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Beiseker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4FDB7D9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730387F1" w14:textId="753AA6B1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Beiseker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Stein,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Frank Dietlingen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71CBACE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7D7CDAF1" w14:textId="08C9214D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Friedrich Buchhandel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Altingen, Ludwigsburg,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Rosina Grossa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472F6651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2415EEB3" w14:textId="10C3229D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Rosina Grossa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Ludwigsburg,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Christoph Friedrich Buchhandel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48C1A238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C2B8E8B" w14:textId="6F661510" w:rsidR="00214F1A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Knocke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Kuchenberg, Völ,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Krauss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109D845D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3A53144C" w14:textId="339FCDC2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Krauss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Rheinmünster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Knocke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EBA724A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421FBE60" w14:textId="24EDEB7A" w:rsidR="00736857" w:rsidRPr="009D116A" w:rsidRDefault="007368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John Laumann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Theresia Hagen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1853.</w:t>
      </w:r>
    </w:p>
    <w:p w14:paraId="1C15439C" w14:textId="77777777" w:rsidR="00736857" w:rsidRPr="009D116A" w:rsidRDefault="00736857">
      <w:pPr>
        <w:rPr>
          <w:rFonts w:ascii="Times" w:hAnsi="Times" w:cs="Times New Roman"/>
        </w:rPr>
      </w:pPr>
    </w:p>
    <w:p w14:paraId="0FCF9126" w14:textId="092BF396" w:rsidR="00736857" w:rsidRPr="009D116A" w:rsidRDefault="007368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Theresia Hagen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Bayern;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John Laumann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1853.</w:t>
      </w:r>
    </w:p>
    <w:p w14:paraId="47DBE63F" w14:textId="77777777" w:rsidR="00736857" w:rsidRPr="009D116A" w:rsidRDefault="00736857">
      <w:pPr>
        <w:rPr>
          <w:rFonts w:ascii="Times" w:hAnsi="Times" w:cs="Times New Roman"/>
        </w:rPr>
      </w:pPr>
    </w:p>
    <w:p w14:paraId="1EBED43D" w14:textId="237EB509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Friedrich Rausch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Vaihingen,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Magdalena Gerstner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E81572C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72D85220" w14:textId="7A962524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Gerstner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Strassenheim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Friedrich Rausch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CCCE86D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300DB839" w14:textId="62B83493" w:rsidR="00736857" w:rsidRPr="009D116A" w:rsidRDefault="00736857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578D4C62" w14:textId="77777777" w:rsidR="00736857" w:rsidRPr="009D116A" w:rsidRDefault="00736857">
      <w:pPr>
        <w:rPr>
          <w:rFonts w:ascii="Times" w:hAnsi="Times" w:cs="Times New Roman"/>
          <w:b/>
          <w:lang w:val="de-DE"/>
        </w:rPr>
      </w:pPr>
    </w:p>
    <w:p w14:paraId="4FC5D799" w14:textId="5F6E601C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Friedrich Weber</w:t>
      </w:r>
      <w:r w:rsidR="00F66896">
        <w:rPr>
          <w:rFonts w:ascii="Times" w:hAnsi="Times" w:cs="Times New Roman"/>
          <w:lang w:val="de-DE"/>
        </w:rPr>
        <w:t>;;b.;</w:t>
      </w:r>
      <w:r w:rsidR="004541D9" w:rsidRPr="009D116A">
        <w:rPr>
          <w:rFonts w:ascii="Times" w:hAnsi="Times" w:cs="Times New Roman"/>
          <w:lang w:val="de-DE"/>
        </w:rPr>
        <w:t>Pieffoch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541D9" w:rsidRPr="009D116A">
        <w:rPr>
          <w:rFonts w:ascii="Times" w:hAnsi="Times" w:cs="Times New Roman"/>
          <w:lang w:val="de-DE"/>
        </w:rPr>
        <w:t>, Weinsberg, Württemberg;</w:t>
      </w:r>
      <w:r w:rsidR="00F66896">
        <w:rPr>
          <w:rFonts w:ascii="Times" w:hAnsi="Times" w:cs="Times New Roman"/>
          <w:lang w:val="de-DE"/>
        </w:rPr>
        <w:t>;m.;</w:t>
      </w:r>
      <w:r w:rsidR="004541D9" w:rsidRPr="009D116A">
        <w:rPr>
          <w:rFonts w:ascii="Times" w:hAnsi="Times" w:cs="Times New Roman"/>
          <w:b/>
          <w:lang w:val="de-DE"/>
        </w:rPr>
        <w:t>Johanna Regina Henriette Weber</w:t>
      </w:r>
      <w:r w:rsidR="00F66896">
        <w:rPr>
          <w:rFonts w:ascii="Times" w:hAnsi="Times" w:cs="Times New Roman"/>
          <w:lang w:val="de-DE"/>
        </w:rPr>
        <w:t xml:space="preserve">;Ref: </w:t>
      </w:r>
      <w:r w:rsidR="004541D9" w:rsidRPr="009D116A">
        <w:rPr>
          <w:rFonts w:ascii="Times" w:hAnsi="Times" w:cs="Times New Roman"/>
          <w:lang w:val="de-DE"/>
        </w:rPr>
        <w:t>p. Baptisms 1853.</w:t>
      </w:r>
    </w:p>
    <w:p w14:paraId="0C7AA4BD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4244CD82" w14:textId="0472EB0A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Regina Henriette Weber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Dischendorf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Reus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Friedrich Weber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1DE713A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78108F18" w14:textId="352ED1B9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Etling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Alsfeld,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Margarethe Dielsbein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65D1115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1686E551" w14:textId="40E39010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Dielsbein</w:t>
      </w:r>
      <w:r w:rsidR="00F66896">
        <w:rPr>
          <w:rFonts w:ascii="Times" w:hAnsi="Times" w:cs="Times New Roman"/>
          <w:lang w:val="de-DE"/>
        </w:rPr>
        <w:t>;;b.;</w:t>
      </w:r>
      <w:r w:rsidR="00490ECB" w:rsidRPr="009D116A">
        <w:rPr>
          <w:rFonts w:ascii="Times" w:hAnsi="Times" w:cs="Times New Roman"/>
          <w:lang w:val="de-DE"/>
        </w:rPr>
        <w:t>Me</w:t>
      </w:r>
      <w:r w:rsidRPr="009D116A">
        <w:rPr>
          <w:rFonts w:ascii="Times" w:hAnsi="Times" w:cs="Times New Roman"/>
          <w:lang w:val="de-DE"/>
        </w:rPr>
        <w:t>nselhof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August Etling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FB68AE7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78CA87D6" w14:textId="193EF1BC" w:rsidR="004541D9" w:rsidRPr="009D116A" w:rsidRDefault="00490EC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Steissner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Oberbeisheim, Cassel,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Mina Stieglitz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980F3C2" w14:textId="77777777" w:rsidR="00490ECB" w:rsidRPr="009D116A" w:rsidRDefault="00490ECB">
      <w:pPr>
        <w:rPr>
          <w:rFonts w:ascii="Times" w:hAnsi="Times" w:cs="Times New Roman"/>
          <w:lang w:val="de-DE"/>
        </w:rPr>
      </w:pPr>
    </w:p>
    <w:p w14:paraId="1FC6CE44" w14:textId="27978A03" w:rsidR="00490ECB" w:rsidRPr="00DA12BC" w:rsidRDefault="00490EC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Mina Stieglitz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Reinshausen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Steissner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1853.</w:t>
      </w:r>
    </w:p>
    <w:p w14:paraId="60B88375" w14:textId="77777777" w:rsidR="00490ECB" w:rsidRPr="00DA12BC" w:rsidRDefault="00490ECB">
      <w:pPr>
        <w:rPr>
          <w:rFonts w:ascii="Times" w:hAnsi="Times" w:cs="Times New Roman"/>
          <w:lang w:val="de-DE"/>
        </w:rPr>
      </w:pPr>
    </w:p>
    <w:p w14:paraId="60F197DC" w14:textId="520B5616" w:rsidR="00490ECB" w:rsidRPr="00DA12BC" w:rsidRDefault="00477C3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 Tipetseht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Hamburg;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Catharina Pflanz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1853.</w:t>
      </w:r>
    </w:p>
    <w:p w14:paraId="7234D19A" w14:textId="77777777" w:rsidR="00477C34" w:rsidRPr="00DA12BC" w:rsidRDefault="00477C34">
      <w:pPr>
        <w:rPr>
          <w:rFonts w:ascii="Times" w:hAnsi="Times" w:cs="Times New Roman"/>
          <w:lang w:val="de-DE"/>
        </w:rPr>
      </w:pPr>
    </w:p>
    <w:p w14:paraId="66C64746" w14:textId="48123DE1" w:rsidR="00477C34" w:rsidRPr="009D116A" w:rsidRDefault="00477C3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Catharina Pflanz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Alsfeld,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Louis Tipetseht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5B89B46" w14:textId="77777777" w:rsidR="00477C34" w:rsidRPr="009D116A" w:rsidRDefault="00477C34">
      <w:pPr>
        <w:rPr>
          <w:rFonts w:ascii="Times" w:hAnsi="Times" w:cs="Times New Roman"/>
          <w:lang w:val="de-DE"/>
        </w:rPr>
      </w:pPr>
    </w:p>
    <w:p w14:paraId="4E84B6D4" w14:textId="75CEC759" w:rsidR="00477C34" w:rsidRPr="009D116A" w:rsidRDefault="00477C3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Menderfeld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Het</w:t>
      </w:r>
      <w:r w:rsidR="00B25932" w:rsidRPr="009D116A">
        <w:rPr>
          <w:rFonts w:ascii="Times" w:hAnsi="Times" w:cs="Times New Roman"/>
          <w:lang w:val="de-DE"/>
        </w:rPr>
        <w:t>t</w:t>
      </w:r>
      <w:r w:rsidRPr="009D116A">
        <w:rPr>
          <w:rFonts w:ascii="Times" w:hAnsi="Times" w:cs="Times New Roman"/>
          <w:lang w:val="de-DE"/>
        </w:rPr>
        <w:t>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Johann Heinrich Christian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27A3563" w14:textId="77777777" w:rsidR="00477C34" w:rsidRPr="009D116A" w:rsidRDefault="00477C34">
      <w:pPr>
        <w:rPr>
          <w:rFonts w:ascii="Times" w:hAnsi="Times" w:cs="Times New Roman"/>
          <w:lang w:val="de-DE"/>
        </w:rPr>
      </w:pPr>
    </w:p>
    <w:p w14:paraId="15FE23E0" w14:textId="7B7CF061" w:rsidR="00477C34" w:rsidRPr="009D116A" w:rsidRDefault="00B259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Bongrig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Eichbach</w:t>
      </w:r>
      <w:r w:rsidR="00F66896">
        <w:rPr>
          <w:rFonts w:ascii="Times" w:hAnsi="Times" w:cs="Times New Roman"/>
          <w:lang w:val="de-DE"/>
        </w:rPr>
        <w:t>;;b.;</w:t>
      </w:r>
      <w:r w:rsidR="009276BC" w:rsidRPr="009D116A">
        <w:rPr>
          <w:rFonts w:ascii="Times" w:hAnsi="Times" w:cs="Times New Roman"/>
          <w:lang w:val="de-DE"/>
        </w:rPr>
        <w:t>Neustädtlein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Kunigunde Weber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484EB753" w14:textId="77777777" w:rsidR="00B25932" w:rsidRPr="009D116A" w:rsidRDefault="00B25932">
      <w:pPr>
        <w:rPr>
          <w:rFonts w:ascii="Times" w:hAnsi="Times" w:cs="Times New Roman"/>
          <w:lang w:val="de-DE"/>
        </w:rPr>
      </w:pPr>
    </w:p>
    <w:p w14:paraId="2004573E" w14:textId="4AC02CC3" w:rsidR="00B25932" w:rsidRPr="009D116A" w:rsidRDefault="009276B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Kunigunde Weber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</w:t>
      </w:r>
      <w:r w:rsidR="00160BF6" w:rsidRPr="009D116A">
        <w:rPr>
          <w:rFonts w:ascii="Times" w:hAnsi="Times" w:cs="Times New Roman"/>
          <w:lang w:val="de-DE"/>
        </w:rPr>
        <w:t>e</w:t>
      </w:r>
      <w:r w:rsidRPr="009D116A">
        <w:rPr>
          <w:rFonts w:ascii="Times" w:hAnsi="Times" w:cs="Times New Roman"/>
          <w:lang w:val="de-DE"/>
        </w:rPr>
        <w:t>infeld,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Bongrig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Eichbach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030ACC1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15A1B895" w14:textId="2A38C3D8" w:rsidR="0039100D" w:rsidRPr="009D116A" w:rsidRDefault="00160BF6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(10)</w:t>
      </w:r>
    </w:p>
    <w:p w14:paraId="5DFF67AA" w14:textId="77777777" w:rsidR="00160BF6" w:rsidRPr="009D116A" w:rsidRDefault="00160BF6">
      <w:pPr>
        <w:rPr>
          <w:rFonts w:ascii="Times" w:hAnsi="Times" w:cs="Times New Roman"/>
          <w:b/>
          <w:lang w:val="de-DE"/>
        </w:rPr>
      </w:pPr>
    </w:p>
    <w:p w14:paraId="5EBDFC33" w14:textId="1F9399B4" w:rsidR="00160BF6" w:rsidRPr="009D116A" w:rsidRDefault="00160BF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Thier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Taer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84AE38D" w14:textId="77777777" w:rsidR="00160BF6" w:rsidRPr="009D116A" w:rsidRDefault="00160BF6">
      <w:pPr>
        <w:rPr>
          <w:rFonts w:ascii="Times" w:hAnsi="Times" w:cs="Times New Roman"/>
          <w:lang w:val="de-DE"/>
        </w:rPr>
      </w:pPr>
    </w:p>
    <w:p w14:paraId="0C8AF04A" w14:textId="49C90759" w:rsidR="00160BF6" w:rsidRPr="009D116A" w:rsidRDefault="00160BF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Maria Taer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St. Gallen,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Wilhelm Thier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E69EFEC" w14:textId="77777777" w:rsidR="00160BF6" w:rsidRPr="009D116A" w:rsidRDefault="00160BF6">
      <w:pPr>
        <w:rPr>
          <w:rFonts w:ascii="Times" w:hAnsi="Times" w:cs="Times New Roman"/>
          <w:lang w:val="de-DE"/>
        </w:rPr>
      </w:pPr>
    </w:p>
    <w:p w14:paraId="6183951B" w14:textId="6B6A399E" w:rsidR="00160BF6" w:rsidRPr="009D116A" w:rsidRDefault="00B113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Machenheimer</w:t>
      </w:r>
      <w:r w:rsidR="00F66896">
        <w:rPr>
          <w:rFonts w:ascii="Times" w:hAnsi="Times" w:cs="Times New Roman"/>
          <w:lang w:val="de-DE"/>
        </w:rPr>
        <w:t>;;b.;</w:t>
      </w:r>
      <w:r w:rsidR="00BC0A25" w:rsidRPr="009D116A">
        <w:rPr>
          <w:rFonts w:ascii="Times" w:hAnsi="Times" w:cs="Times New Roman"/>
          <w:lang w:val="de-DE"/>
        </w:rPr>
        <w:t>Frei</w:t>
      </w:r>
      <w:r w:rsidRPr="009D116A">
        <w:rPr>
          <w:rFonts w:ascii="Times" w:hAnsi="Times" w:cs="Times New Roman"/>
          <w:lang w:val="de-DE"/>
        </w:rPr>
        <w:t>nsheim, Wachenheim,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Susanna Kocher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4189093" w14:textId="77777777" w:rsidR="00B113A9" w:rsidRPr="009D116A" w:rsidRDefault="00B113A9">
      <w:pPr>
        <w:rPr>
          <w:rFonts w:ascii="Times" w:hAnsi="Times" w:cs="Times New Roman"/>
          <w:lang w:val="de-DE"/>
        </w:rPr>
      </w:pPr>
    </w:p>
    <w:p w14:paraId="1C67F8B8" w14:textId="2E117433" w:rsidR="00B113A9" w:rsidRPr="009D116A" w:rsidRDefault="00BC0A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Stedmacher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Wordschek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46FC4D44" w14:textId="77777777" w:rsidR="00BC0A25" w:rsidRPr="009D116A" w:rsidRDefault="00BC0A25">
      <w:pPr>
        <w:rPr>
          <w:rFonts w:ascii="Times" w:hAnsi="Times" w:cs="Times New Roman"/>
          <w:lang w:val="de-DE"/>
        </w:rPr>
      </w:pPr>
    </w:p>
    <w:p w14:paraId="5443A244" w14:textId="1559B02E" w:rsidR="00BC0A25" w:rsidRPr="009D116A" w:rsidRDefault="00BC0A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Wordschek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Böhmen, Austria;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Stedmacher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431A683" w14:textId="77777777" w:rsidR="00BC0A25" w:rsidRPr="009D116A" w:rsidRDefault="00BC0A25">
      <w:pPr>
        <w:rPr>
          <w:rFonts w:ascii="Times" w:hAnsi="Times" w:cs="Times New Roman"/>
          <w:lang w:val="de-DE"/>
        </w:rPr>
      </w:pPr>
    </w:p>
    <w:p w14:paraId="2F5A3053" w14:textId="51689D9C" w:rsidR="00BC0A25" w:rsidRPr="009D116A" w:rsidRDefault="00106FC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Beinstoll</w:t>
      </w:r>
      <w:r w:rsidR="00F66896">
        <w:rPr>
          <w:rFonts w:ascii="Times" w:hAnsi="Times" w:cs="Times New Roman"/>
          <w:lang w:val="de-DE"/>
        </w:rPr>
        <w:t>;;b.;</w:t>
      </w:r>
      <w:r w:rsidR="00F50003" w:rsidRPr="009D116A">
        <w:rPr>
          <w:rFonts w:ascii="Times" w:hAnsi="Times" w:cs="Times New Roman"/>
          <w:lang w:val="de-DE"/>
        </w:rPr>
        <w:t>Frohnstetten</w:t>
      </w:r>
      <w:r w:rsidR="004D005F">
        <w:rPr>
          <w:rFonts w:ascii="Times" w:hAnsi="Times" w:cs="Times New Roman"/>
          <w:lang w:val="de-DE"/>
        </w:rPr>
        <w:t>, Hohenzollern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Christine Schumann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3AF39104" w14:textId="77777777" w:rsidR="00106FC4" w:rsidRPr="009D116A" w:rsidRDefault="00106FC4">
      <w:pPr>
        <w:rPr>
          <w:rFonts w:ascii="Times" w:hAnsi="Times" w:cs="Times New Roman"/>
          <w:lang w:val="de-DE"/>
        </w:rPr>
      </w:pPr>
    </w:p>
    <w:p w14:paraId="38F4C7CE" w14:textId="4EEF9B9E" w:rsidR="00106FC4" w:rsidRPr="009D116A" w:rsidRDefault="00106FC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Schumann</w:t>
      </w:r>
      <w:r w:rsidR="00F66896">
        <w:rPr>
          <w:rFonts w:ascii="Times" w:hAnsi="Times" w:cs="Times New Roman"/>
          <w:lang w:val="de-DE"/>
        </w:rPr>
        <w:t>;;b.;</w:t>
      </w:r>
      <w:r w:rsidR="00F50003" w:rsidRPr="009D116A">
        <w:rPr>
          <w:rFonts w:ascii="Times" w:hAnsi="Times" w:cs="Times New Roman"/>
          <w:lang w:val="de-DE"/>
        </w:rPr>
        <w:t>Emmen</w:t>
      </w:r>
      <w:r w:rsidRPr="009D116A">
        <w:rPr>
          <w:rFonts w:ascii="Times" w:hAnsi="Times" w:cs="Times New Roman"/>
          <w:lang w:val="de-DE"/>
        </w:rPr>
        <w:t xml:space="preserve">dingen, </w:t>
      </w:r>
      <w:r w:rsidR="00F50003" w:rsidRPr="009D116A">
        <w:rPr>
          <w:rFonts w:ascii="Times" w:hAnsi="Times" w:cs="Times New Roman"/>
          <w:lang w:val="de-DE"/>
        </w:rPr>
        <w:t>Baden;</w:t>
      </w:r>
      <w:r w:rsidR="00F66896">
        <w:rPr>
          <w:rFonts w:ascii="Times" w:hAnsi="Times" w:cs="Times New Roman"/>
          <w:lang w:val="de-DE"/>
        </w:rPr>
        <w:t>;m.;</w:t>
      </w:r>
      <w:r w:rsidR="00F50003" w:rsidRPr="009D116A">
        <w:rPr>
          <w:rFonts w:ascii="Times" w:hAnsi="Times" w:cs="Times New Roman"/>
          <w:b/>
          <w:lang w:val="de-DE"/>
        </w:rPr>
        <w:t>Christian Beinstoll</w:t>
      </w:r>
      <w:r w:rsidR="00F66896">
        <w:rPr>
          <w:rFonts w:ascii="Times" w:hAnsi="Times" w:cs="Times New Roman"/>
          <w:lang w:val="de-DE"/>
        </w:rPr>
        <w:t xml:space="preserve">;Ref: </w:t>
      </w:r>
      <w:r w:rsidR="00F50003" w:rsidRPr="009D116A">
        <w:rPr>
          <w:rFonts w:ascii="Times" w:hAnsi="Times" w:cs="Times New Roman"/>
          <w:lang w:val="de-DE"/>
        </w:rPr>
        <w:t>p. Baptisms 1853.</w:t>
      </w:r>
    </w:p>
    <w:p w14:paraId="379E50AB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7ADB9C87" w14:textId="6611C98F" w:rsidR="00BD162E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Seufing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Mühlhausen,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Carl Friedrich Wilhelm Fircher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5BEDA2F3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48DE2F54" w14:textId="09F5CD8B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(11)</w:t>
      </w:r>
    </w:p>
    <w:p w14:paraId="0ECA824F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35DB13DB" w14:textId="49B870BA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Schusster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04537F05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36846DC5" w14:textId="212E2F33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Schusster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Eckelshausen,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Wey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2DDB90F2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4EBBD10A" w14:textId="2D5A1854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Herrmann Kiegemann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Lienen,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Saldine Dodhagen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680F30BC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502D69D8" w14:textId="41C8F898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Franz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Valentin Planz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4277B7FD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2291BE50" w14:textId="4C39E39B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Carl 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ber</w:t>
      </w:r>
      <w:r w:rsidR="00F66896">
        <w:rPr>
          <w:rFonts w:ascii="Times" w:hAnsi="Times" w:cs="Times New Roman"/>
          <w:lang w:val="de-DE"/>
        </w:rPr>
        <w:t>;;b.;</w:t>
      </w:r>
      <w:r w:rsidR="002D345D" w:rsidRPr="009D116A">
        <w:rPr>
          <w:rFonts w:ascii="Times" w:hAnsi="Times" w:cs="Times New Roman"/>
          <w:lang w:val="de-DE"/>
        </w:rPr>
        <w:t>Reichertshausen, Neckarsulm, Württemberg;</w:t>
      </w:r>
      <w:r w:rsidR="00F66896">
        <w:rPr>
          <w:rFonts w:ascii="Times" w:hAnsi="Times" w:cs="Times New Roman"/>
          <w:lang w:val="de-DE"/>
        </w:rPr>
        <w:t>;m.;</w:t>
      </w:r>
      <w:r w:rsidR="002D345D" w:rsidRPr="009D116A">
        <w:rPr>
          <w:rFonts w:ascii="Times" w:hAnsi="Times" w:cs="Times New Roman"/>
          <w:b/>
          <w:lang w:val="de-DE"/>
        </w:rPr>
        <w:t>Magdalena Maria</w:t>
      </w:r>
      <w:r w:rsidR="00F66896">
        <w:rPr>
          <w:rFonts w:ascii="Times" w:hAnsi="Times" w:cs="Times New Roman"/>
          <w:lang w:val="de-DE"/>
        </w:rPr>
        <w:t xml:space="preserve">;Ref: </w:t>
      </w:r>
      <w:r w:rsidR="002D345D" w:rsidRPr="009D116A">
        <w:rPr>
          <w:rFonts w:ascii="Times" w:hAnsi="Times" w:cs="Times New Roman"/>
          <w:lang w:val="de-DE"/>
        </w:rPr>
        <w:t>p. Baptisms 1853.</w:t>
      </w:r>
    </w:p>
    <w:p w14:paraId="7F537E75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1CF4BCA4" w14:textId="47F322AA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Maria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Reichertshausen, Neckarsulm,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Carl 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1853.</w:t>
      </w:r>
    </w:p>
    <w:p w14:paraId="7FBA2338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6DAADEFC" w14:textId="01DDB53A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Matthias Schneider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Rhein,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Wilhelmine Windmann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F005AC0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6344E5AD" w14:textId="152B041C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Windmann</w:t>
      </w:r>
      <w:r w:rsidR="00F66896">
        <w:rPr>
          <w:rFonts w:ascii="Times" w:hAnsi="Times" w:cs="Times New Roman"/>
          <w:lang w:val="de-DE"/>
        </w:rPr>
        <w:t>;;b. [?];</w:t>
      </w:r>
      <w:r w:rsidR="003E0B57" w:rsidRPr="009D116A">
        <w:rPr>
          <w:rFonts w:ascii="Times" w:hAnsi="Times" w:cs="Times New Roman"/>
          <w:lang w:val="de-DE"/>
        </w:rPr>
        <w:t>etten, Tecklenburg, Westfalen;</w:t>
      </w:r>
      <w:r w:rsidR="00F66896">
        <w:rPr>
          <w:rFonts w:ascii="Times" w:hAnsi="Times" w:cs="Times New Roman"/>
          <w:lang w:val="de-DE"/>
        </w:rPr>
        <w:t>;m.;</w:t>
      </w:r>
      <w:r w:rsidR="003E0B57" w:rsidRPr="009D116A">
        <w:rPr>
          <w:rFonts w:ascii="Times" w:hAnsi="Times" w:cs="Times New Roman"/>
          <w:b/>
          <w:lang w:val="de-DE"/>
        </w:rPr>
        <w:t>Matthias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3E0B57" w:rsidRPr="009D116A">
        <w:rPr>
          <w:rFonts w:ascii="Times" w:hAnsi="Times" w:cs="Times New Roman"/>
          <w:lang w:val="de-DE"/>
        </w:rPr>
        <w:t>p. Baptisms 1854.</w:t>
      </w:r>
    </w:p>
    <w:p w14:paraId="05026E30" w14:textId="77777777" w:rsidR="003E0B57" w:rsidRPr="009D116A" w:rsidRDefault="003E0B57">
      <w:pPr>
        <w:rPr>
          <w:rFonts w:ascii="Times" w:hAnsi="Times" w:cs="Times New Roman"/>
          <w:lang w:val="de-DE"/>
        </w:rPr>
      </w:pPr>
    </w:p>
    <w:p w14:paraId="32266BC2" w14:textId="368FF4E8" w:rsidR="003E0B57" w:rsidRPr="009D116A" w:rsidRDefault="003E0B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Christoph Schreiber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Dizeldorf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Lobenstein, Reuß-jüngere Linie;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Henriette Caroline Kuberich</w:t>
      </w:r>
      <w:r w:rsidR="00F66896">
        <w:rPr>
          <w:rFonts w:ascii="Times" w:hAnsi="Times" w:cs="Times New Roman"/>
          <w:lang w:val="de-DE"/>
        </w:rPr>
        <w:t xml:space="preserve">;Ref: </w:t>
      </w:r>
      <w:r w:rsidR="001A26F8" w:rsidRPr="009D116A">
        <w:rPr>
          <w:rFonts w:ascii="Times" w:hAnsi="Times" w:cs="Times New Roman"/>
          <w:lang w:val="de-DE"/>
        </w:rPr>
        <w:t>p. Baptisms 1854</w:t>
      </w:r>
      <w:r w:rsidRPr="009D116A">
        <w:rPr>
          <w:rFonts w:ascii="Times" w:hAnsi="Times" w:cs="Times New Roman"/>
          <w:lang w:val="de-DE"/>
        </w:rPr>
        <w:t>.</w:t>
      </w:r>
    </w:p>
    <w:p w14:paraId="7477A236" w14:textId="77777777" w:rsidR="003E0B57" w:rsidRPr="009D116A" w:rsidRDefault="003E0B57">
      <w:pPr>
        <w:rPr>
          <w:rFonts w:ascii="Times" w:hAnsi="Times" w:cs="Times New Roman"/>
          <w:lang w:val="de-DE"/>
        </w:rPr>
      </w:pPr>
    </w:p>
    <w:p w14:paraId="3319EFDB" w14:textId="32C6816F" w:rsidR="003E0B57" w:rsidRPr="009D116A" w:rsidRDefault="003E0B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Hermann Schuer</w:t>
      </w:r>
      <w:r w:rsidR="00F66896">
        <w:rPr>
          <w:rFonts w:ascii="Times" w:hAnsi="Times" w:cs="Times New Roman"/>
          <w:lang w:val="de-DE"/>
        </w:rPr>
        <w:t>;;b.;</w:t>
      </w:r>
      <w:r w:rsidR="001A26F8" w:rsidRPr="009D116A">
        <w:rPr>
          <w:rFonts w:ascii="Times" w:hAnsi="Times" w:cs="Times New Roman"/>
          <w:lang w:val="de-DE"/>
        </w:rPr>
        <w:t>Wiegenau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A26F8" w:rsidRPr="009D116A">
        <w:rPr>
          <w:rFonts w:ascii="Times" w:hAnsi="Times" w:cs="Times New Roman"/>
          <w:lang w:val="de-DE"/>
        </w:rPr>
        <w:t>, Tecklenburg, Westfalen;</w:t>
      </w:r>
      <w:r w:rsidR="00F66896">
        <w:rPr>
          <w:rFonts w:ascii="Times" w:hAnsi="Times" w:cs="Times New Roman"/>
          <w:lang w:val="de-DE"/>
        </w:rPr>
        <w:t>;m.;</w:t>
      </w:r>
      <w:r w:rsidR="001A26F8" w:rsidRPr="009D116A">
        <w:rPr>
          <w:rFonts w:ascii="Times" w:hAnsi="Times" w:cs="Times New Roman"/>
          <w:lang w:val="de-DE"/>
        </w:rPr>
        <w:t>Marie Liscke Hilgemann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1A26F8" w:rsidRPr="009D116A">
        <w:rPr>
          <w:rFonts w:ascii="Times" w:hAnsi="Times" w:cs="Times New Roman"/>
          <w:lang w:val="de-DE"/>
        </w:rPr>
        <w:t>p. Baptisms 1854.</w:t>
      </w:r>
    </w:p>
    <w:p w14:paraId="67AA5F9E" w14:textId="77777777" w:rsidR="001A26F8" w:rsidRPr="009D116A" w:rsidRDefault="001A26F8">
      <w:pPr>
        <w:rPr>
          <w:rFonts w:ascii="Times" w:hAnsi="Times" w:cs="Times New Roman"/>
          <w:lang w:val="de-DE"/>
        </w:rPr>
      </w:pPr>
    </w:p>
    <w:p w14:paraId="7449356E" w14:textId="7B19422A" w:rsidR="001A26F8" w:rsidRPr="009D116A" w:rsidRDefault="001A26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Doeppke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Fetternach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Halberstadt, Sachsen;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Adelbeck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53AFD73" w14:textId="77777777" w:rsidR="003E0B57" w:rsidRPr="009D116A" w:rsidRDefault="003E0B57">
      <w:pPr>
        <w:rPr>
          <w:rFonts w:ascii="Times" w:hAnsi="Times" w:cs="Times New Roman"/>
          <w:b/>
          <w:lang w:val="de-DE"/>
        </w:rPr>
      </w:pPr>
    </w:p>
    <w:p w14:paraId="754A978D" w14:textId="5924EDCA" w:rsidR="003F65F0" w:rsidRPr="00DA12BC" w:rsidRDefault="009222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Vogt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Lippinghausen, Herford,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Louise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1854.</w:t>
      </w:r>
    </w:p>
    <w:p w14:paraId="6DC3165F" w14:textId="77777777" w:rsidR="009222D6" w:rsidRPr="00DA12BC" w:rsidRDefault="009222D6">
      <w:pPr>
        <w:rPr>
          <w:rFonts w:ascii="Times" w:hAnsi="Times" w:cs="Times New Roman"/>
          <w:lang w:val="de-DE"/>
        </w:rPr>
      </w:pPr>
    </w:p>
    <w:p w14:paraId="1D3A1D6C" w14:textId="0AA7338A" w:rsidR="009222D6" w:rsidRPr="00DA12BC" w:rsidRDefault="009222D6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t>(2)</w:t>
      </w:r>
    </w:p>
    <w:p w14:paraId="749EC98E" w14:textId="77777777" w:rsidR="009222D6" w:rsidRPr="00DA12BC" w:rsidRDefault="009222D6">
      <w:pPr>
        <w:rPr>
          <w:rFonts w:ascii="Times" w:hAnsi="Times" w:cs="Times New Roman"/>
          <w:lang w:val="de-DE"/>
        </w:rPr>
      </w:pPr>
    </w:p>
    <w:p w14:paraId="4B70FEC9" w14:textId="7395DCC8" w:rsidR="009222D6" w:rsidRPr="00DA12BC" w:rsidRDefault="00EA070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Franz Biethelm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Raden, Lippe, Germany;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lang w:val="de-DE"/>
        </w:rPr>
        <w:t>Dorothea Roesing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1854.</w:t>
      </w:r>
    </w:p>
    <w:p w14:paraId="0BFB39BD" w14:textId="77777777" w:rsidR="00EA0704" w:rsidRPr="00DA12BC" w:rsidRDefault="00EA0704">
      <w:pPr>
        <w:rPr>
          <w:rFonts w:ascii="Times" w:hAnsi="Times" w:cs="Times New Roman"/>
          <w:lang w:val="de-DE"/>
        </w:rPr>
      </w:pPr>
    </w:p>
    <w:p w14:paraId="761B5770" w14:textId="62875F7A" w:rsidR="00EA0704" w:rsidRPr="009D116A" w:rsidRDefault="00EA070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Jost Stumpf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Schlechtbach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Eisenach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46B7236" w14:textId="77777777" w:rsidR="00EA0704" w:rsidRPr="009D116A" w:rsidRDefault="00EA0704">
      <w:pPr>
        <w:rPr>
          <w:rFonts w:ascii="Times" w:hAnsi="Times" w:cs="Times New Roman"/>
          <w:lang w:val="de-DE"/>
        </w:rPr>
      </w:pPr>
    </w:p>
    <w:p w14:paraId="38E393B5" w14:textId="46BA9AF3" w:rsidR="00EA0704" w:rsidRPr="009D116A" w:rsidRDefault="00EA070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Eisenach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Neukirchen,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Jost Stumpf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5020371" w14:textId="77777777" w:rsidR="00EA0704" w:rsidRPr="009D116A" w:rsidRDefault="00EA0704">
      <w:pPr>
        <w:rPr>
          <w:rFonts w:ascii="Times" w:hAnsi="Times" w:cs="Times New Roman"/>
          <w:lang w:val="de-DE"/>
        </w:rPr>
      </w:pPr>
    </w:p>
    <w:p w14:paraId="7F0D93D7" w14:textId="7DDC7339" w:rsidR="00EA0704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Baumgartner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Engi, Glarus,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Eva Siebert Borgspach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68F9437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1AF90284" w14:textId="03AD32B5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Siebert Borgspach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Offenburg,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Baumgartner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43FDC8A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1772CC15" w14:textId="7038B871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August Moellmann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Söhren,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Maria Spichen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F8415C9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329F5A58" w14:textId="2683EBD2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Maria Spichen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Braunschen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August Moellmann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7C7993B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3D4EAAAF" w14:textId="006AEA37" w:rsidR="00AE67A1" w:rsidRPr="00DA12BC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Biens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Krebers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Gohr,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Louisa Bertha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1854.</w:t>
      </w:r>
    </w:p>
    <w:p w14:paraId="594D9E8A" w14:textId="77777777" w:rsidR="00AE67A1" w:rsidRPr="00DA12BC" w:rsidRDefault="00AE67A1">
      <w:pPr>
        <w:rPr>
          <w:rFonts w:ascii="Times" w:hAnsi="Times" w:cs="Times New Roman"/>
          <w:lang w:val="de-DE"/>
        </w:rPr>
      </w:pPr>
    </w:p>
    <w:p w14:paraId="3E7FB570" w14:textId="65000F03" w:rsidR="00AE67A1" w:rsidRPr="00DA12BC" w:rsidRDefault="00AE67A1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Louisa Bertha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Biens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b/>
          <w:lang w:val="de-DE"/>
        </w:rPr>
        <w:t xml:space="preserve"> Krebers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1854.</w:t>
      </w:r>
    </w:p>
    <w:p w14:paraId="601A0520" w14:textId="77777777" w:rsidR="00AE67A1" w:rsidRPr="00DA12BC" w:rsidRDefault="00AE67A1">
      <w:pPr>
        <w:rPr>
          <w:rFonts w:ascii="Times" w:hAnsi="Times" w:cs="Times New Roman"/>
          <w:lang w:val="de-DE"/>
        </w:rPr>
      </w:pPr>
    </w:p>
    <w:p w14:paraId="76328D3C" w14:textId="75EB1B4C" w:rsidR="00AE67A1" w:rsidRPr="009D116A" w:rsidRDefault="006104AD">
      <w:pPr>
        <w:rPr>
          <w:rFonts w:ascii="Times" w:hAnsi="Times" w:cs="Times New Roman"/>
          <w:lang w:val="pt-PT"/>
        </w:rPr>
      </w:pPr>
      <w:r w:rsidRPr="009D116A">
        <w:rPr>
          <w:rFonts w:ascii="Times" w:hAnsi="Times" w:cs="Times New Roman"/>
          <w:b/>
          <w:lang w:val="de-DE"/>
        </w:rPr>
        <w:t>Gabriel Stoesi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 Stoesi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pt-PT"/>
        </w:rPr>
        <w:t>p. Baptisms 1854.</w:t>
      </w:r>
    </w:p>
    <w:p w14:paraId="09E1265A" w14:textId="77777777" w:rsidR="00AE67A1" w:rsidRPr="009D116A" w:rsidRDefault="00AE67A1">
      <w:pPr>
        <w:rPr>
          <w:rFonts w:ascii="Times" w:hAnsi="Times" w:cs="Times New Roman"/>
          <w:lang w:val="pt-PT"/>
        </w:rPr>
      </w:pPr>
    </w:p>
    <w:p w14:paraId="3E4F1287" w14:textId="025B000D" w:rsidR="006104AD" w:rsidRPr="009D116A" w:rsidRDefault="009E6D3E">
      <w:pPr>
        <w:rPr>
          <w:rFonts w:ascii="Times" w:hAnsi="Times" w:cs="Times New Roman"/>
          <w:b/>
          <w:lang w:val="pt-PT"/>
        </w:rPr>
      </w:pPr>
      <w:r w:rsidRPr="009D116A">
        <w:rPr>
          <w:rFonts w:ascii="Times" w:hAnsi="Times" w:cs="Times New Roman"/>
          <w:b/>
          <w:lang w:val="pt-PT"/>
        </w:rPr>
        <w:t>(3)</w:t>
      </w:r>
    </w:p>
    <w:p w14:paraId="32EE7DC0" w14:textId="77777777" w:rsidR="009E6D3E" w:rsidRPr="009D116A" w:rsidRDefault="009E6D3E">
      <w:pPr>
        <w:rPr>
          <w:rFonts w:ascii="Times" w:hAnsi="Times" w:cs="Times New Roman"/>
          <w:b/>
          <w:lang w:val="pt-PT"/>
        </w:rPr>
      </w:pPr>
    </w:p>
    <w:p w14:paraId="781DA944" w14:textId="5E892F96" w:rsidR="009E6D3E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pt-PT"/>
        </w:rPr>
        <w:t>Carl Cujaick</w:t>
      </w:r>
      <w:r w:rsidR="004F1473">
        <w:rPr>
          <w:rFonts w:ascii="Times" w:hAnsi="Times" w:cs="Times New Roman"/>
          <w:b/>
          <w:lang w:val="pt-PT"/>
        </w:rPr>
        <w:t xml:space="preserve"> </w:t>
      </w:r>
      <w:r w:rsidR="0081354D">
        <w:rPr>
          <w:rFonts w:ascii="Times" w:hAnsi="Times" w:cs="Times New Roman"/>
          <w:b/>
          <w:lang w:val="pt-PT"/>
        </w:rPr>
        <w:t>[?]</w:t>
      </w:r>
      <w:r w:rsidR="00F66896">
        <w:rPr>
          <w:rFonts w:ascii="Times" w:hAnsi="Times" w:cs="Times New Roman"/>
          <w:lang w:val="pt-PT"/>
        </w:rPr>
        <w:t>;;b.;</w:t>
      </w:r>
      <w:r w:rsidRPr="009D116A">
        <w:rPr>
          <w:rFonts w:ascii="Times" w:hAnsi="Times" w:cs="Times New Roman"/>
          <w:lang w:val="de-DE"/>
        </w:rPr>
        <w:t>Wiesbaden,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Mina Henker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D2CF809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16D497AF" w14:textId="48121693" w:rsidR="004D147A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Mina Henker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Wiesbaden,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Cujaick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1FCC5A8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376D9971" w14:textId="0192DCEE" w:rsidR="004D147A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Ober-Flörsheim,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Reder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929A459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6487C61E" w14:textId="738DED6A" w:rsidR="004D147A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Kieb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Diehlo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Brandenburg;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Silberzahn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DF99415" w14:textId="77777777" w:rsidR="00092312" w:rsidRPr="009D116A" w:rsidRDefault="00092312">
      <w:pPr>
        <w:rPr>
          <w:rFonts w:ascii="Times" w:hAnsi="Times" w:cs="Times New Roman"/>
          <w:lang w:val="de-DE"/>
        </w:rPr>
      </w:pPr>
    </w:p>
    <w:p w14:paraId="23D428DE" w14:textId="10BA67F9" w:rsidR="00092312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Silberzahn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Neckar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Mosbach,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Kieb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D92D147" w14:textId="77777777" w:rsidR="00092312" w:rsidRPr="009D116A" w:rsidRDefault="00092312">
      <w:pPr>
        <w:rPr>
          <w:rFonts w:ascii="Times" w:hAnsi="Times" w:cs="Times New Roman"/>
          <w:lang w:val="de-DE"/>
        </w:rPr>
      </w:pPr>
    </w:p>
    <w:p w14:paraId="0A392141" w14:textId="060D8C24" w:rsidR="00092312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Federer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Kathol</w:t>
      </w:r>
      <w:r w:rsidR="00EF19ED" w:rsidRPr="009D116A">
        <w:rPr>
          <w:rFonts w:ascii="Times" w:hAnsi="Times" w:cs="Times New Roman"/>
          <w:lang w:val="de-DE"/>
        </w:rPr>
        <w:t>dsburg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F19ED"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="00EF19ED" w:rsidRPr="009D116A">
        <w:rPr>
          <w:rFonts w:ascii="Times" w:hAnsi="Times" w:cs="Times New Roman"/>
          <w:lang w:val="de-DE"/>
        </w:rPr>
        <w:t>Louise Federer</w:t>
      </w:r>
      <w:r w:rsidR="00F66896">
        <w:rPr>
          <w:rFonts w:ascii="Times" w:hAnsi="Times" w:cs="Times New Roman"/>
          <w:lang w:val="de-DE"/>
        </w:rPr>
        <w:t xml:space="preserve">;Ref: </w:t>
      </w:r>
      <w:r w:rsidR="00EF19ED" w:rsidRPr="009D116A">
        <w:rPr>
          <w:rFonts w:ascii="Times" w:hAnsi="Times" w:cs="Times New Roman"/>
          <w:lang w:val="de-DE"/>
        </w:rPr>
        <w:t>p. Baptisms 1854.</w:t>
      </w:r>
    </w:p>
    <w:p w14:paraId="7FB966E6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49C3374B" w14:textId="561593D1" w:rsidR="00EF19ED" w:rsidRPr="009D116A" w:rsidRDefault="00EF19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Schaffhausen, Switzerland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C56F89F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4DBAE3AA" w14:textId="438C9DE1" w:rsidR="00EF19ED" w:rsidRPr="009D116A" w:rsidRDefault="00EF19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(4)</w:t>
      </w:r>
    </w:p>
    <w:p w14:paraId="28AB0286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04919A5B" w14:textId="3AE6D12D" w:rsidR="00EF19ED" w:rsidRPr="009D116A" w:rsidRDefault="00DE590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Worms</w:t>
      </w:r>
      <w:r w:rsidR="00F66896">
        <w:rPr>
          <w:rFonts w:ascii="Times" w:hAnsi="Times" w:cs="Times New Roman"/>
          <w:lang w:val="de-DE"/>
        </w:rPr>
        <w:t>;;b.;</w:t>
      </w:r>
      <w:r w:rsidR="00D3069F" w:rsidRPr="009D116A">
        <w:rPr>
          <w:rFonts w:ascii="Times" w:hAnsi="Times" w:cs="Times New Roman"/>
          <w:lang w:val="de-DE"/>
        </w:rPr>
        <w:t>Guxhagen, Mel</w:t>
      </w:r>
      <w:r w:rsidRPr="009D116A">
        <w:rPr>
          <w:rFonts w:ascii="Times" w:hAnsi="Times" w:cs="Times New Roman"/>
          <w:lang w:val="de-DE"/>
        </w:rPr>
        <w:t>sungen,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9A532F1" w14:textId="77777777" w:rsidR="00DE5901" w:rsidRPr="009D116A" w:rsidRDefault="00DE5901">
      <w:pPr>
        <w:rPr>
          <w:rFonts w:ascii="Times" w:hAnsi="Times" w:cs="Times New Roman"/>
          <w:lang w:val="de-DE"/>
        </w:rPr>
      </w:pPr>
    </w:p>
    <w:p w14:paraId="44288DCA" w14:textId="6FE4B8A2" w:rsidR="00DE5901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Schaefer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Malsfeld,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Conrad Worms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A91C5ED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1C5622D0" w14:textId="7D1D5E96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Esteck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Oberkirch,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Katharina Vollmer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6C335E7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24E7551E" w14:textId="48CF30A6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Steinmueller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Emilie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E305852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6C6E3542" w14:textId="01ADC88F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Jabel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Rotenburg,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Jordan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486D4FC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04E51C5D" w14:textId="5C891786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Ubel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Nußdorf, Landau,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Elisabeth Frankenstein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789A3F7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57E07D6F" w14:textId="5FA75B61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Schleswig-Holstein;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Stigwisch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63A36C3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69783C66" w14:textId="12F0F371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Stigwisch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Osterkappeln, Dissen,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9F3C6FA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5B0686DB" w14:textId="049E35AE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247055F4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447E04FD" w14:textId="692241C0" w:rsidR="00D3069F" w:rsidRPr="009D116A" w:rsidRDefault="00F91FB1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Balthasar Spaehn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Lichenroth, Birstein,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 Bellarig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72E7FDCD" w14:textId="77777777" w:rsidR="00F91FB1" w:rsidRPr="009D116A" w:rsidRDefault="00F91FB1">
      <w:pPr>
        <w:rPr>
          <w:rFonts w:ascii="Times" w:hAnsi="Times" w:cs="Times New Roman"/>
        </w:rPr>
      </w:pPr>
    </w:p>
    <w:p w14:paraId="35AF3965" w14:textId="7D846A17" w:rsidR="00F91FB1" w:rsidRPr="009D116A" w:rsidRDefault="00E265F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lastRenderedPageBreak/>
        <w:t>Carl Kuehl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Osterode,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Auguste Blut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11457C55" w14:textId="77777777" w:rsidR="00E265FB" w:rsidRPr="009D116A" w:rsidRDefault="00E265FB">
      <w:pPr>
        <w:rPr>
          <w:rFonts w:ascii="Times" w:hAnsi="Times" w:cs="Times New Roman"/>
        </w:rPr>
      </w:pPr>
    </w:p>
    <w:p w14:paraId="1AD31811" w14:textId="4657E2A9" w:rsidR="00E265FB" w:rsidRPr="009D116A" w:rsidRDefault="00E265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Auguste Blut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Goslar,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Carl Kuehl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E926BFC" w14:textId="77777777" w:rsidR="00E265FB" w:rsidRPr="009D116A" w:rsidRDefault="00E265FB">
      <w:pPr>
        <w:rPr>
          <w:rFonts w:ascii="Times" w:hAnsi="Times" w:cs="Times New Roman"/>
          <w:lang w:val="de-DE"/>
        </w:rPr>
      </w:pPr>
    </w:p>
    <w:p w14:paraId="6B9FB7B7" w14:textId="5F45A5E8" w:rsidR="00E265FB" w:rsidRPr="009D116A" w:rsidRDefault="00E265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Schutz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Wenings, Büdingen, Darmstadt, Hessen</w:t>
      </w:r>
      <w:r w:rsidR="00293B3B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293B3B" w:rsidRPr="009D116A">
        <w:rPr>
          <w:rFonts w:ascii="Times" w:hAnsi="Times" w:cs="Times New Roman"/>
          <w:lang w:val="de-DE"/>
        </w:rPr>
        <w:t>Katharina Klieren</w:t>
      </w:r>
      <w:r w:rsidR="00F66896">
        <w:rPr>
          <w:rFonts w:ascii="Times" w:hAnsi="Times" w:cs="Times New Roman"/>
          <w:lang w:val="de-DE"/>
        </w:rPr>
        <w:t xml:space="preserve">;Ref: </w:t>
      </w:r>
      <w:r w:rsidR="00293B3B" w:rsidRPr="009D116A">
        <w:rPr>
          <w:rFonts w:ascii="Times" w:hAnsi="Times" w:cs="Times New Roman"/>
          <w:lang w:val="de-DE"/>
        </w:rPr>
        <w:t>p. Baptisms 1854.</w:t>
      </w:r>
    </w:p>
    <w:p w14:paraId="44574A0F" w14:textId="77777777" w:rsidR="00293B3B" w:rsidRPr="009D116A" w:rsidRDefault="00293B3B">
      <w:pPr>
        <w:rPr>
          <w:rFonts w:ascii="Times" w:hAnsi="Times" w:cs="Times New Roman"/>
          <w:lang w:val="de-DE"/>
        </w:rPr>
      </w:pPr>
    </w:p>
    <w:p w14:paraId="7D4159E1" w14:textId="5FCA5003" w:rsidR="00293B3B" w:rsidRPr="009D116A" w:rsidRDefault="00EF5C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Schleich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Lichenroth</w:t>
      </w:r>
      <w:r w:rsidR="00062BDA" w:rsidRPr="009D116A">
        <w:rPr>
          <w:rFonts w:ascii="Times" w:hAnsi="Times" w:cs="Times New Roman"/>
          <w:lang w:val="de-DE"/>
        </w:rPr>
        <w:t>, Birstein, Hessen-Nassau;</w:t>
      </w:r>
      <w:r w:rsidR="00F66896">
        <w:rPr>
          <w:rFonts w:ascii="Times" w:hAnsi="Times" w:cs="Times New Roman"/>
          <w:lang w:val="de-DE"/>
        </w:rPr>
        <w:t>;m.;</w:t>
      </w:r>
      <w:r w:rsidR="00062BDA" w:rsidRPr="009D116A">
        <w:rPr>
          <w:rFonts w:ascii="Times" w:hAnsi="Times" w:cs="Times New Roman"/>
          <w:lang w:val="de-DE"/>
        </w:rPr>
        <w:t>Helena Weber</w:t>
      </w:r>
      <w:r w:rsidR="00F66896">
        <w:rPr>
          <w:rFonts w:ascii="Times" w:hAnsi="Times" w:cs="Times New Roman"/>
          <w:lang w:val="de-DE"/>
        </w:rPr>
        <w:t xml:space="preserve">;Ref: </w:t>
      </w:r>
      <w:r w:rsidR="00062BDA" w:rsidRPr="009D116A">
        <w:rPr>
          <w:rFonts w:ascii="Times" w:hAnsi="Times" w:cs="Times New Roman"/>
          <w:lang w:val="de-DE"/>
        </w:rPr>
        <w:t>p. Baptisms 1854.</w:t>
      </w:r>
    </w:p>
    <w:p w14:paraId="6E6CC826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71C7F6E2" w14:textId="2B6C85AD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Gehl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Odernheim,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Gehl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91B751C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6F8922A1" w14:textId="2ABBCFF9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Gehl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Tecklenburg (district),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Gehl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A880A3A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30FB1DEF" w14:textId="13940CC5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Stoer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Weisweil, Wenzingen,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Agatha Walter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5354B4" w:rsidRPr="009D116A">
        <w:rPr>
          <w:rFonts w:ascii="Times" w:hAnsi="Times" w:cs="Times New Roman"/>
          <w:lang w:val="de-DE"/>
        </w:rPr>
        <w:t>p. Baptisms 1854.</w:t>
      </w:r>
    </w:p>
    <w:p w14:paraId="5B5C5301" w14:textId="77777777" w:rsidR="005354B4" w:rsidRPr="009D116A" w:rsidRDefault="005354B4">
      <w:pPr>
        <w:rPr>
          <w:rFonts w:ascii="Times" w:hAnsi="Times" w:cs="Times New Roman"/>
          <w:lang w:val="de-DE"/>
        </w:rPr>
      </w:pPr>
    </w:p>
    <w:p w14:paraId="32F38D13" w14:textId="5E116E60" w:rsidR="005354B4" w:rsidRPr="009D116A" w:rsidRDefault="005354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Agatha Walter</w:t>
      </w:r>
      <w:r w:rsidR="00F66896">
        <w:rPr>
          <w:rFonts w:ascii="Times" w:hAnsi="Times" w:cs="Times New Roman"/>
          <w:lang w:val="de-DE"/>
        </w:rPr>
        <w:t>;;b.;</w:t>
      </w:r>
      <w:r w:rsidR="00CF4511" w:rsidRPr="009D116A">
        <w:rPr>
          <w:rFonts w:ascii="Times" w:hAnsi="Times" w:cs="Times New Roman"/>
          <w:lang w:val="de-DE"/>
        </w:rPr>
        <w:t>Bietingen</w:t>
      </w:r>
      <w:r w:rsidRPr="009D116A">
        <w:rPr>
          <w:rFonts w:ascii="Times" w:hAnsi="Times" w:cs="Times New Roman"/>
          <w:lang w:val="de-DE"/>
        </w:rPr>
        <w:t>, Radolfzell,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John Stoer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F6FDEC8" w14:textId="77777777" w:rsidR="005354B4" w:rsidRPr="009D116A" w:rsidRDefault="005354B4">
      <w:pPr>
        <w:rPr>
          <w:rFonts w:ascii="Times" w:hAnsi="Times" w:cs="Times New Roman"/>
          <w:lang w:val="de-DE"/>
        </w:rPr>
      </w:pPr>
    </w:p>
    <w:p w14:paraId="4B424112" w14:textId="7BEFDA63" w:rsidR="005354B4" w:rsidRPr="009D116A" w:rsidRDefault="00B4299A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(6)</w:t>
      </w:r>
    </w:p>
    <w:p w14:paraId="2FAC3166" w14:textId="77777777" w:rsidR="00B4299A" w:rsidRPr="009D116A" w:rsidRDefault="00B4299A">
      <w:pPr>
        <w:rPr>
          <w:rFonts w:ascii="Times" w:hAnsi="Times" w:cs="Times New Roman"/>
          <w:b/>
          <w:lang w:val="de-DE"/>
        </w:rPr>
      </w:pPr>
    </w:p>
    <w:p w14:paraId="3B99FAFB" w14:textId="4EBFDB47" w:rsidR="00B4299A" w:rsidRPr="009D116A" w:rsidRDefault="00B42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Berger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Borgholzen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Radolfzell,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Martha Bigharet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2324BD4" w14:textId="77777777" w:rsidR="00B4299A" w:rsidRPr="009D116A" w:rsidRDefault="00B4299A">
      <w:pPr>
        <w:rPr>
          <w:rFonts w:ascii="Times" w:hAnsi="Times" w:cs="Times New Roman"/>
          <w:lang w:val="de-DE"/>
        </w:rPr>
      </w:pPr>
    </w:p>
    <w:p w14:paraId="03ED6EB5" w14:textId="4BE6E789" w:rsidR="00B4299A" w:rsidRPr="009D116A" w:rsidRDefault="00B42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Bigharet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77410C" w:rsidRPr="009D116A">
        <w:rPr>
          <w:rFonts w:ascii="Times" w:hAnsi="Times" w:cs="Times New Roman"/>
          <w:lang w:val="de-DE"/>
        </w:rPr>
        <w:t>Spieskappel, Ziegenhain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Joseph 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3498AEE" w14:textId="77777777" w:rsidR="00B4299A" w:rsidRPr="009D116A" w:rsidRDefault="00B4299A">
      <w:pPr>
        <w:rPr>
          <w:rFonts w:ascii="Times" w:hAnsi="Times" w:cs="Times New Roman"/>
          <w:lang w:val="de-DE"/>
        </w:rPr>
      </w:pPr>
    </w:p>
    <w:p w14:paraId="11E899A3" w14:textId="533BFCF5" w:rsidR="007B41E0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Theobald Wutti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Fröschmühle, Weissenburg, Elsaß-Lothringen;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1F5C956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37178802" w14:textId="7F71139A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Fischer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Kirchdorf,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Theobald Wutti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20AFA9D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5731DFED" w14:textId="095F3948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Boetten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Altenkirchen, Coblenz,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Frena Engel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87A8EA4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4B4EED67" w14:textId="1DACF2B1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Frena Engel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Boetten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1E0CC1F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3979B320" w14:textId="56B89F6B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Michel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Landsheim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Louise Hetsinger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D185E70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16B463F6" w14:textId="442821AD" w:rsidR="005A6DBE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Rock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Stechenbach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Held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276C285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23484F0D" w14:textId="7CF5E34E" w:rsidR="006B3818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Held</w:t>
      </w:r>
      <w:r w:rsidR="00F66896">
        <w:rPr>
          <w:rFonts w:ascii="Times" w:hAnsi="Times" w:cs="Times New Roman"/>
          <w:lang w:val="de-DE"/>
        </w:rPr>
        <w:t>;;b.;</w:t>
      </w:r>
      <w:r w:rsidR="00F2163F" w:rsidRPr="009D116A">
        <w:rPr>
          <w:rFonts w:ascii="Times" w:hAnsi="Times" w:cs="Times New Roman"/>
          <w:lang w:val="de-DE"/>
        </w:rPr>
        <w:t>Obereschenbach</w:t>
      </w:r>
      <w:r w:rsidRPr="009D116A">
        <w:rPr>
          <w:rFonts w:ascii="Times" w:hAnsi="Times" w:cs="Times New Roman"/>
          <w:lang w:val="de-DE"/>
        </w:rPr>
        <w:t>, Bergzabern</w:t>
      </w:r>
      <w:r w:rsidR="00F2163F" w:rsidRPr="009D116A">
        <w:rPr>
          <w:rFonts w:ascii="Times" w:hAnsi="Times" w:cs="Times New Roman"/>
          <w:lang w:val="de-DE"/>
        </w:rPr>
        <w:t>, Bayern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Rock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3B01E8E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14E511A0" w14:textId="1D7B6681" w:rsidR="006B3818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Lucas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Münster,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Bergrieger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FE48AA7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4CD4BC2E" w14:textId="674433C0" w:rsidR="006B3818" w:rsidRPr="009D116A" w:rsidRDefault="00E6658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(7)</w:t>
      </w:r>
    </w:p>
    <w:p w14:paraId="6369A74D" w14:textId="77777777" w:rsidR="00E66585" w:rsidRPr="009D116A" w:rsidRDefault="00E66585">
      <w:pPr>
        <w:rPr>
          <w:rFonts w:ascii="Times" w:hAnsi="Times" w:cs="Times New Roman"/>
          <w:lang w:val="de-DE"/>
        </w:rPr>
      </w:pPr>
    </w:p>
    <w:p w14:paraId="3E82337A" w14:textId="1273F847" w:rsidR="00E66585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Behner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Himmelkron, </w:t>
      </w:r>
      <w:r w:rsidR="00F2163F" w:rsidRPr="009D116A">
        <w:rPr>
          <w:rFonts w:ascii="Times" w:hAnsi="Times" w:cs="Times New Roman"/>
          <w:lang w:val="de-DE"/>
        </w:rPr>
        <w:t>Garneck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Dannstaetter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96E4767" w14:textId="7413E382" w:rsidR="0098408C" w:rsidRPr="009D116A" w:rsidRDefault="0098408C">
      <w:pPr>
        <w:rPr>
          <w:rFonts w:ascii="Times" w:hAnsi="Times" w:cs="Times New Roman"/>
          <w:lang w:val="de-DE"/>
        </w:rPr>
      </w:pPr>
    </w:p>
    <w:p w14:paraId="3A0BE52B" w14:textId="0D175670" w:rsidR="0098408C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Blum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Catharina Blum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8C8F458" w14:textId="77777777" w:rsidR="0098408C" w:rsidRPr="009D116A" w:rsidRDefault="0098408C">
      <w:pPr>
        <w:rPr>
          <w:rFonts w:ascii="Times" w:hAnsi="Times" w:cs="Times New Roman"/>
          <w:lang w:val="de-DE"/>
        </w:rPr>
      </w:pPr>
    </w:p>
    <w:p w14:paraId="289BD82A" w14:textId="045D2844" w:rsidR="0098408C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Blum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Mathens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Niederamtau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Blum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2874645" w14:textId="77777777" w:rsidR="0098408C" w:rsidRPr="009D116A" w:rsidRDefault="0098408C">
      <w:pPr>
        <w:rPr>
          <w:rFonts w:ascii="Times" w:hAnsi="Times" w:cs="Times New Roman"/>
          <w:lang w:val="de-DE"/>
        </w:rPr>
      </w:pPr>
    </w:p>
    <w:p w14:paraId="28246184" w14:textId="63285B0C" w:rsidR="0098408C" w:rsidRPr="009D116A" w:rsidRDefault="008F2C5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Georg Augustin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Achensheim,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- - Gon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4BC1A3CB" w14:textId="77777777" w:rsidR="008F2C56" w:rsidRPr="009D116A" w:rsidRDefault="008F2C56">
      <w:pPr>
        <w:rPr>
          <w:rFonts w:ascii="Times" w:hAnsi="Times" w:cs="Times New Roman"/>
        </w:rPr>
      </w:pPr>
    </w:p>
    <w:p w14:paraId="7231A6E8" w14:textId="27FA4AEA" w:rsidR="008F2C56" w:rsidRPr="00DA12BC" w:rsidRDefault="008F2C5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- - Gon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Georg Augustin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1854.</w:t>
      </w:r>
    </w:p>
    <w:p w14:paraId="4E05F965" w14:textId="77777777" w:rsidR="008F2C56" w:rsidRPr="00DA12BC" w:rsidRDefault="008F2C56">
      <w:pPr>
        <w:rPr>
          <w:rFonts w:ascii="Times" w:hAnsi="Times" w:cs="Times New Roman"/>
        </w:rPr>
      </w:pPr>
    </w:p>
    <w:p w14:paraId="22EBB393" w14:textId="793860DB" w:rsidR="008F2C56" w:rsidRPr="00DA12BC" w:rsidRDefault="002066D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Jacob Knecht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Hirschberg, Waldfischbach, Pfalz, Bayern;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</w:rPr>
        <w:t>Fanny Knecht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1854.</w:t>
      </w:r>
    </w:p>
    <w:p w14:paraId="65613890" w14:textId="77777777" w:rsidR="002066D6" w:rsidRPr="00DA12BC" w:rsidRDefault="002066D6">
      <w:pPr>
        <w:rPr>
          <w:rFonts w:ascii="Times" w:hAnsi="Times" w:cs="Times New Roman"/>
        </w:rPr>
      </w:pPr>
    </w:p>
    <w:p w14:paraId="41F0D2FC" w14:textId="3376FD7B" w:rsidR="003866A3" w:rsidRPr="00DA12BC" w:rsidRDefault="003866A3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Adam Zolzer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Darmstadt, Hessen;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</w:rPr>
        <w:t>Margaretha Nassauer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1854.</w:t>
      </w:r>
    </w:p>
    <w:p w14:paraId="7AE5A252" w14:textId="77777777" w:rsidR="003866A3" w:rsidRPr="00DA12BC" w:rsidRDefault="003866A3">
      <w:pPr>
        <w:rPr>
          <w:rFonts w:ascii="Times" w:hAnsi="Times" w:cs="Times New Roman"/>
        </w:rPr>
      </w:pPr>
    </w:p>
    <w:p w14:paraId="1B0A22FC" w14:textId="1F74DE12" w:rsidR="003866A3" w:rsidRPr="009D116A" w:rsidRDefault="003866A3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Jacob Wolber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Alphinsbach, Oberndorf, Württemberg;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Anna Maria Lacher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98A4574" w14:textId="77777777" w:rsidR="003866A3" w:rsidRPr="009D116A" w:rsidRDefault="003866A3">
      <w:pPr>
        <w:rPr>
          <w:rFonts w:ascii="Times" w:hAnsi="Times" w:cs="Times New Roman"/>
          <w:lang w:val="de-DE"/>
        </w:rPr>
      </w:pPr>
    </w:p>
    <w:p w14:paraId="79F929D5" w14:textId="5896A2EA" w:rsidR="003866A3" w:rsidRPr="009D116A" w:rsidRDefault="003866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Lacher</w:t>
      </w:r>
      <w:r w:rsidR="00F66896">
        <w:rPr>
          <w:rFonts w:ascii="Times" w:hAnsi="Times" w:cs="Times New Roman"/>
          <w:lang w:val="de-DE"/>
        </w:rPr>
        <w:t>;;b.;</w:t>
      </w:r>
      <w:r w:rsidR="006D4C08" w:rsidRPr="009D116A">
        <w:rPr>
          <w:rFonts w:ascii="Times" w:hAnsi="Times" w:cs="Times New Roman"/>
          <w:lang w:val="de-DE"/>
        </w:rPr>
        <w:t>Kandern, Baden;</w:t>
      </w:r>
      <w:r w:rsidR="00F66896">
        <w:rPr>
          <w:rFonts w:ascii="Times" w:hAnsi="Times" w:cs="Times New Roman"/>
          <w:lang w:val="de-DE"/>
        </w:rPr>
        <w:t>;m.;</w:t>
      </w:r>
      <w:r w:rsidR="006D4C08" w:rsidRPr="009D116A">
        <w:rPr>
          <w:rFonts w:ascii="Times" w:hAnsi="Times" w:cs="Times New Roman"/>
          <w:b/>
          <w:lang w:val="de-DE"/>
        </w:rPr>
        <w:t>Jacob Wolber</w:t>
      </w:r>
      <w:r w:rsidR="00F66896">
        <w:rPr>
          <w:rFonts w:ascii="Times" w:hAnsi="Times" w:cs="Times New Roman"/>
          <w:lang w:val="de-DE"/>
        </w:rPr>
        <w:t xml:space="preserve">;Ref: </w:t>
      </w:r>
      <w:r w:rsidR="006D4C08" w:rsidRPr="009D116A">
        <w:rPr>
          <w:rFonts w:ascii="Times" w:hAnsi="Times" w:cs="Times New Roman"/>
          <w:lang w:val="de-DE"/>
        </w:rPr>
        <w:t>p. Baptisms 1854.</w:t>
      </w:r>
    </w:p>
    <w:p w14:paraId="7B078F5C" w14:textId="77777777" w:rsidR="006D4C08" w:rsidRPr="009D116A" w:rsidRDefault="006D4C08">
      <w:pPr>
        <w:rPr>
          <w:rFonts w:ascii="Times" w:hAnsi="Times" w:cs="Times New Roman"/>
          <w:lang w:val="de-DE"/>
        </w:rPr>
      </w:pPr>
    </w:p>
    <w:p w14:paraId="4ABCA8F1" w14:textId="4E29DFD1" w:rsidR="006D4C08" w:rsidRPr="009D116A" w:rsidRDefault="00F87418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1A7679C3" w14:textId="77777777" w:rsidR="00F87418" w:rsidRPr="009D116A" w:rsidRDefault="00F87418">
      <w:pPr>
        <w:rPr>
          <w:rFonts w:ascii="Times" w:hAnsi="Times" w:cs="Times New Roman"/>
          <w:b/>
          <w:lang w:val="de-DE"/>
        </w:rPr>
      </w:pPr>
    </w:p>
    <w:p w14:paraId="3E304E54" w14:textId="39AC5074" w:rsidR="002066D6" w:rsidRPr="009D116A" w:rsidRDefault="00F874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Matthaeus Erlemann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Gottensteiler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Beker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D6877CC" w14:textId="77777777" w:rsidR="00F87418" w:rsidRPr="009D116A" w:rsidRDefault="00F87418">
      <w:pPr>
        <w:rPr>
          <w:rFonts w:ascii="Times" w:hAnsi="Times" w:cs="Times New Roman"/>
          <w:lang w:val="de-DE"/>
        </w:rPr>
      </w:pPr>
    </w:p>
    <w:p w14:paraId="6675669A" w14:textId="20E33283" w:rsidR="00F87418" w:rsidRPr="009D116A" w:rsidRDefault="008569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Rohrbach</w:t>
      </w:r>
      <w:r w:rsidR="00F66896">
        <w:rPr>
          <w:rFonts w:ascii="Times" w:hAnsi="Times" w:cs="Times New Roman"/>
          <w:lang w:val="de-DE"/>
        </w:rPr>
        <w:t>;;b.;</w:t>
      </w:r>
      <w:r w:rsidR="00837078" w:rsidRPr="009D116A">
        <w:rPr>
          <w:rFonts w:ascii="Times" w:hAnsi="Times" w:cs="Times New Roman"/>
          <w:lang w:val="de-DE"/>
        </w:rPr>
        <w:t>Hunds</w:t>
      </w:r>
      <w:r w:rsidRPr="009D116A">
        <w:rPr>
          <w:rFonts w:ascii="Times" w:hAnsi="Times" w:cs="Times New Roman"/>
          <w:lang w:val="de-DE"/>
        </w:rPr>
        <w:t>hausen, Rotenburg, Hessen</w:t>
      </w:r>
      <w:r w:rsidR="00837078" w:rsidRPr="009D116A">
        <w:rPr>
          <w:rFonts w:ascii="Times" w:hAnsi="Times" w:cs="Times New Roman"/>
          <w:lang w:val="de-DE"/>
        </w:rPr>
        <w:t>-Nassau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DB30F67" w14:textId="77777777" w:rsidR="00856989" w:rsidRPr="009D116A" w:rsidRDefault="00856989">
      <w:pPr>
        <w:rPr>
          <w:rFonts w:ascii="Times" w:hAnsi="Times" w:cs="Times New Roman"/>
          <w:lang w:val="de-DE"/>
        </w:rPr>
      </w:pPr>
    </w:p>
    <w:p w14:paraId="1E3E663C" w14:textId="23A38834" w:rsidR="00856989" w:rsidRPr="00DA12BC" w:rsidRDefault="008569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Christian Johann Friedrich Steissing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 (district),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Wetzenberger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1854.</w:t>
      </w:r>
    </w:p>
    <w:p w14:paraId="0A8ADD5D" w14:textId="77777777" w:rsidR="00856989" w:rsidRPr="00DA12BC" w:rsidRDefault="00856989">
      <w:pPr>
        <w:rPr>
          <w:rFonts w:ascii="Times" w:hAnsi="Times" w:cs="Times New Roman"/>
        </w:rPr>
      </w:pPr>
    </w:p>
    <w:p w14:paraId="163522E1" w14:textId="307237BF" w:rsidR="00856989" w:rsidRPr="00DA12BC" w:rsidRDefault="00B76A05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John Eduard Kenny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Erfurt, Sachsen (province);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Augusta Zipper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1854.</w:t>
      </w:r>
    </w:p>
    <w:p w14:paraId="0DD9D2F4" w14:textId="77777777" w:rsidR="00B76A05" w:rsidRPr="00DA12BC" w:rsidRDefault="00B76A05">
      <w:pPr>
        <w:rPr>
          <w:rFonts w:ascii="Times" w:hAnsi="Times" w:cs="Times New Roman"/>
        </w:rPr>
      </w:pPr>
    </w:p>
    <w:p w14:paraId="2AA4908F" w14:textId="03178CC5" w:rsidR="00B76A05" w:rsidRPr="009D116A" w:rsidRDefault="00B76A0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Augusta Zipper</w:t>
      </w:r>
      <w:r w:rsidR="00F66896">
        <w:rPr>
          <w:rFonts w:ascii="Times" w:hAnsi="Times" w:cs="Times New Roman"/>
          <w:lang w:val="de-DE"/>
        </w:rPr>
        <w:t>;;b.;</w:t>
      </w:r>
      <w:r w:rsidR="00E4043C" w:rsidRPr="009D116A">
        <w:rPr>
          <w:rFonts w:ascii="Times" w:hAnsi="Times" w:cs="Times New Roman"/>
          <w:lang w:val="de-DE"/>
        </w:rPr>
        <w:t>Da</w:t>
      </w:r>
      <w:r w:rsidR="00347CCC" w:rsidRPr="009D116A">
        <w:rPr>
          <w:rFonts w:ascii="Times" w:hAnsi="Times" w:cs="Times New Roman"/>
          <w:lang w:val="de-DE"/>
        </w:rPr>
        <w:t>mm, Berlin, Brandenburg;</w:t>
      </w:r>
      <w:r w:rsidR="00F66896">
        <w:rPr>
          <w:rFonts w:ascii="Times" w:hAnsi="Times" w:cs="Times New Roman"/>
          <w:lang w:val="de-DE"/>
        </w:rPr>
        <w:t>;m.;</w:t>
      </w:r>
      <w:r w:rsidR="00347CCC" w:rsidRPr="009D116A">
        <w:rPr>
          <w:rFonts w:ascii="Times" w:hAnsi="Times" w:cs="Times New Roman"/>
          <w:b/>
          <w:lang w:val="de-DE"/>
        </w:rPr>
        <w:t>John Eduard Kenny</w:t>
      </w:r>
      <w:r w:rsidR="00F66896">
        <w:rPr>
          <w:rFonts w:ascii="Times" w:hAnsi="Times" w:cs="Times New Roman"/>
          <w:lang w:val="de-DE"/>
        </w:rPr>
        <w:t xml:space="preserve">;Ref: </w:t>
      </w:r>
      <w:r w:rsidR="00347CCC" w:rsidRPr="009D116A">
        <w:rPr>
          <w:rFonts w:ascii="Times" w:hAnsi="Times" w:cs="Times New Roman"/>
          <w:lang w:val="de-DE"/>
        </w:rPr>
        <w:t>p. Baptisms 1854.</w:t>
      </w:r>
    </w:p>
    <w:p w14:paraId="46AABE8C" w14:textId="77777777" w:rsidR="00347CCC" w:rsidRPr="009D116A" w:rsidRDefault="00347CCC">
      <w:pPr>
        <w:rPr>
          <w:rFonts w:ascii="Times" w:hAnsi="Times" w:cs="Times New Roman"/>
          <w:lang w:val="de-DE"/>
        </w:rPr>
      </w:pPr>
    </w:p>
    <w:p w14:paraId="7A5CA42B" w14:textId="7F3BB51E" w:rsidR="00B64357" w:rsidRPr="009D116A" w:rsidRDefault="00B643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Hermann Heinrich Nilhaus</w:t>
      </w:r>
      <w:r w:rsidR="00F66896">
        <w:rPr>
          <w:rFonts w:ascii="Times" w:hAnsi="Times" w:cs="Times New Roman"/>
          <w:lang w:val="de-DE"/>
        </w:rPr>
        <w:t>;;b.;</w:t>
      </w:r>
      <w:r w:rsidR="00CE5BB4" w:rsidRPr="009D116A">
        <w:rPr>
          <w:rFonts w:ascii="Times" w:hAnsi="Times" w:cs="Times New Roman"/>
          <w:lang w:val="de-DE"/>
        </w:rPr>
        <w:t>J</w:t>
      </w:r>
      <w:r w:rsidRPr="009D116A">
        <w:rPr>
          <w:rFonts w:ascii="Times" w:hAnsi="Times" w:cs="Times New Roman"/>
          <w:lang w:val="de-DE"/>
        </w:rPr>
        <w:t>öllenbeck, Beckfeld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Ilsebein Dornberg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5D0B87A" w14:textId="77777777" w:rsidR="00B64357" w:rsidRPr="009D116A" w:rsidRDefault="00B64357">
      <w:pPr>
        <w:rPr>
          <w:rFonts w:ascii="Times" w:hAnsi="Times" w:cs="Times New Roman"/>
          <w:lang w:val="de-DE"/>
        </w:rPr>
      </w:pPr>
    </w:p>
    <w:p w14:paraId="73288517" w14:textId="100CC882" w:rsidR="00B64357" w:rsidRPr="00DA12BC" w:rsidRDefault="00B643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Friedrich Klingert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Merzhausen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Dorothea Hartmann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1854.</w:t>
      </w:r>
    </w:p>
    <w:p w14:paraId="6DD5DBA0" w14:textId="77777777" w:rsidR="00B64357" w:rsidRPr="00DA12BC" w:rsidRDefault="00B64357">
      <w:pPr>
        <w:rPr>
          <w:rFonts w:ascii="Times" w:hAnsi="Times" w:cs="Times New Roman"/>
        </w:rPr>
      </w:pPr>
    </w:p>
    <w:p w14:paraId="54E9F109" w14:textId="7D803304" w:rsidR="00B64357" w:rsidRPr="009D116A" w:rsidRDefault="00B6435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Maria Dorothea Hartmann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Friedrich Klingert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F21446B" w14:textId="77777777" w:rsidR="00B64357" w:rsidRPr="009D116A" w:rsidRDefault="00B64357">
      <w:pPr>
        <w:rPr>
          <w:rFonts w:ascii="Times" w:hAnsi="Times" w:cs="Times New Roman"/>
          <w:lang w:val="de-DE"/>
        </w:rPr>
      </w:pPr>
    </w:p>
    <w:p w14:paraId="22D15A68" w14:textId="4DCBC26B" w:rsidR="00387CCD" w:rsidRPr="009D116A" w:rsidRDefault="00FB124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4121EE9D" w14:textId="77777777" w:rsidR="00FB1243" w:rsidRPr="009D116A" w:rsidRDefault="00FB1243">
      <w:pPr>
        <w:rPr>
          <w:rFonts w:ascii="Times" w:hAnsi="Times" w:cs="Times New Roman"/>
          <w:b/>
          <w:lang w:val="de-DE"/>
        </w:rPr>
      </w:pPr>
    </w:p>
    <w:p w14:paraId="1CEE645B" w14:textId="3199ED81" w:rsidR="00FB1243" w:rsidRPr="009D116A" w:rsidRDefault="00FB124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Wilhelm Hage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 xml:space="preserve">Lienen, Warendorf, </w:t>
      </w:r>
      <w:r w:rsidR="00104648" w:rsidRPr="009D116A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="00104648" w:rsidRPr="009D116A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104648" w:rsidRPr="009D116A">
        <w:rPr>
          <w:rFonts w:ascii="Times" w:hAnsi="Times" w:cs="Times New Roman"/>
          <w:lang w:val="de-DE"/>
        </w:rPr>
        <w:t>p. Baptisms 1854.</w:t>
      </w:r>
    </w:p>
    <w:p w14:paraId="7348D1CA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17AFE2FD" w14:textId="23C8C9DA" w:rsidR="00104648" w:rsidRPr="009D116A" w:rsidRDefault="001046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Hermann Wilhelm Hage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AD05B9C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61FEA678" w14:textId="051332F8" w:rsidR="00104648" w:rsidRPr="009D116A" w:rsidRDefault="001046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Jos. Paulus</w:t>
      </w:r>
      <w:r w:rsidR="00F66896">
        <w:rPr>
          <w:rFonts w:ascii="Times" w:hAnsi="Times" w:cs="Times New Roman"/>
          <w:lang w:val="de-DE"/>
        </w:rPr>
        <w:t>;;b.;</w:t>
      </w:r>
      <w:r w:rsidR="00AA6F48" w:rsidRPr="009D116A">
        <w:rPr>
          <w:rFonts w:ascii="Times" w:hAnsi="Times" w:cs="Times New Roman"/>
          <w:lang w:val="de-DE"/>
        </w:rPr>
        <w:t>Röd</w:t>
      </w:r>
      <w:r w:rsidRPr="009D116A">
        <w:rPr>
          <w:rFonts w:ascii="Times" w:hAnsi="Times" w:cs="Times New Roman"/>
          <w:lang w:val="de-DE"/>
        </w:rPr>
        <w:t>denau, Frankenberg,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Catharina Schneid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1FBE1B9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55F0FAE4" w14:textId="5691DA29" w:rsidR="00104648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Georg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Rohrbach, Dieburg,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Hattier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A49CD08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7A818918" w14:textId="12CB84D9" w:rsidR="00A27E49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Hattier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Niederneckarn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Georg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0B10D06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1AE6EBFF" w14:textId="2E17AFC1" w:rsidR="00A27E49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Darn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381276" w:rsidRPr="009D116A">
        <w:rPr>
          <w:rFonts w:ascii="Times" w:hAnsi="Times" w:cs="Times New Roman"/>
          <w:lang w:val="de-DE"/>
        </w:rPr>
        <w:t>Beue</w:t>
      </w:r>
      <w:r w:rsidR="00AA6F48" w:rsidRPr="009D116A">
        <w:rPr>
          <w:rFonts w:ascii="Times" w:hAnsi="Times" w:cs="Times New Roman"/>
          <w:lang w:val="de-DE"/>
        </w:rPr>
        <w:t>rn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Schlaghaut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66A797E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20F4D26D" w14:textId="67313F4C" w:rsidR="00A27E49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Stiegler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Hamilton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Benetz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Caroline Stetter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49581DD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7EB9946D" w14:textId="723DFE5F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Stetter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Düsseldorf,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John Stiegler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39D33CB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1A1BD1EC" w14:textId="7780BFBA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Baez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Die</w:t>
      </w:r>
      <w:r w:rsidR="008F341F" w:rsidRPr="009D116A">
        <w:rPr>
          <w:rFonts w:ascii="Times" w:hAnsi="Times" w:cs="Times New Roman"/>
          <w:lang w:val="de-DE"/>
        </w:rPr>
        <w:t>tzen</w:t>
      </w:r>
      <w:r w:rsidRPr="009D116A">
        <w:rPr>
          <w:rFonts w:ascii="Times" w:hAnsi="Times" w:cs="Times New Roman"/>
          <w:lang w:val="de-DE"/>
        </w:rPr>
        <w:t>bach,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Elise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FD98054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144E0A68" w14:textId="68C3FF4D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Allendorf, Giessen,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Baez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0C5F6CB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61568C79" w14:textId="5D9D403F" w:rsidR="00381276" w:rsidRPr="009D116A" w:rsidRDefault="001739E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(10)</w:t>
      </w:r>
    </w:p>
    <w:p w14:paraId="23D5D6C6" w14:textId="77777777" w:rsidR="001739EB" w:rsidRPr="009D116A" w:rsidRDefault="001739EB">
      <w:pPr>
        <w:rPr>
          <w:rFonts w:ascii="Times" w:hAnsi="Times" w:cs="Times New Roman"/>
          <w:b/>
          <w:lang w:val="de-DE"/>
        </w:rPr>
      </w:pPr>
    </w:p>
    <w:p w14:paraId="74B69450" w14:textId="4D6F0B38" w:rsidR="001739EB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Schrnechel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="008F341F" w:rsidRPr="009D116A">
        <w:rPr>
          <w:rFonts w:ascii="Times" w:hAnsi="Times" w:cs="Times New Roman"/>
          <w:lang w:val="de-DE"/>
        </w:rPr>
        <w:t>Nak</w:t>
      </w:r>
      <w:r w:rsidRPr="009D116A">
        <w:rPr>
          <w:rFonts w:ascii="Times" w:hAnsi="Times" w:cs="Times New Roman"/>
          <w:lang w:val="de-DE"/>
        </w:rPr>
        <w:t xml:space="preserve">el, </w:t>
      </w:r>
      <w:r w:rsidR="00C455CB" w:rsidRPr="009D116A">
        <w:rPr>
          <w:rFonts w:ascii="Times" w:hAnsi="Times" w:cs="Times New Roman"/>
          <w:lang w:val="de-DE"/>
        </w:rPr>
        <w:t>Bromberg</w:t>
      </w:r>
      <w:r w:rsidRPr="009D116A">
        <w:rPr>
          <w:rFonts w:ascii="Times" w:hAnsi="Times" w:cs="Times New Roman"/>
          <w:lang w:val="de-DE"/>
        </w:rPr>
        <w:t xml:space="preserve"> Posen;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117568D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7AB9ACDB" w14:textId="143CF209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Stenkel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Offenburg,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Barbara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93B211E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4AAEB58E" w14:textId="76AC6241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Volkert Hoeller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Amstighausen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Ethan Thofen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E5E0390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40BEF187" w14:textId="5E7854F1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Ethan Thofen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Amstighausen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Volkert Hoeller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003AF74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37982EF6" w14:textId="72073ABA" w:rsidR="0064038D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Michel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Lambsheim,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C5433FB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0E854138" w14:textId="2ADBCA70" w:rsidR="004D2F2E" w:rsidRPr="009D116A" w:rsidRDefault="004D2F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Katharina Fischer</w:t>
      </w:r>
      <w:r w:rsidR="00F66896">
        <w:rPr>
          <w:rFonts w:ascii="Times" w:hAnsi="Times" w:cs="Times New Roman"/>
          <w:lang w:val="de-DE"/>
        </w:rPr>
        <w:t>;;b.;</w:t>
      </w:r>
      <w:r w:rsidR="00C455CB" w:rsidRPr="009D116A">
        <w:rPr>
          <w:rFonts w:ascii="Times" w:hAnsi="Times" w:cs="Times New Roman"/>
          <w:lang w:val="de-DE"/>
        </w:rPr>
        <w:t>Stein</w:t>
      </w:r>
      <w:r w:rsidRPr="009D116A">
        <w:rPr>
          <w:rFonts w:ascii="Times" w:hAnsi="Times" w:cs="Times New Roman"/>
          <w:lang w:val="de-DE"/>
        </w:rPr>
        <w:t>bach,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Michel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38334DF9" w14:textId="77777777" w:rsidR="004D2F2E" w:rsidRPr="009D116A" w:rsidRDefault="004D2F2E">
      <w:pPr>
        <w:rPr>
          <w:rFonts w:ascii="Times" w:hAnsi="Times" w:cs="Times New Roman"/>
        </w:rPr>
      </w:pPr>
    </w:p>
    <w:p w14:paraId="61159322" w14:textId="79BEB691" w:rsidR="004D2F2E" w:rsidRPr="009D116A" w:rsidRDefault="004D2F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Carl Muhlberg</w:t>
      </w:r>
      <w:r w:rsidR="00F66896">
        <w:rPr>
          <w:rFonts w:ascii="Times" w:hAnsi="Times" w:cs="Times New Roman"/>
          <w:b/>
        </w:rPr>
        <w:t>;;b.;</w:t>
      </w:r>
      <w:r w:rsidRPr="009D116A">
        <w:rPr>
          <w:rFonts w:ascii="Times" w:hAnsi="Times" w:cs="Times New Roman"/>
        </w:rPr>
        <w:t>Salzgitter,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Susanna Koenig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1AA48D80" w14:textId="77777777" w:rsidR="004D2F2E" w:rsidRPr="009D116A" w:rsidRDefault="004D2F2E">
      <w:pPr>
        <w:rPr>
          <w:rFonts w:ascii="Times" w:hAnsi="Times" w:cs="Times New Roman"/>
        </w:rPr>
      </w:pPr>
    </w:p>
    <w:p w14:paraId="4CE00A53" w14:textId="4C54D7F8" w:rsidR="004D2F2E" w:rsidRPr="001D506C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Susanna Koenig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Glarus, 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Carl Muhlberg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1854.</w:t>
      </w:r>
    </w:p>
    <w:p w14:paraId="5D5031C1" w14:textId="77777777" w:rsidR="004D2F2E" w:rsidRPr="001D506C" w:rsidRDefault="004D2F2E">
      <w:pPr>
        <w:rPr>
          <w:rFonts w:ascii="Times" w:hAnsi="Times" w:cs="Times New Roman"/>
          <w:lang w:val="de-DE"/>
        </w:rPr>
      </w:pPr>
    </w:p>
    <w:p w14:paraId="3565F94D" w14:textId="63FD1ECB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 Friederich Pfund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Blaubeuren,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Eva Katharina Martin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23AD31F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1F265FB5" w14:textId="2E59ED59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Katharina Martin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Hainfeld, Heilbronn,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 Friedrich Pfund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194B469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47D90D61" w14:textId="5FE9E634" w:rsidR="004D2F2E" w:rsidRPr="009D116A" w:rsidRDefault="004D2F2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(11)</w:t>
      </w:r>
    </w:p>
    <w:p w14:paraId="6CE31D5A" w14:textId="77777777" w:rsidR="004D2F2E" w:rsidRPr="009D116A" w:rsidRDefault="004D2F2E">
      <w:pPr>
        <w:rPr>
          <w:rFonts w:ascii="Times" w:hAnsi="Times" w:cs="Times New Roman"/>
          <w:b/>
          <w:lang w:val="de-DE"/>
        </w:rPr>
      </w:pPr>
    </w:p>
    <w:p w14:paraId="2B3130EF" w14:textId="703A11F3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Kunft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Stiftsberg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Herford,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Hanna Willmann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CB3C582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320DE8CD" w14:textId="7DB9726E" w:rsidR="004D2F2E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Funk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Blankenberg, Erfurt, Sachsen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Charlotte Drechse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7998803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6EF5EB2" w14:textId="0088C6F1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Guenter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Elberfeld,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Kichler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BDDD7DF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79D4ED2F" w14:textId="5C86488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Kichler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Nordhausen,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Guenter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2BB61C9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2CD60C7F" w14:textId="4D30819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Jahn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Endlichhofen,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Margarethe Darmstaetter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AAAB7C0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693A61F0" w14:textId="5076BFCB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Dreier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Dreier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4D5F1FE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51A346A" w14:textId="41B9B8BF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Dreier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Heppenheim,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Dreier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4092201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506758DA" w14:textId="2207E14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Wermann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Johanna Friederika Scholl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A02A4E4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61BD20FF" w14:textId="3A8A3872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Johanna Friederika Scholl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Wilhelm Wermann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059FA17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56202E98" w14:textId="73F86DEE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(12)</w:t>
      </w:r>
    </w:p>
    <w:p w14:paraId="2BA85603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C9E302F" w14:textId="2C940539" w:rsidR="00A81A16" w:rsidRPr="009D116A" w:rsidRDefault="004E46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Roth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Haifingen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Endebrück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Moeller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FDC19D4" w14:textId="77777777" w:rsidR="004E4625" w:rsidRPr="009D116A" w:rsidRDefault="004E4625">
      <w:pPr>
        <w:rPr>
          <w:rFonts w:ascii="Times" w:hAnsi="Times" w:cs="Times New Roman"/>
          <w:lang w:val="de-DE"/>
        </w:rPr>
      </w:pPr>
    </w:p>
    <w:p w14:paraId="4BB787D2" w14:textId="1FA8648E" w:rsidR="0077410C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Ellenberger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Ilbesheim, Landau,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Friederike Muetze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519F980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5BD8A7C5" w14:textId="4B54E33E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Muetze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Bächingen, Landau,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Ellenberger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E32C399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039AE55C" w14:textId="6992D244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Moegle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Mückengen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Silverberg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Hegeler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46F4828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46072B27" w14:textId="58218994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Hegeler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Süppingen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Moegle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3C90092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06C1543E" w14:textId="54E86D69" w:rsidR="00D72AEE" w:rsidRPr="009D116A" w:rsidRDefault="00B67F5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Maul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Seilhofen, Herborn,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Berntraich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8DB594F" w14:textId="77777777" w:rsidR="00B67F52" w:rsidRPr="009D116A" w:rsidRDefault="00B67F52">
      <w:pPr>
        <w:rPr>
          <w:rFonts w:ascii="Times" w:hAnsi="Times" w:cs="Times New Roman"/>
          <w:lang w:val="de-DE"/>
        </w:rPr>
      </w:pPr>
    </w:p>
    <w:p w14:paraId="609BFB01" w14:textId="4B892A1C" w:rsidR="00B67F52" w:rsidRPr="009D116A" w:rsidRDefault="00561E0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Stieglitz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Rengshausen,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Jane Leture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4DB9543" w14:textId="77777777" w:rsidR="00561E0F" w:rsidRPr="009D116A" w:rsidRDefault="00561E0F">
      <w:pPr>
        <w:rPr>
          <w:rFonts w:ascii="Times" w:hAnsi="Times" w:cs="Times New Roman"/>
          <w:lang w:val="de-DE"/>
        </w:rPr>
      </w:pPr>
    </w:p>
    <w:p w14:paraId="5631877F" w14:textId="638EFA2B" w:rsidR="00561E0F" w:rsidRPr="009D116A" w:rsidRDefault="0063714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Vincenz Mella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T</w:t>
      </w:r>
      <w:r w:rsidR="00642F45" w:rsidRPr="009D116A">
        <w:rPr>
          <w:rFonts w:ascii="Times" w:hAnsi="Times" w:cs="Times New Roman"/>
          <w:lang w:val="de-DE"/>
        </w:rPr>
        <w:t>ovens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Kenny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7B41375C" w14:textId="77777777" w:rsidR="0063714A" w:rsidRPr="009D116A" w:rsidRDefault="0063714A">
      <w:pPr>
        <w:rPr>
          <w:rFonts w:ascii="Times" w:hAnsi="Times" w:cs="Times New Roman"/>
        </w:rPr>
      </w:pPr>
    </w:p>
    <w:p w14:paraId="61FB0614" w14:textId="135E0CC2" w:rsidR="0063714A" w:rsidRPr="009D116A" w:rsidRDefault="006371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Maria Kenny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St. Gallen (canton), 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Vincenz Mella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87FA8DC" w14:textId="77777777" w:rsidR="0063714A" w:rsidRPr="009D116A" w:rsidRDefault="0063714A">
      <w:pPr>
        <w:rPr>
          <w:rFonts w:ascii="Times" w:hAnsi="Times" w:cs="Times New Roman"/>
          <w:lang w:val="de-DE"/>
        </w:rPr>
      </w:pPr>
    </w:p>
    <w:p w14:paraId="5C375294" w14:textId="235A5082" w:rsidR="0063714A" w:rsidRPr="009D116A" w:rsidRDefault="00642F4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(13)</w:t>
      </w:r>
    </w:p>
    <w:p w14:paraId="770203D7" w14:textId="77777777" w:rsidR="00642F45" w:rsidRPr="009D116A" w:rsidRDefault="00642F45">
      <w:pPr>
        <w:rPr>
          <w:rFonts w:ascii="Times" w:hAnsi="Times" w:cs="Times New Roman"/>
          <w:b/>
          <w:lang w:val="de-DE"/>
        </w:rPr>
      </w:pPr>
    </w:p>
    <w:p w14:paraId="5ACF5960" w14:textId="472F3E34" w:rsidR="00642F45" w:rsidRPr="009D116A" w:rsidRDefault="00642F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Kunst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Friederike Lukings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9B19D4D" w14:textId="77777777" w:rsidR="00642F45" w:rsidRPr="009D116A" w:rsidRDefault="00642F45">
      <w:pPr>
        <w:rPr>
          <w:rFonts w:ascii="Times" w:hAnsi="Times" w:cs="Times New Roman"/>
          <w:lang w:val="de-DE"/>
        </w:rPr>
      </w:pPr>
    </w:p>
    <w:p w14:paraId="21D23C57" w14:textId="0BACB947" w:rsidR="00642F45" w:rsidRPr="009D116A" w:rsidRDefault="00642F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Wengert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Winden,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 Schreiber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387CC38" w14:textId="77777777" w:rsidR="00642F45" w:rsidRPr="009D116A" w:rsidRDefault="00642F45">
      <w:pPr>
        <w:rPr>
          <w:rFonts w:ascii="Times" w:hAnsi="Times" w:cs="Times New Roman"/>
          <w:lang w:val="de-DE"/>
        </w:rPr>
      </w:pPr>
    </w:p>
    <w:p w14:paraId="133D9A21" w14:textId="20717BF2" w:rsidR="00642F45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 Schreiber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Kreuzthal, 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Wengert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6B87BE8" w14:textId="77777777" w:rsidR="004E0D9F" w:rsidRPr="009D116A" w:rsidRDefault="004E0D9F">
      <w:pPr>
        <w:rPr>
          <w:rFonts w:ascii="Times" w:hAnsi="Times" w:cs="Times New Roman"/>
          <w:lang w:val="de-DE"/>
        </w:rPr>
      </w:pPr>
    </w:p>
    <w:p w14:paraId="3D25BCAA" w14:textId="4A6BEE7A" w:rsidR="004E0D9F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Baumann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Dannigen, Emmendingen,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F1DEFA2" w14:textId="77777777" w:rsidR="004E0D9F" w:rsidRPr="009D116A" w:rsidRDefault="004E0D9F">
      <w:pPr>
        <w:rPr>
          <w:rFonts w:ascii="Times" w:hAnsi="Times" w:cs="Times New Roman"/>
          <w:lang w:val="de-DE"/>
        </w:rPr>
      </w:pPr>
    </w:p>
    <w:p w14:paraId="155D07B2" w14:textId="44E4E2ED" w:rsidR="004E0D9F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Mueller</w:t>
      </w:r>
      <w:r w:rsidR="00F66896">
        <w:rPr>
          <w:rFonts w:ascii="Times" w:hAnsi="Times" w:cs="Times New Roman"/>
          <w:lang w:val="de-DE"/>
        </w:rPr>
        <w:t>;;b.;</w:t>
      </w:r>
      <w:r w:rsidR="00EC5D1A" w:rsidRPr="009D116A">
        <w:rPr>
          <w:rFonts w:ascii="Times" w:hAnsi="Times" w:cs="Times New Roman"/>
          <w:lang w:val="de-DE"/>
        </w:rPr>
        <w:t>Mo</w:t>
      </w:r>
      <w:r w:rsidR="005858A8" w:rsidRPr="009D116A">
        <w:rPr>
          <w:rFonts w:ascii="Times" w:hAnsi="Times" w:cs="Times New Roman"/>
          <w:lang w:val="de-DE"/>
        </w:rPr>
        <w:t>ischeid, Hessen-Nassau;</w:t>
      </w:r>
      <w:r w:rsidR="00F66896">
        <w:rPr>
          <w:rFonts w:ascii="Times" w:hAnsi="Times" w:cs="Times New Roman"/>
          <w:lang w:val="de-DE"/>
        </w:rPr>
        <w:t>;m.;</w:t>
      </w:r>
      <w:r w:rsidR="005858A8" w:rsidRPr="009D116A">
        <w:rPr>
          <w:rFonts w:ascii="Times" w:hAnsi="Times" w:cs="Times New Roman"/>
          <w:b/>
          <w:lang w:val="de-DE"/>
        </w:rPr>
        <w:t>Georg Baumann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5858A8" w:rsidRPr="009D116A">
        <w:rPr>
          <w:rFonts w:ascii="Times" w:hAnsi="Times" w:cs="Times New Roman"/>
          <w:lang w:val="de-DE"/>
        </w:rPr>
        <w:t>p. Baptisms 1854.</w:t>
      </w:r>
    </w:p>
    <w:p w14:paraId="3E071686" w14:textId="77777777" w:rsidR="005858A8" w:rsidRPr="009D116A" w:rsidRDefault="005858A8">
      <w:pPr>
        <w:rPr>
          <w:rFonts w:ascii="Times" w:hAnsi="Times" w:cs="Times New Roman"/>
          <w:lang w:val="de-DE"/>
        </w:rPr>
      </w:pPr>
    </w:p>
    <w:p w14:paraId="2F599D19" w14:textId="5BF76EA6" w:rsidR="005858A8" w:rsidRPr="009D116A" w:rsidRDefault="00DD1A4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Grosskichert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Heinebach,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Elisabetha Reisse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610F8CC" w14:textId="77777777" w:rsidR="00DD1A46" w:rsidRPr="009D116A" w:rsidRDefault="00DD1A46">
      <w:pPr>
        <w:rPr>
          <w:rFonts w:ascii="Times" w:hAnsi="Times" w:cs="Times New Roman"/>
          <w:lang w:val="de-DE"/>
        </w:rPr>
      </w:pPr>
    </w:p>
    <w:p w14:paraId="7CE522B9" w14:textId="0700748C" w:rsidR="00DD1A46" w:rsidRPr="009D116A" w:rsidRDefault="00DD1A4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Elisabetha Reisse</w:t>
      </w:r>
      <w:r w:rsidR="00F66896">
        <w:rPr>
          <w:rFonts w:ascii="Times" w:hAnsi="Times" w:cs="Times New Roman"/>
          <w:lang w:val="de-DE"/>
        </w:rPr>
        <w:t>;;b.;</w:t>
      </w:r>
      <w:r w:rsidR="00390C3D" w:rsidRPr="009D116A">
        <w:rPr>
          <w:rFonts w:ascii="Times" w:hAnsi="Times" w:cs="Times New Roman"/>
          <w:lang w:val="de-DE"/>
        </w:rPr>
        <w:t>Buckenwerder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Nicolaus Grosskichert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0B4F825" w14:textId="77777777" w:rsidR="00DD1A46" w:rsidRPr="009D116A" w:rsidRDefault="00DD1A46">
      <w:pPr>
        <w:rPr>
          <w:rFonts w:ascii="Times" w:hAnsi="Times" w:cs="Times New Roman"/>
          <w:lang w:val="de-DE"/>
        </w:rPr>
      </w:pPr>
    </w:p>
    <w:p w14:paraId="3DB0BC4B" w14:textId="54BC1AD9" w:rsidR="00DD1A46" w:rsidRPr="009D116A" w:rsidRDefault="005E54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Wertharms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Ostfriesland,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C22F8" w:rsidRPr="009D116A">
        <w:rPr>
          <w:rFonts w:ascii="Times" w:hAnsi="Times" w:cs="Times New Roman"/>
          <w:lang w:val="de-DE"/>
        </w:rPr>
        <w:t xml:space="preserve">, </w:t>
      </w:r>
      <w:r w:rsidR="005F0691" w:rsidRPr="009D116A">
        <w:rPr>
          <w:rFonts w:ascii="Times" w:hAnsi="Times" w:cs="Times New Roman"/>
          <w:lang w:val="de-DE"/>
        </w:rPr>
        <w:t>Hannover;</w:t>
      </w:r>
      <w:r w:rsidR="00F66896">
        <w:rPr>
          <w:rFonts w:ascii="Times" w:hAnsi="Times" w:cs="Times New Roman"/>
          <w:lang w:val="de-DE"/>
        </w:rPr>
        <w:t>;m.;</w:t>
      </w:r>
      <w:r w:rsidR="005F0691" w:rsidRPr="009D116A">
        <w:rPr>
          <w:rFonts w:ascii="Times" w:hAnsi="Times" w:cs="Times New Roman"/>
          <w:lang w:val="de-DE"/>
        </w:rPr>
        <w:t>Engel Margaretha Edenpost</w:t>
      </w:r>
      <w:r w:rsidR="00F66896">
        <w:rPr>
          <w:rFonts w:ascii="Times" w:hAnsi="Times" w:cs="Times New Roman"/>
          <w:lang w:val="de-DE"/>
        </w:rPr>
        <w:t xml:space="preserve">;Ref: </w:t>
      </w:r>
      <w:r w:rsidR="005F0691" w:rsidRPr="009D116A">
        <w:rPr>
          <w:rFonts w:ascii="Times" w:hAnsi="Times" w:cs="Times New Roman"/>
          <w:lang w:val="de-DE"/>
        </w:rPr>
        <w:t>p. Baptisms 1854.</w:t>
      </w:r>
    </w:p>
    <w:p w14:paraId="11E5CC7D" w14:textId="77777777" w:rsidR="005F0691" w:rsidRPr="009D116A" w:rsidRDefault="005F0691">
      <w:pPr>
        <w:rPr>
          <w:rFonts w:ascii="Times" w:hAnsi="Times" w:cs="Times New Roman"/>
          <w:lang w:val="de-DE"/>
        </w:rPr>
      </w:pPr>
    </w:p>
    <w:p w14:paraId="090277A0" w14:textId="0491DB7C" w:rsidR="005F0691" w:rsidRPr="009D116A" w:rsidRDefault="008C22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Giestmann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Friederika Niehaus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3891181E" w14:textId="77777777" w:rsidR="008C22F8" w:rsidRPr="009D116A" w:rsidRDefault="008C22F8">
      <w:pPr>
        <w:rPr>
          <w:rFonts w:ascii="Times" w:hAnsi="Times" w:cs="Times New Roman"/>
          <w:lang w:val="de-DE"/>
        </w:rPr>
      </w:pPr>
    </w:p>
    <w:p w14:paraId="74944F8B" w14:textId="3FD746E5" w:rsidR="008C22F8" w:rsidRPr="009D116A" w:rsidRDefault="00892C0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47FFEA96" w14:textId="77777777" w:rsidR="00892C0E" w:rsidRPr="009D116A" w:rsidRDefault="00892C0E">
      <w:pPr>
        <w:rPr>
          <w:rFonts w:ascii="Times" w:hAnsi="Times" w:cs="Times New Roman"/>
          <w:b/>
          <w:lang w:val="de-DE"/>
        </w:rPr>
      </w:pPr>
    </w:p>
    <w:p w14:paraId="40C7A731" w14:textId="470862D5" w:rsidR="00892C0E" w:rsidRPr="009D116A" w:rsidRDefault="00654D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Reisch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Metzger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BD60C90" w14:textId="77777777" w:rsidR="00654D7A" w:rsidRPr="009D116A" w:rsidRDefault="00654D7A">
      <w:pPr>
        <w:rPr>
          <w:rFonts w:ascii="Times" w:hAnsi="Times" w:cs="Times New Roman"/>
          <w:lang w:val="de-DE"/>
        </w:rPr>
      </w:pPr>
    </w:p>
    <w:p w14:paraId="1B271112" w14:textId="316F1112" w:rsidR="00654D7A" w:rsidRPr="009D116A" w:rsidRDefault="00654D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Metzger</w:t>
      </w:r>
      <w:r w:rsidR="00F66896">
        <w:rPr>
          <w:rFonts w:ascii="Times" w:hAnsi="Times" w:cs="Times New Roman"/>
          <w:lang w:val="de-DE"/>
        </w:rPr>
        <w:t>;;b.;</w:t>
      </w:r>
      <w:r w:rsidR="003F399F" w:rsidRPr="009D116A">
        <w:rPr>
          <w:rFonts w:ascii="Times" w:hAnsi="Times" w:cs="Times New Roman"/>
          <w:lang w:val="de-DE"/>
        </w:rPr>
        <w:t>Bä</w:t>
      </w:r>
      <w:r w:rsidRPr="009D116A">
        <w:rPr>
          <w:rFonts w:ascii="Times" w:hAnsi="Times" w:cs="Times New Roman"/>
          <w:lang w:val="de-DE"/>
        </w:rPr>
        <w:t>chingen,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Reisch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64628F3" w14:textId="77777777" w:rsidR="00654D7A" w:rsidRPr="009D116A" w:rsidRDefault="00654D7A">
      <w:pPr>
        <w:rPr>
          <w:rFonts w:ascii="Times" w:hAnsi="Times" w:cs="Times New Roman"/>
          <w:lang w:val="de-DE"/>
        </w:rPr>
      </w:pPr>
    </w:p>
    <w:p w14:paraId="7817A155" w14:textId="3D1C91FB" w:rsidR="00654D7A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Telge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Folger Jansen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Steubel,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Hirkau Geterder Fen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4692470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20A161B9" w14:textId="39D89F40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Hirkau Geterder Fen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Telge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Folger Jansen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155258A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5416944F" w14:textId="410AA14D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Fin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Ilbesheim,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Schrink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1DA1DC7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4EC11FA4" w14:textId="1D3F8298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Schrink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Bächingen,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Fin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4781B41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6F4FA971" w14:textId="17EEA96F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Freitag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Schusfloch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Runkel,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Juliana Bachmann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56EA332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22CA8CA9" w14:textId="67C0AC4B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Juliana Bachmann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Ziegenhain,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Freitag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4E22155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0151986C" w14:textId="230B7D97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Folpel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Hasselbach, Zweibrücken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Hessen-Nassau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lang w:val="de-DE"/>
        </w:rPr>
        <w:t>Katharina Volpel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0B621131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73428E4B" w14:textId="7CAA02F7" w:rsidR="00E35E94" w:rsidRPr="009D116A" w:rsidRDefault="00E35E9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(15)</w:t>
      </w:r>
    </w:p>
    <w:p w14:paraId="4B982D70" w14:textId="77777777" w:rsidR="00E35E94" w:rsidRPr="009D116A" w:rsidRDefault="00E35E94">
      <w:pPr>
        <w:rPr>
          <w:rFonts w:ascii="Times" w:hAnsi="Times" w:cs="Times New Roman"/>
          <w:b/>
          <w:lang w:val="de-DE"/>
        </w:rPr>
      </w:pPr>
    </w:p>
    <w:p w14:paraId="2813EC2B" w14:textId="1148242D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Hasle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Salome Schutz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40412B51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4F5D5A75" w14:textId="05AAB0C6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Schutz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Hasle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953A80F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367A79AD" w14:textId="0BEDCAAE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Conrad Sundmacher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Neustadt,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Friederika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2354EA4E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163BCD55" w14:textId="5ACA4FBF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Sophia Friederika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Düsselthal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Conrad Sundmacher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2DD37F72" w14:textId="77777777" w:rsidR="00E35E94" w:rsidRPr="009D116A" w:rsidRDefault="00E35E94">
      <w:pPr>
        <w:rPr>
          <w:rFonts w:ascii="Times" w:hAnsi="Times" w:cs="Times New Roman"/>
        </w:rPr>
      </w:pPr>
    </w:p>
    <w:p w14:paraId="43B2E248" w14:textId="36C344B1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Friedrich Thies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Osnabrück,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Maria Don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537B9B1D" w14:textId="77777777" w:rsidR="00E35E94" w:rsidRPr="009D116A" w:rsidRDefault="00E35E94">
      <w:pPr>
        <w:rPr>
          <w:rFonts w:ascii="Times" w:hAnsi="Times" w:cs="Times New Roman"/>
        </w:rPr>
      </w:pPr>
    </w:p>
    <w:p w14:paraId="7175A3B5" w14:textId="34BCFF68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Don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St. Gallen (canton), 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Friedrich Thies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1854.</w:t>
      </w:r>
    </w:p>
    <w:p w14:paraId="5F8BCE92" w14:textId="77777777" w:rsidR="00E35E94" w:rsidRPr="009D116A" w:rsidRDefault="00E35E94">
      <w:pPr>
        <w:rPr>
          <w:rFonts w:ascii="Times" w:hAnsi="Times" w:cs="Times New Roman"/>
        </w:rPr>
      </w:pPr>
    </w:p>
    <w:p w14:paraId="65EFE7AD" w14:textId="5DCB38BE" w:rsidR="00E35E94" w:rsidRPr="00DA12BC" w:rsidRDefault="00E35E94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Naizach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Nausied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>, Preußen;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Goneta Peitt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1854.</w:t>
      </w:r>
    </w:p>
    <w:p w14:paraId="3EE0C10D" w14:textId="77777777" w:rsidR="00E35E94" w:rsidRPr="00DA12BC" w:rsidRDefault="00E35E94">
      <w:pPr>
        <w:rPr>
          <w:rFonts w:ascii="Times" w:hAnsi="Times" w:cs="Times New Roman"/>
        </w:rPr>
      </w:pPr>
    </w:p>
    <w:p w14:paraId="1930ABC3" w14:textId="146B421C" w:rsidR="00E35E94" w:rsidRPr="009D116A" w:rsidRDefault="00E35E9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Goneta Peitt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Darmstadt, Hessen;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Johann Naizach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7FF5CFE2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096C550D" w14:textId="699C24F0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Wiesmann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Bassdorf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Viel,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Werner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69810E30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0F7334AF" w14:textId="4CD8E2BA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Werner</w:t>
      </w:r>
      <w:r w:rsidR="00F66896">
        <w:rPr>
          <w:rFonts w:ascii="Times" w:hAnsi="Times" w:cs="Times New Roman"/>
          <w:lang w:val="de-DE"/>
        </w:rPr>
        <w:t>;;b.;</w:t>
      </w:r>
      <w:r w:rsidR="00FA4F9F" w:rsidRPr="009D116A">
        <w:rPr>
          <w:rFonts w:ascii="Times" w:hAnsi="Times" w:cs="Times New Roman"/>
          <w:lang w:val="de-DE"/>
        </w:rPr>
        <w:t>Kingshagen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A4F9F"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="00FA4F9F" w:rsidRPr="009D116A">
        <w:rPr>
          <w:rFonts w:ascii="Times" w:hAnsi="Times" w:cs="Times New Roman"/>
          <w:b/>
          <w:lang w:val="de-DE"/>
        </w:rPr>
        <w:t>John Wiesmann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FA4F9F" w:rsidRPr="009D116A">
        <w:rPr>
          <w:rFonts w:ascii="Times" w:hAnsi="Times" w:cs="Times New Roman"/>
          <w:lang w:val="de-DE"/>
        </w:rPr>
        <w:t>p. Baptisms 1854.</w:t>
      </w:r>
    </w:p>
    <w:p w14:paraId="0F2DC409" w14:textId="77777777" w:rsidR="00FA4F9F" w:rsidRPr="009D116A" w:rsidRDefault="00FA4F9F">
      <w:pPr>
        <w:rPr>
          <w:rFonts w:ascii="Times" w:hAnsi="Times" w:cs="Times New Roman"/>
          <w:lang w:val="de-DE"/>
        </w:rPr>
      </w:pPr>
    </w:p>
    <w:p w14:paraId="74BA5C0C" w14:textId="17B4F27E" w:rsidR="00FA4F9F" w:rsidRPr="009D116A" w:rsidRDefault="00FA4F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Lebsanft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Meigingen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Löbbingen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Sarah Necker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5E86B290" w14:textId="77777777" w:rsidR="00FA4F9F" w:rsidRPr="009D116A" w:rsidRDefault="00FA4F9F">
      <w:pPr>
        <w:rPr>
          <w:rFonts w:ascii="Times" w:hAnsi="Times" w:cs="Times New Roman"/>
          <w:lang w:val="de-DE"/>
        </w:rPr>
      </w:pPr>
    </w:p>
    <w:p w14:paraId="6E349192" w14:textId="67BA084C" w:rsidR="00FA4F9F" w:rsidRPr="009D116A" w:rsidRDefault="00FA4F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Sarah Necker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Tagersheim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Lebsanft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1854.</w:t>
      </w:r>
    </w:p>
    <w:p w14:paraId="19B99D87" w14:textId="77777777" w:rsidR="00222207" w:rsidRPr="009D116A" w:rsidRDefault="00222207">
      <w:pPr>
        <w:rPr>
          <w:rFonts w:ascii="Times" w:hAnsi="Times" w:cs="Times New Roman"/>
          <w:lang w:val="de-DE"/>
        </w:rPr>
      </w:pPr>
    </w:p>
    <w:p w14:paraId="04B53820" w14:textId="52957D87" w:rsidR="006C38C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Gehrmann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Merishausen, Schaffhausen,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Ursula Sent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6BDB71A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4A83BA28" w14:textId="572F14A2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Sent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St. Gallen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Martin Gehrmann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5102234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616F0CFE" w14:textId="1F494781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Nicolaus Soergel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Oberhopau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Stahlin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C51E9F9" w14:textId="77777777" w:rsidR="00222207" w:rsidRPr="009D116A" w:rsidRDefault="00222207">
      <w:pPr>
        <w:rPr>
          <w:rFonts w:ascii="Times" w:hAnsi="Times" w:cs="Times New Roman"/>
          <w:lang w:val="de-DE"/>
        </w:rPr>
      </w:pPr>
    </w:p>
    <w:p w14:paraId="11A83B44" w14:textId="5DDFD43C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Stahlin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Nicolaus Soergel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BCA2D4F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30811ABC" w14:textId="5489DC7C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Mueller</w:t>
      </w:r>
      <w:r w:rsidR="00F66896">
        <w:rPr>
          <w:rFonts w:ascii="Times" w:hAnsi="Times" w:cs="Times New Roman"/>
          <w:lang w:val="de-DE"/>
        </w:rPr>
        <w:t>;;b.;</w:t>
      </w:r>
      <w:r w:rsidR="008107DD" w:rsidRPr="009D116A">
        <w:rPr>
          <w:rFonts w:ascii="Times" w:hAnsi="Times" w:cs="Times New Roman"/>
          <w:lang w:val="de-DE"/>
        </w:rPr>
        <w:t>Rüppur</w:t>
      </w:r>
      <w:r w:rsidRPr="009D116A">
        <w:rPr>
          <w:rFonts w:ascii="Times" w:hAnsi="Times" w:cs="Times New Roman"/>
          <w:lang w:val="de-DE"/>
        </w:rPr>
        <w:t>r, Karlsruhe,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Schmall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F0A1650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2F9DE298" w14:textId="6B528B3D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Schmall</w:t>
      </w:r>
      <w:r w:rsidR="00F66896">
        <w:rPr>
          <w:rFonts w:ascii="Times" w:hAnsi="Times" w:cs="Times New Roman"/>
          <w:lang w:val="de-DE"/>
        </w:rPr>
        <w:t>;;b.;</w:t>
      </w:r>
      <w:r w:rsidR="00E50C5A" w:rsidRPr="009D116A">
        <w:rPr>
          <w:rFonts w:ascii="Times" w:hAnsi="Times" w:cs="Times New Roman"/>
          <w:lang w:val="de-DE"/>
        </w:rPr>
        <w:t>Gmü</w:t>
      </w:r>
      <w:r w:rsidRPr="009D116A">
        <w:rPr>
          <w:rFonts w:ascii="Times" w:hAnsi="Times" w:cs="Times New Roman"/>
          <w:lang w:val="de-DE"/>
        </w:rPr>
        <w:t>nd,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1046BB" w:rsidRPr="009D116A">
        <w:rPr>
          <w:rFonts w:ascii="Times" w:hAnsi="Times" w:cs="Times New Roman"/>
          <w:lang w:val="de-DE"/>
        </w:rPr>
        <w:t>p. Baptisms 1855</w:t>
      </w:r>
      <w:r w:rsidRPr="009D116A">
        <w:rPr>
          <w:rFonts w:ascii="Times" w:hAnsi="Times" w:cs="Times New Roman"/>
          <w:lang w:val="de-DE"/>
        </w:rPr>
        <w:t>.</w:t>
      </w:r>
    </w:p>
    <w:p w14:paraId="29E2611A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4B30C440" w14:textId="226DD53F" w:rsidR="00B00C08" w:rsidRPr="009D116A" w:rsidRDefault="001046B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Nippel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Georgien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B823B44" w14:textId="77777777" w:rsidR="001046BB" w:rsidRPr="009D116A" w:rsidRDefault="001046BB">
      <w:pPr>
        <w:rPr>
          <w:rFonts w:ascii="Times" w:hAnsi="Times" w:cs="Times New Roman"/>
          <w:lang w:val="de-DE"/>
        </w:rPr>
      </w:pPr>
    </w:p>
    <w:p w14:paraId="41026439" w14:textId="4514F14B" w:rsidR="001046BB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Barthold Kratz</w:t>
      </w:r>
      <w:r w:rsidR="00F66896">
        <w:rPr>
          <w:rFonts w:ascii="Times" w:hAnsi="Times" w:cs="Times New Roman"/>
          <w:lang w:val="de-DE"/>
        </w:rPr>
        <w:t>;;b.;</w:t>
      </w:r>
      <w:r w:rsidR="006C6019" w:rsidRPr="009D116A">
        <w:rPr>
          <w:rFonts w:ascii="Times" w:hAnsi="Times" w:cs="Times New Roman"/>
          <w:lang w:val="de-DE"/>
        </w:rPr>
        <w:t>Will</w:t>
      </w:r>
      <w:r w:rsidRPr="009D116A">
        <w:rPr>
          <w:rFonts w:ascii="Times" w:hAnsi="Times" w:cs="Times New Roman"/>
          <w:lang w:val="de-DE"/>
        </w:rPr>
        <w:t>en,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Friderike Ane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7A0C7F7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7EA7DE97" w14:textId="39AD0B26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Ane</w:t>
      </w:r>
      <w:r w:rsidR="00F66896">
        <w:rPr>
          <w:rFonts w:ascii="Times" w:hAnsi="Times" w:cs="Times New Roman"/>
          <w:lang w:val="de-DE"/>
        </w:rPr>
        <w:t>;;b.;</w:t>
      </w:r>
      <w:r w:rsidR="006C6019" w:rsidRPr="009D116A">
        <w:rPr>
          <w:rFonts w:ascii="Times" w:hAnsi="Times" w:cs="Times New Roman"/>
          <w:lang w:val="de-DE"/>
        </w:rPr>
        <w:t>Sachsenhaus</w:t>
      </w:r>
      <w:r w:rsidRPr="009D116A">
        <w:rPr>
          <w:rFonts w:ascii="Times" w:hAnsi="Times" w:cs="Times New Roman"/>
          <w:lang w:val="de-DE"/>
        </w:rPr>
        <w:t>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</w:p>
    <w:p w14:paraId="2140BCD0" w14:textId="77777777" w:rsidR="00E35E94" w:rsidRPr="009D116A" w:rsidRDefault="00E35E94">
      <w:pPr>
        <w:rPr>
          <w:rFonts w:ascii="Times" w:hAnsi="Times" w:cs="Times New Roman"/>
          <w:b/>
          <w:lang w:val="de-DE"/>
        </w:rPr>
      </w:pPr>
    </w:p>
    <w:p w14:paraId="44BDE13E" w14:textId="2725473D" w:rsidR="003F399F" w:rsidRPr="009D116A" w:rsidRDefault="001102FA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39F92C4D" w14:textId="77777777" w:rsidR="001102FA" w:rsidRPr="009D116A" w:rsidRDefault="001102FA">
      <w:pPr>
        <w:rPr>
          <w:rFonts w:ascii="Times" w:hAnsi="Times" w:cs="Times New Roman"/>
          <w:b/>
          <w:lang w:val="de-DE"/>
        </w:rPr>
      </w:pPr>
    </w:p>
    <w:p w14:paraId="5C2AAAA7" w14:textId="08B8503F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Leumann</w:t>
      </w:r>
      <w:r w:rsidR="00F66896">
        <w:rPr>
          <w:rFonts w:ascii="Times" w:hAnsi="Times" w:cs="Times New Roman"/>
          <w:lang w:val="de-DE"/>
        </w:rPr>
        <w:t>;;b.;</w:t>
      </w:r>
      <w:r w:rsidR="00171628" w:rsidRPr="009D116A">
        <w:rPr>
          <w:rFonts w:ascii="Times" w:hAnsi="Times" w:cs="Times New Roman"/>
          <w:lang w:val="de-DE"/>
        </w:rPr>
        <w:t>Auen (county</w:t>
      </w:r>
      <w:r w:rsidRPr="009D116A">
        <w:rPr>
          <w:rFonts w:ascii="Times" w:hAnsi="Times" w:cs="Times New Roman"/>
          <w:lang w:val="de-DE"/>
        </w:rPr>
        <w:t>)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Oldenburg;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Katharine Roewe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DA132A2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7AEFFBB9" w14:textId="56281242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 Petchler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Hamburg;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Blanz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92EBA45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50A6BA0B" w14:textId="7ED1E557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Blanz</w:t>
      </w:r>
      <w:r w:rsidR="00F66896">
        <w:rPr>
          <w:rFonts w:ascii="Times" w:hAnsi="Times" w:cs="Times New Roman"/>
          <w:lang w:val="de-DE"/>
        </w:rPr>
        <w:t>;;b.;</w:t>
      </w:r>
      <w:r w:rsidR="00922306" w:rsidRPr="009D116A">
        <w:rPr>
          <w:rFonts w:ascii="Times" w:hAnsi="Times" w:cs="Times New Roman"/>
          <w:lang w:val="de-DE"/>
        </w:rPr>
        <w:t>Alten</w:t>
      </w:r>
      <w:r w:rsidRPr="009D116A">
        <w:rPr>
          <w:rFonts w:ascii="Times" w:hAnsi="Times" w:cs="Times New Roman"/>
          <w:lang w:val="de-DE"/>
        </w:rPr>
        <w:t>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 Petchler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28D5EE3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6E3C1B41" w14:textId="3339DB5E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Schneider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Louise Heun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1E22329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30750475" w14:textId="43D44CA6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Schultheir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Henriette Adam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1251E1B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2FB16693" w14:textId="41CD0B05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Adam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</w:t>
      </w:r>
      <w:r w:rsidR="00C43412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C43412" w:rsidRPr="009D116A">
        <w:rPr>
          <w:rFonts w:ascii="Times" w:hAnsi="Times" w:cs="Times New Roman"/>
          <w:b/>
          <w:lang w:val="de-DE"/>
        </w:rPr>
        <w:t>Peter Schultheir</w:t>
      </w:r>
      <w:r w:rsidR="00F66896">
        <w:rPr>
          <w:rFonts w:ascii="Times" w:hAnsi="Times" w:cs="Times New Roman"/>
          <w:lang w:val="de-DE"/>
        </w:rPr>
        <w:t xml:space="preserve">;Ref: </w:t>
      </w:r>
      <w:r w:rsidR="00C43412" w:rsidRPr="009D116A">
        <w:rPr>
          <w:rFonts w:ascii="Times" w:hAnsi="Times" w:cs="Times New Roman"/>
          <w:lang w:val="de-DE"/>
        </w:rPr>
        <w:t>p. Baptisms 1855.</w:t>
      </w:r>
    </w:p>
    <w:p w14:paraId="2DABF157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62E0483A" w14:textId="35114962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Heinrich Heynen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Cecilia Gons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575E5FB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553967AF" w14:textId="6E7E9BA2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Cecilia Gons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Du</w:t>
      </w:r>
      <w:r w:rsidR="00922306" w:rsidRPr="009D116A">
        <w:rPr>
          <w:rFonts w:ascii="Times" w:hAnsi="Times" w:cs="Times New Roman"/>
          <w:lang w:val="de-DE"/>
        </w:rPr>
        <w:t>r</w:t>
      </w:r>
      <w:r w:rsidRPr="009D116A">
        <w:rPr>
          <w:rFonts w:ascii="Times" w:hAnsi="Times" w:cs="Times New Roman"/>
          <w:lang w:val="de-DE"/>
        </w:rPr>
        <w:t>mer</w:t>
      </w:r>
      <w:r w:rsidR="00922306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>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Heinrich Heynen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71B6B60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074FC396" w14:textId="5F61E42D" w:rsidR="00C43412" w:rsidRPr="00DA12BC" w:rsidRDefault="00C43412">
      <w:pPr>
        <w:rPr>
          <w:rFonts w:ascii="Times" w:hAnsi="Times" w:cs="Times New Roman"/>
          <w:lang w:val="fr-FR"/>
        </w:rPr>
      </w:pPr>
      <w:r w:rsidRPr="009D116A">
        <w:rPr>
          <w:rFonts w:ascii="Times" w:hAnsi="Times" w:cs="Times New Roman"/>
          <w:b/>
          <w:lang w:val="de-DE"/>
        </w:rPr>
        <w:t>Jacob Eberts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fr-FR"/>
        </w:rPr>
        <w:t>p. Baptisms 1855.</w:t>
      </w:r>
    </w:p>
    <w:p w14:paraId="0EB85881" w14:textId="77777777" w:rsidR="00C43412" w:rsidRPr="00DA12BC" w:rsidRDefault="00C43412">
      <w:pPr>
        <w:rPr>
          <w:rFonts w:ascii="Times" w:hAnsi="Times" w:cs="Times New Roman"/>
          <w:lang w:val="fr-FR"/>
        </w:rPr>
      </w:pPr>
    </w:p>
    <w:p w14:paraId="0576E8BB" w14:textId="20AFCB11" w:rsidR="00C43412" w:rsidRPr="009D116A" w:rsidRDefault="00C4341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fr-FR"/>
        </w:rPr>
        <w:t>Louise Berg</w:t>
      </w:r>
      <w:r w:rsidR="00F66896">
        <w:rPr>
          <w:rFonts w:ascii="Times" w:hAnsi="Times" w:cs="Times New Roman"/>
          <w:lang w:val="fr-FR"/>
        </w:rPr>
        <w:t>;;b.;</w:t>
      </w:r>
      <w:r w:rsidRPr="00DA12BC">
        <w:rPr>
          <w:rFonts w:ascii="Times" w:hAnsi="Times" w:cs="Times New Roman"/>
          <w:lang w:val="fr-FR"/>
        </w:rPr>
        <w:t>Preußen;</w:t>
      </w:r>
      <w:r w:rsidR="00F66896">
        <w:rPr>
          <w:rFonts w:ascii="Times" w:hAnsi="Times" w:cs="Times New Roman"/>
          <w:lang w:val="fr-FR"/>
        </w:rPr>
        <w:t>;m.;</w:t>
      </w:r>
      <w:r w:rsidRPr="00DA12BC">
        <w:rPr>
          <w:rFonts w:ascii="Times" w:hAnsi="Times" w:cs="Times New Roman"/>
          <w:b/>
          <w:lang w:val="fr-FR"/>
        </w:rPr>
        <w:t>Jacob Eberts</w:t>
      </w:r>
      <w:r w:rsidR="00F66896">
        <w:rPr>
          <w:rFonts w:ascii="Times" w:hAnsi="Times" w:cs="Times New Roman"/>
          <w:lang w:val="fr-FR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674CD89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218C15CA" w14:textId="4D0825B1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(3)</w:t>
      </w:r>
    </w:p>
    <w:p w14:paraId="162CBAD4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4C9AC680" w14:textId="1CE067F8" w:rsidR="00C43412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Wetehn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Hohenwerthenbach,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Friderike Nick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D41AD0A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283CC47C" w14:textId="169CDFF1" w:rsidR="00EE5E26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Mithatus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Woerz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Thuemesheim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Agnes Kessu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E832537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2865B0FC" w14:textId="31F0906D" w:rsidR="00EE5E26" w:rsidRPr="00DA12BC" w:rsidRDefault="00EE5E2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Wilhelm Moerer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Schweningen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Mecklenburg;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Friederike Schulzen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7FD87C8F" w14:textId="77777777" w:rsidR="00EE5E26" w:rsidRPr="00DA12BC" w:rsidRDefault="00EE5E26">
      <w:pPr>
        <w:rPr>
          <w:rFonts w:ascii="Times" w:hAnsi="Times" w:cs="Times New Roman"/>
        </w:rPr>
      </w:pPr>
    </w:p>
    <w:p w14:paraId="49547406" w14:textId="07C375CE" w:rsidR="00EE5E26" w:rsidRPr="00DA12BC" w:rsidRDefault="00EE5E2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Heinrich Spaeke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Osnabrück, Hannover;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Margaretha Sophia Carolina Kurtz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212C9B97" w14:textId="77777777" w:rsidR="00EE5E26" w:rsidRPr="00DA12BC" w:rsidRDefault="00EE5E26">
      <w:pPr>
        <w:rPr>
          <w:rFonts w:ascii="Times" w:hAnsi="Times" w:cs="Times New Roman"/>
        </w:rPr>
      </w:pPr>
    </w:p>
    <w:p w14:paraId="554900A3" w14:textId="241FE256" w:rsidR="00EE5E26" w:rsidRPr="00DA12BC" w:rsidRDefault="00EE5E2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Margaretha Sophia Carolina Kurtz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Bergkirchen, Minden, Westfalen;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Johann Heinrich Spaeke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31136559" w14:textId="77777777" w:rsidR="00EE5E26" w:rsidRPr="00DA12BC" w:rsidRDefault="00EE5E26">
      <w:pPr>
        <w:rPr>
          <w:rFonts w:ascii="Times" w:hAnsi="Times" w:cs="Times New Roman"/>
        </w:rPr>
      </w:pPr>
    </w:p>
    <w:p w14:paraId="0A5FD3B9" w14:textId="49A21A94" w:rsidR="00EE5E26" w:rsidRPr="009D116A" w:rsidRDefault="00EE5E26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Gottfried Knepp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Collbach, Hessen;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Caroline Schmidtin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8F54C43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1FF69F2E" w14:textId="0C9C89C7" w:rsidR="00EE5E26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Schmidtin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Erkshausen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Gottfried Knepp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9207C67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5BF9936E" w14:textId="7A1C2594" w:rsidR="00EE5E26" w:rsidRPr="009D116A" w:rsidRDefault="00FC22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Heine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Hamburg;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Bauer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1D3542C" w14:textId="77777777" w:rsidR="00FC2261" w:rsidRPr="009D116A" w:rsidRDefault="00FC2261">
      <w:pPr>
        <w:rPr>
          <w:rFonts w:ascii="Times" w:hAnsi="Times" w:cs="Times New Roman"/>
          <w:lang w:val="de-DE"/>
        </w:rPr>
      </w:pPr>
    </w:p>
    <w:p w14:paraId="34638C48" w14:textId="7022F815" w:rsidR="00FC2261" w:rsidRPr="009D116A" w:rsidRDefault="00FC22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Bauer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Spulheim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</w:t>
      </w:r>
      <w:r w:rsidR="00B573D3"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="00B573D3" w:rsidRPr="009D116A">
        <w:rPr>
          <w:rFonts w:ascii="Times" w:hAnsi="Times" w:cs="Times New Roman"/>
          <w:b/>
          <w:lang w:val="de-DE"/>
        </w:rPr>
        <w:t>Heinrich Heine</w:t>
      </w:r>
      <w:r w:rsidR="00F66896">
        <w:rPr>
          <w:rFonts w:ascii="Times" w:hAnsi="Times" w:cs="Times New Roman"/>
          <w:lang w:val="de-DE"/>
        </w:rPr>
        <w:t xml:space="preserve">;Ref: </w:t>
      </w:r>
      <w:r w:rsidR="00B573D3" w:rsidRPr="009D116A">
        <w:rPr>
          <w:rFonts w:ascii="Times" w:hAnsi="Times" w:cs="Times New Roman"/>
          <w:lang w:val="de-DE"/>
        </w:rPr>
        <w:t>p. Baptisms 1855.</w:t>
      </w:r>
    </w:p>
    <w:p w14:paraId="3549F6B2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500D71AF" w14:textId="5C5D45B2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(4)</w:t>
      </w:r>
    </w:p>
    <w:p w14:paraId="2ECF28CE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014795DC" w14:textId="380C9D9C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Michels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 (district),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Carolina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A8288B8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402D6A76" w14:textId="4B87F7D7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Carolina Schaefer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Dippelerhausen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Michels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3920A8E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C669EEA" w14:textId="24BBFFDF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Jacob Drelzer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Emmendingen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Verena Weeber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08E9201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14DE799" w14:textId="38C2381B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Verena Weeber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Sulzbach, Gernsbach, Gernsbach,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Jacob Drelzer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211E961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2CCB1505" w14:textId="2E70373A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Schnauber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heim,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Sophia Breit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D91D594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057DE16F" w14:textId="7B7A35B8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Feltzer</w:t>
      </w:r>
      <w:r w:rsidR="00F66896">
        <w:rPr>
          <w:rFonts w:ascii="Times" w:hAnsi="Times" w:cs="Times New Roman"/>
          <w:b/>
          <w:lang w:val="de-DE"/>
        </w:rPr>
        <w:t>;;b.;</w:t>
      </w:r>
      <w:r w:rsidR="00644CAE" w:rsidRPr="009D116A">
        <w:rPr>
          <w:rFonts w:ascii="Times" w:hAnsi="Times" w:cs="Times New Roman"/>
          <w:lang w:val="de-DE"/>
        </w:rPr>
        <w:t>Herzhausen, Vöhl</w:t>
      </w:r>
      <w:r w:rsidRPr="009D116A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Margaretha Holtgrewen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53D77FA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8992486" w14:textId="358783F9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Margaretha Holtgrewen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Altenlotheim, Hessen</w:t>
      </w:r>
      <w:r w:rsidR="0093242E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Feltzer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BC07290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30AA70A4" w14:textId="3C5D0CCB" w:rsidR="00B573D3" w:rsidRPr="009D116A" w:rsidRDefault="009324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Jacob Schuler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Alsop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Zweibrücken, </w:t>
      </w:r>
      <w:r w:rsidR="000F74A8"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="000F74A8" w:rsidRPr="009D116A">
        <w:rPr>
          <w:rFonts w:ascii="Times" w:hAnsi="Times" w:cs="Times New Roman"/>
          <w:lang w:val="de-DE"/>
        </w:rPr>
        <w:t>Anna Maria Pfad</w:t>
      </w:r>
      <w:r w:rsidR="00F66896">
        <w:rPr>
          <w:rFonts w:ascii="Times" w:hAnsi="Times" w:cs="Times New Roman"/>
          <w:lang w:val="de-DE"/>
        </w:rPr>
        <w:t xml:space="preserve">;Ref: </w:t>
      </w:r>
      <w:r w:rsidR="000F74A8" w:rsidRPr="009D116A">
        <w:rPr>
          <w:rFonts w:ascii="Times" w:hAnsi="Times" w:cs="Times New Roman"/>
          <w:lang w:val="de-DE"/>
        </w:rPr>
        <w:t>p. Baptisms 1855.</w:t>
      </w:r>
    </w:p>
    <w:p w14:paraId="6B34E75A" w14:textId="77777777" w:rsidR="000F74A8" w:rsidRPr="009D116A" w:rsidRDefault="000F74A8">
      <w:pPr>
        <w:rPr>
          <w:rFonts w:ascii="Times" w:hAnsi="Times" w:cs="Times New Roman"/>
          <w:lang w:val="de-DE"/>
        </w:rPr>
      </w:pPr>
    </w:p>
    <w:p w14:paraId="713D2E7F" w14:textId="71122884" w:rsidR="000F74A8" w:rsidRPr="009D116A" w:rsidRDefault="000F74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Paul Hirth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Germersheim,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CA84867" w14:textId="77777777" w:rsidR="000F74A8" w:rsidRPr="009D116A" w:rsidRDefault="000F74A8">
      <w:pPr>
        <w:rPr>
          <w:rFonts w:ascii="Times" w:hAnsi="Times" w:cs="Times New Roman"/>
          <w:lang w:val="de-DE"/>
        </w:rPr>
      </w:pPr>
    </w:p>
    <w:p w14:paraId="500CF34C" w14:textId="16B50C28" w:rsidR="00E24DD6" w:rsidRPr="009D116A" w:rsidRDefault="000F74A8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(5)</w:t>
      </w:r>
    </w:p>
    <w:p w14:paraId="247AD11D" w14:textId="77777777" w:rsidR="000F74A8" w:rsidRPr="009D116A" w:rsidRDefault="000F74A8">
      <w:pPr>
        <w:rPr>
          <w:rFonts w:ascii="Times" w:hAnsi="Times" w:cs="Times New Roman"/>
          <w:b/>
          <w:lang w:val="de-DE"/>
        </w:rPr>
      </w:pPr>
    </w:p>
    <w:p w14:paraId="3AA028B8" w14:textId="574D24B1" w:rsidR="000F74A8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Frank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Dietlingen, Pforzheim,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Steister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7CA5424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7E97120B" w14:textId="2EDBD730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Steister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Stein, Lotten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Frank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DF0226D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0B0CF93F" w14:textId="692AC810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Koepfen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Wendershausen,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Klien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6FF9CB3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690D9F94" w14:textId="1584C99B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Klien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Sachsen-Meiningen;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Daniel Koepfen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1DFB607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2D2A3FF0" w14:textId="34909237" w:rsidR="003C3995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Spitzvater</w:t>
      </w:r>
      <w:r w:rsidR="00F66896">
        <w:rPr>
          <w:rFonts w:ascii="Times" w:hAnsi="Times" w:cs="Times New Roman"/>
          <w:lang w:val="de-DE"/>
        </w:rPr>
        <w:t>;;b.;</w:t>
      </w:r>
      <w:r w:rsidR="00B120B3" w:rsidRPr="009D116A">
        <w:rPr>
          <w:rFonts w:ascii="Times" w:hAnsi="Times" w:cs="Times New Roman"/>
          <w:lang w:val="de-DE"/>
        </w:rPr>
        <w:t>Sittlingen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Susanna Varie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4505BFD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51640AE4" w14:textId="7EE610FD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Varie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Albisheim,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Martin Spitzvater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0468283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4B0C33EF" w14:textId="772C22CD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Baun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Oberschefflenz, Mosbach,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Christina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F849B44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56A33106" w14:textId="79088BF9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Austin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Achenheim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Genovesa Wachenheim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6AECD76" w14:textId="77777777" w:rsidR="003C3995" w:rsidRPr="009D116A" w:rsidRDefault="003C3995">
      <w:pPr>
        <w:rPr>
          <w:rFonts w:ascii="Times" w:hAnsi="Times" w:cs="Times New Roman"/>
          <w:b/>
          <w:lang w:val="de-DE"/>
        </w:rPr>
      </w:pPr>
    </w:p>
    <w:p w14:paraId="56FF7D92" w14:textId="7DC9ED59" w:rsidR="002B1588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Syeke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Elise Hagelland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7248298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0F95F419" w14:textId="5EE55DC0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06C2167D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204A6C43" w14:textId="05C15AB1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Frinkmann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Lengenleiberniederheim, Altenburg, Sachsen-Altenburg;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Gustina Nipfer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0427B37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4ED17406" w14:textId="357B1EF5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Gustina Nipfer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Nischaga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Gottfried Frinkmann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9C52042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2947310E" w14:textId="1A6804C6" w:rsidR="0080513D" w:rsidRPr="009D116A" w:rsidRDefault="00B575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Kiage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B120B3" w:rsidRPr="009D116A">
        <w:rPr>
          <w:rFonts w:ascii="Times" w:hAnsi="Times" w:cs="Times New Roman"/>
          <w:lang w:val="de-DE"/>
        </w:rPr>
        <w:t>Rod</w:t>
      </w:r>
      <w:r w:rsidRPr="009D116A">
        <w:rPr>
          <w:rFonts w:ascii="Times" w:hAnsi="Times" w:cs="Times New Roman"/>
          <w:lang w:val="de-DE"/>
        </w:rPr>
        <w:t>ewald, Neustadt, Hannover;</w:t>
      </w:r>
      <w:r w:rsidR="00F66896">
        <w:rPr>
          <w:rFonts w:ascii="Times" w:hAnsi="Times" w:cs="Times New Roman"/>
          <w:lang w:val="de-DE"/>
        </w:rPr>
        <w:t>;m.;</w:t>
      </w:r>
      <w:r w:rsidR="0007192D" w:rsidRPr="009D116A">
        <w:rPr>
          <w:rFonts w:ascii="Times" w:hAnsi="Times" w:cs="Times New Roman"/>
          <w:b/>
          <w:lang w:val="de-DE"/>
        </w:rPr>
        <w:t>Sophia Sternberg</w:t>
      </w:r>
      <w:r w:rsidR="00F66896">
        <w:rPr>
          <w:rFonts w:ascii="Times" w:hAnsi="Times" w:cs="Times New Roman"/>
          <w:lang w:val="de-DE"/>
        </w:rPr>
        <w:t xml:space="preserve">;Ref: </w:t>
      </w:r>
      <w:r w:rsidR="0007192D" w:rsidRPr="009D116A">
        <w:rPr>
          <w:rFonts w:ascii="Times" w:hAnsi="Times" w:cs="Times New Roman"/>
          <w:lang w:val="de-DE"/>
        </w:rPr>
        <w:t>p. Baptisms 1855.</w:t>
      </w:r>
    </w:p>
    <w:p w14:paraId="4DD1595F" w14:textId="77777777" w:rsidR="0007192D" w:rsidRPr="009D116A" w:rsidRDefault="0007192D">
      <w:pPr>
        <w:rPr>
          <w:rFonts w:ascii="Times" w:hAnsi="Times" w:cs="Times New Roman"/>
          <w:lang w:val="de-DE"/>
        </w:rPr>
      </w:pPr>
    </w:p>
    <w:p w14:paraId="0AB61170" w14:textId="4AC07A56" w:rsidR="0007192D" w:rsidRPr="009D116A" w:rsidRDefault="0007192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Sternberg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Stemmen,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Kiage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BCA7424" w14:textId="77777777" w:rsidR="0007192D" w:rsidRPr="009D116A" w:rsidRDefault="0007192D">
      <w:pPr>
        <w:rPr>
          <w:rFonts w:ascii="Times" w:hAnsi="Times" w:cs="Times New Roman"/>
          <w:lang w:val="de-DE"/>
        </w:rPr>
      </w:pPr>
    </w:p>
    <w:p w14:paraId="63D87C89" w14:textId="14EBDE59" w:rsidR="0007192D" w:rsidRPr="009D116A" w:rsidRDefault="00CD7D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Adolph Gebhardt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Falkenhagen,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Louise Heg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56AE34B" w14:textId="77777777" w:rsidR="00CD7D5E" w:rsidRPr="009D116A" w:rsidRDefault="00CD7D5E">
      <w:pPr>
        <w:rPr>
          <w:rFonts w:ascii="Times" w:hAnsi="Times" w:cs="Times New Roman"/>
          <w:lang w:val="de-DE"/>
        </w:rPr>
      </w:pPr>
    </w:p>
    <w:p w14:paraId="4C4AE459" w14:textId="06BA5F96" w:rsidR="00CD7D5E" w:rsidRPr="009D116A" w:rsidRDefault="00CD7D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Muhner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Uffeln, 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Marie Elisabetha Brickwin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95CC233" w14:textId="77777777" w:rsidR="004E4625" w:rsidRPr="009D116A" w:rsidRDefault="004E4625">
      <w:pPr>
        <w:rPr>
          <w:rFonts w:ascii="Times" w:hAnsi="Times" w:cs="Times New Roman"/>
          <w:lang w:val="de-DE"/>
        </w:rPr>
      </w:pPr>
    </w:p>
    <w:p w14:paraId="5D1E9EA9" w14:textId="7052D4F2" w:rsidR="0064038D" w:rsidRPr="009D116A" w:rsidRDefault="001E464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Drumm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Frutsweil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Augusta Hesper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C2DD3E9" w14:textId="77777777" w:rsidR="001E4642" w:rsidRPr="009D116A" w:rsidRDefault="001E4642">
      <w:pPr>
        <w:rPr>
          <w:rFonts w:ascii="Times" w:hAnsi="Times" w:cs="Times New Roman"/>
          <w:lang w:val="de-DE"/>
        </w:rPr>
      </w:pPr>
    </w:p>
    <w:p w14:paraId="49F924D1" w14:textId="4D653232" w:rsidR="001E4642" w:rsidRPr="009D116A" w:rsidRDefault="001E464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Augusta Hesper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Denkershausen,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Drumm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E438B59" w14:textId="77777777" w:rsidR="001E4642" w:rsidRPr="009D116A" w:rsidRDefault="001E4642">
      <w:pPr>
        <w:rPr>
          <w:rFonts w:ascii="Times" w:hAnsi="Times" w:cs="Times New Roman"/>
          <w:lang w:val="de-DE"/>
        </w:rPr>
      </w:pPr>
    </w:p>
    <w:p w14:paraId="6F99D768" w14:textId="4F6F2113" w:rsidR="001E4642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</w:t>
      </w:r>
      <w:r w:rsidR="00805ECB" w:rsidRPr="009D116A">
        <w:rPr>
          <w:rFonts w:ascii="Times" w:hAnsi="Times" w:cs="Times New Roman"/>
          <w:lang w:val="de-DE"/>
        </w:rPr>
        <w:t>)</w:t>
      </w:r>
    </w:p>
    <w:p w14:paraId="548776BB" w14:textId="77777777" w:rsidR="00805ECB" w:rsidRPr="009D116A" w:rsidRDefault="00805ECB">
      <w:pPr>
        <w:rPr>
          <w:rFonts w:ascii="Times" w:hAnsi="Times" w:cs="Times New Roman"/>
          <w:lang w:val="de-DE"/>
        </w:rPr>
      </w:pPr>
    </w:p>
    <w:p w14:paraId="738BD2A0" w14:textId="41D33006" w:rsidR="00805ECB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Hestmacher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Abahofen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Regina Gewinnen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DCA35AF" w14:textId="77777777" w:rsidR="006628A3" w:rsidRPr="009D116A" w:rsidRDefault="006628A3">
      <w:pPr>
        <w:rPr>
          <w:rFonts w:ascii="Times" w:hAnsi="Times" w:cs="Times New Roman"/>
          <w:lang w:val="de-DE"/>
        </w:rPr>
      </w:pPr>
    </w:p>
    <w:p w14:paraId="781D10B1" w14:textId="6148F2F2" w:rsidR="006628A3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Regina Gewinnen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Hestmacher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8D9E74B" w14:textId="77777777" w:rsidR="006628A3" w:rsidRPr="009D116A" w:rsidRDefault="006628A3">
      <w:pPr>
        <w:rPr>
          <w:rFonts w:ascii="Times" w:hAnsi="Times" w:cs="Times New Roman"/>
          <w:lang w:val="de-DE"/>
        </w:rPr>
      </w:pPr>
    </w:p>
    <w:p w14:paraId="2930E337" w14:textId="1410C854" w:rsidR="006628A3" w:rsidRPr="009D116A" w:rsidRDefault="006628A3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Hartwig</w:t>
      </w:r>
      <w:r w:rsidR="00F66896">
        <w:rPr>
          <w:rFonts w:ascii="Times" w:hAnsi="Times" w:cs="Times New Roman"/>
          <w:lang w:val="de-DE"/>
        </w:rPr>
        <w:t>;;b.;</w:t>
      </w:r>
      <w:r w:rsidR="002D7B4E" w:rsidRPr="009D116A">
        <w:rPr>
          <w:rFonts w:ascii="Times" w:hAnsi="Times" w:cs="Times New Roman"/>
          <w:lang w:val="de-DE"/>
        </w:rPr>
        <w:t>Hesse</w:t>
      </w:r>
      <w:r w:rsidRPr="009D116A">
        <w:rPr>
          <w:rFonts w:ascii="Times" w:hAnsi="Times" w:cs="Times New Roman"/>
          <w:lang w:val="de-DE"/>
        </w:rPr>
        <w:t>rode,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Martha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31DB8DFC" w14:textId="77777777" w:rsidR="006628A3" w:rsidRPr="009D116A" w:rsidRDefault="006628A3">
      <w:pPr>
        <w:rPr>
          <w:rFonts w:ascii="Times" w:hAnsi="Times" w:cs="Times New Roman"/>
        </w:rPr>
      </w:pPr>
    </w:p>
    <w:p w14:paraId="00B4A22F" w14:textId="1132CD44" w:rsidR="001D4F69" w:rsidRPr="00DA12BC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Martha Berg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Appenfeld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 xml:space="preserve">, </w:t>
      </w:r>
      <w:r w:rsidR="001D4F69" w:rsidRPr="009D116A">
        <w:rPr>
          <w:rFonts w:ascii="Times" w:hAnsi="Times" w:cs="Times New Roman"/>
        </w:rPr>
        <w:t>Homberg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1D4F69"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1D4F69" w:rsidRPr="009D116A">
        <w:rPr>
          <w:rFonts w:ascii="Times" w:hAnsi="Times" w:cs="Times New Roman"/>
          <w:b/>
        </w:rPr>
        <w:t>Conrad Hartwig</w:t>
      </w:r>
      <w:r w:rsidR="00F66896">
        <w:rPr>
          <w:rFonts w:ascii="Times" w:hAnsi="Times" w:cs="Times New Roman"/>
        </w:rPr>
        <w:t xml:space="preserve">;Ref: </w:t>
      </w:r>
      <w:r w:rsidR="001D4F69" w:rsidRPr="00DA12BC">
        <w:rPr>
          <w:rFonts w:ascii="Times" w:hAnsi="Times" w:cs="Times New Roman"/>
          <w:lang w:val="de-DE"/>
        </w:rPr>
        <w:t>p. Baptisms 1855.</w:t>
      </w:r>
    </w:p>
    <w:p w14:paraId="28C695B0" w14:textId="77777777" w:rsidR="001D4F69" w:rsidRPr="00DA12BC" w:rsidRDefault="001D4F69">
      <w:pPr>
        <w:rPr>
          <w:rFonts w:ascii="Times" w:hAnsi="Times" w:cs="Times New Roman"/>
          <w:lang w:val="de-DE"/>
        </w:rPr>
      </w:pPr>
    </w:p>
    <w:p w14:paraId="43B1E319" w14:textId="50DF7832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Lamm</w:t>
      </w:r>
      <w:r w:rsidR="00F66896">
        <w:rPr>
          <w:rFonts w:ascii="Times" w:hAnsi="Times" w:cs="Times New Roman"/>
          <w:lang w:val="de-DE"/>
        </w:rPr>
        <w:t>;;b.;</w:t>
      </w:r>
      <w:r w:rsidR="003B6A58" w:rsidRPr="009D116A">
        <w:rPr>
          <w:rFonts w:ascii="Times" w:hAnsi="Times" w:cs="Times New Roman"/>
          <w:lang w:val="de-DE"/>
        </w:rPr>
        <w:t>Mengeringhausen</w:t>
      </w:r>
      <w:r w:rsidRPr="009D116A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Caroline Freitag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0AA6FA7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1B167A93" w14:textId="7C14EAEF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Freitag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Lamm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35BEBAE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6E44B146" w14:textId="2CF23165" w:rsidR="006628A3" w:rsidRPr="009D116A" w:rsidRDefault="001D4F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B15A6F" w:rsidRPr="009D116A">
        <w:rPr>
          <w:rFonts w:ascii="Times" w:hAnsi="Times" w:cs="Times New Roman"/>
          <w:b/>
          <w:lang w:val="de-DE"/>
        </w:rPr>
        <w:t>Bernhardt Heinrich</w:t>
      </w:r>
      <w:r w:rsidR="00B15A6F" w:rsidRPr="009D116A">
        <w:rPr>
          <w:rFonts w:ascii="Times" w:hAnsi="Times" w:cs="Times New Roman"/>
          <w:lang w:val="de-DE"/>
        </w:rPr>
        <w:t xml:space="preserve"> </w:t>
      </w:r>
      <w:r w:rsidR="00B15A6F" w:rsidRPr="009D116A">
        <w:rPr>
          <w:rFonts w:ascii="Times" w:hAnsi="Times" w:cs="Times New Roman"/>
          <w:b/>
          <w:lang w:val="de-DE"/>
        </w:rPr>
        <w:t>Burgert</w:t>
      </w:r>
      <w:r w:rsidR="00F66896">
        <w:rPr>
          <w:rFonts w:ascii="Times" w:hAnsi="Times" w:cs="Times New Roman"/>
          <w:b/>
          <w:lang w:val="de-DE"/>
        </w:rPr>
        <w:t>;;b.;</w:t>
      </w:r>
      <w:r w:rsidR="00B15A6F" w:rsidRPr="009D116A">
        <w:rPr>
          <w:rFonts w:ascii="Times" w:hAnsi="Times" w:cs="Times New Roman"/>
          <w:lang w:val="de-DE"/>
        </w:rPr>
        <w:t>Hannover;</w:t>
      </w:r>
      <w:r w:rsidR="00F66896">
        <w:rPr>
          <w:rFonts w:ascii="Times" w:hAnsi="Times" w:cs="Times New Roman"/>
          <w:lang w:val="de-DE"/>
        </w:rPr>
        <w:t>;m.;</w:t>
      </w:r>
      <w:r w:rsidR="00B15A6F" w:rsidRPr="009D116A">
        <w:rPr>
          <w:rFonts w:ascii="Times" w:hAnsi="Times" w:cs="Times New Roman"/>
          <w:b/>
          <w:lang w:val="de-DE"/>
        </w:rPr>
        <w:t>Johanna Burholm</w:t>
      </w:r>
      <w:r w:rsidR="00F66896">
        <w:rPr>
          <w:rFonts w:ascii="Times" w:hAnsi="Times" w:cs="Times New Roman"/>
          <w:lang w:val="de-DE"/>
        </w:rPr>
        <w:t xml:space="preserve">;Ref: </w:t>
      </w:r>
      <w:r w:rsidR="00B15A6F" w:rsidRPr="009D116A">
        <w:rPr>
          <w:rFonts w:ascii="Times" w:hAnsi="Times" w:cs="Times New Roman"/>
          <w:lang w:val="de-DE"/>
        </w:rPr>
        <w:t>p. Baptisms 1855.</w:t>
      </w:r>
    </w:p>
    <w:p w14:paraId="60BC6C0D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478DF5EE" w14:textId="3F4083A9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Burholm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Freren,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Bernhardt Heinrich Burgert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EE3795A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62602FB8" w14:textId="2B16D6ED" w:rsidR="00B15A6F" w:rsidRPr="009D116A" w:rsidRDefault="00B15A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Jacob Erd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Hedwig Erd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420873AD" w14:textId="77777777" w:rsidR="00B15A6F" w:rsidRPr="009D116A" w:rsidRDefault="00B15A6F">
      <w:pPr>
        <w:rPr>
          <w:rFonts w:ascii="Times" w:hAnsi="Times" w:cs="Times New Roman"/>
        </w:rPr>
      </w:pPr>
    </w:p>
    <w:p w14:paraId="1E6F107D" w14:textId="02015472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Joseph Finkhausen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Wising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>, Tyrot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Maria Roeder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5BF2C1E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5F6BF933" w14:textId="19300A7B" w:rsidR="00B15A6F" w:rsidRPr="009D116A" w:rsidRDefault="00B15A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Maria Roeder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Joseph Finkhausen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3080183C" w14:textId="77777777" w:rsidR="00B15A6F" w:rsidRPr="009D116A" w:rsidRDefault="00B15A6F">
      <w:pPr>
        <w:rPr>
          <w:rFonts w:ascii="Times" w:hAnsi="Times" w:cs="Times New Roman"/>
        </w:rPr>
      </w:pPr>
    </w:p>
    <w:p w14:paraId="3D29BED2" w14:textId="6ECA8043" w:rsidR="00B15A6F" w:rsidRPr="009D116A" w:rsidRDefault="008A25D6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t>(8)</w:t>
      </w:r>
    </w:p>
    <w:p w14:paraId="462E06DF" w14:textId="77777777" w:rsidR="008A25D6" w:rsidRPr="009D116A" w:rsidRDefault="008A25D6">
      <w:pPr>
        <w:rPr>
          <w:rFonts w:ascii="Times" w:hAnsi="Times" w:cs="Times New Roman"/>
          <w:b/>
        </w:rPr>
      </w:pPr>
    </w:p>
    <w:p w14:paraId="69A76FB7" w14:textId="4B846C31" w:rsidR="008A25D6" w:rsidRPr="009D116A" w:rsidRDefault="00CE28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Katharine Hug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  <w:lang w:val="de-DE"/>
        </w:rPr>
        <w:t>Basel,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Johann Wilhelm Eppens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C077E92" w14:textId="77777777" w:rsidR="00CE2819" w:rsidRPr="009D116A" w:rsidRDefault="00CE2819">
      <w:pPr>
        <w:rPr>
          <w:rFonts w:ascii="Times" w:hAnsi="Times" w:cs="Times New Roman"/>
          <w:lang w:val="de-DE"/>
        </w:rPr>
      </w:pPr>
    </w:p>
    <w:p w14:paraId="5B0DC0E0" w14:textId="132E217C" w:rsidR="00CE2819" w:rsidRPr="009D116A" w:rsidRDefault="00CE28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Beltz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 Reichardt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005C3CA" w14:textId="77777777" w:rsidR="00CE2819" w:rsidRPr="009D116A" w:rsidRDefault="00CE2819">
      <w:pPr>
        <w:rPr>
          <w:rFonts w:ascii="Times" w:hAnsi="Times" w:cs="Times New Roman"/>
          <w:lang w:val="de-DE"/>
        </w:rPr>
      </w:pPr>
    </w:p>
    <w:p w14:paraId="30CB91EB" w14:textId="5AA2AABC" w:rsidR="00CE2819" w:rsidRPr="009D116A" w:rsidRDefault="00E876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Hauerger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Elfingen,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Benkirk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54F6FFF" w14:textId="77777777" w:rsidR="00E8763F" w:rsidRPr="009D116A" w:rsidRDefault="00E8763F">
      <w:pPr>
        <w:rPr>
          <w:rFonts w:ascii="Times" w:hAnsi="Times" w:cs="Times New Roman"/>
          <w:lang w:val="de-DE"/>
        </w:rPr>
      </w:pPr>
    </w:p>
    <w:p w14:paraId="02DE6B2D" w14:textId="26AF3D0B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Adam Heidenreich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Barth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0005E00A" w14:textId="77777777" w:rsidR="00E8763F" w:rsidRPr="009D116A" w:rsidRDefault="00E8763F">
      <w:pPr>
        <w:rPr>
          <w:rFonts w:ascii="Times" w:hAnsi="Times" w:cs="Times New Roman"/>
        </w:rPr>
      </w:pPr>
    </w:p>
    <w:p w14:paraId="08189035" w14:textId="581634FC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Barth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Johann Adam Heidenreich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40D9800F" w14:textId="77777777" w:rsidR="00E8763F" w:rsidRPr="009D116A" w:rsidRDefault="00E8763F">
      <w:pPr>
        <w:rPr>
          <w:rFonts w:ascii="Times" w:hAnsi="Times" w:cs="Times New Roman"/>
        </w:rPr>
      </w:pPr>
    </w:p>
    <w:p w14:paraId="2CE2AE4C" w14:textId="594388C6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August Frey</w:t>
      </w:r>
      <w:r w:rsidR="00F66896">
        <w:rPr>
          <w:rFonts w:ascii="Times" w:hAnsi="Times" w:cs="Times New Roman"/>
        </w:rPr>
        <w:t>;;b.;</w:t>
      </w:r>
      <w:r w:rsidR="00141C4B" w:rsidRPr="009D116A">
        <w:rPr>
          <w:rFonts w:ascii="Times" w:hAnsi="Times" w:cs="Times New Roman"/>
        </w:rPr>
        <w:t>Sulzbach, Spitsdorf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141C4B" w:rsidRPr="009D116A">
        <w:rPr>
          <w:rFonts w:ascii="Times" w:hAnsi="Times" w:cs="Times New Roman"/>
        </w:rPr>
        <w:t>, Württemberg;</w:t>
      </w:r>
      <w:r w:rsidR="00F66896">
        <w:rPr>
          <w:rFonts w:ascii="Times" w:hAnsi="Times" w:cs="Times New Roman"/>
        </w:rPr>
        <w:t>;m.;</w:t>
      </w:r>
      <w:r w:rsidR="00141C4B" w:rsidRPr="009D116A">
        <w:rPr>
          <w:rFonts w:ascii="Times" w:hAnsi="Times" w:cs="Times New Roman"/>
          <w:b/>
        </w:rPr>
        <w:t>Barbara Wagner</w:t>
      </w:r>
      <w:r w:rsidR="00F66896">
        <w:rPr>
          <w:rFonts w:ascii="Times" w:hAnsi="Times" w:cs="Times New Roman"/>
        </w:rPr>
        <w:t xml:space="preserve">;Ref: </w:t>
      </w:r>
      <w:r w:rsidR="00141C4B" w:rsidRPr="009D116A">
        <w:rPr>
          <w:rFonts w:ascii="Times" w:hAnsi="Times" w:cs="Times New Roman"/>
        </w:rPr>
        <w:t>p. Baptisms 1855.</w:t>
      </w:r>
    </w:p>
    <w:p w14:paraId="0F52D3E1" w14:textId="77777777" w:rsidR="00865863" w:rsidRPr="009D116A" w:rsidRDefault="00865863">
      <w:pPr>
        <w:rPr>
          <w:rFonts w:ascii="Times" w:hAnsi="Times" w:cs="Times New Roman"/>
        </w:rPr>
      </w:pPr>
    </w:p>
    <w:p w14:paraId="77971309" w14:textId="353B140C" w:rsidR="00865863" w:rsidRPr="00DA12BC" w:rsidRDefault="00865863">
      <w:pPr>
        <w:rPr>
          <w:rFonts w:ascii="Times" w:hAnsi="Times" w:cs="Times New Roman"/>
          <w:lang w:val="it-IT"/>
        </w:rPr>
      </w:pPr>
      <w:r w:rsidRPr="003F6AB0">
        <w:rPr>
          <w:rFonts w:ascii="Times" w:hAnsi="Times" w:cs="Times New Roman"/>
          <w:b/>
          <w:lang w:val="de-DE"/>
        </w:rPr>
        <w:t>Barbara Wagner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Keinstein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August Frey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it-IT"/>
        </w:rPr>
        <w:t>p. Baptisms 1855.</w:t>
      </w:r>
    </w:p>
    <w:p w14:paraId="0AC5FE98" w14:textId="77777777" w:rsidR="00865863" w:rsidRPr="00DA12BC" w:rsidRDefault="00865863">
      <w:pPr>
        <w:rPr>
          <w:rFonts w:ascii="Times" w:hAnsi="Times" w:cs="Times New Roman"/>
          <w:lang w:val="it-IT"/>
        </w:rPr>
      </w:pPr>
    </w:p>
    <w:p w14:paraId="5E18CA3B" w14:textId="6EB914A6" w:rsidR="00865863" w:rsidRPr="009D116A" w:rsidRDefault="003F13E0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it-IT"/>
        </w:rPr>
        <w:t>Carl Dietrich</w:t>
      </w:r>
      <w:r w:rsidR="00F66896">
        <w:rPr>
          <w:rFonts w:ascii="Times" w:hAnsi="Times" w:cs="Times New Roman"/>
          <w:lang w:val="it-IT"/>
        </w:rPr>
        <w:t>;;b.;</w:t>
      </w:r>
      <w:r w:rsidRPr="00DA12BC">
        <w:rPr>
          <w:rFonts w:ascii="Times" w:hAnsi="Times" w:cs="Times New Roman"/>
          <w:lang w:val="it-IT"/>
        </w:rPr>
        <w:t>Hannover (province);</w:t>
      </w:r>
      <w:r w:rsidR="00F66896">
        <w:rPr>
          <w:rFonts w:ascii="Times" w:hAnsi="Times" w:cs="Times New Roman"/>
          <w:lang w:val="it-IT"/>
        </w:rPr>
        <w:t>;m.;</w:t>
      </w:r>
      <w:r w:rsidRPr="00DA12BC">
        <w:rPr>
          <w:rFonts w:ascii="Times" w:hAnsi="Times" w:cs="Times New Roman"/>
          <w:b/>
          <w:lang w:val="it-IT"/>
        </w:rPr>
        <w:t>Anna Poetl</w:t>
      </w:r>
      <w:r w:rsidR="004F1473">
        <w:rPr>
          <w:rFonts w:ascii="Times" w:hAnsi="Times" w:cs="Times New Roman"/>
          <w:lang w:val="it-IT"/>
        </w:rPr>
        <w:t xml:space="preserve"> </w:t>
      </w:r>
      <w:r w:rsidR="0081354D">
        <w:rPr>
          <w:rFonts w:ascii="Times" w:hAnsi="Times" w:cs="Times New Roman"/>
          <w:lang w:val="it-IT"/>
        </w:rPr>
        <w:t>[?]</w:t>
      </w:r>
      <w:r w:rsidR="00F66896">
        <w:rPr>
          <w:rFonts w:ascii="Times" w:hAnsi="Times" w:cs="Times New Roman"/>
          <w:lang w:val="it-IT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7F1FBEF3" w14:textId="77777777" w:rsidR="003F13E0" w:rsidRPr="009D116A" w:rsidRDefault="003F13E0">
      <w:pPr>
        <w:rPr>
          <w:rFonts w:ascii="Times" w:hAnsi="Times" w:cs="Times New Roman"/>
        </w:rPr>
      </w:pPr>
    </w:p>
    <w:p w14:paraId="502C9105" w14:textId="1409BA11" w:rsidR="003F13E0" w:rsidRPr="009D116A" w:rsidRDefault="003F13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Poetl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Dietrich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F3D502A" w14:textId="77777777" w:rsidR="003F13E0" w:rsidRPr="009D116A" w:rsidRDefault="003F13E0">
      <w:pPr>
        <w:rPr>
          <w:rFonts w:ascii="Times" w:hAnsi="Times" w:cs="Times New Roman"/>
          <w:lang w:val="de-DE"/>
        </w:rPr>
      </w:pPr>
    </w:p>
    <w:p w14:paraId="76FE2BFD" w14:textId="3173081D" w:rsidR="003F13E0" w:rsidRPr="009D116A" w:rsidRDefault="003F13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lastRenderedPageBreak/>
        <w:t>(9)</w:t>
      </w:r>
    </w:p>
    <w:p w14:paraId="0FEA7ABB" w14:textId="77777777" w:rsidR="003F13E0" w:rsidRPr="009D116A" w:rsidRDefault="003F13E0">
      <w:pPr>
        <w:rPr>
          <w:rFonts w:ascii="Times" w:hAnsi="Times" w:cs="Times New Roman"/>
          <w:lang w:val="de-DE"/>
        </w:rPr>
      </w:pPr>
    </w:p>
    <w:p w14:paraId="250B1282" w14:textId="630D24B1" w:rsidR="003F13E0" w:rsidRPr="009D116A" w:rsidRDefault="00D21A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Ruf</w:t>
      </w:r>
      <w:r w:rsidR="00F66896">
        <w:rPr>
          <w:rFonts w:ascii="Times" w:hAnsi="Times" w:cs="Times New Roman"/>
          <w:lang w:val="de-DE"/>
        </w:rPr>
        <w:t>;;b.;</w:t>
      </w:r>
      <w:r w:rsidR="005B2288" w:rsidRPr="009D116A">
        <w:rPr>
          <w:rFonts w:ascii="Times" w:hAnsi="Times" w:cs="Times New Roman"/>
          <w:lang w:val="de-DE"/>
        </w:rPr>
        <w:t>Winzel</w:t>
      </w:r>
      <w:r w:rsidRPr="009D116A">
        <w:rPr>
          <w:rFonts w:ascii="Times" w:hAnsi="Times" w:cs="Times New Roman"/>
          <w:lang w:val="de-DE"/>
        </w:rPr>
        <w:t>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Rudi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846638F" w14:textId="77777777" w:rsidR="00D21A08" w:rsidRPr="009D116A" w:rsidRDefault="00D21A08">
      <w:pPr>
        <w:rPr>
          <w:rFonts w:ascii="Times" w:hAnsi="Times" w:cs="Times New Roman"/>
          <w:lang w:val="de-DE"/>
        </w:rPr>
      </w:pPr>
    </w:p>
    <w:p w14:paraId="4246E8C0" w14:textId="281D5CE1" w:rsidR="00D21A08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Klink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Schnufhof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Wetzheim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Dab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E36A6CA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68E49700" w14:textId="2FCCFF25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Dab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Löwenstein, Weinberg, Preußen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Gottlieb Klink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71F1A13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08A9D5E8" w14:textId="49B149B8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Wachlin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Lauenburg (district), Pommern;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 Karnnt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F4009EC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5AB16597" w14:textId="319ED999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Eichenger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Worms,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Schweigert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AC3A1FB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4E858DAE" w14:textId="66DEEC12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Schweigert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Sinsheim,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Valentin Eichenger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C987943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650C0296" w14:textId="30D728D8" w:rsidR="009C43A2" w:rsidRPr="009D116A" w:rsidRDefault="00B869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Fiery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Fahrenholz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Detmold, Lippe;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Bertha Bauer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EB359EA" w14:textId="77777777" w:rsidR="00B869A6" w:rsidRPr="009D116A" w:rsidRDefault="00B869A6">
      <w:pPr>
        <w:rPr>
          <w:rFonts w:ascii="Times" w:hAnsi="Times" w:cs="Times New Roman"/>
          <w:lang w:val="de-DE"/>
        </w:rPr>
      </w:pPr>
    </w:p>
    <w:p w14:paraId="694C0F4A" w14:textId="38E5188A" w:rsidR="00B869A6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Meseheit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Katharina Schremp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3F1039F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A5E1EBC" w14:textId="49A7BD6A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(10)</w:t>
      </w:r>
    </w:p>
    <w:p w14:paraId="50E05849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31A5DA1" w14:textId="23A68BCD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Merkel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Grünenplan, Braunschweig;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Susanna Baumann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C91346E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27E957EC" w14:textId="13D956D7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Baumann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Odenheim,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August Merkel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1A5C4D9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AF895A1" w14:textId="59EEE57F" w:rsidR="00191DFD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Michael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Gmünd,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Elisabethe Freivogel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DF9F58F" w14:textId="77777777" w:rsidR="00DC177F" w:rsidRPr="009D116A" w:rsidRDefault="00DC177F">
      <w:pPr>
        <w:rPr>
          <w:rFonts w:ascii="Times" w:hAnsi="Times" w:cs="Times New Roman"/>
          <w:lang w:val="de-DE"/>
        </w:rPr>
      </w:pPr>
    </w:p>
    <w:p w14:paraId="79E3EF38" w14:textId="0B2B4BD4" w:rsidR="00DC177F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Elisabethe Freivogel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Michael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F6C70AA" w14:textId="77777777" w:rsidR="00DC177F" w:rsidRDefault="00DC177F">
      <w:pPr>
        <w:rPr>
          <w:rFonts w:ascii="Times" w:hAnsi="Times" w:cs="Times New Roman"/>
          <w:lang w:val="de-DE"/>
        </w:rPr>
      </w:pPr>
    </w:p>
    <w:p w14:paraId="4473BD69" w14:textId="77777777" w:rsidR="008826E7" w:rsidRPr="009D116A" w:rsidRDefault="008826E7">
      <w:pPr>
        <w:rPr>
          <w:rFonts w:ascii="Times" w:hAnsi="Times" w:cs="Times New Roman"/>
          <w:lang w:val="de-DE"/>
        </w:rPr>
      </w:pPr>
    </w:p>
    <w:p w14:paraId="148EC6BD" w14:textId="43B3971C" w:rsidR="00DC177F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Vollmer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Jöllenbeck</w:t>
      </w:r>
      <w:r w:rsidR="0029366C" w:rsidRPr="009D116A">
        <w:rPr>
          <w:rFonts w:ascii="Times" w:hAnsi="Times" w:cs="Times New Roman"/>
          <w:lang w:val="de-DE"/>
        </w:rPr>
        <w:t>, Minden Westfalen;</w:t>
      </w:r>
      <w:r w:rsidR="00F66896">
        <w:rPr>
          <w:rFonts w:ascii="Times" w:hAnsi="Times" w:cs="Times New Roman"/>
          <w:lang w:val="de-DE"/>
        </w:rPr>
        <w:t>;m.;</w:t>
      </w:r>
      <w:r w:rsidR="0029366C" w:rsidRPr="009D116A">
        <w:rPr>
          <w:rFonts w:ascii="Times" w:hAnsi="Times" w:cs="Times New Roman"/>
          <w:lang w:val="de-DE"/>
        </w:rPr>
        <w:t>Wilhelmina Meyers</w:t>
      </w:r>
      <w:r w:rsidR="00F66896">
        <w:rPr>
          <w:rFonts w:ascii="Times" w:hAnsi="Times" w:cs="Times New Roman"/>
          <w:lang w:val="de-DE"/>
        </w:rPr>
        <w:t xml:space="preserve">;Ref: </w:t>
      </w:r>
      <w:r w:rsidR="0029366C" w:rsidRPr="009D116A">
        <w:rPr>
          <w:rFonts w:ascii="Times" w:hAnsi="Times" w:cs="Times New Roman"/>
          <w:lang w:val="de-DE"/>
        </w:rPr>
        <w:t>p. Baptisms 1855.</w:t>
      </w:r>
    </w:p>
    <w:p w14:paraId="7590D973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173B6661" w14:textId="60944379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Weber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Steinbach,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Wilhelmine Fruechte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2EF80A7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173826B2" w14:textId="5A0ED9EC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Fruechte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Gottfried Weber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6E3A261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09F1FAFA" w14:textId="362CDAE5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Schweigler</w:t>
      </w:r>
      <w:r w:rsidR="00F66896">
        <w:rPr>
          <w:rFonts w:ascii="Times" w:hAnsi="Times" w:cs="Times New Roman"/>
          <w:lang w:val="de-DE"/>
        </w:rPr>
        <w:t>;;b.;</w:t>
      </w:r>
      <w:r w:rsidR="006A52C6" w:rsidRPr="009D116A">
        <w:rPr>
          <w:rFonts w:ascii="Times" w:hAnsi="Times" w:cs="Times New Roman"/>
          <w:lang w:val="de-DE"/>
        </w:rPr>
        <w:t>Vör</w:t>
      </w:r>
      <w:r w:rsidRPr="009D116A">
        <w:rPr>
          <w:rFonts w:ascii="Times" w:hAnsi="Times" w:cs="Times New Roman"/>
          <w:lang w:val="de-DE"/>
        </w:rPr>
        <w:t>stetten,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Elsbein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8CCB366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2B3E3ABB" w14:textId="46B63959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Elsbein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Georg Schweigler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2AB9CE3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5DF42FE7" w14:textId="6985AA2C" w:rsidR="0029366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Fleischbein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Kleisweiler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Hirz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7EE316D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0D120C8E" w14:textId="0ED5AE47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(11)</w:t>
      </w:r>
    </w:p>
    <w:p w14:paraId="08786C0C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368B89D3" w14:textId="37847D21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Justus Deuteberg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Erbsen,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Riechmann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861C8D2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15F77886" w14:textId="3D0F11F7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Riechmann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Halle, Sachsen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Justus Deuteberg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E275FF5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13901A31" w14:textId="24523EFC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Veuhaus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Vogel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7FD5C44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70ADF404" w14:textId="7DCF2283" w:rsidR="0044132C" w:rsidRPr="009D116A" w:rsidRDefault="007663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Schmoeller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Reichlos,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Hanna Rothenbuecher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338BB8D" w14:textId="77777777" w:rsidR="007663FD" w:rsidRPr="009D116A" w:rsidRDefault="007663FD">
      <w:pPr>
        <w:rPr>
          <w:rFonts w:ascii="Times" w:hAnsi="Times" w:cs="Times New Roman"/>
          <w:lang w:val="de-DE"/>
        </w:rPr>
      </w:pPr>
    </w:p>
    <w:p w14:paraId="522BE380" w14:textId="60DDF574" w:rsidR="007663FD" w:rsidRPr="009D116A" w:rsidRDefault="007663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Roeth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Grosssachsen, Weinheim,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Merkel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BA0447E" w14:textId="77777777" w:rsidR="007663FD" w:rsidRPr="009D116A" w:rsidRDefault="007663FD">
      <w:pPr>
        <w:rPr>
          <w:rFonts w:ascii="Times" w:hAnsi="Times" w:cs="Times New Roman"/>
          <w:lang w:val="de-DE"/>
        </w:rPr>
      </w:pPr>
    </w:p>
    <w:p w14:paraId="072C719A" w14:textId="29F390E6" w:rsidR="007663FD" w:rsidRPr="009D116A" w:rsidRDefault="00112A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Sigert Jahn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Marne,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Thalge Maria Rebset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D38ADF8" w14:textId="77777777" w:rsidR="00112A15" w:rsidRPr="009D116A" w:rsidRDefault="00112A15">
      <w:pPr>
        <w:rPr>
          <w:rFonts w:ascii="Times" w:hAnsi="Times" w:cs="Times New Roman"/>
          <w:lang w:val="de-DE"/>
        </w:rPr>
      </w:pPr>
    </w:p>
    <w:p w14:paraId="42043128" w14:textId="313DA41E" w:rsidR="00112A15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Etling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Teubner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E428ACD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7D510959" w14:textId="087EEAD0" w:rsidR="00097F61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Teubner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Mühlhausen,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August Etling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3235E3D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18DADD57" w14:textId="45327A5D" w:rsidR="00097F61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(12)</w:t>
      </w:r>
    </w:p>
    <w:p w14:paraId="1F6A1EF6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3C8D2810" w14:textId="7182EE2C" w:rsidR="00097F61" w:rsidRPr="009D116A" w:rsidRDefault="00DF65F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Albrecht</w:t>
      </w:r>
      <w:r w:rsidR="00F66896">
        <w:rPr>
          <w:rFonts w:ascii="Times" w:hAnsi="Times" w:cs="Times New Roman"/>
          <w:b/>
          <w:lang w:val="de-DE"/>
        </w:rPr>
        <w:t>;;b.;</w:t>
      </w:r>
      <w:r w:rsidR="003358F4" w:rsidRPr="009D116A">
        <w:rPr>
          <w:rFonts w:ascii="Times" w:hAnsi="Times" w:cs="Times New Roman"/>
          <w:lang w:val="de-DE"/>
        </w:rPr>
        <w:t>Heine</w:t>
      </w:r>
      <w:r w:rsidRPr="009D116A">
        <w:rPr>
          <w:rFonts w:ascii="Times" w:hAnsi="Times" w:cs="Times New Roman"/>
          <w:lang w:val="de-DE"/>
        </w:rPr>
        <w:t>bach, Hessen-Nassau;</w:t>
      </w:r>
      <w:r w:rsidR="00F66896">
        <w:rPr>
          <w:rFonts w:ascii="Times" w:hAnsi="Times" w:cs="Times New Roman"/>
          <w:lang w:val="de-DE"/>
        </w:rPr>
        <w:t>;m.;</w:t>
      </w:r>
      <w:r w:rsidR="003358F4" w:rsidRPr="009D116A">
        <w:rPr>
          <w:rFonts w:ascii="Times" w:hAnsi="Times" w:cs="Times New Roman"/>
          <w:b/>
          <w:lang w:val="de-DE"/>
        </w:rPr>
        <w:t>Katharina Sieber</w:t>
      </w:r>
      <w:r w:rsidR="00F66896">
        <w:rPr>
          <w:rFonts w:ascii="Times" w:hAnsi="Times" w:cs="Times New Roman"/>
          <w:lang w:val="de-DE"/>
        </w:rPr>
        <w:t xml:space="preserve">;Ref: </w:t>
      </w:r>
      <w:r w:rsidR="003358F4" w:rsidRPr="009D116A">
        <w:rPr>
          <w:rFonts w:ascii="Times" w:hAnsi="Times" w:cs="Times New Roman"/>
          <w:lang w:val="de-DE"/>
        </w:rPr>
        <w:t>p. Baptisms 1855.</w:t>
      </w:r>
    </w:p>
    <w:p w14:paraId="63845741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0FB46137" w14:textId="3495C126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Sieber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077FE7A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566A5A85" w14:textId="0908B9F4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Wolf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Altenlotheim,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A0E7F01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17FDA78A" w14:textId="5CF2F4C2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Klott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Gumbinnen, Ostpreußen;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hratz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4C6170C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28959943" w14:textId="1763C38C" w:rsidR="003358F4" w:rsidRPr="00DA12BC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Julius Abert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Pommern;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Sophia Otto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1855.</w:t>
      </w:r>
    </w:p>
    <w:p w14:paraId="7D72DB6B" w14:textId="77777777" w:rsidR="003358F4" w:rsidRPr="00DA12BC" w:rsidRDefault="003358F4">
      <w:pPr>
        <w:rPr>
          <w:rFonts w:ascii="Times" w:hAnsi="Times" w:cs="Times New Roman"/>
          <w:lang w:val="de-DE"/>
        </w:rPr>
      </w:pPr>
    </w:p>
    <w:p w14:paraId="752AB2EC" w14:textId="7A5B9907" w:rsidR="003358F4" w:rsidRPr="001D506C" w:rsidRDefault="003358F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Eduard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Stossberg</w:t>
      </w:r>
      <w:r w:rsidR="004D005F">
        <w:rPr>
          <w:rFonts w:ascii="Times" w:hAnsi="Times" w:cs="Times New Roman"/>
          <w:lang w:val="de-DE"/>
        </w:rPr>
        <w:t>, Bayern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3F6AB0">
        <w:rPr>
          <w:rFonts w:ascii="Times" w:hAnsi="Times" w:cs="Times New Roman"/>
          <w:lang w:val="de-DE"/>
        </w:rPr>
        <w:t>Katharina - -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1855.</w:t>
      </w:r>
    </w:p>
    <w:p w14:paraId="430454B9" w14:textId="77777777" w:rsidR="003358F4" w:rsidRPr="001D506C" w:rsidRDefault="003358F4">
      <w:pPr>
        <w:rPr>
          <w:rFonts w:ascii="Times" w:hAnsi="Times" w:cs="Times New Roman"/>
          <w:lang w:val="de-DE"/>
        </w:rPr>
      </w:pPr>
    </w:p>
    <w:p w14:paraId="7A4D216F" w14:textId="2622CF5A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Dippel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Katharina Hegemann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ED5977B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7B7BE4E8" w14:textId="185CD3B1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(13)</w:t>
      </w:r>
    </w:p>
    <w:p w14:paraId="5B098C6B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3C31F994" w14:textId="704AEDB3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Hampe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Marklendorf,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Johanna Boechmann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672CA9A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2315B345" w14:textId="2EBDFB6D" w:rsidR="003358F4" w:rsidRPr="009D116A" w:rsidRDefault="003358F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Caspar Vaier</w:t>
      </w:r>
      <w:r w:rsidR="00F66896">
        <w:rPr>
          <w:rFonts w:ascii="Times" w:hAnsi="Times" w:cs="Times New Roman"/>
          <w:lang w:val="de-DE"/>
        </w:rPr>
        <w:t>;;b.;</w:t>
      </w:r>
      <w:r w:rsidR="00A76BCD" w:rsidRPr="009D116A">
        <w:rPr>
          <w:rFonts w:ascii="Times" w:hAnsi="Times" w:cs="Times New Roman"/>
          <w:lang w:val="de-DE"/>
        </w:rPr>
        <w:t>Ilanz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St. Gallen,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King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19ED9F5B" w14:textId="77777777" w:rsidR="003358F4" w:rsidRPr="009D116A" w:rsidRDefault="003358F4">
      <w:pPr>
        <w:rPr>
          <w:rFonts w:ascii="Times" w:hAnsi="Times" w:cs="Times New Roman"/>
        </w:rPr>
      </w:pPr>
    </w:p>
    <w:p w14:paraId="4BB85CE9" w14:textId="022277C5" w:rsidR="003358F4" w:rsidRPr="009D116A" w:rsidRDefault="00A76BC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Carl August Fette</w:t>
      </w:r>
      <w:r w:rsidR="00F66896">
        <w:rPr>
          <w:rFonts w:ascii="Times" w:hAnsi="Times" w:cs="Times New Roman"/>
        </w:rPr>
        <w:t>;;b.;</w:t>
      </w:r>
      <w:r w:rsidR="00D107DE" w:rsidRPr="009D116A">
        <w:rPr>
          <w:rFonts w:ascii="Times" w:hAnsi="Times" w:cs="Times New Roman"/>
        </w:rPr>
        <w:t>Cölln, Germany;</w:t>
      </w:r>
      <w:r w:rsidR="00F66896">
        <w:rPr>
          <w:rFonts w:ascii="Times" w:hAnsi="Times" w:cs="Times New Roman"/>
        </w:rPr>
        <w:t>;m.;</w:t>
      </w:r>
      <w:r w:rsidR="00D107DE" w:rsidRPr="009D116A">
        <w:rPr>
          <w:rFonts w:ascii="Times" w:hAnsi="Times" w:cs="Times New Roman"/>
          <w:b/>
        </w:rPr>
        <w:t>Caroline - -</w:t>
      </w:r>
      <w:r w:rsidR="00F66896">
        <w:rPr>
          <w:rFonts w:ascii="Times" w:hAnsi="Times" w:cs="Times New Roman"/>
        </w:rPr>
        <w:t xml:space="preserve">;Ref: </w:t>
      </w:r>
      <w:r w:rsidR="00D107DE" w:rsidRPr="009D116A">
        <w:rPr>
          <w:rFonts w:ascii="Times" w:hAnsi="Times" w:cs="Times New Roman"/>
        </w:rPr>
        <w:t>p. Baptisms 1855.</w:t>
      </w:r>
    </w:p>
    <w:p w14:paraId="68655966" w14:textId="77777777" w:rsidR="00D107DE" w:rsidRPr="009D116A" w:rsidRDefault="00D107DE">
      <w:pPr>
        <w:rPr>
          <w:rFonts w:ascii="Times" w:hAnsi="Times" w:cs="Times New Roman"/>
        </w:rPr>
      </w:pPr>
    </w:p>
    <w:p w14:paraId="53A71342" w14:textId="2840DF17" w:rsidR="00D107DE" w:rsidRPr="00DA12BC" w:rsidRDefault="00D107D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Caroline - -</w:t>
      </w:r>
      <w:r w:rsidR="00F66896">
        <w:rPr>
          <w:rFonts w:ascii="Times" w:hAnsi="Times" w:cs="Times New Roman"/>
          <w:b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Carl August Fette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74A58E55" w14:textId="77777777" w:rsidR="00D107DE" w:rsidRPr="00DA12BC" w:rsidRDefault="00D107DE">
      <w:pPr>
        <w:rPr>
          <w:rFonts w:ascii="Times" w:hAnsi="Times" w:cs="Times New Roman"/>
        </w:rPr>
      </w:pPr>
    </w:p>
    <w:p w14:paraId="085E11F7" w14:textId="3AF9CCED" w:rsidR="00D107DE" w:rsidRPr="00DA12BC" w:rsidRDefault="00D107D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Wilhelm Ehe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Kirchlotheim, Hessen-Nassau;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</w:rPr>
        <w:t>Katharina Elisabetha Schaefer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76CA11E6" w14:textId="77777777" w:rsidR="00D107DE" w:rsidRPr="00DA12BC" w:rsidRDefault="00D107DE">
      <w:pPr>
        <w:rPr>
          <w:rFonts w:ascii="Times" w:hAnsi="Times" w:cs="Times New Roman"/>
        </w:rPr>
      </w:pPr>
    </w:p>
    <w:p w14:paraId="2715F15E" w14:textId="13AA67C4" w:rsidR="00D107DE" w:rsidRPr="009D116A" w:rsidRDefault="00FF439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Carl Friedrich Godejohann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Dissen, Iburg, Hannover;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</w:rPr>
        <w:t>Maria Elisabetha Brobhagen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D0FEDC8" w14:textId="77777777" w:rsidR="00FF439D" w:rsidRPr="009D116A" w:rsidRDefault="00FF439D">
      <w:pPr>
        <w:rPr>
          <w:rFonts w:ascii="Times" w:hAnsi="Times" w:cs="Times New Roman"/>
          <w:lang w:val="de-DE"/>
        </w:rPr>
      </w:pPr>
    </w:p>
    <w:p w14:paraId="379CC39E" w14:textId="4EC09B97" w:rsidR="00FF439D" w:rsidRPr="009D116A" w:rsidRDefault="002E13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Niederbeisheim,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Elisabetha Ellenberger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A70962A" w14:textId="77777777" w:rsidR="002E13CD" w:rsidRPr="009D116A" w:rsidRDefault="002E13CD">
      <w:pPr>
        <w:rPr>
          <w:rFonts w:ascii="Times" w:hAnsi="Times" w:cs="Times New Roman"/>
          <w:lang w:val="de-DE"/>
        </w:rPr>
      </w:pPr>
    </w:p>
    <w:p w14:paraId="5716602E" w14:textId="69F76A81" w:rsidR="002E13CD" w:rsidRPr="009D116A" w:rsidRDefault="002E13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Elisabetha Ellenberger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Beiseförth,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4F44EF9" w14:textId="77777777" w:rsidR="002E13CD" w:rsidRPr="009D116A" w:rsidRDefault="002E13CD">
      <w:pPr>
        <w:rPr>
          <w:rFonts w:ascii="Times" w:hAnsi="Times" w:cs="Times New Roman"/>
          <w:lang w:val="de-DE"/>
        </w:rPr>
      </w:pPr>
    </w:p>
    <w:p w14:paraId="6DB90609" w14:textId="51BD9D99" w:rsidR="002E13CD" w:rsidRPr="009D116A" w:rsidRDefault="002847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(14)</w:t>
      </w:r>
    </w:p>
    <w:p w14:paraId="11ADC079" w14:textId="77777777" w:rsidR="0028474D" w:rsidRPr="009D116A" w:rsidRDefault="0028474D">
      <w:pPr>
        <w:rPr>
          <w:rFonts w:ascii="Times" w:hAnsi="Times" w:cs="Times New Roman"/>
          <w:lang w:val="de-DE"/>
        </w:rPr>
      </w:pPr>
    </w:p>
    <w:p w14:paraId="7253E6E6" w14:textId="31476302" w:rsidR="0028474D" w:rsidRPr="009D116A" w:rsidRDefault="002847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16608">
        <w:rPr>
          <w:rFonts w:ascii="Times" w:hAnsi="Times" w:cs="Times New Roman"/>
          <w:lang w:val="de-DE"/>
        </w:rPr>
        <w:t>Lietingen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16608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Christina Brahn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F7F1B18" w14:textId="77777777" w:rsidR="0028474D" w:rsidRPr="009D116A" w:rsidRDefault="0028474D">
      <w:pPr>
        <w:rPr>
          <w:rFonts w:ascii="Times" w:hAnsi="Times" w:cs="Times New Roman"/>
          <w:lang w:val="de-DE"/>
        </w:rPr>
      </w:pPr>
    </w:p>
    <w:p w14:paraId="0447C4B7" w14:textId="24BC94D5" w:rsidR="0028474D" w:rsidRPr="009D116A" w:rsidRDefault="005103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Brahn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Alsheim, Mainz,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 Nau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C6C69DE" w14:textId="77777777" w:rsidR="00510315" w:rsidRPr="009D116A" w:rsidRDefault="00510315">
      <w:pPr>
        <w:rPr>
          <w:rFonts w:ascii="Times" w:hAnsi="Times" w:cs="Times New Roman"/>
          <w:lang w:val="de-DE"/>
        </w:rPr>
      </w:pPr>
    </w:p>
    <w:p w14:paraId="34232DA7" w14:textId="1A61583F" w:rsidR="00510315" w:rsidRPr="009D116A" w:rsidRDefault="005103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Hahn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Frankfurt/Main, Hessen-Nassau;</w:t>
      </w:r>
      <w:r w:rsidR="00F66896">
        <w:rPr>
          <w:rFonts w:ascii="Times" w:hAnsi="Times" w:cs="Times New Roman"/>
          <w:lang w:val="de-DE"/>
        </w:rPr>
        <w:t>;m.;</w:t>
      </w:r>
      <w:r w:rsidR="00F007F5" w:rsidRPr="009D116A">
        <w:rPr>
          <w:rFonts w:ascii="Times" w:hAnsi="Times" w:cs="Times New Roman"/>
          <w:lang w:val="de-DE"/>
        </w:rPr>
        <w:t>Maria Dieter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6E8AFB7" w14:textId="77777777" w:rsidR="00F007F5" w:rsidRPr="009D116A" w:rsidRDefault="00F007F5">
      <w:pPr>
        <w:rPr>
          <w:rFonts w:ascii="Times" w:hAnsi="Times" w:cs="Times New Roman"/>
          <w:lang w:val="de-DE"/>
        </w:rPr>
      </w:pPr>
    </w:p>
    <w:p w14:paraId="07A9E9BC" w14:textId="796ADBDE" w:rsidR="00F007F5" w:rsidRPr="009D116A" w:rsidRDefault="003578D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Wis</w:t>
      </w:r>
      <w:r w:rsidR="00F007F5" w:rsidRPr="009D116A">
        <w:rPr>
          <w:rFonts w:ascii="Times" w:hAnsi="Times" w:cs="Times New Roman"/>
          <w:b/>
          <w:lang w:val="de-DE"/>
        </w:rPr>
        <w:t>sey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D829D4" w:rsidRPr="00D829D4">
        <w:rPr>
          <w:rFonts w:ascii="Times" w:hAnsi="Times" w:cs="Times New Roman"/>
          <w:lang w:val="de-DE"/>
        </w:rPr>
        <w:t>U</w:t>
      </w:r>
      <w:r w:rsidR="00F007F5" w:rsidRPr="00D829D4">
        <w:rPr>
          <w:rFonts w:ascii="Times" w:hAnsi="Times" w:cs="Times New Roman"/>
          <w:lang w:val="de-DE"/>
        </w:rPr>
        <w:t>singen, Hessen-Nassau;</w:t>
      </w:r>
      <w:r w:rsidR="00F66896">
        <w:rPr>
          <w:rFonts w:ascii="Times" w:hAnsi="Times" w:cs="Times New Roman"/>
          <w:lang w:val="de-DE"/>
        </w:rPr>
        <w:t>;m.;</w:t>
      </w:r>
      <w:r w:rsidR="00F007F5" w:rsidRPr="009D116A">
        <w:rPr>
          <w:rFonts w:ascii="Times" w:hAnsi="Times" w:cs="Times New Roman"/>
          <w:b/>
          <w:lang w:val="de-DE"/>
        </w:rPr>
        <w:t>Sophia Paetz</w:t>
      </w:r>
      <w:r w:rsidR="00F66896">
        <w:rPr>
          <w:rFonts w:ascii="Times" w:hAnsi="Times" w:cs="Times New Roman"/>
          <w:lang w:val="de-DE"/>
        </w:rPr>
        <w:t xml:space="preserve">;Ref: </w:t>
      </w:r>
      <w:r w:rsidR="00F007F5" w:rsidRPr="009D116A">
        <w:rPr>
          <w:rFonts w:ascii="Times" w:hAnsi="Times" w:cs="Times New Roman"/>
          <w:lang w:val="de-DE"/>
        </w:rPr>
        <w:t>p. Baptisms 1855.</w:t>
      </w:r>
    </w:p>
    <w:p w14:paraId="4A985332" w14:textId="77777777" w:rsidR="00686945" w:rsidRPr="009D116A" w:rsidRDefault="00686945">
      <w:pPr>
        <w:rPr>
          <w:rFonts w:ascii="Times" w:hAnsi="Times" w:cs="Times New Roman"/>
          <w:lang w:val="de-DE"/>
        </w:rPr>
      </w:pPr>
    </w:p>
    <w:p w14:paraId="50BC82C0" w14:textId="73170D11" w:rsidR="00686945" w:rsidRPr="009D116A" w:rsidRDefault="006869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Paetz</w:t>
      </w:r>
      <w:r w:rsidR="00F66896">
        <w:rPr>
          <w:rFonts w:ascii="Times" w:hAnsi="Times" w:cs="Times New Roman"/>
          <w:lang w:val="de-DE"/>
        </w:rPr>
        <w:t>;;b.;</w:t>
      </w:r>
      <w:r w:rsidRPr="00D829D4">
        <w:rPr>
          <w:rFonts w:ascii="Times" w:hAnsi="Times" w:cs="Times New Roman"/>
          <w:lang w:val="de-DE"/>
        </w:rPr>
        <w:t>Heteringen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829D4">
        <w:rPr>
          <w:rFonts w:ascii="Times" w:hAnsi="Times" w:cs="Times New Roman"/>
          <w:lang w:val="de-DE"/>
        </w:rPr>
        <w:t>, Hessen-Nassau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3578DC">
        <w:rPr>
          <w:rFonts w:ascii="Times" w:hAnsi="Times" w:cs="Times New Roman"/>
          <w:b/>
          <w:lang w:val="de-DE"/>
        </w:rPr>
        <w:t>Georg Wissey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55E55D6" w14:textId="77777777" w:rsidR="00686945" w:rsidRPr="009D116A" w:rsidRDefault="00686945">
      <w:pPr>
        <w:rPr>
          <w:rFonts w:ascii="Times" w:hAnsi="Times" w:cs="Times New Roman"/>
          <w:lang w:val="de-DE"/>
        </w:rPr>
      </w:pPr>
    </w:p>
    <w:p w14:paraId="0A4B1746" w14:textId="4F617845" w:rsidR="0068694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Adolph Gustav</w:t>
      </w:r>
      <w:r w:rsidR="00F66896">
        <w:rPr>
          <w:rFonts w:ascii="Times" w:hAnsi="Times" w:cs="Times New Roman"/>
          <w:lang w:val="de-DE"/>
        </w:rPr>
        <w:t>;;b.;</w:t>
      </w:r>
      <w:r w:rsidRPr="00D829D4">
        <w:rPr>
          <w:rFonts w:ascii="Times" w:hAnsi="Times" w:cs="Times New Roman"/>
          <w:lang w:val="de-DE"/>
        </w:rPr>
        <w:t>Warnke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829D4">
        <w:rPr>
          <w:rFonts w:ascii="Times" w:hAnsi="Times" w:cs="Times New Roman"/>
          <w:lang w:val="de-DE"/>
        </w:rPr>
        <w:t>, Mecklenburg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Amalie Hennig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0336B2E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1347773E" w14:textId="33E6E8F2" w:rsidR="005D793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Amalie Hennig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Adolph Gustav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6F522D3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6F3C44E3" w14:textId="1892C6E6" w:rsidR="005D793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Dieterick Hogenkamp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Düsseldorf,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Caroline Prinzen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365850F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673E9E65" w14:textId="5ABB44B7" w:rsidR="005D7935" w:rsidRPr="009D116A" w:rsidRDefault="004E4D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(15)</w:t>
      </w:r>
    </w:p>
    <w:p w14:paraId="70CBEFCB" w14:textId="77777777" w:rsidR="004E4DA1" w:rsidRPr="009D116A" w:rsidRDefault="004E4DA1">
      <w:pPr>
        <w:rPr>
          <w:rFonts w:ascii="Times" w:hAnsi="Times" w:cs="Times New Roman"/>
          <w:lang w:val="de-DE"/>
        </w:rPr>
      </w:pPr>
    </w:p>
    <w:p w14:paraId="5D4817FD" w14:textId="5F7F1CBD" w:rsidR="004E4DA1" w:rsidRPr="00DA12BC" w:rsidRDefault="004E4DA1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Rudolph Schuster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Charlotte Forgen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1E5681AF" w14:textId="77777777" w:rsidR="004E4DA1" w:rsidRPr="00DA12BC" w:rsidRDefault="004E4DA1">
      <w:pPr>
        <w:rPr>
          <w:rFonts w:ascii="Times" w:hAnsi="Times" w:cs="Times New Roman"/>
        </w:rPr>
      </w:pPr>
    </w:p>
    <w:p w14:paraId="2FEA8AFB" w14:textId="4C46D5F9" w:rsidR="004E4DA1" w:rsidRPr="009D116A" w:rsidRDefault="004E4DA1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Charlotte Forgen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Lippe (principality);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Rudolph Schuster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70FA9C0C" w14:textId="77777777" w:rsidR="004E4DA1" w:rsidRPr="009D116A" w:rsidRDefault="004E4DA1">
      <w:pPr>
        <w:rPr>
          <w:rFonts w:ascii="Times" w:hAnsi="Times" w:cs="Times New Roman"/>
        </w:rPr>
      </w:pPr>
    </w:p>
    <w:p w14:paraId="3C990211" w14:textId="095A498D" w:rsidR="004E4DA1" w:rsidRPr="00DA12BC" w:rsidRDefault="00FE2D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Johann Hanke</w:t>
      </w:r>
      <w:r w:rsidR="00F66896">
        <w:rPr>
          <w:rFonts w:ascii="Times" w:hAnsi="Times" w:cs="Times New Roman"/>
          <w:b/>
        </w:rPr>
        <w:t>;;b.;</w:t>
      </w:r>
      <w:r w:rsidRPr="00D829D4">
        <w:rPr>
          <w:rFonts w:ascii="Times" w:hAnsi="Times" w:cs="Times New Roman"/>
        </w:rPr>
        <w:t>Altena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829D4">
        <w:rPr>
          <w:rFonts w:ascii="Times" w:hAnsi="Times" w:cs="Times New Roman"/>
        </w:rPr>
        <w:t xml:space="preserve">, </w:t>
      </w:r>
      <w:r w:rsidR="00D829D4">
        <w:rPr>
          <w:rFonts w:ascii="Times" w:hAnsi="Times" w:cs="Times New Roman"/>
        </w:rPr>
        <w:t xml:space="preserve">Detmold, </w:t>
      </w:r>
      <w:r w:rsidR="00083B9B" w:rsidRPr="00D829D4">
        <w:rPr>
          <w:rFonts w:ascii="Times" w:hAnsi="Times" w:cs="Times New Roman"/>
        </w:rPr>
        <w:t>Lippe</w:t>
      </w:r>
      <w:r w:rsidR="00083B9B"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083B9B" w:rsidRPr="009D116A">
        <w:rPr>
          <w:rFonts w:ascii="Times" w:hAnsi="Times" w:cs="Times New Roman"/>
          <w:b/>
        </w:rPr>
        <w:t>Anna Hueters</w:t>
      </w:r>
      <w:r w:rsidR="00F66896">
        <w:rPr>
          <w:rFonts w:ascii="Times" w:hAnsi="Times" w:cs="Times New Roman"/>
        </w:rPr>
        <w:t xml:space="preserve">;Ref: </w:t>
      </w:r>
      <w:r w:rsidR="00083B9B" w:rsidRPr="00DA12BC">
        <w:rPr>
          <w:rFonts w:ascii="Times" w:hAnsi="Times" w:cs="Times New Roman"/>
          <w:lang w:val="de-DE"/>
        </w:rPr>
        <w:t>p. Baptisms 1855.</w:t>
      </w:r>
    </w:p>
    <w:p w14:paraId="21650102" w14:textId="77777777" w:rsidR="00083B9B" w:rsidRPr="00DA12BC" w:rsidRDefault="00083B9B">
      <w:pPr>
        <w:rPr>
          <w:rFonts w:ascii="Times" w:hAnsi="Times" w:cs="Times New Roman"/>
          <w:lang w:val="de-DE"/>
        </w:rPr>
      </w:pPr>
    </w:p>
    <w:p w14:paraId="684269C1" w14:textId="731C54E9" w:rsidR="00083B9B" w:rsidRPr="00DA12BC" w:rsidRDefault="00083B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Hueters</w:t>
      </w:r>
      <w:r w:rsidR="00F66896">
        <w:rPr>
          <w:rFonts w:ascii="Times" w:hAnsi="Times" w:cs="Times New Roman"/>
          <w:lang w:val="de-DE"/>
        </w:rPr>
        <w:t>;;b.;</w:t>
      </w:r>
      <w:r w:rsidR="00606963" w:rsidRPr="003F6AB0">
        <w:rPr>
          <w:rFonts w:ascii="Times" w:hAnsi="Times" w:cs="Times New Roman"/>
          <w:lang w:val="de-DE"/>
        </w:rPr>
        <w:t>Zinge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06963" w:rsidRPr="003F6AB0">
        <w:rPr>
          <w:rFonts w:ascii="Times" w:hAnsi="Times" w:cs="Times New Roman"/>
          <w:lang w:val="de-DE"/>
        </w:rPr>
        <w:t>, Bielefeld, Westfalen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 Hanke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1855.</w:t>
      </w:r>
    </w:p>
    <w:p w14:paraId="5604A0CE" w14:textId="77777777" w:rsidR="00083B9B" w:rsidRPr="00DA12BC" w:rsidRDefault="00083B9B">
      <w:pPr>
        <w:rPr>
          <w:rFonts w:ascii="Times" w:hAnsi="Times" w:cs="Times New Roman"/>
          <w:lang w:val="de-DE"/>
        </w:rPr>
      </w:pPr>
    </w:p>
    <w:p w14:paraId="4F308772" w14:textId="0FA76BC0" w:rsidR="00083B9B" w:rsidRPr="009D116A" w:rsidRDefault="00083B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Dalm</w:t>
      </w:r>
      <w:r w:rsidR="00F66896">
        <w:rPr>
          <w:rFonts w:ascii="Times" w:hAnsi="Times" w:cs="Times New Roman"/>
          <w:lang w:val="de-DE"/>
        </w:rPr>
        <w:t>;;b.;</w:t>
      </w:r>
      <w:r w:rsidR="00E82992" w:rsidRPr="003F6AB0">
        <w:rPr>
          <w:rFonts w:ascii="Times" w:hAnsi="Times" w:cs="Times New Roman"/>
          <w:lang w:val="de-DE"/>
        </w:rPr>
        <w:t>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Lange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447F95D" w14:textId="77777777" w:rsidR="00083B9B" w:rsidRPr="009D116A" w:rsidRDefault="00083B9B">
      <w:pPr>
        <w:rPr>
          <w:rFonts w:ascii="Times" w:hAnsi="Times" w:cs="Times New Roman"/>
          <w:lang w:val="de-DE"/>
        </w:rPr>
      </w:pPr>
    </w:p>
    <w:p w14:paraId="52D9BFA2" w14:textId="5E00F30A" w:rsidR="00083B9B" w:rsidRPr="009D116A" w:rsidRDefault="00083B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Lange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Buchenberg,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Dalm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087DCCD" w14:textId="77777777" w:rsidR="00083B9B" w:rsidRPr="009D116A" w:rsidRDefault="00083B9B">
      <w:pPr>
        <w:rPr>
          <w:rFonts w:ascii="Times" w:hAnsi="Times" w:cs="Times New Roman"/>
          <w:lang w:val="de-DE"/>
        </w:rPr>
      </w:pPr>
    </w:p>
    <w:p w14:paraId="272EA760" w14:textId="5FBF72FB" w:rsidR="00083B9B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Lange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Sauer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8D38A0F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5D21049D" w14:textId="0F1F76FB" w:rsidR="005577B4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Sauer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Lange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9A4CAF5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4045A73E" w14:textId="191EAF8F" w:rsidR="005577B4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Schmidt</w:t>
      </w:r>
      <w:r w:rsidR="00F66896">
        <w:rPr>
          <w:rFonts w:ascii="Times" w:hAnsi="Times" w:cs="Times New Roman"/>
          <w:lang w:val="de-DE"/>
        </w:rPr>
        <w:t>;;b.;</w:t>
      </w:r>
      <w:r w:rsidRPr="00E82992">
        <w:rPr>
          <w:rFonts w:ascii="Times" w:hAnsi="Times" w:cs="Times New Roman"/>
          <w:lang w:val="de-DE"/>
        </w:rPr>
        <w:t>Herrheim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82992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Friderika Scherz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0A8EF02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2D9BE444" w14:textId="7B290EF2" w:rsidR="005577B4" w:rsidRPr="009D116A" w:rsidRDefault="005577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Friderika Scherz</w:t>
      </w:r>
      <w:r w:rsidR="00F66896">
        <w:rPr>
          <w:rFonts w:ascii="Times" w:hAnsi="Times" w:cs="Times New Roman"/>
          <w:lang w:val="de-DE"/>
        </w:rPr>
        <w:t>;;b.;</w:t>
      </w:r>
      <w:r w:rsidR="00BA49DD" w:rsidRPr="00BA49DD">
        <w:rPr>
          <w:rFonts w:ascii="Times" w:hAnsi="Times" w:cs="Times New Roman"/>
          <w:lang w:val="de-DE"/>
        </w:rPr>
        <w:t>Vindfels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A49DD">
        <w:rPr>
          <w:rFonts w:ascii="Times" w:hAnsi="Times" w:cs="Times New Roman"/>
          <w:lang w:val="de-DE"/>
        </w:rPr>
        <w:t>, Württemberg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7D4B1979" w14:textId="77777777" w:rsidR="005577B4" w:rsidRPr="009D116A" w:rsidRDefault="005577B4">
      <w:pPr>
        <w:rPr>
          <w:rFonts w:ascii="Times" w:hAnsi="Times" w:cs="Times New Roman"/>
        </w:rPr>
      </w:pPr>
    </w:p>
    <w:p w14:paraId="6746F673" w14:textId="3D8A8623" w:rsidR="00F007F5" w:rsidRPr="00DA12BC" w:rsidRDefault="009F10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Gustav Schneider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Rosina Weber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1855.</w:t>
      </w:r>
    </w:p>
    <w:p w14:paraId="04C7A1E3" w14:textId="77777777" w:rsidR="009F1018" w:rsidRPr="00DA12BC" w:rsidRDefault="009F1018">
      <w:pPr>
        <w:rPr>
          <w:rFonts w:ascii="Times" w:hAnsi="Times" w:cs="Times New Roman"/>
          <w:lang w:val="de-DE"/>
        </w:rPr>
      </w:pPr>
    </w:p>
    <w:p w14:paraId="2ABD20EF" w14:textId="2E44264C" w:rsidR="009F1018" w:rsidRPr="009D116A" w:rsidRDefault="009F10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Rosina Weber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Nesten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Wallis, Switzerland;</w:t>
      </w:r>
      <w:r w:rsidR="00F66896">
        <w:rPr>
          <w:rFonts w:ascii="Times" w:hAnsi="Times" w:cs="Times New Roman"/>
          <w:lang w:val="de-DE"/>
        </w:rPr>
        <w:t>;m.;</w:t>
      </w:r>
      <w:r w:rsidR="008266EE" w:rsidRPr="009D116A">
        <w:rPr>
          <w:rFonts w:ascii="Times" w:hAnsi="Times" w:cs="Times New Roman"/>
          <w:b/>
          <w:lang w:val="de-DE"/>
        </w:rPr>
        <w:t>Gustav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8266EE" w:rsidRPr="009D116A">
        <w:rPr>
          <w:rFonts w:ascii="Times" w:hAnsi="Times" w:cs="Times New Roman"/>
          <w:lang w:val="de-DE"/>
        </w:rPr>
        <w:t>p. Baptisms 1855.</w:t>
      </w:r>
    </w:p>
    <w:p w14:paraId="7485BDD0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1261E7ED" w14:textId="3425E878" w:rsidR="00CE5BB4" w:rsidRPr="009D116A" w:rsidRDefault="00CE5BB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(16)</w:t>
      </w:r>
    </w:p>
    <w:p w14:paraId="510B28B8" w14:textId="77777777" w:rsidR="00CE5BB4" w:rsidRPr="009D116A" w:rsidRDefault="00CE5BB4">
      <w:pPr>
        <w:rPr>
          <w:rFonts w:ascii="Times" w:hAnsi="Times" w:cs="Times New Roman"/>
          <w:b/>
          <w:lang w:val="de-DE"/>
        </w:rPr>
      </w:pPr>
    </w:p>
    <w:p w14:paraId="4250B556" w14:textId="0836DBB7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Jacobel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Glarus,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Katharine Sutter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7F844F1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384691C9" w14:textId="433154EC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Marie Schulz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7C921B1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01CF7CFF" w14:textId="797C2B82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Marie Schulz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</w:t>
      </w:r>
      <w:r w:rsidR="001855C5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1855C5" w:rsidRPr="009D116A">
        <w:rPr>
          <w:rFonts w:ascii="Times" w:hAnsi="Times" w:cs="Times New Roman"/>
          <w:b/>
          <w:lang w:val="de-DE"/>
        </w:rPr>
        <w:t>Heinrich Klaus</w:t>
      </w:r>
      <w:r w:rsidR="00F66896">
        <w:rPr>
          <w:rFonts w:ascii="Times" w:hAnsi="Times" w:cs="Times New Roman"/>
          <w:lang w:val="de-DE"/>
        </w:rPr>
        <w:t xml:space="preserve">;Ref: </w:t>
      </w:r>
      <w:r w:rsidR="001855C5" w:rsidRPr="009D116A">
        <w:rPr>
          <w:rFonts w:ascii="Times" w:hAnsi="Times" w:cs="Times New Roman"/>
          <w:lang w:val="de-DE"/>
        </w:rPr>
        <w:t>p. Baptisms 1855.</w:t>
      </w:r>
    </w:p>
    <w:p w14:paraId="3C7CCA1D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51256C97" w14:textId="6815E5FC" w:rsidR="001855C5" w:rsidRPr="009D116A" w:rsidRDefault="001855C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Ludewig Bergemann</w:t>
      </w:r>
      <w:r w:rsidR="00F66896">
        <w:rPr>
          <w:rFonts w:ascii="Times" w:hAnsi="Times" w:cs="Times New Roman"/>
          <w:lang w:val="de-DE"/>
        </w:rPr>
        <w:t>;;b.;</w:t>
      </w:r>
      <w:r w:rsidRPr="00BA49DD">
        <w:rPr>
          <w:rFonts w:ascii="Times" w:hAnsi="Times" w:cs="Times New Roman"/>
          <w:lang w:val="de-DE"/>
        </w:rPr>
        <w:t>Braunschweig</w:t>
      </w:r>
      <w:r w:rsidR="00BA49DD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Kolb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8512DAD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285BF223" w14:textId="439D5D9F" w:rsidR="001855C5" w:rsidRPr="009D116A" w:rsidRDefault="001855C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Kolb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Ludewig Bergemann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8229632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1CFF0F2F" w14:textId="0F4AAFE8" w:rsidR="001855C5" w:rsidRPr="009D116A" w:rsidRDefault="007111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Don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Mühlhausen,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Katharine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D3B272F" w14:textId="77777777" w:rsidR="007111EF" w:rsidRPr="009D116A" w:rsidRDefault="007111EF">
      <w:pPr>
        <w:rPr>
          <w:rFonts w:ascii="Times" w:hAnsi="Times" w:cs="Times New Roman"/>
          <w:lang w:val="de-DE"/>
        </w:rPr>
      </w:pPr>
    </w:p>
    <w:p w14:paraId="732CD450" w14:textId="3E051958" w:rsidR="007111EF" w:rsidRPr="009D116A" w:rsidRDefault="007111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Kemmek</w:t>
      </w:r>
      <w:r w:rsidR="00F66896">
        <w:rPr>
          <w:rFonts w:ascii="Times" w:hAnsi="Times" w:cs="Times New Roman"/>
          <w:lang w:val="de-DE"/>
        </w:rPr>
        <w:t>;;b.;</w:t>
      </w:r>
      <w:r w:rsidR="00CE5BB4" w:rsidRPr="00BA49DD">
        <w:rPr>
          <w:rFonts w:ascii="Times" w:hAnsi="Times" w:cs="Times New Roman"/>
          <w:lang w:val="de-DE"/>
        </w:rPr>
        <w:t>Leinbach, Württemberg;</w:t>
      </w:r>
      <w:r w:rsidR="00F66896">
        <w:rPr>
          <w:rFonts w:ascii="Times" w:hAnsi="Times" w:cs="Times New Roman"/>
          <w:lang w:val="de-DE"/>
        </w:rPr>
        <w:t>;m.;</w:t>
      </w:r>
      <w:r w:rsidR="00CE5BB4" w:rsidRPr="009D116A">
        <w:rPr>
          <w:rFonts w:ascii="Times" w:hAnsi="Times" w:cs="Times New Roman"/>
          <w:lang w:val="de-DE"/>
        </w:rPr>
        <w:t>Regina Krauss</w:t>
      </w:r>
      <w:r w:rsidR="00F66896">
        <w:rPr>
          <w:rFonts w:ascii="Times" w:hAnsi="Times" w:cs="Times New Roman"/>
          <w:lang w:val="de-DE"/>
        </w:rPr>
        <w:t xml:space="preserve">;Ref: </w:t>
      </w:r>
      <w:r w:rsidR="00CE5BB4" w:rsidRPr="009D116A">
        <w:rPr>
          <w:rFonts w:ascii="Times" w:hAnsi="Times" w:cs="Times New Roman"/>
          <w:lang w:val="de-DE"/>
        </w:rPr>
        <w:t>p. Baptisms 1855.</w:t>
      </w:r>
    </w:p>
    <w:p w14:paraId="279A0B19" w14:textId="77777777" w:rsidR="00CE5BB4" w:rsidRPr="009D116A" w:rsidRDefault="00CE5BB4">
      <w:pPr>
        <w:rPr>
          <w:rFonts w:ascii="Times" w:hAnsi="Times" w:cs="Times New Roman"/>
          <w:lang w:val="de-DE"/>
        </w:rPr>
      </w:pPr>
    </w:p>
    <w:p w14:paraId="70E59702" w14:textId="6F750576" w:rsidR="00CE5BB4" w:rsidRPr="009D116A" w:rsidRDefault="00CE5B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Horst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Dissen,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2DF2E86" w14:textId="77777777" w:rsidR="00CE5BB4" w:rsidRPr="009D116A" w:rsidRDefault="00CE5BB4">
      <w:pPr>
        <w:rPr>
          <w:rFonts w:ascii="Times" w:hAnsi="Times" w:cs="Times New Roman"/>
          <w:b/>
          <w:lang w:val="de-DE"/>
        </w:rPr>
      </w:pPr>
    </w:p>
    <w:p w14:paraId="69F0B769" w14:textId="2323427F" w:rsidR="00CE5BB4" w:rsidRPr="009D116A" w:rsidRDefault="00CE5B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="0087008A" w:rsidRPr="009D116A">
        <w:rPr>
          <w:rFonts w:ascii="Times" w:hAnsi="Times" w:cs="Times New Roman"/>
          <w:b/>
          <w:lang w:val="de-DE"/>
        </w:rPr>
        <w:t>Heinrich Horst</w:t>
      </w:r>
      <w:r w:rsidR="00F66896">
        <w:rPr>
          <w:rFonts w:ascii="Times" w:hAnsi="Times" w:cs="Times New Roman"/>
          <w:lang w:val="de-DE"/>
        </w:rPr>
        <w:t xml:space="preserve">;Ref: </w:t>
      </w:r>
      <w:r w:rsidR="0087008A" w:rsidRPr="009D116A">
        <w:rPr>
          <w:rFonts w:ascii="Times" w:hAnsi="Times" w:cs="Times New Roman"/>
          <w:lang w:val="de-DE"/>
        </w:rPr>
        <w:t>p. Baptisms 1855.</w:t>
      </w:r>
    </w:p>
    <w:p w14:paraId="2E1C07A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3D1FD1E3" w14:textId="5BA2F243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(17)</w:t>
      </w:r>
    </w:p>
    <w:p w14:paraId="08C3D3D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1534EAA8" w14:textId="0A09805D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Heinrich Pfingsten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Maria Steinbach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FB7EE1E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317061DA" w14:textId="4C89D769" w:rsidR="0087008A" w:rsidRPr="00DA12BC" w:rsidRDefault="0087008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Heinrich Boehmer</w:t>
      </w:r>
      <w:r w:rsidR="00F66896">
        <w:rPr>
          <w:rFonts w:ascii="Times" w:hAnsi="Times" w:cs="Times New Roman"/>
          <w:lang w:val="de-DE"/>
        </w:rPr>
        <w:t>;;b.;</w:t>
      </w:r>
      <w:r w:rsidRPr="004A45AB">
        <w:rPr>
          <w:rFonts w:ascii="Times" w:hAnsi="Times" w:cs="Times New Roman"/>
          <w:lang w:val="de-DE"/>
        </w:rPr>
        <w:t xml:space="preserve">Bielefeld, </w:t>
      </w:r>
      <w:r w:rsidR="00B52810" w:rsidRPr="004A45AB">
        <w:rPr>
          <w:rFonts w:ascii="Times" w:hAnsi="Times" w:cs="Times New Roman"/>
          <w:lang w:val="de-DE"/>
        </w:rPr>
        <w:t>Westfalen</w:t>
      </w:r>
      <w:r w:rsidRPr="004A45AB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 Kruege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327B9EB7" w14:textId="77777777" w:rsidR="0087008A" w:rsidRPr="00DA12BC" w:rsidRDefault="0087008A">
      <w:pPr>
        <w:rPr>
          <w:rFonts w:ascii="Times" w:hAnsi="Times" w:cs="Times New Roman"/>
        </w:rPr>
      </w:pPr>
    </w:p>
    <w:p w14:paraId="3CE1CB4E" w14:textId="75969D03" w:rsidR="0087008A" w:rsidRPr="00DA12BC" w:rsidRDefault="0087008A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Wilhelm Schaninghausen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</w:rPr>
        <w:t>Elisabetha Niemann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1855.</w:t>
      </w:r>
    </w:p>
    <w:p w14:paraId="7B491053" w14:textId="77777777" w:rsidR="0087008A" w:rsidRPr="00DA12BC" w:rsidRDefault="0087008A">
      <w:pPr>
        <w:rPr>
          <w:rFonts w:ascii="Times" w:hAnsi="Times" w:cs="Times New Roman"/>
        </w:rPr>
      </w:pPr>
    </w:p>
    <w:p w14:paraId="68030AC5" w14:textId="14CCEB4A" w:rsidR="0087008A" w:rsidRPr="009D116A" w:rsidRDefault="0087008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Anna maria Stikin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Hermann Heinrich Kassing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6F7EC4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0ABA2CFE" w14:textId="722C3168" w:rsidR="0087008A" w:rsidRPr="00DA12BC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Schaefer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Vöhl,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Elise Wilking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1855.</w:t>
      </w:r>
    </w:p>
    <w:p w14:paraId="75E2D4FD" w14:textId="77777777" w:rsidR="0087008A" w:rsidRPr="00DA12BC" w:rsidRDefault="0087008A">
      <w:pPr>
        <w:rPr>
          <w:rFonts w:ascii="Times" w:hAnsi="Times" w:cs="Times New Roman"/>
          <w:lang w:val="de-DE"/>
        </w:rPr>
      </w:pPr>
    </w:p>
    <w:p w14:paraId="3CDD20CD" w14:textId="020603C0" w:rsidR="0087008A" w:rsidRPr="00DA12BC" w:rsidRDefault="0087008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Elise Wilking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Jesshausen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Johannes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1855.</w:t>
      </w:r>
    </w:p>
    <w:p w14:paraId="01F1EDC9" w14:textId="77777777" w:rsidR="0087008A" w:rsidRPr="00DA12BC" w:rsidRDefault="0087008A">
      <w:pPr>
        <w:rPr>
          <w:rFonts w:ascii="Times" w:hAnsi="Times" w:cs="Times New Roman"/>
          <w:lang w:val="de-DE"/>
        </w:rPr>
      </w:pPr>
    </w:p>
    <w:p w14:paraId="485954BF" w14:textId="6439FC2F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Stade</w:t>
      </w:r>
      <w:r w:rsidR="00F66896">
        <w:rPr>
          <w:rFonts w:ascii="Times" w:hAnsi="Times" w:cs="Times New Roman"/>
          <w:lang w:val="de-DE"/>
        </w:rPr>
        <w:t>;;b.;</w:t>
      </w:r>
      <w:r w:rsidRPr="00A3760F">
        <w:rPr>
          <w:rFonts w:ascii="Times" w:hAnsi="Times" w:cs="Times New Roman"/>
          <w:lang w:val="de-DE"/>
        </w:rPr>
        <w:t>Grüneberg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3760F">
        <w:rPr>
          <w:rFonts w:ascii="Times" w:hAnsi="Times" w:cs="Times New Roman"/>
          <w:lang w:val="de-DE"/>
        </w:rPr>
        <w:t>, Hannover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Katharine Mandenfeld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85F5C92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47149262" w14:textId="6C4CF63A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Katharine Mandenfeld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Stade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1129FD2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642E9D9E" w14:textId="2A4C23D2" w:rsidR="0087008A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(18)</w:t>
      </w:r>
    </w:p>
    <w:p w14:paraId="4E2631AA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4606F9B1" w14:textId="5BD54630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Zimmermann</w:t>
      </w:r>
      <w:r w:rsidR="00F66896">
        <w:rPr>
          <w:rFonts w:ascii="Times" w:hAnsi="Times" w:cs="Times New Roman"/>
          <w:lang w:val="de-DE"/>
        </w:rPr>
        <w:t>;;b.;</w:t>
      </w:r>
      <w:r w:rsidR="004D005F">
        <w:rPr>
          <w:rFonts w:ascii="Times" w:hAnsi="Times" w:cs="Times New Roman"/>
          <w:lang w:val="de-DE"/>
        </w:rPr>
        <w:t>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lang w:val="de-DE"/>
        </w:rPr>
        <w:t>Christina Funk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8E36FD3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3A76BD1B" w14:textId="04803EF3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Joth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Nußdorf,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Magdalena Horsch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4CA87F0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18CDFE32" w14:textId="3E67190E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Horsch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Nußdorf,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Pauline Henkel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A8887AA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20227D92" w14:textId="6842DFAD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Pauline Henkel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Valentin Horsch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C997826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3C7B7887" w14:textId="5993AAC4" w:rsidR="00A11720" w:rsidRPr="009D116A" w:rsidRDefault="00FC7E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Thomas Landau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Katharine Moeglin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5066B38" w14:textId="77777777" w:rsidR="00FC7EDE" w:rsidRPr="009D116A" w:rsidRDefault="00FC7EDE">
      <w:pPr>
        <w:rPr>
          <w:rFonts w:ascii="Times" w:hAnsi="Times" w:cs="Times New Roman"/>
          <w:lang w:val="de-DE"/>
        </w:rPr>
      </w:pPr>
    </w:p>
    <w:p w14:paraId="37570751" w14:textId="7097E0C6" w:rsidR="00FC7EDE" w:rsidRPr="009D116A" w:rsidRDefault="00FC7E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Dieterich Scharringhausen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Niemann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41DF863" w14:textId="77777777" w:rsidR="00FC7EDE" w:rsidRPr="009D116A" w:rsidRDefault="00FC7EDE">
      <w:pPr>
        <w:rPr>
          <w:rFonts w:ascii="Times" w:hAnsi="Times" w:cs="Times New Roman"/>
          <w:lang w:val="de-DE"/>
        </w:rPr>
      </w:pPr>
    </w:p>
    <w:p w14:paraId="7086E187" w14:textId="0D695170" w:rsidR="00FC7EDE" w:rsidRPr="009D116A" w:rsidRDefault="009478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(19)</w:t>
      </w:r>
    </w:p>
    <w:p w14:paraId="0F92CA58" w14:textId="77777777" w:rsidR="0094785E" w:rsidRPr="009D116A" w:rsidRDefault="0094785E">
      <w:pPr>
        <w:rPr>
          <w:rFonts w:ascii="Times" w:hAnsi="Times" w:cs="Times New Roman"/>
          <w:lang w:val="de-DE"/>
        </w:rPr>
      </w:pPr>
    </w:p>
    <w:p w14:paraId="1C65E365" w14:textId="73ED865F" w:rsidR="0094785E" w:rsidRPr="001D506C" w:rsidRDefault="009478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Fischer</w:t>
      </w:r>
      <w:r w:rsidR="00F66896">
        <w:rPr>
          <w:rFonts w:ascii="Times" w:hAnsi="Times" w:cs="Times New Roman"/>
          <w:lang w:val="de-DE"/>
        </w:rPr>
        <w:t>;;b.;</w:t>
      </w:r>
      <w:r w:rsidRPr="00383642">
        <w:rPr>
          <w:rFonts w:ascii="Times" w:hAnsi="Times" w:cs="Times New Roman"/>
          <w:lang w:val="de-DE"/>
        </w:rPr>
        <w:t>Willhausen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83642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 Dullflug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1855.</w:t>
      </w:r>
    </w:p>
    <w:p w14:paraId="5FDB50B7" w14:textId="77777777" w:rsidR="0094785E" w:rsidRPr="001D506C" w:rsidRDefault="0094785E">
      <w:pPr>
        <w:rPr>
          <w:rFonts w:ascii="Times" w:hAnsi="Times" w:cs="Times New Roman"/>
          <w:lang w:val="de-DE"/>
        </w:rPr>
      </w:pPr>
    </w:p>
    <w:p w14:paraId="528280E3" w14:textId="3500C082" w:rsidR="0094785E" w:rsidRPr="009D116A" w:rsidRDefault="0094785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 Dullflug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4D005F">
        <w:rPr>
          <w:rFonts w:ascii="Times" w:hAnsi="Times" w:cs="Times New Roman"/>
          <w:lang w:val="de-DE"/>
        </w:rPr>
        <w:t>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Wilhelm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F329DE4" w14:textId="77777777" w:rsidR="0094785E" w:rsidRPr="009D116A" w:rsidRDefault="0094785E">
      <w:pPr>
        <w:rPr>
          <w:rFonts w:ascii="Times" w:hAnsi="Times" w:cs="Times New Roman"/>
          <w:lang w:val="de-DE"/>
        </w:rPr>
      </w:pPr>
    </w:p>
    <w:p w14:paraId="275C1511" w14:textId="3E91772B" w:rsidR="0094785E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Schupfer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Glarus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Maria King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BE57301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14BCA002" w14:textId="1B8AF798" w:rsidR="002C1627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 Schutz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1887B07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203A291D" w14:textId="3F891DB6" w:rsidR="002C1627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Georg Diederich</w:t>
      </w:r>
      <w:r w:rsidR="00F66896">
        <w:rPr>
          <w:rFonts w:ascii="Times" w:hAnsi="Times" w:cs="Times New Roman"/>
          <w:lang w:val="de-DE"/>
        </w:rPr>
        <w:t>;;b.;</w:t>
      </w:r>
      <w:r w:rsidR="00383642" w:rsidRPr="00383642">
        <w:rPr>
          <w:rFonts w:ascii="Times" w:hAnsi="Times" w:cs="Times New Roman"/>
          <w:lang w:val="de-DE"/>
        </w:rPr>
        <w:t>Bielefeld, Westfalen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Charlotte Edelmann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0CFD6DE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718FD86F" w14:textId="2DC5CCCC" w:rsidR="002C1627" w:rsidRPr="009D116A" w:rsidRDefault="002C162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Charlotte Edelmann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Lippstadt,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Georg Diederich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3D79C5E2" w14:textId="77777777" w:rsidR="002C1627" w:rsidRPr="009D116A" w:rsidRDefault="002C1627">
      <w:pPr>
        <w:rPr>
          <w:rFonts w:ascii="Times" w:hAnsi="Times" w:cs="Times New Roman"/>
        </w:rPr>
      </w:pPr>
    </w:p>
    <w:p w14:paraId="11FE049A" w14:textId="1CED36FF" w:rsidR="002C1627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(20)</w:t>
      </w:r>
    </w:p>
    <w:p w14:paraId="3F82EDE5" w14:textId="77777777" w:rsidR="00FA10F8" w:rsidRPr="009D116A" w:rsidRDefault="00FA10F8">
      <w:pPr>
        <w:rPr>
          <w:rFonts w:ascii="Times" w:hAnsi="Times" w:cs="Times New Roman"/>
        </w:rPr>
      </w:pPr>
    </w:p>
    <w:p w14:paraId="53638F14" w14:textId="16695679" w:rsidR="00FA10F8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Wilhelm August Arens</w:t>
      </w:r>
      <w:r w:rsidR="00F66896">
        <w:rPr>
          <w:rFonts w:ascii="Times" w:hAnsi="Times" w:cs="Times New Roman"/>
        </w:rPr>
        <w:t>;;b.;</w:t>
      </w:r>
      <w:r w:rsidRPr="00383642">
        <w:rPr>
          <w:rFonts w:ascii="Times" w:hAnsi="Times" w:cs="Times New Roman"/>
        </w:rPr>
        <w:t>Lippe (principality</w:t>
      </w:r>
      <w:r w:rsidRPr="009D116A">
        <w:rPr>
          <w:rFonts w:ascii="Times" w:hAnsi="Times" w:cs="Times New Roman"/>
        </w:rPr>
        <w:t>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Anna Maria Stephanes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210EEFB5" w14:textId="77777777" w:rsidR="00A11720" w:rsidRPr="009D116A" w:rsidRDefault="00A11720">
      <w:pPr>
        <w:rPr>
          <w:rFonts w:ascii="Times" w:hAnsi="Times" w:cs="Times New Roman"/>
        </w:rPr>
      </w:pPr>
    </w:p>
    <w:p w14:paraId="300E7FF5" w14:textId="0F6F2304" w:rsidR="00A11720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Anna Maria Stephanes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Herford, Westfalen;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Wilhelm August Arens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1855.</w:t>
      </w:r>
    </w:p>
    <w:p w14:paraId="39F14DC0" w14:textId="77777777" w:rsidR="00FA10F8" w:rsidRPr="009D116A" w:rsidRDefault="00FA10F8">
      <w:pPr>
        <w:rPr>
          <w:rFonts w:ascii="Times" w:hAnsi="Times" w:cs="Times New Roman"/>
        </w:rPr>
      </w:pPr>
    </w:p>
    <w:p w14:paraId="3F8F1A7E" w14:textId="3420E833" w:rsidR="00FA10F8" w:rsidRPr="009D116A" w:rsidRDefault="00FA10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Wilhelm Mautke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Hedelfingen, Wü</w:t>
      </w:r>
      <w:r w:rsidR="000610C7" w:rsidRPr="009D116A">
        <w:rPr>
          <w:rFonts w:ascii="Times" w:hAnsi="Times" w:cs="Times New Roman"/>
        </w:rPr>
        <w:t>rttemberg;</w:t>
      </w:r>
      <w:r w:rsidR="00F66896">
        <w:rPr>
          <w:rFonts w:ascii="Times" w:hAnsi="Times" w:cs="Times New Roman"/>
        </w:rPr>
        <w:t>;m.;</w:t>
      </w:r>
      <w:r w:rsidR="000610C7" w:rsidRPr="009D116A">
        <w:rPr>
          <w:rFonts w:ascii="Times" w:hAnsi="Times" w:cs="Times New Roman"/>
        </w:rPr>
        <w:t>Susanna Kibutz</w:t>
      </w:r>
      <w:r w:rsidR="00F66896">
        <w:rPr>
          <w:rFonts w:ascii="Times" w:hAnsi="Times" w:cs="Times New Roman"/>
        </w:rPr>
        <w:t xml:space="preserve">;Ref: </w:t>
      </w:r>
      <w:r w:rsidR="000610C7" w:rsidRPr="009D116A">
        <w:rPr>
          <w:rFonts w:ascii="Times" w:hAnsi="Times" w:cs="Times New Roman"/>
          <w:lang w:val="de-DE"/>
        </w:rPr>
        <w:t>p. Baptisms 1855.</w:t>
      </w:r>
    </w:p>
    <w:p w14:paraId="7F6DAC0A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6D74A8BB" w14:textId="497C4291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Voth</w:t>
      </w:r>
      <w:r w:rsidR="00F66896">
        <w:rPr>
          <w:rFonts w:ascii="Times" w:hAnsi="Times" w:cs="Times New Roman"/>
          <w:lang w:val="de-DE"/>
        </w:rPr>
        <w:t>;;b.;</w:t>
      </w:r>
      <w:r w:rsidR="00383642">
        <w:rPr>
          <w:rFonts w:ascii="Times" w:hAnsi="Times" w:cs="Times New Roman"/>
          <w:lang w:val="de-DE"/>
        </w:rPr>
        <w:t>E</w:t>
      </w:r>
      <w:r w:rsidRPr="00383642">
        <w:rPr>
          <w:rFonts w:ascii="Times" w:hAnsi="Times" w:cs="Times New Roman"/>
          <w:lang w:val="de-DE"/>
        </w:rPr>
        <w:t>bbinghausen</w:t>
      </w:r>
      <w:r w:rsidR="00383642">
        <w:rPr>
          <w:rFonts w:ascii="Times" w:hAnsi="Times" w:cs="Times New Roman"/>
          <w:lang w:val="de-DE"/>
        </w:rPr>
        <w:t>, Westfalen</w:t>
      </w:r>
      <w:r w:rsidRPr="00383642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Louise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C0AD3CF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8BBA934" w14:textId="46D82547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Stinkel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Schutten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63E92077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3FE3E82" w14:textId="3F863466" w:rsidR="000610C7" w:rsidRPr="001D506C" w:rsidRDefault="000610C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Louise Schutten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Stinkel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1855.</w:t>
      </w:r>
    </w:p>
    <w:p w14:paraId="7E6A4022" w14:textId="77777777" w:rsidR="000610C7" w:rsidRPr="001D506C" w:rsidRDefault="000610C7">
      <w:pPr>
        <w:rPr>
          <w:rFonts w:ascii="Times" w:hAnsi="Times" w:cs="Times New Roman"/>
        </w:rPr>
      </w:pPr>
    </w:p>
    <w:p w14:paraId="13418DB7" w14:textId="63DFBDB9" w:rsidR="000610C7" w:rsidRPr="009D116A" w:rsidRDefault="000610C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Christian Oberlier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Waldeck</w:t>
      </w:r>
      <w:r w:rsidR="00383642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Julia Neu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4A0CCED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72A7552" w14:textId="1B56A416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Julia Neu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Oberlier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C59CB28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4D6BDFD1" w14:textId="1A28312A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Klos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Iggelheim,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Philippina Schreibern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7131F54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34CAB3A8" w14:textId="14B7DBFF" w:rsidR="000610C7" w:rsidRPr="009D116A" w:rsidRDefault="00B95F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(21)</w:t>
      </w:r>
    </w:p>
    <w:p w14:paraId="437904BF" w14:textId="77777777" w:rsidR="00B95FA3" w:rsidRPr="009D116A" w:rsidRDefault="00B95FA3">
      <w:pPr>
        <w:rPr>
          <w:rFonts w:ascii="Times" w:hAnsi="Times" w:cs="Times New Roman"/>
          <w:lang w:val="de-DE"/>
        </w:rPr>
      </w:pPr>
    </w:p>
    <w:p w14:paraId="6C7F797C" w14:textId="09DA61D0" w:rsidR="00B95FA3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Kaspar Menke</w:t>
      </w:r>
      <w:r w:rsidR="00F66896">
        <w:rPr>
          <w:rFonts w:ascii="Times" w:hAnsi="Times" w:cs="Times New Roman"/>
          <w:lang w:val="de-DE"/>
        </w:rPr>
        <w:t>;;b.;</w:t>
      </w:r>
      <w:r w:rsidRPr="00A30A99">
        <w:rPr>
          <w:rFonts w:ascii="Times" w:hAnsi="Times" w:cs="Times New Roman"/>
          <w:lang w:val="de-DE"/>
        </w:rPr>
        <w:t>Heben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30A99">
        <w:rPr>
          <w:rFonts w:ascii="Times" w:hAnsi="Times" w:cs="Times New Roman"/>
          <w:lang w:val="de-DE"/>
        </w:rPr>
        <w:t>, Bielefeld, Minden, Westfalen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Johann Wilhelmina Heibrok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0210317A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274F60F" w14:textId="54A3E0DA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Ulrich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Frankenthal,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Bechthold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72A1C065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8A43172" w14:textId="4F6B8467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Klindt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Schleswig-Holstein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446C6F0C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1E7C4CF" w14:textId="6195C1AD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Kussenberger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Valpel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14E60F84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E8419BB" w14:textId="4E585572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(22)</w:t>
      </w:r>
    </w:p>
    <w:p w14:paraId="6CDBFBD0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DD2CC0F" w14:textId="6C052B4E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Klempp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Schreiber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5145DA6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8917E0B" w14:textId="536EAE39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Schreiber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Adam Klempp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23132097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1EDC5CE" w14:textId="2AD94A7D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Adam Schoenweiss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Loewenstein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1855.</w:t>
      </w:r>
    </w:p>
    <w:p w14:paraId="3471A9FD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3DCBBEE" w14:textId="6D3D0214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1856</w:t>
      </w:r>
    </w:p>
    <w:p w14:paraId="213E472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5885A1B7" w14:textId="681C2FC3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Rudolph Wehnli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Döttingen, 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</w:t>
      </w:r>
      <w:r w:rsidR="00E60A4D" w:rsidRPr="009D116A">
        <w:rPr>
          <w:rFonts w:ascii="Times" w:hAnsi="Times" w:cs="Times New Roman"/>
          <w:lang w:val="de-DE"/>
        </w:rPr>
        <w:t>ia Medson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C60F173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0043D23D" w14:textId="58453AFB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Leonhard Fir</w:t>
      </w:r>
      <w:r w:rsidR="00F66896">
        <w:rPr>
          <w:rFonts w:ascii="Times" w:hAnsi="Times" w:cs="Times New Roman"/>
          <w:lang w:val="de-DE"/>
        </w:rPr>
        <w:t>;;b.;</w:t>
      </w:r>
      <w:r w:rsidR="00336862" w:rsidRPr="00336862">
        <w:rPr>
          <w:rFonts w:ascii="Times" w:hAnsi="Times" w:cs="Times New Roman"/>
          <w:lang w:val="de-DE"/>
        </w:rPr>
        <w:t>I</w:t>
      </w:r>
      <w:r w:rsidRPr="00336862">
        <w:rPr>
          <w:rFonts w:ascii="Times" w:hAnsi="Times" w:cs="Times New Roman"/>
          <w:lang w:val="de-DE"/>
        </w:rPr>
        <w:t>llesheim,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Volpel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7B7F06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1CC1E00" w14:textId="2DEE122D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Volpel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Leonhard Fir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2C84DA2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CF1B371" w14:textId="1851FBA2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Rohrbach</w:t>
      </w:r>
      <w:r w:rsidR="00F66896">
        <w:rPr>
          <w:rFonts w:ascii="Times" w:hAnsi="Times" w:cs="Times New Roman"/>
          <w:lang w:val="de-DE"/>
        </w:rPr>
        <w:t>;;b.;</w:t>
      </w:r>
      <w:r w:rsidRPr="00336862">
        <w:rPr>
          <w:rFonts w:ascii="Times" w:hAnsi="Times" w:cs="Times New Roman"/>
          <w:lang w:val="de-DE"/>
        </w:rPr>
        <w:t>Rendshausen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36862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Kunigu</w:t>
      </w:r>
      <w:r w:rsidR="00E60A4D" w:rsidRPr="009D116A">
        <w:rPr>
          <w:rFonts w:ascii="Times" w:hAnsi="Times" w:cs="Times New Roman"/>
          <w:lang w:val="de-DE"/>
        </w:rPr>
        <w:t>nde Zulch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7D31A88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77321D8" w14:textId="5A4576AF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Schatz</w:t>
      </w:r>
      <w:r w:rsidR="00F66896">
        <w:rPr>
          <w:rFonts w:ascii="Times" w:hAnsi="Times" w:cs="Times New Roman"/>
          <w:lang w:val="de-DE"/>
        </w:rPr>
        <w:t>;;b.;</w:t>
      </w:r>
      <w:r w:rsidRPr="00EC7BD5">
        <w:rPr>
          <w:rFonts w:ascii="Times" w:hAnsi="Times" w:cs="Times New Roman"/>
          <w:lang w:val="de-DE"/>
        </w:rPr>
        <w:t>G</w:t>
      </w:r>
      <w:r w:rsidR="003A3440" w:rsidRPr="00EC7BD5">
        <w:rPr>
          <w:rFonts w:ascii="Times" w:hAnsi="Times" w:cs="Times New Roman"/>
          <w:lang w:val="de-DE"/>
        </w:rPr>
        <w:t>ütersweiler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A3440" w:rsidRPr="00EC7BD5">
        <w:rPr>
          <w:rFonts w:ascii="Times" w:hAnsi="Times" w:cs="Times New Roman"/>
          <w:lang w:val="de-DE"/>
        </w:rPr>
        <w:t>, Freudenstadt, Württemberg;</w:t>
      </w:r>
      <w:r w:rsidR="00F66896">
        <w:rPr>
          <w:rFonts w:ascii="Times" w:hAnsi="Times" w:cs="Times New Roman"/>
          <w:lang w:val="de-DE"/>
        </w:rPr>
        <w:t>;m.;</w:t>
      </w:r>
      <w:r w:rsidR="003A3440" w:rsidRPr="009D116A">
        <w:rPr>
          <w:rFonts w:ascii="Times" w:hAnsi="Times" w:cs="Times New Roman"/>
          <w:b/>
          <w:lang w:val="de-DE"/>
        </w:rPr>
        <w:t>Maria Klebutz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="003A3440" w:rsidRPr="009D116A">
        <w:rPr>
          <w:rFonts w:ascii="Times" w:hAnsi="Times" w:cs="Times New Roman"/>
          <w:lang w:val="de-DE"/>
        </w:rPr>
        <w:t>.</w:t>
      </w:r>
    </w:p>
    <w:p w14:paraId="4E72C57B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6876BE74" w14:textId="797D2D85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Klebutz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Schatz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2AF22C7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1057EA56" w14:textId="37F86191" w:rsidR="003A3440" w:rsidRPr="00DA12BC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Hasel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Wenden,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 xml:space="preserve">Anna Dorothea </w:t>
      </w:r>
      <w:r w:rsidR="00E60A4D" w:rsidRPr="009D116A">
        <w:rPr>
          <w:rFonts w:ascii="Times" w:hAnsi="Times" w:cs="Times New Roman"/>
          <w:lang w:val="de-DE"/>
        </w:rPr>
        <w:t>Lindemann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DA12BC">
        <w:rPr>
          <w:rFonts w:ascii="Times" w:hAnsi="Times" w:cs="Times New Roman"/>
          <w:lang w:val="de-DE"/>
        </w:rPr>
        <w:t>p. Baptisms 1856</w:t>
      </w:r>
      <w:r w:rsidRPr="00DA12BC">
        <w:rPr>
          <w:rFonts w:ascii="Times" w:hAnsi="Times" w:cs="Times New Roman"/>
          <w:lang w:val="de-DE"/>
        </w:rPr>
        <w:t>.</w:t>
      </w:r>
    </w:p>
    <w:p w14:paraId="253D1E21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4D33A562" w14:textId="487D6FCF" w:rsidR="003A3440" w:rsidRPr="00DA12BC" w:rsidRDefault="003A344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Jacob Feder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Louise Feder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DA12BC">
        <w:rPr>
          <w:rFonts w:ascii="Times" w:hAnsi="Times" w:cs="Times New Roman"/>
          <w:lang w:val="de-DE"/>
        </w:rPr>
        <w:t>p. Baptisms 1856</w:t>
      </w:r>
      <w:r w:rsidRPr="00DA12BC">
        <w:rPr>
          <w:rFonts w:ascii="Times" w:hAnsi="Times" w:cs="Times New Roman"/>
          <w:lang w:val="de-DE"/>
        </w:rPr>
        <w:t>.</w:t>
      </w:r>
    </w:p>
    <w:p w14:paraId="4868577C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6B3A7974" w14:textId="515134C8" w:rsidR="003A3440" w:rsidRPr="00DA12BC" w:rsidRDefault="003A344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Louise Feder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Kübenick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>, 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Jacob Feder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DA12BC">
        <w:rPr>
          <w:rFonts w:ascii="Times" w:hAnsi="Times" w:cs="Times New Roman"/>
          <w:lang w:val="de-DE"/>
        </w:rPr>
        <w:t>p. Baptisms 1856</w:t>
      </w:r>
      <w:r w:rsidRPr="00DA12BC">
        <w:rPr>
          <w:rFonts w:ascii="Times" w:hAnsi="Times" w:cs="Times New Roman"/>
          <w:lang w:val="de-DE"/>
        </w:rPr>
        <w:t>.</w:t>
      </w:r>
    </w:p>
    <w:p w14:paraId="4CEAF848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5D6FE1AA" w14:textId="6DDD4DD9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Matthes</w:t>
      </w:r>
      <w:r w:rsidR="00F66896">
        <w:rPr>
          <w:rFonts w:ascii="Times" w:hAnsi="Times" w:cs="Times New Roman"/>
          <w:lang w:val="de-DE"/>
        </w:rPr>
        <w:t>;;b.;</w:t>
      </w:r>
      <w:r w:rsidR="00A302B0" w:rsidRPr="00A302B0">
        <w:rPr>
          <w:rFonts w:ascii="Times" w:hAnsi="Times" w:cs="Times New Roman"/>
          <w:lang w:val="de-DE"/>
        </w:rPr>
        <w:t>Rhein</w:t>
      </w:r>
      <w:r w:rsidR="00A302B0">
        <w:rPr>
          <w:rFonts w:ascii="Times" w:hAnsi="Times" w:cs="Times New Roman"/>
          <w:lang w:val="de-DE"/>
        </w:rPr>
        <w:t>b</w:t>
      </w:r>
      <w:r w:rsidRPr="00A302B0">
        <w:rPr>
          <w:rFonts w:ascii="Times" w:hAnsi="Times" w:cs="Times New Roman"/>
          <w:lang w:val="de-DE"/>
        </w:rPr>
        <w:t>ischofsheim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302B0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Gerdenbach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202C6F9E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408F5DA2" w14:textId="524F23D8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Katharina Gerdenbach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Carl Matthes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</w:rPr>
        <w:t>p. Baptisms 1856</w:t>
      </w:r>
      <w:r w:rsidRPr="009D116A">
        <w:rPr>
          <w:rFonts w:ascii="Times" w:hAnsi="Times" w:cs="Times New Roman"/>
        </w:rPr>
        <w:t>.</w:t>
      </w:r>
    </w:p>
    <w:p w14:paraId="3724A7F3" w14:textId="77777777" w:rsidR="003A3440" w:rsidRPr="009D116A" w:rsidRDefault="003A3440">
      <w:pPr>
        <w:rPr>
          <w:rFonts w:ascii="Times" w:hAnsi="Times" w:cs="Times New Roman"/>
        </w:rPr>
      </w:pPr>
    </w:p>
    <w:p w14:paraId="3EFBF0C3" w14:textId="3BCA6281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(2)</w:t>
      </w:r>
    </w:p>
    <w:p w14:paraId="62504094" w14:textId="77777777" w:rsidR="003A3440" w:rsidRPr="009D116A" w:rsidRDefault="003A3440">
      <w:pPr>
        <w:rPr>
          <w:rFonts w:ascii="Times" w:hAnsi="Times" w:cs="Times New Roman"/>
        </w:rPr>
      </w:pPr>
    </w:p>
    <w:p w14:paraId="5E31C88D" w14:textId="5A652028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Pich</w:t>
      </w:r>
      <w:r w:rsidR="00F66896">
        <w:rPr>
          <w:rFonts w:ascii="Times" w:hAnsi="Times" w:cs="Times New Roman"/>
        </w:rPr>
        <w:t>;;b.;</w:t>
      </w:r>
      <w:r w:rsidRPr="00613358">
        <w:rPr>
          <w:rFonts w:ascii="Times" w:hAnsi="Times" w:cs="Times New Roman"/>
        </w:rPr>
        <w:t>Eding</w:t>
      </w:r>
      <w:r w:rsidR="00613358" w:rsidRPr="00613358">
        <w:rPr>
          <w:rFonts w:ascii="Times" w:hAnsi="Times" w:cs="Times New Roman"/>
        </w:rPr>
        <w:t>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613358">
        <w:rPr>
          <w:rFonts w:ascii="Times" w:hAnsi="Times" w:cs="Times New Roman"/>
        </w:rPr>
        <w:t>, Preußen</w:t>
      </w:r>
      <w:r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Anna Roliker</w:t>
      </w:r>
      <w:r w:rsidR="00F66896">
        <w:rPr>
          <w:rFonts w:ascii="Times" w:hAnsi="Times" w:cs="Times New Roman"/>
        </w:rPr>
        <w:t xml:space="preserve">;Ref: </w:t>
      </w:r>
      <w:r w:rsidR="00E60A4D" w:rsidRPr="009D116A">
        <w:rPr>
          <w:rFonts w:ascii="Times" w:hAnsi="Times" w:cs="Times New Roman"/>
        </w:rPr>
        <w:t>p. Baptisms 1856</w:t>
      </w:r>
      <w:r w:rsidRPr="009D116A">
        <w:rPr>
          <w:rFonts w:ascii="Times" w:hAnsi="Times" w:cs="Times New Roman"/>
        </w:rPr>
        <w:t>.</w:t>
      </w:r>
    </w:p>
    <w:p w14:paraId="3601B18D" w14:textId="77777777" w:rsidR="003A3440" w:rsidRPr="009D116A" w:rsidRDefault="003A3440">
      <w:pPr>
        <w:rPr>
          <w:rFonts w:ascii="Times" w:hAnsi="Times" w:cs="Times New Roman"/>
        </w:rPr>
      </w:pPr>
    </w:p>
    <w:p w14:paraId="356E5939" w14:textId="3ED308A4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Roliker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Switzerland;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Christian Pich</w:t>
      </w:r>
      <w:r w:rsidR="00F66896">
        <w:rPr>
          <w:rFonts w:ascii="Times" w:hAnsi="Times" w:cs="Times New Roman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6AB66A4F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2BE50514" w14:textId="1EAAB97A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Mussmann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Ahlden Aller,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Doris Klosmann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451F254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58BA6C1B" w14:textId="2C22319A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Doris Klosmann</w:t>
      </w:r>
      <w:r w:rsidR="00F66896">
        <w:rPr>
          <w:rFonts w:ascii="Times" w:hAnsi="Times" w:cs="Times New Roman"/>
          <w:lang w:val="de-DE"/>
        </w:rPr>
        <w:t>;;b. [?];;m.;</w:t>
      </w:r>
      <w:r w:rsidRPr="009D116A">
        <w:rPr>
          <w:rFonts w:ascii="Times" w:hAnsi="Times" w:cs="Times New Roman"/>
          <w:b/>
          <w:lang w:val="de-DE"/>
        </w:rPr>
        <w:t>August Mussmann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54C56CC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11D22256" w14:textId="4C96CB91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Reissing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Kat</w:t>
      </w:r>
      <w:r w:rsidR="00E60A4D" w:rsidRPr="009D116A">
        <w:rPr>
          <w:rFonts w:ascii="Times" w:hAnsi="Times" w:cs="Times New Roman"/>
          <w:lang w:val="de-DE"/>
        </w:rPr>
        <w:t>zenberger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="00E60A4D" w:rsidRPr="009D116A">
        <w:rPr>
          <w:rFonts w:ascii="Times" w:hAnsi="Times" w:cs="Times New Roman"/>
          <w:lang w:val="de-DE"/>
        </w:rPr>
        <w:t>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D88F26C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39C9581D" w14:textId="03B902F5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Folger Gehrder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Ethau Thoele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</w:t>
      </w:r>
      <w:r w:rsidR="00E60A4D" w:rsidRPr="009D116A">
        <w:rPr>
          <w:rFonts w:ascii="Times" w:hAnsi="Times" w:cs="Times New Roman"/>
          <w:lang w:val="de-DE"/>
        </w:rPr>
        <w:t>. Baptisms 1856</w:t>
      </w:r>
      <w:r w:rsidRPr="009D116A">
        <w:rPr>
          <w:rFonts w:ascii="Times" w:hAnsi="Times" w:cs="Times New Roman"/>
          <w:lang w:val="de-DE"/>
        </w:rPr>
        <w:t>.</w:t>
      </w:r>
    </w:p>
    <w:p w14:paraId="01CCCF38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2548504A" w14:textId="52185987" w:rsidR="003A3440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Tinr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Peters Olfers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Trina Osterhausen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3F14C37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5811EB75" w14:textId="36A741A2" w:rsidR="00E60A4D" w:rsidRPr="009D116A" w:rsidRDefault="00E60A4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Trina Osterhausen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Tinr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</w:rPr>
        <w:t>Peters Olfers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5314E967" w14:textId="77777777" w:rsidR="00E60A4D" w:rsidRPr="009D116A" w:rsidRDefault="00E60A4D">
      <w:pPr>
        <w:rPr>
          <w:rFonts w:ascii="Times" w:hAnsi="Times" w:cs="Times New Roman"/>
        </w:rPr>
      </w:pPr>
    </w:p>
    <w:p w14:paraId="29BFEA5B" w14:textId="5E373B06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Christian August Schulze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Helmscheid, Waldeck;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lang w:val="de-DE"/>
        </w:rPr>
        <w:t>Maria Kunze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09A39521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0EFB25FA" w14:textId="3805B929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t>(3)</w:t>
      </w:r>
    </w:p>
    <w:p w14:paraId="53ECA1BD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4E9D2A24" w14:textId="3EBDA163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Katharina Anselm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Badischen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Christian Sommer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6453D6ED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7F692E24" w14:textId="6E909390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Neu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Frankfurt/Main,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Lora Kolb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B8202A1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4A034BBA" w14:textId="4E6B6E76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Lora Kolb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Mainz,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Conrad Neu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75EB51C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461833E0" w14:textId="548901FC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lastRenderedPageBreak/>
        <w:t>(4)</w:t>
      </w:r>
    </w:p>
    <w:p w14:paraId="298AFFED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271E070D" w14:textId="751533DC" w:rsidR="00E60A4D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Wimersberger</w:t>
      </w:r>
      <w:r w:rsidR="00F66896">
        <w:rPr>
          <w:rFonts w:ascii="Times" w:hAnsi="Times" w:cs="Times New Roman"/>
          <w:lang w:val="de-DE"/>
        </w:rPr>
        <w:t>;;b.;</w:t>
      </w:r>
      <w:r w:rsidR="00613358">
        <w:rPr>
          <w:rFonts w:ascii="Times" w:hAnsi="Times" w:cs="Times New Roman"/>
          <w:lang w:val="de-DE"/>
        </w:rPr>
        <w:t>Bö</w:t>
      </w:r>
      <w:r w:rsidRPr="00613358">
        <w:rPr>
          <w:rFonts w:ascii="Times" w:hAnsi="Times" w:cs="Times New Roman"/>
          <w:lang w:val="de-DE"/>
        </w:rPr>
        <w:t>b</w:t>
      </w:r>
      <w:r w:rsidR="00613358">
        <w:rPr>
          <w:rFonts w:ascii="Times" w:hAnsi="Times" w:cs="Times New Roman"/>
          <w:lang w:val="de-DE"/>
        </w:rPr>
        <w:t>l</w:t>
      </w:r>
      <w:r w:rsidRPr="00613358">
        <w:rPr>
          <w:rFonts w:ascii="Times" w:hAnsi="Times" w:cs="Times New Roman"/>
          <w:lang w:val="de-DE"/>
        </w:rPr>
        <w:t>ingen,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Franziska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8B22076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4F61022A" w14:textId="6BB344E5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Schulz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Catharina Cleu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29C3D0C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7DDD987A" w14:textId="22C30DFF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Baumgartner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Glarus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Eva Siebert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EF1EBC5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3F2DEBE7" w14:textId="09E502E4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Siebert</w:t>
      </w:r>
      <w:r w:rsidR="00F66896">
        <w:rPr>
          <w:rFonts w:ascii="Times" w:hAnsi="Times" w:cs="Times New Roman"/>
          <w:lang w:val="de-DE"/>
        </w:rPr>
        <w:t>;;b.;</w:t>
      </w:r>
      <w:r w:rsidRPr="005E3316">
        <w:rPr>
          <w:rFonts w:ascii="Times" w:hAnsi="Times" w:cs="Times New Roman"/>
          <w:lang w:val="de-DE"/>
        </w:rPr>
        <w:t>Bolzspach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5E331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Baumgartner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2E6454D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4D671295" w14:textId="47920088" w:rsidR="00594599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Eckard Balz</w:t>
      </w:r>
      <w:r w:rsidR="00F66896">
        <w:rPr>
          <w:rFonts w:ascii="Times" w:hAnsi="Times" w:cs="Times New Roman"/>
          <w:lang w:val="de-DE"/>
        </w:rPr>
        <w:t>;;b.;</w:t>
      </w:r>
      <w:r w:rsidR="009215F5" w:rsidRPr="009215F5">
        <w:rPr>
          <w:rFonts w:ascii="Times" w:hAnsi="Times" w:cs="Times New Roman"/>
          <w:lang w:val="de-DE"/>
        </w:rPr>
        <w:t>Rothenbe</w:t>
      </w:r>
      <w:r w:rsidRPr="009215F5">
        <w:rPr>
          <w:rFonts w:ascii="Times" w:hAnsi="Times" w:cs="Times New Roman"/>
          <w:lang w:val="de-DE"/>
        </w:rPr>
        <w:t>rg,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Elisabeth Host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107A187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697C3C88" w14:textId="5F8CDD11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Geitz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Hornen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593D635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7932BF7B" w14:textId="23B3B9C9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Hornen</w:t>
      </w:r>
      <w:r w:rsidR="00F66896">
        <w:rPr>
          <w:rFonts w:ascii="Times" w:hAnsi="Times" w:cs="Times New Roman"/>
          <w:lang w:val="de-DE"/>
        </w:rPr>
        <w:t>;;b.;</w:t>
      </w:r>
      <w:r w:rsidRPr="009215F5">
        <w:rPr>
          <w:rFonts w:ascii="Times" w:hAnsi="Times" w:cs="Times New Roman"/>
          <w:lang w:val="de-DE"/>
        </w:rPr>
        <w:t>Waldeck</w:t>
      </w:r>
      <w:r w:rsidR="009215F5">
        <w:rPr>
          <w:rFonts w:ascii="Times" w:hAnsi="Times" w:cs="Times New Roman"/>
          <w:lang w:val="de-DE"/>
        </w:rPr>
        <w:t xml:space="preserve"> (principality)</w:t>
      </w:r>
      <w:r w:rsidRPr="009215F5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Geitz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0793E96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2BB4A5A7" w14:textId="5EBE116F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4C43C3DF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3CAFBDD8" w14:textId="1828CFA9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Ruegge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Zürich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Charlotte Weser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225F3E2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64900568" w14:textId="25D15C6B" w:rsidR="00804E6B" w:rsidRPr="009D116A" w:rsidRDefault="00804E6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Charlotte Weser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="00B52810" w:rsidRPr="009D116A">
        <w:rPr>
          <w:rFonts w:ascii="Times" w:hAnsi="Times" w:cs="Times New Roman"/>
          <w:b/>
          <w:lang w:val="de-DE"/>
        </w:rPr>
        <w:t>Johann Ruegge</w:t>
      </w:r>
      <w:r w:rsidR="00F66896">
        <w:rPr>
          <w:rFonts w:ascii="Times" w:hAnsi="Times" w:cs="Times New Roman"/>
          <w:lang w:val="de-DE"/>
        </w:rPr>
        <w:t xml:space="preserve">;Ref: </w:t>
      </w:r>
      <w:r w:rsidR="00B52810" w:rsidRPr="009D116A">
        <w:rPr>
          <w:rFonts w:ascii="Times" w:hAnsi="Times" w:cs="Times New Roman"/>
        </w:rPr>
        <w:t>p. Baptisms 1856.</w:t>
      </w:r>
    </w:p>
    <w:p w14:paraId="48AE253D" w14:textId="77777777" w:rsidR="00B52810" w:rsidRPr="009D116A" w:rsidRDefault="00B52810">
      <w:pPr>
        <w:rPr>
          <w:rFonts w:ascii="Times" w:hAnsi="Times" w:cs="Times New Roman"/>
        </w:rPr>
      </w:pPr>
    </w:p>
    <w:p w14:paraId="73A49AD7" w14:textId="23F57400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Georg Huch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</w:rPr>
        <w:t>Henriette Normann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12FCEB6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63438BA1" w14:textId="5084AB2A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Helgemann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Bernhardina Todthagen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0F9D5AE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6C91569" w14:textId="06E99066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Hovecker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 Plagger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BC8EFB1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2F20CC6C" w14:textId="666BE5D6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Ofresle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Katharine Vollmer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7554425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1498B0A9" w14:textId="5618B3A0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40BE0D80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0CAFEFF3" w14:textId="1842D692" w:rsidR="00B52810" w:rsidRPr="009D116A" w:rsidRDefault="00B5281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Lorenz Gabriel</w:t>
      </w:r>
      <w:r w:rsidR="00F66896">
        <w:rPr>
          <w:rFonts w:ascii="Times" w:hAnsi="Times" w:cs="Times New Roman"/>
          <w:lang w:val="de-DE"/>
        </w:rPr>
        <w:t>;;b.;</w:t>
      </w:r>
      <w:r w:rsidRPr="008237AB">
        <w:rPr>
          <w:rFonts w:ascii="Times" w:hAnsi="Times" w:cs="Times New Roman"/>
          <w:lang w:val="de-DE"/>
        </w:rPr>
        <w:t>Hochöster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237AB">
        <w:rPr>
          <w:rFonts w:ascii="Times" w:hAnsi="Times" w:cs="Times New Roman"/>
          <w:lang w:val="de-DE"/>
        </w:rPr>
        <w:t>,</w:t>
      </w:r>
      <w:r w:rsidR="008237AB">
        <w:rPr>
          <w:rFonts w:ascii="Times" w:hAnsi="Times" w:cs="Times New Roman"/>
          <w:lang w:val="de-DE"/>
        </w:rPr>
        <w:t xml:space="preserve"> Bayern</w:t>
      </w:r>
      <w:r w:rsidRPr="008237AB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</w:rPr>
        <w:t>Margrander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3C4D6536" w14:textId="77777777" w:rsidR="00B52810" w:rsidRPr="009D116A" w:rsidRDefault="00B52810">
      <w:pPr>
        <w:rPr>
          <w:rFonts w:ascii="Times" w:hAnsi="Times" w:cs="Times New Roman"/>
        </w:rPr>
      </w:pPr>
    </w:p>
    <w:p w14:paraId="665382F9" w14:textId="2BA9AF61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Christian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Margrander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Lorenz Gabriel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F55F99F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76DB78B0" w14:textId="21C68A19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Heinrich Oberhaus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Lotte Sommerkamp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F2E715C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33BFDCEB" w14:textId="72F0DF68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Lotte Sommerkamp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Bernhard Heinrich Oberhaus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081F2A3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821A660" w14:textId="26F0933F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Ellenhausen,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Katharine Bertsch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7A73395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608C94A4" w14:textId="188C1917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Katharine Bertsch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875A523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A186265" w14:textId="303957D9" w:rsidR="00B52810" w:rsidRPr="009D116A" w:rsidRDefault="004C4B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Freier</w:t>
      </w:r>
      <w:r w:rsidR="00F66896">
        <w:rPr>
          <w:rFonts w:ascii="Times" w:hAnsi="Times" w:cs="Times New Roman"/>
          <w:lang w:val="de-DE"/>
        </w:rPr>
        <w:t>;;b.;</w:t>
      </w:r>
      <w:r w:rsidR="00FF361E" w:rsidRPr="00FF361E">
        <w:rPr>
          <w:rFonts w:ascii="Times" w:hAnsi="Times" w:cs="Times New Roman"/>
          <w:lang w:val="de-DE"/>
        </w:rPr>
        <w:t>Dögg</w:t>
      </w:r>
      <w:r w:rsidRPr="00FF361E"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FF361E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Wilhelmine Helfter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DD874E0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6C504A44" w14:textId="4DC57BF9" w:rsidR="004C4B84" w:rsidRPr="009D116A" w:rsidRDefault="004C4B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Schneider</w:t>
      </w:r>
      <w:r w:rsidR="00F66896">
        <w:rPr>
          <w:rFonts w:ascii="Times" w:hAnsi="Times" w:cs="Times New Roman"/>
          <w:lang w:val="de-DE"/>
        </w:rPr>
        <w:t>;;b.;</w:t>
      </w:r>
      <w:r w:rsidRPr="00FF361E">
        <w:rPr>
          <w:rFonts w:ascii="Times" w:hAnsi="Times" w:cs="Times New Roman"/>
          <w:lang w:val="de-DE"/>
        </w:rPr>
        <w:t>Diehlsheim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FF361E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Reichart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2DB2166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2A66B19E" w14:textId="0EB21290" w:rsidR="004C4B84" w:rsidRPr="00DA12BC" w:rsidRDefault="004C4B8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Andreas Schure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Eschenbach, Göppingen,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Dorothea Kaine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1856.</w:t>
      </w:r>
    </w:p>
    <w:p w14:paraId="6371CFBE" w14:textId="77777777" w:rsidR="004C4B84" w:rsidRPr="00DA12BC" w:rsidRDefault="004C4B84">
      <w:pPr>
        <w:rPr>
          <w:rFonts w:ascii="Times" w:hAnsi="Times" w:cs="Times New Roman"/>
        </w:rPr>
      </w:pPr>
    </w:p>
    <w:p w14:paraId="269F600E" w14:textId="7B79CD1B" w:rsidR="004C4B84" w:rsidRPr="009D116A" w:rsidRDefault="004C4B8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Dorothea Kaine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Bezenrieth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Andreas Schure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EC702F2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3E11F5F1" w14:textId="31123DE8" w:rsidR="004C4B84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(7)</w:t>
      </w:r>
    </w:p>
    <w:p w14:paraId="5814CD3B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23DDAF38" w14:textId="472D366D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Scharringhausen</w:t>
      </w:r>
      <w:r w:rsidR="00F66896">
        <w:rPr>
          <w:rFonts w:ascii="Times" w:hAnsi="Times" w:cs="Times New Roman"/>
          <w:lang w:val="de-DE"/>
        </w:rPr>
        <w:t>;;b.;</w:t>
      </w:r>
      <w:r w:rsidR="00FF361E" w:rsidRPr="00FF361E">
        <w:rPr>
          <w:rFonts w:ascii="Times" w:hAnsi="Times" w:cs="Times New Roman"/>
          <w:lang w:val="de-DE"/>
        </w:rPr>
        <w:t>Gerd</w:t>
      </w:r>
      <w:r w:rsidRPr="00FF361E">
        <w:rPr>
          <w:rFonts w:ascii="Times" w:hAnsi="Times" w:cs="Times New Roman"/>
          <w:lang w:val="de-DE"/>
        </w:rPr>
        <w:t>en, Hannover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Helena Hahne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4CAA2E5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422F84A7" w14:textId="5870A373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Helena Hahne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Scharringhausen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CA8CDCF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09D5F00D" w14:textId="266C47BB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Koch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Wilhelmine Katharina Wildenberg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F7F4923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497F14C0" w14:textId="1AC66B0F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Katharina Wildenberg</w:t>
      </w:r>
      <w:r w:rsidR="00F66896">
        <w:rPr>
          <w:rFonts w:ascii="Times" w:hAnsi="Times" w:cs="Times New Roman"/>
          <w:lang w:val="de-DE"/>
        </w:rPr>
        <w:t>;;b.;</w:t>
      </w:r>
      <w:r w:rsidRPr="00F36ED5">
        <w:rPr>
          <w:rFonts w:ascii="Times" w:hAnsi="Times" w:cs="Times New Roman"/>
          <w:lang w:val="de-DE"/>
        </w:rPr>
        <w:t>Oldenburg</w:t>
      </w:r>
      <w:r w:rsidR="00F36ED5">
        <w:rPr>
          <w:rFonts w:ascii="Times" w:hAnsi="Times" w:cs="Times New Roman"/>
          <w:lang w:val="de-DE"/>
        </w:rPr>
        <w:t xml:space="preserve"> (grand duchy)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Wilhelm Koch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1524C66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2B33EDAB" w14:textId="7FCBFD56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Benz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86CE2BC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7E90AC3F" w14:textId="7C27A5D1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Benz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="008F5F72" w:rsidRPr="009D116A">
        <w:rPr>
          <w:rFonts w:ascii="Times" w:hAnsi="Times" w:cs="Times New Roman"/>
          <w:b/>
          <w:lang w:val="de-DE"/>
        </w:rPr>
        <w:t>Peter Maus</w:t>
      </w:r>
      <w:r w:rsidR="00F66896">
        <w:rPr>
          <w:rFonts w:ascii="Times" w:hAnsi="Times" w:cs="Times New Roman"/>
          <w:lang w:val="de-DE"/>
        </w:rPr>
        <w:t xml:space="preserve">;Ref: </w:t>
      </w:r>
      <w:r w:rsidR="008F5F72" w:rsidRPr="009D116A">
        <w:rPr>
          <w:rFonts w:ascii="Times" w:hAnsi="Times" w:cs="Times New Roman"/>
          <w:lang w:val="de-DE"/>
        </w:rPr>
        <w:t>p. Baptisms 1856.</w:t>
      </w:r>
    </w:p>
    <w:p w14:paraId="48404190" w14:textId="77777777" w:rsidR="008F5F72" w:rsidRPr="009D116A" w:rsidRDefault="008F5F72">
      <w:pPr>
        <w:rPr>
          <w:rFonts w:ascii="Times" w:hAnsi="Times" w:cs="Times New Roman"/>
          <w:lang w:val="de-DE"/>
        </w:rPr>
      </w:pPr>
    </w:p>
    <w:p w14:paraId="3C4D295C" w14:textId="690CBD86" w:rsidR="008F5F72" w:rsidRPr="009D116A" w:rsidRDefault="00D6711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Bithlang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Breisenmühle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Bernhard Grabers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F516999" w14:textId="77777777" w:rsidR="00D6711E" w:rsidRPr="009D116A" w:rsidRDefault="00D6711E">
      <w:pPr>
        <w:rPr>
          <w:rFonts w:ascii="Times" w:hAnsi="Times" w:cs="Times New Roman"/>
          <w:lang w:val="de-DE"/>
        </w:rPr>
      </w:pPr>
    </w:p>
    <w:p w14:paraId="6F9DD6D3" w14:textId="3DED5F67" w:rsidR="00D6711E" w:rsidRPr="009D116A" w:rsidRDefault="0047675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Bertz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Ditzenbach</w:t>
      </w:r>
      <w:r w:rsidR="00131003">
        <w:rPr>
          <w:rFonts w:ascii="Times" w:hAnsi="Times" w:cs="Times New Roman"/>
          <w:lang w:val="de-DE"/>
        </w:rPr>
        <w:t>, Württemberg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Elisabetha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A47E69E" w14:textId="77777777" w:rsidR="0047675F" w:rsidRPr="009D116A" w:rsidRDefault="0047675F">
      <w:pPr>
        <w:rPr>
          <w:rFonts w:ascii="Times" w:hAnsi="Times" w:cs="Times New Roman"/>
          <w:lang w:val="de-DE"/>
        </w:rPr>
      </w:pPr>
    </w:p>
    <w:p w14:paraId="44B7D60E" w14:textId="70EF8841" w:rsidR="0047675F" w:rsidRPr="009D116A" w:rsidRDefault="0047675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Allendorf, Giessen,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Bertz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95337A1" w14:textId="77777777" w:rsidR="0047675F" w:rsidRPr="009D116A" w:rsidRDefault="0047675F">
      <w:pPr>
        <w:rPr>
          <w:rFonts w:ascii="Times" w:hAnsi="Times" w:cs="Times New Roman"/>
          <w:lang w:val="de-DE"/>
        </w:rPr>
      </w:pPr>
    </w:p>
    <w:p w14:paraId="2269C899" w14:textId="65C45C83" w:rsidR="0047675F" w:rsidRPr="00DA12BC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Conrad Dross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Bayern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Elisabetha Rey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3FCE5071" w14:textId="77777777" w:rsidR="007E5CFE" w:rsidRPr="00DA12BC" w:rsidRDefault="007E5CFE">
      <w:pPr>
        <w:rPr>
          <w:rFonts w:ascii="Times" w:hAnsi="Times" w:cs="Times New Roman"/>
          <w:lang w:val="de-DE"/>
        </w:rPr>
      </w:pPr>
    </w:p>
    <w:p w14:paraId="7CFC5AA2" w14:textId="5ED18D2E" w:rsidR="007E5CFE" w:rsidRPr="009D116A" w:rsidRDefault="007E5CF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Elisabetha Rey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Conrad Dross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747E5E38" w14:textId="77777777" w:rsidR="007E5CFE" w:rsidRPr="009D116A" w:rsidRDefault="007E5CFE">
      <w:pPr>
        <w:rPr>
          <w:rFonts w:ascii="Times" w:hAnsi="Times" w:cs="Times New Roman"/>
        </w:rPr>
      </w:pPr>
    </w:p>
    <w:p w14:paraId="022C3C52" w14:textId="473384BC" w:rsidR="007E5CFE" w:rsidRPr="009D116A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(8)</w:t>
      </w:r>
    </w:p>
    <w:p w14:paraId="7612B841" w14:textId="77777777" w:rsidR="007E5CFE" w:rsidRPr="009D116A" w:rsidRDefault="007E5CFE">
      <w:pPr>
        <w:rPr>
          <w:rFonts w:ascii="Times" w:hAnsi="Times" w:cs="Times New Roman"/>
        </w:rPr>
      </w:pPr>
    </w:p>
    <w:p w14:paraId="1E77F917" w14:textId="3E305F35" w:rsidR="007E5CFE" w:rsidRPr="009D116A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Johann Christian Stahl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Menke Tholen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6E56AAD8" w14:textId="77777777" w:rsidR="007E5CFE" w:rsidRPr="009D116A" w:rsidRDefault="007E5CFE">
      <w:pPr>
        <w:rPr>
          <w:rFonts w:ascii="Times" w:hAnsi="Times" w:cs="Times New Roman"/>
        </w:rPr>
      </w:pPr>
    </w:p>
    <w:p w14:paraId="26D05E83" w14:textId="7411528D" w:rsidR="007E5CFE" w:rsidRPr="001D506C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Menke Tholen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Ostfriesland, Hannover;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Johann Christian Stahl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1856.</w:t>
      </w:r>
    </w:p>
    <w:p w14:paraId="2FC4FF4E" w14:textId="77777777" w:rsidR="007E5CFE" w:rsidRPr="001D506C" w:rsidRDefault="007E5CFE">
      <w:pPr>
        <w:rPr>
          <w:rFonts w:ascii="Times" w:hAnsi="Times" w:cs="Times New Roman"/>
        </w:rPr>
      </w:pPr>
    </w:p>
    <w:p w14:paraId="45C5BE6E" w14:textId="1DA407C4" w:rsidR="007E5CFE" w:rsidRPr="009D116A" w:rsidRDefault="007E5CF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Ludwig Fischer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Wiesbaden, Hessen-Nassau;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Magdalena Haushalter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C3E01DA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5B6E6B38" w14:textId="54B8D836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Haushalter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Elsaß-Lothringen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Ludwig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2061F0F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09155EE8" w14:textId="34724426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Waench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Werdorf,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Stroh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7E01F1D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27F76F24" w14:textId="74C62D43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Dietrich Jansen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Margaretha Jansen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23CBE19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3B300C72" w14:textId="6CA121C4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Gruen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Sachsen (kingdom or 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Justina Dekert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D46CE78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1E406BA0" w14:textId="1EF9FBE1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Dibold Wutle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Elsaß-Lothringen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Barbara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A835851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17AEDBF3" w14:textId="3901CD19" w:rsidR="007E5CFE" w:rsidRPr="009D116A" w:rsidRDefault="00856A0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(9)</w:t>
      </w:r>
    </w:p>
    <w:p w14:paraId="74CB5ED3" w14:textId="77777777" w:rsidR="00856A0A" w:rsidRPr="009D116A" w:rsidRDefault="00856A0A">
      <w:pPr>
        <w:rPr>
          <w:rFonts w:ascii="Times" w:hAnsi="Times" w:cs="Times New Roman"/>
          <w:lang w:val="de-DE"/>
        </w:rPr>
      </w:pPr>
    </w:p>
    <w:p w14:paraId="15260915" w14:textId="085CD422" w:rsidR="00856A0A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Zeiler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Stockhausen,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Schutz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501EA80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44692633" w14:textId="5B343DCA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Dinner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Michel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5B3F028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139706EE" w14:textId="11077D24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Michel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Dinner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CB604F6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4B86719" w14:textId="494C77CF" w:rsidR="00427AFD" w:rsidRPr="00DA12BC" w:rsidRDefault="00427AF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Joseph Kaminsky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Böhmen, Austria;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Friderika Graf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1856.</w:t>
      </w:r>
    </w:p>
    <w:p w14:paraId="67B4A7A4" w14:textId="77777777" w:rsidR="00427AFD" w:rsidRPr="00DA12BC" w:rsidRDefault="00427AFD">
      <w:pPr>
        <w:rPr>
          <w:rFonts w:ascii="Times" w:hAnsi="Times" w:cs="Times New Roman"/>
        </w:rPr>
      </w:pPr>
    </w:p>
    <w:p w14:paraId="6C3924B4" w14:textId="4894F0F1" w:rsidR="00427AFD" w:rsidRPr="00DA12BC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Friderika Graf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Horst, Germany;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Joseph Kaminsky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0AFFAB3A" w14:textId="77777777" w:rsidR="00427AFD" w:rsidRPr="00DA12BC" w:rsidRDefault="00427AFD">
      <w:pPr>
        <w:rPr>
          <w:rFonts w:ascii="Times" w:hAnsi="Times" w:cs="Times New Roman"/>
          <w:lang w:val="de-DE"/>
        </w:rPr>
      </w:pPr>
    </w:p>
    <w:p w14:paraId="164B7416" w14:textId="41290A97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Hermann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Elsaß-Lothringen;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Dorothea Haushalter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0D429CA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20DF489F" w14:textId="247184FB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Streib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Dorothea Haushalter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89505EE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0CD9D2F3" w14:textId="03C1B139" w:rsidR="00427AFD" w:rsidRPr="009D116A" w:rsidRDefault="00427AFD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(11)</w:t>
      </w:r>
    </w:p>
    <w:p w14:paraId="6AC0DBEB" w14:textId="77777777" w:rsidR="00427AFD" w:rsidRPr="009D116A" w:rsidRDefault="00427AFD">
      <w:pPr>
        <w:rPr>
          <w:rFonts w:ascii="Times" w:hAnsi="Times" w:cs="Times New Roman"/>
          <w:b/>
          <w:lang w:val="de-DE"/>
        </w:rPr>
      </w:pPr>
    </w:p>
    <w:p w14:paraId="38B88BEF" w14:textId="5C8E514E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Justis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Justis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185E4C9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74BFC6A1" w14:textId="47236711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Huegelheim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Seitz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B7225FB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4B442E94" w14:textId="4B5577DB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Seitz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Wernberg</w:t>
      </w:r>
      <w:r w:rsidR="004D005F">
        <w:rPr>
          <w:rFonts w:ascii="Times" w:hAnsi="Times" w:cs="Times New Roman"/>
          <w:lang w:val="de-DE"/>
        </w:rPr>
        <w:t>, Bayern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9D116A">
        <w:rPr>
          <w:rFonts w:ascii="Times" w:hAnsi="Times" w:cs="Times New Roman"/>
          <w:b/>
          <w:lang w:val="de-DE"/>
        </w:rPr>
        <w:t>Heinrich Huegelheim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A3D8BAD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E40C13E" w14:textId="2FE57DA8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Heinrich Gieselmann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Maria Rueders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41D25F0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5A6B0D8" w14:textId="66F61FB8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Rueders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Werther,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Heinrich Gieselmann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C4891CD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1707841A" w14:textId="27C5C9D0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Grosscurth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F36ED5" w:rsidRPr="00F36ED5">
        <w:rPr>
          <w:rFonts w:ascii="Times" w:hAnsi="Times" w:cs="Times New Roman"/>
          <w:lang w:val="de-DE"/>
        </w:rPr>
        <w:t>Heid</w:t>
      </w:r>
      <w:r w:rsidRPr="00F36ED5">
        <w:rPr>
          <w:rFonts w:ascii="Times" w:hAnsi="Times" w:cs="Times New Roman"/>
          <w:lang w:val="de-DE"/>
        </w:rPr>
        <w:t>berg, Hessen-Nassau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Elisabetha Reiss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94EF44F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E41D302" w14:textId="399EE20E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Elisabetha Reiss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</w:t>
      </w:r>
      <w:r w:rsidR="002B3611" w:rsidRPr="009D116A">
        <w:rPr>
          <w:rFonts w:ascii="Times" w:hAnsi="Times" w:cs="Times New Roman"/>
          <w:lang w:val="de-DE"/>
        </w:rPr>
        <w:t>üchwerch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B3611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2B3611" w:rsidRPr="009D116A">
        <w:rPr>
          <w:rFonts w:ascii="Times" w:hAnsi="Times" w:cs="Times New Roman"/>
          <w:b/>
          <w:lang w:val="de-DE"/>
        </w:rPr>
        <w:t>Nicolaus Grosscurth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2B3611" w:rsidRPr="009D116A">
        <w:rPr>
          <w:rFonts w:ascii="Times" w:hAnsi="Times" w:cs="Times New Roman"/>
          <w:lang w:val="de-DE"/>
        </w:rPr>
        <w:t>p. Baptisms 1856.</w:t>
      </w:r>
    </w:p>
    <w:p w14:paraId="77849EC9" w14:textId="77777777" w:rsidR="002B3611" w:rsidRPr="009D116A" w:rsidRDefault="002B3611">
      <w:pPr>
        <w:rPr>
          <w:rFonts w:ascii="Times" w:hAnsi="Times" w:cs="Times New Roman"/>
          <w:lang w:val="de-DE"/>
        </w:rPr>
      </w:pPr>
    </w:p>
    <w:p w14:paraId="01B55251" w14:textId="50E1693C" w:rsidR="002B3611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Hage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Lienen,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7AC6ED2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31FBC22A" w14:textId="71E9519C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Lengerich,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Hage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C034898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020CC85C" w14:textId="7B35F80E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Stumpf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Schrecksbach,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Maria Eisnach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304D275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44545433" w14:textId="1A3FD48E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(12)</w:t>
      </w:r>
    </w:p>
    <w:p w14:paraId="11523820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1DCA1684" w14:textId="4726FF38" w:rsidR="00E07D32" w:rsidRPr="009D116A" w:rsidRDefault="00E13C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Jacob Schlitter</w:t>
      </w:r>
      <w:r w:rsidR="00F66896">
        <w:rPr>
          <w:rFonts w:ascii="Times" w:hAnsi="Times" w:cs="Times New Roman"/>
          <w:lang w:val="de-DE"/>
        </w:rPr>
        <w:t>;;b.;</w:t>
      </w:r>
      <w:r w:rsidR="00E90A3A" w:rsidRPr="00E90A3A">
        <w:rPr>
          <w:rFonts w:ascii="Times" w:hAnsi="Times" w:cs="Times New Roman"/>
          <w:lang w:val="de-DE"/>
        </w:rPr>
        <w:t>Schroz</w:t>
      </w:r>
      <w:r w:rsidRPr="00E90A3A">
        <w:rPr>
          <w:rFonts w:ascii="Times" w:hAnsi="Times" w:cs="Times New Roman"/>
          <w:lang w:val="de-DE"/>
        </w:rPr>
        <w:t>berg,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Philippi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62B19C0D" w14:textId="77777777" w:rsidR="00E13C89" w:rsidRPr="009D116A" w:rsidRDefault="00E13C89">
      <w:pPr>
        <w:rPr>
          <w:rFonts w:ascii="Times" w:hAnsi="Times" w:cs="Times New Roman"/>
        </w:rPr>
      </w:pPr>
    </w:p>
    <w:p w14:paraId="27FBE95A" w14:textId="00EC44BE" w:rsidR="00E13C89" w:rsidRPr="009D116A" w:rsidRDefault="00E13C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Elisabetha Philippi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Johann Jacob Schlitter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72FD4D2B" w14:textId="77777777" w:rsidR="00E13C89" w:rsidRPr="009D116A" w:rsidRDefault="00E13C89">
      <w:pPr>
        <w:rPr>
          <w:rFonts w:ascii="Times" w:hAnsi="Times" w:cs="Times New Roman"/>
        </w:rPr>
      </w:pPr>
    </w:p>
    <w:p w14:paraId="120D6EC8" w14:textId="7A01B848" w:rsidR="00E13C89" w:rsidRPr="009D116A" w:rsidRDefault="00E13C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Carl Weiss</w:t>
      </w:r>
      <w:r w:rsidR="00F66896">
        <w:rPr>
          <w:rFonts w:ascii="Times" w:hAnsi="Times" w:cs="Times New Roman"/>
        </w:rPr>
        <w:t>;;b.;</w:t>
      </w:r>
      <w:r w:rsidR="00E90A3A" w:rsidRPr="00E90A3A">
        <w:rPr>
          <w:rFonts w:ascii="Times" w:hAnsi="Times" w:cs="Times New Roman"/>
        </w:rPr>
        <w:t>Unz</w:t>
      </w:r>
      <w:r w:rsidRPr="00E90A3A">
        <w:rPr>
          <w:rFonts w:ascii="Times" w:hAnsi="Times" w:cs="Times New Roman"/>
        </w:rPr>
        <w:t>hurst, Baden</w:t>
      </w:r>
      <w:r w:rsidR="00E46BD1"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E46BD1" w:rsidRPr="009D116A">
        <w:rPr>
          <w:rFonts w:ascii="Times" w:hAnsi="Times" w:cs="Times New Roman"/>
        </w:rPr>
        <w:t>Jos</w:t>
      </w:r>
      <w:r w:rsidRPr="009D116A">
        <w:rPr>
          <w:rFonts w:ascii="Times" w:hAnsi="Times" w:cs="Times New Roman"/>
        </w:rPr>
        <w:t>ephina Kloepfel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8F144A1" w14:textId="77777777" w:rsidR="00E13C89" w:rsidRPr="009D116A" w:rsidRDefault="00E13C89">
      <w:pPr>
        <w:rPr>
          <w:rFonts w:ascii="Times" w:hAnsi="Times" w:cs="Times New Roman"/>
          <w:lang w:val="de-DE"/>
        </w:rPr>
      </w:pPr>
    </w:p>
    <w:p w14:paraId="4C53CD0C" w14:textId="5166DFBA" w:rsidR="00E13C89" w:rsidRPr="009D116A" w:rsidRDefault="00E46BD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Gottfried Kumpf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Katharine Margaretha Kuenemann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3782E10" w14:textId="77777777" w:rsidR="00E46BD1" w:rsidRPr="009D116A" w:rsidRDefault="00E46BD1">
      <w:pPr>
        <w:rPr>
          <w:rFonts w:ascii="Times" w:hAnsi="Times" w:cs="Times New Roman"/>
          <w:lang w:val="de-DE"/>
        </w:rPr>
      </w:pPr>
    </w:p>
    <w:p w14:paraId="74FAA044" w14:textId="42137653" w:rsidR="00E46BD1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Meissenbach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Rothin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A980D70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185266A4" w14:textId="7E2246FE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Friederich 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Sahra Feuer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DC292F4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7537AF04" w14:textId="257C4B9C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(13)</w:t>
      </w:r>
    </w:p>
    <w:p w14:paraId="74421068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2C6D73D1" w14:textId="21E7DCF7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Buchle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Siegrit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B705D89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6CB1FE2C" w14:textId="512CF2BD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Heuwaeger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Bielfelder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DE8516A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7947AED0" w14:textId="1117C114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Gustav Carl Wolter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Solingen,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Friderike Brunen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20A735D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2A08105C" w14:textId="376129B9" w:rsidR="00B0099A" w:rsidRPr="00DA12BC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Brunen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Solingen,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Gustav Carl Wolter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37B7F336" w14:textId="77777777" w:rsidR="00B0099A" w:rsidRPr="00DA12BC" w:rsidRDefault="00B0099A">
      <w:pPr>
        <w:rPr>
          <w:rFonts w:ascii="Times" w:hAnsi="Times" w:cs="Times New Roman"/>
          <w:lang w:val="de-DE"/>
        </w:rPr>
      </w:pPr>
    </w:p>
    <w:p w14:paraId="67BF38E6" w14:textId="4C0C9774" w:rsidR="00B0099A" w:rsidRPr="00DA12BC" w:rsidRDefault="00B0099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Carl Muehlberg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Susanna Koenigen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0DBE76CB" w14:textId="77777777" w:rsidR="00B0099A" w:rsidRPr="00DA12BC" w:rsidRDefault="00B0099A">
      <w:pPr>
        <w:rPr>
          <w:rFonts w:ascii="Times" w:hAnsi="Times" w:cs="Times New Roman"/>
          <w:lang w:val="de-DE"/>
        </w:rPr>
      </w:pPr>
    </w:p>
    <w:p w14:paraId="5075973A" w14:textId="1D47819B" w:rsidR="00B0099A" w:rsidRPr="009D116A" w:rsidRDefault="00B0099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Susanna Koenigen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Glarus,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Carl Muehlberg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EDE7D80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644E3D2B" w14:textId="02E850D5" w:rsidR="00B0099A" w:rsidRPr="009D116A" w:rsidRDefault="0003412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2CFD0CFF" w14:textId="77777777" w:rsidR="0003412E" w:rsidRPr="009D116A" w:rsidRDefault="0003412E">
      <w:pPr>
        <w:rPr>
          <w:rFonts w:ascii="Times" w:hAnsi="Times" w:cs="Times New Roman"/>
          <w:b/>
          <w:lang w:val="de-DE"/>
        </w:rPr>
      </w:pPr>
    </w:p>
    <w:p w14:paraId="2571A5B7" w14:textId="56790824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Werterheide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Arnold Hermann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2D82FFB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0FCDAD41" w14:textId="61AB4C3C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Poettger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Altenkirchen, Coblenz,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Frena Engel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6A7CBAA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6652FC85" w14:textId="0D17292E" w:rsidR="0003412E" w:rsidRPr="009D116A" w:rsidRDefault="000341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Werner</w:t>
      </w:r>
      <w:r w:rsidR="00F66896">
        <w:rPr>
          <w:rFonts w:ascii="Times" w:hAnsi="Times" w:cs="Times New Roman"/>
          <w:lang w:val="de-DE"/>
        </w:rPr>
        <w:t>;;b.;</w:t>
      </w:r>
      <w:r w:rsidR="00E90A3A" w:rsidRPr="00E90A3A">
        <w:rPr>
          <w:rFonts w:ascii="Times" w:hAnsi="Times" w:cs="Times New Roman"/>
          <w:lang w:val="de-DE"/>
        </w:rPr>
        <w:t>Gux</w:t>
      </w:r>
      <w:r w:rsidRPr="00E90A3A">
        <w:rPr>
          <w:rFonts w:ascii="Times" w:hAnsi="Times" w:cs="Times New Roman"/>
          <w:lang w:val="de-DE"/>
        </w:rPr>
        <w:t>hagen, Hessen-Nassau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Katharina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73A4CD27" w14:textId="77777777" w:rsidR="0003412E" w:rsidRPr="009D116A" w:rsidRDefault="0003412E">
      <w:pPr>
        <w:rPr>
          <w:rFonts w:ascii="Times" w:hAnsi="Times" w:cs="Times New Roman"/>
        </w:rPr>
      </w:pPr>
    </w:p>
    <w:p w14:paraId="5473A09F" w14:textId="520562CC" w:rsidR="0003412E" w:rsidRPr="009D116A" w:rsidRDefault="0003412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Anna Katharina Schaefer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Metsfeld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Conrad Werner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73D12CD7" w14:textId="77777777" w:rsidR="0003412E" w:rsidRPr="009D116A" w:rsidRDefault="0003412E">
      <w:pPr>
        <w:rPr>
          <w:rFonts w:ascii="Times" w:hAnsi="Times" w:cs="Times New Roman"/>
        </w:rPr>
      </w:pPr>
    </w:p>
    <w:p w14:paraId="3AB22CD1" w14:textId="77777777" w:rsidR="0003412E" w:rsidRPr="009D116A" w:rsidRDefault="0003412E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t>(15)</w:t>
      </w:r>
    </w:p>
    <w:p w14:paraId="7AD074B4" w14:textId="77777777" w:rsidR="0003412E" w:rsidRPr="009D116A" w:rsidRDefault="0003412E">
      <w:pPr>
        <w:rPr>
          <w:rFonts w:ascii="Times" w:hAnsi="Times" w:cs="Times New Roman"/>
          <w:b/>
        </w:rPr>
      </w:pPr>
    </w:p>
    <w:p w14:paraId="05065A2E" w14:textId="6AE2BC22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August Heinrich</w:t>
      </w:r>
      <w:r w:rsidR="00F66896">
        <w:rPr>
          <w:rFonts w:ascii="Times" w:hAnsi="Times" w:cs="Times New Roman"/>
          <w:b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</w:rPr>
        <w:t>Carolina Bergmann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06AB98C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2C23FDF8" w14:textId="3538EBC8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Manninger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Ellwangen,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4DB69E0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3BE5BD21" w14:textId="785A4EB2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Franz Manninger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8122455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6279F2B8" w14:textId="35F94EB6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Michel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Louise Bilfinger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56BCE03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18C9F1FA" w14:textId="10091A4A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Kornmueller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Sophie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A33F9DA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4D2A53E5" w14:textId="31403984" w:rsidR="0003412E" w:rsidRPr="00DA12BC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Sophie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Andreas Kornmueller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3C0F65DB" w14:textId="77777777" w:rsidR="0003412E" w:rsidRPr="00DA12BC" w:rsidRDefault="0003412E">
      <w:pPr>
        <w:rPr>
          <w:rFonts w:ascii="Times" w:hAnsi="Times" w:cs="Times New Roman"/>
          <w:lang w:val="de-DE"/>
        </w:rPr>
      </w:pPr>
    </w:p>
    <w:p w14:paraId="35C368FD" w14:textId="77777777" w:rsidR="0003412E" w:rsidRPr="00DA12BC" w:rsidRDefault="0003412E">
      <w:pPr>
        <w:rPr>
          <w:rFonts w:ascii="Times" w:hAnsi="Times" w:cs="Times New Roman"/>
          <w:b/>
          <w:lang w:val="de-DE"/>
        </w:rPr>
      </w:pPr>
      <w:r w:rsidRPr="00DA12BC">
        <w:rPr>
          <w:rFonts w:ascii="Times" w:hAnsi="Times" w:cs="Times New Roman"/>
          <w:b/>
          <w:lang w:val="de-DE"/>
        </w:rPr>
        <w:t>(16)</w:t>
      </w:r>
    </w:p>
    <w:p w14:paraId="13BEE498" w14:textId="77777777" w:rsidR="0003412E" w:rsidRPr="00DA12BC" w:rsidRDefault="0003412E">
      <w:pPr>
        <w:rPr>
          <w:rFonts w:ascii="Times" w:hAnsi="Times" w:cs="Times New Roman"/>
          <w:b/>
          <w:lang w:val="de-DE"/>
        </w:rPr>
      </w:pPr>
    </w:p>
    <w:p w14:paraId="53B47FB5" w14:textId="68C12EAF" w:rsidR="0054484C" w:rsidRPr="00DA12BC" w:rsidRDefault="0054484C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Wilhelm Meyners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Gehrde, Hannover;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Mina Hampe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2261CD2B" w14:textId="77777777" w:rsidR="0054484C" w:rsidRPr="00DA12BC" w:rsidRDefault="0054484C">
      <w:pPr>
        <w:rPr>
          <w:rFonts w:ascii="Times" w:hAnsi="Times" w:cs="Times New Roman"/>
          <w:lang w:val="de-DE"/>
        </w:rPr>
      </w:pPr>
    </w:p>
    <w:p w14:paraId="4F449CB0" w14:textId="7B7AD759" w:rsidR="0054484C" w:rsidRPr="009D116A" w:rsidRDefault="0054484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Mina Hampe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Magedendorf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Wilhelm Meyners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11A043D7" w14:textId="77777777" w:rsidR="0054484C" w:rsidRPr="009D116A" w:rsidRDefault="0054484C">
      <w:pPr>
        <w:rPr>
          <w:rFonts w:ascii="Times" w:hAnsi="Times" w:cs="Times New Roman"/>
        </w:rPr>
      </w:pPr>
    </w:p>
    <w:p w14:paraId="19FE4D00" w14:textId="6B6D7207" w:rsidR="0054484C" w:rsidRPr="00DA12BC" w:rsidRDefault="0054484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Heinrich Kaempfer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Caroline Wetter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</w:rPr>
        <w:t>p. Baptisms 1856.</w:t>
      </w:r>
    </w:p>
    <w:p w14:paraId="6F4F8DC5" w14:textId="77777777" w:rsidR="0054484C" w:rsidRPr="00DA12BC" w:rsidRDefault="0054484C">
      <w:pPr>
        <w:rPr>
          <w:rFonts w:ascii="Times" w:hAnsi="Times" w:cs="Times New Roman"/>
        </w:rPr>
      </w:pPr>
    </w:p>
    <w:p w14:paraId="41A4CD46" w14:textId="34F41F73" w:rsidR="0054484C" w:rsidRPr="00DA12BC" w:rsidRDefault="0054484C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Carl Wilhelm Raisch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Württemberg;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</w:rPr>
        <w:t>Catharine Metzger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1856.</w:t>
      </w:r>
    </w:p>
    <w:p w14:paraId="111485EF" w14:textId="77777777" w:rsidR="0054484C" w:rsidRPr="00DA12BC" w:rsidRDefault="0054484C">
      <w:pPr>
        <w:rPr>
          <w:rFonts w:ascii="Times" w:hAnsi="Times" w:cs="Times New Roman"/>
        </w:rPr>
      </w:pPr>
    </w:p>
    <w:p w14:paraId="25485D3F" w14:textId="5869BD7B" w:rsidR="0054484C" w:rsidRPr="009D116A" w:rsidRDefault="0054484C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Joseph Finkhausen</w:t>
      </w:r>
      <w:r w:rsidR="00F66896">
        <w:rPr>
          <w:rFonts w:ascii="Times" w:hAnsi="Times" w:cs="Times New Roman"/>
        </w:rPr>
        <w:t>;;b.;</w:t>
      </w:r>
      <w:r w:rsidRPr="00DA12BC">
        <w:rPr>
          <w:rFonts w:ascii="Times" w:hAnsi="Times" w:cs="Times New Roman"/>
        </w:rPr>
        <w:t>Tyrol, Germany;</w:t>
      </w:r>
      <w:r w:rsidR="00F66896">
        <w:rPr>
          <w:rFonts w:ascii="Times" w:hAnsi="Times" w:cs="Times New Roman"/>
        </w:rPr>
        <w:t>;m.;</w:t>
      </w:r>
      <w:r w:rsidRPr="00DA12BC">
        <w:rPr>
          <w:rFonts w:ascii="Times" w:hAnsi="Times" w:cs="Times New Roman"/>
          <w:b/>
        </w:rPr>
        <w:t>Maria Rheda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541F961E" w14:textId="77777777" w:rsidR="0054484C" w:rsidRPr="009D116A" w:rsidRDefault="0054484C">
      <w:pPr>
        <w:rPr>
          <w:rFonts w:ascii="Times" w:hAnsi="Times" w:cs="Times New Roman"/>
        </w:rPr>
      </w:pPr>
    </w:p>
    <w:p w14:paraId="277CE4AE" w14:textId="181E5A78" w:rsidR="0054484C" w:rsidRPr="009D116A" w:rsidRDefault="005448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Maria Rheda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Joseph Finkhausen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BC4BAF3" w14:textId="77777777" w:rsidR="0054484C" w:rsidRPr="009D116A" w:rsidRDefault="0054484C">
      <w:pPr>
        <w:rPr>
          <w:rFonts w:ascii="Times" w:hAnsi="Times" w:cs="Times New Roman"/>
          <w:lang w:val="de-DE"/>
        </w:rPr>
      </w:pPr>
    </w:p>
    <w:p w14:paraId="7AE07269" w14:textId="77777777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(17)</w:t>
      </w:r>
    </w:p>
    <w:p w14:paraId="74B097D5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20FF4828" w14:textId="00E047F1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Mutze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Pott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253B3F2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165A1A20" w14:textId="75DFE668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Pott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Mutze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283B51F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486F6048" w14:textId="249A3FC0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Funk</w:t>
      </w:r>
      <w:r w:rsidR="00F66896">
        <w:rPr>
          <w:rFonts w:ascii="Times" w:hAnsi="Times" w:cs="Times New Roman"/>
          <w:lang w:val="de-DE"/>
        </w:rPr>
        <w:t>;;b.;</w:t>
      </w:r>
      <w:r w:rsidRPr="00E90A3A">
        <w:rPr>
          <w:rFonts w:ascii="Times" w:hAnsi="Times" w:cs="Times New Roman"/>
          <w:lang w:val="de-DE"/>
        </w:rPr>
        <w:t>Pfalz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90A3A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Henriette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D258CA1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0FAC9826" w14:textId="40EE80E8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Schmidt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Pommern;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Funk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CBF3901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26688AC8" w14:textId="19ABDE6E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0B3256" w:rsidRPr="009D116A">
        <w:rPr>
          <w:rFonts w:ascii="Times" w:hAnsi="Times" w:cs="Times New Roman"/>
          <w:b/>
          <w:lang w:val="de-DE"/>
        </w:rPr>
        <w:t>Heinrich Stetenweier</w:t>
      </w:r>
      <w:r w:rsidR="00F66896">
        <w:rPr>
          <w:rFonts w:ascii="Times" w:hAnsi="Times" w:cs="Times New Roman"/>
          <w:lang w:val="de-DE"/>
        </w:rPr>
        <w:t>;;b.;</w:t>
      </w:r>
      <w:r w:rsidR="000B3256"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="000B3256" w:rsidRPr="009D116A">
        <w:rPr>
          <w:rFonts w:ascii="Times" w:hAnsi="Times" w:cs="Times New Roman"/>
          <w:lang w:val="de-DE"/>
        </w:rPr>
        <w:t>Christine Wecking</w:t>
      </w:r>
      <w:r w:rsidR="00F66896">
        <w:rPr>
          <w:rFonts w:ascii="Times" w:hAnsi="Times" w:cs="Times New Roman"/>
          <w:lang w:val="de-DE"/>
        </w:rPr>
        <w:t xml:space="preserve">;Ref: </w:t>
      </w:r>
      <w:r w:rsidR="000B3256" w:rsidRPr="009D116A">
        <w:rPr>
          <w:rFonts w:ascii="Times" w:hAnsi="Times" w:cs="Times New Roman"/>
          <w:lang w:val="de-DE"/>
        </w:rPr>
        <w:t>p. Baptisms 1856.</w:t>
      </w:r>
    </w:p>
    <w:p w14:paraId="53795B3A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64F92E3C" w14:textId="7B31E5B0" w:rsidR="00B52810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Schulz</w:t>
      </w:r>
      <w:r w:rsidR="00F66896">
        <w:rPr>
          <w:rFonts w:ascii="Times" w:hAnsi="Times" w:cs="Times New Roman"/>
          <w:lang w:val="de-DE"/>
        </w:rPr>
        <w:t>;;b.;</w:t>
      </w:r>
      <w:r w:rsidRPr="00E90A3A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Augusta Gost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C180A86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2E034C1C" w14:textId="3A605C48" w:rsidR="000B3256" w:rsidRPr="009D116A" w:rsidRDefault="000B3256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(18)</w:t>
      </w:r>
    </w:p>
    <w:p w14:paraId="4F8B9F05" w14:textId="77777777" w:rsidR="000B3256" w:rsidRPr="009D116A" w:rsidRDefault="000B3256">
      <w:pPr>
        <w:rPr>
          <w:rFonts w:ascii="Times" w:hAnsi="Times" w:cs="Times New Roman"/>
          <w:b/>
          <w:lang w:val="de-DE"/>
        </w:rPr>
      </w:pPr>
    </w:p>
    <w:p w14:paraId="1DC10B5A" w14:textId="3879CAE2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Donath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Theodor Gerbig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4CDCE27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01AE125B" w14:textId="5FD8FDF5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Roth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92FB457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00CCE8ED" w14:textId="10CFACF6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Mauthe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Hedelfingen, Cannstatt,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Barbara Grund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518CD6D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4CC5BF62" w14:textId="3005F2BD" w:rsidR="000B3256" w:rsidRPr="009D116A" w:rsidRDefault="00DE6BE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Loppe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Stether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F94B378" w14:textId="77777777" w:rsidR="00DE6BE7" w:rsidRPr="009D116A" w:rsidRDefault="00DE6BE7">
      <w:pPr>
        <w:rPr>
          <w:rFonts w:ascii="Times" w:hAnsi="Times" w:cs="Times New Roman"/>
          <w:lang w:val="de-DE"/>
        </w:rPr>
      </w:pPr>
    </w:p>
    <w:p w14:paraId="162D4A29" w14:textId="38E1417B" w:rsidR="00DE6BE7" w:rsidRPr="009D116A" w:rsidRDefault="00DE6BE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Schithelm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Mainz,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Hatsin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A87FCFF" w14:textId="77777777" w:rsidR="00DE6BE7" w:rsidRPr="009D116A" w:rsidRDefault="00DE6BE7">
      <w:pPr>
        <w:rPr>
          <w:rFonts w:ascii="Times" w:hAnsi="Times" w:cs="Times New Roman"/>
          <w:lang w:val="de-DE"/>
        </w:rPr>
      </w:pPr>
    </w:p>
    <w:p w14:paraId="22100123" w14:textId="3D7BD94C" w:rsidR="00DE6BE7" w:rsidRPr="009D116A" w:rsidRDefault="002F25D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(19)</w:t>
      </w:r>
    </w:p>
    <w:p w14:paraId="593E136B" w14:textId="77777777" w:rsidR="002F25D3" w:rsidRPr="009D116A" w:rsidRDefault="002F25D3">
      <w:pPr>
        <w:rPr>
          <w:rFonts w:ascii="Times" w:hAnsi="Times" w:cs="Times New Roman"/>
          <w:b/>
          <w:lang w:val="de-DE"/>
        </w:rPr>
      </w:pPr>
    </w:p>
    <w:p w14:paraId="534C01E3" w14:textId="0B19049E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Voelpel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Boringer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537BB26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00D6E5D6" w14:textId="0B9BC041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Boringer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Elsaß-Lothringen;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Johannes Voelpel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A12389B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263EBA4E" w14:textId="1FA860CF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Albrecht Weeber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Glarus (canton),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Verena Fluri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5A47071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7645CB72" w14:textId="41F5F050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Dibus</w:t>
      </w:r>
      <w:r w:rsidR="00F66896">
        <w:rPr>
          <w:rFonts w:ascii="Times" w:hAnsi="Times" w:cs="Times New Roman"/>
          <w:lang w:val="de-DE"/>
        </w:rPr>
        <w:t>;;b.;</w:t>
      </w:r>
      <w:r w:rsidRPr="00E90A3A">
        <w:rPr>
          <w:rFonts w:ascii="Times" w:hAnsi="Times" w:cs="Times New Roman"/>
          <w:lang w:val="de-DE"/>
        </w:rPr>
        <w:t>Wira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90A3A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Philippina Simon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2427320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5E8F4021" w14:textId="0E4B68B7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Philippina Simon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Dibus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A6EACF5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74D684F4" w14:textId="6BA8E4AC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Matz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Christina Weiger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C3BB56A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354A761B" w14:textId="0ADE42BA" w:rsidR="002F25D3" w:rsidRPr="00DA12BC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Weiger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Matz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1F83B611" w14:textId="77777777" w:rsidR="002F25D3" w:rsidRPr="00DA12BC" w:rsidRDefault="002F25D3">
      <w:pPr>
        <w:rPr>
          <w:rFonts w:ascii="Times" w:hAnsi="Times" w:cs="Times New Roman"/>
          <w:lang w:val="de-DE"/>
        </w:rPr>
      </w:pPr>
    </w:p>
    <w:p w14:paraId="7B164736" w14:textId="5B91FA43" w:rsidR="002F25D3" w:rsidRPr="00DA12BC" w:rsidRDefault="002F25D3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Michael Reiter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Margaretha Straing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7C6E8199" w14:textId="77777777" w:rsidR="002F25D3" w:rsidRPr="00DA12BC" w:rsidRDefault="002F25D3">
      <w:pPr>
        <w:rPr>
          <w:rFonts w:ascii="Times" w:hAnsi="Times" w:cs="Times New Roman"/>
          <w:lang w:val="de-DE"/>
        </w:rPr>
      </w:pPr>
    </w:p>
    <w:p w14:paraId="53B9AEF1" w14:textId="0D4B87C5" w:rsidR="002F25D3" w:rsidRPr="001D506C" w:rsidRDefault="002F25D3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Straing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Michael Reiter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1856.</w:t>
      </w:r>
    </w:p>
    <w:p w14:paraId="792EEA6D" w14:textId="77777777" w:rsidR="002F25D3" w:rsidRPr="001D506C" w:rsidRDefault="002F25D3">
      <w:pPr>
        <w:rPr>
          <w:rFonts w:ascii="Times" w:hAnsi="Times" w:cs="Times New Roman"/>
        </w:rPr>
      </w:pPr>
    </w:p>
    <w:p w14:paraId="2C7F5703" w14:textId="2968D074" w:rsidR="002F25D3" w:rsidRPr="001D506C" w:rsidRDefault="00B83519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Berthold Kratz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Waldeck</w:t>
      </w:r>
      <w:r w:rsidR="00E90A3A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</w:rPr>
        <w:t>Friederike Aue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1856.</w:t>
      </w:r>
    </w:p>
    <w:p w14:paraId="2ADF80AC" w14:textId="77777777" w:rsidR="00B83519" w:rsidRPr="001D506C" w:rsidRDefault="00B83519">
      <w:pPr>
        <w:rPr>
          <w:rFonts w:ascii="Times" w:hAnsi="Times" w:cs="Times New Roman"/>
        </w:rPr>
      </w:pPr>
    </w:p>
    <w:p w14:paraId="5A259824" w14:textId="175C2010" w:rsidR="00B83519" w:rsidRPr="009D116A" w:rsidRDefault="00B83519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(20)</w:t>
      </w:r>
    </w:p>
    <w:p w14:paraId="6F4A7AF6" w14:textId="77777777" w:rsidR="00B83519" w:rsidRPr="009D116A" w:rsidRDefault="00B83519">
      <w:pPr>
        <w:rPr>
          <w:rFonts w:ascii="Times" w:hAnsi="Times" w:cs="Times New Roman"/>
          <w:b/>
          <w:lang w:val="de-DE"/>
        </w:rPr>
      </w:pPr>
    </w:p>
    <w:p w14:paraId="4446C07B" w14:textId="06949051" w:rsidR="00B83519" w:rsidRPr="009D116A" w:rsidRDefault="00B835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Staeuber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Wind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38CED87" w14:textId="77777777" w:rsidR="00B83519" w:rsidRPr="009D116A" w:rsidRDefault="00B83519">
      <w:pPr>
        <w:rPr>
          <w:rFonts w:ascii="Times" w:hAnsi="Times" w:cs="Times New Roman"/>
          <w:lang w:val="de-DE"/>
        </w:rPr>
      </w:pPr>
    </w:p>
    <w:p w14:paraId="6BCC0F17" w14:textId="6C195BA6" w:rsidR="00B83519" w:rsidRPr="001D506C" w:rsidRDefault="00B835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Wind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Staeuber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1856.</w:t>
      </w:r>
    </w:p>
    <w:p w14:paraId="3D953868" w14:textId="77777777" w:rsidR="00B83519" w:rsidRPr="001D506C" w:rsidRDefault="00B83519">
      <w:pPr>
        <w:rPr>
          <w:rFonts w:ascii="Times" w:hAnsi="Times" w:cs="Times New Roman"/>
          <w:lang w:val="de-DE"/>
        </w:rPr>
      </w:pPr>
    </w:p>
    <w:p w14:paraId="79CFEC4B" w14:textId="10A52928" w:rsidR="00B83519" w:rsidRPr="001D506C" w:rsidRDefault="00B8351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Adams Kuhns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Justina Catharina Sutter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1856.</w:t>
      </w:r>
    </w:p>
    <w:p w14:paraId="6F8173DB" w14:textId="77777777" w:rsidR="00B83519" w:rsidRPr="001D506C" w:rsidRDefault="00B83519">
      <w:pPr>
        <w:rPr>
          <w:rFonts w:ascii="Times" w:hAnsi="Times" w:cs="Times New Roman"/>
          <w:lang w:val="de-DE"/>
        </w:rPr>
      </w:pPr>
    </w:p>
    <w:p w14:paraId="305CE53F" w14:textId="50AE8875" w:rsidR="00B83519" w:rsidRPr="00DA12BC" w:rsidRDefault="00B8351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Justina Catharina Sutter</w:t>
      </w:r>
      <w:r w:rsidR="00F66896">
        <w:rPr>
          <w:rFonts w:ascii="Times" w:hAnsi="Times" w:cs="Times New Roman"/>
          <w:b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Weicher</w:t>
      </w:r>
      <w:r w:rsidR="00C86D7C" w:rsidRPr="003F6AB0">
        <w:rPr>
          <w:rFonts w:ascii="Times" w:hAnsi="Times" w:cs="Times New Roman"/>
          <w:lang w:val="de-DE"/>
        </w:rPr>
        <w:t>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 Adams Kuhns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1356EB5F" w14:textId="77777777" w:rsidR="00B83519" w:rsidRPr="00DA12BC" w:rsidRDefault="00B83519">
      <w:pPr>
        <w:rPr>
          <w:rFonts w:ascii="Times" w:hAnsi="Times" w:cs="Times New Roman"/>
          <w:lang w:val="de-DE"/>
        </w:rPr>
      </w:pPr>
    </w:p>
    <w:p w14:paraId="11BBB28C" w14:textId="22A4C934" w:rsidR="0081404A" w:rsidRPr="00DA12BC" w:rsidRDefault="0081404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 Ringlen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lang w:val="de-DE"/>
        </w:rPr>
        <w:t>Christina Schuri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1856.</w:t>
      </w:r>
    </w:p>
    <w:p w14:paraId="7C9A81B3" w14:textId="77777777" w:rsidR="0081404A" w:rsidRPr="00DA12BC" w:rsidRDefault="0081404A">
      <w:pPr>
        <w:rPr>
          <w:rFonts w:ascii="Times" w:hAnsi="Times" w:cs="Times New Roman"/>
          <w:lang w:val="de-DE"/>
        </w:rPr>
      </w:pPr>
    </w:p>
    <w:p w14:paraId="0903C6D2" w14:textId="52857699" w:rsidR="0081404A" w:rsidRPr="009D116A" w:rsidRDefault="0081404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Javer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Zaiser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Vogehobl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944FDB2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21BA9DDD" w14:textId="26E3AB80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Stiehl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Katharina Koenig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030D968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3E25AF9B" w14:textId="64A8E2EE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Friedrich Hollmann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31D08BD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3066EC1E" w14:textId="06E30935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Benzen, Germany;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Gottlieb Friedrich Hollmann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50AA003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21246D6B" w14:textId="7E099199" w:rsidR="0081404A" w:rsidRPr="009D116A" w:rsidRDefault="005E306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(21)</w:t>
      </w:r>
    </w:p>
    <w:p w14:paraId="357FAC81" w14:textId="77777777" w:rsidR="005E3064" w:rsidRPr="009D116A" w:rsidRDefault="005E3064">
      <w:pPr>
        <w:rPr>
          <w:rFonts w:ascii="Times" w:hAnsi="Times" w:cs="Times New Roman"/>
          <w:b/>
          <w:lang w:val="de-DE"/>
        </w:rPr>
      </w:pPr>
    </w:p>
    <w:p w14:paraId="50239863" w14:textId="3D18B16D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Anton Fleischbein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Barbara Hirt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D2D938F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1B5DEBC4" w14:textId="0D62739C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Hirt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Anton Fleischbein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7228E9F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253F3D99" w14:textId="52BA770F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Getter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Schetz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86A8A70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10013431" w14:textId="15C89E55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Schetz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Philipp Getter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762F746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2C0CBAF6" w14:textId="541F2759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Weiss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Rosina Feridan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88FAE5C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488056E3" w14:textId="7F0B1538" w:rsidR="005E3064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Christian Horrmann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Louise Hasseloh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E9B3E64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5964040" w14:textId="35643B18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Juliana Schildpost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Peter Lambinsch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6A7160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7C7B43A0" w14:textId="4F57B2FE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Gieselmann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Jöllenbeck, 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Niemann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2535A8F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4F4914D9" w14:textId="58699EC2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(22)</w:t>
      </w:r>
    </w:p>
    <w:p w14:paraId="41B1ADE9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6FC4D85" w14:textId="66DB2850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Balthasar Haar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Elisabetha Schell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E3F895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148A367" w14:textId="0C8A7374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Ziegeler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Marie Elise Thies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8F959F9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178E7D17" w14:textId="46A94F25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Bernhard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Elsaß-Lothringen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Margaretha Rahm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48C87D87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31EAD82C" w14:textId="15C18272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Rahm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Jacob Bernhard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E3FFC71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46A5743C" w14:textId="51548E18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Christian Hegemann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maria Osterbink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A00741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3A024FBF" w14:textId="1B49C73C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Dieterich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Wagenblast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2481E5A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BD9C26C" w14:textId="0BEB0F01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Wagenblast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Dieterich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4D499AF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2A2CAEEE" w14:textId="77777777" w:rsidR="00F8249F" w:rsidRPr="009D116A" w:rsidRDefault="00F824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(23)</w:t>
      </w:r>
    </w:p>
    <w:p w14:paraId="190382DB" w14:textId="77777777" w:rsidR="00F8249F" w:rsidRPr="009D116A" w:rsidRDefault="00F8249F">
      <w:pPr>
        <w:rPr>
          <w:rFonts w:ascii="Times" w:hAnsi="Times" w:cs="Times New Roman"/>
          <w:lang w:val="de-DE"/>
        </w:rPr>
      </w:pPr>
    </w:p>
    <w:p w14:paraId="365DF6EB" w14:textId="6FC08DFB" w:rsidR="00F8249F" w:rsidRPr="009D116A" w:rsidRDefault="00F824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Feusel</w:t>
      </w:r>
      <w:r w:rsidR="00F66896">
        <w:rPr>
          <w:rFonts w:ascii="Times" w:hAnsi="Times" w:cs="Times New Roman"/>
          <w:lang w:val="de-DE"/>
        </w:rPr>
        <w:t>;;b.;</w:t>
      </w:r>
      <w:r w:rsidRPr="00C86D7C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Maria Weiss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6F3B699" w14:textId="77777777" w:rsidR="00F8249F" w:rsidRPr="009D116A" w:rsidRDefault="00F8249F">
      <w:pPr>
        <w:rPr>
          <w:rFonts w:ascii="Times" w:hAnsi="Times" w:cs="Times New Roman"/>
          <w:lang w:val="de-DE"/>
        </w:rPr>
      </w:pPr>
    </w:p>
    <w:p w14:paraId="379F0AF8" w14:textId="149C5930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Ilsemann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Christine Buele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675E354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66758FAC" w14:textId="68487CB9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Ketz</w:t>
      </w:r>
      <w:r w:rsidR="00F66896">
        <w:rPr>
          <w:rFonts w:ascii="Times" w:hAnsi="Times" w:cs="Times New Roman"/>
          <w:lang w:val="de-DE"/>
        </w:rPr>
        <w:t>;;b.;</w:t>
      </w:r>
      <w:r w:rsidR="00C86D7C" w:rsidRPr="00652F1A">
        <w:rPr>
          <w:rFonts w:ascii="Times" w:hAnsi="Times" w:cs="Times New Roman"/>
          <w:lang w:val="de-DE"/>
        </w:rPr>
        <w:t>Schwaiger</w:t>
      </w:r>
      <w:r w:rsidR="00652F1A" w:rsidRPr="00652F1A">
        <w:rPr>
          <w:rFonts w:ascii="Times" w:hAnsi="Times" w:cs="Times New Roman"/>
          <w:lang w:val="de-DE"/>
        </w:rPr>
        <w:t>n</w:t>
      </w:r>
      <w:r w:rsidR="00131003">
        <w:rPr>
          <w:rFonts w:ascii="Times" w:hAnsi="Times" w:cs="Times New Roman"/>
          <w:lang w:val="de-DE"/>
        </w:rPr>
        <w:t>, Württemberg;</w:t>
      </w:r>
      <w:r w:rsidRPr="009D116A">
        <w:rPr>
          <w:rFonts w:ascii="Times" w:hAnsi="Times" w:cs="Times New Roman"/>
          <w:lang w:val="de-DE"/>
        </w:rPr>
        <w:t xml:space="preserve">m. </w:t>
      </w:r>
      <w:r w:rsidRPr="009D116A">
        <w:rPr>
          <w:rFonts w:ascii="Times" w:hAnsi="Times" w:cs="Times New Roman"/>
          <w:b/>
          <w:lang w:val="de-DE"/>
        </w:rPr>
        <w:t>Friderike Weeber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75EE82A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37482895" w14:textId="6818F543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Weeber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Ketz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3136468A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1B8F3FF5" w14:textId="4EFA2E8B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8824D3" w:rsidRPr="009D116A">
        <w:rPr>
          <w:rFonts w:ascii="Times" w:hAnsi="Times" w:cs="Times New Roman"/>
          <w:lang w:val="de-DE"/>
        </w:rPr>
        <w:t>(24)</w:t>
      </w:r>
    </w:p>
    <w:p w14:paraId="7C5C74BC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060C24F1" w14:textId="4CEF3949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Hammeley</w:t>
      </w:r>
      <w:r w:rsidR="00F66896">
        <w:rPr>
          <w:rFonts w:ascii="Times" w:hAnsi="Times" w:cs="Times New Roman"/>
          <w:lang w:val="de-DE"/>
        </w:rPr>
        <w:t>;;b.;</w:t>
      </w:r>
      <w:r w:rsidRPr="00652F1A">
        <w:rPr>
          <w:rFonts w:ascii="Times" w:hAnsi="Times" w:cs="Times New Roman"/>
          <w:lang w:val="de-DE"/>
        </w:rPr>
        <w:t>Württemberg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Charlotte Struschle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78E2C830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7FF40045" w14:textId="083ECB9B" w:rsidR="008824D3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Albrecht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Lieber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295A1CD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2C9E6804" w14:textId="146D6565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Lieber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1B0FB31C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590A3826" w14:textId="4154ACAB" w:rsidR="008121E0" w:rsidRPr="009D116A" w:rsidRDefault="008121E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Wezel</w:t>
      </w:r>
      <w:r w:rsidR="00F66896">
        <w:rPr>
          <w:rFonts w:ascii="Times" w:hAnsi="Times" w:cs="Times New Roman"/>
          <w:lang w:val="de-DE"/>
        </w:rPr>
        <w:t>;;b.;</w:t>
      </w:r>
      <w:r w:rsidRPr="00652F1A">
        <w:rPr>
          <w:rFonts w:ascii="Times" w:hAnsi="Times" w:cs="Times New Roman"/>
          <w:lang w:val="de-DE"/>
        </w:rPr>
        <w:t>Kassel, Hessen-Nassau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Hermine Wezel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1856.</w:t>
      </w:r>
    </w:p>
    <w:p w14:paraId="33E68387" w14:textId="77777777" w:rsidR="008121E0" w:rsidRPr="009D116A" w:rsidRDefault="008121E0">
      <w:pPr>
        <w:rPr>
          <w:rFonts w:ascii="Times" w:hAnsi="Times" w:cs="Times New Roman"/>
        </w:rPr>
      </w:pPr>
    </w:p>
    <w:p w14:paraId="0777D5F7" w14:textId="50EEEC29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Friedrich Stemb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Christina Liseber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5B360284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486B90D1" w14:textId="453D9F7D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Liseber</w:t>
      </w:r>
      <w:r w:rsidR="00F66896">
        <w:rPr>
          <w:rFonts w:ascii="Times" w:hAnsi="Times" w:cs="Times New Roman"/>
          <w:lang w:val="de-DE"/>
        </w:rPr>
        <w:t>;;b.;</w:t>
      </w:r>
      <w:r w:rsidRPr="00652F1A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Friedrich Stemb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65F8465F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1383CC50" w14:textId="71CF219D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(25)</w:t>
      </w:r>
    </w:p>
    <w:p w14:paraId="4241CFD6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32497687" w14:textId="21C5E8AF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Klinkel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Nau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07A721CA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5ED3CEBB" w14:textId="7A8A28AE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Nau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Klinkel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1856.</w:t>
      </w:r>
    </w:p>
    <w:p w14:paraId="28D0C5CA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061D4A42" w14:textId="6E3EB5BE" w:rsidR="008121E0" w:rsidRPr="009D116A" w:rsidRDefault="008121E0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1857</w:t>
      </w:r>
    </w:p>
    <w:p w14:paraId="2CB671F6" w14:textId="77777777" w:rsidR="008121E0" w:rsidRPr="009D116A" w:rsidRDefault="008121E0">
      <w:pPr>
        <w:rPr>
          <w:rFonts w:ascii="Times" w:hAnsi="Times" w:cs="Times New Roman"/>
          <w:b/>
          <w:lang w:val="de-DE"/>
        </w:rPr>
      </w:pPr>
    </w:p>
    <w:p w14:paraId="76CF2FE2" w14:textId="53F0F9F1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Schenkel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Dobel, Neuenbürg,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Agatha Wieland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1F0E66F8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04D7619B" w14:textId="5A190D29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Agatha Wieland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Biberach,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Georg Schenkel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8A2066D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4531B315" w14:textId="323856C5" w:rsidR="008121E0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Theodor Kunze</w:t>
      </w:r>
      <w:r w:rsidR="00F66896">
        <w:rPr>
          <w:rFonts w:ascii="Times" w:hAnsi="Times" w:cs="Times New Roman"/>
          <w:lang w:val="de-DE"/>
        </w:rPr>
        <w:t>;;b.;</w:t>
      </w:r>
      <w:r w:rsidRPr="00E0716E">
        <w:rPr>
          <w:rFonts w:ascii="Times" w:hAnsi="Times" w:cs="Times New Roman"/>
          <w:lang w:val="de-DE"/>
        </w:rPr>
        <w:t>Werre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0716E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Weinreich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075BBCE4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3586BCC4" w14:textId="744305B7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Weinreich</w:t>
      </w:r>
      <w:r w:rsidR="00F66896">
        <w:rPr>
          <w:rFonts w:ascii="Times" w:hAnsi="Times" w:cs="Times New Roman"/>
          <w:lang w:val="de-DE"/>
        </w:rPr>
        <w:t>;;b.;</w:t>
      </w:r>
      <w:r w:rsidRPr="00E0716E">
        <w:rPr>
          <w:rFonts w:ascii="Times" w:hAnsi="Times" w:cs="Times New Roman"/>
          <w:lang w:val="de-DE"/>
        </w:rPr>
        <w:t>Werre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0716E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Theodor Kunze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64A09DF9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2D06BD6E" w14:textId="77988F75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Balthasar Boerger</w:t>
      </w:r>
      <w:r w:rsidR="00F66896">
        <w:rPr>
          <w:rFonts w:ascii="Times" w:hAnsi="Times" w:cs="Times New Roman"/>
          <w:lang w:val="de-DE"/>
        </w:rPr>
        <w:t>;;b.;</w:t>
      </w:r>
      <w:r w:rsidRPr="00A1173D">
        <w:rPr>
          <w:rFonts w:ascii="Times" w:hAnsi="Times" w:cs="Times New Roman"/>
          <w:lang w:val="de-DE"/>
        </w:rPr>
        <w:t>Menzheim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1173D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Baldwina Florg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C500913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5977EBB7" w14:textId="36DEBFAC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Baldwina Florg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Balthasar Boerger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</w:t>
      </w:r>
      <w:r w:rsidR="00C4545C" w:rsidRPr="009D116A">
        <w:rPr>
          <w:rFonts w:ascii="Times" w:hAnsi="Times" w:cs="Times New Roman"/>
          <w:lang w:val="de-DE"/>
        </w:rPr>
        <w:t>aptisms 1857</w:t>
      </w:r>
      <w:r w:rsidRPr="009D116A">
        <w:rPr>
          <w:rFonts w:ascii="Times" w:hAnsi="Times" w:cs="Times New Roman"/>
          <w:lang w:val="de-DE"/>
        </w:rPr>
        <w:t>.</w:t>
      </w:r>
    </w:p>
    <w:p w14:paraId="0C3F7544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1BE336B4" w14:textId="3A7B1356" w:rsidR="001576EE" w:rsidRPr="009D116A" w:rsidRDefault="004C25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Birmann</w:t>
      </w:r>
      <w:r w:rsidR="00F66896">
        <w:rPr>
          <w:rFonts w:ascii="Times" w:hAnsi="Times" w:cs="Times New Roman"/>
          <w:lang w:val="de-DE"/>
        </w:rPr>
        <w:t>;;b.;</w:t>
      </w:r>
      <w:r w:rsidR="00D01D49" w:rsidRPr="00D01D49">
        <w:rPr>
          <w:rFonts w:ascii="Times" w:hAnsi="Times" w:cs="Times New Roman"/>
          <w:lang w:val="de-DE"/>
        </w:rPr>
        <w:t>Satt</w:t>
      </w:r>
      <w:r w:rsidRPr="00D01D49">
        <w:rPr>
          <w:rFonts w:ascii="Times" w:hAnsi="Times" w:cs="Times New Roman"/>
          <w:lang w:val="de-DE"/>
        </w:rPr>
        <w:t>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01D49">
        <w:rPr>
          <w:rFonts w:ascii="Times" w:hAnsi="Times" w:cs="Times New Roman"/>
          <w:lang w:val="de-DE"/>
        </w:rPr>
        <w:t>, Hannover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Wilhelmine Traeger Herzberg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3332FDB0" w14:textId="77777777" w:rsidR="004C25C0" w:rsidRPr="009D116A" w:rsidRDefault="004C25C0">
      <w:pPr>
        <w:rPr>
          <w:rFonts w:ascii="Times" w:hAnsi="Times" w:cs="Times New Roman"/>
          <w:lang w:val="de-DE"/>
        </w:rPr>
      </w:pPr>
    </w:p>
    <w:p w14:paraId="633C7A49" w14:textId="3A2EEAA8" w:rsidR="004C25C0" w:rsidRPr="009D116A" w:rsidRDefault="004C25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Traeger Herzberg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Birmann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85D2015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17A47DD4" w14:textId="58D9A12F" w:rsidR="004F2D40" w:rsidRPr="009D116A" w:rsidRDefault="004F2D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(2)</w:t>
      </w:r>
    </w:p>
    <w:p w14:paraId="1C7BEA56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30096DE7" w14:textId="01526907" w:rsidR="004F2D40" w:rsidRPr="009D116A" w:rsidRDefault="004F2D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Schappe</w:t>
      </w:r>
      <w:r w:rsidR="00F66896">
        <w:rPr>
          <w:rFonts w:ascii="Times" w:hAnsi="Times" w:cs="Times New Roman"/>
          <w:lang w:val="de-DE"/>
        </w:rPr>
        <w:t>;;b.;</w:t>
      </w:r>
      <w:r w:rsidRPr="00704816">
        <w:rPr>
          <w:rFonts w:ascii="Times" w:hAnsi="Times" w:cs="Times New Roman"/>
          <w:lang w:val="de-DE"/>
        </w:rPr>
        <w:t>Rathshasse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70481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Wilhelmina Schaus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  <w:lang w:val="de-DE"/>
        </w:rPr>
        <w:t>p. Baptisms 1857</w:t>
      </w:r>
      <w:r w:rsidRPr="009D116A">
        <w:rPr>
          <w:rFonts w:ascii="Times" w:hAnsi="Times" w:cs="Times New Roman"/>
          <w:lang w:val="de-DE"/>
        </w:rPr>
        <w:t>.</w:t>
      </w:r>
    </w:p>
    <w:p w14:paraId="715EAB25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2C84DFCC" w14:textId="32C596FB" w:rsidR="004F2D40" w:rsidRPr="009D116A" w:rsidRDefault="004F2D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Wilhelmina Schaus</w:t>
      </w:r>
      <w:r w:rsidR="00F66896">
        <w:rPr>
          <w:rFonts w:ascii="Times" w:hAnsi="Times" w:cs="Times New Roman"/>
          <w:lang w:val="de-DE"/>
        </w:rPr>
        <w:t>;;b.;</w:t>
      </w:r>
      <w:r w:rsidRPr="00230C80">
        <w:rPr>
          <w:rFonts w:ascii="Times" w:hAnsi="Times" w:cs="Times New Roman"/>
          <w:lang w:val="de-DE"/>
        </w:rPr>
        <w:t>Helenenthal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230C80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Schappe</w:t>
      </w:r>
      <w:r w:rsidR="00F66896">
        <w:rPr>
          <w:rFonts w:ascii="Times" w:hAnsi="Times" w:cs="Times New Roman"/>
          <w:lang w:val="de-DE"/>
        </w:rPr>
        <w:t xml:space="preserve">;Ref: </w:t>
      </w:r>
      <w:r w:rsidR="00C4545C" w:rsidRPr="009D116A">
        <w:rPr>
          <w:rFonts w:ascii="Times" w:hAnsi="Times" w:cs="Times New Roman"/>
        </w:rPr>
        <w:t>p. Baptisms 1857</w:t>
      </w:r>
      <w:r w:rsidRPr="009D116A">
        <w:rPr>
          <w:rFonts w:ascii="Times" w:hAnsi="Times" w:cs="Times New Roman"/>
        </w:rPr>
        <w:t>.</w:t>
      </w:r>
    </w:p>
    <w:p w14:paraId="4C590F47" w14:textId="77777777" w:rsidR="004F2D40" w:rsidRPr="009D116A" w:rsidRDefault="004F2D40">
      <w:pPr>
        <w:rPr>
          <w:rFonts w:ascii="Times" w:hAnsi="Times" w:cs="Times New Roman"/>
        </w:rPr>
      </w:pPr>
    </w:p>
    <w:p w14:paraId="30EB0593" w14:textId="1F5B4AF6" w:rsidR="00C4545C" w:rsidRPr="00DA12BC" w:rsidRDefault="00D3621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August Samalel</w:t>
      </w:r>
      <w:r w:rsidR="00F66896">
        <w:rPr>
          <w:rFonts w:ascii="Times" w:hAnsi="Times" w:cs="Times New Roman"/>
        </w:rPr>
        <w:t>;;b.;</w:t>
      </w:r>
      <w:r w:rsidRPr="00230C80">
        <w:rPr>
          <w:rFonts w:ascii="Times" w:hAnsi="Times" w:cs="Times New Roman"/>
        </w:rPr>
        <w:t>Leipzig, Sachsen (kingdom);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</w:rPr>
        <w:t>Maria Vays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</w:rPr>
        <w:t>p. Baptisms 1857.</w:t>
      </w:r>
    </w:p>
    <w:p w14:paraId="7AA2D00B" w14:textId="77777777" w:rsidR="00D36210" w:rsidRPr="00DA12BC" w:rsidRDefault="00D36210">
      <w:pPr>
        <w:rPr>
          <w:rFonts w:ascii="Times" w:hAnsi="Times" w:cs="Times New Roman"/>
        </w:rPr>
      </w:pPr>
    </w:p>
    <w:p w14:paraId="73842F05" w14:textId="1205D855" w:rsidR="00D36210" w:rsidRPr="009D116A" w:rsidRDefault="00D362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Neier</w:t>
      </w:r>
      <w:r w:rsidR="00F66896">
        <w:rPr>
          <w:rFonts w:ascii="Times" w:hAnsi="Times" w:cs="Times New Roman"/>
          <w:lang w:val="de-DE"/>
        </w:rPr>
        <w:t>;;b.;</w:t>
      </w:r>
      <w:r w:rsidR="001D61A1" w:rsidRPr="009D116A">
        <w:rPr>
          <w:rFonts w:ascii="Times" w:hAnsi="Times" w:cs="Times New Roman"/>
          <w:lang w:val="de-DE"/>
        </w:rPr>
        <w:t>Ilanz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D61A1" w:rsidRPr="009D116A">
        <w:rPr>
          <w:rFonts w:ascii="Times" w:hAnsi="Times" w:cs="Times New Roman"/>
          <w:lang w:val="de-DE"/>
        </w:rPr>
        <w:t>, St. Gallen, Switzerland;</w:t>
      </w:r>
      <w:r w:rsidR="00F66896">
        <w:rPr>
          <w:rFonts w:ascii="Times" w:hAnsi="Times" w:cs="Times New Roman"/>
          <w:lang w:val="de-DE"/>
        </w:rPr>
        <w:t>;m.;</w:t>
      </w:r>
      <w:r w:rsidR="001D61A1" w:rsidRPr="009D116A">
        <w:rPr>
          <w:rFonts w:ascii="Times" w:hAnsi="Times" w:cs="Times New Roman"/>
          <w:b/>
          <w:lang w:val="de-DE"/>
        </w:rPr>
        <w:t>Katharina King</w:t>
      </w:r>
      <w:r w:rsidR="00F66896">
        <w:rPr>
          <w:rFonts w:ascii="Times" w:hAnsi="Times" w:cs="Times New Roman"/>
          <w:lang w:val="de-DE"/>
        </w:rPr>
        <w:t xml:space="preserve">;Ref: </w:t>
      </w:r>
      <w:r w:rsidR="001D61A1" w:rsidRPr="009D116A">
        <w:rPr>
          <w:rFonts w:ascii="Times" w:hAnsi="Times" w:cs="Times New Roman"/>
          <w:lang w:val="de-DE"/>
        </w:rPr>
        <w:t>p. Baptisms 1857.</w:t>
      </w:r>
    </w:p>
    <w:p w14:paraId="6AB8C9F8" w14:textId="77777777" w:rsidR="001D61A1" w:rsidRPr="009D116A" w:rsidRDefault="001D61A1">
      <w:pPr>
        <w:rPr>
          <w:rFonts w:ascii="Times" w:hAnsi="Times" w:cs="Times New Roman"/>
          <w:lang w:val="de-DE"/>
        </w:rPr>
      </w:pPr>
    </w:p>
    <w:p w14:paraId="18F7C290" w14:textId="5BCF9CA8" w:rsidR="001D61A1" w:rsidRPr="009D116A" w:rsidRDefault="001D61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King</w:t>
      </w:r>
      <w:r w:rsidR="00F66896">
        <w:rPr>
          <w:rFonts w:ascii="Times" w:hAnsi="Times" w:cs="Times New Roman"/>
          <w:b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Kunzen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Glarus,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Caspar Neier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5FE8A696" w14:textId="77777777" w:rsidR="001D61A1" w:rsidRPr="009D116A" w:rsidRDefault="001D61A1">
      <w:pPr>
        <w:rPr>
          <w:rFonts w:ascii="Times" w:hAnsi="Times" w:cs="Times New Roman"/>
          <w:lang w:val="de-DE"/>
        </w:rPr>
      </w:pPr>
    </w:p>
    <w:p w14:paraId="3DEFC6A5" w14:textId="5F0F8FA9" w:rsidR="001D61A1" w:rsidRPr="009D116A" w:rsidRDefault="00B801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Nyenhaus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Sahravan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Best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FD3762C" w14:textId="77777777" w:rsidR="00B80133" w:rsidRPr="009D116A" w:rsidRDefault="00B80133">
      <w:pPr>
        <w:rPr>
          <w:rFonts w:ascii="Times" w:hAnsi="Times" w:cs="Times New Roman"/>
          <w:lang w:val="de-DE"/>
        </w:rPr>
      </w:pPr>
    </w:p>
    <w:p w14:paraId="77CC52F8" w14:textId="7868B60C" w:rsidR="00B80133" w:rsidRPr="00DA12BC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Klaus</w:t>
      </w:r>
      <w:r w:rsidR="00F66896">
        <w:rPr>
          <w:rFonts w:ascii="Times" w:hAnsi="Times" w:cs="Times New Roman"/>
          <w:lang w:val="de-DE"/>
        </w:rPr>
        <w:t>;;b.;</w:t>
      </w:r>
      <w:r w:rsidR="00566D7A" w:rsidRPr="00566D7A">
        <w:rPr>
          <w:rFonts w:ascii="Times" w:hAnsi="Times" w:cs="Times New Roman"/>
          <w:lang w:val="de-DE"/>
        </w:rPr>
        <w:t>Sa</w:t>
      </w:r>
      <w:r w:rsidRPr="00566D7A">
        <w:rPr>
          <w:rFonts w:ascii="Times" w:hAnsi="Times" w:cs="Times New Roman"/>
          <w:lang w:val="de-DE"/>
        </w:rPr>
        <w:t>lzberg, Hessen-Nassau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Carolina Hesseng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1857.</w:t>
      </w:r>
    </w:p>
    <w:p w14:paraId="437AF351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346CB01D" w14:textId="4054969E" w:rsidR="00452790" w:rsidRPr="00DA12BC" w:rsidRDefault="0045279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Carolina Hesseng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Wilhelm Klaus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1857.</w:t>
      </w:r>
    </w:p>
    <w:p w14:paraId="29A81594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1E50574A" w14:textId="41A3F14F" w:rsidR="00452790" w:rsidRPr="009D116A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Becker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Schuster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48179C38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054A8389" w14:textId="7D159D5D" w:rsidR="00452790" w:rsidRPr="009D116A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Schuster</w:t>
      </w:r>
      <w:r w:rsidR="00F66896">
        <w:rPr>
          <w:rFonts w:ascii="Times" w:hAnsi="Times" w:cs="Times New Roman"/>
          <w:lang w:val="de-DE"/>
        </w:rPr>
        <w:t>;;b.;</w:t>
      </w:r>
      <w:r w:rsidR="00566D7A">
        <w:rPr>
          <w:rFonts w:ascii="Times" w:hAnsi="Times" w:cs="Times New Roman"/>
          <w:lang w:val="de-DE"/>
        </w:rPr>
        <w:t>Preuß</w:t>
      </w:r>
      <w:r w:rsidRPr="009D116A">
        <w:rPr>
          <w:rFonts w:ascii="Times" w:hAnsi="Times" w:cs="Times New Roman"/>
          <w:lang w:val="de-DE"/>
        </w:rPr>
        <w:t>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Georg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8EF7D77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271A17E3" w14:textId="0F67B890" w:rsidR="00452790" w:rsidRPr="009D116A" w:rsidRDefault="00452790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(3)</w:t>
      </w:r>
    </w:p>
    <w:p w14:paraId="2F133868" w14:textId="77777777" w:rsidR="00452790" w:rsidRPr="009D116A" w:rsidRDefault="00452790">
      <w:pPr>
        <w:rPr>
          <w:rFonts w:ascii="Times" w:hAnsi="Times" w:cs="Times New Roman"/>
          <w:b/>
          <w:lang w:val="de-DE"/>
        </w:rPr>
      </w:pPr>
    </w:p>
    <w:p w14:paraId="19202A6E" w14:textId="41BB6F35" w:rsidR="00452790" w:rsidRPr="009D116A" w:rsidRDefault="0045279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Friederich Thesse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Ema Berdwater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</w:rPr>
        <w:t>p. Baptisms 1857.</w:t>
      </w:r>
    </w:p>
    <w:p w14:paraId="6B697218" w14:textId="77777777" w:rsidR="00452790" w:rsidRPr="009D116A" w:rsidRDefault="00452790">
      <w:pPr>
        <w:rPr>
          <w:rFonts w:ascii="Times" w:hAnsi="Times" w:cs="Times New Roman"/>
        </w:rPr>
      </w:pPr>
    </w:p>
    <w:p w14:paraId="1EA5C425" w14:textId="53848B6B" w:rsidR="00452790" w:rsidRPr="009D116A" w:rsidRDefault="0045279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Anna Ema Berdwater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Johann Friederich Thesse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1857.</w:t>
      </w:r>
    </w:p>
    <w:p w14:paraId="2077725A" w14:textId="77777777" w:rsidR="00452790" w:rsidRPr="009D116A" w:rsidRDefault="00452790">
      <w:pPr>
        <w:rPr>
          <w:rFonts w:ascii="Times" w:hAnsi="Times" w:cs="Times New Roman"/>
        </w:rPr>
      </w:pPr>
    </w:p>
    <w:p w14:paraId="166F04B2" w14:textId="636917B0" w:rsidR="00452790" w:rsidRPr="00DA12BC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Theodor Louis Petschler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Hamburg;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Katharina Franz</w:t>
      </w:r>
      <w:r w:rsidR="00F66896">
        <w:rPr>
          <w:rFonts w:ascii="Times" w:hAnsi="Times" w:cs="Times New Roman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1857.</w:t>
      </w:r>
    </w:p>
    <w:p w14:paraId="1A684162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3AC2EBF3" w14:textId="1C12D1C8" w:rsidR="00452790" w:rsidRPr="009D116A" w:rsidRDefault="0045279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Katharina Franz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Theodor Louis Petschler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278184D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21D1595B" w14:textId="2D0DE073" w:rsidR="00452790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Woerner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Anna Gertraud Render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424FCE39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203AA192" w14:textId="25AF5709" w:rsidR="001D61A1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Niemann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Sophia Roewer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7554AD4C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47704F00" w14:textId="7BA3D182" w:rsidR="008E5E22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Roewer</w:t>
      </w:r>
      <w:r w:rsidR="00F66896">
        <w:rPr>
          <w:rFonts w:ascii="Times" w:hAnsi="Times" w:cs="Times New Roman"/>
          <w:lang w:val="de-DE"/>
        </w:rPr>
        <w:t>;;b.;</w:t>
      </w:r>
      <w:r w:rsidRPr="00566D7A">
        <w:rPr>
          <w:rFonts w:ascii="Times" w:hAnsi="Times" w:cs="Times New Roman"/>
          <w:lang w:val="de-DE"/>
        </w:rPr>
        <w:t>Oldenburg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Niemann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F8834AC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4B11B10E" w14:textId="3A0FCD31" w:rsidR="008E5E22" w:rsidRPr="009D116A" w:rsidRDefault="00C524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Matthias Kirchhoefer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Luzern (canton)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Anna Biermann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7905B0F6" w14:textId="77777777" w:rsidR="00C524DE" w:rsidRPr="009D116A" w:rsidRDefault="00C524DE">
      <w:pPr>
        <w:rPr>
          <w:rFonts w:ascii="Times" w:hAnsi="Times" w:cs="Times New Roman"/>
          <w:lang w:val="de-DE"/>
        </w:rPr>
      </w:pPr>
    </w:p>
    <w:p w14:paraId="6CAE7D9D" w14:textId="235454D5" w:rsidR="00C524DE" w:rsidRPr="001D506C" w:rsidRDefault="00C524D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Anna Biermann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Bern,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Matthias Kirchhoefer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580E96A2" w14:textId="77777777" w:rsidR="00C524DE" w:rsidRPr="001D506C" w:rsidRDefault="00C524DE">
      <w:pPr>
        <w:rPr>
          <w:rFonts w:ascii="Times" w:hAnsi="Times" w:cs="Times New Roman"/>
        </w:rPr>
      </w:pPr>
    </w:p>
    <w:p w14:paraId="505E7264" w14:textId="5FF17402" w:rsidR="00C524DE" w:rsidRPr="001D506C" w:rsidRDefault="00CF1BF5">
      <w:pPr>
        <w:rPr>
          <w:rFonts w:ascii="Times" w:hAnsi="Times" w:cs="Times New Roman"/>
          <w:b/>
        </w:rPr>
      </w:pPr>
      <w:r w:rsidRPr="001D506C">
        <w:rPr>
          <w:rFonts w:ascii="Times" w:hAnsi="Times" w:cs="Times New Roman"/>
          <w:b/>
        </w:rPr>
        <w:t>(4)</w:t>
      </w:r>
    </w:p>
    <w:p w14:paraId="44C54B95" w14:textId="77777777" w:rsidR="00CF1BF5" w:rsidRPr="001D506C" w:rsidRDefault="00CF1BF5">
      <w:pPr>
        <w:rPr>
          <w:rFonts w:ascii="Times" w:hAnsi="Times" w:cs="Times New Roman"/>
          <w:b/>
        </w:rPr>
      </w:pPr>
    </w:p>
    <w:p w14:paraId="4CFC6B9C" w14:textId="469ACB83" w:rsidR="00CF1BF5" w:rsidRPr="009D116A" w:rsidRDefault="00CF1BF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Christian Pfeil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Waldeck</w:t>
      </w:r>
      <w:r w:rsidR="00566D7A" w:rsidRPr="001D506C">
        <w:rPr>
          <w:rFonts w:ascii="Times" w:hAnsi="Times" w:cs="Times New Roman"/>
        </w:rPr>
        <w:t xml:space="preserve"> </w:t>
      </w:r>
      <w:r w:rsidR="00566D7A">
        <w:rPr>
          <w:rFonts w:ascii="Times" w:hAnsi="Times" w:cs="Times New Roman"/>
        </w:rPr>
        <w:t>(principality)</w:t>
      </w:r>
      <w:r w:rsidRPr="001D506C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</w:rPr>
        <w:t>Elisabetha Ulrich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A0087E2" w14:textId="77777777" w:rsidR="00CF1BF5" w:rsidRPr="009D116A" w:rsidRDefault="00CF1BF5">
      <w:pPr>
        <w:rPr>
          <w:rFonts w:ascii="Times" w:hAnsi="Times" w:cs="Times New Roman"/>
          <w:lang w:val="de-DE"/>
        </w:rPr>
      </w:pPr>
    </w:p>
    <w:p w14:paraId="6B668E69" w14:textId="7626CD86" w:rsidR="00CF1BF5" w:rsidRPr="009D116A" w:rsidRDefault="00CF1BF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Brocstedt</w:t>
      </w:r>
      <w:r w:rsidR="00F66896">
        <w:rPr>
          <w:rFonts w:ascii="Times" w:hAnsi="Times" w:cs="Times New Roman"/>
          <w:lang w:val="de-DE"/>
        </w:rPr>
        <w:t>;;b.;</w:t>
      </w:r>
      <w:r w:rsidRPr="00566D7A">
        <w:rPr>
          <w:rFonts w:ascii="Times" w:hAnsi="Times" w:cs="Times New Roman"/>
          <w:lang w:val="de-DE"/>
        </w:rPr>
        <w:t>Isbeck, Braunschweig;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Johanna Schacht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0E70AA44" w14:textId="77777777" w:rsidR="00CF1BF5" w:rsidRPr="009D116A" w:rsidRDefault="00CF1BF5">
      <w:pPr>
        <w:rPr>
          <w:rFonts w:ascii="Times" w:hAnsi="Times" w:cs="Times New Roman"/>
          <w:lang w:val="de-DE"/>
        </w:rPr>
      </w:pPr>
    </w:p>
    <w:p w14:paraId="31E0A822" w14:textId="3BB02C36" w:rsidR="00CF1BF5" w:rsidRPr="009D116A" w:rsidRDefault="007F17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Wagner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Wiesbaden, 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Carolina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509B44A0" w14:textId="77777777" w:rsidR="007F17ED" w:rsidRPr="009D116A" w:rsidRDefault="007F17ED">
      <w:pPr>
        <w:rPr>
          <w:rFonts w:ascii="Times" w:hAnsi="Times" w:cs="Times New Roman"/>
          <w:lang w:val="de-DE"/>
        </w:rPr>
      </w:pPr>
    </w:p>
    <w:p w14:paraId="15E141D4" w14:textId="4F17D5A2" w:rsidR="007F17ED" w:rsidRPr="009D116A" w:rsidRDefault="007F17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Carolina Wagner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Düsseldorf, Rheinprovinz;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Peter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2119715" w14:textId="77777777" w:rsidR="007F17ED" w:rsidRPr="009D116A" w:rsidRDefault="007F17ED">
      <w:pPr>
        <w:rPr>
          <w:rFonts w:ascii="Times" w:hAnsi="Times" w:cs="Times New Roman"/>
          <w:lang w:val="de-DE"/>
        </w:rPr>
      </w:pPr>
    </w:p>
    <w:p w14:paraId="7743860B" w14:textId="178932E8" w:rsidR="007F17ED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Schultz</w:t>
      </w:r>
      <w:r w:rsidR="00F66896">
        <w:rPr>
          <w:rFonts w:ascii="Times" w:hAnsi="Times" w:cs="Times New Roman"/>
          <w:lang w:val="de-DE"/>
        </w:rPr>
        <w:t>;;b.;</w:t>
      </w:r>
      <w:r w:rsidRPr="002F186E">
        <w:rPr>
          <w:rFonts w:ascii="Times" w:hAnsi="Times" w:cs="Times New Roman"/>
          <w:lang w:val="de-DE"/>
        </w:rPr>
        <w:t>Essi</w:t>
      </w:r>
      <w:r w:rsidR="002F186E" w:rsidRPr="002F186E">
        <w:rPr>
          <w:rFonts w:ascii="Times" w:hAnsi="Times" w:cs="Times New Roman"/>
          <w:lang w:val="de-DE"/>
        </w:rPr>
        <w:t>n</w:t>
      </w:r>
      <w:r w:rsidRPr="002F186E">
        <w:rPr>
          <w:rFonts w:ascii="Times" w:hAnsi="Times" w:cs="Times New Roman"/>
          <w:lang w:val="de-DE"/>
        </w:rPr>
        <w:t>gen, Bayern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Jahn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25254B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07735086" w14:textId="1B410F4E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Jahn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Austria;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Schultz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BC0861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23F0EFE0" w14:textId="31D3305F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Henning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Daffen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Bern,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Ursula Buechle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47BA9DEE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3EE998F4" w14:textId="52423EB2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Buechle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Christian Henning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19ABAF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24BFC4EB" w14:textId="15B587B6" w:rsidR="00F0128D" w:rsidRPr="009D116A" w:rsidRDefault="00F012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Werli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Werli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468A0EFB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11ADBC0B" w14:textId="3274BA03" w:rsidR="00F0128D" w:rsidRPr="009D116A" w:rsidRDefault="00F012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Werli</w:t>
      </w:r>
      <w:r w:rsidR="00F66896">
        <w:rPr>
          <w:rFonts w:ascii="Times" w:hAnsi="Times" w:cs="Times New Roman"/>
          <w:lang w:val="de-DE"/>
        </w:rPr>
        <w:t>;;b.;</w:t>
      </w:r>
      <w:r w:rsidRPr="00E340AB">
        <w:rPr>
          <w:rFonts w:ascii="Times" w:hAnsi="Times" w:cs="Times New Roman"/>
          <w:lang w:val="de-DE"/>
        </w:rPr>
        <w:t>Linnen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340AB">
        <w:rPr>
          <w:rFonts w:ascii="Times" w:hAnsi="Times" w:cs="Times New Roman"/>
          <w:lang w:val="de-DE"/>
        </w:rPr>
        <w:t>, Baden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Werli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7D661A98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26A8E104" w14:textId="2BD12FA1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F0128D" w:rsidRPr="009D116A">
        <w:rPr>
          <w:rFonts w:ascii="Times" w:hAnsi="Times" w:cs="Times New Roman"/>
          <w:lang w:val="de-DE"/>
        </w:rPr>
        <w:t>(5)</w:t>
      </w:r>
    </w:p>
    <w:p w14:paraId="06454E15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25192020" w14:textId="7545D02B" w:rsidR="00EC3398" w:rsidRPr="009D116A" w:rsidRDefault="00EC339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Friederich Wehrmann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Hanna Friederika Oberscheps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DC1BABC" w14:textId="77777777" w:rsidR="00EC3398" w:rsidRPr="009D116A" w:rsidRDefault="00EC3398">
      <w:pPr>
        <w:rPr>
          <w:rFonts w:ascii="Times" w:hAnsi="Times" w:cs="Times New Roman"/>
          <w:lang w:val="de-DE"/>
        </w:rPr>
      </w:pPr>
    </w:p>
    <w:p w14:paraId="0B24930D" w14:textId="23B5FE24" w:rsidR="00EC3398" w:rsidRPr="009D116A" w:rsidRDefault="00EC339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Hanna Friederika Oberscheps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Friederich Wehrmann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7095C975" w14:textId="77777777" w:rsidR="00EC3398" w:rsidRPr="009D116A" w:rsidRDefault="00EC3398">
      <w:pPr>
        <w:rPr>
          <w:rFonts w:ascii="Times" w:hAnsi="Times" w:cs="Times New Roman"/>
          <w:lang w:val="de-DE"/>
        </w:rPr>
      </w:pPr>
    </w:p>
    <w:p w14:paraId="6D86807C" w14:textId="0B867E8B" w:rsidR="00EC3398" w:rsidRPr="009D116A" w:rsidRDefault="002656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Eduard Henke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Mina Henke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7404D148" w14:textId="77777777" w:rsidR="002656B3" w:rsidRPr="009D116A" w:rsidRDefault="002656B3">
      <w:pPr>
        <w:rPr>
          <w:rFonts w:ascii="Times" w:hAnsi="Times" w:cs="Times New Roman"/>
          <w:lang w:val="de-DE"/>
        </w:rPr>
      </w:pPr>
    </w:p>
    <w:p w14:paraId="10EF893D" w14:textId="48F247AC" w:rsidR="002656B3" w:rsidRPr="009D116A" w:rsidRDefault="002656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Mina Henke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Münster,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Eduard Henke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0BF1B432" w14:textId="77777777" w:rsidR="002656B3" w:rsidRPr="009D116A" w:rsidRDefault="002656B3">
      <w:pPr>
        <w:rPr>
          <w:rFonts w:ascii="Times" w:hAnsi="Times" w:cs="Times New Roman"/>
          <w:lang w:val="de-DE"/>
        </w:rPr>
      </w:pPr>
    </w:p>
    <w:p w14:paraId="0D889BFB" w14:textId="53DEE5CB" w:rsidR="002656B3" w:rsidRPr="009D116A" w:rsidRDefault="00AF32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Wilhelm Siehe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Wilhelmine Windmaier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28E4B3C3" w14:textId="77777777" w:rsidR="00AF32B8" w:rsidRPr="009D116A" w:rsidRDefault="00AF32B8">
      <w:pPr>
        <w:rPr>
          <w:rFonts w:ascii="Times" w:hAnsi="Times" w:cs="Times New Roman"/>
          <w:lang w:val="de-DE"/>
        </w:rPr>
      </w:pPr>
    </w:p>
    <w:p w14:paraId="3404B13C" w14:textId="2D42A69A" w:rsidR="00AF32B8" w:rsidRPr="00DA12BC" w:rsidRDefault="00AF32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Windmaier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Wilhelm Siehe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1857.</w:t>
      </w:r>
    </w:p>
    <w:p w14:paraId="32715C15" w14:textId="77777777" w:rsidR="00AF32B8" w:rsidRPr="00DA12BC" w:rsidRDefault="00AF32B8">
      <w:pPr>
        <w:rPr>
          <w:rFonts w:ascii="Times" w:hAnsi="Times" w:cs="Times New Roman"/>
          <w:lang w:val="de-DE"/>
        </w:rPr>
      </w:pPr>
    </w:p>
    <w:p w14:paraId="3CECCC57" w14:textId="611AE44A" w:rsidR="00AF32B8" w:rsidRPr="00DA12BC" w:rsidRDefault="00DE771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Friederich Hampler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Markoldendorf, Hannover;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b/>
          <w:lang w:val="de-DE"/>
        </w:rPr>
        <w:t>Louise Melehing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1857.</w:t>
      </w:r>
    </w:p>
    <w:p w14:paraId="3CF65DBC" w14:textId="77777777" w:rsidR="00DE7717" w:rsidRPr="00DA12BC" w:rsidRDefault="00DE7717">
      <w:pPr>
        <w:rPr>
          <w:rFonts w:ascii="Times" w:hAnsi="Times" w:cs="Times New Roman"/>
          <w:lang w:val="de-DE"/>
        </w:rPr>
      </w:pPr>
    </w:p>
    <w:p w14:paraId="33BE7A56" w14:textId="372AA504" w:rsidR="00DE7717" w:rsidRPr="009D116A" w:rsidRDefault="00DE771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Melehing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Markoldendorf,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Friederich Hampler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A953D79" w14:textId="77777777" w:rsidR="00DE7717" w:rsidRPr="009D116A" w:rsidRDefault="00DE7717">
      <w:pPr>
        <w:rPr>
          <w:rFonts w:ascii="Times" w:hAnsi="Times" w:cs="Times New Roman"/>
          <w:lang w:val="de-DE"/>
        </w:rPr>
      </w:pPr>
    </w:p>
    <w:p w14:paraId="731D4727" w14:textId="527F43C4" w:rsidR="00DE7717" w:rsidRPr="009D116A" w:rsidRDefault="00FE3C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Thomas Heinrich Buehler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Ilbesheim,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Elisabetha Horsch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3F6BDA1E" w14:textId="77777777" w:rsidR="00FE3CA9" w:rsidRPr="009D116A" w:rsidRDefault="00FE3CA9">
      <w:pPr>
        <w:rPr>
          <w:rFonts w:ascii="Times" w:hAnsi="Times" w:cs="Times New Roman"/>
          <w:lang w:val="de-DE"/>
        </w:rPr>
      </w:pPr>
    </w:p>
    <w:p w14:paraId="11EA6B95" w14:textId="76D0358F" w:rsidR="00FE3CA9" w:rsidRPr="009D116A" w:rsidRDefault="00FE3C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Horsch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Freudenheim, Baden;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Thomas Heinrich Buehler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4B60580E" w14:textId="77777777" w:rsidR="00FE3CA9" w:rsidRPr="009D116A" w:rsidRDefault="00FE3CA9">
      <w:pPr>
        <w:rPr>
          <w:rFonts w:ascii="Times" w:hAnsi="Times" w:cs="Times New Roman"/>
          <w:lang w:val="de-DE"/>
        </w:rPr>
      </w:pPr>
    </w:p>
    <w:p w14:paraId="5F830027" w14:textId="1E3E4005" w:rsidR="004F77A2" w:rsidRPr="009D116A" w:rsidRDefault="007726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Ofland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Langensalz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F77A2"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4F77A2" w:rsidRPr="009D116A">
        <w:rPr>
          <w:rFonts w:ascii="Times" w:hAnsi="Times" w:cs="Times New Roman"/>
          <w:b/>
          <w:lang w:val="de-DE"/>
        </w:rPr>
        <w:t>Johanna Wagners</w:t>
      </w:r>
      <w:r w:rsidR="00F66896">
        <w:rPr>
          <w:rFonts w:ascii="Times" w:hAnsi="Times" w:cs="Times New Roman"/>
          <w:lang w:val="de-DE"/>
        </w:rPr>
        <w:t xml:space="preserve">;Ref: </w:t>
      </w:r>
      <w:r w:rsidR="004F77A2" w:rsidRPr="009D116A">
        <w:rPr>
          <w:rFonts w:ascii="Times" w:hAnsi="Times" w:cs="Times New Roman"/>
          <w:lang w:val="de-DE"/>
        </w:rPr>
        <w:t>p. Baptisms 1857.</w:t>
      </w:r>
    </w:p>
    <w:p w14:paraId="6CE51F79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687DDD8B" w14:textId="667A0462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Wagners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Langensalz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Heinrich Ofland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535B8AED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79ED8A20" w14:textId="77777777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223A7198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2A60967E" w14:textId="161251BA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Deppe</w:t>
      </w:r>
      <w:r w:rsidR="00F66896">
        <w:rPr>
          <w:rFonts w:ascii="Times" w:hAnsi="Times" w:cs="Times New Roman"/>
          <w:lang w:val="de-DE"/>
        </w:rPr>
        <w:t>;;b.;</w:t>
      </w:r>
      <w:r w:rsidRPr="00781262">
        <w:rPr>
          <w:rFonts w:ascii="Times" w:hAnsi="Times" w:cs="Times New Roman"/>
          <w:lang w:val="de-DE"/>
        </w:rPr>
        <w:t>Langsalzhausen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781262">
        <w:rPr>
          <w:rFonts w:ascii="Times" w:hAnsi="Times" w:cs="Times New Roman"/>
          <w:lang w:val="de-DE"/>
        </w:rPr>
        <w:t>, Minden, Westfalen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Gertraud Hepp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25720237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272BC2B8" w14:textId="4A89FE7A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Gertraud Hepp</w:t>
      </w:r>
      <w:r w:rsidR="00F66896">
        <w:rPr>
          <w:rFonts w:ascii="Times" w:hAnsi="Times" w:cs="Times New Roman"/>
          <w:lang w:val="de-DE"/>
        </w:rPr>
        <w:t>;;b.;</w:t>
      </w:r>
      <w:r w:rsidRPr="00B95EC2">
        <w:rPr>
          <w:rFonts w:ascii="Times" w:hAnsi="Times" w:cs="Times New Roman"/>
          <w:lang w:val="de-DE"/>
        </w:rPr>
        <w:t>Benzau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95EC2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Friederich Deppe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430CA06F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1FE4508A" w14:textId="7C050D4E" w:rsidR="000A7966" w:rsidRPr="001D506C" w:rsidRDefault="00A631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Eduard Bitterberg</w:t>
      </w:r>
      <w:r w:rsidR="00F66896">
        <w:rPr>
          <w:rFonts w:ascii="Times" w:hAnsi="Times" w:cs="Times New Roman"/>
          <w:lang w:val="de-DE"/>
        </w:rPr>
        <w:t>;;b.;</w:t>
      </w:r>
      <w:r w:rsidRPr="00B95EC2">
        <w:rPr>
          <w:rFonts w:ascii="Times" w:hAnsi="Times" w:cs="Times New Roman"/>
          <w:lang w:val="de-DE"/>
        </w:rPr>
        <w:t>Höster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95EC2" w:rsidRPr="00B95EC2">
        <w:rPr>
          <w:rFonts w:ascii="Times" w:hAnsi="Times" w:cs="Times New Roman"/>
          <w:lang w:val="de-DE"/>
        </w:rPr>
        <w:t>,</w:t>
      </w:r>
      <w:r w:rsidR="00B95EC2">
        <w:rPr>
          <w:rFonts w:ascii="Times" w:hAnsi="Times" w:cs="Times New Roman"/>
          <w:lang w:val="de-DE"/>
        </w:rPr>
        <w:t xml:space="preserve"> Preußen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Maria Kuenzler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2770251B" w14:textId="77777777" w:rsidR="00A631B4" w:rsidRPr="001D506C" w:rsidRDefault="00A631B4">
      <w:pPr>
        <w:rPr>
          <w:rFonts w:ascii="Times" w:hAnsi="Times" w:cs="Times New Roman"/>
        </w:rPr>
      </w:pPr>
    </w:p>
    <w:p w14:paraId="4B41028B" w14:textId="6C22955C" w:rsidR="00A631B4" w:rsidRPr="009D116A" w:rsidRDefault="00A631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Kuenzler</w:t>
      </w:r>
      <w:r w:rsidR="00F66896">
        <w:rPr>
          <w:rFonts w:ascii="Times" w:hAnsi="Times" w:cs="Times New Roman"/>
        </w:rPr>
        <w:t>;;b.;</w:t>
      </w:r>
      <w:r w:rsidRPr="009D116A">
        <w:rPr>
          <w:rFonts w:ascii="Times" w:hAnsi="Times" w:cs="Times New Roman"/>
        </w:rPr>
        <w:t>Sachsen (kingdom or province);</w:t>
      </w:r>
      <w:r w:rsidR="00F66896">
        <w:rPr>
          <w:rFonts w:ascii="Times" w:hAnsi="Times" w:cs="Times New Roman"/>
        </w:rPr>
        <w:t>;m.;</w:t>
      </w:r>
      <w:r w:rsidRPr="009D116A">
        <w:rPr>
          <w:rFonts w:ascii="Times" w:hAnsi="Times" w:cs="Times New Roman"/>
          <w:b/>
        </w:rPr>
        <w:t>Eduard Bitterberg</w:t>
      </w:r>
      <w:r w:rsidR="00F66896">
        <w:rPr>
          <w:rFonts w:ascii="Times" w:hAnsi="Times" w:cs="Times New Roman"/>
        </w:rPr>
        <w:t xml:space="preserve">;Ref: </w:t>
      </w:r>
      <w:r w:rsidRPr="009D116A">
        <w:rPr>
          <w:rFonts w:ascii="Times" w:hAnsi="Times" w:cs="Times New Roman"/>
        </w:rPr>
        <w:t>p. Baptisms 1857.</w:t>
      </w:r>
    </w:p>
    <w:p w14:paraId="0608D27A" w14:textId="77777777" w:rsidR="00A631B4" w:rsidRPr="009D116A" w:rsidRDefault="00A631B4">
      <w:pPr>
        <w:rPr>
          <w:rFonts w:ascii="Times" w:hAnsi="Times" w:cs="Times New Roman"/>
        </w:rPr>
      </w:pPr>
    </w:p>
    <w:p w14:paraId="7A3890B6" w14:textId="03B91DAC" w:rsidR="00A631B4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Friederich Schultheis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Friederika Wullmeier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5FC7749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4066EBB1" w14:textId="67D409AF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Wullmeier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Friederich Schultheis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3482336B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20E5ECE7" w14:textId="0F48C944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Thies</w:t>
      </w:r>
      <w:r w:rsidR="00F66896">
        <w:rPr>
          <w:rFonts w:ascii="Times" w:hAnsi="Times" w:cs="Times New Roman"/>
          <w:lang w:val="de-DE"/>
        </w:rPr>
        <w:t>;;b.;</w:t>
      </w:r>
      <w:r w:rsidRPr="00B95EC2">
        <w:rPr>
          <w:rFonts w:ascii="Times" w:hAnsi="Times" w:cs="Times New Roman"/>
          <w:lang w:val="de-DE"/>
        </w:rPr>
        <w:t>Oldenburg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Friederika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210A420C" w14:textId="54D9CFFB" w:rsidR="00FE3CA9" w:rsidRPr="009D116A" w:rsidRDefault="007726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</w:p>
    <w:p w14:paraId="7A4A0238" w14:textId="0BB05C6C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Schneider</w:t>
      </w:r>
      <w:r w:rsidR="00F66896">
        <w:rPr>
          <w:rFonts w:ascii="Times" w:hAnsi="Times" w:cs="Times New Roman"/>
          <w:lang w:val="de-DE"/>
        </w:rPr>
        <w:t>;;b.;</w:t>
      </w:r>
      <w:r w:rsidRPr="00B95EC2">
        <w:rPr>
          <w:rFonts w:ascii="Times" w:hAnsi="Times" w:cs="Times New Roman"/>
          <w:lang w:val="de-DE"/>
        </w:rPr>
        <w:t>Lübeck, Schleswig-Holstein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Gerhard Thies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11B60E47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2F65BBDD" w14:textId="42BBF79E" w:rsidR="001D5E16" w:rsidRPr="009D116A" w:rsidRDefault="0098315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Klenk</w:t>
      </w:r>
      <w:r w:rsidR="00F66896">
        <w:rPr>
          <w:rFonts w:ascii="Times" w:hAnsi="Times" w:cs="Times New Roman"/>
          <w:lang w:val="de-DE"/>
        </w:rPr>
        <w:t>;;b.;</w:t>
      </w:r>
      <w:r w:rsidR="00B95EC2" w:rsidRPr="00B95EC2">
        <w:rPr>
          <w:rFonts w:ascii="Times" w:hAnsi="Times" w:cs="Times New Roman"/>
          <w:lang w:val="de-DE"/>
        </w:rPr>
        <w:t>Scha</w:t>
      </w:r>
      <w:r w:rsidRPr="00B95EC2">
        <w:rPr>
          <w:rFonts w:ascii="Times" w:hAnsi="Times" w:cs="Times New Roman"/>
          <w:lang w:val="de-DE"/>
        </w:rPr>
        <w:t>fhof, Württemberg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Daab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0F213D14" w14:textId="77777777" w:rsidR="00983153" w:rsidRPr="009D116A" w:rsidRDefault="00983153">
      <w:pPr>
        <w:rPr>
          <w:rFonts w:ascii="Times" w:hAnsi="Times" w:cs="Times New Roman"/>
          <w:lang w:val="de-DE"/>
        </w:rPr>
      </w:pPr>
    </w:p>
    <w:p w14:paraId="323FBBA3" w14:textId="583525BE" w:rsidR="00983153" w:rsidRPr="009D116A" w:rsidRDefault="0098315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Daab</w:t>
      </w:r>
      <w:r w:rsidR="00F66896">
        <w:rPr>
          <w:rFonts w:ascii="Times" w:hAnsi="Times" w:cs="Times New Roman"/>
          <w:lang w:val="de-DE"/>
        </w:rPr>
        <w:t>;;b.;</w:t>
      </w:r>
      <w:r w:rsidRPr="008A5804">
        <w:rPr>
          <w:rFonts w:ascii="Times" w:hAnsi="Times" w:cs="Times New Roman"/>
          <w:lang w:val="de-DE"/>
        </w:rPr>
        <w:t>Landenheim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A5804">
        <w:rPr>
          <w:rFonts w:ascii="Times" w:hAnsi="Times" w:cs="Times New Roman"/>
          <w:lang w:val="de-DE"/>
        </w:rPr>
        <w:t>, Württemberg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Gottlieb Klenk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406C01F8" w14:textId="77777777" w:rsidR="00983153" w:rsidRPr="009D116A" w:rsidRDefault="00983153">
      <w:pPr>
        <w:rPr>
          <w:rFonts w:ascii="Times" w:hAnsi="Times" w:cs="Times New Roman"/>
          <w:lang w:val="de-DE"/>
        </w:rPr>
      </w:pPr>
    </w:p>
    <w:p w14:paraId="7993DFC7" w14:textId="37E89E9C" w:rsidR="00983153" w:rsidRPr="009D116A" w:rsidRDefault="00F05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Brueggeman</w:t>
      </w:r>
      <w:r w:rsidR="00F66896">
        <w:rPr>
          <w:rFonts w:ascii="Times" w:hAnsi="Times" w:cs="Times New Roman"/>
          <w:lang w:val="de-DE"/>
        </w:rPr>
        <w:t>;;b.;</w:t>
      </w:r>
      <w:r w:rsidRPr="008A5804">
        <w:rPr>
          <w:rFonts w:ascii="Times" w:hAnsi="Times" w:cs="Times New Roman"/>
          <w:lang w:val="de-DE"/>
        </w:rPr>
        <w:t>Oldenburg (grand duchy</w:t>
      </w:r>
      <w:r w:rsidRPr="009D116A">
        <w:rPr>
          <w:rFonts w:ascii="Times" w:hAnsi="Times" w:cs="Times New Roman"/>
          <w:lang w:val="de-DE"/>
        </w:rPr>
        <w:t>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Katharina Raebe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CD64176" w14:textId="77777777" w:rsidR="00F05F67" w:rsidRPr="009D116A" w:rsidRDefault="00F05F67">
      <w:pPr>
        <w:rPr>
          <w:rFonts w:ascii="Times" w:hAnsi="Times" w:cs="Times New Roman"/>
          <w:lang w:val="de-DE"/>
        </w:rPr>
      </w:pPr>
    </w:p>
    <w:p w14:paraId="20E168D8" w14:textId="5927762E" w:rsidR="00F05F67" w:rsidRPr="009D116A" w:rsidRDefault="00F05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Raebe</w:t>
      </w:r>
      <w:r w:rsidR="00F66896">
        <w:rPr>
          <w:rFonts w:ascii="Times" w:hAnsi="Times" w:cs="Times New Roman"/>
          <w:lang w:val="de-DE"/>
        </w:rPr>
        <w:t>;;b.;</w:t>
      </w:r>
      <w:r w:rsidRPr="008A5804">
        <w:rPr>
          <w:rFonts w:ascii="Times" w:hAnsi="Times" w:cs="Times New Roman"/>
          <w:lang w:val="de-DE"/>
        </w:rPr>
        <w:t>Oldenburg (grand duchy);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Johann Heinrich Brueggemann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368DFB23" w14:textId="77777777" w:rsidR="00F05F67" w:rsidRPr="009D116A" w:rsidRDefault="00F05F67">
      <w:pPr>
        <w:rPr>
          <w:rFonts w:ascii="Times" w:hAnsi="Times" w:cs="Times New Roman"/>
          <w:lang w:val="de-DE"/>
        </w:rPr>
      </w:pPr>
    </w:p>
    <w:p w14:paraId="0DA91D47" w14:textId="78FCB6AE" w:rsidR="00F05F67" w:rsidRPr="009D116A" w:rsidRDefault="00CB60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(7)</w:t>
      </w:r>
    </w:p>
    <w:p w14:paraId="11760DD1" w14:textId="77777777" w:rsidR="00CB6060" w:rsidRPr="009D116A" w:rsidRDefault="00CB6060">
      <w:pPr>
        <w:rPr>
          <w:rFonts w:ascii="Times" w:hAnsi="Times" w:cs="Times New Roman"/>
          <w:lang w:val="de-DE"/>
        </w:rPr>
      </w:pPr>
    </w:p>
    <w:p w14:paraId="11F9346A" w14:textId="0B901F6A" w:rsidR="00CB6060" w:rsidRPr="009D116A" w:rsidRDefault="00366E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Heinrich Oberhaus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Louise Samerkain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0CE16C45" w14:textId="77777777" w:rsidR="00366E54" w:rsidRPr="009D116A" w:rsidRDefault="00366E54">
      <w:pPr>
        <w:rPr>
          <w:rFonts w:ascii="Times" w:hAnsi="Times" w:cs="Times New Roman"/>
          <w:lang w:val="de-DE"/>
        </w:rPr>
      </w:pPr>
    </w:p>
    <w:p w14:paraId="7D0944E7" w14:textId="5125318B" w:rsidR="00366E54" w:rsidRPr="009D116A" w:rsidRDefault="00366E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Samerkain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Dissen, Hannover;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Bernhard Heinrich Oberhaus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30A3446B" w14:textId="77777777" w:rsidR="00366E54" w:rsidRPr="009D116A" w:rsidRDefault="00366E54">
      <w:pPr>
        <w:rPr>
          <w:rFonts w:ascii="Times" w:hAnsi="Times" w:cs="Times New Roman"/>
          <w:lang w:val="de-DE"/>
        </w:rPr>
      </w:pPr>
    </w:p>
    <w:p w14:paraId="31E48952" w14:textId="308A63EA" w:rsidR="00366E54" w:rsidRPr="001D506C" w:rsidRDefault="0089409C">
      <w:pPr>
        <w:rPr>
          <w:rFonts w:ascii="Times" w:hAnsi="Times" w:cs="Times New Roman"/>
          <w:lang w:val="pt-PT"/>
        </w:rPr>
      </w:pPr>
      <w:r w:rsidRPr="009D116A">
        <w:rPr>
          <w:rFonts w:ascii="Times" w:hAnsi="Times" w:cs="Times New Roman"/>
          <w:b/>
          <w:lang w:val="de-DE"/>
        </w:rPr>
        <w:t>Nicolaus Jacobs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Kligengen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</w:t>
      </w:r>
      <w:r w:rsidR="00AB3759" w:rsidRPr="009D116A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="00AB3759" w:rsidRPr="009D116A">
        <w:rPr>
          <w:rFonts w:ascii="Times" w:hAnsi="Times" w:cs="Times New Roman"/>
          <w:b/>
          <w:lang w:val="de-DE"/>
        </w:rPr>
        <w:t>Maria Sattele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AB3759" w:rsidRPr="001D506C">
        <w:rPr>
          <w:rFonts w:ascii="Times" w:hAnsi="Times" w:cs="Times New Roman"/>
          <w:lang w:val="pt-PT"/>
        </w:rPr>
        <w:t>p. Baptisms 1857.</w:t>
      </w:r>
    </w:p>
    <w:p w14:paraId="354602BE" w14:textId="77777777" w:rsidR="00AB3759" w:rsidRPr="001D506C" w:rsidRDefault="00AB3759">
      <w:pPr>
        <w:rPr>
          <w:rFonts w:ascii="Times" w:hAnsi="Times" w:cs="Times New Roman"/>
          <w:lang w:val="pt-PT"/>
        </w:rPr>
      </w:pPr>
    </w:p>
    <w:p w14:paraId="03E141A2" w14:textId="3CFED448" w:rsidR="00AB3759" w:rsidRPr="009D116A" w:rsidRDefault="00AB375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pt-PT"/>
        </w:rPr>
        <w:t>Maria Sattele</w:t>
      </w:r>
      <w:r w:rsidR="004F1473">
        <w:rPr>
          <w:rFonts w:ascii="Times" w:hAnsi="Times" w:cs="Times New Roman"/>
          <w:b/>
          <w:lang w:val="pt-PT"/>
        </w:rPr>
        <w:t xml:space="preserve"> </w:t>
      </w:r>
      <w:r w:rsidR="0081354D">
        <w:rPr>
          <w:rFonts w:ascii="Times" w:hAnsi="Times" w:cs="Times New Roman"/>
          <w:b/>
          <w:lang w:val="pt-PT"/>
        </w:rPr>
        <w:t>[?]</w:t>
      </w:r>
      <w:r w:rsidR="00F66896">
        <w:rPr>
          <w:rFonts w:ascii="Times" w:hAnsi="Times" w:cs="Times New Roman"/>
          <w:lang w:val="pt-PT"/>
        </w:rPr>
        <w:t>;;b.;</w:t>
      </w:r>
      <w:r w:rsidRPr="009D116A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Nicolaus Jacobs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977C427" w14:textId="77777777" w:rsidR="00AB3759" w:rsidRPr="009D116A" w:rsidRDefault="00AB3759">
      <w:pPr>
        <w:rPr>
          <w:rFonts w:ascii="Times" w:hAnsi="Times" w:cs="Times New Roman"/>
          <w:lang w:val="de-DE"/>
        </w:rPr>
      </w:pPr>
    </w:p>
    <w:p w14:paraId="2FC6D7F7" w14:textId="25774BA0" w:rsidR="00AB3759" w:rsidRPr="00DA12BC" w:rsidRDefault="00AB375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Mehling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Margaretha Rahlman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1857.</w:t>
      </w:r>
    </w:p>
    <w:p w14:paraId="46D567D1" w14:textId="77777777" w:rsidR="00AB3759" w:rsidRPr="00DA12BC" w:rsidRDefault="00AB3759">
      <w:pPr>
        <w:rPr>
          <w:rFonts w:ascii="Times" w:hAnsi="Times" w:cs="Times New Roman"/>
          <w:lang w:val="de-DE"/>
        </w:rPr>
      </w:pPr>
    </w:p>
    <w:p w14:paraId="473C3C4C" w14:textId="5C3BD576" w:rsidR="00AB3759" w:rsidRPr="00DA12BC" w:rsidRDefault="00F81AF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Bernhard Demelman</w:t>
      </w:r>
      <w:r w:rsidR="00F66896">
        <w:rPr>
          <w:rFonts w:ascii="Times" w:hAnsi="Times" w:cs="Times New Roman"/>
          <w:lang w:val="de-DE"/>
        </w:rPr>
        <w:t>;;b.;</w:t>
      </w:r>
      <w:r w:rsidRPr="00DA12B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12BC">
        <w:rPr>
          <w:rFonts w:ascii="Times" w:hAnsi="Times" w:cs="Times New Roman"/>
          <w:lang w:val="de-DE"/>
        </w:rPr>
        <w:t>Katharina Bergfed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de-DE"/>
        </w:rPr>
        <w:t>p. Baptisms 1857.</w:t>
      </w:r>
    </w:p>
    <w:p w14:paraId="6E342A56" w14:textId="77777777" w:rsidR="00F81AF7" w:rsidRPr="00DA12BC" w:rsidRDefault="00F81AF7">
      <w:pPr>
        <w:rPr>
          <w:rFonts w:ascii="Times" w:hAnsi="Times" w:cs="Times New Roman"/>
          <w:lang w:val="de-DE"/>
        </w:rPr>
      </w:pPr>
    </w:p>
    <w:p w14:paraId="2A486282" w14:textId="7F099DAA" w:rsidR="00F81AF7" w:rsidRPr="009D116A" w:rsidRDefault="001F3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Thomas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Auguste Jung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0D445B0D" w14:textId="77777777" w:rsidR="001F34BD" w:rsidRPr="009D116A" w:rsidRDefault="001F34BD">
      <w:pPr>
        <w:rPr>
          <w:rFonts w:ascii="Times" w:hAnsi="Times" w:cs="Times New Roman"/>
          <w:lang w:val="de-DE"/>
        </w:rPr>
      </w:pPr>
    </w:p>
    <w:p w14:paraId="648BC430" w14:textId="28A26899" w:rsidR="001F34BD" w:rsidRPr="009D116A" w:rsidRDefault="001F3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Jung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Wilhelm Thomas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2F058077" w14:textId="77777777" w:rsidR="001F34BD" w:rsidRPr="009D116A" w:rsidRDefault="001F34BD">
      <w:pPr>
        <w:rPr>
          <w:rFonts w:ascii="Times" w:hAnsi="Times" w:cs="Times New Roman"/>
          <w:lang w:val="de-DE"/>
        </w:rPr>
      </w:pPr>
    </w:p>
    <w:p w14:paraId="7C00EE3A" w14:textId="2B73A51C" w:rsidR="001F34BD" w:rsidRPr="009D116A" w:rsidRDefault="00100E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Gottfried Wurst</w:t>
      </w:r>
      <w:r w:rsidR="00F66896">
        <w:rPr>
          <w:rFonts w:ascii="Times" w:hAnsi="Times" w:cs="Times New Roman"/>
          <w:lang w:val="de-DE"/>
        </w:rPr>
        <w:t>;;b.;</w:t>
      </w:r>
      <w:r w:rsidR="00BA05E9" w:rsidRPr="00BA05E9">
        <w:rPr>
          <w:rFonts w:ascii="Times" w:hAnsi="Times" w:cs="Times New Roman"/>
          <w:lang w:val="de-DE"/>
        </w:rPr>
        <w:t>Walx</w:t>
      </w:r>
      <w:r w:rsidRPr="00BA05E9">
        <w:rPr>
          <w:rFonts w:ascii="Times" w:hAnsi="Times" w:cs="Times New Roman"/>
          <w:lang w:val="de-DE"/>
        </w:rPr>
        <w:t>heim,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lang w:val="de-DE"/>
        </w:rPr>
        <w:t>Babithe Fischlein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37CE250F" w14:textId="77777777" w:rsidR="00100EA2" w:rsidRPr="009D116A" w:rsidRDefault="00100EA2">
      <w:pPr>
        <w:rPr>
          <w:rFonts w:ascii="Times" w:hAnsi="Times" w:cs="Times New Roman"/>
          <w:lang w:val="de-DE"/>
        </w:rPr>
      </w:pPr>
    </w:p>
    <w:p w14:paraId="4984956B" w14:textId="4EB6C8C6" w:rsidR="00100EA2" w:rsidRPr="009D116A" w:rsidRDefault="00DE6A7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151E83E6" w14:textId="77777777" w:rsidR="00DE6A75" w:rsidRPr="009D116A" w:rsidRDefault="00DE6A75">
      <w:pPr>
        <w:rPr>
          <w:rFonts w:ascii="Times" w:hAnsi="Times" w:cs="Times New Roman"/>
          <w:b/>
          <w:lang w:val="de-DE"/>
        </w:rPr>
      </w:pPr>
    </w:p>
    <w:p w14:paraId="554132F0" w14:textId="0D7C9D9E" w:rsidR="00DE6A75" w:rsidRPr="00DA12BC" w:rsidRDefault="0022602C">
      <w:pPr>
        <w:rPr>
          <w:rFonts w:ascii="Times" w:hAnsi="Times" w:cs="Times New Roman"/>
          <w:lang w:val="it-IT"/>
        </w:rPr>
      </w:pPr>
      <w:r w:rsidRPr="009D116A">
        <w:rPr>
          <w:rFonts w:ascii="Times" w:hAnsi="Times" w:cs="Times New Roman"/>
          <w:b/>
          <w:lang w:val="de-DE"/>
        </w:rPr>
        <w:t>Carl Piese</w:t>
      </w:r>
      <w:r w:rsidR="00F66896">
        <w:rPr>
          <w:rFonts w:ascii="Times" w:hAnsi="Times" w:cs="Times New Roman"/>
          <w:lang w:val="de-DE"/>
        </w:rPr>
        <w:t>;;b.;</w:t>
      </w:r>
      <w:r w:rsidRPr="00BA05E9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Amalia Diedier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12BC">
        <w:rPr>
          <w:rFonts w:ascii="Times" w:hAnsi="Times" w:cs="Times New Roman"/>
          <w:lang w:val="it-IT"/>
        </w:rPr>
        <w:t>p. Baptisms 1857.</w:t>
      </w:r>
    </w:p>
    <w:p w14:paraId="5CDB63D3" w14:textId="77777777" w:rsidR="0022602C" w:rsidRPr="00DA12BC" w:rsidRDefault="0022602C">
      <w:pPr>
        <w:rPr>
          <w:rFonts w:ascii="Times" w:hAnsi="Times" w:cs="Times New Roman"/>
          <w:lang w:val="it-IT"/>
        </w:rPr>
      </w:pPr>
    </w:p>
    <w:p w14:paraId="52C5170E" w14:textId="15DE99A3" w:rsidR="0022602C" w:rsidRPr="00DA3556" w:rsidRDefault="0022602C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it-IT"/>
        </w:rPr>
        <w:t>Amalia Diedier</w:t>
      </w:r>
      <w:r w:rsidR="00F66896">
        <w:rPr>
          <w:rFonts w:ascii="Times" w:hAnsi="Times" w:cs="Times New Roman"/>
          <w:lang w:val="it-IT"/>
        </w:rPr>
        <w:t>;;b.;</w:t>
      </w:r>
      <w:r w:rsidRPr="00DA12BC">
        <w:rPr>
          <w:rFonts w:ascii="Times" w:hAnsi="Times" w:cs="Times New Roman"/>
          <w:lang w:val="it-IT"/>
        </w:rPr>
        <w:t>Hannover (province);</w:t>
      </w:r>
      <w:r w:rsidR="00F66896">
        <w:rPr>
          <w:rFonts w:ascii="Times" w:hAnsi="Times" w:cs="Times New Roman"/>
          <w:lang w:val="it-IT"/>
        </w:rPr>
        <w:t>;m.;</w:t>
      </w:r>
      <w:r w:rsidRPr="00DA12BC">
        <w:rPr>
          <w:rFonts w:ascii="Times" w:hAnsi="Times" w:cs="Times New Roman"/>
          <w:b/>
          <w:lang w:val="it-IT"/>
        </w:rPr>
        <w:t>Carl Piese</w:t>
      </w:r>
      <w:r w:rsidR="00F66896">
        <w:rPr>
          <w:rFonts w:ascii="Times" w:hAnsi="Times" w:cs="Times New Roman"/>
          <w:lang w:val="it-IT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A10AE63" w14:textId="77777777" w:rsidR="0022602C" w:rsidRPr="00DA3556" w:rsidRDefault="0022602C">
      <w:pPr>
        <w:rPr>
          <w:rFonts w:ascii="Times" w:hAnsi="Times" w:cs="Times New Roman"/>
          <w:lang w:val="de-DE"/>
        </w:rPr>
      </w:pPr>
    </w:p>
    <w:p w14:paraId="0EDBE6DF" w14:textId="278EBCE7" w:rsidR="0022602C" w:rsidRPr="009D116A" w:rsidRDefault="002260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Wilhelm Widdeck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Christina Daab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610D6079" w14:textId="77777777" w:rsidR="0022602C" w:rsidRPr="009D116A" w:rsidRDefault="0022602C">
      <w:pPr>
        <w:rPr>
          <w:rFonts w:ascii="Times" w:hAnsi="Times" w:cs="Times New Roman"/>
          <w:lang w:val="de-DE"/>
        </w:rPr>
      </w:pPr>
    </w:p>
    <w:p w14:paraId="4350E44C" w14:textId="380E6C52" w:rsidR="0022602C" w:rsidRPr="009D116A" w:rsidRDefault="002260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Daab</w:t>
      </w:r>
      <w:r w:rsidR="00F66896">
        <w:rPr>
          <w:rFonts w:ascii="Times" w:hAnsi="Times" w:cs="Times New Roman"/>
          <w:lang w:val="de-DE"/>
        </w:rPr>
        <w:t>;;b.;</w:t>
      </w:r>
      <w:r w:rsidRPr="009D116A">
        <w:rPr>
          <w:rFonts w:ascii="Times" w:hAnsi="Times" w:cs="Times New Roman"/>
          <w:lang w:val="de-DE"/>
        </w:rPr>
        <w:t>Löwenheim, Württemberg;</w:t>
      </w:r>
      <w:r w:rsidR="00F66896">
        <w:rPr>
          <w:rFonts w:ascii="Times" w:hAnsi="Times" w:cs="Times New Roman"/>
          <w:lang w:val="de-DE"/>
        </w:rPr>
        <w:t>;m.;</w:t>
      </w:r>
      <w:r w:rsidRPr="009D116A">
        <w:rPr>
          <w:rFonts w:ascii="Times" w:hAnsi="Times" w:cs="Times New Roman"/>
          <w:b/>
          <w:lang w:val="de-DE"/>
        </w:rPr>
        <w:t>Friederich Wilhelm Widdeck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9D116A">
        <w:rPr>
          <w:rFonts w:ascii="Times" w:hAnsi="Times" w:cs="Times New Roman"/>
          <w:lang w:val="de-DE"/>
        </w:rPr>
        <w:t>p. Baptisms 1857.</w:t>
      </w:r>
    </w:p>
    <w:p w14:paraId="370B2788" w14:textId="77777777" w:rsidR="0022602C" w:rsidRPr="009D116A" w:rsidRDefault="0022602C">
      <w:pPr>
        <w:rPr>
          <w:rFonts w:ascii="Times" w:hAnsi="Times" w:cs="Times New Roman"/>
          <w:lang w:val="de-DE"/>
        </w:rPr>
      </w:pPr>
    </w:p>
    <w:p w14:paraId="70D937AB" w14:textId="6BC5426A" w:rsidR="0022602C" w:rsidRDefault="00F71BD8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Focht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Margaretha Focht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4DF2C94C" w14:textId="77777777" w:rsidR="00F71BD8" w:rsidRDefault="00F71BD8">
      <w:pPr>
        <w:rPr>
          <w:rFonts w:ascii="Times" w:hAnsi="Times" w:cs="Times New Roman"/>
          <w:lang w:val="de-DE"/>
        </w:rPr>
      </w:pPr>
    </w:p>
    <w:p w14:paraId="76101B29" w14:textId="3A79D320" w:rsidR="00F71BD8" w:rsidRPr="001D506C" w:rsidRDefault="00F71BD8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Margaretha Focht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Georg Focht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53A27BAD" w14:textId="77777777" w:rsidR="00F71BD8" w:rsidRPr="001D506C" w:rsidRDefault="00F71BD8">
      <w:pPr>
        <w:rPr>
          <w:rFonts w:ascii="Times" w:hAnsi="Times" w:cs="Times New Roman"/>
        </w:rPr>
      </w:pPr>
    </w:p>
    <w:p w14:paraId="1FF6DC1C" w14:textId="55902D1E" w:rsidR="00F71BD8" w:rsidRPr="00DA3556" w:rsidRDefault="00FE01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Michael Doehring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Bayern;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Margaretha Doehring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F081A11" w14:textId="77777777" w:rsidR="00FE011A" w:rsidRPr="00DA3556" w:rsidRDefault="00FE011A">
      <w:pPr>
        <w:rPr>
          <w:rFonts w:ascii="Times" w:hAnsi="Times" w:cs="Times New Roman"/>
          <w:lang w:val="de-DE"/>
        </w:rPr>
      </w:pPr>
    </w:p>
    <w:p w14:paraId="059D370C" w14:textId="38AFD1C7" w:rsidR="00FE011A" w:rsidRPr="00DA3556" w:rsidRDefault="004835AB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Jacob Zigler</w:t>
      </w:r>
      <w:r w:rsidR="00F66896">
        <w:rPr>
          <w:rFonts w:ascii="Times" w:hAnsi="Times" w:cs="Times New Roman"/>
          <w:lang w:val="de-DE"/>
        </w:rPr>
        <w:t>;;b.;</w:t>
      </w:r>
      <w:r w:rsidRPr="00AE45A8">
        <w:rPr>
          <w:rFonts w:ascii="Times" w:hAnsi="Times" w:cs="Times New Roman"/>
          <w:lang w:val="de-DE"/>
        </w:rPr>
        <w:t>It</w:t>
      </w:r>
      <w:r w:rsidR="00AE45A8" w:rsidRPr="00AE45A8">
        <w:rPr>
          <w:rFonts w:ascii="Times" w:hAnsi="Times" w:cs="Times New Roman"/>
          <w:lang w:val="de-DE"/>
        </w:rPr>
        <w:t>t</w:t>
      </w:r>
      <w:r w:rsidRPr="00AE45A8">
        <w:rPr>
          <w:rFonts w:ascii="Times" w:hAnsi="Times" w:cs="Times New Roman"/>
          <w:lang w:val="de-DE"/>
        </w:rPr>
        <w:t>lingen, Baden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Louise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BF5B33B" w14:textId="77777777" w:rsidR="004835AB" w:rsidRPr="00DA3556" w:rsidRDefault="004835AB">
      <w:pPr>
        <w:rPr>
          <w:rFonts w:ascii="Times" w:hAnsi="Times" w:cs="Times New Roman"/>
          <w:lang w:val="de-DE"/>
        </w:rPr>
      </w:pPr>
    </w:p>
    <w:p w14:paraId="2D8C06EB" w14:textId="0C2ACDC5" w:rsidR="004835AB" w:rsidRPr="00DA3556" w:rsidRDefault="004835A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Louise Maier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Zigler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B646A92" w14:textId="77777777" w:rsidR="004835AB" w:rsidRPr="00DA3556" w:rsidRDefault="004835AB">
      <w:pPr>
        <w:rPr>
          <w:rFonts w:ascii="Times" w:hAnsi="Times" w:cs="Times New Roman"/>
          <w:lang w:val="de-DE"/>
        </w:rPr>
      </w:pPr>
    </w:p>
    <w:p w14:paraId="42825A78" w14:textId="6FD8E5EC" w:rsidR="004835AB" w:rsidRPr="00DA3556" w:rsidRDefault="00CB634C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1B9CF7BE" w14:textId="77777777" w:rsidR="00CB634C" w:rsidRPr="00DA3556" w:rsidRDefault="00CB634C">
      <w:pPr>
        <w:rPr>
          <w:rFonts w:ascii="Times" w:hAnsi="Times" w:cs="Times New Roman"/>
          <w:b/>
          <w:lang w:val="de-DE"/>
        </w:rPr>
      </w:pPr>
    </w:p>
    <w:p w14:paraId="6EF98DE3" w14:textId="59281226" w:rsidR="00CB634C" w:rsidRPr="001D506C" w:rsidRDefault="00A40D5E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Jerns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Alfei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55A9139D" w14:textId="77777777" w:rsidR="00A40D5E" w:rsidRPr="001D506C" w:rsidRDefault="00A40D5E">
      <w:pPr>
        <w:rPr>
          <w:rFonts w:ascii="Times" w:hAnsi="Times" w:cs="Times New Roman"/>
        </w:rPr>
      </w:pPr>
    </w:p>
    <w:p w14:paraId="202CC562" w14:textId="35D3E626" w:rsidR="00A40D5E" w:rsidRDefault="00A40D5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Wilhelmina Alfei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Wilhelm Ferns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0DE6C15D" w14:textId="77777777" w:rsidR="00A40D5E" w:rsidRDefault="00A40D5E">
      <w:pPr>
        <w:rPr>
          <w:rFonts w:ascii="Times" w:hAnsi="Times" w:cs="Times New Roman"/>
          <w:lang w:val="de-DE"/>
        </w:rPr>
      </w:pPr>
    </w:p>
    <w:p w14:paraId="2E52D3FF" w14:textId="7D7E39F5" w:rsidR="00A40D5E" w:rsidRPr="001D506C" w:rsidRDefault="00674E0A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Michael Franke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Sachsen-Altenburg;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Anna Menschke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7A2A6CAF" w14:textId="77777777" w:rsidR="00674E0A" w:rsidRPr="001D506C" w:rsidRDefault="00674E0A">
      <w:pPr>
        <w:rPr>
          <w:rFonts w:ascii="Times" w:hAnsi="Times" w:cs="Times New Roman"/>
        </w:rPr>
      </w:pPr>
    </w:p>
    <w:p w14:paraId="19A67F2B" w14:textId="1CBD3C28" w:rsidR="00674E0A" w:rsidRPr="001D506C" w:rsidRDefault="00F10331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Johannes Hart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Hessen;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Anna Margaretha Hart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308B931D" w14:textId="77777777" w:rsidR="00F10331" w:rsidRPr="001D506C" w:rsidRDefault="00F10331">
      <w:pPr>
        <w:rPr>
          <w:rFonts w:ascii="Times" w:hAnsi="Times" w:cs="Times New Roman"/>
        </w:rPr>
      </w:pPr>
    </w:p>
    <w:p w14:paraId="4FBF1944" w14:textId="45C9EEDC" w:rsidR="00F10331" w:rsidRPr="001D506C" w:rsidRDefault="003D567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Andreas Jungermand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Waldeck</w:t>
      </w:r>
      <w:r w:rsidR="00516B1A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</w:rPr>
        <w:t>Katharina Horn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1B58BE8F" w14:textId="77777777" w:rsidR="003D567C" w:rsidRPr="001D506C" w:rsidRDefault="003D567C">
      <w:pPr>
        <w:rPr>
          <w:rFonts w:ascii="Times" w:hAnsi="Times" w:cs="Times New Roman"/>
        </w:rPr>
      </w:pPr>
    </w:p>
    <w:p w14:paraId="46C3CD9D" w14:textId="374DF596" w:rsidR="003D567C" w:rsidRPr="001D506C" w:rsidRDefault="003D567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Friederich Thies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Maria Duerr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6F6C7007" w14:textId="77777777" w:rsidR="003D567C" w:rsidRPr="001D506C" w:rsidRDefault="003D567C">
      <w:pPr>
        <w:rPr>
          <w:rFonts w:ascii="Times" w:hAnsi="Times" w:cs="Times New Roman"/>
        </w:rPr>
      </w:pPr>
    </w:p>
    <w:p w14:paraId="1C02E9A0" w14:textId="786107DC" w:rsidR="003D567C" w:rsidRPr="001D506C" w:rsidRDefault="001B4D59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Maria Duerr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Friederich Thies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68CD0831" w14:textId="77777777" w:rsidR="001B4D59" w:rsidRPr="001D506C" w:rsidRDefault="001B4D59">
      <w:pPr>
        <w:rPr>
          <w:rFonts w:ascii="Times" w:hAnsi="Times" w:cs="Times New Roman"/>
        </w:rPr>
      </w:pPr>
    </w:p>
    <w:p w14:paraId="14AC6BD3" w14:textId="33243709" w:rsidR="001B4D59" w:rsidRPr="001D506C" w:rsidRDefault="008826E7">
      <w:pPr>
        <w:rPr>
          <w:rFonts w:ascii="Times" w:hAnsi="Times" w:cs="Times New Roman"/>
          <w:b/>
        </w:rPr>
      </w:pPr>
      <w:r w:rsidRPr="001D506C">
        <w:rPr>
          <w:rFonts w:ascii="Times" w:hAnsi="Times" w:cs="Times New Roman"/>
          <w:b/>
        </w:rPr>
        <w:t>(10)</w:t>
      </w:r>
    </w:p>
    <w:p w14:paraId="2BBE0074" w14:textId="77777777" w:rsidR="008826E7" w:rsidRPr="001D506C" w:rsidRDefault="008826E7">
      <w:pPr>
        <w:rPr>
          <w:rFonts w:ascii="Times" w:hAnsi="Times" w:cs="Times New Roman"/>
          <w:b/>
        </w:rPr>
      </w:pPr>
    </w:p>
    <w:p w14:paraId="2508CF7D" w14:textId="2DFC6837" w:rsidR="008826E7" w:rsidRPr="008826E7" w:rsidRDefault="008826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August Hallmann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Legen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1D506C">
        <w:rPr>
          <w:rFonts w:ascii="Times" w:hAnsi="Times" w:cs="Times New Roman"/>
        </w:rPr>
        <w:t>, Hannover;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Maria Lipper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68C9F698" w14:textId="77777777" w:rsidR="008826E7" w:rsidRDefault="008826E7">
      <w:pPr>
        <w:rPr>
          <w:rFonts w:ascii="Times" w:hAnsi="Times" w:cs="Times New Roman"/>
          <w:b/>
          <w:lang w:val="de-DE"/>
        </w:rPr>
      </w:pPr>
    </w:p>
    <w:p w14:paraId="0F602665" w14:textId="1F9FA82E" w:rsidR="008826E7" w:rsidRPr="001D506C" w:rsidRDefault="008826E7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Maria Lipper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August Hallmann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715C8CD1" w14:textId="77777777" w:rsidR="008826E7" w:rsidRPr="001D506C" w:rsidRDefault="008826E7">
      <w:pPr>
        <w:rPr>
          <w:rFonts w:ascii="Times" w:hAnsi="Times" w:cs="Times New Roman"/>
        </w:rPr>
      </w:pPr>
    </w:p>
    <w:p w14:paraId="5632872F" w14:textId="65394234" w:rsidR="008826E7" w:rsidRPr="001D506C" w:rsidRDefault="00A06203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Adam Kirth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Hessen;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Christian Weigand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5A5F8DD6" w14:textId="77777777" w:rsidR="00A06203" w:rsidRPr="001D506C" w:rsidRDefault="00A06203">
      <w:pPr>
        <w:rPr>
          <w:rFonts w:ascii="Times" w:hAnsi="Times" w:cs="Times New Roman"/>
        </w:rPr>
      </w:pPr>
    </w:p>
    <w:p w14:paraId="57E86023" w14:textId="010B0DF6" w:rsidR="00A06203" w:rsidRPr="00DA3556" w:rsidRDefault="00A0620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Weigand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Kirth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D56020B" w14:textId="77777777" w:rsidR="00D70C4F" w:rsidRPr="00DA3556" w:rsidRDefault="00D70C4F">
      <w:pPr>
        <w:rPr>
          <w:rFonts w:ascii="Times" w:hAnsi="Times" w:cs="Times New Roman"/>
          <w:b/>
          <w:lang w:val="de-DE"/>
        </w:rPr>
      </w:pPr>
    </w:p>
    <w:p w14:paraId="34E4EF45" w14:textId="04C655CB" w:rsidR="00A06203" w:rsidRDefault="006836B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Mathilde Stecher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782181C0" w14:textId="77777777" w:rsidR="006836B9" w:rsidRDefault="006836B9">
      <w:pPr>
        <w:rPr>
          <w:rFonts w:ascii="Times" w:hAnsi="Times" w:cs="Times New Roman"/>
          <w:lang w:val="de-DE"/>
        </w:rPr>
      </w:pPr>
    </w:p>
    <w:p w14:paraId="7BB9AA47" w14:textId="76D217F3" w:rsidR="006836B9" w:rsidRDefault="006836B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Mathilde Stecher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Georg Becker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6538FABE" w14:textId="77777777" w:rsidR="006836B9" w:rsidRDefault="006836B9">
      <w:pPr>
        <w:rPr>
          <w:rFonts w:ascii="Times" w:hAnsi="Times" w:cs="Times New Roman"/>
          <w:lang w:val="de-DE"/>
        </w:rPr>
      </w:pPr>
    </w:p>
    <w:p w14:paraId="2CD8D661" w14:textId="61562A80" w:rsidR="006836B9" w:rsidRDefault="00940AF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Carl Deile</w:t>
      </w:r>
      <w:r w:rsidR="00F66896">
        <w:rPr>
          <w:rFonts w:ascii="Times" w:hAnsi="Times" w:cs="Times New Roman"/>
          <w:lang w:val="de-DE"/>
        </w:rPr>
        <w:t>;;b.;</w:t>
      </w:r>
      <w:r w:rsidRPr="001D1052">
        <w:rPr>
          <w:rFonts w:ascii="Times" w:hAnsi="Times" w:cs="Times New Roman"/>
          <w:lang w:val="de-DE"/>
        </w:rPr>
        <w:t>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1052">
        <w:rPr>
          <w:rFonts w:ascii="Times" w:hAnsi="Times" w:cs="Times New Roman"/>
          <w:lang w:val="de-DE"/>
        </w:rPr>
        <w:t>, Württemberg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Mina Beuchesterbill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30F8B28F" w14:textId="77777777" w:rsidR="00940AF6" w:rsidRDefault="00940AF6">
      <w:pPr>
        <w:rPr>
          <w:rFonts w:ascii="Times" w:hAnsi="Times" w:cs="Times New Roman"/>
          <w:lang w:val="de-DE"/>
        </w:rPr>
      </w:pPr>
    </w:p>
    <w:p w14:paraId="66500CA9" w14:textId="184AA99F" w:rsidR="00940AF6" w:rsidRDefault="00940AF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Mina Beuchesterbill</w:t>
      </w:r>
      <w:r w:rsidR="00F66896">
        <w:rPr>
          <w:rFonts w:ascii="Times" w:hAnsi="Times" w:cs="Times New Roman"/>
          <w:lang w:val="de-DE"/>
        </w:rPr>
        <w:t>;;b.;</w:t>
      </w:r>
      <w:r w:rsidRPr="001D1052">
        <w:rPr>
          <w:rFonts w:ascii="Times" w:hAnsi="Times" w:cs="Times New Roman"/>
          <w:lang w:val="de-DE"/>
        </w:rPr>
        <w:t>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1052">
        <w:rPr>
          <w:rFonts w:ascii="Times" w:hAnsi="Times" w:cs="Times New Roman"/>
          <w:lang w:val="de-DE"/>
        </w:rPr>
        <w:t>, Württemberg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Carl Deile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5A453F1F" w14:textId="77777777" w:rsidR="00940AF6" w:rsidRDefault="00940AF6">
      <w:pPr>
        <w:rPr>
          <w:rFonts w:ascii="Times" w:hAnsi="Times" w:cs="Times New Roman"/>
          <w:lang w:val="de-DE"/>
        </w:rPr>
      </w:pPr>
    </w:p>
    <w:p w14:paraId="0B078709" w14:textId="2F94461F" w:rsidR="00940AF6" w:rsidRDefault="006021A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Carl Luedeke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Schwerin, Mecklenburg-Schwerin;</w:t>
      </w:r>
      <w:r w:rsidR="00F66896">
        <w:rPr>
          <w:rFonts w:ascii="Times" w:hAnsi="Times" w:cs="Times New Roman"/>
          <w:lang w:val="de-DE"/>
        </w:rPr>
        <w:t>;m.;</w:t>
      </w:r>
      <w:r w:rsidRPr="006021AC">
        <w:rPr>
          <w:rFonts w:ascii="Times" w:hAnsi="Times" w:cs="Times New Roman"/>
          <w:lang w:val="de-DE"/>
        </w:rPr>
        <w:t>Elisa Happland Brelitz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247ADD4D" w14:textId="77777777" w:rsidR="006021AC" w:rsidRDefault="006021AC">
      <w:pPr>
        <w:rPr>
          <w:rFonts w:ascii="Times" w:hAnsi="Times" w:cs="Times New Roman"/>
          <w:lang w:val="de-DE"/>
        </w:rPr>
      </w:pPr>
    </w:p>
    <w:p w14:paraId="4DA56162" w14:textId="77835EE3" w:rsidR="006021AC" w:rsidRDefault="006021A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(11)</w:t>
      </w:r>
    </w:p>
    <w:p w14:paraId="5C95BD13" w14:textId="77777777" w:rsidR="006021AC" w:rsidRDefault="006021AC">
      <w:pPr>
        <w:rPr>
          <w:rFonts w:ascii="Times" w:hAnsi="Times" w:cs="Times New Roman"/>
          <w:lang w:val="de-DE"/>
        </w:rPr>
      </w:pPr>
    </w:p>
    <w:p w14:paraId="05DC1444" w14:textId="14876554" w:rsidR="006021AC" w:rsidRDefault="009E734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Volges Gehrdes Mueller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Ethan Thoele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65BAE64E" w14:textId="77777777" w:rsidR="009E7341" w:rsidRDefault="009E7341">
      <w:pPr>
        <w:rPr>
          <w:rFonts w:ascii="Times" w:hAnsi="Times" w:cs="Times New Roman"/>
          <w:lang w:val="de-DE"/>
        </w:rPr>
      </w:pPr>
    </w:p>
    <w:p w14:paraId="10A0FE82" w14:textId="2692CBDB" w:rsidR="009E7341" w:rsidRDefault="009E734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Ethan Thoede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Volges Gehrdes Mueller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3D0315D4" w14:textId="77777777" w:rsidR="009E7341" w:rsidRDefault="009E7341">
      <w:pPr>
        <w:rPr>
          <w:rFonts w:ascii="Times" w:hAnsi="Times" w:cs="Times New Roman"/>
          <w:lang w:val="de-DE"/>
        </w:rPr>
      </w:pPr>
    </w:p>
    <w:p w14:paraId="72AC8743" w14:textId="73CF5175" w:rsidR="009E7341" w:rsidRDefault="00CD689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</w:t>
      </w:r>
      <w:r w:rsidR="00271DEC">
        <w:rPr>
          <w:rFonts w:ascii="Times" w:hAnsi="Times" w:cs="Times New Roman"/>
          <w:b/>
          <w:lang w:val="de-DE"/>
        </w:rPr>
        <w:t>;</w:t>
      </w:r>
      <w:r>
        <w:rPr>
          <w:rFonts w:ascii="Times" w:hAnsi="Times" w:cs="Times New Roman"/>
          <w:b/>
          <w:lang w:val="de-DE"/>
        </w:rPr>
        <w:t>van Drehle</w:t>
      </w:r>
      <w:r w:rsidR="00F66896">
        <w:rPr>
          <w:rFonts w:ascii="Times" w:hAnsi="Times" w:cs="Times New Roman"/>
          <w:lang w:val="de-DE"/>
        </w:rPr>
        <w:t>;b.;</w:t>
      </w:r>
      <w:r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Margaretha Koettler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35BEC9AE" w14:textId="77777777" w:rsidR="00CD689E" w:rsidRDefault="00CD689E">
      <w:pPr>
        <w:rPr>
          <w:rFonts w:ascii="Times" w:hAnsi="Times" w:cs="Times New Roman"/>
          <w:lang w:val="de-DE"/>
        </w:rPr>
      </w:pPr>
    </w:p>
    <w:p w14:paraId="41E84189" w14:textId="76DDDF26" w:rsidR="00CD689E" w:rsidRDefault="00CD689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Heissner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Maria Stieglitz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1F029CD5" w14:textId="77777777" w:rsidR="00CD689E" w:rsidRDefault="00CD689E">
      <w:pPr>
        <w:rPr>
          <w:rFonts w:ascii="Times" w:hAnsi="Times" w:cs="Times New Roman"/>
          <w:lang w:val="de-DE"/>
        </w:rPr>
      </w:pPr>
    </w:p>
    <w:p w14:paraId="474E3FDB" w14:textId="36328C7B" w:rsidR="00CD689E" w:rsidRPr="001D506C" w:rsidRDefault="00CD689E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Anna Maria Stieglitz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Heissner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500C0BCD" w14:textId="77777777" w:rsidR="00CD689E" w:rsidRPr="001D506C" w:rsidRDefault="00CD689E">
      <w:pPr>
        <w:rPr>
          <w:rFonts w:ascii="Times" w:hAnsi="Times" w:cs="Times New Roman"/>
        </w:rPr>
      </w:pPr>
    </w:p>
    <w:p w14:paraId="6634C453" w14:textId="6AA7B7F7" w:rsidR="00CD689E" w:rsidRPr="001D506C" w:rsidRDefault="00FD4B3B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Ludwig Killing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Maria Dolve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</w:rPr>
        <w:t>p. Baptisms 1857.</w:t>
      </w:r>
    </w:p>
    <w:p w14:paraId="178D07B7" w14:textId="77777777" w:rsidR="00FD4B3B" w:rsidRPr="001D506C" w:rsidRDefault="00FD4B3B">
      <w:pPr>
        <w:rPr>
          <w:rFonts w:ascii="Times" w:hAnsi="Times" w:cs="Times New Roman"/>
        </w:rPr>
      </w:pPr>
    </w:p>
    <w:p w14:paraId="41E84ED0" w14:textId="7F38E3C8" w:rsidR="00FD4B3B" w:rsidRPr="00DA3556" w:rsidRDefault="00FD4B3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Maria Dolve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</w:rPr>
        <w:t>Linsenhofen, Württemberg;</w:t>
      </w:r>
      <w:r w:rsidR="00F66896">
        <w:rPr>
          <w:rFonts w:ascii="Times" w:hAnsi="Times" w:cs="Times New Roman"/>
        </w:rPr>
        <w:t>;m.;</w:t>
      </w:r>
      <w:r w:rsidRPr="001D506C">
        <w:rPr>
          <w:rFonts w:ascii="Times" w:hAnsi="Times" w:cs="Times New Roman"/>
          <w:b/>
        </w:rPr>
        <w:t>Ludwig Killing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51E972D" w14:textId="77777777" w:rsidR="00FD4B3B" w:rsidRPr="00DA3556" w:rsidRDefault="00FD4B3B">
      <w:pPr>
        <w:rPr>
          <w:rFonts w:ascii="Times" w:hAnsi="Times" w:cs="Times New Roman"/>
          <w:lang w:val="de-DE"/>
        </w:rPr>
      </w:pPr>
    </w:p>
    <w:p w14:paraId="01581B0A" w14:textId="78D69C6B" w:rsidR="00FD4B3B" w:rsidRDefault="007613B0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(12)</w:t>
      </w:r>
    </w:p>
    <w:p w14:paraId="6A2A6E4E" w14:textId="77777777" w:rsidR="007613B0" w:rsidRDefault="007613B0">
      <w:pPr>
        <w:rPr>
          <w:rFonts w:ascii="Times" w:hAnsi="Times" w:cs="Times New Roman"/>
          <w:b/>
          <w:lang w:val="de-DE"/>
        </w:rPr>
      </w:pPr>
    </w:p>
    <w:p w14:paraId="5C3BBF43" w14:textId="18DE53A3" w:rsidR="007613B0" w:rsidRDefault="007613B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 Friederich Pfund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Blaubeuren, Württemberg;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Katharina Marten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1A715DEC" w14:textId="77777777" w:rsidR="007613B0" w:rsidRDefault="007613B0">
      <w:pPr>
        <w:rPr>
          <w:rFonts w:ascii="Times" w:hAnsi="Times" w:cs="Times New Roman"/>
          <w:lang w:val="de-DE"/>
        </w:rPr>
      </w:pPr>
    </w:p>
    <w:p w14:paraId="7679D2C0" w14:textId="1353AACB" w:rsidR="007613B0" w:rsidRDefault="007613B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Katharina Marten</w:t>
      </w:r>
      <w:r w:rsidR="00F66896">
        <w:rPr>
          <w:rFonts w:ascii="Times" w:hAnsi="Times" w:cs="Times New Roman"/>
          <w:lang w:val="de-DE"/>
        </w:rPr>
        <w:t>;;b.;</w:t>
      </w:r>
      <w:r w:rsidRPr="001D1052">
        <w:rPr>
          <w:rFonts w:ascii="Times" w:hAnsi="Times" w:cs="Times New Roman"/>
          <w:lang w:val="de-DE"/>
        </w:rPr>
        <w:t>Nienfeld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1052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Louis Friederich Pfund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237D11F3" w14:textId="77777777" w:rsidR="007613B0" w:rsidRDefault="007613B0">
      <w:pPr>
        <w:rPr>
          <w:rFonts w:ascii="Times" w:hAnsi="Times" w:cs="Times New Roman"/>
          <w:lang w:val="de-DE"/>
        </w:rPr>
      </w:pPr>
    </w:p>
    <w:p w14:paraId="2C86AC51" w14:textId="26F97FFA" w:rsidR="007613B0" w:rsidRDefault="00D47A0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Christiana Steinbronner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Heinrich Schulz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1857.</w:t>
      </w:r>
    </w:p>
    <w:p w14:paraId="71FB7953" w14:textId="77777777" w:rsidR="00D47A03" w:rsidRDefault="00D47A03">
      <w:pPr>
        <w:rPr>
          <w:rFonts w:ascii="Times" w:hAnsi="Times" w:cs="Times New Roman"/>
          <w:lang w:val="de-DE"/>
        </w:rPr>
      </w:pPr>
    </w:p>
    <w:p w14:paraId="283AC052" w14:textId="7EE42F5E" w:rsidR="00D47A03" w:rsidRPr="00DA3556" w:rsidRDefault="00D47A0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Peter Gruber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Preußen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Carolina Ott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3771554" w14:textId="77777777" w:rsidR="00D47A03" w:rsidRPr="00DA3556" w:rsidRDefault="00D47A03">
      <w:pPr>
        <w:rPr>
          <w:rFonts w:ascii="Times" w:hAnsi="Times" w:cs="Times New Roman"/>
          <w:lang w:val="de-DE"/>
        </w:rPr>
      </w:pPr>
    </w:p>
    <w:p w14:paraId="257D5E50" w14:textId="23DFFE8C" w:rsidR="00D47A03" w:rsidRDefault="00D47A0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Stuenke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Louisa Stuenke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3BAF17EE" w14:textId="77777777" w:rsidR="00D47A03" w:rsidRDefault="00D47A03">
      <w:pPr>
        <w:rPr>
          <w:rFonts w:ascii="Times" w:hAnsi="Times" w:cs="Times New Roman"/>
        </w:rPr>
      </w:pPr>
    </w:p>
    <w:p w14:paraId="754666DD" w14:textId="058ACB02" w:rsidR="00D47A03" w:rsidRDefault="00D47A03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Louisa Stuenke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Stuenke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15DFC752" w14:textId="77777777" w:rsidR="00D47A03" w:rsidRDefault="00D47A03">
      <w:pPr>
        <w:rPr>
          <w:rFonts w:ascii="Times" w:hAnsi="Times" w:cs="Times New Roman"/>
        </w:rPr>
      </w:pPr>
    </w:p>
    <w:p w14:paraId="0687B129" w14:textId="22CE6944" w:rsidR="00D47A03" w:rsidRDefault="00D47A03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Ruf</w:t>
      </w:r>
      <w:r w:rsidR="00F66896">
        <w:rPr>
          <w:rFonts w:ascii="Times" w:hAnsi="Times" w:cs="Times New Roman"/>
        </w:rPr>
        <w:t>;;b.;</w:t>
      </w:r>
      <w:r w:rsidRPr="001D1052">
        <w:rPr>
          <w:rFonts w:ascii="Times" w:hAnsi="Times" w:cs="Times New Roman"/>
        </w:rPr>
        <w:t>Württemberg;</w:t>
      </w:r>
      <w:r w:rsidR="00F66896">
        <w:rPr>
          <w:rFonts w:ascii="Times" w:hAnsi="Times" w:cs="Times New Roman"/>
        </w:rPr>
        <w:t>;m.;</w:t>
      </w:r>
      <w:r w:rsidR="00B93F46">
        <w:rPr>
          <w:rFonts w:ascii="Times" w:hAnsi="Times" w:cs="Times New Roman"/>
          <w:b/>
        </w:rPr>
        <w:t>Katharina Ruedi</w:t>
      </w:r>
      <w:r w:rsidR="00F66896">
        <w:rPr>
          <w:rFonts w:ascii="Times" w:hAnsi="Times" w:cs="Times New Roman"/>
        </w:rPr>
        <w:t xml:space="preserve">;Ref: </w:t>
      </w:r>
      <w:r w:rsidR="00B93F46">
        <w:rPr>
          <w:rFonts w:ascii="Times" w:hAnsi="Times" w:cs="Times New Roman"/>
        </w:rPr>
        <w:t>p. Baptisms 1857.</w:t>
      </w:r>
    </w:p>
    <w:p w14:paraId="164585A7" w14:textId="77777777" w:rsidR="00B93F46" w:rsidRDefault="00B93F46">
      <w:pPr>
        <w:rPr>
          <w:rFonts w:ascii="Times" w:hAnsi="Times" w:cs="Times New Roman"/>
        </w:rPr>
      </w:pPr>
    </w:p>
    <w:p w14:paraId="1EC9FDDA" w14:textId="67141868" w:rsidR="00B93F46" w:rsidRDefault="00B93F4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Katharina Ruedi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Ruf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0D759A5E" w14:textId="77777777" w:rsidR="00B93F46" w:rsidRDefault="00B93F46">
      <w:pPr>
        <w:rPr>
          <w:rFonts w:ascii="Times" w:hAnsi="Times" w:cs="Times New Roman"/>
        </w:rPr>
      </w:pPr>
    </w:p>
    <w:p w14:paraId="3B3E9273" w14:textId="5C6B8E29" w:rsidR="00B93F46" w:rsidRDefault="00B93F4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Wilhelm Harve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Wilhelmina Praesam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0E28376E" w14:textId="77777777" w:rsidR="00B93F46" w:rsidRDefault="00B93F46">
      <w:pPr>
        <w:rPr>
          <w:rFonts w:ascii="Times" w:hAnsi="Times" w:cs="Times New Roman"/>
        </w:rPr>
      </w:pPr>
    </w:p>
    <w:p w14:paraId="227AE9DE" w14:textId="300B3F71" w:rsidR="00B93F46" w:rsidRPr="00DA3556" w:rsidRDefault="00B93F4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Wilhelmina Praesam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Wilhelm Harve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3397ABD" w14:textId="77777777" w:rsidR="00B93F46" w:rsidRPr="00DA3556" w:rsidRDefault="00B93F46">
      <w:pPr>
        <w:rPr>
          <w:rFonts w:ascii="Times" w:hAnsi="Times" w:cs="Times New Roman"/>
          <w:lang w:val="de-DE"/>
        </w:rPr>
      </w:pPr>
    </w:p>
    <w:p w14:paraId="5428B6A7" w14:textId="687B1CAD" w:rsidR="00B93F46" w:rsidRPr="00DA3556" w:rsidRDefault="000B13D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(13)</w:t>
      </w:r>
    </w:p>
    <w:p w14:paraId="57977548" w14:textId="77777777" w:rsidR="000B13D4" w:rsidRPr="00DA3556" w:rsidRDefault="000B13D4">
      <w:pPr>
        <w:rPr>
          <w:rFonts w:ascii="Times" w:hAnsi="Times" w:cs="Times New Roman"/>
          <w:b/>
          <w:lang w:val="de-DE"/>
        </w:rPr>
      </w:pPr>
    </w:p>
    <w:p w14:paraId="56080AAA" w14:textId="640BA969" w:rsidR="000B13D4" w:rsidRPr="00DA3556" w:rsidRDefault="000B13D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Bernhard Heinrich Wilhelm Motto Banner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Wilhelmina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C648400" w14:textId="77777777" w:rsidR="000B13D4" w:rsidRPr="00DA3556" w:rsidRDefault="000B13D4">
      <w:pPr>
        <w:rPr>
          <w:rFonts w:ascii="Times" w:hAnsi="Times" w:cs="Times New Roman"/>
          <w:lang w:val="de-DE"/>
        </w:rPr>
      </w:pPr>
    </w:p>
    <w:p w14:paraId="38138D50" w14:textId="73547F12" w:rsidR="000B13D4" w:rsidRPr="001D506C" w:rsidRDefault="000B13D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Schaefer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Bernhard Heinrich Wilhelm Motto Banner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66BF954" w14:textId="77777777" w:rsidR="000B13D4" w:rsidRPr="001D506C" w:rsidRDefault="000B13D4">
      <w:pPr>
        <w:rPr>
          <w:rFonts w:ascii="Times" w:hAnsi="Times" w:cs="Times New Roman"/>
          <w:lang w:val="de-DE"/>
        </w:rPr>
      </w:pPr>
    </w:p>
    <w:p w14:paraId="1165D350" w14:textId="6FE8BF4B" w:rsidR="000B13D4" w:rsidRDefault="000B13D4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Sittila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Wambsganz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Joh. Nicolaus Fraenk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46F1D248" w14:textId="77777777" w:rsidR="000B13D4" w:rsidRDefault="000B13D4">
      <w:pPr>
        <w:rPr>
          <w:rFonts w:ascii="Times" w:hAnsi="Times" w:cs="Times New Roman"/>
        </w:rPr>
      </w:pPr>
    </w:p>
    <w:p w14:paraId="5C4DFF0D" w14:textId="3EDDD78F" w:rsidR="000B13D4" w:rsidRPr="00DA3556" w:rsidRDefault="000B13D4">
      <w:pPr>
        <w:rPr>
          <w:rFonts w:ascii="Times" w:hAnsi="Times" w:cs="Times New Roman"/>
          <w:lang w:val="fr-FR"/>
        </w:rPr>
      </w:pPr>
      <w:r>
        <w:rPr>
          <w:rFonts w:ascii="Times" w:hAnsi="Times" w:cs="Times New Roman"/>
          <w:b/>
        </w:rPr>
        <w:t>Christian Getoeke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  <w:lang w:val="fr-FR"/>
        </w:rPr>
        <w:t>Preußen;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Magdalena Wagner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1857.</w:t>
      </w:r>
    </w:p>
    <w:p w14:paraId="656A9DE8" w14:textId="77777777" w:rsidR="000B13D4" w:rsidRPr="00DA3556" w:rsidRDefault="000B13D4">
      <w:pPr>
        <w:rPr>
          <w:rFonts w:ascii="Times" w:hAnsi="Times" w:cs="Times New Roman"/>
          <w:lang w:val="fr-FR"/>
        </w:rPr>
      </w:pPr>
    </w:p>
    <w:p w14:paraId="09D15B03" w14:textId="17E6EA04" w:rsidR="000B13D4" w:rsidRPr="00DA3556" w:rsidRDefault="000B13D4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Magdalena Wagner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Preußen;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Christian Getoeke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1857.</w:t>
      </w:r>
    </w:p>
    <w:p w14:paraId="6016C5CD" w14:textId="77777777" w:rsidR="000B13D4" w:rsidRPr="00DA3556" w:rsidRDefault="000B13D4">
      <w:pPr>
        <w:rPr>
          <w:rFonts w:ascii="Times" w:hAnsi="Times" w:cs="Times New Roman"/>
          <w:lang w:val="fr-FR"/>
        </w:rPr>
      </w:pPr>
    </w:p>
    <w:p w14:paraId="3106C1EA" w14:textId="41818269" w:rsidR="000B13D4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Wilhelm Marthe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Pr="00DA3556">
        <w:rPr>
          <w:rFonts w:ascii="Times" w:hAnsi="Times" w:cs="Times New Roman"/>
          <w:lang w:val="fr-FR"/>
        </w:rPr>
        <w:t>, Württemberg;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Susanna Kibutz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1857.</w:t>
      </w:r>
    </w:p>
    <w:p w14:paraId="0D13C428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50C45DA8" w14:textId="3E5E5112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Susanna Kibutz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Aarau (canton), Switzerland;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Wilhelm Marthe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1857.</w:t>
      </w:r>
    </w:p>
    <w:p w14:paraId="0F782832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2230AACE" w14:textId="118EE1DA" w:rsidR="008E5876" w:rsidRPr="00DA3556" w:rsidRDefault="008E5876">
      <w:pPr>
        <w:rPr>
          <w:rFonts w:ascii="Times" w:hAnsi="Times" w:cs="Times New Roman"/>
          <w:b/>
          <w:lang w:val="fr-FR"/>
        </w:rPr>
      </w:pPr>
      <w:r w:rsidRPr="00DA3556">
        <w:rPr>
          <w:rFonts w:ascii="Times" w:hAnsi="Times" w:cs="Times New Roman"/>
          <w:b/>
          <w:lang w:val="fr-FR"/>
        </w:rPr>
        <w:t>(14)</w:t>
      </w:r>
    </w:p>
    <w:p w14:paraId="401570A3" w14:textId="77777777" w:rsidR="008E5876" w:rsidRPr="00DA3556" w:rsidRDefault="008E5876">
      <w:pPr>
        <w:rPr>
          <w:rFonts w:ascii="Times" w:hAnsi="Times" w:cs="Times New Roman"/>
          <w:b/>
          <w:lang w:val="fr-FR"/>
        </w:rPr>
      </w:pPr>
    </w:p>
    <w:p w14:paraId="317B2A5C" w14:textId="46023FD1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Georg Jacob Deseker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Pfalz (district), Bayern;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Katharina Gutz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1857.</w:t>
      </w:r>
    </w:p>
    <w:p w14:paraId="0C9CFE73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3706129D" w14:textId="2B06598E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Katharina Gutz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Pfalz (district), Bayern;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Georg Jacob Deseker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1857.</w:t>
      </w:r>
    </w:p>
    <w:p w14:paraId="3B7E09AE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3A8A7C6B" w14:textId="65A9EA50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Friderich Carl Schauber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Württemberg;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Maria Elisabetha Bauer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1857.</w:t>
      </w:r>
    </w:p>
    <w:p w14:paraId="0DD3DC96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16740767" w14:textId="7E297BD1" w:rsidR="008E5876" w:rsidRPr="001D506C" w:rsidRDefault="008E587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lastRenderedPageBreak/>
        <w:t>Maria Elisabetha Bauer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Württemberg;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Friderich Carl Schnauber</w:t>
      </w:r>
      <w:r w:rsidR="00F66896">
        <w:rPr>
          <w:rFonts w:ascii="Times" w:hAnsi="Times" w:cs="Times New Roman"/>
          <w:lang w:val="fr-FR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182141A3" w14:textId="77777777" w:rsidR="008E5876" w:rsidRPr="001D506C" w:rsidRDefault="008E5876">
      <w:pPr>
        <w:rPr>
          <w:rFonts w:ascii="Times" w:hAnsi="Times" w:cs="Times New Roman"/>
          <w:lang w:val="de-DE"/>
        </w:rPr>
      </w:pPr>
    </w:p>
    <w:p w14:paraId="7B9EFCE3" w14:textId="02F17291" w:rsidR="008E5876" w:rsidRPr="001D506C" w:rsidRDefault="003A788C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Reichenbach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Abel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2E5E4BD" w14:textId="77777777" w:rsidR="003A788C" w:rsidRPr="001D506C" w:rsidRDefault="003A788C">
      <w:pPr>
        <w:rPr>
          <w:rFonts w:ascii="Times" w:hAnsi="Times" w:cs="Times New Roman"/>
          <w:lang w:val="de-DE"/>
        </w:rPr>
      </w:pPr>
    </w:p>
    <w:p w14:paraId="2595B074" w14:textId="33402F5A" w:rsidR="003A788C" w:rsidRDefault="003A788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Maria Abel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Reichenbach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680F0251" w14:textId="77777777" w:rsidR="003A788C" w:rsidRDefault="003A788C">
      <w:pPr>
        <w:rPr>
          <w:rFonts w:ascii="Times" w:hAnsi="Times" w:cs="Times New Roman"/>
        </w:rPr>
      </w:pPr>
    </w:p>
    <w:p w14:paraId="22D8D337" w14:textId="5ED2CBB5" w:rsidR="003A788C" w:rsidRDefault="003A788C">
      <w:pPr>
        <w:rPr>
          <w:rFonts w:ascii="Times" w:hAnsi="Times" w:cs="Times New Roman"/>
        </w:rPr>
      </w:pPr>
      <w:r>
        <w:rPr>
          <w:rFonts w:ascii="Times" w:hAnsi="Times" w:cs="Times New Roman"/>
        </w:rPr>
        <w:t>(15)</w:t>
      </w:r>
    </w:p>
    <w:p w14:paraId="6D9DEE7B" w14:textId="77777777" w:rsidR="003A788C" w:rsidRDefault="003A788C">
      <w:pPr>
        <w:rPr>
          <w:rFonts w:ascii="Times" w:hAnsi="Times" w:cs="Times New Roman"/>
        </w:rPr>
      </w:pPr>
    </w:p>
    <w:p w14:paraId="5FFBE15F" w14:textId="091BD5AF" w:rsidR="001D1052" w:rsidRDefault="001D105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Bauer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Christina Wagner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31AA05F3" w14:textId="77777777" w:rsidR="001D1052" w:rsidRDefault="001D1052">
      <w:pPr>
        <w:rPr>
          <w:rFonts w:ascii="Times" w:hAnsi="Times" w:cs="Times New Roman"/>
        </w:rPr>
      </w:pPr>
    </w:p>
    <w:p w14:paraId="086C7209" w14:textId="5DDAF620" w:rsidR="001D1052" w:rsidRPr="001D506C" w:rsidRDefault="001D1052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Christina Wagner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Bauer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23AC033" w14:textId="77777777" w:rsidR="001D1052" w:rsidRPr="001D506C" w:rsidRDefault="001D1052">
      <w:pPr>
        <w:rPr>
          <w:rFonts w:ascii="Times" w:hAnsi="Times" w:cs="Times New Roman"/>
          <w:lang w:val="de-DE"/>
        </w:rPr>
      </w:pPr>
    </w:p>
    <w:p w14:paraId="5062DCF4" w14:textId="741B408B" w:rsidR="001D1052" w:rsidRPr="001D506C" w:rsidRDefault="001D1052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Hellring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Sacia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Gunzler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53B367C" w14:textId="77777777" w:rsidR="001D1052" w:rsidRPr="001D506C" w:rsidRDefault="001D1052">
      <w:pPr>
        <w:rPr>
          <w:rFonts w:ascii="Times" w:hAnsi="Times" w:cs="Times New Roman"/>
          <w:lang w:val="de-DE"/>
        </w:rPr>
      </w:pPr>
    </w:p>
    <w:p w14:paraId="21035BB1" w14:textId="014762F5" w:rsidR="001D1052" w:rsidRPr="00DA3556" w:rsidRDefault="001D1052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Sacia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Gunzler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Hellring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D01E5C8" w14:textId="77777777" w:rsidR="001D1052" w:rsidRPr="00DA3556" w:rsidRDefault="001D1052">
      <w:pPr>
        <w:rPr>
          <w:rFonts w:ascii="Times" w:hAnsi="Times" w:cs="Times New Roman"/>
          <w:b/>
          <w:lang w:val="de-DE"/>
        </w:rPr>
      </w:pPr>
    </w:p>
    <w:p w14:paraId="57DDD5AA" w14:textId="2306E1F0" w:rsidR="003A788C" w:rsidRPr="00DA3556" w:rsidRDefault="00595852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Nagel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Ebeugen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Sautern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C2D1B38" w14:textId="77777777" w:rsidR="00595852" w:rsidRPr="00DA3556" w:rsidRDefault="00595852">
      <w:pPr>
        <w:rPr>
          <w:rFonts w:ascii="Times" w:hAnsi="Times" w:cs="Times New Roman"/>
          <w:lang w:val="de-DE"/>
        </w:rPr>
      </w:pPr>
    </w:p>
    <w:p w14:paraId="0E46A88F" w14:textId="2BD6C0DD" w:rsidR="00595852" w:rsidRPr="00DA3556" w:rsidRDefault="00595852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Sautern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Jacob Nagel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C6AFE25" w14:textId="77777777" w:rsidR="00595852" w:rsidRPr="00DA3556" w:rsidRDefault="00595852">
      <w:pPr>
        <w:rPr>
          <w:rFonts w:ascii="Times" w:hAnsi="Times" w:cs="Times New Roman"/>
          <w:lang w:val="de-DE"/>
        </w:rPr>
      </w:pPr>
    </w:p>
    <w:p w14:paraId="6407EE80" w14:textId="00D284C3" w:rsidR="00595852" w:rsidRPr="001D506C" w:rsidRDefault="0074326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Friederich Dreier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Reder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28D44F12" w14:textId="77777777" w:rsidR="00743260" w:rsidRPr="001D506C" w:rsidRDefault="00743260">
      <w:pPr>
        <w:rPr>
          <w:rFonts w:ascii="Times" w:hAnsi="Times" w:cs="Times New Roman"/>
          <w:lang w:val="de-DE"/>
        </w:rPr>
      </w:pPr>
    </w:p>
    <w:p w14:paraId="78E24832" w14:textId="4177D9D0" w:rsidR="00743260" w:rsidRPr="00DA3556" w:rsidRDefault="0074326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Reder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Wilhelm Friederich Dreier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FA5217E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4D3787C8" w14:textId="49FA3C14" w:rsidR="00743260" w:rsidRPr="00DA3556" w:rsidRDefault="0074326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Schultz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Fornaustadt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Heinrich Klaus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06E1CA9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53BA32E5" w14:textId="00DB60FC" w:rsidR="00743260" w:rsidRPr="00DA3556" w:rsidRDefault="0074326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(16)</w:t>
      </w:r>
    </w:p>
    <w:p w14:paraId="293F6A3D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7B244736" w14:textId="5FFC236E" w:rsidR="00743260" w:rsidRDefault="00A809D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 xml:space="preserve">Johann Hauser 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Rapp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749C0F39" w14:textId="77777777" w:rsidR="00A809D3" w:rsidRDefault="00A809D3">
      <w:pPr>
        <w:rPr>
          <w:rFonts w:ascii="Times" w:hAnsi="Times" w:cs="Times New Roman"/>
        </w:rPr>
      </w:pPr>
    </w:p>
    <w:p w14:paraId="198CF73E" w14:textId="717ECC47" w:rsidR="00A809D3" w:rsidRPr="001D506C" w:rsidRDefault="00A809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Maria Rapp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Hauser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4F9CE7FE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C817149" w14:textId="5F4B4C3B" w:rsidR="00A809D3" w:rsidRPr="001D506C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Ernst Huntsche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Christina Wolke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8EBE371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6F84E6E" w14:textId="4A1709F8" w:rsidR="00A809D3" w:rsidRPr="00DA3556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Christina Wolke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Ernst Huntsche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1E6F5EFA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30303097" w14:textId="4D4C6D36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Burgdorf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Louise Strusweren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2C5E24D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68454007" w14:textId="7F64ABE1" w:rsidR="00A809D3" w:rsidRPr="00DA3556" w:rsidRDefault="00A809D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Strusweren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Wilhelm Burgdorf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8973C35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5DED71E1" w14:textId="5477D182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Michael Moegle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Manchen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Barbara Hegelen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1C27191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486C635B" w14:textId="7A39676C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Hegelen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Manchen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Michael Moegle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1E2699EF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0157135D" w14:textId="770B97AE" w:rsidR="00A809D3" w:rsidRPr="001D506C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Herman Heinrich Voth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Louise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05B331F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2B4F9847" w14:textId="748FCC02" w:rsidR="00A809D3" w:rsidRPr="001D506C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Louise Berg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Hermann Heinrich Voth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46143D0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A4E7F66" w14:textId="707A3D46" w:rsidR="00A809D3" w:rsidRPr="001D506C" w:rsidRDefault="00A809D3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(17)</w:t>
      </w:r>
    </w:p>
    <w:p w14:paraId="44D9BF37" w14:textId="77777777" w:rsidR="003A788C" w:rsidRPr="001D506C" w:rsidRDefault="003A788C">
      <w:pPr>
        <w:rPr>
          <w:rFonts w:ascii="Times" w:hAnsi="Times" w:cs="Times New Roman"/>
          <w:lang w:val="de-DE"/>
        </w:rPr>
      </w:pPr>
    </w:p>
    <w:p w14:paraId="1C8DA2BD" w14:textId="495D74F7" w:rsidR="00A809D3" w:rsidRPr="00DA3556" w:rsidRDefault="00A86BA4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Hale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Salome Schutz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4074625" w14:textId="77777777" w:rsidR="00A86BA4" w:rsidRPr="00DA3556" w:rsidRDefault="00A86BA4">
      <w:pPr>
        <w:rPr>
          <w:rFonts w:ascii="Times" w:hAnsi="Times" w:cs="Times New Roman"/>
          <w:lang w:val="de-DE"/>
        </w:rPr>
      </w:pPr>
    </w:p>
    <w:p w14:paraId="2C2B79B8" w14:textId="0945A1E0" w:rsidR="00A86BA4" w:rsidRPr="00DA3556" w:rsidRDefault="00A86BA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Salome Schutz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Hale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B962C38" w14:textId="77777777" w:rsidR="00A86BA4" w:rsidRPr="00DA3556" w:rsidRDefault="00A86BA4">
      <w:pPr>
        <w:rPr>
          <w:rFonts w:ascii="Times" w:hAnsi="Times" w:cs="Times New Roman"/>
          <w:lang w:val="de-DE"/>
        </w:rPr>
      </w:pPr>
    </w:p>
    <w:p w14:paraId="47830ADE" w14:textId="2A73D926" w:rsidR="00A86BA4" w:rsidRPr="00DA3556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Popp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Elisabetha Frey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6E3E2FE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12C47F2C" w14:textId="73979828" w:rsidR="00A34706" w:rsidRDefault="00A3470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Elisabetha Frey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Popp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5B8981D4" w14:textId="77777777" w:rsidR="00A34706" w:rsidRDefault="00A34706">
      <w:pPr>
        <w:rPr>
          <w:rFonts w:ascii="Times" w:hAnsi="Times" w:cs="Times New Roman"/>
        </w:rPr>
      </w:pPr>
    </w:p>
    <w:p w14:paraId="3EE75FA4" w14:textId="549AA327" w:rsidR="00A34706" w:rsidRDefault="00A3470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Melchior Tember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Darmstadt, Hessen;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Christiana Bernhard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1C4D08EA" w14:textId="77777777" w:rsidR="00A34706" w:rsidRDefault="00A34706">
      <w:pPr>
        <w:rPr>
          <w:rFonts w:ascii="Times" w:hAnsi="Times" w:cs="Times New Roman"/>
        </w:rPr>
      </w:pPr>
    </w:p>
    <w:p w14:paraId="246A6666" w14:textId="6F1B3FD5" w:rsidR="00A34706" w:rsidRPr="001D506C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Christiana Bernhard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Darmstadt, Hessen;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Melchior Tember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5CF7422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F83E20B" w14:textId="7D108066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Franz Gaebel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Barbara 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EC79C77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419A4EA" w14:textId="04240348" w:rsidR="00A34706" w:rsidRPr="00DA3556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Barbara Stein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Franz Gaebel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D50965D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4093336B" w14:textId="02965E14" w:rsidR="00A34706" w:rsidRPr="00DA3556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Will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Hedelflags,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Schuermann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7F485DD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21A7956C" w14:textId="735CB012" w:rsidR="00A34706" w:rsidRPr="001D506C" w:rsidRDefault="00A3470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Johanna Schuermann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Steinhagen,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Johannes Will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8844E19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6EEC79B9" w14:textId="16AE7CCF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Wilhelm Hilgemann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Bernhardine Todhagen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D13620E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AFF1C1E" w14:textId="1E64F5AF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Bernhardine Todhagen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Hermann Wilhelm Hilgemann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DE2FAF4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22775946" w14:textId="794AEE40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(18)</w:t>
      </w:r>
    </w:p>
    <w:p w14:paraId="57A89437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4AA2F925" w14:textId="70B71831" w:rsidR="00A34706" w:rsidRPr="001D506C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Vincent Nicola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Henne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EB58F1E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7CC2F686" w14:textId="0BE95D74" w:rsidR="00B16E17" w:rsidRPr="001D506C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lastRenderedPageBreak/>
        <w:t>Maria Henne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Vincent Nicola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1003BC47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00FFEDB6" w14:textId="7594283A" w:rsidR="00B16E17" w:rsidRPr="00DA3556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Gievebraun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Hannah Wilhelmina Niehaus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8D2FA8C" w14:textId="77777777" w:rsidR="00B16E17" w:rsidRPr="00DA3556" w:rsidRDefault="00B16E17">
      <w:pPr>
        <w:rPr>
          <w:rFonts w:ascii="Times" w:hAnsi="Times" w:cs="Times New Roman"/>
          <w:lang w:val="de-DE"/>
        </w:rPr>
      </w:pPr>
    </w:p>
    <w:p w14:paraId="131367D7" w14:textId="354AE1E7" w:rsidR="00B16E17" w:rsidRDefault="00B16E17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Hannah Wilhelmina Niehaus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Friederich Wilhelm Gievebraun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2E529764" w14:textId="77777777" w:rsidR="00B16E17" w:rsidRDefault="00B16E17">
      <w:pPr>
        <w:rPr>
          <w:rFonts w:ascii="Times" w:hAnsi="Times" w:cs="Times New Roman"/>
        </w:rPr>
      </w:pPr>
    </w:p>
    <w:p w14:paraId="15A9A2EB" w14:textId="06E85D6B" w:rsidR="00B16E17" w:rsidRDefault="00B16E1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Jost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Carolina Court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68B3B596" w14:textId="77777777" w:rsidR="00B16E17" w:rsidRDefault="00B16E17">
      <w:pPr>
        <w:rPr>
          <w:rFonts w:ascii="Times" w:hAnsi="Times" w:cs="Times New Roman"/>
        </w:rPr>
      </w:pPr>
    </w:p>
    <w:p w14:paraId="26685E48" w14:textId="14F6D439" w:rsidR="00B16E17" w:rsidRDefault="00B16E1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Court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Preuß</w:t>
      </w:r>
      <w:r w:rsidRPr="001D506C">
        <w:rPr>
          <w:rFonts w:ascii="Times" w:hAnsi="Times" w:cs="Times New Roman"/>
        </w:rPr>
        <w:t>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Jost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624564A7" w14:textId="77777777" w:rsidR="00B16E17" w:rsidRDefault="00B16E17">
      <w:pPr>
        <w:rPr>
          <w:rFonts w:ascii="Times" w:hAnsi="Times" w:cs="Times New Roman"/>
        </w:rPr>
      </w:pPr>
    </w:p>
    <w:p w14:paraId="1BDBB291" w14:textId="7563F5D6" w:rsidR="00B16E17" w:rsidRPr="001D506C" w:rsidRDefault="00B16E1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Christian Kindler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Preußen;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Hannah Kuehler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72478C5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00264CE0" w14:textId="6ECE6FEF" w:rsidR="00B16E17" w:rsidRPr="00DA3556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Hannah Kuehler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Christian Kindler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00CDD56" w14:textId="77777777" w:rsidR="00B16E17" w:rsidRPr="00DA3556" w:rsidRDefault="00B16E17">
      <w:pPr>
        <w:rPr>
          <w:rFonts w:ascii="Times" w:hAnsi="Times" w:cs="Times New Roman"/>
          <w:lang w:val="de-DE"/>
        </w:rPr>
      </w:pPr>
    </w:p>
    <w:p w14:paraId="12DC783E" w14:textId="73C99302" w:rsidR="00B16E17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Kaench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Elisabetha Strieb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D5C8B56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1B667BCD" w14:textId="4F74B60B" w:rsidR="00336A7A" w:rsidRPr="00DA3556" w:rsidRDefault="00336A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Strieb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Kaench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3975A76" w14:textId="77777777" w:rsidR="00336A7A" w:rsidRPr="00DA3556" w:rsidRDefault="00336A7A">
      <w:pPr>
        <w:rPr>
          <w:rFonts w:ascii="Times" w:hAnsi="Times" w:cs="Times New Roman"/>
          <w:lang w:val="de-DE"/>
        </w:rPr>
      </w:pPr>
    </w:p>
    <w:p w14:paraId="25FB7DF2" w14:textId="6DC786DA" w:rsidR="00336A7A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Caspar Haldell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Margaretha Koenig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F4B3A18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040C8690" w14:textId="380AF980" w:rsidR="00336A7A" w:rsidRPr="00DA3556" w:rsidRDefault="00336A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Margaretha Koenig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Caspar Haldell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5F62445" w14:textId="77777777" w:rsidR="00336A7A" w:rsidRPr="00DA3556" w:rsidRDefault="00336A7A">
      <w:pPr>
        <w:rPr>
          <w:rFonts w:ascii="Times" w:hAnsi="Times" w:cs="Times New Roman"/>
          <w:lang w:val="de-DE"/>
        </w:rPr>
      </w:pPr>
    </w:p>
    <w:p w14:paraId="083BB6D1" w14:textId="1690791A" w:rsidR="00336A7A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Schneider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Johann Louis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BA759C2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31D0B469" w14:textId="5A59BC5F" w:rsidR="00336A7A" w:rsidRPr="001D506C" w:rsidRDefault="003C1BF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(19)</w:t>
      </w:r>
    </w:p>
    <w:p w14:paraId="03DD42D6" w14:textId="77777777" w:rsidR="003C1BF7" w:rsidRPr="001D506C" w:rsidRDefault="003C1BF7">
      <w:pPr>
        <w:rPr>
          <w:rFonts w:ascii="Times" w:hAnsi="Times" w:cs="Times New Roman"/>
          <w:lang w:val="de-DE"/>
        </w:rPr>
      </w:pPr>
    </w:p>
    <w:p w14:paraId="3F9C5DEE" w14:textId="102C35A8" w:rsidR="003C1BF7" w:rsidRPr="001D506C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Carl Johann Matthes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Katharina Elisabetha Gladenbach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02CCA65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6B3BDCCF" w14:textId="7A57CE9B" w:rsidR="00A85BC6" w:rsidRPr="00DA3556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Widrusky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Böhmen, Austria;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Katharina Gutfel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D623989" w14:textId="77777777" w:rsidR="00A85BC6" w:rsidRPr="00DA3556" w:rsidRDefault="00A85BC6">
      <w:pPr>
        <w:rPr>
          <w:rFonts w:ascii="Times" w:hAnsi="Times" w:cs="Times New Roman"/>
          <w:lang w:val="de-DE"/>
        </w:rPr>
      </w:pPr>
    </w:p>
    <w:p w14:paraId="5AD22E7B" w14:textId="6DC68DEC" w:rsidR="00A85BC6" w:rsidRPr="001D506C" w:rsidRDefault="00A85BC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Gutfel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Böhmen, Austria;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 Widrusky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2549646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1456F24C" w14:textId="1F5297C4" w:rsidR="00A85BC6" w:rsidRPr="00DA3556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Hecler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Carolina Scharf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9318B42" w14:textId="77777777" w:rsidR="00A85BC6" w:rsidRPr="00DA3556" w:rsidRDefault="00A85BC6">
      <w:pPr>
        <w:rPr>
          <w:rFonts w:ascii="Times" w:hAnsi="Times" w:cs="Times New Roman"/>
          <w:lang w:val="de-DE"/>
        </w:rPr>
      </w:pPr>
    </w:p>
    <w:p w14:paraId="0263D6B7" w14:textId="7754457E" w:rsidR="00A85BC6" w:rsidRPr="001D506C" w:rsidRDefault="00A85BC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Carolina Scharf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Friederich Hecler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169B622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0476EEF6" w14:textId="1528687C" w:rsidR="00A85BC6" w:rsidRPr="00DA3556" w:rsidRDefault="005A46E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Lanib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</w:t>
      </w:r>
      <w:r w:rsidR="00CF0509" w:rsidRPr="00DA3556">
        <w:rPr>
          <w:rFonts w:ascii="Times" w:hAnsi="Times" w:cs="Times New Roman"/>
          <w:lang w:val="de-DE"/>
        </w:rPr>
        <w:t xml:space="preserve"> (principality)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Pfeiffer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34DFF31" w14:textId="77777777" w:rsidR="005A46E6" w:rsidRPr="00DA3556" w:rsidRDefault="005A46E6">
      <w:pPr>
        <w:rPr>
          <w:rFonts w:ascii="Times" w:hAnsi="Times" w:cs="Times New Roman"/>
          <w:lang w:val="de-DE"/>
        </w:rPr>
      </w:pPr>
    </w:p>
    <w:p w14:paraId="31FEC9B2" w14:textId="227F0410" w:rsidR="005A46E6" w:rsidRPr="00DA3556" w:rsidRDefault="005A46E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Pfeiffer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</w:t>
      </w:r>
      <w:r w:rsidR="00CF0509" w:rsidRPr="00DA3556">
        <w:rPr>
          <w:rFonts w:ascii="Times" w:hAnsi="Times" w:cs="Times New Roman"/>
          <w:lang w:val="de-DE"/>
        </w:rPr>
        <w:t xml:space="preserve"> (principality)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Lanib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9D8A669" w14:textId="77777777" w:rsidR="005A46E6" w:rsidRPr="00DA3556" w:rsidRDefault="005A46E6">
      <w:pPr>
        <w:rPr>
          <w:rFonts w:ascii="Times" w:hAnsi="Times" w:cs="Times New Roman"/>
          <w:lang w:val="de-DE"/>
        </w:rPr>
      </w:pPr>
    </w:p>
    <w:p w14:paraId="7DD666B1" w14:textId="53A38794" w:rsidR="005A46E6" w:rsidRPr="00DA3556" w:rsidRDefault="002E04E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5252F590" w14:textId="77777777" w:rsidR="002E04E4" w:rsidRPr="00DA3556" w:rsidRDefault="002E04E4">
      <w:pPr>
        <w:rPr>
          <w:rFonts w:ascii="Times" w:hAnsi="Times" w:cs="Times New Roman"/>
          <w:b/>
          <w:lang w:val="de-DE"/>
        </w:rPr>
      </w:pPr>
    </w:p>
    <w:p w14:paraId="439512AE" w14:textId="072008BA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Margaretha Bern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Gerhard Julius Seincef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B880177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7705B39B" w14:textId="36C8B4B8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Keppli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Elisabetha Rudolph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E1B899D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7A048F97" w14:textId="742CA8B1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Volz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Therisia Doll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1D58DA4F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65AF8828" w14:textId="5E637201" w:rsidR="002E04E4" w:rsidRPr="00DA3556" w:rsidRDefault="002E04E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Therisia Doll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Volz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C6B545B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03DCA12C" w14:textId="7422C681" w:rsidR="002E04E4" w:rsidRPr="001D506C" w:rsidRDefault="00C4720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Paich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Maria Augusta Voelkert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D64043F" w14:textId="77777777" w:rsidR="00C47207" w:rsidRPr="001D506C" w:rsidRDefault="00C47207">
      <w:pPr>
        <w:rPr>
          <w:rFonts w:ascii="Times" w:hAnsi="Times" w:cs="Times New Roman"/>
          <w:lang w:val="de-DE"/>
        </w:rPr>
      </w:pPr>
    </w:p>
    <w:p w14:paraId="78FD88A0" w14:textId="57F33467" w:rsidR="00C47207" w:rsidRPr="00DA3556" w:rsidRDefault="00C4720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Jostfried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Volkortz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Katharina Armentenger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81C82AF" w14:textId="77777777" w:rsidR="00C47207" w:rsidRPr="00DA3556" w:rsidRDefault="00C47207">
      <w:pPr>
        <w:rPr>
          <w:rFonts w:ascii="Times" w:hAnsi="Times" w:cs="Times New Roman"/>
          <w:lang w:val="de-DE"/>
        </w:rPr>
      </w:pPr>
    </w:p>
    <w:p w14:paraId="28E50213" w14:textId="12CF5D82" w:rsidR="00C47207" w:rsidRPr="00DA3556" w:rsidRDefault="00C4720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Armentinger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Jostfried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Volkortz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676E85A" w14:textId="77777777" w:rsidR="00C47207" w:rsidRPr="00DA3556" w:rsidRDefault="00C47207">
      <w:pPr>
        <w:rPr>
          <w:rFonts w:ascii="Times" w:hAnsi="Times" w:cs="Times New Roman"/>
          <w:lang w:val="de-DE"/>
        </w:rPr>
      </w:pPr>
    </w:p>
    <w:p w14:paraId="6C1E78DC" w14:textId="7D1CBAF0" w:rsidR="00C47207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Katharina Nutz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D466327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5BDA32A4" w14:textId="0BF03516" w:rsidR="00C7296F" w:rsidRPr="00DA3556" w:rsidRDefault="00C7296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5CD5AA39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19314172" w14:textId="75FFA3A0" w:rsidR="00C7296F" w:rsidRPr="00DA3556" w:rsidRDefault="00C7296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Augustin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Genoveva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20E29E2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1AB4740" w14:textId="723C5AA3" w:rsidR="00C7296F" w:rsidRPr="001D506C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Fehl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Schiempf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2A6F830B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77005363" w14:textId="6A53ADA7" w:rsidR="00C7296F" w:rsidRPr="00DA3556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Schiempf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Fehl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F0270ED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DE2D09A" w14:textId="6F60016F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Ulrich Zimmerman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Bern,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Schmed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3276035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52A1B3DD" w14:textId="6D340E08" w:rsidR="00C7296F" w:rsidRPr="001D506C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Schmed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Ulrich Zimmerman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AA7E8F7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450A8039" w14:textId="26A7C406" w:rsidR="00C7296F" w:rsidRPr="001D506C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Dieterich Julius Dohrman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Friedericka Sophia Walda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1216A19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3AC1675B" w14:textId="25B3B8E2" w:rsidR="00C7296F" w:rsidRPr="001D506C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(22)</w:t>
      </w:r>
    </w:p>
    <w:p w14:paraId="28A6E534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7AC88A65" w14:textId="69D6EE0D" w:rsidR="00C7296F" w:rsidRPr="00DA3556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Heinrich Schnar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Lisette Maria Hilgemann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83F9473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3E0F85BB" w14:textId="7C84C165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Lisette Maria Hilgemann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Hermann Heinrich Schnar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59C4731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4EBB1576" w14:textId="6618125A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Zundmacher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Neustadt,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Maria Dorothea Christine Sophie Bai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E2C4B88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FEADF38" w14:textId="3B6CB980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Hartwig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Martha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1068F39D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04E996CA" w14:textId="27BD085C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Martha Berg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Conrad Hartwig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9C655CE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74384B12" w14:textId="220CFDBB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Friederich</w:t>
      </w:r>
      <w:r w:rsidR="00F66896">
        <w:rPr>
          <w:rFonts w:ascii="Times" w:hAnsi="Times" w:cs="Times New Roman"/>
          <w:b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Magdalena Friess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F0A5681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2805BE87" w14:textId="1BC0B7A7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Magdalena Friess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 Friederich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8F50F40" w14:textId="77777777" w:rsidR="00944FA1" w:rsidRPr="00DA3556" w:rsidRDefault="00944FA1">
      <w:pPr>
        <w:rPr>
          <w:rFonts w:ascii="Times" w:hAnsi="Times" w:cs="Times New Roman"/>
          <w:lang w:val="de-DE"/>
        </w:rPr>
      </w:pPr>
    </w:p>
    <w:p w14:paraId="5C56E00B" w14:textId="59C147D6" w:rsidR="00944FA1" w:rsidRPr="00DA3556" w:rsidRDefault="00944FA1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0BDDDF04" w14:textId="77777777" w:rsidR="00944FA1" w:rsidRPr="00DA3556" w:rsidRDefault="00944FA1">
      <w:pPr>
        <w:rPr>
          <w:rFonts w:ascii="Times" w:hAnsi="Times" w:cs="Times New Roman"/>
          <w:b/>
          <w:lang w:val="de-DE"/>
        </w:rPr>
      </w:pPr>
    </w:p>
    <w:p w14:paraId="66EDBD19" w14:textId="2F069900" w:rsidR="00944FA1" w:rsidRDefault="00944FA1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Philipp Klesberger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Katharina Danerheim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425DE55A" w14:textId="77777777" w:rsidR="00944FA1" w:rsidRDefault="00944FA1">
      <w:pPr>
        <w:rPr>
          <w:rFonts w:ascii="Times" w:hAnsi="Times" w:cs="Times New Roman"/>
        </w:rPr>
      </w:pPr>
    </w:p>
    <w:p w14:paraId="22A58272" w14:textId="445A1784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Wilhelm Remmers</w:t>
      </w:r>
      <w:r w:rsidR="00F66896">
        <w:rPr>
          <w:rFonts w:ascii="Times" w:hAnsi="Times" w:cs="Times New Roman"/>
        </w:rPr>
        <w:t>;;b.;</w:t>
      </w:r>
      <w:r w:rsidRPr="00CF0509">
        <w:rPr>
          <w:rFonts w:ascii="Times" w:hAnsi="Times" w:cs="Times New Roman"/>
        </w:rPr>
        <w:t>Oldenburg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Heoperl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7EAF8C59" w14:textId="77777777" w:rsidR="00944FA1" w:rsidRDefault="00944FA1">
      <w:pPr>
        <w:rPr>
          <w:rFonts w:ascii="Times" w:hAnsi="Times" w:cs="Times New Roman"/>
        </w:rPr>
      </w:pPr>
    </w:p>
    <w:p w14:paraId="6065BD96" w14:textId="26495669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Heoperl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Wilhelm Remmers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5D8C7AF5" w14:textId="77777777" w:rsidR="00944FA1" w:rsidRDefault="00944FA1">
      <w:pPr>
        <w:rPr>
          <w:rFonts w:ascii="Times" w:hAnsi="Times" w:cs="Times New Roman"/>
        </w:rPr>
      </w:pPr>
    </w:p>
    <w:p w14:paraId="07F79E1E" w14:textId="70D76C8B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</w:rPr>
        <w:t>(24)</w:t>
      </w:r>
    </w:p>
    <w:p w14:paraId="41799860" w14:textId="77777777" w:rsidR="00944FA1" w:rsidRDefault="00944FA1">
      <w:pPr>
        <w:rPr>
          <w:rFonts w:ascii="Times" w:hAnsi="Times" w:cs="Times New Roman"/>
        </w:rPr>
      </w:pPr>
    </w:p>
    <w:p w14:paraId="136C1040" w14:textId="0C27D160" w:rsidR="00944FA1" w:rsidRDefault="00944FA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Bassilius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3556">
        <w:rPr>
          <w:rFonts w:ascii="Times" w:hAnsi="Times" w:cs="Times New Roman"/>
          <w:b/>
        </w:rPr>
        <w:t xml:space="preserve"> Kohler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Anna Haering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3C18A478" w14:textId="77777777" w:rsidR="00944FA1" w:rsidRDefault="00944FA1">
      <w:pPr>
        <w:rPr>
          <w:rFonts w:ascii="Times" w:hAnsi="Times" w:cs="Times New Roman"/>
        </w:rPr>
      </w:pPr>
    </w:p>
    <w:p w14:paraId="44AC40E3" w14:textId="59917C2F" w:rsidR="00944FA1" w:rsidRPr="001D506C" w:rsidRDefault="00944FA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Haering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Hultgordt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Württemberg;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Bassilius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  <w:b/>
        </w:rPr>
        <w:t xml:space="preserve"> </w:t>
      </w:r>
      <w:r w:rsidRPr="001D506C">
        <w:rPr>
          <w:rFonts w:ascii="Times" w:hAnsi="Times" w:cs="Times New Roman"/>
          <w:b/>
          <w:lang w:val="de-DE"/>
        </w:rPr>
        <w:t>Kohler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E08B0FC" w14:textId="77777777" w:rsidR="00944FA1" w:rsidRPr="001D506C" w:rsidRDefault="00944FA1">
      <w:pPr>
        <w:rPr>
          <w:rFonts w:ascii="Times" w:hAnsi="Times" w:cs="Times New Roman"/>
          <w:lang w:val="de-DE"/>
        </w:rPr>
      </w:pPr>
    </w:p>
    <w:p w14:paraId="35B30E76" w14:textId="271EBAA0" w:rsidR="00944FA1" w:rsidRPr="001D506C" w:rsidRDefault="00944FA1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Kunst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Friedericke Lueckuengs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A20E85B" w14:textId="77777777" w:rsidR="00944FA1" w:rsidRPr="001D506C" w:rsidRDefault="00944FA1">
      <w:pPr>
        <w:rPr>
          <w:rFonts w:ascii="Times" w:hAnsi="Times" w:cs="Times New Roman"/>
          <w:lang w:val="de-DE"/>
        </w:rPr>
      </w:pPr>
    </w:p>
    <w:p w14:paraId="32360F38" w14:textId="1B6205E3" w:rsidR="00944FA1" w:rsidRPr="00DA3556" w:rsidRDefault="00944FA1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Friedericke Lueckuengs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Kunst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6CB8D40" w14:textId="77777777" w:rsidR="00944FA1" w:rsidRPr="00DA3556" w:rsidRDefault="00944FA1">
      <w:pPr>
        <w:rPr>
          <w:rFonts w:ascii="Times" w:hAnsi="Times" w:cs="Times New Roman"/>
          <w:lang w:val="de-DE"/>
        </w:rPr>
      </w:pPr>
    </w:p>
    <w:p w14:paraId="45F0D126" w14:textId="0630723D" w:rsidR="00944FA1" w:rsidRPr="00DA3556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Friederich Braumelsick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Staecken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249BA39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1207C72D" w14:textId="5FB8CA4C" w:rsidR="007B4BE7" w:rsidRPr="001D506C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Staecken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August Friederich Braumelsick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CA71E28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41E9B6F5" w14:textId="5960775C" w:rsidR="007B4BE7" w:rsidRPr="001D506C" w:rsidRDefault="007B4B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Schulenburg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Katharina Elisabetha Schulz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9FE4171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52BB3A8B" w14:textId="1668F830" w:rsidR="007B4BE7" w:rsidRDefault="007B4BE7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Katharina Elisabetha Schulz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Schulenburg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170440FD" w14:textId="77777777" w:rsidR="007B4BE7" w:rsidRDefault="007B4BE7">
      <w:pPr>
        <w:rPr>
          <w:rFonts w:ascii="Times" w:hAnsi="Times" w:cs="Times New Roman"/>
        </w:rPr>
      </w:pPr>
    </w:p>
    <w:p w14:paraId="79B87EB7" w14:textId="03C1BA53" w:rsidR="007B4BE7" w:rsidRPr="00DA3556" w:rsidRDefault="007B4BE7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Theodor Stuhl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Jette Tenbode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EF7E96F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44187737" w14:textId="6BEBC9EB" w:rsidR="007B4BE7" w:rsidRDefault="007B4BE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Jette Tenbode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Theodor Stuhl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73B98E1D" w14:textId="77777777" w:rsidR="007B4BE7" w:rsidRDefault="007B4BE7">
      <w:pPr>
        <w:rPr>
          <w:rFonts w:ascii="Times" w:hAnsi="Times" w:cs="Times New Roman"/>
        </w:rPr>
      </w:pPr>
    </w:p>
    <w:p w14:paraId="51378CF5" w14:textId="12848C46" w:rsidR="007B4BE7" w:rsidRPr="00DA3556" w:rsidRDefault="007B4BE7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(25)</w:t>
      </w:r>
    </w:p>
    <w:p w14:paraId="5B276CC4" w14:textId="77777777" w:rsidR="007B4BE7" w:rsidRPr="00DA3556" w:rsidRDefault="007B4BE7">
      <w:pPr>
        <w:rPr>
          <w:rFonts w:ascii="Times" w:hAnsi="Times" w:cs="Times New Roman"/>
          <w:b/>
          <w:lang w:val="de-DE"/>
        </w:rPr>
      </w:pPr>
    </w:p>
    <w:p w14:paraId="02061095" w14:textId="69BB6C21" w:rsidR="007B4BE7" w:rsidRPr="00DA3556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Mailen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Wilhelm Dahlmann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FD1BA92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790B86E3" w14:textId="113DC16A" w:rsidR="007B4BE7" w:rsidRPr="001D506C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Lipphardt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Kaester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4D5751E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5FDF2C15" w14:textId="561EB784" w:rsidR="007B4BE7" w:rsidRPr="00DA3556" w:rsidRDefault="007B4B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Sophia Kaester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Lipphardt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2B0C3C2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1AB47C44" w14:textId="2232C8C6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Thomas Gerne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Sahra Elsaserin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9B0BDB6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694A1E0D" w14:textId="55BCD473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Sahra Elsaserin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Thomas Gerne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3302165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028A5737" w14:textId="52584FAC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Wolf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Schuessler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88792D6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0DE8376A" w14:textId="0078D296" w:rsidR="007B4BE7" w:rsidRPr="001D506C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Schuessler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Johannes Wolf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FEEC114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0852D3AF" w14:textId="6CBF9719" w:rsidR="007B4BE7" w:rsidRPr="00DA3556" w:rsidRDefault="008E5C9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Theodor Gerade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Elisabetha Hahn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0E526E0" w14:textId="77777777" w:rsidR="008E5C9E" w:rsidRPr="00DA3556" w:rsidRDefault="008E5C9E">
      <w:pPr>
        <w:rPr>
          <w:rFonts w:ascii="Times" w:hAnsi="Times" w:cs="Times New Roman"/>
          <w:lang w:val="de-DE"/>
        </w:rPr>
      </w:pPr>
    </w:p>
    <w:p w14:paraId="49B8A58F" w14:textId="5A752041" w:rsidR="008E5C9E" w:rsidRPr="00DA3556" w:rsidRDefault="008E5C9E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(26)</w:t>
      </w:r>
    </w:p>
    <w:p w14:paraId="4BB42ED3" w14:textId="77777777" w:rsidR="008E5C9E" w:rsidRPr="00DA3556" w:rsidRDefault="008E5C9E">
      <w:pPr>
        <w:rPr>
          <w:rFonts w:ascii="Times" w:hAnsi="Times" w:cs="Times New Roman"/>
          <w:b/>
          <w:lang w:val="de-DE"/>
        </w:rPr>
      </w:pPr>
    </w:p>
    <w:p w14:paraId="5A634204" w14:textId="6581CCF7" w:rsidR="008E5C9E" w:rsidRPr="00DA3556" w:rsidRDefault="00BF65E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Ursula Drik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Johann Stark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F63694D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028E8244" w14:textId="1E6ABE04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Friederich Wilhelm Horre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Sophia Boehme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0091ABE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3C4796EA" w14:textId="59FDAAA8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Boehme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 Friederich Wilhelm Horre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4997B7C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46D2FEDD" w14:textId="65DBE0C9" w:rsidR="00BF65E9" w:rsidRPr="001D506C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Regina Geniman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Michael Hutmacher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19D39B4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35E0D212" w14:textId="4DD28596" w:rsidR="00BF65E9" w:rsidRPr="001D506C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Michael Hutmacher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Katharina Regina Geniman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395F3CA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28A3A396" w14:textId="77B735FA" w:rsidR="00BF65E9" w:rsidRPr="001D506C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Johannes Rohrberg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Kunigunda Fillig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4575889F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2F280E61" w14:textId="46400D57" w:rsidR="00BF65E9" w:rsidRPr="00DA3556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lastRenderedPageBreak/>
        <w:t>Heinrich Fath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Magdalena Haisch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50D220F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54017792" w14:textId="703A31A9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Magdalena Haisch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Fath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546C897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2BA95E16" w14:textId="4A22CC0F" w:rsidR="00BF65E9" w:rsidRPr="001D506C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Maier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Endingen,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Margaretha Gweima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2C6F6AFC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38BCFF54" w14:textId="450D6284" w:rsidR="00BF65E9" w:rsidRPr="00DA3556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Margaretha Gweima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Endingen, Baden;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Carl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D0046A9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3A836520" w14:textId="032C9EEA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Conard Heuberger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Elisabetha Bierfeld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E7D7897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75F44051" w14:textId="5AA215B9" w:rsidR="00BF65E9" w:rsidRPr="00DA3556" w:rsidRDefault="00BF65E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(27)</w:t>
      </w:r>
    </w:p>
    <w:p w14:paraId="365449DB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172838C5" w14:textId="65423192" w:rsidR="00BF65E9" w:rsidRPr="00DA3556" w:rsidRDefault="004A7E2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Lammert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Margaretha Greman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7340D95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4BC4BFBC" w14:textId="0E9E7C9E" w:rsidR="004A7E2B" w:rsidRPr="00DA3556" w:rsidRDefault="004A7E2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Greman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Lammert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97A38D5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72F85CD9" w14:textId="5EE8504D" w:rsidR="004A7E2B" w:rsidRPr="00DA3556" w:rsidRDefault="004A7E2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Justus Preiss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06FE189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5F2BFFA9" w14:textId="4D751317" w:rsidR="004A7E2B" w:rsidRPr="001D506C" w:rsidRDefault="004A7E2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Horst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Justus Preiss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CD4D7B9" w14:textId="77777777" w:rsidR="004A7E2B" w:rsidRPr="001D506C" w:rsidRDefault="004A7E2B">
      <w:pPr>
        <w:rPr>
          <w:rFonts w:ascii="Times" w:hAnsi="Times" w:cs="Times New Roman"/>
          <w:lang w:val="de-DE"/>
        </w:rPr>
      </w:pPr>
    </w:p>
    <w:p w14:paraId="4B98A980" w14:textId="49320BB7" w:rsidR="004A7E2B" w:rsidRPr="001D506C" w:rsidRDefault="00C16C3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Wiegert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Elisabetha Schauber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1FE243A9" w14:textId="77777777" w:rsidR="00C16C39" w:rsidRPr="001D506C" w:rsidRDefault="00C16C39">
      <w:pPr>
        <w:rPr>
          <w:rFonts w:ascii="Times" w:hAnsi="Times" w:cs="Times New Roman"/>
          <w:lang w:val="de-DE"/>
        </w:rPr>
      </w:pPr>
    </w:p>
    <w:p w14:paraId="2FEB8F92" w14:textId="11183D05" w:rsidR="00C16C39" w:rsidRPr="001D506C" w:rsidRDefault="00C16C3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Schauber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Wilhelm Wiegert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6083153" w14:textId="77777777" w:rsidR="00C16C39" w:rsidRPr="001D506C" w:rsidRDefault="00C16C39">
      <w:pPr>
        <w:rPr>
          <w:rFonts w:ascii="Times" w:hAnsi="Times" w:cs="Times New Roman"/>
          <w:lang w:val="de-DE"/>
        </w:rPr>
      </w:pPr>
    </w:p>
    <w:p w14:paraId="5E4C437E" w14:textId="409C8C3F" w:rsidR="00C16C39" w:rsidRPr="001D506C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Seipp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Christina Schlauder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16813D4B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19419CC7" w14:textId="05B6E5E6" w:rsidR="00C501D0" w:rsidRPr="001D506C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Christina Schlauder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Seipp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1D04656F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3421D95E" w14:textId="59DBB4F9" w:rsidR="00C501D0" w:rsidRPr="00DA3556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Seiler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Wilhelmine Kessler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7301A29" w14:textId="77777777" w:rsidR="00C501D0" w:rsidRPr="00DA3556" w:rsidRDefault="00C501D0">
      <w:pPr>
        <w:rPr>
          <w:rFonts w:ascii="Times" w:hAnsi="Times" w:cs="Times New Roman"/>
          <w:lang w:val="de-DE"/>
        </w:rPr>
      </w:pPr>
    </w:p>
    <w:p w14:paraId="4B83E9FA" w14:textId="7FA0A0DC" w:rsidR="00C501D0" w:rsidRPr="00DA3556" w:rsidRDefault="00C501D0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Wilhelmine Kessler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 Seiler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1857.</w:t>
      </w:r>
    </w:p>
    <w:p w14:paraId="5A2018AB" w14:textId="77777777" w:rsidR="00C501D0" w:rsidRPr="00DA3556" w:rsidRDefault="00C501D0">
      <w:pPr>
        <w:rPr>
          <w:rFonts w:ascii="Times" w:hAnsi="Times" w:cs="Times New Roman"/>
        </w:rPr>
      </w:pPr>
    </w:p>
    <w:p w14:paraId="0C70EC02" w14:textId="776825AA" w:rsidR="00C501D0" w:rsidRPr="001D506C" w:rsidRDefault="00C501D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Wilhelm Castor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Emilia Liebuer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055C7EA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24850653" w14:textId="6B85A491" w:rsidR="00C501D0" w:rsidRPr="00DA3556" w:rsidRDefault="00C501D0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Emilia Liebuer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Wilhelm Castor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1857.</w:t>
      </w:r>
    </w:p>
    <w:p w14:paraId="1DDB9415" w14:textId="77777777" w:rsidR="00C501D0" w:rsidRPr="00DA3556" w:rsidRDefault="00C501D0">
      <w:pPr>
        <w:rPr>
          <w:rFonts w:ascii="Times" w:hAnsi="Times" w:cs="Times New Roman"/>
        </w:rPr>
      </w:pPr>
    </w:p>
    <w:p w14:paraId="43CAE572" w14:textId="2F31CD15" w:rsidR="00C501D0" w:rsidRDefault="007D73B4">
      <w:pPr>
        <w:rPr>
          <w:rFonts w:ascii="Times" w:hAnsi="Times" w:cs="Times New Roman"/>
        </w:rPr>
      </w:pPr>
      <w:r>
        <w:rPr>
          <w:rFonts w:ascii="Times" w:hAnsi="Times" w:cs="Times New Roman"/>
        </w:rPr>
        <w:t>(28)</w:t>
      </w:r>
    </w:p>
    <w:p w14:paraId="0E21511F" w14:textId="77777777" w:rsidR="007D73B4" w:rsidRDefault="007D73B4">
      <w:pPr>
        <w:rPr>
          <w:rFonts w:ascii="Times" w:hAnsi="Times" w:cs="Times New Roman"/>
        </w:rPr>
      </w:pPr>
    </w:p>
    <w:p w14:paraId="76ABA029" w14:textId="4C0491F7" w:rsidR="00CF0509" w:rsidRPr="00DA3556" w:rsidRDefault="00CF050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Wilhelm Dairnel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3F6AB0">
        <w:rPr>
          <w:rFonts w:ascii="Times" w:hAnsi="Times" w:cs="Times New Roman"/>
          <w:lang w:val="de-DE"/>
        </w:rPr>
        <w:t>Höchster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3F6AB0">
        <w:rPr>
          <w:rFonts w:ascii="Times" w:hAnsi="Times" w:cs="Times New Roman"/>
          <w:b/>
          <w:lang w:val="de-DE"/>
        </w:rPr>
        <w:t>Maria Gieselmann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21C3AB3C" w14:textId="77777777" w:rsidR="00CF0509" w:rsidRPr="00DA3556" w:rsidRDefault="00CF0509">
      <w:pPr>
        <w:rPr>
          <w:rFonts w:ascii="Times" w:hAnsi="Times" w:cs="Times New Roman"/>
          <w:lang w:val="de-DE"/>
        </w:rPr>
      </w:pPr>
    </w:p>
    <w:p w14:paraId="37277EB7" w14:textId="5A3C7178" w:rsidR="00CF0509" w:rsidRPr="00DA3556" w:rsidRDefault="00CF050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Gieselmann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 Dairnel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45D70DD" w14:textId="77777777" w:rsidR="00CF0509" w:rsidRPr="00DA3556" w:rsidRDefault="00CF0509">
      <w:pPr>
        <w:rPr>
          <w:rFonts w:ascii="Times" w:hAnsi="Times" w:cs="Times New Roman"/>
          <w:lang w:val="de-DE"/>
        </w:rPr>
      </w:pPr>
    </w:p>
    <w:p w14:paraId="285F3141" w14:textId="517466A0" w:rsidR="00CF0509" w:rsidRPr="00DA3556" w:rsidRDefault="00CF050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Christian Knieberau</w:t>
      </w:r>
      <w:r w:rsidR="00F66896">
        <w:rPr>
          <w:rFonts w:ascii="Times" w:hAnsi="Times" w:cs="Times New Roman"/>
          <w:lang w:val="de-DE"/>
        </w:rPr>
        <w:t>;;b.;</w:t>
      </w:r>
      <w:r w:rsidR="003832F5" w:rsidRPr="003F6AB0">
        <w:rPr>
          <w:rFonts w:ascii="Times" w:hAnsi="Times" w:cs="Times New Roman"/>
          <w:lang w:val="de-DE"/>
        </w:rPr>
        <w:t>Meinhard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832F5" w:rsidRPr="003F6AB0">
        <w:rPr>
          <w:rFonts w:ascii="Times" w:hAnsi="Times" w:cs="Times New Roman"/>
          <w:lang w:val="de-DE"/>
        </w:rPr>
        <w:t>, Niermsberg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832F5" w:rsidRPr="003F6AB0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="003832F5" w:rsidRPr="003F6AB0">
        <w:rPr>
          <w:rFonts w:ascii="Times" w:hAnsi="Times" w:cs="Times New Roman"/>
          <w:b/>
          <w:lang w:val="de-DE"/>
        </w:rPr>
        <w:t>Katharina Woenner</w:t>
      </w:r>
      <w:r w:rsidR="00F66896">
        <w:rPr>
          <w:rFonts w:ascii="Times" w:hAnsi="Times" w:cs="Times New Roman"/>
          <w:lang w:val="de-DE"/>
        </w:rPr>
        <w:t xml:space="preserve">;Ref: </w:t>
      </w:r>
      <w:r w:rsidR="003832F5" w:rsidRPr="00DA3556">
        <w:rPr>
          <w:rFonts w:ascii="Times" w:hAnsi="Times" w:cs="Times New Roman"/>
          <w:lang w:val="de-DE"/>
        </w:rPr>
        <w:t>p. Baptisms 1857.</w:t>
      </w:r>
    </w:p>
    <w:p w14:paraId="15EE4983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610BE5F2" w14:textId="6BD03B53" w:rsidR="003832F5" w:rsidRPr="00DA3556" w:rsidRDefault="003832F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Woenner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Meinhard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Niermsberg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Christian Knieberau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22C7C84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1EBB528A" w14:textId="1D95DF62" w:rsidR="003832F5" w:rsidRPr="00DA3556" w:rsidRDefault="003832F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Finkel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Klapp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1C7B57D4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6C1218F3" w14:textId="6AF03193" w:rsidR="003832F5" w:rsidRPr="00DA3556" w:rsidRDefault="003832F5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0D54027D" w14:textId="77777777" w:rsidR="003832F5" w:rsidRPr="00DA3556" w:rsidRDefault="003832F5">
      <w:pPr>
        <w:rPr>
          <w:rFonts w:ascii="Times" w:hAnsi="Times" w:cs="Times New Roman"/>
          <w:b/>
          <w:lang w:val="de-DE"/>
        </w:rPr>
      </w:pPr>
    </w:p>
    <w:p w14:paraId="1BAACF23" w14:textId="46403C39" w:rsidR="003832F5" w:rsidRPr="001D506C" w:rsidRDefault="004919D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Heinrich Spengmann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Maria Loedemann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246FE17E" w14:textId="77777777" w:rsidR="004919D0" w:rsidRPr="001D506C" w:rsidRDefault="004919D0">
      <w:pPr>
        <w:rPr>
          <w:rFonts w:ascii="Times" w:hAnsi="Times" w:cs="Times New Roman"/>
          <w:lang w:val="de-DE"/>
        </w:rPr>
      </w:pPr>
    </w:p>
    <w:p w14:paraId="3BBBBABD" w14:textId="75F06E3F" w:rsidR="004919D0" w:rsidRPr="00DA3556" w:rsidRDefault="004919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Maria Loedemann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Johann Heinrich Spengmann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74327001" w14:textId="77777777" w:rsidR="004919D0" w:rsidRPr="00DA3556" w:rsidRDefault="004919D0">
      <w:pPr>
        <w:rPr>
          <w:rFonts w:ascii="Times" w:hAnsi="Times" w:cs="Times New Roman"/>
          <w:lang w:val="de-DE"/>
        </w:rPr>
      </w:pPr>
    </w:p>
    <w:p w14:paraId="6BA6411C" w14:textId="7247A28E" w:rsidR="004919D0" w:rsidRPr="00DA3556" w:rsidRDefault="00B45C4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Leder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Katoldsberg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Louise Huebrich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D0C9764" w14:textId="77777777" w:rsidR="00B45C45" w:rsidRPr="00DA3556" w:rsidRDefault="00B45C45">
      <w:pPr>
        <w:rPr>
          <w:rFonts w:ascii="Times" w:hAnsi="Times" w:cs="Times New Roman"/>
          <w:lang w:val="de-DE"/>
        </w:rPr>
      </w:pPr>
    </w:p>
    <w:p w14:paraId="464DC304" w14:textId="0374E896" w:rsidR="00B45C45" w:rsidRPr="00DA3556" w:rsidRDefault="00B45C4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Louise Huebrich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Reis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Lebredchteim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Jacob Leder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C0813AC" w14:textId="77777777" w:rsidR="00B45C45" w:rsidRPr="00DA3556" w:rsidRDefault="00B45C45">
      <w:pPr>
        <w:rPr>
          <w:rFonts w:ascii="Times" w:hAnsi="Times" w:cs="Times New Roman"/>
          <w:lang w:val="de-DE"/>
        </w:rPr>
      </w:pPr>
    </w:p>
    <w:p w14:paraId="2AEE7980" w14:textId="4CE7A635" w:rsidR="00B45C45" w:rsidRPr="00DA3556" w:rsidRDefault="0036570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Carolina Daab</w:t>
      </w:r>
      <w:r w:rsidR="00F66896">
        <w:rPr>
          <w:rFonts w:ascii="Times" w:hAnsi="Times" w:cs="Times New Roman"/>
          <w:lang w:val="de-DE"/>
        </w:rPr>
        <w:t>;;b.;</w:t>
      </w:r>
      <w:r w:rsidR="00D07102" w:rsidRPr="003F6AB0">
        <w:rPr>
          <w:rFonts w:ascii="Times" w:hAnsi="Times" w:cs="Times New Roman"/>
          <w:lang w:val="de-DE"/>
        </w:rPr>
        <w:t>Lä</w:t>
      </w:r>
      <w:r w:rsidR="006346A5" w:rsidRPr="003F6AB0">
        <w:rPr>
          <w:rFonts w:ascii="Times" w:hAnsi="Times" w:cs="Times New Roman"/>
          <w:lang w:val="de-DE"/>
        </w:rPr>
        <w:t>brech</w:t>
      </w:r>
      <w:r w:rsidRPr="003F6AB0">
        <w:rPr>
          <w:rFonts w:ascii="Times" w:hAnsi="Times" w:cs="Times New Roman"/>
          <w:lang w:val="de-DE"/>
        </w:rPr>
        <w:t>teim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Sebastian Barberich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7478847" w14:textId="77777777" w:rsidR="0036570A" w:rsidRPr="00DA3556" w:rsidRDefault="0036570A">
      <w:pPr>
        <w:rPr>
          <w:rFonts w:ascii="Times" w:hAnsi="Times" w:cs="Times New Roman"/>
          <w:lang w:val="de-DE"/>
        </w:rPr>
      </w:pPr>
    </w:p>
    <w:p w14:paraId="1C0CDDB3" w14:textId="48356AA4" w:rsidR="0036570A" w:rsidRPr="001D506C" w:rsidRDefault="00DE2D7D">
      <w:pPr>
        <w:rPr>
          <w:rFonts w:ascii="Times" w:hAnsi="Times" w:cs="Times New Roman"/>
          <w:lang w:val="pt-PT"/>
        </w:rPr>
      </w:pPr>
      <w:r w:rsidRPr="003F6AB0">
        <w:rPr>
          <w:rFonts w:ascii="Times" w:hAnsi="Times" w:cs="Times New Roman"/>
          <w:b/>
          <w:lang w:val="de-DE"/>
        </w:rPr>
        <w:t>Friederich Krueger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Maria Entanesch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pt-PT"/>
        </w:rPr>
        <w:t>p. Baptisms 1857.</w:t>
      </w:r>
    </w:p>
    <w:p w14:paraId="1BBDBB62" w14:textId="77777777" w:rsidR="00DE2D7D" w:rsidRPr="001D506C" w:rsidRDefault="00DE2D7D">
      <w:pPr>
        <w:rPr>
          <w:rFonts w:ascii="Times" w:hAnsi="Times" w:cs="Times New Roman"/>
          <w:lang w:val="pt-PT"/>
        </w:rPr>
      </w:pPr>
    </w:p>
    <w:p w14:paraId="683C7296" w14:textId="3F04174D" w:rsidR="00DE2D7D" w:rsidRDefault="00DE2D7D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pt-PT"/>
        </w:rPr>
        <w:t>Maria Entanesch</w:t>
      </w:r>
      <w:r w:rsidR="004F1473">
        <w:rPr>
          <w:rFonts w:ascii="Times" w:hAnsi="Times" w:cs="Times New Roman"/>
          <w:b/>
          <w:lang w:val="pt-PT"/>
        </w:rPr>
        <w:t xml:space="preserve"> </w:t>
      </w:r>
      <w:r w:rsidR="0081354D">
        <w:rPr>
          <w:rFonts w:ascii="Times" w:hAnsi="Times" w:cs="Times New Roman"/>
          <w:b/>
          <w:lang w:val="pt-PT"/>
        </w:rPr>
        <w:t>[?]</w:t>
      </w:r>
      <w:r w:rsidR="00F66896">
        <w:rPr>
          <w:rFonts w:ascii="Times" w:hAnsi="Times" w:cs="Times New Roman"/>
          <w:lang w:val="pt-PT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Krueger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2C592EF9" w14:textId="77777777" w:rsidR="00DE2D7D" w:rsidRDefault="00DE2D7D">
      <w:pPr>
        <w:rPr>
          <w:rFonts w:ascii="Times" w:hAnsi="Times" w:cs="Times New Roman"/>
        </w:rPr>
      </w:pPr>
    </w:p>
    <w:p w14:paraId="65F0BEAA" w14:textId="4035660F" w:rsidR="00DE2D7D" w:rsidRDefault="00A3245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(30)</w:t>
      </w:r>
    </w:p>
    <w:p w14:paraId="7B672CFA" w14:textId="77777777" w:rsidR="00A3245F" w:rsidRDefault="00A3245F">
      <w:pPr>
        <w:rPr>
          <w:rFonts w:ascii="Times" w:hAnsi="Times" w:cs="Times New Roman"/>
          <w:b/>
        </w:rPr>
      </w:pPr>
    </w:p>
    <w:p w14:paraId="5B993560" w14:textId="371C6391" w:rsidR="00A3245F" w:rsidRDefault="00A111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Orth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Preu</w:t>
      </w:r>
      <w:r w:rsidRPr="003F6AB0">
        <w:rPr>
          <w:rFonts w:ascii="Times" w:hAnsi="Times" w:cs="Times New Roman"/>
        </w:rPr>
        <w:t>ßen;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Anna Bollinger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52650358" w14:textId="77777777" w:rsidR="00A11101" w:rsidRDefault="00A11101">
      <w:pPr>
        <w:rPr>
          <w:rFonts w:ascii="Times" w:hAnsi="Times" w:cs="Times New Roman"/>
        </w:rPr>
      </w:pPr>
    </w:p>
    <w:p w14:paraId="50F96854" w14:textId="2F2322F9" w:rsidR="00A11101" w:rsidRDefault="00A111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Sigmond Barbazia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St. Gallen,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Katharina Blum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0C26179D" w14:textId="77777777" w:rsidR="00A11101" w:rsidRDefault="00A11101">
      <w:pPr>
        <w:rPr>
          <w:rFonts w:ascii="Times" w:hAnsi="Times" w:cs="Times New Roman"/>
        </w:rPr>
      </w:pPr>
    </w:p>
    <w:p w14:paraId="28C5DFE7" w14:textId="3CD604F5" w:rsidR="00A11101" w:rsidRPr="00DA3556" w:rsidRDefault="00A1110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Katharina Blum</w:t>
      </w:r>
      <w:r w:rsidR="00F66896">
        <w:rPr>
          <w:rFonts w:ascii="Times" w:hAnsi="Times" w:cs="Times New Roman"/>
        </w:rPr>
        <w:t>;;b.;</w:t>
      </w:r>
      <w:r w:rsidR="00D07102" w:rsidRPr="00D07102">
        <w:rPr>
          <w:rFonts w:ascii="Times" w:hAnsi="Times" w:cs="Times New Roman"/>
        </w:rPr>
        <w:t>Ken</w:t>
      </w:r>
      <w:r w:rsidR="00E64F96" w:rsidRPr="00D07102">
        <w:rPr>
          <w:rFonts w:ascii="Times" w:hAnsi="Times" w:cs="Times New Roman"/>
        </w:rPr>
        <w:t>rig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E64F96" w:rsidRPr="00D07102">
        <w:rPr>
          <w:rFonts w:ascii="Times" w:hAnsi="Times" w:cs="Times New Roman"/>
        </w:rPr>
        <w:t>, Württemberg</w:t>
      </w:r>
      <w:r w:rsidR="00E64F9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E64F96">
        <w:rPr>
          <w:rFonts w:ascii="Times" w:hAnsi="Times" w:cs="Times New Roman"/>
          <w:b/>
        </w:rPr>
        <w:t>Sigmond Barbazia</w:t>
      </w:r>
      <w:r w:rsidR="00F66896">
        <w:rPr>
          <w:rFonts w:ascii="Times" w:hAnsi="Times" w:cs="Times New Roman"/>
        </w:rPr>
        <w:t xml:space="preserve">;Ref: </w:t>
      </w:r>
      <w:r w:rsidR="00E64F96" w:rsidRPr="00DA3556">
        <w:rPr>
          <w:rFonts w:ascii="Times" w:hAnsi="Times" w:cs="Times New Roman"/>
          <w:lang w:val="de-DE"/>
        </w:rPr>
        <w:t>p. Baptisms 1857.</w:t>
      </w:r>
    </w:p>
    <w:p w14:paraId="78E56257" w14:textId="77777777" w:rsidR="00E64F96" w:rsidRPr="00DA3556" w:rsidRDefault="00E64F96">
      <w:pPr>
        <w:rPr>
          <w:rFonts w:ascii="Times" w:hAnsi="Times" w:cs="Times New Roman"/>
          <w:lang w:val="de-DE"/>
        </w:rPr>
      </w:pPr>
    </w:p>
    <w:p w14:paraId="34A48B5C" w14:textId="186925B2" w:rsidR="00E64F96" w:rsidRPr="001D506C" w:rsidRDefault="002A257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Schram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Schlesien;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Rosalia Hermann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0057C3B8" w14:textId="77777777" w:rsidR="002A2570" w:rsidRPr="001D506C" w:rsidRDefault="002A2570">
      <w:pPr>
        <w:rPr>
          <w:rFonts w:ascii="Times" w:hAnsi="Times" w:cs="Times New Roman"/>
          <w:lang w:val="de-DE"/>
        </w:rPr>
      </w:pPr>
    </w:p>
    <w:p w14:paraId="021CEC06" w14:textId="381D1121" w:rsidR="002A2570" w:rsidRDefault="002A2570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Maria Rosalia Hermann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Schlesien;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</w:t>
      </w:r>
      <w:r w:rsidR="00341E42" w:rsidRPr="001D506C">
        <w:rPr>
          <w:rFonts w:ascii="Times" w:hAnsi="Times" w:cs="Times New Roman"/>
          <w:b/>
          <w:lang w:val="de-DE"/>
        </w:rPr>
        <w:t xml:space="preserve"> Schram</w:t>
      </w:r>
      <w:r w:rsidR="00F66896">
        <w:rPr>
          <w:rFonts w:ascii="Times" w:hAnsi="Times" w:cs="Times New Roman"/>
          <w:lang w:val="de-DE"/>
        </w:rPr>
        <w:t xml:space="preserve">;Ref: </w:t>
      </w:r>
      <w:r w:rsidR="00341E42">
        <w:rPr>
          <w:rFonts w:ascii="Times" w:hAnsi="Times" w:cs="Times New Roman"/>
        </w:rPr>
        <w:t>p. Baptisms 1857.</w:t>
      </w:r>
    </w:p>
    <w:p w14:paraId="048109D7" w14:textId="77777777" w:rsidR="00341E42" w:rsidRDefault="00341E42">
      <w:pPr>
        <w:rPr>
          <w:rFonts w:ascii="Times" w:hAnsi="Times" w:cs="Times New Roman"/>
        </w:rPr>
      </w:pPr>
    </w:p>
    <w:p w14:paraId="2B95FB6B" w14:textId="45618E80" w:rsidR="00341E42" w:rsidRPr="00DA3556" w:rsidRDefault="00251DA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Joseph Fankhausen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Tyrol, Germany;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Raeder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920F3CC" w14:textId="77777777" w:rsidR="00251DA0" w:rsidRPr="00DA3556" w:rsidRDefault="00251DA0">
      <w:pPr>
        <w:rPr>
          <w:rFonts w:ascii="Times" w:hAnsi="Times" w:cs="Times New Roman"/>
          <w:lang w:val="de-DE"/>
        </w:rPr>
      </w:pPr>
    </w:p>
    <w:p w14:paraId="7769A295" w14:textId="2ABCA5DD" w:rsidR="00251DA0" w:rsidRPr="00DA3556" w:rsidRDefault="00251DA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Raeder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Joseph Fankhausen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41DF0E6" w14:textId="77777777" w:rsidR="00251DA0" w:rsidRPr="00DA3556" w:rsidRDefault="00251DA0">
      <w:pPr>
        <w:rPr>
          <w:rFonts w:ascii="Times" w:hAnsi="Times" w:cs="Times New Roman"/>
          <w:lang w:val="de-DE"/>
        </w:rPr>
      </w:pPr>
    </w:p>
    <w:p w14:paraId="3A8788E3" w14:textId="37FFB649" w:rsidR="00251DA0" w:rsidRPr="00DA3556" w:rsidRDefault="003973E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Jacob Noel Kibutz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Friederike Gohl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142FF629" w14:textId="77777777" w:rsidR="003973ED" w:rsidRPr="00DA3556" w:rsidRDefault="003973ED">
      <w:pPr>
        <w:rPr>
          <w:rFonts w:ascii="Times" w:hAnsi="Times" w:cs="Times New Roman"/>
          <w:lang w:val="de-DE"/>
        </w:rPr>
      </w:pPr>
    </w:p>
    <w:p w14:paraId="0B0FD7C1" w14:textId="06DBD7B8" w:rsidR="003973ED" w:rsidRPr="001D506C" w:rsidRDefault="003973E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Friederike Gohl</w:t>
      </w:r>
      <w:r w:rsidR="00F66896">
        <w:rPr>
          <w:rFonts w:ascii="Times" w:hAnsi="Times" w:cs="Times New Roman"/>
          <w:lang w:val="de-DE"/>
        </w:rPr>
        <w:t>;;b.;</w:t>
      </w:r>
      <w:r w:rsidR="00A01094" w:rsidRPr="00DA3556">
        <w:rPr>
          <w:rFonts w:ascii="Times" w:hAnsi="Times" w:cs="Times New Roman"/>
          <w:lang w:val="de-DE"/>
        </w:rPr>
        <w:t>Deg</w:t>
      </w:r>
      <w:r w:rsidR="00D07102" w:rsidRPr="00DA3556">
        <w:rPr>
          <w:rFonts w:ascii="Times" w:hAnsi="Times" w:cs="Times New Roman"/>
          <w:lang w:val="de-DE"/>
        </w:rPr>
        <w:t>erloch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Noel Kibutz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33976FD" w14:textId="77777777" w:rsidR="003973ED" w:rsidRPr="001D506C" w:rsidRDefault="003973ED">
      <w:pPr>
        <w:rPr>
          <w:rFonts w:ascii="Times" w:hAnsi="Times" w:cs="Times New Roman"/>
          <w:lang w:val="de-DE"/>
        </w:rPr>
      </w:pPr>
    </w:p>
    <w:p w14:paraId="320D6857" w14:textId="3AB83C44" w:rsidR="003973ED" w:rsidRPr="001D506C" w:rsidRDefault="002723CA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(31)</w:t>
      </w:r>
    </w:p>
    <w:p w14:paraId="2C6BB2D4" w14:textId="77777777" w:rsidR="002723CA" w:rsidRPr="001D506C" w:rsidRDefault="002723CA">
      <w:pPr>
        <w:rPr>
          <w:rFonts w:ascii="Times" w:hAnsi="Times" w:cs="Times New Roman"/>
          <w:b/>
          <w:lang w:val="de-DE"/>
        </w:rPr>
      </w:pPr>
    </w:p>
    <w:p w14:paraId="48ECE0F5" w14:textId="09C9373E" w:rsidR="002723CA" w:rsidRPr="00DA3556" w:rsidRDefault="00692C3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Weiss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Schleswig-Holstein;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Wilhelmine Pein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4156DDDA" w14:textId="77777777" w:rsidR="00692C35" w:rsidRPr="00DA3556" w:rsidRDefault="00692C35">
      <w:pPr>
        <w:rPr>
          <w:rFonts w:ascii="Times" w:hAnsi="Times" w:cs="Times New Roman"/>
          <w:lang w:val="de-DE"/>
        </w:rPr>
      </w:pPr>
    </w:p>
    <w:p w14:paraId="0E757827" w14:textId="7E85A1F1" w:rsidR="00692C35" w:rsidRPr="001D506C" w:rsidRDefault="00692C3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Wilhelmine Pein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Erfurt, Sachsen (province);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Weiss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2DB6FC19" w14:textId="77777777" w:rsidR="00692C35" w:rsidRPr="001D506C" w:rsidRDefault="00692C35">
      <w:pPr>
        <w:rPr>
          <w:rFonts w:ascii="Times" w:hAnsi="Times" w:cs="Times New Roman"/>
          <w:lang w:val="de-DE"/>
        </w:rPr>
      </w:pPr>
    </w:p>
    <w:p w14:paraId="6437E92B" w14:textId="611B1242" w:rsidR="00692C35" w:rsidRDefault="00692C35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Wolfgang Schatel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Louisa Bachferschel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1650CB4C" w14:textId="77777777" w:rsidR="00692C35" w:rsidRDefault="00692C35">
      <w:pPr>
        <w:rPr>
          <w:rFonts w:ascii="Times" w:hAnsi="Times" w:cs="Times New Roman"/>
        </w:rPr>
      </w:pPr>
    </w:p>
    <w:p w14:paraId="27FBAAFC" w14:textId="7F4F1D52" w:rsidR="00692C35" w:rsidRDefault="00C65F2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Hempl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Göttingen,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Dorothea Rudolph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1FC5BFE0" w14:textId="77777777" w:rsidR="00C65F2D" w:rsidRDefault="00C65F2D">
      <w:pPr>
        <w:rPr>
          <w:rFonts w:ascii="Times" w:hAnsi="Times" w:cs="Times New Roman"/>
        </w:rPr>
      </w:pPr>
    </w:p>
    <w:p w14:paraId="4C2BD2EA" w14:textId="35184816" w:rsidR="00C65F2D" w:rsidRPr="00DA3556" w:rsidRDefault="00C65F2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Dorothea Rudolph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Göttingen,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Hempl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55539691" w14:textId="77777777" w:rsidR="00C65F2D" w:rsidRPr="00DA3556" w:rsidRDefault="00C65F2D">
      <w:pPr>
        <w:rPr>
          <w:rFonts w:ascii="Times" w:hAnsi="Times" w:cs="Times New Roman"/>
          <w:lang w:val="de-DE"/>
        </w:rPr>
      </w:pPr>
    </w:p>
    <w:p w14:paraId="3B26142A" w14:textId="2AE054A1" w:rsidR="00C65F2D" w:rsidRPr="001D506C" w:rsidRDefault="00610D3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Thomberger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Elisa Freinzchia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8667D69" w14:textId="77777777" w:rsidR="00610D3C" w:rsidRPr="001D506C" w:rsidRDefault="00610D3C">
      <w:pPr>
        <w:rPr>
          <w:rFonts w:ascii="Times" w:hAnsi="Times" w:cs="Times New Roman"/>
          <w:lang w:val="de-DE"/>
        </w:rPr>
      </w:pPr>
    </w:p>
    <w:p w14:paraId="07FE0086" w14:textId="67B07ADC" w:rsidR="00610D3C" w:rsidRPr="001D506C" w:rsidRDefault="00B425BD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Beckner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Kasper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79A6A43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5B25718E" w14:textId="046D9F60" w:rsidR="00B425BD" w:rsidRPr="001D506C" w:rsidRDefault="00B425BD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Kasper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Beckner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2FC5E0E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23B146CA" w14:textId="008DBBAF" w:rsidR="00B425BD" w:rsidRDefault="00B425BD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Johann Heinrich Ekhoff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Schleswig-Holstein;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Sophia Maria Renel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24BD32C3" w14:textId="77777777" w:rsidR="00B425BD" w:rsidRDefault="00B425BD">
      <w:pPr>
        <w:rPr>
          <w:rFonts w:ascii="Times" w:hAnsi="Times" w:cs="Times New Roman"/>
        </w:rPr>
      </w:pPr>
    </w:p>
    <w:p w14:paraId="0AE28449" w14:textId="57CBA3FB" w:rsidR="00B425BD" w:rsidRPr="001D506C" w:rsidRDefault="00B425B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Sophia Maria Renel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Heinrich Ekhoff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964182E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3CC83148" w14:textId="08E06335" w:rsidR="00B425BD" w:rsidRPr="001D506C" w:rsidRDefault="00A44C7B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(31)</w:t>
      </w:r>
    </w:p>
    <w:p w14:paraId="5E33EB8D" w14:textId="77777777" w:rsidR="00A44C7B" w:rsidRPr="001D506C" w:rsidRDefault="00A44C7B">
      <w:pPr>
        <w:rPr>
          <w:rFonts w:ascii="Times" w:hAnsi="Times" w:cs="Times New Roman"/>
          <w:b/>
          <w:lang w:val="de-DE"/>
        </w:rPr>
      </w:pPr>
    </w:p>
    <w:p w14:paraId="234A99B5" w14:textId="5D218F88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Pfeiffer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Elisabetha Grenzenbach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343389BE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5B5FC64D" w14:textId="7E0D3F14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Michael Woentz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Elisabetha Koenig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19598F23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53BC5FB4" w14:textId="0FB4F2B9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Koenig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Michael Woentz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6717E7C2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2637673C" w14:textId="762F3FFD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Christian Friederich Gessling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Herford, Minden, Westfalen;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Anna Catharina Ilsebein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24C17EC2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697608CB" w14:textId="374C95B4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Catharina Ilsebein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Herford, Minden, Westfalen;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Christian Friederich Gessling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CA9C5E5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32B8FDC1" w14:textId="7E44182B" w:rsidR="00A44C7B" w:rsidRPr="00DA3556" w:rsidRDefault="00A44C7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Nicolaus Mischler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Margaretha Gang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0DB47E84" w14:textId="77777777" w:rsidR="00A44C7B" w:rsidRPr="00DA3556" w:rsidRDefault="00A44C7B">
      <w:pPr>
        <w:rPr>
          <w:rFonts w:ascii="Times" w:hAnsi="Times" w:cs="Times New Roman"/>
          <w:lang w:val="de-DE"/>
        </w:rPr>
      </w:pPr>
    </w:p>
    <w:p w14:paraId="4F6FD90B" w14:textId="23CFC53C" w:rsidR="00A44C7B" w:rsidRDefault="00A44C7B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Margaretha Gang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Nicolaus Mischler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71882A2D" w14:textId="77777777" w:rsidR="00D363AF" w:rsidRDefault="00D363AF">
      <w:pPr>
        <w:rPr>
          <w:rFonts w:ascii="Times" w:hAnsi="Times" w:cs="Times New Roman"/>
        </w:rPr>
      </w:pPr>
    </w:p>
    <w:p w14:paraId="0FC70520" w14:textId="28F95BC8" w:rsidR="00D363AF" w:rsidRDefault="00D363A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Somer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Catharina Somer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5CFC6B50" w14:textId="77777777" w:rsidR="00D363AF" w:rsidRDefault="00D363AF">
      <w:pPr>
        <w:rPr>
          <w:rFonts w:ascii="Times" w:hAnsi="Times" w:cs="Times New Roman"/>
        </w:rPr>
      </w:pPr>
    </w:p>
    <w:p w14:paraId="58754A91" w14:textId="5CB75CB9" w:rsidR="00D363AF" w:rsidRDefault="00D363A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(33)</w:t>
      </w:r>
    </w:p>
    <w:p w14:paraId="26BA861A" w14:textId="77777777" w:rsidR="00D363AF" w:rsidRDefault="00D363AF">
      <w:pPr>
        <w:rPr>
          <w:rFonts w:ascii="Times" w:hAnsi="Times" w:cs="Times New Roman"/>
        </w:rPr>
      </w:pPr>
    </w:p>
    <w:p w14:paraId="016D17C7" w14:textId="7D645BB8" w:rsidR="00D363AF" w:rsidRPr="00DA3556" w:rsidRDefault="00D363A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Adolph Blattner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Aargau,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Louise Foge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1857.</w:t>
      </w:r>
    </w:p>
    <w:p w14:paraId="44EB6D78" w14:textId="77777777" w:rsidR="00D363AF" w:rsidRPr="00DA3556" w:rsidRDefault="00D363AF">
      <w:pPr>
        <w:rPr>
          <w:rFonts w:ascii="Times" w:hAnsi="Times" w:cs="Times New Roman"/>
        </w:rPr>
      </w:pPr>
    </w:p>
    <w:p w14:paraId="4B066A0D" w14:textId="6EFFFEFD" w:rsidR="00D363AF" w:rsidRPr="00DA3556" w:rsidRDefault="00D363A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Louise Foge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Pfalz (district),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Adolph Blattner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1857.</w:t>
      </w:r>
    </w:p>
    <w:p w14:paraId="3F04724D" w14:textId="77777777" w:rsidR="00D363AF" w:rsidRPr="00DA3556" w:rsidRDefault="00D363AF">
      <w:pPr>
        <w:rPr>
          <w:rFonts w:ascii="Times" w:hAnsi="Times" w:cs="Times New Roman"/>
        </w:rPr>
      </w:pPr>
    </w:p>
    <w:p w14:paraId="634A4BC2" w14:textId="2EA62A30" w:rsidR="00D363AF" w:rsidRPr="00DA3556" w:rsidRDefault="00D363A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it-IT"/>
        </w:rPr>
        <w:t>Friederich Nolte</w:t>
      </w:r>
      <w:r w:rsidR="00F66896">
        <w:rPr>
          <w:rFonts w:ascii="Times" w:hAnsi="Times" w:cs="Times New Roman"/>
          <w:lang w:val="it-IT"/>
        </w:rPr>
        <w:t>;;b.;</w:t>
      </w:r>
      <w:r w:rsidR="00E510A2" w:rsidRPr="00DA3556">
        <w:rPr>
          <w:rFonts w:ascii="Times" w:hAnsi="Times" w:cs="Times New Roman"/>
          <w:lang w:val="it-IT"/>
        </w:rPr>
        <w:t>Över</w:t>
      </w:r>
      <w:r w:rsidRPr="00DA3556">
        <w:rPr>
          <w:rFonts w:ascii="Times" w:hAnsi="Times" w:cs="Times New Roman"/>
          <w:lang w:val="it-IT"/>
        </w:rPr>
        <w:t>ingen, Hannover;</w:t>
      </w:r>
      <w:r w:rsidR="00F66896">
        <w:rPr>
          <w:rFonts w:ascii="Times" w:hAnsi="Times" w:cs="Times New Roman"/>
          <w:lang w:val="it-IT"/>
        </w:rPr>
        <w:t>;m.;</w:t>
      </w:r>
      <w:r w:rsidRPr="00DA3556">
        <w:rPr>
          <w:rFonts w:ascii="Times" w:hAnsi="Times" w:cs="Times New Roman"/>
          <w:b/>
          <w:lang w:val="it-IT"/>
        </w:rPr>
        <w:t>Carolina Otle</w:t>
      </w:r>
      <w:r w:rsidR="004F1473">
        <w:rPr>
          <w:rFonts w:ascii="Times" w:hAnsi="Times" w:cs="Times New Roman"/>
          <w:b/>
          <w:lang w:val="it-IT"/>
        </w:rPr>
        <w:t xml:space="preserve"> </w:t>
      </w:r>
      <w:r w:rsidR="0081354D">
        <w:rPr>
          <w:rFonts w:ascii="Times" w:hAnsi="Times" w:cs="Times New Roman"/>
          <w:b/>
          <w:lang w:val="it-IT"/>
        </w:rPr>
        <w:t>[?]</w:t>
      </w:r>
      <w:r w:rsidR="00F66896">
        <w:rPr>
          <w:rFonts w:ascii="Times" w:hAnsi="Times" w:cs="Times New Roman"/>
          <w:lang w:val="it-IT"/>
        </w:rPr>
        <w:t xml:space="preserve">;Ref: </w:t>
      </w:r>
      <w:r w:rsidRPr="00DA3556">
        <w:rPr>
          <w:rFonts w:ascii="Times" w:hAnsi="Times" w:cs="Times New Roman"/>
          <w:lang w:val="it-IT"/>
        </w:rPr>
        <w:t>p. Baptisms 1857.</w:t>
      </w:r>
    </w:p>
    <w:p w14:paraId="742969DC" w14:textId="77777777" w:rsidR="00D363AF" w:rsidRPr="00DA3556" w:rsidRDefault="00D363AF">
      <w:pPr>
        <w:rPr>
          <w:rFonts w:ascii="Times" w:hAnsi="Times" w:cs="Times New Roman"/>
          <w:lang w:val="it-IT"/>
        </w:rPr>
      </w:pPr>
    </w:p>
    <w:p w14:paraId="681C4EB8" w14:textId="0D9478D0" w:rsidR="00D363AF" w:rsidRPr="00DA3556" w:rsidRDefault="00D363A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it-IT"/>
        </w:rPr>
        <w:t>Carolina Otle</w:t>
      </w:r>
      <w:r w:rsidR="004F1473">
        <w:rPr>
          <w:rFonts w:ascii="Times" w:hAnsi="Times" w:cs="Times New Roman"/>
          <w:b/>
          <w:lang w:val="it-IT"/>
        </w:rPr>
        <w:t xml:space="preserve"> </w:t>
      </w:r>
      <w:r w:rsidR="0081354D">
        <w:rPr>
          <w:rFonts w:ascii="Times" w:hAnsi="Times" w:cs="Times New Roman"/>
          <w:b/>
          <w:lang w:val="it-IT"/>
        </w:rPr>
        <w:t>[?]</w:t>
      </w:r>
      <w:r w:rsidR="00F66896">
        <w:rPr>
          <w:rFonts w:ascii="Times" w:hAnsi="Times" w:cs="Times New Roman"/>
          <w:lang w:val="it-IT"/>
        </w:rPr>
        <w:t>;;b.;</w:t>
      </w:r>
      <w:r w:rsidR="00E510A2" w:rsidRPr="00DA3556">
        <w:rPr>
          <w:rFonts w:ascii="Times" w:hAnsi="Times" w:cs="Times New Roman"/>
          <w:lang w:val="it-IT"/>
        </w:rPr>
        <w:t>Överingen</w:t>
      </w:r>
      <w:r w:rsidRPr="00DA3556">
        <w:rPr>
          <w:rFonts w:ascii="Times" w:hAnsi="Times" w:cs="Times New Roman"/>
          <w:lang w:val="it-IT"/>
        </w:rPr>
        <w:t>, Hannover;</w:t>
      </w:r>
      <w:r w:rsidR="00F66896">
        <w:rPr>
          <w:rFonts w:ascii="Times" w:hAnsi="Times" w:cs="Times New Roman"/>
          <w:lang w:val="it-IT"/>
        </w:rPr>
        <w:t>;m.;</w:t>
      </w:r>
      <w:r w:rsidRPr="00DA3556">
        <w:rPr>
          <w:rFonts w:ascii="Times" w:hAnsi="Times" w:cs="Times New Roman"/>
          <w:b/>
          <w:lang w:val="it-IT"/>
        </w:rPr>
        <w:t>Friederich Nolte</w:t>
      </w:r>
      <w:r w:rsidR="00F66896">
        <w:rPr>
          <w:rFonts w:ascii="Times" w:hAnsi="Times" w:cs="Times New Roman"/>
          <w:lang w:val="it-IT"/>
        </w:rPr>
        <w:t xml:space="preserve">;Ref: </w:t>
      </w:r>
      <w:r w:rsidRPr="00DA3556">
        <w:rPr>
          <w:rFonts w:ascii="Times" w:hAnsi="Times" w:cs="Times New Roman"/>
          <w:lang w:val="it-IT"/>
        </w:rPr>
        <w:t>p. Baptisms 1857.</w:t>
      </w:r>
    </w:p>
    <w:p w14:paraId="025FDC51" w14:textId="77777777" w:rsidR="00D363AF" w:rsidRPr="00DA3556" w:rsidRDefault="00D363AF">
      <w:pPr>
        <w:rPr>
          <w:rFonts w:ascii="Times" w:hAnsi="Times" w:cs="Times New Roman"/>
          <w:lang w:val="it-IT"/>
        </w:rPr>
      </w:pPr>
    </w:p>
    <w:p w14:paraId="67AC207B" w14:textId="4E9B25C4" w:rsidR="00D363AF" w:rsidRPr="001D506C" w:rsidRDefault="00FC39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Philipp Jehle</w:t>
      </w:r>
      <w:r w:rsidR="00F66896">
        <w:rPr>
          <w:rFonts w:ascii="Times" w:hAnsi="Times" w:cs="Times New Roman"/>
          <w:lang w:val="it-IT"/>
        </w:rPr>
        <w:t>;;b.;</w:t>
      </w:r>
      <w:r w:rsidRPr="00DA3556">
        <w:rPr>
          <w:rFonts w:ascii="Times" w:hAnsi="Times" w:cs="Times New Roman"/>
          <w:lang w:val="it-IT"/>
        </w:rPr>
        <w:t>Rohra</w:t>
      </w:r>
      <w:r w:rsidR="00E47E3A" w:rsidRPr="00DA3556">
        <w:rPr>
          <w:rFonts w:ascii="Times" w:hAnsi="Times" w:cs="Times New Roman"/>
          <w:lang w:val="it-IT"/>
        </w:rPr>
        <w:t>c</w:t>
      </w:r>
      <w:r w:rsidRPr="00DA3556">
        <w:rPr>
          <w:rFonts w:ascii="Times" w:hAnsi="Times" w:cs="Times New Roman"/>
          <w:lang w:val="it-IT"/>
        </w:rPr>
        <w:t>ker, Württemberg;</w:t>
      </w:r>
      <w:r w:rsidR="00F66896">
        <w:rPr>
          <w:rFonts w:ascii="Times" w:hAnsi="Times" w:cs="Times New Roman"/>
          <w:lang w:val="it-IT"/>
        </w:rPr>
        <w:t>;m.;</w:t>
      </w:r>
      <w:r w:rsidRPr="00DA3556">
        <w:rPr>
          <w:rFonts w:ascii="Times" w:hAnsi="Times" w:cs="Times New Roman"/>
          <w:lang w:val="it-IT"/>
        </w:rPr>
        <w:t>Salome Range</w:t>
      </w:r>
      <w:r w:rsidR="00F66896">
        <w:rPr>
          <w:rFonts w:ascii="Times" w:hAnsi="Times" w:cs="Times New Roman"/>
          <w:lang w:val="it-IT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46B20935" w14:textId="77777777" w:rsidR="00FC391A" w:rsidRPr="001D506C" w:rsidRDefault="00FC391A">
      <w:pPr>
        <w:rPr>
          <w:rFonts w:ascii="Times" w:hAnsi="Times" w:cs="Times New Roman"/>
          <w:lang w:val="de-DE"/>
        </w:rPr>
      </w:pPr>
    </w:p>
    <w:p w14:paraId="0DAD16B3" w14:textId="1AD9BB39" w:rsidR="00A44C7B" w:rsidRPr="001D506C" w:rsidRDefault="00E47E3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Breitenstein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Anna Elisabeth Frickmann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F99758E" w14:textId="77777777" w:rsidR="00E47E3A" w:rsidRPr="001D506C" w:rsidRDefault="00E47E3A">
      <w:pPr>
        <w:rPr>
          <w:rFonts w:ascii="Times" w:hAnsi="Times" w:cs="Times New Roman"/>
          <w:lang w:val="de-DE"/>
        </w:rPr>
      </w:pPr>
    </w:p>
    <w:p w14:paraId="3109F5F2" w14:textId="739A6361" w:rsidR="00E47E3A" w:rsidRPr="001D506C" w:rsidRDefault="00E47E3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Zachritz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Elisabetha Krauss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5FBAEC6F" w14:textId="77777777" w:rsidR="00E47E3A" w:rsidRPr="001D506C" w:rsidRDefault="00E47E3A">
      <w:pPr>
        <w:rPr>
          <w:rFonts w:ascii="Times" w:hAnsi="Times" w:cs="Times New Roman"/>
          <w:lang w:val="de-DE"/>
        </w:rPr>
      </w:pPr>
    </w:p>
    <w:p w14:paraId="174F7C79" w14:textId="253C5263" w:rsidR="00E47E3A" w:rsidRPr="00DA3556" w:rsidRDefault="00E47E3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Krauss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Wilhelm Zachritz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89312B1" w14:textId="77777777" w:rsidR="00E47E3A" w:rsidRPr="00DA3556" w:rsidRDefault="00E47E3A">
      <w:pPr>
        <w:rPr>
          <w:rFonts w:ascii="Times" w:hAnsi="Times" w:cs="Times New Roman"/>
          <w:lang w:val="de-DE"/>
        </w:rPr>
      </w:pPr>
    </w:p>
    <w:p w14:paraId="7348805C" w14:textId="01D5D420" w:rsidR="00E47E3A" w:rsidRPr="00DA3556" w:rsidRDefault="0070790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Bauer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Neckarschwarzbach,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Wilhelmina Farber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3A360275" w14:textId="77777777" w:rsidR="00707907" w:rsidRPr="00DA3556" w:rsidRDefault="00707907">
      <w:pPr>
        <w:rPr>
          <w:rFonts w:ascii="Times" w:hAnsi="Times" w:cs="Times New Roman"/>
          <w:lang w:val="de-DE"/>
        </w:rPr>
      </w:pPr>
    </w:p>
    <w:p w14:paraId="06E7EC4B" w14:textId="046825B8" w:rsidR="00707907" w:rsidRPr="001D506C" w:rsidRDefault="0070790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Farber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Dietzhausen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Sachsen (province);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Bauer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19EE71B9" w14:textId="77777777" w:rsidR="00707907" w:rsidRPr="001D506C" w:rsidRDefault="00707907">
      <w:pPr>
        <w:rPr>
          <w:rFonts w:ascii="Times" w:hAnsi="Times" w:cs="Times New Roman"/>
          <w:lang w:val="de-DE"/>
        </w:rPr>
      </w:pPr>
    </w:p>
    <w:p w14:paraId="2EFD6F2D" w14:textId="299D6E87" w:rsidR="00707907" w:rsidRPr="001D506C" w:rsidRDefault="0070790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(34)</w:t>
      </w:r>
    </w:p>
    <w:p w14:paraId="4B9EE3FE" w14:textId="77777777" w:rsidR="00707907" w:rsidRPr="001D506C" w:rsidRDefault="00707907">
      <w:pPr>
        <w:rPr>
          <w:rFonts w:ascii="Times" w:hAnsi="Times" w:cs="Times New Roman"/>
          <w:lang w:val="de-DE"/>
        </w:rPr>
      </w:pPr>
    </w:p>
    <w:p w14:paraId="17A5F00F" w14:textId="64EFC297" w:rsidR="00707907" w:rsidRPr="001D506C" w:rsidRDefault="0078759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Schuelte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Preuße</w:t>
      </w:r>
      <w:r>
        <w:rPr>
          <w:rFonts w:ascii="Times" w:hAnsi="Times" w:cs="Times New Roman"/>
          <w:lang w:val="de-DE"/>
        </w:rPr>
        <w:t>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Ilsebein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1857.</w:t>
      </w:r>
    </w:p>
    <w:p w14:paraId="7ECF1FD5" w14:textId="77777777" w:rsidR="00787596" w:rsidRPr="001D506C" w:rsidRDefault="00787596">
      <w:pPr>
        <w:rPr>
          <w:rFonts w:ascii="Times" w:hAnsi="Times" w:cs="Times New Roman"/>
          <w:lang w:val="de-DE"/>
        </w:rPr>
      </w:pPr>
    </w:p>
    <w:p w14:paraId="3DCAFF0E" w14:textId="3FFA0043" w:rsidR="00787596" w:rsidRDefault="00787596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Maria Ilsebein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Schuelte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6E1CF58D" w14:textId="77777777" w:rsidR="00787596" w:rsidRDefault="00787596">
      <w:pPr>
        <w:rPr>
          <w:rFonts w:ascii="Times" w:hAnsi="Times" w:cs="Times New Roman"/>
        </w:rPr>
      </w:pPr>
    </w:p>
    <w:p w14:paraId="24D34647" w14:textId="2261AE99" w:rsidR="00787596" w:rsidRPr="00DA3556" w:rsidRDefault="0078759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Storck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Emilie Theis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1857.</w:t>
      </w:r>
    </w:p>
    <w:p w14:paraId="63659A0E" w14:textId="77777777" w:rsidR="00787596" w:rsidRPr="00DA3556" w:rsidRDefault="00787596">
      <w:pPr>
        <w:rPr>
          <w:rFonts w:ascii="Times" w:hAnsi="Times" w:cs="Times New Roman"/>
          <w:lang w:val="de-DE"/>
        </w:rPr>
      </w:pPr>
    </w:p>
    <w:p w14:paraId="1D860CCE" w14:textId="2F75A777" w:rsidR="00787596" w:rsidRDefault="0078759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Emilie Theis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Salingen,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 Storck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1857.</w:t>
      </w:r>
    </w:p>
    <w:p w14:paraId="31C3BEE4" w14:textId="77777777" w:rsidR="00787596" w:rsidRDefault="00787596">
      <w:pPr>
        <w:rPr>
          <w:rFonts w:ascii="Times" w:hAnsi="Times" w:cs="Times New Roman"/>
        </w:rPr>
      </w:pPr>
    </w:p>
    <w:p w14:paraId="4D72EEAD" w14:textId="0D7A1470" w:rsidR="00787596" w:rsidRDefault="00E139EE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1858</w:t>
      </w:r>
    </w:p>
    <w:p w14:paraId="27F8C3BE" w14:textId="77777777" w:rsidR="00E139EE" w:rsidRDefault="00E139EE">
      <w:pPr>
        <w:rPr>
          <w:rFonts w:ascii="Times" w:hAnsi="Times" w:cs="Times New Roman"/>
          <w:b/>
        </w:rPr>
      </w:pPr>
    </w:p>
    <w:p w14:paraId="1F6EB9F2" w14:textId="3C8C6E31" w:rsidR="00E139EE" w:rsidRPr="001D506C" w:rsidRDefault="00573D2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lastRenderedPageBreak/>
        <w:t>Wilhelm Witzneber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Louise Witzneber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60E17866" w14:textId="77777777" w:rsidR="00573D2F" w:rsidRPr="001D506C" w:rsidRDefault="00573D2F">
      <w:pPr>
        <w:rPr>
          <w:rFonts w:ascii="Times" w:hAnsi="Times" w:cs="Times New Roman"/>
          <w:lang w:val="de-DE"/>
        </w:rPr>
      </w:pPr>
    </w:p>
    <w:p w14:paraId="31B0A23E" w14:textId="3C1C7A86" w:rsidR="00573D2F" w:rsidRPr="00DA3556" w:rsidRDefault="00573D2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Gassbaum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it-IT"/>
        </w:rPr>
        <w:t>Hannover (province);</w:t>
      </w:r>
      <w:r w:rsidR="00F66896">
        <w:rPr>
          <w:rFonts w:ascii="Times" w:hAnsi="Times" w:cs="Times New Roman"/>
          <w:lang w:val="it-IT"/>
        </w:rPr>
        <w:t>;m.;</w:t>
      </w:r>
      <w:r w:rsidR="00D64B1A" w:rsidRPr="00DA3556">
        <w:rPr>
          <w:rFonts w:ascii="Times" w:hAnsi="Times" w:cs="Times New Roman"/>
          <w:b/>
          <w:lang w:val="it-IT"/>
        </w:rPr>
        <w:t>Margrete Margraf</w:t>
      </w:r>
      <w:r w:rsidR="00F66896">
        <w:rPr>
          <w:rFonts w:ascii="Times" w:hAnsi="Times" w:cs="Times New Roman"/>
          <w:lang w:val="it-IT"/>
        </w:rPr>
        <w:t xml:space="preserve">;Ref: </w:t>
      </w:r>
      <w:r w:rsidR="00D64B1A" w:rsidRPr="00DA3556">
        <w:rPr>
          <w:rFonts w:ascii="Times" w:hAnsi="Times" w:cs="Times New Roman"/>
          <w:lang w:val="de-DE"/>
        </w:rPr>
        <w:t>p. Baptisms 1858.</w:t>
      </w:r>
    </w:p>
    <w:p w14:paraId="7B068EAE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235BD904" w14:textId="1788839D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Margrete Margraf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Gassbaum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3C853A6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53DA975B" w14:textId="57C5A085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Etling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Salome Karcher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5266077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7B151495" w14:textId="06210AC2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Salome Karcher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Etling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113EEFC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16167604" w14:textId="55E09978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Dieterich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Clauss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C2FC027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5318323E" w14:textId="6EBA704E" w:rsidR="00D64B1A" w:rsidRPr="001D506C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Clauss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Hildesheim,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Ernst Dieterich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5F0C2051" w14:textId="77777777" w:rsidR="00D64B1A" w:rsidRPr="001D506C" w:rsidRDefault="00D64B1A">
      <w:pPr>
        <w:rPr>
          <w:rFonts w:ascii="Times" w:hAnsi="Times" w:cs="Times New Roman"/>
          <w:lang w:val="de-DE"/>
        </w:rPr>
      </w:pPr>
    </w:p>
    <w:p w14:paraId="1CFACA16" w14:textId="3E0CD0C4" w:rsidR="00D64B1A" w:rsidRPr="001D506C" w:rsidRDefault="00D64B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Reinheckel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Sachsen (kingdom or 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Catharina Reinheckel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5625533" w14:textId="77777777" w:rsidR="00D64B1A" w:rsidRPr="001D506C" w:rsidRDefault="00D64B1A">
      <w:pPr>
        <w:rPr>
          <w:rFonts w:ascii="Times" w:hAnsi="Times" w:cs="Times New Roman"/>
          <w:lang w:val="de-DE"/>
        </w:rPr>
      </w:pPr>
    </w:p>
    <w:p w14:paraId="36D8119E" w14:textId="1A2FF702" w:rsidR="00D64B1A" w:rsidRPr="00DA3556" w:rsidRDefault="00D64B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Heinrich Vonalte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Anna Elisabetha Kaiser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B6976D8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4E65537D" w14:textId="1F9502C5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Elisabetha Kaiser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Hermann Heinrich Vonalte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8D9740B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3E3B2AF8" w14:textId="47C284D3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7EEC3BE4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0C6E7B2E" w14:textId="0E41D168" w:rsidR="00D64B1A" w:rsidRPr="00DA3556" w:rsidRDefault="005E660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Rudolph Wilde</w:t>
      </w:r>
      <w:r w:rsidR="00F66896">
        <w:rPr>
          <w:rFonts w:ascii="Times" w:hAnsi="Times" w:cs="Times New Roman"/>
          <w:b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Elisabetha Beumann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DE05AAD" w14:textId="77777777" w:rsidR="005E6605" w:rsidRPr="00DA3556" w:rsidRDefault="005E6605">
      <w:pPr>
        <w:rPr>
          <w:rFonts w:ascii="Times" w:hAnsi="Times" w:cs="Times New Roman"/>
          <w:lang w:val="de-DE"/>
        </w:rPr>
      </w:pPr>
    </w:p>
    <w:p w14:paraId="7306D0FA" w14:textId="616C39C8" w:rsidR="005E6605" w:rsidRPr="001D506C" w:rsidRDefault="005E660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Beumann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Rudolph Wilde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7C174FC" w14:textId="77777777" w:rsidR="005E6605" w:rsidRPr="001D506C" w:rsidRDefault="005E6605">
      <w:pPr>
        <w:rPr>
          <w:rFonts w:ascii="Times" w:hAnsi="Times" w:cs="Times New Roman"/>
          <w:lang w:val="de-DE"/>
        </w:rPr>
      </w:pPr>
    </w:p>
    <w:p w14:paraId="7235A896" w14:textId="42CD8371" w:rsidR="005E6605" w:rsidRPr="001D506C" w:rsidRDefault="005E660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Ottensmeier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Louise Nienhoefer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C319AA9" w14:textId="77777777" w:rsidR="005E6605" w:rsidRPr="001D506C" w:rsidRDefault="005E6605">
      <w:pPr>
        <w:rPr>
          <w:rFonts w:ascii="Times" w:hAnsi="Times" w:cs="Times New Roman"/>
          <w:lang w:val="de-DE"/>
        </w:rPr>
      </w:pPr>
    </w:p>
    <w:p w14:paraId="36AE3BDB" w14:textId="4C55ED65" w:rsidR="005E6605" w:rsidRDefault="005E660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Louise Nienhoefer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Friederich Ottensmeier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7A5CC7A" w14:textId="77777777" w:rsidR="005E6605" w:rsidRDefault="005E6605">
      <w:pPr>
        <w:rPr>
          <w:rFonts w:ascii="Times" w:hAnsi="Times" w:cs="Times New Roman"/>
          <w:lang w:val="de-DE"/>
        </w:rPr>
      </w:pPr>
    </w:p>
    <w:p w14:paraId="171C98AC" w14:textId="07668E3B" w:rsidR="005E6605" w:rsidRPr="001D506C" w:rsidRDefault="004441CA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 Lath</w:t>
      </w:r>
      <w:r w:rsidR="00F66896">
        <w:rPr>
          <w:rFonts w:ascii="Times" w:hAnsi="Times" w:cs="Times New Roman"/>
          <w:lang w:val="de-DE"/>
        </w:rPr>
        <w:t>;;b.;</w:t>
      </w:r>
      <w:r w:rsidR="001A0D78">
        <w:rPr>
          <w:rFonts w:ascii="Times" w:hAnsi="Times" w:cs="Times New Roman"/>
          <w:lang w:val="de-DE"/>
        </w:rPr>
        <w:t>Scheppenhausen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A0D78">
        <w:rPr>
          <w:rFonts w:ascii="Times" w:hAnsi="Times" w:cs="Times New Roman"/>
          <w:lang w:val="de-DE"/>
        </w:rPr>
        <w:t xml:space="preserve">, </w:t>
      </w:r>
      <w:r>
        <w:rPr>
          <w:rFonts w:ascii="Times" w:hAnsi="Times" w:cs="Times New Roman"/>
          <w:lang w:val="de-DE"/>
        </w:rPr>
        <w:t>Preußen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 xml:space="preserve">Anna Maria Wahlhausen. </w:t>
      </w:r>
      <w:r w:rsidRPr="001D506C">
        <w:rPr>
          <w:rFonts w:ascii="Times" w:hAnsi="Times" w:cs="Times New Roman"/>
          <w:lang w:val="de-DE"/>
        </w:rPr>
        <w:t>Ref; p. Baptisms 1858.</w:t>
      </w:r>
    </w:p>
    <w:p w14:paraId="26DCBDAD" w14:textId="77777777" w:rsidR="004441CA" w:rsidRPr="001D506C" w:rsidRDefault="004441CA">
      <w:pPr>
        <w:rPr>
          <w:rFonts w:ascii="Times" w:hAnsi="Times" w:cs="Times New Roman"/>
          <w:lang w:val="de-DE"/>
        </w:rPr>
      </w:pPr>
    </w:p>
    <w:p w14:paraId="349D8597" w14:textId="4DD91771" w:rsidR="004441CA" w:rsidRPr="001D506C" w:rsidRDefault="00D064E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Wilker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Juliane Bolander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3DD6076E" w14:textId="77777777" w:rsidR="00D064EA" w:rsidRPr="001D506C" w:rsidRDefault="00D064EA">
      <w:pPr>
        <w:rPr>
          <w:rFonts w:ascii="Times" w:hAnsi="Times" w:cs="Times New Roman"/>
          <w:lang w:val="de-DE"/>
        </w:rPr>
      </w:pPr>
    </w:p>
    <w:p w14:paraId="1ACA1193" w14:textId="6DDCC1FB" w:rsidR="00D064EA" w:rsidRDefault="00D064EA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Heinrich Hampl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it-IT"/>
        </w:rPr>
        <w:t>Hannover (province);</w:t>
      </w:r>
      <w:r w:rsidR="00F66896">
        <w:rPr>
          <w:rFonts w:ascii="Times" w:hAnsi="Times" w:cs="Times New Roman"/>
          <w:lang w:val="it-IT"/>
        </w:rPr>
        <w:t>;m.;</w:t>
      </w:r>
      <w:r w:rsidRPr="00DA3556">
        <w:rPr>
          <w:rFonts w:ascii="Times" w:hAnsi="Times" w:cs="Times New Roman"/>
          <w:b/>
          <w:lang w:val="it-IT"/>
        </w:rPr>
        <w:t>Sophia Ottenberg</w:t>
      </w:r>
      <w:r w:rsidR="00F66896">
        <w:rPr>
          <w:rFonts w:ascii="Times" w:hAnsi="Times" w:cs="Times New Roman"/>
          <w:lang w:val="it-IT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23ED8DD" w14:textId="77777777" w:rsidR="00D064EA" w:rsidRDefault="00D064EA">
      <w:pPr>
        <w:rPr>
          <w:rFonts w:ascii="Times" w:hAnsi="Times" w:cs="Times New Roman"/>
        </w:rPr>
      </w:pPr>
    </w:p>
    <w:p w14:paraId="385CB2BF" w14:textId="3BB9F86B" w:rsidR="00D064EA" w:rsidRDefault="00D064EA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Sophia Ottenberg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Heinrich Hampl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8803F1E" w14:textId="77777777" w:rsidR="00D064EA" w:rsidRDefault="00D064EA">
      <w:pPr>
        <w:rPr>
          <w:rFonts w:ascii="Times" w:hAnsi="Times" w:cs="Times New Roman"/>
        </w:rPr>
      </w:pPr>
    </w:p>
    <w:p w14:paraId="7CEBF3A9" w14:textId="77DAC373" w:rsidR="00D064EA" w:rsidRPr="00DA3556" w:rsidRDefault="00D064E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Winkelmann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Barbara Hanziger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8073006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121D49F8" w14:textId="0A14AB3E" w:rsidR="00D064EA" w:rsidRPr="00DA3556" w:rsidRDefault="00D064E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Hanziger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Friederich Winkelmann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EDF38D9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3955E8F7" w14:textId="6BF721A4" w:rsidR="00D064EA" w:rsidRPr="00DA3556" w:rsidRDefault="00D064E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2FD726C5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02D274C3" w14:textId="7A1459B1" w:rsidR="00D064EA" w:rsidRPr="00DA3556" w:rsidRDefault="00073B4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Mes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Wehelen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222C304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35D2A871" w14:textId="1ABBB04F" w:rsidR="00073B40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Wehelen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Reichenbach,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Conrad Mes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AF0BA97" w14:textId="77777777" w:rsidR="00E139EE" w:rsidRPr="00DA3556" w:rsidRDefault="00E139EE">
      <w:pPr>
        <w:rPr>
          <w:rFonts w:ascii="Times" w:hAnsi="Times" w:cs="Times New Roman"/>
          <w:b/>
          <w:lang w:val="de-DE"/>
        </w:rPr>
      </w:pPr>
    </w:p>
    <w:p w14:paraId="5F4D336C" w14:textId="77145304" w:rsidR="00E139EE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Schmidt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Lenz</w:t>
      </w:r>
      <w:r w:rsidR="006A6794" w:rsidRPr="003F6AB0">
        <w:rPr>
          <w:rFonts w:ascii="Times" w:hAnsi="Times" w:cs="Times New Roman"/>
          <w:lang w:val="de-DE"/>
        </w:rPr>
        <w:t>ers</w:t>
      </w:r>
      <w:r w:rsidRPr="003F6AB0">
        <w:rPr>
          <w:rFonts w:ascii="Times" w:hAnsi="Times" w:cs="Times New Roman"/>
          <w:lang w:val="de-DE"/>
        </w:rPr>
        <w:t>dorf,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Barbara Scholt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DBC3E61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36DD71BE" w14:textId="5E511E13" w:rsidR="00073B40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Scholt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Lenz</w:t>
      </w:r>
      <w:r w:rsidR="006A6794" w:rsidRPr="003F6AB0">
        <w:rPr>
          <w:rFonts w:ascii="Times" w:hAnsi="Times" w:cs="Times New Roman"/>
          <w:lang w:val="de-DE"/>
        </w:rPr>
        <w:t>ers</w:t>
      </w:r>
      <w:r w:rsidRPr="003F6AB0">
        <w:rPr>
          <w:rFonts w:ascii="Times" w:hAnsi="Times" w:cs="Times New Roman"/>
          <w:lang w:val="de-DE"/>
        </w:rPr>
        <w:t>dorf,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Conrad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E2DB5B7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51FE1FF1" w14:textId="1813D7B5" w:rsidR="00073B40" w:rsidRPr="00DA3556" w:rsidRDefault="00704E3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Schappe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Göttingen,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Dorothea Rastmann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119D54A" w14:textId="77777777" w:rsidR="00704E3D" w:rsidRPr="00DA3556" w:rsidRDefault="00704E3D">
      <w:pPr>
        <w:rPr>
          <w:rFonts w:ascii="Times" w:hAnsi="Times" w:cs="Times New Roman"/>
          <w:lang w:val="de-DE"/>
        </w:rPr>
      </w:pPr>
    </w:p>
    <w:p w14:paraId="67AE3E49" w14:textId="575C488C" w:rsidR="00704E3D" w:rsidRDefault="00704E3D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Dorothea Rastmann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Göttingen,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Schappe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7150AA5" w14:textId="77777777" w:rsidR="00704E3D" w:rsidRDefault="00704E3D">
      <w:pPr>
        <w:rPr>
          <w:rFonts w:ascii="Times" w:hAnsi="Times" w:cs="Times New Roman"/>
        </w:rPr>
      </w:pPr>
    </w:p>
    <w:p w14:paraId="25319D61" w14:textId="6B8C1BF3" w:rsidR="00704E3D" w:rsidRDefault="00704E3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Henne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Hanna Doerger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4991B05" w14:textId="77777777" w:rsidR="00704E3D" w:rsidRDefault="00704E3D">
      <w:pPr>
        <w:rPr>
          <w:rFonts w:ascii="Times" w:hAnsi="Times" w:cs="Times New Roman"/>
        </w:rPr>
      </w:pPr>
    </w:p>
    <w:p w14:paraId="6B17A78D" w14:textId="53EAC19B" w:rsidR="00704E3D" w:rsidRPr="00DA3556" w:rsidRDefault="0083281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Hanna Doerger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Henne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43610D1B" w14:textId="77777777" w:rsidR="00832818" w:rsidRPr="00DA3556" w:rsidRDefault="00832818">
      <w:pPr>
        <w:rPr>
          <w:rFonts w:ascii="Times" w:hAnsi="Times" w:cs="Times New Roman"/>
        </w:rPr>
      </w:pPr>
    </w:p>
    <w:p w14:paraId="33B410BC" w14:textId="04DD5184" w:rsidR="00832818" w:rsidRPr="00DA3556" w:rsidRDefault="00651E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Michael Franke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Sachsen-Altenburg;</w:t>
      </w:r>
      <w:r w:rsidR="00F66896">
        <w:rPr>
          <w:rFonts w:ascii="Times" w:hAnsi="Times" w:cs="Times New Roman"/>
        </w:rPr>
        <w:t>;m.;</w:t>
      </w:r>
      <w:r w:rsidR="008E7D2B" w:rsidRPr="00DA3556">
        <w:rPr>
          <w:rFonts w:ascii="Times" w:hAnsi="Times" w:cs="Times New Roman"/>
        </w:rPr>
        <w:t>Anna Meischer</w:t>
      </w:r>
      <w:r w:rsidR="00F66896">
        <w:rPr>
          <w:rFonts w:ascii="Times" w:hAnsi="Times" w:cs="Times New Roman"/>
        </w:rPr>
        <w:t xml:space="preserve">;Ref: </w:t>
      </w:r>
      <w:r w:rsidR="008E7D2B" w:rsidRPr="00DA3556">
        <w:rPr>
          <w:rFonts w:ascii="Times" w:hAnsi="Times" w:cs="Times New Roman"/>
          <w:lang w:val="de-DE"/>
        </w:rPr>
        <w:t>p. Baptisms 1858.</w:t>
      </w:r>
    </w:p>
    <w:p w14:paraId="33E60F82" w14:textId="77777777" w:rsidR="008E7D2B" w:rsidRPr="00DA3556" w:rsidRDefault="008E7D2B">
      <w:pPr>
        <w:rPr>
          <w:rFonts w:ascii="Times" w:hAnsi="Times" w:cs="Times New Roman"/>
          <w:lang w:val="de-DE"/>
        </w:rPr>
      </w:pPr>
    </w:p>
    <w:p w14:paraId="0A18BD42" w14:textId="3B57FF5B" w:rsidR="008E7D2B" w:rsidRPr="00DA3556" w:rsidRDefault="00DB73AD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7E0906D4" w14:textId="77777777" w:rsidR="00DB73AD" w:rsidRPr="00DA3556" w:rsidRDefault="00DB73AD">
      <w:pPr>
        <w:rPr>
          <w:rFonts w:ascii="Times" w:hAnsi="Times" w:cs="Times New Roman"/>
          <w:b/>
          <w:lang w:val="de-DE"/>
        </w:rPr>
      </w:pPr>
    </w:p>
    <w:p w14:paraId="39EC2824" w14:textId="6CE31F76" w:rsidR="00DB73AD" w:rsidRPr="00DA3556" w:rsidRDefault="001143C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Hesch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Oberfranken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Maria Rern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A137D85" w14:textId="77777777" w:rsidR="001143CB" w:rsidRPr="00DA3556" w:rsidRDefault="001143CB">
      <w:pPr>
        <w:rPr>
          <w:rFonts w:ascii="Times" w:hAnsi="Times" w:cs="Times New Roman"/>
          <w:lang w:val="de-DE"/>
        </w:rPr>
      </w:pPr>
    </w:p>
    <w:p w14:paraId="013F145B" w14:textId="4B85E66A" w:rsidR="001143CB" w:rsidRPr="00DA3556" w:rsidRDefault="00FF059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David Wearmann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Maria Mormann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4359423" w14:textId="77777777" w:rsidR="00FF0596" w:rsidRPr="00DA3556" w:rsidRDefault="00FF0596">
      <w:pPr>
        <w:rPr>
          <w:rFonts w:ascii="Times" w:hAnsi="Times" w:cs="Times New Roman"/>
          <w:lang w:val="de-DE"/>
        </w:rPr>
      </w:pPr>
    </w:p>
    <w:p w14:paraId="715BF8AC" w14:textId="782E77D7" w:rsidR="00FF0596" w:rsidRDefault="00FF059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Anna Maria Mormann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David Wearmann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3200572" w14:textId="77777777" w:rsidR="00FF0596" w:rsidRDefault="00FF0596">
      <w:pPr>
        <w:rPr>
          <w:rFonts w:ascii="Times" w:hAnsi="Times" w:cs="Times New Roman"/>
        </w:rPr>
      </w:pPr>
    </w:p>
    <w:p w14:paraId="5773A43C" w14:textId="21359197" w:rsidR="00FF0596" w:rsidRDefault="00FF059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Amalie Brockschmidt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Friederich Wilhelm Callaway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0271A0F" w14:textId="77777777" w:rsidR="00FF0596" w:rsidRDefault="00FF0596">
      <w:pPr>
        <w:rPr>
          <w:rFonts w:ascii="Times" w:hAnsi="Times" w:cs="Times New Roman"/>
        </w:rPr>
      </w:pPr>
    </w:p>
    <w:p w14:paraId="0ACE8582" w14:textId="068DE882" w:rsidR="00FF0596" w:rsidRPr="00DA3556" w:rsidRDefault="00FF059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Christian Brandt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Preußen;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Caroline Weebers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1858.</w:t>
      </w:r>
    </w:p>
    <w:p w14:paraId="7F5FEBE4" w14:textId="77777777" w:rsidR="00FF0596" w:rsidRPr="00DA3556" w:rsidRDefault="00FF0596">
      <w:pPr>
        <w:rPr>
          <w:rFonts w:ascii="Times" w:hAnsi="Times" w:cs="Times New Roman"/>
          <w:lang w:val="fr-FR"/>
        </w:rPr>
      </w:pPr>
    </w:p>
    <w:p w14:paraId="23FC5FAC" w14:textId="3DAA9136" w:rsidR="00FF0596" w:rsidRPr="008A70C0" w:rsidRDefault="00FF059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fr-FR"/>
        </w:rPr>
        <w:t>Caroline Weebers</w:t>
      </w:r>
      <w:r w:rsidR="00F66896">
        <w:rPr>
          <w:rFonts w:ascii="Times" w:hAnsi="Times" w:cs="Times New Roman"/>
          <w:lang w:val="fr-FR"/>
        </w:rPr>
        <w:t>;;b.;</w:t>
      </w:r>
      <w:r w:rsidR="008A70C0" w:rsidRPr="00DA3556">
        <w:rPr>
          <w:rFonts w:ascii="Times" w:hAnsi="Times" w:cs="Times New Roman"/>
          <w:lang w:val="fr-FR"/>
        </w:rPr>
        <w:t>Danne</w:t>
      </w:r>
      <w:r w:rsidR="004F1473">
        <w:rPr>
          <w:rFonts w:ascii="Times" w:hAnsi="Times" w:cs="Times New Roman"/>
          <w:lang w:val="fr-FR"/>
        </w:rPr>
        <w:t xml:space="preserve"> </w:t>
      </w:r>
      <w:r w:rsidR="0081354D">
        <w:rPr>
          <w:rFonts w:ascii="Times" w:hAnsi="Times" w:cs="Times New Roman"/>
          <w:lang w:val="fr-FR"/>
        </w:rPr>
        <w:t>[?]</w:t>
      </w:r>
      <w:r w:rsidR="008A70C0" w:rsidRPr="00DA3556">
        <w:rPr>
          <w:rFonts w:ascii="Times" w:hAnsi="Times" w:cs="Times New Roman"/>
          <w:lang w:val="fr-FR"/>
        </w:rPr>
        <w:t>, Preußen;</w:t>
      </w:r>
      <w:r w:rsidR="00F66896">
        <w:rPr>
          <w:rFonts w:ascii="Times" w:hAnsi="Times" w:cs="Times New Roman"/>
          <w:lang w:val="fr-FR"/>
        </w:rPr>
        <w:t>;m.;</w:t>
      </w:r>
      <w:r w:rsidR="008A70C0" w:rsidRPr="00DA3556">
        <w:rPr>
          <w:rFonts w:ascii="Times" w:hAnsi="Times" w:cs="Times New Roman"/>
          <w:b/>
          <w:lang w:val="fr-FR"/>
        </w:rPr>
        <w:t>Christian Brandt</w:t>
      </w:r>
      <w:r w:rsidR="00F66896">
        <w:rPr>
          <w:rFonts w:ascii="Times" w:hAnsi="Times" w:cs="Times New Roman"/>
          <w:lang w:val="fr-FR"/>
        </w:rPr>
        <w:t xml:space="preserve">;Ref: </w:t>
      </w:r>
      <w:r w:rsidR="008A70C0">
        <w:rPr>
          <w:rFonts w:ascii="Times" w:hAnsi="Times" w:cs="Times New Roman"/>
        </w:rPr>
        <w:t>p. Baptisms 1858</w:t>
      </w:r>
    </w:p>
    <w:p w14:paraId="46AC58B9" w14:textId="77777777" w:rsidR="00A44C7B" w:rsidRPr="00A44C7B" w:rsidRDefault="00A44C7B">
      <w:pPr>
        <w:rPr>
          <w:rFonts w:ascii="Times" w:hAnsi="Times" w:cs="Times New Roman"/>
        </w:rPr>
      </w:pPr>
    </w:p>
    <w:p w14:paraId="249568A9" w14:textId="13117058" w:rsidR="007D73B4" w:rsidRDefault="008A70C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Leonhard Fia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Pfalz (district),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Margarethe Bernhard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74815D40" w14:textId="77777777" w:rsidR="008A70C0" w:rsidRDefault="008A70C0">
      <w:pPr>
        <w:rPr>
          <w:rFonts w:ascii="Times" w:hAnsi="Times" w:cs="Times New Roman"/>
        </w:rPr>
      </w:pPr>
    </w:p>
    <w:p w14:paraId="2BC9EA60" w14:textId="21298F48" w:rsidR="008A70C0" w:rsidRDefault="008A70C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Margarethe Bernhard</w:t>
      </w:r>
      <w:r w:rsidR="00F66896">
        <w:rPr>
          <w:rFonts w:ascii="Times" w:hAnsi="Times" w:cs="Times New Roman"/>
        </w:rPr>
        <w:t>;;b. [?];;m.;</w:t>
      </w:r>
      <w:r>
        <w:rPr>
          <w:rFonts w:ascii="Times" w:hAnsi="Times" w:cs="Times New Roman"/>
          <w:b/>
        </w:rPr>
        <w:t>Leonhard Fia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16E1D4D" w14:textId="77777777" w:rsidR="003B6B77" w:rsidRDefault="003B6B77">
      <w:pPr>
        <w:rPr>
          <w:rFonts w:ascii="Times" w:hAnsi="Times" w:cs="Times New Roman"/>
        </w:rPr>
      </w:pPr>
    </w:p>
    <w:p w14:paraId="6866D0A3" w14:textId="3A20E804" w:rsidR="003B6B77" w:rsidRPr="00DA3556" w:rsidRDefault="003B6B7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Hermann Heinrich Kassing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Maria Staedten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317237C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6E540E1E" w14:textId="75A0D89D" w:rsidR="003B6B77" w:rsidRPr="00DA3556" w:rsidRDefault="003B6B7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Maria Staedten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Herman Heinrich Kassing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28D3488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64686063" w14:textId="165DB41F" w:rsidR="003B6B77" w:rsidRPr="00DA3556" w:rsidRDefault="003B6B7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(5)</w:t>
      </w:r>
    </w:p>
    <w:p w14:paraId="134698B9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23D3C49B" w14:textId="23C25488" w:rsidR="003B6B77" w:rsidRPr="001D506C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Heinrich Schallmeier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Lena Schuhmacher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7E05D70F" w14:textId="77777777" w:rsidR="00D77738" w:rsidRPr="001D506C" w:rsidRDefault="00D77738">
      <w:pPr>
        <w:rPr>
          <w:rFonts w:ascii="Times" w:hAnsi="Times" w:cs="Times New Roman"/>
          <w:lang w:val="de-DE"/>
        </w:rPr>
      </w:pPr>
    </w:p>
    <w:p w14:paraId="5B526D55" w14:textId="1818F863" w:rsidR="00D77738" w:rsidRPr="00DA3556" w:rsidRDefault="00D7773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Lena Schuhmacher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Johann Heinrich Schallmeier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0FCFF09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1BCF550B" w14:textId="6E57F003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Buehmann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Friederike Laumann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052C164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1A17DC16" w14:textId="0AFDE061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Friederike Laumann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Georg Buehmann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9FD8CD3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171ECD6" w14:textId="2F258498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Christian Friederich Deimann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Maria Hasellah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8328E06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6B8FEC74" w14:textId="702EBBE4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Hasellah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Christian Friederich Deimann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E8E45C3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599E1D6F" w14:textId="1383AB8D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Jerimias Ruedling</w:t>
      </w:r>
      <w:r w:rsidR="00F66896">
        <w:rPr>
          <w:rFonts w:ascii="Times" w:hAnsi="Times" w:cs="Times New Roman"/>
          <w:lang w:val="de-DE"/>
        </w:rPr>
        <w:t>;;b.;</w:t>
      </w:r>
      <w:r w:rsidR="006A6794" w:rsidRPr="003F6AB0">
        <w:rPr>
          <w:rFonts w:ascii="Times" w:hAnsi="Times" w:cs="Times New Roman"/>
          <w:lang w:val="de-DE"/>
        </w:rPr>
        <w:t>Müllheim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Barbara Busch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1029F76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6ED06ED" w14:textId="1C4160E5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Busch</w:t>
      </w:r>
      <w:r w:rsidR="00F66896">
        <w:rPr>
          <w:rFonts w:ascii="Times" w:hAnsi="Times" w:cs="Times New Roman"/>
          <w:lang w:val="de-DE"/>
        </w:rPr>
        <w:t>;;b.;</w:t>
      </w:r>
      <w:r w:rsidR="006A6794" w:rsidRPr="003F6AB0">
        <w:rPr>
          <w:rFonts w:ascii="Times" w:hAnsi="Times" w:cs="Times New Roman"/>
          <w:lang w:val="de-DE"/>
        </w:rPr>
        <w:t>Müllheim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Jerimias Ruedling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6897B02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7654354" w14:textId="0B828937" w:rsidR="00D77738" w:rsidRPr="00DA3556" w:rsidRDefault="0003612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Wippermann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="009017A4" w:rsidRPr="00DA3556">
        <w:rPr>
          <w:rFonts w:ascii="Times" w:hAnsi="Times" w:cs="Times New Roman"/>
          <w:b/>
          <w:lang w:val="de-DE"/>
        </w:rPr>
        <w:t>Sophia Emar</w:t>
      </w:r>
      <w:r w:rsidR="00F66896">
        <w:rPr>
          <w:rFonts w:ascii="Times" w:hAnsi="Times" w:cs="Times New Roman"/>
          <w:lang w:val="de-DE"/>
        </w:rPr>
        <w:t xml:space="preserve">;Ref: </w:t>
      </w:r>
      <w:r w:rsidR="009017A4" w:rsidRPr="00DA3556">
        <w:rPr>
          <w:rFonts w:ascii="Times" w:hAnsi="Times" w:cs="Times New Roman"/>
          <w:lang w:val="de-DE"/>
        </w:rPr>
        <w:t>p. Baptisms 1858.</w:t>
      </w:r>
    </w:p>
    <w:p w14:paraId="218C6F7F" w14:textId="77777777" w:rsidR="009017A4" w:rsidRPr="00DA3556" w:rsidRDefault="009017A4">
      <w:pPr>
        <w:rPr>
          <w:rFonts w:ascii="Times" w:hAnsi="Times" w:cs="Times New Roman"/>
          <w:lang w:val="de-DE"/>
        </w:rPr>
      </w:pPr>
    </w:p>
    <w:p w14:paraId="06DEF272" w14:textId="2E8F87C1" w:rsidR="009017A4" w:rsidRPr="00DA3556" w:rsidRDefault="009017A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Emar</w:t>
      </w:r>
      <w:r w:rsidR="00F66896">
        <w:rPr>
          <w:rFonts w:ascii="Times" w:hAnsi="Times" w:cs="Times New Roman"/>
          <w:lang w:val="de-DE"/>
        </w:rPr>
        <w:t>;;b.;</w:t>
      </w:r>
      <w:r w:rsidR="003A1B8F" w:rsidRPr="003F6AB0">
        <w:rPr>
          <w:rFonts w:ascii="Times" w:hAnsi="Times" w:cs="Times New Roman"/>
          <w:lang w:val="de-DE"/>
        </w:rPr>
        <w:t>Ellensen</w:t>
      </w:r>
      <w:r w:rsidRPr="003F6AB0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Wippermann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332BC3F" w14:textId="77777777" w:rsidR="009017A4" w:rsidRPr="00DA3556" w:rsidRDefault="009017A4">
      <w:pPr>
        <w:rPr>
          <w:rFonts w:ascii="Times" w:hAnsi="Times" w:cs="Times New Roman"/>
          <w:lang w:val="de-DE"/>
        </w:rPr>
      </w:pPr>
    </w:p>
    <w:p w14:paraId="3D100D0B" w14:textId="6734FDA2" w:rsidR="009017A4" w:rsidRPr="00DA3556" w:rsidRDefault="008E17C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Hoppias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Wesel, Preuß</w:t>
      </w:r>
      <w:r>
        <w:rPr>
          <w:rFonts w:ascii="Times" w:hAnsi="Times" w:cs="Times New Roman"/>
          <w:lang w:val="de-DE"/>
        </w:rPr>
        <w:t>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Louise Ewing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E9A0DF8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7E01D280" w14:textId="6A61FC70" w:rsidR="008E17CA" w:rsidRPr="00DA3556" w:rsidRDefault="008E17CA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Louise Ewing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Ehelburg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Germany;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Hoppias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3D8DC39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6B34AFD1" w14:textId="2C1F775E" w:rsidR="008E17CA" w:rsidRPr="00DA3556" w:rsidRDefault="008E17C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(6)</w:t>
      </w:r>
    </w:p>
    <w:p w14:paraId="5F49C535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4E332751" w14:textId="3F24E91C" w:rsidR="008E17CA" w:rsidRPr="00DA3556" w:rsidRDefault="007D622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Wilhelm Kreienander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Henriette Meinz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948F428" w14:textId="77777777" w:rsidR="007D6226" w:rsidRPr="00DA3556" w:rsidRDefault="007D6226">
      <w:pPr>
        <w:rPr>
          <w:rFonts w:ascii="Times" w:hAnsi="Times" w:cs="Times New Roman"/>
          <w:lang w:val="de-DE"/>
        </w:rPr>
      </w:pPr>
    </w:p>
    <w:p w14:paraId="210A27B1" w14:textId="2168A463" w:rsidR="007D6226" w:rsidRPr="00DA3556" w:rsidRDefault="007D622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Henriette Meinz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Friederich Wilhelm Kreienander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C3E32C1" w14:textId="77777777" w:rsidR="007D6226" w:rsidRPr="00DA3556" w:rsidRDefault="007D6226">
      <w:pPr>
        <w:rPr>
          <w:rFonts w:ascii="Times" w:hAnsi="Times" w:cs="Times New Roman"/>
          <w:lang w:val="de-DE"/>
        </w:rPr>
      </w:pPr>
    </w:p>
    <w:p w14:paraId="63526A43" w14:textId="6551EB75" w:rsidR="007D6226" w:rsidRPr="001D506C" w:rsidRDefault="00341DF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Rued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Grosssachsen,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Margaretha Merk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314834D5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699AB2CF" w14:textId="59656641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Georg Derrer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Katharine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2598D22B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4FBA960B" w14:textId="74885AB9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Albert Hermann</w:t>
      </w:r>
      <w:r w:rsidRPr="001D506C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b/>
          <w:lang w:val="de-DE"/>
        </w:rPr>
        <w:t>Spengemann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Elsebein Suelmann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DE4E269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31230C2C" w14:textId="519F86C1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Elsebein Suelmann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Albert Hermann Spengemann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4722707F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078819C4" w14:textId="068D1DFE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Anton Telgmann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Frotheim, Westfalen;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Dorothea Suttermann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7123A48F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1403E367" w14:textId="7BC6F329" w:rsidR="00341DF0" w:rsidRPr="00DA3556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Lithenrath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CA420F" w:rsidRPr="001D506C">
        <w:rPr>
          <w:rFonts w:ascii="Times" w:hAnsi="Times" w:cs="Times New Roman"/>
          <w:lang w:val="de-DE"/>
        </w:rPr>
        <w:t>Rüdes</w:t>
      </w:r>
      <w:r w:rsidRPr="001D506C">
        <w:rPr>
          <w:rFonts w:ascii="Times" w:hAnsi="Times" w:cs="Times New Roman"/>
          <w:lang w:val="de-DE"/>
        </w:rPr>
        <w:t>heim, 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Elisabetha Suess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39CD050" w14:textId="77777777" w:rsidR="00341DF0" w:rsidRPr="00DA3556" w:rsidRDefault="00341DF0">
      <w:pPr>
        <w:rPr>
          <w:rFonts w:ascii="Times" w:hAnsi="Times" w:cs="Times New Roman"/>
          <w:lang w:val="de-DE"/>
        </w:rPr>
      </w:pPr>
    </w:p>
    <w:p w14:paraId="3E69406F" w14:textId="24D15BD5" w:rsidR="00341DF0" w:rsidRDefault="00341DF0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Elisabetha Suess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Lithenrath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624854A5" w14:textId="77777777" w:rsidR="00341DF0" w:rsidRDefault="00341DF0">
      <w:pPr>
        <w:rPr>
          <w:rFonts w:ascii="Times" w:hAnsi="Times" w:cs="Times New Roman"/>
        </w:rPr>
      </w:pPr>
    </w:p>
    <w:p w14:paraId="4DC967C5" w14:textId="6A83179D" w:rsidR="00341DF0" w:rsidRDefault="00646332">
      <w:pPr>
        <w:rPr>
          <w:rFonts w:ascii="Times" w:hAnsi="Times" w:cs="Times New Roman"/>
        </w:rPr>
      </w:pPr>
      <w:r>
        <w:rPr>
          <w:rFonts w:ascii="Times" w:hAnsi="Times" w:cs="Times New Roman"/>
        </w:rPr>
        <w:t>(7)</w:t>
      </w:r>
    </w:p>
    <w:p w14:paraId="4C260B0F" w14:textId="77777777" w:rsidR="00646332" w:rsidRDefault="00646332">
      <w:pPr>
        <w:rPr>
          <w:rFonts w:ascii="Times" w:hAnsi="Times" w:cs="Times New Roman"/>
        </w:rPr>
      </w:pPr>
    </w:p>
    <w:p w14:paraId="422DC1B8" w14:textId="7B06F274" w:rsidR="00646332" w:rsidRDefault="0064633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Bolm</w:t>
      </w:r>
      <w:r w:rsidR="00F66896">
        <w:rPr>
          <w:rFonts w:ascii="Times" w:hAnsi="Times" w:cs="Times New Roman"/>
        </w:rPr>
        <w:t>;;b.;</w:t>
      </w:r>
      <w:r w:rsidR="00CA420F">
        <w:rPr>
          <w:rFonts w:ascii="Times" w:hAnsi="Times" w:cs="Times New Roman"/>
        </w:rPr>
        <w:t>Gro</w:t>
      </w:r>
      <w:r w:rsidR="00CA420F" w:rsidRPr="003F6AB0">
        <w:rPr>
          <w:rFonts w:ascii="Times" w:hAnsi="Times" w:cs="Times New Roman"/>
        </w:rPr>
        <w:t>ß</w:t>
      </w:r>
      <w:r w:rsidR="00CA420F">
        <w:rPr>
          <w:rFonts w:ascii="Times" w:hAnsi="Times" w:cs="Times New Roman"/>
        </w:rPr>
        <w:t xml:space="preserve"> Flöthe</w:t>
      </w:r>
      <w:r w:rsidRPr="00CA420F">
        <w:rPr>
          <w:rFonts w:ascii="Times" w:hAnsi="Times" w:cs="Times New Roman"/>
        </w:rPr>
        <w:t>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Charlotte Marien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4A624D9" w14:textId="77777777" w:rsidR="00646332" w:rsidRDefault="00646332">
      <w:pPr>
        <w:rPr>
          <w:rFonts w:ascii="Times" w:hAnsi="Times" w:cs="Times New Roman"/>
        </w:rPr>
      </w:pPr>
    </w:p>
    <w:p w14:paraId="49F0D31B" w14:textId="4079EA5F" w:rsidR="00646332" w:rsidRPr="00DA3556" w:rsidRDefault="00646332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Charlotte Marien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Bolm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BCC06CF" w14:textId="77777777" w:rsidR="00646332" w:rsidRPr="00DA3556" w:rsidRDefault="00646332">
      <w:pPr>
        <w:rPr>
          <w:rFonts w:ascii="Times" w:hAnsi="Times" w:cs="Times New Roman"/>
          <w:lang w:val="de-DE"/>
        </w:rPr>
      </w:pPr>
    </w:p>
    <w:p w14:paraId="0C0FFACA" w14:textId="30962788" w:rsidR="00646332" w:rsidRPr="00DA3556" w:rsidRDefault="00D0094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Leopold Beck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Meckesheim,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Doris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C60B561" w14:textId="77777777" w:rsidR="00D0094C" w:rsidRPr="00DA3556" w:rsidRDefault="00D0094C">
      <w:pPr>
        <w:rPr>
          <w:rFonts w:ascii="Times" w:hAnsi="Times" w:cs="Times New Roman"/>
          <w:lang w:val="de-DE"/>
        </w:rPr>
      </w:pPr>
    </w:p>
    <w:p w14:paraId="5BE81496" w14:textId="7E583388" w:rsidR="00D0094C" w:rsidRPr="00DA3556" w:rsidRDefault="00D0094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Doris Maier</w:t>
      </w:r>
      <w:r w:rsidR="00F66896">
        <w:rPr>
          <w:rFonts w:ascii="Times" w:hAnsi="Times" w:cs="Times New Roman"/>
          <w:lang w:val="de-DE"/>
        </w:rPr>
        <w:t>;;b.;</w:t>
      </w:r>
      <w:r w:rsidR="00CA420F" w:rsidRPr="00DA3556">
        <w:rPr>
          <w:rFonts w:ascii="Times" w:hAnsi="Times" w:cs="Times New Roman"/>
          <w:lang w:val="de-DE"/>
        </w:rPr>
        <w:t>Detern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Leopold Beck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4398ED5" w14:textId="77777777" w:rsidR="00D0094C" w:rsidRPr="00DA3556" w:rsidRDefault="00D0094C">
      <w:pPr>
        <w:rPr>
          <w:rFonts w:ascii="Times" w:hAnsi="Times" w:cs="Times New Roman"/>
          <w:lang w:val="de-DE"/>
        </w:rPr>
      </w:pPr>
    </w:p>
    <w:p w14:paraId="43B3C173" w14:textId="45753E51" w:rsidR="00D0094C" w:rsidRPr="00DA3556" w:rsidRDefault="005B1151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Drumm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Cassel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Auguste D</w:t>
      </w:r>
      <w:r w:rsidR="00C5001F" w:rsidRPr="003F6AB0">
        <w:rPr>
          <w:rFonts w:ascii="Times" w:hAnsi="Times" w:cs="Times New Roman"/>
          <w:b/>
          <w:lang w:val="de-DE"/>
        </w:rPr>
        <w:t>rehlen</w:t>
      </w:r>
      <w:r w:rsidR="00F66896">
        <w:rPr>
          <w:rFonts w:ascii="Times" w:hAnsi="Times" w:cs="Times New Roman"/>
          <w:lang w:val="de-DE"/>
        </w:rPr>
        <w:t xml:space="preserve">;Ref: </w:t>
      </w:r>
      <w:r w:rsidR="00C5001F" w:rsidRPr="00DA3556">
        <w:rPr>
          <w:rFonts w:ascii="Times" w:hAnsi="Times" w:cs="Times New Roman"/>
          <w:lang w:val="de-DE"/>
        </w:rPr>
        <w:t>p. Baptisms 1858.</w:t>
      </w:r>
    </w:p>
    <w:p w14:paraId="553EF89C" w14:textId="77777777" w:rsidR="00C5001F" w:rsidRPr="00DA3556" w:rsidRDefault="00C5001F">
      <w:pPr>
        <w:rPr>
          <w:rFonts w:ascii="Times" w:hAnsi="Times" w:cs="Times New Roman"/>
          <w:lang w:val="de-DE"/>
        </w:rPr>
      </w:pPr>
    </w:p>
    <w:p w14:paraId="4B48DEF1" w14:textId="032AB244" w:rsidR="00C5001F" w:rsidRPr="00DA3556" w:rsidRDefault="00C5001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Auguste Drehlen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Solingen, Rheinprovinz;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Carl Drumm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78FB175" w14:textId="77777777" w:rsidR="00C5001F" w:rsidRPr="00DA3556" w:rsidRDefault="00C5001F">
      <w:pPr>
        <w:rPr>
          <w:rFonts w:ascii="Times" w:hAnsi="Times" w:cs="Times New Roman"/>
          <w:lang w:val="de-DE"/>
        </w:rPr>
      </w:pPr>
    </w:p>
    <w:p w14:paraId="7E1A1EAC" w14:textId="28A22716" w:rsidR="00C5001F" w:rsidRPr="001D506C" w:rsidRDefault="00C5001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Beltz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Wilhelmina Reichardt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56616885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4DA5433F" w14:textId="07F2431D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lastRenderedPageBreak/>
        <w:t>Friederich Tenonssky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Sachsen (kingdom or 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Ernstine Brauch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49DC72DD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92F56A9" w14:textId="0D134302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Ernstine Brauch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Sachsen (kingdom or 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Tononssky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39369A11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BC813D9" w14:textId="5BAD93DD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 xml:space="preserve"> (8)</w:t>
      </w:r>
    </w:p>
    <w:p w14:paraId="7EC160DA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D0E6B1D" w14:textId="566FB70B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Philipp Doerfler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Bernhardt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184D707D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74AC2B1F" w14:textId="7A52D06C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Bernhardt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Philipp Doerfler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99CF1A1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0AA8D06" w14:textId="29CDEBD9" w:rsidR="00646332" w:rsidRPr="00DA3556" w:rsidRDefault="002F2D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Gottlob Wilhelm Heingel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Christina Wilhelmine Reuter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FFE2126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2B6C2A81" w14:textId="623B7E41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Wilhelmine Reuter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Linsenhofen,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Gottlob Wilhelm Heingel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F72B609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1D2AE0FF" w14:textId="5C61D256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Jakob Drider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Maria Dorn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BE6EE3E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4270CB60" w14:textId="35F60F4A" w:rsidR="002F2D7A" w:rsidRPr="00DA3556" w:rsidRDefault="002F2D7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Dorn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Jakob Drider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C33CB4F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148EE9A0" w14:textId="39E1D4D1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Wilhelm August Ilsemann</w:t>
      </w:r>
      <w:r w:rsidR="00F66896">
        <w:rPr>
          <w:rFonts w:ascii="Times" w:hAnsi="Times" w:cs="Times New Roman"/>
          <w:lang w:val="de-DE"/>
        </w:rPr>
        <w:t>;;b.;</w:t>
      </w:r>
      <w:r w:rsidR="00661E03" w:rsidRPr="003F6AB0">
        <w:rPr>
          <w:rFonts w:ascii="Times" w:hAnsi="Times" w:cs="Times New Roman"/>
          <w:lang w:val="de-DE"/>
        </w:rPr>
        <w:t>Ober</w:t>
      </w:r>
      <w:r w:rsidR="0079307D" w:rsidRPr="003F6AB0">
        <w:rPr>
          <w:rFonts w:ascii="Times" w:hAnsi="Times" w:cs="Times New Roman"/>
          <w:lang w:val="de-DE"/>
        </w:rPr>
        <w:t xml:space="preserve"> M</w:t>
      </w:r>
      <w:r w:rsidR="00661E03" w:rsidRPr="003F6AB0"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61E03" w:rsidRPr="003F6AB0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="00661E03" w:rsidRPr="003F6AB0">
        <w:rPr>
          <w:rFonts w:ascii="Times" w:hAnsi="Times" w:cs="Times New Roman"/>
          <w:b/>
          <w:lang w:val="de-DE"/>
        </w:rPr>
        <w:t>Sophia Bretemeier</w:t>
      </w:r>
      <w:r w:rsidR="00F66896">
        <w:rPr>
          <w:rFonts w:ascii="Times" w:hAnsi="Times" w:cs="Times New Roman"/>
          <w:lang w:val="de-DE"/>
        </w:rPr>
        <w:t xml:space="preserve">;Ref: </w:t>
      </w:r>
      <w:r w:rsidR="00661E03" w:rsidRPr="00DA3556">
        <w:rPr>
          <w:rFonts w:ascii="Times" w:hAnsi="Times" w:cs="Times New Roman"/>
          <w:lang w:val="de-DE"/>
        </w:rPr>
        <w:t>p. Baptisms 1858.</w:t>
      </w:r>
    </w:p>
    <w:p w14:paraId="00D7DDD4" w14:textId="77777777" w:rsidR="00661E03" w:rsidRPr="00DA3556" w:rsidRDefault="00661E03">
      <w:pPr>
        <w:rPr>
          <w:rFonts w:ascii="Times" w:hAnsi="Times" w:cs="Times New Roman"/>
          <w:lang w:val="de-DE"/>
        </w:rPr>
      </w:pPr>
    </w:p>
    <w:p w14:paraId="7B89954D" w14:textId="61375AB1" w:rsidR="00661E03" w:rsidRPr="001D506C" w:rsidRDefault="00661E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Bretemeier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Bern,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Carl Wilhelm August Ilsemann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2EEF1BA3" w14:textId="77777777" w:rsidR="00661E03" w:rsidRPr="001D506C" w:rsidRDefault="00661E03">
      <w:pPr>
        <w:rPr>
          <w:rFonts w:ascii="Times" w:hAnsi="Times" w:cs="Times New Roman"/>
          <w:lang w:val="de-DE"/>
        </w:rPr>
      </w:pPr>
    </w:p>
    <w:p w14:paraId="0616C587" w14:textId="2A9B88D4" w:rsidR="00661E03" w:rsidRPr="001D506C" w:rsidRDefault="00FE2CD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Billger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Schlesien;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Anna Katharina Werkereister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4D35BB57" w14:textId="77777777" w:rsidR="00FE2CD6" w:rsidRPr="001D506C" w:rsidRDefault="00FE2CD6">
      <w:pPr>
        <w:rPr>
          <w:rFonts w:ascii="Times" w:hAnsi="Times" w:cs="Times New Roman"/>
          <w:lang w:val="de-DE"/>
        </w:rPr>
      </w:pPr>
    </w:p>
    <w:p w14:paraId="199BBAEB" w14:textId="5446ABD0" w:rsidR="00FE2CD6" w:rsidRPr="00DA3556" w:rsidRDefault="00FE2CD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Katharina Werkereister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Friederich Wilhelm Billger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CD965B0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0BF3A80A" w14:textId="73508A06" w:rsidR="00FE2CD6" w:rsidRPr="00DA3556" w:rsidRDefault="00FE2CD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Joseph Oesterle</w:t>
      </w:r>
      <w:r w:rsidR="00F66896">
        <w:rPr>
          <w:rFonts w:ascii="Times" w:hAnsi="Times" w:cs="Times New Roman"/>
          <w:lang w:val="de-DE"/>
        </w:rPr>
        <w:t>;;b.;</w:t>
      </w:r>
      <w:r w:rsidR="0079307D" w:rsidRPr="003F6AB0">
        <w:rPr>
          <w:rFonts w:ascii="Times" w:hAnsi="Times" w:cs="Times New Roman"/>
          <w:lang w:val="de-DE"/>
        </w:rPr>
        <w:t>Oberkirch</w:t>
      </w:r>
      <w:r w:rsidRPr="003F6AB0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Katharina Volmer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CB0A335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44F4F6D0" w14:textId="091EEB5D" w:rsidR="00FE2CD6" w:rsidRPr="00DA3556" w:rsidRDefault="00FE2CD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(9)</w:t>
      </w:r>
    </w:p>
    <w:p w14:paraId="04AD583E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0238020A" w14:textId="70E9BD48" w:rsidR="00FE2CD6" w:rsidRPr="00DA3556" w:rsidRDefault="005D1A6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Wilhelm Pepperkorn</w:t>
      </w:r>
      <w:r w:rsidR="00F66896">
        <w:rPr>
          <w:rFonts w:ascii="Times" w:hAnsi="Times" w:cs="Times New Roman"/>
          <w:b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Ilsebein Gieselmann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7888B25" w14:textId="77777777" w:rsidR="005D1A66" w:rsidRPr="00DA3556" w:rsidRDefault="005D1A66">
      <w:pPr>
        <w:rPr>
          <w:rFonts w:ascii="Times" w:hAnsi="Times" w:cs="Times New Roman"/>
          <w:lang w:val="de-DE"/>
        </w:rPr>
      </w:pPr>
    </w:p>
    <w:p w14:paraId="68EBF796" w14:textId="328207EF" w:rsidR="005D1A66" w:rsidRPr="001D506C" w:rsidRDefault="005D1A6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Ilsebein Gieselmann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Friederich Wilhelm</w:t>
      </w:r>
      <w:r w:rsidR="004D005F">
        <w:rPr>
          <w:rFonts w:ascii="Times" w:hAnsi="Times" w:cs="Times New Roman"/>
          <w:b/>
          <w:lang w:val="de-DE"/>
        </w:rPr>
        <w:t xml:space="preserve"> </w:t>
      </w:r>
      <w:r w:rsidRPr="003F6AB0">
        <w:rPr>
          <w:rFonts w:ascii="Times" w:hAnsi="Times" w:cs="Times New Roman"/>
          <w:b/>
          <w:lang w:val="de-DE"/>
        </w:rPr>
        <w:t>Pepperkorn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79B09AB8" w14:textId="77777777" w:rsidR="005D1A66" w:rsidRPr="001D506C" w:rsidRDefault="005D1A66">
      <w:pPr>
        <w:rPr>
          <w:rFonts w:ascii="Times" w:hAnsi="Times" w:cs="Times New Roman"/>
          <w:lang w:val="de-DE"/>
        </w:rPr>
      </w:pPr>
    </w:p>
    <w:p w14:paraId="4F470E25" w14:textId="12A94B15" w:rsidR="005D1A66" w:rsidRPr="00DA3556" w:rsidRDefault="00F5519B">
      <w:pPr>
        <w:rPr>
          <w:rFonts w:ascii="Times" w:hAnsi="Times" w:cs="Times New Roman"/>
          <w:lang w:val="fr-FR"/>
        </w:rPr>
      </w:pPr>
      <w:r w:rsidRPr="001D506C">
        <w:rPr>
          <w:rFonts w:ascii="Times" w:hAnsi="Times" w:cs="Times New Roman"/>
          <w:b/>
          <w:lang w:val="de-DE"/>
        </w:rPr>
        <w:lastRenderedPageBreak/>
        <w:t>Dieterich Scharringhausen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Anna Niemann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1858.</w:t>
      </w:r>
    </w:p>
    <w:p w14:paraId="3F54BE34" w14:textId="77777777" w:rsidR="00F5519B" w:rsidRPr="00DA3556" w:rsidRDefault="00F5519B">
      <w:pPr>
        <w:rPr>
          <w:rFonts w:ascii="Times" w:hAnsi="Times" w:cs="Times New Roman"/>
          <w:lang w:val="fr-FR"/>
        </w:rPr>
      </w:pPr>
    </w:p>
    <w:p w14:paraId="0D11E225" w14:textId="64E5D7DD" w:rsidR="00F5519B" w:rsidRDefault="00F5519B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fr-FR"/>
        </w:rPr>
        <w:t>Christian Deppelhauer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Preußen;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Maria Mothrap</w:t>
      </w:r>
      <w:r w:rsidR="00F66896">
        <w:rPr>
          <w:rFonts w:ascii="Times" w:hAnsi="Times" w:cs="Times New Roman"/>
          <w:lang w:val="fr-FR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55F1C69" w14:textId="77777777" w:rsidR="00F5519B" w:rsidRDefault="00F5519B">
      <w:pPr>
        <w:rPr>
          <w:rFonts w:ascii="Times" w:hAnsi="Times" w:cs="Times New Roman"/>
        </w:rPr>
      </w:pPr>
    </w:p>
    <w:p w14:paraId="026E1BDE" w14:textId="21018A90" w:rsidR="00F5519B" w:rsidRDefault="00F5519B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Mothrap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Deppelhauer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E1BEBBA" w14:textId="77777777" w:rsidR="00F5519B" w:rsidRDefault="00F5519B">
      <w:pPr>
        <w:rPr>
          <w:rFonts w:ascii="Times" w:hAnsi="Times" w:cs="Times New Roman"/>
        </w:rPr>
      </w:pPr>
    </w:p>
    <w:p w14:paraId="26CE8817" w14:textId="13C3F394" w:rsidR="00F5519B" w:rsidRPr="00DA3556" w:rsidRDefault="00F551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Scharringhausen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Mina Scharrick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234D304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313FFB1E" w14:textId="22822C03" w:rsidR="00F5519B" w:rsidRPr="00DA3556" w:rsidRDefault="00F551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Geitz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Elisabetha Horn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335F016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4612CE9F" w14:textId="6E6B0ABA" w:rsidR="00F5519B" w:rsidRPr="00DA3556" w:rsidRDefault="00F551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Horn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 (principality);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Geitz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3C9E54A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5B03849B" w14:textId="357C7DDB" w:rsidR="00F5519B" w:rsidRDefault="00F5519B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Jacob Paul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 (principality);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Thiele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CB5F58F" w14:textId="77777777" w:rsidR="00F5519B" w:rsidRDefault="00F5519B">
      <w:pPr>
        <w:rPr>
          <w:rFonts w:ascii="Times" w:hAnsi="Times" w:cs="Times New Roman"/>
        </w:rPr>
      </w:pPr>
    </w:p>
    <w:p w14:paraId="5965B95D" w14:textId="6898A734" w:rsidR="00F5519B" w:rsidRPr="001D506C" w:rsidRDefault="00F5519B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Elisabetha Thiele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Jacob Paul</w:t>
      </w:r>
      <w:r w:rsidR="00F66896">
        <w:rPr>
          <w:rFonts w:ascii="Times" w:hAnsi="Times" w:cs="Times New Roman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3D852FE5" w14:textId="77777777" w:rsidR="00F5519B" w:rsidRPr="001D506C" w:rsidRDefault="00F5519B">
      <w:pPr>
        <w:rPr>
          <w:rFonts w:ascii="Times" w:hAnsi="Times" w:cs="Times New Roman"/>
          <w:lang w:val="de-DE"/>
        </w:rPr>
      </w:pPr>
    </w:p>
    <w:p w14:paraId="2FC03498" w14:textId="23C89B4A" w:rsidR="00F5519B" w:rsidRPr="001D506C" w:rsidRDefault="00C62A30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(10)</w:t>
      </w:r>
    </w:p>
    <w:p w14:paraId="1F51E4F0" w14:textId="77777777" w:rsidR="00C62A30" w:rsidRPr="001D506C" w:rsidRDefault="00C62A30">
      <w:pPr>
        <w:rPr>
          <w:rFonts w:ascii="Times" w:hAnsi="Times" w:cs="Times New Roman"/>
          <w:b/>
          <w:lang w:val="de-DE"/>
        </w:rPr>
      </w:pPr>
    </w:p>
    <w:p w14:paraId="61FA2007" w14:textId="71AA4220" w:rsidR="00C62A30" w:rsidRPr="001D506C" w:rsidRDefault="00C62A3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Jacob Mueller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Katharina Schauber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521E6BA" w14:textId="77777777" w:rsidR="00C62A30" w:rsidRPr="001D506C" w:rsidRDefault="00C62A30">
      <w:pPr>
        <w:rPr>
          <w:rFonts w:ascii="Times" w:hAnsi="Times" w:cs="Times New Roman"/>
          <w:lang w:val="de-DE"/>
        </w:rPr>
      </w:pPr>
    </w:p>
    <w:p w14:paraId="2723883E" w14:textId="4086F1DE" w:rsidR="00C62A30" w:rsidRPr="001D506C" w:rsidRDefault="00C62A3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Schauber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Jacob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2DC78C64" w14:textId="77777777" w:rsidR="00C62A30" w:rsidRPr="001D506C" w:rsidRDefault="00C62A30">
      <w:pPr>
        <w:rPr>
          <w:rFonts w:ascii="Times" w:hAnsi="Times" w:cs="Times New Roman"/>
          <w:lang w:val="de-DE"/>
        </w:rPr>
      </w:pPr>
    </w:p>
    <w:p w14:paraId="4C144347" w14:textId="6DB8BA9F" w:rsidR="00C62A30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M. Lorenzen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Schleswig-Holstein;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M. Maria Hoehne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1719C812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1EFCC69E" w14:textId="394C886A" w:rsidR="00D725F6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M. Maria Hoehne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M. Lorenzen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643308F8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3BD229F6" w14:textId="2F52CC19" w:rsidR="00D725F6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Wilhelm Heinrich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Mecklenburg;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Ottillia Beck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7F3C929F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798DF1DF" w14:textId="621B0247" w:rsidR="00D725F6" w:rsidRPr="00DA3556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Ottillia Beck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Hermann Wilhelm Heinrich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E81FFCF" w14:textId="77777777" w:rsidR="00D725F6" w:rsidRPr="00DA3556" w:rsidRDefault="00D725F6">
      <w:pPr>
        <w:rPr>
          <w:rFonts w:ascii="Times" w:hAnsi="Times" w:cs="Times New Roman"/>
          <w:lang w:val="de-DE"/>
        </w:rPr>
      </w:pPr>
    </w:p>
    <w:p w14:paraId="3B136F50" w14:textId="66E11CE4" w:rsidR="00D725F6" w:rsidRPr="00DA3556" w:rsidRDefault="00D725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Raeurer</w:t>
      </w:r>
      <w:r w:rsidRPr="003F6AB0">
        <w:rPr>
          <w:rFonts w:ascii="Times" w:hAnsi="Times" w:cs="Times New Roman"/>
          <w:lang w:val="de-DE"/>
        </w:rPr>
        <w:t xml:space="preserve"> </w:t>
      </w:r>
      <w:r w:rsidRPr="003F6AB0">
        <w:rPr>
          <w:rFonts w:ascii="Times" w:hAnsi="Times" w:cs="Times New Roman"/>
          <w:b/>
          <w:lang w:val="de-DE"/>
        </w:rPr>
        <w:t>Prauen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</w:rPr>
        <w:t>Iselburg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</w:rPr>
        <w:t>Friedericke Callaway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DF600EF" w14:textId="77777777" w:rsidR="00D725F6" w:rsidRPr="00DA3556" w:rsidRDefault="00D725F6">
      <w:pPr>
        <w:rPr>
          <w:rFonts w:ascii="Times" w:hAnsi="Times" w:cs="Times New Roman"/>
          <w:lang w:val="de-DE"/>
        </w:rPr>
      </w:pPr>
    </w:p>
    <w:p w14:paraId="44B5614A" w14:textId="5354B53F" w:rsidR="00D725F6" w:rsidRDefault="00D725F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Christian Schmidt</w:t>
      </w:r>
      <w:r w:rsidR="00F66896">
        <w:rPr>
          <w:rFonts w:ascii="Times" w:hAnsi="Times" w:cs="Times New Roman"/>
          <w:lang w:val="de-DE"/>
        </w:rPr>
        <w:t>;;b.;</w:t>
      </w:r>
      <w:r w:rsidR="002C682B" w:rsidRPr="003F6AB0">
        <w:rPr>
          <w:rFonts w:ascii="Times" w:hAnsi="Times" w:cs="Times New Roman"/>
          <w:lang w:val="de-DE"/>
        </w:rPr>
        <w:t>Hö</w:t>
      </w:r>
      <w:r w:rsidRPr="003F6AB0">
        <w:rPr>
          <w:rFonts w:ascii="Times" w:hAnsi="Times" w:cs="Times New Roman"/>
          <w:lang w:val="de-DE"/>
        </w:rPr>
        <w:t>fingen, Württemberg;</w:t>
      </w:r>
      <w:r w:rsidR="00F66896">
        <w:rPr>
          <w:rFonts w:ascii="Times" w:hAnsi="Times" w:cs="Times New Roman"/>
          <w:lang w:val="de-DE"/>
        </w:rPr>
        <w:t>;m.;</w:t>
      </w:r>
      <w:r w:rsidR="00F96204" w:rsidRPr="003F6AB0">
        <w:rPr>
          <w:rFonts w:ascii="Times" w:hAnsi="Times" w:cs="Times New Roman"/>
          <w:lang w:val="de-DE"/>
        </w:rPr>
        <w:t>Salome Hohneke</w:t>
      </w:r>
      <w:r w:rsidR="00F66896">
        <w:rPr>
          <w:rFonts w:ascii="Times" w:hAnsi="Times" w:cs="Times New Roman"/>
          <w:lang w:val="de-DE"/>
        </w:rPr>
        <w:t xml:space="preserve">;Ref: </w:t>
      </w:r>
      <w:r w:rsidR="00F96204">
        <w:rPr>
          <w:rFonts w:ascii="Times" w:hAnsi="Times" w:cs="Times New Roman"/>
        </w:rPr>
        <w:t>p. Baptisms 1858.</w:t>
      </w:r>
    </w:p>
    <w:p w14:paraId="0ABFDD21" w14:textId="77777777" w:rsidR="00F96204" w:rsidRDefault="00F96204">
      <w:pPr>
        <w:rPr>
          <w:rFonts w:ascii="Times" w:hAnsi="Times" w:cs="Times New Roman"/>
        </w:rPr>
      </w:pPr>
    </w:p>
    <w:p w14:paraId="096E55EC" w14:textId="6686C6DF" w:rsidR="00F96204" w:rsidRDefault="00F96204">
      <w:pPr>
        <w:rPr>
          <w:rFonts w:ascii="Times" w:hAnsi="Times" w:cs="Times New Roman"/>
        </w:rPr>
      </w:pPr>
      <w:r>
        <w:rPr>
          <w:rFonts w:ascii="Times" w:hAnsi="Times" w:cs="Times New Roman"/>
        </w:rPr>
        <w:t>(11)</w:t>
      </w:r>
    </w:p>
    <w:p w14:paraId="68E2F967" w14:textId="77777777" w:rsidR="00F96204" w:rsidRDefault="00F96204">
      <w:pPr>
        <w:rPr>
          <w:rFonts w:ascii="Times" w:hAnsi="Times" w:cs="Times New Roman"/>
        </w:rPr>
      </w:pPr>
    </w:p>
    <w:p w14:paraId="5B884CC6" w14:textId="46A52A9C" w:rsidR="00F96204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 Thomas</w:t>
      </w:r>
      <w:r w:rsidR="00F66896">
        <w:rPr>
          <w:rFonts w:ascii="Times" w:hAnsi="Times" w:cs="Times New Roman"/>
          <w:b/>
        </w:rPr>
        <w:t>;;b.;</w:t>
      </w:r>
      <w:r>
        <w:rPr>
          <w:rFonts w:ascii="Times" w:hAnsi="Times" w:cs="Times New Roman"/>
        </w:rPr>
        <w:t>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Christine Schoen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6FA71A46" w14:textId="77777777" w:rsidR="0062549D" w:rsidRDefault="0062549D">
      <w:pPr>
        <w:rPr>
          <w:rFonts w:ascii="Times" w:hAnsi="Times" w:cs="Times New Roman"/>
        </w:rPr>
      </w:pPr>
    </w:p>
    <w:p w14:paraId="5BE07FC6" w14:textId="1408D11D" w:rsidR="0062549D" w:rsidRDefault="0062549D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Christine Schoen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Schwieberdingen,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August Thomas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152B3E8" w14:textId="77777777" w:rsidR="0062549D" w:rsidRDefault="0062549D">
      <w:pPr>
        <w:rPr>
          <w:rFonts w:ascii="Times" w:hAnsi="Times" w:cs="Times New Roman"/>
        </w:rPr>
      </w:pPr>
    </w:p>
    <w:p w14:paraId="72D8DD11" w14:textId="232BC62E" w:rsidR="0062549D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Christian Ulrich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Henriette Moench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5B96ED9" w14:textId="77777777" w:rsidR="0062549D" w:rsidRDefault="0062549D">
      <w:pPr>
        <w:rPr>
          <w:rFonts w:ascii="Times" w:hAnsi="Times" w:cs="Times New Roman"/>
        </w:rPr>
      </w:pPr>
    </w:p>
    <w:p w14:paraId="48A052FD" w14:textId="04095D32" w:rsidR="0062549D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Moench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Ulrich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71E7D7E8" w14:textId="77777777" w:rsidR="0062549D" w:rsidRDefault="0062549D">
      <w:pPr>
        <w:rPr>
          <w:rFonts w:ascii="Times" w:hAnsi="Times" w:cs="Times New Roman"/>
        </w:rPr>
      </w:pPr>
    </w:p>
    <w:p w14:paraId="1157CC33" w14:textId="6B5399C3" w:rsidR="0062549D" w:rsidRDefault="0062549D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Heusel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Betzingen, Württemberg;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Babeth Raeumann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6BD0E921" w14:textId="77777777" w:rsidR="0062549D" w:rsidRDefault="0062549D">
      <w:pPr>
        <w:rPr>
          <w:rFonts w:ascii="Times" w:hAnsi="Times" w:cs="Times New Roman"/>
        </w:rPr>
      </w:pPr>
    </w:p>
    <w:p w14:paraId="519466F3" w14:textId="5E936ED9" w:rsidR="0062549D" w:rsidRPr="00DA3556" w:rsidRDefault="006254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Babeth Raeumann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1D506C">
        <w:rPr>
          <w:rFonts w:ascii="Times" w:hAnsi="Times" w:cs="Times New Roman"/>
          <w:lang w:val="de-DE"/>
        </w:rPr>
        <w:t>Marlach, Württemberg;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Jacob Heusel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946EA02" w14:textId="77777777" w:rsidR="0062549D" w:rsidRPr="00DA3556" w:rsidRDefault="0062549D">
      <w:pPr>
        <w:rPr>
          <w:rFonts w:ascii="Times" w:hAnsi="Times" w:cs="Times New Roman"/>
          <w:lang w:val="de-DE"/>
        </w:rPr>
      </w:pPr>
    </w:p>
    <w:p w14:paraId="4B229E2D" w14:textId="66671B42" w:rsidR="0062549D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Hoffmeister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>elbruehl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B34F070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1D88ED05" w14:textId="02BE01C9" w:rsidR="001A497B" w:rsidRPr="001D506C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>elbruehl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Hoffmeister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F68C4B7" w14:textId="77777777" w:rsidR="001A497B" w:rsidRPr="001D506C" w:rsidRDefault="001A497B">
      <w:pPr>
        <w:rPr>
          <w:rFonts w:ascii="Times" w:hAnsi="Times" w:cs="Times New Roman"/>
          <w:lang w:val="de-DE"/>
        </w:rPr>
      </w:pPr>
    </w:p>
    <w:p w14:paraId="1E0F3041" w14:textId="7FB5049A" w:rsidR="001A497B" w:rsidRPr="00DA3556" w:rsidRDefault="001A49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Lange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Bernhard Krebes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59DE2D4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029BA4BB" w14:textId="565A7329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(12)</w:t>
      </w:r>
    </w:p>
    <w:p w14:paraId="280B58CD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6700CFB2" w14:textId="39423412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Meseke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Charlotta Balte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32A409B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382BBCB5" w14:textId="5D4A490B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Charlotta Balte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Meseke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00C3913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1886F1C3" w14:textId="249D3641" w:rsidR="001A497B" w:rsidRPr="00DA3556" w:rsidRDefault="00A41B1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Gottlieb Beckmann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Hanna Wilhelmine Kamp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00A3E51" w14:textId="77777777" w:rsidR="00A41B1E" w:rsidRPr="00DA3556" w:rsidRDefault="00A41B1E">
      <w:pPr>
        <w:rPr>
          <w:rFonts w:ascii="Times" w:hAnsi="Times" w:cs="Times New Roman"/>
          <w:lang w:val="de-DE"/>
        </w:rPr>
      </w:pPr>
    </w:p>
    <w:p w14:paraId="2E734873" w14:textId="616A559A" w:rsidR="00A41B1E" w:rsidRPr="00DA3556" w:rsidRDefault="00A41B1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Hanna Wilhelmine Kamp</w:t>
      </w:r>
      <w:r w:rsidR="00F66896">
        <w:rPr>
          <w:rFonts w:ascii="Times" w:hAnsi="Times" w:cs="Times New Roman"/>
          <w:b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Friederich Gottlieb Beckmann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F72B976" w14:textId="77777777" w:rsidR="00A41B1E" w:rsidRPr="00DA3556" w:rsidRDefault="00A41B1E">
      <w:pPr>
        <w:rPr>
          <w:rFonts w:ascii="Times" w:hAnsi="Times" w:cs="Times New Roman"/>
          <w:lang w:val="de-DE"/>
        </w:rPr>
      </w:pPr>
    </w:p>
    <w:p w14:paraId="505DF367" w14:textId="3946F148" w:rsidR="00A41B1E" w:rsidRPr="00DA3556" w:rsidRDefault="004F69C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Ludwig Heinrich Zeller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Carolina Simon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D458773" w14:textId="77777777" w:rsidR="004F69C1" w:rsidRPr="00DA3556" w:rsidRDefault="004F69C1">
      <w:pPr>
        <w:rPr>
          <w:rFonts w:ascii="Times" w:hAnsi="Times" w:cs="Times New Roman"/>
          <w:lang w:val="de-DE"/>
        </w:rPr>
      </w:pPr>
    </w:p>
    <w:p w14:paraId="5AADA2E1" w14:textId="1A70B145" w:rsidR="004F69C1" w:rsidRDefault="004F69C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Graeseike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Sahra Lat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31F8DC1" w14:textId="77777777" w:rsidR="004F69C1" w:rsidRDefault="004F69C1">
      <w:pPr>
        <w:rPr>
          <w:rFonts w:ascii="Times" w:hAnsi="Times" w:cs="Times New Roman"/>
        </w:rPr>
      </w:pPr>
    </w:p>
    <w:p w14:paraId="5EC844D2" w14:textId="664BD151" w:rsidR="004F69C1" w:rsidRDefault="004F69C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Sahra Lat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Heinrich Graeseike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316386C" w14:textId="77777777" w:rsidR="004F69C1" w:rsidRDefault="004F69C1">
      <w:pPr>
        <w:rPr>
          <w:rFonts w:ascii="Times" w:hAnsi="Times" w:cs="Times New Roman"/>
        </w:rPr>
      </w:pPr>
    </w:p>
    <w:p w14:paraId="5B2CDC15" w14:textId="63F17456" w:rsidR="004F69C1" w:rsidRPr="00DA3556" w:rsidRDefault="00D2630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Chain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</w:rPr>
        <w:t>Maria Albes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067E478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48CF44C4" w14:textId="1086C813" w:rsidR="00D2630E" w:rsidRPr="00DA3556" w:rsidRDefault="00D263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Ferdinand Kaebrich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Reiss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Grabschmidt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D6C7608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4A304BA1" w14:textId="73742E5B" w:rsidR="00D2630E" w:rsidRPr="00DA3556" w:rsidRDefault="00D263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Grabschmidt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Ferdinand Kaebrich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FDAD103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7312778A" w14:textId="5D91DC0B" w:rsidR="00D2630E" w:rsidRPr="00DA3556" w:rsidRDefault="00A2630B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(13)</w:t>
      </w:r>
    </w:p>
    <w:p w14:paraId="70934A2F" w14:textId="77777777" w:rsidR="00A2630B" w:rsidRPr="00DA3556" w:rsidRDefault="00A2630B">
      <w:pPr>
        <w:rPr>
          <w:rFonts w:ascii="Times" w:hAnsi="Times" w:cs="Times New Roman"/>
          <w:b/>
          <w:lang w:val="de-DE"/>
        </w:rPr>
      </w:pPr>
    </w:p>
    <w:p w14:paraId="3FB36C49" w14:textId="21C32387" w:rsidR="00A2630B" w:rsidRPr="00DA3556" w:rsidRDefault="00A2630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Wilhelm Vornberg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Maria Schliers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A7468AB" w14:textId="77777777" w:rsidR="00A2630B" w:rsidRPr="00DA3556" w:rsidRDefault="00A2630B">
      <w:pPr>
        <w:rPr>
          <w:rFonts w:ascii="Times" w:hAnsi="Times" w:cs="Times New Roman"/>
          <w:lang w:val="de-DE"/>
        </w:rPr>
      </w:pPr>
    </w:p>
    <w:p w14:paraId="3C270DDA" w14:textId="09D78CB9" w:rsidR="00A2630B" w:rsidRPr="00DA3556" w:rsidRDefault="00A2630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Maria Schliers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Wilhelm Vornberg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B39DF66" w14:textId="77777777" w:rsidR="00A2630B" w:rsidRPr="00DA3556" w:rsidRDefault="00A2630B">
      <w:pPr>
        <w:rPr>
          <w:rFonts w:ascii="Times" w:hAnsi="Times" w:cs="Times New Roman"/>
          <w:lang w:val="de-DE"/>
        </w:rPr>
      </w:pPr>
    </w:p>
    <w:p w14:paraId="5DEDE3B2" w14:textId="4C03B5E4" w:rsidR="00A2630B" w:rsidRPr="00DA3556" w:rsidRDefault="004416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Sackler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Coblenz, Rheinprovinz;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Theresia Kleine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A07F11C" w14:textId="77777777" w:rsidR="004416F6" w:rsidRPr="00DA3556" w:rsidRDefault="004416F6">
      <w:pPr>
        <w:rPr>
          <w:rFonts w:ascii="Times" w:hAnsi="Times" w:cs="Times New Roman"/>
          <w:lang w:val="de-DE"/>
        </w:rPr>
      </w:pPr>
    </w:p>
    <w:p w14:paraId="1083E40E" w14:textId="6A157D0B" w:rsidR="004416F6" w:rsidRPr="00DA3556" w:rsidRDefault="004416F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Theresia Kleine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Wossen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Rheinprovinz;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Jacob Sackler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4BDBC5CC" w14:textId="77777777" w:rsidR="004416F6" w:rsidRPr="00DA3556" w:rsidRDefault="004416F6">
      <w:pPr>
        <w:rPr>
          <w:rFonts w:ascii="Times" w:hAnsi="Times" w:cs="Times New Roman"/>
        </w:rPr>
      </w:pPr>
    </w:p>
    <w:p w14:paraId="4632350F" w14:textId="060516C8" w:rsidR="004416F6" w:rsidRPr="00DA3556" w:rsidRDefault="00B33C8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Friederich Horst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Osnabrück, Hannover;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Clara Louise Grier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22F2C175" w14:textId="77777777" w:rsidR="00B33C83" w:rsidRPr="00DA3556" w:rsidRDefault="00B33C83">
      <w:pPr>
        <w:rPr>
          <w:rFonts w:ascii="Times" w:hAnsi="Times" w:cs="Times New Roman"/>
        </w:rPr>
      </w:pPr>
    </w:p>
    <w:p w14:paraId="1A654E17" w14:textId="35E07A4F" w:rsidR="00B33C83" w:rsidRPr="001D506C" w:rsidRDefault="00B33C8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Clara Louise Grier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Johann Friederich 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1D1A929F" w14:textId="77777777" w:rsidR="00B33C83" w:rsidRPr="001D506C" w:rsidRDefault="00B33C83">
      <w:pPr>
        <w:rPr>
          <w:rFonts w:ascii="Times" w:hAnsi="Times" w:cs="Times New Roman"/>
          <w:lang w:val="de-DE"/>
        </w:rPr>
      </w:pPr>
    </w:p>
    <w:p w14:paraId="4DDCCB5A" w14:textId="265B0A0C" w:rsidR="00B33C83" w:rsidRPr="001D506C" w:rsidRDefault="00B33C8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Hermann Wilhelm Hage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5DE4D97D" w14:textId="77777777" w:rsidR="00B33C83" w:rsidRPr="001D506C" w:rsidRDefault="00B33C83">
      <w:pPr>
        <w:rPr>
          <w:rFonts w:ascii="Times" w:hAnsi="Times" w:cs="Times New Roman"/>
          <w:lang w:val="de-DE"/>
        </w:rPr>
      </w:pPr>
    </w:p>
    <w:p w14:paraId="2F786B00" w14:textId="607E1C88" w:rsidR="00B33C83" w:rsidRPr="00DA3556" w:rsidRDefault="00B33C8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Hermann Wilhelm Hage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25632AE" w14:textId="77777777" w:rsidR="00B33C83" w:rsidRPr="00DA3556" w:rsidRDefault="00B33C83">
      <w:pPr>
        <w:rPr>
          <w:rFonts w:ascii="Times" w:hAnsi="Times" w:cs="Times New Roman"/>
          <w:lang w:val="de-DE"/>
        </w:rPr>
      </w:pPr>
    </w:p>
    <w:p w14:paraId="46489BC6" w14:textId="5030A46F" w:rsidR="00B33C83" w:rsidRPr="00DA3556" w:rsidRDefault="00024DB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(14)</w:t>
      </w:r>
    </w:p>
    <w:p w14:paraId="5804EE23" w14:textId="77777777" w:rsidR="00024DB0" w:rsidRPr="00DA3556" w:rsidRDefault="00024DB0">
      <w:pPr>
        <w:rPr>
          <w:rFonts w:ascii="Times" w:hAnsi="Times" w:cs="Times New Roman"/>
          <w:lang w:val="de-DE"/>
        </w:rPr>
      </w:pPr>
    </w:p>
    <w:p w14:paraId="7521097E" w14:textId="2B017ADD" w:rsidR="00024DB0" w:rsidRPr="00DA3556" w:rsidRDefault="008C386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Roth</w:t>
      </w:r>
      <w:r w:rsidR="00F66896">
        <w:rPr>
          <w:rFonts w:ascii="Times" w:hAnsi="Times" w:cs="Times New Roman"/>
          <w:lang w:val="de-DE"/>
        </w:rPr>
        <w:t>;;b.;</w:t>
      </w:r>
      <w:r w:rsidR="00146628" w:rsidRPr="003F6AB0">
        <w:rPr>
          <w:rFonts w:ascii="Times" w:hAnsi="Times" w:cs="Times New Roman"/>
          <w:lang w:val="de-DE"/>
        </w:rPr>
        <w:t>Freitingen, Rheinprovinz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Elisabetha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FFDBE50" w14:textId="77777777" w:rsidR="008C386E" w:rsidRPr="00DA3556" w:rsidRDefault="008C386E">
      <w:pPr>
        <w:rPr>
          <w:rFonts w:ascii="Times" w:hAnsi="Times" w:cs="Times New Roman"/>
          <w:lang w:val="de-DE"/>
        </w:rPr>
      </w:pPr>
    </w:p>
    <w:p w14:paraId="1B257CD0" w14:textId="2E1D4751" w:rsidR="008C386E" w:rsidRPr="001D506C" w:rsidRDefault="008C386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Elisabeta Mueller</w:t>
      </w:r>
      <w:r w:rsidR="00F66896">
        <w:rPr>
          <w:rFonts w:ascii="Times" w:hAnsi="Times" w:cs="Times New Roman"/>
          <w:lang w:val="de-DE"/>
        </w:rPr>
        <w:t>;;b.;</w:t>
      </w:r>
      <w:r w:rsidR="00146628" w:rsidRPr="003F6AB0">
        <w:rPr>
          <w:rFonts w:ascii="Times" w:hAnsi="Times" w:cs="Times New Roman"/>
          <w:lang w:val="de-DE"/>
        </w:rPr>
        <w:t>Freilingen, Rheinprovinz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78684E97" w14:textId="77777777" w:rsidR="008C386E" w:rsidRPr="001D506C" w:rsidRDefault="008C386E">
      <w:pPr>
        <w:rPr>
          <w:rFonts w:ascii="Times" w:hAnsi="Times" w:cs="Times New Roman"/>
          <w:lang w:val="de-DE"/>
        </w:rPr>
      </w:pPr>
    </w:p>
    <w:p w14:paraId="7EFA2543" w14:textId="721B41A7" w:rsidR="008C386E" w:rsidRPr="00DA3556" w:rsidRDefault="00C2501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Jacob Plegge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Johann Mischie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810EDEC" w14:textId="77777777" w:rsidR="00C25018" w:rsidRPr="00DA3556" w:rsidRDefault="00C25018">
      <w:pPr>
        <w:rPr>
          <w:rFonts w:ascii="Times" w:hAnsi="Times" w:cs="Times New Roman"/>
          <w:lang w:val="de-DE"/>
        </w:rPr>
      </w:pPr>
    </w:p>
    <w:p w14:paraId="6B25284C" w14:textId="4E62E081" w:rsidR="00C25018" w:rsidRPr="001D506C" w:rsidRDefault="006D76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Michael Knauber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Kleinweiler, Pfalz,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Link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2A74DE5F" w14:textId="77777777" w:rsidR="006D769B" w:rsidRPr="001D506C" w:rsidRDefault="006D769B">
      <w:pPr>
        <w:rPr>
          <w:rFonts w:ascii="Times" w:hAnsi="Times" w:cs="Times New Roman"/>
          <w:lang w:val="de-DE"/>
        </w:rPr>
      </w:pPr>
    </w:p>
    <w:p w14:paraId="342EF04C" w14:textId="699FAAB0" w:rsidR="006D769B" w:rsidRPr="001D506C" w:rsidRDefault="006D769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Link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Michael Knauber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3E55B9DB" w14:textId="77777777" w:rsidR="006D769B" w:rsidRPr="001D506C" w:rsidRDefault="006D769B">
      <w:pPr>
        <w:rPr>
          <w:rFonts w:ascii="Times" w:hAnsi="Times" w:cs="Times New Roman"/>
          <w:lang w:val="de-DE"/>
        </w:rPr>
      </w:pPr>
    </w:p>
    <w:p w14:paraId="029CAA61" w14:textId="7211D831" w:rsidR="006D769B" w:rsidRPr="00DA3556" w:rsidRDefault="006D769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Johannes Voelpel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Maria Boehringer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DEEC442" w14:textId="77777777" w:rsidR="006D769B" w:rsidRPr="00DA3556" w:rsidRDefault="006D769B">
      <w:pPr>
        <w:rPr>
          <w:rFonts w:ascii="Times" w:hAnsi="Times" w:cs="Times New Roman"/>
          <w:lang w:val="de-DE"/>
        </w:rPr>
      </w:pPr>
    </w:p>
    <w:p w14:paraId="5116C53C" w14:textId="598E7875" w:rsidR="006D769B" w:rsidRPr="00DA3556" w:rsidRDefault="006D76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Boehringer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Elsaß-Lothringen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Voelpel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EC4480C" w14:textId="77777777" w:rsidR="006D769B" w:rsidRPr="00DA3556" w:rsidRDefault="006D769B">
      <w:pPr>
        <w:rPr>
          <w:rFonts w:ascii="Times" w:hAnsi="Times" w:cs="Times New Roman"/>
          <w:lang w:val="de-DE"/>
        </w:rPr>
      </w:pPr>
    </w:p>
    <w:p w14:paraId="4DEEC12A" w14:textId="02C449DF" w:rsidR="006D769B" w:rsidRDefault="00D61ADC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Christian Reiping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Maria Rotzenmueller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29783AC" w14:textId="77777777" w:rsidR="00D61ADC" w:rsidRDefault="00D61ADC">
      <w:pPr>
        <w:rPr>
          <w:rFonts w:ascii="Times" w:hAnsi="Times" w:cs="Times New Roman"/>
        </w:rPr>
      </w:pPr>
    </w:p>
    <w:p w14:paraId="5E758E8E" w14:textId="620310D0" w:rsidR="00D61ADC" w:rsidRDefault="00D61ADC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Rotzenmueller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Pfalz (district),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Reiping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70BF40D" w14:textId="77777777" w:rsidR="00D61ADC" w:rsidRDefault="00D61ADC">
      <w:pPr>
        <w:rPr>
          <w:rFonts w:ascii="Times" w:hAnsi="Times" w:cs="Times New Roman"/>
        </w:rPr>
      </w:pPr>
    </w:p>
    <w:p w14:paraId="267CB694" w14:textId="103DA099" w:rsidR="00D61ADC" w:rsidRDefault="00A367E9">
      <w:pPr>
        <w:rPr>
          <w:rFonts w:ascii="Times" w:hAnsi="Times" w:cs="Times New Roman"/>
        </w:rPr>
      </w:pPr>
      <w:r>
        <w:rPr>
          <w:rFonts w:ascii="Times" w:hAnsi="Times" w:cs="Times New Roman"/>
        </w:rPr>
        <w:t>(15)</w:t>
      </w:r>
    </w:p>
    <w:p w14:paraId="1923DF63" w14:textId="77777777" w:rsidR="00A367E9" w:rsidRDefault="00A367E9">
      <w:pPr>
        <w:rPr>
          <w:rFonts w:ascii="Times" w:hAnsi="Times" w:cs="Times New Roman"/>
        </w:rPr>
      </w:pPr>
    </w:p>
    <w:p w14:paraId="2746D9F0" w14:textId="2D683B8D" w:rsidR="00A367E9" w:rsidRDefault="00A367E9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Anton Hartmann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Christina Maria Reiping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D6C5100" w14:textId="77777777" w:rsidR="00A367E9" w:rsidRDefault="00A367E9">
      <w:pPr>
        <w:rPr>
          <w:rFonts w:ascii="Times" w:hAnsi="Times" w:cs="Times New Roman"/>
        </w:rPr>
      </w:pPr>
    </w:p>
    <w:p w14:paraId="53DE8634" w14:textId="20EC3B0A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Maria Reiping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Anton Hartmann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E599AA2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2F32D6CD" w14:textId="526D0B7B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Blum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Matthes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677AE04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6D04F03D" w14:textId="0663C2F2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Matthes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Peter Blum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89F20E5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471DB1E0" w14:textId="26CCB5A5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Franz Brueger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Wettingen,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Augusta Daike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F94D8D6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0B982938" w14:textId="29EB08C9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Augusta Daike</w:t>
      </w:r>
      <w:r w:rsidR="00F66896">
        <w:rPr>
          <w:rFonts w:ascii="Times" w:hAnsi="Times" w:cs="Times New Roman"/>
          <w:lang w:val="de-DE"/>
        </w:rPr>
        <w:t>;;b.;</w:t>
      </w:r>
      <w:r w:rsidR="008D1EBB" w:rsidRPr="003F6AB0">
        <w:rPr>
          <w:rFonts w:ascii="Times" w:hAnsi="Times" w:cs="Times New Roman"/>
          <w:lang w:val="de-DE"/>
        </w:rPr>
        <w:t>Flatow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D1EBB" w:rsidRPr="003F6AB0">
        <w:rPr>
          <w:rFonts w:ascii="Times" w:hAnsi="Times" w:cs="Times New Roman"/>
          <w:lang w:val="de-DE"/>
        </w:rPr>
        <w:t xml:space="preserve">, </w:t>
      </w:r>
      <w:r w:rsidR="005F1E99" w:rsidRPr="003F6AB0">
        <w:rPr>
          <w:rFonts w:ascii="Times" w:hAnsi="Times" w:cs="Times New Roman"/>
          <w:lang w:val="de-DE"/>
        </w:rPr>
        <w:t>Preu</w:t>
      </w:r>
      <w:r w:rsidR="005F1E99" w:rsidRPr="008D1EBB">
        <w:rPr>
          <w:rFonts w:ascii="Times" w:hAnsi="Times" w:cs="Times New Roman"/>
          <w:lang w:val="de-DE"/>
        </w:rPr>
        <w:t>ßen</w:t>
      </w:r>
      <w:r w:rsidR="005F1E99"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5F1E99" w:rsidRPr="003F6AB0">
        <w:rPr>
          <w:rFonts w:ascii="Times" w:hAnsi="Times" w:cs="Times New Roman"/>
          <w:b/>
          <w:lang w:val="de-DE"/>
        </w:rPr>
        <w:t>Franz Brueger</w:t>
      </w:r>
      <w:r w:rsidR="00F66896">
        <w:rPr>
          <w:rFonts w:ascii="Times" w:hAnsi="Times" w:cs="Times New Roman"/>
          <w:lang w:val="de-DE"/>
        </w:rPr>
        <w:t xml:space="preserve">;Ref: </w:t>
      </w:r>
      <w:r w:rsidR="005F1E99" w:rsidRPr="00DA3556">
        <w:rPr>
          <w:rFonts w:ascii="Times" w:hAnsi="Times" w:cs="Times New Roman"/>
          <w:lang w:val="de-DE"/>
        </w:rPr>
        <w:t>p. Baptisms 1858.</w:t>
      </w:r>
    </w:p>
    <w:p w14:paraId="1B598FEE" w14:textId="77777777" w:rsidR="005F1E99" w:rsidRPr="00DA3556" w:rsidRDefault="005F1E99">
      <w:pPr>
        <w:rPr>
          <w:rFonts w:ascii="Times" w:hAnsi="Times" w:cs="Times New Roman"/>
          <w:lang w:val="de-DE"/>
        </w:rPr>
      </w:pPr>
    </w:p>
    <w:p w14:paraId="74E77CAA" w14:textId="3E6A87DB" w:rsidR="005F1E99" w:rsidRPr="00DA3556" w:rsidRDefault="008327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Lambert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Lemmstein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Doris Lambert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55F2DBD" w14:textId="77777777" w:rsidR="0083278C" w:rsidRPr="00DA3556" w:rsidRDefault="0083278C">
      <w:pPr>
        <w:rPr>
          <w:rFonts w:ascii="Times" w:hAnsi="Times" w:cs="Times New Roman"/>
          <w:lang w:val="de-DE"/>
        </w:rPr>
      </w:pPr>
    </w:p>
    <w:p w14:paraId="51EFAF6F" w14:textId="231C3074" w:rsidR="0083278C" w:rsidRPr="00DA3556" w:rsidRDefault="008327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Doris Lambert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Lemmstein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Georg Lambert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C902424" w14:textId="77777777" w:rsidR="0083278C" w:rsidRPr="00DA3556" w:rsidRDefault="0083278C">
      <w:pPr>
        <w:rPr>
          <w:rFonts w:ascii="Times" w:hAnsi="Times" w:cs="Times New Roman"/>
          <w:lang w:val="de-DE"/>
        </w:rPr>
      </w:pPr>
    </w:p>
    <w:p w14:paraId="7724484E" w14:textId="1D688892" w:rsidR="0083278C" w:rsidRPr="00DA3556" w:rsidRDefault="00527FA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Gottlieb Friederich Hallmann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Margarethe Ilsebein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5E6FE3C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6B1BC7D4" w14:textId="587E7372" w:rsidR="00527FAF" w:rsidRPr="00DA3556" w:rsidRDefault="00527FA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Margarethe Ilsebein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Gottlieb Friederich Hallmann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87DBF82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1501CC27" w14:textId="0B65D8DB" w:rsidR="00527FAF" w:rsidRPr="001D506C" w:rsidRDefault="00527FA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Wilhelm Dellbrueger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Margaretha Louise Dening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24A7C6B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4E976709" w14:textId="5EE77327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(16)</w:t>
      </w:r>
    </w:p>
    <w:p w14:paraId="215898B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703994BA" w14:textId="07DB12E9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Kapenbager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Margaretha Voelpel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44AA0DBB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311582CB" w14:textId="62DAB665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Margaretha Voelpel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Heinrich Kapenbager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2C8923DB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1103E97F" w14:textId="00F4E998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Adolph Frerek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Anna Elisabethe Kuhlmann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433C0E9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4AD80E8A" w14:textId="2009DD46" w:rsidR="00527FAF" w:rsidRPr="00DA3556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Carl Fritzenger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Christina Ginsche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41F30DE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629DCCFB" w14:textId="39750A7E" w:rsidR="00527FAF" w:rsidRDefault="00527FAF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lastRenderedPageBreak/>
        <w:t>Christina Ginsche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Schwarzburg, Germany;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Carl Fritzenger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10855AE" w14:textId="77777777" w:rsidR="00527FAF" w:rsidRDefault="00527FAF">
      <w:pPr>
        <w:rPr>
          <w:rFonts w:ascii="Times" w:hAnsi="Times" w:cs="Times New Roman"/>
        </w:rPr>
      </w:pPr>
    </w:p>
    <w:p w14:paraId="5E28B75D" w14:textId="26D98007" w:rsidR="00527FAF" w:rsidRDefault="004E3A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Wagner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Vogelsang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547AD63C" w14:textId="77777777" w:rsidR="004E3A01" w:rsidRDefault="004E3A01">
      <w:pPr>
        <w:rPr>
          <w:rFonts w:ascii="Times" w:hAnsi="Times" w:cs="Times New Roman"/>
        </w:rPr>
      </w:pPr>
    </w:p>
    <w:p w14:paraId="5EBBFC65" w14:textId="1138CA4E" w:rsidR="004E3A01" w:rsidRPr="00DA3556" w:rsidRDefault="004E3A0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Vogelsang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Wagner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2DB7BD9" w14:textId="77777777" w:rsidR="004E3A01" w:rsidRPr="00DA3556" w:rsidRDefault="004E3A01">
      <w:pPr>
        <w:rPr>
          <w:rFonts w:ascii="Times" w:hAnsi="Times" w:cs="Times New Roman"/>
          <w:lang w:val="de-DE"/>
        </w:rPr>
      </w:pPr>
    </w:p>
    <w:p w14:paraId="75CC43F0" w14:textId="3CF95CA3" w:rsidR="004C23A7" w:rsidRPr="001D506C" w:rsidRDefault="004C23A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Billerth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Liebel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6ABA05D0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64F50145" w14:textId="1E010471" w:rsidR="004C23A7" w:rsidRPr="001D506C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Liebel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Conrad Billerth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44203A5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54316E19" w14:textId="2540EFC3" w:rsidR="004C23A7" w:rsidRPr="001D506C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August Kassel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- - Genicke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78BBCD5A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47BE21D2" w14:textId="34CFEC54" w:rsidR="004C23A7" w:rsidRPr="00DA3556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- - Genicke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August Kassel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C91B4A9" w14:textId="77777777" w:rsidR="004C23A7" w:rsidRPr="00DA3556" w:rsidRDefault="004C23A7">
      <w:pPr>
        <w:rPr>
          <w:rFonts w:ascii="Times" w:hAnsi="Times" w:cs="Times New Roman"/>
          <w:lang w:val="de-DE"/>
        </w:rPr>
      </w:pPr>
    </w:p>
    <w:p w14:paraId="47833C38" w14:textId="3ABB1FFB" w:rsidR="004C23A7" w:rsidRPr="00DA3556" w:rsidRDefault="00C7580E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6BF1EA6C" w14:textId="77777777" w:rsidR="00C7580E" w:rsidRPr="00DA3556" w:rsidRDefault="00C7580E">
      <w:pPr>
        <w:rPr>
          <w:rFonts w:ascii="Times" w:hAnsi="Times" w:cs="Times New Roman"/>
          <w:b/>
          <w:lang w:val="de-DE"/>
        </w:rPr>
      </w:pPr>
    </w:p>
    <w:p w14:paraId="37C6A5A5" w14:textId="47ADC2A2" w:rsidR="00C7580E" w:rsidRPr="00DA3556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Zeiler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Stockhausen, 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Elisabetha Schutz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C71E8D2" w14:textId="77777777" w:rsidR="00C7580E" w:rsidRPr="00DA3556" w:rsidRDefault="00C7580E">
      <w:pPr>
        <w:rPr>
          <w:rFonts w:ascii="Times" w:hAnsi="Times" w:cs="Times New Roman"/>
          <w:lang w:val="de-DE"/>
        </w:rPr>
      </w:pPr>
    </w:p>
    <w:p w14:paraId="325F890F" w14:textId="49A6577B" w:rsidR="00C7580E" w:rsidRPr="00DA3556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Schutz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Stockhausen, 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Johannes Zeiler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4D6ADAA" w14:textId="77777777" w:rsidR="00C7580E" w:rsidRPr="00DA3556" w:rsidRDefault="00C7580E">
      <w:pPr>
        <w:rPr>
          <w:rFonts w:ascii="Times" w:hAnsi="Times" w:cs="Times New Roman"/>
          <w:lang w:val="de-DE"/>
        </w:rPr>
      </w:pPr>
    </w:p>
    <w:p w14:paraId="55E7F868" w14:textId="22E135ED" w:rsidR="00C7580E" w:rsidRPr="001D506C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Badenstedt</w:t>
      </w:r>
      <w:r w:rsidR="00F66896">
        <w:rPr>
          <w:rFonts w:ascii="Times" w:hAnsi="Times" w:cs="Times New Roman"/>
          <w:lang w:val="de-DE"/>
        </w:rPr>
        <w:t>;;b.;</w:t>
      </w:r>
      <w:r w:rsidR="00BC4656" w:rsidRPr="003F6AB0">
        <w:rPr>
          <w:rFonts w:ascii="Times" w:hAnsi="Times" w:cs="Times New Roman"/>
          <w:lang w:val="de-DE"/>
        </w:rPr>
        <w:t>Gusted</w:t>
      </w:r>
      <w:r w:rsidRPr="003F6AB0">
        <w:rPr>
          <w:rFonts w:ascii="Times" w:hAnsi="Times" w:cs="Times New Roman"/>
          <w:lang w:val="de-DE"/>
        </w:rPr>
        <w:t>t,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Maria Olmann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1F8A5AAB" w14:textId="77777777" w:rsidR="00C7580E" w:rsidRPr="001D506C" w:rsidRDefault="00C7580E">
      <w:pPr>
        <w:rPr>
          <w:rFonts w:ascii="Times" w:hAnsi="Times" w:cs="Times New Roman"/>
          <w:lang w:val="de-DE"/>
        </w:rPr>
      </w:pPr>
    </w:p>
    <w:p w14:paraId="38FB5328" w14:textId="580ED6B1" w:rsidR="00C7580E" w:rsidRPr="001D506C" w:rsidRDefault="00BC465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Olmann</w:t>
      </w:r>
      <w:r w:rsidR="00F66896">
        <w:rPr>
          <w:rFonts w:ascii="Times" w:hAnsi="Times" w:cs="Times New Roman"/>
          <w:b/>
          <w:lang w:val="de-DE"/>
        </w:rPr>
        <w:t>;;b.;</w:t>
      </w:r>
      <w:r w:rsidR="00EA5519" w:rsidRPr="001D506C">
        <w:rPr>
          <w:rFonts w:ascii="Times" w:hAnsi="Times" w:cs="Times New Roman"/>
          <w:lang w:val="de-DE"/>
        </w:rPr>
        <w:t>Neuvollmond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Hannover;</w:t>
      </w:r>
      <w:r w:rsidRPr="001D506C">
        <w:rPr>
          <w:rFonts w:ascii="Times" w:hAnsi="Times" w:cs="Times New Roman"/>
          <w:lang w:val="de-DE"/>
        </w:rPr>
        <w:t>(province)</w:t>
      </w:r>
      <w:r w:rsidR="00C7580E"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C7580E" w:rsidRPr="001D506C">
        <w:rPr>
          <w:rFonts w:ascii="Times" w:hAnsi="Times" w:cs="Times New Roman"/>
          <w:b/>
          <w:lang w:val="de-DE"/>
        </w:rPr>
        <w:t>Friederich Badenstedt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0ED32D87" w14:textId="77777777" w:rsidR="00BC4656" w:rsidRPr="001D506C" w:rsidRDefault="00BC4656">
      <w:pPr>
        <w:rPr>
          <w:rFonts w:ascii="Times" w:hAnsi="Times" w:cs="Times New Roman"/>
          <w:lang w:val="de-DE"/>
        </w:rPr>
      </w:pPr>
    </w:p>
    <w:p w14:paraId="56863F33" w14:textId="12B157D7" w:rsidR="00BC4656" w:rsidRPr="00DA3556" w:rsidRDefault="00BC465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Franz Grobel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Barbara 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5BE6380" w14:textId="77777777" w:rsidR="00BC4656" w:rsidRPr="00DA3556" w:rsidRDefault="00BC4656">
      <w:pPr>
        <w:rPr>
          <w:rFonts w:ascii="Times" w:hAnsi="Times" w:cs="Times New Roman"/>
          <w:lang w:val="de-DE"/>
        </w:rPr>
      </w:pPr>
    </w:p>
    <w:p w14:paraId="1D97D953" w14:textId="2844DA03" w:rsidR="00BC4656" w:rsidRPr="001D506C" w:rsidRDefault="00BC465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Stein</w:t>
      </w:r>
      <w:r w:rsidR="00F66896">
        <w:rPr>
          <w:rFonts w:ascii="Times" w:hAnsi="Times" w:cs="Times New Roman"/>
          <w:lang w:val="de-DE"/>
        </w:rPr>
        <w:t>;;b.;</w:t>
      </w:r>
      <w:r w:rsidR="009B5B7E" w:rsidRPr="003F6AB0">
        <w:rPr>
          <w:rFonts w:ascii="Times" w:hAnsi="Times" w:cs="Times New Roman"/>
          <w:lang w:val="de-DE"/>
        </w:rPr>
        <w:t>Wellsinn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Franz Grobel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5EADDEE4" w14:textId="77777777" w:rsidR="00BC4656" w:rsidRPr="001D506C" w:rsidRDefault="00BC4656">
      <w:pPr>
        <w:rPr>
          <w:rFonts w:ascii="Times" w:hAnsi="Times" w:cs="Times New Roman"/>
          <w:lang w:val="de-DE"/>
        </w:rPr>
      </w:pPr>
    </w:p>
    <w:p w14:paraId="4FDF5E61" w14:textId="7C633AC6" w:rsidR="00BC4656" w:rsidRPr="00DA3556" w:rsidRDefault="009B5B7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Zeinnerle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Rosina Haller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919476E" w14:textId="77777777" w:rsidR="009B5B7E" w:rsidRPr="00DA3556" w:rsidRDefault="009B5B7E">
      <w:pPr>
        <w:rPr>
          <w:rFonts w:ascii="Times" w:hAnsi="Times" w:cs="Times New Roman"/>
          <w:lang w:val="de-DE"/>
        </w:rPr>
      </w:pPr>
    </w:p>
    <w:p w14:paraId="77506328" w14:textId="010E6D84" w:rsidR="009B5B7E" w:rsidRPr="00DA3556" w:rsidRDefault="009B5B7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Rosina Haller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Aargau,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Zeinnerle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1D9C7D1" w14:textId="77777777" w:rsidR="009B5B7E" w:rsidRPr="00DA3556" w:rsidRDefault="009B5B7E">
      <w:pPr>
        <w:rPr>
          <w:rFonts w:ascii="Times" w:hAnsi="Times" w:cs="Times New Roman"/>
          <w:lang w:val="de-DE"/>
        </w:rPr>
      </w:pPr>
    </w:p>
    <w:p w14:paraId="1D690FE9" w14:textId="16183037" w:rsidR="009B5B7E" w:rsidRPr="00DA3556" w:rsidRDefault="00F7136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Ulrich</w:t>
      </w:r>
      <w:r w:rsidR="00F66896">
        <w:rPr>
          <w:rFonts w:ascii="Times" w:hAnsi="Times" w:cs="Times New Roman"/>
          <w:lang w:val="de-DE"/>
        </w:rPr>
        <w:t>;;b.;</w:t>
      </w:r>
      <w:r w:rsidR="00F67E79" w:rsidRPr="003F6AB0">
        <w:rPr>
          <w:rFonts w:ascii="Times" w:hAnsi="Times" w:cs="Times New Roman"/>
          <w:lang w:val="de-DE"/>
        </w:rPr>
        <w:t>Lamb</w:t>
      </w:r>
      <w:r w:rsidRPr="003F6AB0">
        <w:rPr>
          <w:rFonts w:ascii="Times" w:hAnsi="Times" w:cs="Times New Roman"/>
          <w:lang w:val="de-DE"/>
        </w:rPr>
        <w:t>sheim, Pfalz,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Elisabetha Bechthold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444920D" w14:textId="77777777" w:rsidR="00F71368" w:rsidRPr="00DA3556" w:rsidRDefault="00F71368">
      <w:pPr>
        <w:rPr>
          <w:rFonts w:ascii="Times" w:hAnsi="Times" w:cs="Times New Roman"/>
          <w:lang w:val="de-DE"/>
        </w:rPr>
      </w:pPr>
    </w:p>
    <w:p w14:paraId="597C6335" w14:textId="128A4021" w:rsidR="00F71368" w:rsidRPr="00DA3556" w:rsidRDefault="00F67E7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Bernhard Drewer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Katharina Nesslage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BCBF675" w14:textId="77777777" w:rsidR="00F67E79" w:rsidRPr="00DA3556" w:rsidRDefault="00F67E79">
      <w:pPr>
        <w:rPr>
          <w:rFonts w:ascii="Times" w:hAnsi="Times" w:cs="Times New Roman"/>
          <w:lang w:val="de-DE"/>
        </w:rPr>
      </w:pPr>
    </w:p>
    <w:p w14:paraId="08A88AB2" w14:textId="72780DDE" w:rsidR="00F67E79" w:rsidRPr="00DA3556" w:rsidRDefault="00F67E7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Nesslage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Bernhard Drewer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CF925EC" w14:textId="77777777" w:rsidR="00F67E79" w:rsidRPr="00DA3556" w:rsidRDefault="00F67E79">
      <w:pPr>
        <w:rPr>
          <w:rFonts w:ascii="Times" w:hAnsi="Times" w:cs="Times New Roman"/>
          <w:lang w:val="de-DE"/>
        </w:rPr>
      </w:pPr>
    </w:p>
    <w:p w14:paraId="7C05607F" w14:textId="39E5A4A1" w:rsidR="00F67E79" w:rsidRPr="00DA3556" w:rsidRDefault="005D4EA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(18)</w:t>
      </w:r>
    </w:p>
    <w:p w14:paraId="3A6B1A88" w14:textId="77777777" w:rsidR="005D4EA1" w:rsidRPr="00DA3556" w:rsidRDefault="005D4EA1">
      <w:pPr>
        <w:rPr>
          <w:rFonts w:ascii="Times" w:hAnsi="Times" w:cs="Times New Roman"/>
          <w:lang w:val="de-DE"/>
        </w:rPr>
      </w:pPr>
    </w:p>
    <w:p w14:paraId="39E98A6F" w14:textId="0E5F80FA" w:rsidR="005D4EA1" w:rsidRPr="00DA3556" w:rsidRDefault="005D4EA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Frerichs Eckhoff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Amke Dauen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9C451E5" w14:textId="77777777" w:rsidR="005D4EA1" w:rsidRPr="00DA3556" w:rsidRDefault="005D4EA1">
      <w:pPr>
        <w:rPr>
          <w:rFonts w:ascii="Times" w:hAnsi="Times" w:cs="Times New Roman"/>
          <w:lang w:val="de-DE"/>
        </w:rPr>
      </w:pPr>
    </w:p>
    <w:p w14:paraId="35EAB7EC" w14:textId="39F7A38D" w:rsidR="005D4EA1" w:rsidRDefault="005D4EA1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Amke Dauen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John Frerichs Eckhoff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9BE3237" w14:textId="77777777" w:rsidR="005D4EA1" w:rsidRDefault="005D4EA1">
      <w:pPr>
        <w:rPr>
          <w:rFonts w:ascii="Times" w:hAnsi="Times" w:cs="Times New Roman"/>
        </w:rPr>
      </w:pPr>
    </w:p>
    <w:p w14:paraId="33A419C5" w14:textId="747DF7CF" w:rsidR="005D4EA1" w:rsidRDefault="00437F0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Graetecke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Wagner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E936BDE" w14:textId="77777777" w:rsidR="00437F0D" w:rsidRDefault="00437F0D">
      <w:pPr>
        <w:rPr>
          <w:rFonts w:ascii="Times" w:hAnsi="Times" w:cs="Times New Roman"/>
        </w:rPr>
      </w:pPr>
    </w:p>
    <w:p w14:paraId="1F0A01FB" w14:textId="40FA8E19" w:rsidR="00437F0D" w:rsidRDefault="00437F0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Wagner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Graetecke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5CA762D7" w14:textId="77777777" w:rsidR="00437F0D" w:rsidRDefault="00437F0D">
      <w:pPr>
        <w:rPr>
          <w:rFonts w:ascii="Times" w:hAnsi="Times" w:cs="Times New Roman"/>
        </w:rPr>
      </w:pPr>
    </w:p>
    <w:p w14:paraId="1C383073" w14:textId="57D58B3A" w:rsidR="00437F0D" w:rsidRDefault="009F46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Carl Walter</w:t>
      </w:r>
      <w:r w:rsidR="00F66896">
        <w:rPr>
          <w:rFonts w:ascii="Times" w:hAnsi="Times" w:cs="Times New Roman"/>
        </w:rPr>
        <w:t>;;b.;</w:t>
      </w:r>
      <w:r w:rsidR="006C61DB" w:rsidRPr="00DA3556">
        <w:rPr>
          <w:rFonts w:ascii="Times" w:hAnsi="Times" w:cs="Times New Roman"/>
        </w:rPr>
        <w:t>Schlesingen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6C61DB" w:rsidRPr="00DA355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C820E8" w:rsidRPr="00DA3556">
        <w:rPr>
          <w:rFonts w:ascii="Times" w:hAnsi="Times" w:cs="Times New Roman"/>
          <w:b/>
        </w:rPr>
        <w:t>Elisabetha Margrander</w:t>
      </w:r>
      <w:r w:rsidR="00F66896">
        <w:rPr>
          <w:rFonts w:ascii="Times" w:hAnsi="Times" w:cs="Times New Roman"/>
        </w:rPr>
        <w:t xml:space="preserve">;Ref: </w:t>
      </w:r>
      <w:r w:rsidR="00C820E8">
        <w:rPr>
          <w:rFonts w:ascii="Times" w:hAnsi="Times" w:cs="Times New Roman"/>
        </w:rPr>
        <w:t>p. Baptisms 1858.</w:t>
      </w:r>
    </w:p>
    <w:p w14:paraId="049E247F" w14:textId="77777777" w:rsidR="00C820E8" w:rsidRDefault="00C820E8">
      <w:pPr>
        <w:rPr>
          <w:rFonts w:ascii="Times" w:hAnsi="Times" w:cs="Times New Roman"/>
        </w:rPr>
      </w:pPr>
    </w:p>
    <w:p w14:paraId="6A64B219" w14:textId="76C26D15" w:rsidR="00C820E8" w:rsidRDefault="00C820E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Margrander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Hessen;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Carl Walter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A528A23" w14:textId="77777777" w:rsidR="00C820E8" w:rsidRDefault="00C820E8">
      <w:pPr>
        <w:rPr>
          <w:rFonts w:ascii="Times" w:hAnsi="Times" w:cs="Times New Roman"/>
        </w:rPr>
      </w:pPr>
    </w:p>
    <w:p w14:paraId="1AF35073" w14:textId="704CF2D9" w:rsidR="00C820E8" w:rsidRDefault="00C820E8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Carl Wilhelm Schaller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Lahr, Baden;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Anna Maria Arnold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EEDBBFA" w14:textId="77777777" w:rsidR="00C820E8" w:rsidRDefault="00C820E8">
      <w:pPr>
        <w:rPr>
          <w:rFonts w:ascii="Times" w:hAnsi="Times" w:cs="Times New Roman"/>
        </w:rPr>
      </w:pPr>
    </w:p>
    <w:p w14:paraId="3EC0103B" w14:textId="41AC4928" w:rsidR="00C820E8" w:rsidRDefault="00C820E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Arnold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Lahr, Baden;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Wilhelm Schaller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60D08C80" w14:textId="77777777" w:rsidR="00C820E8" w:rsidRDefault="00C820E8">
      <w:pPr>
        <w:rPr>
          <w:rFonts w:ascii="Times" w:hAnsi="Times" w:cs="Times New Roman"/>
        </w:rPr>
      </w:pPr>
    </w:p>
    <w:p w14:paraId="29090C9F" w14:textId="76E2EF08" w:rsidR="00C820E8" w:rsidRDefault="00353E8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Jost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Duisburg, Rheinprovinz;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Chatharina Maria Luememann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5AE2B52A" w14:textId="77777777" w:rsidR="00353E80" w:rsidRDefault="00353E80">
      <w:pPr>
        <w:rPr>
          <w:rFonts w:ascii="Times" w:hAnsi="Times" w:cs="Times New Roman"/>
        </w:rPr>
      </w:pPr>
    </w:p>
    <w:p w14:paraId="121DDC7C" w14:textId="3FB1033B" w:rsidR="00353E80" w:rsidRDefault="00353E80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Vogel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Överingen, Baden;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</w:rPr>
        <w:t>Katharina Saulter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2ADDC77" w14:textId="77777777" w:rsidR="00353E80" w:rsidRDefault="00353E80">
      <w:pPr>
        <w:rPr>
          <w:rFonts w:ascii="Times" w:hAnsi="Times" w:cs="Times New Roman"/>
        </w:rPr>
      </w:pPr>
    </w:p>
    <w:p w14:paraId="49376016" w14:textId="55669C97" w:rsidR="00353E80" w:rsidRDefault="00353E80">
      <w:pPr>
        <w:rPr>
          <w:rFonts w:ascii="Times" w:hAnsi="Times" w:cs="Times New Roman"/>
        </w:rPr>
      </w:pPr>
      <w:r>
        <w:rPr>
          <w:rFonts w:ascii="Times" w:hAnsi="Times" w:cs="Times New Roman"/>
        </w:rPr>
        <w:t>(19)</w:t>
      </w:r>
    </w:p>
    <w:p w14:paraId="6C6E0FF2" w14:textId="77777777" w:rsidR="00353E80" w:rsidRDefault="00353E80">
      <w:pPr>
        <w:rPr>
          <w:rFonts w:ascii="Times" w:hAnsi="Times" w:cs="Times New Roman"/>
        </w:rPr>
      </w:pPr>
    </w:p>
    <w:p w14:paraId="5C92396D" w14:textId="179680EF" w:rsidR="00353E80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Wehrle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Maria Wehrle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4612EDB" w14:textId="77777777" w:rsidR="007E598C" w:rsidRDefault="007E598C">
      <w:pPr>
        <w:rPr>
          <w:rFonts w:ascii="Times" w:hAnsi="Times" w:cs="Times New Roman"/>
        </w:rPr>
      </w:pPr>
    </w:p>
    <w:p w14:paraId="736F56B0" w14:textId="51DB058E" w:rsidR="007E598C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Maria Wehrle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Jacob Wehrle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3C001BB" w14:textId="77777777" w:rsidR="007E598C" w:rsidRDefault="007E598C">
      <w:pPr>
        <w:rPr>
          <w:rFonts w:ascii="Times" w:hAnsi="Times" w:cs="Times New Roman"/>
        </w:rPr>
      </w:pPr>
    </w:p>
    <w:p w14:paraId="74BC18BF" w14:textId="3D91E8EC" w:rsidR="007E598C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Kaeser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Anna Wehrle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6CD84B42" w14:textId="77777777" w:rsidR="007E598C" w:rsidRDefault="007E598C">
      <w:pPr>
        <w:rPr>
          <w:rFonts w:ascii="Times" w:hAnsi="Times" w:cs="Times New Roman"/>
        </w:rPr>
      </w:pPr>
    </w:p>
    <w:p w14:paraId="71409B1C" w14:textId="489FDEFE" w:rsidR="007E598C" w:rsidRPr="00DA3556" w:rsidRDefault="007E598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Anna Wehrle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Jacob Kaeser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1EB533D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44D9D3DB" w14:textId="39ABFABA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Kaspar Hell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Runzhausen, 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Eva Gundermann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 xml:space="preserve">p. </w:t>
      </w:r>
    </w:p>
    <w:p w14:paraId="0A1AD5A9" w14:textId="77777777" w:rsidR="00BC4656" w:rsidRPr="00DA3556" w:rsidRDefault="00BC4656">
      <w:pPr>
        <w:rPr>
          <w:rFonts w:ascii="Times" w:hAnsi="Times" w:cs="Times New Roman"/>
          <w:lang w:val="de-DE"/>
        </w:rPr>
      </w:pPr>
    </w:p>
    <w:p w14:paraId="44269F5A" w14:textId="469E735B" w:rsidR="00BC4656" w:rsidRDefault="007E598C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lastRenderedPageBreak/>
        <w:t>Eva Gundermann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Runzhausen, Hessen-Nassau;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Kaspar Hell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E9DA402" w14:textId="77777777" w:rsidR="007E598C" w:rsidRDefault="007E598C">
      <w:pPr>
        <w:rPr>
          <w:rFonts w:ascii="Times" w:hAnsi="Times" w:cs="Times New Roman"/>
        </w:rPr>
      </w:pPr>
    </w:p>
    <w:p w14:paraId="25ACF4CC" w14:textId="1C85A03B" w:rsidR="007E598C" w:rsidRDefault="007E598C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Auer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Christiana Herot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F77601A" w14:textId="77777777" w:rsidR="007E598C" w:rsidRDefault="007E598C">
      <w:pPr>
        <w:rPr>
          <w:rFonts w:ascii="Times" w:hAnsi="Times" w:cs="Times New Roman"/>
        </w:rPr>
      </w:pPr>
    </w:p>
    <w:p w14:paraId="4F16B3C0" w14:textId="10783F18" w:rsidR="007E598C" w:rsidRPr="00DA3556" w:rsidRDefault="007E598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Christiana Herot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Auer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E29E26D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11518C2A" w14:textId="14D7B8F0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Bunger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Weisbach,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654AD01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784AFC5E" w14:textId="1E5B7904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Weisbach,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Jacob Bunger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BD87C3B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7B1DC221" w14:textId="1156AC64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Schmidt</w:t>
      </w:r>
      <w:r w:rsidR="00F66896">
        <w:rPr>
          <w:rFonts w:ascii="Times" w:hAnsi="Times" w:cs="Times New Roman"/>
          <w:lang w:val="de-DE"/>
        </w:rPr>
        <w:t>;;b.;</w:t>
      </w:r>
      <w:r w:rsidR="00B14724" w:rsidRPr="003F6AB0">
        <w:rPr>
          <w:rFonts w:ascii="Times" w:hAnsi="Times" w:cs="Times New Roman"/>
          <w:lang w:val="de-DE"/>
        </w:rPr>
        <w:t>Horrheim</w:t>
      </w:r>
      <w:r w:rsidRPr="003F6AB0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Friedericke Scherz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6DD2085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2B05D462" w14:textId="50AEC3A4" w:rsidR="007E598C" w:rsidRPr="00DA3556" w:rsidRDefault="00B1472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Friedericke Scherz</w:t>
      </w:r>
      <w:r w:rsidR="00F66896">
        <w:rPr>
          <w:rFonts w:ascii="Times" w:hAnsi="Times" w:cs="Times New Roman"/>
          <w:lang w:val="de-DE"/>
        </w:rPr>
        <w:t>;;b. [?];</w:t>
      </w:r>
      <w:r w:rsidRPr="003F6AB0">
        <w:rPr>
          <w:rFonts w:ascii="Times" w:hAnsi="Times" w:cs="Times New Roman"/>
          <w:lang w:val="de-DE"/>
        </w:rPr>
        <w:t>feld,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Johannes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DE22E2E" w14:textId="77777777" w:rsidR="00B14724" w:rsidRPr="00DA3556" w:rsidRDefault="00B14724">
      <w:pPr>
        <w:rPr>
          <w:rFonts w:ascii="Times" w:hAnsi="Times" w:cs="Times New Roman"/>
          <w:lang w:val="de-DE"/>
        </w:rPr>
      </w:pPr>
    </w:p>
    <w:p w14:paraId="1053C1D5" w14:textId="43D6A709" w:rsidR="00B14724" w:rsidRPr="00DA3556" w:rsidRDefault="00B1472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(20)</w:t>
      </w:r>
    </w:p>
    <w:p w14:paraId="783FD4E1" w14:textId="77777777" w:rsidR="00B14724" w:rsidRPr="00DA3556" w:rsidRDefault="00B14724">
      <w:pPr>
        <w:rPr>
          <w:rFonts w:ascii="Times" w:hAnsi="Times" w:cs="Times New Roman"/>
          <w:lang w:val="de-DE"/>
        </w:rPr>
      </w:pPr>
    </w:p>
    <w:p w14:paraId="1CD2E24F" w14:textId="6564340B" w:rsidR="00B14724" w:rsidRPr="001D506C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Bertz</w:t>
      </w:r>
      <w:r w:rsidR="00F66896">
        <w:rPr>
          <w:rFonts w:ascii="Times" w:hAnsi="Times" w:cs="Times New Roman"/>
          <w:b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lang w:val="de-DE"/>
        </w:rPr>
        <w:t>Elisabetha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3ED381CA" w14:textId="77777777" w:rsidR="001671F6" w:rsidRPr="001D506C" w:rsidRDefault="001671F6">
      <w:pPr>
        <w:rPr>
          <w:rFonts w:ascii="Times" w:hAnsi="Times" w:cs="Times New Roman"/>
          <w:lang w:val="de-DE"/>
        </w:rPr>
      </w:pPr>
    </w:p>
    <w:p w14:paraId="18849572" w14:textId="79DD0915" w:rsidR="001671F6" w:rsidRPr="00DA3556" w:rsidRDefault="001671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Ruemer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Waldeck (principality);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Katharina Eicher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4493BD9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A64A87D" w14:textId="68635A06" w:rsidR="001671F6" w:rsidRPr="001D506C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Louis Buettner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Berlin, Brandenburg;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Sophia Maria Otto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79647F98" w14:textId="77777777" w:rsidR="001671F6" w:rsidRPr="001D506C" w:rsidRDefault="001671F6">
      <w:pPr>
        <w:rPr>
          <w:rFonts w:ascii="Times" w:hAnsi="Times" w:cs="Times New Roman"/>
          <w:lang w:val="de-DE"/>
        </w:rPr>
      </w:pPr>
    </w:p>
    <w:p w14:paraId="083D0F66" w14:textId="71F3F979" w:rsidR="001671F6" w:rsidRPr="00DA3556" w:rsidRDefault="001671F6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Sophia Maria Otto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Eisleben, Sachsen (province);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Louis Buettner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1BA473C6" w14:textId="77777777" w:rsidR="001671F6" w:rsidRPr="00DA3556" w:rsidRDefault="001671F6">
      <w:pPr>
        <w:rPr>
          <w:rFonts w:ascii="Times" w:hAnsi="Times" w:cs="Times New Roman"/>
        </w:rPr>
      </w:pPr>
    </w:p>
    <w:p w14:paraId="3052166B" w14:textId="714DC306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Fleischbein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Bayern;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Anna Maria Hirt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66D6EF34" w14:textId="77777777" w:rsidR="001671F6" w:rsidRDefault="001671F6">
      <w:pPr>
        <w:rPr>
          <w:rFonts w:ascii="Times" w:hAnsi="Times" w:cs="Times New Roman"/>
        </w:rPr>
      </w:pPr>
    </w:p>
    <w:p w14:paraId="44D27D74" w14:textId="5862EC2D" w:rsidR="001671F6" w:rsidRDefault="001671F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Hirt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Fleischbein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206C7F0" w14:textId="77777777" w:rsidR="001671F6" w:rsidRDefault="001671F6">
      <w:pPr>
        <w:rPr>
          <w:rFonts w:ascii="Times" w:hAnsi="Times" w:cs="Times New Roman"/>
        </w:rPr>
      </w:pPr>
    </w:p>
    <w:p w14:paraId="0BCDCD10" w14:textId="5DE58D5F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Johannes Frei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Aargau,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Elisabetha Zoberist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5B660B49" w14:textId="77777777" w:rsidR="001671F6" w:rsidRDefault="001671F6">
      <w:pPr>
        <w:rPr>
          <w:rFonts w:ascii="Times" w:hAnsi="Times" w:cs="Times New Roman"/>
        </w:rPr>
      </w:pPr>
    </w:p>
    <w:p w14:paraId="485D6714" w14:textId="620DB8E3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Elisabetha Zoberist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Aargau,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Johannes Frei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557D8E33" w14:textId="77777777" w:rsidR="001671F6" w:rsidRDefault="001671F6">
      <w:pPr>
        <w:rPr>
          <w:rFonts w:ascii="Times" w:hAnsi="Times" w:cs="Times New Roman"/>
        </w:rPr>
      </w:pPr>
    </w:p>
    <w:p w14:paraId="7E0C44DC" w14:textId="57CA27D3" w:rsidR="001671F6" w:rsidRPr="00DA355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David Kirchner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Aargau,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Maria Anna Farnland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3193DE02" w14:textId="77777777" w:rsidR="001671F6" w:rsidRPr="00DA3556" w:rsidRDefault="001671F6">
      <w:pPr>
        <w:rPr>
          <w:rFonts w:ascii="Times" w:hAnsi="Times" w:cs="Times New Roman"/>
        </w:rPr>
      </w:pPr>
    </w:p>
    <w:p w14:paraId="1BF72F13" w14:textId="5908510A" w:rsidR="001671F6" w:rsidRPr="00DA3556" w:rsidRDefault="001671F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Maria Anna Farnland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Aargau, Switzerland;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David Kirchner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2290D64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5B1E55D" w14:textId="0D8EEE30" w:rsidR="001671F6" w:rsidRPr="00DA3556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Schrepfer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Glarus,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Anna Maria Koenig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FD321A0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74BE4D3" w14:textId="22CBCDB3" w:rsidR="001671F6" w:rsidRPr="00DA3556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Anna Maria Koenig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Glarus, Switzerland;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Peter Schrepfer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E38FCC7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032B9C57" w14:textId="2AE5B50E" w:rsidR="001671F6" w:rsidRPr="00DA3556" w:rsidRDefault="008529B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66176760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495F9222" w14:textId="12D0BD1F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Uebel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Nu</w:t>
      </w:r>
      <w:r>
        <w:rPr>
          <w:rFonts w:ascii="Times" w:hAnsi="Times" w:cs="Times New Roman"/>
          <w:lang w:val="de-DE"/>
        </w:rPr>
        <w:t>ß</w:t>
      </w:r>
      <w:r w:rsidRPr="003F6AB0">
        <w:rPr>
          <w:rFonts w:ascii="Times" w:hAnsi="Times" w:cs="Times New Roman"/>
          <w:lang w:val="de-DE"/>
        </w:rPr>
        <w:t>dorf, Pfalz,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Maria Elisabetha Frankenstein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898651C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69695DC8" w14:textId="6BDBD453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Elisabetha Frankenstein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Nu</w:t>
      </w:r>
      <w:r>
        <w:rPr>
          <w:rFonts w:ascii="Times" w:hAnsi="Times" w:cs="Times New Roman"/>
          <w:lang w:val="de-DE"/>
        </w:rPr>
        <w:t>ßdorf</w:t>
      </w:r>
      <w:r w:rsidRPr="003F6AB0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Uebel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AB6283A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55DBFEF0" w14:textId="5ED6B2AB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Bruns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Thiede, Braunschweig;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Elisabetha Emanuel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B2F07AB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7442452E" w14:textId="77E33A95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Emanuel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Thiede, Braunschweig;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Friederich Bruns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68C3BBA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30F684A2" w14:textId="5E0C2359" w:rsidR="008529B6" w:rsidRPr="00DA3556" w:rsidRDefault="007C6C5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Gottfried Freier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Ö</w:t>
      </w:r>
      <w:r w:rsidR="00DC5D22" w:rsidRPr="003F6AB0">
        <w:rPr>
          <w:rFonts w:ascii="Times" w:hAnsi="Times" w:cs="Times New Roman"/>
          <w:lang w:val="de-DE"/>
        </w:rPr>
        <w:t>f</w:t>
      </w:r>
      <w:r w:rsidRPr="003F6AB0">
        <w:rPr>
          <w:rFonts w:ascii="Times" w:hAnsi="Times" w:cs="Times New Roman"/>
          <w:lang w:val="de-DE"/>
        </w:rPr>
        <w:t>ingen,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Wilhelmina Helslerin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7CB3CC2" w14:textId="77777777" w:rsidR="007C6C5F" w:rsidRPr="00DA3556" w:rsidRDefault="007C6C5F">
      <w:pPr>
        <w:rPr>
          <w:rFonts w:ascii="Times" w:hAnsi="Times" w:cs="Times New Roman"/>
          <w:lang w:val="de-DE"/>
        </w:rPr>
      </w:pPr>
    </w:p>
    <w:p w14:paraId="2E9BDFB9" w14:textId="456DC29B" w:rsidR="007C6C5F" w:rsidRPr="00DA3556" w:rsidRDefault="007C6C5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Helslerin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Ö</w:t>
      </w:r>
      <w:r w:rsidR="00DC5D22" w:rsidRPr="003F6AB0">
        <w:rPr>
          <w:rFonts w:ascii="Times" w:hAnsi="Times" w:cs="Times New Roman"/>
          <w:lang w:val="de-DE"/>
        </w:rPr>
        <w:t>f</w:t>
      </w:r>
      <w:r w:rsidRPr="003F6AB0">
        <w:rPr>
          <w:rFonts w:ascii="Times" w:hAnsi="Times" w:cs="Times New Roman"/>
          <w:lang w:val="de-DE"/>
        </w:rPr>
        <w:t>ingen,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Gottfried Freier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12981C6" w14:textId="77777777" w:rsidR="007C6C5F" w:rsidRPr="00DA3556" w:rsidRDefault="007C6C5F">
      <w:pPr>
        <w:rPr>
          <w:rFonts w:ascii="Times" w:hAnsi="Times" w:cs="Times New Roman"/>
          <w:lang w:val="de-DE"/>
        </w:rPr>
      </w:pPr>
    </w:p>
    <w:p w14:paraId="41C723EF" w14:textId="1DF15DEF" w:rsidR="007C6C5F" w:rsidRPr="00DA3556" w:rsidRDefault="0071294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Muehlberg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Susina Koenig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A1C549B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62A23DF3" w14:textId="47196D88" w:rsidR="00712943" w:rsidRPr="00DA3556" w:rsidRDefault="0071294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Susina Koenig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Carl Muehlberg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F21203D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2C1B0F44" w14:textId="50D02141" w:rsidR="00712943" w:rsidRPr="00DA3556" w:rsidRDefault="0071294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Deike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Clara Menkhofs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FF5B23D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0C50C4DF" w14:textId="0ADF7126" w:rsidR="00712943" w:rsidRPr="00DA3556" w:rsidRDefault="0071294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Clara Menkohofs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Bohr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Heinrich Deike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6213F9E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493A45F2" w14:textId="79E06E7D" w:rsidR="00712943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Gottfried Reichenbacher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Söllingen,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Margaretha Repple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F792432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70EAD181" w14:textId="20EAB993" w:rsidR="009944FB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Margaretha Repple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Söllingen,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Gottfried Reichenbacher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3C0BEEF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414FED9C" w14:textId="491FF2B6" w:rsidR="009944FB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Fischer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Mühlhausen, Waldeck;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Elise Duelfle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2246267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7C3019E9" w14:textId="7AB93233" w:rsidR="009944FB" w:rsidRPr="00DA3556" w:rsidRDefault="009944F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Duelfle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b/>
          <w:lang w:val="de-DE"/>
        </w:rPr>
        <w:t>Wilhelm Fischer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8D4AAA5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10CE5A76" w14:textId="21A4E6D0" w:rsidR="009944FB" w:rsidRPr="00DA3556" w:rsidRDefault="00AE73C3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(22)</w:t>
      </w:r>
    </w:p>
    <w:p w14:paraId="5AE516B4" w14:textId="77777777" w:rsidR="00AE73C3" w:rsidRPr="00DA3556" w:rsidRDefault="00AE73C3">
      <w:pPr>
        <w:rPr>
          <w:rFonts w:ascii="Times" w:hAnsi="Times" w:cs="Times New Roman"/>
          <w:b/>
          <w:lang w:val="de-DE"/>
        </w:rPr>
      </w:pPr>
    </w:p>
    <w:p w14:paraId="4E3770DC" w14:textId="63DFDE70" w:rsidR="00AE73C3" w:rsidRPr="00DA3556" w:rsidRDefault="00E330B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Lorenz Lengenecker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Biloffen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Maria Raeder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2941C11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73CC50B0" w14:textId="2FCFC6E1" w:rsidR="00E330BD" w:rsidRPr="00DA3556" w:rsidRDefault="00E330B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Raeder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Misselga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Lorenz Lengenecker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3999B21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64A06D5A" w14:textId="0AFBA3F0" w:rsidR="00117D3E" w:rsidRPr="00DA3556" w:rsidRDefault="008701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Wilhelm Duenzert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Mergeschhausen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="000C2CEF" w:rsidRPr="003F6AB0">
        <w:rPr>
          <w:rFonts w:ascii="Times" w:hAnsi="Times" w:cs="Times New Roman"/>
          <w:b/>
          <w:lang w:val="de-DE"/>
        </w:rPr>
        <w:t>Maria Schn</w:t>
      </w:r>
      <w:r w:rsidRPr="003F6AB0">
        <w:rPr>
          <w:rFonts w:ascii="Times" w:hAnsi="Times" w:cs="Times New Roman"/>
          <w:b/>
          <w:lang w:val="de-DE"/>
        </w:rPr>
        <w:t>ell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AFBC53D" w14:textId="77777777" w:rsidR="0087014E" w:rsidRPr="00DA3556" w:rsidRDefault="0087014E">
      <w:pPr>
        <w:rPr>
          <w:rFonts w:ascii="Times" w:hAnsi="Times" w:cs="Times New Roman"/>
          <w:lang w:val="de-DE"/>
        </w:rPr>
      </w:pPr>
    </w:p>
    <w:p w14:paraId="70446B86" w14:textId="37E334FA" w:rsidR="0087014E" w:rsidRPr="001D506C" w:rsidRDefault="000C2CE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Schnell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Dunzibach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Wilhelm Duenzert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48CB39D7" w14:textId="77777777" w:rsidR="000C2CEF" w:rsidRPr="001D506C" w:rsidRDefault="000C2CEF">
      <w:pPr>
        <w:rPr>
          <w:rFonts w:ascii="Times" w:hAnsi="Times" w:cs="Times New Roman"/>
          <w:lang w:val="de-DE"/>
        </w:rPr>
      </w:pPr>
    </w:p>
    <w:p w14:paraId="640B5474" w14:textId="5BB0F01F" w:rsidR="000C2CEF" w:rsidRPr="001D506C" w:rsidRDefault="000C2CE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Georg Friedrich Busch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Kreitsheim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506C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Catharina Christina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635A47D0" w14:textId="77777777" w:rsidR="000C2CEF" w:rsidRPr="001D506C" w:rsidRDefault="000C2CEF">
      <w:pPr>
        <w:rPr>
          <w:rFonts w:ascii="Times" w:hAnsi="Times" w:cs="Times New Roman"/>
          <w:lang w:val="de-DE"/>
        </w:rPr>
      </w:pPr>
    </w:p>
    <w:p w14:paraId="24C00A1C" w14:textId="3ADAADAB" w:rsidR="000C2CEF" w:rsidRPr="00DA3556" w:rsidRDefault="004F0B84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Franz Joseph Schurtz</w:t>
      </w:r>
      <w:r w:rsidR="00F66896">
        <w:rPr>
          <w:rFonts w:ascii="Times" w:hAnsi="Times" w:cs="Times New Roman"/>
          <w:lang w:val="de-DE"/>
        </w:rPr>
        <w:t>;;b.;</w:t>
      </w:r>
      <w:r w:rsidRPr="001D506C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1D506C">
        <w:rPr>
          <w:rFonts w:ascii="Times" w:hAnsi="Times" w:cs="Times New Roman"/>
          <w:lang w:val="de-DE"/>
        </w:rPr>
        <w:t>Susanne Josepha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6EB7060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055DD4A1" w14:textId="64D7E3B7" w:rsidR="009944FB" w:rsidRPr="00DA3556" w:rsidRDefault="004F0B8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Grafenholtz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Joseph Kaminski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4134E44" w14:textId="4639F084" w:rsidR="004F0B84" w:rsidRPr="00DA3556" w:rsidRDefault="004F0B8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(23)</w:t>
      </w:r>
    </w:p>
    <w:p w14:paraId="51E12AF6" w14:textId="77777777" w:rsidR="004F0B84" w:rsidRPr="00DA3556" w:rsidRDefault="004F0B84">
      <w:pPr>
        <w:rPr>
          <w:rFonts w:ascii="Times" w:hAnsi="Times" w:cs="Times New Roman"/>
          <w:lang w:val="de-DE"/>
        </w:rPr>
      </w:pPr>
    </w:p>
    <w:p w14:paraId="37CCC6EE" w14:textId="62BAA77D" w:rsidR="004F0B84" w:rsidRPr="00DA3556" w:rsidRDefault="004F0B8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Samuel Seger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Niederweiler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Aar</w:t>
      </w:r>
      <w:r w:rsidR="00E209CE" w:rsidRPr="003F6AB0">
        <w:rPr>
          <w:rFonts w:ascii="Times" w:hAnsi="Times" w:cs="Times New Roman"/>
          <w:lang w:val="de-DE"/>
        </w:rPr>
        <w:t>au, Switzerland;</w:t>
      </w:r>
      <w:r w:rsidR="00F66896">
        <w:rPr>
          <w:rFonts w:ascii="Times" w:hAnsi="Times" w:cs="Times New Roman"/>
          <w:lang w:val="de-DE"/>
        </w:rPr>
        <w:t>;m.;</w:t>
      </w:r>
      <w:r w:rsidR="00E209CE" w:rsidRPr="003F6AB0">
        <w:rPr>
          <w:rFonts w:ascii="Times" w:hAnsi="Times" w:cs="Times New Roman"/>
          <w:lang w:val="de-DE"/>
        </w:rPr>
        <w:t>Maria Wiggel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4FEAA4A" w14:textId="77777777" w:rsidR="004F0B84" w:rsidRPr="00DA3556" w:rsidRDefault="004F0B84">
      <w:pPr>
        <w:rPr>
          <w:rFonts w:ascii="Times" w:hAnsi="Times" w:cs="Times New Roman"/>
          <w:lang w:val="de-DE"/>
        </w:rPr>
      </w:pPr>
    </w:p>
    <w:p w14:paraId="15DF4129" w14:textId="15D82BA0" w:rsidR="00E209CE" w:rsidRPr="00DA3556" w:rsidRDefault="00E209C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Weizel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Elisabetha Huhn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45EF079" w14:textId="77777777" w:rsidR="00E209CE" w:rsidRPr="00DA3556" w:rsidRDefault="00E209CE">
      <w:pPr>
        <w:rPr>
          <w:rFonts w:ascii="Times" w:hAnsi="Times" w:cs="Times New Roman"/>
          <w:lang w:val="de-DE"/>
        </w:rPr>
      </w:pPr>
    </w:p>
    <w:p w14:paraId="540D06EB" w14:textId="3D04FCF6" w:rsidR="00E209CE" w:rsidRPr="00DA3556" w:rsidRDefault="00E209C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Huhn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Nennerandel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Conrad Weizel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425B632" w14:textId="77777777" w:rsidR="00E209CE" w:rsidRPr="00DA3556" w:rsidRDefault="00E209CE">
      <w:pPr>
        <w:rPr>
          <w:rFonts w:ascii="Times" w:hAnsi="Times" w:cs="Times New Roman"/>
          <w:lang w:val="de-DE"/>
        </w:rPr>
      </w:pPr>
    </w:p>
    <w:p w14:paraId="6298C54F" w14:textId="78F651E8" w:rsidR="00E209CE" w:rsidRPr="00DA3556" w:rsidRDefault="000436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Ludwig Eisenmann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Ludwigsburg, Württemberg;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Christina Walz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665A792" w14:textId="77777777" w:rsidR="00043603" w:rsidRPr="00DA3556" w:rsidRDefault="00043603">
      <w:pPr>
        <w:rPr>
          <w:rFonts w:ascii="Times" w:hAnsi="Times" w:cs="Times New Roman"/>
          <w:lang w:val="de-DE"/>
        </w:rPr>
      </w:pPr>
    </w:p>
    <w:p w14:paraId="0C0FBD0F" w14:textId="50E76048" w:rsidR="00043603" w:rsidRPr="00DA3556" w:rsidRDefault="000436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Walz</w:t>
      </w:r>
      <w:r w:rsidR="00F66896">
        <w:rPr>
          <w:rFonts w:ascii="Times" w:hAnsi="Times" w:cs="Times New Roman"/>
          <w:lang w:val="de-DE"/>
        </w:rPr>
        <w:t>;;b.;</w:t>
      </w:r>
      <w:r w:rsidR="007B49E5" w:rsidRPr="003F6AB0">
        <w:rPr>
          <w:rFonts w:ascii="Times" w:hAnsi="Times" w:cs="Times New Roman"/>
          <w:lang w:val="de-DE"/>
        </w:rPr>
        <w:t>Ottma</w:t>
      </w:r>
      <w:r w:rsidR="00DD10F8" w:rsidRPr="003F6AB0">
        <w:rPr>
          <w:rFonts w:ascii="Times" w:hAnsi="Times" w:cs="Times New Roman"/>
          <w:lang w:val="de-DE"/>
        </w:rPr>
        <w:t>rsheim, Württemberg;</w:t>
      </w:r>
      <w:r w:rsidR="00F66896">
        <w:rPr>
          <w:rFonts w:ascii="Times" w:hAnsi="Times" w:cs="Times New Roman"/>
          <w:lang w:val="de-DE"/>
        </w:rPr>
        <w:t>;m.;</w:t>
      </w:r>
      <w:r w:rsidR="00DD10F8" w:rsidRPr="003F6AB0">
        <w:rPr>
          <w:rFonts w:ascii="Times" w:hAnsi="Times" w:cs="Times New Roman"/>
          <w:b/>
          <w:lang w:val="de-DE"/>
        </w:rPr>
        <w:t>Ludwig Eisenmann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DD10F8" w:rsidRPr="00DA3556">
        <w:rPr>
          <w:rFonts w:ascii="Times" w:hAnsi="Times" w:cs="Times New Roman"/>
          <w:lang w:val="de-DE"/>
        </w:rPr>
        <w:t>p. Baptisms 1858.</w:t>
      </w:r>
    </w:p>
    <w:p w14:paraId="3862A493" w14:textId="77777777" w:rsidR="00DD10F8" w:rsidRPr="00DA3556" w:rsidRDefault="00DD10F8">
      <w:pPr>
        <w:rPr>
          <w:rFonts w:ascii="Times" w:hAnsi="Times" w:cs="Times New Roman"/>
          <w:lang w:val="de-DE"/>
        </w:rPr>
      </w:pPr>
    </w:p>
    <w:p w14:paraId="58699401" w14:textId="6D3AB729" w:rsidR="007B49E5" w:rsidRPr="00DA3556" w:rsidRDefault="007B49E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Jacobs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Klidieg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Suettel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55FC493" w14:textId="77777777" w:rsidR="007B49E5" w:rsidRPr="00DA3556" w:rsidRDefault="007B49E5">
      <w:pPr>
        <w:rPr>
          <w:rFonts w:ascii="Times" w:hAnsi="Times" w:cs="Times New Roman"/>
          <w:b/>
          <w:lang w:val="de-DE"/>
        </w:rPr>
      </w:pPr>
    </w:p>
    <w:p w14:paraId="32C62B11" w14:textId="693CC45A" w:rsidR="007B49E5" w:rsidRPr="00DA3556" w:rsidRDefault="007B49E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Suettel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Sulzbach,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Nicolaus Jacobs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A1D8153" w14:textId="77777777" w:rsidR="007B49E5" w:rsidRPr="00DA3556" w:rsidRDefault="007B49E5">
      <w:pPr>
        <w:rPr>
          <w:rFonts w:ascii="Times" w:hAnsi="Times" w:cs="Times New Roman"/>
          <w:lang w:val="de-DE"/>
        </w:rPr>
      </w:pPr>
    </w:p>
    <w:p w14:paraId="5B4C7F34" w14:textId="1AC2EEA7" w:rsidR="007B49E5" w:rsidRPr="00DA3556" w:rsidRDefault="00671A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Hescheln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Gerlingen, Germany;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Adolphine Hufenschmidt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C3C96DA" w14:textId="77777777" w:rsidR="00671A4E" w:rsidRPr="00DA3556" w:rsidRDefault="00671A4E">
      <w:pPr>
        <w:rPr>
          <w:rFonts w:ascii="Times" w:hAnsi="Times" w:cs="Times New Roman"/>
          <w:lang w:val="de-DE"/>
        </w:rPr>
      </w:pPr>
    </w:p>
    <w:p w14:paraId="07D1398E" w14:textId="107089C1" w:rsidR="00671A4E" w:rsidRPr="001D506C" w:rsidRDefault="00671A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Adolphine Hufenschmidt</w:t>
      </w:r>
      <w:r w:rsidR="00F66896">
        <w:rPr>
          <w:rFonts w:ascii="Times" w:hAnsi="Times" w:cs="Times New Roman"/>
          <w:lang w:val="de-DE"/>
        </w:rPr>
        <w:t>;;b.;</w:t>
      </w:r>
      <w:r w:rsidRPr="003F6AB0">
        <w:rPr>
          <w:rFonts w:ascii="Times" w:hAnsi="Times" w:cs="Times New Roman"/>
          <w:lang w:val="de-DE"/>
        </w:rPr>
        <w:t>Mühlhausen, Baden;</w:t>
      </w:r>
      <w:r w:rsidR="00F66896">
        <w:rPr>
          <w:rFonts w:ascii="Times" w:hAnsi="Times" w:cs="Times New Roman"/>
          <w:lang w:val="de-DE"/>
        </w:rPr>
        <w:t>;m.;</w:t>
      </w:r>
      <w:r w:rsidRPr="003F6AB0">
        <w:rPr>
          <w:rFonts w:ascii="Times" w:hAnsi="Times" w:cs="Times New Roman"/>
          <w:b/>
          <w:lang w:val="de-DE"/>
        </w:rPr>
        <w:t>Jacob Hescheln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1D506C">
        <w:rPr>
          <w:rFonts w:ascii="Times" w:hAnsi="Times" w:cs="Times New Roman"/>
          <w:lang w:val="de-DE"/>
        </w:rPr>
        <w:t>p. Baptisms 1858.</w:t>
      </w:r>
    </w:p>
    <w:p w14:paraId="2042C2FE" w14:textId="77777777" w:rsidR="00671A4E" w:rsidRPr="001D506C" w:rsidRDefault="00671A4E">
      <w:pPr>
        <w:rPr>
          <w:rFonts w:ascii="Times" w:hAnsi="Times" w:cs="Times New Roman"/>
          <w:lang w:val="de-DE"/>
        </w:rPr>
      </w:pPr>
    </w:p>
    <w:p w14:paraId="61D4990C" w14:textId="5C7C3998" w:rsidR="00671A4E" w:rsidRDefault="001D506C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Friedrich Kuenste</w:t>
      </w:r>
      <w:r w:rsidR="00F66896">
        <w:rPr>
          <w:rFonts w:ascii="Times" w:hAnsi="Times" w:cs="Times New Roman"/>
          <w:lang w:val="de-DE"/>
        </w:rPr>
        <w:t>;;b.;</w:t>
      </w:r>
      <w:r w:rsidRPr="004A316B">
        <w:rPr>
          <w:rFonts w:ascii="Times" w:hAnsi="Times" w:cs="Times New Roman"/>
          <w:lang w:val="de-DE"/>
        </w:rPr>
        <w:t>Offelterberg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A316B">
        <w:rPr>
          <w:rFonts w:ascii="Times" w:hAnsi="Times" w:cs="Times New Roman"/>
          <w:lang w:val="de-DE"/>
        </w:rPr>
        <w:t>, Marburg, Hessen-Nassau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Roseline Gerger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AE0D607" w14:textId="77777777" w:rsidR="001D506C" w:rsidRDefault="001D506C">
      <w:pPr>
        <w:rPr>
          <w:rFonts w:ascii="Times" w:hAnsi="Times" w:cs="Times New Roman"/>
          <w:lang w:val="de-DE"/>
        </w:rPr>
      </w:pPr>
    </w:p>
    <w:p w14:paraId="61481B7B" w14:textId="1CEE7ED4" w:rsidR="001D506C" w:rsidRDefault="001D506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Roseline Gerger</w:t>
      </w:r>
      <w:r w:rsidR="00F66896">
        <w:rPr>
          <w:rFonts w:ascii="Times" w:hAnsi="Times" w:cs="Times New Roman"/>
          <w:lang w:val="de-DE"/>
        </w:rPr>
        <w:t>;;b.;</w:t>
      </w:r>
      <w:r w:rsidR="004A316B" w:rsidRPr="004A316B">
        <w:rPr>
          <w:rFonts w:ascii="Times" w:hAnsi="Times" w:cs="Times New Roman"/>
          <w:lang w:val="de-DE"/>
        </w:rPr>
        <w:t>Obenkirch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A316B">
        <w:rPr>
          <w:rFonts w:ascii="Times" w:hAnsi="Times" w:cs="Times New Roman"/>
          <w:lang w:val="de-DE"/>
        </w:rPr>
        <w:t>, Baden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Friedrich Kuenste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6DFAE68" w14:textId="77777777" w:rsidR="001D506C" w:rsidRDefault="001D506C">
      <w:pPr>
        <w:rPr>
          <w:rFonts w:ascii="Times" w:hAnsi="Times" w:cs="Times New Roman"/>
          <w:lang w:val="de-DE"/>
        </w:rPr>
      </w:pPr>
    </w:p>
    <w:p w14:paraId="01AABFC4" w14:textId="6080034C" w:rsidR="001D506C" w:rsidRDefault="00730DE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(24)</w:t>
      </w:r>
    </w:p>
    <w:p w14:paraId="586CC9A1" w14:textId="77777777" w:rsidR="00730DE6" w:rsidRDefault="00730DE6">
      <w:pPr>
        <w:rPr>
          <w:rFonts w:ascii="Times" w:hAnsi="Times" w:cs="Times New Roman"/>
          <w:lang w:val="de-DE"/>
        </w:rPr>
      </w:pPr>
    </w:p>
    <w:p w14:paraId="2A0B6456" w14:textId="62F91B71" w:rsidR="00730DE6" w:rsidRDefault="005A0FA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lastRenderedPageBreak/>
        <w:t>Simon Wilhelm Mueller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Magdeburg, Sachsen (province);</w:t>
      </w:r>
      <w:r w:rsidR="00F66896">
        <w:rPr>
          <w:rFonts w:ascii="Times" w:hAnsi="Times" w:cs="Times New Roman"/>
          <w:lang w:val="de-DE"/>
        </w:rPr>
        <w:t>;m.;</w:t>
      </w:r>
      <w:r w:rsidR="00543400">
        <w:rPr>
          <w:rFonts w:ascii="Times" w:hAnsi="Times" w:cs="Times New Roman"/>
          <w:lang w:val="de-DE"/>
        </w:rPr>
        <w:t>Johanna Ebert</w:t>
      </w:r>
      <w:r w:rsidR="00F66896">
        <w:rPr>
          <w:rFonts w:ascii="Times" w:hAnsi="Times" w:cs="Times New Roman"/>
          <w:lang w:val="de-DE"/>
        </w:rPr>
        <w:t xml:space="preserve">;Ref: </w:t>
      </w:r>
      <w:r w:rsidR="00543400">
        <w:rPr>
          <w:rFonts w:ascii="Times" w:hAnsi="Times" w:cs="Times New Roman"/>
          <w:lang w:val="de-DE"/>
        </w:rPr>
        <w:t>p. Baptisms 1858.</w:t>
      </w:r>
    </w:p>
    <w:p w14:paraId="6EB32358" w14:textId="77777777" w:rsidR="00543400" w:rsidRDefault="00543400">
      <w:pPr>
        <w:rPr>
          <w:rFonts w:ascii="Times" w:hAnsi="Times" w:cs="Times New Roman"/>
          <w:lang w:val="de-DE"/>
        </w:rPr>
      </w:pPr>
    </w:p>
    <w:p w14:paraId="1C62D51F" w14:textId="2497931B" w:rsidR="00543400" w:rsidRDefault="0054340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Eberhard Welken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Osnabr</w:t>
      </w:r>
      <w:r w:rsidRPr="0054340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ck,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Maria Engel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69766E1" w14:textId="77777777" w:rsidR="00543400" w:rsidRDefault="00543400">
      <w:pPr>
        <w:rPr>
          <w:rFonts w:ascii="Times" w:hAnsi="Times" w:cs="Times New Roman"/>
          <w:lang w:val="de-DE"/>
        </w:rPr>
      </w:pPr>
    </w:p>
    <w:p w14:paraId="450B138C" w14:textId="3DFEF9F3" w:rsidR="00543400" w:rsidRDefault="0054340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Freitag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Juliane Buchner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68F3AE5" w14:textId="77777777" w:rsidR="00543400" w:rsidRDefault="00543400">
      <w:pPr>
        <w:rPr>
          <w:rFonts w:ascii="Times" w:hAnsi="Times" w:cs="Times New Roman"/>
          <w:lang w:val="de-DE"/>
        </w:rPr>
      </w:pPr>
    </w:p>
    <w:p w14:paraId="1DC94A70" w14:textId="7B46E5E6" w:rsidR="00543400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Hermann Maier</w:t>
      </w:r>
      <w:r w:rsidR="00F66896">
        <w:rPr>
          <w:rFonts w:ascii="Times" w:hAnsi="Times" w:cs="Times New Roman"/>
          <w:lang w:val="de-DE"/>
        </w:rPr>
        <w:t>;;b.;</w:t>
      </w:r>
      <w:r w:rsidRPr="004A316B">
        <w:rPr>
          <w:rFonts w:ascii="Times" w:hAnsi="Times" w:cs="Times New Roman"/>
          <w:lang w:val="de-DE"/>
        </w:rPr>
        <w:t>Bremen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Dorothea Wachendorf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CDC2BB5" w14:textId="77777777" w:rsidR="003B095D" w:rsidRDefault="003B095D">
      <w:pPr>
        <w:rPr>
          <w:rFonts w:ascii="Times" w:hAnsi="Times" w:cs="Times New Roman"/>
          <w:lang w:val="de-DE"/>
        </w:rPr>
      </w:pPr>
    </w:p>
    <w:p w14:paraId="7301FC74" w14:textId="02E6F693" w:rsidR="003B095D" w:rsidRPr="00DA3556" w:rsidRDefault="003B095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Wachendorf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66429FB" w14:textId="77777777" w:rsidR="003B095D" w:rsidRPr="00DA3556" w:rsidRDefault="003B095D">
      <w:pPr>
        <w:rPr>
          <w:rFonts w:ascii="Times" w:hAnsi="Times" w:cs="Times New Roman"/>
          <w:lang w:val="de-DE"/>
        </w:rPr>
      </w:pPr>
    </w:p>
    <w:p w14:paraId="6DB8C181" w14:textId="7201710F" w:rsidR="003B095D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Gro</w:t>
      </w:r>
      <w:r w:rsidRPr="003B095D">
        <w:rPr>
          <w:rFonts w:ascii="Times" w:hAnsi="Times" w:cs="Times New Roman"/>
          <w:b/>
          <w:lang w:val="de-DE"/>
        </w:rPr>
        <w:t>ssklos</w:t>
      </w:r>
      <w:r w:rsidR="00F66896">
        <w:rPr>
          <w:rFonts w:ascii="Times" w:hAnsi="Times" w:cs="Times New Roman"/>
          <w:lang w:val="de-DE"/>
        </w:rPr>
        <w:t>;;b.;</w:t>
      </w:r>
      <w:r w:rsidRPr="003B095D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3B095D">
        <w:rPr>
          <w:rFonts w:ascii="Times" w:hAnsi="Times" w:cs="Times New Roman"/>
          <w:b/>
          <w:lang w:val="de-DE"/>
        </w:rPr>
        <w:t>Maria Scheier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C9F9479" w14:textId="77777777" w:rsidR="003B095D" w:rsidRDefault="003B095D">
      <w:pPr>
        <w:rPr>
          <w:rFonts w:ascii="Times" w:hAnsi="Times" w:cs="Times New Roman"/>
          <w:lang w:val="de-DE"/>
        </w:rPr>
      </w:pPr>
    </w:p>
    <w:p w14:paraId="157FB860" w14:textId="13370FD6" w:rsidR="003B095D" w:rsidRPr="003B095D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Maria Scheier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Steinbach, Waldeck;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Johannes Grossklos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86C802C" w14:textId="77777777" w:rsidR="00DD10F8" w:rsidRPr="003B095D" w:rsidRDefault="00DD10F8">
      <w:pPr>
        <w:rPr>
          <w:rFonts w:ascii="Times" w:hAnsi="Times" w:cs="Times New Roman"/>
          <w:b/>
          <w:lang w:val="de-DE"/>
        </w:rPr>
      </w:pPr>
    </w:p>
    <w:p w14:paraId="66C283F3" w14:textId="0C9131C5" w:rsidR="009D741A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Melle</w:t>
      </w:r>
      <w:r w:rsidR="00F66896">
        <w:rPr>
          <w:rFonts w:ascii="Times" w:hAnsi="Times" w:cs="Times New Roman"/>
          <w:b/>
          <w:lang w:val="de-DE"/>
        </w:rPr>
        <w:t>;;b.;</w:t>
      </w:r>
      <w:r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Catharina Brechter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65D5EF2" w14:textId="77777777" w:rsidR="00116F29" w:rsidRDefault="00116F29">
      <w:pPr>
        <w:rPr>
          <w:rFonts w:ascii="Times" w:hAnsi="Times" w:cs="Times New Roman"/>
          <w:lang w:val="de-DE"/>
        </w:rPr>
      </w:pPr>
    </w:p>
    <w:p w14:paraId="60867406" w14:textId="5C9FFED0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Catharina Brechter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Johann Melle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BBCFBD8" w14:textId="77777777" w:rsidR="00116F29" w:rsidRDefault="00116F29">
      <w:pPr>
        <w:rPr>
          <w:rFonts w:ascii="Times" w:hAnsi="Times" w:cs="Times New Roman"/>
          <w:lang w:val="de-DE"/>
        </w:rPr>
      </w:pPr>
    </w:p>
    <w:p w14:paraId="4D7B6D70" w14:textId="24974D1A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(25)</w:t>
      </w:r>
    </w:p>
    <w:p w14:paraId="132243FF" w14:textId="77777777" w:rsidR="00116F29" w:rsidRDefault="00116F29">
      <w:pPr>
        <w:rPr>
          <w:rFonts w:ascii="Times" w:hAnsi="Times" w:cs="Times New Roman"/>
          <w:lang w:val="de-DE"/>
        </w:rPr>
      </w:pPr>
    </w:p>
    <w:p w14:paraId="5B75B283" w14:textId="5EAE8C8F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Nicolaus Grosskost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Heimbach,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Elisabetha Reisse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0890CCC" w14:textId="77777777" w:rsidR="00116F29" w:rsidRDefault="00116F29">
      <w:pPr>
        <w:rPr>
          <w:rFonts w:ascii="Times" w:hAnsi="Times" w:cs="Times New Roman"/>
          <w:lang w:val="de-DE"/>
        </w:rPr>
      </w:pPr>
    </w:p>
    <w:p w14:paraId="703FCF50" w14:textId="39FA86B2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Elisabetha Reisse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Buchen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Nicolaus Grosskost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3443A72" w14:textId="77777777" w:rsidR="00116F29" w:rsidRDefault="00116F29">
      <w:pPr>
        <w:rPr>
          <w:rFonts w:ascii="Times" w:hAnsi="Times" w:cs="Times New Roman"/>
          <w:lang w:val="de-DE"/>
        </w:rPr>
      </w:pPr>
    </w:p>
    <w:p w14:paraId="6C16094F" w14:textId="487D2781" w:rsidR="00116F29" w:rsidRDefault="00303D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Benedikt Baumgardner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Bern, Switzerland;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Josephine Romann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D181FB3" w14:textId="77777777" w:rsidR="00303DD3" w:rsidRDefault="00303DD3">
      <w:pPr>
        <w:rPr>
          <w:rFonts w:ascii="Times" w:hAnsi="Times" w:cs="Times New Roman"/>
          <w:lang w:val="de-DE"/>
        </w:rPr>
      </w:pPr>
    </w:p>
    <w:p w14:paraId="673A438E" w14:textId="2605DCB4" w:rsidR="00303DD3" w:rsidRDefault="00303D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Josephine Romann</w:t>
      </w:r>
      <w:r w:rsidR="00F66896">
        <w:rPr>
          <w:rFonts w:ascii="Times" w:hAnsi="Times" w:cs="Times New Roman"/>
          <w:lang w:val="de-DE"/>
        </w:rPr>
        <w:t>;;b.;</w:t>
      </w:r>
      <w:r w:rsidR="004A316B" w:rsidRPr="004A316B">
        <w:rPr>
          <w:rFonts w:ascii="Times" w:hAnsi="Times" w:cs="Times New Roman"/>
          <w:lang w:val="de-DE"/>
        </w:rPr>
        <w:t>Brem</w:t>
      </w:r>
      <w:r w:rsidRPr="004A316B">
        <w:rPr>
          <w:rFonts w:ascii="Times" w:hAnsi="Times" w:cs="Times New Roman"/>
          <w:lang w:val="de-DE"/>
        </w:rPr>
        <w:t>garten, Baden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Benedikt Baumgardner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74FF10D" w14:textId="77777777" w:rsidR="00303DD3" w:rsidRDefault="00303DD3">
      <w:pPr>
        <w:rPr>
          <w:rFonts w:ascii="Times" w:hAnsi="Times" w:cs="Times New Roman"/>
          <w:lang w:val="de-DE"/>
        </w:rPr>
      </w:pPr>
    </w:p>
    <w:p w14:paraId="782D0ADD" w14:textId="2F44C164" w:rsidR="001B7774" w:rsidRDefault="001B777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Julius Albrecht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Pommern;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Sophia Scheuer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F50BAA7" w14:textId="77777777" w:rsidR="001B7774" w:rsidRDefault="001B7774">
      <w:pPr>
        <w:rPr>
          <w:rFonts w:ascii="Times" w:hAnsi="Times" w:cs="Times New Roman"/>
          <w:lang w:val="de-DE"/>
        </w:rPr>
      </w:pPr>
    </w:p>
    <w:p w14:paraId="4FA276B2" w14:textId="7016FC36" w:rsidR="001B7774" w:rsidRPr="00DA3556" w:rsidRDefault="001B777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Scheuer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Julius Albrecht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8F965BB" w14:textId="77777777" w:rsidR="001B7774" w:rsidRPr="00DA3556" w:rsidRDefault="001B7774">
      <w:pPr>
        <w:rPr>
          <w:rFonts w:ascii="Times" w:hAnsi="Times" w:cs="Times New Roman"/>
          <w:lang w:val="de-DE"/>
        </w:rPr>
      </w:pPr>
    </w:p>
    <w:p w14:paraId="62E3120E" w14:textId="0E32A540" w:rsidR="001B7774" w:rsidRDefault="000405DA">
      <w:pPr>
        <w:rPr>
          <w:rFonts w:ascii="Times" w:hAnsi="Times" w:cs="Times New Roman"/>
          <w:lang w:val="de-DE"/>
        </w:rPr>
      </w:pPr>
      <w:r w:rsidRPr="000405DA">
        <w:rPr>
          <w:rFonts w:ascii="Times" w:hAnsi="Times" w:cs="Times New Roman"/>
          <w:b/>
          <w:lang w:val="de-DE"/>
        </w:rPr>
        <w:t>Maria Sibilla</w:t>
      </w:r>
      <w:r w:rsidR="00F66896">
        <w:rPr>
          <w:rFonts w:ascii="Times" w:hAnsi="Times" w:cs="Times New Roman"/>
          <w:lang w:val="de-DE"/>
        </w:rPr>
        <w:t>;;b.;</w:t>
      </w:r>
      <w:r w:rsidRPr="004A316B">
        <w:rPr>
          <w:rFonts w:ascii="Times" w:hAnsi="Times" w:cs="Times New Roman"/>
          <w:lang w:val="de-DE"/>
        </w:rPr>
        <w:t>Wombsgang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A316B">
        <w:rPr>
          <w:rFonts w:ascii="Times" w:hAnsi="Times" w:cs="Times New Roman"/>
          <w:lang w:val="de-DE"/>
        </w:rPr>
        <w:t>, Bayern</w:t>
      </w:r>
      <w:r w:rsidRPr="000405DA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0405DA">
        <w:rPr>
          <w:rFonts w:ascii="Times" w:hAnsi="Times" w:cs="Times New Roman"/>
          <w:lang w:val="de-DE"/>
        </w:rPr>
        <w:t>Nicolaus Frank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D4F9C42" w14:textId="77777777" w:rsidR="000405DA" w:rsidRDefault="000405DA">
      <w:pPr>
        <w:rPr>
          <w:rFonts w:ascii="Times" w:hAnsi="Times" w:cs="Times New Roman"/>
          <w:lang w:val="de-DE"/>
        </w:rPr>
      </w:pPr>
    </w:p>
    <w:p w14:paraId="52D669E4" w14:textId="673F2FD1" w:rsidR="000405DA" w:rsidRDefault="00FB7715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Becker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Maria Wesselman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DAAD0C4" w14:textId="77777777" w:rsidR="00FB7715" w:rsidRDefault="00FB7715">
      <w:pPr>
        <w:rPr>
          <w:rFonts w:ascii="Times" w:hAnsi="Times" w:cs="Times New Roman"/>
          <w:lang w:val="de-DE"/>
        </w:rPr>
      </w:pPr>
    </w:p>
    <w:p w14:paraId="14631E5A" w14:textId="51E37FFC" w:rsidR="00FB7715" w:rsidRPr="00DA3556" w:rsidRDefault="009E6A99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Michael Sambach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</w:t>
      </w:r>
      <w:r w:rsidRPr="009E6A99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hlhausen, Elsa</w:t>
      </w:r>
      <w:r w:rsidRPr="009E6A99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-Lothringen;</w:t>
      </w:r>
      <w:r w:rsidR="00F66896">
        <w:rPr>
          <w:rFonts w:ascii="Times" w:hAnsi="Times" w:cs="Times New Roman"/>
          <w:lang w:val="de-DE"/>
        </w:rPr>
        <w:t>;m.;</w:t>
      </w:r>
      <w:r w:rsidRPr="009E6A99">
        <w:rPr>
          <w:rFonts w:ascii="Times" w:hAnsi="Times" w:cs="Times New Roman"/>
          <w:b/>
          <w:lang w:val="de-DE"/>
        </w:rPr>
        <w:t>Salome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7D070DEC" w14:textId="77777777" w:rsidR="009E6A99" w:rsidRPr="00DA3556" w:rsidRDefault="009E6A99">
      <w:pPr>
        <w:rPr>
          <w:rFonts w:ascii="Times" w:hAnsi="Times" w:cs="Times New Roman"/>
        </w:rPr>
      </w:pPr>
    </w:p>
    <w:p w14:paraId="3B59AADE" w14:textId="010BE931" w:rsidR="009E6A99" w:rsidRPr="00DA3556" w:rsidRDefault="009E6A99">
      <w:pPr>
        <w:rPr>
          <w:rFonts w:ascii="Times" w:hAnsi="Times" w:cs="Times New Roman"/>
          <w:lang w:val="de-DE"/>
        </w:rPr>
      </w:pPr>
      <w:r w:rsidRPr="009E6A99">
        <w:rPr>
          <w:rFonts w:ascii="Times" w:hAnsi="Times" w:cs="Times New Roman"/>
          <w:b/>
        </w:rPr>
        <w:lastRenderedPageBreak/>
        <w:t>Salome Wagner</w:t>
      </w:r>
      <w:r w:rsidR="00F66896">
        <w:rPr>
          <w:rFonts w:ascii="Times" w:hAnsi="Times" w:cs="Times New Roman"/>
        </w:rPr>
        <w:t>;;b.;</w:t>
      </w:r>
      <w:r w:rsidRPr="009E6A99">
        <w:rPr>
          <w:rFonts w:ascii="Times" w:hAnsi="Times" w:cs="Times New Roman"/>
        </w:rPr>
        <w:t>Colmar, Elsaß</w:t>
      </w:r>
      <w:r>
        <w:rPr>
          <w:rFonts w:ascii="Times" w:hAnsi="Times" w:cs="Times New Roman"/>
        </w:rPr>
        <w:t>-Lothringen;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Michael Sambach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505C1EB" w14:textId="77777777" w:rsidR="009E6A99" w:rsidRPr="00DA3556" w:rsidRDefault="009E6A99">
      <w:pPr>
        <w:rPr>
          <w:rFonts w:ascii="Times" w:hAnsi="Times" w:cs="Times New Roman"/>
          <w:lang w:val="de-DE"/>
        </w:rPr>
      </w:pPr>
    </w:p>
    <w:p w14:paraId="7F51B0EE" w14:textId="4B821929" w:rsidR="009E6A99" w:rsidRPr="00DA3556" w:rsidRDefault="009E6A9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7BFD9D22" w14:textId="77777777" w:rsidR="009E6A99" w:rsidRPr="00DA3556" w:rsidRDefault="009E6A99">
      <w:pPr>
        <w:rPr>
          <w:rFonts w:ascii="Times" w:hAnsi="Times" w:cs="Times New Roman"/>
          <w:lang w:val="de-DE"/>
        </w:rPr>
      </w:pPr>
    </w:p>
    <w:p w14:paraId="590C24D1" w14:textId="60F8931A" w:rsidR="009E6A99" w:rsidRPr="00DA3556" w:rsidRDefault="00BF0BE0">
      <w:pPr>
        <w:rPr>
          <w:rFonts w:ascii="Times" w:hAnsi="Times" w:cs="Times New Roman"/>
        </w:rPr>
      </w:pPr>
      <w:r w:rsidRPr="00BF0BE0">
        <w:rPr>
          <w:rFonts w:ascii="Times" w:hAnsi="Times" w:cs="Times New Roman"/>
          <w:b/>
          <w:lang w:val="de-DE"/>
        </w:rPr>
        <w:t>Thomas Dell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Be</w:t>
      </w:r>
      <w:r w:rsidRPr="00BF0BE0">
        <w:rPr>
          <w:rFonts w:ascii="Times" w:hAnsi="Times" w:cs="Times New Roman"/>
          <w:lang w:val="de-DE"/>
        </w:rPr>
        <w:t>llheim, Pfalz,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Rosina Bischesterbe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4691B3DE" w14:textId="77777777" w:rsidR="00BF0BE0" w:rsidRPr="00DA3556" w:rsidRDefault="00BF0BE0">
      <w:pPr>
        <w:rPr>
          <w:rFonts w:ascii="Times" w:hAnsi="Times" w:cs="Times New Roman"/>
        </w:rPr>
      </w:pPr>
    </w:p>
    <w:p w14:paraId="58880D9A" w14:textId="416A6DFE" w:rsidR="00BF0BE0" w:rsidRPr="00DA3556" w:rsidRDefault="00835E37">
      <w:pPr>
        <w:rPr>
          <w:rFonts w:ascii="Times" w:hAnsi="Times" w:cs="Times New Roman"/>
          <w:lang w:val="de-DE"/>
        </w:rPr>
      </w:pPr>
      <w:r w:rsidRPr="00835E37">
        <w:rPr>
          <w:rFonts w:ascii="Times" w:hAnsi="Times" w:cs="Times New Roman"/>
          <w:b/>
        </w:rPr>
        <w:t>Christian Overbeck</w:t>
      </w:r>
      <w:r w:rsidR="00F66896">
        <w:rPr>
          <w:rFonts w:ascii="Times" w:hAnsi="Times" w:cs="Times New Roman"/>
        </w:rPr>
        <w:t>;;b.;</w:t>
      </w:r>
      <w:r w:rsidRPr="004A316B">
        <w:rPr>
          <w:rFonts w:ascii="Times" w:hAnsi="Times" w:cs="Times New Roman"/>
        </w:rPr>
        <w:t>Adenrothen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A316B">
        <w:rPr>
          <w:rFonts w:ascii="Times" w:hAnsi="Times" w:cs="Times New Roman"/>
        </w:rPr>
        <w:t>, Hannover</w:t>
      </w:r>
      <w:r w:rsidRPr="00835E37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Franziska Schaaf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1DE9CD2" w14:textId="77777777" w:rsidR="00835E37" w:rsidRPr="00DA3556" w:rsidRDefault="00835E37">
      <w:pPr>
        <w:rPr>
          <w:rFonts w:ascii="Times" w:hAnsi="Times" w:cs="Times New Roman"/>
          <w:lang w:val="de-DE"/>
        </w:rPr>
      </w:pPr>
    </w:p>
    <w:p w14:paraId="73350AB1" w14:textId="4E435679" w:rsidR="00835E37" w:rsidRDefault="00835E37">
      <w:pPr>
        <w:rPr>
          <w:rFonts w:ascii="Times" w:hAnsi="Times" w:cs="Times New Roman"/>
          <w:lang w:val="de-DE"/>
        </w:rPr>
      </w:pPr>
      <w:r w:rsidRPr="00835E37">
        <w:rPr>
          <w:rFonts w:ascii="Times" w:hAnsi="Times" w:cs="Times New Roman"/>
          <w:b/>
          <w:lang w:val="de-DE"/>
        </w:rPr>
        <w:t>Franziska Schaaf</w:t>
      </w:r>
      <w:r w:rsidR="00F66896">
        <w:rPr>
          <w:rFonts w:ascii="Times" w:hAnsi="Times" w:cs="Times New Roman"/>
          <w:lang w:val="de-DE"/>
        </w:rPr>
        <w:t>;;b.;</w:t>
      </w:r>
      <w:r w:rsidRPr="00835E37">
        <w:rPr>
          <w:rFonts w:ascii="Times" w:hAnsi="Times" w:cs="Times New Roman"/>
          <w:lang w:val="de-DE"/>
        </w:rPr>
        <w:t>Bensheim, Darmstadt, 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Christian Overbeck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B495F23" w14:textId="77777777" w:rsidR="00835E37" w:rsidRDefault="00835E37">
      <w:pPr>
        <w:rPr>
          <w:rFonts w:ascii="Times" w:hAnsi="Times" w:cs="Times New Roman"/>
          <w:lang w:val="de-DE"/>
        </w:rPr>
      </w:pPr>
    </w:p>
    <w:p w14:paraId="48D3BE3F" w14:textId="627573FF" w:rsidR="00835E37" w:rsidRPr="00DA3556" w:rsidRDefault="007144EF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Daniel Metz</w:t>
      </w:r>
      <w:r w:rsidR="00F66896">
        <w:rPr>
          <w:rFonts w:ascii="Times" w:hAnsi="Times" w:cs="Times New Roman"/>
          <w:lang w:val="de-DE"/>
        </w:rPr>
        <w:t>;;b.;</w:t>
      </w:r>
      <w:r w:rsidRPr="00A37205">
        <w:rPr>
          <w:rFonts w:ascii="Times" w:hAnsi="Times" w:cs="Times New Roman"/>
          <w:lang w:val="de-DE"/>
        </w:rPr>
        <w:t>Rheinshausen, Hessen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Maria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3A1ACEB8" w14:textId="77777777" w:rsidR="007144EF" w:rsidRPr="00DA3556" w:rsidRDefault="007144EF">
      <w:pPr>
        <w:rPr>
          <w:rFonts w:ascii="Times" w:hAnsi="Times" w:cs="Times New Roman"/>
        </w:rPr>
      </w:pPr>
    </w:p>
    <w:p w14:paraId="14DA7B6C" w14:textId="623E5416" w:rsidR="007144EF" w:rsidRPr="00DA3556" w:rsidRDefault="004777E4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Anna Maria Schaefer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Blaeutenroth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Daniel Metz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246332BB" w14:textId="77777777" w:rsidR="004777E4" w:rsidRPr="00DA3556" w:rsidRDefault="004777E4">
      <w:pPr>
        <w:rPr>
          <w:rFonts w:ascii="Times" w:hAnsi="Times" w:cs="Times New Roman"/>
        </w:rPr>
      </w:pPr>
    </w:p>
    <w:p w14:paraId="2437B622" w14:textId="29D7F267" w:rsidR="004777E4" w:rsidRPr="004777E4" w:rsidRDefault="004777E4">
      <w:pPr>
        <w:rPr>
          <w:rFonts w:ascii="Times" w:hAnsi="Times" w:cs="Times New Roman"/>
        </w:rPr>
      </w:pPr>
      <w:r w:rsidRPr="004777E4">
        <w:rPr>
          <w:rFonts w:ascii="Times" w:hAnsi="Times" w:cs="Times New Roman"/>
          <w:b/>
        </w:rPr>
        <w:t>Carl Kiel</w:t>
      </w:r>
      <w:r w:rsidR="00F66896">
        <w:rPr>
          <w:rFonts w:ascii="Times" w:hAnsi="Times" w:cs="Times New Roman"/>
        </w:rPr>
        <w:t>;;b.;</w:t>
      </w:r>
      <w:r w:rsidRPr="004777E4">
        <w:rPr>
          <w:rFonts w:ascii="Times" w:hAnsi="Times" w:cs="Times New Roman"/>
        </w:rPr>
        <w:t>Osterode, Hannover;</w:t>
      </w:r>
      <w:r w:rsidR="00F66896">
        <w:rPr>
          <w:rFonts w:ascii="Times" w:hAnsi="Times" w:cs="Times New Roman"/>
        </w:rPr>
        <w:t>;m.;</w:t>
      </w:r>
      <w:r w:rsidRPr="004777E4">
        <w:rPr>
          <w:rFonts w:ascii="Times" w:hAnsi="Times" w:cs="Times New Roman"/>
          <w:b/>
        </w:rPr>
        <w:t>Auguste Blut</w:t>
      </w:r>
      <w:r w:rsidR="00F66896">
        <w:rPr>
          <w:rFonts w:ascii="Times" w:hAnsi="Times" w:cs="Times New Roman"/>
        </w:rPr>
        <w:t xml:space="preserve">;Ref: </w:t>
      </w:r>
      <w:r w:rsidRPr="004777E4">
        <w:rPr>
          <w:rFonts w:ascii="Times" w:hAnsi="Times" w:cs="Times New Roman"/>
        </w:rPr>
        <w:t>p. Baptisms 1858.</w:t>
      </w:r>
    </w:p>
    <w:p w14:paraId="511AF270" w14:textId="77777777" w:rsidR="004777E4" w:rsidRDefault="004777E4">
      <w:pPr>
        <w:rPr>
          <w:rFonts w:ascii="Times" w:hAnsi="Times" w:cs="Times New Roman"/>
        </w:rPr>
      </w:pPr>
    </w:p>
    <w:p w14:paraId="7AAC1542" w14:textId="7D5BDD4B" w:rsidR="004777E4" w:rsidRPr="00DA3556" w:rsidRDefault="004777E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Auguste Blut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Goslar,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Kiel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A37D7F1" w14:textId="77777777" w:rsidR="004777E4" w:rsidRPr="00DA3556" w:rsidRDefault="004777E4">
      <w:pPr>
        <w:rPr>
          <w:rFonts w:ascii="Times" w:hAnsi="Times" w:cs="Times New Roman"/>
          <w:lang w:val="de-DE"/>
        </w:rPr>
      </w:pPr>
    </w:p>
    <w:p w14:paraId="659EA07A" w14:textId="2B893AE0" w:rsidR="004777E4" w:rsidRDefault="004777E4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Laupp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Derendingen,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Schuth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50479FE6" w14:textId="77777777" w:rsidR="004777E4" w:rsidRDefault="004777E4">
      <w:pPr>
        <w:rPr>
          <w:rFonts w:ascii="Times" w:hAnsi="Times" w:cs="Times New Roman"/>
        </w:rPr>
      </w:pPr>
    </w:p>
    <w:p w14:paraId="0DC597C7" w14:textId="23EB9293" w:rsidR="004777E4" w:rsidRPr="00DA3556" w:rsidRDefault="004777E4">
      <w:pPr>
        <w:rPr>
          <w:rFonts w:ascii="Times" w:hAnsi="Times" w:cs="Times New Roman"/>
          <w:lang w:val="de-DE"/>
        </w:rPr>
      </w:pPr>
      <w:r w:rsidRPr="004777E4">
        <w:rPr>
          <w:rFonts w:ascii="Times" w:hAnsi="Times" w:cs="Times New Roman"/>
          <w:b/>
        </w:rPr>
        <w:t>Maria Schuth</w:t>
      </w:r>
      <w:r w:rsidR="00F66896">
        <w:rPr>
          <w:rFonts w:ascii="Times" w:hAnsi="Times" w:cs="Times New Roman"/>
        </w:rPr>
        <w:t>;;b.;</w:t>
      </w:r>
      <w:r w:rsidRPr="004777E4">
        <w:rPr>
          <w:rFonts w:ascii="Times" w:hAnsi="Times" w:cs="Times New Roman"/>
        </w:rPr>
        <w:t>Hessen;</w:t>
      </w:r>
      <w:r w:rsidR="00F66896">
        <w:rPr>
          <w:rFonts w:ascii="Times" w:hAnsi="Times" w:cs="Times New Roman"/>
        </w:rPr>
        <w:t>;m.;</w:t>
      </w:r>
      <w:r w:rsidRPr="004777E4">
        <w:rPr>
          <w:rFonts w:ascii="Times" w:hAnsi="Times" w:cs="Times New Roman"/>
          <w:b/>
        </w:rPr>
        <w:t>Christian Laupp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46A04FF" w14:textId="77777777" w:rsidR="004777E4" w:rsidRPr="00DA3556" w:rsidRDefault="004777E4">
      <w:pPr>
        <w:rPr>
          <w:rFonts w:ascii="Times" w:hAnsi="Times" w:cs="Times New Roman"/>
          <w:lang w:val="de-DE"/>
        </w:rPr>
      </w:pPr>
    </w:p>
    <w:p w14:paraId="0A0924D0" w14:textId="308E5F35" w:rsidR="004777E4" w:rsidRDefault="004A2A28">
      <w:pPr>
        <w:rPr>
          <w:rFonts w:ascii="Times" w:hAnsi="Times" w:cs="Times New Roman"/>
          <w:lang w:val="de-DE"/>
        </w:rPr>
      </w:pPr>
      <w:r w:rsidRPr="004A2A28">
        <w:rPr>
          <w:rFonts w:ascii="Times" w:hAnsi="Times" w:cs="Times New Roman"/>
          <w:b/>
          <w:lang w:val="de-DE"/>
        </w:rPr>
        <w:t>Johann Koelz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Schwaik</w:t>
      </w:r>
      <w:r w:rsidRPr="004A2A28">
        <w:rPr>
          <w:rFonts w:ascii="Times" w:hAnsi="Times" w:cs="Times New Roman"/>
          <w:lang w:val="de-DE"/>
        </w:rPr>
        <w:t>heim, Wü</w:t>
      </w:r>
      <w:r>
        <w:rPr>
          <w:rFonts w:ascii="Times" w:hAnsi="Times" w:cs="Times New Roman"/>
          <w:lang w:val="de-DE"/>
        </w:rPr>
        <w:t>rttemberg;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Friederike Weber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7219697" w14:textId="77777777" w:rsidR="004A2A28" w:rsidRDefault="004A2A28">
      <w:pPr>
        <w:rPr>
          <w:rFonts w:ascii="Times" w:hAnsi="Times" w:cs="Times New Roman"/>
          <w:lang w:val="de-DE"/>
        </w:rPr>
      </w:pPr>
    </w:p>
    <w:p w14:paraId="14C8D573" w14:textId="20C08D87" w:rsidR="004A2A28" w:rsidRPr="00DA3556" w:rsidRDefault="004A2A28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Friederike Weber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Johann Koelz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49C028C6" w14:textId="77777777" w:rsidR="004A2A28" w:rsidRPr="00DA3556" w:rsidRDefault="004A2A28">
      <w:pPr>
        <w:rPr>
          <w:rFonts w:ascii="Times" w:hAnsi="Times" w:cs="Times New Roman"/>
        </w:rPr>
      </w:pPr>
    </w:p>
    <w:p w14:paraId="658E7E13" w14:textId="77A715B3" w:rsidR="004A2A28" w:rsidRPr="00DA3556" w:rsidRDefault="004A2A28">
      <w:pPr>
        <w:rPr>
          <w:rFonts w:ascii="Times" w:hAnsi="Times" w:cs="Times New Roman"/>
          <w:b/>
        </w:rPr>
      </w:pPr>
      <w:r w:rsidRPr="00DA3556">
        <w:rPr>
          <w:rFonts w:ascii="Times" w:hAnsi="Times" w:cs="Times New Roman"/>
          <w:b/>
        </w:rPr>
        <w:t>(27)</w:t>
      </w:r>
    </w:p>
    <w:p w14:paraId="4912F753" w14:textId="77777777" w:rsidR="004A2A28" w:rsidRPr="00DA3556" w:rsidRDefault="004A2A28">
      <w:pPr>
        <w:rPr>
          <w:rFonts w:ascii="Times" w:hAnsi="Times" w:cs="Times New Roman"/>
          <w:b/>
        </w:rPr>
      </w:pPr>
    </w:p>
    <w:p w14:paraId="5FF8591B" w14:textId="6E732B4D" w:rsidR="004A2A28" w:rsidRDefault="00D341AA">
      <w:pPr>
        <w:rPr>
          <w:rFonts w:ascii="Times" w:hAnsi="Times" w:cs="Times New Roman"/>
          <w:lang w:val="de-DE"/>
        </w:rPr>
      </w:pPr>
      <w:r w:rsidRPr="00D341AA">
        <w:rPr>
          <w:rFonts w:ascii="Times" w:hAnsi="Times" w:cs="Times New Roman"/>
          <w:b/>
        </w:rPr>
        <w:t>Christian Suckfi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341AA">
        <w:rPr>
          <w:rFonts w:ascii="Times" w:hAnsi="Times" w:cs="Times New Roman"/>
          <w:lang w:val="de-DE"/>
        </w:rPr>
        <w:t>Wirki, Posen;</w:t>
      </w:r>
      <w:r w:rsidR="00F66896">
        <w:rPr>
          <w:rFonts w:ascii="Times" w:hAnsi="Times" w:cs="Times New Roman"/>
          <w:lang w:val="de-DE"/>
        </w:rPr>
        <w:t>;m.;</w:t>
      </w:r>
      <w:r w:rsidRPr="00D341AA">
        <w:rPr>
          <w:rFonts w:ascii="Times" w:hAnsi="Times" w:cs="Times New Roman"/>
          <w:b/>
          <w:lang w:val="de-DE"/>
        </w:rPr>
        <w:t>Anna Maria Flindt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341AA">
        <w:rPr>
          <w:rFonts w:ascii="Times" w:hAnsi="Times" w:cs="Times New Roman"/>
          <w:lang w:val="de-DE"/>
        </w:rPr>
        <w:t xml:space="preserve">p. </w:t>
      </w:r>
      <w:r>
        <w:rPr>
          <w:rFonts w:ascii="Times" w:hAnsi="Times" w:cs="Times New Roman"/>
          <w:lang w:val="de-DE"/>
        </w:rPr>
        <w:t>Baptisms 1858.</w:t>
      </w:r>
    </w:p>
    <w:p w14:paraId="7E2A2654" w14:textId="77777777" w:rsidR="00D341AA" w:rsidRDefault="00D341AA">
      <w:pPr>
        <w:rPr>
          <w:rFonts w:ascii="Times" w:hAnsi="Times" w:cs="Times New Roman"/>
          <w:lang w:val="de-DE"/>
        </w:rPr>
      </w:pPr>
    </w:p>
    <w:p w14:paraId="45510A70" w14:textId="69BFAB06" w:rsidR="00D341AA" w:rsidRPr="00DA3556" w:rsidRDefault="00D341A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Flindt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Lindenburg, Posen;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Suckfi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B4E2A85" w14:textId="77777777" w:rsidR="00D341AA" w:rsidRPr="00DA3556" w:rsidRDefault="00D341AA">
      <w:pPr>
        <w:rPr>
          <w:rFonts w:ascii="Times" w:hAnsi="Times" w:cs="Times New Roman"/>
          <w:lang w:val="de-DE"/>
        </w:rPr>
      </w:pPr>
    </w:p>
    <w:p w14:paraId="6EA4F6DB" w14:textId="5B2D28F7" w:rsidR="00D341AA" w:rsidRDefault="00D341AA">
      <w:pPr>
        <w:rPr>
          <w:rFonts w:ascii="Times" w:hAnsi="Times" w:cs="Times New Roman"/>
          <w:lang w:val="de-DE"/>
        </w:rPr>
      </w:pPr>
      <w:r w:rsidRPr="00D341AA">
        <w:rPr>
          <w:rFonts w:ascii="Times" w:hAnsi="Times" w:cs="Times New Roman"/>
          <w:b/>
          <w:lang w:val="de-DE"/>
        </w:rPr>
        <w:t>Heinrich Hunicke</w:t>
      </w:r>
      <w:r w:rsidR="00F66896">
        <w:rPr>
          <w:rFonts w:ascii="Times" w:hAnsi="Times" w:cs="Times New Roman"/>
          <w:lang w:val="de-DE"/>
        </w:rPr>
        <w:t>;;b.;</w:t>
      </w:r>
      <w:r w:rsidRPr="00D341AA">
        <w:rPr>
          <w:rFonts w:ascii="Times" w:hAnsi="Times" w:cs="Times New Roman"/>
          <w:lang w:val="de-DE"/>
        </w:rPr>
        <w:t>Leithen</w:t>
      </w:r>
      <w:r w:rsidR="004D005F">
        <w:rPr>
          <w:rFonts w:ascii="Times" w:hAnsi="Times" w:cs="Times New Roman"/>
          <w:lang w:val="de-DE"/>
        </w:rPr>
        <w:t>, Bayern</w:t>
      </w:r>
      <w:r w:rsidR="00F66896">
        <w:rPr>
          <w:rFonts w:ascii="Times" w:hAnsi="Times" w:cs="Times New Roman"/>
          <w:lang w:val="de-DE"/>
        </w:rPr>
        <w:t xml:space="preserve"> [?];;m.;</w:t>
      </w:r>
      <w:r w:rsidR="00E9575F">
        <w:rPr>
          <w:rFonts w:ascii="Times" w:hAnsi="Times" w:cs="Times New Roman"/>
          <w:lang w:val="de-DE"/>
        </w:rPr>
        <w:t>Wilhelmine Huehnermann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E9575F">
        <w:rPr>
          <w:rFonts w:ascii="Times" w:hAnsi="Times" w:cs="Times New Roman"/>
          <w:lang w:val="de-DE"/>
        </w:rPr>
        <w:t>p. Baptisms 1858.</w:t>
      </w:r>
    </w:p>
    <w:p w14:paraId="30E08B4B" w14:textId="77777777" w:rsidR="00E9575F" w:rsidRDefault="00E9575F">
      <w:pPr>
        <w:rPr>
          <w:rFonts w:ascii="Times" w:hAnsi="Times" w:cs="Times New Roman"/>
          <w:lang w:val="de-DE"/>
        </w:rPr>
      </w:pPr>
    </w:p>
    <w:p w14:paraId="5DBFCE5C" w14:textId="45148316" w:rsidR="00E9575F" w:rsidRDefault="00E9575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Boebingen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Allenberg, Pfalz,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Maria Bopp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FE753D9" w14:textId="77777777" w:rsidR="00E9575F" w:rsidRDefault="00E9575F">
      <w:pPr>
        <w:rPr>
          <w:rFonts w:ascii="Times" w:hAnsi="Times" w:cs="Times New Roman"/>
          <w:lang w:val="de-DE"/>
        </w:rPr>
      </w:pPr>
    </w:p>
    <w:p w14:paraId="1740B763" w14:textId="72EA199A" w:rsidR="00E9575F" w:rsidRPr="00DA3556" w:rsidRDefault="00E9575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Anna Maria Bopp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Langwedel,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Boebingen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B110419" w14:textId="77777777" w:rsidR="00E9575F" w:rsidRPr="00DA3556" w:rsidRDefault="00E9575F">
      <w:pPr>
        <w:rPr>
          <w:rFonts w:ascii="Times" w:hAnsi="Times" w:cs="Times New Roman"/>
          <w:lang w:val="de-DE"/>
        </w:rPr>
      </w:pPr>
    </w:p>
    <w:p w14:paraId="5498BA13" w14:textId="05E739E3" w:rsidR="00E9575F" w:rsidRDefault="00C809DF">
      <w:pPr>
        <w:rPr>
          <w:rFonts w:ascii="Times" w:hAnsi="Times" w:cs="Times New Roman"/>
          <w:lang w:val="de-DE"/>
        </w:rPr>
      </w:pPr>
      <w:r w:rsidRPr="00C809DF">
        <w:rPr>
          <w:rFonts w:ascii="Times" w:hAnsi="Times" w:cs="Times New Roman"/>
          <w:b/>
          <w:lang w:val="de-DE"/>
        </w:rPr>
        <w:t>Georg Andreas Kreichert</w:t>
      </w:r>
      <w:r w:rsidR="00F66896">
        <w:rPr>
          <w:rFonts w:ascii="Times" w:hAnsi="Times" w:cs="Times New Roman"/>
          <w:lang w:val="de-DE"/>
        </w:rPr>
        <w:t>;;b.;</w:t>
      </w:r>
      <w:r w:rsidRPr="00C809DF">
        <w:rPr>
          <w:rFonts w:ascii="Times" w:hAnsi="Times" w:cs="Times New Roman"/>
          <w:lang w:val="de-DE"/>
        </w:rPr>
        <w:t>Hont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C809DF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Louise Weiss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1DAE8D6" w14:textId="77777777" w:rsidR="00C809DF" w:rsidRDefault="00C809DF">
      <w:pPr>
        <w:rPr>
          <w:rFonts w:ascii="Times" w:hAnsi="Times" w:cs="Times New Roman"/>
          <w:lang w:val="de-DE"/>
        </w:rPr>
      </w:pPr>
    </w:p>
    <w:p w14:paraId="7BD2B716" w14:textId="46732810" w:rsidR="00C809DF" w:rsidRDefault="00C809D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Adam Heidenreich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Bayreuth,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Maria Barth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6080784" w14:textId="77777777" w:rsidR="00C809DF" w:rsidRDefault="00C809DF">
      <w:pPr>
        <w:rPr>
          <w:rFonts w:ascii="Times" w:hAnsi="Times" w:cs="Times New Roman"/>
          <w:lang w:val="de-DE"/>
        </w:rPr>
      </w:pPr>
    </w:p>
    <w:p w14:paraId="1108120D" w14:textId="5FA8C717" w:rsidR="00C809DF" w:rsidRPr="00DA3556" w:rsidRDefault="00C809DF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Anna Maria Barth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Verden,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Johann Adam Heidenreich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305D85CE" w14:textId="77777777" w:rsidR="00C809DF" w:rsidRPr="00DA3556" w:rsidRDefault="00C809DF">
      <w:pPr>
        <w:rPr>
          <w:rFonts w:ascii="Times" w:hAnsi="Times" w:cs="Times New Roman"/>
        </w:rPr>
      </w:pPr>
    </w:p>
    <w:p w14:paraId="329BB5B3" w14:textId="0B4F83FC" w:rsidR="00C809DF" w:rsidRDefault="00C809DF">
      <w:pPr>
        <w:rPr>
          <w:rFonts w:ascii="Times" w:hAnsi="Times" w:cs="Times New Roman"/>
        </w:rPr>
      </w:pPr>
      <w:r w:rsidRPr="00C809DF">
        <w:rPr>
          <w:rFonts w:ascii="Times" w:hAnsi="Times" w:cs="Times New Roman"/>
          <w:b/>
        </w:rPr>
        <w:t>Carl Wipke</w:t>
      </w:r>
      <w:r w:rsidR="00F66896">
        <w:rPr>
          <w:rFonts w:ascii="Times" w:hAnsi="Times" w:cs="Times New Roman"/>
        </w:rPr>
        <w:t>;;b.;</w:t>
      </w:r>
      <w:r w:rsidRPr="00C809DF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Johanna Berns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E5688AB" w14:textId="77777777" w:rsidR="00C809DF" w:rsidRDefault="00C809DF">
      <w:pPr>
        <w:rPr>
          <w:rFonts w:ascii="Times" w:hAnsi="Times" w:cs="Times New Roman"/>
        </w:rPr>
      </w:pPr>
    </w:p>
    <w:p w14:paraId="18C5DDB1" w14:textId="37E20141" w:rsidR="00C809DF" w:rsidRPr="00DA3556" w:rsidRDefault="00C809D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lang w:val="it-IT"/>
        </w:rPr>
        <w:t>(28)</w:t>
      </w:r>
    </w:p>
    <w:p w14:paraId="79D69368" w14:textId="77777777" w:rsidR="00C809DF" w:rsidRPr="00DA3556" w:rsidRDefault="00C809DF">
      <w:pPr>
        <w:rPr>
          <w:rFonts w:ascii="Times" w:hAnsi="Times" w:cs="Times New Roman"/>
          <w:lang w:val="it-IT"/>
        </w:rPr>
      </w:pPr>
    </w:p>
    <w:p w14:paraId="7456F9D8" w14:textId="4DE3DA53" w:rsidR="00C809DF" w:rsidRPr="00DA3556" w:rsidRDefault="00C809D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Conrad Meinecke</w:t>
      </w:r>
      <w:r w:rsidR="00F66896">
        <w:rPr>
          <w:rFonts w:ascii="Times" w:hAnsi="Times" w:cs="Times New Roman"/>
          <w:lang w:val="it-IT"/>
        </w:rPr>
        <w:t>;;b.;</w:t>
      </w:r>
      <w:r w:rsidRPr="00DA3556">
        <w:rPr>
          <w:rFonts w:ascii="Times" w:hAnsi="Times" w:cs="Times New Roman"/>
          <w:lang w:val="it-IT"/>
        </w:rPr>
        <w:t>Hannover (province);</w:t>
      </w:r>
      <w:r w:rsidR="00F66896">
        <w:rPr>
          <w:rFonts w:ascii="Times" w:hAnsi="Times" w:cs="Times New Roman"/>
          <w:lang w:val="it-IT"/>
        </w:rPr>
        <w:t>;m.;</w:t>
      </w:r>
      <w:r w:rsidRPr="00DA3556">
        <w:rPr>
          <w:rFonts w:ascii="Times" w:hAnsi="Times" w:cs="Times New Roman"/>
          <w:b/>
          <w:lang w:val="it-IT"/>
        </w:rPr>
        <w:t>Mina Saarbaum</w:t>
      </w:r>
      <w:r w:rsidR="00F66896">
        <w:rPr>
          <w:rFonts w:ascii="Times" w:hAnsi="Times" w:cs="Times New Roman"/>
          <w:lang w:val="it-IT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F9D6300" w14:textId="77777777" w:rsidR="00C809DF" w:rsidRPr="00DA3556" w:rsidRDefault="00C809DF">
      <w:pPr>
        <w:rPr>
          <w:rFonts w:ascii="Times" w:hAnsi="Times" w:cs="Times New Roman"/>
          <w:lang w:val="de-DE"/>
        </w:rPr>
      </w:pPr>
    </w:p>
    <w:p w14:paraId="69AECEA7" w14:textId="38BA8056" w:rsidR="00C809DF" w:rsidRDefault="00C809DF">
      <w:pPr>
        <w:rPr>
          <w:rFonts w:ascii="Times" w:hAnsi="Times" w:cs="Times New Roman"/>
          <w:lang w:val="de-DE"/>
        </w:rPr>
      </w:pPr>
      <w:r w:rsidRPr="00C809DF">
        <w:rPr>
          <w:rFonts w:ascii="Times" w:hAnsi="Times" w:cs="Times New Roman"/>
          <w:b/>
          <w:lang w:val="de-DE"/>
        </w:rPr>
        <w:t>Mina Saarbaum</w:t>
      </w:r>
      <w:r w:rsidR="00F66896">
        <w:rPr>
          <w:rFonts w:ascii="Times" w:hAnsi="Times" w:cs="Times New Roman"/>
          <w:lang w:val="de-DE"/>
        </w:rPr>
        <w:t>;;b.;</w:t>
      </w:r>
      <w:r w:rsidRPr="00C809DF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C809DF">
        <w:rPr>
          <w:rFonts w:ascii="Times" w:hAnsi="Times" w:cs="Times New Roman"/>
          <w:b/>
          <w:lang w:val="de-DE"/>
        </w:rPr>
        <w:t>Conrad Meinecke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17D88DC" w14:textId="77777777" w:rsidR="00C809DF" w:rsidRDefault="00C809DF">
      <w:pPr>
        <w:rPr>
          <w:rFonts w:ascii="Times" w:hAnsi="Times" w:cs="Times New Roman"/>
          <w:lang w:val="de-DE"/>
        </w:rPr>
      </w:pPr>
    </w:p>
    <w:p w14:paraId="330D01BA" w14:textId="7F15CF6E" w:rsidR="00C809DF" w:rsidRDefault="006A6198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Stephan Gesell</w:t>
      </w:r>
      <w:r w:rsidR="00F66896">
        <w:rPr>
          <w:rFonts w:ascii="Times" w:hAnsi="Times" w:cs="Times New Roman"/>
          <w:lang w:val="de-DE"/>
        </w:rPr>
        <w:t>;;b.;</w:t>
      </w:r>
      <w:r w:rsidR="006035EB" w:rsidRPr="00D60463">
        <w:rPr>
          <w:rFonts w:ascii="Times" w:hAnsi="Times" w:cs="Times New Roman"/>
          <w:lang w:val="de-DE"/>
        </w:rPr>
        <w:t>Il</w:t>
      </w:r>
      <w:r w:rsidRPr="00D60463">
        <w:rPr>
          <w:rFonts w:ascii="Times" w:hAnsi="Times" w:cs="Times New Roman"/>
          <w:lang w:val="de-DE"/>
        </w:rPr>
        <w:t>ersheim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60463">
        <w:rPr>
          <w:rFonts w:ascii="Times" w:hAnsi="Times" w:cs="Times New Roman"/>
          <w:lang w:val="de-DE"/>
        </w:rPr>
        <w:t>, Hessen-Nassau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Christina Harris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77DA10F" w14:textId="77777777" w:rsidR="006A6198" w:rsidRDefault="006A6198">
      <w:pPr>
        <w:rPr>
          <w:rFonts w:ascii="Times" w:hAnsi="Times" w:cs="Times New Roman"/>
          <w:lang w:val="de-DE"/>
        </w:rPr>
      </w:pPr>
    </w:p>
    <w:p w14:paraId="66B60818" w14:textId="25972D4A" w:rsidR="006A6198" w:rsidRPr="00DA3556" w:rsidRDefault="006A6198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Harris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Stephan Gesell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F89D38D" w14:textId="77777777" w:rsidR="006A6198" w:rsidRPr="00DA3556" w:rsidRDefault="006A6198">
      <w:pPr>
        <w:rPr>
          <w:rFonts w:ascii="Times" w:hAnsi="Times" w:cs="Times New Roman"/>
          <w:lang w:val="de-DE"/>
        </w:rPr>
      </w:pPr>
    </w:p>
    <w:p w14:paraId="2589D040" w14:textId="2FCB7066" w:rsidR="006A6198" w:rsidRDefault="0061271D">
      <w:pPr>
        <w:rPr>
          <w:rFonts w:ascii="Times" w:hAnsi="Times" w:cs="Times New Roman"/>
          <w:lang w:val="de-DE"/>
        </w:rPr>
      </w:pPr>
      <w:r w:rsidRPr="0061271D">
        <w:rPr>
          <w:rFonts w:ascii="Times" w:hAnsi="Times" w:cs="Times New Roman"/>
          <w:b/>
          <w:lang w:val="de-DE"/>
        </w:rPr>
        <w:t>Heinrich Hess</w:t>
      </w:r>
      <w:r w:rsidR="00F66896">
        <w:rPr>
          <w:rFonts w:ascii="Times" w:hAnsi="Times" w:cs="Times New Roman"/>
          <w:lang w:val="de-DE"/>
        </w:rPr>
        <w:t>;;b.;</w:t>
      </w:r>
      <w:r w:rsidRPr="0061271D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Louise Schmiessekamp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5DFE703" w14:textId="77777777" w:rsidR="0061271D" w:rsidRDefault="0061271D">
      <w:pPr>
        <w:rPr>
          <w:rFonts w:ascii="Times" w:hAnsi="Times" w:cs="Times New Roman"/>
          <w:lang w:val="de-DE"/>
        </w:rPr>
      </w:pPr>
    </w:p>
    <w:p w14:paraId="36ADF04C" w14:textId="65779F8F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Adam Nathans</w:t>
      </w:r>
      <w:r w:rsidR="00F66896">
        <w:rPr>
          <w:rFonts w:ascii="Times" w:hAnsi="Times" w:cs="Times New Roman"/>
          <w:lang w:val="de-DE"/>
        </w:rPr>
        <w:t>;;b.;</w:t>
      </w:r>
      <w:r w:rsidRPr="00D60463">
        <w:rPr>
          <w:rFonts w:ascii="Times" w:hAnsi="Times" w:cs="Times New Roman"/>
          <w:lang w:val="de-DE"/>
        </w:rPr>
        <w:t>Schönberg, Hessen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Eleonore Wissig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0D40DFE" w14:textId="77777777" w:rsidR="0061271D" w:rsidRDefault="0061271D">
      <w:pPr>
        <w:rPr>
          <w:rFonts w:ascii="Times" w:hAnsi="Times" w:cs="Times New Roman"/>
          <w:lang w:val="de-DE"/>
        </w:rPr>
      </w:pPr>
    </w:p>
    <w:p w14:paraId="55883CFF" w14:textId="2A077297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Eleonore Wissig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Adam Nathans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F2EB153" w14:textId="77777777" w:rsidR="0061271D" w:rsidRDefault="0061271D">
      <w:pPr>
        <w:rPr>
          <w:rFonts w:ascii="Times" w:hAnsi="Times" w:cs="Times New Roman"/>
          <w:lang w:val="de-DE"/>
        </w:rPr>
      </w:pPr>
    </w:p>
    <w:p w14:paraId="098B290F" w14:textId="45F5EBAF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Peter Guenther Zaiskamm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Anne Marie Kohler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72505E2" w14:textId="77777777" w:rsidR="0061271D" w:rsidRDefault="0061271D">
      <w:pPr>
        <w:rPr>
          <w:rFonts w:ascii="Times" w:hAnsi="Times" w:cs="Times New Roman"/>
          <w:lang w:val="de-DE"/>
        </w:rPr>
      </w:pPr>
    </w:p>
    <w:p w14:paraId="3599BCC9" w14:textId="16FA1B14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Jacob Schlitter</w:t>
      </w:r>
      <w:r w:rsidR="00F66896">
        <w:rPr>
          <w:rFonts w:ascii="Times" w:hAnsi="Times" w:cs="Times New Roman"/>
          <w:lang w:val="de-DE"/>
        </w:rPr>
        <w:t>;;b.;</w:t>
      </w:r>
      <w:r w:rsidR="00D60463" w:rsidRPr="00D60463">
        <w:rPr>
          <w:rFonts w:ascii="Times" w:hAnsi="Times" w:cs="Times New Roman"/>
          <w:lang w:val="de-DE"/>
        </w:rPr>
        <w:t>Schroz</w:t>
      </w:r>
      <w:r w:rsidRPr="00D60463">
        <w:rPr>
          <w:rFonts w:ascii="Times" w:hAnsi="Times" w:cs="Times New Roman"/>
          <w:lang w:val="de-DE"/>
        </w:rPr>
        <w:t>berg, Württemberg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Elisabeth Philipp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Baptims 1858.</w:t>
      </w:r>
    </w:p>
    <w:p w14:paraId="1223EA3C" w14:textId="77777777" w:rsidR="0061271D" w:rsidRDefault="0061271D">
      <w:pPr>
        <w:rPr>
          <w:rFonts w:ascii="Times" w:hAnsi="Times" w:cs="Times New Roman"/>
          <w:lang w:val="de-DE"/>
        </w:rPr>
      </w:pPr>
    </w:p>
    <w:p w14:paraId="00A3C815" w14:textId="1BF2CC8A" w:rsidR="0061271D" w:rsidRPr="00DA3556" w:rsidRDefault="0061271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Philipp</w:t>
      </w:r>
      <w:r w:rsidR="00F66896">
        <w:rPr>
          <w:rFonts w:ascii="Times" w:hAnsi="Times" w:cs="Times New Roman"/>
          <w:lang w:val="de-DE"/>
        </w:rPr>
        <w:t>;;b.;</w:t>
      </w:r>
      <w:r w:rsidR="00D60463" w:rsidRPr="00DA3556">
        <w:rPr>
          <w:rFonts w:ascii="Times" w:hAnsi="Times" w:cs="Times New Roman"/>
          <w:lang w:val="de-DE"/>
        </w:rPr>
        <w:t>Hör</w:t>
      </w:r>
      <w:r w:rsidRPr="00DA3556">
        <w:rPr>
          <w:rFonts w:ascii="Times" w:hAnsi="Times" w:cs="Times New Roman"/>
          <w:lang w:val="de-DE"/>
        </w:rPr>
        <w:t>tel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Schlitter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A093D00" w14:textId="77777777" w:rsidR="0061271D" w:rsidRPr="00DA3556" w:rsidRDefault="0061271D">
      <w:pPr>
        <w:rPr>
          <w:rFonts w:ascii="Times" w:hAnsi="Times" w:cs="Times New Roman"/>
          <w:lang w:val="de-DE"/>
        </w:rPr>
      </w:pPr>
    </w:p>
    <w:p w14:paraId="5D57C3C7" w14:textId="60E841CC" w:rsidR="0061271D" w:rsidRPr="00DA3556" w:rsidRDefault="0061271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(29)</w:t>
      </w:r>
    </w:p>
    <w:p w14:paraId="0AFE82B0" w14:textId="77777777" w:rsidR="0061271D" w:rsidRPr="00DA3556" w:rsidRDefault="0061271D">
      <w:pPr>
        <w:rPr>
          <w:rFonts w:ascii="Times" w:hAnsi="Times" w:cs="Times New Roman"/>
          <w:lang w:val="de-DE"/>
        </w:rPr>
      </w:pPr>
    </w:p>
    <w:p w14:paraId="4931213A" w14:textId="5360FEE4" w:rsidR="0061271D" w:rsidRDefault="00FE5F69">
      <w:pPr>
        <w:rPr>
          <w:rFonts w:ascii="Times" w:hAnsi="Times" w:cs="Times New Roman"/>
          <w:lang w:val="de-DE"/>
        </w:rPr>
      </w:pPr>
      <w:r w:rsidRPr="00FE5F69">
        <w:rPr>
          <w:rFonts w:ascii="Times" w:hAnsi="Times" w:cs="Times New Roman"/>
          <w:b/>
          <w:lang w:val="de-DE"/>
        </w:rPr>
        <w:t>Carl Repple</w:t>
      </w:r>
      <w:r w:rsidR="00F66896">
        <w:rPr>
          <w:rFonts w:ascii="Times" w:hAnsi="Times" w:cs="Times New Roman"/>
          <w:lang w:val="de-DE"/>
        </w:rPr>
        <w:t>;;b.;</w:t>
      </w:r>
      <w:r w:rsidR="00CC3F19" w:rsidRPr="00CC3F19">
        <w:rPr>
          <w:rFonts w:ascii="Times" w:hAnsi="Times" w:cs="Times New Roman"/>
          <w:lang w:val="de-DE"/>
        </w:rPr>
        <w:t>Sö</w:t>
      </w:r>
      <w:r w:rsidRPr="00CC3F19">
        <w:rPr>
          <w:rFonts w:ascii="Times" w:hAnsi="Times" w:cs="Times New Roman"/>
          <w:lang w:val="de-DE"/>
        </w:rPr>
        <w:t>llingen, Durlach, Baden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Catharina Reichenbach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AC795CA" w14:textId="77777777" w:rsidR="00FE5F69" w:rsidRDefault="00FE5F69">
      <w:pPr>
        <w:rPr>
          <w:rFonts w:ascii="Times" w:hAnsi="Times" w:cs="Times New Roman"/>
          <w:lang w:val="de-DE"/>
        </w:rPr>
      </w:pPr>
    </w:p>
    <w:p w14:paraId="2BA135C9" w14:textId="0C8B7C42" w:rsidR="00FE5F69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Aloys Mittenberger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Erstein, Elsa</w:t>
      </w:r>
      <w:r w:rsidRPr="00F43CE0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-Lothringen;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Louise Schrager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818DFB0" w14:textId="77777777" w:rsidR="00F43CE0" w:rsidRDefault="00F43CE0">
      <w:pPr>
        <w:rPr>
          <w:rFonts w:ascii="Times" w:hAnsi="Times" w:cs="Times New Roman"/>
          <w:lang w:val="de-DE"/>
        </w:rPr>
      </w:pPr>
    </w:p>
    <w:p w14:paraId="6EA6AE0A" w14:textId="27514DD8" w:rsidR="00F43CE0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lastRenderedPageBreak/>
        <w:t>Louise Schrager</w:t>
      </w:r>
      <w:r w:rsidR="00F66896">
        <w:rPr>
          <w:rFonts w:ascii="Times" w:hAnsi="Times" w:cs="Times New Roman"/>
          <w:lang w:val="de-DE"/>
        </w:rPr>
        <w:t>;;b.;</w:t>
      </w:r>
      <w:r w:rsidR="0043494E" w:rsidRPr="0043494E">
        <w:rPr>
          <w:rFonts w:ascii="Times" w:hAnsi="Times" w:cs="Times New Roman"/>
          <w:lang w:val="de-DE"/>
        </w:rPr>
        <w:t>Eller</w:t>
      </w:r>
      <w:r w:rsidRPr="0043494E">
        <w:rPr>
          <w:rFonts w:ascii="Times" w:hAnsi="Times" w:cs="Times New Roman"/>
          <w:lang w:val="de-DE"/>
        </w:rPr>
        <w:t>inghausen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3494E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Aloys Mittenberger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F3685CC" w14:textId="77777777" w:rsidR="00F43CE0" w:rsidRDefault="00F43CE0">
      <w:pPr>
        <w:rPr>
          <w:rFonts w:ascii="Times" w:hAnsi="Times" w:cs="Times New Roman"/>
          <w:lang w:val="de-DE"/>
        </w:rPr>
      </w:pPr>
    </w:p>
    <w:p w14:paraId="4F365EC5" w14:textId="08173A4A" w:rsidR="00F43CE0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Rudolph Vieman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Osnabr</w:t>
      </w:r>
      <w:r w:rsidRPr="00F43CE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ck,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Regina Johanne Schaefer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29E8538" w14:textId="77777777" w:rsidR="00F43CE0" w:rsidRDefault="00F43CE0">
      <w:pPr>
        <w:rPr>
          <w:rFonts w:ascii="Times" w:hAnsi="Times" w:cs="Times New Roman"/>
          <w:lang w:val="de-DE"/>
        </w:rPr>
      </w:pPr>
    </w:p>
    <w:p w14:paraId="6243905A" w14:textId="41310270" w:rsidR="00F43CE0" w:rsidRPr="00DA3556" w:rsidRDefault="00F43CE0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John Conrad Schubert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Leitendorf,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Regina Elisa Monning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154CFAA8" w14:textId="77777777" w:rsidR="00F43CE0" w:rsidRPr="00DA3556" w:rsidRDefault="00F43CE0">
      <w:pPr>
        <w:rPr>
          <w:rFonts w:ascii="Times" w:hAnsi="Times" w:cs="Times New Roman"/>
        </w:rPr>
      </w:pPr>
    </w:p>
    <w:p w14:paraId="2E2D13FB" w14:textId="379D7070" w:rsidR="00F43CE0" w:rsidRDefault="00F43CE0">
      <w:pPr>
        <w:rPr>
          <w:rFonts w:ascii="Times" w:hAnsi="Times" w:cs="Times New Roman"/>
        </w:rPr>
      </w:pPr>
      <w:r w:rsidRPr="00F43CE0">
        <w:rPr>
          <w:rFonts w:ascii="Times" w:hAnsi="Times" w:cs="Times New Roman"/>
          <w:b/>
        </w:rPr>
        <w:t>Regina Elisa Monning</w:t>
      </w:r>
      <w:r w:rsidR="00F66896">
        <w:rPr>
          <w:rFonts w:ascii="Times" w:hAnsi="Times" w:cs="Times New Roman"/>
        </w:rPr>
        <w:t>;;b.;</w:t>
      </w:r>
      <w:r w:rsidRPr="00F43CE0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F43CE0">
        <w:rPr>
          <w:rFonts w:ascii="Times" w:hAnsi="Times" w:cs="Times New Roman"/>
          <w:b/>
        </w:rPr>
        <w:t>John Conrad Schubert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75B25683" w14:textId="77777777" w:rsidR="00F43CE0" w:rsidRDefault="00F43CE0">
      <w:pPr>
        <w:rPr>
          <w:rFonts w:ascii="Times" w:hAnsi="Times" w:cs="Times New Roman"/>
        </w:rPr>
      </w:pPr>
    </w:p>
    <w:p w14:paraId="06D769E2" w14:textId="51E48F37" w:rsidR="00F43CE0" w:rsidRDefault="00F43CE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Deubach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Sachsen (kingdom or 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 Ruedel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EBB38B6" w14:textId="77777777" w:rsidR="00F43CE0" w:rsidRDefault="00F43CE0">
      <w:pPr>
        <w:rPr>
          <w:rFonts w:ascii="Times" w:hAnsi="Times" w:cs="Times New Roman"/>
        </w:rPr>
      </w:pPr>
    </w:p>
    <w:p w14:paraId="2D96509C" w14:textId="4CE27BFF" w:rsidR="00F43CE0" w:rsidRPr="001B640E" w:rsidRDefault="00F43CE0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Elisa Ruedel</w:t>
      </w:r>
      <w:r w:rsidR="00F66896">
        <w:rPr>
          <w:rFonts w:ascii="Times" w:hAnsi="Times" w:cs="Times New Roman"/>
        </w:rPr>
        <w:t>;;b.;</w:t>
      </w:r>
      <w:r w:rsidR="001B640E" w:rsidRPr="00DA3556">
        <w:rPr>
          <w:rFonts w:ascii="Times" w:hAnsi="Times" w:cs="Times New Roman"/>
        </w:rPr>
        <w:t>Sto</w:t>
      </w:r>
      <w:r w:rsidRPr="00DA3556">
        <w:rPr>
          <w:rFonts w:ascii="Times" w:hAnsi="Times" w:cs="Times New Roman"/>
        </w:rPr>
        <w:t>ckach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>, Preußen;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Heinrich Deubach</w:t>
      </w:r>
      <w:r w:rsidR="00F66896">
        <w:rPr>
          <w:rFonts w:ascii="Times" w:hAnsi="Times" w:cs="Times New Roman"/>
        </w:rPr>
        <w:t xml:space="preserve">;Ref: </w:t>
      </w:r>
      <w:r w:rsidRPr="001B640E">
        <w:rPr>
          <w:rFonts w:ascii="Times" w:hAnsi="Times" w:cs="Times New Roman"/>
        </w:rPr>
        <w:t>p. Baptisms 1858.</w:t>
      </w:r>
    </w:p>
    <w:p w14:paraId="5C012170" w14:textId="77777777" w:rsidR="00F43CE0" w:rsidRPr="001B640E" w:rsidRDefault="00F43CE0">
      <w:pPr>
        <w:rPr>
          <w:rFonts w:ascii="Times" w:hAnsi="Times" w:cs="Times New Roman"/>
        </w:rPr>
      </w:pPr>
    </w:p>
    <w:p w14:paraId="0FBD26DA" w14:textId="6A73A88E" w:rsidR="00F43CE0" w:rsidRPr="001B640E" w:rsidRDefault="001B640E">
      <w:pPr>
        <w:rPr>
          <w:rFonts w:ascii="Times" w:hAnsi="Times" w:cs="Times New Roman"/>
        </w:rPr>
      </w:pPr>
      <w:r w:rsidRPr="001B640E">
        <w:rPr>
          <w:rFonts w:ascii="Times" w:hAnsi="Times" w:cs="Times New Roman"/>
          <w:b/>
        </w:rPr>
        <w:t>Adolph Gebhardt</w:t>
      </w:r>
      <w:r w:rsidR="00F66896">
        <w:rPr>
          <w:rFonts w:ascii="Times" w:hAnsi="Times" w:cs="Times New Roman"/>
        </w:rPr>
        <w:t>;;b.;</w:t>
      </w:r>
      <w:r w:rsidRPr="001B640E">
        <w:rPr>
          <w:rFonts w:ascii="Times" w:hAnsi="Times" w:cs="Times New Roman"/>
        </w:rPr>
        <w:t>Falkenhagen, Hannover;</w:t>
      </w:r>
      <w:r w:rsidR="00F66896">
        <w:rPr>
          <w:rFonts w:ascii="Times" w:hAnsi="Times" w:cs="Times New Roman"/>
        </w:rPr>
        <w:t>;m.;</w:t>
      </w:r>
      <w:r w:rsidRPr="001B640E">
        <w:rPr>
          <w:rFonts w:ascii="Times" w:hAnsi="Times" w:cs="Times New Roman"/>
          <w:b/>
        </w:rPr>
        <w:t>Louise Huch</w:t>
      </w:r>
      <w:r w:rsidR="00F66896">
        <w:rPr>
          <w:rFonts w:ascii="Times" w:hAnsi="Times" w:cs="Times New Roman"/>
        </w:rPr>
        <w:t xml:space="preserve">;Ref: </w:t>
      </w:r>
      <w:r w:rsidRPr="001B640E">
        <w:rPr>
          <w:rFonts w:ascii="Times" w:hAnsi="Times" w:cs="Times New Roman"/>
        </w:rPr>
        <w:t>p. Baptisms 1858.</w:t>
      </w:r>
    </w:p>
    <w:p w14:paraId="68A02867" w14:textId="77777777" w:rsidR="001B640E" w:rsidRPr="001B640E" w:rsidRDefault="001B640E">
      <w:pPr>
        <w:rPr>
          <w:rFonts w:ascii="Times" w:hAnsi="Times" w:cs="Times New Roman"/>
        </w:rPr>
      </w:pPr>
    </w:p>
    <w:p w14:paraId="6412D048" w14:textId="5D16C905" w:rsidR="001B640E" w:rsidRPr="001B640E" w:rsidRDefault="001B640E">
      <w:pPr>
        <w:rPr>
          <w:rFonts w:ascii="Times" w:hAnsi="Times" w:cs="Times New Roman"/>
        </w:rPr>
      </w:pPr>
      <w:r w:rsidRPr="001B640E">
        <w:rPr>
          <w:rFonts w:ascii="Times" w:hAnsi="Times" w:cs="Times New Roman"/>
          <w:b/>
        </w:rPr>
        <w:t>Louise Huch</w:t>
      </w:r>
      <w:r w:rsidR="00F66896">
        <w:rPr>
          <w:rFonts w:ascii="Times" w:hAnsi="Times" w:cs="Times New Roman"/>
        </w:rPr>
        <w:t>;;b.;</w:t>
      </w:r>
      <w:r w:rsidRPr="001B640E">
        <w:rPr>
          <w:rFonts w:ascii="Times" w:hAnsi="Times" w:cs="Times New Roman"/>
        </w:rPr>
        <w:t>Hannover</w:t>
      </w:r>
      <w:r>
        <w:rPr>
          <w:rFonts w:ascii="Times" w:hAnsi="Times" w:cs="Times New Roman"/>
        </w:rPr>
        <w:t xml:space="preserve"> (province)</w:t>
      </w:r>
      <w:r w:rsidRPr="001B640E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1B640E">
        <w:rPr>
          <w:rFonts w:ascii="Times" w:hAnsi="Times" w:cs="Times New Roman"/>
          <w:b/>
        </w:rPr>
        <w:t>Adolph Gebhardt</w:t>
      </w:r>
      <w:r w:rsidR="00F66896">
        <w:rPr>
          <w:rFonts w:ascii="Times" w:hAnsi="Times" w:cs="Times New Roman"/>
        </w:rPr>
        <w:t xml:space="preserve">;Ref: </w:t>
      </w:r>
      <w:r w:rsidRPr="001B640E">
        <w:rPr>
          <w:rFonts w:ascii="Times" w:hAnsi="Times" w:cs="Times New Roman"/>
        </w:rPr>
        <w:t>p. Baptisms 1858.</w:t>
      </w:r>
    </w:p>
    <w:p w14:paraId="13571D7D" w14:textId="77777777" w:rsidR="001B640E" w:rsidRPr="001B640E" w:rsidRDefault="001B640E">
      <w:pPr>
        <w:rPr>
          <w:rFonts w:ascii="Times" w:hAnsi="Times" w:cs="Times New Roman"/>
        </w:rPr>
      </w:pPr>
    </w:p>
    <w:p w14:paraId="447FDCD5" w14:textId="09929CEB" w:rsidR="001B640E" w:rsidRPr="00DA3556" w:rsidRDefault="001B640E">
      <w:pPr>
        <w:rPr>
          <w:rFonts w:ascii="Times" w:hAnsi="Times" w:cs="Times New Roman"/>
        </w:rPr>
      </w:pPr>
      <w:r w:rsidRPr="00DA3556">
        <w:rPr>
          <w:rFonts w:ascii="Times" w:hAnsi="Times" w:cs="Times New Roman"/>
        </w:rPr>
        <w:t>(30)</w:t>
      </w:r>
    </w:p>
    <w:p w14:paraId="263F8E78" w14:textId="77777777" w:rsidR="00C809DF" w:rsidRPr="00DA3556" w:rsidRDefault="00C809DF">
      <w:pPr>
        <w:rPr>
          <w:rFonts w:ascii="Times" w:hAnsi="Times" w:cs="Times New Roman"/>
        </w:rPr>
      </w:pPr>
    </w:p>
    <w:p w14:paraId="6A4A456E" w14:textId="54D8DBE8" w:rsidR="00C809DF" w:rsidRPr="00DA3556" w:rsidRDefault="00EB458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Heinrich Christian Maier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Minden, Westfalen;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Anna Eva Catharine Brokmeier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32B63790" w14:textId="77777777" w:rsidR="00EB4587" w:rsidRPr="00DA3556" w:rsidRDefault="00EB4587">
      <w:pPr>
        <w:rPr>
          <w:rFonts w:ascii="Times" w:hAnsi="Times" w:cs="Times New Roman"/>
        </w:rPr>
      </w:pPr>
    </w:p>
    <w:p w14:paraId="729ABA17" w14:textId="2DB2E2AC" w:rsidR="00EB4587" w:rsidRDefault="00EB4587">
      <w:pPr>
        <w:rPr>
          <w:rFonts w:ascii="Times" w:hAnsi="Times" w:cs="Times New Roman"/>
        </w:rPr>
      </w:pPr>
      <w:r w:rsidRPr="00EB4587">
        <w:rPr>
          <w:rFonts w:ascii="Times" w:hAnsi="Times" w:cs="Times New Roman"/>
          <w:b/>
        </w:rPr>
        <w:t>Anna Eva Catharine Brokmeier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Kelf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Heinrich Christian Maier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486E3FC" w14:textId="77777777" w:rsidR="00EB4587" w:rsidRDefault="00EB4587">
      <w:pPr>
        <w:rPr>
          <w:rFonts w:ascii="Times" w:hAnsi="Times" w:cs="Times New Roman"/>
        </w:rPr>
      </w:pPr>
    </w:p>
    <w:p w14:paraId="2631A989" w14:textId="40ADFC2D" w:rsidR="00EB4587" w:rsidRDefault="00EB4587">
      <w:pPr>
        <w:rPr>
          <w:rFonts w:ascii="Times" w:hAnsi="Times" w:cs="Times New Roman"/>
          <w:lang w:val="de-DE"/>
        </w:rPr>
      </w:pPr>
      <w:r w:rsidRPr="00EB4587">
        <w:rPr>
          <w:rFonts w:ascii="Times" w:hAnsi="Times" w:cs="Times New Roman"/>
          <w:b/>
          <w:lang w:val="de-DE"/>
        </w:rPr>
        <w:t>Heinrich Mueller</w:t>
      </w:r>
      <w:r w:rsidR="00F66896">
        <w:rPr>
          <w:rFonts w:ascii="Times" w:hAnsi="Times" w:cs="Times New Roman"/>
          <w:lang w:val="de-DE"/>
        </w:rPr>
        <w:t>;;b.;</w:t>
      </w:r>
      <w:r w:rsidRPr="00EB4587">
        <w:rPr>
          <w:rFonts w:ascii="Times" w:hAnsi="Times" w:cs="Times New Roman"/>
          <w:lang w:val="de-DE"/>
        </w:rPr>
        <w:t>Moschheim,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Gertrud Schrempf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76A6BFC" w14:textId="77777777" w:rsidR="00EB4587" w:rsidRDefault="00EB4587">
      <w:pPr>
        <w:rPr>
          <w:rFonts w:ascii="Times" w:hAnsi="Times" w:cs="Times New Roman"/>
          <w:lang w:val="de-DE"/>
        </w:rPr>
      </w:pPr>
    </w:p>
    <w:p w14:paraId="25C54C04" w14:textId="168EF7F6" w:rsidR="00E4602F" w:rsidRDefault="00E4602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Gertrud Schrempf</w:t>
      </w:r>
      <w:r w:rsidR="00F66896">
        <w:rPr>
          <w:rFonts w:ascii="Times" w:hAnsi="Times" w:cs="Times New Roman"/>
          <w:lang w:val="de-DE"/>
        </w:rPr>
        <w:t>;;b.;</w:t>
      </w:r>
      <w:r w:rsidR="0043494E" w:rsidRPr="0043494E">
        <w:rPr>
          <w:rFonts w:ascii="Times" w:hAnsi="Times" w:cs="Times New Roman"/>
          <w:lang w:val="de-DE"/>
        </w:rPr>
        <w:t>Dens</w:t>
      </w:r>
      <w:r w:rsidRPr="0043494E">
        <w:rPr>
          <w:rFonts w:ascii="Times" w:hAnsi="Times" w:cs="Times New Roman"/>
          <w:lang w:val="de-DE"/>
        </w:rPr>
        <w:t>berg,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Mueller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E06DBFC" w14:textId="77777777" w:rsidR="00E4602F" w:rsidRDefault="00E4602F">
      <w:pPr>
        <w:rPr>
          <w:rFonts w:ascii="Times" w:hAnsi="Times" w:cs="Times New Roman"/>
          <w:lang w:val="de-DE"/>
        </w:rPr>
      </w:pPr>
    </w:p>
    <w:p w14:paraId="0AE829B7" w14:textId="64BBDD08" w:rsidR="00EB4587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Jacob Abel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Nu</w:t>
      </w:r>
      <w:r w:rsidRPr="00F0301D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dorf, Pfalz,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Kunigunde Schmidt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B2765E5" w14:textId="77777777" w:rsidR="00F0301D" w:rsidRDefault="00F0301D">
      <w:pPr>
        <w:rPr>
          <w:rFonts w:ascii="Times" w:hAnsi="Times" w:cs="Times New Roman"/>
          <w:lang w:val="de-DE"/>
        </w:rPr>
      </w:pPr>
    </w:p>
    <w:p w14:paraId="2441C979" w14:textId="372A5335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Guethner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Landau, Pfalz,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Margaretha Guebner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1B14D74" w14:textId="77777777" w:rsidR="00F0301D" w:rsidRDefault="00F0301D">
      <w:pPr>
        <w:rPr>
          <w:rFonts w:ascii="Times" w:hAnsi="Times" w:cs="Times New Roman"/>
          <w:lang w:val="de-DE"/>
        </w:rPr>
      </w:pPr>
    </w:p>
    <w:p w14:paraId="4E4C1AE0" w14:textId="030062E1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Margaretha Guebner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Marburg,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Georg Guethner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76183A7" w14:textId="77777777" w:rsidR="00F0301D" w:rsidRDefault="00F0301D">
      <w:pPr>
        <w:rPr>
          <w:rFonts w:ascii="Times" w:hAnsi="Times" w:cs="Times New Roman"/>
          <w:lang w:val="de-DE"/>
        </w:rPr>
      </w:pPr>
    </w:p>
    <w:p w14:paraId="0FBC8D48" w14:textId="209D5F1B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Rothe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Spiekershausen,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Christine Hesse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D2217F9" w14:textId="77777777" w:rsidR="00F0301D" w:rsidRDefault="00F0301D">
      <w:pPr>
        <w:rPr>
          <w:rFonts w:ascii="Times" w:hAnsi="Times" w:cs="Times New Roman"/>
          <w:lang w:val="de-DE"/>
        </w:rPr>
      </w:pPr>
    </w:p>
    <w:p w14:paraId="20F675AC" w14:textId="19F18868" w:rsidR="00F0301D" w:rsidRPr="00DA3556" w:rsidRDefault="00F0301D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Christine Hesse</w:t>
      </w:r>
      <w:r w:rsidR="00F66896">
        <w:rPr>
          <w:rFonts w:ascii="Times" w:hAnsi="Times" w:cs="Times New Roman"/>
          <w:lang w:val="de-DE"/>
        </w:rPr>
        <w:t>;;b.;</w:t>
      </w:r>
      <w:r w:rsidR="0043494E" w:rsidRPr="0043494E">
        <w:rPr>
          <w:rFonts w:ascii="Times" w:hAnsi="Times" w:cs="Times New Roman"/>
          <w:lang w:val="de-DE"/>
        </w:rPr>
        <w:t>Ha</w:t>
      </w:r>
      <w:r w:rsidRPr="0043494E">
        <w:rPr>
          <w:rFonts w:ascii="Times" w:hAnsi="Times" w:cs="Times New Roman"/>
          <w:lang w:val="de-DE"/>
        </w:rPr>
        <w:t>hndorf, Hannover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Rothe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51D27A49" w14:textId="77777777" w:rsidR="00F0301D" w:rsidRPr="00DA3556" w:rsidRDefault="00F0301D">
      <w:pPr>
        <w:rPr>
          <w:rFonts w:ascii="Times" w:hAnsi="Times" w:cs="Times New Roman"/>
        </w:rPr>
      </w:pPr>
    </w:p>
    <w:p w14:paraId="25D1E748" w14:textId="52D7FCA3" w:rsidR="00F0301D" w:rsidRPr="00DA3556" w:rsidRDefault="00693D91">
      <w:pPr>
        <w:rPr>
          <w:rFonts w:ascii="Times" w:hAnsi="Times" w:cs="Times New Roman"/>
        </w:rPr>
      </w:pPr>
      <w:r w:rsidRPr="00DA3556">
        <w:rPr>
          <w:rFonts w:ascii="Times" w:hAnsi="Times" w:cs="Times New Roman"/>
        </w:rPr>
        <w:t>(31)</w:t>
      </w:r>
    </w:p>
    <w:p w14:paraId="19364A95" w14:textId="77777777" w:rsidR="00693D91" w:rsidRPr="00DA3556" w:rsidRDefault="00693D91">
      <w:pPr>
        <w:rPr>
          <w:rFonts w:ascii="Times" w:hAnsi="Times" w:cs="Times New Roman"/>
        </w:rPr>
      </w:pPr>
    </w:p>
    <w:p w14:paraId="1A0F4164" w14:textId="526C7E0C" w:rsidR="000C169D" w:rsidRDefault="000C169D">
      <w:pPr>
        <w:rPr>
          <w:rFonts w:ascii="Times" w:hAnsi="Times" w:cs="Times New Roman"/>
        </w:rPr>
      </w:pPr>
      <w:r w:rsidRPr="000C169D">
        <w:rPr>
          <w:rFonts w:ascii="Times" w:hAnsi="Times" w:cs="Times New Roman"/>
          <w:b/>
        </w:rPr>
        <w:t>John Christophers Heninger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Frie</w:t>
      </w:r>
      <w:r w:rsidRPr="000C169D">
        <w:rPr>
          <w:rFonts w:ascii="Times" w:hAnsi="Times" w:cs="Times New Roman"/>
        </w:rPr>
        <w:t xml:space="preserve">sland, </w:t>
      </w:r>
      <w:r>
        <w:rPr>
          <w:rFonts w:ascii="Times" w:hAnsi="Times" w:cs="Times New Roman"/>
        </w:rPr>
        <w:t>Berum,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Ange Harms Neuland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B336997" w14:textId="77777777" w:rsidR="000C169D" w:rsidRDefault="000C169D">
      <w:pPr>
        <w:rPr>
          <w:rFonts w:ascii="Times" w:hAnsi="Times" w:cs="Times New Roman"/>
        </w:rPr>
      </w:pPr>
    </w:p>
    <w:p w14:paraId="6E347B50" w14:textId="2C82703E" w:rsidR="000C169D" w:rsidRPr="00DA3556" w:rsidRDefault="000C169D">
      <w:pPr>
        <w:rPr>
          <w:rFonts w:ascii="Times" w:hAnsi="Times" w:cs="Times New Roman"/>
          <w:lang w:val="de-DE"/>
        </w:rPr>
      </w:pPr>
      <w:r w:rsidRPr="000C169D">
        <w:rPr>
          <w:rFonts w:ascii="Times" w:hAnsi="Times" w:cs="Times New Roman"/>
          <w:b/>
          <w:lang w:val="de-DE"/>
        </w:rPr>
        <w:t>Wilhelm Groetecke</w:t>
      </w:r>
      <w:r w:rsidR="00F66896">
        <w:rPr>
          <w:rFonts w:ascii="Times" w:hAnsi="Times" w:cs="Times New Roman"/>
          <w:lang w:val="de-DE"/>
        </w:rPr>
        <w:t>;;b.;</w:t>
      </w:r>
      <w:r w:rsidR="00B35740">
        <w:rPr>
          <w:rFonts w:ascii="Times" w:hAnsi="Times" w:cs="Times New Roman"/>
          <w:lang w:val="de-DE"/>
        </w:rPr>
        <w:t>Lienen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Westfalen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0C169D">
        <w:rPr>
          <w:rFonts w:ascii="Times" w:hAnsi="Times" w:cs="Times New Roman"/>
          <w:b/>
          <w:lang w:val="de-DE"/>
        </w:rPr>
        <w:t>Maria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0F67E52" w14:textId="77777777" w:rsidR="000C169D" w:rsidRPr="00DA3556" w:rsidRDefault="000C169D">
      <w:pPr>
        <w:rPr>
          <w:rFonts w:ascii="Times" w:hAnsi="Times" w:cs="Times New Roman"/>
          <w:lang w:val="de-DE"/>
        </w:rPr>
      </w:pPr>
    </w:p>
    <w:p w14:paraId="4303D022" w14:textId="41567DC7" w:rsidR="00693D91" w:rsidRDefault="000C169D">
      <w:pPr>
        <w:rPr>
          <w:rFonts w:ascii="Times" w:hAnsi="Times" w:cs="Times New Roman"/>
          <w:lang w:val="de-DE"/>
        </w:rPr>
      </w:pPr>
      <w:r w:rsidRPr="000C169D">
        <w:rPr>
          <w:rFonts w:ascii="Times" w:hAnsi="Times" w:cs="Times New Roman"/>
          <w:lang w:val="de-DE"/>
        </w:rPr>
        <w:t xml:space="preserve"> </w:t>
      </w:r>
      <w:r w:rsidRPr="000C169D">
        <w:rPr>
          <w:rFonts w:ascii="Times" w:hAnsi="Times" w:cs="Times New Roman"/>
          <w:b/>
          <w:lang w:val="de-DE"/>
        </w:rPr>
        <w:t>Maria Wagner</w:t>
      </w:r>
      <w:r w:rsidR="00F66896">
        <w:rPr>
          <w:rFonts w:ascii="Times" w:hAnsi="Times" w:cs="Times New Roman"/>
          <w:b/>
          <w:lang w:val="de-DE"/>
        </w:rPr>
        <w:t>;;b.;</w:t>
      </w:r>
      <w:r w:rsidRPr="000C169D">
        <w:rPr>
          <w:rFonts w:ascii="Times" w:hAnsi="Times" w:cs="Times New Roman"/>
          <w:lang w:val="de-DE"/>
        </w:rPr>
        <w:t>Kernwerk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0C169D">
        <w:rPr>
          <w:rFonts w:ascii="Times" w:hAnsi="Times" w:cs="Times New Roman"/>
          <w:lang w:val="de-DE"/>
        </w:rPr>
        <w:t>,</w:t>
      </w:r>
      <w:r>
        <w:rPr>
          <w:rFonts w:ascii="Times" w:hAnsi="Times" w:cs="Times New Roman"/>
          <w:lang w:val="de-DE"/>
        </w:rPr>
        <w:t xml:space="preserve"> Posen;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Wilhelm Groetecke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F5D91A9" w14:textId="77777777" w:rsidR="000C169D" w:rsidRDefault="000C169D">
      <w:pPr>
        <w:rPr>
          <w:rFonts w:ascii="Times" w:hAnsi="Times" w:cs="Times New Roman"/>
          <w:lang w:val="de-DE"/>
        </w:rPr>
      </w:pPr>
    </w:p>
    <w:p w14:paraId="1293EA99" w14:textId="3B6512D7" w:rsidR="000C169D" w:rsidRDefault="000C16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Funk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</w:t>
      </w:r>
      <w:r w:rsidRPr="000C169D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hlheim, Preu</w:t>
      </w:r>
      <w:r w:rsidRPr="000C169D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Henriette Schidds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F1D20C6" w14:textId="77777777" w:rsidR="000C169D" w:rsidRDefault="000C169D">
      <w:pPr>
        <w:rPr>
          <w:rFonts w:ascii="Times" w:hAnsi="Times" w:cs="Times New Roman"/>
          <w:lang w:val="de-DE"/>
        </w:rPr>
      </w:pPr>
    </w:p>
    <w:p w14:paraId="6CB5703D" w14:textId="5928CB2E" w:rsidR="000C169D" w:rsidRDefault="000C16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Henriette Schidds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Bern, Rheinprovinz;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Wilhelm Funk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AC60DBD" w14:textId="77777777" w:rsidR="000C169D" w:rsidRDefault="000C169D">
      <w:pPr>
        <w:rPr>
          <w:rFonts w:ascii="Times" w:hAnsi="Times" w:cs="Times New Roman"/>
          <w:lang w:val="de-DE"/>
        </w:rPr>
      </w:pPr>
    </w:p>
    <w:p w14:paraId="5AE3558D" w14:textId="76175CFC" w:rsidR="000C169D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Voelpel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Hasselbach,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Catharine Elisabeth Voelpel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CDDAB8A" w14:textId="77777777" w:rsidR="00627734" w:rsidRDefault="00627734">
      <w:pPr>
        <w:rPr>
          <w:rFonts w:ascii="Times" w:hAnsi="Times" w:cs="Times New Roman"/>
          <w:lang w:val="de-DE"/>
        </w:rPr>
      </w:pPr>
    </w:p>
    <w:p w14:paraId="73FFAF4B" w14:textId="1CDEB7D1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Rudolph Bacher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</w:t>
      </w:r>
      <w:r w:rsidRPr="00627734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hlheim, Preu</w:t>
      </w:r>
      <w:r w:rsidRPr="00627734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Anna Maria Richert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01C1656" w14:textId="77777777" w:rsidR="00627734" w:rsidRDefault="00627734">
      <w:pPr>
        <w:rPr>
          <w:rFonts w:ascii="Times" w:hAnsi="Times" w:cs="Times New Roman"/>
          <w:lang w:val="de-DE"/>
        </w:rPr>
      </w:pPr>
    </w:p>
    <w:p w14:paraId="54FBE12F" w14:textId="740B3534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(32)</w:t>
      </w:r>
    </w:p>
    <w:p w14:paraId="5DFAA7FB" w14:textId="77777777" w:rsidR="00627734" w:rsidRDefault="00627734">
      <w:pPr>
        <w:rPr>
          <w:rFonts w:ascii="Times" w:hAnsi="Times" w:cs="Times New Roman"/>
          <w:lang w:val="de-DE"/>
        </w:rPr>
      </w:pPr>
    </w:p>
    <w:p w14:paraId="6D04F0BE" w14:textId="0630F828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Hohle</w:t>
      </w:r>
      <w:r w:rsidR="00F66896">
        <w:rPr>
          <w:rFonts w:ascii="Times" w:hAnsi="Times" w:cs="Times New Roman"/>
          <w:lang w:val="de-DE"/>
        </w:rPr>
        <w:t>;;b.;</w:t>
      </w:r>
      <w:r w:rsidR="00B35740" w:rsidRPr="00B35740">
        <w:rPr>
          <w:rFonts w:ascii="Times" w:hAnsi="Times" w:cs="Times New Roman"/>
          <w:lang w:val="de-DE"/>
        </w:rPr>
        <w:t>Hemfurth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Westfalen</w:t>
      </w:r>
      <w:r w:rsidR="00F66896">
        <w:rPr>
          <w:rFonts w:ascii="Times" w:hAnsi="Times" w:cs="Times New Roman"/>
          <w:lang w:val="de-DE"/>
        </w:rPr>
        <w:t xml:space="preserve"> [?];;m.;</w:t>
      </w:r>
      <w:r>
        <w:rPr>
          <w:rFonts w:ascii="Times" w:hAnsi="Times" w:cs="Times New Roman"/>
          <w:b/>
          <w:lang w:val="de-DE"/>
        </w:rPr>
        <w:t>Christine Heckermann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D18035E" w14:textId="77777777" w:rsidR="00627734" w:rsidRDefault="00627734">
      <w:pPr>
        <w:rPr>
          <w:rFonts w:ascii="Times" w:hAnsi="Times" w:cs="Times New Roman"/>
          <w:lang w:val="de-DE"/>
        </w:rPr>
      </w:pPr>
    </w:p>
    <w:p w14:paraId="03B4C779" w14:textId="2DBABDCC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Christine Heckermann</w:t>
      </w:r>
      <w:r w:rsidR="00F66896">
        <w:rPr>
          <w:rFonts w:ascii="Times" w:hAnsi="Times" w:cs="Times New Roman"/>
          <w:lang w:val="de-DE"/>
        </w:rPr>
        <w:t>;;b.;</w:t>
      </w:r>
      <w:r w:rsidRPr="00AA694A">
        <w:rPr>
          <w:rFonts w:ascii="Times" w:hAnsi="Times" w:cs="Times New Roman"/>
          <w:lang w:val="de-DE"/>
        </w:rPr>
        <w:t>Korfstein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A694A">
        <w:rPr>
          <w:rFonts w:ascii="Times" w:hAnsi="Times" w:cs="Times New Roman"/>
          <w:lang w:val="de-DE"/>
        </w:rPr>
        <w:t>, Waldeck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Hohle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1C12B33" w14:textId="77777777" w:rsidR="00627734" w:rsidRDefault="00627734">
      <w:pPr>
        <w:rPr>
          <w:rFonts w:ascii="Times" w:hAnsi="Times" w:cs="Times New Roman"/>
          <w:lang w:val="de-DE"/>
        </w:rPr>
      </w:pPr>
    </w:p>
    <w:p w14:paraId="1B29992C" w14:textId="33BB830E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Schwirtert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Luths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Kampen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Volge Fensen, Tham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7137D37" w14:textId="77777777" w:rsidR="00627734" w:rsidRDefault="00627734">
      <w:pPr>
        <w:rPr>
          <w:rFonts w:ascii="Times" w:hAnsi="Times" w:cs="Times New Roman"/>
          <w:lang w:val="de-DE"/>
        </w:rPr>
      </w:pPr>
    </w:p>
    <w:p w14:paraId="2896614C" w14:textId="7002B738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Koenig</w:t>
      </w:r>
      <w:r w:rsidR="00F66896">
        <w:rPr>
          <w:rFonts w:ascii="Times" w:hAnsi="Times" w:cs="Times New Roman"/>
          <w:lang w:val="de-DE"/>
        </w:rPr>
        <w:t>;;b.;</w:t>
      </w:r>
      <w:r w:rsidRPr="00AA694A">
        <w:rPr>
          <w:rFonts w:ascii="Times" w:hAnsi="Times" w:cs="Times New Roman"/>
          <w:lang w:val="de-DE"/>
        </w:rPr>
        <w:t>Friedberg, Darmstadt, Hessen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Elisabetha Batz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455FBC6F" w14:textId="77777777" w:rsidR="00627734" w:rsidRDefault="00627734">
      <w:pPr>
        <w:rPr>
          <w:rFonts w:ascii="Times" w:hAnsi="Times" w:cs="Times New Roman"/>
          <w:lang w:val="de-DE"/>
        </w:rPr>
      </w:pPr>
    </w:p>
    <w:p w14:paraId="40AEB357" w14:textId="18CE28B3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Elisabetha Batz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K</w:t>
      </w:r>
      <w:r w:rsidRPr="00627734">
        <w:rPr>
          <w:rFonts w:ascii="Times" w:hAnsi="Times" w:cs="Times New Roman"/>
          <w:lang w:val="de-DE"/>
        </w:rPr>
        <w:t>ö</w:t>
      </w:r>
      <w:r>
        <w:rPr>
          <w:rFonts w:ascii="Times" w:hAnsi="Times" w:cs="Times New Roman"/>
          <w:lang w:val="de-DE"/>
        </w:rPr>
        <w:t>nigshausen, Rothenburg,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Johannes Koenig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196C673" w14:textId="77777777" w:rsidR="00627734" w:rsidRDefault="00627734">
      <w:pPr>
        <w:rPr>
          <w:rFonts w:ascii="Times" w:hAnsi="Times" w:cs="Times New Roman"/>
          <w:lang w:val="de-DE"/>
        </w:rPr>
      </w:pPr>
    </w:p>
    <w:p w14:paraId="188B55DF" w14:textId="5BD39BE3" w:rsidR="00627734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Christoph Rummel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Langenbeutingen, W</w:t>
      </w:r>
      <w:r w:rsidRPr="00BF7B9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rttemberg;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Theresia Hogen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78C9E43" w14:textId="77777777" w:rsidR="00BF7B90" w:rsidRDefault="00BF7B90">
      <w:pPr>
        <w:rPr>
          <w:rFonts w:ascii="Times" w:hAnsi="Times" w:cs="Times New Roman"/>
          <w:lang w:val="de-DE"/>
        </w:rPr>
      </w:pPr>
    </w:p>
    <w:p w14:paraId="182819F0" w14:textId="6A3EDD22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Theresia Hogen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Wiesthal,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Johann Christoph Rummel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C1778ED" w14:textId="77777777" w:rsidR="00BF7B90" w:rsidRDefault="00BF7B90">
      <w:pPr>
        <w:rPr>
          <w:rFonts w:ascii="Times" w:hAnsi="Times" w:cs="Times New Roman"/>
          <w:lang w:val="de-DE"/>
        </w:rPr>
      </w:pPr>
    </w:p>
    <w:p w14:paraId="79E54140" w14:textId="53096CF6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lastRenderedPageBreak/>
        <w:t>Johann Heinrich Wilke</w:t>
      </w:r>
      <w:r w:rsidR="00F66896">
        <w:rPr>
          <w:rFonts w:ascii="Times" w:hAnsi="Times" w:cs="Times New Roman"/>
          <w:lang w:val="de-DE"/>
        </w:rPr>
        <w:t>;;b.;</w:t>
      </w:r>
      <w:r w:rsidR="00AA694A" w:rsidRPr="00AA694A">
        <w:rPr>
          <w:rFonts w:ascii="Times" w:hAnsi="Times" w:cs="Times New Roman"/>
          <w:lang w:val="de-DE"/>
        </w:rPr>
        <w:t>Severinghausen, Vöhrum</w:t>
      </w:r>
      <w:r w:rsidRPr="00AA694A">
        <w:rPr>
          <w:rFonts w:ascii="Times" w:hAnsi="Times" w:cs="Times New Roman"/>
          <w:lang w:val="de-DE"/>
        </w:rPr>
        <w:t>, Hannover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Maria Charlotte Kirchhof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1715F27" w14:textId="77777777" w:rsidR="00BF7B90" w:rsidRDefault="00BF7B90">
      <w:pPr>
        <w:rPr>
          <w:rFonts w:ascii="Times" w:hAnsi="Times" w:cs="Times New Roman"/>
          <w:lang w:val="de-DE"/>
        </w:rPr>
      </w:pPr>
    </w:p>
    <w:p w14:paraId="617810B6" w14:textId="1AE58D9B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Maria Charlotte Kirchhof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Johann Heinrich Wilke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AF6FDD0" w14:textId="77777777" w:rsidR="00BF7B90" w:rsidRDefault="00BF7B90">
      <w:pPr>
        <w:rPr>
          <w:rFonts w:ascii="Times" w:hAnsi="Times" w:cs="Times New Roman"/>
          <w:lang w:val="de-DE"/>
        </w:rPr>
      </w:pPr>
    </w:p>
    <w:p w14:paraId="37299E26" w14:textId="1964000B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Holtmann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Margaretha Mueller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2E4E6CA" w14:textId="77777777" w:rsidR="00BF7B90" w:rsidRDefault="00BF7B90">
      <w:pPr>
        <w:rPr>
          <w:rFonts w:ascii="Times" w:hAnsi="Times" w:cs="Times New Roman"/>
          <w:lang w:val="de-DE"/>
        </w:rPr>
      </w:pPr>
    </w:p>
    <w:p w14:paraId="313BAEDD" w14:textId="571D2573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Margaretha Mueller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Neubayern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Wilhelm Holtmann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C197267" w14:textId="77777777" w:rsidR="00BF7B90" w:rsidRDefault="00BF7B90">
      <w:pPr>
        <w:rPr>
          <w:rFonts w:ascii="Times" w:hAnsi="Times" w:cs="Times New Roman"/>
          <w:lang w:val="de-DE"/>
        </w:rPr>
      </w:pPr>
    </w:p>
    <w:p w14:paraId="088F5F41" w14:textId="3B7AF377" w:rsidR="00BF7B90" w:rsidRDefault="00BF7B90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(33)</w:t>
      </w:r>
    </w:p>
    <w:p w14:paraId="7F460000" w14:textId="77777777" w:rsidR="00BF7B90" w:rsidRDefault="00BF7B90">
      <w:pPr>
        <w:rPr>
          <w:rFonts w:ascii="Times" w:hAnsi="Times" w:cs="Times New Roman"/>
          <w:b/>
          <w:lang w:val="de-DE"/>
        </w:rPr>
      </w:pPr>
    </w:p>
    <w:p w14:paraId="76DAF29F" w14:textId="75CFBA1D" w:rsidR="00BF7B90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Huegelheim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Hesslar,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Katharina Seitz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1900F9A" w14:textId="77777777" w:rsidR="00D10C71" w:rsidRDefault="00D10C71">
      <w:pPr>
        <w:rPr>
          <w:rFonts w:ascii="Times" w:hAnsi="Times" w:cs="Times New Roman"/>
          <w:lang w:val="de-DE"/>
        </w:rPr>
      </w:pPr>
    </w:p>
    <w:p w14:paraId="0F78C74B" w14:textId="2402BCA7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Katharina Seitz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Kehrenbach,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Huegelheim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4870EE71" w14:textId="77777777" w:rsidR="00D10C71" w:rsidRDefault="00D10C71">
      <w:pPr>
        <w:rPr>
          <w:rFonts w:ascii="Times" w:hAnsi="Times" w:cs="Times New Roman"/>
          <w:lang w:val="de-DE"/>
        </w:rPr>
      </w:pPr>
    </w:p>
    <w:p w14:paraId="4B055EA5" w14:textId="240C004F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Joseph Pfeiffer</w:t>
      </w:r>
      <w:r w:rsidR="00F66896">
        <w:rPr>
          <w:rFonts w:ascii="Times" w:hAnsi="Times" w:cs="Times New Roman"/>
          <w:lang w:val="de-DE"/>
        </w:rPr>
        <w:t>;;b.;</w:t>
      </w:r>
      <w:r w:rsidR="00AA694A" w:rsidRPr="00AA694A">
        <w:rPr>
          <w:rFonts w:ascii="Times" w:hAnsi="Times" w:cs="Times New Roman"/>
          <w:lang w:val="de-DE"/>
        </w:rPr>
        <w:t>Wa</w:t>
      </w:r>
      <w:r w:rsidRPr="00AA694A">
        <w:rPr>
          <w:rFonts w:ascii="Times" w:hAnsi="Times" w:cs="Times New Roman"/>
          <w:lang w:val="de-DE"/>
        </w:rPr>
        <w:t>hlen, 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Elisabeth Monkhaus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96B7469" w14:textId="77777777" w:rsidR="00D10C71" w:rsidRDefault="00D10C71">
      <w:pPr>
        <w:rPr>
          <w:rFonts w:ascii="Times" w:hAnsi="Times" w:cs="Times New Roman"/>
          <w:lang w:val="de-DE"/>
        </w:rPr>
      </w:pPr>
    </w:p>
    <w:p w14:paraId="7369871E" w14:textId="4360F570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Schneider</w:t>
      </w:r>
      <w:r w:rsidR="00F66896">
        <w:rPr>
          <w:rFonts w:ascii="Times" w:hAnsi="Times" w:cs="Times New Roman"/>
          <w:lang w:val="de-DE"/>
        </w:rPr>
        <w:t>;;b.;</w:t>
      </w:r>
      <w:r w:rsidRPr="00F60DDB">
        <w:rPr>
          <w:rFonts w:ascii="Times" w:hAnsi="Times" w:cs="Times New Roman"/>
          <w:lang w:val="de-DE"/>
        </w:rPr>
        <w:t>Oderath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F60DDB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Barbara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Dressel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2E7C271" w14:textId="77777777" w:rsidR="00D10C71" w:rsidRDefault="00D10C71">
      <w:pPr>
        <w:rPr>
          <w:rFonts w:ascii="Times" w:hAnsi="Times" w:cs="Times New Roman"/>
          <w:lang w:val="de-DE"/>
        </w:rPr>
      </w:pPr>
    </w:p>
    <w:p w14:paraId="1E4FB41E" w14:textId="2362332A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Barbara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Dressel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Kulmbach,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Schneider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30894D9" w14:textId="77777777" w:rsidR="00D10C71" w:rsidRDefault="00D10C71">
      <w:pPr>
        <w:rPr>
          <w:rFonts w:ascii="Times" w:hAnsi="Times" w:cs="Times New Roman"/>
          <w:lang w:val="de-DE"/>
        </w:rPr>
      </w:pPr>
    </w:p>
    <w:p w14:paraId="513592A3" w14:textId="18E8BEEF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Maier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Caroline Kremann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87B9434" w14:textId="77777777" w:rsidR="00D10C71" w:rsidRDefault="00D10C71">
      <w:pPr>
        <w:rPr>
          <w:rFonts w:ascii="Times" w:hAnsi="Times" w:cs="Times New Roman"/>
          <w:lang w:val="de-DE"/>
        </w:rPr>
      </w:pPr>
    </w:p>
    <w:p w14:paraId="77F16D00" w14:textId="582A916A" w:rsidR="00D10C71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Martin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Hanna Friederike Horskotten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93561C1" w14:textId="77777777" w:rsidR="004B754E" w:rsidRDefault="004B754E">
      <w:pPr>
        <w:rPr>
          <w:rFonts w:ascii="Times" w:hAnsi="Times" w:cs="Times New Roman"/>
          <w:lang w:val="de-DE"/>
        </w:rPr>
      </w:pPr>
    </w:p>
    <w:p w14:paraId="245220A4" w14:textId="0F5B3C74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Hanna Friederike Horskotten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Wenthe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, Preu</w:t>
      </w:r>
      <w:r w:rsidRPr="004B754E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Wilhelm Martin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662E617" w14:textId="77777777" w:rsidR="004B754E" w:rsidRDefault="004B754E">
      <w:pPr>
        <w:rPr>
          <w:rFonts w:ascii="Times" w:hAnsi="Times" w:cs="Times New Roman"/>
          <w:lang w:val="de-DE"/>
        </w:rPr>
      </w:pPr>
    </w:p>
    <w:p w14:paraId="4C6365D8" w14:textId="1B82AC09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Tobias Fahrner</w:t>
      </w:r>
      <w:r w:rsidR="00F66896">
        <w:rPr>
          <w:rFonts w:ascii="Times" w:hAnsi="Times" w:cs="Times New Roman"/>
          <w:lang w:val="de-DE"/>
        </w:rPr>
        <w:t>;;b.;</w:t>
      </w:r>
      <w:r w:rsidR="00F60DDB">
        <w:rPr>
          <w:rFonts w:ascii="Times" w:hAnsi="Times" w:cs="Times New Roman"/>
          <w:lang w:val="de-DE"/>
        </w:rPr>
        <w:t>Wildbe</w:t>
      </w:r>
      <w:r w:rsidRPr="00F60DDB">
        <w:rPr>
          <w:rFonts w:ascii="Times" w:hAnsi="Times" w:cs="Times New Roman"/>
          <w:lang w:val="de-DE"/>
        </w:rPr>
        <w:t>rg</w:t>
      </w:r>
      <w:r>
        <w:rPr>
          <w:rFonts w:ascii="Times" w:hAnsi="Times" w:cs="Times New Roman"/>
          <w:lang w:val="de-DE"/>
        </w:rPr>
        <w:t>, Freudenstadt, W</w:t>
      </w:r>
      <w:r w:rsidRPr="004B754E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rttemberg;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Brebora Braun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FC9CE6C" w14:textId="77777777" w:rsidR="004B754E" w:rsidRDefault="004B754E">
      <w:pPr>
        <w:rPr>
          <w:rFonts w:ascii="Times" w:hAnsi="Times" w:cs="Times New Roman"/>
          <w:lang w:val="de-DE"/>
        </w:rPr>
      </w:pPr>
    </w:p>
    <w:p w14:paraId="3C743FDE" w14:textId="1EEEC0A5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(34)</w:t>
      </w:r>
    </w:p>
    <w:p w14:paraId="52C306F5" w14:textId="77777777" w:rsidR="004B754E" w:rsidRDefault="004B754E">
      <w:pPr>
        <w:rPr>
          <w:rFonts w:ascii="Times" w:hAnsi="Times" w:cs="Times New Roman"/>
          <w:lang w:val="de-DE"/>
        </w:rPr>
      </w:pPr>
    </w:p>
    <w:p w14:paraId="48613309" w14:textId="6F77ECD4" w:rsidR="004B754E" w:rsidRDefault="001B2CE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Rauch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Elisabetha Feil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F59BEAA" w14:textId="77777777" w:rsidR="001B2CEF" w:rsidRDefault="001B2CEF">
      <w:pPr>
        <w:rPr>
          <w:rFonts w:ascii="Times" w:hAnsi="Times" w:cs="Times New Roman"/>
          <w:lang w:val="de-DE"/>
        </w:rPr>
      </w:pPr>
    </w:p>
    <w:p w14:paraId="0965F106" w14:textId="3DAB44C1" w:rsidR="001B2CEF" w:rsidRPr="00DA3556" w:rsidRDefault="001B2CE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Feil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 (principality);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Rauch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86AE445" w14:textId="77777777" w:rsidR="001B2CEF" w:rsidRPr="00DA3556" w:rsidRDefault="001B2CEF">
      <w:pPr>
        <w:rPr>
          <w:rFonts w:ascii="Times" w:hAnsi="Times" w:cs="Times New Roman"/>
          <w:lang w:val="de-DE"/>
        </w:rPr>
      </w:pPr>
    </w:p>
    <w:p w14:paraId="23DDC266" w14:textId="41F29DB9" w:rsidR="001B2CEF" w:rsidRDefault="001B2CEF">
      <w:pPr>
        <w:rPr>
          <w:rFonts w:ascii="Times" w:hAnsi="Times" w:cs="Times New Roman"/>
          <w:lang w:val="de-DE"/>
        </w:rPr>
      </w:pPr>
      <w:r w:rsidRPr="001B2CEF">
        <w:rPr>
          <w:rFonts w:ascii="Times" w:hAnsi="Times" w:cs="Times New Roman"/>
          <w:b/>
          <w:lang w:val="de-DE"/>
        </w:rPr>
        <w:t>Carl Riess</w:t>
      </w:r>
      <w:r w:rsidR="00F66896">
        <w:rPr>
          <w:rFonts w:ascii="Times" w:hAnsi="Times" w:cs="Times New Roman"/>
          <w:lang w:val="de-DE"/>
        </w:rPr>
        <w:t>;;b.;</w:t>
      </w:r>
      <w:r w:rsidRPr="001B2CEF">
        <w:rPr>
          <w:rFonts w:ascii="Times" w:hAnsi="Times" w:cs="Times New Roman"/>
          <w:lang w:val="de-DE"/>
        </w:rPr>
        <w:t>Lohrich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B2CEF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Emilie Bolteschwieler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487F28B" w14:textId="77777777" w:rsidR="001B2CEF" w:rsidRDefault="001B2CEF">
      <w:pPr>
        <w:rPr>
          <w:rFonts w:ascii="Times" w:hAnsi="Times" w:cs="Times New Roman"/>
          <w:lang w:val="de-DE"/>
        </w:rPr>
      </w:pPr>
    </w:p>
    <w:p w14:paraId="0D88CFD6" w14:textId="06691105" w:rsidR="001B2CEF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Quast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Rotharia Woetterlein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2FA70F5" w14:textId="77777777" w:rsidR="00A63151" w:rsidRDefault="00A63151">
      <w:pPr>
        <w:rPr>
          <w:rFonts w:ascii="Times" w:hAnsi="Times" w:cs="Times New Roman"/>
          <w:lang w:val="de-DE"/>
        </w:rPr>
      </w:pPr>
    </w:p>
    <w:p w14:paraId="2440DC93" w14:textId="35E1BCE3" w:rsidR="00A63151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Rotharia Woetterlein</w:t>
      </w:r>
      <w:r w:rsidR="00F66896">
        <w:rPr>
          <w:rFonts w:ascii="Times" w:hAnsi="Times" w:cs="Times New Roman"/>
          <w:lang w:val="de-DE"/>
        </w:rPr>
        <w:t>;;b.;</w:t>
      </w:r>
      <w:r w:rsidR="00A8342D">
        <w:rPr>
          <w:rFonts w:ascii="Times" w:hAnsi="Times" w:cs="Times New Roman"/>
          <w:lang w:val="de-DE"/>
        </w:rPr>
        <w:t>Fremsbach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Quast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FC8C8FC" w14:textId="77777777" w:rsidR="00A63151" w:rsidRDefault="00A63151">
      <w:pPr>
        <w:rPr>
          <w:rFonts w:ascii="Times" w:hAnsi="Times" w:cs="Times New Roman"/>
          <w:lang w:val="de-DE"/>
        </w:rPr>
      </w:pPr>
    </w:p>
    <w:p w14:paraId="5373098B" w14:textId="27C01F2B" w:rsidR="00A63151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 </w:t>
      </w:r>
      <w:r w:rsidR="00792997">
        <w:rPr>
          <w:rFonts w:ascii="Times" w:hAnsi="Times" w:cs="Times New Roman"/>
          <w:b/>
          <w:lang w:val="de-DE"/>
        </w:rPr>
        <w:t>Jacob Siegmond</w:t>
      </w:r>
      <w:r w:rsidR="00F66896">
        <w:rPr>
          <w:rFonts w:ascii="Times" w:hAnsi="Times" w:cs="Times New Roman"/>
          <w:lang w:val="de-DE"/>
        </w:rPr>
        <w:t>;;b.;</w:t>
      </w:r>
      <w:r w:rsidR="00792997">
        <w:rPr>
          <w:rFonts w:ascii="Times" w:hAnsi="Times" w:cs="Times New Roman"/>
          <w:lang w:val="de-DE"/>
        </w:rPr>
        <w:t>Stumpfelbrenn, Baden;</w:t>
      </w:r>
      <w:r w:rsidR="00F66896">
        <w:rPr>
          <w:rFonts w:ascii="Times" w:hAnsi="Times" w:cs="Times New Roman"/>
          <w:lang w:val="de-DE"/>
        </w:rPr>
        <w:t>;m.;</w:t>
      </w:r>
      <w:r w:rsidR="00792997">
        <w:rPr>
          <w:rFonts w:ascii="Times" w:hAnsi="Times" w:cs="Times New Roman"/>
          <w:b/>
          <w:lang w:val="de-DE"/>
        </w:rPr>
        <w:t>Margaretha Mund</w:t>
      </w:r>
      <w:r w:rsidR="00F66896">
        <w:rPr>
          <w:rFonts w:ascii="Times" w:hAnsi="Times" w:cs="Times New Roman"/>
          <w:lang w:val="de-DE"/>
        </w:rPr>
        <w:t xml:space="preserve">;Ref: </w:t>
      </w:r>
      <w:r w:rsidR="00792997">
        <w:rPr>
          <w:rFonts w:ascii="Times" w:hAnsi="Times" w:cs="Times New Roman"/>
          <w:lang w:val="de-DE"/>
        </w:rPr>
        <w:t>p. Baptisms 1858.</w:t>
      </w:r>
    </w:p>
    <w:p w14:paraId="7EB6238B" w14:textId="77777777" w:rsidR="00792997" w:rsidRDefault="00792997">
      <w:pPr>
        <w:rPr>
          <w:rFonts w:ascii="Times" w:hAnsi="Times" w:cs="Times New Roman"/>
          <w:lang w:val="de-DE"/>
        </w:rPr>
      </w:pPr>
    </w:p>
    <w:p w14:paraId="0C10173B" w14:textId="7963348A" w:rsidR="00792997" w:rsidRPr="00DA3556" w:rsidRDefault="00792997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Margaretha Mund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Kirchbrod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Jacob Siegmond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0EEF1C9B" w14:textId="77777777" w:rsidR="00792997" w:rsidRPr="00DA3556" w:rsidRDefault="00792997">
      <w:pPr>
        <w:rPr>
          <w:rFonts w:ascii="Times" w:hAnsi="Times" w:cs="Times New Roman"/>
        </w:rPr>
      </w:pPr>
    </w:p>
    <w:p w14:paraId="716A6A37" w14:textId="4DED84F0" w:rsidR="00792997" w:rsidRPr="00DA3556" w:rsidRDefault="0079299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Anton Mayer</w:t>
      </w:r>
      <w:r w:rsidR="00F66896">
        <w:rPr>
          <w:rFonts w:ascii="Times" w:hAnsi="Times" w:cs="Times New Roman"/>
        </w:rPr>
        <w:t>;;b.;</w:t>
      </w:r>
      <w:r w:rsidR="008330E9" w:rsidRPr="00DA3556">
        <w:rPr>
          <w:rFonts w:ascii="Times" w:hAnsi="Times" w:cs="Times New Roman"/>
        </w:rPr>
        <w:t>Dillingen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>, Bayern;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Carolina Horst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46881E24" w14:textId="77777777" w:rsidR="00792997" w:rsidRPr="00DA3556" w:rsidRDefault="00792997">
      <w:pPr>
        <w:rPr>
          <w:rFonts w:ascii="Times" w:hAnsi="Times" w:cs="Times New Roman"/>
        </w:rPr>
      </w:pPr>
    </w:p>
    <w:p w14:paraId="69E15C52" w14:textId="416727B7" w:rsidR="00792997" w:rsidRPr="00DA3556" w:rsidRDefault="0079299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Carolina Horst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Frekesheim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>, Baden;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Anton Mayer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2052A4A0" w14:textId="77777777" w:rsidR="00792997" w:rsidRPr="00DA3556" w:rsidRDefault="00792997">
      <w:pPr>
        <w:rPr>
          <w:rFonts w:ascii="Times" w:hAnsi="Times" w:cs="Times New Roman"/>
        </w:rPr>
      </w:pPr>
    </w:p>
    <w:p w14:paraId="2D265410" w14:textId="0C82B880" w:rsidR="00792997" w:rsidRDefault="00792997">
      <w:pPr>
        <w:rPr>
          <w:rFonts w:ascii="Times" w:hAnsi="Times" w:cs="Times New Roman"/>
        </w:rPr>
      </w:pPr>
      <w:r w:rsidRPr="00792997">
        <w:rPr>
          <w:rFonts w:ascii="Times" w:hAnsi="Times" w:cs="Times New Roman"/>
          <w:b/>
        </w:rPr>
        <w:t>Carl Seybold</w:t>
      </w:r>
      <w:r w:rsidR="00F66896">
        <w:rPr>
          <w:rFonts w:ascii="Times" w:hAnsi="Times" w:cs="Times New Roman"/>
        </w:rPr>
        <w:t>;;b.;</w:t>
      </w:r>
      <w:r w:rsidRPr="00792997">
        <w:rPr>
          <w:rFonts w:ascii="Times" w:hAnsi="Times" w:cs="Times New Roman"/>
        </w:rPr>
        <w:t>Waiblingen, Wü</w:t>
      </w:r>
      <w:r>
        <w:rPr>
          <w:rFonts w:ascii="Times" w:hAnsi="Times" w:cs="Times New Roman"/>
        </w:rPr>
        <w:t>rttemberg;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Johanna Stock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A94B905" w14:textId="77777777" w:rsidR="00792997" w:rsidRDefault="00792997">
      <w:pPr>
        <w:rPr>
          <w:rFonts w:ascii="Times" w:hAnsi="Times" w:cs="Times New Roman"/>
        </w:rPr>
      </w:pPr>
    </w:p>
    <w:p w14:paraId="3352754B" w14:textId="4F6DA90F" w:rsidR="00792997" w:rsidRDefault="0079299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Stock</w:t>
      </w:r>
      <w:r w:rsidR="00F66896">
        <w:rPr>
          <w:rFonts w:ascii="Times" w:hAnsi="Times" w:cs="Times New Roman"/>
        </w:rPr>
        <w:t>;;b.;</w:t>
      </w:r>
      <w:r w:rsidRPr="008330E9">
        <w:rPr>
          <w:rFonts w:ascii="Times" w:hAnsi="Times" w:cs="Times New Roman"/>
        </w:rPr>
        <w:t>Lippe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Seybold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FF12A75" w14:textId="77777777" w:rsidR="00792997" w:rsidRDefault="00792997">
      <w:pPr>
        <w:rPr>
          <w:rFonts w:ascii="Times" w:hAnsi="Times" w:cs="Times New Roman"/>
        </w:rPr>
      </w:pPr>
    </w:p>
    <w:p w14:paraId="59057EED" w14:textId="6CD00E1B" w:rsidR="00510A05" w:rsidRDefault="00510A05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(35)</w:t>
      </w:r>
    </w:p>
    <w:p w14:paraId="0592D3B2" w14:textId="77777777" w:rsidR="00510A05" w:rsidRDefault="00510A05">
      <w:pPr>
        <w:rPr>
          <w:rFonts w:ascii="Times" w:hAnsi="Times" w:cs="Times New Roman"/>
          <w:b/>
        </w:rPr>
      </w:pPr>
    </w:p>
    <w:p w14:paraId="04BA15BA" w14:textId="173FAD86" w:rsidR="00510A05" w:rsidRPr="00DA3556" w:rsidRDefault="003D2E2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Friedrich Carolina Urech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Aargau (canton),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Susanna Gref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5F65B93" w14:textId="77777777" w:rsidR="003D2E21" w:rsidRPr="00DA3556" w:rsidRDefault="003D2E21">
      <w:pPr>
        <w:rPr>
          <w:rFonts w:ascii="Times" w:hAnsi="Times" w:cs="Times New Roman"/>
          <w:lang w:val="de-DE"/>
        </w:rPr>
      </w:pPr>
    </w:p>
    <w:p w14:paraId="7B734D48" w14:textId="2B2104AB" w:rsidR="003D2E21" w:rsidRDefault="003D2E21">
      <w:pPr>
        <w:rPr>
          <w:rFonts w:ascii="Times" w:hAnsi="Times" w:cs="Times New Roman"/>
          <w:lang w:val="de-DE"/>
        </w:rPr>
      </w:pPr>
      <w:r w:rsidRPr="003D2E21">
        <w:rPr>
          <w:rFonts w:ascii="Times" w:hAnsi="Times" w:cs="Times New Roman"/>
          <w:b/>
          <w:lang w:val="de-DE"/>
        </w:rPr>
        <w:t>Melchior Demper</w:t>
      </w:r>
      <w:r w:rsidR="00F66896">
        <w:rPr>
          <w:rFonts w:ascii="Times" w:hAnsi="Times" w:cs="Times New Roman"/>
          <w:lang w:val="de-DE"/>
        </w:rPr>
        <w:t>;;b.;</w:t>
      </w:r>
      <w:r w:rsidRPr="008330E9">
        <w:rPr>
          <w:rFonts w:ascii="Times" w:hAnsi="Times" w:cs="Times New Roman"/>
          <w:lang w:val="de-DE"/>
        </w:rPr>
        <w:t>Groß</w:t>
      </w:r>
      <w:r w:rsidR="008330E9" w:rsidRPr="008330E9">
        <w:rPr>
          <w:rFonts w:ascii="Times" w:hAnsi="Times" w:cs="Times New Roman"/>
          <w:lang w:val="de-DE"/>
        </w:rPr>
        <w:t>en-Bu</w:t>
      </w:r>
      <w:r w:rsidRPr="008330E9">
        <w:rPr>
          <w:rFonts w:ascii="Times" w:hAnsi="Times" w:cs="Times New Roman"/>
          <w:lang w:val="de-DE"/>
        </w:rPr>
        <w:t>seck, Hessen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Christina Reinhardt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83125E9" w14:textId="77777777" w:rsidR="003D2E21" w:rsidRDefault="003D2E21">
      <w:pPr>
        <w:rPr>
          <w:rFonts w:ascii="Times" w:hAnsi="Times" w:cs="Times New Roman"/>
          <w:lang w:val="de-DE"/>
        </w:rPr>
      </w:pPr>
    </w:p>
    <w:p w14:paraId="6E17F12C" w14:textId="666C5A43" w:rsidR="003D2E21" w:rsidRDefault="003D2E2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Christina Reinhardt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Allendorf, 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Melchior Demper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7376FFC5" w14:textId="77777777" w:rsidR="003D2E21" w:rsidRDefault="003D2E21">
      <w:pPr>
        <w:rPr>
          <w:rFonts w:ascii="Times" w:hAnsi="Times" w:cs="Times New Roman"/>
          <w:lang w:val="de-DE"/>
        </w:rPr>
      </w:pPr>
    </w:p>
    <w:p w14:paraId="0DA9F847" w14:textId="6D40451D" w:rsidR="003D2E21" w:rsidRPr="00DA3556" w:rsidRDefault="003D2E21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Johann Staehlin</w:t>
      </w:r>
      <w:r w:rsidR="00F66896">
        <w:rPr>
          <w:rFonts w:ascii="Times" w:hAnsi="Times" w:cs="Times New Roman"/>
          <w:lang w:val="de-DE"/>
        </w:rPr>
        <w:t>;;b.;</w:t>
      </w:r>
      <w:r w:rsidRPr="008E0EE6">
        <w:rPr>
          <w:rFonts w:ascii="Times" w:hAnsi="Times" w:cs="Times New Roman"/>
          <w:lang w:val="de-DE"/>
        </w:rPr>
        <w:t>Ewendingen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E0EE6">
        <w:rPr>
          <w:rFonts w:ascii="Times" w:hAnsi="Times" w:cs="Times New Roman"/>
          <w:lang w:val="de-DE"/>
        </w:rPr>
        <w:t>, Baden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Wollburge Hess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3AE56DFA" w14:textId="77777777" w:rsidR="003D2E21" w:rsidRPr="00DA3556" w:rsidRDefault="003D2E21">
      <w:pPr>
        <w:rPr>
          <w:rFonts w:ascii="Times" w:hAnsi="Times" w:cs="Times New Roman"/>
        </w:rPr>
      </w:pPr>
    </w:p>
    <w:p w14:paraId="65BAF7A5" w14:textId="3607AAC6" w:rsidR="003D2E21" w:rsidRDefault="003D2E21">
      <w:pPr>
        <w:rPr>
          <w:rFonts w:ascii="Times" w:hAnsi="Times" w:cs="Times New Roman"/>
        </w:rPr>
      </w:pPr>
      <w:r w:rsidRPr="003D2E21">
        <w:rPr>
          <w:rFonts w:ascii="Times" w:hAnsi="Times" w:cs="Times New Roman"/>
          <w:b/>
        </w:rPr>
        <w:t>Berthold Krotz</w:t>
      </w:r>
      <w:r w:rsidR="00F66896">
        <w:rPr>
          <w:rFonts w:ascii="Times" w:hAnsi="Times" w:cs="Times New Roman"/>
        </w:rPr>
        <w:t>;;b.;</w:t>
      </w:r>
      <w:r w:rsidRPr="003D2E21"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Friederike Aue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6A230F03" w14:textId="77777777" w:rsidR="003D2E21" w:rsidRDefault="003D2E21">
      <w:pPr>
        <w:rPr>
          <w:rFonts w:ascii="Times" w:hAnsi="Times" w:cs="Times New Roman"/>
        </w:rPr>
      </w:pPr>
    </w:p>
    <w:p w14:paraId="51D57466" w14:textId="333789DF" w:rsidR="003D2E21" w:rsidRDefault="003D2E21">
      <w:pPr>
        <w:rPr>
          <w:rFonts w:ascii="Times" w:hAnsi="Times" w:cs="Times New Roman"/>
          <w:lang w:val="de-DE"/>
        </w:rPr>
      </w:pPr>
      <w:r w:rsidRPr="003D2E21">
        <w:rPr>
          <w:rFonts w:ascii="Times" w:hAnsi="Times" w:cs="Times New Roman"/>
          <w:b/>
          <w:lang w:val="de-DE"/>
        </w:rPr>
        <w:t>Friederike Aue</w:t>
      </w:r>
      <w:r w:rsidR="00F66896">
        <w:rPr>
          <w:rFonts w:ascii="Times" w:hAnsi="Times" w:cs="Times New Roman"/>
          <w:lang w:val="de-DE"/>
        </w:rPr>
        <w:t>;;b.;</w:t>
      </w:r>
      <w:r w:rsidRPr="008E0EE6">
        <w:rPr>
          <w:rFonts w:ascii="Times" w:hAnsi="Times" w:cs="Times New Roman"/>
          <w:lang w:val="de-DE"/>
        </w:rPr>
        <w:t>Niederwendungen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E0EE6">
        <w:rPr>
          <w:rFonts w:ascii="Times" w:hAnsi="Times" w:cs="Times New Roman"/>
          <w:lang w:val="de-DE"/>
        </w:rPr>
        <w:t>, Schaumburg</w:t>
      </w:r>
      <w:r w:rsidR="008E0EE6">
        <w:rPr>
          <w:rFonts w:ascii="Times" w:hAnsi="Times" w:cs="Times New Roman"/>
          <w:lang w:val="de-DE"/>
        </w:rPr>
        <w:t>-Lippe</w:t>
      </w:r>
      <w:r w:rsidRPr="003D2E21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Berthold Krotz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23581FA5" w14:textId="77777777" w:rsidR="003D2E21" w:rsidRDefault="003D2E21">
      <w:pPr>
        <w:rPr>
          <w:rFonts w:ascii="Times" w:hAnsi="Times" w:cs="Times New Roman"/>
          <w:lang w:val="de-DE"/>
        </w:rPr>
      </w:pPr>
    </w:p>
    <w:p w14:paraId="791BA654" w14:textId="42F40E7C" w:rsidR="003D2E21" w:rsidRPr="00DA3556" w:rsidRDefault="003D2E21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Albert Saybold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Waiblingen, W</w:t>
      </w:r>
      <w:r w:rsidRPr="003D2E21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rttemberg;</w:t>
      </w:r>
      <w:r w:rsidR="00F66896">
        <w:rPr>
          <w:rFonts w:ascii="Times" w:hAnsi="Times" w:cs="Times New Roman"/>
          <w:lang w:val="de-DE"/>
        </w:rPr>
        <w:t>;m.;</w:t>
      </w:r>
      <w:r w:rsidRPr="003D2E21">
        <w:rPr>
          <w:rFonts w:ascii="Times" w:hAnsi="Times" w:cs="Times New Roman"/>
          <w:b/>
          <w:lang w:val="de-DE"/>
        </w:rPr>
        <w:t>Felise Hechlinger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7E877384" w14:textId="77777777" w:rsidR="003D2E21" w:rsidRPr="00DA3556" w:rsidRDefault="003D2E21">
      <w:pPr>
        <w:rPr>
          <w:rFonts w:ascii="Times" w:hAnsi="Times" w:cs="Times New Roman"/>
        </w:rPr>
      </w:pPr>
    </w:p>
    <w:p w14:paraId="7AFCAB7B" w14:textId="522D86C6" w:rsidR="003D2E21" w:rsidRPr="00DA3556" w:rsidRDefault="003D2E2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Felise Hechlinger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</w:rPr>
        <w:t>Hilthat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Pr="00DA3556">
        <w:rPr>
          <w:rFonts w:ascii="Times" w:hAnsi="Times" w:cs="Times New Roman"/>
          <w:b/>
        </w:rPr>
        <w:t>Albert Saybold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</w:rPr>
        <w:t>p. Baptisms 1858.</w:t>
      </w:r>
    </w:p>
    <w:p w14:paraId="553A9EF8" w14:textId="77777777" w:rsidR="003D2E21" w:rsidRPr="00DA3556" w:rsidRDefault="003D2E21">
      <w:pPr>
        <w:rPr>
          <w:rFonts w:ascii="Times" w:hAnsi="Times" w:cs="Times New Roman"/>
        </w:rPr>
      </w:pPr>
    </w:p>
    <w:p w14:paraId="0036FC6F" w14:textId="6626514E" w:rsidR="003D2E21" w:rsidRPr="00A25944" w:rsidRDefault="00A25944">
      <w:pPr>
        <w:rPr>
          <w:rFonts w:ascii="Times" w:hAnsi="Times" w:cs="Times New Roman"/>
        </w:rPr>
      </w:pPr>
      <w:r w:rsidRPr="00A25944">
        <w:rPr>
          <w:rFonts w:ascii="Times" w:hAnsi="Times" w:cs="Times New Roman"/>
          <w:b/>
        </w:rPr>
        <w:t>Johannes Babinger</w:t>
      </w:r>
      <w:r w:rsidR="00F66896">
        <w:rPr>
          <w:rFonts w:ascii="Times" w:hAnsi="Times" w:cs="Times New Roman"/>
        </w:rPr>
        <w:t>;;b.;</w:t>
      </w:r>
      <w:r w:rsidRPr="00A25944">
        <w:rPr>
          <w:rFonts w:ascii="Times" w:hAnsi="Times" w:cs="Times New Roman"/>
        </w:rPr>
        <w:t>Pfalz (district), Bayern;</w:t>
      </w:r>
      <w:r w:rsidR="00F66896">
        <w:rPr>
          <w:rFonts w:ascii="Times" w:hAnsi="Times" w:cs="Times New Roman"/>
        </w:rPr>
        <w:t>;m.;</w:t>
      </w:r>
      <w:r w:rsidRPr="00A25944">
        <w:rPr>
          <w:rFonts w:ascii="Times" w:hAnsi="Times" w:cs="Times New Roman"/>
        </w:rPr>
        <w:t>Anna Maria Klapp</w:t>
      </w:r>
      <w:r w:rsidR="00F66896">
        <w:rPr>
          <w:rFonts w:ascii="Times" w:hAnsi="Times" w:cs="Times New Roman"/>
        </w:rPr>
        <w:t xml:space="preserve">;Ref: </w:t>
      </w:r>
      <w:r w:rsidRPr="00A25944">
        <w:rPr>
          <w:rFonts w:ascii="Times" w:hAnsi="Times" w:cs="Times New Roman"/>
        </w:rPr>
        <w:t>p. Baptisms 1858.</w:t>
      </w:r>
    </w:p>
    <w:p w14:paraId="58051EB9" w14:textId="77777777" w:rsidR="00A25944" w:rsidRDefault="00A25944">
      <w:pPr>
        <w:rPr>
          <w:rFonts w:ascii="Times" w:hAnsi="Times" w:cs="Times New Roman"/>
        </w:rPr>
      </w:pPr>
    </w:p>
    <w:p w14:paraId="44C2A7C8" w14:textId="1DEC3A7A" w:rsidR="00A25944" w:rsidRPr="00DA3556" w:rsidRDefault="00A2594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(36)</w:t>
      </w:r>
    </w:p>
    <w:p w14:paraId="7AAB6FC8" w14:textId="77777777" w:rsidR="00A25944" w:rsidRPr="00DA3556" w:rsidRDefault="00A25944">
      <w:pPr>
        <w:rPr>
          <w:rFonts w:ascii="Times" w:hAnsi="Times" w:cs="Times New Roman"/>
          <w:b/>
          <w:lang w:val="de-DE"/>
        </w:rPr>
      </w:pPr>
    </w:p>
    <w:p w14:paraId="0A8C26AD" w14:textId="05C67ABA" w:rsidR="00A25944" w:rsidRDefault="00CC6E4F">
      <w:pPr>
        <w:rPr>
          <w:rFonts w:ascii="Times" w:hAnsi="Times" w:cs="Times New Roman"/>
          <w:lang w:val="de-DE"/>
        </w:rPr>
      </w:pPr>
      <w:r w:rsidRPr="00CC6E4F">
        <w:rPr>
          <w:rFonts w:ascii="Times" w:hAnsi="Times" w:cs="Times New Roman"/>
          <w:b/>
          <w:lang w:val="de-DE"/>
        </w:rPr>
        <w:t>Anton Heinrich Gotemann</w:t>
      </w:r>
      <w:r w:rsidR="00F66896">
        <w:rPr>
          <w:rFonts w:ascii="Times" w:hAnsi="Times" w:cs="Times New Roman"/>
          <w:lang w:val="de-DE"/>
        </w:rPr>
        <w:t>;;b.;</w:t>
      </w:r>
      <w:r w:rsidRPr="00CC6E4F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Sophia Kleine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11BFF86" w14:textId="77777777" w:rsidR="00CC6E4F" w:rsidRDefault="00CC6E4F">
      <w:pPr>
        <w:rPr>
          <w:rFonts w:ascii="Times" w:hAnsi="Times" w:cs="Times New Roman"/>
          <w:lang w:val="de-DE"/>
        </w:rPr>
      </w:pPr>
    </w:p>
    <w:p w14:paraId="09DF30FC" w14:textId="1820B108" w:rsidR="00CC6E4F" w:rsidRDefault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Sophia Kleine</w:t>
      </w:r>
      <w:r w:rsidR="00F66896">
        <w:rPr>
          <w:rFonts w:ascii="Times" w:hAnsi="Times" w:cs="Times New Roman"/>
          <w:lang w:val="de-DE"/>
        </w:rPr>
        <w:t>;;b.;</w:t>
      </w:r>
      <w:r w:rsidRPr="00AC6CD9">
        <w:rPr>
          <w:rFonts w:ascii="Times" w:hAnsi="Times" w:cs="Times New Roman"/>
          <w:lang w:val="de-DE"/>
        </w:rPr>
        <w:t>Olterneude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C6CD9">
        <w:rPr>
          <w:rFonts w:ascii="Times" w:hAnsi="Times" w:cs="Times New Roman"/>
          <w:lang w:val="de-DE"/>
        </w:rPr>
        <w:t>, Moringen,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Anton Heinrich Gotemann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6846D13F" w14:textId="592D2058" w:rsidR="00CC6E4F" w:rsidRDefault="00CC6E4F" w:rsidP="00CC6E4F">
      <w:pPr>
        <w:rPr>
          <w:rFonts w:ascii="Times" w:hAnsi="Times" w:cs="Times New Roman"/>
          <w:lang w:val="de-DE"/>
        </w:rPr>
      </w:pPr>
    </w:p>
    <w:p w14:paraId="75C507E3" w14:textId="2305C3E1" w:rsidR="00CC6E4F" w:rsidRDefault="004F147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CC6E4F">
        <w:rPr>
          <w:rFonts w:ascii="Times" w:hAnsi="Times" w:cs="Times New Roman"/>
          <w:b/>
          <w:lang w:val="de-DE"/>
        </w:rPr>
        <w:t xml:space="preserve"> Hundertmork</w:t>
      </w:r>
      <w:r w:rsidR="00F66896">
        <w:rPr>
          <w:rFonts w:ascii="Times" w:hAnsi="Times" w:cs="Times New Roman"/>
          <w:lang w:val="de-DE"/>
        </w:rPr>
        <w:t>;;b.;</w:t>
      </w:r>
      <w:r w:rsidR="00AC6CD9" w:rsidRPr="00AC6CD9">
        <w:rPr>
          <w:rFonts w:ascii="Times" w:hAnsi="Times" w:cs="Times New Roman"/>
          <w:lang w:val="de-DE"/>
        </w:rPr>
        <w:t>Elle</w:t>
      </w:r>
      <w:r w:rsidR="00CC6E4F" w:rsidRPr="00AC6CD9">
        <w:rPr>
          <w:rFonts w:ascii="Times" w:hAnsi="Times" w:cs="Times New Roman"/>
          <w:lang w:val="de-DE"/>
        </w:rPr>
        <w:t>ringhausen</w:t>
      </w:r>
      <w:r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CC6E4F" w:rsidRPr="00AC6CD9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="00CC6E4F">
        <w:rPr>
          <w:rFonts w:ascii="Times" w:hAnsi="Times" w:cs="Times New Roman"/>
          <w:lang w:val="de-DE"/>
        </w:rPr>
        <w:t>Caroline Goebel</w:t>
      </w:r>
      <w:r w:rsidR="00F66896">
        <w:rPr>
          <w:rFonts w:ascii="Times" w:hAnsi="Times" w:cs="Times New Roman"/>
          <w:lang w:val="de-DE"/>
        </w:rPr>
        <w:t xml:space="preserve">;Ref: </w:t>
      </w:r>
      <w:r w:rsidR="00CC6E4F">
        <w:rPr>
          <w:rFonts w:ascii="Times" w:hAnsi="Times" w:cs="Times New Roman"/>
          <w:lang w:val="de-DE"/>
        </w:rPr>
        <w:t>p. Baptisms 1858.</w:t>
      </w:r>
    </w:p>
    <w:p w14:paraId="6518893B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644FEBEB" w14:textId="1E3F7369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Fritzinger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Dittelsheim, 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Catharina Stelz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396E8E4F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45D16E52" w14:textId="149C618E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Schuler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Oberluchten, Pfalz, Bayern;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Apollonia Steifel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191DD36B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61D8082F" w14:textId="0228B0D6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Apollonia Steifel</w:t>
      </w:r>
      <w:r w:rsidR="00F66896">
        <w:rPr>
          <w:rFonts w:ascii="Times" w:hAnsi="Times" w:cs="Times New Roman"/>
          <w:lang w:val="de-DE"/>
        </w:rPr>
        <w:t>;;b.;</w:t>
      </w:r>
      <w:r w:rsidR="00657261">
        <w:rPr>
          <w:rFonts w:ascii="Times" w:hAnsi="Times" w:cs="Times New Roman"/>
          <w:lang w:val="de-DE"/>
        </w:rPr>
        <w:t>Bornheim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57261">
        <w:rPr>
          <w:rFonts w:ascii="Times" w:hAnsi="Times" w:cs="Times New Roman"/>
          <w:lang w:val="de-DE"/>
        </w:rPr>
        <w:t>, Germany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Schuler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5E5BD52A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191CF962" w14:textId="2D75C021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Michel</w:t>
      </w:r>
      <w:r w:rsidR="00F66896">
        <w:rPr>
          <w:rFonts w:ascii="Times" w:hAnsi="Times" w:cs="Times New Roman"/>
          <w:lang w:val="de-DE"/>
        </w:rPr>
        <w:t>;;b.;</w:t>
      </w:r>
      <w:r w:rsidR="00B81E7E" w:rsidRPr="00B81E7E">
        <w:rPr>
          <w:rFonts w:ascii="Times" w:hAnsi="Times" w:cs="Times New Roman"/>
          <w:lang w:val="de-DE"/>
        </w:rPr>
        <w:t>Lamb</w:t>
      </w:r>
      <w:r w:rsidRPr="00B81E7E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81E7E">
        <w:rPr>
          <w:rFonts w:ascii="Times" w:hAnsi="Times" w:cs="Times New Roman"/>
          <w:lang w:val="de-DE"/>
        </w:rPr>
        <w:t>, Pfalz, Bayern</w:t>
      </w:r>
      <w:r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lang w:val="de-DE"/>
        </w:rPr>
        <w:t>Louisa Hilfingen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45CAFE1C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25A01B3C" w14:textId="728671E1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Nicolaus Vickers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Trier, Rheinprovinz;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Margaretha Kempes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1858.</w:t>
      </w:r>
    </w:p>
    <w:p w14:paraId="03C6964F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1506B951" w14:textId="62E54A9C" w:rsidR="00CC6E4F" w:rsidRPr="00DA3556" w:rsidRDefault="00CC6E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Margaretha Kempes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Affinghausen,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Nicolaus Vickers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E08E23C" w14:textId="77777777" w:rsidR="00CC6E4F" w:rsidRPr="00DA3556" w:rsidRDefault="00CC6E4F" w:rsidP="00CC6E4F">
      <w:pPr>
        <w:rPr>
          <w:rFonts w:ascii="Times" w:hAnsi="Times" w:cs="Times New Roman"/>
          <w:lang w:val="de-DE"/>
        </w:rPr>
      </w:pPr>
    </w:p>
    <w:p w14:paraId="6E8791C7" w14:textId="222DC952" w:rsidR="00CC6E4F" w:rsidRPr="00DA3556" w:rsidRDefault="00CC6E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6EE6AAA7" w14:textId="77777777" w:rsidR="00CC6E4F" w:rsidRPr="00DA3556" w:rsidRDefault="00CC6E4F" w:rsidP="00CC6E4F">
      <w:pPr>
        <w:rPr>
          <w:rFonts w:ascii="Times" w:hAnsi="Times" w:cs="Times New Roman"/>
          <w:lang w:val="de-DE"/>
        </w:rPr>
      </w:pPr>
    </w:p>
    <w:p w14:paraId="519123FB" w14:textId="004E8890" w:rsidR="00CC6E4F" w:rsidRPr="00DA3556" w:rsidRDefault="00490F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Ernst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Erderlinghausen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Margaretha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C065C19" w14:textId="77777777" w:rsidR="00490FFE" w:rsidRPr="00DA3556" w:rsidRDefault="00490FFE" w:rsidP="00CC6E4F">
      <w:pPr>
        <w:rPr>
          <w:rFonts w:ascii="Times" w:hAnsi="Times" w:cs="Times New Roman"/>
          <w:lang w:val="de-DE"/>
        </w:rPr>
      </w:pPr>
    </w:p>
    <w:p w14:paraId="01F5F244" w14:textId="3AA1A7EE" w:rsidR="00490FFE" w:rsidRPr="00DA3556" w:rsidRDefault="00A76D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Barth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Deln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Stinker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F7481C1" w14:textId="77777777" w:rsidR="00A76DA3" w:rsidRPr="00DA3556" w:rsidRDefault="00A76DA3" w:rsidP="00CC6E4F">
      <w:pPr>
        <w:rPr>
          <w:rFonts w:ascii="Times" w:hAnsi="Times" w:cs="Times New Roman"/>
          <w:lang w:val="de-DE"/>
        </w:rPr>
      </w:pPr>
    </w:p>
    <w:p w14:paraId="62A85AA2" w14:textId="2A8D02E1" w:rsidR="00A76DA3" w:rsidRPr="00DA3556" w:rsidRDefault="00A76D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Stinker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Dulensee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Barth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3718609" w14:textId="77777777" w:rsidR="00A76DA3" w:rsidRPr="00DA3556" w:rsidRDefault="00A76DA3" w:rsidP="00CC6E4F">
      <w:pPr>
        <w:rPr>
          <w:rFonts w:ascii="Times" w:hAnsi="Times" w:cs="Times New Roman"/>
          <w:lang w:val="de-DE"/>
        </w:rPr>
      </w:pPr>
    </w:p>
    <w:p w14:paraId="771D2A05" w14:textId="613DD28E" w:rsidR="00A0367C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Dietrich Ernst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Aurich,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Margaretha Fans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E997E5F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30B27DDF" w14:textId="349AF3A6" w:rsidR="00A0367C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Bickel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Hergeschhausen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Gertrude Hell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D8A20FE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2E38E002" w14:textId="0EAF99EE" w:rsidR="00A76DA3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Gertrude Hell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Standshausen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Bickel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4DFC94D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2124C425" w14:textId="7EC61770" w:rsidR="00A0367C" w:rsidRPr="00DA3556" w:rsidRDefault="0006364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Jacob Kuhn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Hinjenheim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Susanna Schwartz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7EA9EDE" w14:textId="77777777" w:rsidR="0006364E" w:rsidRPr="00DA3556" w:rsidRDefault="0006364E" w:rsidP="00CC6E4F">
      <w:pPr>
        <w:rPr>
          <w:rFonts w:ascii="Times" w:hAnsi="Times" w:cs="Times New Roman"/>
          <w:lang w:val="de-DE"/>
        </w:rPr>
      </w:pPr>
    </w:p>
    <w:p w14:paraId="069779E6" w14:textId="536FFC47" w:rsidR="0006364E" w:rsidRDefault="0006364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Susanna Schwartz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Kuhn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5E2E6326" w14:textId="77777777" w:rsidR="0006364E" w:rsidRDefault="0006364E" w:rsidP="00CC6E4F">
      <w:pPr>
        <w:rPr>
          <w:rFonts w:ascii="Times" w:hAnsi="Times" w:cs="Times New Roman"/>
        </w:rPr>
      </w:pPr>
    </w:p>
    <w:p w14:paraId="4054621F" w14:textId="22D581CB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Evelina Schilsrot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Peter Lampbing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FFB309E" w14:textId="77777777" w:rsidR="0006364E" w:rsidRDefault="0006364E" w:rsidP="00CC6E4F">
      <w:pPr>
        <w:rPr>
          <w:rFonts w:ascii="Times" w:hAnsi="Times" w:cs="Times New Roman"/>
        </w:rPr>
      </w:pPr>
    </w:p>
    <w:p w14:paraId="743877DF" w14:textId="13C00EE0" w:rsidR="0006364E" w:rsidRDefault="0006364E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(38)</w:t>
      </w:r>
    </w:p>
    <w:p w14:paraId="355B89BE" w14:textId="77777777" w:rsidR="0006364E" w:rsidRDefault="0006364E" w:rsidP="00CC6E4F">
      <w:pPr>
        <w:rPr>
          <w:rFonts w:ascii="Times" w:hAnsi="Times" w:cs="Times New Roman"/>
          <w:b/>
        </w:rPr>
      </w:pPr>
    </w:p>
    <w:p w14:paraId="4A075A7A" w14:textId="1C49A513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Matthias Grupp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Elisabetha Stohr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CFEFBD5" w14:textId="77777777" w:rsidR="0006364E" w:rsidRDefault="0006364E" w:rsidP="00CC6E4F">
      <w:pPr>
        <w:rPr>
          <w:rFonts w:ascii="Times" w:hAnsi="Times" w:cs="Times New Roman"/>
        </w:rPr>
      </w:pPr>
    </w:p>
    <w:p w14:paraId="643646C3" w14:textId="71FE17F0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Stohr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Darmstadt, Hessen;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Matthias Grupp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D0C05BE" w14:textId="77777777" w:rsidR="0006364E" w:rsidRDefault="0006364E" w:rsidP="00CC6E4F">
      <w:pPr>
        <w:rPr>
          <w:rFonts w:ascii="Times" w:hAnsi="Times" w:cs="Times New Roman"/>
        </w:rPr>
      </w:pPr>
    </w:p>
    <w:p w14:paraId="37662576" w14:textId="7DF6FB82" w:rsidR="0006364E" w:rsidRDefault="000E6D5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David Lohr</w:t>
      </w:r>
      <w:r w:rsidR="00F66896">
        <w:rPr>
          <w:rFonts w:ascii="Times" w:hAnsi="Times" w:cs="Times New Roman"/>
        </w:rPr>
        <w:t>;;b.;</w:t>
      </w:r>
      <w:r w:rsidRPr="004C32A2">
        <w:rPr>
          <w:rFonts w:ascii="Times" w:hAnsi="Times" w:cs="Times New Roman"/>
        </w:rPr>
        <w:t>Eichelbach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C32A2">
        <w:rPr>
          <w:rFonts w:ascii="Times" w:hAnsi="Times" w:cs="Times New Roman"/>
        </w:rPr>
        <w:t>, Bochnoch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C32A2">
        <w:rPr>
          <w:rFonts w:ascii="Times" w:hAnsi="Times" w:cs="Times New Roman"/>
        </w:rPr>
        <w:t>, Württemberg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Louise Kloth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0D58249" w14:textId="77777777" w:rsidR="000E6D5F" w:rsidRDefault="000E6D5F" w:rsidP="00CC6E4F">
      <w:pPr>
        <w:rPr>
          <w:rFonts w:ascii="Times" w:hAnsi="Times" w:cs="Times New Roman"/>
        </w:rPr>
      </w:pPr>
    </w:p>
    <w:p w14:paraId="5FD6E06C" w14:textId="491E89E3" w:rsidR="000E6D5F" w:rsidRDefault="000E6D5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Louise Kloth</w:t>
      </w:r>
      <w:r w:rsidR="00F66896">
        <w:rPr>
          <w:rFonts w:ascii="Times" w:hAnsi="Times" w:cs="Times New Roman"/>
        </w:rPr>
        <w:t>;;b.;</w:t>
      </w:r>
      <w:r w:rsidR="009B2478">
        <w:rPr>
          <w:rFonts w:ascii="Times" w:hAnsi="Times" w:cs="Times New Roman"/>
        </w:rPr>
        <w:t>Bü</w:t>
      </w:r>
      <w:r>
        <w:rPr>
          <w:rFonts w:ascii="Times" w:hAnsi="Times" w:cs="Times New Roman"/>
        </w:rPr>
        <w:t xml:space="preserve">gen, </w:t>
      </w:r>
      <w:r w:rsidR="009B2478">
        <w:rPr>
          <w:rFonts w:ascii="Times" w:hAnsi="Times" w:cs="Times New Roman"/>
        </w:rPr>
        <w:t>Pommern;</w:t>
      </w:r>
      <w:r w:rsidR="00F66896">
        <w:rPr>
          <w:rFonts w:ascii="Times" w:hAnsi="Times" w:cs="Times New Roman"/>
        </w:rPr>
        <w:t>;m.;</w:t>
      </w:r>
      <w:r w:rsidR="009B2478">
        <w:rPr>
          <w:rFonts w:ascii="Times" w:hAnsi="Times" w:cs="Times New Roman"/>
          <w:b/>
        </w:rPr>
        <w:t>David Lohr</w:t>
      </w:r>
      <w:r w:rsidR="00F66896">
        <w:rPr>
          <w:rFonts w:ascii="Times" w:hAnsi="Times" w:cs="Times New Roman"/>
        </w:rPr>
        <w:t xml:space="preserve">;Ref: </w:t>
      </w:r>
      <w:r w:rsidR="009B2478">
        <w:rPr>
          <w:rFonts w:ascii="Times" w:hAnsi="Times" w:cs="Times New Roman"/>
        </w:rPr>
        <w:t>p. Baptisms 1858.</w:t>
      </w:r>
    </w:p>
    <w:p w14:paraId="262788D4" w14:textId="77777777" w:rsidR="009B2478" w:rsidRDefault="009B2478" w:rsidP="00CC6E4F">
      <w:pPr>
        <w:rPr>
          <w:rFonts w:ascii="Times" w:hAnsi="Times" w:cs="Times New Roman"/>
        </w:rPr>
      </w:pPr>
    </w:p>
    <w:p w14:paraId="55B8E6C9" w14:textId="1A03E697" w:rsidR="009B2478" w:rsidRPr="00DA3556" w:rsidRDefault="000F4A1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Conrad Woerner</w:t>
      </w:r>
      <w:r w:rsidR="00F66896">
        <w:rPr>
          <w:rFonts w:ascii="Times" w:hAnsi="Times" w:cs="Times New Roman"/>
        </w:rPr>
        <w:t>;;b.;</w:t>
      </w:r>
      <w:r w:rsidRPr="004C32A2">
        <w:rPr>
          <w:rFonts w:ascii="Times" w:hAnsi="Times" w:cs="Times New Roman"/>
        </w:rPr>
        <w:t>Gussalen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C32A2">
        <w:rPr>
          <w:rFonts w:ascii="Times" w:hAnsi="Times" w:cs="Times New Roman"/>
        </w:rPr>
        <w:t>, Hessen-Nassau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Katharina Schaefer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D392E5E" w14:textId="77777777" w:rsidR="000F4A1C" w:rsidRPr="00DA3556" w:rsidRDefault="000F4A1C" w:rsidP="00CC6E4F">
      <w:pPr>
        <w:rPr>
          <w:rFonts w:ascii="Times" w:hAnsi="Times" w:cs="Times New Roman"/>
          <w:lang w:val="de-DE"/>
        </w:rPr>
      </w:pPr>
    </w:p>
    <w:p w14:paraId="1D791649" w14:textId="1ECE76D6" w:rsidR="000F4A1C" w:rsidRPr="00DA3556" w:rsidRDefault="000F4A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Schaefer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Mörsfeld,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Woerner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8664881" w14:textId="77777777" w:rsidR="000F4A1C" w:rsidRPr="00DA3556" w:rsidRDefault="000F4A1C" w:rsidP="00CC6E4F">
      <w:pPr>
        <w:rPr>
          <w:rFonts w:ascii="Times" w:hAnsi="Times" w:cs="Times New Roman"/>
          <w:lang w:val="de-DE"/>
        </w:rPr>
      </w:pPr>
    </w:p>
    <w:p w14:paraId="3F45B305" w14:textId="485EFB0A" w:rsidR="000F4A1C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Wilhelm Tiemorin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Catharina Caroline Birgmann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7541B90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1D8279A4" w14:textId="47C397C0" w:rsidR="00A41CE1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Heyer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Trier,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Ida Alt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0CEBA18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3B6CD3CF" w14:textId="0D8FD40D" w:rsidR="00A41CE1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Ida Alt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 Heyer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3681CA0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6A6E6DFF" w14:textId="1CCA0038" w:rsidR="00A41CE1" w:rsidRDefault="0012203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Balthasar Buerger</w:t>
      </w:r>
      <w:r w:rsidR="00F66896">
        <w:rPr>
          <w:rFonts w:ascii="Times" w:hAnsi="Times" w:cs="Times New Roman"/>
          <w:lang w:val="de-DE"/>
        </w:rPr>
        <w:t>;;b.;</w:t>
      </w:r>
      <w:r w:rsidR="008C7C06" w:rsidRPr="00DA3556">
        <w:rPr>
          <w:rFonts w:ascii="Times" w:hAnsi="Times" w:cs="Times New Roman"/>
          <w:lang w:val="de-DE"/>
        </w:rPr>
        <w:t>Mö</w:t>
      </w:r>
      <w:r w:rsidRPr="00DA3556">
        <w:rPr>
          <w:rFonts w:ascii="Times" w:hAnsi="Times" w:cs="Times New Roman"/>
          <w:lang w:val="de-DE"/>
        </w:rPr>
        <w:t>rzheim,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Baldwina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>
        <w:rPr>
          <w:rFonts w:ascii="Times" w:hAnsi="Times" w:cs="Times New Roman"/>
          <w:b/>
        </w:rPr>
        <w:t>Flory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3E92996D" w14:textId="77777777" w:rsidR="00122034" w:rsidRDefault="00122034" w:rsidP="00CC6E4F">
      <w:pPr>
        <w:rPr>
          <w:rFonts w:ascii="Times" w:hAnsi="Times" w:cs="Times New Roman"/>
        </w:rPr>
      </w:pPr>
    </w:p>
    <w:p w14:paraId="4B53CA3F" w14:textId="5393FA06" w:rsidR="00122034" w:rsidRPr="00DA3556" w:rsidRDefault="0012203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Baldwina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  <w:b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Flory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Balthasar Buerger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4B97F084" w14:textId="77777777" w:rsidR="00122034" w:rsidRPr="00DA3556" w:rsidRDefault="00122034" w:rsidP="00CC6E4F">
      <w:pPr>
        <w:rPr>
          <w:rFonts w:ascii="Times" w:hAnsi="Times" w:cs="Times New Roman"/>
          <w:lang w:val="de-DE"/>
        </w:rPr>
      </w:pPr>
    </w:p>
    <w:p w14:paraId="63CED145" w14:textId="693EA7DE" w:rsidR="00122034" w:rsidRPr="00DA3556" w:rsidRDefault="004E7AA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(39)</w:t>
      </w:r>
    </w:p>
    <w:p w14:paraId="6B52F99B" w14:textId="77777777" w:rsidR="004E7AA9" w:rsidRPr="00DA3556" w:rsidRDefault="004E7AA9" w:rsidP="00CC6E4F">
      <w:pPr>
        <w:rPr>
          <w:rFonts w:ascii="Times" w:hAnsi="Times" w:cs="Times New Roman"/>
          <w:b/>
          <w:lang w:val="de-DE"/>
        </w:rPr>
      </w:pPr>
    </w:p>
    <w:p w14:paraId="23BAD388" w14:textId="602AC605" w:rsidR="004E7AA9" w:rsidRPr="00DA3556" w:rsidRDefault="004E7A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Merten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Aachen,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Elisabeth Ahlers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09A3CF2" w14:textId="77777777" w:rsidR="004E7AA9" w:rsidRPr="00DA3556" w:rsidRDefault="004E7AA9" w:rsidP="00CC6E4F">
      <w:pPr>
        <w:rPr>
          <w:rFonts w:ascii="Times" w:hAnsi="Times" w:cs="Times New Roman"/>
          <w:lang w:val="de-DE"/>
        </w:rPr>
      </w:pPr>
    </w:p>
    <w:p w14:paraId="539D0CE0" w14:textId="4475FF5B" w:rsidR="004E7AA9" w:rsidRPr="00DA3556" w:rsidRDefault="004E7A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Ahlers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Senzrich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Merten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FEB78A0" w14:textId="77777777" w:rsidR="004E7AA9" w:rsidRPr="00DA3556" w:rsidRDefault="004E7AA9" w:rsidP="00CC6E4F">
      <w:pPr>
        <w:rPr>
          <w:rFonts w:ascii="Times" w:hAnsi="Times" w:cs="Times New Roman"/>
          <w:lang w:val="de-DE"/>
        </w:rPr>
      </w:pPr>
    </w:p>
    <w:p w14:paraId="7E88D275" w14:textId="0363321B" w:rsidR="004E7AA9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Hermann Winner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Elise Gerbelmann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D02E5EA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47CE88E2" w14:textId="20FCD40E" w:rsidR="0095752D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Justus Foris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Königshausen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3C51864A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04938618" w14:textId="5D553009" w:rsidR="0095752D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Horst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Niederbeithei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Justus Foris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2200C336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48A09542" w14:textId="076337BE" w:rsidR="0095752D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Ottlia Lenk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AC12E04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4544BF3A" w14:textId="2D79D004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Ottilia Lenk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Will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2EE8CD4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4759C26C" w14:textId="3DF9CBAE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Warnke</w:t>
      </w:r>
      <w:r w:rsidR="00F66896">
        <w:rPr>
          <w:rFonts w:ascii="Times" w:hAnsi="Times" w:cs="Times New Roman"/>
          <w:lang w:val="de-DE"/>
        </w:rPr>
        <w:t>;;b.;</w:t>
      </w:r>
      <w:r w:rsidR="000235F4" w:rsidRPr="00DA3556">
        <w:rPr>
          <w:rFonts w:ascii="Times" w:hAnsi="Times" w:cs="Times New Roman"/>
          <w:lang w:val="de-DE"/>
        </w:rPr>
        <w:t>Boizen</w:t>
      </w:r>
      <w:r w:rsidRPr="00DA3556">
        <w:rPr>
          <w:rFonts w:ascii="Times" w:hAnsi="Times" w:cs="Times New Roman"/>
          <w:lang w:val="de-DE"/>
        </w:rPr>
        <w:t>burg, Mecklenburg;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Sophia Reickemeister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5ADD40C7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3F245525" w14:textId="4A6B68DB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Streib</w:t>
      </w:r>
      <w:r w:rsidR="00F66896">
        <w:rPr>
          <w:rFonts w:ascii="Times" w:hAnsi="Times" w:cs="Times New Roman"/>
          <w:lang w:val="de-DE"/>
        </w:rPr>
        <w:t>;;b.;</w:t>
      </w:r>
      <w:r w:rsidR="004F6657" w:rsidRPr="00DA3556">
        <w:rPr>
          <w:rFonts w:ascii="Times" w:hAnsi="Times" w:cs="Times New Roman"/>
          <w:lang w:val="de-DE"/>
        </w:rPr>
        <w:t>Spey</w:t>
      </w:r>
      <w:r w:rsidRPr="00DA3556">
        <w:rPr>
          <w:rFonts w:ascii="Times" w:hAnsi="Times" w:cs="Times New Roman"/>
          <w:lang w:val="de-DE"/>
        </w:rPr>
        <w:t>er,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Christine Bohr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E36FC60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38E42FE9" w14:textId="16B5C4C3" w:rsidR="006E2D50" w:rsidRDefault="006E2D5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Adam Drumm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Augusta Herber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037C49B" w14:textId="77777777" w:rsidR="006E2D50" w:rsidRDefault="006E2D50" w:rsidP="00CC6E4F">
      <w:pPr>
        <w:rPr>
          <w:rFonts w:ascii="Times" w:hAnsi="Times" w:cs="Times New Roman"/>
        </w:rPr>
      </w:pPr>
    </w:p>
    <w:p w14:paraId="6E3C60B3" w14:textId="74595A02" w:rsidR="006E2D50" w:rsidRDefault="006E2D5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Augusta Herber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Adam Drumm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43691E4B" w14:textId="77777777" w:rsidR="006B1B5C" w:rsidRDefault="006B1B5C" w:rsidP="00CC6E4F">
      <w:pPr>
        <w:rPr>
          <w:rFonts w:ascii="Times" w:hAnsi="Times" w:cs="Times New Roman"/>
        </w:rPr>
      </w:pPr>
    </w:p>
    <w:p w14:paraId="32BBF90A" w14:textId="73D72B0C" w:rsidR="006B1B5C" w:rsidRPr="00DA3556" w:rsidRDefault="006B1B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704DCDA5" w14:textId="77777777" w:rsidR="006B1B5C" w:rsidRPr="00DA3556" w:rsidRDefault="006B1B5C" w:rsidP="00CC6E4F">
      <w:pPr>
        <w:rPr>
          <w:rFonts w:ascii="Times" w:hAnsi="Times" w:cs="Times New Roman"/>
          <w:lang w:val="de-DE"/>
        </w:rPr>
      </w:pPr>
    </w:p>
    <w:p w14:paraId="209B7228" w14:textId="604E3D8D" w:rsidR="006B1B5C" w:rsidRPr="00DA3556" w:rsidRDefault="00704C1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Valentin Pflanz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Margaretha Stephan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299951F" w14:textId="77777777" w:rsidR="00704C13" w:rsidRPr="00DA3556" w:rsidRDefault="00704C13" w:rsidP="00CC6E4F">
      <w:pPr>
        <w:rPr>
          <w:rFonts w:ascii="Times" w:hAnsi="Times" w:cs="Times New Roman"/>
          <w:lang w:val="de-DE"/>
        </w:rPr>
      </w:pPr>
    </w:p>
    <w:p w14:paraId="2E7E7DEB" w14:textId="66DDD770" w:rsidR="00704C13" w:rsidRPr="00DA3556" w:rsidRDefault="00704C1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Gottfried Klaus</w:t>
      </w:r>
      <w:r w:rsidR="00F66896">
        <w:rPr>
          <w:rFonts w:ascii="Times" w:hAnsi="Times" w:cs="Times New Roman"/>
          <w:b/>
          <w:lang w:val="de-DE"/>
        </w:rPr>
        <w:t>;;b.;</w:t>
      </w:r>
      <w:r w:rsidR="004F6657" w:rsidRPr="00DA3556">
        <w:rPr>
          <w:rFonts w:ascii="Times" w:hAnsi="Times" w:cs="Times New Roman"/>
          <w:lang w:val="de-DE"/>
        </w:rPr>
        <w:t>Soll</w:t>
      </w:r>
      <w:r w:rsidRPr="00DA3556">
        <w:rPr>
          <w:rFonts w:ascii="Times" w:hAnsi="Times" w:cs="Times New Roman"/>
          <w:lang w:val="de-DE"/>
        </w:rPr>
        <w:t>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Erfurt, Sachsen (province);</w:t>
      </w:r>
      <w:r w:rsidR="00F66896">
        <w:rPr>
          <w:rFonts w:ascii="Times" w:hAnsi="Times" w:cs="Times New Roman"/>
          <w:lang w:val="de-DE"/>
        </w:rPr>
        <w:t>;m.;</w:t>
      </w:r>
      <w:r w:rsidR="00EE26E1" w:rsidRPr="00DA3556">
        <w:rPr>
          <w:rFonts w:ascii="Times" w:hAnsi="Times" w:cs="Times New Roman"/>
          <w:b/>
          <w:lang w:val="de-DE"/>
        </w:rPr>
        <w:t>Maria Sophia Louise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="00EE26E1" w:rsidRPr="00DA3556">
        <w:rPr>
          <w:rFonts w:ascii="Times" w:hAnsi="Times" w:cs="Times New Roman"/>
          <w:lang w:val="de-DE"/>
        </w:rPr>
        <w:t>p. Baptisms 1858.</w:t>
      </w:r>
    </w:p>
    <w:p w14:paraId="5325E8E6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6077112D" w14:textId="51CAFF57" w:rsidR="00EE26E1" w:rsidRDefault="00EE26E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Sophia Louise Schneider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Gottfried Klaus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8C95338" w14:textId="77777777" w:rsidR="00EE26E1" w:rsidRDefault="00EE26E1" w:rsidP="00CC6E4F">
      <w:pPr>
        <w:rPr>
          <w:rFonts w:ascii="Times" w:hAnsi="Times" w:cs="Times New Roman"/>
        </w:rPr>
      </w:pPr>
    </w:p>
    <w:p w14:paraId="19E640F6" w14:textId="252F9A51" w:rsidR="00EE26E1" w:rsidRDefault="00EE26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Worner</w:t>
      </w:r>
      <w:r w:rsidR="00F66896">
        <w:rPr>
          <w:rFonts w:ascii="Times" w:hAnsi="Times" w:cs="Times New Roman"/>
        </w:rPr>
        <w:t>;;b.;</w:t>
      </w:r>
      <w:r w:rsidR="006A3BC2" w:rsidRPr="006A3BC2">
        <w:rPr>
          <w:rFonts w:ascii="Times" w:hAnsi="Times" w:cs="Times New Roman"/>
        </w:rPr>
        <w:t>Her</w:t>
      </w:r>
      <w:r w:rsidR="006A3BC2" w:rsidRPr="00DA3556">
        <w:rPr>
          <w:rFonts w:ascii="Times" w:hAnsi="Times" w:cs="Times New Roman"/>
        </w:rPr>
        <w:t>ßsum</w:t>
      </w:r>
      <w:r w:rsidRPr="006A3BC2">
        <w:rPr>
          <w:rFonts w:ascii="Times" w:hAnsi="Times" w:cs="Times New Roman"/>
        </w:rPr>
        <w:t>, Hannover</w:t>
      </w:r>
      <w:r w:rsidR="00A92BAF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A92BAF">
        <w:rPr>
          <w:rFonts w:ascii="Times" w:hAnsi="Times" w:cs="Times New Roman"/>
        </w:rPr>
        <w:t>Maria Ud</w:t>
      </w:r>
      <w:r>
        <w:rPr>
          <w:rFonts w:ascii="Times" w:hAnsi="Times" w:cs="Times New Roman"/>
        </w:rPr>
        <w:t>i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708D678D" w14:textId="77777777" w:rsidR="00EE26E1" w:rsidRDefault="00EE26E1" w:rsidP="00CC6E4F">
      <w:pPr>
        <w:rPr>
          <w:rFonts w:ascii="Times" w:hAnsi="Times" w:cs="Times New Roman"/>
        </w:rPr>
      </w:pPr>
    </w:p>
    <w:p w14:paraId="24128801" w14:textId="6460A5AB" w:rsidR="00EE26E1" w:rsidRDefault="00EE26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Volges Vissering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Ostfriesland,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Henriette Blum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A23D813" w14:textId="77777777" w:rsidR="00EE26E1" w:rsidRDefault="00EE26E1" w:rsidP="00CC6E4F">
      <w:pPr>
        <w:rPr>
          <w:rFonts w:ascii="Times" w:hAnsi="Times" w:cs="Times New Roman"/>
        </w:rPr>
      </w:pPr>
    </w:p>
    <w:p w14:paraId="64568133" w14:textId="75D68E60" w:rsidR="00EE26E1" w:rsidRPr="00DA3556" w:rsidRDefault="00EE26E1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Henriette Blum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Kalenberg,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Jacob Volges Vissering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1B8BA81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23582DE5" w14:textId="642578D2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Brechter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Voitland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7BCBA491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0468AA9C" w14:textId="62941790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Voitland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Cannstadt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Caspar Brechter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772B23E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09D41E13" w14:textId="7029DCB4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29926498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1104DC28" w14:textId="78C4BC58" w:rsidR="00EE26E1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Schroeder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Doessler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122D2E12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2D82FCBE" w14:textId="0FADD10C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1526E1B6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1A39693E" w14:textId="29D56E5C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Seim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 Zepp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0CBA539E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57517864" w14:textId="61E831BB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Schinkel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Agatha Schenkel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1858.</w:t>
      </w:r>
    </w:p>
    <w:p w14:paraId="68503C41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34A083F6" w14:textId="65902E7A" w:rsidR="00A37CD5" w:rsidRDefault="00A37CD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Carl Valerian Gottlob Mayer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Waiblingen,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Katharina Dettling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CDC05ED" w14:textId="77777777" w:rsidR="00A37CD5" w:rsidRDefault="00A37CD5" w:rsidP="00CC6E4F">
      <w:pPr>
        <w:rPr>
          <w:rFonts w:ascii="Times" w:hAnsi="Times" w:cs="Times New Roman"/>
        </w:rPr>
      </w:pPr>
    </w:p>
    <w:p w14:paraId="6A247FD6" w14:textId="1AE83CE8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Katharina Dettling</w:t>
      </w:r>
      <w:r w:rsidR="00F66896">
        <w:rPr>
          <w:rFonts w:ascii="Times" w:hAnsi="Times" w:cs="Times New Roman"/>
        </w:rPr>
        <w:t>;;b.;</w:t>
      </w:r>
      <w:r w:rsidRPr="00F41E9D">
        <w:rPr>
          <w:rFonts w:ascii="Times" w:hAnsi="Times" w:cs="Times New Roman"/>
        </w:rPr>
        <w:t>Dettlingsweiler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Valerian Gottlob Mayer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0E1C0DAB" w14:textId="77777777" w:rsidR="00A37CD5" w:rsidRDefault="00A37CD5" w:rsidP="00CC6E4F">
      <w:pPr>
        <w:rPr>
          <w:rFonts w:ascii="Times" w:hAnsi="Times" w:cs="Times New Roman"/>
        </w:rPr>
      </w:pPr>
    </w:p>
    <w:p w14:paraId="271AA312" w14:textId="63F3CA43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Philipp Nebel</w:t>
      </w:r>
      <w:r w:rsidR="00F66896">
        <w:rPr>
          <w:rFonts w:ascii="Times" w:hAnsi="Times" w:cs="Times New Roman"/>
        </w:rPr>
        <w:t>;;b.;</w:t>
      </w:r>
      <w:r w:rsidRPr="00F41E9D">
        <w:rPr>
          <w:rFonts w:ascii="Times" w:hAnsi="Times" w:cs="Times New Roman"/>
        </w:rPr>
        <w:t>Henfort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F41E9D">
        <w:rPr>
          <w:rFonts w:ascii="Times" w:hAnsi="Times" w:cs="Times New Roman"/>
        </w:rPr>
        <w:t>, Waldeck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Maria Berghoefer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24E2789D" w14:textId="77777777" w:rsidR="00A37CD5" w:rsidRDefault="00A37CD5" w:rsidP="00CC6E4F">
      <w:pPr>
        <w:rPr>
          <w:rFonts w:ascii="Times" w:hAnsi="Times" w:cs="Times New Roman"/>
        </w:rPr>
      </w:pPr>
    </w:p>
    <w:p w14:paraId="0972F013" w14:textId="06FB8B0A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Bernhard Muehlenhof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Oldenburg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Anna Maria Stennejer</w:t>
      </w:r>
      <w:r w:rsidR="00F66896">
        <w:rPr>
          <w:rFonts w:ascii="Times" w:hAnsi="Times" w:cs="Times New Roman"/>
        </w:rPr>
        <w:t xml:space="preserve">;Ref: </w:t>
      </w:r>
      <w:r w:rsidR="00D56662">
        <w:rPr>
          <w:rFonts w:ascii="Times" w:hAnsi="Times" w:cs="Times New Roman"/>
        </w:rPr>
        <w:t>p. Baptisms 1858.</w:t>
      </w:r>
    </w:p>
    <w:p w14:paraId="4B98D738" w14:textId="77777777" w:rsidR="00D56662" w:rsidRDefault="00D56662" w:rsidP="00CC6E4F">
      <w:pPr>
        <w:rPr>
          <w:rFonts w:ascii="Times" w:hAnsi="Times" w:cs="Times New Roman"/>
        </w:rPr>
      </w:pPr>
    </w:p>
    <w:p w14:paraId="31C14882" w14:textId="7088F23D" w:rsidR="00D56662" w:rsidRDefault="00D5666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Stennejer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Bernhard Muehlenhof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1858.</w:t>
      </w:r>
    </w:p>
    <w:p w14:paraId="18A08691" w14:textId="77777777" w:rsidR="00D56662" w:rsidRDefault="00D56662" w:rsidP="00CC6E4F">
      <w:pPr>
        <w:rPr>
          <w:rFonts w:ascii="Times" w:hAnsi="Times" w:cs="Times New Roman"/>
        </w:rPr>
      </w:pPr>
    </w:p>
    <w:p w14:paraId="69974B08" w14:textId="36D3C2D7" w:rsidR="00D56662" w:rsidRPr="00DA3556" w:rsidRDefault="00DB7A7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1859</w:t>
      </w:r>
    </w:p>
    <w:p w14:paraId="38DAA409" w14:textId="77777777" w:rsidR="00DB7A7F" w:rsidRPr="00DA3556" w:rsidRDefault="00DB7A7F" w:rsidP="00CC6E4F">
      <w:pPr>
        <w:rPr>
          <w:rFonts w:ascii="Times" w:hAnsi="Times" w:cs="Times New Roman"/>
          <w:b/>
          <w:lang w:val="de-DE"/>
        </w:rPr>
      </w:pPr>
    </w:p>
    <w:p w14:paraId="74E67636" w14:textId="3D9CEF54" w:rsidR="00DB7A7F" w:rsidRPr="00DA3556" w:rsidRDefault="000577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Jung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Katharine Buechner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FF721DC" w14:textId="77777777" w:rsidR="000577E6" w:rsidRPr="00DA3556" w:rsidRDefault="000577E6" w:rsidP="00CC6E4F">
      <w:pPr>
        <w:rPr>
          <w:rFonts w:ascii="Times" w:hAnsi="Times" w:cs="Times New Roman"/>
          <w:lang w:val="de-DE"/>
        </w:rPr>
      </w:pPr>
    </w:p>
    <w:p w14:paraId="26571CB1" w14:textId="4743F000" w:rsidR="000577E6" w:rsidRPr="00DA3556" w:rsidRDefault="000577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Stock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Dietrich Scharninghausen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E0BD26F" w14:textId="77777777" w:rsidR="000577E6" w:rsidRPr="00DA3556" w:rsidRDefault="000577E6" w:rsidP="00CC6E4F">
      <w:pPr>
        <w:rPr>
          <w:rFonts w:ascii="Times" w:hAnsi="Times" w:cs="Times New Roman"/>
          <w:lang w:val="de-DE"/>
        </w:rPr>
      </w:pPr>
    </w:p>
    <w:p w14:paraId="3D1140AC" w14:textId="00E64DB1" w:rsidR="000577E6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Reinhard Loerckens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Fensen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0D9A2B1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47EED3AB" w14:textId="779A8456" w:rsidR="007C439E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Claus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Schultz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A1FC644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4FD4E167" w14:textId="4240BA98" w:rsidR="007C439E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Schultz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Claus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7C1EAF8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23CCE596" w14:textId="55B7105C" w:rsidR="007C439E" w:rsidRPr="00DA3556" w:rsidRDefault="00864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Pfeifer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41D3DD4" w14:textId="77777777" w:rsidR="008648DD" w:rsidRPr="00DA3556" w:rsidRDefault="008648DD" w:rsidP="00CC6E4F">
      <w:pPr>
        <w:rPr>
          <w:rFonts w:ascii="Times" w:hAnsi="Times" w:cs="Times New Roman"/>
          <w:lang w:val="de-DE"/>
        </w:rPr>
      </w:pPr>
    </w:p>
    <w:p w14:paraId="3F9839ED" w14:textId="4EA0BF0F" w:rsidR="008648DD" w:rsidRPr="00DA3556" w:rsidRDefault="00864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Fosheim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Pfeifer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9CBBAD6" w14:textId="77777777" w:rsidR="008648DD" w:rsidRPr="00DA3556" w:rsidRDefault="008648DD" w:rsidP="00CC6E4F">
      <w:pPr>
        <w:rPr>
          <w:rFonts w:ascii="Times" w:hAnsi="Times" w:cs="Times New Roman"/>
          <w:lang w:val="de-DE"/>
        </w:rPr>
      </w:pPr>
    </w:p>
    <w:p w14:paraId="223ABA49" w14:textId="183AEC48" w:rsidR="008648DD" w:rsidRPr="00DA3556" w:rsidRDefault="00991C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Ludwig Goebler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Wintersweiler,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Argast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5E0C92B" w14:textId="77777777" w:rsidR="00991C5A" w:rsidRPr="00DA3556" w:rsidRDefault="00991C5A" w:rsidP="00CC6E4F">
      <w:pPr>
        <w:rPr>
          <w:rFonts w:ascii="Times" w:hAnsi="Times" w:cs="Times New Roman"/>
          <w:lang w:val="de-DE"/>
        </w:rPr>
      </w:pPr>
    </w:p>
    <w:p w14:paraId="50352076" w14:textId="0A618607" w:rsidR="00991C5A" w:rsidRPr="00DA3556" w:rsidRDefault="00991C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Argast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Bittlingen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Ludwig Goebler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55A8BE" w14:textId="77777777" w:rsidR="00991C5A" w:rsidRPr="00DA3556" w:rsidRDefault="00991C5A" w:rsidP="00CC6E4F">
      <w:pPr>
        <w:rPr>
          <w:rFonts w:ascii="Times" w:hAnsi="Times" w:cs="Times New Roman"/>
          <w:lang w:val="de-DE"/>
        </w:rPr>
      </w:pPr>
    </w:p>
    <w:p w14:paraId="6F05573D" w14:textId="121D8DA0" w:rsidR="00991C5A" w:rsidRPr="00DA3556" w:rsidRDefault="002B167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(2)</w:t>
      </w:r>
    </w:p>
    <w:p w14:paraId="6B680F3D" w14:textId="77777777" w:rsidR="002B167A" w:rsidRPr="00DA3556" w:rsidRDefault="002B167A" w:rsidP="00CC6E4F">
      <w:pPr>
        <w:rPr>
          <w:rFonts w:ascii="Times" w:hAnsi="Times" w:cs="Times New Roman"/>
          <w:b/>
          <w:lang w:val="de-DE"/>
        </w:rPr>
      </w:pPr>
    </w:p>
    <w:p w14:paraId="12CEED59" w14:textId="18A81787" w:rsidR="002B167A" w:rsidRPr="00DA3556" w:rsidRDefault="002B16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Fellner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Dellfort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Auguste Lebrecht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8B23B2F" w14:textId="77777777" w:rsidR="002B167A" w:rsidRPr="00DA3556" w:rsidRDefault="002B167A" w:rsidP="00CC6E4F">
      <w:pPr>
        <w:rPr>
          <w:rFonts w:ascii="Times" w:hAnsi="Times" w:cs="Times New Roman"/>
          <w:lang w:val="de-DE"/>
        </w:rPr>
      </w:pPr>
    </w:p>
    <w:p w14:paraId="36EE9C16" w14:textId="7926708D" w:rsidR="002B167A" w:rsidRPr="00DA3556" w:rsidRDefault="00E500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August Plitt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Edenkopf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Hessmann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EA15588" w14:textId="77777777" w:rsidR="00E50052" w:rsidRPr="00DA3556" w:rsidRDefault="00E50052" w:rsidP="00CC6E4F">
      <w:pPr>
        <w:rPr>
          <w:rFonts w:ascii="Times" w:hAnsi="Times" w:cs="Times New Roman"/>
          <w:lang w:val="de-DE"/>
        </w:rPr>
      </w:pPr>
    </w:p>
    <w:p w14:paraId="64F3559D" w14:textId="175E1350" w:rsidR="00E50052" w:rsidRPr="00DA3556" w:rsidRDefault="00E500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Hessmann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 Plitt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BA6ADD3" w14:textId="77777777" w:rsidR="00E50052" w:rsidRPr="00DA3556" w:rsidRDefault="00E50052" w:rsidP="00CC6E4F">
      <w:pPr>
        <w:rPr>
          <w:rFonts w:ascii="Times" w:hAnsi="Times" w:cs="Times New Roman"/>
          <w:lang w:val="de-DE"/>
        </w:rPr>
      </w:pPr>
    </w:p>
    <w:p w14:paraId="66D14CEE" w14:textId="18E6663F" w:rsidR="00E50052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Landelin Moser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Bol</w:t>
      </w:r>
      <w:r w:rsidR="003B0910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>enbach,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Schmer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522C9B7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73573D7D" w14:textId="7B2AD188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Schmer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Landelin Moser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858A421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0A47D52E" w14:textId="2ACC260A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Schreiber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Tischdorf, Posen;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Johanna Kuebrich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944A5CD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77BE7BA1" w14:textId="38EC6C48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Schaefer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Emanuel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C332399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566D8062" w14:textId="45D3D142" w:rsidR="00787297" w:rsidRDefault="00787297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Stump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Darmstadt;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Catharina Slimann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0B9D902D" w14:textId="77777777" w:rsidR="00787297" w:rsidRDefault="00787297" w:rsidP="00CC6E4F">
      <w:pPr>
        <w:rPr>
          <w:rFonts w:ascii="Times" w:hAnsi="Times" w:cs="Times New Roman"/>
        </w:rPr>
      </w:pPr>
    </w:p>
    <w:p w14:paraId="390AEAAA" w14:textId="75B16A40" w:rsidR="00787297" w:rsidRPr="00DA3556" w:rsidRDefault="0078729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Catharina Slimann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Stump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7F670E1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1F8EE3D4" w14:textId="785E5CFE" w:rsidR="00787297" w:rsidRPr="00DA3556" w:rsidRDefault="0000568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0A945A71" w14:textId="77777777" w:rsidR="00005689" w:rsidRPr="00DA3556" w:rsidRDefault="00005689" w:rsidP="00CC6E4F">
      <w:pPr>
        <w:rPr>
          <w:rFonts w:ascii="Times" w:hAnsi="Times" w:cs="Times New Roman"/>
          <w:lang w:val="de-DE"/>
        </w:rPr>
      </w:pPr>
    </w:p>
    <w:p w14:paraId="5722621A" w14:textId="45769275" w:rsidR="00005689" w:rsidRPr="00DA3556" w:rsidRDefault="00FE45F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Julia Demme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Carl Andreas Demme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C5071CA" w14:textId="77777777" w:rsidR="00FE45F4" w:rsidRPr="00DA3556" w:rsidRDefault="00FE45F4" w:rsidP="00CC6E4F">
      <w:pPr>
        <w:rPr>
          <w:rFonts w:ascii="Times" w:hAnsi="Times" w:cs="Times New Roman"/>
          <w:lang w:val="de-DE"/>
        </w:rPr>
      </w:pPr>
    </w:p>
    <w:p w14:paraId="0DEF5862" w14:textId="7A4195C0" w:rsidR="00FE45F4" w:rsidRPr="00DA3556" w:rsidRDefault="00FE45F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Walz</w:t>
      </w:r>
      <w:r w:rsidR="00F66896">
        <w:rPr>
          <w:rFonts w:ascii="Times" w:hAnsi="Times" w:cs="Times New Roman"/>
          <w:lang w:val="de-DE"/>
        </w:rPr>
        <w:t>;;b.;</w:t>
      </w:r>
      <w:r w:rsidR="003B0910" w:rsidRPr="00DA3556">
        <w:rPr>
          <w:rFonts w:ascii="Times" w:hAnsi="Times" w:cs="Times New Roman"/>
          <w:lang w:val="de-DE"/>
        </w:rPr>
        <w:t>Markgrö</w:t>
      </w:r>
      <w:r w:rsidRPr="00DA3556">
        <w:rPr>
          <w:rFonts w:ascii="Times" w:hAnsi="Times" w:cs="Times New Roman"/>
          <w:lang w:val="de-DE"/>
        </w:rPr>
        <w:t>ningen</w:t>
      </w:r>
      <w:r w:rsidR="003B0910" w:rsidRPr="00DA3556">
        <w:rPr>
          <w:rFonts w:ascii="Times" w:hAnsi="Times" w:cs="Times New Roman"/>
          <w:lang w:val="de-DE"/>
        </w:rPr>
        <w:t>, Württemberg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Antoinette Brendel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67CA9CF" w14:textId="77777777" w:rsidR="00FE45F4" w:rsidRPr="00DA3556" w:rsidRDefault="00FE45F4" w:rsidP="00CC6E4F">
      <w:pPr>
        <w:rPr>
          <w:rFonts w:ascii="Times" w:hAnsi="Times" w:cs="Times New Roman"/>
          <w:lang w:val="de-DE"/>
        </w:rPr>
      </w:pPr>
    </w:p>
    <w:p w14:paraId="32BA917E" w14:textId="3CDF15A2" w:rsidR="005A789B" w:rsidRPr="00DA3556" w:rsidRDefault="005A7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Eichhorn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Oberneubroer, Sachsen-Meiningen;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Schwitz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1F31F3E" w14:textId="77777777" w:rsidR="005A789B" w:rsidRPr="00DA3556" w:rsidRDefault="005A789B" w:rsidP="00CC6E4F">
      <w:pPr>
        <w:rPr>
          <w:rFonts w:ascii="Times" w:hAnsi="Times" w:cs="Times New Roman"/>
          <w:lang w:val="de-DE"/>
        </w:rPr>
      </w:pPr>
    </w:p>
    <w:p w14:paraId="5B4B1CC5" w14:textId="23AA8DDD" w:rsidR="005A789B" w:rsidRPr="00DA3556" w:rsidRDefault="005A7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Schwitz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Stothbach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Eichhorn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DE3EB9D" w14:textId="77777777" w:rsidR="005A789B" w:rsidRPr="00DA3556" w:rsidRDefault="005A789B" w:rsidP="00CC6E4F">
      <w:pPr>
        <w:rPr>
          <w:rFonts w:ascii="Times" w:hAnsi="Times" w:cs="Times New Roman"/>
          <w:lang w:val="de-DE"/>
        </w:rPr>
      </w:pPr>
    </w:p>
    <w:p w14:paraId="54F7228F" w14:textId="664C8735" w:rsidR="005A789B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Schulz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Appel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BE46112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B407ECA" w14:textId="15DCA1BA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Kern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Frey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53B97CF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B04A0DD" w14:textId="29F4D6B3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Frey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Kern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F7B6D68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767A1742" w14:textId="34AAEE40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Seiz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Buchen,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Ross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89836FF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761530B" w14:textId="63A91D61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Seiz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9842BF1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EEF7036" w14:textId="6D9092C7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(4)</w:t>
      </w:r>
    </w:p>
    <w:p w14:paraId="22B0A402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E5BC305" w14:textId="4723F08B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 Heinrich Windhort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Louise Reinhard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FD4A708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1BCD8229" w14:textId="688BC6AE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Pillip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Sachsen;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Emilie Stoder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BF06ECD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3823B97A" w14:textId="44B140D4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Christian Friedrich Milker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Bekelheide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D9142C5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77C1DF68" w14:textId="252E2A23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Bekelheide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Preuße</w:t>
      </w:r>
      <w:r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Friedrich Milker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929B45A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3AB830E3" w14:textId="3B077C75" w:rsidR="00F51646" w:rsidRDefault="00F5164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Peter Wagner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Sandberg,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Caroline Nuegin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57460AD1" w14:textId="77777777" w:rsidR="00F51646" w:rsidRDefault="00F51646" w:rsidP="00CC6E4F">
      <w:pPr>
        <w:rPr>
          <w:rFonts w:ascii="Times" w:hAnsi="Times" w:cs="Times New Roman"/>
        </w:rPr>
      </w:pPr>
    </w:p>
    <w:p w14:paraId="22885941" w14:textId="5CB42546" w:rsidR="00F51646" w:rsidRDefault="00F5164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Nuegin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Wesel, Germany;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Peter Wagner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A0CF4FB" w14:textId="77777777" w:rsidR="00F51646" w:rsidRDefault="00F51646" w:rsidP="00CC6E4F">
      <w:pPr>
        <w:rPr>
          <w:rFonts w:ascii="Times" w:hAnsi="Times" w:cs="Times New Roman"/>
        </w:rPr>
      </w:pPr>
    </w:p>
    <w:p w14:paraId="2C2E21F9" w14:textId="5176A01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Island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Langensalza, Sachsen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 Wegener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3915F1E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1125E46" w14:textId="65B9D930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Wegener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Gröningen, Halberstadt, Sachsen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Island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2774986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4B5867C8" w14:textId="1CA3E7E9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(5)</w:t>
      </w:r>
    </w:p>
    <w:p w14:paraId="19924D15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704A1D8" w14:textId="66CE4DB4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Brenecke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Luise H</w:t>
      </w:r>
      <w:r w:rsidR="00E92725" w:rsidRPr="00DA3556">
        <w:rPr>
          <w:rFonts w:ascii="Times" w:hAnsi="Times" w:cs="Times New Roman"/>
          <w:lang w:val="de-DE"/>
        </w:rPr>
        <w:t>oberloch</w:t>
      </w:r>
      <w:r w:rsidR="00F66896">
        <w:rPr>
          <w:rFonts w:ascii="Times" w:hAnsi="Times" w:cs="Times New Roman"/>
          <w:lang w:val="de-DE"/>
        </w:rPr>
        <w:t xml:space="preserve">;Ref: </w:t>
      </w:r>
      <w:r w:rsidR="00E92725" w:rsidRPr="00DA3556">
        <w:rPr>
          <w:rFonts w:ascii="Times" w:hAnsi="Times" w:cs="Times New Roman"/>
          <w:lang w:val="de-DE"/>
        </w:rPr>
        <w:t>p. Baptisms 1859.</w:t>
      </w:r>
    </w:p>
    <w:p w14:paraId="38B00571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0E81F4F0" w14:textId="5ED1E127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Schaefer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Elise Wilkins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B841441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05B368A3" w14:textId="7CE2691E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Eckstein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Fritz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FFFE3E2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4EA349F3" w14:textId="163603B2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Fritz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Caspar Eckstein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C13B369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522C90F0" w14:textId="5DE655C2" w:rsidR="00E92725" w:rsidRPr="00DA3556" w:rsidRDefault="005D4535" w:rsidP="00CC6E4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de-DE"/>
        </w:rPr>
        <w:t>Robert Mandel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Berlin, Brandenburg;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Schlucke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it-IT"/>
        </w:rPr>
        <w:t>p. Baptisms 1859.</w:t>
      </w:r>
    </w:p>
    <w:p w14:paraId="13048093" w14:textId="77777777" w:rsidR="005D4535" w:rsidRPr="00DA3556" w:rsidRDefault="005D4535" w:rsidP="00CC6E4F">
      <w:pPr>
        <w:rPr>
          <w:rFonts w:ascii="Times" w:hAnsi="Times" w:cs="Times New Roman"/>
          <w:lang w:val="it-IT"/>
        </w:rPr>
      </w:pPr>
    </w:p>
    <w:p w14:paraId="5E9EC4D9" w14:textId="65C9F904" w:rsidR="005D4535" w:rsidRPr="00DA3556" w:rsidRDefault="005D45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Maria Schlucke</w:t>
      </w:r>
      <w:r w:rsidR="00F66896">
        <w:rPr>
          <w:rFonts w:ascii="Times" w:hAnsi="Times" w:cs="Times New Roman"/>
          <w:lang w:val="it-IT"/>
        </w:rPr>
        <w:t>;;b.;</w:t>
      </w:r>
      <w:r w:rsidRPr="00DA3556">
        <w:rPr>
          <w:rFonts w:ascii="Times" w:hAnsi="Times" w:cs="Times New Roman"/>
          <w:lang w:val="it-IT"/>
        </w:rPr>
        <w:t>Hannover (province);</w:t>
      </w:r>
      <w:r w:rsidR="00F66896">
        <w:rPr>
          <w:rFonts w:ascii="Times" w:hAnsi="Times" w:cs="Times New Roman"/>
          <w:lang w:val="it-IT"/>
        </w:rPr>
        <w:t>;m.;</w:t>
      </w:r>
      <w:r w:rsidRPr="00DA3556">
        <w:rPr>
          <w:rFonts w:ascii="Times" w:hAnsi="Times" w:cs="Times New Roman"/>
          <w:b/>
          <w:lang w:val="it-IT"/>
        </w:rPr>
        <w:t>Robert Mandel</w:t>
      </w:r>
      <w:r w:rsidR="00F66896">
        <w:rPr>
          <w:rFonts w:ascii="Times" w:hAnsi="Times" w:cs="Times New Roman"/>
          <w:lang w:val="it-IT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D16D419" w14:textId="77777777" w:rsidR="005D4535" w:rsidRPr="00DA3556" w:rsidRDefault="005D4535" w:rsidP="00CC6E4F">
      <w:pPr>
        <w:rPr>
          <w:rFonts w:ascii="Times" w:hAnsi="Times" w:cs="Times New Roman"/>
          <w:lang w:val="de-DE"/>
        </w:rPr>
      </w:pPr>
    </w:p>
    <w:p w14:paraId="30A004CB" w14:textId="5220B972" w:rsidR="005D4535" w:rsidRPr="00DA3556" w:rsidRDefault="00AC701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(6)</w:t>
      </w:r>
    </w:p>
    <w:p w14:paraId="13A8E9DF" w14:textId="77777777" w:rsidR="00AC7015" w:rsidRPr="00DA3556" w:rsidRDefault="00AC7015" w:rsidP="00CC6E4F">
      <w:pPr>
        <w:rPr>
          <w:rFonts w:ascii="Times" w:hAnsi="Times" w:cs="Times New Roman"/>
          <w:lang w:val="de-DE"/>
        </w:rPr>
      </w:pPr>
    </w:p>
    <w:p w14:paraId="4C773569" w14:textId="4036973C" w:rsidR="00AC7015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August Muller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Düsseldorf,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Julia Kuhler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F6932AD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1EFD5541" w14:textId="0F701EBF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 Kuhler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Solingen,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August Muller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2085E3E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1652A2A2" w14:textId="635C1E84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Dietrich Wiegand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Barbara Wiegand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E2CF872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520263DB" w14:textId="363CDEB8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Wolf</w:t>
      </w:r>
      <w:r w:rsidR="00F66896">
        <w:rPr>
          <w:rFonts w:ascii="Times" w:hAnsi="Times" w:cs="Times New Roman"/>
          <w:lang w:val="de-DE"/>
        </w:rPr>
        <w:t>;;b.;</w:t>
      </w:r>
      <w:r w:rsidR="00004653" w:rsidRPr="00DA3556">
        <w:rPr>
          <w:rFonts w:ascii="Times" w:hAnsi="Times" w:cs="Times New Roman"/>
          <w:lang w:val="de-DE"/>
        </w:rPr>
        <w:t>Salzdet</w:t>
      </w:r>
      <w:r w:rsidRPr="00DA3556">
        <w:rPr>
          <w:rFonts w:ascii="Times" w:hAnsi="Times" w:cs="Times New Roman"/>
          <w:lang w:val="de-DE"/>
        </w:rPr>
        <w:t>furt</w:t>
      </w:r>
      <w:r w:rsidR="00004653" w:rsidRPr="00DA3556">
        <w:rPr>
          <w:rFonts w:ascii="Times" w:hAnsi="Times" w:cs="Times New Roman"/>
          <w:lang w:val="de-DE"/>
        </w:rPr>
        <w:t>h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Helena Udi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322022B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56B39F23" w14:textId="2029F9C6" w:rsidR="00A92BA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H</w:t>
      </w:r>
      <w:r w:rsidR="00004653" w:rsidRPr="00DA3556">
        <w:rPr>
          <w:rFonts w:ascii="Times" w:hAnsi="Times" w:cs="Times New Roman"/>
          <w:b/>
          <w:lang w:val="de-DE"/>
        </w:rPr>
        <w:t>einrich Maier</w:t>
      </w:r>
      <w:r w:rsidR="00F66896">
        <w:rPr>
          <w:rFonts w:ascii="Times" w:hAnsi="Times" w:cs="Times New Roman"/>
          <w:lang w:val="de-DE"/>
        </w:rPr>
        <w:t>;;b.;</w:t>
      </w:r>
      <w:r w:rsidR="00004653" w:rsidRPr="00DA3556">
        <w:rPr>
          <w:rFonts w:ascii="Times" w:hAnsi="Times" w:cs="Times New Roman"/>
          <w:lang w:val="de-DE"/>
        </w:rPr>
        <w:t>Halle, Westfalen;</w:t>
      </w:r>
      <w:r w:rsidR="00F66896">
        <w:rPr>
          <w:rFonts w:ascii="Times" w:hAnsi="Times" w:cs="Times New Roman"/>
          <w:lang w:val="de-DE"/>
        </w:rPr>
        <w:t>;m.;</w:t>
      </w:r>
      <w:r w:rsidR="00004653" w:rsidRPr="00DA3556">
        <w:rPr>
          <w:rFonts w:ascii="Times" w:hAnsi="Times" w:cs="Times New Roman"/>
          <w:lang w:val="de-DE"/>
        </w:rPr>
        <w:t>Maria Ilsebein Kniechmeier</w:t>
      </w:r>
      <w:r w:rsidR="00F66896">
        <w:rPr>
          <w:rFonts w:ascii="Times" w:hAnsi="Times" w:cs="Times New Roman"/>
          <w:lang w:val="de-DE"/>
        </w:rPr>
        <w:t xml:space="preserve">;Ref: </w:t>
      </w:r>
      <w:r w:rsidR="00004653" w:rsidRPr="00DA3556">
        <w:rPr>
          <w:rFonts w:ascii="Times" w:hAnsi="Times" w:cs="Times New Roman"/>
          <w:lang w:val="de-DE"/>
        </w:rPr>
        <w:t>p. Baptisms 1859.</w:t>
      </w:r>
    </w:p>
    <w:p w14:paraId="3F77A06C" w14:textId="77777777" w:rsidR="00004653" w:rsidRPr="00DA3556" w:rsidRDefault="00004653" w:rsidP="00CC6E4F">
      <w:pPr>
        <w:rPr>
          <w:rFonts w:ascii="Times" w:hAnsi="Times" w:cs="Times New Roman"/>
          <w:lang w:val="de-DE"/>
        </w:rPr>
      </w:pPr>
    </w:p>
    <w:p w14:paraId="4B7CDE60" w14:textId="14306BD0" w:rsidR="00004653" w:rsidRPr="00DA3556" w:rsidRDefault="000046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lastRenderedPageBreak/>
        <w:t>(7)</w:t>
      </w:r>
    </w:p>
    <w:p w14:paraId="106BD754" w14:textId="77777777" w:rsidR="00004653" w:rsidRPr="00DA3556" w:rsidRDefault="00004653" w:rsidP="00CC6E4F">
      <w:pPr>
        <w:rPr>
          <w:rFonts w:ascii="Times" w:hAnsi="Times" w:cs="Times New Roman"/>
          <w:lang w:val="de-DE"/>
        </w:rPr>
      </w:pPr>
    </w:p>
    <w:p w14:paraId="20A4CA2E" w14:textId="4CB159EC" w:rsidR="00004653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Gottlob Schmidt</w:t>
      </w:r>
      <w:r w:rsidR="00F66896">
        <w:rPr>
          <w:rFonts w:ascii="Times" w:hAnsi="Times" w:cs="Times New Roman"/>
          <w:lang w:val="de-DE"/>
        </w:rPr>
        <w:t>;;b.;</w:t>
      </w:r>
      <w:r w:rsidR="00926BE9" w:rsidRPr="00DA3556">
        <w:rPr>
          <w:rFonts w:ascii="Times" w:hAnsi="Times" w:cs="Times New Roman"/>
          <w:lang w:val="de-DE"/>
        </w:rPr>
        <w:t>Mutzbach, Reu</w:t>
      </w:r>
      <w:r w:rsidR="00926BE9" w:rsidRPr="00926BE9">
        <w:rPr>
          <w:rFonts w:ascii="Times" w:hAnsi="Times" w:cs="Times New Roman"/>
          <w:lang w:val="de-DE"/>
        </w:rPr>
        <w:t>ß</w:t>
      </w:r>
      <w:r w:rsidR="00926BE9" w:rsidRPr="00DA3556">
        <w:rPr>
          <w:rFonts w:ascii="Times" w:hAnsi="Times" w:cs="Times New Roman"/>
          <w:lang w:val="de-DE"/>
        </w:rPr>
        <w:t>-ältere Linie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Caroline Spindler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45A2344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7B1B4DEA" w14:textId="2FE19F4B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Schmitt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Sulz. Neckar,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Agatha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E28C31F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30DEFD81" w14:textId="4EBE1274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Eberstadt,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6D70C36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093099C2" w14:textId="05CF475C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Windecken,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Regina Klingler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991C088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15C989A8" w14:textId="73A205BD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Regina Klingler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Eppenheim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Weider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7C886DC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75E9F367" w14:textId="3E0A299E" w:rsidR="00EC5B7F" w:rsidRDefault="00EC5B7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Woldersbrik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Pilger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C4210F8" w14:textId="77777777" w:rsidR="00EC5B7F" w:rsidRDefault="00EC5B7F" w:rsidP="00CC6E4F">
      <w:pPr>
        <w:rPr>
          <w:rFonts w:ascii="Times" w:hAnsi="Times" w:cs="Times New Roman"/>
        </w:rPr>
      </w:pPr>
    </w:p>
    <w:p w14:paraId="362D50E9" w14:textId="3278BCC1" w:rsidR="00EC5B7F" w:rsidRDefault="00EC5B7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Pilger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Heinrich Hoffmann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34271DF6" w14:textId="77777777" w:rsidR="00EC5B7F" w:rsidRDefault="00EC5B7F" w:rsidP="00CC6E4F">
      <w:pPr>
        <w:rPr>
          <w:rFonts w:ascii="Times" w:hAnsi="Times" w:cs="Times New Roman"/>
        </w:rPr>
      </w:pPr>
    </w:p>
    <w:p w14:paraId="7B90FAB1" w14:textId="77777777" w:rsidR="004B32D3" w:rsidRPr="004B32D3" w:rsidRDefault="004B32D3" w:rsidP="00CC6E4F">
      <w:pPr>
        <w:rPr>
          <w:rFonts w:ascii="Times" w:hAnsi="Times" w:cs="Times New Roman"/>
          <w:b/>
        </w:rPr>
      </w:pPr>
    </w:p>
    <w:p w14:paraId="4FDDCBEC" w14:textId="313411D8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Dietrich Renker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Vörden, 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Louise Charlotte Hermanns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1779C39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46057CC3" w14:textId="705E8F39" w:rsidR="00EC5B7F" w:rsidRPr="00DA3556" w:rsidRDefault="00514EF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Buechlein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Esslingen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Bohlmann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32FD82D" w14:textId="77777777" w:rsidR="00514EF0" w:rsidRPr="00DA3556" w:rsidRDefault="00514EF0" w:rsidP="00CC6E4F">
      <w:pPr>
        <w:rPr>
          <w:rFonts w:ascii="Times" w:hAnsi="Times" w:cs="Times New Roman"/>
          <w:lang w:val="de-DE"/>
        </w:rPr>
      </w:pPr>
    </w:p>
    <w:p w14:paraId="27576CC2" w14:textId="19F13C46" w:rsidR="00514EF0" w:rsidRPr="00DA3556" w:rsidRDefault="00514EF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4F9ECB7C" w14:textId="77777777" w:rsidR="00514EF0" w:rsidRPr="00DA3556" w:rsidRDefault="00514EF0" w:rsidP="00CC6E4F">
      <w:pPr>
        <w:rPr>
          <w:rFonts w:ascii="Times" w:hAnsi="Times" w:cs="Times New Roman"/>
          <w:lang w:val="de-DE"/>
        </w:rPr>
      </w:pPr>
    </w:p>
    <w:p w14:paraId="56A2164E" w14:textId="6021FBE0" w:rsidR="00514EF0" w:rsidRPr="00DA3556" w:rsidRDefault="003E331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Amalia Bredewerder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9686582" w14:textId="77777777" w:rsidR="003E3311" w:rsidRPr="00DA3556" w:rsidRDefault="003E3311" w:rsidP="00CC6E4F">
      <w:pPr>
        <w:rPr>
          <w:rFonts w:ascii="Times" w:hAnsi="Times" w:cs="Times New Roman"/>
          <w:lang w:val="de-DE"/>
        </w:rPr>
      </w:pPr>
    </w:p>
    <w:p w14:paraId="6261F271" w14:textId="35AB77D3" w:rsidR="003E3311" w:rsidRPr="00DA3556" w:rsidRDefault="003E331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Amalia Bredewerder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Friedrich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81778DF" w14:textId="77777777" w:rsidR="003E3311" w:rsidRPr="00DA3556" w:rsidRDefault="003E3311" w:rsidP="00CC6E4F">
      <w:pPr>
        <w:rPr>
          <w:rFonts w:ascii="Times" w:hAnsi="Times" w:cs="Times New Roman"/>
          <w:lang w:val="de-DE"/>
        </w:rPr>
      </w:pPr>
    </w:p>
    <w:p w14:paraId="50587A83" w14:textId="16900616" w:rsidR="003E3311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Brechter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Nolklein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3FE52FC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1FAC792E" w14:textId="5910FAD0" w:rsidR="00A50012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Nolklein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Brechter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FD0D215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6511E364" w14:textId="7F232312" w:rsidR="00A50012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Kunze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 (principality);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Weinreich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6F13AB0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372AFBBD" w14:textId="237FFDBD" w:rsidR="00A50012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Buerking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Paul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36BE9D5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70AC1FA5" w14:textId="3493674F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Paul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 (principality);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Buerking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825DA45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5BAF11C7" w14:textId="0D180A33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lang w:val="de-DE"/>
        </w:rPr>
        <w:t>;;b.;</w:t>
      </w:r>
      <w:r w:rsidR="003759AB" w:rsidRPr="00DA3556">
        <w:rPr>
          <w:rFonts w:ascii="Times" w:hAnsi="Times" w:cs="Times New Roman"/>
          <w:lang w:val="de-DE"/>
        </w:rPr>
        <w:t>Hu</w:t>
      </w:r>
      <w:r w:rsidRPr="00DA3556">
        <w:rPr>
          <w:rFonts w:ascii="Times" w:hAnsi="Times" w:cs="Times New Roman"/>
          <w:lang w:val="de-DE"/>
        </w:rPr>
        <w:t>stedt, Wolberg,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Jetk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Bennke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2C2D13D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2046DB9D" w14:textId="752CF9BD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Jetk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Bennke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Eltem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B82C62F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642BB78B" w14:textId="0CA65CF4" w:rsidR="00086781" w:rsidRPr="00DA3556" w:rsidRDefault="009E39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(9)</w:t>
      </w:r>
    </w:p>
    <w:p w14:paraId="3A5C93FE" w14:textId="77777777" w:rsidR="009E3905" w:rsidRPr="00DA3556" w:rsidRDefault="009E3905" w:rsidP="00CC6E4F">
      <w:pPr>
        <w:rPr>
          <w:rFonts w:ascii="Times" w:hAnsi="Times" w:cs="Times New Roman"/>
          <w:lang w:val="de-DE"/>
        </w:rPr>
      </w:pPr>
    </w:p>
    <w:p w14:paraId="6548C2C6" w14:textId="135C5F3F" w:rsidR="009E3905" w:rsidRPr="00DA3556" w:rsidRDefault="002364B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Lange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Winzigerode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Elisabeth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8CC4E90" w14:textId="77777777" w:rsidR="002364B8" w:rsidRPr="00DA3556" w:rsidRDefault="002364B8" w:rsidP="00CC6E4F">
      <w:pPr>
        <w:rPr>
          <w:rFonts w:ascii="Times" w:hAnsi="Times" w:cs="Times New Roman"/>
          <w:lang w:val="de-DE"/>
        </w:rPr>
      </w:pPr>
    </w:p>
    <w:p w14:paraId="545AAD28" w14:textId="03947C09" w:rsidR="002364B8" w:rsidRPr="00DA3556" w:rsidRDefault="002364B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Oberrieden,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Lange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B13D4F2" w14:textId="77777777" w:rsidR="002364B8" w:rsidRPr="00DA3556" w:rsidRDefault="002364B8" w:rsidP="00CC6E4F">
      <w:pPr>
        <w:rPr>
          <w:rFonts w:ascii="Times" w:hAnsi="Times" w:cs="Times New Roman"/>
          <w:lang w:val="de-DE"/>
        </w:rPr>
      </w:pPr>
    </w:p>
    <w:p w14:paraId="1A110785" w14:textId="7A29F22A" w:rsidR="002364B8" w:rsidRPr="00DA3556" w:rsidRDefault="009D03B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Kemme</w:t>
      </w:r>
      <w:r w:rsidR="00F66896">
        <w:rPr>
          <w:rFonts w:ascii="Times" w:hAnsi="Times" w:cs="Times New Roman"/>
          <w:lang w:val="de-DE"/>
        </w:rPr>
        <w:t>;;b.;</w:t>
      </w:r>
      <w:r w:rsidR="002D2B20" w:rsidRPr="00DA3556">
        <w:rPr>
          <w:rFonts w:ascii="Times" w:hAnsi="Times" w:cs="Times New Roman"/>
          <w:lang w:val="de-DE"/>
        </w:rPr>
        <w:t>Le</w:t>
      </w:r>
      <w:r w:rsidRPr="00DA3556">
        <w:rPr>
          <w:rFonts w:ascii="Times" w:hAnsi="Times" w:cs="Times New Roman"/>
          <w:lang w:val="de-DE"/>
        </w:rPr>
        <w:t>mshausen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Christine Lipper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2A3B759" w14:textId="77777777" w:rsidR="009D03BC" w:rsidRPr="00DA3556" w:rsidRDefault="009D03BC" w:rsidP="00CC6E4F">
      <w:pPr>
        <w:rPr>
          <w:rFonts w:ascii="Times" w:hAnsi="Times" w:cs="Times New Roman"/>
          <w:lang w:val="de-DE"/>
        </w:rPr>
      </w:pPr>
    </w:p>
    <w:p w14:paraId="313F9E71" w14:textId="3EB9432B" w:rsidR="009D03BC" w:rsidRPr="00DA3556" w:rsidRDefault="009D03B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Lipper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="002D2B20" w:rsidRPr="00DA3556">
        <w:rPr>
          <w:rFonts w:ascii="Times" w:hAnsi="Times" w:cs="Times New Roman"/>
          <w:b/>
          <w:lang w:val="de-DE"/>
        </w:rPr>
        <w:t>Friedrich Kemme</w:t>
      </w:r>
      <w:r w:rsidR="00F66896">
        <w:rPr>
          <w:rFonts w:ascii="Times" w:hAnsi="Times" w:cs="Times New Roman"/>
          <w:lang w:val="de-DE"/>
        </w:rPr>
        <w:t xml:space="preserve">;Ref: </w:t>
      </w:r>
      <w:r w:rsidR="002D2B20" w:rsidRPr="00DA3556">
        <w:rPr>
          <w:rFonts w:ascii="Times" w:hAnsi="Times" w:cs="Times New Roman"/>
          <w:lang w:val="de-DE"/>
        </w:rPr>
        <w:t>p. Baptisms 1859.</w:t>
      </w:r>
    </w:p>
    <w:p w14:paraId="7F096C76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4817BCE4" w14:textId="4E131E5D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Jost Rathaus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Ansberg,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Christiana Magdalena Prinzel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E232A5F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0C46DABB" w14:textId="3865CFBD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Neun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Nattmann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BC72CA2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0E77480B" w14:textId="78B89F29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Nattmann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Maria Kuh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A59169A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378B7E40" w14:textId="5F951587" w:rsidR="002D2B20" w:rsidRPr="00DA3556" w:rsidRDefault="002D2B20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7D772A0C" w14:textId="77777777" w:rsidR="002D2B20" w:rsidRPr="00DA3556" w:rsidRDefault="002D2B20" w:rsidP="00CC6E4F">
      <w:pPr>
        <w:rPr>
          <w:rFonts w:ascii="Times" w:hAnsi="Times" w:cs="Times New Roman"/>
          <w:b/>
          <w:lang w:val="de-DE"/>
        </w:rPr>
      </w:pPr>
    </w:p>
    <w:p w14:paraId="7567CFF4" w14:textId="7DE3CF62" w:rsidR="002D2B20" w:rsidRPr="00DA3556" w:rsidRDefault="005470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Pfeiffer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Pirmasens,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Grenzibach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BE3AA36" w14:textId="77777777" w:rsidR="0054709E" w:rsidRPr="00DA3556" w:rsidRDefault="0054709E" w:rsidP="00CC6E4F">
      <w:pPr>
        <w:rPr>
          <w:rFonts w:ascii="Times" w:hAnsi="Times" w:cs="Times New Roman"/>
          <w:lang w:val="de-DE"/>
        </w:rPr>
      </w:pPr>
    </w:p>
    <w:p w14:paraId="31CD760C" w14:textId="07AB78C2" w:rsidR="0054709E" w:rsidRPr="00DA3556" w:rsidRDefault="005470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Grenzibach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Nidelschin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Pfeiffer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E2B4669" w14:textId="77777777" w:rsidR="0054709E" w:rsidRPr="00DA3556" w:rsidRDefault="0054709E" w:rsidP="00CC6E4F">
      <w:pPr>
        <w:rPr>
          <w:rFonts w:ascii="Times" w:hAnsi="Times" w:cs="Times New Roman"/>
          <w:lang w:val="de-DE"/>
        </w:rPr>
      </w:pPr>
    </w:p>
    <w:p w14:paraId="1DA2E002" w14:textId="522E474D" w:rsidR="0054709E" w:rsidRPr="00DA3556" w:rsidRDefault="00D926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Koenig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Bammersdorf,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Kreuss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D45D4EC" w14:textId="77777777" w:rsidR="00D9263B" w:rsidRPr="00DA3556" w:rsidRDefault="00D9263B" w:rsidP="00CC6E4F">
      <w:pPr>
        <w:rPr>
          <w:rFonts w:ascii="Times" w:hAnsi="Times" w:cs="Times New Roman"/>
          <w:lang w:val="de-DE"/>
        </w:rPr>
      </w:pPr>
    </w:p>
    <w:p w14:paraId="42AF22A1" w14:textId="3F4367A7" w:rsidR="00D9263B" w:rsidRPr="00DA3556" w:rsidRDefault="00AE31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Kreuss</w:t>
      </w:r>
      <w:r w:rsidR="00F66896">
        <w:rPr>
          <w:rFonts w:ascii="Times" w:hAnsi="Times" w:cs="Times New Roman"/>
          <w:lang w:val="de-DE"/>
        </w:rPr>
        <w:t>;;b.;</w:t>
      </w:r>
      <w:r w:rsidR="00584E27" w:rsidRPr="00DA3556">
        <w:rPr>
          <w:rFonts w:ascii="Times" w:hAnsi="Times" w:cs="Times New Roman"/>
          <w:lang w:val="de-DE"/>
        </w:rPr>
        <w:t>Mü</w:t>
      </w:r>
      <w:r w:rsidRPr="00DA3556">
        <w:rPr>
          <w:rFonts w:ascii="Times" w:hAnsi="Times" w:cs="Times New Roman"/>
          <w:lang w:val="de-DE"/>
        </w:rPr>
        <w:t>hlhausen,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Andreas Koenig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5A7E476" w14:textId="77777777" w:rsidR="00AE31E1" w:rsidRPr="00DA3556" w:rsidRDefault="00AE31E1" w:rsidP="00CC6E4F">
      <w:pPr>
        <w:rPr>
          <w:rFonts w:ascii="Times" w:hAnsi="Times" w:cs="Times New Roman"/>
          <w:lang w:val="de-DE"/>
        </w:rPr>
      </w:pPr>
    </w:p>
    <w:p w14:paraId="2C30ED77" w14:textId="5DE039FE" w:rsidR="00AE31E1" w:rsidRPr="00DA3556" w:rsidRDefault="006977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Eckhardt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Oberkaufungen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Auguste Kitbel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9EF6331" w14:textId="77777777" w:rsidR="006977EE" w:rsidRPr="00DA3556" w:rsidRDefault="006977EE" w:rsidP="00CC6E4F">
      <w:pPr>
        <w:rPr>
          <w:rFonts w:ascii="Times" w:hAnsi="Times" w:cs="Times New Roman"/>
          <w:lang w:val="de-DE"/>
        </w:rPr>
      </w:pPr>
    </w:p>
    <w:p w14:paraId="37B2E2E8" w14:textId="55701F09" w:rsidR="006977EE" w:rsidRPr="00DA3556" w:rsidRDefault="002D09E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Hartmann Heppel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Josbach,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Clara Katharina Klein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D703D66" w14:textId="77777777" w:rsidR="002D09EA" w:rsidRPr="00DA3556" w:rsidRDefault="002D09EA" w:rsidP="00CC6E4F">
      <w:pPr>
        <w:rPr>
          <w:rFonts w:ascii="Times" w:hAnsi="Times" w:cs="Times New Roman"/>
          <w:lang w:val="de-DE"/>
        </w:rPr>
      </w:pPr>
    </w:p>
    <w:p w14:paraId="1AAE4F21" w14:textId="0B65B76E" w:rsidR="002D09EA" w:rsidRPr="00DA3556" w:rsidRDefault="002D09E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Clara Katharina Klein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Marburg,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Hartmann Heppel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F011A9C" w14:textId="77777777" w:rsidR="002D09EA" w:rsidRPr="00DA3556" w:rsidRDefault="002D09EA" w:rsidP="00CC6E4F">
      <w:pPr>
        <w:rPr>
          <w:rFonts w:ascii="Times" w:hAnsi="Times" w:cs="Times New Roman"/>
          <w:lang w:val="de-DE"/>
        </w:rPr>
      </w:pPr>
    </w:p>
    <w:p w14:paraId="4AE2D6A3" w14:textId="435E39EF" w:rsidR="002D09EA" w:rsidRPr="00DA3556" w:rsidRDefault="00D923C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Fuenfgeld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Heidesheim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Baden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Maria Magdalena Binder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C21B05A" w14:textId="77777777" w:rsidR="00D923C4" w:rsidRPr="00DA3556" w:rsidRDefault="00D923C4" w:rsidP="00CC6E4F">
      <w:pPr>
        <w:rPr>
          <w:rFonts w:ascii="Times" w:hAnsi="Times" w:cs="Times New Roman"/>
          <w:lang w:val="de-DE"/>
        </w:rPr>
      </w:pPr>
    </w:p>
    <w:p w14:paraId="650742D7" w14:textId="7F3A963C" w:rsidR="00D923C4" w:rsidRPr="00DA3556" w:rsidRDefault="00D923C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Magdalena Binder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Ihlingen,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6A46882" w14:textId="77777777" w:rsidR="00D923C4" w:rsidRPr="00DA3556" w:rsidRDefault="00D923C4" w:rsidP="00CC6E4F">
      <w:pPr>
        <w:rPr>
          <w:rFonts w:ascii="Times" w:hAnsi="Times" w:cs="Times New Roman"/>
          <w:lang w:val="de-DE"/>
        </w:rPr>
      </w:pPr>
    </w:p>
    <w:p w14:paraId="21A32E5A" w14:textId="46A6D04C" w:rsidR="00D923C4" w:rsidRDefault="00D923C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Hecke Opterkamp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Nicolai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6274D7C" w14:textId="77777777" w:rsidR="00D923C4" w:rsidRDefault="00D923C4" w:rsidP="00CC6E4F">
      <w:pPr>
        <w:rPr>
          <w:rFonts w:ascii="Times" w:hAnsi="Times" w:cs="Times New Roman"/>
        </w:rPr>
      </w:pPr>
    </w:p>
    <w:p w14:paraId="06C59923" w14:textId="5C80A694" w:rsidR="00D923C4" w:rsidRDefault="00D923C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Nicolai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Alphisbach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Württemberg;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Hecke Opterkamp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35FC3FD" w14:textId="77777777" w:rsidR="00D923C4" w:rsidRDefault="00D923C4" w:rsidP="00CC6E4F">
      <w:pPr>
        <w:rPr>
          <w:rFonts w:ascii="Times" w:hAnsi="Times" w:cs="Times New Roman"/>
        </w:rPr>
      </w:pPr>
    </w:p>
    <w:p w14:paraId="78A2CCBA" w14:textId="1C86912D" w:rsidR="00D923C4" w:rsidRDefault="00084138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(11</w:t>
      </w:r>
      <w:r w:rsidR="008C735A">
        <w:rPr>
          <w:rFonts w:ascii="Times" w:hAnsi="Times" w:cs="Times New Roman"/>
        </w:rPr>
        <w:t>)</w:t>
      </w:r>
    </w:p>
    <w:p w14:paraId="717C1AD9" w14:textId="77777777" w:rsidR="00084138" w:rsidRDefault="00084138" w:rsidP="00CC6E4F">
      <w:pPr>
        <w:rPr>
          <w:rFonts w:ascii="Times" w:hAnsi="Times" w:cs="Times New Roman"/>
        </w:rPr>
      </w:pPr>
    </w:p>
    <w:p w14:paraId="411EFD2E" w14:textId="2004C6A5" w:rsidR="00084138" w:rsidRPr="00DA3556" w:rsidRDefault="00084138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Adolph Schmiedecke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Berlin, Brandenburg;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Rosalia Huhort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94947B2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14E6016F" w14:textId="6DFB5990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Thomas Heinrich Kuhnk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Stuttgart,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Friederike Kumper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1E93044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75B1219B" w14:textId="65BFB7DC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Kumper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Stuttgart,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Thomas Heinrich Kuhnk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D511F6F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5A3F140C" w14:textId="4233DB72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Thomas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Rennerod,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Auguste Jung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B2B99D6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383D988A" w14:textId="101566EF" w:rsidR="00084138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Otto Laudel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Kleineichstädt, Sachsen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Babette Wolst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98D894A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0A101A39" w14:textId="36CA4161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Babette Wolst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Sickershausen,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Otto Laudel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452D824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08E1F114" w14:textId="574B95CB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Baumann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Thedea Kerstens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CE0E75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25DB1E30" w14:textId="6BEA9233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Bucke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Mienfeld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Eva Braunig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8CD8AB4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6339268A" w14:textId="57C93B55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Braunig</w:t>
      </w:r>
      <w:r w:rsidR="00F66896">
        <w:rPr>
          <w:rFonts w:ascii="Times" w:hAnsi="Times" w:cs="Times New Roman"/>
          <w:lang w:val="de-DE"/>
        </w:rPr>
        <w:t>;;b.;</w:t>
      </w:r>
      <w:r w:rsidR="001C0180" w:rsidRPr="00DA3556">
        <w:rPr>
          <w:rFonts w:ascii="Times" w:hAnsi="Times" w:cs="Times New Roman"/>
          <w:lang w:val="de-DE"/>
        </w:rPr>
        <w:t>Mittelsheim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C0180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1C0180" w:rsidRPr="00DA3556">
        <w:rPr>
          <w:rFonts w:ascii="Times" w:hAnsi="Times" w:cs="Times New Roman"/>
          <w:b/>
          <w:lang w:val="de-DE"/>
        </w:rPr>
        <w:t>Adam Bucke</w:t>
      </w:r>
      <w:r w:rsidR="00F66896">
        <w:rPr>
          <w:rFonts w:ascii="Times" w:hAnsi="Times" w:cs="Times New Roman"/>
          <w:lang w:val="de-DE"/>
        </w:rPr>
        <w:t xml:space="preserve">;Ref: </w:t>
      </w:r>
      <w:r w:rsidR="001C0180" w:rsidRPr="00DA3556">
        <w:rPr>
          <w:rFonts w:ascii="Times" w:hAnsi="Times" w:cs="Times New Roman"/>
          <w:lang w:val="de-DE"/>
        </w:rPr>
        <w:t>p. Baptisms 1859.</w:t>
      </w:r>
    </w:p>
    <w:p w14:paraId="739C24B7" w14:textId="77777777" w:rsidR="001C0180" w:rsidRPr="00DA3556" w:rsidRDefault="001C0180" w:rsidP="00CC6E4F">
      <w:pPr>
        <w:rPr>
          <w:rFonts w:ascii="Times" w:hAnsi="Times" w:cs="Times New Roman"/>
          <w:lang w:val="de-DE"/>
        </w:rPr>
      </w:pPr>
    </w:p>
    <w:p w14:paraId="6174E676" w14:textId="7EEE2F09" w:rsidR="001C0180" w:rsidRPr="00DA3556" w:rsidRDefault="00C4327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(12)</w:t>
      </w:r>
    </w:p>
    <w:p w14:paraId="03DE36EF" w14:textId="77777777" w:rsidR="00C4327B" w:rsidRPr="00DA3556" w:rsidRDefault="00C4327B" w:rsidP="00CC6E4F">
      <w:pPr>
        <w:rPr>
          <w:rFonts w:ascii="Times" w:hAnsi="Times" w:cs="Times New Roman"/>
          <w:lang w:val="de-DE"/>
        </w:rPr>
      </w:pPr>
    </w:p>
    <w:p w14:paraId="128F5FAA" w14:textId="45E6ABBE" w:rsidR="00C4327B" w:rsidRPr="00DA3556" w:rsidRDefault="007A32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Horstmann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Fürstenau,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Thesing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6BE5B51" w14:textId="77777777" w:rsidR="007A3240" w:rsidRPr="00DA3556" w:rsidRDefault="007A3240" w:rsidP="00CC6E4F">
      <w:pPr>
        <w:rPr>
          <w:rFonts w:ascii="Times" w:hAnsi="Times" w:cs="Times New Roman"/>
          <w:lang w:val="de-DE"/>
        </w:rPr>
      </w:pPr>
    </w:p>
    <w:p w14:paraId="5B83ED43" w14:textId="606449B0" w:rsidR="007A3240" w:rsidRPr="00DA3556" w:rsidRDefault="007A32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Elisabetha Thesing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Wöhren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Horstmann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84F6632" w14:textId="77777777" w:rsidR="007A3240" w:rsidRPr="00DA3556" w:rsidRDefault="007A3240" w:rsidP="00CC6E4F">
      <w:pPr>
        <w:rPr>
          <w:rFonts w:ascii="Times" w:hAnsi="Times" w:cs="Times New Roman"/>
          <w:lang w:val="de-DE"/>
        </w:rPr>
      </w:pPr>
    </w:p>
    <w:p w14:paraId="310155C2" w14:textId="7A68CB20" w:rsidR="007A3240" w:rsidRPr="00DA3556" w:rsidRDefault="00A94E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Moser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Wolfstein,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Elise Hirt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BA18AFC" w14:textId="77777777" w:rsidR="00A94EDC" w:rsidRPr="00DA3556" w:rsidRDefault="00A94EDC" w:rsidP="00CC6E4F">
      <w:pPr>
        <w:rPr>
          <w:rFonts w:ascii="Times" w:hAnsi="Times" w:cs="Times New Roman"/>
          <w:lang w:val="de-DE"/>
        </w:rPr>
      </w:pPr>
    </w:p>
    <w:p w14:paraId="787BC20B" w14:textId="03A9B2BE" w:rsidR="00A94EDC" w:rsidRPr="00DA3556" w:rsidRDefault="00A94E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Clemens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Landau, Pfalz, Bayerns;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Rosina Kenzuss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E2B7488" w14:textId="77777777" w:rsidR="00A94EDC" w:rsidRPr="00DA3556" w:rsidRDefault="00A94EDC" w:rsidP="00CC6E4F">
      <w:pPr>
        <w:rPr>
          <w:rFonts w:ascii="Times" w:hAnsi="Times" w:cs="Times New Roman"/>
          <w:lang w:val="de-DE"/>
        </w:rPr>
      </w:pPr>
    </w:p>
    <w:p w14:paraId="21B33358" w14:textId="0E96C368" w:rsidR="00A94EDC" w:rsidRDefault="00A94ED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Philip Besch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Benzheim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Juliane Hanner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D91F047" w14:textId="77777777" w:rsidR="00A94EDC" w:rsidRDefault="00A94EDC" w:rsidP="00CC6E4F">
      <w:pPr>
        <w:rPr>
          <w:rFonts w:ascii="Times" w:hAnsi="Times" w:cs="Times New Roman"/>
        </w:rPr>
      </w:pPr>
    </w:p>
    <w:p w14:paraId="028B6DDA" w14:textId="651C4612" w:rsidR="00A94EDC" w:rsidRDefault="00A94ED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Doennholter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Cathrine L</w:t>
      </w:r>
      <w:r w:rsidR="00177D4B">
        <w:rPr>
          <w:rFonts w:ascii="Times" w:hAnsi="Times" w:cs="Times New Roman"/>
          <w:b/>
        </w:rPr>
        <w:t>eise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="00177D4B">
        <w:rPr>
          <w:rFonts w:ascii="Times" w:hAnsi="Times" w:cs="Times New Roman"/>
        </w:rPr>
        <w:t>p. Baptisms 1859.</w:t>
      </w:r>
    </w:p>
    <w:p w14:paraId="5F642902" w14:textId="77777777" w:rsidR="00177D4B" w:rsidRDefault="00177D4B" w:rsidP="00CC6E4F">
      <w:pPr>
        <w:rPr>
          <w:rFonts w:ascii="Times" w:hAnsi="Times" w:cs="Times New Roman"/>
        </w:rPr>
      </w:pPr>
    </w:p>
    <w:p w14:paraId="56A96F78" w14:textId="3F0AA323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Cathrine Leise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Doennholter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323E01F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6C665EE6" w14:textId="18A218FE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Fauth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Oberlichtenberg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Louise Zimmer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4E48262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4B5F4284" w14:textId="165042FE" w:rsidR="00177D4B" w:rsidRPr="00DA3556" w:rsidRDefault="00177D4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(13)</w:t>
      </w:r>
    </w:p>
    <w:p w14:paraId="1C5F7D22" w14:textId="77777777" w:rsidR="00177D4B" w:rsidRPr="00DA3556" w:rsidRDefault="00177D4B" w:rsidP="00CC6E4F">
      <w:pPr>
        <w:rPr>
          <w:rFonts w:ascii="Times" w:hAnsi="Times" w:cs="Times New Roman"/>
          <w:b/>
          <w:lang w:val="de-DE"/>
        </w:rPr>
      </w:pPr>
    </w:p>
    <w:p w14:paraId="2026C23F" w14:textId="706F6795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Ulrich</w:t>
      </w:r>
      <w:r w:rsidR="00F66896">
        <w:rPr>
          <w:rFonts w:ascii="Times" w:hAnsi="Times" w:cs="Times New Roman"/>
          <w:lang w:val="de-DE"/>
        </w:rPr>
        <w:t>;;b.;</w:t>
      </w:r>
      <w:r w:rsidR="00070076" w:rsidRPr="00DA3556">
        <w:rPr>
          <w:rFonts w:ascii="Times" w:hAnsi="Times" w:cs="Times New Roman"/>
          <w:lang w:val="de-DE"/>
        </w:rPr>
        <w:t>Lein</w:t>
      </w:r>
      <w:r w:rsidRPr="00DA3556">
        <w:rPr>
          <w:rFonts w:ascii="Times" w:hAnsi="Times" w:cs="Times New Roman"/>
          <w:lang w:val="de-DE"/>
        </w:rPr>
        <w:t>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Bechthold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50A4E24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555126C8" w14:textId="14A7D487" w:rsidR="00177D4B" w:rsidRPr="00DA3556" w:rsidRDefault="000700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Utz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Altstadt, Heilbronn,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Pfeiffer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CF2AF6E" w14:textId="77777777" w:rsidR="00070076" w:rsidRPr="00DA3556" w:rsidRDefault="00070076" w:rsidP="00CC6E4F">
      <w:pPr>
        <w:rPr>
          <w:rFonts w:ascii="Times" w:hAnsi="Times" w:cs="Times New Roman"/>
          <w:lang w:val="de-DE"/>
        </w:rPr>
      </w:pPr>
    </w:p>
    <w:p w14:paraId="53EE0C23" w14:textId="275B0B78" w:rsidR="00070076" w:rsidRPr="00DA3556" w:rsidRDefault="000700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Pfeiffer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CB37825" w14:textId="77777777" w:rsidR="00070076" w:rsidRPr="00DA3556" w:rsidRDefault="00070076" w:rsidP="00CC6E4F">
      <w:pPr>
        <w:rPr>
          <w:rFonts w:ascii="Times" w:hAnsi="Times" w:cs="Times New Roman"/>
          <w:lang w:val="de-DE"/>
        </w:rPr>
      </w:pPr>
    </w:p>
    <w:p w14:paraId="2701617C" w14:textId="5972D00D" w:rsidR="00070076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Schulz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Wenings,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Klier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26D35A5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2A7ADCC2" w14:textId="5051D40E" w:rsidR="00FF27B4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Gottlob Wilhelm Heinkel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Linsenhofen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Wilhelmine Reiter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1859.</w:t>
      </w:r>
    </w:p>
    <w:p w14:paraId="028D8E8D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7259E162" w14:textId="4B9E872B" w:rsidR="00FF27B4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Reiter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Linsenhofen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Gottlob Wilhelm Heinkel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D95C547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1E00E101" w14:textId="70FB37D0" w:rsidR="00FF27B4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Niemann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Sophia Rover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D180418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1129FE5D" w14:textId="66406C51" w:rsidR="00672646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(14)</w:t>
      </w:r>
    </w:p>
    <w:p w14:paraId="130FF541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508857FC" w14:textId="3B016686" w:rsidR="00672646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Wegener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Dreisbach,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Achs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D9E7A8A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597C6506" w14:textId="50118924" w:rsidR="00672646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Achs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Mengsberg,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Wegener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F917EE4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7E988B4F" w14:textId="3085F6A9" w:rsidR="000665F1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Foerns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Venneburg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Minna Alfei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3CF96F8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2EBFCB15" w14:textId="2A352814" w:rsidR="000665F1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Minna Alfei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Hildesheim,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Foerns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32141F7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03E4E7B0" w14:textId="0008CBA1" w:rsidR="000665F1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Valentin Harsch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Nu</w:t>
      </w:r>
      <w:r>
        <w:rPr>
          <w:rFonts w:ascii="Times" w:hAnsi="Times" w:cs="Times New Roman"/>
          <w:lang w:val="de-DE"/>
        </w:rPr>
        <w:t>ßdorf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Pauline Henkel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08708B4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36C68158" w14:textId="67912C13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Pauline Henkel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Valentin Harsch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76048F2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516B4844" w14:textId="1BC846C3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Schwertleger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Christine Schep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D751872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006BED8F" w14:textId="177F7027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Schep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Schwertleger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2D1C3E3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1B588116" w14:textId="4D2E58FD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Bauer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Oberschefflenz,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Christine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383CEE1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7ACFABC9" w14:textId="7E3DC28A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Wagner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 Engelsheim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Bauer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5A8B54F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03C4806F" w14:textId="54BBC7DB" w:rsidR="00190EEB" w:rsidRPr="00DA3556" w:rsidRDefault="00190EE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(16)</w:t>
      </w:r>
    </w:p>
    <w:p w14:paraId="247FC52B" w14:textId="77777777" w:rsidR="00190EEB" w:rsidRPr="00DA3556" w:rsidRDefault="00190EEB" w:rsidP="00CC6E4F">
      <w:pPr>
        <w:rPr>
          <w:rFonts w:ascii="Times" w:hAnsi="Times" w:cs="Times New Roman"/>
          <w:b/>
          <w:lang w:val="de-DE"/>
        </w:rPr>
      </w:pPr>
    </w:p>
    <w:p w14:paraId="42EEF01B" w14:textId="69884C81" w:rsidR="00190EEB" w:rsidRPr="00DA3556" w:rsidRDefault="00190EE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Wehrmann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Hanna Friderike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D6F204E" w14:textId="77777777" w:rsidR="00190EEB" w:rsidRPr="00DA3556" w:rsidRDefault="00190EEB" w:rsidP="00CC6E4F">
      <w:pPr>
        <w:rPr>
          <w:rFonts w:ascii="Times" w:hAnsi="Times" w:cs="Times New Roman"/>
          <w:lang w:val="de-DE"/>
        </w:rPr>
      </w:pPr>
    </w:p>
    <w:p w14:paraId="02228671" w14:textId="72E506D6" w:rsidR="00190EEB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Friderike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Oberschelp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Wehrmann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58967B3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1D7FC32B" w14:textId="6E5EEF37" w:rsidR="008C7DBF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Weiemann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Huser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B3336F0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0432D40C" w14:textId="27C2B7FF" w:rsidR="008C7DBF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Huser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Meis</w:t>
      </w:r>
      <w:r w:rsidR="007D027C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>enheim,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 Weiemann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5FD7FF7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2F027619" w14:textId="0DA1F734" w:rsidR="00A25340" w:rsidRPr="00DA3556" w:rsidRDefault="00A253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Brunner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Michael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2D1B77A" w14:textId="77777777" w:rsidR="00A25340" w:rsidRPr="00DA3556" w:rsidRDefault="00A25340" w:rsidP="00CC6E4F">
      <w:pPr>
        <w:rPr>
          <w:rFonts w:ascii="Times" w:hAnsi="Times" w:cs="Times New Roman"/>
          <w:b/>
          <w:lang w:val="de-DE"/>
        </w:rPr>
      </w:pPr>
    </w:p>
    <w:p w14:paraId="1C02736F" w14:textId="0AD27354" w:rsidR="008C7DBF" w:rsidRPr="00DA3556" w:rsidRDefault="007D02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Michael</w:t>
      </w:r>
      <w:r w:rsidR="00F66896">
        <w:rPr>
          <w:rFonts w:ascii="Times" w:hAnsi="Times" w:cs="Times New Roman"/>
          <w:lang w:val="de-DE"/>
        </w:rPr>
        <w:t>;;b.;</w:t>
      </w:r>
      <w:r w:rsidR="00A25340" w:rsidRPr="00DA3556">
        <w:rPr>
          <w:rFonts w:ascii="Times" w:hAnsi="Times" w:cs="Times New Roman"/>
          <w:lang w:val="de-DE"/>
        </w:rPr>
        <w:t>Zaisen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A25340"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="00A25340" w:rsidRPr="00DA3556">
        <w:rPr>
          <w:rFonts w:ascii="Times" w:hAnsi="Times" w:cs="Times New Roman"/>
          <w:b/>
          <w:lang w:val="de-DE"/>
        </w:rPr>
        <w:t>Heinrich Brunner</w:t>
      </w:r>
      <w:r w:rsidR="00F66896">
        <w:rPr>
          <w:rFonts w:ascii="Times" w:hAnsi="Times" w:cs="Times New Roman"/>
          <w:lang w:val="de-DE"/>
        </w:rPr>
        <w:t xml:space="preserve">;Ref: </w:t>
      </w:r>
      <w:r w:rsidR="00A25340" w:rsidRPr="00DA3556">
        <w:rPr>
          <w:rFonts w:ascii="Times" w:hAnsi="Times" w:cs="Times New Roman"/>
          <w:lang w:val="de-DE"/>
        </w:rPr>
        <w:t>p. Baptisms 1859.</w:t>
      </w:r>
    </w:p>
    <w:p w14:paraId="2C6F9339" w14:textId="77777777" w:rsidR="00A25340" w:rsidRPr="00DA3556" w:rsidRDefault="00A25340" w:rsidP="00CC6E4F">
      <w:pPr>
        <w:rPr>
          <w:rFonts w:ascii="Times" w:hAnsi="Times" w:cs="Times New Roman"/>
          <w:lang w:val="de-DE"/>
        </w:rPr>
      </w:pPr>
    </w:p>
    <w:p w14:paraId="0C5CA881" w14:textId="5D844727" w:rsidR="00A25340" w:rsidRPr="00DA3556" w:rsidRDefault="00A233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Lutzenroth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Rüdesheim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Juess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73E82EC" w14:textId="77777777" w:rsidR="00A23346" w:rsidRPr="00DA3556" w:rsidRDefault="00A23346" w:rsidP="00CC6E4F">
      <w:pPr>
        <w:rPr>
          <w:rFonts w:ascii="Times" w:hAnsi="Times" w:cs="Times New Roman"/>
          <w:lang w:val="de-DE"/>
        </w:rPr>
      </w:pPr>
    </w:p>
    <w:p w14:paraId="6FCF02ED" w14:textId="49059F4F" w:rsidR="00A23346" w:rsidRPr="00DA3556" w:rsidRDefault="00A233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Juess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>
        <w:rPr>
          <w:rFonts w:ascii="Times" w:hAnsi="Times" w:cs="Times New Roman"/>
          <w:lang w:val="de-DE"/>
        </w:rPr>
        <w:t>ß</w:t>
      </w:r>
      <w:r w:rsidR="00950212" w:rsidRPr="00DA3556">
        <w:rPr>
          <w:rFonts w:ascii="Times" w:hAnsi="Times" w:cs="Times New Roman"/>
          <w:lang w:val="de-DE"/>
        </w:rPr>
        <w:t>-</w:t>
      </w:r>
      <w:r w:rsidRPr="00DA3556">
        <w:rPr>
          <w:rFonts w:ascii="Times" w:hAnsi="Times" w:cs="Times New Roman"/>
          <w:lang w:val="de-DE"/>
        </w:rPr>
        <w:t>Rohrheim,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Lutzenroth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F6E8400" w14:textId="77777777" w:rsidR="00A23346" w:rsidRPr="00DA3556" w:rsidRDefault="00A23346" w:rsidP="00CC6E4F">
      <w:pPr>
        <w:rPr>
          <w:rFonts w:ascii="Times" w:hAnsi="Times" w:cs="Times New Roman"/>
          <w:lang w:val="de-DE"/>
        </w:rPr>
      </w:pPr>
    </w:p>
    <w:p w14:paraId="587580B5" w14:textId="383A5B7F" w:rsidR="00A23346" w:rsidRPr="00DA3556" w:rsidRDefault="008127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Hellgathaus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Nordheim,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Elisabetha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8B741F8" w14:textId="77777777" w:rsidR="00812714" w:rsidRPr="00DA3556" w:rsidRDefault="00812714" w:rsidP="00CC6E4F">
      <w:pPr>
        <w:rPr>
          <w:rFonts w:ascii="Times" w:hAnsi="Times" w:cs="Times New Roman"/>
          <w:lang w:val="de-DE"/>
        </w:rPr>
      </w:pPr>
    </w:p>
    <w:p w14:paraId="2654548C" w14:textId="5235EC98" w:rsidR="00812714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Hale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Salome Maria Schutz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302C4C3" w14:textId="77777777" w:rsidR="005B521C" w:rsidRPr="00DA3556" w:rsidRDefault="005B521C" w:rsidP="00CC6E4F">
      <w:pPr>
        <w:rPr>
          <w:rFonts w:ascii="Times" w:hAnsi="Times" w:cs="Times New Roman"/>
          <w:lang w:val="de-DE"/>
        </w:rPr>
      </w:pPr>
    </w:p>
    <w:p w14:paraId="1E489860" w14:textId="31141324" w:rsidR="005B521C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 Maria Schutz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Linx,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Hale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EDF0C68" w14:textId="77777777" w:rsidR="005B521C" w:rsidRPr="00DA3556" w:rsidRDefault="005B521C" w:rsidP="00CC6E4F">
      <w:pPr>
        <w:rPr>
          <w:rFonts w:ascii="Times" w:hAnsi="Times" w:cs="Times New Roman"/>
          <w:lang w:val="de-DE"/>
        </w:rPr>
      </w:pPr>
    </w:p>
    <w:p w14:paraId="4DC0B876" w14:textId="32754F70" w:rsidR="005B521C" w:rsidRPr="00DA3556" w:rsidRDefault="005B521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77131764" w14:textId="77777777" w:rsidR="005B521C" w:rsidRPr="00DA3556" w:rsidRDefault="005B521C" w:rsidP="00CC6E4F">
      <w:pPr>
        <w:rPr>
          <w:rFonts w:ascii="Times" w:hAnsi="Times" w:cs="Times New Roman"/>
          <w:b/>
          <w:lang w:val="de-DE"/>
        </w:rPr>
      </w:pPr>
    </w:p>
    <w:p w14:paraId="59755C1E" w14:textId="2922AFD8" w:rsidR="005B521C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Neier</w:t>
      </w:r>
      <w:r w:rsidR="00F66896">
        <w:rPr>
          <w:rFonts w:ascii="Times" w:hAnsi="Times" w:cs="Times New Roman"/>
          <w:lang w:val="de-DE"/>
        </w:rPr>
        <w:t>;;b.;</w:t>
      </w:r>
      <w:r w:rsidR="003125B3" w:rsidRPr="00DA3556">
        <w:rPr>
          <w:rFonts w:ascii="Times" w:hAnsi="Times" w:cs="Times New Roman"/>
          <w:lang w:val="de-DE"/>
        </w:rPr>
        <w:t>F</w:t>
      </w:r>
      <w:r w:rsidRPr="00DA3556">
        <w:rPr>
          <w:rFonts w:ascii="Times" w:hAnsi="Times" w:cs="Times New Roman"/>
          <w:lang w:val="de-DE"/>
        </w:rPr>
        <w:t>lums, St. Gallen, Switzerland</w:t>
      </w:r>
      <w:r w:rsidR="003125B3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3125B3" w:rsidRPr="00DA3556">
        <w:rPr>
          <w:rFonts w:ascii="Times" w:hAnsi="Times" w:cs="Times New Roman"/>
          <w:b/>
          <w:lang w:val="de-DE"/>
        </w:rPr>
        <w:t>Katharina King</w:t>
      </w:r>
      <w:r w:rsidR="00F66896">
        <w:rPr>
          <w:rFonts w:ascii="Times" w:hAnsi="Times" w:cs="Times New Roman"/>
          <w:lang w:val="de-DE"/>
        </w:rPr>
        <w:t xml:space="preserve">;Ref: </w:t>
      </w:r>
      <w:r w:rsidR="003125B3" w:rsidRPr="00DA3556">
        <w:rPr>
          <w:rFonts w:ascii="Times" w:hAnsi="Times" w:cs="Times New Roman"/>
          <w:lang w:val="de-DE"/>
        </w:rPr>
        <w:t>p. Baptisms 1859.</w:t>
      </w:r>
    </w:p>
    <w:p w14:paraId="30C11CC0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6155B1FD" w14:textId="27673CD7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Kirzen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Glarus,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Caspar Neier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948A74A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261EA1E6" w14:textId="1567EA7D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Joachim Langenberg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Ostzengnitz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Berlin, Brandenburg;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Friderike Hattenhorst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B0B6C1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62C90319" w14:textId="3B88CEAC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Friederike Hattenhorst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Kirchenfort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Joachim Langenberg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7F8C1D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78E3DFA4" w14:textId="24D41AA7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Lielich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Niederbeisheim, Homburg,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Liebermann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6C44171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07C3FF8A" w14:textId="7D16EB54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Klinkel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Rittershausen,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Nam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5BFA74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3CC65129" w14:textId="36FBE82E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Nam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Münster,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Klinkel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3512E5F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4B23C2BE" w14:textId="19AACDE7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Bahrs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Acht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Schienen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6EE2775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711041D3" w14:textId="36EE3D89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Baumgartner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Enge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Glarus,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Eva Sievert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1A634D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2DC0F90E" w14:textId="6E183E80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Sievert</w:t>
      </w:r>
      <w:r w:rsidR="00F66896">
        <w:rPr>
          <w:rFonts w:ascii="Times" w:hAnsi="Times" w:cs="Times New Roman"/>
          <w:lang w:val="de-DE"/>
        </w:rPr>
        <w:t>;;b.;</w:t>
      </w:r>
      <w:r w:rsidR="00841A0B" w:rsidRPr="00DA3556">
        <w:rPr>
          <w:rFonts w:ascii="Times" w:hAnsi="Times" w:cs="Times New Roman"/>
          <w:lang w:val="de-DE"/>
        </w:rPr>
        <w:t>Boltspag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41A0B"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="00841A0B" w:rsidRPr="00DA3556">
        <w:rPr>
          <w:rFonts w:ascii="Times" w:hAnsi="Times" w:cs="Times New Roman"/>
          <w:b/>
          <w:lang w:val="de-DE"/>
        </w:rPr>
        <w:t>Johannes Baumgartner</w:t>
      </w:r>
      <w:r w:rsidR="00F66896">
        <w:rPr>
          <w:rFonts w:ascii="Times" w:hAnsi="Times" w:cs="Times New Roman"/>
          <w:lang w:val="de-DE"/>
        </w:rPr>
        <w:t xml:space="preserve">;Ref: </w:t>
      </w:r>
      <w:r w:rsidR="00841A0B" w:rsidRPr="00DA3556">
        <w:rPr>
          <w:rFonts w:ascii="Times" w:hAnsi="Times" w:cs="Times New Roman"/>
          <w:lang w:val="de-DE"/>
        </w:rPr>
        <w:t>p. Baptisms 1859.</w:t>
      </w:r>
    </w:p>
    <w:p w14:paraId="39D446BE" w14:textId="77777777" w:rsidR="00841A0B" w:rsidRPr="00DA3556" w:rsidRDefault="00841A0B" w:rsidP="00CC6E4F">
      <w:pPr>
        <w:rPr>
          <w:rFonts w:ascii="Times" w:hAnsi="Times" w:cs="Times New Roman"/>
          <w:lang w:val="de-DE"/>
        </w:rPr>
      </w:pPr>
    </w:p>
    <w:p w14:paraId="7528AAC8" w14:textId="43F9BBF6" w:rsidR="00841A0B" w:rsidRPr="00DA3556" w:rsidRDefault="008E390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(18)</w:t>
      </w:r>
    </w:p>
    <w:p w14:paraId="402E1C20" w14:textId="77777777" w:rsidR="008E390C" w:rsidRPr="00DA3556" w:rsidRDefault="008E390C" w:rsidP="00CC6E4F">
      <w:pPr>
        <w:rPr>
          <w:rFonts w:ascii="Times" w:hAnsi="Times" w:cs="Times New Roman"/>
          <w:lang w:val="de-DE"/>
        </w:rPr>
      </w:pPr>
    </w:p>
    <w:p w14:paraId="790A3C6E" w14:textId="5586AE9E" w:rsidR="00172133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Dreier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Emmendingen,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Reder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A7BA7C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36F4E694" w14:textId="4EDB0DD1" w:rsidR="00ED6B8B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Reder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Heppenheim,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Dreier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8AA7016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58170D6E" w14:textId="5FC352A3" w:rsidR="00ED6B8B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Leider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Naumburg,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Cabuli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AFE2B02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1212385D" w14:textId="16E00005" w:rsidR="00ED6B8B" w:rsidRPr="00DA3556" w:rsidRDefault="00C737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Gieselmann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Riemens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107BE7E" w14:textId="77777777" w:rsidR="00C73769" w:rsidRPr="00DA3556" w:rsidRDefault="00C73769" w:rsidP="00CC6E4F">
      <w:pPr>
        <w:rPr>
          <w:rFonts w:ascii="Times" w:hAnsi="Times" w:cs="Times New Roman"/>
          <w:lang w:val="de-DE"/>
        </w:rPr>
      </w:pPr>
    </w:p>
    <w:p w14:paraId="55096739" w14:textId="47E38844" w:rsidR="00C73769" w:rsidRPr="00DA3556" w:rsidRDefault="00C737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Maria Riemens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Melle,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Gieselmann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EAC9904" w14:textId="77777777" w:rsidR="008E390C" w:rsidRPr="00DA3556" w:rsidRDefault="008E390C" w:rsidP="00CC6E4F">
      <w:pPr>
        <w:rPr>
          <w:rFonts w:ascii="Times" w:hAnsi="Times" w:cs="Times New Roman"/>
          <w:lang w:val="de-DE"/>
        </w:rPr>
      </w:pPr>
    </w:p>
    <w:p w14:paraId="0AF3E2E8" w14:textId="436EABA4" w:rsidR="00982E08" w:rsidRPr="00DA3556" w:rsidRDefault="00882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Dreyer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Emmendingen,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Verona Weeber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47D153B" w14:textId="77777777" w:rsidR="0088227E" w:rsidRPr="00DA3556" w:rsidRDefault="0088227E" w:rsidP="00CC6E4F">
      <w:pPr>
        <w:rPr>
          <w:rFonts w:ascii="Times" w:hAnsi="Times" w:cs="Times New Roman"/>
          <w:lang w:val="de-DE"/>
        </w:rPr>
      </w:pPr>
    </w:p>
    <w:p w14:paraId="17E04BF8" w14:textId="4259E748" w:rsidR="0088227E" w:rsidRDefault="0088227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Verona Weeber</w:t>
      </w:r>
      <w:r w:rsidR="00F66896">
        <w:rPr>
          <w:rFonts w:ascii="Times" w:hAnsi="Times" w:cs="Times New Roman"/>
          <w:lang w:val="de-DE"/>
        </w:rPr>
        <w:t>;;b.;</w:t>
      </w:r>
      <w:r w:rsidR="0032482C" w:rsidRPr="00DA3556">
        <w:rPr>
          <w:rFonts w:ascii="Times" w:hAnsi="Times" w:cs="Times New Roman"/>
          <w:lang w:val="de-DE"/>
        </w:rPr>
        <w:t>Su</w:t>
      </w:r>
      <w:r w:rsidRPr="00DA3556">
        <w:rPr>
          <w:rFonts w:ascii="Times" w:hAnsi="Times" w:cs="Times New Roman"/>
          <w:lang w:val="de-DE"/>
        </w:rPr>
        <w:t>lzbach, Gerosbach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Jacob Dreyer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97F5F4A" w14:textId="77777777" w:rsidR="0088227E" w:rsidRDefault="0088227E" w:rsidP="00CC6E4F">
      <w:pPr>
        <w:rPr>
          <w:rFonts w:ascii="Times" w:hAnsi="Times" w:cs="Times New Roman"/>
        </w:rPr>
      </w:pPr>
    </w:p>
    <w:p w14:paraId="7DFE84A1" w14:textId="47E8899E" w:rsidR="0088227E" w:rsidRDefault="0032482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Onk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Edingen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Anna Rolli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4EBC8F4" w14:textId="77777777" w:rsidR="0032482C" w:rsidRDefault="0032482C" w:rsidP="00CC6E4F">
      <w:pPr>
        <w:rPr>
          <w:rFonts w:ascii="Times" w:hAnsi="Times" w:cs="Times New Roman"/>
        </w:rPr>
      </w:pPr>
    </w:p>
    <w:p w14:paraId="6F3129F8" w14:textId="3BF85F06" w:rsidR="0032482C" w:rsidRPr="00DA3556" w:rsidRDefault="003248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Rolli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Holicher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Onk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599F88D" w14:textId="77777777" w:rsidR="0032482C" w:rsidRPr="00DA3556" w:rsidRDefault="0032482C" w:rsidP="00CC6E4F">
      <w:pPr>
        <w:rPr>
          <w:rFonts w:ascii="Times" w:hAnsi="Times" w:cs="Times New Roman"/>
          <w:lang w:val="de-DE"/>
        </w:rPr>
      </w:pPr>
    </w:p>
    <w:p w14:paraId="3030DE0F" w14:textId="4E616C1C" w:rsidR="0032482C" w:rsidRPr="00DA3556" w:rsidRDefault="00BF14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Reichenbecher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Söllingen,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Repple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6AEAE82" w14:textId="77777777" w:rsidR="00BF1447" w:rsidRPr="00DA3556" w:rsidRDefault="00BF1447" w:rsidP="00CC6E4F">
      <w:pPr>
        <w:rPr>
          <w:rFonts w:ascii="Times" w:hAnsi="Times" w:cs="Times New Roman"/>
          <w:lang w:val="de-DE"/>
        </w:rPr>
      </w:pPr>
    </w:p>
    <w:p w14:paraId="7E58414B" w14:textId="033AAD06" w:rsidR="00BF1447" w:rsidRPr="00DA3556" w:rsidRDefault="00BF14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Gottfried Reichenbecher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3F76C6" w14:textId="77777777" w:rsidR="00BF1447" w:rsidRPr="00DA3556" w:rsidRDefault="00BF1447" w:rsidP="00CC6E4F">
      <w:pPr>
        <w:rPr>
          <w:rFonts w:ascii="Times" w:hAnsi="Times" w:cs="Times New Roman"/>
          <w:lang w:val="de-DE"/>
        </w:rPr>
      </w:pPr>
    </w:p>
    <w:p w14:paraId="5B7AFA36" w14:textId="78946B7C" w:rsidR="00BF1447" w:rsidRPr="00DA3556" w:rsidRDefault="0096645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76B428F6" w14:textId="77777777" w:rsidR="00966459" w:rsidRPr="00DA3556" w:rsidRDefault="00966459" w:rsidP="00CC6E4F">
      <w:pPr>
        <w:rPr>
          <w:rFonts w:ascii="Times" w:hAnsi="Times" w:cs="Times New Roman"/>
          <w:b/>
          <w:lang w:val="de-DE"/>
        </w:rPr>
      </w:pPr>
    </w:p>
    <w:p w14:paraId="70EC79A4" w14:textId="62C25B41" w:rsidR="00966459" w:rsidRPr="00DA3556" w:rsidRDefault="0096645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Hennecke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Wenden, Braunschweig;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Dorothea Helmholz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7D28D2A" w14:textId="77777777" w:rsidR="00966459" w:rsidRPr="00DA3556" w:rsidRDefault="00966459" w:rsidP="00CC6E4F">
      <w:pPr>
        <w:rPr>
          <w:rFonts w:ascii="Times" w:hAnsi="Times" w:cs="Times New Roman"/>
          <w:lang w:val="de-DE"/>
        </w:rPr>
      </w:pPr>
    </w:p>
    <w:p w14:paraId="436265F1" w14:textId="3BECA623" w:rsidR="00966459" w:rsidRPr="00DA3556" w:rsidRDefault="00A718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Paul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Rebgershausen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Biele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55450C1" w14:textId="77777777" w:rsidR="00A7185F" w:rsidRPr="00DA3556" w:rsidRDefault="00A7185F" w:rsidP="00CC6E4F">
      <w:pPr>
        <w:rPr>
          <w:rFonts w:ascii="Times" w:hAnsi="Times" w:cs="Times New Roman"/>
          <w:lang w:val="de-DE"/>
        </w:rPr>
      </w:pPr>
    </w:p>
    <w:p w14:paraId="3FAFEBD5" w14:textId="3DA12742" w:rsidR="00A7185F" w:rsidRPr="00DA3556" w:rsidRDefault="00A718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Biele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Albertshausen</w:t>
      </w:r>
      <w:r w:rsidR="00FD2CEE" w:rsidRPr="00DA3556">
        <w:rPr>
          <w:rFonts w:ascii="Times" w:hAnsi="Times" w:cs="Times New Roman"/>
          <w:lang w:val="de-DE"/>
        </w:rPr>
        <w:t>, Waldeck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Paul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9D956C3" w14:textId="77777777" w:rsidR="00A7185F" w:rsidRPr="00DA3556" w:rsidRDefault="00A7185F" w:rsidP="00CC6E4F">
      <w:pPr>
        <w:rPr>
          <w:rFonts w:ascii="Times" w:hAnsi="Times" w:cs="Times New Roman"/>
          <w:lang w:val="de-DE"/>
        </w:rPr>
      </w:pPr>
    </w:p>
    <w:p w14:paraId="0D3ECE70" w14:textId="48BE37D6" w:rsidR="00A7185F" w:rsidRPr="00DA3556" w:rsidRDefault="00FD2C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Friedrich Maier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Sindelfingen, Bollingen,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Welke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C115E66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675E0C57" w14:textId="3CBA77BD" w:rsidR="00FD2CEE" w:rsidRPr="00DA3556" w:rsidRDefault="00FD2C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Welke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Gottlieb Friedrich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4B06613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06877CAD" w14:textId="35052083" w:rsidR="00FD2CEE" w:rsidRDefault="00FD2CE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Losekamin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Niederwenden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Meiser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1D4F617A" w14:textId="77777777" w:rsidR="00FD2CEE" w:rsidRDefault="00FD2CEE" w:rsidP="00CC6E4F">
      <w:pPr>
        <w:rPr>
          <w:rFonts w:ascii="Times" w:hAnsi="Times" w:cs="Times New Roman"/>
        </w:rPr>
      </w:pPr>
    </w:p>
    <w:p w14:paraId="0E61DBF8" w14:textId="102B8FA6" w:rsidR="00FD2CEE" w:rsidRPr="00DA3556" w:rsidRDefault="00FD2CEE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Henriette Meiser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Losekamin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4894EDC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05C0D1F8" w14:textId="1624A6F2" w:rsidR="00FD2CEE" w:rsidRPr="00DA3556" w:rsidRDefault="002D31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Graupner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Frankfurt/Main,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Will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5C58D31" w14:textId="77777777" w:rsidR="002D3143" w:rsidRPr="00DA3556" w:rsidRDefault="002D3143" w:rsidP="00CC6E4F">
      <w:pPr>
        <w:rPr>
          <w:rFonts w:ascii="Times" w:hAnsi="Times" w:cs="Times New Roman"/>
          <w:lang w:val="de-DE"/>
        </w:rPr>
      </w:pPr>
    </w:p>
    <w:p w14:paraId="2241266B" w14:textId="0CA19678" w:rsidR="002D3143" w:rsidRPr="00DA3556" w:rsidRDefault="002D31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Will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Graupner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E72482E" w14:textId="77777777" w:rsidR="002D3143" w:rsidRPr="00DA3556" w:rsidRDefault="002D3143" w:rsidP="00CC6E4F">
      <w:pPr>
        <w:rPr>
          <w:rFonts w:ascii="Times" w:hAnsi="Times" w:cs="Times New Roman"/>
          <w:lang w:val="de-DE"/>
        </w:rPr>
      </w:pPr>
    </w:p>
    <w:p w14:paraId="7EDA5B97" w14:textId="233663F0" w:rsidR="002D3143" w:rsidRPr="00DA3556" w:rsidRDefault="00B20FF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Bartling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Hagen,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Runkel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9B3E76B" w14:textId="77777777" w:rsidR="00B20FFF" w:rsidRPr="00DA3556" w:rsidRDefault="00B20FFF" w:rsidP="00CC6E4F">
      <w:pPr>
        <w:rPr>
          <w:rFonts w:ascii="Times" w:hAnsi="Times" w:cs="Times New Roman"/>
          <w:lang w:val="de-DE"/>
        </w:rPr>
      </w:pPr>
    </w:p>
    <w:p w14:paraId="48A6FDA6" w14:textId="6227E268" w:rsidR="00B20FFF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Runkel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Coblenz,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Bartling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68AB39D" w14:textId="77777777" w:rsidR="005D28CC" w:rsidRPr="00DA3556" w:rsidRDefault="005D28CC" w:rsidP="00CC6E4F">
      <w:pPr>
        <w:rPr>
          <w:rFonts w:ascii="Times" w:hAnsi="Times" w:cs="Times New Roman"/>
          <w:lang w:val="de-DE"/>
        </w:rPr>
      </w:pPr>
    </w:p>
    <w:p w14:paraId="1076F34C" w14:textId="11990895" w:rsidR="005D28CC" w:rsidRPr="00DA3556" w:rsidRDefault="005D28C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3E605B3D" w14:textId="77777777" w:rsidR="005D28CC" w:rsidRPr="00DA3556" w:rsidRDefault="005D28CC" w:rsidP="00CC6E4F">
      <w:pPr>
        <w:rPr>
          <w:rFonts w:ascii="Times" w:hAnsi="Times" w:cs="Times New Roman"/>
          <w:b/>
          <w:lang w:val="de-DE"/>
        </w:rPr>
      </w:pPr>
    </w:p>
    <w:p w14:paraId="36EAF24E" w14:textId="50734F88" w:rsidR="005D28CC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Daum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Bellstein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Schanz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94FD088" w14:textId="77777777" w:rsidR="005D28CC" w:rsidRPr="00DA3556" w:rsidRDefault="005D28CC" w:rsidP="00CC6E4F">
      <w:pPr>
        <w:rPr>
          <w:rFonts w:ascii="Times" w:hAnsi="Times" w:cs="Times New Roman"/>
          <w:lang w:val="de-DE"/>
        </w:rPr>
      </w:pPr>
    </w:p>
    <w:p w14:paraId="43BFE3A1" w14:textId="257B4DE2" w:rsidR="005D28CC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Schanz</w:t>
      </w:r>
      <w:r w:rsidR="00F66896">
        <w:rPr>
          <w:rFonts w:ascii="Times" w:hAnsi="Times" w:cs="Times New Roman"/>
          <w:lang w:val="de-DE"/>
        </w:rPr>
        <w:t>;;b.;</w:t>
      </w:r>
      <w:r w:rsidR="00E07F6C" w:rsidRPr="00DA3556">
        <w:rPr>
          <w:rFonts w:ascii="Times" w:hAnsi="Times" w:cs="Times New Roman"/>
          <w:lang w:val="de-DE"/>
        </w:rPr>
        <w:t>Oberkinsbach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07F6C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E07F6C" w:rsidRPr="00DA3556">
        <w:rPr>
          <w:rFonts w:ascii="Times" w:hAnsi="Times" w:cs="Times New Roman"/>
          <w:b/>
          <w:lang w:val="de-DE"/>
        </w:rPr>
        <w:t>Johannes Daum</w:t>
      </w:r>
      <w:r w:rsidR="00F66896">
        <w:rPr>
          <w:rFonts w:ascii="Times" w:hAnsi="Times" w:cs="Times New Roman"/>
          <w:lang w:val="de-DE"/>
        </w:rPr>
        <w:t xml:space="preserve">;Ref: </w:t>
      </w:r>
      <w:r w:rsidR="00E07F6C" w:rsidRPr="00DA3556">
        <w:rPr>
          <w:rFonts w:ascii="Times" w:hAnsi="Times" w:cs="Times New Roman"/>
          <w:lang w:val="de-DE"/>
        </w:rPr>
        <w:t>p. Baptisms 1859.</w:t>
      </w:r>
    </w:p>
    <w:p w14:paraId="698B80B6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49C80747" w14:textId="50557DBE" w:rsidR="00E07F6C" w:rsidRPr="00DA3556" w:rsidRDefault="00E07F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Elsaeser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DDE9AA2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4B614789" w14:textId="10B90875" w:rsidR="00E07F6C" w:rsidRPr="00DA3556" w:rsidRDefault="00E07F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Bergmann</w:t>
      </w:r>
      <w:r w:rsidR="00F66896">
        <w:rPr>
          <w:rFonts w:ascii="Times" w:hAnsi="Times" w:cs="Times New Roman"/>
          <w:lang w:val="de-DE"/>
        </w:rPr>
        <w:t>;;b.;</w:t>
      </w:r>
      <w:r w:rsidR="00AD70B7" w:rsidRPr="00DA3556">
        <w:rPr>
          <w:rFonts w:ascii="Times" w:hAnsi="Times" w:cs="Times New Roman"/>
          <w:lang w:val="de-DE"/>
        </w:rPr>
        <w:t>Zett</w:t>
      </w:r>
      <w:r w:rsidRPr="00DA3556">
        <w:rPr>
          <w:rFonts w:ascii="Times" w:hAnsi="Times" w:cs="Times New Roman"/>
          <w:lang w:val="de-DE"/>
        </w:rPr>
        <w:t>litz,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Georg Elsaeser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EAA1BCE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55B86B1D" w14:textId="27D41233" w:rsidR="00367F81" w:rsidRPr="00DA3556" w:rsidRDefault="00367F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Badeli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Lahr, Baden;</w:t>
      </w:r>
      <w:r w:rsidR="00F66896">
        <w:rPr>
          <w:rFonts w:ascii="Times" w:hAnsi="Times" w:cs="Times New Roman"/>
          <w:lang w:val="de-DE"/>
        </w:rPr>
        <w:t>;m.;</w:t>
      </w:r>
      <w:r w:rsidR="008255BE" w:rsidRPr="00DA3556">
        <w:rPr>
          <w:rFonts w:ascii="Times" w:hAnsi="Times" w:cs="Times New Roman"/>
          <w:b/>
          <w:lang w:val="de-DE"/>
        </w:rPr>
        <w:t>Magdalena Hoefliger</w:t>
      </w:r>
      <w:r w:rsidR="00F66896">
        <w:rPr>
          <w:rFonts w:ascii="Times" w:hAnsi="Times" w:cs="Times New Roman"/>
          <w:lang w:val="de-DE"/>
        </w:rPr>
        <w:t xml:space="preserve">;Ref: </w:t>
      </w:r>
      <w:r w:rsidR="008255BE" w:rsidRPr="00DA3556">
        <w:rPr>
          <w:rFonts w:ascii="Times" w:hAnsi="Times" w:cs="Times New Roman"/>
          <w:lang w:val="de-DE"/>
        </w:rPr>
        <w:t>p. Baptisms 1859.</w:t>
      </w:r>
    </w:p>
    <w:p w14:paraId="3ADF47D9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40D0D756" w14:textId="3F18A653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Hoefliger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Strengelbach,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Badeli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1C27E7F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1F5D4BBD" w14:textId="49495228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Biermann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Hattenhausen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Göttingen,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Wilhelmine Terger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EDBE763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0948B1F9" w14:textId="14DA424F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Terger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Herzberg,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Biermann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808EA12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3585B9BC" w14:textId="5B85567F" w:rsidR="00B45A6F" w:rsidRPr="00DA3556" w:rsidRDefault="00CC18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Junker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Elisabeth Stebbelmann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1D5C672" w14:textId="77777777" w:rsidR="00CC18F2" w:rsidRPr="00DA3556" w:rsidRDefault="00CC18F2" w:rsidP="00CC6E4F">
      <w:pPr>
        <w:rPr>
          <w:rFonts w:ascii="Times" w:hAnsi="Times" w:cs="Times New Roman"/>
          <w:lang w:val="de-DE"/>
        </w:rPr>
      </w:pPr>
    </w:p>
    <w:p w14:paraId="4503B1F3" w14:textId="285E3FDB" w:rsidR="00CC18F2" w:rsidRPr="00DA3556" w:rsidRDefault="00CC18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Elisabeth Stebbelmann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Neuenkirchen,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Junker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90FBE66" w14:textId="77777777" w:rsidR="00CC18F2" w:rsidRPr="00DA3556" w:rsidRDefault="00CC18F2" w:rsidP="00CC6E4F">
      <w:pPr>
        <w:rPr>
          <w:rFonts w:ascii="Times" w:hAnsi="Times" w:cs="Times New Roman"/>
          <w:lang w:val="de-DE"/>
        </w:rPr>
      </w:pPr>
    </w:p>
    <w:p w14:paraId="3DA8C6CC" w14:textId="05AF5DBC" w:rsidR="00CC18F2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Brueggemann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Flatterbachhausen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Oldeburg;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Roebe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79E422E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637A3D22" w14:textId="06DBFD37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78C70A1D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408DD211" w14:textId="5D98AD07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Wagner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Nürnberg,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Wilhelmine Doering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F23C4C9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00998EA7" w14:textId="4A37BDFE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Doering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Gieboldehausen,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23FB6B7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36D9599F" w14:textId="7BB24488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Gebhardt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Ferkerhaibe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Leonhardt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7156A0E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1918C240" w14:textId="5EBC771C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Wilhelmina Leonhardt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Lischhausen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 Gebhardt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FEEBB60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640AD8F5" w14:textId="4B8F850A" w:rsidR="0074261D" w:rsidRPr="00DA3556" w:rsidRDefault="0061798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Wilhelm Bohle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Halle,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Maria Tuebingsen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8E6C03D" w14:textId="77777777" w:rsidR="0061798F" w:rsidRPr="00DA3556" w:rsidRDefault="0061798F" w:rsidP="00CC6E4F">
      <w:pPr>
        <w:rPr>
          <w:rFonts w:ascii="Times" w:hAnsi="Times" w:cs="Times New Roman"/>
          <w:lang w:val="de-DE"/>
        </w:rPr>
      </w:pPr>
    </w:p>
    <w:p w14:paraId="6E51BBAE" w14:textId="131E44A2" w:rsidR="0061798F" w:rsidRPr="00DA3556" w:rsidRDefault="0061798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Hauck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Eschweiler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Lenz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2DA870A" w14:textId="77777777" w:rsidR="0061798F" w:rsidRPr="00DA3556" w:rsidRDefault="0061798F" w:rsidP="00CC6E4F">
      <w:pPr>
        <w:rPr>
          <w:rFonts w:ascii="Times" w:hAnsi="Times" w:cs="Times New Roman"/>
          <w:lang w:val="de-DE"/>
        </w:rPr>
      </w:pPr>
    </w:p>
    <w:p w14:paraId="3F84C834" w14:textId="0E30C072" w:rsidR="0061798F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Volmer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Maria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0ACB459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5C2E4267" w14:textId="445551E1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 Oesterle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Oberkirch,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Katharina Folmer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4E1A6C1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5526F45C" w14:textId="749FE4FD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Folmer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Wetter,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Joseph Oesterle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9B47BFE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13E5B91E" w14:textId="3C60AF11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(22)</w:t>
      </w:r>
    </w:p>
    <w:p w14:paraId="6EFB5E61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6428F484" w14:textId="454F6317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Benjamin Michel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Elfer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2BEB964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3FD2EA20" w14:textId="40ECF8BD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Elfer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Semmesthal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Erfurt, Sachsen (province);</w:t>
      </w:r>
      <w:r w:rsidR="00F66896">
        <w:rPr>
          <w:rFonts w:ascii="Times" w:hAnsi="Times" w:cs="Times New Roman"/>
          <w:lang w:val="de-DE"/>
        </w:rPr>
        <w:t>;m.;</w:t>
      </w:r>
      <w:r w:rsidR="00AB6943" w:rsidRPr="00DA3556">
        <w:rPr>
          <w:rFonts w:ascii="Times" w:hAnsi="Times" w:cs="Times New Roman"/>
          <w:b/>
          <w:lang w:val="de-DE"/>
        </w:rPr>
        <w:t>Benjamin Michel</w:t>
      </w:r>
      <w:r w:rsidR="00F66896">
        <w:rPr>
          <w:rFonts w:ascii="Times" w:hAnsi="Times" w:cs="Times New Roman"/>
          <w:lang w:val="de-DE"/>
        </w:rPr>
        <w:t xml:space="preserve">;Ref: </w:t>
      </w:r>
      <w:r w:rsidR="00AB6943" w:rsidRPr="00DA3556">
        <w:rPr>
          <w:rFonts w:ascii="Times" w:hAnsi="Times" w:cs="Times New Roman"/>
          <w:lang w:val="de-DE"/>
        </w:rPr>
        <w:t>p. Baptisms 1859.</w:t>
      </w:r>
    </w:p>
    <w:p w14:paraId="0986928C" w14:textId="77777777" w:rsidR="00AB6943" w:rsidRPr="00DA3556" w:rsidRDefault="00AB6943" w:rsidP="00CC6E4F">
      <w:pPr>
        <w:rPr>
          <w:rFonts w:ascii="Times" w:hAnsi="Times" w:cs="Times New Roman"/>
          <w:lang w:val="de-DE"/>
        </w:rPr>
      </w:pPr>
    </w:p>
    <w:p w14:paraId="3896CD2C" w14:textId="0C5EC1AF" w:rsidR="00AB6943" w:rsidRPr="00DA3556" w:rsidRDefault="00AB69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Schulz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Steinbrunner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1E376EB" w14:textId="77777777" w:rsidR="00AB6943" w:rsidRPr="00DA3556" w:rsidRDefault="00AB6943" w:rsidP="00CC6E4F">
      <w:pPr>
        <w:rPr>
          <w:rFonts w:ascii="Times" w:hAnsi="Times" w:cs="Times New Roman"/>
          <w:lang w:val="de-DE"/>
        </w:rPr>
      </w:pPr>
    </w:p>
    <w:p w14:paraId="1CC1D61A" w14:textId="671E5F18" w:rsidR="00AB6943" w:rsidRDefault="00AB6943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Steinbrunner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Grötzingen,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Schulz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5D242988" w14:textId="77777777" w:rsidR="00AB6943" w:rsidRDefault="00AB6943" w:rsidP="00CC6E4F">
      <w:pPr>
        <w:rPr>
          <w:rFonts w:ascii="Times" w:hAnsi="Times" w:cs="Times New Roman"/>
        </w:rPr>
      </w:pPr>
    </w:p>
    <w:p w14:paraId="54622B35" w14:textId="27EBBF21" w:rsidR="00AB6943" w:rsidRDefault="00FC7327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John Stiefler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Neubayern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Carolina Stetter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D0456A3" w14:textId="77777777" w:rsidR="00FC7327" w:rsidRDefault="00FC7327" w:rsidP="00CC6E4F">
      <w:pPr>
        <w:rPr>
          <w:rFonts w:ascii="Times" w:hAnsi="Times" w:cs="Times New Roman"/>
        </w:rPr>
      </w:pPr>
    </w:p>
    <w:p w14:paraId="08312302" w14:textId="7515E3E8" w:rsidR="00FC7327" w:rsidRPr="00DA3556" w:rsidRDefault="00FC732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Hahne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Bingen,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Dorothea Lindemann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F0CDB18" w14:textId="77777777" w:rsidR="00FC7327" w:rsidRPr="00DA3556" w:rsidRDefault="00FC7327" w:rsidP="00CC6E4F">
      <w:pPr>
        <w:rPr>
          <w:rFonts w:ascii="Times" w:hAnsi="Times" w:cs="Times New Roman"/>
          <w:lang w:val="de-DE"/>
        </w:rPr>
      </w:pPr>
    </w:p>
    <w:p w14:paraId="129D4E8D" w14:textId="0585FF50" w:rsidR="00FC7327" w:rsidRPr="00DA3556" w:rsidRDefault="00FC732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Max Sattele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 xml:space="preserve">Sulzbach, Neckar, </w:t>
      </w:r>
      <w:r w:rsidR="005524A3" w:rsidRPr="00DA3556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="005524A3" w:rsidRPr="00DA3556">
        <w:rPr>
          <w:rFonts w:ascii="Times" w:hAnsi="Times" w:cs="Times New Roman"/>
          <w:lang w:val="de-DE"/>
        </w:rPr>
        <w:t>Helena Magdalena Fath</w:t>
      </w:r>
      <w:r w:rsidR="00F66896">
        <w:rPr>
          <w:rFonts w:ascii="Times" w:hAnsi="Times" w:cs="Times New Roman"/>
          <w:lang w:val="de-DE"/>
        </w:rPr>
        <w:t xml:space="preserve">;Ref: </w:t>
      </w:r>
      <w:r w:rsidR="005524A3" w:rsidRPr="00DA3556">
        <w:rPr>
          <w:rFonts w:ascii="Times" w:hAnsi="Times" w:cs="Times New Roman"/>
          <w:lang w:val="de-DE"/>
        </w:rPr>
        <w:t>p. Baptisms 1859.</w:t>
      </w:r>
    </w:p>
    <w:p w14:paraId="4C73CFC9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5337BEA3" w14:textId="22CE3A01" w:rsidR="005524A3" w:rsidRPr="00DA3556" w:rsidRDefault="005524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Wilheln Kummele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Basel,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Caroline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F22DC9F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7EF1D7F4" w14:textId="79508205" w:rsidR="005524A3" w:rsidRPr="00DA3556" w:rsidRDefault="005524A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1EF6B37D" w14:textId="77777777" w:rsidR="005524A3" w:rsidRPr="00DA3556" w:rsidRDefault="005524A3" w:rsidP="00CC6E4F">
      <w:pPr>
        <w:rPr>
          <w:rFonts w:ascii="Times" w:hAnsi="Times" w:cs="Times New Roman"/>
          <w:b/>
          <w:lang w:val="de-DE"/>
        </w:rPr>
      </w:pPr>
    </w:p>
    <w:p w14:paraId="20990230" w14:textId="33D3BCDF" w:rsidR="005524A3" w:rsidRPr="00DA3556" w:rsidRDefault="005524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Christian Goetz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Tannenhausen,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Wemke Tueben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E1FE8E6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229E3BB7" w14:textId="1FB471A8" w:rsidR="005524A3" w:rsidRPr="00DA3556" w:rsidRDefault="00DF64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Wemke Tueben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</w:t>
      </w:r>
      <w:r w:rsidR="00290F2F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>sum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Aurich,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Christian Goetz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97AD200" w14:textId="77777777" w:rsidR="00DF64DD" w:rsidRPr="00DA3556" w:rsidRDefault="00DF64DD" w:rsidP="00CC6E4F">
      <w:pPr>
        <w:rPr>
          <w:rFonts w:ascii="Times" w:hAnsi="Times" w:cs="Times New Roman"/>
          <w:lang w:val="de-DE"/>
        </w:rPr>
      </w:pPr>
    </w:p>
    <w:p w14:paraId="1AE18C39" w14:textId="0205C85C" w:rsidR="00DF64DD" w:rsidRPr="00DA3556" w:rsidRDefault="007555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Rudolph Wehrli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Meigflohr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D85FBE9" w14:textId="77777777" w:rsidR="00755536" w:rsidRPr="00DA3556" w:rsidRDefault="00755536" w:rsidP="00CC6E4F">
      <w:pPr>
        <w:rPr>
          <w:rFonts w:ascii="Times" w:hAnsi="Times" w:cs="Times New Roman"/>
          <w:lang w:val="de-DE"/>
        </w:rPr>
      </w:pPr>
    </w:p>
    <w:p w14:paraId="5AF108D2" w14:textId="75937B49" w:rsidR="00755536" w:rsidRPr="00DA3556" w:rsidRDefault="007555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Meigflohr</w:t>
      </w:r>
      <w:r w:rsidR="00F66896">
        <w:rPr>
          <w:rFonts w:ascii="Times" w:hAnsi="Times" w:cs="Times New Roman"/>
          <w:lang w:val="de-DE"/>
        </w:rPr>
        <w:t>;;b.;</w:t>
      </w:r>
      <w:r w:rsidR="00617ACB" w:rsidRPr="00DA3556">
        <w:rPr>
          <w:rFonts w:ascii="Times" w:hAnsi="Times" w:cs="Times New Roman"/>
          <w:lang w:val="de-DE"/>
        </w:rPr>
        <w:t>Lie</w:t>
      </w:r>
      <w:r w:rsidRPr="00DA3556">
        <w:rPr>
          <w:rFonts w:ascii="Times" w:hAnsi="Times" w:cs="Times New Roman"/>
          <w:lang w:val="de-DE"/>
        </w:rPr>
        <w:t>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Rudolph Wehrli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4099293" w14:textId="77777777" w:rsidR="00755536" w:rsidRPr="00DA3556" w:rsidRDefault="00755536" w:rsidP="00CC6E4F">
      <w:pPr>
        <w:rPr>
          <w:rFonts w:ascii="Times" w:hAnsi="Times" w:cs="Times New Roman"/>
          <w:lang w:val="de-DE"/>
        </w:rPr>
      </w:pPr>
    </w:p>
    <w:p w14:paraId="6CAC6FC1" w14:textId="77F2CF81" w:rsidR="00755536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Matthias Kirchhofer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Bären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Luzern,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Burmann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4EF5A7F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3DCBC123" w14:textId="20C789D3" w:rsidR="00617ACB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Burmann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Freiburg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Matthias Kirchhofer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6115B85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76822E7D" w14:textId="52C5378C" w:rsidR="00617ACB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Boening</w:t>
      </w:r>
      <w:r w:rsidR="00F66896">
        <w:rPr>
          <w:rFonts w:ascii="Times" w:hAnsi="Times" w:cs="Times New Roman"/>
          <w:lang w:val="de-DE"/>
        </w:rPr>
        <w:t>;;b.;</w:t>
      </w:r>
      <w:r w:rsidR="00E979E6" w:rsidRPr="00DA3556">
        <w:rPr>
          <w:rFonts w:ascii="Times" w:hAnsi="Times" w:cs="Times New Roman"/>
          <w:lang w:val="de-DE"/>
        </w:rPr>
        <w:t>Sa</w:t>
      </w:r>
      <w:r w:rsidRPr="00DA3556">
        <w:rPr>
          <w:rFonts w:ascii="Times" w:hAnsi="Times" w:cs="Times New Roman"/>
          <w:lang w:val="de-DE"/>
        </w:rPr>
        <w:t>ttenhausen, Göttingen,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Hamdorf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EE77F61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21CA63FC" w14:textId="1BD2B266" w:rsidR="00617ACB" w:rsidRDefault="00617AC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Hamdorf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Reinfeld, Schleswig-Holstein;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Boening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3BBCC41" w14:textId="77777777" w:rsidR="00617ACB" w:rsidRDefault="00617ACB" w:rsidP="00CC6E4F">
      <w:pPr>
        <w:rPr>
          <w:rFonts w:ascii="Times" w:hAnsi="Times" w:cs="Times New Roman"/>
        </w:rPr>
      </w:pPr>
    </w:p>
    <w:p w14:paraId="7EDE6822" w14:textId="52E9DA48" w:rsidR="00A57179" w:rsidRPr="00DA3556" w:rsidRDefault="00745FB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August Blum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Juliana Oppermann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F13F77" w14:textId="77777777" w:rsidR="00745FBD" w:rsidRPr="00DA3556" w:rsidRDefault="00745FBD" w:rsidP="00CC6E4F">
      <w:pPr>
        <w:rPr>
          <w:rFonts w:ascii="Times" w:hAnsi="Times" w:cs="Times New Roman"/>
          <w:lang w:val="de-DE"/>
        </w:rPr>
      </w:pPr>
    </w:p>
    <w:p w14:paraId="580948AB" w14:textId="593078D4" w:rsidR="00745FBD" w:rsidRPr="00DA3556" w:rsidRDefault="00745FB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Juliana Oppermann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 Blum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585C421" w14:textId="77777777" w:rsidR="00745FBD" w:rsidRPr="00DA3556" w:rsidRDefault="00745FBD" w:rsidP="00CC6E4F">
      <w:pPr>
        <w:rPr>
          <w:rFonts w:ascii="Times" w:hAnsi="Times" w:cs="Times New Roman"/>
          <w:lang w:val="de-DE"/>
        </w:rPr>
      </w:pPr>
    </w:p>
    <w:p w14:paraId="05A33AAB" w14:textId="442F568E" w:rsidR="00745FBD" w:rsidRPr="00DA3556" w:rsidRDefault="00ED6C0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(24)</w:t>
      </w:r>
    </w:p>
    <w:p w14:paraId="5D19DC90" w14:textId="77777777" w:rsidR="00ED6C0F" w:rsidRPr="00DA3556" w:rsidRDefault="00ED6C0F" w:rsidP="00CC6E4F">
      <w:pPr>
        <w:rPr>
          <w:rFonts w:ascii="Times" w:hAnsi="Times" w:cs="Times New Roman"/>
          <w:b/>
          <w:lang w:val="de-DE"/>
        </w:rPr>
      </w:pPr>
    </w:p>
    <w:p w14:paraId="6718620C" w14:textId="70D0C8FD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Gerade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Polling,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 Hahn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97B2AE7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37F410C2" w14:textId="779F99C9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Gieselmann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Hanna Friederika Niehaus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D6DC3FA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4469DBF7" w14:textId="43B84D41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Schmolenbach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Coblenz,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Solms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3B78E75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196D5097" w14:textId="7DCE925A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Solms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Siegen,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Mathias Schmolenbach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3EF055D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3185922D" w14:textId="163CF93E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Altschuh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Wechtenbach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Redel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5FC2E2B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51C2D755" w14:textId="77D708A2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Redel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 Altschuh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5BC55EF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27DB9688" w14:textId="4EF853D1" w:rsidR="00ED6C0F" w:rsidRDefault="002A35E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Hamelei</w:t>
      </w:r>
      <w:r w:rsidR="00F66896">
        <w:rPr>
          <w:rFonts w:ascii="Times" w:hAnsi="Times" w:cs="Times New Roman"/>
          <w:lang w:val="de-DE"/>
        </w:rPr>
        <w:t>;;b.;</w:t>
      </w:r>
      <w:r w:rsidR="00DD31B2" w:rsidRPr="00DA3556">
        <w:rPr>
          <w:rFonts w:ascii="Times" w:hAnsi="Times" w:cs="Times New Roman"/>
          <w:lang w:val="de-DE"/>
        </w:rPr>
        <w:t>Wei</w:t>
      </w:r>
      <w:r w:rsidR="00DD31B2">
        <w:rPr>
          <w:rFonts w:ascii="Times" w:hAnsi="Times" w:cs="Times New Roman"/>
          <w:lang w:val="de-DE"/>
        </w:rPr>
        <w:t>ßb</w:t>
      </w:r>
      <w:r w:rsidRPr="00DA3556">
        <w:rPr>
          <w:rFonts w:ascii="Times" w:hAnsi="Times" w:cs="Times New Roman"/>
          <w:lang w:val="de-DE"/>
        </w:rPr>
        <w:t>ach,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Catharina Strehle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156EF148" w14:textId="77777777" w:rsidR="002A35E0" w:rsidRDefault="002A35E0" w:rsidP="00CC6E4F">
      <w:pPr>
        <w:rPr>
          <w:rFonts w:ascii="Times" w:hAnsi="Times" w:cs="Times New Roman"/>
        </w:rPr>
      </w:pPr>
    </w:p>
    <w:p w14:paraId="7C5A6277" w14:textId="4E533E4B" w:rsidR="002A35E0" w:rsidRPr="00DA3556" w:rsidRDefault="00DD31B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Friedrich Beck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Sachsen (kingdom or 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Barbara Mueller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4E39C32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32EB0D8C" w14:textId="3DC9363D" w:rsidR="00DD31B2" w:rsidRPr="00DA3556" w:rsidRDefault="00DD31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Schaffhausen,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Beck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ED7FC3A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17C33BED" w14:textId="119446C9" w:rsidR="00DD31B2" w:rsidRPr="00DA3556" w:rsidRDefault="00DD31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Klindt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Schönberg, Schleswig-Holstein;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Sitta Kuehr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765B1DF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40788661" w14:textId="72C38195" w:rsidR="00DD31B2" w:rsidRPr="00DA3556" w:rsidRDefault="005E5BD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(25)</w:t>
      </w:r>
    </w:p>
    <w:p w14:paraId="07F8E706" w14:textId="77777777" w:rsidR="005E5BDA" w:rsidRPr="00DA3556" w:rsidRDefault="005E5BDA" w:rsidP="00CC6E4F">
      <w:pPr>
        <w:rPr>
          <w:rFonts w:ascii="Times" w:hAnsi="Times" w:cs="Times New Roman"/>
          <w:b/>
          <w:lang w:val="de-DE"/>
        </w:rPr>
      </w:pPr>
    </w:p>
    <w:p w14:paraId="514F1801" w14:textId="53D09B5C" w:rsidR="005E5BDA" w:rsidRPr="00DA3556" w:rsidRDefault="005E5B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Damm</w:t>
      </w:r>
      <w:r w:rsidR="00F03E65" w:rsidRPr="00DA3556">
        <w:rPr>
          <w:rFonts w:ascii="Times" w:hAnsi="Times" w:cs="Times New Roman"/>
          <w:lang w:val="de-DE"/>
        </w:rPr>
        <w:t>e</w:t>
      </w:r>
      <w:r w:rsidRPr="00DA3556">
        <w:rPr>
          <w:rFonts w:ascii="Times" w:hAnsi="Times" w:cs="Times New Roman"/>
          <w:lang w:val="de-DE"/>
        </w:rPr>
        <w:t>, Oldenburg;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Helena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A057135" w14:textId="77777777" w:rsidR="00F03E65" w:rsidRPr="00DA3556" w:rsidRDefault="00F03E65" w:rsidP="00CC6E4F">
      <w:pPr>
        <w:rPr>
          <w:rFonts w:ascii="Times" w:hAnsi="Times" w:cs="Times New Roman"/>
          <w:lang w:val="de-DE"/>
        </w:rPr>
      </w:pPr>
    </w:p>
    <w:p w14:paraId="5A0DFDFA" w14:textId="5FC6FF1C" w:rsidR="005E5BDA" w:rsidRPr="00DA3556" w:rsidRDefault="005E5B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6F85A5B" w14:textId="77777777" w:rsidR="005E5BDA" w:rsidRPr="00DA3556" w:rsidRDefault="005E5BDA" w:rsidP="00CC6E4F">
      <w:pPr>
        <w:rPr>
          <w:rFonts w:ascii="Times" w:hAnsi="Times" w:cs="Times New Roman"/>
          <w:lang w:val="de-DE"/>
        </w:rPr>
      </w:pPr>
    </w:p>
    <w:p w14:paraId="1956D9DF" w14:textId="598D14F9" w:rsidR="005E5BDA" w:rsidRDefault="00FD530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Bieber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Wesel,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 Zieckel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01A3692C" w14:textId="77777777" w:rsidR="00FD5309" w:rsidRDefault="00FD5309" w:rsidP="00CC6E4F">
      <w:pPr>
        <w:rPr>
          <w:rFonts w:ascii="Times" w:hAnsi="Times" w:cs="Times New Roman"/>
        </w:rPr>
      </w:pPr>
    </w:p>
    <w:p w14:paraId="1390CAFB" w14:textId="52A02513" w:rsidR="00FD5309" w:rsidRPr="00DA3556" w:rsidRDefault="00FD530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Lange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Lippe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Anna Ilsebein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DC14143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7E355310" w14:textId="795FCCD0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Lange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E01E5E3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6F7BC232" w14:textId="43B86CF3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Ruf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Winzeln, Oberndorf,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Ruedi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AE6A855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0EFC9FFD" w14:textId="31EE63B6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 Wost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Deewe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Hickert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7EE51AF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2FC63749" w14:textId="4CE06E29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5A7EC88B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58EF09CA" w14:textId="7CFACE2C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Schoppe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Göttingen,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Kaufmann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572E610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28CEE8AD" w14:textId="5805EAB3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Kaufmann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Werninghausen,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Schoppe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C3574BF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56CD2D5E" w14:textId="6D526323" w:rsidR="00FD5309" w:rsidRDefault="008712D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David Friedrich Siebenmann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Sophia Johanna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38591EC4" w14:textId="77777777" w:rsidR="008712D0" w:rsidRDefault="008712D0" w:rsidP="00CC6E4F">
      <w:pPr>
        <w:rPr>
          <w:rFonts w:ascii="Times" w:hAnsi="Times" w:cs="Times New Roman"/>
        </w:rPr>
      </w:pPr>
    </w:p>
    <w:p w14:paraId="2AA32788" w14:textId="28223448" w:rsidR="008712D0" w:rsidRDefault="008712D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Maier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Johanna Maier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1A984C4B" w14:textId="77777777" w:rsidR="008712D0" w:rsidRDefault="008712D0" w:rsidP="00CC6E4F">
      <w:pPr>
        <w:rPr>
          <w:rFonts w:ascii="Times" w:hAnsi="Times" w:cs="Times New Roman"/>
        </w:rPr>
      </w:pPr>
    </w:p>
    <w:p w14:paraId="09D93C77" w14:textId="7F9128FA" w:rsidR="008712D0" w:rsidRDefault="008712D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Maier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Posen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Maier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709CA76" w14:textId="77777777" w:rsidR="008712D0" w:rsidRDefault="008712D0" w:rsidP="00CC6E4F">
      <w:pPr>
        <w:rPr>
          <w:rFonts w:ascii="Times" w:hAnsi="Times" w:cs="Times New Roman"/>
        </w:rPr>
      </w:pPr>
    </w:p>
    <w:p w14:paraId="127DA7BC" w14:textId="23121796" w:rsidR="008712D0" w:rsidRDefault="0026146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Boebinger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Anna Maria Rosche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52ACB2B" w14:textId="77777777" w:rsidR="0026146B" w:rsidRDefault="0026146B" w:rsidP="00CC6E4F">
      <w:pPr>
        <w:rPr>
          <w:rFonts w:ascii="Times" w:hAnsi="Times" w:cs="Times New Roman"/>
        </w:rPr>
      </w:pPr>
    </w:p>
    <w:p w14:paraId="5EDFA762" w14:textId="3D605D8F" w:rsidR="0026146B" w:rsidRDefault="0026146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Conrad Hagsander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Marburg, 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Jacobina Line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9D51EDB" w14:textId="77777777" w:rsidR="0026146B" w:rsidRDefault="0026146B" w:rsidP="00CC6E4F">
      <w:pPr>
        <w:rPr>
          <w:rFonts w:ascii="Times" w:hAnsi="Times" w:cs="Times New Roman"/>
        </w:rPr>
      </w:pPr>
    </w:p>
    <w:p w14:paraId="522877E4" w14:textId="4483B22D" w:rsidR="0026146B" w:rsidRPr="00DA3556" w:rsidRDefault="0026146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Jacobina Line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Obermoschel, Pfalz,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Conrad Hagsander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572B0DE" w14:textId="77777777" w:rsidR="0026146B" w:rsidRPr="00DA3556" w:rsidRDefault="0026146B" w:rsidP="00CC6E4F">
      <w:pPr>
        <w:rPr>
          <w:rFonts w:ascii="Times" w:hAnsi="Times" w:cs="Times New Roman"/>
          <w:lang w:val="de-DE"/>
        </w:rPr>
      </w:pPr>
    </w:p>
    <w:p w14:paraId="695E7FE7" w14:textId="706E820B" w:rsidR="0026146B" w:rsidRPr="00DA3556" w:rsidRDefault="00416BC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(27)</w:t>
      </w:r>
    </w:p>
    <w:p w14:paraId="05E9ABBF" w14:textId="77777777" w:rsidR="00416BCE" w:rsidRPr="00DA3556" w:rsidRDefault="00416BCE" w:rsidP="00CC6E4F">
      <w:pPr>
        <w:rPr>
          <w:rFonts w:ascii="Times" w:hAnsi="Times" w:cs="Times New Roman"/>
          <w:lang w:val="de-DE"/>
        </w:rPr>
      </w:pPr>
    </w:p>
    <w:p w14:paraId="5A7FE105" w14:textId="2EE06E1C" w:rsidR="00416BCE" w:rsidRPr="00DA3556" w:rsidRDefault="00E74ED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Kunst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Stolzberg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Herford,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Friederike Luekings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E443ED5" w14:textId="77777777" w:rsidR="00E74ED9" w:rsidRPr="00DA3556" w:rsidRDefault="00E74ED9" w:rsidP="00CC6E4F">
      <w:pPr>
        <w:rPr>
          <w:rFonts w:ascii="Times" w:hAnsi="Times" w:cs="Times New Roman"/>
          <w:lang w:val="de-DE"/>
        </w:rPr>
      </w:pPr>
    </w:p>
    <w:p w14:paraId="59FC721E" w14:textId="06BB5E10" w:rsidR="00E74ED9" w:rsidRPr="00DA3556" w:rsidRDefault="00B942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Spengemann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Langemanns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AE414DB" w14:textId="77777777" w:rsidR="00B9421D" w:rsidRPr="00DA3556" w:rsidRDefault="00B9421D" w:rsidP="00CC6E4F">
      <w:pPr>
        <w:rPr>
          <w:rFonts w:ascii="Times" w:hAnsi="Times" w:cs="Times New Roman"/>
          <w:lang w:val="de-DE"/>
        </w:rPr>
      </w:pPr>
    </w:p>
    <w:p w14:paraId="15561873" w14:textId="6CB5CC96" w:rsidR="00B9421D" w:rsidRPr="00DA3556" w:rsidRDefault="002058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Weitmuenster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Dittelsheim, Hessen;</w:t>
      </w:r>
      <w:r w:rsidR="00F66896">
        <w:rPr>
          <w:rFonts w:ascii="Times" w:hAnsi="Times" w:cs="Times New Roman"/>
          <w:lang w:val="de-DE"/>
        </w:rPr>
        <w:t>;m.;</w:t>
      </w:r>
      <w:r w:rsidR="00C57C37" w:rsidRPr="00DA3556">
        <w:rPr>
          <w:rFonts w:ascii="Times" w:hAnsi="Times" w:cs="Times New Roman"/>
          <w:b/>
          <w:lang w:val="de-DE"/>
        </w:rPr>
        <w:t>Katharina Reitzel</w:t>
      </w:r>
      <w:r w:rsidR="00F66896">
        <w:rPr>
          <w:rFonts w:ascii="Times" w:hAnsi="Times" w:cs="Times New Roman"/>
          <w:lang w:val="de-DE"/>
        </w:rPr>
        <w:t xml:space="preserve">;Ref: </w:t>
      </w:r>
      <w:r w:rsidR="00C57C37" w:rsidRPr="00DA3556">
        <w:rPr>
          <w:rFonts w:ascii="Times" w:hAnsi="Times" w:cs="Times New Roman"/>
          <w:lang w:val="de-DE"/>
        </w:rPr>
        <w:t>p. Baptisms 1859.</w:t>
      </w:r>
    </w:p>
    <w:p w14:paraId="3E8DAB33" w14:textId="77777777" w:rsidR="00C57C37" w:rsidRPr="00DA3556" w:rsidRDefault="00C57C37" w:rsidP="00CC6E4F">
      <w:pPr>
        <w:rPr>
          <w:rFonts w:ascii="Times" w:hAnsi="Times" w:cs="Times New Roman"/>
          <w:lang w:val="de-DE"/>
        </w:rPr>
      </w:pPr>
    </w:p>
    <w:p w14:paraId="465909B5" w14:textId="009FC681" w:rsidR="00C57C37" w:rsidRDefault="00C57C37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Reitzel</w:t>
      </w:r>
      <w:r w:rsidR="00F66896">
        <w:rPr>
          <w:rFonts w:ascii="Times" w:hAnsi="Times" w:cs="Times New Roman"/>
          <w:lang w:val="de-DE"/>
        </w:rPr>
        <w:t>;;b.;</w:t>
      </w:r>
      <w:r w:rsidR="00F059C3" w:rsidRPr="00DA3556">
        <w:rPr>
          <w:rFonts w:ascii="Times" w:hAnsi="Times" w:cs="Times New Roman"/>
          <w:lang w:val="de-DE"/>
        </w:rPr>
        <w:t>Gellenheim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059C3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F059C3" w:rsidRPr="00DA3556">
        <w:rPr>
          <w:rFonts w:ascii="Times" w:hAnsi="Times" w:cs="Times New Roman"/>
          <w:b/>
          <w:lang w:val="de-DE"/>
        </w:rPr>
        <w:t>Conrad Weitmuenster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F059C3">
        <w:rPr>
          <w:rFonts w:ascii="Times" w:hAnsi="Times" w:cs="Times New Roman"/>
        </w:rPr>
        <w:t>p. Baptisms 1859.</w:t>
      </w:r>
    </w:p>
    <w:p w14:paraId="0B668070" w14:textId="77777777" w:rsidR="00F059C3" w:rsidRDefault="00F059C3" w:rsidP="00CC6E4F">
      <w:pPr>
        <w:rPr>
          <w:rFonts w:ascii="Times" w:hAnsi="Times" w:cs="Times New Roman"/>
        </w:rPr>
      </w:pPr>
    </w:p>
    <w:p w14:paraId="72F28289" w14:textId="60F53727" w:rsidR="00F059C3" w:rsidRPr="00DA3556" w:rsidRDefault="00F059C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Wenzel Nowotre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  <w:lang w:val="de-DE"/>
        </w:rPr>
        <w:t>Prag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Böhmen, Austria;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Posbischi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3366C1D" w14:textId="77777777" w:rsidR="00F059C3" w:rsidRPr="00DA3556" w:rsidRDefault="00F059C3" w:rsidP="00CC6E4F">
      <w:pPr>
        <w:rPr>
          <w:rFonts w:ascii="Times" w:hAnsi="Times" w:cs="Times New Roman"/>
          <w:lang w:val="de-DE"/>
        </w:rPr>
      </w:pPr>
    </w:p>
    <w:p w14:paraId="1C331445" w14:textId="6AFDE092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Hesch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Gelbsweit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Kern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C026BC8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0149209B" w14:textId="2EEC67C7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Kern</w:t>
      </w:r>
      <w:r w:rsidR="00F66896">
        <w:rPr>
          <w:rFonts w:ascii="Times" w:hAnsi="Times" w:cs="Times New Roman"/>
          <w:lang w:val="de-DE"/>
        </w:rPr>
        <w:t>;;b. [?];;m.;</w:t>
      </w:r>
      <w:r w:rsidRPr="00DA3556">
        <w:rPr>
          <w:rFonts w:ascii="Times" w:hAnsi="Times" w:cs="Times New Roman"/>
          <w:b/>
          <w:lang w:val="de-DE"/>
        </w:rPr>
        <w:t>Georg Hesch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B9844A2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7AE33EF2" w14:textId="4C24768B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(28)</w:t>
      </w:r>
    </w:p>
    <w:p w14:paraId="7AF2B55C" w14:textId="77777777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</w:p>
    <w:p w14:paraId="2DE49088" w14:textId="33514EA7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Schulenburg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Zozen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Goldbeck,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 Schulz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E1FFF6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0D74304" w14:textId="17D46A54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Schrader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Rosina Weiber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8461449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1F7F73E2" w14:textId="52C8BADE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Rosina Weiber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Betschdorf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Glarus,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Gustav Schrader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7D5CC09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F97BC39" w14:textId="66B0845D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Jansen Beck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Ostermoordorf,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Antie Christopher</w:t>
      </w:r>
    </w:p>
    <w:p w14:paraId="3A1CB27F" w14:textId="77777777" w:rsidR="00F059C3" w:rsidRPr="00DA3556" w:rsidRDefault="00F059C3" w:rsidP="00CC6E4F">
      <w:pPr>
        <w:rPr>
          <w:rFonts w:ascii="Times" w:hAnsi="Times" w:cs="Times New Roman"/>
          <w:b/>
          <w:lang w:val="de-DE"/>
        </w:rPr>
      </w:pPr>
    </w:p>
    <w:p w14:paraId="080255E7" w14:textId="49E76117" w:rsidR="00617ACB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Gerhard Thiars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Linnigte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Oldenburg;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Friderike Schneiders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9E01252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C7136FD" w14:textId="15677FA1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Friderike Schneiders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Gerhard Thiars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3D01BDC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9582D81" w14:textId="74E403EB" w:rsidR="004D0297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(29)</w:t>
      </w:r>
    </w:p>
    <w:p w14:paraId="35CC2CEB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A773253" w14:textId="1B849441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(30)</w:t>
      </w:r>
    </w:p>
    <w:p w14:paraId="79D27FFA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483853F6" w14:textId="690C5AD4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Thoele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Neuenkirchen,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Jehl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9B34477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6AD7500" w14:textId="5C4E8CF3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Jehl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Heinrich Thoele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5A3590B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7F6CB383" w14:textId="3830A3E6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Sande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Astfeld, Braunschweig;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Margrander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6481606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D859367" w14:textId="21C0000F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Margrander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Sande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E5A6882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5D681EF0" w14:textId="6AF3559B" w:rsidR="00C034F1" w:rsidRPr="00DA3556" w:rsidRDefault="00612E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Klenk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Schorfhoff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Wetzen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Daub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F703510" w14:textId="77777777" w:rsidR="00612E60" w:rsidRPr="00DA3556" w:rsidRDefault="00612E60" w:rsidP="00CC6E4F">
      <w:pPr>
        <w:rPr>
          <w:rFonts w:ascii="Times" w:hAnsi="Times" w:cs="Times New Roman"/>
          <w:lang w:val="de-DE"/>
        </w:rPr>
      </w:pPr>
    </w:p>
    <w:p w14:paraId="2718B7D4" w14:textId="61864467" w:rsidR="00612E60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Daub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Löwenstein,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Gottlieb Klenk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35211AF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17CA977" w14:textId="1AEE83CF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Wilde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Schordesheim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 Baumann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C2EA8BA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09FD874" w14:textId="70FB2A04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Kassel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Ostlutter,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 Lauer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42DD16E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DA876C1" w14:textId="6B9E1DD0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Johane Lauer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Hildesheim,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Kassel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25EE2BF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771179C7" w14:textId="633A3693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Christoph Widhoff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Barbar Ritter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EA942F3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52F89335" w14:textId="0AEC4A59" w:rsidR="00C9073D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(31)</w:t>
      </w:r>
    </w:p>
    <w:p w14:paraId="0034F6CA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25ECFD32" w14:textId="514CD899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Bernhard Heinrich Meier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Wollbrink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Herford,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Ilsebein Husemann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605E2DA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7AC2C57A" w14:textId="02622228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Mauthe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Hedelfingen,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Susanna Kiebitz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8A3CD88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08DDCBC0" w14:textId="67229DA2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Niemann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Steinhagen,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Wilhelmine Caroline Koettig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0640A35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07AE0365" w14:textId="270C4EDB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Vonotte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Gehrde, Knesebeck,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Elise Kaiser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3780E2F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5307E2A9" w14:textId="31B93EB6" w:rsidR="00335F91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Bacher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Caroline Wiese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C2A180D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200FDAB1" w14:textId="7B6007A4" w:rsidR="00E84599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Caroline Wiese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C40692E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2587A824" w14:textId="05D80B91" w:rsidR="00E84599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Werber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Heilbronn,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8BC6385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7391FD58" w14:textId="5D18B4D1" w:rsidR="00E84599" w:rsidRDefault="00E845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Henriette Maier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Werber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703E5AF" w14:textId="77777777" w:rsidR="00E84599" w:rsidRDefault="00E84599" w:rsidP="00CC6E4F">
      <w:pPr>
        <w:rPr>
          <w:rFonts w:ascii="Times" w:hAnsi="Times" w:cs="Times New Roman"/>
        </w:rPr>
      </w:pPr>
    </w:p>
    <w:p w14:paraId="75BE601B" w14:textId="170F8476" w:rsidR="00E84599" w:rsidRDefault="00E84599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(32)</w:t>
      </w:r>
    </w:p>
    <w:p w14:paraId="2379E9EA" w14:textId="77777777" w:rsidR="00E84599" w:rsidRDefault="00E84599" w:rsidP="00CC6E4F">
      <w:pPr>
        <w:rPr>
          <w:rFonts w:ascii="Times" w:hAnsi="Times" w:cs="Times New Roman"/>
        </w:rPr>
      </w:pPr>
    </w:p>
    <w:p w14:paraId="723326CB" w14:textId="06935E5B" w:rsidR="001F5870" w:rsidRDefault="001F5870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(33)</w:t>
      </w:r>
    </w:p>
    <w:p w14:paraId="2D99F687" w14:textId="77777777" w:rsidR="001F5870" w:rsidRDefault="001F5870" w:rsidP="00CC6E4F">
      <w:pPr>
        <w:rPr>
          <w:rFonts w:ascii="Times" w:hAnsi="Times" w:cs="Times New Roman"/>
          <w:b/>
        </w:rPr>
      </w:pPr>
    </w:p>
    <w:p w14:paraId="5E977D35" w14:textId="296B492E" w:rsidR="001F5870" w:rsidRDefault="001F587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Johns Seidler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Hamburg;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 Roth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421A6EB1" w14:textId="77777777" w:rsidR="001F5870" w:rsidRDefault="001F5870" w:rsidP="00CC6E4F">
      <w:pPr>
        <w:rPr>
          <w:rFonts w:ascii="Times" w:hAnsi="Times" w:cs="Times New Roman"/>
        </w:rPr>
      </w:pPr>
    </w:p>
    <w:p w14:paraId="4A8E2C28" w14:textId="0D25521E" w:rsidR="001F5870" w:rsidRPr="00DA3556" w:rsidRDefault="001F587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 Roth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Aargau (canton),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Johns Seidler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BF9D7A8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56AC55C9" w14:textId="0DE5464C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Paulus Hain Gutenberg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Kufer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F773D45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56B104EE" w14:textId="6EFAA281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Kufer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Urloffen,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Paulus Hain Gutenberg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14FA619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47D2D50" w14:textId="4C2E782A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Gebelein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Burger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26CFB74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9B50CF7" w14:textId="70A84D77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Burger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Nordholm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Heinerberg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Gebelein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BEBCAAB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0128FD4" w14:textId="2FAD385A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Greiner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Zürich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Friderike Pflueger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B24B97B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C2E1FA6" w14:textId="754E3542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Friderike Pflueger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Flacht,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Greiner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2AF82A2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5453FD4" w14:textId="39BF9327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Krueger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Hinternesch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64BB8C2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11C41351" w14:textId="29D9630C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Hinternesch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Krueger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583A957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67F3B92" w14:textId="52BC601B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Sebastian Berberich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Caroline Daab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5A9B9AA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42DC7D5A" w14:textId="198FF42E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Caroline Daab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Lauenstein,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Sebastian Berberich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A510344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E81E037" w14:textId="336F68FF" w:rsidR="001F5870" w:rsidRPr="00DA3556" w:rsidRDefault="00E749B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(34)</w:t>
      </w:r>
    </w:p>
    <w:p w14:paraId="022DD5CA" w14:textId="77777777" w:rsidR="00E749B6" w:rsidRPr="00DA3556" w:rsidRDefault="00E749B6" w:rsidP="00CC6E4F">
      <w:pPr>
        <w:rPr>
          <w:rFonts w:ascii="Times" w:hAnsi="Times" w:cs="Times New Roman"/>
          <w:lang w:val="de-DE"/>
        </w:rPr>
      </w:pPr>
    </w:p>
    <w:p w14:paraId="541BC479" w14:textId="40821CE0" w:rsidR="00E749B6" w:rsidRPr="00DA3556" w:rsidRDefault="003E46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Sievers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Hamburg;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Emma Velgner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1A501FF" w14:textId="77777777" w:rsidR="003E462C" w:rsidRPr="00DA3556" w:rsidRDefault="003E462C" w:rsidP="00CC6E4F">
      <w:pPr>
        <w:rPr>
          <w:rFonts w:ascii="Times" w:hAnsi="Times" w:cs="Times New Roman"/>
          <w:lang w:val="de-DE"/>
        </w:rPr>
      </w:pPr>
    </w:p>
    <w:p w14:paraId="1A206C79" w14:textId="76BF1520" w:rsidR="003E462C" w:rsidRPr="00DA3556" w:rsidRDefault="003E46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Emma Velgner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Widflock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Berlin, Brandenburg;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Sievers</w:t>
      </w:r>
      <w:r w:rsidR="00F66896">
        <w:rPr>
          <w:rFonts w:ascii="Times" w:hAnsi="Times" w:cs="Times New Roman"/>
          <w:lang w:val="de-DE"/>
        </w:rPr>
        <w:t xml:space="preserve">;Ref: </w:t>
      </w:r>
      <w:r w:rsidR="00E928AA" w:rsidRPr="00DA3556">
        <w:rPr>
          <w:rFonts w:ascii="Times" w:hAnsi="Times" w:cs="Times New Roman"/>
          <w:lang w:val="de-DE"/>
        </w:rPr>
        <w:t>p. B</w:t>
      </w:r>
      <w:r w:rsidRPr="00DA3556">
        <w:rPr>
          <w:rFonts w:ascii="Times" w:hAnsi="Times" w:cs="Times New Roman"/>
          <w:lang w:val="de-DE"/>
        </w:rPr>
        <w:t>a</w:t>
      </w:r>
      <w:r w:rsidR="00E928AA" w:rsidRPr="00DA3556">
        <w:rPr>
          <w:rFonts w:ascii="Times" w:hAnsi="Times" w:cs="Times New Roman"/>
          <w:lang w:val="de-DE"/>
        </w:rPr>
        <w:t>p</w:t>
      </w:r>
      <w:r w:rsidRPr="00DA3556">
        <w:rPr>
          <w:rFonts w:ascii="Times" w:hAnsi="Times" w:cs="Times New Roman"/>
          <w:lang w:val="de-DE"/>
        </w:rPr>
        <w:t>tisms 1859.</w:t>
      </w:r>
    </w:p>
    <w:p w14:paraId="6125B7FA" w14:textId="77777777" w:rsidR="003E462C" w:rsidRPr="00DA3556" w:rsidRDefault="003E462C" w:rsidP="00CC6E4F">
      <w:pPr>
        <w:rPr>
          <w:rFonts w:ascii="Times" w:hAnsi="Times" w:cs="Times New Roman"/>
          <w:lang w:val="de-DE"/>
        </w:rPr>
      </w:pPr>
    </w:p>
    <w:p w14:paraId="1F0181AB" w14:textId="0C84C741" w:rsidR="003E462C" w:rsidRPr="00DA3556" w:rsidRDefault="00D010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Jecka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Schönau, Damm,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Basel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D628AB2" w14:textId="77777777" w:rsidR="00D01073" w:rsidRPr="00DA3556" w:rsidRDefault="00D01073" w:rsidP="00CC6E4F">
      <w:pPr>
        <w:rPr>
          <w:rFonts w:ascii="Times" w:hAnsi="Times" w:cs="Times New Roman"/>
          <w:lang w:val="de-DE"/>
        </w:rPr>
      </w:pPr>
    </w:p>
    <w:p w14:paraId="0B13D768" w14:textId="1B8D2B81" w:rsidR="00D01073" w:rsidRPr="00DA3556" w:rsidRDefault="00D010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Basel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Trippstadt</w:t>
      </w:r>
      <w:r w:rsidR="005E66EC"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="005E66EC" w:rsidRPr="00DA3556">
        <w:rPr>
          <w:rFonts w:ascii="Times" w:hAnsi="Times" w:cs="Times New Roman"/>
          <w:b/>
          <w:lang w:val="de-DE"/>
        </w:rPr>
        <w:t>Jacob Jecka</w:t>
      </w:r>
      <w:r w:rsidR="00F66896">
        <w:rPr>
          <w:rFonts w:ascii="Times" w:hAnsi="Times" w:cs="Times New Roman"/>
          <w:lang w:val="de-DE"/>
        </w:rPr>
        <w:t xml:space="preserve">;Ref: </w:t>
      </w:r>
      <w:r w:rsidR="005E66EC" w:rsidRPr="00DA3556">
        <w:rPr>
          <w:rFonts w:ascii="Times" w:hAnsi="Times" w:cs="Times New Roman"/>
          <w:lang w:val="de-DE"/>
        </w:rPr>
        <w:t>p. Baptisms 1859.</w:t>
      </w:r>
    </w:p>
    <w:p w14:paraId="208B1D92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00A97BD5" w14:textId="27D2D726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Weber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Niederwil,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 Zimmers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8A7BFEA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3566A772" w14:textId="04742007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Heisner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Stieglitz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BA38968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735376D6" w14:textId="13BB589B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Sommer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Bönnigheim,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Kunigunde Vogelhaber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5674415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496F58FA" w14:textId="41E0A86B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Kunigunde Vogelhaber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Sommer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65BAA63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09625193" w14:textId="292B75FC" w:rsidR="005E66EC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Dietrich Anton Brettholle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Rahden, 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Wilhelmine Dorothea Rohlfing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A14AD3B" w14:textId="77777777" w:rsidR="000B7694" w:rsidRPr="00DA3556" w:rsidRDefault="000B7694" w:rsidP="00CC6E4F">
      <w:pPr>
        <w:rPr>
          <w:rFonts w:ascii="Times" w:hAnsi="Times" w:cs="Times New Roman"/>
          <w:lang w:val="de-DE"/>
        </w:rPr>
      </w:pPr>
    </w:p>
    <w:p w14:paraId="69064B29" w14:textId="56E47AFF" w:rsidR="00DE5A2D" w:rsidRPr="00DA3556" w:rsidRDefault="00DE5A2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(35)</w:t>
      </w:r>
    </w:p>
    <w:p w14:paraId="317E5736" w14:textId="77777777" w:rsidR="00DE5A2D" w:rsidRPr="00DA3556" w:rsidRDefault="00DE5A2D" w:rsidP="00CC6E4F">
      <w:pPr>
        <w:rPr>
          <w:rFonts w:ascii="Times" w:hAnsi="Times" w:cs="Times New Roman"/>
          <w:b/>
          <w:lang w:val="de-DE"/>
        </w:rPr>
      </w:pPr>
    </w:p>
    <w:p w14:paraId="2CB49FC6" w14:textId="2FE2B4F4" w:rsidR="000B7694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Kindler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Iserlohn, Arnsberg,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Ku</w:t>
      </w:r>
      <w:r w:rsidR="0069749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chler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08F5A93" w14:textId="77777777" w:rsidR="000B7694" w:rsidRPr="00DA3556" w:rsidRDefault="000B7694" w:rsidP="00CC6E4F">
      <w:pPr>
        <w:rPr>
          <w:rFonts w:ascii="Times" w:hAnsi="Times" w:cs="Times New Roman"/>
          <w:lang w:val="de-DE"/>
        </w:rPr>
      </w:pPr>
    </w:p>
    <w:p w14:paraId="2EAC1445" w14:textId="13A6EDE5" w:rsidR="000B7694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Ku</w:t>
      </w:r>
      <w:r w:rsidR="0069749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chler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697491" w:rsidRPr="00DA3556">
        <w:rPr>
          <w:rFonts w:ascii="Times" w:hAnsi="Times" w:cs="Times New Roman"/>
          <w:b/>
          <w:lang w:val="de-DE"/>
        </w:rPr>
        <w:t>Christian Kindler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697491" w:rsidRPr="00DA3556">
        <w:rPr>
          <w:rFonts w:ascii="Times" w:hAnsi="Times" w:cs="Times New Roman"/>
          <w:lang w:val="de-DE"/>
        </w:rPr>
        <w:t>p. Baptisms 1859.</w:t>
      </w:r>
    </w:p>
    <w:p w14:paraId="0564B93A" w14:textId="77777777" w:rsidR="00697491" w:rsidRPr="00DA3556" w:rsidRDefault="00697491" w:rsidP="00CC6E4F">
      <w:pPr>
        <w:rPr>
          <w:rFonts w:ascii="Times" w:hAnsi="Times" w:cs="Times New Roman"/>
          <w:lang w:val="de-DE"/>
        </w:rPr>
      </w:pPr>
    </w:p>
    <w:p w14:paraId="3D2D2FC2" w14:textId="76F55719" w:rsidR="00697491" w:rsidRPr="00DA3556" w:rsidRDefault="00BE67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Pfannenkucke</w:t>
      </w:r>
      <w:r w:rsidR="00F66896">
        <w:rPr>
          <w:rFonts w:ascii="Times" w:hAnsi="Times" w:cs="Times New Roman"/>
          <w:lang w:val="de-DE"/>
        </w:rPr>
        <w:t>;;b.;</w:t>
      </w:r>
      <w:r w:rsidR="00583E29" w:rsidRPr="00DA3556">
        <w:rPr>
          <w:rFonts w:ascii="Times" w:hAnsi="Times" w:cs="Times New Roman"/>
          <w:lang w:val="de-DE"/>
        </w:rPr>
        <w:t>Wolde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83E29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Eva Katharina Reinhardt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F8668F5" w14:textId="77777777" w:rsidR="00BE675D" w:rsidRPr="00DA3556" w:rsidRDefault="00BE675D" w:rsidP="00CC6E4F">
      <w:pPr>
        <w:rPr>
          <w:rFonts w:ascii="Times" w:hAnsi="Times" w:cs="Times New Roman"/>
          <w:lang w:val="de-DE"/>
        </w:rPr>
      </w:pPr>
    </w:p>
    <w:p w14:paraId="51D737D4" w14:textId="5997DFFA" w:rsidR="00BE675D" w:rsidRPr="00DA3556" w:rsidRDefault="00BE67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Katharina Reinhardt</w:t>
      </w:r>
      <w:r w:rsidR="00F66896">
        <w:rPr>
          <w:rFonts w:ascii="Times" w:hAnsi="Times" w:cs="Times New Roman"/>
          <w:lang w:val="de-DE"/>
        </w:rPr>
        <w:t>;;b.;</w:t>
      </w:r>
      <w:r w:rsidR="003C14DA" w:rsidRPr="00DA3556">
        <w:rPr>
          <w:rFonts w:ascii="Times" w:hAnsi="Times" w:cs="Times New Roman"/>
          <w:lang w:val="de-DE"/>
        </w:rPr>
        <w:t>Altendorf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C14DA" w:rsidRPr="00DA3556">
        <w:rPr>
          <w:rFonts w:ascii="Times" w:hAnsi="Times" w:cs="Times New Roman"/>
          <w:lang w:val="de-DE"/>
        </w:rPr>
        <w:t>, Gie</w:t>
      </w:r>
      <w:r w:rsidR="003C14DA" w:rsidRPr="003C14DA"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en,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Pfannenkucke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13F54CC" w14:textId="77777777" w:rsidR="00BE675D" w:rsidRPr="00DA3556" w:rsidRDefault="00BE675D" w:rsidP="00CC6E4F">
      <w:pPr>
        <w:rPr>
          <w:rFonts w:ascii="Times" w:hAnsi="Times" w:cs="Times New Roman"/>
          <w:lang w:val="de-DE"/>
        </w:rPr>
      </w:pPr>
    </w:p>
    <w:p w14:paraId="502F1623" w14:textId="4FEE8C62" w:rsidR="00BE675D" w:rsidRPr="00DA3556" w:rsidRDefault="00A97F9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Balthasar Lorch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Willmandingen, Reutlingen, Württemberg;</w:t>
      </w:r>
      <w:r w:rsidR="00F66896">
        <w:rPr>
          <w:rFonts w:ascii="Times" w:hAnsi="Times" w:cs="Times New Roman"/>
          <w:lang w:val="de-DE"/>
        </w:rPr>
        <w:t>;m.;</w:t>
      </w:r>
      <w:r w:rsidR="00B742E3" w:rsidRPr="00DA3556">
        <w:rPr>
          <w:rFonts w:ascii="Times" w:hAnsi="Times" w:cs="Times New Roman"/>
          <w:b/>
          <w:lang w:val="de-DE"/>
        </w:rPr>
        <w:t>Anna Elisabeth Almaroth</w:t>
      </w:r>
      <w:r w:rsidR="00F66896">
        <w:rPr>
          <w:rFonts w:ascii="Times" w:hAnsi="Times" w:cs="Times New Roman"/>
          <w:lang w:val="de-DE"/>
        </w:rPr>
        <w:t xml:space="preserve">;Ref: </w:t>
      </w:r>
      <w:r w:rsidR="00B742E3" w:rsidRPr="00DA3556">
        <w:rPr>
          <w:rFonts w:ascii="Times" w:hAnsi="Times" w:cs="Times New Roman"/>
          <w:lang w:val="de-DE"/>
        </w:rPr>
        <w:t>p. Baptisms 1859.</w:t>
      </w:r>
    </w:p>
    <w:p w14:paraId="51169E22" w14:textId="77777777" w:rsidR="00B742E3" w:rsidRPr="00DA3556" w:rsidRDefault="00B742E3" w:rsidP="00CC6E4F">
      <w:pPr>
        <w:rPr>
          <w:rFonts w:ascii="Times" w:hAnsi="Times" w:cs="Times New Roman"/>
          <w:lang w:val="de-DE"/>
        </w:rPr>
      </w:pPr>
    </w:p>
    <w:p w14:paraId="5DC9F4FC" w14:textId="5C36A794" w:rsidR="00B742E3" w:rsidRPr="00DA3556" w:rsidRDefault="00B742E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Almaroth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Batharothen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Balthasar Lorch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1AC6D6B" w14:textId="77777777" w:rsidR="00B742E3" w:rsidRPr="00DA3556" w:rsidRDefault="00B742E3" w:rsidP="00CC6E4F">
      <w:pPr>
        <w:rPr>
          <w:rFonts w:ascii="Times" w:hAnsi="Times" w:cs="Times New Roman"/>
          <w:lang w:val="de-DE"/>
        </w:rPr>
      </w:pPr>
    </w:p>
    <w:p w14:paraId="48F6A160" w14:textId="03ED8C8B" w:rsidR="00B742E3" w:rsidRPr="00DA3556" w:rsidRDefault="00AB6F1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Lamm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Anselm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E71841A" w14:textId="77777777" w:rsidR="00AB6F15" w:rsidRPr="00DA3556" w:rsidRDefault="00AB6F15" w:rsidP="00CC6E4F">
      <w:pPr>
        <w:rPr>
          <w:rFonts w:ascii="Times" w:hAnsi="Times" w:cs="Times New Roman"/>
          <w:lang w:val="de-DE"/>
        </w:rPr>
      </w:pPr>
    </w:p>
    <w:p w14:paraId="3B026CE3" w14:textId="5B20AF6E" w:rsidR="00AB6F15" w:rsidRPr="00DA3556" w:rsidRDefault="00AB6F1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lastRenderedPageBreak/>
        <w:t>Katharina Anselm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Baden (grand 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Lamm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7FF5D22" w14:textId="77777777" w:rsidR="00AB6F15" w:rsidRPr="00DA3556" w:rsidRDefault="00AB6F15" w:rsidP="00CC6E4F">
      <w:pPr>
        <w:rPr>
          <w:rFonts w:ascii="Times" w:hAnsi="Times" w:cs="Times New Roman"/>
          <w:lang w:val="de-DE"/>
        </w:rPr>
      </w:pPr>
    </w:p>
    <w:p w14:paraId="7E042914" w14:textId="0DE936AD" w:rsidR="00AB6F15" w:rsidRPr="00DA3556" w:rsidRDefault="008515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Loft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Raechler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D2717BD" w14:textId="77777777" w:rsidR="0085152C" w:rsidRPr="00DA3556" w:rsidRDefault="0085152C" w:rsidP="00CC6E4F">
      <w:pPr>
        <w:rPr>
          <w:rFonts w:ascii="Times" w:hAnsi="Times" w:cs="Times New Roman"/>
          <w:lang w:val="de-DE"/>
        </w:rPr>
      </w:pPr>
    </w:p>
    <w:p w14:paraId="77DFB504" w14:textId="1567F883" w:rsidR="0085152C" w:rsidRPr="00DA3556" w:rsidRDefault="008515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Raechler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Loft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3585018" w14:textId="77777777" w:rsidR="0085152C" w:rsidRPr="00DA3556" w:rsidRDefault="0085152C" w:rsidP="00CC6E4F">
      <w:pPr>
        <w:rPr>
          <w:rFonts w:ascii="Times" w:hAnsi="Times" w:cs="Times New Roman"/>
          <w:lang w:val="de-DE"/>
        </w:rPr>
      </w:pPr>
    </w:p>
    <w:p w14:paraId="104CA937" w14:textId="5A42E110" w:rsidR="0085152C" w:rsidRPr="00DA3556" w:rsidRDefault="00856D8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Rumpel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Vöhringen,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3F24CEB" w14:textId="77777777" w:rsidR="00856D87" w:rsidRPr="00DA3556" w:rsidRDefault="00856D87" w:rsidP="00CC6E4F">
      <w:pPr>
        <w:rPr>
          <w:rFonts w:ascii="Times" w:hAnsi="Times" w:cs="Times New Roman"/>
          <w:lang w:val="de-DE"/>
        </w:rPr>
      </w:pPr>
    </w:p>
    <w:p w14:paraId="32168C7E" w14:textId="5363E4EA" w:rsidR="00856D87" w:rsidRPr="00DA3556" w:rsidRDefault="00856D8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Vöhringen,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Rumpel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92DC07D" w14:textId="77777777" w:rsidR="00856D87" w:rsidRPr="00DA3556" w:rsidRDefault="00856D87" w:rsidP="00CC6E4F">
      <w:pPr>
        <w:rPr>
          <w:rFonts w:ascii="Times" w:hAnsi="Times" w:cs="Times New Roman"/>
          <w:lang w:val="de-DE"/>
        </w:rPr>
      </w:pPr>
    </w:p>
    <w:p w14:paraId="54A46387" w14:textId="443C0462" w:rsidR="00856D87" w:rsidRPr="00DA3556" w:rsidRDefault="0090188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(36)</w:t>
      </w:r>
    </w:p>
    <w:p w14:paraId="1DFE6A2D" w14:textId="77777777" w:rsidR="0090188D" w:rsidRPr="00DA3556" w:rsidRDefault="0090188D" w:rsidP="00CC6E4F">
      <w:pPr>
        <w:rPr>
          <w:rFonts w:ascii="Times" w:hAnsi="Times" w:cs="Times New Roman"/>
          <w:b/>
          <w:lang w:val="de-DE"/>
        </w:rPr>
      </w:pPr>
    </w:p>
    <w:p w14:paraId="4D80FABE" w14:textId="6C69C422" w:rsidR="0090188D" w:rsidRPr="00DA3556" w:rsidRDefault="0090188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Heinrich Cossing </w:t>
      </w:r>
      <w:r w:rsidR="00F71E36" w:rsidRPr="00DA3556">
        <w:rPr>
          <w:rFonts w:ascii="Times" w:hAnsi="Times" w:cs="Times New Roman"/>
          <w:b/>
          <w:lang w:val="de-DE"/>
        </w:rPr>
        <w:t>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F71E36" w:rsidRPr="00DA3556">
        <w:rPr>
          <w:rFonts w:ascii="Times" w:hAnsi="Times" w:cs="Times New Roman"/>
          <w:lang w:val="de-DE"/>
        </w:rPr>
        <w:t>Preu</w:t>
      </w:r>
      <w:r w:rsidR="00F71E36">
        <w:rPr>
          <w:rFonts w:ascii="Times" w:hAnsi="Times" w:cs="Times New Roman"/>
          <w:lang w:val="de-DE"/>
        </w:rPr>
        <w:t>ßen;</w:t>
      </w:r>
      <w:r w:rsidR="00F66896">
        <w:rPr>
          <w:rFonts w:ascii="Times" w:hAnsi="Times" w:cs="Times New Roman"/>
          <w:lang w:val="de-DE"/>
        </w:rPr>
        <w:t>;m.;</w:t>
      </w:r>
      <w:r w:rsidR="00F71E36" w:rsidRPr="00DA3556">
        <w:rPr>
          <w:rFonts w:ascii="Times" w:hAnsi="Times" w:cs="Times New Roman"/>
          <w:b/>
          <w:lang w:val="de-DE"/>
        </w:rPr>
        <w:t>Wilhelmine Kameiers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F71E36" w:rsidRPr="00DA3556">
        <w:rPr>
          <w:rFonts w:ascii="Times" w:hAnsi="Times" w:cs="Times New Roman"/>
          <w:lang w:val="de-DE"/>
        </w:rPr>
        <w:t>p. Baptisms 1859.</w:t>
      </w:r>
    </w:p>
    <w:p w14:paraId="7EBEE2AF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5B31F8AD" w14:textId="0D240207" w:rsidR="00F71E36" w:rsidRPr="00DA3556" w:rsidRDefault="00F71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Kameiers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Dissen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Cossing 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C09D96B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1E730F2C" w14:textId="60AA6833" w:rsidR="00F71E36" w:rsidRPr="00DA3556" w:rsidRDefault="00F71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Weeber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Sulzbach,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Herold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64B12EC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31CF1643" w14:textId="4AAEA07B" w:rsidR="00F71E36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Fehl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Schrempf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D7777B5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233E5FD0" w14:textId="0AEDBCE5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Schrempf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Fehl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7A1BA9C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7AB54585" w14:textId="55134197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Winger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Winden,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 Schreiber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7E3CF6A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5FA3A725" w14:textId="3EA3696E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 Schreiber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Winden,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Winger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7A15853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6AD55CE0" w14:textId="77F94B04" w:rsidR="003452F7" w:rsidRPr="00DA3556" w:rsidRDefault="00F735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Kriechbaum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Steinbach,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Auguste Kister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4CCF1BE" w14:textId="77777777" w:rsidR="00F735F7" w:rsidRPr="00DA3556" w:rsidRDefault="00F735F7" w:rsidP="00CC6E4F">
      <w:pPr>
        <w:rPr>
          <w:rFonts w:ascii="Times" w:hAnsi="Times" w:cs="Times New Roman"/>
          <w:lang w:val="de-DE"/>
        </w:rPr>
      </w:pPr>
    </w:p>
    <w:p w14:paraId="76B29DD5" w14:textId="241EC270" w:rsidR="00F735F7" w:rsidRPr="00DA3556" w:rsidRDefault="00F735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Auguste Kister</w:t>
      </w:r>
      <w:r w:rsidR="00F66896">
        <w:rPr>
          <w:rFonts w:ascii="Times" w:hAnsi="Times" w:cs="Times New Roman"/>
          <w:lang w:val="de-DE"/>
        </w:rPr>
        <w:t>;;b.;</w:t>
      </w:r>
      <w:r w:rsidR="003C14DA" w:rsidRPr="00DA3556">
        <w:rPr>
          <w:rFonts w:ascii="Times" w:hAnsi="Times" w:cs="Times New Roman"/>
          <w:lang w:val="de-DE"/>
        </w:rPr>
        <w:t>Goslar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Kriechbaum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693AB8F" w14:textId="77777777" w:rsidR="00F735F7" w:rsidRPr="00DA3556" w:rsidRDefault="00F735F7" w:rsidP="00CC6E4F">
      <w:pPr>
        <w:rPr>
          <w:rFonts w:ascii="Times" w:hAnsi="Times" w:cs="Times New Roman"/>
          <w:lang w:val="de-DE"/>
        </w:rPr>
      </w:pPr>
    </w:p>
    <w:p w14:paraId="11F73DF2" w14:textId="27BEF655" w:rsidR="00F735F7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Schmiedeskamp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Auguste Kister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3C75798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44C2F7E8" w14:textId="458B318D" w:rsidR="004A0270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06AD6869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07F8CAEA" w14:textId="77E683CD" w:rsidR="004A0270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Samuel Lauchli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696DCF2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59084D72" w14:textId="050FA890" w:rsidR="004A0270" w:rsidRDefault="004A027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Barbara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Zürich,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Samuel Lauchli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69BD3F98" w14:textId="77777777" w:rsidR="004A0270" w:rsidRDefault="004A0270" w:rsidP="00CC6E4F">
      <w:pPr>
        <w:rPr>
          <w:rFonts w:ascii="Times" w:hAnsi="Times" w:cs="Times New Roman"/>
        </w:rPr>
      </w:pPr>
    </w:p>
    <w:p w14:paraId="047AC604" w14:textId="6F9551DE" w:rsidR="004A0270" w:rsidRPr="00DA3556" w:rsidRDefault="004A027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 xml:space="preserve">Carl </w:t>
      </w:r>
      <w:r w:rsidR="006B187A">
        <w:rPr>
          <w:rFonts w:ascii="Times" w:hAnsi="Times" w:cs="Times New Roman"/>
          <w:b/>
        </w:rPr>
        <w:t>Vusel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="006B187A" w:rsidRPr="00DA3556">
        <w:rPr>
          <w:rFonts w:ascii="Times" w:hAnsi="Times" w:cs="Times New Roman"/>
          <w:lang w:val="de-DE"/>
        </w:rPr>
        <w:t>Lübbecke, Westfalen;</w:t>
      </w:r>
      <w:r w:rsidR="00F66896">
        <w:rPr>
          <w:rFonts w:ascii="Times" w:hAnsi="Times" w:cs="Times New Roman"/>
          <w:lang w:val="de-DE"/>
        </w:rPr>
        <w:t>;m.;</w:t>
      </w:r>
      <w:r w:rsidR="006B187A" w:rsidRPr="00DA3556">
        <w:rPr>
          <w:rFonts w:ascii="Times" w:hAnsi="Times" w:cs="Times New Roman"/>
          <w:b/>
          <w:lang w:val="de-DE"/>
        </w:rPr>
        <w:t>Louise Kirchhofs</w:t>
      </w:r>
      <w:r w:rsidR="00F66896">
        <w:rPr>
          <w:rFonts w:ascii="Times" w:hAnsi="Times" w:cs="Times New Roman"/>
          <w:lang w:val="de-DE"/>
        </w:rPr>
        <w:t xml:space="preserve">;Ref: </w:t>
      </w:r>
      <w:r w:rsidR="006B187A" w:rsidRPr="00DA3556">
        <w:rPr>
          <w:rFonts w:ascii="Times" w:hAnsi="Times" w:cs="Times New Roman"/>
          <w:lang w:val="de-DE"/>
        </w:rPr>
        <w:t>p. Baptisms 1859.</w:t>
      </w:r>
    </w:p>
    <w:p w14:paraId="29AA92B2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4D7E76B" w14:textId="208B3077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Louise Kirchhofs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Lübbecke,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Vusel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13FC6FF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6671860" w14:textId="1FD70A85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Siemon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Margaretha Juliana Siemon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041AF7F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A25252D" w14:textId="07F35F9A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Schoenlau</w:t>
      </w:r>
      <w:r w:rsidR="00F66896">
        <w:rPr>
          <w:rFonts w:ascii="Times" w:hAnsi="Times" w:cs="Times New Roman"/>
          <w:b/>
          <w:lang w:val="de-DE"/>
        </w:rPr>
        <w:t>;;b.;</w:t>
      </w:r>
      <w:r w:rsidR="003C14DA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>ösingfeld, Lippe;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Breir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8D520E8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1D3FEF2" w14:textId="111B9737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Breir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Theodor Schoenlau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9D100C8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1477E064" w14:textId="02CCDFE1" w:rsidR="006B187A" w:rsidRPr="00DA3556" w:rsidRDefault="004450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Katharina Amalia Breckschmidt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Friederich Wilhelm Kaldewaag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C453ACE" w14:textId="77777777" w:rsidR="00445055" w:rsidRPr="00DA3556" w:rsidRDefault="00445055" w:rsidP="00CC6E4F">
      <w:pPr>
        <w:rPr>
          <w:rFonts w:ascii="Times" w:hAnsi="Times" w:cs="Times New Roman"/>
          <w:lang w:val="de-DE"/>
        </w:rPr>
      </w:pPr>
    </w:p>
    <w:p w14:paraId="3BFDDB17" w14:textId="339422AE" w:rsidR="00445055" w:rsidRPr="00DA3556" w:rsidRDefault="00844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Christoph Sebuermann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Steinhagen,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Wilhelmina Esselmanns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B69BF51" w14:textId="77777777" w:rsidR="008447B4" w:rsidRPr="00DA3556" w:rsidRDefault="008447B4" w:rsidP="00CC6E4F">
      <w:pPr>
        <w:rPr>
          <w:rFonts w:ascii="Times" w:hAnsi="Times" w:cs="Times New Roman"/>
          <w:lang w:val="de-DE"/>
        </w:rPr>
      </w:pPr>
    </w:p>
    <w:p w14:paraId="68120E81" w14:textId="71057868" w:rsidR="005D701A" w:rsidRPr="00DA3556" w:rsidRDefault="005D701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(38)</w:t>
      </w:r>
    </w:p>
    <w:p w14:paraId="6EF2BB39" w14:textId="77777777" w:rsidR="005D701A" w:rsidRPr="00DA3556" w:rsidRDefault="005D701A" w:rsidP="00CC6E4F">
      <w:pPr>
        <w:rPr>
          <w:rFonts w:ascii="Times" w:hAnsi="Times" w:cs="Times New Roman"/>
          <w:b/>
          <w:lang w:val="de-DE"/>
        </w:rPr>
      </w:pPr>
    </w:p>
    <w:p w14:paraId="79E933FA" w14:textId="0801822F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Hartwig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Schenstein</w:t>
      </w:r>
      <w:r w:rsidR="00F66896">
        <w:rPr>
          <w:rFonts w:ascii="Times" w:hAnsi="Times" w:cs="Times New Roman"/>
          <w:lang w:val="de-DE"/>
        </w:rPr>
        <w:t>;;b. [?];;m.;</w:t>
      </w:r>
      <w:r w:rsidRPr="00DA3556">
        <w:rPr>
          <w:rFonts w:ascii="Times" w:hAnsi="Times" w:cs="Times New Roman"/>
          <w:b/>
          <w:lang w:val="de-DE"/>
        </w:rPr>
        <w:t>Louise Voigel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626F23C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25DA1DC1" w14:textId="3DBA462B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Voigel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Malzbach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Hartwig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Schenstein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2E4497E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1147BBF1" w14:textId="02CD7117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Spengemann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Wilhelmina Werner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86ED851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265DB630" w14:textId="03824FB9" w:rsidR="005D701A" w:rsidRDefault="005D701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Wilhelmina Werner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Spengemann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5A80B0A1" w14:textId="77777777" w:rsidR="005D701A" w:rsidRDefault="005D701A" w:rsidP="00CC6E4F">
      <w:pPr>
        <w:rPr>
          <w:rFonts w:ascii="Times" w:hAnsi="Times" w:cs="Times New Roman"/>
        </w:rPr>
      </w:pPr>
    </w:p>
    <w:p w14:paraId="55A9E9AB" w14:textId="5E451C78" w:rsidR="005D701A" w:rsidRDefault="00A216A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 Friederich Bremmelsieck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Anna Maria Stuecken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FB2191C" w14:textId="77777777" w:rsidR="00A216AF" w:rsidRDefault="00A216AF" w:rsidP="00CC6E4F">
      <w:pPr>
        <w:rPr>
          <w:rFonts w:ascii="Times" w:hAnsi="Times" w:cs="Times New Roman"/>
        </w:rPr>
      </w:pPr>
    </w:p>
    <w:p w14:paraId="0A26D1BF" w14:textId="7B7E1BB6" w:rsidR="00A216AF" w:rsidRPr="00DA3556" w:rsidRDefault="00A216A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Maria Stuecken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Jöllenbeck, Westfalen;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August Friederich Bremmelsieck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96EB0DC" w14:textId="77777777" w:rsidR="00A216AF" w:rsidRPr="00DA3556" w:rsidRDefault="00A216AF" w:rsidP="00CC6E4F">
      <w:pPr>
        <w:rPr>
          <w:rFonts w:ascii="Times" w:hAnsi="Times" w:cs="Times New Roman"/>
          <w:lang w:val="de-DE"/>
        </w:rPr>
      </w:pPr>
    </w:p>
    <w:p w14:paraId="2D8C8407" w14:textId="26840E62" w:rsidR="00A216AF" w:rsidRPr="00DA3556" w:rsidRDefault="00EB73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Wendelin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>el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Horn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0F53290" w14:textId="77777777" w:rsidR="00EB7357" w:rsidRPr="00DA3556" w:rsidRDefault="00EB7357" w:rsidP="00CC6E4F">
      <w:pPr>
        <w:rPr>
          <w:rFonts w:ascii="Times" w:hAnsi="Times" w:cs="Times New Roman"/>
          <w:lang w:val="de-DE"/>
        </w:rPr>
      </w:pPr>
    </w:p>
    <w:p w14:paraId="30A88ECA" w14:textId="3870E41D" w:rsidR="00EB7357" w:rsidRPr="00DA3556" w:rsidRDefault="00EB73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Horn</w:t>
      </w:r>
      <w:r w:rsidR="00F66896">
        <w:rPr>
          <w:rFonts w:ascii="Times" w:hAnsi="Times" w:cs="Times New Roman"/>
          <w:lang w:val="de-DE"/>
        </w:rPr>
        <w:t>;;b.;</w:t>
      </w:r>
      <w:r w:rsidR="003C14DA" w:rsidRPr="00DA3556">
        <w:rPr>
          <w:rFonts w:ascii="Times" w:hAnsi="Times" w:cs="Times New Roman"/>
          <w:lang w:val="de-DE"/>
        </w:rPr>
        <w:t>Kir</w:t>
      </w:r>
      <w:r w:rsidRPr="00DA3556">
        <w:rPr>
          <w:rFonts w:ascii="Times" w:hAnsi="Times" w:cs="Times New Roman"/>
          <w:lang w:val="de-DE"/>
        </w:rPr>
        <w:t>berg,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Wendelin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>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1F7AD22" w14:textId="77777777" w:rsidR="00EB7357" w:rsidRPr="00DA3556" w:rsidRDefault="00EB7357" w:rsidP="00CC6E4F">
      <w:pPr>
        <w:rPr>
          <w:rFonts w:ascii="Times" w:hAnsi="Times" w:cs="Times New Roman"/>
          <w:lang w:val="de-DE"/>
        </w:rPr>
      </w:pPr>
    </w:p>
    <w:p w14:paraId="75CB906A" w14:textId="3EC6B033" w:rsidR="00EB7357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Billerth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Herd,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Liebel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339B387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2C019166" w14:textId="45A9C3E6" w:rsidR="00426075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Liebel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Herd,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Billerth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EDCF727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2FF9E202" w14:textId="23CB5831" w:rsidR="00426075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(39)</w:t>
      </w:r>
    </w:p>
    <w:p w14:paraId="2060272B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4B0312C9" w14:textId="2DB8D40B" w:rsidR="00426075" w:rsidRPr="00DA3556" w:rsidRDefault="0004248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(40)</w:t>
      </w:r>
    </w:p>
    <w:p w14:paraId="51831B3D" w14:textId="77777777" w:rsidR="00042489" w:rsidRPr="00DA3556" w:rsidRDefault="00042489" w:rsidP="00CC6E4F">
      <w:pPr>
        <w:rPr>
          <w:rFonts w:ascii="Times" w:hAnsi="Times" w:cs="Times New Roman"/>
          <w:b/>
          <w:lang w:val="de-DE"/>
        </w:rPr>
      </w:pPr>
    </w:p>
    <w:p w14:paraId="26AB7E84" w14:textId="05CA19E9" w:rsidR="00042489" w:rsidRPr="00DA3556" w:rsidRDefault="00BD538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Herman Heinrich Voth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Gibbinghausen,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Louise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E27460E" w14:textId="77777777" w:rsidR="00BD5389" w:rsidRPr="00DA3556" w:rsidRDefault="00BD5389" w:rsidP="00CC6E4F">
      <w:pPr>
        <w:rPr>
          <w:rFonts w:ascii="Times" w:hAnsi="Times" w:cs="Times New Roman"/>
          <w:lang w:val="de-DE"/>
        </w:rPr>
      </w:pPr>
    </w:p>
    <w:p w14:paraId="2B92C6D8" w14:textId="73A6E16C" w:rsidR="00BD538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Louise Berg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Gibbinghausen,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 Heinrich Voth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68CF48E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527EBA3A" w14:textId="2A317DE2" w:rsidR="003A32A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Frank Eckart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Straaberg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Friedericke Eidenger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33C193C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7C923E30" w14:textId="54725203" w:rsidR="003A32A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Eidenger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Ratt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Frank Eckart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7FE1331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25B5BABD" w14:textId="49EFE1C3" w:rsidR="003A32A9" w:rsidRPr="00DA3556" w:rsidRDefault="003570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Kircher</w:t>
      </w:r>
      <w:r w:rsidR="00F66896">
        <w:rPr>
          <w:rFonts w:ascii="Times" w:hAnsi="Times" w:cs="Times New Roman"/>
          <w:lang w:val="de-DE"/>
        </w:rPr>
        <w:t>;;b.;</w:t>
      </w:r>
      <w:r w:rsidR="00EC587A" w:rsidRPr="00DA3556">
        <w:rPr>
          <w:rFonts w:ascii="Times" w:hAnsi="Times" w:cs="Times New Roman"/>
          <w:lang w:val="de-DE"/>
        </w:rPr>
        <w:t>Meinhard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C587A" w:rsidRPr="00DA3556">
        <w:rPr>
          <w:rFonts w:ascii="Times" w:hAnsi="Times" w:cs="Times New Roman"/>
          <w:lang w:val="de-DE"/>
        </w:rPr>
        <w:t>, Weinsberg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C587A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EC587A" w:rsidRPr="00DA3556">
        <w:rPr>
          <w:rFonts w:ascii="Times" w:hAnsi="Times" w:cs="Times New Roman"/>
          <w:b/>
          <w:lang w:val="de-DE"/>
        </w:rPr>
        <w:t>Barbar</w:t>
      </w:r>
      <w:r w:rsidR="004D4452" w:rsidRPr="00DA3556">
        <w:rPr>
          <w:rFonts w:ascii="Times" w:hAnsi="Times" w:cs="Times New Roman"/>
          <w:b/>
          <w:lang w:val="de-DE"/>
        </w:rPr>
        <w:t>a</w:t>
      </w:r>
      <w:r w:rsidR="00EC587A" w:rsidRPr="00DA3556">
        <w:rPr>
          <w:rFonts w:ascii="Times" w:hAnsi="Times" w:cs="Times New Roman"/>
          <w:b/>
          <w:lang w:val="de-DE"/>
        </w:rPr>
        <w:t xml:space="preserve"> Werner</w:t>
      </w:r>
      <w:r w:rsidR="00F66896">
        <w:rPr>
          <w:rFonts w:ascii="Times" w:hAnsi="Times" w:cs="Times New Roman"/>
          <w:lang w:val="de-DE"/>
        </w:rPr>
        <w:t xml:space="preserve">;Ref: </w:t>
      </w:r>
      <w:r w:rsidR="00EC587A" w:rsidRPr="00DA3556">
        <w:rPr>
          <w:rFonts w:ascii="Times" w:hAnsi="Times" w:cs="Times New Roman"/>
          <w:lang w:val="de-DE"/>
        </w:rPr>
        <w:t>p. Baptisms 1859.</w:t>
      </w:r>
    </w:p>
    <w:p w14:paraId="6D07BB87" w14:textId="77777777" w:rsidR="00EC587A" w:rsidRPr="00DA3556" w:rsidRDefault="00EC587A" w:rsidP="00CC6E4F">
      <w:pPr>
        <w:rPr>
          <w:rFonts w:ascii="Times" w:hAnsi="Times" w:cs="Times New Roman"/>
          <w:lang w:val="de-DE"/>
        </w:rPr>
      </w:pPr>
    </w:p>
    <w:p w14:paraId="36F7E812" w14:textId="3F702249" w:rsidR="00EC587A" w:rsidRPr="00DA3556" w:rsidRDefault="004D44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Werner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Wust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Weinsberg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Kircher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BF41554" w14:textId="77777777" w:rsidR="004D4452" w:rsidRPr="00DA3556" w:rsidRDefault="004D4452" w:rsidP="00CC6E4F">
      <w:pPr>
        <w:rPr>
          <w:rFonts w:ascii="Times" w:hAnsi="Times" w:cs="Times New Roman"/>
          <w:lang w:val="de-DE"/>
        </w:rPr>
      </w:pPr>
    </w:p>
    <w:p w14:paraId="729DCB6A" w14:textId="71278BDC" w:rsidR="004D4452" w:rsidRPr="00DA3556" w:rsidRDefault="004D44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Braun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Lohne,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</w:t>
      </w:r>
      <w:r w:rsidR="002F5684" w:rsidRPr="00DA3556">
        <w:rPr>
          <w:rFonts w:ascii="Times" w:hAnsi="Times" w:cs="Times New Roman"/>
          <w:b/>
          <w:lang w:val="de-DE"/>
        </w:rPr>
        <w:t xml:space="preserve"> - -</w:t>
      </w:r>
      <w:r w:rsidR="00F66896">
        <w:rPr>
          <w:rFonts w:ascii="Times" w:hAnsi="Times" w:cs="Times New Roman"/>
          <w:lang w:val="de-DE"/>
        </w:rPr>
        <w:t xml:space="preserve">;Ref: </w:t>
      </w:r>
      <w:r w:rsidR="002F5684" w:rsidRPr="00DA3556">
        <w:rPr>
          <w:rFonts w:ascii="Times" w:hAnsi="Times" w:cs="Times New Roman"/>
          <w:lang w:val="de-DE"/>
        </w:rPr>
        <w:t>p. Baptisms 1859.</w:t>
      </w:r>
    </w:p>
    <w:p w14:paraId="5D465296" w14:textId="77777777" w:rsidR="002F5684" w:rsidRPr="00DA3556" w:rsidRDefault="002F5684" w:rsidP="00CC6E4F">
      <w:pPr>
        <w:rPr>
          <w:rFonts w:ascii="Times" w:hAnsi="Times" w:cs="Times New Roman"/>
          <w:lang w:val="de-DE"/>
        </w:rPr>
      </w:pPr>
    </w:p>
    <w:p w14:paraId="0BEDA01F" w14:textId="083DA69F" w:rsidR="002F5684" w:rsidRPr="00DA3556" w:rsidRDefault="002F568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- -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Schwenda, Gotha, Sachsen;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 Braun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65363F0" w14:textId="77777777" w:rsidR="002F5684" w:rsidRPr="00DA3556" w:rsidRDefault="002F5684" w:rsidP="00CC6E4F">
      <w:pPr>
        <w:rPr>
          <w:rFonts w:ascii="Times" w:hAnsi="Times" w:cs="Times New Roman"/>
          <w:lang w:val="de-DE"/>
        </w:rPr>
      </w:pPr>
    </w:p>
    <w:p w14:paraId="607659AB" w14:textId="37A28A9F" w:rsidR="002F5684" w:rsidRPr="00DA3556" w:rsidRDefault="008039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Scholl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EC3DC87" w14:textId="77777777" w:rsidR="00803924" w:rsidRPr="00DA3556" w:rsidRDefault="00803924" w:rsidP="00CC6E4F">
      <w:pPr>
        <w:rPr>
          <w:rFonts w:ascii="Times" w:hAnsi="Times" w:cs="Times New Roman"/>
          <w:lang w:val="de-DE"/>
        </w:rPr>
      </w:pPr>
    </w:p>
    <w:p w14:paraId="2CC78733" w14:textId="0A551EC6" w:rsidR="00803924" w:rsidRPr="00DA3556" w:rsidRDefault="008039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Scholl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6FD333A" w14:textId="77777777" w:rsidR="00803924" w:rsidRPr="00DA3556" w:rsidRDefault="00803924" w:rsidP="00CC6E4F">
      <w:pPr>
        <w:rPr>
          <w:rFonts w:ascii="Times" w:hAnsi="Times" w:cs="Times New Roman"/>
          <w:lang w:val="de-DE"/>
        </w:rPr>
      </w:pPr>
    </w:p>
    <w:p w14:paraId="3A832561" w14:textId="410DF835" w:rsidR="00803924" w:rsidRPr="00DA3556" w:rsidRDefault="00F37E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29C3367C" w14:textId="77777777" w:rsidR="00F37E28" w:rsidRPr="00DA3556" w:rsidRDefault="00F37E28" w:rsidP="00CC6E4F">
      <w:pPr>
        <w:rPr>
          <w:rFonts w:ascii="Times" w:hAnsi="Times" w:cs="Times New Roman"/>
          <w:lang w:val="de-DE"/>
        </w:rPr>
      </w:pPr>
    </w:p>
    <w:p w14:paraId="4FF7D5D4" w14:textId="17BE0DAA" w:rsidR="00F37E28" w:rsidRPr="00DA3556" w:rsidRDefault="00733F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Miller</w:t>
      </w:r>
      <w:r w:rsidR="00F66896">
        <w:rPr>
          <w:rFonts w:ascii="Times" w:hAnsi="Times" w:cs="Times New Roman"/>
          <w:lang w:val="de-DE"/>
        </w:rPr>
        <w:t>;;b.;</w:t>
      </w:r>
      <w:r w:rsidR="00312724" w:rsidRPr="00DA3556">
        <w:rPr>
          <w:rFonts w:ascii="Times" w:hAnsi="Times" w:cs="Times New Roman"/>
          <w:lang w:val="de-DE"/>
        </w:rPr>
        <w:t>Rheinau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Ledmiller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125C5AD" w14:textId="77777777" w:rsidR="00733FDD" w:rsidRPr="00DA3556" w:rsidRDefault="00733FDD" w:rsidP="00CC6E4F">
      <w:pPr>
        <w:rPr>
          <w:rFonts w:ascii="Times" w:hAnsi="Times" w:cs="Times New Roman"/>
          <w:lang w:val="de-DE"/>
        </w:rPr>
      </w:pPr>
    </w:p>
    <w:p w14:paraId="1D0D545F" w14:textId="4CF4351E" w:rsidR="00733FDD" w:rsidRPr="00DA3556" w:rsidRDefault="00733F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Ledmiller</w:t>
      </w:r>
      <w:r w:rsidR="00F66896">
        <w:rPr>
          <w:rFonts w:ascii="Times" w:hAnsi="Times" w:cs="Times New Roman"/>
          <w:lang w:val="de-DE"/>
        </w:rPr>
        <w:t>;;b.;</w:t>
      </w:r>
      <w:r w:rsidR="00312724" w:rsidRPr="00DA3556">
        <w:rPr>
          <w:rFonts w:ascii="Times" w:hAnsi="Times" w:cs="Times New Roman"/>
          <w:lang w:val="de-DE"/>
        </w:rPr>
        <w:t>Ers</w:t>
      </w:r>
      <w:r w:rsidRPr="00DA3556">
        <w:rPr>
          <w:rFonts w:ascii="Times" w:hAnsi="Times" w:cs="Times New Roman"/>
          <w:lang w:val="de-DE"/>
        </w:rPr>
        <w:t>chwil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Rudolph Miller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9E58E3E" w14:textId="77777777" w:rsidR="00733FDD" w:rsidRPr="00DA3556" w:rsidRDefault="00733FDD" w:rsidP="00CC6E4F">
      <w:pPr>
        <w:rPr>
          <w:rFonts w:ascii="Times" w:hAnsi="Times" w:cs="Times New Roman"/>
          <w:lang w:val="de-DE"/>
        </w:rPr>
      </w:pPr>
    </w:p>
    <w:p w14:paraId="1C5F75A8" w14:textId="482219C7" w:rsidR="00733FDD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Zilmer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Helena Weber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FA1D404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5017FF80" w14:textId="440D55C4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Weber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Zilmer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1190E6B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4D3CA3E4" w14:textId="706CDA25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Bernhard Heinrich Wilhelm Vlottsbaeumer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Wilhelmine Schaeffer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84CF7D8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10A4AF1E" w14:textId="7A7CEE38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Wilhelmine Schaeffer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Bernhard Heinrich Wilhelm Vlottsbaeumer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B9D0D67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1C57A16D" w14:textId="1763EBDB" w:rsidR="00CA21DF" w:rsidRPr="00DA3556" w:rsidRDefault="00E726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Schluetter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Schrotsberg, Gerabronn,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Philipp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85489D4" w14:textId="77777777" w:rsidR="00E726F6" w:rsidRPr="00DA3556" w:rsidRDefault="00E726F6" w:rsidP="00CC6E4F">
      <w:pPr>
        <w:rPr>
          <w:rFonts w:ascii="Times" w:hAnsi="Times" w:cs="Times New Roman"/>
          <w:lang w:val="de-DE"/>
        </w:rPr>
      </w:pPr>
    </w:p>
    <w:p w14:paraId="63F13F03" w14:textId="418323BA" w:rsidR="00E726F6" w:rsidRPr="00DA3556" w:rsidRDefault="00E726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Philipp</w:t>
      </w:r>
      <w:r w:rsidR="00F66896">
        <w:rPr>
          <w:rFonts w:ascii="Times" w:hAnsi="Times" w:cs="Times New Roman"/>
          <w:b/>
          <w:lang w:val="de-DE"/>
        </w:rPr>
        <w:t>;;b. [?];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Schluetter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8E91F12" w14:textId="77777777" w:rsidR="00E726F6" w:rsidRPr="00DA3556" w:rsidRDefault="00E726F6" w:rsidP="00CC6E4F">
      <w:pPr>
        <w:rPr>
          <w:rFonts w:ascii="Times" w:hAnsi="Times" w:cs="Times New Roman"/>
          <w:lang w:val="de-DE"/>
        </w:rPr>
      </w:pPr>
    </w:p>
    <w:p w14:paraId="180B89B8" w14:textId="059A0D20" w:rsidR="00E726F6" w:rsidRPr="00DA3556" w:rsidRDefault="00A115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Soeber</w:t>
      </w:r>
      <w:r w:rsidR="00F66896">
        <w:rPr>
          <w:rFonts w:ascii="Times" w:hAnsi="Times" w:cs="Times New Roman"/>
          <w:lang w:val="de-DE"/>
        </w:rPr>
        <w:t>;;b.;</w:t>
      </w:r>
      <w:r w:rsidR="0085156C" w:rsidRPr="00DA3556">
        <w:rPr>
          <w:rFonts w:ascii="Times" w:hAnsi="Times" w:cs="Times New Roman"/>
          <w:lang w:val="de-DE"/>
        </w:rPr>
        <w:t>Hu</w:t>
      </w:r>
      <w:r w:rsidRPr="00DA3556">
        <w:rPr>
          <w:rFonts w:ascii="Times" w:hAnsi="Times" w:cs="Times New Roman"/>
          <w:lang w:val="de-DE"/>
        </w:rPr>
        <w:t>ndelshausen,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Bergfeld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D7DB8BD" w14:textId="77777777" w:rsidR="00A115D7" w:rsidRPr="00DA3556" w:rsidRDefault="00A115D7" w:rsidP="00CC6E4F">
      <w:pPr>
        <w:rPr>
          <w:rFonts w:ascii="Times" w:hAnsi="Times" w:cs="Times New Roman"/>
          <w:lang w:val="de-DE"/>
        </w:rPr>
      </w:pPr>
    </w:p>
    <w:p w14:paraId="3F06466C" w14:textId="5E180C03" w:rsidR="00A115D7" w:rsidRPr="00DA3556" w:rsidRDefault="00A115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Bergfeld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Hundelshausen,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Soeber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EE0E702" w14:textId="77777777" w:rsidR="00A115D7" w:rsidRPr="00DA3556" w:rsidRDefault="00A115D7" w:rsidP="00CC6E4F">
      <w:pPr>
        <w:rPr>
          <w:rFonts w:ascii="Times" w:hAnsi="Times" w:cs="Times New Roman"/>
          <w:lang w:val="de-DE"/>
        </w:rPr>
      </w:pPr>
    </w:p>
    <w:p w14:paraId="156B70D1" w14:textId="24F0149C" w:rsidR="00A115D7" w:rsidRPr="00DA3556" w:rsidRDefault="00E7354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(42)</w:t>
      </w:r>
    </w:p>
    <w:p w14:paraId="19F69CF5" w14:textId="77777777" w:rsidR="00E73544" w:rsidRPr="00DA3556" w:rsidRDefault="00E73544" w:rsidP="00CC6E4F">
      <w:pPr>
        <w:rPr>
          <w:rFonts w:ascii="Times" w:hAnsi="Times" w:cs="Times New Roman"/>
          <w:b/>
          <w:lang w:val="de-DE"/>
        </w:rPr>
      </w:pPr>
    </w:p>
    <w:p w14:paraId="29536197" w14:textId="00663FFB" w:rsidR="00E73544" w:rsidRPr="00DA3556" w:rsidRDefault="00E735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Henge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Albena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Lippe;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58C5349" w14:textId="77777777" w:rsidR="00E73544" w:rsidRPr="00DA3556" w:rsidRDefault="00E73544" w:rsidP="00CC6E4F">
      <w:pPr>
        <w:rPr>
          <w:rFonts w:ascii="Times" w:hAnsi="Times" w:cs="Times New Roman"/>
          <w:lang w:val="de-DE"/>
        </w:rPr>
      </w:pPr>
    </w:p>
    <w:p w14:paraId="2E656E9E" w14:textId="43343F44" w:rsidR="00E73544" w:rsidRPr="00DA3556" w:rsidRDefault="00E735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BDF1BC8" w14:textId="77777777" w:rsidR="00E73544" w:rsidRPr="00DA3556" w:rsidRDefault="00E73544" w:rsidP="00CC6E4F">
      <w:pPr>
        <w:rPr>
          <w:rFonts w:ascii="Times" w:hAnsi="Times" w:cs="Times New Roman"/>
          <w:lang w:val="de-DE"/>
        </w:rPr>
      </w:pPr>
    </w:p>
    <w:p w14:paraId="524E9E4F" w14:textId="33F81104" w:rsidR="00E73544" w:rsidRPr="00DA3556" w:rsidRDefault="004926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Hagen,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Dorothea Heinrichs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FF7B0B9" w14:textId="77777777" w:rsidR="00492676" w:rsidRPr="00DA3556" w:rsidRDefault="00492676" w:rsidP="00CC6E4F">
      <w:pPr>
        <w:rPr>
          <w:rFonts w:ascii="Times" w:hAnsi="Times" w:cs="Times New Roman"/>
          <w:lang w:val="de-DE"/>
        </w:rPr>
      </w:pPr>
    </w:p>
    <w:p w14:paraId="322A3603" w14:textId="0E4B3B56" w:rsidR="00492676" w:rsidRPr="00DA3556" w:rsidRDefault="004926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Dorothea Heinrichs</w:t>
      </w:r>
      <w:r w:rsidR="00F66896">
        <w:rPr>
          <w:rFonts w:ascii="Times" w:hAnsi="Times" w:cs="Times New Roman"/>
          <w:lang w:val="de-DE"/>
        </w:rPr>
        <w:t>;;b.;</w:t>
      </w:r>
      <w:r w:rsidR="003C14DA" w:rsidRPr="00DA3556">
        <w:rPr>
          <w:rFonts w:ascii="Times" w:hAnsi="Times" w:cs="Times New Roman"/>
          <w:lang w:val="de-DE"/>
        </w:rPr>
        <w:t>Fu</w:t>
      </w:r>
      <w:r w:rsidRPr="00DA3556">
        <w:rPr>
          <w:rFonts w:ascii="Times" w:hAnsi="Times" w:cs="Times New Roman"/>
          <w:lang w:val="de-DE"/>
        </w:rPr>
        <w:t>hrberg,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9BB2843" w14:textId="77777777" w:rsidR="00492676" w:rsidRPr="00DA3556" w:rsidRDefault="00492676" w:rsidP="00CC6E4F">
      <w:pPr>
        <w:rPr>
          <w:rFonts w:ascii="Times" w:hAnsi="Times" w:cs="Times New Roman"/>
          <w:lang w:val="de-DE"/>
        </w:rPr>
      </w:pPr>
    </w:p>
    <w:p w14:paraId="77512669" w14:textId="0A12E19A" w:rsidR="00492676" w:rsidRDefault="0049267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Ernst Friederich Barlage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Leedorf,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Margaretha Rauh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A842C3C" w14:textId="77777777" w:rsidR="00492676" w:rsidRDefault="00492676" w:rsidP="00CC6E4F">
      <w:pPr>
        <w:rPr>
          <w:rFonts w:ascii="Times" w:hAnsi="Times" w:cs="Times New Roman"/>
        </w:rPr>
      </w:pPr>
    </w:p>
    <w:p w14:paraId="7A076878" w14:textId="0125576D" w:rsidR="00492676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 Maier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Hessen-Nassau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1BABC6AC" w14:textId="77777777" w:rsidR="003F6F0F" w:rsidRDefault="003F6F0F" w:rsidP="00CC6E4F">
      <w:pPr>
        <w:rPr>
          <w:rFonts w:ascii="Times" w:hAnsi="Times" w:cs="Times New Roman"/>
        </w:rPr>
      </w:pPr>
    </w:p>
    <w:p w14:paraId="746D2BAE" w14:textId="21989FF2" w:rsidR="003F6F0F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Vincent Aecola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Henne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3B6259B2" w14:textId="77777777" w:rsidR="003F6F0F" w:rsidRDefault="003F6F0F" w:rsidP="00CC6E4F">
      <w:pPr>
        <w:rPr>
          <w:rFonts w:ascii="Times" w:hAnsi="Times" w:cs="Times New Roman"/>
        </w:rPr>
      </w:pPr>
    </w:p>
    <w:p w14:paraId="77A9086A" w14:textId="6FCBAFCE" w:rsidR="003F6F0F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Henne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Vincent Aecola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6C5FEC25" w14:textId="77777777" w:rsidR="003F6F0F" w:rsidRDefault="003F6F0F" w:rsidP="00CC6E4F">
      <w:pPr>
        <w:rPr>
          <w:rFonts w:ascii="Times" w:hAnsi="Times" w:cs="Times New Roman"/>
        </w:rPr>
      </w:pPr>
    </w:p>
    <w:p w14:paraId="2B5B95EF" w14:textId="315AE7DE" w:rsidR="003F6F0F" w:rsidRPr="00DA3556" w:rsidRDefault="0012615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Gaier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Wolfersheim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Bern,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Katharina Schmidt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53D147F" w14:textId="77777777" w:rsidR="00126157" w:rsidRPr="00DA3556" w:rsidRDefault="00126157" w:rsidP="00CC6E4F">
      <w:pPr>
        <w:rPr>
          <w:rFonts w:ascii="Times" w:hAnsi="Times" w:cs="Times New Roman"/>
          <w:lang w:val="de-DE"/>
        </w:rPr>
      </w:pPr>
    </w:p>
    <w:p w14:paraId="247DBB9F" w14:textId="09F6C9CF" w:rsidR="00126157" w:rsidRPr="00DA3556" w:rsidRDefault="001261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-Lothringen;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Gaier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DEB769A" w14:textId="77777777" w:rsidR="00126157" w:rsidRPr="00DA3556" w:rsidRDefault="00126157" w:rsidP="00CC6E4F">
      <w:pPr>
        <w:rPr>
          <w:rFonts w:ascii="Times" w:hAnsi="Times" w:cs="Times New Roman"/>
          <w:lang w:val="de-DE"/>
        </w:rPr>
      </w:pPr>
    </w:p>
    <w:p w14:paraId="12009816" w14:textId="690485C8" w:rsidR="00126157" w:rsidRPr="00DA3556" w:rsidRDefault="00DF3730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(43)</w:t>
      </w:r>
    </w:p>
    <w:p w14:paraId="780B6A93" w14:textId="77777777" w:rsidR="00DF3730" w:rsidRPr="00DA3556" w:rsidRDefault="00DF3730" w:rsidP="00CC6E4F">
      <w:pPr>
        <w:rPr>
          <w:rFonts w:ascii="Times" w:hAnsi="Times" w:cs="Times New Roman"/>
          <w:b/>
          <w:lang w:val="de-DE"/>
        </w:rPr>
      </w:pPr>
    </w:p>
    <w:p w14:paraId="6D8D3793" w14:textId="74282004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Heinrich Welkner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Engel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6D700C2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5A648588" w14:textId="258943D1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Engel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Eberhard Heinrich Welkner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02CFFE0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743E584A" w14:textId="51E62CA1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Jakob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Staeuber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945C814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7B05624F" w14:textId="04FE2483" w:rsidR="00DF3730" w:rsidRDefault="00DF373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Staeuber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Jakob Mueller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1D099BB5" w14:textId="77777777" w:rsidR="00DF3730" w:rsidRDefault="00DF3730" w:rsidP="00CC6E4F">
      <w:pPr>
        <w:rPr>
          <w:rFonts w:ascii="Times" w:hAnsi="Times" w:cs="Times New Roman"/>
        </w:rPr>
      </w:pPr>
    </w:p>
    <w:p w14:paraId="6E769976" w14:textId="2831BDE1" w:rsidR="00DF3730" w:rsidRDefault="00DF373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Hermann Niemann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Mussmann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73A8B8A" w14:textId="77777777" w:rsidR="00DF3730" w:rsidRDefault="00DF3730" w:rsidP="00CC6E4F">
      <w:pPr>
        <w:rPr>
          <w:rFonts w:ascii="Times" w:hAnsi="Times" w:cs="Times New Roman"/>
        </w:rPr>
      </w:pPr>
    </w:p>
    <w:p w14:paraId="7C9E3D94" w14:textId="2BF1168E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Mussmann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Niemann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8A7B4A4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6441B93F" w14:textId="6DE6164B" w:rsidR="00DF3730" w:rsidRPr="00DA3556" w:rsidRDefault="00447C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Wiesenmann</w:t>
      </w:r>
      <w:r w:rsidR="00F66896">
        <w:rPr>
          <w:rFonts w:ascii="Times" w:hAnsi="Times" w:cs="Times New Roman"/>
          <w:lang w:val="de-DE"/>
        </w:rPr>
        <w:t>;;b.;</w:t>
      </w:r>
      <w:r w:rsidR="003C14DA" w:rsidRPr="00DA3556">
        <w:rPr>
          <w:rFonts w:ascii="Times" w:hAnsi="Times" w:cs="Times New Roman"/>
          <w:lang w:val="de-DE"/>
        </w:rPr>
        <w:t>Borsd</w:t>
      </w:r>
      <w:r w:rsidRPr="00DA3556">
        <w:rPr>
          <w:rFonts w:ascii="Times" w:hAnsi="Times" w:cs="Times New Roman"/>
          <w:lang w:val="de-DE"/>
        </w:rPr>
        <w:t>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Werner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53D196F" w14:textId="77777777" w:rsidR="00447C69" w:rsidRPr="00DA3556" w:rsidRDefault="00447C69" w:rsidP="00CC6E4F">
      <w:pPr>
        <w:rPr>
          <w:rFonts w:ascii="Times" w:hAnsi="Times" w:cs="Times New Roman"/>
          <w:lang w:val="de-DE"/>
        </w:rPr>
      </w:pPr>
    </w:p>
    <w:p w14:paraId="11E422B5" w14:textId="1DBFDDE0" w:rsidR="004A5643" w:rsidRPr="00DA3556" w:rsidRDefault="004A56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Werner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Reusshagen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Wiesenmann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6DBE361" w14:textId="77777777" w:rsidR="004A5643" w:rsidRPr="00DA3556" w:rsidRDefault="004A5643" w:rsidP="00CC6E4F">
      <w:pPr>
        <w:rPr>
          <w:rFonts w:ascii="Times" w:hAnsi="Times" w:cs="Times New Roman"/>
          <w:lang w:val="de-DE"/>
        </w:rPr>
      </w:pPr>
    </w:p>
    <w:p w14:paraId="240EF237" w14:textId="3EDBCA9E" w:rsidR="004A5643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Scharringhausen</w:t>
      </w:r>
      <w:r w:rsidR="00F66896">
        <w:rPr>
          <w:rFonts w:ascii="Times" w:hAnsi="Times" w:cs="Times New Roman"/>
          <w:b/>
          <w:lang w:val="de-DE"/>
        </w:rPr>
        <w:t>;;b.;</w:t>
      </w:r>
      <w:r w:rsidR="0095031E" w:rsidRPr="00DA3556">
        <w:rPr>
          <w:rFonts w:ascii="Times" w:hAnsi="Times" w:cs="Times New Roman"/>
          <w:lang w:val="de-DE"/>
        </w:rPr>
        <w:t>Ahl</w:t>
      </w:r>
      <w:r w:rsidRPr="00DA3556">
        <w:rPr>
          <w:rFonts w:ascii="Times" w:hAnsi="Times" w:cs="Times New Roman"/>
          <w:lang w:val="de-DE"/>
        </w:rPr>
        <w:t>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Hahne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CC9745D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5D3873CC" w14:textId="360A9280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Hahne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Scharringhausen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9C8157F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39384CE6" w14:textId="5EFB1CAF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Schuhmacher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Burgdorf,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Bohle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DF28876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7164C50F" w14:textId="2270DA9A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56CF899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1FD4F761" w14:textId="49A0857B" w:rsidR="002E741E" w:rsidRDefault="002E741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Jü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Elisabetha Fedea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11A675B1" w14:textId="77777777" w:rsidR="002E741E" w:rsidRDefault="002E741E" w:rsidP="00CC6E4F">
      <w:pPr>
        <w:rPr>
          <w:rFonts w:ascii="Times" w:hAnsi="Times" w:cs="Times New Roman"/>
        </w:rPr>
      </w:pPr>
    </w:p>
    <w:p w14:paraId="55917A5C" w14:textId="28644476" w:rsidR="002E741E" w:rsidRDefault="002E741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Elisabetha Fedea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="0095031E" w:rsidRPr="0095031E">
        <w:rPr>
          <w:rFonts w:ascii="Times" w:hAnsi="Times" w:cs="Times New Roman"/>
        </w:rPr>
        <w:t>Westru</w:t>
      </w:r>
      <w:r w:rsidRPr="0095031E">
        <w:rPr>
          <w:rFonts w:ascii="Times" w:hAnsi="Times" w:cs="Times New Roman"/>
        </w:rPr>
        <w:t>p, Westfalen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Friederich Wendt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5A7933B6" w14:textId="77777777" w:rsidR="002E741E" w:rsidRDefault="002E741E" w:rsidP="00CC6E4F">
      <w:pPr>
        <w:rPr>
          <w:rFonts w:ascii="Times" w:hAnsi="Times" w:cs="Times New Roman"/>
        </w:rPr>
      </w:pPr>
    </w:p>
    <w:p w14:paraId="019B8F3C" w14:textId="1D1485EA" w:rsidR="002E741E" w:rsidRDefault="00A07B9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(44)</w:t>
      </w:r>
    </w:p>
    <w:p w14:paraId="282135AA" w14:textId="77777777" w:rsidR="00A07B9E" w:rsidRDefault="00A07B9E" w:rsidP="00CC6E4F">
      <w:pPr>
        <w:rPr>
          <w:rFonts w:ascii="Times" w:hAnsi="Times" w:cs="Times New Roman"/>
        </w:rPr>
      </w:pPr>
    </w:p>
    <w:p w14:paraId="37621C9A" w14:textId="76375F1B" w:rsidR="00A07B9E" w:rsidRDefault="00A07B9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Lenners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Obermoschel, Pfalz, Bayern;</w:t>
      </w:r>
      <w:r w:rsidR="00F66896">
        <w:rPr>
          <w:rFonts w:ascii="Times" w:hAnsi="Times" w:cs="Times New Roman"/>
        </w:rPr>
        <w:t>;m.;</w:t>
      </w:r>
      <w:r w:rsidR="003C1F2B">
        <w:rPr>
          <w:rFonts w:ascii="Times" w:hAnsi="Times" w:cs="Times New Roman"/>
          <w:b/>
        </w:rPr>
        <w:t>Philippina Ginoi</w:t>
      </w:r>
      <w:r w:rsidR="00F66896">
        <w:rPr>
          <w:rFonts w:ascii="Times" w:hAnsi="Times" w:cs="Times New Roman"/>
        </w:rPr>
        <w:t xml:space="preserve">;Ref: </w:t>
      </w:r>
      <w:r w:rsidR="003C1F2B">
        <w:rPr>
          <w:rFonts w:ascii="Times" w:hAnsi="Times" w:cs="Times New Roman"/>
        </w:rPr>
        <w:t>p. Baptisms 1859.</w:t>
      </w:r>
    </w:p>
    <w:p w14:paraId="0E37402C" w14:textId="77777777" w:rsidR="003C1F2B" w:rsidRDefault="003C1F2B" w:rsidP="00CC6E4F">
      <w:pPr>
        <w:rPr>
          <w:rFonts w:ascii="Times" w:hAnsi="Times" w:cs="Times New Roman"/>
        </w:rPr>
      </w:pPr>
    </w:p>
    <w:p w14:paraId="04E93CC1" w14:textId="0819C081" w:rsidR="003C1F2B" w:rsidRPr="00DA3556" w:rsidRDefault="003C1F2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Philippina Ginoi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Obermoschel, Pfalz,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Peter Lenners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B152F65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4686C95E" w14:textId="54E4AEC9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Schmich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Reichertshausen, Neckarsulm,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Magdalena Schnabel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27C221F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1ABD86D5" w14:textId="2BC43B41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Schnabel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Obrigheim, Mosbach,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Schmich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372E60F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43C9AB8A" w14:textId="0D3C0EE1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Roesch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Koppenbrügge,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Strothmann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22B54DA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7D7A809B" w14:textId="0A625764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Strothmann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Roesch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7A697E2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30A9AF99" w14:textId="3A18B8D8" w:rsidR="003C1F2B" w:rsidRPr="00DA3556" w:rsidRDefault="00414FC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Meineke</w:t>
      </w:r>
      <w:r w:rsidR="00F66896">
        <w:rPr>
          <w:rFonts w:ascii="Times" w:hAnsi="Times" w:cs="Times New Roman"/>
          <w:lang w:val="de-DE"/>
        </w:rPr>
        <w:t>;;b.;</w:t>
      </w:r>
      <w:r w:rsidR="0095031E" w:rsidRPr="00DA3556">
        <w:rPr>
          <w:rFonts w:ascii="Times" w:hAnsi="Times" w:cs="Times New Roman"/>
          <w:lang w:val="de-DE"/>
        </w:rPr>
        <w:t>Havelah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Sauerbaum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CADC65C" w14:textId="77777777" w:rsidR="00414FC5" w:rsidRPr="00DA3556" w:rsidRDefault="00414FC5" w:rsidP="00CC6E4F">
      <w:pPr>
        <w:rPr>
          <w:rFonts w:ascii="Times" w:hAnsi="Times" w:cs="Times New Roman"/>
          <w:lang w:val="de-DE"/>
        </w:rPr>
      </w:pPr>
    </w:p>
    <w:p w14:paraId="0E3ECF6D" w14:textId="578C278F" w:rsidR="00414FC5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Sauerbaum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Meineke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853F2A8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5E97EB21" w14:textId="5C20FF80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Ahlert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Hoffmann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F89EF60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18CE8FFE" w14:textId="2E1D0BFB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Hoffmann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Heinrich Ahlert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1F396AC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08035451" w14:textId="5247B4E4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Lamprecht</w:t>
      </w:r>
      <w:r w:rsidR="00F66896">
        <w:rPr>
          <w:rFonts w:ascii="Times" w:hAnsi="Times" w:cs="Times New Roman"/>
          <w:lang w:val="de-DE"/>
        </w:rPr>
        <w:t>;;b.;</w:t>
      </w:r>
      <w:r w:rsidR="00962A5E" w:rsidRPr="00DA3556">
        <w:rPr>
          <w:rFonts w:ascii="Times" w:hAnsi="Times" w:cs="Times New Roman"/>
          <w:lang w:val="de-DE"/>
        </w:rPr>
        <w:t>Gewengheim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62A5E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Krapner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7D0B183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7126426B" w14:textId="4AB0090E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Krapner</w:t>
      </w:r>
      <w:r w:rsidR="00F66896">
        <w:rPr>
          <w:rFonts w:ascii="Times" w:hAnsi="Times" w:cs="Times New Roman"/>
          <w:lang w:val="de-DE"/>
        </w:rPr>
        <w:t>;;b.;</w:t>
      </w:r>
      <w:r w:rsidR="00962A5E" w:rsidRPr="00DA3556">
        <w:rPr>
          <w:rFonts w:ascii="Times" w:hAnsi="Times" w:cs="Times New Roman"/>
          <w:lang w:val="de-DE"/>
        </w:rPr>
        <w:t>Gewengheim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62A5E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Georg Lamprecht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C2E8ECE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1754C4B0" w14:textId="06739537" w:rsidR="00F401CB" w:rsidRPr="00DA3556" w:rsidRDefault="004B4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(45)</w:t>
      </w:r>
    </w:p>
    <w:p w14:paraId="2B8773D6" w14:textId="77777777" w:rsidR="004B4307" w:rsidRPr="00DA3556" w:rsidRDefault="004B4307" w:rsidP="00CC6E4F">
      <w:pPr>
        <w:rPr>
          <w:rFonts w:ascii="Times" w:hAnsi="Times" w:cs="Times New Roman"/>
          <w:lang w:val="de-DE"/>
        </w:rPr>
      </w:pPr>
    </w:p>
    <w:p w14:paraId="1B300280" w14:textId="7777E703" w:rsidR="004B4307" w:rsidRPr="00DA3556" w:rsidRDefault="0078274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Dippel</w:t>
      </w:r>
      <w:r w:rsidR="00F66896">
        <w:rPr>
          <w:rFonts w:ascii="Times" w:hAnsi="Times" w:cs="Times New Roman"/>
          <w:lang w:val="de-DE"/>
        </w:rPr>
        <w:t>;;b.;</w:t>
      </w:r>
      <w:r w:rsidR="00962A5E" w:rsidRPr="00DA3556">
        <w:rPr>
          <w:rFonts w:ascii="Times" w:hAnsi="Times" w:cs="Times New Roman"/>
          <w:lang w:val="de-DE"/>
        </w:rPr>
        <w:t>Oberbeisheim, Hessen-Nassau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Elisabetha Heggemann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93B4E3D" w14:textId="77777777" w:rsidR="0078274C" w:rsidRPr="00DA3556" w:rsidRDefault="0078274C" w:rsidP="00CC6E4F">
      <w:pPr>
        <w:rPr>
          <w:rFonts w:ascii="Times" w:hAnsi="Times" w:cs="Times New Roman"/>
          <w:lang w:val="de-DE"/>
        </w:rPr>
      </w:pPr>
    </w:p>
    <w:p w14:paraId="3FB9379D" w14:textId="16A8986E" w:rsidR="0078274C" w:rsidRPr="00DA3556" w:rsidRDefault="004E2D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Höfingen,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Salomena Hohnke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C37A20F" w14:textId="77777777" w:rsidR="004E2DA5" w:rsidRPr="00DA3556" w:rsidRDefault="004E2DA5" w:rsidP="00CC6E4F">
      <w:pPr>
        <w:rPr>
          <w:rFonts w:ascii="Times" w:hAnsi="Times" w:cs="Times New Roman"/>
          <w:lang w:val="de-DE"/>
        </w:rPr>
      </w:pPr>
    </w:p>
    <w:p w14:paraId="4093091B" w14:textId="77C13D65" w:rsidR="004E2DA5" w:rsidRPr="00DA3556" w:rsidRDefault="004E2D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Salomena Hohnke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 xml:space="preserve">Schweighausen, </w:t>
      </w:r>
      <w:r w:rsidR="00557302" w:rsidRPr="00DA3556">
        <w:rPr>
          <w:rFonts w:ascii="Times" w:hAnsi="Times" w:cs="Times New Roman"/>
          <w:lang w:val="de-DE"/>
        </w:rPr>
        <w:t>Elsa</w:t>
      </w:r>
      <w:r w:rsidR="00557302">
        <w:rPr>
          <w:rFonts w:ascii="Times" w:hAnsi="Times" w:cs="Times New Roman"/>
          <w:lang w:val="de-DE"/>
        </w:rPr>
        <w:t>ß</w:t>
      </w:r>
      <w:r w:rsidR="00557302" w:rsidRPr="00DA3556">
        <w:rPr>
          <w:rFonts w:ascii="Times" w:hAnsi="Times" w:cs="Times New Roman"/>
          <w:lang w:val="de-DE"/>
        </w:rPr>
        <w:t>-Lothringen;</w:t>
      </w:r>
      <w:r w:rsidR="00F66896">
        <w:rPr>
          <w:rFonts w:ascii="Times" w:hAnsi="Times" w:cs="Times New Roman"/>
          <w:lang w:val="de-DE"/>
        </w:rPr>
        <w:t>;m.;</w:t>
      </w:r>
      <w:r w:rsidR="00557302" w:rsidRPr="00DA3556">
        <w:rPr>
          <w:rFonts w:ascii="Times" w:hAnsi="Times" w:cs="Times New Roman"/>
          <w:b/>
          <w:lang w:val="de-DE"/>
        </w:rPr>
        <w:t>Christian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="00557302" w:rsidRPr="00DA3556">
        <w:rPr>
          <w:rFonts w:ascii="Times" w:hAnsi="Times" w:cs="Times New Roman"/>
          <w:lang w:val="de-DE"/>
        </w:rPr>
        <w:t>p. Baptisms 1859.</w:t>
      </w:r>
    </w:p>
    <w:p w14:paraId="73FF383C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7D0EB49A" w14:textId="64888231" w:rsidR="00557302" w:rsidRDefault="0055730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Bernhard Hagenkamp</w:t>
      </w:r>
      <w:r w:rsidR="00F66896">
        <w:rPr>
          <w:rFonts w:ascii="Times" w:hAnsi="Times" w:cs="Times New Roman"/>
          <w:lang w:val="de-DE"/>
        </w:rPr>
        <w:t>;;b. [?];</w:t>
      </w:r>
      <w:r w:rsidRPr="00DA3556">
        <w:rPr>
          <w:rFonts w:ascii="Times" w:hAnsi="Times" w:cs="Times New Roman"/>
          <w:lang w:val="de-DE"/>
        </w:rPr>
        <w:t>elburg,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Clara Engel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B6CFCDC" w14:textId="77777777" w:rsidR="00557302" w:rsidRDefault="00557302" w:rsidP="00CC6E4F">
      <w:pPr>
        <w:rPr>
          <w:rFonts w:ascii="Times" w:hAnsi="Times" w:cs="Times New Roman"/>
        </w:rPr>
      </w:pPr>
    </w:p>
    <w:p w14:paraId="2CB1B9B9" w14:textId="7E498D8F" w:rsidR="00557302" w:rsidRPr="00DA3556" w:rsidRDefault="0055730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Clara Engel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Bernhard Hagenkamp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A1D788C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0B002E86" w14:textId="3C6DA192" w:rsidR="00557302" w:rsidRPr="00DA3556" w:rsidRDefault="005573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Altvater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Scheibel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0BFC2D6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48DE3C4E" w14:textId="1F3EA594" w:rsidR="00557302" w:rsidRPr="00DA3556" w:rsidRDefault="005573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Scheibel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Zürich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Altvater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236AAC7E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0DBD4423" w14:textId="06E6492C" w:rsidR="00557302" w:rsidRPr="00DA3556" w:rsidRDefault="001E3B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Birkenau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-Lothringen;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Emilie Zimmermann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5640E30" w14:textId="77777777" w:rsidR="001E3BA9" w:rsidRPr="00DA3556" w:rsidRDefault="001E3BA9" w:rsidP="00CC6E4F">
      <w:pPr>
        <w:rPr>
          <w:rFonts w:ascii="Times" w:hAnsi="Times" w:cs="Times New Roman"/>
          <w:lang w:val="de-DE"/>
        </w:rPr>
      </w:pPr>
    </w:p>
    <w:p w14:paraId="00ADFA1E" w14:textId="369A9226" w:rsidR="001E3BA9" w:rsidRDefault="001E3BA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Louis Berz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Ehoese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4BA4536A" w14:textId="77777777" w:rsidR="001E3BA9" w:rsidRDefault="001E3BA9" w:rsidP="00CC6E4F">
      <w:pPr>
        <w:rPr>
          <w:rFonts w:ascii="Times" w:hAnsi="Times" w:cs="Times New Roman"/>
        </w:rPr>
      </w:pPr>
    </w:p>
    <w:p w14:paraId="5C680BDD" w14:textId="1B321D8F" w:rsidR="001E3BA9" w:rsidRPr="00DA3556" w:rsidRDefault="001E3BA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Dorothea Ehoese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Berz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07DF4D2" w14:textId="77777777" w:rsidR="001E3BA9" w:rsidRPr="00DA3556" w:rsidRDefault="001E3BA9" w:rsidP="00CC6E4F">
      <w:pPr>
        <w:rPr>
          <w:rFonts w:ascii="Times" w:hAnsi="Times" w:cs="Times New Roman"/>
          <w:lang w:val="de-DE"/>
        </w:rPr>
      </w:pPr>
    </w:p>
    <w:p w14:paraId="04418826" w14:textId="48226A05" w:rsidR="001E3BA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(46)</w:t>
      </w:r>
    </w:p>
    <w:p w14:paraId="7E7ACD49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6B4A2F6F" w14:textId="04840544" w:rsidR="008E59F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Hardwig</w:t>
      </w:r>
      <w:r w:rsidR="00F66896">
        <w:rPr>
          <w:rFonts w:ascii="Times" w:hAnsi="Times" w:cs="Times New Roman"/>
          <w:lang w:val="de-DE"/>
        </w:rPr>
        <w:t>;;b.;</w:t>
      </w:r>
      <w:r w:rsidR="0095031E" w:rsidRPr="00DA3556">
        <w:rPr>
          <w:rFonts w:ascii="Times" w:hAnsi="Times" w:cs="Times New Roman"/>
          <w:lang w:val="de-DE"/>
        </w:rPr>
        <w:t>Hesserode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Martha 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411CC41B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098852E1" w14:textId="14A14DE3" w:rsidR="008E59F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Martha Berg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Abbenfeld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Hardwig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BC9904B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15065D1A" w14:textId="29BA3238" w:rsidR="008E59F9" w:rsidRDefault="008E59F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Jakob Fath.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Nu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dorf,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Salome Maler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1A31EEC5" w14:textId="77777777" w:rsidR="008E59F9" w:rsidRDefault="008E59F9" w:rsidP="00CC6E4F">
      <w:pPr>
        <w:rPr>
          <w:rFonts w:ascii="Times" w:hAnsi="Times" w:cs="Times New Roman"/>
        </w:rPr>
      </w:pPr>
    </w:p>
    <w:p w14:paraId="3F771724" w14:textId="1ED5FEDF" w:rsidR="008E59F9" w:rsidRDefault="008E59F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Salome Maler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Hartmath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Elsa</w:t>
      </w:r>
      <w:r w:rsidR="00EC05AF" w:rsidRPr="00DA3556">
        <w:rPr>
          <w:rFonts w:ascii="Times" w:hAnsi="Times" w:cs="Times New Roman"/>
        </w:rPr>
        <w:t>ß-</w:t>
      </w:r>
      <w:r w:rsidR="00EC05AF">
        <w:rPr>
          <w:rFonts w:ascii="Times" w:hAnsi="Times" w:cs="Times New Roman"/>
        </w:rPr>
        <w:t>Lothringen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EC05AF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EC05AF">
        <w:rPr>
          <w:rFonts w:ascii="Times" w:hAnsi="Times" w:cs="Times New Roman"/>
          <w:b/>
        </w:rPr>
        <w:t>Jakob Fath.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="00EC05AF">
        <w:rPr>
          <w:rFonts w:ascii="Times" w:hAnsi="Times" w:cs="Times New Roman"/>
        </w:rPr>
        <w:t>p. Baptisms 1859.</w:t>
      </w:r>
    </w:p>
    <w:p w14:paraId="13350679" w14:textId="77777777" w:rsidR="00EC05AF" w:rsidRDefault="00EC05AF" w:rsidP="00CC6E4F">
      <w:pPr>
        <w:rPr>
          <w:rFonts w:ascii="Times" w:hAnsi="Times" w:cs="Times New Roman"/>
        </w:rPr>
      </w:pPr>
    </w:p>
    <w:p w14:paraId="3BB11A00" w14:textId="0BD2B390" w:rsidR="00EC05AF" w:rsidRDefault="00E9296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Carl Walter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Preu</w:t>
      </w:r>
      <w:r w:rsidRPr="00DA3556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Margarethe Elisabeth Magrander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519F1AA0" w14:textId="77777777" w:rsidR="00E92966" w:rsidRDefault="00E92966" w:rsidP="00CC6E4F">
      <w:pPr>
        <w:rPr>
          <w:rFonts w:ascii="Times" w:hAnsi="Times" w:cs="Times New Roman"/>
        </w:rPr>
      </w:pPr>
    </w:p>
    <w:p w14:paraId="60864BF6" w14:textId="71C1216A" w:rsidR="00E92966" w:rsidRDefault="00E9296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Margarethe Elisabeth Magrander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Preu</w:t>
      </w:r>
      <w:r w:rsidRPr="00DA3556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Carl Walter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4EEBA9DC" w14:textId="77777777" w:rsidR="00E92966" w:rsidRDefault="00E92966" w:rsidP="00CC6E4F">
      <w:pPr>
        <w:rPr>
          <w:rFonts w:ascii="Times" w:hAnsi="Times" w:cs="Times New Roman"/>
        </w:rPr>
      </w:pPr>
    </w:p>
    <w:p w14:paraId="52486103" w14:textId="3F49C7DF" w:rsidR="00E92966" w:rsidRPr="00DA3556" w:rsidRDefault="00E9296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Gustav Oeter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Dilingen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 (district), Preuß</w:t>
      </w:r>
      <w:r w:rsidRPr="00DA3556">
        <w:rPr>
          <w:rFonts w:ascii="Times" w:hAnsi="Times" w:cs="Times New Roman"/>
        </w:rPr>
        <w:t>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Elisabethe Schneider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7C240F3A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744AD009" w14:textId="785A2D7B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Elisabethe Schneider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Gustav Oeter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7392AFD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447478DD" w14:textId="42959C6D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Brinkmann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Gikar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Dappe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58B51BC4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41075C9F" w14:textId="6758603F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Dappe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Speyer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Brinkmann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66E035E6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5E2BA86F" w14:textId="4A439C5D" w:rsidR="00E92966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Diez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Frei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35D41E4A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4090E45A" w14:textId="09146287" w:rsidR="001D2899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Frei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Diez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1B9C51C6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4A1D6CB1" w14:textId="4EEE9D51" w:rsidR="001D2899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(47)</w:t>
      </w:r>
    </w:p>
    <w:p w14:paraId="65DF9F49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3316188C" w14:textId="24F9E5AA" w:rsidR="001D2899" w:rsidRDefault="001D28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Klinkert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Herzhausen,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Maria Hartmann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34FEEB26" w14:textId="77777777" w:rsidR="001D2899" w:rsidRDefault="001D2899" w:rsidP="00CC6E4F">
      <w:pPr>
        <w:rPr>
          <w:rFonts w:ascii="Times" w:hAnsi="Times" w:cs="Times New Roman"/>
        </w:rPr>
      </w:pPr>
    </w:p>
    <w:p w14:paraId="56BF06E3" w14:textId="043871DA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Dorothea Maria Hartmann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Friederich Klinkert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9C71BA1" w14:textId="77777777" w:rsidR="001D2899" w:rsidRDefault="001D2899" w:rsidP="00CC6E4F">
      <w:pPr>
        <w:rPr>
          <w:rFonts w:ascii="Times" w:hAnsi="Times" w:cs="Times New Roman"/>
        </w:rPr>
      </w:pPr>
    </w:p>
    <w:p w14:paraId="625DF5EC" w14:textId="0136B874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Friederich Vendrehle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Lisette Restler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ECDBCB7" w14:textId="77777777" w:rsidR="001D2899" w:rsidRDefault="001D2899" w:rsidP="00CC6E4F">
      <w:pPr>
        <w:rPr>
          <w:rFonts w:ascii="Times" w:hAnsi="Times" w:cs="Times New Roman"/>
        </w:rPr>
      </w:pPr>
    </w:p>
    <w:p w14:paraId="2FC5A83D" w14:textId="0E5A93F0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Lisette Restler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Friederich Vendrehle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00380CFC" w14:textId="77777777" w:rsidR="001D2899" w:rsidRDefault="001D2899" w:rsidP="00CC6E4F">
      <w:pPr>
        <w:rPr>
          <w:rFonts w:ascii="Times" w:hAnsi="Times" w:cs="Times New Roman"/>
        </w:rPr>
      </w:pPr>
    </w:p>
    <w:p w14:paraId="78AB78B7" w14:textId="04D89254" w:rsidR="001D2899" w:rsidRDefault="0013091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Kettler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 Benecke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2D88AB81" w14:textId="77777777" w:rsidR="0013091D" w:rsidRDefault="0013091D" w:rsidP="00CC6E4F">
      <w:pPr>
        <w:rPr>
          <w:rFonts w:ascii="Times" w:hAnsi="Times" w:cs="Times New Roman"/>
        </w:rPr>
      </w:pPr>
    </w:p>
    <w:p w14:paraId="7895BFEC" w14:textId="525AFC79" w:rsidR="0013091D" w:rsidRDefault="0013091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Benecke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17 Feb 1860;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Friederich Kettler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71B3FF5F" w14:textId="77777777" w:rsidR="0013091D" w:rsidRDefault="0013091D" w:rsidP="00CC6E4F">
      <w:pPr>
        <w:rPr>
          <w:rFonts w:ascii="Times" w:hAnsi="Times" w:cs="Times New Roman"/>
        </w:rPr>
      </w:pPr>
    </w:p>
    <w:p w14:paraId="67019E74" w14:textId="695E00F1" w:rsidR="0013091D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Karl Kibutz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Aargau,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Caroline Hohl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0E059A32" w14:textId="77777777" w:rsidR="009322A8" w:rsidRDefault="009322A8" w:rsidP="00CC6E4F">
      <w:pPr>
        <w:rPr>
          <w:rFonts w:ascii="Times" w:hAnsi="Times" w:cs="Times New Roman"/>
        </w:rPr>
      </w:pPr>
    </w:p>
    <w:p w14:paraId="7D040ECC" w14:textId="6434C847" w:rsidR="009322A8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Hohl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Degerloch, Württemberg;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Karl Kibutz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1859.</w:t>
      </w:r>
    </w:p>
    <w:p w14:paraId="3BF36AAA" w14:textId="77777777" w:rsidR="009322A8" w:rsidRDefault="009322A8" w:rsidP="00CC6E4F">
      <w:pPr>
        <w:rPr>
          <w:rFonts w:ascii="Times" w:hAnsi="Times" w:cs="Times New Roman"/>
        </w:rPr>
      </w:pPr>
    </w:p>
    <w:p w14:paraId="05A5618D" w14:textId="50FD73DA" w:rsidR="009322A8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Nalte</w:t>
      </w:r>
      <w:r w:rsidR="00F66896">
        <w:rPr>
          <w:rFonts w:ascii="Times" w:hAnsi="Times" w:cs="Times New Roman"/>
        </w:rPr>
        <w:t>;;b.;</w:t>
      </w:r>
      <w:r w:rsidRPr="0095031E">
        <w:rPr>
          <w:rFonts w:ascii="Times" w:hAnsi="Times" w:cs="Times New Roman"/>
        </w:rPr>
        <w:t>Offenel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5031E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200AD8">
        <w:rPr>
          <w:rFonts w:ascii="Times" w:hAnsi="Times" w:cs="Times New Roman"/>
          <w:b/>
        </w:rPr>
        <w:t>Carolina Ofle</w:t>
      </w:r>
      <w:r w:rsidR="00F66896">
        <w:rPr>
          <w:rFonts w:ascii="Times" w:hAnsi="Times" w:cs="Times New Roman"/>
        </w:rPr>
        <w:t xml:space="preserve">;Ref: </w:t>
      </w:r>
      <w:r w:rsidR="00200AD8">
        <w:rPr>
          <w:rFonts w:ascii="Times" w:hAnsi="Times" w:cs="Times New Roman"/>
        </w:rPr>
        <w:t>p. Baptisms 1859.</w:t>
      </w:r>
    </w:p>
    <w:p w14:paraId="73269673" w14:textId="77777777" w:rsidR="00200AD8" w:rsidRDefault="00200AD8" w:rsidP="00CC6E4F">
      <w:pPr>
        <w:rPr>
          <w:rFonts w:ascii="Times" w:hAnsi="Times" w:cs="Times New Roman"/>
        </w:rPr>
      </w:pPr>
    </w:p>
    <w:p w14:paraId="07C6D782" w14:textId="40948BEA" w:rsidR="001E6CC9" w:rsidRPr="00DA3556" w:rsidRDefault="001E6CC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Ofle</w:t>
      </w:r>
      <w:r w:rsidR="00F66896">
        <w:rPr>
          <w:rFonts w:ascii="Times" w:hAnsi="Times" w:cs="Times New Roman"/>
        </w:rPr>
        <w:t>;;b.;</w:t>
      </w:r>
      <w:r w:rsidRPr="0095031E">
        <w:rPr>
          <w:rFonts w:ascii="Times" w:hAnsi="Times" w:cs="Times New Roman"/>
        </w:rPr>
        <w:t>Offenel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5031E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Friederich Nalte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1859.</w:t>
      </w:r>
    </w:p>
    <w:p w14:paraId="0B306AF7" w14:textId="77777777" w:rsidR="001E6CC9" w:rsidRPr="00DA3556" w:rsidRDefault="001E6CC9" w:rsidP="00CC6E4F">
      <w:pPr>
        <w:rPr>
          <w:rFonts w:ascii="Times" w:hAnsi="Times" w:cs="Times New Roman"/>
          <w:b/>
          <w:lang w:val="de-DE"/>
        </w:rPr>
      </w:pPr>
    </w:p>
    <w:p w14:paraId="3EE3276C" w14:textId="3999BD8D" w:rsidR="00200AD8" w:rsidRPr="00DA3556" w:rsidRDefault="00B51C6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1860</w:t>
      </w:r>
    </w:p>
    <w:p w14:paraId="28575662" w14:textId="77777777" w:rsidR="00B51C6E" w:rsidRPr="00DA3556" w:rsidRDefault="00B51C6E" w:rsidP="00CC6E4F">
      <w:pPr>
        <w:rPr>
          <w:rFonts w:ascii="Times" w:hAnsi="Times" w:cs="Times New Roman"/>
          <w:b/>
          <w:lang w:val="de-DE"/>
        </w:rPr>
      </w:pPr>
    </w:p>
    <w:p w14:paraId="5A099CCB" w14:textId="29E83A28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Rasenmann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Kuechlen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2FA89D5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06FAFACB" w14:textId="59FD94C8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Kuechlen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Kaiserslautern,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Christoph Rasenmann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946A47" w:rsidRPr="00DA3556">
        <w:rPr>
          <w:rFonts w:ascii="Times" w:hAnsi="Times" w:cs="Times New Roman"/>
          <w:lang w:val="de-DE"/>
        </w:rPr>
        <w:t>p. Baptisms 1860</w:t>
      </w:r>
      <w:r w:rsidRPr="00DA3556">
        <w:rPr>
          <w:rFonts w:ascii="Times" w:hAnsi="Times" w:cs="Times New Roman"/>
          <w:lang w:val="de-DE"/>
        </w:rPr>
        <w:t>.</w:t>
      </w:r>
    </w:p>
    <w:p w14:paraId="3A99FF5B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556E62BA" w14:textId="21735E13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Lebrecht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Maier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Igenberg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Wilhelmine Leinkuehler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46A47" w:rsidRPr="00DA3556">
        <w:rPr>
          <w:rFonts w:ascii="Times" w:hAnsi="Times" w:cs="Times New Roman"/>
          <w:lang w:val="de-DE"/>
        </w:rPr>
        <w:t>p. Baptisms 1860</w:t>
      </w:r>
      <w:r w:rsidRPr="00DA3556">
        <w:rPr>
          <w:rFonts w:ascii="Times" w:hAnsi="Times" w:cs="Times New Roman"/>
          <w:lang w:val="de-DE"/>
        </w:rPr>
        <w:t>.</w:t>
      </w:r>
    </w:p>
    <w:p w14:paraId="4B80B340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20FA12FA" w14:textId="540A9C4D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Wilhelmine Leinkuehler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Dissen,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Lebrecht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Maier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46A47" w:rsidRPr="00DA3556">
        <w:rPr>
          <w:rFonts w:ascii="Times" w:hAnsi="Times" w:cs="Times New Roman"/>
          <w:lang w:val="de-DE"/>
        </w:rPr>
        <w:t>p. Baptisms 1860</w:t>
      </w:r>
      <w:r w:rsidRPr="00DA3556">
        <w:rPr>
          <w:rFonts w:ascii="Times" w:hAnsi="Times" w:cs="Times New Roman"/>
          <w:lang w:val="de-DE"/>
        </w:rPr>
        <w:t>.</w:t>
      </w:r>
    </w:p>
    <w:p w14:paraId="631888BC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7695B7B2" w14:textId="48B5DF2A" w:rsidR="00B51C6E" w:rsidRPr="00DA3556" w:rsidRDefault="00946A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Hesemann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Philippina Reider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E1D0BE7" w14:textId="77777777" w:rsidR="00946A47" w:rsidRPr="00DA3556" w:rsidRDefault="00946A47" w:rsidP="00CC6E4F">
      <w:pPr>
        <w:rPr>
          <w:rFonts w:ascii="Times" w:hAnsi="Times" w:cs="Times New Roman"/>
          <w:lang w:val="de-DE"/>
        </w:rPr>
      </w:pPr>
    </w:p>
    <w:p w14:paraId="770E531F" w14:textId="04D8656F" w:rsidR="00946A47" w:rsidRPr="00DA3556" w:rsidRDefault="00946A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Reider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Finde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Hesemann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C89ACE9" w14:textId="77777777" w:rsidR="00946A47" w:rsidRPr="00DA3556" w:rsidRDefault="00946A47" w:rsidP="00CC6E4F">
      <w:pPr>
        <w:rPr>
          <w:rFonts w:ascii="Times" w:hAnsi="Times" w:cs="Times New Roman"/>
          <w:lang w:val="de-DE"/>
        </w:rPr>
      </w:pPr>
    </w:p>
    <w:p w14:paraId="3535093C" w14:textId="3820D838" w:rsidR="00946A47" w:rsidRPr="00DA3556" w:rsidRDefault="00E561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Gottlieb Beckmann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Wilhemina Ramp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5681F0D" w14:textId="77777777" w:rsidR="00E5616C" w:rsidRPr="00DA3556" w:rsidRDefault="00E5616C" w:rsidP="00CC6E4F">
      <w:pPr>
        <w:rPr>
          <w:rFonts w:ascii="Times" w:hAnsi="Times" w:cs="Times New Roman"/>
          <w:lang w:val="de-DE"/>
        </w:rPr>
      </w:pPr>
    </w:p>
    <w:p w14:paraId="3198CB89" w14:textId="10249310" w:rsidR="00E5616C" w:rsidRPr="00DA3556" w:rsidRDefault="00E561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Wilhelmina Ramp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Gottlieb Beckmann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DFF68F5" w14:textId="77777777" w:rsidR="00E5616C" w:rsidRPr="00DA3556" w:rsidRDefault="00E5616C" w:rsidP="00CC6E4F">
      <w:pPr>
        <w:rPr>
          <w:rFonts w:ascii="Times" w:hAnsi="Times" w:cs="Times New Roman"/>
          <w:lang w:val="de-DE"/>
        </w:rPr>
      </w:pPr>
    </w:p>
    <w:p w14:paraId="745F51D3" w14:textId="08969C67" w:rsidR="00E5616C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Klier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Wenings,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Winter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423E9D3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002B66FB" w14:textId="743F001A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Winter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Wenings,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Klier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3662D74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16A8B758" w14:textId="3AC3A2CB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Neitzerth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Neuwied,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Hannette Briel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AEF556E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20DA36A2" w14:textId="560B7223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Hannette Briel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Neitzerth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2D7A9FF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46F4823C" w14:textId="3311B4BD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Klas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Philippina Klas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094CE89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2E794321" w14:textId="0A50A83B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Klas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Klas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071F2B7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16B61434" w14:textId="16F19565" w:rsidR="00E963E2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2F0CBE69" w14:textId="77777777" w:rsidR="003028FA" w:rsidRPr="00DA3556" w:rsidRDefault="003028FA" w:rsidP="00CC6E4F">
      <w:pPr>
        <w:rPr>
          <w:rFonts w:ascii="Times" w:hAnsi="Times" w:cs="Times New Roman"/>
          <w:lang w:val="de-DE"/>
        </w:rPr>
      </w:pPr>
    </w:p>
    <w:p w14:paraId="4CFCEF99" w14:textId="21ACC863" w:rsidR="003028FA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Kuebrich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Tischendorf, 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Pauline Conrad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6485EDB" w14:textId="77777777" w:rsidR="003028FA" w:rsidRPr="00DA3556" w:rsidRDefault="003028FA" w:rsidP="00CC6E4F">
      <w:pPr>
        <w:rPr>
          <w:rFonts w:ascii="Times" w:hAnsi="Times" w:cs="Times New Roman"/>
          <w:lang w:val="de-DE"/>
        </w:rPr>
      </w:pPr>
    </w:p>
    <w:p w14:paraId="4C92B2AA" w14:textId="46D61EE8" w:rsidR="003028FA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Pauline Conrad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Tischendorf, Wurzbach,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Kuebrich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294BD4D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6F2EEE8A" w14:textId="21AAE436" w:rsidR="00B85BCA" w:rsidRPr="00DA3556" w:rsidRDefault="00B85B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Senft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Kirberg,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Reit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4574781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056EBE58" w14:textId="3F9152C0" w:rsidR="00B85BCA" w:rsidRPr="00DA3556" w:rsidRDefault="00B85B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Reit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Helmstadt,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Senft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A7F4C17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418E65F3" w14:textId="06B0A0D8" w:rsidR="00B85BCA" w:rsidRPr="00DA3556" w:rsidRDefault="004A3C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Augustin Georg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Wachenheim,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Genovese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1FBE3E7" w14:textId="77777777" w:rsidR="004A3C3C" w:rsidRPr="00DA3556" w:rsidRDefault="004A3C3C" w:rsidP="00CC6E4F">
      <w:pPr>
        <w:rPr>
          <w:rFonts w:ascii="Times" w:hAnsi="Times" w:cs="Times New Roman"/>
          <w:lang w:val="de-DE"/>
        </w:rPr>
      </w:pPr>
    </w:p>
    <w:p w14:paraId="37FB8AD5" w14:textId="304BB4F4" w:rsidR="004A3C3C" w:rsidRPr="00DA3556" w:rsidRDefault="004A3C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Genovese Wagner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Reinach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Augustin Georg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558D084" w14:textId="77777777" w:rsidR="004A3C3C" w:rsidRPr="00DA3556" w:rsidRDefault="004A3C3C" w:rsidP="00CC6E4F">
      <w:pPr>
        <w:rPr>
          <w:rFonts w:ascii="Times" w:hAnsi="Times" w:cs="Times New Roman"/>
          <w:lang w:val="de-DE"/>
        </w:rPr>
      </w:pPr>
    </w:p>
    <w:p w14:paraId="3D29849D" w14:textId="68C7C888" w:rsidR="004A3C3C" w:rsidRDefault="002E6F4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 Herget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Auguste Laub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648FE0CD" w14:textId="77777777" w:rsidR="002E6F4C" w:rsidRDefault="002E6F4C" w:rsidP="00CC6E4F">
      <w:pPr>
        <w:rPr>
          <w:rFonts w:ascii="Times" w:hAnsi="Times" w:cs="Times New Roman"/>
        </w:rPr>
      </w:pPr>
    </w:p>
    <w:p w14:paraId="431FE87F" w14:textId="6445CD54" w:rsidR="002E6F4C" w:rsidRPr="00DA3556" w:rsidRDefault="002E6F4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Auguste Laub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Herget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FC481BA" w14:textId="77777777" w:rsidR="002E6F4C" w:rsidRPr="00DA3556" w:rsidRDefault="002E6F4C" w:rsidP="00CC6E4F">
      <w:pPr>
        <w:rPr>
          <w:rFonts w:ascii="Times" w:hAnsi="Times" w:cs="Times New Roman"/>
          <w:lang w:val="de-DE"/>
        </w:rPr>
      </w:pPr>
    </w:p>
    <w:p w14:paraId="78C161DB" w14:textId="718F092D" w:rsidR="002E6F4C" w:rsidRPr="00DA3556" w:rsidRDefault="00DA33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Friederich Schranne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A9562F" w:rsidRPr="00DA3556">
        <w:rPr>
          <w:rFonts w:ascii="Times" w:hAnsi="Times" w:cs="Times New Roman"/>
          <w:lang w:val="de-DE"/>
        </w:rPr>
        <w:t>Schlesien;</w:t>
      </w:r>
      <w:r w:rsidR="00F66896">
        <w:rPr>
          <w:rFonts w:ascii="Times" w:hAnsi="Times" w:cs="Times New Roman"/>
          <w:lang w:val="de-DE"/>
        </w:rPr>
        <w:t>;m.;</w:t>
      </w:r>
      <w:r w:rsidR="00A9562F" w:rsidRPr="00DA3556">
        <w:rPr>
          <w:rFonts w:ascii="Times" w:hAnsi="Times" w:cs="Times New Roman"/>
          <w:b/>
          <w:lang w:val="de-DE"/>
        </w:rPr>
        <w:t>Maria Rosalie Herman</w:t>
      </w:r>
      <w:r w:rsidR="00F66896">
        <w:rPr>
          <w:rFonts w:ascii="Times" w:hAnsi="Times" w:cs="Times New Roman"/>
          <w:lang w:val="de-DE"/>
        </w:rPr>
        <w:t xml:space="preserve">;Ref: </w:t>
      </w:r>
      <w:r w:rsidR="00A9562F" w:rsidRPr="00DA3556">
        <w:rPr>
          <w:rFonts w:ascii="Times" w:hAnsi="Times" w:cs="Times New Roman"/>
          <w:lang w:val="de-DE"/>
        </w:rPr>
        <w:t>p. Baptisms 1860.</w:t>
      </w:r>
    </w:p>
    <w:p w14:paraId="53DF055D" w14:textId="77777777" w:rsidR="00A9562F" w:rsidRPr="00DA3556" w:rsidRDefault="00A9562F" w:rsidP="00CC6E4F">
      <w:pPr>
        <w:rPr>
          <w:rFonts w:ascii="Times" w:hAnsi="Times" w:cs="Times New Roman"/>
          <w:lang w:val="de-DE"/>
        </w:rPr>
      </w:pPr>
    </w:p>
    <w:p w14:paraId="28B2C71C" w14:textId="5513FC68" w:rsidR="00A9562F" w:rsidRPr="00DA3556" w:rsidRDefault="00A9562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Rosalie Herman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Schlesien;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Friederich Schranne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D0EC9DD" w14:textId="77777777" w:rsidR="00A9562F" w:rsidRPr="00DA3556" w:rsidRDefault="00A9562F" w:rsidP="00CC6E4F">
      <w:pPr>
        <w:rPr>
          <w:rFonts w:ascii="Times" w:hAnsi="Times" w:cs="Times New Roman"/>
          <w:lang w:val="de-DE"/>
        </w:rPr>
      </w:pPr>
    </w:p>
    <w:p w14:paraId="536CB112" w14:textId="3F0EB02B" w:rsidR="00A9562F" w:rsidRPr="00DA3556" w:rsidRDefault="00A754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Meier</w:t>
      </w:r>
      <w:r w:rsidR="00F66896">
        <w:rPr>
          <w:rFonts w:ascii="Times" w:hAnsi="Times" w:cs="Times New Roman"/>
          <w:lang w:val="de-DE"/>
        </w:rPr>
        <w:t>;;b.;</w:t>
      </w:r>
      <w:r w:rsidR="00A06975" w:rsidRPr="00DA3556">
        <w:rPr>
          <w:rFonts w:ascii="Times" w:hAnsi="Times" w:cs="Times New Roman"/>
          <w:lang w:val="de-DE"/>
        </w:rPr>
        <w:t>Vörstetten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Margarethe Gewineler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93F4EAD" w14:textId="77777777" w:rsidR="00A7546F" w:rsidRPr="00DA3556" w:rsidRDefault="00A7546F" w:rsidP="00CC6E4F">
      <w:pPr>
        <w:rPr>
          <w:rFonts w:ascii="Times" w:hAnsi="Times" w:cs="Times New Roman"/>
          <w:lang w:val="de-DE"/>
        </w:rPr>
      </w:pPr>
    </w:p>
    <w:p w14:paraId="65554DF2" w14:textId="758A9444" w:rsidR="00A7546F" w:rsidRPr="00DA3556" w:rsidRDefault="006021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Margarethe Gewineler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BA50328" w14:textId="77777777" w:rsidR="00602144" w:rsidRPr="00DA3556" w:rsidRDefault="00602144" w:rsidP="00CC6E4F">
      <w:pPr>
        <w:rPr>
          <w:rFonts w:ascii="Times" w:hAnsi="Times" w:cs="Times New Roman"/>
          <w:lang w:val="de-DE"/>
        </w:rPr>
      </w:pPr>
    </w:p>
    <w:p w14:paraId="412328AF" w14:textId="738557D9" w:rsidR="00602144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01DF6DD6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C38B886" w14:textId="65E89B64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Schwagler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Vörstetten,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Margaretha Bernhard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3FA38DD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0DA26CFC" w14:textId="7E1AD9B4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Margaretha Bernhard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Marktl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Georg Schwagler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A85CECA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16C7963B" w14:textId="25C87972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Willi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Rust,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Magdalena Schweigler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B2F946A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B655B46" w14:textId="55CB2A36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Schweigler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Rust,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Georg Willi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FF8B88E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3B5E2731" w14:textId="3FE02BD6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Regina Gewiner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Michael Hutmacher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990D8C7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8ADE523" w14:textId="629E3636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Adolph Rustenbach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Wefensleben, Sachsen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Specker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B683894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A01F8BD" w14:textId="15C3F417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Specker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Wasenschwende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Adolph Rustenbach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1CFF7CD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62625089" w14:textId="24613839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Welker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Schordig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Juliana Balander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94DD7A6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35438FCA" w14:textId="3C69642C" w:rsidR="00A06975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Weizenkorn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Werner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C70AC5E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2129B28D" w14:textId="2B9C1816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Werner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Weizenkorn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B0EE3D6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22245745" w14:textId="6092EC6B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(4)</w:t>
      </w:r>
    </w:p>
    <w:p w14:paraId="632D6BF1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7F84A5F9" w14:textId="3833CD09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Haschele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Adaline Hutschmidt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1C60AA7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1C270BBF" w14:textId="5B9A0DCF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Adaline Hutschmidt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Haschele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2A8BE67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328F18D1" w14:textId="5B09A23F" w:rsidR="00A66F97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 Penn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Riegen,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Franziska Lische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CFB4852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00B1DA33" w14:textId="398CA108" w:rsidR="00BD14A5" w:rsidRDefault="00BD14A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Franziska Lische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Magdeburg, Sachsen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Joseph Penn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C628482" w14:textId="77777777" w:rsidR="00BD14A5" w:rsidRDefault="00BD14A5" w:rsidP="00CC6E4F">
      <w:pPr>
        <w:rPr>
          <w:rFonts w:ascii="Times" w:hAnsi="Times" w:cs="Times New Roman"/>
        </w:rPr>
      </w:pPr>
    </w:p>
    <w:p w14:paraId="7F731915" w14:textId="25CEFC02" w:rsidR="00BD14A5" w:rsidRPr="00DA3556" w:rsidRDefault="00BD14A5" w:rsidP="00CC6E4F">
      <w:pPr>
        <w:rPr>
          <w:rFonts w:ascii="Times" w:hAnsi="Times" w:cs="Times New Roman"/>
          <w:lang w:val="fr-FR"/>
        </w:rPr>
      </w:pPr>
      <w:r>
        <w:rPr>
          <w:rFonts w:ascii="Times" w:hAnsi="Times" w:cs="Times New Roman"/>
          <w:b/>
        </w:rPr>
        <w:t>Adolph Gebhardt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Louise Hay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fr-FR"/>
        </w:rPr>
        <w:t>p. Baptisms 1860.</w:t>
      </w:r>
    </w:p>
    <w:p w14:paraId="42FDE80D" w14:textId="77777777" w:rsidR="00BD14A5" w:rsidRPr="00DA3556" w:rsidRDefault="00BD14A5" w:rsidP="00CC6E4F">
      <w:pPr>
        <w:rPr>
          <w:rFonts w:ascii="Times" w:hAnsi="Times" w:cs="Times New Roman"/>
          <w:lang w:val="fr-FR"/>
        </w:rPr>
      </w:pPr>
    </w:p>
    <w:p w14:paraId="495C13BD" w14:textId="65B5BB00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t>Louise Hay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it-IT"/>
        </w:rPr>
        <w:t>Hannover (province);</w:t>
      </w:r>
      <w:r w:rsidR="00F66896">
        <w:rPr>
          <w:rFonts w:ascii="Times" w:hAnsi="Times" w:cs="Times New Roman"/>
          <w:lang w:val="it-IT"/>
        </w:rPr>
        <w:t>;m.;</w:t>
      </w:r>
      <w:r w:rsidRPr="00DA3556">
        <w:rPr>
          <w:rFonts w:ascii="Times" w:hAnsi="Times" w:cs="Times New Roman"/>
          <w:b/>
          <w:lang w:val="it-IT"/>
        </w:rPr>
        <w:t>Adolph Gebhardt</w:t>
      </w:r>
      <w:r w:rsidR="00F66896">
        <w:rPr>
          <w:rFonts w:ascii="Times" w:hAnsi="Times" w:cs="Times New Roman"/>
          <w:lang w:val="it-IT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A96CD21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7FEC6F02" w14:textId="67B7B921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Samuel Pfister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Füttendorf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Bern,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Sophie Letter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BF04514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5991291B" w14:textId="33FE589D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Sophie Letter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Füttendorf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Bern,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Samuel Pfister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6A978E9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6FDA7984" w14:textId="28C92325" w:rsidR="00BD14A5" w:rsidRPr="00DA3556" w:rsidRDefault="006B6B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Meseke</w:t>
      </w:r>
      <w:r w:rsidR="00F66896">
        <w:rPr>
          <w:rFonts w:ascii="Times" w:hAnsi="Times" w:cs="Times New Roman"/>
          <w:lang w:val="de-DE"/>
        </w:rPr>
        <w:t>;;b. [?];</w:t>
      </w:r>
      <w:r w:rsidRPr="00DA3556">
        <w:rPr>
          <w:rFonts w:ascii="Times" w:hAnsi="Times" w:cs="Times New Roman"/>
          <w:lang w:val="de-DE"/>
        </w:rPr>
        <w:t>lehausen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E66CBE" w:rsidRPr="00DA3556">
        <w:rPr>
          <w:rFonts w:ascii="Times" w:hAnsi="Times" w:cs="Times New Roman"/>
          <w:lang w:val="de-DE"/>
        </w:rPr>
        <w:t>Louise Joellenbeck</w:t>
      </w:r>
      <w:r w:rsidR="00F66896">
        <w:rPr>
          <w:rFonts w:ascii="Times" w:hAnsi="Times" w:cs="Times New Roman"/>
          <w:lang w:val="de-DE"/>
        </w:rPr>
        <w:t xml:space="preserve">;Ref: </w:t>
      </w:r>
      <w:r w:rsidR="00E66CBE" w:rsidRPr="00DA3556">
        <w:rPr>
          <w:rFonts w:ascii="Times" w:hAnsi="Times" w:cs="Times New Roman"/>
          <w:lang w:val="de-DE"/>
        </w:rPr>
        <w:t>p. Baptisms 1860.</w:t>
      </w:r>
    </w:p>
    <w:p w14:paraId="2C53CF1F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EE35854" w14:textId="5FF2176C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Anton Telgmann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Rothheim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Bayern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Dorothea Suppmann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C8404CF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AE9847A" w14:textId="3B53E5E3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Suppmann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Raden,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Anton Telgmann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B4E9121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37718B3" w14:textId="4F060063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Jost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Duisburg,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Louise Lumemann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93CAB9E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D72A3DD" w14:textId="0C73E649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Louise Lumemann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Westerkappeln,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Jost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BE7F08E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6C045937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(5)</w:t>
      </w:r>
    </w:p>
    <w:p w14:paraId="0343F93D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74F8ED9F" w14:textId="651F6872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Dhoele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Flehl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70D3D74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36C4DB9" w14:textId="18FA0F93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Schuster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4CD13C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7142D75" w14:textId="0A12DF6E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Schuster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A98B1F5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21442E7B" w14:textId="04170DFD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 Wink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Bürgeln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Arnold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F61C9CA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7DC860D" w14:textId="6FD1EADD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Hoffmann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8C658D2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7E51A8F3" w14:textId="2D7A1D82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Friederich Busch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Breisheim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Genovesa Selz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C3FA4D2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693A50FF" w14:textId="3F96BC4A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Genovesa Selz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Offnadingen,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Friederich Busch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19DA3D5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32C1215F" w14:textId="7C4CA39B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Bucke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Elsenfeld,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Evan Braeunich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05CB5C4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54040122" w14:textId="214EA194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Evan Braeunich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Idelsheim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Bucke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DAF2059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387F0E3C" w14:textId="0CA3B1B7" w:rsidR="00FE72FC" w:rsidRPr="00DA3556" w:rsidRDefault="005164C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(6)</w:t>
      </w:r>
    </w:p>
    <w:p w14:paraId="47290B4F" w14:textId="77777777" w:rsidR="005164C3" w:rsidRPr="00DA3556" w:rsidRDefault="005164C3" w:rsidP="00CC6E4F">
      <w:pPr>
        <w:rPr>
          <w:rFonts w:ascii="Times" w:hAnsi="Times" w:cs="Times New Roman"/>
          <w:b/>
          <w:lang w:val="de-DE"/>
        </w:rPr>
      </w:pPr>
    </w:p>
    <w:p w14:paraId="7EE56F0D" w14:textId="7895CD1D" w:rsidR="005164C3" w:rsidRPr="00DA3556" w:rsidRDefault="005164C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Ottensmeier Buenor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Frontina Maria Nuenhuses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14C4CD4" w14:textId="77777777" w:rsidR="005164C3" w:rsidRPr="00DA3556" w:rsidRDefault="005164C3" w:rsidP="00CC6E4F">
      <w:pPr>
        <w:rPr>
          <w:rFonts w:ascii="Times" w:hAnsi="Times" w:cs="Times New Roman"/>
          <w:lang w:val="de-DE"/>
        </w:rPr>
      </w:pPr>
    </w:p>
    <w:p w14:paraId="53B2F992" w14:textId="397D93DD" w:rsidR="005164C3" w:rsidRPr="00DA3556" w:rsidRDefault="005164C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Frontina Maria Nuenhuses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 w:rsidR="00505CA0" w:rsidRPr="00DA3556">
        <w:rPr>
          <w:rFonts w:ascii="Times" w:hAnsi="Times" w:cs="Times New Roman"/>
          <w:lang w:val="de-DE"/>
        </w:rPr>
        <w:t>ßen;</w:t>
      </w:r>
      <w:r w:rsidR="00F66896">
        <w:rPr>
          <w:rFonts w:ascii="Times" w:hAnsi="Times" w:cs="Times New Roman"/>
          <w:lang w:val="de-DE"/>
        </w:rPr>
        <w:t>;m.;</w:t>
      </w:r>
      <w:r w:rsidR="00505CA0" w:rsidRPr="00DA3556">
        <w:rPr>
          <w:rFonts w:ascii="Times" w:hAnsi="Times" w:cs="Times New Roman"/>
          <w:b/>
          <w:lang w:val="de-DE"/>
        </w:rPr>
        <w:t>Ottensmeier Buenor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505CA0" w:rsidRPr="00DA3556">
        <w:rPr>
          <w:rFonts w:ascii="Times" w:hAnsi="Times" w:cs="Times New Roman"/>
          <w:lang w:val="de-DE"/>
        </w:rPr>
        <w:t>p. Baptisms 1860.</w:t>
      </w:r>
    </w:p>
    <w:p w14:paraId="5C8B933F" w14:textId="77777777" w:rsidR="00505CA0" w:rsidRPr="00DA3556" w:rsidRDefault="00505CA0" w:rsidP="00CC6E4F">
      <w:pPr>
        <w:rPr>
          <w:rFonts w:ascii="Times" w:hAnsi="Times" w:cs="Times New Roman"/>
          <w:lang w:val="de-DE"/>
        </w:rPr>
      </w:pPr>
    </w:p>
    <w:p w14:paraId="23F91722" w14:textId="51CE5627" w:rsidR="00505CA0" w:rsidRDefault="00505CA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Ewe</w:t>
      </w:r>
      <w:r w:rsidR="00F66896">
        <w:rPr>
          <w:rFonts w:ascii="Times" w:hAnsi="Times" w:cs="Times New Roman"/>
          <w:lang w:val="de-DE"/>
        </w:rPr>
        <w:t>;;b.;</w:t>
      </w:r>
      <w:r w:rsidR="00A762AD" w:rsidRPr="00DA3556">
        <w:rPr>
          <w:rFonts w:ascii="Times" w:hAnsi="Times" w:cs="Times New Roman"/>
          <w:lang w:val="de-DE"/>
        </w:rPr>
        <w:t>Rho</w:t>
      </w:r>
      <w:r w:rsidRPr="00DA3556">
        <w:rPr>
          <w:rFonts w:ascii="Times" w:hAnsi="Times" w:cs="Times New Roman"/>
          <w:lang w:val="de-DE"/>
        </w:rPr>
        <w:t>den,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Margaretha Fieke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1E3F9970" w14:textId="77777777" w:rsidR="00505CA0" w:rsidRDefault="00505CA0" w:rsidP="00CC6E4F">
      <w:pPr>
        <w:rPr>
          <w:rFonts w:ascii="Times" w:hAnsi="Times" w:cs="Times New Roman"/>
        </w:rPr>
      </w:pPr>
    </w:p>
    <w:p w14:paraId="3370C343" w14:textId="729524F4" w:rsidR="00505CA0" w:rsidRDefault="00505CA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Dorothea Margaretha Fieke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Friederich Ewe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2F205CB" w14:textId="77777777" w:rsidR="00505CA0" w:rsidRDefault="00505CA0" w:rsidP="00CC6E4F">
      <w:pPr>
        <w:rPr>
          <w:rFonts w:ascii="Times" w:hAnsi="Times" w:cs="Times New Roman"/>
        </w:rPr>
      </w:pPr>
    </w:p>
    <w:p w14:paraId="1148ADCA" w14:textId="47163A63" w:rsidR="00505CA0" w:rsidRDefault="0085187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Guetemann</w:t>
      </w:r>
      <w:r w:rsidR="00F66896">
        <w:rPr>
          <w:rFonts w:ascii="Times" w:hAnsi="Times" w:cs="Times New Roman"/>
          <w:lang w:val="de-DE"/>
        </w:rPr>
        <w:t>;;b.;</w:t>
      </w:r>
      <w:r w:rsidR="003F3DFA">
        <w:rPr>
          <w:rFonts w:ascii="Times" w:hAnsi="Times" w:cs="Times New Roman"/>
          <w:lang w:val="de-DE"/>
        </w:rPr>
        <w:t>Fö</w:t>
      </w:r>
      <w:r>
        <w:rPr>
          <w:rFonts w:ascii="Times" w:hAnsi="Times" w:cs="Times New Roman"/>
          <w:lang w:val="de-DE"/>
        </w:rPr>
        <w:t>r</w:t>
      </w:r>
      <w:r w:rsidR="003F3DFA">
        <w:rPr>
          <w:rFonts w:ascii="Times" w:hAnsi="Times" w:cs="Times New Roman"/>
          <w:lang w:val="de-DE"/>
        </w:rPr>
        <w:t>l</w:t>
      </w:r>
      <w:r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60811">
        <w:rPr>
          <w:rFonts w:ascii="Times" w:hAnsi="Times" w:cs="Times New Roman"/>
          <w:lang w:val="de-DE"/>
        </w:rPr>
        <w:t xml:space="preserve"> (district</w:t>
      </w:r>
      <w:r w:rsidR="008A20AC">
        <w:rPr>
          <w:rFonts w:ascii="Times" w:hAnsi="Times" w:cs="Times New Roman"/>
          <w:lang w:val="de-DE"/>
        </w:rPr>
        <w:t>)</w:t>
      </w:r>
      <w:r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8A20AC">
        <w:rPr>
          <w:rFonts w:ascii="Times" w:hAnsi="Times" w:cs="Times New Roman"/>
          <w:b/>
          <w:lang w:val="de-DE"/>
        </w:rPr>
        <w:t>Sophia Margaretha Kleine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1860.</w:t>
      </w:r>
    </w:p>
    <w:p w14:paraId="68D3C725" w14:textId="77777777" w:rsidR="00851872" w:rsidRDefault="00851872" w:rsidP="00CC6E4F">
      <w:pPr>
        <w:rPr>
          <w:rFonts w:ascii="Times" w:hAnsi="Times" w:cs="Times New Roman"/>
          <w:lang w:val="de-DE"/>
        </w:rPr>
      </w:pPr>
    </w:p>
    <w:p w14:paraId="4EED9532" w14:textId="0F826D20" w:rsidR="00851872" w:rsidRDefault="008A20A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Sophia Margaretha Kleine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Dissen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60811">
        <w:rPr>
          <w:rFonts w:ascii="Times" w:hAnsi="Times" w:cs="Times New Roman"/>
          <w:lang w:val="de-DE"/>
        </w:rPr>
        <w:t xml:space="preserve"> (district), Hannover;</w:t>
      </w:r>
      <w:r w:rsidR="00F66896">
        <w:rPr>
          <w:rFonts w:ascii="Times" w:hAnsi="Times" w:cs="Times New Roman"/>
          <w:lang w:val="de-DE"/>
        </w:rPr>
        <w:t>;m.;</w:t>
      </w:r>
      <w:r w:rsidR="00160811">
        <w:rPr>
          <w:rFonts w:ascii="Times" w:hAnsi="Times" w:cs="Times New Roman"/>
          <w:b/>
          <w:lang w:val="de-DE"/>
        </w:rPr>
        <w:t>Heinrich Guetemann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160811">
        <w:rPr>
          <w:rFonts w:ascii="Times" w:hAnsi="Times" w:cs="Times New Roman"/>
          <w:lang w:val="de-DE"/>
        </w:rPr>
        <w:t>p. Baptisms 1860.</w:t>
      </w:r>
    </w:p>
    <w:p w14:paraId="5E6F766F" w14:textId="77777777" w:rsidR="00160811" w:rsidRDefault="00160811" w:rsidP="00CC6E4F">
      <w:pPr>
        <w:rPr>
          <w:rFonts w:ascii="Times" w:hAnsi="Times" w:cs="Times New Roman"/>
          <w:lang w:val="de-DE"/>
        </w:rPr>
      </w:pPr>
    </w:p>
    <w:p w14:paraId="4FBE8453" w14:textId="523AE53B" w:rsidR="00160811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 Becker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Koilshausen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, Springberg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Katharina Maria Wessel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1860.</w:t>
      </w:r>
    </w:p>
    <w:p w14:paraId="41689A53" w14:textId="77777777" w:rsidR="007D584B" w:rsidRDefault="007D584B" w:rsidP="00CC6E4F">
      <w:pPr>
        <w:rPr>
          <w:rFonts w:ascii="Times" w:hAnsi="Times" w:cs="Times New Roman"/>
          <w:lang w:val="de-DE"/>
        </w:rPr>
      </w:pPr>
    </w:p>
    <w:p w14:paraId="2F0B50F2" w14:textId="129B7170" w:rsidR="007D584B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Katharina Maria Wessel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Spenge, Westfalen;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Louis Becker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1860.</w:t>
      </w:r>
    </w:p>
    <w:p w14:paraId="598FE60D" w14:textId="77777777" w:rsidR="007D584B" w:rsidRDefault="007D584B" w:rsidP="00CC6E4F">
      <w:pPr>
        <w:rPr>
          <w:rFonts w:ascii="Times" w:hAnsi="Times" w:cs="Times New Roman"/>
          <w:lang w:val="de-DE"/>
        </w:rPr>
      </w:pPr>
    </w:p>
    <w:p w14:paraId="4E3A4DF4" w14:textId="048FAC14" w:rsidR="007D584B" w:rsidRPr="00DA3556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Andreas August Westhausen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Nordhausen, Preußen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Elisabeth Roeker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849D73C" w14:textId="77777777" w:rsidR="007D584B" w:rsidRPr="00DA3556" w:rsidRDefault="007D584B" w:rsidP="00CC6E4F">
      <w:pPr>
        <w:rPr>
          <w:rFonts w:ascii="Times" w:hAnsi="Times" w:cs="Times New Roman"/>
          <w:lang w:val="de-DE"/>
        </w:rPr>
      </w:pPr>
    </w:p>
    <w:p w14:paraId="4DECD1CF" w14:textId="3E218B8F" w:rsidR="007D584B" w:rsidRPr="00DA3556" w:rsidRDefault="007D58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Roeker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Nordhausen,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Andreas August Westhausen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0371115" w14:textId="77777777" w:rsidR="007D584B" w:rsidRPr="00DA3556" w:rsidRDefault="007D584B" w:rsidP="00CC6E4F">
      <w:pPr>
        <w:rPr>
          <w:rFonts w:ascii="Times" w:hAnsi="Times" w:cs="Times New Roman"/>
          <w:lang w:val="de-DE"/>
        </w:rPr>
      </w:pPr>
    </w:p>
    <w:p w14:paraId="1033190C" w14:textId="4E2F4447" w:rsidR="007D584B" w:rsidRDefault="00FC1D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Westhausen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Nordhausen, Preu</w:t>
      </w:r>
      <w:r>
        <w:rPr>
          <w:rFonts w:ascii="Times" w:hAnsi="Times" w:cs="Times New Roman"/>
          <w:lang w:val="de-DE"/>
        </w:rPr>
        <w:t>ßen;</w:t>
      </w:r>
      <w:r w:rsidR="00F66896">
        <w:rPr>
          <w:rFonts w:ascii="Times" w:hAnsi="Times" w:cs="Times New Roman"/>
          <w:lang w:val="de-DE"/>
        </w:rPr>
        <w:t>;m.;</w:t>
      </w:r>
      <w:r w:rsidR="0046714B">
        <w:rPr>
          <w:rFonts w:ascii="Times" w:hAnsi="Times" w:cs="Times New Roman"/>
          <w:b/>
          <w:lang w:val="de-DE"/>
        </w:rPr>
        <w:t>Auguste Helmich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1860.</w:t>
      </w:r>
    </w:p>
    <w:p w14:paraId="3C4475B0" w14:textId="77777777" w:rsidR="00FC1DCC" w:rsidRDefault="00FC1DCC" w:rsidP="00CC6E4F">
      <w:pPr>
        <w:rPr>
          <w:rFonts w:ascii="Times" w:hAnsi="Times" w:cs="Times New Roman"/>
          <w:lang w:val="de-DE"/>
        </w:rPr>
      </w:pPr>
    </w:p>
    <w:p w14:paraId="73ECBFD9" w14:textId="7585CEC2" w:rsidR="00FC1DCC" w:rsidRPr="00DA3556" w:rsidRDefault="00FC1DC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 xml:space="preserve">Auguste </w:t>
      </w:r>
      <w:r w:rsidR="0046714B">
        <w:rPr>
          <w:rFonts w:ascii="Times" w:hAnsi="Times" w:cs="Times New Roman"/>
          <w:b/>
          <w:lang w:val="de-DE"/>
        </w:rPr>
        <w:t>Helmich</w:t>
      </w:r>
      <w:r w:rsidR="00F66896">
        <w:rPr>
          <w:rFonts w:ascii="Times" w:hAnsi="Times" w:cs="Times New Roman"/>
          <w:lang w:val="de-DE"/>
        </w:rPr>
        <w:t>;;b.;</w:t>
      </w:r>
      <w:r w:rsidR="00B4426A">
        <w:rPr>
          <w:rFonts w:ascii="Times" w:hAnsi="Times" w:cs="Times New Roman"/>
          <w:lang w:val="de-DE"/>
        </w:rPr>
        <w:t>Nordhausen, Preußen</w:t>
      </w:r>
      <w:r w:rsidR="00B4426A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B4426A" w:rsidRPr="00DA3556">
        <w:rPr>
          <w:rFonts w:ascii="Times" w:hAnsi="Times" w:cs="Times New Roman"/>
          <w:b/>
          <w:lang w:val="de-DE"/>
        </w:rPr>
        <w:t>Wilhelm Westhausen</w:t>
      </w:r>
      <w:r w:rsidR="00F66896">
        <w:rPr>
          <w:rFonts w:ascii="Times" w:hAnsi="Times" w:cs="Times New Roman"/>
          <w:lang w:val="de-DE"/>
        </w:rPr>
        <w:t xml:space="preserve">;Ref: </w:t>
      </w:r>
      <w:r w:rsidR="00B4426A" w:rsidRPr="00DA3556">
        <w:rPr>
          <w:rFonts w:ascii="Times" w:hAnsi="Times" w:cs="Times New Roman"/>
          <w:lang w:val="de-DE"/>
        </w:rPr>
        <w:t>p. Baptisms 1860.</w:t>
      </w:r>
    </w:p>
    <w:p w14:paraId="1347494E" w14:textId="77777777" w:rsidR="00B4426A" w:rsidRPr="00DA3556" w:rsidRDefault="00B4426A" w:rsidP="00CC6E4F">
      <w:pPr>
        <w:rPr>
          <w:rFonts w:ascii="Times" w:hAnsi="Times" w:cs="Times New Roman"/>
          <w:lang w:val="de-DE"/>
        </w:rPr>
      </w:pPr>
    </w:p>
    <w:p w14:paraId="6CE59367" w14:textId="79B8E786" w:rsidR="0046714B" w:rsidRPr="00DA3556" w:rsidRDefault="004671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Rossetta Helmich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Nordhausen, Preu</w:t>
      </w:r>
      <w:r>
        <w:rPr>
          <w:rFonts w:ascii="Times" w:hAnsi="Times" w:cs="Times New Roman"/>
          <w:lang w:val="de-DE"/>
        </w:rPr>
        <w:t>ßen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D189A39" w14:textId="77777777" w:rsidR="0046714B" w:rsidRPr="00DA3556" w:rsidRDefault="0046714B" w:rsidP="00CC6E4F">
      <w:pPr>
        <w:rPr>
          <w:rFonts w:ascii="Times" w:hAnsi="Times" w:cs="Times New Roman"/>
          <w:lang w:val="de-DE"/>
        </w:rPr>
      </w:pPr>
    </w:p>
    <w:p w14:paraId="50827819" w14:textId="4C8934C8" w:rsidR="00B4426A" w:rsidRPr="00DA3556" w:rsidRDefault="0046714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(7)</w:t>
      </w:r>
    </w:p>
    <w:p w14:paraId="1D07BA77" w14:textId="77777777" w:rsidR="0046714B" w:rsidRPr="00DA3556" w:rsidRDefault="0046714B" w:rsidP="00CC6E4F">
      <w:pPr>
        <w:rPr>
          <w:rFonts w:ascii="Times" w:hAnsi="Times" w:cs="Times New Roman"/>
          <w:b/>
          <w:lang w:val="de-DE"/>
        </w:rPr>
      </w:pPr>
    </w:p>
    <w:p w14:paraId="46BAB66C" w14:textId="4AEC4968" w:rsidR="0046714B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Rade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Melle,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Manderfeld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90492FD" w14:textId="77777777" w:rsidR="00540D49" w:rsidRPr="00DA3556" w:rsidRDefault="00540D49" w:rsidP="00CC6E4F">
      <w:pPr>
        <w:rPr>
          <w:rFonts w:ascii="Times" w:hAnsi="Times" w:cs="Times New Roman"/>
          <w:lang w:val="de-DE"/>
        </w:rPr>
      </w:pPr>
    </w:p>
    <w:p w14:paraId="733E6659" w14:textId="6823F787" w:rsidR="00540D49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Manderfeld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Melle,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Rade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853E780" w14:textId="77777777" w:rsidR="00540D49" w:rsidRPr="00DA3556" w:rsidRDefault="00540D49" w:rsidP="00CC6E4F">
      <w:pPr>
        <w:rPr>
          <w:rFonts w:ascii="Times" w:hAnsi="Times" w:cs="Times New Roman"/>
          <w:lang w:val="de-DE"/>
        </w:rPr>
      </w:pPr>
    </w:p>
    <w:p w14:paraId="7106A0D6" w14:textId="7DC5149A" w:rsidR="00540D49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Louis Haegele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Solothurn, Switzerland;</w:t>
      </w:r>
      <w:r w:rsidR="00F66896">
        <w:rPr>
          <w:rFonts w:ascii="Times" w:hAnsi="Times" w:cs="Times New Roman"/>
          <w:lang w:val="de-DE"/>
        </w:rPr>
        <w:t>;m.;</w:t>
      </w:r>
      <w:r w:rsidR="009C5FE7" w:rsidRPr="00DA3556">
        <w:rPr>
          <w:rFonts w:ascii="Times" w:hAnsi="Times" w:cs="Times New Roman"/>
          <w:lang w:val="de-DE"/>
        </w:rPr>
        <w:t>Maria Stratemeier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C5FE7" w:rsidRPr="00DA3556">
        <w:rPr>
          <w:rFonts w:ascii="Times" w:hAnsi="Times" w:cs="Times New Roman"/>
          <w:lang w:val="de-DE"/>
        </w:rPr>
        <w:t>p. Baptisms 1860.</w:t>
      </w:r>
    </w:p>
    <w:p w14:paraId="2424628F" w14:textId="77777777" w:rsidR="009C5FE7" w:rsidRPr="00DA3556" w:rsidRDefault="009C5FE7" w:rsidP="00CC6E4F">
      <w:pPr>
        <w:rPr>
          <w:rFonts w:ascii="Times" w:hAnsi="Times" w:cs="Times New Roman"/>
          <w:lang w:val="de-DE"/>
        </w:rPr>
      </w:pPr>
    </w:p>
    <w:p w14:paraId="66A3E49B" w14:textId="7B92B38C" w:rsidR="009C5FE7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 Heften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Glarus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Linz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A2264C5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1994A144" w14:textId="644982C3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Linz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Apach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Jos Heften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3CB76D1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1563DFA2" w14:textId="38C9A103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Haas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Rohrbach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665177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550C0546" w14:textId="7A093AAA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Rohrbach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Neunkirchen,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Haas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6D287B6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690C1319" w14:textId="12FEC777" w:rsidR="00AD0C28" w:rsidRPr="00DA3556" w:rsidRDefault="008A44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Votz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Theresa Doll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874428D" w14:textId="77777777" w:rsidR="008A44E1" w:rsidRPr="00DA3556" w:rsidRDefault="008A44E1" w:rsidP="00CC6E4F">
      <w:pPr>
        <w:rPr>
          <w:rFonts w:ascii="Times" w:hAnsi="Times" w:cs="Times New Roman"/>
          <w:lang w:val="de-DE"/>
        </w:rPr>
      </w:pPr>
    </w:p>
    <w:p w14:paraId="53ABE686" w14:textId="7AAF298D" w:rsidR="008A44E1" w:rsidRDefault="008A44E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Theresa Doll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Votz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1F93D376" w14:textId="77777777" w:rsidR="008A44E1" w:rsidRDefault="008A44E1" w:rsidP="00CC6E4F">
      <w:pPr>
        <w:rPr>
          <w:rFonts w:ascii="Times" w:hAnsi="Times" w:cs="Times New Roman"/>
        </w:rPr>
      </w:pPr>
    </w:p>
    <w:p w14:paraId="568F3836" w14:textId="411BCD74" w:rsidR="008A44E1" w:rsidRDefault="008A44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Burger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Heinersberg,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Catharina Remich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23752631" w14:textId="77777777" w:rsidR="008A44E1" w:rsidRDefault="008A44E1" w:rsidP="00CC6E4F">
      <w:pPr>
        <w:rPr>
          <w:rFonts w:ascii="Times" w:hAnsi="Times" w:cs="Times New Roman"/>
        </w:rPr>
      </w:pPr>
    </w:p>
    <w:p w14:paraId="1A9138E1" w14:textId="0A8CEDD1" w:rsidR="008A44E1" w:rsidRPr="00DA3556" w:rsidRDefault="008A44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Remich</w:t>
      </w:r>
      <w:r w:rsidR="00F66896">
        <w:rPr>
          <w:rFonts w:ascii="Times" w:hAnsi="Times" w:cs="Times New Roman"/>
          <w:lang w:val="de-DE"/>
        </w:rPr>
        <w:t>;;b.;</w:t>
      </w:r>
      <w:r w:rsidR="006617A8" w:rsidRPr="00DA3556">
        <w:rPr>
          <w:rFonts w:ascii="Times" w:hAnsi="Times" w:cs="Times New Roman"/>
          <w:lang w:val="de-DE"/>
        </w:rPr>
        <w:t>Sankt</w:t>
      </w:r>
      <w:r w:rsidRPr="00DA3556">
        <w:rPr>
          <w:rFonts w:ascii="Times" w:hAnsi="Times" w:cs="Times New Roman"/>
          <w:lang w:val="de-DE"/>
        </w:rPr>
        <w:t xml:space="preserve"> Martin,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Burger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F9DACA6" w14:textId="77777777" w:rsidR="008A44E1" w:rsidRPr="00DA3556" w:rsidRDefault="008A44E1" w:rsidP="00CC6E4F">
      <w:pPr>
        <w:rPr>
          <w:rFonts w:ascii="Times" w:hAnsi="Times" w:cs="Times New Roman"/>
          <w:lang w:val="de-DE"/>
        </w:rPr>
      </w:pPr>
    </w:p>
    <w:p w14:paraId="64C2A638" w14:textId="284F146A" w:rsidR="008A44E1" w:rsidRPr="00DA3556" w:rsidRDefault="006617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Weiss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Josephina Kampfel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F7D2E07" w14:textId="77777777" w:rsidR="006617A8" w:rsidRPr="00DA3556" w:rsidRDefault="006617A8" w:rsidP="00CC6E4F">
      <w:pPr>
        <w:rPr>
          <w:rFonts w:ascii="Times" w:hAnsi="Times" w:cs="Times New Roman"/>
          <w:lang w:val="de-DE"/>
        </w:rPr>
      </w:pPr>
    </w:p>
    <w:p w14:paraId="382BCF03" w14:textId="26DB06BB" w:rsidR="006617A8" w:rsidRPr="00DA3556" w:rsidRDefault="006617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Josephina Kampfel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Weiss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A3867C2" w14:textId="77777777" w:rsidR="006617A8" w:rsidRPr="00DA3556" w:rsidRDefault="006617A8" w:rsidP="00CC6E4F">
      <w:pPr>
        <w:rPr>
          <w:rFonts w:ascii="Times" w:hAnsi="Times" w:cs="Times New Roman"/>
          <w:lang w:val="de-DE"/>
        </w:rPr>
      </w:pPr>
    </w:p>
    <w:p w14:paraId="5256F6A3" w14:textId="3F87AB5F" w:rsidR="006617A8" w:rsidRPr="00DA3556" w:rsidRDefault="00E22B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29D084E9" w14:textId="77777777" w:rsidR="00E22BF2" w:rsidRPr="00DA3556" w:rsidRDefault="00E22BF2" w:rsidP="00CC6E4F">
      <w:pPr>
        <w:rPr>
          <w:rFonts w:ascii="Times" w:hAnsi="Times" w:cs="Times New Roman"/>
          <w:lang w:val="de-DE"/>
        </w:rPr>
      </w:pPr>
    </w:p>
    <w:p w14:paraId="52C6355A" w14:textId="3447B2DE" w:rsidR="00E22BF2" w:rsidRPr="00DA3556" w:rsidRDefault="009240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Blumen</w:t>
      </w:r>
      <w:r w:rsidR="00E22BF2" w:rsidRPr="00DA3556">
        <w:rPr>
          <w:rFonts w:ascii="Times" w:hAnsi="Times" w:cs="Times New Roman"/>
          <w:b/>
          <w:lang w:val="de-DE"/>
        </w:rPr>
        <w:t>berg</w:t>
      </w:r>
      <w:r w:rsidR="00F66896">
        <w:rPr>
          <w:rFonts w:ascii="Times" w:hAnsi="Times" w:cs="Times New Roman"/>
          <w:lang w:val="de-DE"/>
        </w:rPr>
        <w:t>;;b.;</w:t>
      </w:r>
      <w:r w:rsidR="00E22BF2" w:rsidRPr="00DA3556">
        <w:rPr>
          <w:rFonts w:ascii="Times" w:hAnsi="Times" w:cs="Times New Roman"/>
          <w:lang w:val="de-DE"/>
        </w:rPr>
        <w:t>Wei</w:t>
      </w:r>
      <w:r w:rsidR="00E22BF2">
        <w:rPr>
          <w:rFonts w:ascii="Times" w:hAnsi="Times" w:cs="Times New Roman"/>
          <w:lang w:val="de-DE"/>
        </w:rPr>
        <w:t>ß</w:t>
      </w:r>
      <w:r w:rsidR="00E22BF2" w:rsidRPr="00DA3556">
        <w:rPr>
          <w:rFonts w:ascii="Times" w:hAnsi="Times" w:cs="Times New Roman"/>
          <w:lang w:val="de-DE"/>
        </w:rPr>
        <w:t>enberg,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Wartes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764F4CD" w14:textId="77777777" w:rsidR="00924069" w:rsidRPr="00DA3556" w:rsidRDefault="00924069" w:rsidP="00CC6E4F">
      <w:pPr>
        <w:rPr>
          <w:rFonts w:ascii="Times" w:hAnsi="Times" w:cs="Times New Roman"/>
          <w:lang w:val="de-DE"/>
        </w:rPr>
      </w:pPr>
    </w:p>
    <w:p w14:paraId="4C918259" w14:textId="1C4E31FB" w:rsidR="00924069" w:rsidRPr="00DA3556" w:rsidRDefault="009240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Wartes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Hasterz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Bremen;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Blumenberg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85B56C2" w14:textId="77777777" w:rsidR="00924069" w:rsidRPr="00DA3556" w:rsidRDefault="00924069" w:rsidP="00CC6E4F">
      <w:pPr>
        <w:rPr>
          <w:rFonts w:ascii="Times" w:hAnsi="Times" w:cs="Times New Roman"/>
          <w:lang w:val="de-DE"/>
        </w:rPr>
      </w:pPr>
    </w:p>
    <w:p w14:paraId="7AB87549" w14:textId="793A52E8" w:rsidR="00924069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Grimm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Bergfreiheit,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Albers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2F62E3E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017BAAED" w14:textId="7A9EA28E" w:rsidR="006E7277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Albers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Albertshausen,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Grimm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F9CBC2B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28D1160D" w14:textId="4CA6D2DB" w:rsidR="006E7277" w:rsidRPr="00DA3556" w:rsidRDefault="00B36E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G</w:t>
      </w:r>
      <w:r w:rsidR="006E7277" w:rsidRPr="00DA3556">
        <w:rPr>
          <w:rFonts w:ascii="Times" w:hAnsi="Times" w:cs="Times New Roman"/>
          <w:b/>
          <w:lang w:val="de-DE"/>
        </w:rPr>
        <w:t>r</w:t>
      </w:r>
      <w:r w:rsidRPr="00DA3556">
        <w:rPr>
          <w:rFonts w:ascii="Times" w:hAnsi="Times" w:cs="Times New Roman"/>
          <w:b/>
          <w:lang w:val="de-DE"/>
        </w:rPr>
        <w:t>o</w:t>
      </w:r>
      <w:r w:rsidR="006E7277" w:rsidRPr="00DA3556">
        <w:rPr>
          <w:rFonts w:ascii="Times" w:hAnsi="Times" w:cs="Times New Roman"/>
          <w:b/>
          <w:lang w:val="de-DE"/>
        </w:rPr>
        <w:t>sscorth</w:t>
      </w:r>
      <w:r w:rsidR="00F66896">
        <w:rPr>
          <w:rFonts w:ascii="Times" w:hAnsi="Times" w:cs="Times New Roman"/>
          <w:lang w:val="de-DE"/>
        </w:rPr>
        <w:t>;;b.;</w:t>
      </w:r>
      <w:r w:rsidR="006E7277" w:rsidRPr="00DA3556">
        <w:rPr>
          <w:rFonts w:ascii="Times" w:hAnsi="Times" w:cs="Times New Roman"/>
          <w:lang w:val="de-DE"/>
        </w:rPr>
        <w:t>Heinebach, Hessen-Nassau;</w:t>
      </w:r>
      <w:r w:rsidR="00F66896">
        <w:rPr>
          <w:rFonts w:ascii="Times" w:hAnsi="Times" w:cs="Times New Roman"/>
          <w:lang w:val="de-DE"/>
        </w:rPr>
        <w:t>;m.;</w:t>
      </w:r>
      <w:r w:rsidR="006E7277" w:rsidRPr="00DA3556">
        <w:rPr>
          <w:rFonts w:ascii="Times" w:hAnsi="Times" w:cs="Times New Roman"/>
          <w:b/>
          <w:lang w:val="de-DE"/>
        </w:rPr>
        <w:t>Anna Elisabetha Riessen</w:t>
      </w:r>
      <w:r w:rsidR="00F66896">
        <w:rPr>
          <w:rFonts w:ascii="Times" w:hAnsi="Times" w:cs="Times New Roman"/>
          <w:lang w:val="de-DE"/>
        </w:rPr>
        <w:t xml:space="preserve">;Ref: </w:t>
      </w:r>
      <w:r w:rsidR="006E7277" w:rsidRPr="00DA3556">
        <w:rPr>
          <w:rFonts w:ascii="Times" w:hAnsi="Times" w:cs="Times New Roman"/>
          <w:lang w:val="de-DE"/>
        </w:rPr>
        <w:t>p. Baptisms 1860.</w:t>
      </w:r>
    </w:p>
    <w:p w14:paraId="2D8FB8A7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3F76290A" w14:textId="47034845" w:rsidR="006E7277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Elisabetha Riessen</w:t>
      </w:r>
      <w:r w:rsidR="00F66896">
        <w:rPr>
          <w:rFonts w:ascii="Times" w:hAnsi="Times" w:cs="Times New Roman"/>
          <w:lang w:val="de-DE"/>
        </w:rPr>
        <w:t>;;b.;</w:t>
      </w:r>
      <w:r w:rsidR="00733501" w:rsidRPr="00DA3556">
        <w:rPr>
          <w:rFonts w:ascii="Times" w:hAnsi="Times" w:cs="Times New Roman"/>
          <w:lang w:val="de-DE"/>
        </w:rPr>
        <w:t>Bauhenvern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733501" w:rsidRPr="00DA3556">
        <w:rPr>
          <w:rFonts w:ascii="Times" w:hAnsi="Times" w:cs="Times New Roman"/>
          <w:lang w:val="de-DE"/>
        </w:rPr>
        <w:t>, Hessen-</w:t>
      </w:r>
      <w:r w:rsidRPr="00DA3556">
        <w:rPr>
          <w:rFonts w:ascii="Times" w:hAnsi="Times" w:cs="Times New Roman"/>
          <w:lang w:val="de-DE"/>
        </w:rPr>
        <w:t>Nassau</w:t>
      </w:r>
      <w:r w:rsidR="00B36EDE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B36EDE" w:rsidRPr="00DA3556">
        <w:rPr>
          <w:rFonts w:ascii="Times" w:hAnsi="Times" w:cs="Times New Roman"/>
          <w:b/>
          <w:lang w:val="de-DE"/>
        </w:rPr>
        <w:t>Nicolaus Grosscorth</w:t>
      </w:r>
      <w:r w:rsidR="00F66896">
        <w:rPr>
          <w:rFonts w:ascii="Times" w:hAnsi="Times" w:cs="Times New Roman"/>
          <w:lang w:val="de-DE"/>
        </w:rPr>
        <w:t xml:space="preserve">;Ref: </w:t>
      </w:r>
      <w:r w:rsidR="00B36EDE" w:rsidRPr="00DA3556">
        <w:rPr>
          <w:rFonts w:ascii="Times" w:hAnsi="Times" w:cs="Times New Roman"/>
          <w:lang w:val="de-DE"/>
        </w:rPr>
        <w:t>p. Baptisms 1860.</w:t>
      </w:r>
    </w:p>
    <w:p w14:paraId="02278091" w14:textId="77777777" w:rsidR="00B36EDE" w:rsidRPr="00DA3556" w:rsidRDefault="00B36EDE" w:rsidP="00CC6E4F">
      <w:pPr>
        <w:rPr>
          <w:rFonts w:ascii="Times" w:hAnsi="Times" w:cs="Times New Roman"/>
          <w:lang w:val="de-DE"/>
        </w:rPr>
      </w:pPr>
    </w:p>
    <w:p w14:paraId="6F5A8998" w14:textId="4BD052EC" w:rsidR="00B36EDE" w:rsidRPr="00DA3556" w:rsidRDefault="00B36E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Rothermel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Zwingenberg,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A1C33AF" w14:textId="77777777" w:rsidR="00B36EDE" w:rsidRPr="00DA3556" w:rsidRDefault="00B36EDE" w:rsidP="00CC6E4F">
      <w:pPr>
        <w:rPr>
          <w:rFonts w:ascii="Times" w:hAnsi="Times" w:cs="Times New Roman"/>
          <w:lang w:val="de-DE"/>
        </w:rPr>
      </w:pPr>
    </w:p>
    <w:p w14:paraId="1D7110CE" w14:textId="2801B283" w:rsidR="00B36EDE" w:rsidRDefault="00B36ED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Katharina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Eberstadt,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Rothermel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2AC52795" w14:textId="77777777" w:rsidR="00B36EDE" w:rsidRDefault="00B36EDE" w:rsidP="00CC6E4F">
      <w:pPr>
        <w:rPr>
          <w:rFonts w:ascii="Times" w:hAnsi="Times" w:cs="Times New Roman"/>
        </w:rPr>
      </w:pPr>
    </w:p>
    <w:p w14:paraId="6B88B067" w14:textId="3CBD433C" w:rsidR="00B36EDE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Anton Maier</w:t>
      </w:r>
      <w:r w:rsidR="00F66896">
        <w:rPr>
          <w:rFonts w:ascii="Times" w:hAnsi="Times" w:cs="Times New Roman"/>
          <w:b/>
        </w:rPr>
        <w:t>;;b.;</w:t>
      </w:r>
      <w:r>
        <w:rPr>
          <w:rFonts w:ascii="Times" w:hAnsi="Times" w:cs="Times New Roman"/>
        </w:rPr>
        <w:t>Dirbaamgin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Carolina Hurst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4D6E319" w14:textId="77777777" w:rsidR="000C71DB" w:rsidRDefault="000C71DB" w:rsidP="00CC6E4F">
      <w:pPr>
        <w:rPr>
          <w:rFonts w:ascii="Times" w:hAnsi="Times" w:cs="Times New Roman"/>
        </w:rPr>
      </w:pPr>
    </w:p>
    <w:p w14:paraId="27C2EF23" w14:textId="148B3D5E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Hurst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Pägesheim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Baden;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Anton Maier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0DAB169E" w14:textId="77777777" w:rsidR="000C71DB" w:rsidRDefault="000C71DB" w:rsidP="00CC6E4F">
      <w:pPr>
        <w:rPr>
          <w:rFonts w:ascii="Times" w:hAnsi="Times" w:cs="Times New Roman"/>
        </w:rPr>
      </w:pPr>
    </w:p>
    <w:p w14:paraId="54DB0AA8" w14:textId="61956D51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Henne</w:t>
      </w:r>
      <w:r w:rsidR="00F66896">
        <w:rPr>
          <w:rFonts w:ascii="Times" w:hAnsi="Times" w:cs="Times New Roman"/>
        </w:rPr>
        <w:t>;;b.;</w:t>
      </w:r>
      <w:r w:rsidR="00DA72BD">
        <w:rPr>
          <w:rFonts w:ascii="Times" w:hAnsi="Times" w:cs="Times New Roman"/>
        </w:rPr>
        <w:t>Ellen</w:t>
      </w:r>
      <w:r>
        <w:rPr>
          <w:rFonts w:ascii="Times" w:hAnsi="Times" w:cs="Times New Roman"/>
        </w:rPr>
        <w:t>sen,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Hanna Doerger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5DD1400" w14:textId="77777777" w:rsidR="000C71DB" w:rsidRDefault="000C71DB" w:rsidP="00CC6E4F">
      <w:pPr>
        <w:rPr>
          <w:rFonts w:ascii="Times" w:hAnsi="Times" w:cs="Times New Roman"/>
        </w:rPr>
      </w:pPr>
    </w:p>
    <w:p w14:paraId="0BF0F77C" w14:textId="6D9E0830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Hanna Doerger</w:t>
      </w:r>
      <w:r w:rsidR="00F66896">
        <w:rPr>
          <w:rFonts w:ascii="Times" w:hAnsi="Times" w:cs="Times New Roman"/>
        </w:rPr>
        <w:t>;;b.;</w:t>
      </w:r>
      <w:r w:rsidR="00DA72BD">
        <w:rPr>
          <w:rFonts w:ascii="Times" w:hAnsi="Times" w:cs="Times New Roman"/>
        </w:rPr>
        <w:t>Ellen</w:t>
      </w:r>
      <w:r>
        <w:rPr>
          <w:rFonts w:ascii="Times" w:hAnsi="Times" w:cs="Times New Roman"/>
        </w:rPr>
        <w:t>sen,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Henne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0F67A857" w14:textId="77777777" w:rsidR="000C71DB" w:rsidRDefault="000C71DB" w:rsidP="00CC6E4F">
      <w:pPr>
        <w:rPr>
          <w:rFonts w:ascii="Times" w:hAnsi="Times" w:cs="Times New Roman"/>
        </w:rPr>
      </w:pPr>
    </w:p>
    <w:p w14:paraId="3CCB8956" w14:textId="0A7045F9" w:rsidR="000C71DB" w:rsidRPr="00DA3556" w:rsidRDefault="00D3563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1101BB04" w14:textId="77777777" w:rsidR="00D35639" w:rsidRPr="00DA3556" w:rsidRDefault="00D35639" w:rsidP="00CC6E4F">
      <w:pPr>
        <w:rPr>
          <w:rFonts w:ascii="Times" w:hAnsi="Times" w:cs="Times New Roman"/>
          <w:b/>
          <w:lang w:val="de-DE"/>
        </w:rPr>
      </w:pPr>
    </w:p>
    <w:p w14:paraId="103919CE" w14:textId="252AE0D9" w:rsidR="00D35639" w:rsidRPr="00DA3556" w:rsidRDefault="0002029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Wilhelm Hagart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Ilsmann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</w:t>
      </w:r>
      <w:r w:rsidR="00A417C2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>kirchen,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Sophie Bredemeier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5481CE2" w14:textId="77777777" w:rsidR="00020296" w:rsidRPr="00DA3556" w:rsidRDefault="00020296" w:rsidP="00CC6E4F">
      <w:pPr>
        <w:rPr>
          <w:rFonts w:ascii="Times" w:hAnsi="Times" w:cs="Times New Roman"/>
          <w:lang w:val="de-DE"/>
        </w:rPr>
      </w:pPr>
    </w:p>
    <w:p w14:paraId="5ED73AA8" w14:textId="298EE177" w:rsidR="00020296" w:rsidRPr="00DA3556" w:rsidRDefault="0002029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Sophie Bredemeier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</w:t>
      </w:r>
      <w:r w:rsidR="00A417C2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>kirchen,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Wilhelm Hagart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Ilsmann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76CD130" w14:textId="77777777" w:rsidR="00020296" w:rsidRPr="00DA3556" w:rsidRDefault="00020296" w:rsidP="00CC6E4F">
      <w:pPr>
        <w:rPr>
          <w:rFonts w:ascii="Times" w:hAnsi="Times" w:cs="Times New Roman"/>
          <w:lang w:val="de-DE"/>
        </w:rPr>
      </w:pPr>
    </w:p>
    <w:p w14:paraId="7E2FD8FD" w14:textId="7B8CAD79" w:rsidR="00020296" w:rsidRPr="00DA3556" w:rsidRDefault="00A417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Sepp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Gieß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Schlauder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E42DA31" w14:textId="77777777" w:rsidR="00A417C2" w:rsidRPr="00DA3556" w:rsidRDefault="00A417C2" w:rsidP="00CC6E4F">
      <w:pPr>
        <w:rPr>
          <w:rFonts w:ascii="Times" w:hAnsi="Times" w:cs="Times New Roman"/>
          <w:lang w:val="de-DE"/>
        </w:rPr>
      </w:pPr>
    </w:p>
    <w:p w14:paraId="1DDE1C11" w14:textId="0239C110" w:rsidR="00A417C2" w:rsidRPr="00DA3556" w:rsidRDefault="00A417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Schlauder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Bremen;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Sepp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337CDC8" w14:textId="77777777" w:rsidR="00A417C2" w:rsidRPr="00DA3556" w:rsidRDefault="00A417C2" w:rsidP="00CC6E4F">
      <w:pPr>
        <w:rPr>
          <w:rFonts w:ascii="Times" w:hAnsi="Times" w:cs="Times New Roman"/>
          <w:lang w:val="de-DE"/>
        </w:rPr>
      </w:pPr>
    </w:p>
    <w:p w14:paraId="0F4B4C99" w14:textId="0ECC2A50" w:rsidR="00A417C2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Lorenz Ruechler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Thüringen;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Magdalena Diterm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8B6B529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5A878D92" w14:textId="4AD37D76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Diterm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Lorenz Ruechler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35D7674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1D02CB4D" w14:textId="2597297A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Guensche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Schwarzburg, Thüringen;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Vogelhaber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85236D1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0695FFDA" w14:textId="46011CFC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Vogelhaber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Guensche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F869454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277538DE" w14:textId="2AF8FC6B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Tobias Moehrle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Baiersbronn, Freudenstadt,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Eilharze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B2A7BAD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3DFEC74D" w14:textId="4C8649CC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Eilharze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Baiersbronn, Freudenstadt,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Tobias Moehrle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694EE8E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20726211" w14:textId="401E0BB7" w:rsidR="00587BA4" w:rsidRPr="00DA3556" w:rsidRDefault="00587BA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5F28ED22" w14:textId="77777777" w:rsidR="00587BA4" w:rsidRPr="00DA3556" w:rsidRDefault="00587BA4" w:rsidP="00CC6E4F">
      <w:pPr>
        <w:rPr>
          <w:rFonts w:ascii="Times" w:hAnsi="Times" w:cs="Times New Roman"/>
          <w:b/>
          <w:lang w:val="de-DE"/>
        </w:rPr>
      </w:pPr>
    </w:p>
    <w:p w14:paraId="465ED5AB" w14:textId="1B363713" w:rsidR="006F3ACC" w:rsidRPr="00DA3556" w:rsidRDefault="003B29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Laupp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497E61" w:rsidRPr="00DA3556">
        <w:rPr>
          <w:rFonts w:ascii="Times" w:hAnsi="Times" w:cs="Times New Roman"/>
          <w:lang w:val="de-DE"/>
        </w:rPr>
        <w:t>Derendingen, Tü</w:t>
      </w:r>
      <w:r w:rsidRPr="00DA3556">
        <w:rPr>
          <w:rFonts w:ascii="Times" w:hAnsi="Times" w:cs="Times New Roman"/>
          <w:lang w:val="de-DE"/>
        </w:rPr>
        <w:t>bingen,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Schutt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C4AD755" w14:textId="77777777" w:rsidR="003B29C2" w:rsidRPr="00DA3556" w:rsidRDefault="003B29C2" w:rsidP="00CC6E4F">
      <w:pPr>
        <w:rPr>
          <w:rFonts w:ascii="Times" w:hAnsi="Times" w:cs="Times New Roman"/>
          <w:lang w:val="de-DE"/>
        </w:rPr>
      </w:pPr>
    </w:p>
    <w:p w14:paraId="2B6488FF" w14:textId="2D02D6E9" w:rsidR="003B29C2" w:rsidRPr="00DA3556" w:rsidRDefault="003B29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Schutt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Laupp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6121BC4" w14:textId="77777777" w:rsidR="003B29C2" w:rsidRPr="00DA3556" w:rsidRDefault="003B29C2" w:rsidP="00CC6E4F">
      <w:pPr>
        <w:rPr>
          <w:rFonts w:ascii="Times" w:hAnsi="Times" w:cs="Times New Roman"/>
          <w:lang w:val="de-DE"/>
        </w:rPr>
      </w:pPr>
    </w:p>
    <w:p w14:paraId="67CFFF56" w14:textId="29120004" w:rsidR="003B29C2" w:rsidRPr="00DA3556" w:rsidRDefault="00FA21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Kasten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Hilsbronn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Beth Bruening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6DFEE71" w14:textId="77777777" w:rsidR="00FA213B" w:rsidRPr="00DA3556" w:rsidRDefault="00FA213B" w:rsidP="00CC6E4F">
      <w:pPr>
        <w:rPr>
          <w:rFonts w:ascii="Times" w:hAnsi="Times" w:cs="Times New Roman"/>
          <w:lang w:val="de-DE"/>
        </w:rPr>
      </w:pPr>
    </w:p>
    <w:p w14:paraId="7C9A1297" w14:textId="7717D6F3" w:rsidR="00FA213B" w:rsidRPr="00DA3556" w:rsidRDefault="00FA21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Beth Bruening</w:t>
      </w:r>
      <w:r w:rsidR="00F66896">
        <w:rPr>
          <w:rFonts w:ascii="Times" w:hAnsi="Times" w:cs="Times New Roman"/>
          <w:lang w:val="de-DE"/>
        </w:rPr>
        <w:t>;;b.;</w:t>
      </w:r>
      <w:r w:rsidR="00301C8C" w:rsidRPr="00DA3556">
        <w:rPr>
          <w:rFonts w:ascii="Times" w:hAnsi="Times" w:cs="Times New Roman"/>
          <w:lang w:val="de-DE"/>
        </w:rPr>
        <w:t>Hilsbronn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01C8C"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301C8C" w:rsidRPr="00DA3556">
        <w:rPr>
          <w:rFonts w:ascii="Times" w:hAnsi="Times" w:cs="Times New Roman"/>
          <w:b/>
          <w:lang w:val="de-DE"/>
        </w:rPr>
        <w:t>Heinrich Kasten</w:t>
      </w:r>
      <w:r w:rsidR="00F66896">
        <w:rPr>
          <w:rFonts w:ascii="Times" w:hAnsi="Times" w:cs="Times New Roman"/>
          <w:lang w:val="de-DE"/>
        </w:rPr>
        <w:t xml:space="preserve">;Ref: </w:t>
      </w:r>
      <w:r w:rsidR="00301C8C" w:rsidRPr="00DA3556">
        <w:rPr>
          <w:rFonts w:ascii="Times" w:hAnsi="Times" w:cs="Times New Roman"/>
          <w:lang w:val="de-DE"/>
        </w:rPr>
        <w:t>p. Baptisms 1860.</w:t>
      </w:r>
    </w:p>
    <w:p w14:paraId="570A55BC" w14:textId="77777777" w:rsidR="00301C8C" w:rsidRPr="00DA3556" w:rsidRDefault="00301C8C" w:rsidP="00CC6E4F">
      <w:pPr>
        <w:rPr>
          <w:rFonts w:ascii="Times" w:hAnsi="Times" w:cs="Times New Roman"/>
          <w:lang w:val="de-DE"/>
        </w:rPr>
      </w:pPr>
    </w:p>
    <w:p w14:paraId="7205E388" w14:textId="15A39285" w:rsidR="00301C8C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Heitz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Dellbruecke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5012A8F" w14:textId="77777777" w:rsidR="00974B16" w:rsidRPr="00DA3556" w:rsidRDefault="00974B16" w:rsidP="00CC6E4F">
      <w:pPr>
        <w:rPr>
          <w:rFonts w:ascii="Times" w:hAnsi="Times" w:cs="Times New Roman"/>
          <w:lang w:val="de-DE"/>
        </w:rPr>
      </w:pPr>
    </w:p>
    <w:p w14:paraId="6B54703A" w14:textId="7F4B1813" w:rsidR="00974B16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Lath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Schreppenhausen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Wallhausen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1385E2A" w14:textId="77777777" w:rsidR="00974B16" w:rsidRPr="00DA3556" w:rsidRDefault="00974B16" w:rsidP="00CC6E4F">
      <w:pPr>
        <w:rPr>
          <w:rFonts w:ascii="Times" w:hAnsi="Times" w:cs="Times New Roman"/>
          <w:lang w:val="de-DE"/>
        </w:rPr>
      </w:pPr>
    </w:p>
    <w:p w14:paraId="3E3063FC" w14:textId="139437B2" w:rsidR="00974B16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Wallhausen</w:t>
      </w:r>
      <w:r w:rsidR="00F66896">
        <w:rPr>
          <w:rFonts w:ascii="Times" w:hAnsi="Times" w:cs="Times New Roman"/>
          <w:lang w:val="de-DE"/>
        </w:rPr>
        <w:t>;;b.;</w:t>
      </w:r>
      <w:r w:rsidR="00E54A8C" w:rsidRPr="00DA3556">
        <w:rPr>
          <w:rFonts w:ascii="Times" w:hAnsi="Times" w:cs="Times New Roman"/>
          <w:lang w:val="de-DE"/>
        </w:rPr>
        <w:t>Ippe</w:t>
      </w:r>
      <w:r w:rsidRPr="00DA3556">
        <w:rPr>
          <w:rFonts w:ascii="Times" w:hAnsi="Times" w:cs="Times New Roman"/>
          <w:lang w:val="de-DE"/>
        </w:rPr>
        <w:t>sheim, Hessen;</w:t>
      </w:r>
      <w:r w:rsidR="00F66896">
        <w:rPr>
          <w:rFonts w:ascii="Times" w:hAnsi="Times" w:cs="Times New Roman"/>
          <w:lang w:val="de-DE"/>
        </w:rPr>
        <w:t>;m.;</w:t>
      </w:r>
      <w:r w:rsidR="00E54A8C" w:rsidRPr="00DA3556">
        <w:rPr>
          <w:rFonts w:ascii="Times" w:hAnsi="Times" w:cs="Times New Roman"/>
          <w:b/>
          <w:lang w:val="de-DE"/>
        </w:rPr>
        <w:t>Louis Lath</w:t>
      </w:r>
      <w:r w:rsidR="00F66896">
        <w:rPr>
          <w:rFonts w:ascii="Times" w:hAnsi="Times" w:cs="Times New Roman"/>
          <w:lang w:val="de-DE"/>
        </w:rPr>
        <w:t xml:space="preserve">;Ref: </w:t>
      </w:r>
      <w:r w:rsidR="00E54A8C" w:rsidRPr="00DA3556">
        <w:rPr>
          <w:rFonts w:ascii="Times" w:hAnsi="Times" w:cs="Times New Roman"/>
          <w:lang w:val="de-DE"/>
        </w:rPr>
        <w:t>p. Baptisms 1860.</w:t>
      </w:r>
    </w:p>
    <w:p w14:paraId="44D98220" w14:textId="77777777" w:rsidR="00E54A8C" w:rsidRPr="00DA3556" w:rsidRDefault="00E54A8C" w:rsidP="00CC6E4F">
      <w:pPr>
        <w:rPr>
          <w:rFonts w:ascii="Times" w:hAnsi="Times" w:cs="Times New Roman"/>
          <w:lang w:val="de-DE"/>
        </w:rPr>
      </w:pPr>
    </w:p>
    <w:p w14:paraId="32BDB345" w14:textId="26C5384D" w:rsidR="00E54A8C" w:rsidRPr="00DA3556" w:rsidRDefault="00770A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Seybold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Waiblingen,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Felice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Hechmyer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D46A3D0" w14:textId="77777777" w:rsidR="00770ADC" w:rsidRPr="00DA3556" w:rsidRDefault="00770ADC" w:rsidP="00CC6E4F">
      <w:pPr>
        <w:rPr>
          <w:rFonts w:ascii="Times" w:hAnsi="Times" w:cs="Times New Roman"/>
          <w:lang w:val="de-DE"/>
        </w:rPr>
      </w:pPr>
    </w:p>
    <w:p w14:paraId="755CADCA" w14:textId="63DCB864" w:rsidR="00770ADC" w:rsidRPr="00DA3556" w:rsidRDefault="00F82A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Felice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Hechmyer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Billethal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Albert Seybold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56BFD65" w14:textId="77777777" w:rsidR="00F82A60" w:rsidRPr="00DA3556" w:rsidRDefault="00F82A60" w:rsidP="00CC6E4F">
      <w:pPr>
        <w:rPr>
          <w:rFonts w:ascii="Times" w:hAnsi="Times" w:cs="Times New Roman"/>
          <w:lang w:val="de-DE"/>
        </w:rPr>
      </w:pPr>
    </w:p>
    <w:p w14:paraId="4DA4BD5B" w14:textId="3A96F39A" w:rsidR="00F82A60" w:rsidRPr="00DA3556" w:rsidRDefault="00F36F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Bertz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Dietzenbach,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898F527" w14:textId="77777777" w:rsidR="00F36F2C" w:rsidRPr="00DA3556" w:rsidRDefault="00F36F2C" w:rsidP="00CC6E4F">
      <w:pPr>
        <w:rPr>
          <w:rFonts w:ascii="Times" w:hAnsi="Times" w:cs="Times New Roman"/>
          <w:lang w:val="de-DE"/>
        </w:rPr>
      </w:pPr>
    </w:p>
    <w:p w14:paraId="3C75D517" w14:textId="0CD3035D" w:rsidR="00F36F2C" w:rsidRPr="00DA3556" w:rsidRDefault="00F36F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Allendorf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Bertz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2A45BA1" w14:textId="77777777" w:rsidR="00F36F2C" w:rsidRPr="00DA3556" w:rsidRDefault="00F36F2C" w:rsidP="00CC6E4F">
      <w:pPr>
        <w:rPr>
          <w:rFonts w:ascii="Times" w:hAnsi="Times" w:cs="Times New Roman"/>
          <w:lang w:val="de-DE"/>
        </w:rPr>
      </w:pPr>
    </w:p>
    <w:p w14:paraId="5E63EC4C" w14:textId="034446B3" w:rsidR="00F36F2C" w:rsidRPr="00DA3556" w:rsidRDefault="00924B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Gastätt,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Lahra Emmer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FFDC872" w14:textId="77777777" w:rsidR="00924B79" w:rsidRPr="00DA3556" w:rsidRDefault="00924B79" w:rsidP="00CC6E4F">
      <w:pPr>
        <w:rPr>
          <w:rFonts w:ascii="Times" w:hAnsi="Times" w:cs="Times New Roman"/>
          <w:lang w:val="de-DE"/>
        </w:rPr>
      </w:pPr>
    </w:p>
    <w:p w14:paraId="37EA7AD7" w14:textId="0A91748E" w:rsidR="00924B79" w:rsidRPr="00DA3556" w:rsidRDefault="00924B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Lahra Emmer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Engbach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="00991349" w:rsidRPr="00DA3556">
        <w:rPr>
          <w:rFonts w:ascii="Times" w:hAnsi="Times" w:cs="Times New Roman"/>
          <w:b/>
          <w:lang w:val="de-DE"/>
        </w:rPr>
        <w:t>Friederich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91349" w:rsidRPr="00DA3556">
        <w:rPr>
          <w:rFonts w:ascii="Times" w:hAnsi="Times" w:cs="Times New Roman"/>
          <w:lang w:val="de-DE"/>
        </w:rPr>
        <w:t>p. Baptisms 1860.</w:t>
      </w:r>
    </w:p>
    <w:p w14:paraId="4C6979C4" w14:textId="77777777" w:rsidR="00991349" w:rsidRPr="00DA3556" w:rsidRDefault="00991349" w:rsidP="00CC6E4F">
      <w:pPr>
        <w:rPr>
          <w:rFonts w:ascii="Times" w:hAnsi="Times" w:cs="Times New Roman"/>
          <w:lang w:val="de-DE"/>
        </w:rPr>
      </w:pPr>
    </w:p>
    <w:p w14:paraId="616D9443" w14:textId="11E0311D" w:rsidR="00991349" w:rsidRPr="00DA3556" w:rsidRDefault="00FA546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(11)</w:t>
      </w:r>
    </w:p>
    <w:p w14:paraId="507E21B6" w14:textId="77777777" w:rsidR="00FA5461" w:rsidRPr="00DA3556" w:rsidRDefault="00FA5461" w:rsidP="00CC6E4F">
      <w:pPr>
        <w:rPr>
          <w:rFonts w:ascii="Times" w:hAnsi="Times" w:cs="Times New Roman"/>
          <w:lang w:val="de-DE"/>
        </w:rPr>
      </w:pPr>
    </w:p>
    <w:p w14:paraId="60C8F1E3" w14:textId="3E6464C2" w:rsidR="00FA5461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Hanemann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Schönstein,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Sieber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3CD7CD7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FD90003" w14:textId="68ABF8FA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Sieber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Schönstein,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Hanemann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B841F9A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64B48D5E" w14:textId="22A15F1A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Frank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Beltz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Heber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6361C1C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5B4EE961" w14:textId="1DD724CD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Heber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Frank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AD73F9C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89F175A" w14:textId="0F7A2F5C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Adam Kunz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Hasselbach,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Justina Katharina Kunz Sultur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C73D79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4B34D722" w14:textId="7E7C6D80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Justina Katharina Kunz Sultur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Weier</w:t>
      </w:r>
      <w:r w:rsidR="004D005F">
        <w:rPr>
          <w:rFonts w:ascii="Times" w:hAnsi="Times" w:cs="Times New Roman"/>
          <w:lang w:val="de-DE"/>
        </w:rPr>
        <w:t>, Hessen-Nassau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Johann Adam Kunz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C7EEFC0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F2F4E90" w14:textId="78420A89" w:rsidR="00137614" w:rsidRPr="00DA3556" w:rsidRDefault="00E53A2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Adam Wiegand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Merzhausen,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09BB004" w14:textId="77777777" w:rsidR="00E53A21" w:rsidRPr="00DA3556" w:rsidRDefault="00E53A21" w:rsidP="00CC6E4F">
      <w:pPr>
        <w:rPr>
          <w:rFonts w:ascii="Times" w:hAnsi="Times" w:cs="Times New Roman"/>
          <w:lang w:val="de-DE"/>
        </w:rPr>
      </w:pPr>
    </w:p>
    <w:p w14:paraId="35EFCBD0" w14:textId="14863D1F" w:rsidR="00E53A21" w:rsidRPr="00DA3556" w:rsidRDefault="00E53A2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Maier</w:t>
      </w:r>
      <w:r w:rsidR="00F66896">
        <w:rPr>
          <w:rFonts w:ascii="Times" w:hAnsi="Times" w:cs="Times New Roman"/>
          <w:lang w:val="de-DE"/>
        </w:rPr>
        <w:t>;;b.;</w:t>
      </w:r>
      <w:r w:rsidR="00991D52" w:rsidRPr="00DA3556">
        <w:rPr>
          <w:rFonts w:ascii="Times" w:hAnsi="Times" w:cs="Times New Roman"/>
          <w:lang w:val="de-DE"/>
        </w:rPr>
        <w:t>Altenrode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91D52"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991D52" w:rsidRPr="00DA3556">
        <w:rPr>
          <w:rFonts w:ascii="Times" w:hAnsi="Times" w:cs="Times New Roman"/>
          <w:b/>
          <w:lang w:val="de-DE"/>
        </w:rPr>
        <w:t>Adam Wiegand</w:t>
      </w:r>
      <w:r w:rsidR="00F66896">
        <w:rPr>
          <w:rFonts w:ascii="Times" w:hAnsi="Times" w:cs="Times New Roman"/>
          <w:lang w:val="de-DE"/>
        </w:rPr>
        <w:t xml:space="preserve">;Ref: </w:t>
      </w:r>
      <w:r w:rsidR="00991D52" w:rsidRPr="00DA3556">
        <w:rPr>
          <w:rFonts w:ascii="Times" w:hAnsi="Times" w:cs="Times New Roman"/>
          <w:lang w:val="de-DE"/>
        </w:rPr>
        <w:t>p. Baptisms 1860.</w:t>
      </w:r>
    </w:p>
    <w:p w14:paraId="265AA5C0" w14:textId="77777777" w:rsidR="00991D52" w:rsidRPr="00DA3556" w:rsidRDefault="00991D52" w:rsidP="00CC6E4F">
      <w:pPr>
        <w:rPr>
          <w:rFonts w:ascii="Times" w:hAnsi="Times" w:cs="Times New Roman"/>
          <w:lang w:val="de-DE"/>
        </w:rPr>
      </w:pPr>
    </w:p>
    <w:p w14:paraId="49DEADC7" w14:textId="3DC16F2C" w:rsidR="00991D52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Banger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Weisbach,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F27C470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6382A867" w14:textId="6DDEC677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Strümpfelbrunn,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Banger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7757728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7FB074C7" w14:textId="7B463643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Hopp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Lüttringen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Schmal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39D302C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79EB0A38" w14:textId="48428AEF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Schmal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Hopp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0558E23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5FBD29F4" w14:textId="596D531A" w:rsidR="00986A34" w:rsidRPr="00DA3556" w:rsidRDefault="00F93FC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(12)</w:t>
      </w:r>
    </w:p>
    <w:p w14:paraId="60C0A456" w14:textId="77777777" w:rsidR="00F93FC6" w:rsidRPr="00DA3556" w:rsidRDefault="00F93FC6" w:rsidP="00CC6E4F">
      <w:pPr>
        <w:rPr>
          <w:rFonts w:ascii="Times" w:hAnsi="Times" w:cs="Times New Roman"/>
          <w:b/>
          <w:lang w:val="de-DE"/>
        </w:rPr>
      </w:pPr>
    </w:p>
    <w:p w14:paraId="521A00CF" w14:textId="08EDF363" w:rsidR="00F93FC6" w:rsidRPr="00DA3556" w:rsidRDefault="0048032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Leroi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Stahl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97928E0" w14:textId="77777777" w:rsidR="0048032A" w:rsidRPr="00DA3556" w:rsidRDefault="0048032A" w:rsidP="00CC6E4F">
      <w:pPr>
        <w:rPr>
          <w:rFonts w:ascii="Times" w:hAnsi="Times" w:cs="Times New Roman"/>
          <w:lang w:val="de-DE"/>
        </w:rPr>
      </w:pPr>
    </w:p>
    <w:p w14:paraId="0C1000B1" w14:textId="08A09A5A" w:rsidR="0048032A" w:rsidRPr="00DA3556" w:rsidRDefault="0048032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Stahl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Leroi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EFA2308" w14:textId="77777777" w:rsidR="0048032A" w:rsidRPr="00DA3556" w:rsidRDefault="0048032A" w:rsidP="00CC6E4F">
      <w:pPr>
        <w:rPr>
          <w:rFonts w:ascii="Times" w:hAnsi="Times" w:cs="Times New Roman"/>
          <w:lang w:val="de-DE"/>
        </w:rPr>
      </w:pPr>
    </w:p>
    <w:p w14:paraId="1F0376AD" w14:textId="16D4C8E3" w:rsidR="0048032A" w:rsidRPr="00DA3556" w:rsidRDefault="00DA63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Hermann Spengemann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Katharina Selkmans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E49AAEB" w14:textId="77777777" w:rsidR="00DA6391" w:rsidRPr="00DA3556" w:rsidRDefault="00DA6391" w:rsidP="00CC6E4F">
      <w:pPr>
        <w:rPr>
          <w:rFonts w:ascii="Times" w:hAnsi="Times" w:cs="Times New Roman"/>
          <w:lang w:val="de-DE"/>
        </w:rPr>
      </w:pPr>
    </w:p>
    <w:p w14:paraId="0A9DFC01" w14:textId="2B5F206F" w:rsidR="00DA6391" w:rsidRPr="00DA3556" w:rsidRDefault="00DA63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Selkmans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Albert Hermann Spengemann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E1443FE" w14:textId="77777777" w:rsidR="00DA6391" w:rsidRPr="00DA3556" w:rsidRDefault="00DA6391" w:rsidP="00CC6E4F">
      <w:pPr>
        <w:rPr>
          <w:rFonts w:ascii="Times" w:hAnsi="Times" w:cs="Times New Roman"/>
          <w:lang w:val="de-DE"/>
        </w:rPr>
      </w:pPr>
    </w:p>
    <w:p w14:paraId="03E3C0D5" w14:textId="7B64E13D" w:rsidR="00DA6391" w:rsidRPr="00DA3556" w:rsidRDefault="00C514B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Funfgeld</w:t>
      </w:r>
      <w:r w:rsidR="00F66896">
        <w:rPr>
          <w:rFonts w:ascii="Times" w:hAnsi="Times" w:cs="Times New Roman"/>
          <w:lang w:val="de-DE"/>
        </w:rPr>
        <w:t>;;b.;</w:t>
      </w:r>
      <w:r w:rsidR="00DF02E2" w:rsidRPr="00DA3556">
        <w:rPr>
          <w:rFonts w:ascii="Times" w:hAnsi="Times" w:cs="Times New Roman"/>
          <w:lang w:val="de-DE"/>
        </w:rPr>
        <w:t>Heidesheim, Baden;</w:t>
      </w:r>
      <w:r w:rsidR="00F66896">
        <w:rPr>
          <w:rFonts w:ascii="Times" w:hAnsi="Times" w:cs="Times New Roman"/>
          <w:lang w:val="de-DE"/>
        </w:rPr>
        <w:t>;m.;</w:t>
      </w:r>
      <w:r w:rsidR="00DF02E2" w:rsidRPr="00DA3556">
        <w:rPr>
          <w:rFonts w:ascii="Times" w:hAnsi="Times" w:cs="Times New Roman"/>
          <w:b/>
          <w:lang w:val="de-DE"/>
        </w:rPr>
        <w:t>Wilhelmina Leben</w:t>
      </w:r>
      <w:r w:rsidR="00F66896">
        <w:rPr>
          <w:rFonts w:ascii="Times" w:hAnsi="Times" w:cs="Times New Roman"/>
          <w:lang w:val="de-DE"/>
        </w:rPr>
        <w:t xml:space="preserve">;Ref: </w:t>
      </w:r>
      <w:r w:rsidR="00DF02E2" w:rsidRPr="00DA3556">
        <w:rPr>
          <w:rFonts w:ascii="Times" w:hAnsi="Times" w:cs="Times New Roman"/>
          <w:lang w:val="de-DE"/>
        </w:rPr>
        <w:t>p. Baptisms 1860.</w:t>
      </w:r>
    </w:p>
    <w:p w14:paraId="51EDFE25" w14:textId="77777777" w:rsidR="00DF02E2" w:rsidRPr="00DA3556" w:rsidRDefault="00DF02E2" w:rsidP="00CC6E4F">
      <w:pPr>
        <w:rPr>
          <w:rFonts w:ascii="Times" w:hAnsi="Times" w:cs="Times New Roman"/>
          <w:lang w:val="de-DE"/>
        </w:rPr>
      </w:pPr>
    </w:p>
    <w:p w14:paraId="3A00AE78" w14:textId="77E3721D" w:rsidR="00DF02E2" w:rsidRPr="00DA3556" w:rsidRDefault="00DF02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Leben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Funfgeld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190B9CF" w14:textId="77777777" w:rsidR="00DF02E2" w:rsidRPr="00DA3556" w:rsidRDefault="00DF02E2" w:rsidP="00CC6E4F">
      <w:pPr>
        <w:rPr>
          <w:rFonts w:ascii="Times" w:hAnsi="Times" w:cs="Times New Roman"/>
          <w:lang w:val="de-DE"/>
        </w:rPr>
      </w:pPr>
    </w:p>
    <w:p w14:paraId="7CA11800" w14:textId="1D72C7ED" w:rsidR="00DF02E2" w:rsidRPr="00DA3556" w:rsidRDefault="00CA15A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Fritzenger</w:t>
      </w:r>
      <w:r w:rsidR="00F66896">
        <w:rPr>
          <w:rFonts w:ascii="Times" w:hAnsi="Times" w:cs="Times New Roman"/>
          <w:lang w:val="de-DE"/>
        </w:rPr>
        <w:t>;;b.;</w:t>
      </w:r>
      <w:r w:rsidR="00CC45BE" w:rsidRPr="00DA3556">
        <w:rPr>
          <w:rFonts w:ascii="Times" w:hAnsi="Times" w:cs="Times New Roman"/>
          <w:lang w:val="de-DE"/>
        </w:rPr>
        <w:t>Dittel</w:t>
      </w:r>
      <w:r w:rsidRPr="00DA3556">
        <w:rPr>
          <w:rFonts w:ascii="Times" w:hAnsi="Times" w:cs="Times New Roman"/>
          <w:lang w:val="de-DE"/>
        </w:rPr>
        <w:t>sheim,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Guuscher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FC34504" w14:textId="77777777" w:rsidR="00CA15A0" w:rsidRPr="00DA3556" w:rsidRDefault="00CA15A0" w:rsidP="00CC6E4F">
      <w:pPr>
        <w:rPr>
          <w:rFonts w:ascii="Times" w:hAnsi="Times" w:cs="Times New Roman"/>
          <w:lang w:val="de-DE"/>
        </w:rPr>
      </w:pPr>
    </w:p>
    <w:p w14:paraId="334C230C" w14:textId="79F98623" w:rsidR="00CA15A0" w:rsidRPr="00DA3556" w:rsidRDefault="00E51D9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Guen</w:t>
      </w:r>
      <w:r w:rsidR="00CA15A0" w:rsidRPr="00DA3556">
        <w:rPr>
          <w:rFonts w:ascii="Times" w:hAnsi="Times" w:cs="Times New Roman"/>
          <w:b/>
          <w:lang w:val="de-DE"/>
        </w:rPr>
        <w:t>scher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FF38DB" w:rsidRPr="00DA3556">
        <w:rPr>
          <w:rFonts w:ascii="Times" w:hAnsi="Times" w:cs="Times New Roman"/>
          <w:lang w:val="de-DE"/>
        </w:rPr>
        <w:t>Helleetsdorf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F38DB" w:rsidRPr="00DA3556">
        <w:rPr>
          <w:rFonts w:ascii="Times" w:hAnsi="Times" w:cs="Times New Roman"/>
          <w:lang w:val="de-DE"/>
        </w:rPr>
        <w:t>, Sachsen;</w:t>
      </w:r>
      <w:r w:rsidR="00F66896">
        <w:rPr>
          <w:rFonts w:ascii="Times" w:hAnsi="Times" w:cs="Times New Roman"/>
          <w:lang w:val="de-DE"/>
        </w:rPr>
        <w:t>;m.;</w:t>
      </w:r>
      <w:r w:rsidR="00FF38DB" w:rsidRPr="00DA3556">
        <w:rPr>
          <w:rFonts w:ascii="Times" w:hAnsi="Times" w:cs="Times New Roman"/>
          <w:b/>
          <w:lang w:val="de-DE"/>
        </w:rPr>
        <w:t>Carl Fritzenger</w:t>
      </w:r>
      <w:r w:rsidR="00F66896">
        <w:rPr>
          <w:rFonts w:ascii="Times" w:hAnsi="Times" w:cs="Times New Roman"/>
          <w:lang w:val="de-DE"/>
        </w:rPr>
        <w:t xml:space="preserve">;Ref: </w:t>
      </w:r>
      <w:r w:rsidR="00FF38DB" w:rsidRPr="00DA3556">
        <w:rPr>
          <w:rFonts w:ascii="Times" w:hAnsi="Times" w:cs="Times New Roman"/>
          <w:lang w:val="de-DE"/>
        </w:rPr>
        <w:t>p. Baptisms 1860.</w:t>
      </w:r>
    </w:p>
    <w:p w14:paraId="6F74A7B5" w14:textId="77777777" w:rsidR="00FF38DB" w:rsidRPr="00DA3556" w:rsidRDefault="00FF38DB" w:rsidP="00CC6E4F">
      <w:pPr>
        <w:rPr>
          <w:rFonts w:ascii="Times" w:hAnsi="Times" w:cs="Times New Roman"/>
          <w:lang w:val="de-DE"/>
        </w:rPr>
      </w:pPr>
    </w:p>
    <w:p w14:paraId="24DCD1CF" w14:textId="1E46F4D3" w:rsidR="00FF38DB" w:rsidRDefault="00E51D9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Louise Beth. Lange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="00031C40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031C40" w:rsidRPr="00DA3556">
        <w:rPr>
          <w:rFonts w:ascii="Times" w:hAnsi="Times" w:cs="Times New Roman"/>
          <w:lang w:val="de-DE"/>
        </w:rPr>
        <w:t xml:space="preserve">Bern. </w:t>
      </w:r>
      <w:r w:rsidR="00031C40">
        <w:rPr>
          <w:rFonts w:ascii="Times" w:hAnsi="Times" w:cs="Times New Roman"/>
        </w:rPr>
        <w:t>John Krebes</w:t>
      </w:r>
      <w:r w:rsidR="00F66896">
        <w:rPr>
          <w:rFonts w:ascii="Times" w:hAnsi="Times" w:cs="Times New Roman"/>
        </w:rPr>
        <w:t xml:space="preserve">;Ref: </w:t>
      </w:r>
      <w:r w:rsidR="00031C40">
        <w:rPr>
          <w:rFonts w:ascii="Times" w:hAnsi="Times" w:cs="Times New Roman"/>
        </w:rPr>
        <w:t>p. Baptisms 1860.</w:t>
      </w:r>
    </w:p>
    <w:p w14:paraId="4D61E03D" w14:textId="77777777" w:rsidR="00031C40" w:rsidRDefault="00031C40" w:rsidP="00CC6E4F">
      <w:pPr>
        <w:rPr>
          <w:rFonts w:ascii="Times" w:hAnsi="Times" w:cs="Times New Roman"/>
        </w:rPr>
      </w:pPr>
    </w:p>
    <w:p w14:paraId="5D6F2FB5" w14:textId="45DA3780" w:rsidR="00031C40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Kemfer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Deetz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C4F6968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345A89AD" w14:textId="32AEF459" w:rsidR="00BA133D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Schneider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Eberhard Kemfer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F66EEC0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7E409513" w14:textId="5689410E" w:rsidR="00BA133D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Wehrmann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Friederika Mohrmann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D25BE08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5B6331C1" w14:textId="42D86833" w:rsidR="00F36F2C" w:rsidRPr="00DA3556" w:rsidRDefault="000D4FE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(13)</w:t>
      </w:r>
    </w:p>
    <w:p w14:paraId="58E42125" w14:textId="77777777" w:rsidR="000D4FEF" w:rsidRPr="00DA3556" w:rsidRDefault="000D4FEF" w:rsidP="00CC6E4F">
      <w:pPr>
        <w:rPr>
          <w:rFonts w:ascii="Times" w:hAnsi="Times" w:cs="Times New Roman"/>
          <w:lang w:val="de-DE"/>
        </w:rPr>
      </w:pPr>
    </w:p>
    <w:p w14:paraId="03224B9E" w14:textId="6DE0C20B" w:rsidR="000D4FEF" w:rsidRPr="00DA3556" w:rsidRDefault="002917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Lange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Rittershausen,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Maas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C3FCF58" w14:textId="77777777" w:rsidR="002917CC" w:rsidRPr="00DA3556" w:rsidRDefault="002917CC" w:rsidP="00CC6E4F">
      <w:pPr>
        <w:rPr>
          <w:rFonts w:ascii="Times" w:hAnsi="Times" w:cs="Times New Roman"/>
          <w:lang w:val="de-DE"/>
        </w:rPr>
      </w:pPr>
    </w:p>
    <w:p w14:paraId="3B8D66C0" w14:textId="0B4D7DDA" w:rsidR="002917CC" w:rsidRPr="00DA3556" w:rsidRDefault="002917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Maas</w:t>
      </w:r>
      <w:r w:rsidR="00F66896">
        <w:rPr>
          <w:rFonts w:ascii="Times" w:hAnsi="Times" w:cs="Times New Roman"/>
          <w:lang w:val="de-DE"/>
        </w:rPr>
        <w:t>;;b.;</w:t>
      </w:r>
      <w:r w:rsidR="002407CA" w:rsidRPr="00DA3556">
        <w:rPr>
          <w:rFonts w:ascii="Times" w:hAnsi="Times" w:cs="Times New Roman"/>
          <w:lang w:val="de-DE"/>
        </w:rPr>
        <w:t>Besten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407CA"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2407CA" w:rsidRPr="00DA3556">
        <w:rPr>
          <w:rFonts w:ascii="Times" w:hAnsi="Times" w:cs="Times New Roman"/>
          <w:b/>
          <w:lang w:val="de-DE"/>
        </w:rPr>
        <w:t>John Lange</w:t>
      </w:r>
      <w:r w:rsidR="00F66896">
        <w:rPr>
          <w:rFonts w:ascii="Times" w:hAnsi="Times" w:cs="Times New Roman"/>
          <w:lang w:val="de-DE"/>
        </w:rPr>
        <w:t xml:space="preserve">;Ref: </w:t>
      </w:r>
      <w:r w:rsidR="002407CA" w:rsidRPr="00DA3556">
        <w:rPr>
          <w:rFonts w:ascii="Times" w:hAnsi="Times" w:cs="Times New Roman"/>
          <w:lang w:val="de-DE"/>
        </w:rPr>
        <w:t>p. Baptisms 1860.</w:t>
      </w:r>
    </w:p>
    <w:p w14:paraId="57ECCFDE" w14:textId="77777777" w:rsidR="002407CA" w:rsidRPr="00DA3556" w:rsidRDefault="002407CA" w:rsidP="00CC6E4F">
      <w:pPr>
        <w:rPr>
          <w:rFonts w:ascii="Times" w:hAnsi="Times" w:cs="Times New Roman"/>
          <w:lang w:val="de-DE"/>
        </w:rPr>
      </w:pPr>
    </w:p>
    <w:p w14:paraId="25887262" w14:textId="0EF24072" w:rsidR="002407CA" w:rsidRPr="00DA3556" w:rsidRDefault="002407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Ro</w:t>
      </w:r>
      <w:r w:rsidR="004F18CB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="004F18CB" w:rsidRPr="00DA3556">
        <w:rPr>
          <w:rFonts w:ascii="Times" w:hAnsi="Times" w:cs="Times New Roman"/>
          <w:b/>
          <w:lang w:val="de-DE"/>
        </w:rPr>
        <w:t>Margaretha Mergel</w:t>
      </w:r>
      <w:r w:rsidR="00F66896">
        <w:rPr>
          <w:rFonts w:ascii="Times" w:hAnsi="Times" w:cs="Times New Roman"/>
          <w:lang w:val="de-DE"/>
        </w:rPr>
        <w:t xml:space="preserve">;Ref: </w:t>
      </w:r>
      <w:r w:rsidR="004F18CB" w:rsidRPr="00DA3556">
        <w:rPr>
          <w:rFonts w:ascii="Times" w:hAnsi="Times" w:cs="Times New Roman"/>
          <w:lang w:val="de-DE"/>
        </w:rPr>
        <w:t>p. Baptisms 1860.</w:t>
      </w:r>
    </w:p>
    <w:p w14:paraId="079B13B3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79064115" w14:textId="349B1638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Mergel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Roeth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6351F75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70E32BA8" w14:textId="4E527C25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Adolph Frerck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Elisabeth Kahlmann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5C93279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1F604E01" w14:textId="14A9221B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Elisabeth Kahlmann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Adolph Frerck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8767F46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1ACA006E" w14:textId="63BCFC8C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Mueller</w:t>
      </w:r>
      <w:r w:rsidR="00F66896">
        <w:rPr>
          <w:rFonts w:ascii="Times" w:hAnsi="Times" w:cs="Times New Roman"/>
          <w:lang w:val="de-DE"/>
        </w:rPr>
        <w:t>;;b.;</w:t>
      </w:r>
      <w:r w:rsidR="00F16022" w:rsidRPr="00DA3556">
        <w:rPr>
          <w:rFonts w:ascii="Times" w:hAnsi="Times" w:cs="Times New Roman"/>
          <w:lang w:val="de-DE"/>
        </w:rPr>
        <w:t>Hähnlein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16022"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="00F16022" w:rsidRPr="00DA3556">
        <w:rPr>
          <w:rFonts w:ascii="Times" w:hAnsi="Times" w:cs="Times New Roman"/>
          <w:b/>
          <w:lang w:val="de-DE"/>
        </w:rPr>
        <w:t>Johanna Rothenbaecher</w:t>
      </w:r>
      <w:r w:rsidR="00F66896">
        <w:rPr>
          <w:rFonts w:ascii="Times" w:hAnsi="Times" w:cs="Times New Roman"/>
          <w:lang w:val="de-DE"/>
        </w:rPr>
        <w:t xml:space="preserve">;Ref: </w:t>
      </w:r>
      <w:r w:rsidR="00F16022" w:rsidRPr="00DA3556">
        <w:rPr>
          <w:rFonts w:ascii="Times" w:hAnsi="Times" w:cs="Times New Roman"/>
          <w:lang w:val="de-DE"/>
        </w:rPr>
        <w:t>p. Baptisms 1860.</w:t>
      </w:r>
    </w:p>
    <w:p w14:paraId="65B9F6A8" w14:textId="77777777" w:rsidR="00F16022" w:rsidRPr="00DA3556" w:rsidRDefault="00F16022" w:rsidP="00CC6E4F">
      <w:pPr>
        <w:rPr>
          <w:rFonts w:ascii="Times" w:hAnsi="Times" w:cs="Times New Roman"/>
          <w:lang w:val="de-DE"/>
        </w:rPr>
      </w:pPr>
    </w:p>
    <w:p w14:paraId="548D6220" w14:textId="5A484BCB" w:rsidR="00F16022" w:rsidRPr="00DA3556" w:rsidRDefault="00F1602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Rothenbaecher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Hähnlein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B87C46B" w14:textId="77777777" w:rsidR="00F16022" w:rsidRPr="00DA3556" w:rsidRDefault="00F16022" w:rsidP="00CC6E4F">
      <w:pPr>
        <w:rPr>
          <w:rFonts w:ascii="Times" w:hAnsi="Times" w:cs="Times New Roman"/>
          <w:lang w:val="de-DE"/>
        </w:rPr>
      </w:pPr>
    </w:p>
    <w:p w14:paraId="24BB47A4" w14:textId="2162D051" w:rsidR="00F16022" w:rsidRPr="00DA3556" w:rsidRDefault="00E841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Schallenberg</w:t>
      </w:r>
      <w:r w:rsidR="00F66896">
        <w:rPr>
          <w:rFonts w:ascii="Times" w:hAnsi="Times" w:cs="Times New Roman"/>
          <w:lang w:val="de-DE"/>
        </w:rPr>
        <w:t>;;b.;</w:t>
      </w:r>
      <w:r w:rsidR="006519D3" w:rsidRPr="00DA3556">
        <w:rPr>
          <w:rFonts w:ascii="Times" w:hAnsi="Times" w:cs="Times New Roman"/>
          <w:lang w:val="de-DE"/>
        </w:rPr>
        <w:t>Bramsche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Helena Schuhmacher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7A50A36" w14:textId="77777777" w:rsidR="00E8415E" w:rsidRPr="00DA3556" w:rsidRDefault="00E8415E" w:rsidP="00CC6E4F">
      <w:pPr>
        <w:rPr>
          <w:rFonts w:ascii="Times" w:hAnsi="Times" w:cs="Times New Roman"/>
          <w:lang w:val="de-DE"/>
        </w:rPr>
      </w:pPr>
    </w:p>
    <w:p w14:paraId="7957A520" w14:textId="7E82ED8D" w:rsidR="00E8415E" w:rsidRPr="00DA3556" w:rsidRDefault="00E841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Schuhmacher</w:t>
      </w:r>
      <w:r w:rsidR="00F66896">
        <w:rPr>
          <w:rFonts w:ascii="Times" w:hAnsi="Times" w:cs="Times New Roman"/>
          <w:lang w:val="de-DE"/>
        </w:rPr>
        <w:t>;;b.;</w:t>
      </w:r>
      <w:r w:rsidR="006519D3" w:rsidRPr="00DA3556">
        <w:rPr>
          <w:rFonts w:ascii="Times" w:hAnsi="Times" w:cs="Times New Roman"/>
          <w:lang w:val="de-DE"/>
        </w:rPr>
        <w:t>Bramsche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Schallenberg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F30809A" w14:textId="77777777" w:rsidR="00E8415E" w:rsidRPr="00DA3556" w:rsidRDefault="00E8415E" w:rsidP="00CC6E4F">
      <w:pPr>
        <w:rPr>
          <w:rFonts w:ascii="Times" w:hAnsi="Times" w:cs="Times New Roman"/>
          <w:lang w:val="de-DE"/>
        </w:rPr>
      </w:pPr>
    </w:p>
    <w:p w14:paraId="54D2DDBA" w14:textId="56458F54" w:rsidR="009A5786" w:rsidRPr="00DA3556" w:rsidRDefault="009A57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Ferdinand Eting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Louise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DC2EB91" w14:textId="77777777" w:rsidR="009A5786" w:rsidRPr="00DA3556" w:rsidRDefault="009A5786" w:rsidP="00CC6E4F">
      <w:pPr>
        <w:rPr>
          <w:rFonts w:ascii="Times" w:hAnsi="Times" w:cs="Times New Roman"/>
          <w:lang w:val="de-DE"/>
        </w:rPr>
      </w:pPr>
    </w:p>
    <w:p w14:paraId="29D3F77D" w14:textId="77777777" w:rsidR="009A5786" w:rsidRPr="00DA3556" w:rsidRDefault="009A578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(14)</w:t>
      </w:r>
    </w:p>
    <w:p w14:paraId="40171FB8" w14:textId="77777777" w:rsidR="009A5786" w:rsidRPr="00DA3556" w:rsidRDefault="009A5786" w:rsidP="00CC6E4F">
      <w:pPr>
        <w:rPr>
          <w:rFonts w:ascii="Times" w:hAnsi="Times" w:cs="Times New Roman"/>
          <w:b/>
          <w:lang w:val="de-DE"/>
        </w:rPr>
      </w:pPr>
    </w:p>
    <w:p w14:paraId="5B86E0D3" w14:textId="04A68F06" w:rsidR="00E8415E" w:rsidRPr="00DA3556" w:rsidRDefault="009A57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 </w:t>
      </w:r>
      <w:r w:rsidR="007F6F4B" w:rsidRPr="00DA3556">
        <w:rPr>
          <w:rFonts w:ascii="Times" w:hAnsi="Times" w:cs="Times New Roman"/>
          <w:b/>
          <w:lang w:val="de-DE"/>
        </w:rPr>
        <w:t>Carl Helmich</w:t>
      </w:r>
      <w:r w:rsidR="00F66896">
        <w:rPr>
          <w:rFonts w:ascii="Times" w:hAnsi="Times" w:cs="Times New Roman"/>
          <w:lang w:val="de-DE"/>
        </w:rPr>
        <w:t>;;b.;</w:t>
      </w:r>
      <w:r w:rsidR="00553D5B" w:rsidRPr="00DA3556">
        <w:rPr>
          <w:rFonts w:ascii="Times" w:hAnsi="Times" w:cs="Times New Roman"/>
          <w:lang w:val="de-DE"/>
        </w:rPr>
        <w:t>Dens</w:t>
      </w:r>
      <w:r w:rsidR="007F6F4B" w:rsidRPr="00DA3556">
        <w:rPr>
          <w:rFonts w:ascii="Times" w:hAnsi="Times" w:cs="Times New Roman"/>
          <w:lang w:val="de-DE"/>
        </w:rPr>
        <w:t>berg, Hessen-Nassau</w:t>
      </w:r>
      <w:r w:rsidR="00D62479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D62479" w:rsidRPr="00DA3556">
        <w:rPr>
          <w:rFonts w:ascii="Times" w:hAnsi="Times" w:cs="Times New Roman"/>
          <w:b/>
          <w:lang w:val="de-DE"/>
        </w:rPr>
        <w:t>Margaretha Stepham</w:t>
      </w:r>
      <w:r w:rsidR="00F66896">
        <w:rPr>
          <w:rFonts w:ascii="Times" w:hAnsi="Times" w:cs="Times New Roman"/>
          <w:lang w:val="de-DE"/>
        </w:rPr>
        <w:t xml:space="preserve">;Ref: </w:t>
      </w:r>
      <w:r w:rsidR="00D62479" w:rsidRPr="00DA3556">
        <w:rPr>
          <w:rFonts w:ascii="Times" w:hAnsi="Times" w:cs="Times New Roman"/>
          <w:lang w:val="de-DE"/>
        </w:rPr>
        <w:t>p. Baptisms 1860.</w:t>
      </w:r>
    </w:p>
    <w:p w14:paraId="26514B32" w14:textId="77777777" w:rsidR="00D62479" w:rsidRPr="00DA3556" w:rsidRDefault="00D62479" w:rsidP="00CC6E4F">
      <w:pPr>
        <w:rPr>
          <w:rFonts w:ascii="Times" w:hAnsi="Times" w:cs="Times New Roman"/>
          <w:lang w:val="de-DE"/>
        </w:rPr>
      </w:pPr>
    </w:p>
    <w:p w14:paraId="014D05BC" w14:textId="43F4D164" w:rsidR="00D62479" w:rsidRPr="00DA3556" w:rsidRDefault="00D624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Stepham</w:t>
      </w:r>
      <w:r w:rsidR="00F66896">
        <w:rPr>
          <w:rFonts w:ascii="Times" w:hAnsi="Times" w:cs="Times New Roman"/>
          <w:lang w:val="de-DE"/>
        </w:rPr>
        <w:t>;;b.;</w:t>
      </w:r>
      <w:r w:rsidR="00D255B2" w:rsidRPr="00DA3556">
        <w:rPr>
          <w:rFonts w:ascii="Times" w:hAnsi="Times" w:cs="Times New Roman"/>
          <w:lang w:val="de-DE"/>
        </w:rPr>
        <w:t>Ochtenthum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D255B2" w:rsidRPr="00DA3556">
        <w:rPr>
          <w:rFonts w:ascii="Times" w:hAnsi="Times" w:cs="Times New Roman"/>
          <w:lang w:val="de-DE"/>
        </w:rPr>
        <w:t>, Preuß</w:t>
      </w:r>
      <w:r w:rsidR="00D255B2">
        <w:rPr>
          <w:rFonts w:ascii="Times" w:hAnsi="Times" w:cs="Times New Roman"/>
          <w:lang w:val="de-DE"/>
        </w:rPr>
        <w:t>en</w:t>
      </w:r>
      <w:r w:rsidR="00D255B2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D255B2" w:rsidRPr="00DA3556">
        <w:rPr>
          <w:rFonts w:ascii="Times" w:hAnsi="Times" w:cs="Times New Roman"/>
          <w:b/>
          <w:lang w:val="de-DE"/>
        </w:rPr>
        <w:t>Carl Helmich</w:t>
      </w:r>
      <w:r w:rsidR="00F66896">
        <w:rPr>
          <w:rFonts w:ascii="Times" w:hAnsi="Times" w:cs="Times New Roman"/>
          <w:lang w:val="de-DE"/>
        </w:rPr>
        <w:t xml:space="preserve">;Ref: </w:t>
      </w:r>
      <w:r w:rsidR="00D255B2" w:rsidRPr="00DA3556">
        <w:rPr>
          <w:rFonts w:ascii="Times" w:hAnsi="Times" w:cs="Times New Roman"/>
          <w:lang w:val="de-DE"/>
        </w:rPr>
        <w:t>p. Baptisms 1860.</w:t>
      </w:r>
    </w:p>
    <w:p w14:paraId="752A4EB0" w14:textId="77777777" w:rsidR="00D255B2" w:rsidRPr="00DA3556" w:rsidRDefault="00D255B2" w:rsidP="00CC6E4F">
      <w:pPr>
        <w:rPr>
          <w:rFonts w:ascii="Times" w:hAnsi="Times" w:cs="Times New Roman"/>
          <w:lang w:val="de-DE"/>
        </w:rPr>
      </w:pPr>
    </w:p>
    <w:p w14:paraId="3B989E65" w14:textId="41D4F465" w:rsidR="00D255B2" w:rsidRPr="00DA3556" w:rsidRDefault="00D255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Schmidt</w:t>
      </w:r>
      <w:r w:rsidR="00F66896">
        <w:rPr>
          <w:rFonts w:ascii="Times" w:hAnsi="Times" w:cs="Times New Roman"/>
          <w:lang w:val="de-DE"/>
        </w:rPr>
        <w:t>;;b.;</w:t>
      </w:r>
      <w:r w:rsidR="002E5AC1" w:rsidRPr="00DA3556">
        <w:rPr>
          <w:rFonts w:ascii="Times" w:hAnsi="Times" w:cs="Times New Roman"/>
          <w:lang w:val="de-DE"/>
        </w:rPr>
        <w:t>Niedrigminden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E5AC1" w:rsidRPr="00DA3556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="002E5AC1" w:rsidRPr="00DA3556">
        <w:rPr>
          <w:rFonts w:ascii="Times" w:hAnsi="Times" w:cs="Times New Roman"/>
          <w:b/>
          <w:lang w:val="de-DE"/>
        </w:rPr>
        <w:t>Katharina Fried</w:t>
      </w:r>
    </w:p>
    <w:p w14:paraId="05924898" w14:textId="77777777" w:rsidR="001A6B4B" w:rsidRPr="00DA3556" w:rsidRDefault="001A6B4B" w:rsidP="00CC6E4F">
      <w:pPr>
        <w:rPr>
          <w:rFonts w:ascii="Times" w:hAnsi="Times" w:cs="Times New Roman"/>
          <w:b/>
          <w:lang w:val="de-DE"/>
        </w:rPr>
      </w:pPr>
    </w:p>
    <w:p w14:paraId="274E07F9" w14:textId="1FEEC97C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="00762F41" w:rsidRPr="00DA3556">
        <w:rPr>
          <w:rFonts w:ascii="Times" w:hAnsi="Times" w:cs="Times New Roman"/>
          <w:b/>
          <w:lang w:val="de-DE"/>
        </w:rPr>
        <w:t>Katharina Fried</w:t>
      </w:r>
      <w:r w:rsidR="00F66896">
        <w:rPr>
          <w:rFonts w:ascii="Times" w:hAnsi="Times" w:cs="Times New Roman"/>
          <w:lang w:val="de-DE"/>
        </w:rPr>
        <w:t>;;b.;</w:t>
      </w:r>
      <w:r w:rsidR="00762F41" w:rsidRPr="00DA3556">
        <w:rPr>
          <w:rFonts w:ascii="Times" w:hAnsi="Times" w:cs="Times New Roman"/>
          <w:lang w:val="de-DE"/>
        </w:rPr>
        <w:t>Niederhalbach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762F41"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="00762F41" w:rsidRPr="00DA3556">
        <w:rPr>
          <w:rFonts w:ascii="Times" w:hAnsi="Times" w:cs="Times New Roman"/>
          <w:b/>
          <w:lang w:val="de-DE"/>
        </w:rPr>
        <w:t>Christian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="00762F41" w:rsidRPr="00DA3556">
        <w:rPr>
          <w:rFonts w:ascii="Times" w:hAnsi="Times" w:cs="Times New Roman"/>
          <w:lang w:val="de-DE"/>
        </w:rPr>
        <w:t>p. Baptisms 1860.</w:t>
      </w:r>
    </w:p>
    <w:p w14:paraId="6093EBE7" w14:textId="77777777" w:rsidR="00762F41" w:rsidRPr="00DA3556" w:rsidRDefault="00762F41" w:rsidP="00CC6E4F">
      <w:pPr>
        <w:rPr>
          <w:rFonts w:ascii="Times" w:hAnsi="Times" w:cs="Times New Roman"/>
          <w:lang w:val="de-DE"/>
        </w:rPr>
      </w:pPr>
    </w:p>
    <w:p w14:paraId="43BAE77A" w14:textId="6E315DCC" w:rsidR="009E20D0" w:rsidRPr="00DA3556" w:rsidRDefault="004E19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Go</w:t>
      </w:r>
      <w:r w:rsidR="00276E5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Holzhausen, Frankfurt</w:t>
      </w:r>
      <w:r w:rsidR="00A6058C" w:rsidRPr="00DA3556">
        <w:rPr>
          <w:rFonts w:ascii="Times" w:hAnsi="Times" w:cs="Times New Roman"/>
          <w:lang w:val="de-DE"/>
        </w:rPr>
        <w:t>/Main, Hessen-Nassau;</w:t>
      </w:r>
      <w:r w:rsidR="00F66896">
        <w:rPr>
          <w:rFonts w:ascii="Times" w:hAnsi="Times" w:cs="Times New Roman"/>
          <w:lang w:val="de-DE"/>
        </w:rPr>
        <w:t>;m.;</w:t>
      </w:r>
      <w:r w:rsidR="00276E51" w:rsidRPr="00DA3556">
        <w:rPr>
          <w:rFonts w:ascii="Times" w:hAnsi="Times" w:cs="Times New Roman"/>
          <w:b/>
          <w:lang w:val="de-DE"/>
        </w:rPr>
        <w:t>Barbara Hahne</w:t>
      </w:r>
      <w:r w:rsidR="00F66896">
        <w:rPr>
          <w:rFonts w:ascii="Times" w:hAnsi="Times" w:cs="Times New Roman"/>
          <w:lang w:val="de-DE"/>
        </w:rPr>
        <w:t xml:space="preserve">;Ref: </w:t>
      </w:r>
      <w:r w:rsidR="00276E51" w:rsidRPr="00DA3556">
        <w:rPr>
          <w:rFonts w:ascii="Times" w:hAnsi="Times" w:cs="Times New Roman"/>
          <w:lang w:val="de-DE"/>
        </w:rPr>
        <w:t>p. Baptisms 1860.</w:t>
      </w:r>
    </w:p>
    <w:p w14:paraId="5DFAC04C" w14:textId="77777777" w:rsidR="00276E51" w:rsidRPr="00DA3556" w:rsidRDefault="00276E51" w:rsidP="00CC6E4F">
      <w:pPr>
        <w:rPr>
          <w:rFonts w:ascii="Times" w:hAnsi="Times" w:cs="Times New Roman"/>
          <w:lang w:val="de-DE"/>
        </w:rPr>
      </w:pPr>
    </w:p>
    <w:p w14:paraId="371C251F" w14:textId="494931BA" w:rsidR="00276E51" w:rsidRPr="00DA3556" w:rsidRDefault="00276E5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Hahne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Thüre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="00A97B8C" w:rsidRPr="00DA3556">
        <w:rPr>
          <w:rFonts w:ascii="Times" w:hAnsi="Times" w:cs="Times New Roman"/>
          <w:b/>
          <w:lang w:val="de-DE"/>
        </w:rPr>
        <w:t>Wilhelm Goetz</w:t>
      </w:r>
      <w:r w:rsidR="00F66896">
        <w:rPr>
          <w:rFonts w:ascii="Times" w:hAnsi="Times" w:cs="Times New Roman"/>
          <w:lang w:val="de-DE"/>
        </w:rPr>
        <w:t xml:space="preserve">;Ref: </w:t>
      </w:r>
      <w:r w:rsidR="00A97B8C" w:rsidRPr="00DA3556">
        <w:rPr>
          <w:rFonts w:ascii="Times" w:hAnsi="Times" w:cs="Times New Roman"/>
          <w:lang w:val="de-DE"/>
        </w:rPr>
        <w:t>p. Baptisms 1860.</w:t>
      </w:r>
    </w:p>
    <w:p w14:paraId="4EFFCD61" w14:textId="77777777" w:rsidR="00A97B8C" w:rsidRPr="00DA3556" w:rsidRDefault="00A97B8C" w:rsidP="00CC6E4F">
      <w:pPr>
        <w:rPr>
          <w:rFonts w:ascii="Times" w:hAnsi="Times" w:cs="Times New Roman"/>
          <w:lang w:val="de-DE"/>
        </w:rPr>
      </w:pPr>
    </w:p>
    <w:p w14:paraId="5B21C333" w14:textId="255E8EB3" w:rsidR="00A97B8C" w:rsidRPr="00DA3556" w:rsidRDefault="00A97B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Haars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Bildum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Bogenon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Staeuber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E3F4F2C" w14:textId="77777777" w:rsidR="00A97B8C" w:rsidRPr="00DA3556" w:rsidRDefault="00A97B8C" w:rsidP="00CC6E4F">
      <w:pPr>
        <w:rPr>
          <w:rFonts w:ascii="Times" w:hAnsi="Times" w:cs="Times New Roman"/>
          <w:lang w:val="de-DE"/>
        </w:rPr>
      </w:pPr>
    </w:p>
    <w:p w14:paraId="17E14127" w14:textId="7250260B" w:rsidR="00A97B8C" w:rsidRPr="00DA3556" w:rsidRDefault="00A97B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Staeuber</w:t>
      </w:r>
      <w:r w:rsidR="00F66896">
        <w:rPr>
          <w:rFonts w:ascii="Times" w:hAnsi="Times" w:cs="Times New Roman"/>
          <w:lang w:val="de-DE"/>
        </w:rPr>
        <w:t>;;b.;</w:t>
      </w:r>
      <w:r w:rsidR="005A57EE" w:rsidRPr="00DA3556">
        <w:rPr>
          <w:rFonts w:ascii="Times" w:hAnsi="Times" w:cs="Times New Roman"/>
          <w:lang w:val="de-DE"/>
        </w:rPr>
        <w:t>Wen</w:t>
      </w:r>
      <w:r w:rsidR="00F2718C" w:rsidRPr="00DA3556">
        <w:rPr>
          <w:rFonts w:ascii="Times" w:hAnsi="Times" w:cs="Times New Roman"/>
          <w:lang w:val="de-DE"/>
        </w:rPr>
        <w:t>d</w:t>
      </w:r>
      <w:r w:rsidR="005A57EE" w:rsidRPr="00DA3556">
        <w:rPr>
          <w:rFonts w:ascii="Times" w:hAnsi="Times" w:cs="Times New Roman"/>
          <w:lang w:val="de-DE"/>
        </w:rPr>
        <w:t>t</w:t>
      </w:r>
      <w:r w:rsidR="00F2718C" w:rsidRPr="00DA3556">
        <w:rPr>
          <w:rFonts w:ascii="Times" w:hAnsi="Times" w:cs="Times New Roman"/>
          <w:lang w:val="de-DE"/>
        </w:rPr>
        <w:t>hagen,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E601D" w:rsidRPr="00DA3556">
        <w:rPr>
          <w:rFonts w:ascii="Times" w:hAnsi="Times" w:cs="Times New Roman"/>
          <w:lang w:val="de-DE"/>
        </w:rPr>
        <w:t xml:space="preserve">, </w:t>
      </w:r>
      <w:r w:rsidRPr="00DA3556">
        <w:rPr>
          <w:rFonts w:ascii="Times" w:hAnsi="Times" w:cs="Times New Roman"/>
          <w:lang w:val="de-DE"/>
        </w:rPr>
        <w:t>Schaumburg-Lippe</w:t>
      </w:r>
      <w:r w:rsidR="005E601D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5E601D" w:rsidRPr="00DA3556">
        <w:rPr>
          <w:rFonts w:ascii="Times" w:hAnsi="Times" w:cs="Times New Roman"/>
          <w:b/>
          <w:lang w:val="de-DE"/>
        </w:rPr>
        <w:t>Ernst Haars</w:t>
      </w:r>
      <w:r w:rsidR="00F66896">
        <w:rPr>
          <w:rFonts w:ascii="Times" w:hAnsi="Times" w:cs="Times New Roman"/>
          <w:lang w:val="de-DE"/>
        </w:rPr>
        <w:t xml:space="preserve">;Ref: </w:t>
      </w:r>
      <w:r w:rsidR="005E601D" w:rsidRPr="00DA3556">
        <w:rPr>
          <w:rFonts w:ascii="Times" w:hAnsi="Times" w:cs="Times New Roman"/>
          <w:lang w:val="de-DE"/>
        </w:rPr>
        <w:t>p. Baptisms 1860.</w:t>
      </w:r>
    </w:p>
    <w:p w14:paraId="63DE3317" w14:textId="77777777" w:rsidR="005E601D" w:rsidRPr="00DA3556" w:rsidRDefault="005E601D" w:rsidP="00CC6E4F">
      <w:pPr>
        <w:rPr>
          <w:rFonts w:ascii="Times" w:hAnsi="Times" w:cs="Times New Roman"/>
          <w:lang w:val="de-DE"/>
        </w:rPr>
      </w:pPr>
    </w:p>
    <w:p w14:paraId="5E4DCC5C" w14:textId="633A57F2" w:rsidR="005E601D" w:rsidRPr="00DA3556" w:rsidRDefault="00081A7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Hesch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hügel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Agnes Bergman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74CA6C2" w14:textId="77777777" w:rsidR="00081A71" w:rsidRPr="00DA3556" w:rsidRDefault="00081A71" w:rsidP="00CC6E4F">
      <w:pPr>
        <w:rPr>
          <w:rFonts w:ascii="Times" w:hAnsi="Times" w:cs="Times New Roman"/>
          <w:lang w:val="de-DE"/>
        </w:rPr>
      </w:pPr>
    </w:p>
    <w:p w14:paraId="2E76E2D5" w14:textId="2BB46623" w:rsidR="00081A71" w:rsidRPr="00DA3556" w:rsidRDefault="00081A7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Agnes Bergman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Schürendorf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Hesch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0E29244" w14:textId="77777777" w:rsidR="00081A71" w:rsidRPr="00DA3556" w:rsidRDefault="00081A71" w:rsidP="00CC6E4F">
      <w:pPr>
        <w:rPr>
          <w:rFonts w:ascii="Times" w:hAnsi="Times" w:cs="Times New Roman"/>
          <w:lang w:val="de-DE"/>
        </w:rPr>
      </w:pPr>
    </w:p>
    <w:p w14:paraId="3E1F010D" w14:textId="7B3DBDDA" w:rsidR="00081A71" w:rsidRPr="00DA3556" w:rsidRDefault="00F3272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(15)</w:t>
      </w:r>
    </w:p>
    <w:p w14:paraId="3387C92E" w14:textId="77777777" w:rsidR="00F32723" w:rsidRPr="00DA3556" w:rsidRDefault="00F32723" w:rsidP="00CC6E4F">
      <w:pPr>
        <w:rPr>
          <w:rFonts w:ascii="Times" w:hAnsi="Times" w:cs="Times New Roman"/>
          <w:b/>
          <w:lang w:val="de-DE"/>
        </w:rPr>
      </w:pPr>
    </w:p>
    <w:p w14:paraId="0AA953BA" w14:textId="3A2887E8" w:rsidR="00F32723" w:rsidRDefault="00FD4DB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Burgdorf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Ambringten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Russworm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59B80654" w14:textId="77777777" w:rsidR="00FD4DBC" w:rsidRDefault="00FD4DBC" w:rsidP="00CC6E4F">
      <w:pPr>
        <w:rPr>
          <w:rFonts w:ascii="Times" w:hAnsi="Times" w:cs="Times New Roman"/>
        </w:rPr>
      </w:pPr>
    </w:p>
    <w:p w14:paraId="06102AA0" w14:textId="58945B5C" w:rsidR="00FD4DBC" w:rsidRPr="00DA3556" w:rsidRDefault="00FD4DB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Louise Russworm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Sachsen (kingdom or 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Burgdorf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32F60A6" w14:textId="77777777" w:rsidR="00FD4DBC" w:rsidRPr="00DA3556" w:rsidRDefault="00FD4DBC" w:rsidP="00CC6E4F">
      <w:pPr>
        <w:rPr>
          <w:rFonts w:ascii="Times" w:hAnsi="Times" w:cs="Times New Roman"/>
          <w:lang w:val="de-DE"/>
        </w:rPr>
      </w:pPr>
    </w:p>
    <w:p w14:paraId="6D6F3859" w14:textId="61279FEF" w:rsidR="00FD4DBC" w:rsidRPr="00DA3556" w:rsidRDefault="001840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Kassel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Stacken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5DD7A68" w14:textId="77777777" w:rsidR="00184056" w:rsidRPr="00DA3556" w:rsidRDefault="00184056" w:rsidP="00CC6E4F">
      <w:pPr>
        <w:rPr>
          <w:rFonts w:ascii="Times" w:hAnsi="Times" w:cs="Times New Roman"/>
          <w:lang w:val="de-DE"/>
        </w:rPr>
      </w:pPr>
    </w:p>
    <w:p w14:paraId="4376453A" w14:textId="5E35C870" w:rsidR="00184056" w:rsidRPr="00DA3556" w:rsidRDefault="001840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Stacken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Jöllenbeck,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Heinrich Kassel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EF9FEC3" w14:textId="77777777" w:rsidR="00184056" w:rsidRPr="00DA3556" w:rsidRDefault="00184056" w:rsidP="00CC6E4F">
      <w:pPr>
        <w:rPr>
          <w:rFonts w:ascii="Times" w:hAnsi="Times" w:cs="Times New Roman"/>
          <w:lang w:val="de-DE"/>
        </w:rPr>
      </w:pPr>
    </w:p>
    <w:p w14:paraId="723F3F9A" w14:textId="41A779A3" w:rsidR="00184056" w:rsidRPr="00DA3556" w:rsidRDefault="00F773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Hannecke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 xml:space="preserve">Leeden, </w:t>
      </w:r>
      <w:r w:rsidR="00FF51EC" w:rsidRPr="00DA3556">
        <w:rPr>
          <w:rFonts w:ascii="Times" w:hAnsi="Times" w:cs="Times New Roman"/>
          <w:lang w:val="de-DE"/>
        </w:rPr>
        <w:t>Preu</w:t>
      </w:r>
      <w:r w:rsidR="00FF51EC">
        <w:rPr>
          <w:rFonts w:ascii="Times" w:hAnsi="Times" w:cs="Times New Roman"/>
          <w:lang w:val="de-DE"/>
        </w:rPr>
        <w:t>ßen</w:t>
      </w:r>
      <w:r w:rsidR="00FF51EC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FF51EC" w:rsidRPr="00DA3556">
        <w:rPr>
          <w:rFonts w:ascii="Times" w:hAnsi="Times" w:cs="Times New Roman"/>
          <w:b/>
          <w:lang w:val="de-DE"/>
        </w:rPr>
        <w:t>Wilhelmina Hannersmann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FF51EC" w:rsidRPr="00DA3556">
        <w:rPr>
          <w:rFonts w:ascii="Times" w:hAnsi="Times" w:cs="Times New Roman"/>
          <w:lang w:val="de-DE"/>
        </w:rPr>
        <w:t>p. Baptisms 1860.</w:t>
      </w:r>
    </w:p>
    <w:p w14:paraId="5A1440EF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2147B82A" w14:textId="74F73949" w:rsidR="00FF51EC" w:rsidRPr="00DA3556" w:rsidRDefault="00FF51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Rube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Wilhelmina Lennkohler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E8A07DC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2328AD76" w14:textId="60C5B1E2" w:rsidR="00FF51EC" w:rsidRPr="00DA3556" w:rsidRDefault="00FF51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Wilhelmina Lennkohler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Rube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EAEE125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1429311B" w14:textId="6B20E1BA" w:rsidR="00FF51EC" w:rsidRPr="00DA3556" w:rsidRDefault="00C654B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Kaiser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Eppwil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Scherrer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527F2D8" w14:textId="77777777" w:rsidR="00C654BB" w:rsidRPr="00DA3556" w:rsidRDefault="00C654BB" w:rsidP="00CC6E4F">
      <w:pPr>
        <w:rPr>
          <w:rFonts w:ascii="Times" w:hAnsi="Times" w:cs="Times New Roman"/>
          <w:lang w:val="de-DE"/>
        </w:rPr>
      </w:pPr>
    </w:p>
    <w:p w14:paraId="0B6C64E3" w14:textId="473FC0D3" w:rsidR="00C654BB" w:rsidRPr="00DA3556" w:rsidRDefault="00C654B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Scherrer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Sis</w:t>
      </w:r>
      <w:r w:rsidR="00020B26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>ach,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Philipp Kaiser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66589E2" w14:textId="77777777" w:rsidR="00C654BB" w:rsidRPr="00DA3556" w:rsidRDefault="00C654BB" w:rsidP="00CC6E4F">
      <w:pPr>
        <w:rPr>
          <w:rFonts w:ascii="Times" w:hAnsi="Times" w:cs="Times New Roman"/>
          <w:lang w:val="de-DE"/>
        </w:rPr>
      </w:pPr>
    </w:p>
    <w:p w14:paraId="15F05B26" w14:textId="551334E3" w:rsidR="00020B26" w:rsidRPr="00DA3556" w:rsidRDefault="00FD05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Maehlimann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Schrenznach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Maehlimann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2B4DD40" w14:textId="77777777" w:rsidR="00FD0570" w:rsidRPr="00DA3556" w:rsidRDefault="00FD0570" w:rsidP="00CC6E4F">
      <w:pPr>
        <w:rPr>
          <w:rFonts w:ascii="Times" w:hAnsi="Times" w:cs="Times New Roman"/>
          <w:lang w:val="de-DE"/>
        </w:rPr>
      </w:pPr>
    </w:p>
    <w:p w14:paraId="1F8CC886" w14:textId="3493C721" w:rsidR="00FD0570" w:rsidRDefault="00FD057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Barbara Streit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Dettelbach,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Maehlimann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41CC041C" w14:textId="77777777" w:rsidR="00FD0570" w:rsidRDefault="00FD0570" w:rsidP="00CC6E4F">
      <w:pPr>
        <w:rPr>
          <w:rFonts w:ascii="Times" w:hAnsi="Times" w:cs="Times New Roman"/>
        </w:rPr>
      </w:pPr>
    </w:p>
    <w:p w14:paraId="3DDEB11B" w14:textId="7BD8B27A" w:rsidR="00FD0570" w:rsidRDefault="00FD057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(16)</w:t>
      </w:r>
    </w:p>
    <w:p w14:paraId="233D259D" w14:textId="77777777" w:rsidR="00FD0570" w:rsidRDefault="00FD0570" w:rsidP="00CC6E4F">
      <w:pPr>
        <w:rPr>
          <w:rFonts w:ascii="Times" w:hAnsi="Times" w:cs="Times New Roman"/>
        </w:rPr>
      </w:pPr>
    </w:p>
    <w:p w14:paraId="4343E63C" w14:textId="710505AF" w:rsidR="00FD0570" w:rsidRPr="00DA3556" w:rsidRDefault="00CE496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Joseph Fu</w:t>
      </w:r>
      <w:r w:rsidR="00FD0570">
        <w:rPr>
          <w:rFonts w:ascii="Times" w:hAnsi="Times" w:cs="Times New Roman"/>
          <w:b/>
        </w:rPr>
        <w:t>nkhauser</w:t>
      </w:r>
      <w:r w:rsidR="00F66896">
        <w:rPr>
          <w:rFonts w:ascii="Times" w:hAnsi="Times" w:cs="Times New Roman"/>
        </w:rPr>
        <w:t>;;b.;</w:t>
      </w:r>
      <w:r w:rsidR="00FD0570">
        <w:rPr>
          <w:rFonts w:ascii="Times" w:hAnsi="Times" w:cs="Times New Roman"/>
        </w:rPr>
        <w:t>Tyrol</w:t>
      </w:r>
      <w:r>
        <w:rPr>
          <w:rFonts w:ascii="Times" w:hAnsi="Times" w:cs="Times New Roman"/>
        </w:rPr>
        <w:t>, Germany;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Roeder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578F5B8" w14:textId="77777777" w:rsidR="00CE4962" w:rsidRPr="00DA3556" w:rsidRDefault="00CE4962" w:rsidP="00CC6E4F">
      <w:pPr>
        <w:rPr>
          <w:rFonts w:ascii="Times" w:hAnsi="Times" w:cs="Times New Roman"/>
          <w:lang w:val="de-DE"/>
        </w:rPr>
      </w:pPr>
    </w:p>
    <w:p w14:paraId="4F4CC693" w14:textId="6AA78F6B" w:rsidR="00CE4962" w:rsidRPr="00DA3556" w:rsidRDefault="00CE496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Roeder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Joseph Funkhauser</w:t>
      </w:r>
      <w:r w:rsidRPr="00DA3556">
        <w:rPr>
          <w:rFonts w:ascii="Times" w:hAnsi="Times" w:cs="Times New Roman"/>
          <w:lang w:val="de-DE"/>
        </w:rPr>
        <w:t>. Ref; p. Baptisms 1860.</w:t>
      </w:r>
    </w:p>
    <w:p w14:paraId="6DA54F6B" w14:textId="77777777" w:rsidR="00CE4962" w:rsidRPr="00DA3556" w:rsidRDefault="00CE4962" w:rsidP="00CC6E4F">
      <w:pPr>
        <w:rPr>
          <w:rFonts w:ascii="Times" w:hAnsi="Times" w:cs="Times New Roman"/>
          <w:lang w:val="de-DE"/>
        </w:rPr>
      </w:pPr>
    </w:p>
    <w:p w14:paraId="52448DCC" w14:textId="74CAA555" w:rsidR="00CE4962" w:rsidRDefault="00CE496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Peter Sims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Hainbach,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Sims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1B323F3" w14:textId="77777777" w:rsidR="00CE4962" w:rsidRDefault="00CE4962" w:rsidP="00CC6E4F">
      <w:pPr>
        <w:rPr>
          <w:rFonts w:ascii="Times" w:hAnsi="Times" w:cs="Times New Roman"/>
        </w:rPr>
      </w:pPr>
    </w:p>
    <w:p w14:paraId="75941A1F" w14:textId="3ABD62D0" w:rsidR="00CE4962" w:rsidRDefault="00CE496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Sims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Wales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4D005F">
        <w:rPr>
          <w:rFonts w:ascii="Times" w:hAnsi="Times" w:cs="Times New Roman"/>
        </w:rPr>
        <w:t>, Baden</w:t>
      </w:r>
      <w:r w:rsidR="00F66896">
        <w:rPr>
          <w:rFonts w:ascii="Times" w:hAnsi="Times" w:cs="Times New Roman"/>
        </w:rPr>
        <w:t xml:space="preserve"> [?];;m.;</w:t>
      </w:r>
      <w:r>
        <w:rPr>
          <w:rFonts w:ascii="Times" w:hAnsi="Times" w:cs="Times New Roman"/>
          <w:b/>
        </w:rPr>
        <w:t>Peter Sims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34904B65" w14:textId="77777777" w:rsidR="00CE4962" w:rsidRDefault="00CE4962" w:rsidP="00CC6E4F">
      <w:pPr>
        <w:rPr>
          <w:rFonts w:ascii="Times" w:hAnsi="Times" w:cs="Times New Roman"/>
        </w:rPr>
      </w:pPr>
    </w:p>
    <w:p w14:paraId="5A07E87D" w14:textId="67DFAB3E" w:rsidR="00CE4962" w:rsidRPr="00DA3556" w:rsidRDefault="0093114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Kobili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Ronicke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Aargau,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 Rudolph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44614B7" w14:textId="77777777" w:rsidR="0093114D" w:rsidRPr="00DA3556" w:rsidRDefault="0093114D" w:rsidP="00CC6E4F">
      <w:pPr>
        <w:rPr>
          <w:rFonts w:ascii="Times" w:hAnsi="Times" w:cs="Times New Roman"/>
          <w:lang w:val="de-DE"/>
        </w:rPr>
      </w:pPr>
    </w:p>
    <w:p w14:paraId="036D258E" w14:textId="051FC17F" w:rsidR="0093114D" w:rsidRPr="00DA3556" w:rsidRDefault="009311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Rudolph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Kobili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91FF357" w14:textId="77777777" w:rsidR="0093114D" w:rsidRPr="00DA3556" w:rsidRDefault="0093114D" w:rsidP="00CC6E4F">
      <w:pPr>
        <w:rPr>
          <w:rFonts w:ascii="Times" w:hAnsi="Times" w:cs="Times New Roman"/>
          <w:lang w:val="de-DE"/>
        </w:rPr>
      </w:pPr>
    </w:p>
    <w:p w14:paraId="623F29B3" w14:textId="23C45A98" w:rsidR="004534D1" w:rsidRPr="00DA3556" w:rsidRDefault="00CE1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Oldenhage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Els</w:t>
      </w:r>
      <w:r w:rsidR="00F30340" w:rsidRPr="00DA3556">
        <w:rPr>
          <w:rFonts w:ascii="Times" w:hAnsi="Times" w:cs="Times New Roman"/>
          <w:lang w:val="de-DE"/>
        </w:rPr>
        <w:t>t</w:t>
      </w:r>
      <w:r w:rsidRPr="00DA3556">
        <w:rPr>
          <w:rFonts w:ascii="Times" w:hAnsi="Times" w:cs="Times New Roman"/>
          <w:lang w:val="de-DE"/>
        </w:rPr>
        <w:t>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Oldenburg;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Margaretha Rohrbach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0EF875E" w14:textId="77777777" w:rsidR="00F30340" w:rsidRPr="00DA3556" w:rsidRDefault="00F30340" w:rsidP="00CC6E4F">
      <w:pPr>
        <w:rPr>
          <w:rFonts w:ascii="Times" w:hAnsi="Times" w:cs="Times New Roman"/>
          <w:lang w:val="de-DE"/>
        </w:rPr>
      </w:pPr>
    </w:p>
    <w:p w14:paraId="41A1829B" w14:textId="7052B156" w:rsidR="00CE1307" w:rsidRPr="00DA3556" w:rsidRDefault="00CE1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Margaretha Rohrbach</w:t>
      </w:r>
      <w:r w:rsidR="00F66896">
        <w:rPr>
          <w:rFonts w:ascii="Times" w:hAnsi="Times" w:cs="Times New Roman"/>
          <w:lang w:val="de-DE"/>
        </w:rPr>
        <w:t>;;b.;</w:t>
      </w:r>
      <w:r w:rsidR="00F30340" w:rsidRPr="00DA3556">
        <w:rPr>
          <w:rFonts w:ascii="Times" w:hAnsi="Times" w:cs="Times New Roman"/>
          <w:lang w:val="de-DE"/>
        </w:rPr>
        <w:t>Ru</w:t>
      </w:r>
      <w:r w:rsidRPr="00DA3556">
        <w:rPr>
          <w:rFonts w:ascii="Times" w:hAnsi="Times" w:cs="Times New Roman"/>
          <w:lang w:val="de-DE"/>
        </w:rPr>
        <w:t>nzhausen,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Theodor Oldenhage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45C6C09" w14:textId="77777777" w:rsidR="00CE1307" w:rsidRPr="00DA3556" w:rsidRDefault="00CE1307" w:rsidP="00CC6E4F">
      <w:pPr>
        <w:rPr>
          <w:rFonts w:ascii="Times" w:hAnsi="Times" w:cs="Times New Roman"/>
          <w:lang w:val="de-DE"/>
        </w:rPr>
      </w:pPr>
    </w:p>
    <w:p w14:paraId="07A81062" w14:textId="17727B82" w:rsidR="00CE1307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Eckhoff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Marne, Schleswig-Holstein;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Sophia Kassel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1EBE1A2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79489675" w14:textId="6EC5BAEA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Sophia Kassel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Hideram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Berge,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Eckhoff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A53BA13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6FAF6B62" w14:textId="55CD955E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Edelmann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7540F88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355F5FAC" w14:textId="46BD8A9B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Edelmann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03E7497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102ACE80" w14:textId="31122A25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(17)</w:t>
      </w:r>
    </w:p>
    <w:p w14:paraId="5540C6A9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20E7A4BC" w14:textId="3F861C3F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Baisch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Vachringen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Metzger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06E1A16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773195E5" w14:textId="0983003E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Metzger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Baisch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4251AD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59D2BDD6" w14:textId="67A134C0" w:rsidR="00A10B78" w:rsidRPr="00DA3556" w:rsidRDefault="00191CE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Jakob Heusel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Betzingen,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Babeth Kuemmerer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6FD608E" w14:textId="77777777" w:rsidR="00191CE7" w:rsidRPr="00DA3556" w:rsidRDefault="00191CE7" w:rsidP="00CC6E4F">
      <w:pPr>
        <w:rPr>
          <w:rFonts w:ascii="Times" w:hAnsi="Times" w:cs="Times New Roman"/>
          <w:lang w:val="de-DE"/>
        </w:rPr>
      </w:pPr>
    </w:p>
    <w:p w14:paraId="60DE0AF0" w14:textId="597ADF59" w:rsidR="00191CE7" w:rsidRDefault="00191CE7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Babeth Kuemmerer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Maulach, Crailsheim,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Jakob Heusel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2666B97F" w14:textId="77777777" w:rsidR="00191CE7" w:rsidRDefault="00191CE7" w:rsidP="00CC6E4F">
      <w:pPr>
        <w:rPr>
          <w:rFonts w:ascii="Times" w:hAnsi="Times" w:cs="Times New Roman"/>
        </w:rPr>
      </w:pPr>
    </w:p>
    <w:p w14:paraId="30CBF2A6" w14:textId="3356A82E" w:rsidR="00191CE7" w:rsidRPr="00DA3556" w:rsidRDefault="00C67FC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Carl Tacke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Braunschweig (duchy);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Stephania Volk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9C9BA72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7A05CDB4" w14:textId="7CEDAAEC" w:rsidR="00C67FCB" w:rsidRDefault="00C67FC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Stephania Volk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Heidelsheim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Tacke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334C2B24" w14:textId="77777777" w:rsidR="00C67FCB" w:rsidRDefault="00C67FCB" w:rsidP="00CC6E4F">
      <w:pPr>
        <w:rPr>
          <w:rFonts w:ascii="Times" w:hAnsi="Times" w:cs="Times New Roman"/>
        </w:rPr>
      </w:pPr>
    </w:p>
    <w:p w14:paraId="3E210B94" w14:textId="0C1A7275" w:rsidR="00C67FCB" w:rsidRPr="00DA3556" w:rsidRDefault="00C67FC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Bernhard Gieger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Glarus (canton),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Carolina Holter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3254C7D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59CE4958" w14:textId="098C60F3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Holter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Baterwalden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Bernhard Gieger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AE3FE0F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545A7949" w14:textId="0A3851D7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Elsaesser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Göbrichen,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7F95F84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65C29317" w14:textId="2BF9B938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Georg Elsaesser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E3E5129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6EBAE84A" w14:textId="0347F387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Jerimias Ridling</w:t>
      </w:r>
      <w:r w:rsidR="00F66896">
        <w:rPr>
          <w:rFonts w:ascii="Times" w:hAnsi="Times" w:cs="Times New Roman"/>
          <w:lang w:val="de-DE"/>
        </w:rPr>
        <w:t>;;b.;</w:t>
      </w:r>
      <w:r w:rsidR="006737F5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>lheim,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8C28F8D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07354B08" w14:textId="58D9FAC8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Horst</w:t>
      </w:r>
      <w:r w:rsidR="00F66896">
        <w:rPr>
          <w:rFonts w:ascii="Times" w:hAnsi="Times" w:cs="Times New Roman"/>
          <w:lang w:val="de-DE"/>
        </w:rPr>
        <w:t>;;b.;</w:t>
      </w:r>
      <w:r w:rsidR="006737F5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>lheim,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Jerimias Ridling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AF2A42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23F4FDA5" w14:textId="6603B624" w:rsidR="005D40E9" w:rsidRPr="00DA3556" w:rsidRDefault="005D40E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(18)</w:t>
      </w:r>
    </w:p>
    <w:p w14:paraId="08B36A5A" w14:textId="77777777" w:rsidR="005D40E9" w:rsidRPr="00DA3556" w:rsidRDefault="005D40E9" w:rsidP="00CC6E4F">
      <w:pPr>
        <w:rPr>
          <w:rFonts w:ascii="Times" w:hAnsi="Times" w:cs="Times New Roman"/>
          <w:b/>
          <w:lang w:val="de-DE"/>
        </w:rPr>
      </w:pPr>
    </w:p>
    <w:p w14:paraId="376F6CCE" w14:textId="0E0F911A" w:rsidR="005D40E9" w:rsidRPr="00DA3556" w:rsidRDefault="005D40E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Trefzer</w:t>
      </w:r>
      <w:r w:rsidR="00F66896">
        <w:rPr>
          <w:rFonts w:ascii="Times" w:hAnsi="Times" w:cs="Times New Roman"/>
          <w:lang w:val="de-DE"/>
        </w:rPr>
        <w:t>;;b.;</w:t>
      </w:r>
      <w:r w:rsidR="00AE392D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>lheim,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2089036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758C5993" w14:textId="1EDC3719" w:rsidR="005D40E9" w:rsidRPr="00DA3556" w:rsidRDefault="005D40E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Horst</w:t>
      </w:r>
      <w:r w:rsidR="00F66896">
        <w:rPr>
          <w:rFonts w:ascii="Times" w:hAnsi="Times" w:cs="Times New Roman"/>
          <w:lang w:val="de-DE"/>
        </w:rPr>
        <w:t>;;b.;</w:t>
      </w:r>
      <w:r w:rsidR="00AE392D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>lheim,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Trefzer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59D73B5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68343AC6" w14:textId="3AFF87CF" w:rsidR="005D40E9" w:rsidRPr="00DA3556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Hess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Emmendingen,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Ost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994B259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40F7C622" w14:textId="2F86DD38" w:rsidR="00FD4A20" w:rsidRPr="00DA3556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Ost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Emmendingen,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Jacob Hess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3FB3BD8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6CA4218A" w14:textId="5B20895F" w:rsidR="00FD4A20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Meser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Grossenbusse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Gie</w:t>
      </w:r>
      <w:r>
        <w:rPr>
          <w:rFonts w:ascii="Times" w:hAnsi="Times" w:cs="Times New Roman"/>
          <w:lang w:val="de-DE"/>
        </w:rPr>
        <w:t>ßen, Hessen;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Margareth Erb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1860.</w:t>
      </w:r>
    </w:p>
    <w:p w14:paraId="35711AEC" w14:textId="77777777" w:rsidR="00FD4A20" w:rsidRDefault="00FD4A20" w:rsidP="00CC6E4F">
      <w:pPr>
        <w:rPr>
          <w:rFonts w:ascii="Times" w:hAnsi="Times" w:cs="Times New Roman"/>
          <w:lang w:val="de-DE"/>
        </w:rPr>
      </w:pPr>
    </w:p>
    <w:p w14:paraId="7F88614E" w14:textId="416D22CD" w:rsidR="00FD4A20" w:rsidRPr="00DA3556" w:rsidRDefault="00FD4A2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 Erb</w:t>
      </w:r>
      <w:r w:rsidR="00F66896">
        <w:rPr>
          <w:rFonts w:ascii="Times" w:hAnsi="Times" w:cs="Times New Roman"/>
          <w:lang w:val="de-DE"/>
        </w:rPr>
        <w:t>;;b.;</w:t>
      </w:r>
      <w:r w:rsidRPr="00AE392D">
        <w:rPr>
          <w:rFonts w:ascii="Times" w:hAnsi="Times" w:cs="Times New Roman"/>
          <w:lang w:val="de-DE"/>
        </w:rPr>
        <w:t>Grossenbusse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, Gießen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 Meser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0BBA5AE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2663EBF3" w14:textId="3D82ABD8" w:rsidR="00FD4A20" w:rsidRPr="00DA3556" w:rsidRDefault="00F50E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Hamann</w:t>
      </w:r>
      <w:r w:rsidR="00F66896">
        <w:rPr>
          <w:rFonts w:ascii="Times" w:hAnsi="Times" w:cs="Times New Roman"/>
          <w:lang w:val="de-DE"/>
        </w:rPr>
        <w:t>;;b.;</w:t>
      </w:r>
      <w:r w:rsidR="00807405" w:rsidRPr="00DA3556">
        <w:rPr>
          <w:rFonts w:ascii="Times" w:hAnsi="Times" w:cs="Times New Roman"/>
          <w:lang w:val="de-DE"/>
        </w:rPr>
        <w:t>Gro</w:t>
      </w:r>
      <w:r w:rsidRPr="00DA3556">
        <w:rPr>
          <w:rFonts w:ascii="Times" w:hAnsi="Times" w:cs="Times New Roman"/>
          <w:lang w:val="de-DE"/>
        </w:rPr>
        <w:t>ppendorf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Schleswig, Schleswig-Holstein;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Schwoch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0B82DB2" w14:textId="77777777" w:rsidR="00F50EE8" w:rsidRPr="00DA3556" w:rsidRDefault="00F50EE8" w:rsidP="00CC6E4F">
      <w:pPr>
        <w:rPr>
          <w:rFonts w:ascii="Times" w:hAnsi="Times" w:cs="Times New Roman"/>
          <w:lang w:val="de-DE"/>
        </w:rPr>
      </w:pPr>
    </w:p>
    <w:p w14:paraId="341A1F31" w14:textId="06BC2542" w:rsidR="00F50EE8" w:rsidRDefault="00F50EE8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Schwoch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Potsdam, Brandenburg;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Hamann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56D05DE3" w14:textId="77777777" w:rsidR="00F50EE8" w:rsidRDefault="00F50EE8" w:rsidP="00CC6E4F">
      <w:pPr>
        <w:rPr>
          <w:rFonts w:ascii="Times" w:hAnsi="Times" w:cs="Times New Roman"/>
        </w:rPr>
      </w:pPr>
    </w:p>
    <w:p w14:paraId="50F09189" w14:textId="198A9305" w:rsidR="00F50EE8" w:rsidRPr="00DA3556" w:rsidRDefault="00FD0AF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Carl Wilhelm Remmers</w:t>
      </w:r>
      <w:r w:rsidR="00F66896">
        <w:rPr>
          <w:rFonts w:ascii="Times" w:hAnsi="Times" w:cs="Times New Roman"/>
        </w:rPr>
        <w:t>;;b.;</w:t>
      </w:r>
      <w:r w:rsidRPr="00CB6863">
        <w:rPr>
          <w:rFonts w:ascii="Times" w:hAnsi="Times" w:cs="Times New Roman"/>
        </w:rPr>
        <w:t>Jeffer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CB6863">
        <w:rPr>
          <w:rFonts w:ascii="Times" w:hAnsi="Times" w:cs="Times New Roman"/>
        </w:rPr>
        <w:t>, Oldenburg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Herber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23689F8" w14:textId="77777777" w:rsidR="00FD0AF2" w:rsidRPr="00DA3556" w:rsidRDefault="00FD0AF2" w:rsidP="00CC6E4F">
      <w:pPr>
        <w:rPr>
          <w:rFonts w:ascii="Times" w:hAnsi="Times" w:cs="Times New Roman"/>
          <w:lang w:val="de-DE"/>
        </w:rPr>
      </w:pPr>
    </w:p>
    <w:p w14:paraId="6181D673" w14:textId="7B551364" w:rsidR="00FD0AF2" w:rsidRPr="00DA3556" w:rsidRDefault="00FD0A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Herber</w:t>
      </w:r>
      <w:r w:rsidR="00F66896">
        <w:rPr>
          <w:rFonts w:ascii="Times" w:hAnsi="Times" w:cs="Times New Roman"/>
          <w:lang w:val="de-DE"/>
        </w:rPr>
        <w:t>;;b.;</w:t>
      </w:r>
      <w:r w:rsidR="00906C66" w:rsidRPr="00DA3556">
        <w:rPr>
          <w:rFonts w:ascii="Times" w:hAnsi="Times" w:cs="Times New Roman"/>
          <w:lang w:val="de-DE"/>
        </w:rPr>
        <w:t>Dreisba</w:t>
      </w:r>
      <w:r w:rsidRPr="00DA3556">
        <w:rPr>
          <w:rFonts w:ascii="Times" w:hAnsi="Times" w:cs="Times New Roman"/>
          <w:lang w:val="de-DE"/>
        </w:rPr>
        <w:t>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Wilhelm Remmers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A8D00C4" w14:textId="77777777" w:rsidR="00FD0AF2" w:rsidRPr="00DA3556" w:rsidRDefault="00FD0AF2" w:rsidP="00CC6E4F">
      <w:pPr>
        <w:rPr>
          <w:rFonts w:ascii="Times" w:hAnsi="Times" w:cs="Times New Roman"/>
          <w:lang w:val="de-DE"/>
        </w:rPr>
      </w:pPr>
    </w:p>
    <w:p w14:paraId="01959565" w14:textId="6E8F1E41" w:rsidR="00FD0AF2" w:rsidRPr="00DA3556" w:rsidRDefault="001D6E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Wiltgenstein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Berleburg,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Roether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E100205" w14:textId="77777777" w:rsidR="001D6E8C" w:rsidRPr="00DA3556" w:rsidRDefault="001D6E8C" w:rsidP="00CC6E4F">
      <w:pPr>
        <w:rPr>
          <w:rFonts w:ascii="Times" w:hAnsi="Times" w:cs="Times New Roman"/>
          <w:lang w:val="de-DE"/>
        </w:rPr>
      </w:pPr>
    </w:p>
    <w:p w14:paraId="47A28D38" w14:textId="27E829F4" w:rsidR="001D6E8C" w:rsidRPr="00DA3556" w:rsidRDefault="001D6E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Roether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</w:t>
      </w:r>
      <w:r w:rsidR="003C57C4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>ndorf,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Wiltgenstein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4444047" w14:textId="77777777" w:rsidR="001D6E8C" w:rsidRPr="00DA3556" w:rsidRDefault="001D6E8C" w:rsidP="00CC6E4F">
      <w:pPr>
        <w:rPr>
          <w:rFonts w:ascii="Times" w:hAnsi="Times" w:cs="Times New Roman"/>
          <w:lang w:val="de-DE"/>
        </w:rPr>
      </w:pPr>
    </w:p>
    <w:p w14:paraId="675D57B5" w14:textId="04EEC845" w:rsidR="001D6E8C" w:rsidRPr="00DA3556" w:rsidRDefault="003C57C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7E57AF58" w14:textId="77777777" w:rsidR="003C57C4" w:rsidRPr="00DA3556" w:rsidRDefault="003C57C4" w:rsidP="00CC6E4F">
      <w:pPr>
        <w:rPr>
          <w:rFonts w:ascii="Times" w:hAnsi="Times" w:cs="Times New Roman"/>
          <w:b/>
          <w:lang w:val="de-DE"/>
        </w:rPr>
      </w:pPr>
    </w:p>
    <w:p w14:paraId="5785B7F0" w14:textId="21D53075" w:rsidR="003C57C4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Hauf</w:t>
      </w:r>
      <w:r w:rsidR="00F66896">
        <w:rPr>
          <w:rFonts w:ascii="Times" w:hAnsi="Times" w:cs="Times New Roman"/>
          <w:lang w:val="de-DE"/>
        </w:rPr>
        <w:t>;;b.;</w:t>
      </w:r>
      <w:r w:rsidR="00CB6863" w:rsidRPr="00DA3556">
        <w:rPr>
          <w:rFonts w:ascii="Times" w:hAnsi="Times" w:cs="Times New Roman"/>
          <w:lang w:val="de-DE"/>
        </w:rPr>
        <w:t>Kö</w:t>
      </w:r>
      <w:r w:rsidRPr="00DA3556">
        <w:rPr>
          <w:rFonts w:ascii="Times" w:hAnsi="Times" w:cs="Times New Roman"/>
          <w:lang w:val="de-DE"/>
        </w:rPr>
        <w:t>rdorf,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Weck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A420AAD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1BB81DD3" w14:textId="37AB6362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Marburg,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Hauf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07A6C3E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041601FB" w14:textId="21030FEE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Kaethe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Landau,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Heugele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86569EB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507C8A81" w14:textId="092CABCD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Heugele</w:t>
      </w:r>
      <w:r w:rsidR="00F66896">
        <w:rPr>
          <w:rFonts w:ascii="Times" w:hAnsi="Times" w:cs="Times New Roman"/>
          <w:lang w:val="de-DE"/>
        </w:rPr>
        <w:t>;;b.;</w:t>
      </w:r>
      <w:r w:rsidR="001E1545" w:rsidRPr="00DA3556">
        <w:rPr>
          <w:rFonts w:ascii="Times" w:hAnsi="Times" w:cs="Times New Roman"/>
          <w:lang w:val="de-DE"/>
        </w:rPr>
        <w:t>Kallenberg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Kaethe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6E931DF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2B2B1659" w14:textId="2FF674C5" w:rsidR="00ED3320" w:rsidRPr="00DA3556" w:rsidRDefault="008758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Helblau</w:t>
      </w:r>
      <w:r w:rsidR="00F66896">
        <w:rPr>
          <w:rFonts w:ascii="Times" w:hAnsi="Times" w:cs="Times New Roman"/>
          <w:lang w:val="de-DE"/>
        </w:rPr>
        <w:t>;;b.;</w:t>
      </w:r>
      <w:r w:rsidR="00844B83" w:rsidRPr="00DA3556">
        <w:rPr>
          <w:rFonts w:ascii="Times" w:hAnsi="Times" w:cs="Times New Roman"/>
          <w:lang w:val="de-DE"/>
        </w:rPr>
        <w:t>He</w:t>
      </w:r>
      <w:r w:rsidRPr="00DA3556">
        <w:rPr>
          <w:rFonts w:ascii="Times" w:hAnsi="Times" w:cs="Times New Roman"/>
          <w:lang w:val="de-DE"/>
        </w:rPr>
        <w:t>msbach, Weinheim, Baden;</w:t>
      </w:r>
      <w:r w:rsidR="00F66896">
        <w:rPr>
          <w:rFonts w:ascii="Times" w:hAnsi="Times" w:cs="Times New Roman"/>
          <w:lang w:val="de-DE"/>
        </w:rPr>
        <w:t>;m.;</w:t>
      </w:r>
      <w:r w:rsidR="00A73BC0" w:rsidRPr="00DA3556">
        <w:rPr>
          <w:rFonts w:ascii="Times" w:hAnsi="Times" w:cs="Times New Roman"/>
          <w:b/>
          <w:lang w:val="de-DE"/>
        </w:rPr>
        <w:t>Margaretha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="00A73BC0" w:rsidRPr="00DA3556">
        <w:rPr>
          <w:rFonts w:ascii="Times" w:hAnsi="Times" w:cs="Times New Roman"/>
          <w:lang w:val="de-DE"/>
        </w:rPr>
        <w:t>p. Baptisms 1860.</w:t>
      </w:r>
    </w:p>
    <w:p w14:paraId="12B8679F" w14:textId="77777777" w:rsidR="00A73BC0" w:rsidRPr="00DA3556" w:rsidRDefault="00A73BC0" w:rsidP="00CC6E4F">
      <w:pPr>
        <w:rPr>
          <w:rFonts w:ascii="Times" w:hAnsi="Times" w:cs="Times New Roman"/>
          <w:lang w:val="de-DE"/>
        </w:rPr>
      </w:pPr>
    </w:p>
    <w:p w14:paraId="16077F81" w14:textId="681408BE" w:rsidR="00A73BC0" w:rsidRDefault="00A73BC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Hohensachsen,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 Helblau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0223E6D2" w14:textId="77777777" w:rsidR="00A73BC0" w:rsidRDefault="00A73BC0" w:rsidP="00CC6E4F">
      <w:pPr>
        <w:rPr>
          <w:rFonts w:ascii="Times" w:hAnsi="Times" w:cs="Times New Roman"/>
        </w:rPr>
      </w:pPr>
    </w:p>
    <w:p w14:paraId="523EFE3F" w14:textId="15A89A54" w:rsidR="00A73BC0" w:rsidRDefault="00A73BC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Joseph Barker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>-Lothringen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Rosalia Schonlamp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144DF8E5" w14:textId="77777777" w:rsidR="00A73BC0" w:rsidRDefault="00A73BC0" w:rsidP="00CC6E4F">
      <w:pPr>
        <w:rPr>
          <w:rFonts w:ascii="Times" w:hAnsi="Times" w:cs="Times New Roman"/>
        </w:rPr>
      </w:pPr>
    </w:p>
    <w:p w14:paraId="02C31406" w14:textId="190885E2" w:rsidR="00A73BC0" w:rsidRDefault="00A73BC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Rosalia Schonlamp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>-Lothringen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Joseph Barker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1F26C988" w14:textId="77777777" w:rsidR="00A73BC0" w:rsidRDefault="00A73BC0" w:rsidP="00CC6E4F">
      <w:pPr>
        <w:rPr>
          <w:rFonts w:ascii="Times" w:hAnsi="Times" w:cs="Times New Roman"/>
        </w:rPr>
      </w:pPr>
    </w:p>
    <w:p w14:paraId="723F7404" w14:textId="12B43974" w:rsidR="00A73BC0" w:rsidRPr="00DA3556" w:rsidRDefault="006450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Hetling</w:t>
      </w:r>
      <w:r w:rsidR="00F66896">
        <w:rPr>
          <w:rFonts w:ascii="Times" w:hAnsi="Times" w:cs="Times New Roman"/>
        </w:rPr>
        <w:t>;;b.;</w:t>
      </w:r>
      <w:r w:rsidR="0043719C" w:rsidRPr="0043719C">
        <w:rPr>
          <w:rFonts w:ascii="Times" w:hAnsi="Times" w:cs="Times New Roman"/>
        </w:rPr>
        <w:t>Ellenr</w:t>
      </w:r>
      <w:r w:rsidRPr="0043719C">
        <w:rPr>
          <w:rFonts w:ascii="Times" w:hAnsi="Times" w:cs="Times New Roman"/>
        </w:rPr>
        <w:t>oth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3719C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Karger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2583E75" w14:textId="77777777" w:rsidR="0064502C" w:rsidRPr="00DA3556" w:rsidRDefault="0064502C" w:rsidP="00CC6E4F">
      <w:pPr>
        <w:rPr>
          <w:rFonts w:ascii="Times" w:hAnsi="Times" w:cs="Times New Roman"/>
          <w:lang w:val="de-DE"/>
        </w:rPr>
      </w:pPr>
    </w:p>
    <w:p w14:paraId="2A8CBDF3" w14:textId="319A9780" w:rsidR="0064502C" w:rsidRPr="00DA3556" w:rsidRDefault="006450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Karger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Weissmillen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Hetling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6A24534" w14:textId="77777777" w:rsidR="0064502C" w:rsidRPr="00DA3556" w:rsidRDefault="0064502C" w:rsidP="00CC6E4F">
      <w:pPr>
        <w:rPr>
          <w:rFonts w:ascii="Times" w:hAnsi="Times" w:cs="Times New Roman"/>
          <w:lang w:val="de-DE"/>
        </w:rPr>
      </w:pPr>
    </w:p>
    <w:p w14:paraId="60568D39" w14:textId="7401CFB0" w:rsidR="0064502C" w:rsidRPr="00DA3556" w:rsidRDefault="003967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Hoffmann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</w:t>
      </w:r>
      <w:r w:rsidR="00B1524D" w:rsidRPr="00DA3556">
        <w:rPr>
          <w:rFonts w:ascii="Times" w:hAnsi="Times" w:cs="Times New Roman"/>
          <w:lang w:val="de-DE"/>
        </w:rPr>
        <w:t>-Se</w:t>
      </w:r>
      <w:r w:rsidRPr="00DA3556">
        <w:rPr>
          <w:rFonts w:ascii="Times" w:hAnsi="Times" w:cs="Times New Roman"/>
          <w:lang w:val="de-DE"/>
        </w:rPr>
        <w:t>emen,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Thomas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564EAFE" w14:textId="77777777" w:rsidR="00396760" w:rsidRPr="00DA3556" w:rsidRDefault="00396760" w:rsidP="00CC6E4F">
      <w:pPr>
        <w:rPr>
          <w:rFonts w:ascii="Times" w:hAnsi="Times" w:cs="Times New Roman"/>
          <w:lang w:val="de-DE"/>
        </w:rPr>
      </w:pPr>
    </w:p>
    <w:p w14:paraId="0EEADEF8" w14:textId="2BF2E86E" w:rsidR="00396760" w:rsidRPr="00DA3556" w:rsidRDefault="003967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Thomas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</w:t>
      </w:r>
      <w:r w:rsidR="002A702A" w:rsidRPr="00DA3556">
        <w:rPr>
          <w:rFonts w:ascii="Times" w:hAnsi="Times" w:cs="Times New Roman"/>
          <w:lang w:val="de-DE"/>
        </w:rPr>
        <w:t>-Se</w:t>
      </w:r>
      <w:r w:rsidRPr="00DA3556">
        <w:rPr>
          <w:rFonts w:ascii="Times" w:hAnsi="Times" w:cs="Times New Roman"/>
          <w:lang w:val="de-DE"/>
        </w:rPr>
        <w:t>emen,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Hoffmann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B5F7FCD" w14:textId="77777777" w:rsidR="00396760" w:rsidRPr="00DA3556" w:rsidRDefault="00396760" w:rsidP="00CC6E4F">
      <w:pPr>
        <w:rPr>
          <w:rFonts w:ascii="Times" w:hAnsi="Times" w:cs="Times New Roman"/>
          <w:lang w:val="de-DE"/>
        </w:rPr>
      </w:pPr>
    </w:p>
    <w:p w14:paraId="4FCCC174" w14:textId="26323284" w:rsidR="00396760" w:rsidRPr="00DA3556" w:rsidRDefault="00B667C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(20)</w:t>
      </w:r>
    </w:p>
    <w:p w14:paraId="38A828CE" w14:textId="77777777" w:rsidR="00B667C8" w:rsidRPr="00DA3556" w:rsidRDefault="00B667C8" w:rsidP="00CC6E4F">
      <w:pPr>
        <w:rPr>
          <w:rFonts w:ascii="Times" w:hAnsi="Times" w:cs="Times New Roman"/>
          <w:lang w:val="de-DE"/>
        </w:rPr>
      </w:pPr>
    </w:p>
    <w:p w14:paraId="6EC8B6F6" w14:textId="3E51F491" w:rsidR="00B667C8" w:rsidRPr="00DA3556" w:rsidRDefault="00C11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Heiland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Brensbach,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Huebner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F4C97FC" w14:textId="77777777" w:rsidR="00C11077" w:rsidRPr="00DA3556" w:rsidRDefault="00C11077" w:rsidP="00CC6E4F">
      <w:pPr>
        <w:rPr>
          <w:rFonts w:ascii="Times" w:hAnsi="Times" w:cs="Times New Roman"/>
          <w:lang w:val="de-DE"/>
        </w:rPr>
      </w:pPr>
    </w:p>
    <w:p w14:paraId="0BEDCBA7" w14:textId="151F0660" w:rsidR="00C11077" w:rsidRPr="00DA3556" w:rsidRDefault="00C11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Huebner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 w:rsidRPr="007A312B">
        <w:rPr>
          <w:rFonts w:ascii="Times" w:hAnsi="Times" w:cs="Times New Roman"/>
          <w:lang w:val="de-DE"/>
        </w:rPr>
        <w:t>ß</w:t>
      </w:r>
      <w:r w:rsidR="007A312B" w:rsidRPr="00DA3556">
        <w:rPr>
          <w:rFonts w:ascii="Times" w:hAnsi="Times" w:cs="Times New Roman"/>
          <w:lang w:val="de-DE"/>
        </w:rPr>
        <w:t>-Bieberau</w:t>
      </w:r>
      <w:r w:rsidR="00292D20"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="00292D20" w:rsidRPr="00DA3556">
        <w:rPr>
          <w:rFonts w:ascii="Times" w:hAnsi="Times" w:cs="Times New Roman"/>
          <w:b/>
          <w:lang w:val="de-DE"/>
        </w:rPr>
        <w:t>Jacob Heiland</w:t>
      </w:r>
      <w:r w:rsidR="00F66896">
        <w:rPr>
          <w:rFonts w:ascii="Times" w:hAnsi="Times" w:cs="Times New Roman"/>
          <w:lang w:val="de-DE"/>
        </w:rPr>
        <w:t xml:space="preserve">;Ref: </w:t>
      </w:r>
      <w:r w:rsidR="00292D20" w:rsidRPr="00DA3556">
        <w:rPr>
          <w:rFonts w:ascii="Times" w:hAnsi="Times" w:cs="Times New Roman"/>
          <w:lang w:val="de-DE"/>
        </w:rPr>
        <w:t>p. Baptisms 1860.</w:t>
      </w:r>
    </w:p>
    <w:p w14:paraId="05409C1C" w14:textId="77777777" w:rsidR="00292D20" w:rsidRPr="00DA3556" w:rsidRDefault="00292D20" w:rsidP="00CC6E4F">
      <w:pPr>
        <w:rPr>
          <w:rFonts w:ascii="Times" w:hAnsi="Times" w:cs="Times New Roman"/>
          <w:lang w:val="de-DE"/>
        </w:rPr>
      </w:pPr>
    </w:p>
    <w:p w14:paraId="26841DA1" w14:textId="73B0B7D1" w:rsidR="00292D20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Kuhl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Brensbach,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Lange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7F77F8D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DE4504A" w14:textId="6229F437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Lange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Doffend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Martin Kuhl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38C034E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D42BA36" w14:textId="2FE62454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Ellermann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Eva Maria Johanna Schubert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6FEACAA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1A8D75A" w14:textId="160B591A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Maria Johanna Schubert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Ellermann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819EE81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46419421" w14:textId="7E56BD8A" w:rsidR="00BD18DD" w:rsidRPr="00DA3556" w:rsidRDefault="00610F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Bleitner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Bleitzenhausen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Cassel,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Christine Klingler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B30CA1B" w14:textId="77777777" w:rsidR="00610F03" w:rsidRPr="00DA3556" w:rsidRDefault="00610F03" w:rsidP="00CC6E4F">
      <w:pPr>
        <w:rPr>
          <w:rFonts w:ascii="Times" w:hAnsi="Times" w:cs="Times New Roman"/>
          <w:lang w:val="de-DE"/>
        </w:rPr>
      </w:pPr>
    </w:p>
    <w:p w14:paraId="12173243" w14:textId="34999251" w:rsidR="00610F03" w:rsidRPr="00DA3556" w:rsidRDefault="00610F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Klingler</w:t>
      </w:r>
      <w:r w:rsidR="00F66896">
        <w:rPr>
          <w:rFonts w:ascii="Times" w:hAnsi="Times" w:cs="Times New Roman"/>
          <w:lang w:val="de-DE"/>
        </w:rPr>
        <w:t>;;b.;</w:t>
      </w:r>
      <w:r w:rsidR="00853A7F" w:rsidRPr="00DA3556">
        <w:rPr>
          <w:rFonts w:ascii="Times" w:hAnsi="Times" w:cs="Times New Roman"/>
          <w:lang w:val="de-DE"/>
        </w:rPr>
        <w:t xml:space="preserve">Oberkotzau, </w:t>
      </w:r>
      <w:r w:rsidRPr="00DA3556">
        <w:rPr>
          <w:rFonts w:ascii="Times" w:hAnsi="Times" w:cs="Times New Roman"/>
          <w:lang w:val="de-DE"/>
        </w:rPr>
        <w:t>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Bleitner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8403601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426499A2" w14:textId="44AEE685" w:rsidR="00853A7F" w:rsidRPr="00DA3556" w:rsidRDefault="00853A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Kreienheder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Marti Meents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6570B45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25A2FAE3" w14:textId="7C7E31AD" w:rsidR="00853A7F" w:rsidRPr="00DA3556" w:rsidRDefault="00853A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 Meents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Kreienheder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26EF40B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4572BB94" w14:textId="34F07582" w:rsidR="00853A7F" w:rsidRPr="00DA3556" w:rsidRDefault="0099349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Heinrich Seiz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Zeugehauserhof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Rass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54B4D56" w14:textId="77777777" w:rsidR="0099349A" w:rsidRPr="00DA3556" w:rsidRDefault="0099349A" w:rsidP="00CC6E4F">
      <w:pPr>
        <w:rPr>
          <w:rFonts w:ascii="Times" w:hAnsi="Times" w:cs="Times New Roman"/>
          <w:lang w:val="de-DE"/>
        </w:rPr>
      </w:pPr>
    </w:p>
    <w:p w14:paraId="4B9AB0D5" w14:textId="24513F15" w:rsidR="0099349A" w:rsidRPr="00DA3556" w:rsidRDefault="0099349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Rass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Zirelshofen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</w:t>
      </w:r>
      <w:r w:rsidR="00FA78E0" w:rsidRPr="00DA3556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="00FA78E0" w:rsidRPr="00DA3556">
        <w:rPr>
          <w:rFonts w:ascii="Times" w:hAnsi="Times" w:cs="Times New Roman"/>
          <w:b/>
          <w:lang w:val="de-DE"/>
        </w:rPr>
        <w:t>Eberhard Heinrich Seiz</w:t>
      </w:r>
      <w:r w:rsidR="00F66896">
        <w:rPr>
          <w:rFonts w:ascii="Times" w:hAnsi="Times" w:cs="Times New Roman"/>
          <w:lang w:val="de-DE"/>
        </w:rPr>
        <w:t xml:space="preserve">;Ref: </w:t>
      </w:r>
      <w:r w:rsidR="00FA78E0" w:rsidRPr="00DA3556">
        <w:rPr>
          <w:rFonts w:ascii="Times" w:hAnsi="Times" w:cs="Times New Roman"/>
          <w:lang w:val="de-DE"/>
        </w:rPr>
        <w:t>p. Baptisms 1860.</w:t>
      </w:r>
    </w:p>
    <w:p w14:paraId="18E72BC9" w14:textId="77777777" w:rsidR="00FA78E0" w:rsidRPr="00DA3556" w:rsidRDefault="00FA78E0" w:rsidP="00CC6E4F">
      <w:pPr>
        <w:rPr>
          <w:rFonts w:ascii="Times" w:hAnsi="Times" w:cs="Times New Roman"/>
          <w:lang w:val="de-DE"/>
        </w:rPr>
      </w:pPr>
    </w:p>
    <w:p w14:paraId="252D8360" w14:textId="6159C2C1" w:rsidR="00FA78E0" w:rsidRPr="00DA3556" w:rsidRDefault="00185DD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(21)</w:t>
      </w:r>
    </w:p>
    <w:p w14:paraId="4B74F7F8" w14:textId="77777777" w:rsidR="00185DDE" w:rsidRPr="00DA3556" w:rsidRDefault="00185DDE" w:rsidP="00CC6E4F">
      <w:pPr>
        <w:rPr>
          <w:rFonts w:ascii="Times" w:hAnsi="Times" w:cs="Times New Roman"/>
          <w:b/>
          <w:lang w:val="de-DE"/>
        </w:rPr>
      </w:pPr>
    </w:p>
    <w:p w14:paraId="4B9141E6" w14:textId="4E35DCDD" w:rsidR="00185DDE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Bruetzel</w:t>
      </w:r>
      <w:r w:rsidR="00F66896">
        <w:rPr>
          <w:rFonts w:ascii="Times" w:hAnsi="Times" w:cs="Times New Roman"/>
          <w:lang w:val="de-DE"/>
        </w:rPr>
        <w:t>;;b.;</w:t>
      </w:r>
      <w:r w:rsidR="00974BED" w:rsidRPr="00DA3556">
        <w:rPr>
          <w:rFonts w:ascii="Times" w:hAnsi="Times" w:cs="Times New Roman"/>
          <w:lang w:val="de-DE"/>
        </w:rPr>
        <w:t>Büh</w:t>
      </w:r>
      <w:r w:rsidRPr="00DA3556">
        <w:rPr>
          <w:rFonts w:ascii="Times" w:hAnsi="Times" w:cs="Times New Roman"/>
          <w:lang w:val="de-DE"/>
        </w:rPr>
        <w:t>le,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Hertel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AD80B17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39D339F" w14:textId="1CE01616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Hertel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Waldeck (principality);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Bruetzel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5F4546B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5BE644F0" w14:textId="55C118B9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Dieterich Rinkel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Döhren,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Charlotta Hermanns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D77B621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9E68DDB" w14:textId="4A1CFB17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Louise Charlotta Hermanns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Frankfurt/Main,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Dieterich Rinkel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6507C61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F03E3CB" w14:textId="3885A5BF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Joseph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Thebau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Susanna Martin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2CF1C1E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7B43FC3C" w14:textId="48B67AEA" w:rsidR="005D15C9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Wolfgang Lang</w:t>
      </w:r>
      <w:r w:rsidR="00F66896">
        <w:rPr>
          <w:rFonts w:ascii="Times" w:hAnsi="Times" w:cs="Times New Roman"/>
          <w:lang w:val="de-DE"/>
        </w:rPr>
        <w:t>;;b.;</w:t>
      </w:r>
      <w:r w:rsidR="00974BED" w:rsidRPr="00DA3556">
        <w:rPr>
          <w:rFonts w:ascii="Times" w:hAnsi="Times" w:cs="Times New Roman"/>
          <w:lang w:val="de-DE"/>
        </w:rPr>
        <w:t>Schönli</w:t>
      </w:r>
      <w:r w:rsidR="006A5E94" w:rsidRPr="00DA3556">
        <w:rPr>
          <w:rFonts w:ascii="Times" w:hAnsi="Times" w:cs="Times New Roman"/>
          <w:lang w:val="de-DE"/>
        </w:rPr>
        <w:t>nd, Kirche</w:t>
      </w:r>
      <w:r w:rsidRPr="00DA3556">
        <w:rPr>
          <w:rFonts w:ascii="Times" w:hAnsi="Times" w:cs="Times New Roman"/>
          <w:lang w:val="de-DE"/>
        </w:rPr>
        <w:t>nlamitz,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Margaritha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2C93825" w14:textId="77777777" w:rsidR="005D15C9" w:rsidRPr="00DA3556" w:rsidRDefault="005D15C9" w:rsidP="00CC6E4F">
      <w:pPr>
        <w:rPr>
          <w:rFonts w:ascii="Times" w:hAnsi="Times" w:cs="Times New Roman"/>
          <w:lang w:val="de-DE"/>
        </w:rPr>
      </w:pPr>
    </w:p>
    <w:p w14:paraId="04F0C4E8" w14:textId="6CAC2DE2" w:rsidR="005D15C9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Margarita Wagner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 w:rsidRPr="006A5E94">
        <w:rPr>
          <w:rFonts w:ascii="Times" w:hAnsi="Times" w:cs="Times New Roman"/>
          <w:lang w:val="de-DE"/>
        </w:rPr>
        <w:t>ß</w:t>
      </w:r>
      <w:r w:rsidR="006A5E94" w:rsidRPr="006A5E94">
        <w:rPr>
          <w:rFonts w:ascii="Times" w:hAnsi="Times" w:cs="Times New Roman"/>
          <w:lang w:val="de-DE"/>
        </w:rPr>
        <w:t>en</w:t>
      </w:r>
      <w:r w:rsidR="006A5E94" w:rsidRPr="00DA3556">
        <w:rPr>
          <w:rFonts w:ascii="Times" w:hAnsi="Times" w:cs="Times New Roman"/>
          <w:lang w:val="de-DE"/>
        </w:rPr>
        <w:t>-Buseck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Wolfgang Lang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2C1FAD0" w14:textId="77777777" w:rsidR="005D15C9" w:rsidRPr="00DA3556" w:rsidRDefault="005D15C9" w:rsidP="00CC6E4F">
      <w:pPr>
        <w:rPr>
          <w:rFonts w:ascii="Times" w:hAnsi="Times" w:cs="Times New Roman"/>
          <w:lang w:val="de-DE"/>
        </w:rPr>
      </w:pPr>
    </w:p>
    <w:p w14:paraId="0F4866F1" w14:textId="70456211" w:rsidR="00F36A5F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="00F36A5F" w:rsidRPr="00DA3556">
        <w:rPr>
          <w:rFonts w:ascii="Times" w:hAnsi="Times" w:cs="Times New Roman"/>
          <w:b/>
          <w:lang w:val="de-DE"/>
        </w:rPr>
        <w:t>Heinrich Friederich Reinecke</w:t>
      </w:r>
      <w:r w:rsidR="00F66896">
        <w:rPr>
          <w:rFonts w:ascii="Times" w:hAnsi="Times" w:cs="Times New Roman"/>
          <w:lang w:val="de-DE"/>
        </w:rPr>
        <w:t>;;b.;</w:t>
      </w:r>
      <w:r w:rsidR="00F36A5F" w:rsidRPr="00DA3556">
        <w:rPr>
          <w:rFonts w:ascii="Times" w:hAnsi="Times" w:cs="Times New Roman"/>
          <w:lang w:val="de-DE"/>
        </w:rPr>
        <w:t>Hofenstadt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36A5F"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F36A5F" w:rsidRPr="00DA3556">
        <w:rPr>
          <w:rFonts w:ascii="Times" w:hAnsi="Times" w:cs="Times New Roman"/>
          <w:b/>
          <w:lang w:val="de-DE"/>
        </w:rPr>
        <w:t>Dorothea Grandmann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F36A5F" w:rsidRPr="00DA3556">
        <w:rPr>
          <w:rFonts w:ascii="Times" w:hAnsi="Times" w:cs="Times New Roman"/>
          <w:lang w:val="de-DE"/>
        </w:rPr>
        <w:t>p. Baptisms 1860.</w:t>
      </w:r>
    </w:p>
    <w:p w14:paraId="48E4767B" w14:textId="77777777" w:rsidR="00F36A5F" w:rsidRPr="00DA3556" w:rsidRDefault="00F36A5F" w:rsidP="00CC6E4F">
      <w:pPr>
        <w:rPr>
          <w:rFonts w:ascii="Times" w:hAnsi="Times" w:cs="Times New Roman"/>
          <w:lang w:val="de-DE"/>
        </w:rPr>
      </w:pPr>
    </w:p>
    <w:p w14:paraId="105F7FE9" w14:textId="3BBF1006" w:rsidR="00991549" w:rsidRPr="00DA3556" w:rsidRDefault="00F36A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Grandmann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Gestringen,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Friederich Reinecke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99BE09A" w14:textId="77777777" w:rsidR="00F36A5F" w:rsidRPr="00DA3556" w:rsidRDefault="00F36A5F" w:rsidP="00CC6E4F">
      <w:pPr>
        <w:rPr>
          <w:rFonts w:ascii="Times" w:hAnsi="Times" w:cs="Times New Roman"/>
          <w:lang w:val="de-DE"/>
        </w:rPr>
      </w:pPr>
    </w:p>
    <w:p w14:paraId="6F8A22C3" w14:textId="60C78857" w:rsidR="00F36A5F" w:rsidRPr="00DA3556" w:rsidRDefault="00E5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Gottfried Ehlers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Vanier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A4DBA3D" w14:textId="77777777" w:rsidR="00E55ADE" w:rsidRPr="00DA3556" w:rsidRDefault="00E55ADE" w:rsidP="00CC6E4F">
      <w:pPr>
        <w:rPr>
          <w:rFonts w:ascii="Times" w:hAnsi="Times" w:cs="Times New Roman"/>
          <w:lang w:val="de-DE"/>
        </w:rPr>
      </w:pPr>
    </w:p>
    <w:p w14:paraId="46D78D7F" w14:textId="133458F4" w:rsidR="00E55ADE" w:rsidRPr="00DA3556" w:rsidRDefault="00E5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Vanier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Gottfried Ehlers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E5BBD10" w14:textId="77777777" w:rsidR="00E55ADE" w:rsidRPr="00DA3556" w:rsidRDefault="00E55ADE" w:rsidP="00CC6E4F">
      <w:pPr>
        <w:rPr>
          <w:rFonts w:ascii="Times" w:hAnsi="Times" w:cs="Times New Roman"/>
          <w:lang w:val="de-DE"/>
        </w:rPr>
      </w:pPr>
    </w:p>
    <w:p w14:paraId="0A7CB399" w14:textId="7BC5CEBD" w:rsidR="00E55ADE" w:rsidRPr="00DA3556" w:rsidRDefault="009832A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(22)</w:t>
      </w:r>
    </w:p>
    <w:p w14:paraId="32157211" w14:textId="77777777" w:rsidR="009832AF" w:rsidRPr="00DA3556" w:rsidRDefault="009832AF" w:rsidP="00CC6E4F">
      <w:pPr>
        <w:rPr>
          <w:rFonts w:ascii="Times" w:hAnsi="Times" w:cs="Times New Roman"/>
          <w:b/>
          <w:lang w:val="de-DE"/>
        </w:rPr>
      </w:pPr>
    </w:p>
    <w:p w14:paraId="6E991D52" w14:textId="2FFD1B98" w:rsidR="009832AF" w:rsidRPr="00DA3556" w:rsidRDefault="009F41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Ellersiek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Herford,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Stalz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FD165E8" w14:textId="77777777" w:rsidR="009F41C0" w:rsidRPr="00DA3556" w:rsidRDefault="009F41C0" w:rsidP="00CC6E4F">
      <w:pPr>
        <w:rPr>
          <w:rFonts w:ascii="Times" w:hAnsi="Times" w:cs="Times New Roman"/>
          <w:lang w:val="de-DE"/>
        </w:rPr>
      </w:pPr>
    </w:p>
    <w:p w14:paraId="1AAE6B3B" w14:textId="6E3CBBE4" w:rsidR="009F41C0" w:rsidRPr="00DA3556" w:rsidRDefault="009F41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Stalz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Ruabach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Ellersiek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11BB17E" w14:textId="77777777" w:rsidR="009F41C0" w:rsidRPr="00DA3556" w:rsidRDefault="009F41C0" w:rsidP="00CC6E4F">
      <w:pPr>
        <w:rPr>
          <w:rFonts w:ascii="Times" w:hAnsi="Times" w:cs="Times New Roman"/>
          <w:lang w:val="de-DE"/>
        </w:rPr>
      </w:pPr>
    </w:p>
    <w:p w14:paraId="278E069A" w14:textId="5FDB4A12" w:rsidR="009F41C0" w:rsidRPr="00DA3556" w:rsidRDefault="00607C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Bruns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</w:t>
      </w:r>
      <w:r w:rsidR="00EB40FC" w:rsidRPr="00DA3556">
        <w:rPr>
          <w:rFonts w:ascii="Times" w:hAnsi="Times" w:cs="Times New Roman"/>
          <w:lang w:val="de-DE"/>
        </w:rPr>
        <w:t>hied</w:t>
      </w:r>
      <w:r w:rsidRPr="00DA3556">
        <w:rPr>
          <w:rFonts w:ascii="Times" w:hAnsi="Times" w:cs="Times New Roman"/>
          <w:lang w:val="de-DE"/>
        </w:rPr>
        <w:t>e, Braunschweig;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Elise Imanuel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8DDDE96" w14:textId="77777777" w:rsidR="00607CB2" w:rsidRPr="00DA3556" w:rsidRDefault="00607CB2" w:rsidP="00CC6E4F">
      <w:pPr>
        <w:rPr>
          <w:rFonts w:ascii="Times" w:hAnsi="Times" w:cs="Times New Roman"/>
          <w:lang w:val="de-DE"/>
        </w:rPr>
      </w:pPr>
    </w:p>
    <w:p w14:paraId="7EF86D13" w14:textId="1D55710B" w:rsidR="00607CB2" w:rsidRPr="00DA3556" w:rsidRDefault="00607C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Imanuel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 (district),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Bruns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B12905A" w14:textId="77777777" w:rsidR="00607CB2" w:rsidRPr="00DA3556" w:rsidRDefault="00607CB2" w:rsidP="00CC6E4F">
      <w:pPr>
        <w:rPr>
          <w:rFonts w:ascii="Times" w:hAnsi="Times" w:cs="Times New Roman"/>
          <w:lang w:val="de-DE"/>
        </w:rPr>
      </w:pPr>
    </w:p>
    <w:p w14:paraId="5034A024" w14:textId="7C9DBB29" w:rsidR="00607CB2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Boede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Kappel, Fritzlar,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Raes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C790E5F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79296150" w14:textId="16366E2E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Raes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Kappel, Fritzlar,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Boede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395BCB8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5A20D8E6" w14:textId="0CFF2A3E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Blum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Matthes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C11FF80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2F9DE8E6" w14:textId="1FFE89DC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Matthes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Blum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5C514A0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57C052B6" w14:textId="0383E5B0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Hoffmann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Walderbrink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Hoffmann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18F68C4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1D532AA8" w14:textId="41986C7E" w:rsidR="00A63A5D" w:rsidRPr="00DA3556" w:rsidRDefault="00F3656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Frank</w:t>
      </w:r>
      <w:r w:rsidR="00F66896">
        <w:rPr>
          <w:rFonts w:ascii="Times" w:hAnsi="Times" w:cs="Times New Roman"/>
          <w:lang w:val="de-DE"/>
        </w:rPr>
        <w:t>;;b.;</w:t>
      </w:r>
      <w:r w:rsidR="003651D9" w:rsidRPr="00DA3556">
        <w:rPr>
          <w:rFonts w:ascii="Times" w:hAnsi="Times" w:cs="Times New Roman"/>
          <w:lang w:val="de-DE"/>
        </w:rPr>
        <w:t>Edenko</w:t>
      </w:r>
      <w:r w:rsidRPr="00DA3556">
        <w:rPr>
          <w:rFonts w:ascii="Times" w:hAnsi="Times" w:cs="Times New Roman"/>
          <w:lang w:val="de-DE"/>
        </w:rPr>
        <w:t>ben,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Anna Volkert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2A75918" w14:textId="77777777" w:rsidR="00F36568" w:rsidRPr="00DA3556" w:rsidRDefault="00F36568" w:rsidP="00CC6E4F">
      <w:pPr>
        <w:rPr>
          <w:rFonts w:ascii="Times" w:hAnsi="Times" w:cs="Times New Roman"/>
          <w:lang w:val="de-DE"/>
        </w:rPr>
      </w:pPr>
    </w:p>
    <w:p w14:paraId="18C5BA46" w14:textId="0F267823" w:rsidR="00F36568" w:rsidRPr="00DA3556" w:rsidRDefault="00F3656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Anna Volkert</w:t>
      </w:r>
      <w:r w:rsidR="00F66896">
        <w:rPr>
          <w:rFonts w:ascii="Times" w:hAnsi="Times" w:cs="Times New Roman"/>
          <w:lang w:val="de-DE"/>
        </w:rPr>
        <w:t>;;b. [?];;m.;</w:t>
      </w:r>
      <w:r w:rsidRPr="00DA3556">
        <w:rPr>
          <w:rFonts w:ascii="Times" w:hAnsi="Times" w:cs="Times New Roman"/>
          <w:b/>
          <w:lang w:val="de-DE"/>
        </w:rPr>
        <w:t>Philipp Frank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395FAFA" w14:textId="77777777" w:rsidR="00F36568" w:rsidRPr="00DA3556" w:rsidRDefault="00F36568" w:rsidP="00CC6E4F">
      <w:pPr>
        <w:rPr>
          <w:rFonts w:ascii="Times" w:hAnsi="Times" w:cs="Times New Roman"/>
          <w:lang w:val="de-DE"/>
        </w:rPr>
      </w:pPr>
    </w:p>
    <w:p w14:paraId="7C543EA3" w14:textId="14336B36" w:rsidR="00F36568" w:rsidRPr="00DA3556" w:rsidRDefault="00F3656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46F3DB5D" w14:textId="77777777" w:rsidR="00F36568" w:rsidRPr="00DA3556" w:rsidRDefault="00F36568" w:rsidP="00CC6E4F">
      <w:pPr>
        <w:rPr>
          <w:rFonts w:ascii="Times" w:hAnsi="Times" w:cs="Times New Roman"/>
          <w:b/>
          <w:lang w:val="de-DE"/>
        </w:rPr>
      </w:pPr>
    </w:p>
    <w:p w14:paraId="13A4A3BA" w14:textId="500D6577" w:rsidR="00F36568" w:rsidRPr="00DA3556" w:rsidRDefault="00B845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Hage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Lennen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2E845C9" w14:textId="77777777" w:rsidR="00B845CA" w:rsidRPr="00DA3556" w:rsidRDefault="00B845CA" w:rsidP="00CC6E4F">
      <w:pPr>
        <w:rPr>
          <w:rFonts w:ascii="Times" w:hAnsi="Times" w:cs="Times New Roman"/>
          <w:lang w:val="de-DE"/>
        </w:rPr>
      </w:pPr>
    </w:p>
    <w:p w14:paraId="33239111" w14:textId="1B24F125" w:rsidR="00B845CA" w:rsidRPr="00DA3556" w:rsidRDefault="00B845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Keller</w:t>
      </w:r>
      <w:r w:rsidR="00F66896">
        <w:rPr>
          <w:rFonts w:ascii="Times" w:hAnsi="Times" w:cs="Times New Roman"/>
          <w:lang w:val="de-DE"/>
        </w:rPr>
        <w:t>;;b.;</w:t>
      </w:r>
      <w:r w:rsidR="008F69A5" w:rsidRPr="00DA3556">
        <w:rPr>
          <w:rFonts w:ascii="Times" w:hAnsi="Times" w:cs="Times New Roman"/>
          <w:lang w:val="de-DE"/>
        </w:rPr>
        <w:t>Le</w:t>
      </w:r>
      <w:r w:rsidRPr="00DA3556">
        <w:rPr>
          <w:rFonts w:ascii="Times" w:hAnsi="Times" w:cs="Times New Roman"/>
          <w:lang w:val="de-DE"/>
        </w:rPr>
        <w:t>ngerich,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Hage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1C56BA2" w14:textId="77777777" w:rsidR="00B845CA" w:rsidRPr="00DA3556" w:rsidRDefault="00B845CA" w:rsidP="00CC6E4F">
      <w:pPr>
        <w:rPr>
          <w:rFonts w:ascii="Times" w:hAnsi="Times" w:cs="Times New Roman"/>
          <w:lang w:val="de-DE"/>
        </w:rPr>
      </w:pPr>
    </w:p>
    <w:p w14:paraId="43193E56" w14:textId="0F25D7AE" w:rsidR="00B845CA" w:rsidRPr="00DA3556" w:rsidRDefault="006C0B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Plegge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Lengerich,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8F69A5" w:rsidRPr="00DA3556">
        <w:rPr>
          <w:rFonts w:ascii="Times" w:hAnsi="Times" w:cs="Times New Roman"/>
          <w:lang w:val="de-DE"/>
        </w:rPr>
        <w:t>Henriette Johanna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F69A5" w:rsidRPr="00DA3556">
        <w:rPr>
          <w:rFonts w:ascii="Times" w:hAnsi="Times" w:cs="Times New Roman"/>
          <w:lang w:val="de-DE"/>
        </w:rPr>
        <w:t>iechie</w:t>
      </w:r>
      <w:r w:rsidR="00F66896">
        <w:rPr>
          <w:rFonts w:ascii="Times" w:hAnsi="Times" w:cs="Times New Roman"/>
          <w:lang w:val="de-DE"/>
        </w:rPr>
        <w:t xml:space="preserve">;Ref: </w:t>
      </w:r>
      <w:r w:rsidR="008F69A5" w:rsidRPr="00DA3556">
        <w:rPr>
          <w:rFonts w:ascii="Times" w:hAnsi="Times" w:cs="Times New Roman"/>
          <w:lang w:val="de-DE"/>
        </w:rPr>
        <w:t>p. Baptisms 1860.</w:t>
      </w:r>
    </w:p>
    <w:p w14:paraId="25FE2B08" w14:textId="77777777" w:rsidR="008F69A5" w:rsidRPr="00DA3556" w:rsidRDefault="008F69A5" w:rsidP="00CC6E4F">
      <w:pPr>
        <w:rPr>
          <w:rFonts w:ascii="Times" w:hAnsi="Times" w:cs="Times New Roman"/>
          <w:lang w:val="de-DE"/>
        </w:rPr>
      </w:pPr>
    </w:p>
    <w:p w14:paraId="51BB0580" w14:textId="75FDFB06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Volges Gehrdes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Etau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Toehle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9BC5601" w14:textId="77777777" w:rsidR="00330109" w:rsidRPr="00DA3556" w:rsidRDefault="00330109" w:rsidP="00CC6E4F">
      <w:pPr>
        <w:rPr>
          <w:rFonts w:ascii="Times" w:hAnsi="Times" w:cs="Times New Roman"/>
          <w:lang w:val="de-DE"/>
        </w:rPr>
      </w:pPr>
    </w:p>
    <w:p w14:paraId="6875B3B0" w14:textId="670010A5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Etau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Toehle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Volges Gehrdes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F38FDE0" w14:textId="77777777" w:rsidR="00330109" w:rsidRPr="00DA3556" w:rsidRDefault="00330109" w:rsidP="00CC6E4F">
      <w:pPr>
        <w:rPr>
          <w:rFonts w:ascii="Times" w:hAnsi="Times" w:cs="Times New Roman"/>
          <w:lang w:val="de-DE"/>
        </w:rPr>
      </w:pPr>
    </w:p>
    <w:p w14:paraId="0C5525F3" w14:textId="6A1A77D0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Leo Oschbach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Ludingen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Sophia Messerle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48A7F64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10460276" w14:textId="2762FF99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Gnatz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Röddenau,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Friederika Kneepel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8DA16F8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76921327" w14:textId="05D81A22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Kneepel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Göttingen,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Gnatz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7261220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086F94A9" w14:textId="1BD1E921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Wiese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Hullenbizern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Gentia Anna Graye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E4A498A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5B3D349D" w14:textId="7EFF958C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(24)</w:t>
      </w:r>
    </w:p>
    <w:p w14:paraId="56185848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2E19226F" w14:textId="71FD412E" w:rsidR="00776642" w:rsidRPr="00DA3556" w:rsidRDefault="001D1A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Heinrich Horsmann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</w:t>
      </w:r>
      <w:r w:rsidR="004D005F">
        <w:rPr>
          <w:rFonts w:ascii="Times" w:hAnsi="Times" w:cs="Times New Roman"/>
          <w:lang w:val="de-DE"/>
        </w:rPr>
        <w:t>, Westfalen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Maria Elise Haseloh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40362CE" w14:textId="77777777" w:rsidR="001D1A85" w:rsidRPr="00DA3556" w:rsidRDefault="001D1A85" w:rsidP="00CC6E4F">
      <w:pPr>
        <w:rPr>
          <w:rFonts w:ascii="Times" w:hAnsi="Times" w:cs="Times New Roman"/>
          <w:lang w:val="de-DE"/>
        </w:rPr>
      </w:pPr>
    </w:p>
    <w:p w14:paraId="6A383594" w14:textId="5C4AA8DC" w:rsidR="001D1A85" w:rsidRPr="00DA3556" w:rsidRDefault="001D1A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Elise Haseloh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</w:t>
      </w:r>
      <w:r w:rsidR="004D005F">
        <w:rPr>
          <w:rFonts w:ascii="Times" w:hAnsi="Times" w:cs="Times New Roman"/>
          <w:lang w:val="de-DE"/>
        </w:rPr>
        <w:t>, Westfalen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Christian Heinrich Horsmann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FDDCF61" w14:textId="77777777" w:rsidR="001D1A85" w:rsidRPr="00DA3556" w:rsidRDefault="001D1A85" w:rsidP="00CC6E4F">
      <w:pPr>
        <w:rPr>
          <w:rFonts w:ascii="Times" w:hAnsi="Times" w:cs="Times New Roman"/>
          <w:lang w:val="de-DE"/>
        </w:rPr>
      </w:pPr>
    </w:p>
    <w:p w14:paraId="6BBDD9CC" w14:textId="13AC5C6A" w:rsidR="001D1A85" w:rsidRPr="00DA3556" w:rsidRDefault="00A53A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Thomas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Worgensheim,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Swan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24C62F6" w14:textId="77777777" w:rsidR="00A53AA5" w:rsidRPr="00DA3556" w:rsidRDefault="00A53AA5" w:rsidP="00CC6E4F">
      <w:pPr>
        <w:rPr>
          <w:rFonts w:ascii="Times" w:hAnsi="Times" w:cs="Times New Roman"/>
          <w:lang w:val="de-DE"/>
        </w:rPr>
      </w:pPr>
    </w:p>
    <w:p w14:paraId="6AF22ED5" w14:textId="0894167D" w:rsidR="00A53AA5" w:rsidRDefault="00A53AA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Swan</w:t>
      </w:r>
      <w:r w:rsidR="00F66896">
        <w:rPr>
          <w:rFonts w:ascii="Times" w:hAnsi="Times" w:cs="Times New Roman"/>
          <w:lang w:val="de-DE"/>
        </w:rPr>
        <w:t>;;b.;</w:t>
      </w:r>
      <w:r w:rsidR="004C401C" w:rsidRPr="00DA3556">
        <w:rPr>
          <w:rFonts w:ascii="Times" w:hAnsi="Times" w:cs="Times New Roman"/>
          <w:lang w:val="de-DE"/>
        </w:rPr>
        <w:t>Schwieb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C401C"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C401C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4C401C" w:rsidRPr="00DA3556">
        <w:rPr>
          <w:rFonts w:ascii="Times" w:hAnsi="Times" w:cs="Times New Roman"/>
          <w:b/>
          <w:lang w:val="de-DE"/>
        </w:rPr>
        <w:t>August Thomas</w:t>
      </w:r>
      <w:r w:rsidR="00F66896">
        <w:rPr>
          <w:rFonts w:ascii="Times" w:hAnsi="Times" w:cs="Times New Roman"/>
          <w:lang w:val="de-DE"/>
        </w:rPr>
        <w:t xml:space="preserve">;Ref: </w:t>
      </w:r>
      <w:r w:rsidR="004C401C">
        <w:rPr>
          <w:rFonts w:ascii="Times" w:hAnsi="Times" w:cs="Times New Roman"/>
        </w:rPr>
        <w:t>p. Baptisms 1860.</w:t>
      </w:r>
    </w:p>
    <w:p w14:paraId="12738BB5" w14:textId="77777777" w:rsidR="004C401C" w:rsidRDefault="004C401C" w:rsidP="00CC6E4F">
      <w:pPr>
        <w:rPr>
          <w:rFonts w:ascii="Times" w:hAnsi="Times" w:cs="Times New Roman"/>
        </w:rPr>
      </w:pPr>
    </w:p>
    <w:p w14:paraId="62CBC0DE" w14:textId="1D81CED5" w:rsidR="004C401C" w:rsidRDefault="009C164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Conrad Braun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Carolina Morler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0EE3CE98" w14:textId="77777777" w:rsidR="009C164B" w:rsidRDefault="009C164B" w:rsidP="00CC6E4F">
      <w:pPr>
        <w:rPr>
          <w:rFonts w:ascii="Times" w:hAnsi="Times" w:cs="Times New Roman"/>
        </w:rPr>
      </w:pPr>
    </w:p>
    <w:p w14:paraId="4E52E03D" w14:textId="4FA63B63" w:rsidR="009C164B" w:rsidRPr="00DA3556" w:rsidRDefault="009C16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Morler</w:t>
      </w:r>
      <w:r w:rsidR="00F66896">
        <w:rPr>
          <w:rFonts w:ascii="Times" w:hAnsi="Times" w:cs="Times New Roman"/>
        </w:rPr>
        <w:t>;;b.;</w:t>
      </w:r>
      <w:r w:rsidRPr="00036D5F">
        <w:rPr>
          <w:rFonts w:ascii="Times" w:hAnsi="Times" w:cs="Times New Roman"/>
        </w:rPr>
        <w:t>Helena, Memker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036D5F">
        <w:rPr>
          <w:rFonts w:ascii="Times" w:hAnsi="Times" w:cs="Times New Roman"/>
        </w:rPr>
        <w:t>, Bayern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Conrad Braun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28B3F85" w14:textId="77777777" w:rsidR="009C164B" w:rsidRPr="00DA3556" w:rsidRDefault="009C164B" w:rsidP="00CC6E4F">
      <w:pPr>
        <w:rPr>
          <w:rFonts w:ascii="Times" w:hAnsi="Times" w:cs="Times New Roman"/>
          <w:lang w:val="de-DE"/>
        </w:rPr>
      </w:pPr>
    </w:p>
    <w:p w14:paraId="190B90B8" w14:textId="5B91D09D" w:rsidR="009C164B" w:rsidRPr="00DA3556" w:rsidRDefault="0082160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Steffen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Bahren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Bern,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Steffen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F95F34E" w14:textId="77777777" w:rsidR="00821601" w:rsidRPr="00DA3556" w:rsidRDefault="00821601" w:rsidP="00CC6E4F">
      <w:pPr>
        <w:rPr>
          <w:rFonts w:ascii="Times" w:hAnsi="Times" w:cs="Times New Roman"/>
          <w:lang w:val="de-DE"/>
        </w:rPr>
      </w:pPr>
    </w:p>
    <w:p w14:paraId="27F821DD" w14:textId="1CA59109" w:rsidR="00821601" w:rsidRPr="00DA3556" w:rsidRDefault="0082160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Steffen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Nicolaus Steffen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9C893CC" w14:textId="77777777" w:rsidR="00821601" w:rsidRPr="00DA3556" w:rsidRDefault="00821601" w:rsidP="00CC6E4F">
      <w:pPr>
        <w:rPr>
          <w:rFonts w:ascii="Times" w:hAnsi="Times" w:cs="Times New Roman"/>
          <w:lang w:val="de-DE"/>
        </w:rPr>
      </w:pPr>
    </w:p>
    <w:p w14:paraId="3E7C27B0" w14:textId="7253554D" w:rsidR="00821601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Maximilian Garnier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 w:rsidRPr="00036D5F">
        <w:rPr>
          <w:rFonts w:ascii="Times" w:hAnsi="Times" w:cs="Times New Roman"/>
          <w:lang w:val="de-DE"/>
        </w:rPr>
        <w:t>ß</w:t>
      </w:r>
      <w:r w:rsidR="00036D5F" w:rsidRPr="00DA3556">
        <w:rPr>
          <w:rFonts w:ascii="Times" w:hAnsi="Times" w:cs="Times New Roman"/>
          <w:lang w:val="de-DE"/>
        </w:rPr>
        <w:t>en-Buseck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Maurer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A40CD83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3C919239" w14:textId="48BA30EC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Maurer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Schifferstadt,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Maximilian Garnier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B112A6B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0FFBF3CF" w14:textId="05ACA158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Dieterich Scharringhausen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Kiemann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599A34A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429A9D0C" w14:textId="53C6AE41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Kiemann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Dieterich Scharringhausen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0A16D4F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3A7FBB2E" w14:textId="1E57E959" w:rsidR="00BE527E" w:rsidRPr="00DA3556" w:rsidRDefault="00D62C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(25)</w:t>
      </w:r>
    </w:p>
    <w:p w14:paraId="25E2177B" w14:textId="77777777" w:rsidR="004138A4" w:rsidRPr="00DA3556" w:rsidRDefault="004138A4" w:rsidP="00CC6E4F">
      <w:pPr>
        <w:rPr>
          <w:rFonts w:ascii="Times" w:hAnsi="Times" w:cs="Times New Roman"/>
          <w:lang w:val="de-DE"/>
        </w:rPr>
      </w:pPr>
    </w:p>
    <w:p w14:paraId="6DAB8420" w14:textId="164854C3" w:rsidR="004138A4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Brune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Lotte,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Wilhelmina Spieker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187E5BC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52536EE1" w14:textId="43352495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Wilhelmina Spieker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Kappeln,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Brune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75FFB1F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0114199C" w14:textId="0970B5BD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Ahlf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Jakob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Lippe;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Sieck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1E425B9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56ADFF68" w14:textId="3A471806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Sieck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Lippe;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Ahlf Jakob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2B9030F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78ACAB8C" w14:textId="21359C8F" w:rsidR="00D5110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Duenzebach</w:t>
      </w:r>
      <w:r w:rsidR="00F66896">
        <w:rPr>
          <w:rFonts w:ascii="Times" w:hAnsi="Times" w:cs="Times New Roman"/>
          <w:lang w:val="de-DE"/>
        </w:rPr>
        <w:t>;;b.;</w:t>
      </w:r>
      <w:r w:rsidR="0028140B" w:rsidRPr="00DA3556">
        <w:rPr>
          <w:rFonts w:ascii="Times" w:hAnsi="Times" w:cs="Times New Roman"/>
          <w:lang w:val="de-DE"/>
        </w:rPr>
        <w:t>Marien</w:t>
      </w:r>
      <w:r w:rsidRPr="00DA3556">
        <w:rPr>
          <w:rFonts w:ascii="Times" w:hAnsi="Times" w:cs="Times New Roman"/>
          <w:lang w:val="de-DE"/>
        </w:rPr>
        <w:t>hausen, Hessen</w:t>
      </w:r>
      <w:r w:rsidR="0028140B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Schmall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A8AFC32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2D7109F" w14:textId="1416CFFA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Schmall</w:t>
      </w:r>
      <w:r w:rsidR="00F66896">
        <w:rPr>
          <w:rFonts w:ascii="Times" w:hAnsi="Times" w:cs="Times New Roman"/>
          <w:lang w:val="de-DE"/>
        </w:rPr>
        <w:t>;;b.;</w:t>
      </w:r>
      <w:r w:rsidR="0028140B" w:rsidRPr="00DA3556">
        <w:rPr>
          <w:rFonts w:ascii="Times" w:hAnsi="Times" w:cs="Times New Roman"/>
          <w:lang w:val="de-DE"/>
        </w:rPr>
        <w:t>Marien</w:t>
      </w:r>
      <w:r w:rsidRPr="00DA3556">
        <w:rPr>
          <w:rFonts w:ascii="Times" w:hAnsi="Times" w:cs="Times New Roman"/>
          <w:lang w:val="de-DE"/>
        </w:rPr>
        <w:t>hausen, Hessen</w:t>
      </w:r>
      <w:r w:rsidR="0028140B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Duenzebach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8E998FB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62467D8C" w14:textId="7EE3E046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Badenstadt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Dufstedt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Olmann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557179C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74716D26" w14:textId="6CE81D33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Olmann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Neuholland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Braunschweig;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Badenstadt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AC9CE14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7B087BBF" w14:textId="01E2308E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Hieromimus Kanzmann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Ittlingen,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Arbeiter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F41C8D6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B39AF21" w14:textId="46F0D62C" w:rsidR="003D4E35" w:rsidRDefault="003D4E3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Elisabetha Arbeiter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Ittlingen,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Hieromimus Kanzmann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1232CEDE" w14:textId="77777777" w:rsidR="003D4E35" w:rsidRDefault="003D4E35" w:rsidP="00CC6E4F">
      <w:pPr>
        <w:rPr>
          <w:rFonts w:ascii="Times" w:hAnsi="Times" w:cs="Times New Roman"/>
        </w:rPr>
      </w:pPr>
    </w:p>
    <w:p w14:paraId="4C2C8C2F" w14:textId="7E8E8987" w:rsidR="003D4E35" w:rsidRDefault="003D4E3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Bernhard Muehlenhof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Renker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32BC71F1" w14:textId="77777777" w:rsidR="003D4E35" w:rsidRDefault="003D4E35" w:rsidP="00CC6E4F">
      <w:pPr>
        <w:rPr>
          <w:rFonts w:ascii="Times" w:hAnsi="Times" w:cs="Times New Roman"/>
        </w:rPr>
      </w:pPr>
    </w:p>
    <w:p w14:paraId="03C92F53" w14:textId="35CDF910" w:rsidR="003D4E35" w:rsidRPr="00DA3556" w:rsidRDefault="003D4E3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Renker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Bernhard Muehlenhof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42A9549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115D617" w14:textId="19445ABD" w:rsidR="003D4E35" w:rsidRPr="00DA3556" w:rsidRDefault="0037438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3359DB71" w14:textId="77777777" w:rsidR="00374383" w:rsidRPr="00DA3556" w:rsidRDefault="00374383" w:rsidP="00CC6E4F">
      <w:pPr>
        <w:rPr>
          <w:rFonts w:ascii="Times" w:hAnsi="Times" w:cs="Times New Roman"/>
          <w:lang w:val="de-DE"/>
        </w:rPr>
      </w:pPr>
    </w:p>
    <w:p w14:paraId="6E59D295" w14:textId="4ADC0DBA" w:rsidR="00374383" w:rsidRPr="00DA3556" w:rsidRDefault="000F32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Conrad Schubert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 w:rsidRPr="002A452E">
        <w:rPr>
          <w:rFonts w:ascii="Times" w:hAnsi="Times" w:cs="Times New Roman"/>
          <w:lang w:val="de-DE"/>
        </w:rPr>
        <w:t>ß Merten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Reginia Wonning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25E7E37" w14:textId="77777777" w:rsidR="000F3205" w:rsidRPr="00DA3556" w:rsidRDefault="000F3205" w:rsidP="00CC6E4F">
      <w:pPr>
        <w:rPr>
          <w:rFonts w:ascii="Times" w:hAnsi="Times" w:cs="Times New Roman"/>
          <w:lang w:val="de-DE"/>
        </w:rPr>
      </w:pPr>
    </w:p>
    <w:p w14:paraId="7209C5E5" w14:textId="72DFA1C6" w:rsidR="000F3205" w:rsidRPr="00DA3556" w:rsidRDefault="0033045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Wagner</w:t>
      </w:r>
      <w:r w:rsidR="00F66896">
        <w:rPr>
          <w:rFonts w:ascii="Times" w:hAnsi="Times" w:cs="Times New Roman"/>
          <w:lang w:val="de-DE"/>
        </w:rPr>
        <w:t>;;b.;</w:t>
      </w:r>
      <w:r w:rsidR="000F2AF4" w:rsidRPr="00DA3556">
        <w:rPr>
          <w:rFonts w:ascii="Times" w:hAnsi="Times" w:cs="Times New Roman"/>
          <w:lang w:val="de-DE"/>
        </w:rPr>
        <w:t>Niederworbe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F2AF4" w:rsidRPr="00DA3556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="000F2AF4" w:rsidRPr="00DA3556">
        <w:rPr>
          <w:rFonts w:ascii="Times" w:hAnsi="Times" w:cs="Times New Roman"/>
          <w:b/>
          <w:lang w:val="de-DE"/>
        </w:rPr>
        <w:t>Maria Vogelsong</w:t>
      </w:r>
      <w:r w:rsidR="00F66896">
        <w:rPr>
          <w:rFonts w:ascii="Times" w:hAnsi="Times" w:cs="Times New Roman"/>
          <w:lang w:val="de-DE"/>
        </w:rPr>
        <w:t xml:space="preserve">;Ref: </w:t>
      </w:r>
      <w:r w:rsidR="000F2AF4" w:rsidRPr="00DA3556">
        <w:rPr>
          <w:rFonts w:ascii="Times" w:hAnsi="Times" w:cs="Times New Roman"/>
          <w:lang w:val="de-DE"/>
        </w:rPr>
        <w:t>p. Baptisms 1860.</w:t>
      </w:r>
    </w:p>
    <w:p w14:paraId="09D46DB0" w14:textId="77777777" w:rsidR="000F2AF4" w:rsidRPr="00DA3556" w:rsidRDefault="000F2AF4" w:rsidP="00CC6E4F">
      <w:pPr>
        <w:rPr>
          <w:rFonts w:ascii="Times" w:hAnsi="Times" w:cs="Times New Roman"/>
          <w:lang w:val="de-DE"/>
        </w:rPr>
      </w:pPr>
    </w:p>
    <w:p w14:paraId="262C3B9E" w14:textId="354E3FFC" w:rsidR="000F2AF4" w:rsidRPr="00DA3556" w:rsidRDefault="00E475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Vogelsong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Niederworbe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FD10BF7" w14:textId="77777777" w:rsidR="00E475A8" w:rsidRPr="00DA3556" w:rsidRDefault="00E475A8" w:rsidP="00CC6E4F">
      <w:pPr>
        <w:rPr>
          <w:rFonts w:ascii="Times" w:hAnsi="Times" w:cs="Times New Roman"/>
          <w:lang w:val="de-DE"/>
        </w:rPr>
      </w:pPr>
    </w:p>
    <w:p w14:paraId="78B05A50" w14:textId="1E749683" w:rsidR="00E475A8" w:rsidRPr="00DA3556" w:rsidRDefault="00B511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Wessering</w:t>
      </w:r>
      <w:r w:rsidR="00F66896">
        <w:rPr>
          <w:rFonts w:ascii="Times" w:hAnsi="Times" w:cs="Times New Roman"/>
          <w:lang w:val="de-DE"/>
        </w:rPr>
        <w:t>;;b.;</w:t>
      </w:r>
      <w:r w:rsidR="003D4E2A" w:rsidRPr="00DA3556">
        <w:rPr>
          <w:rFonts w:ascii="Times" w:hAnsi="Times" w:cs="Times New Roman"/>
          <w:lang w:val="de-DE"/>
        </w:rPr>
        <w:t xml:space="preserve">Esens, Ostfriesland, </w:t>
      </w:r>
      <w:r w:rsidRPr="00DA3556">
        <w:rPr>
          <w:rFonts w:ascii="Times" w:hAnsi="Times" w:cs="Times New Roman"/>
          <w:lang w:val="de-DE"/>
        </w:rPr>
        <w:t>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Hanna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Gaete</w:t>
      </w:r>
      <w:r w:rsidR="00F66896">
        <w:rPr>
          <w:rFonts w:ascii="Times" w:hAnsi="Times" w:cs="Times New Roman"/>
          <w:lang w:val="de-DE"/>
        </w:rPr>
        <w:t xml:space="preserve">;Ref: </w:t>
      </w:r>
      <w:r w:rsidR="003D4E2A" w:rsidRPr="00DA3556">
        <w:rPr>
          <w:rFonts w:ascii="Times" w:hAnsi="Times" w:cs="Times New Roman"/>
          <w:lang w:val="de-DE"/>
        </w:rPr>
        <w:t>p. Baptisms 1860.</w:t>
      </w:r>
    </w:p>
    <w:p w14:paraId="575CEF08" w14:textId="77777777" w:rsidR="003D4E2A" w:rsidRPr="00DA3556" w:rsidRDefault="003D4E2A" w:rsidP="00CC6E4F">
      <w:pPr>
        <w:rPr>
          <w:rFonts w:ascii="Times" w:hAnsi="Times" w:cs="Times New Roman"/>
          <w:lang w:val="de-DE"/>
        </w:rPr>
      </w:pPr>
    </w:p>
    <w:p w14:paraId="0E30C920" w14:textId="2AAB0E38" w:rsidR="003D4E2A" w:rsidRDefault="00717D6D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Hanna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>
        <w:rPr>
          <w:rFonts w:ascii="Times" w:hAnsi="Times" w:cs="Times New Roman"/>
          <w:b/>
        </w:rPr>
        <w:t>Gaete</w:t>
      </w:r>
      <w:r w:rsidR="00F66896">
        <w:rPr>
          <w:rFonts w:ascii="Times" w:hAnsi="Times" w:cs="Times New Roman"/>
        </w:rPr>
        <w:t>;;b.;</w:t>
      </w:r>
      <w:r w:rsidR="004F3D9E"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="004F3D9E">
        <w:rPr>
          <w:rFonts w:ascii="Times" w:hAnsi="Times" w:cs="Times New Roman"/>
          <w:b/>
        </w:rPr>
        <w:t>Jacob Wessering</w:t>
      </w:r>
      <w:r w:rsidR="00F66896">
        <w:rPr>
          <w:rFonts w:ascii="Times" w:hAnsi="Times" w:cs="Times New Roman"/>
        </w:rPr>
        <w:t xml:space="preserve">;Ref: </w:t>
      </w:r>
      <w:r w:rsidR="004F3D9E">
        <w:rPr>
          <w:rFonts w:ascii="Times" w:hAnsi="Times" w:cs="Times New Roman"/>
        </w:rPr>
        <w:t>p. Baptisms 1860.</w:t>
      </w:r>
    </w:p>
    <w:p w14:paraId="6C76B322" w14:textId="77777777" w:rsidR="004F3D9E" w:rsidRDefault="004F3D9E" w:rsidP="00CC6E4F">
      <w:pPr>
        <w:rPr>
          <w:rFonts w:ascii="Times" w:hAnsi="Times" w:cs="Times New Roman"/>
        </w:rPr>
      </w:pPr>
    </w:p>
    <w:p w14:paraId="75E6BBA0" w14:textId="4FFD5649" w:rsidR="004F3D9E" w:rsidRDefault="005313A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Voelpel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Hassenbach, 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Goehring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0EE247D1" w14:textId="77777777" w:rsidR="005313A5" w:rsidRDefault="005313A5" w:rsidP="00CC6E4F">
      <w:pPr>
        <w:rPr>
          <w:rFonts w:ascii="Times" w:hAnsi="Times" w:cs="Times New Roman"/>
        </w:rPr>
      </w:pPr>
    </w:p>
    <w:p w14:paraId="38BC1ECD" w14:textId="7DC7E492" w:rsidR="005313A5" w:rsidRPr="00DA3556" w:rsidRDefault="005313A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Goehring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>-Lothringen;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Johannes Voelpel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140AF6F" w14:textId="77777777" w:rsidR="005313A5" w:rsidRPr="00DA3556" w:rsidRDefault="005313A5" w:rsidP="00CC6E4F">
      <w:pPr>
        <w:rPr>
          <w:rFonts w:ascii="Times" w:hAnsi="Times" w:cs="Times New Roman"/>
          <w:lang w:val="de-DE"/>
        </w:rPr>
      </w:pPr>
    </w:p>
    <w:p w14:paraId="3DBD32F0" w14:textId="13573554" w:rsidR="00D62C2D" w:rsidRPr="00DA3556" w:rsidRDefault="00CF62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Weisbrod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Schafscheid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D8B46D7" w14:textId="77777777" w:rsidR="00CF62F3" w:rsidRPr="00DA3556" w:rsidRDefault="00CF62F3" w:rsidP="00CC6E4F">
      <w:pPr>
        <w:rPr>
          <w:rFonts w:ascii="Times" w:hAnsi="Times" w:cs="Times New Roman"/>
          <w:lang w:val="de-DE"/>
        </w:rPr>
      </w:pPr>
    </w:p>
    <w:p w14:paraId="55920CF6" w14:textId="51B239DB" w:rsidR="00CF62F3" w:rsidRPr="00DA3556" w:rsidRDefault="00CF62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Schafscheid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Biensbach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Weisbrod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42DF93" w14:textId="77777777" w:rsidR="00CF62F3" w:rsidRPr="00DA3556" w:rsidRDefault="00CF62F3" w:rsidP="00CC6E4F">
      <w:pPr>
        <w:rPr>
          <w:rFonts w:ascii="Times" w:hAnsi="Times" w:cs="Times New Roman"/>
          <w:lang w:val="de-DE"/>
        </w:rPr>
      </w:pPr>
    </w:p>
    <w:p w14:paraId="1CD61580" w14:textId="0599D261" w:rsidR="00CF62F3" w:rsidRPr="00DA3556" w:rsidRDefault="0017238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Randhold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Lenbach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81F4AC6" w14:textId="77777777" w:rsidR="0017238A" w:rsidRPr="00DA3556" w:rsidRDefault="0017238A" w:rsidP="00CC6E4F">
      <w:pPr>
        <w:rPr>
          <w:rFonts w:ascii="Times" w:hAnsi="Times" w:cs="Times New Roman"/>
          <w:lang w:val="de-DE"/>
        </w:rPr>
      </w:pPr>
    </w:p>
    <w:p w14:paraId="4A039CF0" w14:textId="257C8CDB" w:rsidR="0017238A" w:rsidRPr="00DA3556" w:rsidRDefault="0017238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Lenbach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Lippstadt,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Randhold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</w:t>
      </w:r>
    </w:p>
    <w:p w14:paraId="2D9FABBD" w14:textId="77777777" w:rsidR="00D62C2D" w:rsidRPr="00DA3556" w:rsidRDefault="00D62C2D" w:rsidP="00CC6E4F">
      <w:pPr>
        <w:rPr>
          <w:rFonts w:ascii="Times" w:hAnsi="Times" w:cs="Times New Roman"/>
          <w:b/>
          <w:lang w:val="de-DE"/>
        </w:rPr>
      </w:pPr>
    </w:p>
    <w:p w14:paraId="4986A271" w14:textId="7B42BCD6" w:rsidR="00330109" w:rsidRPr="00DA3556" w:rsidRDefault="005B5B3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(27)</w:t>
      </w:r>
    </w:p>
    <w:p w14:paraId="11DD8BA4" w14:textId="77777777" w:rsidR="005B5B37" w:rsidRPr="00DA3556" w:rsidRDefault="005B5B37" w:rsidP="00CC6E4F">
      <w:pPr>
        <w:rPr>
          <w:rFonts w:ascii="Times" w:hAnsi="Times" w:cs="Times New Roman"/>
          <w:lang w:val="de-DE"/>
        </w:rPr>
      </w:pPr>
    </w:p>
    <w:p w14:paraId="4A5348AA" w14:textId="182FA63F" w:rsidR="005B5B37" w:rsidRPr="00DA3556" w:rsidRDefault="004569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 Heinrich Wilke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Harste, Döhren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C77286" w:rsidRPr="00DA3556">
        <w:rPr>
          <w:rFonts w:ascii="Times" w:hAnsi="Times" w:cs="Times New Roman"/>
          <w:b/>
          <w:lang w:val="de-DE"/>
        </w:rPr>
        <w:t>Maria Charlotte Kirchhofs</w:t>
      </w:r>
      <w:r w:rsidR="00F66896">
        <w:rPr>
          <w:rFonts w:ascii="Times" w:hAnsi="Times" w:cs="Times New Roman"/>
          <w:lang w:val="de-DE"/>
        </w:rPr>
        <w:t xml:space="preserve">;Ref: </w:t>
      </w:r>
      <w:r w:rsidR="00C77286" w:rsidRPr="00DA3556">
        <w:rPr>
          <w:rFonts w:ascii="Times" w:hAnsi="Times" w:cs="Times New Roman"/>
          <w:lang w:val="de-DE"/>
        </w:rPr>
        <w:t>p. Baptisms 1860.</w:t>
      </w:r>
    </w:p>
    <w:p w14:paraId="5144F5DB" w14:textId="77777777" w:rsidR="00C77286" w:rsidRPr="00DA3556" w:rsidRDefault="00C77286" w:rsidP="00CC6E4F">
      <w:pPr>
        <w:rPr>
          <w:rFonts w:ascii="Times" w:hAnsi="Times" w:cs="Times New Roman"/>
          <w:lang w:val="de-DE"/>
        </w:rPr>
      </w:pPr>
    </w:p>
    <w:p w14:paraId="43AD8727" w14:textId="42DC4FC8" w:rsidR="00C77286" w:rsidRPr="00DA3556" w:rsidRDefault="00C772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Charlotte Kirchhofs</w:t>
      </w:r>
      <w:r w:rsidR="00F66896">
        <w:rPr>
          <w:rFonts w:ascii="Times" w:hAnsi="Times" w:cs="Times New Roman"/>
          <w:lang w:val="de-DE"/>
        </w:rPr>
        <w:t>;;b.;</w:t>
      </w:r>
      <w:r w:rsidR="00C7742E" w:rsidRPr="00DA3556">
        <w:rPr>
          <w:rFonts w:ascii="Times" w:hAnsi="Times" w:cs="Times New Roman"/>
          <w:lang w:val="de-DE"/>
        </w:rPr>
        <w:t>Lippeke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C7742E" w:rsidRPr="00DA3556">
        <w:rPr>
          <w:rFonts w:ascii="Times" w:hAnsi="Times" w:cs="Times New Roman"/>
          <w:lang w:val="de-DE"/>
        </w:rPr>
        <w:t>, Preu</w:t>
      </w:r>
      <w:r w:rsidR="00C7742E">
        <w:rPr>
          <w:rFonts w:ascii="Times" w:hAnsi="Times" w:cs="Times New Roman"/>
          <w:lang w:val="de-DE"/>
        </w:rPr>
        <w:t>ßen</w:t>
      </w:r>
      <w:r w:rsidR="00C7742E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C7742E" w:rsidRPr="00DA3556">
        <w:rPr>
          <w:rFonts w:ascii="Times" w:hAnsi="Times" w:cs="Times New Roman"/>
          <w:b/>
          <w:lang w:val="de-DE"/>
        </w:rPr>
        <w:t>Johann Heinrich Wilke</w:t>
      </w:r>
      <w:r w:rsidR="00F66896">
        <w:rPr>
          <w:rFonts w:ascii="Times" w:hAnsi="Times" w:cs="Times New Roman"/>
          <w:lang w:val="de-DE"/>
        </w:rPr>
        <w:t xml:space="preserve">;Ref: </w:t>
      </w:r>
      <w:r w:rsidR="00C7742E" w:rsidRPr="00DA3556">
        <w:rPr>
          <w:rFonts w:ascii="Times" w:hAnsi="Times" w:cs="Times New Roman"/>
          <w:lang w:val="de-DE"/>
        </w:rPr>
        <w:t>p. Baptisms 1860.</w:t>
      </w:r>
    </w:p>
    <w:p w14:paraId="6416CBFC" w14:textId="77777777" w:rsidR="00C7742E" w:rsidRPr="00DA3556" w:rsidRDefault="00C7742E" w:rsidP="00CC6E4F">
      <w:pPr>
        <w:rPr>
          <w:rFonts w:ascii="Times" w:hAnsi="Times" w:cs="Times New Roman"/>
          <w:lang w:val="de-DE"/>
        </w:rPr>
      </w:pPr>
    </w:p>
    <w:p w14:paraId="5F182D8F" w14:textId="6B272ACE" w:rsidR="00C7742E" w:rsidRPr="00DA3556" w:rsidRDefault="0079624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Hamelei</w:t>
      </w:r>
      <w:r w:rsidR="00F66896">
        <w:rPr>
          <w:rFonts w:ascii="Times" w:hAnsi="Times" w:cs="Times New Roman"/>
          <w:lang w:val="de-DE"/>
        </w:rPr>
        <w:t>;;b.;</w:t>
      </w:r>
      <w:r w:rsidR="00FA25BA" w:rsidRPr="00DA3556">
        <w:rPr>
          <w:rFonts w:ascii="Times" w:hAnsi="Times" w:cs="Times New Roman"/>
          <w:lang w:val="de-DE"/>
        </w:rPr>
        <w:t>Waiblingen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Braehlin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1B594D1" w14:textId="77777777" w:rsidR="0079624C" w:rsidRPr="00DA3556" w:rsidRDefault="0079624C" w:rsidP="00CC6E4F">
      <w:pPr>
        <w:rPr>
          <w:rFonts w:ascii="Times" w:hAnsi="Times" w:cs="Times New Roman"/>
          <w:lang w:val="de-DE"/>
        </w:rPr>
      </w:pPr>
    </w:p>
    <w:p w14:paraId="50DEF9B7" w14:textId="5EC90F27" w:rsidR="0079624C" w:rsidRPr="00DA3556" w:rsidRDefault="00385B8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Scheuern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Homburg,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Wilhelmine Graserzayl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E48248A" w14:textId="77777777" w:rsidR="00385B82" w:rsidRPr="00DA3556" w:rsidRDefault="00385B82" w:rsidP="00CC6E4F">
      <w:pPr>
        <w:rPr>
          <w:rFonts w:ascii="Times" w:hAnsi="Times" w:cs="Times New Roman"/>
          <w:lang w:val="de-DE"/>
        </w:rPr>
      </w:pPr>
    </w:p>
    <w:p w14:paraId="27E43723" w14:textId="48E23978" w:rsidR="00385B82" w:rsidRPr="00DA3556" w:rsidRDefault="00385B8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Graserzayl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Scheuern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10EF158" w14:textId="77777777" w:rsidR="00385B82" w:rsidRPr="00DA3556" w:rsidRDefault="00385B82" w:rsidP="00CC6E4F">
      <w:pPr>
        <w:rPr>
          <w:rFonts w:ascii="Times" w:hAnsi="Times" w:cs="Times New Roman"/>
          <w:lang w:val="de-DE"/>
        </w:rPr>
      </w:pPr>
    </w:p>
    <w:p w14:paraId="605F69AD" w14:textId="4EBF2931" w:rsidR="00385B82" w:rsidRPr="00DA3556" w:rsidRDefault="0092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Hartmann Happel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Josbach,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Clara Katharina Klein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3D0BDA1" w14:textId="77777777" w:rsidR="0092160D" w:rsidRPr="00DA3556" w:rsidRDefault="0092160D" w:rsidP="00CC6E4F">
      <w:pPr>
        <w:rPr>
          <w:rFonts w:ascii="Times" w:hAnsi="Times" w:cs="Times New Roman"/>
          <w:lang w:val="de-DE"/>
        </w:rPr>
      </w:pPr>
    </w:p>
    <w:p w14:paraId="63E06A5D" w14:textId="7F25ABD7" w:rsidR="0092160D" w:rsidRPr="00DA3556" w:rsidRDefault="0092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Clara Katharina Klein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Marburg,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Hartmann Happel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8BA59FF" w14:textId="77777777" w:rsidR="0092160D" w:rsidRPr="00DA3556" w:rsidRDefault="0092160D" w:rsidP="00CC6E4F">
      <w:pPr>
        <w:rPr>
          <w:rFonts w:ascii="Times" w:hAnsi="Times" w:cs="Times New Roman"/>
          <w:lang w:val="de-DE"/>
        </w:rPr>
      </w:pPr>
    </w:p>
    <w:p w14:paraId="5B7D2CAD" w14:textId="670A81A7" w:rsidR="0092160D" w:rsidRPr="00DA3556" w:rsidRDefault="00D44E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Buechlein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Esigen,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Baumann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E9CB4B9" w14:textId="77777777" w:rsidR="00D44E5E" w:rsidRPr="00DA3556" w:rsidRDefault="00D44E5E" w:rsidP="00CC6E4F">
      <w:pPr>
        <w:rPr>
          <w:rFonts w:ascii="Times" w:hAnsi="Times" w:cs="Times New Roman"/>
          <w:lang w:val="de-DE"/>
        </w:rPr>
      </w:pPr>
    </w:p>
    <w:p w14:paraId="46647242" w14:textId="00CF7CAF" w:rsidR="00016487" w:rsidRPr="00DA3556" w:rsidRDefault="00D44E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Baumann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Hoppenheim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Buechlein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680160F" w14:textId="77777777" w:rsidR="00016487" w:rsidRPr="00DA3556" w:rsidRDefault="00016487" w:rsidP="00CC6E4F">
      <w:pPr>
        <w:rPr>
          <w:rFonts w:ascii="Times" w:hAnsi="Times" w:cs="Times New Roman"/>
          <w:b/>
          <w:lang w:val="de-DE"/>
        </w:rPr>
      </w:pPr>
    </w:p>
    <w:p w14:paraId="04E2D7DF" w14:textId="72AAF23A" w:rsidR="00D44E5E" w:rsidRPr="00016487" w:rsidRDefault="00A074E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Alten</w:t>
      </w:r>
      <w:r w:rsidR="00016487" w:rsidRPr="00DA3556">
        <w:rPr>
          <w:rFonts w:ascii="Times" w:hAnsi="Times" w:cs="Times New Roman"/>
          <w:b/>
          <w:lang w:val="de-DE"/>
        </w:rPr>
        <w:t xml:space="preserve"> Rolfs Kamann</w:t>
      </w:r>
      <w:r w:rsidR="00F66896">
        <w:rPr>
          <w:rFonts w:ascii="Times" w:hAnsi="Times" w:cs="Times New Roman"/>
          <w:lang w:val="de-DE"/>
        </w:rPr>
        <w:t>;;b.;</w:t>
      </w:r>
      <w:r w:rsidR="00016487" w:rsidRPr="00DA3556">
        <w:rPr>
          <w:rFonts w:ascii="Times" w:hAnsi="Times" w:cs="Times New Roman"/>
          <w:lang w:val="de-DE"/>
        </w:rPr>
        <w:t>Aurich, Ostfriesland, Hannover;</w:t>
      </w:r>
      <w:r w:rsidR="00F66896">
        <w:rPr>
          <w:rFonts w:ascii="Times" w:hAnsi="Times" w:cs="Times New Roman"/>
          <w:lang w:val="de-DE"/>
        </w:rPr>
        <w:t>;m.;</w:t>
      </w:r>
      <w:r w:rsidR="00016487" w:rsidRPr="00DA3556">
        <w:rPr>
          <w:rFonts w:ascii="Times" w:hAnsi="Times" w:cs="Times New Roman"/>
          <w:lang w:val="de-DE"/>
        </w:rPr>
        <w:t>Gerritt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16487" w:rsidRPr="00DA3556">
        <w:rPr>
          <w:rFonts w:ascii="Times" w:hAnsi="Times" w:cs="Times New Roman"/>
          <w:lang w:val="de-DE"/>
        </w:rPr>
        <w:t xml:space="preserve"> </w:t>
      </w:r>
      <w:r w:rsidR="00016487">
        <w:rPr>
          <w:rFonts w:ascii="Times" w:hAnsi="Times" w:cs="Times New Roman"/>
        </w:rPr>
        <w:t>Fechtin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016487">
        <w:rPr>
          <w:rFonts w:ascii="Times" w:hAnsi="Times" w:cs="Times New Roman"/>
        </w:rPr>
        <w:t xml:space="preserve"> Nasland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</w:p>
    <w:p w14:paraId="5DC3A4B9" w14:textId="77777777" w:rsidR="00330109" w:rsidRPr="00330109" w:rsidRDefault="00330109" w:rsidP="00CC6E4F">
      <w:pPr>
        <w:rPr>
          <w:rFonts w:ascii="Times" w:hAnsi="Times" w:cs="Times New Roman"/>
          <w:b/>
        </w:rPr>
      </w:pPr>
    </w:p>
    <w:p w14:paraId="67823E54" w14:textId="7F46AD8D" w:rsidR="00610F03" w:rsidRDefault="00B1699F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(28)</w:t>
      </w:r>
    </w:p>
    <w:p w14:paraId="481596CA" w14:textId="77777777" w:rsidR="00B1699F" w:rsidRDefault="00B1699F" w:rsidP="00CC6E4F">
      <w:pPr>
        <w:rPr>
          <w:rFonts w:ascii="Times" w:hAnsi="Times" w:cs="Times New Roman"/>
          <w:b/>
        </w:rPr>
      </w:pPr>
    </w:p>
    <w:p w14:paraId="557D092F" w14:textId="151196AF" w:rsidR="00B1699F" w:rsidRPr="00DA3556" w:rsidRDefault="00B1699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 Eichhorn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Sachsen (kingdom or 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 Neu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65A60D1" w14:textId="77777777" w:rsidR="00B1699F" w:rsidRPr="00DA3556" w:rsidRDefault="00B1699F" w:rsidP="00CC6E4F">
      <w:pPr>
        <w:rPr>
          <w:rFonts w:ascii="Times" w:hAnsi="Times" w:cs="Times New Roman"/>
          <w:lang w:val="de-DE"/>
        </w:rPr>
      </w:pPr>
    </w:p>
    <w:p w14:paraId="59EF639B" w14:textId="301D1143" w:rsidR="00B1699F" w:rsidRPr="00DA3556" w:rsidRDefault="00B1699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Neu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Eichhorn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B6A4F56" w14:textId="77777777" w:rsidR="00B1699F" w:rsidRPr="00DA3556" w:rsidRDefault="00B1699F" w:rsidP="00CC6E4F">
      <w:pPr>
        <w:rPr>
          <w:rFonts w:ascii="Times" w:hAnsi="Times" w:cs="Times New Roman"/>
          <w:lang w:val="de-DE"/>
        </w:rPr>
      </w:pPr>
    </w:p>
    <w:p w14:paraId="0EE2C683" w14:textId="41FB1623" w:rsidR="00B1699F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Claus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Schulz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F5DEF80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7F20ECCE" w14:textId="35261419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Claus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D47ED79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4F1CC2DA" w14:textId="2A1DBF29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Erge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- -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ECAC94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7A1527B1" w14:textId="45F9D654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- -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Erge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2A1B852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3E160C78" w14:textId="49D13734" w:rsidR="00BE4D03" w:rsidRPr="00DA3556" w:rsidRDefault="002D51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Albert Mund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Hannoversminden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Ledermann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B41C8AD" w14:textId="77777777" w:rsidR="002D516E" w:rsidRPr="00DA3556" w:rsidRDefault="002D516E" w:rsidP="00CC6E4F">
      <w:pPr>
        <w:rPr>
          <w:rFonts w:ascii="Times" w:hAnsi="Times" w:cs="Times New Roman"/>
          <w:lang w:val="de-DE"/>
        </w:rPr>
      </w:pPr>
    </w:p>
    <w:p w14:paraId="3EFC820E" w14:textId="748989FE" w:rsidR="002D516E" w:rsidRPr="00DA3556" w:rsidRDefault="002D51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Ledermann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Albert 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8E9E3CA" w14:textId="77777777" w:rsidR="002D516E" w:rsidRPr="00DA3556" w:rsidRDefault="002D516E" w:rsidP="00CC6E4F">
      <w:pPr>
        <w:rPr>
          <w:rFonts w:ascii="Times" w:hAnsi="Times" w:cs="Times New Roman"/>
          <w:lang w:val="de-DE"/>
        </w:rPr>
      </w:pPr>
    </w:p>
    <w:p w14:paraId="2B48C6B9" w14:textId="50E00A11" w:rsidR="002D516E" w:rsidRDefault="00FC6CF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 Hanke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Abenau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Lippe;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Ilsebein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61105E48" w14:textId="77777777" w:rsidR="00FC6CFA" w:rsidRDefault="00FC6CFA" w:rsidP="00CC6E4F">
      <w:pPr>
        <w:rPr>
          <w:rFonts w:ascii="Times" w:hAnsi="Times" w:cs="Times New Roman"/>
        </w:rPr>
      </w:pPr>
    </w:p>
    <w:p w14:paraId="62800A34" w14:textId="19B3C95B" w:rsidR="00FC6CFA" w:rsidRDefault="00FC6CF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Ilsebein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Hanke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3E7560E4" w14:textId="77777777" w:rsidR="00FC6CFA" w:rsidRDefault="00FC6CFA" w:rsidP="00CC6E4F">
      <w:pPr>
        <w:rPr>
          <w:rFonts w:ascii="Times" w:hAnsi="Times" w:cs="Times New Roman"/>
        </w:rPr>
      </w:pPr>
    </w:p>
    <w:p w14:paraId="454343AB" w14:textId="3EB0B52C" w:rsidR="00FC6CFA" w:rsidRPr="00DA3556" w:rsidRDefault="00C255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Seibert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Bremenfelden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Babetthe Freiberger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B15C995" w14:textId="77777777" w:rsidR="00C255AC" w:rsidRPr="00DA3556" w:rsidRDefault="00C255AC" w:rsidP="00CC6E4F">
      <w:pPr>
        <w:rPr>
          <w:rFonts w:ascii="Times" w:hAnsi="Times" w:cs="Times New Roman"/>
          <w:lang w:val="de-DE"/>
        </w:rPr>
      </w:pPr>
    </w:p>
    <w:p w14:paraId="31A294B2" w14:textId="0D47BB7E" w:rsidR="00C255AC" w:rsidRPr="00DA3556" w:rsidRDefault="00C255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Babetthe Freiberger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Beynitz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Bayreuth,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Seibert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99A637E" w14:textId="77777777" w:rsidR="00C255AC" w:rsidRPr="00DA3556" w:rsidRDefault="00C255AC" w:rsidP="00CC6E4F">
      <w:pPr>
        <w:rPr>
          <w:rFonts w:ascii="Times" w:hAnsi="Times" w:cs="Times New Roman"/>
          <w:lang w:val="de-DE"/>
        </w:rPr>
      </w:pPr>
    </w:p>
    <w:p w14:paraId="17302E1B" w14:textId="307C3D08" w:rsidR="00C255AC" w:rsidRPr="00DA3556" w:rsidRDefault="002F27D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29DD791E" w14:textId="77777777" w:rsidR="002F27DA" w:rsidRPr="00DA3556" w:rsidRDefault="002F27DA" w:rsidP="00CC6E4F">
      <w:pPr>
        <w:rPr>
          <w:rFonts w:ascii="Times" w:hAnsi="Times" w:cs="Times New Roman"/>
          <w:b/>
          <w:lang w:val="de-DE"/>
        </w:rPr>
      </w:pPr>
    </w:p>
    <w:p w14:paraId="293E1A2C" w14:textId="0CCC3FE6" w:rsidR="002F27DA" w:rsidRPr="00DA3556" w:rsidRDefault="002F27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Wald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Caroline Roh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E97F35E" w14:textId="77777777" w:rsidR="002F27DA" w:rsidRPr="00DA3556" w:rsidRDefault="002F27DA" w:rsidP="00CC6E4F">
      <w:pPr>
        <w:rPr>
          <w:rFonts w:ascii="Times" w:hAnsi="Times" w:cs="Times New Roman"/>
          <w:lang w:val="de-DE"/>
        </w:rPr>
      </w:pPr>
    </w:p>
    <w:p w14:paraId="5AE70C0F" w14:textId="56169C2F" w:rsidR="002F27DA" w:rsidRPr="00DA3556" w:rsidRDefault="002F27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Caroline Roh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Wald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B52ECAD" w14:textId="77777777" w:rsidR="002F27DA" w:rsidRPr="00DA3556" w:rsidRDefault="002F27DA" w:rsidP="00CC6E4F">
      <w:pPr>
        <w:rPr>
          <w:rFonts w:ascii="Times" w:hAnsi="Times" w:cs="Times New Roman"/>
          <w:lang w:val="de-DE"/>
        </w:rPr>
      </w:pPr>
    </w:p>
    <w:p w14:paraId="4B59FBDA" w14:textId="16756169" w:rsidR="002F27DA" w:rsidRPr="00DA3556" w:rsidRDefault="00E103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Erthel</w:t>
      </w:r>
      <w:r w:rsidR="00F66896">
        <w:rPr>
          <w:rFonts w:ascii="Times" w:hAnsi="Times" w:cs="Times New Roman"/>
          <w:lang w:val="de-DE"/>
        </w:rPr>
        <w:t>;;b.;</w:t>
      </w:r>
      <w:r w:rsidR="00CA0B47" w:rsidRPr="00DA3556">
        <w:rPr>
          <w:rFonts w:ascii="Times" w:hAnsi="Times" w:cs="Times New Roman"/>
          <w:lang w:val="de-DE"/>
        </w:rPr>
        <w:t>So</w:t>
      </w:r>
      <w:r w:rsidRPr="00DA3556">
        <w:rPr>
          <w:rFonts w:ascii="Times" w:hAnsi="Times" w:cs="Times New Roman"/>
          <w:lang w:val="de-DE"/>
        </w:rPr>
        <w:t>m</w:t>
      </w:r>
      <w:r w:rsidR="00CA0B47" w:rsidRPr="00DA3556">
        <w:rPr>
          <w:rFonts w:ascii="Times" w:hAnsi="Times" w:cs="Times New Roman"/>
          <w:lang w:val="de-DE"/>
        </w:rPr>
        <w:t>me</w:t>
      </w:r>
      <w:r w:rsidRPr="00DA3556">
        <w:rPr>
          <w:rFonts w:ascii="Times" w:hAnsi="Times" w:cs="Times New Roman"/>
          <w:lang w:val="de-DE"/>
        </w:rPr>
        <w:t>rach,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Theresa Haefner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9156EE6" w14:textId="77777777" w:rsidR="00E10308" w:rsidRPr="00DA3556" w:rsidRDefault="00E10308" w:rsidP="00CC6E4F">
      <w:pPr>
        <w:rPr>
          <w:rFonts w:ascii="Times" w:hAnsi="Times" w:cs="Times New Roman"/>
          <w:lang w:val="de-DE"/>
        </w:rPr>
      </w:pPr>
    </w:p>
    <w:p w14:paraId="6C062521" w14:textId="57123D6C" w:rsidR="00E10308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Theresa Haefner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Sommerach,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Erthel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506E1B9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345E0B51" w14:textId="380456C6" w:rsidR="00CA0B47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Klause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Norwegen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Lara Klause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66015CD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5D1A3AC7" w14:textId="231D8448" w:rsidR="00CA0B47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Lara Klause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Norwegen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Andreas Klause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FF087B1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187A214E" w14:textId="1D13A845" w:rsidR="00CA0B47" w:rsidRPr="00DA3556" w:rsidRDefault="00BD23E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Klara Weber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Casberg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20F00D0" w14:textId="77777777" w:rsidR="00BD23E7" w:rsidRPr="00DA3556" w:rsidRDefault="00BD23E7" w:rsidP="00CC6E4F">
      <w:pPr>
        <w:rPr>
          <w:rFonts w:ascii="Times" w:hAnsi="Times" w:cs="Times New Roman"/>
          <w:lang w:val="de-DE"/>
        </w:rPr>
      </w:pPr>
    </w:p>
    <w:p w14:paraId="2CCE4098" w14:textId="10980BF6" w:rsidR="00BD23E7" w:rsidRPr="00DA3556" w:rsidRDefault="000C4E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Zeiler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Stackhausen,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Wilhelmine Kessling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F7F68A1" w14:textId="77777777" w:rsidR="000C4EFE" w:rsidRPr="00DA3556" w:rsidRDefault="000C4EFE" w:rsidP="00CC6E4F">
      <w:pPr>
        <w:rPr>
          <w:rFonts w:ascii="Times" w:hAnsi="Times" w:cs="Times New Roman"/>
          <w:lang w:val="de-DE"/>
        </w:rPr>
      </w:pPr>
    </w:p>
    <w:p w14:paraId="3D799CF2" w14:textId="5389E917" w:rsidR="000C4EFE" w:rsidRPr="00DA3556" w:rsidRDefault="000C4E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Kessling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Zeiler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A622D79" w14:textId="77777777" w:rsidR="000C4EFE" w:rsidRPr="00DA3556" w:rsidRDefault="000C4EFE" w:rsidP="00CC6E4F">
      <w:pPr>
        <w:rPr>
          <w:rFonts w:ascii="Times" w:hAnsi="Times" w:cs="Times New Roman"/>
          <w:lang w:val="de-DE"/>
        </w:rPr>
      </w:pPr>
    </w:p>
    <w:p w14:paraId="397D687D" w14:textId="4BFB160F" w:rsidR="000C4EFE" w:rsidRPr="00DA3556" w:rsidRDefault="00865E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Weiss</w:t>
      </w:r>
      <w:r w:rsidR="00F66896">
        <w:rPr>
          <w:rFonts w:ascii="Times" w:hAnsi="Times" w:cs="Times New Roman"/>
          <w:lang w:val="de-DE"/>
        </w:rPr>
        <w:t>;;b.;</w:t>
      </w:r>
      <w:r w:rsidR="004D005F">
        <w:rPr>
          <w:rFonts w:ascii="Times" w:hAnsi="Times" w:cs="Times New Roman"/>
          <w:lang w:val="de-DE"/>
        </w:rPr>
        <w:t>Schlesien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Anna Rosina Jordan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3DC72C3" w14:textId="77777777" w:rsidR="00865E1F" w:rsidRPr="00DA3556" w:rsidRDefault="00865E1F" w:rsidP="00CC6E4F">
      <w:pPr>
        <w:rPr>
          <w:rFonts w:ascii="Times" w:hAnsi="Times" w:cs="Times New Roman"/>
          <w:lang w:val="de-DE"/>
        </w:rPr>
      </w:pPr>
    </w:p>
    <w:p w14:paraId="4FE1DF4B" w14:textId="21EAFE2F" w:rsidR="00865E1F" w:rsidRPr="00DA3556" w:rsidRDefault="00865E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Rosina Jordan</w:t>
      </w:r>
      <w:r w:rsidR="00F66896">
        <w:rPr>
          <w:rFonts w:ascii="Times" w:hAnsi="Times" w:cs="Times New Roman"/>
          <w:lang w:val="de-DE"/>
        </w:rPr>
        <w:t>;;b.;</w:t>
      </w:r>
      <w:r w:rsidR="004D005F">
        <w:rPr>
          <w:rFonts w:ascii="Times" w:hAnsi="Times" w:cs="Times New Roman"/>
          <w:lang w:val="de-DE"/>
        </w:rPr>
        <w:t>Schlesien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Martin Weiss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79892AA" w14:textId="77777777" w:rsidR="00865E1F" w:rsidRPr="00DA3556" w:rsidRDefault="00865E1F" w:rsidP="00CC6E4F">
      <w:pPr>
        <w:rPr>
          <w:rFonts w:ascii="Times" w:hAnsi="Times" w:cs="Times New Roman"/>
          <w:lang w:val="de-DE"/>
        </w:rPr>
      </w:pPr>
    </w:p>
    <w:p w14:paraId="1623ACA3" w14:textId="080BC7B7" w:rsidR="00865E1F" w:rsidRPr="00DA3556" w:rsidRDefault="00FB1EE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(30)</w:t>
      </w:r>
    </w:p>
    <w:p w14:paraId="7830ED47" w14:textId="77777777" w:rsidR="00FB1EE9" w:rsidRPr="00DA3556" w:rsidRDefault="00FB1EE9" w:rsidP="00CC6E4F">
      <w:pPr>
        <w:rPr>
          <w:rFonts w:ascii="Times" w:hAnsi="Times" w:cs="Times New Roman"/>
          <w:b/>
          <w:lang w:val="de-DE"/>
        </w:rPr>
      </w:pPr>
    </w:p>
    <w:p w14:paraId="46F961F7" w14:textId="7A623010" w:rsidR="00FB1EE9" w:rsidRPr="00DA3556" w:rsidRDefault="00C421B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Hansjeken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Heinrich Seiper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Lübbecke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7D160D" w:rsidRPr="00DA3556">
        <w:rPr>
          <w:rFonts w:ascii="Times" w:hAnsi="Times" w:cs="Times New Roman"/>
          <w:b/>
          <w:lang w:val="de-DE"/>
        </w:rPr>
        <w:t>Dorothea Elisabeth Niemann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7D160D" w:rsidRPr="00DA3556">
        <w:rPr>
          <w:rFonts w:ascii="Times" w:hAnsi="Times" w:cs="Times New Roman"/>
          <w:lang w:val="de-DE"/>
        </w:rPr>
        <w:t>p. Baptisms 1860.</w:t>
      </w:r>
    </w:p>
    <w:p w14:paraId="555F6936" w14:textId="77777777" w:rsidR="007D160D" w:rsidRPr="00DA3556" w:rsidRDefault="007D160D" w:rsidP="00CC6E4F">
      <w:pPr>
        <w:rPr>
          <w:rFonts w:ascii="Times" w:hAnsi="Times" w:cs="Times New Roman"/>
          <w:lang w:val="de-DE"/>
        </w:rPr>
      </w:pPr>
    </w:p>
    <w:p w14:paraId="5E83A5F0" w14:textId="1EB5A78D" w:rsidR="007D160D" w:rsidRPr="00DA3556" w:rsidRDefault="007D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Dorothea Elisabeth Niemann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Hansjeken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Heinrich Seiper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C8E64FF" w14:textId="77777777" w:rsidR="007D160D" w:rsidRPr="00DA3556" w:rsidRDefault="007D160D" w:rsidP="00CC6E4F">
      <w:pPr>
        <w:rPr>
          <w:rFonts w:ascii="Times" w:hAnsi="Times" w:cs="Times New Roman"/>
          <w:lang w:val="de-DE"/>
        </w:rPr>
      </w:pPr>
    </w:p>
    <w:p w14:paraId="0E32AE71" w14:textId="0038EA85" w:rsidR="007D160D" w:rsidRPr="00DA3556" w:rsidRDefault="009122F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</w:t>
      </w:r>
      <w:r w:rsidR="00131003">
        <w:rPr>
          <w:rFonts w:ascii="Times" w:hAnsi="Times" w:cs="Times New Roman"/>
          <w:lang w:val="de-DE"/>
        </w:rPr>
        <w:t>, 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="008E1CD6" w:rsidRPr="00DA3556">
        <w:rPr>
          <w:rFonts w:ascii="Times" w:hAnsi="Times" w:cs="Times New Roman"/>
          <w:b/>
          <w:lang w:val="de-DE"/>
        </w:rPr>
        <w:t>Elisabetha Schlanderaff</w:t>
      </w:r>
      <w:r w:rsidRPr="00DA3556">
        <w:rPr>
          <w:rFonts w:ascii="Times" w:hAnsi="Times" w:cs="Times New Roman"/>
          <w:b/>
          <w:lang w:val="de-DE"/>
        </w:rPr>
        <w:t>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F96C692" w14:textId="77777777" w:rsidR="009122F8" w:rsidRPr="00DA3556" w:rsidRDefault="009122F8" w:rsidP="00CC6E4F">
      <w:pPr>
        <w:rPr>
          <w:rFonts w:ascii="Times" w:hAnsi="Times" w:cs="Times New Roman"/>
          <w:lang w:val="de-DE"/>
        </w:rPr>
      </w:pPr>
    </w:p>
    <w:p w14:paraId="054DF90B" w14:textId="1557B4AE" w:rsidR="009122F8" w:rsidRPr="00DA3556" w:rsidRDefault="008E1CD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Schlanderaff</w:t>
      </w:r>
      <w:r w:rsidR="009122F8" w:rsidRPr="00DA3556">
        <w:rPr>
          <w:rFonts w:ascii="Times" w:hAnsi="Times" w:cs="Times New Roman"/>
          <w:b/>
          <w:lang w:val="de-DE"/>
        </w:rPr>
        <w:t>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9122F8" w:rsidRPr="00DA3556">
        <w:rPr>
          <w:rFonts w:ascii="Times" w:hAnsi="Times" w:cs="Times New Roman"/>
          <w:lang w:val="de-DE"/>
        </w:rPr>
        <w:t>Darmstadt</w:t>
      </w:r>
      <w:r w:rsidR="00131003">
        <w:rPr>
          <w:rFonts w:ascii="Times" w:hAnsi="Times" w:cs="Times New Roman"/>
          <w:lang w:val="de-DE"/>
        </w:rPr>
        <w:t>, 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="009122F8" w:rsidRPr="00DA3556">
        <w:rPr>
          <w:rFonts w:ascii="Times" w:hAnsi="Times" w:cs="Times New Roman"/>
          <w:b/>
          <w:lang w:val="de-DE"/>
        </w:rPr>
        <w:t>Heinrich Dann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9122F8" w:rsidRPr="00DA3556">
        <w:rPr>
          <w:rFonts w:ascii="Times" w:hAnsi="Times" w:cs="Times New Roman"/>
          <w:lang w:val="de-DE"/>
        </w:rPr>
        <w:t>p. Baptisms 1860.</w:t>
      </w:r>
    </w:p>
    <w:p w14:paraId="2C3B1548" w14:textId="77777777" w:rsidR="009122F8" w:rsidRPr="00DA3556" w:rsidRDefault="009122F8" w:rsidP="00CC6E4F">
      <w:pPr>
        <w:rPr>
          <w:rFonts w:ascii="Times" w:hAnsi="Times" w:cs="Times New Roman"/>
          <w:lang w:val="de-DE"/>
        </w:rPr>
      </w:pPr>
    </w:p>
    <w:p w14:paraId="761C9C1F" w14:textId="1F2B9803" w:rsidR="009122F8" w:rsidRPr="00DA3556" w:rsidRDefault="00B30A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Hebern,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Heinrichs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86E6F33" w14:textId="77777777" w:rsidR="00B30A53" w:rsidRPr="00DA3556" w:rsidRDefault="00B30A53" w:rsidP="00CC6E4F">
      <w:pPr>
        <w:rPr>
          <w:rFonts w:ascii="Times" w:hAnsi="Times" w:cs="Times New Roman"/>
          <w:lang w:val="de-DE"/>
        </w:rPr>
      </w:pPr>
    </w:p>
    <w:p w14:paraId="65F3FD5B" w14:textId="74B77E8F" w:rsidR="00B30A53" w:rsidRPr="00DA3556" w:rsidRDefault="00B30A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Heinrichs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Fos</w:t>
      </w:r>
      <w:r w:rsidR="00474277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>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32ACCAC" w14:textId="77777777" w:rsidR="00B30A53" w:rsidRPr="00DA3556" w:rsidRDefault="00B30A53" w:rsidP="00CC6E4F">
      <w:pPr>
        <w:rPr>
          <w:rFonts w:ascii="Times" w:hAnsi="Times" w:cs="Times New Roman"/>
          <w:lang w:val="de-DE"/>
        </w:rPr>
      </w:pPr>
    </w:p>
    <w:p w14:paraId="4A8AAC9E" w14:textId="2E6E4B9B" w:rsidR="00B30A53" w:rsidRPr="00DA3556" w:rsidRDefault="005E32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Deubach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Kriegel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DB7D8AF" w14:textId="77777777" w:rsidR="005E326F" w:rsidRPr="00DA3556" w:rsidRDefault="005E326F" w:rsidP="00CC6E4F">
      <w:pPr>
        <w:rPr>
          <w:rFonts w:ascii="Times" w:hAnsi="Times" w:cs="Times New Roman"/>
          <w:lang w:val="de-DE"/>
        </w:rPr>
      </w:pPr>
    </w:p>
    <w:p w14:paraId="4F04FB41" w14:textId="28D5CDB6" w:rsidR="005E326F" w:rsidRPr="00DA3556" w:rsidRDefault="005E32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Kriegel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Pommern;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Deubach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E05B26E" w14:textId="77777777" w:rsidR="005E326F" w:rsidRPr="00DA3556" w:rsidRDefault="005E326F" w:rsidP="00CC6E4F">
      <w:pPr>
        <w:rPr>
          <w:rFonts w:ascii="Times" w:hAnsi="Times" w:cs="Times New Roman"/>
          <w:lang w:val="de-DE"/>
        </w:rPr>
      </w:pPr>
    </w:p>
    <w:p w14:paraId="71D609DA" w14:textId="46B5B646" w:rsidR="005E326F" w:rsidRPr="00DA3556" w:rsidRDefault="00711F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Kuhn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Schwerin</w:t>
      </w:r>
      <w:r w:rsidR="0051703E" w:rsidRPr="00DA3556">
        <w:rPr>
          <w:rFonts w:ascii="Times" w:hAnsi="Times" w:cs="Times New Roman"/>
          <w:lang w:val="de-DE"/>
        </w:rPr>
        <w:t>, Germany;</w:t>
      </w:r>
      <w:r w:rsidR="00F66896">
        <w:rPr>
          <w:rFonts w:ascii="Times" w:hAnsi="Times" w:cs="Times New Roman"/>
          <w:lang w:val="de-DE"/>
        </w:rPr>
        <w:t>;m.;</w:t>
      </w:r>
      <w:r w:rsidR="0051703E" w:rsidRPr="00DA3556">
        <w:rPr>
          <w:rFonts w:ascii="Times" w:hAnsi="Times" w:cs="Times New Roman"/>
          <w:b/>
          <w:lang w:val="de-DE"/>
        </w:rPr>
        <w:t>Emilie Schenkel</w:t>
      </w:r>
      <w:r w:rsidR="00F66896">
        <w:rPr>
          <w:rFonts w:ascii="Times" w:hAnsi="Times" w:cs="Times New Roman"/>
          <w:lang w:val="de-DE"/>
        </w:rPr>
        <w:t xml:space="preserve">;Ref: </w:t>
      </w:r>
      <w:r w:rsidR="0051703E" w:rsidRPr="00DA3556">
        <w:rPr>
          <w:rFonts w:ascii="Times" w:hAnsi="Times" w:cs="Times New Roman"/>
          <w:lang w:val="de-DE"/>
        </w:rPr>
        <w:t>p. Baptisms 1860.</w:t>
      </w:r>
    </w:p>
    <w:p w14:paraId="7E8130C0" w14:textId="77777777" w:rsidR="0051703E" w:rsidRPr="00DA3556" w:rsidRDefault="0051703E" w:rsidP="00CC6E4F">
      <w:pPr>
        <w:rPr>
          <w:rFonts w:ascii="Times" w:hAnsi="Times" w:cs="Times New Roman"/>
          <w:lang w:val="de-DE"/>
        </w:rPr>
      </w:pPr>
    </w:p>
    <w:p w14:paraId="2DD721B5" w14:textId="4A96A9B6" w:rsidR="0051703E" w:rsidRPr="00DA3556" w:rsidRDefault="005170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Emilie Schenkel</w:t>
      </w:r>
      <w:r w:rsidR="00F66896">
        <w:rPr>
          <w:rFonts w:ascii="Times" w:hAnsi="Times" w:cs="Times New Roman"/>
          <w:lang w:val="de-DE"/>
        </w:rPr>
        <w:t>;;b. [?];</w:t>
      </w:r>
      <w:r w:rsidR="00C77BFC" w:rsidRPr="00DA3556">
        <w:rPr>
          <w:rFonts w:ascii="Times" w:hAnsi="Times" w:cs="Times New Roman"/>
          <w:lang w:val="de-DE"/>
        </w:rPr>
        <w:t>edsen, Brandenburg;</w:t>
      </w:r>
      <w:r w:rsidR="00F66896">
        <w:rPr>
          <w:rFonts w:ascii="Times" w:hAnsi="Times" w:cs="Times New Roman"/>
          <w:lang w:val="de-DE"/>
        </w:rPr>
        <w:t>;m.;</w:t>
      </w:r>
      <w:r w:rsidR="00C77BFC" w:rsidRPr="00DA3556">
        <w:rPr>
          <w:rFonts w:ascii="Times" w:hAnsi="Times" w:cs="Times New Roman"/>
          <w:b/>
          <w:lang w:val="de-DE"/>
        </w:rPr>
        <w:t>Hermann Kuhn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C77BFC" w:rsidRPr="00DA3556">
        <w:rPr>
          <w:rFonts w:ascii="Times" w:hAnsi="Times" w:cs="Times New Roman"/>
          <w:lang w:val="de-DE"/>
        </w:rPr>
        <w:t>p. Baptisms 1860.</w:t>
      </w:r>
    </w:p>
    <w:p w14:paraId="46A7A50B" w14:textId="77777777" w:rsidR="00C77BFC" w:rsidRPr="00DA3556" w:rsidRDefault="00C77BFC" w:rsidP="00CC6E4F">
      <w:pPr>
        <w:rPr>
          <w:rFonts w:ascii="Times" w:hAnsi="Times" w:cs="Times New Roman"/>
          <w:lang w:val="de-DE"/>
        </w:rPr>
      </w:pPr>
    </w:p>
    <w:p w14:paraId="7088AA3B" w14:textId="4D936E80" w:rsidR="00C77BFC" w:rsidRPr="00DA3556" w:rsidRDefault="005532E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(31)</w:t>
      </w:r>
    </w:p>
    <w:p w14:paraId="34B6381D" w14:textId="77777777" w:rsidR="005532E8" w:rsidRPr="00DA3556" w:rsidRDefault="005532E8" w:rsidP="00CC6E4F">
      <w:pPr>
        <w:rPr>
          <w:rFonts w:ascii="Times" w:hAnsi="Times" w:cs="Times New Roman"/>
          <w:b/>
          <w:lang w:val="de-DE"/>
        </w:rPr>
      </w:pPr>
    </w:p>
    <w:p w14:paraId="2C0306A8" w14:textId="603AD672" w:rsidR="005532E8" w:rsidRPr="00DA3556" w:rsidRDefault="00BB413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Basilius Koehler</w:t>
      </w:r>
      <w:r w:rsidR="00F66896">
        <w:rPr>
          <w:rFonts w:ascii="Times" w:hAnsi="Times" w:cs="Times New Roman"/>
          <w:lang w:val="de-DE"/>
        </w:rPr>
        <w:t>;;b.;</w:t>
      </w:r>
      <w:r w:rsidR="003D731F" w:rsidRPr="00DA3556">
        <w:rPr>
          <w:rFonts w:ascii="Times" w:hAnsi="Times" w:cs="Times New Roman"/>
          <w:lang w:val="de-DE"/>
        </w:rPr>
        <w:t>Ottersweier, Bühl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</w:t>
      </w:r>
      <w:r w:rsidR="00342B74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342B74" w:rsidRPr="00DA3556">
        <w:rPr>
          <w:rFonts w:ascii="Times" w:hAnsi="Times" w:cs="Times New Roman"/>
          <w:b/>
          <w:lang w:val="de-DE"/>
        </w:rPr>
        <w:t>Anna Goehring</w:t>
      </w:r>
      <w:r w:rsidR="00F66896">
        <w:rPr>
          <w:rFonts w:ascii="Times" w:hAnsi="Times" w:cs="Times New Roman"/>
          <w:lang w:val="de-DE"/>
        </w:rPr>
        <w:t xml:space="preserve">;Ref: </w:t>
      </w:r>
      <w:r w:rsidR="00342B74" w:rsidRPr="00DA3556">
        <w:rPr>
          <w:rFonts w:ascii="Times" w:hAnsi="Times" w:cs="Times New Roman"/>
          <w:lang w:val="de-DE"/>
        </w:rPr>
        <w:t>p. Baptisms 1860.</w:t>
      </w:r>
    </w:p>
    <w:p w14:paraId="6AC680AD" w14:textId="77777777" w:rsidR="00342B74" w:rsidRPr="00DA3556" w:rsidRDefault="00342B74" w:rsidP="00CC6E4F">
      <w:pPr>
        <w:rPr>
          <w:rFonts w:ascii="Times" w:hAnsi="Times" w:cs="Times New Roman"/>
          <w:lang w:val="de-DE"/>
        </w:rPr>
      </w:pPr>
    </w:p>
    <w:p w14:paraId="1F571918" w14:textId="0ECB8659" w:rsidR="00342B74" w:rsidRPr="00DA3556" w:rsidRDefault="00342B7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Goehring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Bergfe</w:t>
      </w:r>
      <w:r w:rsidR="003C182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 xml:space="preserve">den, </w:t>
      </w:r>
      <w:r w:rsidR="003C1826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>ulz,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Basilius Koehler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8096187" w14:textId="77777777" w:rsidR="00342B74" w:rsidRPr="00DA3556" w:rsidRDefault="00342B74" w:rsidP="00CC6E4F">
      <w:pPr>
        <w:rPr>
          <w:rFonts w:ascii="Times" w:hAnsi="Times" w:cs="Times New Roman"/>
          <w:lang w:val="de-DE"/>
        </w:rPr>
      </w:pPr>
    </w:p>
    <w:p w14:paraId="6BE588AC" w14:textId="2CDC18EA" w:rsidR="00342B74" w:rsidRPr="00DA3556" w:rsidRDefault="001C1F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Goebel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Mellrich, Lippstadt,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6E4E845" w14:textId="77777777" w:rsidR="001C1FC0" w:rsidRPr="00DA3556" w:rsidRDefault="001C1FC0" w:rsidP="00CC6E4F">
      <w:pPr>
        <w:rPr>
          <w:rFonts w:ascii="Times" w:hAnsi="Times" w:cs="Times New Roman"/>
          <w:lang w:val="de-DE"/>
        </w:rPr>
      </w:pPr>
    </w:p>
    <w:p w14:paraId="46B81731" w14:textId="329101C7" w:rsidR="001C1FC0" w:rsidRPr="00DA3556" w:rsidRDefault="001C1F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Stein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Bullenheim, Germersheim,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Franz Goebel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71BEAED" w14:textId="77777777" w:rsidR="001C1FC0" w:rsidRPr="00DA3556" w:rsidRDefault="001C1FC0" w:rsidP="00CC6E4F">
      <w:pPr>
        <w:rPr>
          <w:rFonts w:ascii="Times" w:hAnsi="Times" w:cs="Times New Roman"/>
          <w:lang w:val="de-DE"/>
        </w:rPr>
      </w:pPr>
    </w:p>
    <w:p w14:paraId="637366F2" w14:textId="4F359495" w:rsidR="001C1FC0" w:rsidRPr="00DA3556" w:rsidRDefault="002327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Michael Laupp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Derendingen,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Friebig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64D36C5" w14:textId="77777777" w:rsidR="00232793" w:rsidRPr="00DA3556" w:rsidRDefault="00232793" w:rsidP="00CC6E4F">
      <w:pPr>
        <w:rPr>
          <w:rFonts w:ascii="Times" w:hAnsi="Times" w:cs="Times New Roman"/>
          <w:lang w:val="de-DE"/>
        </w:rPr>
      </w:pPr>
    </w:p>
    <w:p w14:paraId="7D04DF65" w14:textId="5E7D606A" w:rsidR="00232793" w:rsidRPr="00DA3556" w:rsidRDefault="002327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Friebig</w:t>
      </w:r>
      <w:r w:rsidR="00F66896">
        <w:rPr>
          <w:rFonts w:ascii="Times" w:hAnsi="Times" w:cs="Times New Roman"/>
          <w:lang w:val="de-DE"/>
        </w:rPr>
        <w:t>;;b.;</w:t>
      </w:r>
      <w:r w:rsidR="00BD33C6" w:rsidRPr="00DA3556">
        <w:rPr>
          <w:rFonts w:ascii="Times" w:hAnsi="Times" w:cs="Times New Roman"/>
          <w:lang w:val="de-DE"/>
        </w:rPr>
        <w:t>Reim</w:t>
      </w:r>
      <w:r w:rsidRPr="00DA3556">
        <w:rPr>
          <w:rFonts w:ascii="Times" w:hAnsi="Times" w:cs="Times New Roman"/>
          <w:lang w:val="de-DE"/>
        </w:rPr>
        <w:t>lingen,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Michael Laupp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A2E9008" w14:textId="77777777" w:rsidR="00232793" w:rsidRPr="00DA3556" w:rsidRDefault="00232793" w:rsidP="00CC6E4F">
      <w:pPr>
        <w:rPr>
          <w:rFonts w:ascii="Times" w:hAnsi="Times" w:cs="Times New Roman"/>
          <w:lang w:val="de-DE"/>
        </w:rPr>
      </w:pPr>
    </w:p>
    <w:p w14:paraId="146F171D" w14:textId="1B7A74B6" w:rsidR="00232793" w:rsidRPr="00DA3556" w:rsidRDefault="00F56F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Johannes Koesler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Deisel,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Sophie Wilhelmine Amalie Grabernd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6B905A5" w14:textId="77777777" w:rsidR="00F56F47" w:rsidRPr="00DA3556" w:rsidRDefault="00F56F47" w:rsidP="00CC6E4F">
      <w:pPr>
        <w:rPr>
          <w:rFonts w:ascii="Times" w:hAnsi="Times" w:cs="Times New Roman"/>
          <w:lang w:val="de-DE"/>
        </w:rPr>
      </w:pPr>
    </w:p>
    <w:p w14:paraId="5728D7DC" w14:textId="6E5CA268" w:rsidR="00F56F47" w:rsidRPr="00DA3556" w:rsidRDefault="00F56F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Sophie Wilhelmine Amalie Grabernd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C345F3" w:rsidRPr="00DA3556">
        <w:rPr>
          <w:rFonts w:ascii="Times" w:hAnsi="Times" w:cs="Times New Roman"/>
          <w:lang w:val="de-DE"/>
        </w:rPr>
        <w:t>Wehlheiden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Koesler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AC09311" w14:textId="77777777" w:rsidR="00F56F47" w:rsidRPr="00DA3556" w:rsidRDefault="00F56F47" w:rsidP="00CC6E4F">
      <w:pPr>
        <w:rPr>
          <w:rFonts w:ascii="Times" w:hAnsi="Times" w:cs="Times New Roman"/>
          <w:lang w:val="de-DE"/>
        </w:rPr>
      </w:pPr>
    </w:p>
    <w:p w14:paraId="343BDBD9" w14:textId="1427FCD6" w:rsidR="00F56F47" w:rsidRPr="00DA3556" w:rsidRDefault="00425A8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(32</w:t>
      </w:r>
      <w:r w:rsidR="00E3410E" w:rsidRPr="00DA3556">
        <w:rPr>
          <w:rFonts w:ascii="Times" w:hAnsi="Times" w:cs="Times New Roman"/>
          <w:b/>
          <w:lang w:val="de-DE"/>
        </w:rPr>
        <w:t>)</w:t>
      </w:r>
    </w:p>
    <w:p w14:paraId="07A457AD" w14:textId="77777777" w:rsidR="00E3410E" w:rsidRPr="00DA3556" w:rsidRDefault="00E3410E" w:rsidP="00CC6E4F">
      <w:pPr>
        <w:rPr>
          <w:rFonts w:ascii="Times" w:hAnsi="Times" w:cs="Times New Roman"/>
          <w:b/>
          <w:lang w:val="de-DE"/>
        </w:rPr>
      </w:pPr>
    </w:p>
    <w:p w14:paraId="70475AC8" w14:textId="17AF4ED6" w:rsidR="00E3410E" w:rsidRDefault="00E51B4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Groetecke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Lippe;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Cera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Lord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0DBC260" w14:textId="77777777" w:rsidR="00E51B42" w:rsidRDefault="00E51B42" w:rsidP="00CC6E4F">
      <w:pPr>
        <w:rPr>
          <w:rFonts w:ascii="Times" w:hAnsi="Times" w:cs="Times New Roman"/>
        </w:rPr>
      </w:pPr>
    </w:p>
    <w:p w14:paraId="1C82E523" w14:textId="57DF38DC" w:rsidR="00E51B42" w:rsidRDefault="003B0F6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Groetecke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Lippe;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Wagner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5F40EAF6" w14:textId="77777777" w:rsidR="003B0F6D" w:rsidRDefault="003B0F6D" w:rsidP="00CC6E4F">
      <w:pPr>
        <w:rPr>
          <w:rFonts w:ascii="Times" w:hAnsi="Times" w:cs="Times New Roman"/>
        </w:rPr>
      </w:pPr>
    </w:p>
    <w:p w14:paraId="2C80727B" w14:textId="59CEF6C1" w:rsidR="003B0F6D" w:rsidRPr="00DA3556" w:rsidRDefault="003B0F6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Wagner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Lippe;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Groetecke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694D1AC" w14:textId="77777777" w:rsidR="003B0F6D" w:rsidRPr="00DA3556" w:rsidRDefault="003B0F6D" w:rsidP="00CC6E4F">
      <w:pPr>
        <w:rPr>
          <w:rFonts w:ascii="Times" w:hAnsi="Times" w:cs="Times New Roman"/>
          <w:lang w:val="de-DE"/>
        </w:rPr>
      </w:pPr>
    </w:p>
    <w:p w14:paraId="4B3D43E0" w14:textId="05BED90F" w:rsidR="003B0F6D" w:rsidRPr="00DA3556" w:rsidRDefault="0085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Kuhn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Landau,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Susanna Schwarz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9E48DFF" w14:textId="77777777" w:rsidR="008560A6" w:rsidRPr="00DA3556" w:rsidRDefault="008560A6" w:rsidP="00CC6E4F">
      <w:pPr>
        <w:rPr>
          <w:rFonts w:ascii="Times" w:hAnsi="Times" w:cs="Times New Roman"/>
          <w:lang w:val="de-DE"/>
        </w:rPr>
      </w:pPr>
    </w:p>
    <w:p w14:paraId="3E81A516" w14:textId="764A2FC5" w:rsidR="008560A6" w:rsidRPr="00DA3556" w:rsidRDefault="0085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Schwarz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Altenfingen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Kuhn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21B63BA" w14:textId="77777777" w:rsidR="008560A6" w:rsidRPr="00DA3556" w:rsidRDefault="008560A6" w:rsidP="00CC6E4F">
      <w:pPr>
        <w:rPr>
          <w:rFonts w:ascii="Times" w:hAnsi="Times" w:cs="Times New Roman"/>
          <w:lang w:val="de-DE"/>
        </w:rPr>
      </w:pPr>
    </w:p>
    <w:p w14:paraId="22A1CA8D" w14:textId="7C21F3C8" w:rsidR="008560A6" w:rsidRPr="00DA3556" w:rsidRDefault="007700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Reuss</w:t>
      </w:r>
      <w:r w:rsidR="00F66896">
        <w:rPr>
          <w:rFonts w:ascii="Times" w:hAnsi="Times" w:cs="Times New Roman"/>
          <w:lang w:val="de-DE"/>
        </w:rPr>
        <w:t>;;b.;</w:t>
      </w:r>
      <w:r w:rsidR="001E4F77" w:rsidRPr="00DA3556">
        <w:rPr>
          <w:rFonts w:ascii="Times" w:hAnsi="Times" w:cs="Times New Roman"/>
          <w:lang w:val="de-DE"/>
        </w:rPr>
        <w:t>Langenzallbo</w:t>
      </w:r>
      <w:r w:rsidRPr="00DA3556">
        <w:rPr>
          <w:rFonts w:ascii="Times" w:hAnsi="Times" w:cs="Times New Roman"/>
          <w:lang w:val="de-DE"/>
        </w:rPr>
        <w:t>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Farnbacher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E182CFD" w14:textId="77777777" w:rsidR="00770038" w:rsidRPr="00DA3556" w:rsidRDefault="00770038" w:rsidP="00CC6E4F">
      <w:pPr>
        <w:rPr>
          <w:rFonts w:ascii="Times" w:hAnsi="Times" w:cs="Times New Roman"/>
          <w:lang w:val="de-DE"/>
        </w:rPr>
      </w:pPr>
    </w:p>
    <w:p w14:paraId="2821BF87" w14:textId="2B923029" w:rsidR="00770038" w:rsidRPr="00DA3556" w:rsidRDefault="007700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Farnbacher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Furth,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Reuss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E6C24FB" w14:textId="77777777" w:rsidR="00770038" w:rsidRPr="00DA3556" w:rsidRDefault="00770038" w:rsidP="00CC6E4F">
      <w:pPr>
        <w:rPr>
          <w:rFonts w:ascii="Times" w:hAnsi="Times" w:cs="Times New Roman"/>
          <w:lang w:val="de-DE"/>
        </w:rPr>
      </w:pPr>
    </w:p>
    <w:p w14:paraId="51C25D3F" w14:textId="33463323" w:rsidR="00770038" w:rsidRPr="00DA3556" w:rsidRDefault="00285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Sebastian Veid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Frauendorf,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Hahn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BAEC50E" w14:textId="77777777" w:rsidR="0028561D" w:rsidRPr="00DA3556" w:rsidRDefault="0028561D" w:rsidP="00CC6E4F">
      <w:pPr>
        <w:rPr>
          <w:rFonts w:ascii="Times" w:hAnsi="Times" w:cs="Times New Roman"/>
          <w:lang w:val="de-DE"/>
        </w:rPr>
      </w:pPr>
    </w:p>
    <w:p w14:paraId="64A54FDA" w14:textId="4254C468" w:rsidR="0028561D" w:rsidRPr="00DA3556" w:rsidRDefault="00285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Hahn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 w:rsidRPr="00E44A7F">
        <w:rPr>
          <w:rFonts w:ascii="Times" w:hAnsi="Times" w:cs="Times New Roman"/>
          <w:lang w:val="de-DE"/>
        </w:rPr>
        <w:t>ßen</w:t>
      </w:r>
      <w:r w:rsidR="00E44A7F" w:rsidRPr="00E44A7F">
        <w:rPr>
          <w:rFonts w:ascii="Times" w:hAnsi="Times" w:cs="Times New Roman"/>
          <w:lang w:val="de-DE"/>
        </w:rPr>
        <w:t>-</w:t>
      </w:r>
      <w:r w:rsidR="00E44A7F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>useck,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Sebastian Veid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EAB6595" w14:textId="77777777" w:rsidR="00893C91" w:rsidRPr="00DA3556" w:rsidRDefault="00893C91" w:rsidP="00CC6E4F">
      <w:pPr>
        <w:rPr>
          <w:rFonts w:ascii="Times" w:hAnsi="Times" w:cs="Times New Roman"/>
          <w:lang w:val="de-DE"/>
        </w:rPr>
      </w:pPr>
    </w:p>
    <w:p w14:paraId="5064E75C" w14:textId="10CD8C9A" w:rsidR="00893C91" w:rsidRPr="00DA3556" w:rsidRDefault="002259C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Hitschel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Bechingen,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3675E"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="0093675E" w:rsidRPr="00DA3556">
        <w:rPr>
          <w:rFonts w:ascii="Times" w:hAnsi="Times" w:cs="Times New Roman"/>
          <w:b/>
          <w:lang w:val="de-DE"/>
        </w:rPr>
        <w:t>Susanna Heil</w:t>
      </w:r>
      <w:r w:rsidR="00F66896">
        <w:rPr>
          <w:rFonts w:ascii="Times" w:hAnsi="Times" w:cs="Times New Roman"/>
          <w:lang w:val="de-DE"/>
        </w:rPr>
        <w:t xml:space="preserve">;Ref: </w:t>
      </w:r>
      <w:r w:rsidR="0093675E" w:rsidRPr="00DA3556">
        <w:rPr>
          <w:rFonts w:ascii="Times" w:hAnsi="Times" w:cs="Times New Roman"/>
          <w:lang w:val="de-DE"/>
        </w:rPr>
        <w:t>p. Baptisms 1860.</w:t>
      </w:r>
    </w:p>
    <w:p w14:paraId="7E9EDDBF" w14:textId="77777777" w:rsidR="0093675E" w:rsidRPr="00DA3556" w:rsidRDefault="0093675E" w:rsidP="00CC6E4F">
      <w:pPr>
        <w:rPr>
          <w:rFonts w:ascii="Times" w:hAnsi="Times" w:cs="Times New Roman"/>
          <w:lang w:val="de-DE"/>
        </w:rPr>
      </w:pPr>
    </w:p>
    <w:p w14:paraId="3C9A17E5" w14:textId="2EC97C5C" w:rsidR="0093675E" w:rsidRPr="00DA3556" w:rsidRDefault="009367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Heil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Nu</w:t>
      </w:r>
      <w:r>
        <w:rPr>
          <w:rFonts w:ascii="Times" w:hAnsi="Times" w:cs="Times New Roman"/>
          <w:lang w:val="de-DE"/>
        </w:rPr>
        <w:t>ßdorf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Hitschel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F75E3E2" w14:textId="77777777" w:rsidR="0093675E" w:rsidRPr="00DA3556" w:rsidRDefault="0093675E" w:rsidP="00CC6E4F">
      <w:pPr>
        <w:rPr>
          <w:rFonts w:ascii="Times" w:hAnsi="Times" w:cs="Times New Roman"/>
          <w:lang w:val="de-DE"/>
        </w:rPr>
      </w:pPr>
    </w:p>
    <w:p w14:paraId="70072CEC" w14:textId="3629B586" w:rsidR="0093675E" w:rsidRPr="00DA3556" w:rsidRDefault="0014515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(33)</w:t>
      </w:r>
    </w:p>
    <w:p w14:paraId="777A9EC4" w14:textId="77777777" w:rsidR="0014515C" w:rsidRPr="00DA3556" w:rsidRDefault="0014515C" w:rsidP="00CC6E4F">
      <w:pPr>
        <w:rPr>
          <w:rFonts w:ascii="Times" w:hAnsi="Times" w:cs="Times New Roman"/>
          <w:b/>
          <w:lang w:val="de-DE"/>
        </w:rPr>
      </w:pPr>
    </w:p>
    <w:p w14:paraId="792593F1" w14:textId="695287E6" w:rsidR="0014515C" w:rsidRPr="00DA3556" w:rsidRDefault="001451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Feyl</w:t>
      </w:r>
      <w:r w:rsidR="00F66896">
        <w:rPr>
          <w:rFonts w:ascii="Times" w:hAnsi="Times" w:cs="Times New Roman"/>
          <w:lang w:val="de-DE"/>
        </w:rPr>
        <w:t>;;b.;</w:t>
      </w:r>
      <w:r w:rsidR="007772B7" w:rsidRPr="00DA3556">
        <w:rPr>
          <w:rFonts w:ascii="Times" w:hAnsi="Times" w:cs="Times New Roman"/>
          <w:lang w:val="de-DE"/>
        </w:rPr>
        <w:t>Ru</w:t>
      </w:r>
      <w:r w:rsidRPr="00DA3556">
        <w:rPr>
          <w:rFonts w:ascii="Times" w:hAnsi="Times" w:cs="Times New Roman"/>
          <w:lang w:val="de-DE"/>
        </w:rPr>
        <w:t>nzhausen, Rosenberg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BB289C6" w14:textId="77777777" w:rsidR="0014515C" w:rsidRPr="00DA3556" w:rsidRDefault="0014515C" w:rsidP="00CC6E4F">
      <w:pPr>
        <w:rPr>
          <w:rFonts w:ascii="Times" w:hAnsi="Times" w:cs="Times New Roman"/>
          <w:lang w:val="de-DE"/>
        </w:rPr>
      </w:pPr>
    </w:p>
    <w:p w14:paraId="739560B8" w14:textId="5A3F5210" w:rsidR="0014515C" w:rsidRPr="00DA3556" w:rsidRDefault="001451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Mueller</w:t>
      </w:r>
      <w:r w:rsidR="00F66896">
        <w:rPr>
          <w:rFonts w:ascii="Times" w:hAnsi="Times" w:cs="Times New Roman"/>
          <w:lang w:val="de-DE"/>
        </w:rPr>
        <w:t>;;b.;</w:t>
      </w:r>
      <w:r w:rsidR="00A0574D" w:rsidRPr="00DA3556">
        <w:rPr>
          <w:rFonts w:ascii="Times" w:hAnsi="Times" w:cs="Times New Roman"/>
          <w:lang w:val="de-DE"/>
        </w:rPr>
        <w:t>Runzhausen, Rosenberg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A0574D"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="00A0574D" w:rsidRPr="00DA3556">
        <w:rPr>
          <w:rFonts w:ascii="Times" w:hAnsi="Times" w:cs="Times New Roman"/>
          <w:b/>
          <w:lang w:val="de-DE"/>
        </w:rPr>
        <w:t>Heinrich Feyl</w:t>
      </w:r>
      <w:r w:rsidR="00F66896">
        <w:rPr>
          <w:rFonts w:ascii="Times" w:hAnsi="Times" w:cs="Times New Roman"/>
          <w:lang w:val="de-DE"/>
        </w:rPr>
        <w:t xml:space="preserve">;Ref: </w:t>
      </w:r>
      <w:r w:rsidR="00A0574D" w:rsidRPr="00DA3556">
        <w:rPr>
          <w:rFonts w:ascii="Times" w:hAnsi="Times" w:cs="Times New Roman"/>
          <w:lang w:val="de-DE"/>
        </w:rPr>
        <w:t>p. Baptisms 1860.</w:t>
      </w:r>
    </w:p>
    <w:p w14:paraId="3891E94B" w14:textId="77777777" w:rsidR="00A0574D" w:rsidRPr="00DA3556" w:rsidRDefault="00A0574D" w:rsidP="00CC6E4F">
      <w:pPr>
        <w:rPr>
          <w:rFonts w:ascii="Times" w:hAnsi="Times" w:cs="Times New Roman"/>
          <w:lang w:val="de-DE"/>
        </w:rPr>
      </w:pPr>
    </w:p>
    <w:p w14:paraId="7D48D245" w14:textId="7E4AC651" w:rsidR="00A0574D" w:rsidRPr="00DA3556" w:rsidRDefault="00F42B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Martins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Schlüpelburg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Friedericka Angel Horskotten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F0D1AEF" w14:textId="77777777" w:rsidR="00F42BFC" w:rsidRPr="00DA3556" w:rsidRDefault="00F42BFC" w:rsidP="00CC6E4F">
      <w:pPr>
        <w:rPr>
          <w:rFonts w:ascii="Times" w:hAnsi="Times" w:cs="Times New Roman"/>
          <w:lang w:val="de-DE"/>
        </w:rPr>
      </w:pPr>
    </w:p>
    <w:p w14:paraId="6A6B25D1" w14:textId="4498A807" w:rsidR="00F42BFC" w:rsidRPr="00DA3556" w:rsidRDefault="00F42B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Friedericka Angel Horskotten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Schlüpelburg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Martins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5AF9B5A" w14:textId="77777777" w:rsidR="00F42BFC" w:rsidRPr="00DA3556" w:rsidRDefault="00F42BFC" w:rsidP="00CC6E4F">
      <w:pPr>
        <w:rPr>
          <w:rFonts w:ascii="Times" w:hAnsi="Times" w:cs="Times New Roman"/>
          <w:lang w:val="de-DE"/>
        </w:rPr>
      </w:pPr>
    </w:p>
    <w:p w14:paraId="70446DBA" w14:textId="69EA77D8" w:rsidR="00F42BFC" w:rsidRPr="00DA3556" w:rsidRDefault="0029307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Edelmann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Altenbach, Heidelberg,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Kapp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AA2808F" w14:textId="77777777" w:rsidR="00293072" w:rsidRPr="00DA3556" w:rsidRDefault="00293072" w:rsidP="00CC6E4F">
      <w:pPr>
        <w:rPr>
          <w:rFonts w:ascii="Times" w:hAnsi="Times" w:cs="Times New Roman"/>
          <w:lang w:val="de-DE"/>
        </w:rPr>
      </w:pPr>
    </w:p>
    <w:p w14:paraId="5C9620B4" w14:textId="41DE94C9" w:rsidR="00293072" w:rsidRPr="00DA3556" w:rsidRDefault="0029307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Kapp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John Edelmann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4048645" w14:textId="77777777" w:rsidR="00293072" w:rsidRPr="00DA3556" w:rsidRDefault="00293072" w:rsidP="00CC6E4F">
      <w:pPr>
        <w:rPr>
          <w:rFonts w:ascii="Times" w:hAnsi="Times" w:cs="Times New Roman"/>
          <w:lang w:val="de-DE"/>
        </w:rPr>
      </w:pPr>
    </w:p>
    <w:p w14:paraId="3E4DE3E6" w14:textId="53801FFF" w:rsidR="00293072" w:rsidRPr="00DA3556" w:rsidRDefault="006449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Rohrbach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Runzhausen,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Kunigunde Zilch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77B97D1" w14:textId="77777777" w:rsidR="0064490B" w:rsidRPr="00DA3556" w:rsidRDefault="0064490B" w:rsidP="00CC6E4F">
      <w:pPr>
        <w:rPr>
          <w:rFonts w:ascii="Times" w:hAnsi="Times" w:cs="Times New Roman"/>
          <w:lang w:val="de-DE"/>
        </w:rPr>
      </w:pPr>
    </w:p>
    <w:p w14:paraId="4244461F" w14:textId="58CF1DC2" w:rsidR="0064490B" w:rsidRPr="00DA3556" w:rsidRDefault="006449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Kunigunde Zilch</w:t>
      </w:r>
      <w:r w:rsidR="00F66896">
        <w:rPr>
          <w:rFonts w:ascii="Times" w:hAnsi="Times" w:cs="Times New Roman"/>
          <w:lang w:val="de-DE"/>
        </w:rPr>
        <w:t>;;b.;</w:t>
      </w:r>
      <w:r w:rsidR="005347AC" w:rsidRPr="00DA3556">
        <w:rPr>
          <w:rFonts w:ascii="Times" w:hAnsi="Times" w:cs="Times New Roman"/>
          <w:lang w:val="de-DE"/>
        </w:rPr>
        <w:t>Runzhausen, Hessen-Nassau;</w:t>
      </w:r>
      <w:r w:rsidR="00F66896">
        <w:rPr>
          <w:rFonts w:ascii="Times" w:hAnsi="Times" w:cs="Times New Roman"/>
          <w:lang w:val="de-DE"/>
        </w:rPr>
        <w:t>;m.;</w:t>
      </w:r>
      <w:r w:rsidR="005347AC" w:rsidRPr="00DA3556">
        <w:rPr>
          <w:rFonts w:ascii="Times" w:hAnsi="Times" w:cs="Times New Roman"/>
          <w:b/>
          <w:lang w:val="de-DE"/>
        </w:rPr>
        <w:t>Johannes Rohrbach</w:t>
      </w:r>
      <w:r w:rsidR="00F66896">
        <w:rPr>
          <w:rFonts w:ascii="Times" w:hAnsi="Times" w:cs="Times New Roman"/>
          <w:lang w:val="de-DE"/>
        </w:rPr>
        <w:t xml:space="preserve">;Ref: </w:t>
      </w:r>
      <w:r w:rsidR="005347AC" w:rsidRPr="00DA3556">
        <w:rPr>
          <w:rFonts w:ascii="Times" w:hAnsi="Times" w:cs="Times New Roman"/>
          <w:lang w:val="de-DE"/>
        </w:rPr>
        <w:t>p. Baptisms 1860.</w:t>
      </w:r>
    </w:p>
    <w:p w14:paraId="2171939B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17A8D735" w14:textId="7A22E1EB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Rickel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Hergershausen,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Getraute Hill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9A2389C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449871E2" w14:textId="29A3ADE4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Getraute Hill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Runzhausen,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Rickel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3216F06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09926B1D" w14:textId="0E263C4B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Balltas Lorch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Reutlingen,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Elisabetha Almeroth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10E11DF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5D92D68A" w14:textId="19B5036D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Elisabetha Almeroth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Balltas Lorch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0664BA3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66476D22" w14:textId="55A3EF6A" w:rsidR="005347AC" w:rsidRPr="00DA3556" w:rsidRDefault="006C6C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Albrecht Wullier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="007773A3" w:rsidRPr="00DA3556">
        <w:rPr>
          <w:rFonts w:ascii="Times" w:hAnsi="Times" w:cs="Times New Roman"/>
          <w:lang w:val="de-DE"/>
        </w:rPr>
        <w:t>Glarus, Switzerland;</w:t>
      </w:r>
      <w:r w:rsidR="00F66896">
        <w:rPr>
          <w:rFonts w:ascii="Times" w:hAnsi="Times" w:cs="Times New Roman"/>
          <w:lang w:val="de-DE"/>
        </w:rPr>
        <w:t>;m.;</w:t>
      </w:r>
      <w:r w:rsidR="007773A3" w:rsidRPr="00DA3556">
        <w:rPr>
          <w:rFonts w:ascii="Times" w:hAnsi="Times" w:cs="Times New Roman"/>
          <w:b/>
          <w:lang w:val="de-DE"/>
        </w:rPr>
        <w:t>Verona Floris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7773A3" w:rsidRPr="00DA3556">
        <w:rPr>
          <w:rFonts w:ascii="Times" w:hAnsi="Times" w:cs="Times New Roman"/>
          <w:lang w:val="de-DE"/>
        </w:rPr>
        <w:t>p. Baptisms 1860.</w:t>
      </w:r>
    </w:p>
    <w:p w14:paraId="674DCD78" w14:textId="77777777" w:rsidR="007773A3" w:rsidRPr="00DA3556" w:rsidRDefault="007773A3" w:rsidP="00CC6E4F">
      <w:pPr>
        <w:rPr>
          <w:rFonts w:ascii="Times" w:hAnsi="Times" w:cs="Times New Roman"/>
          <w:lang w:val="de-DE"/>
        </w:rPr>
      </w:pPr>
    </w:p>
    <w:p w14:paraId="0C90D9A2" w14:textId="51147E8D" w:rsidR="007773A3" w:rsidRPr="00DA3556" w:rsidRDefault="007773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Verona Floris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Schwanden, Glarus,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Albrecht Wullier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38B5B69" w14:textId="77777777" w:rsidR="007773A3" w:rsidRPr="00DA3556" w:rsidRDefault="007773A3" w:rsidP="00CC6E4F">
      <w:pPr>
        <w:rPr>
          <w:rFonts w:ascii="Times" w:hAnsi="Times" w:cs="Times New Roman"/>
          <w:lang w:val="de-DE"/>
        </w:rPr>
      </w:pPr>
    </w:p>
    <w:p w14:paraId="0199F13E" w14:textId="34E30141" w:rsidR="007773A3" w:rsidRPr="00DA3556" w:rsidRDefault="006574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</w:t>
      </w:r>
      <w:r w:rsidR="00FA25BA" w:rsidRPr="00DA3556">
        <w:rPr>
          <w:rFonts w:ascii="Times" w:hAnsi="Times" w:cs="Times New Roman"/>
          <w:lang w:val="de-DE"/>
        </w:rPr>
        <w:t>3</w:t>
      </w:r>
      <w:r w:rsidRPr="00DA3556">
        <w:rPr>
          <w:rFonts w:ascii="Times" w:hAnsi="Times" w:cs="Times New Roman"/>
          <w:lang w:val="de-DE"/>
        </w:rPr>
        <w:t>4)</w:t>
      </w:r>
    </w:p>
    <w:p w14:paraId="2320294E" w14:textId="77777777" w:rsidR="006574BF" w:rsidRPr="00DA3556" w:rsidRDefault="006574BF" w:rsidP="00CC6E4F">
      <w:pPr>
        <w:rPr>
          <w:rFonts w:ascii="Times" w:hAnsi="Times" w:cs="Times New Roman"/>
          <w:lang w:val="de-DE"/>
        </w:rPr>
      </w:pPr>
    </w:p>
    <w:p w14:paraId="03B3E6F8" w14:textId="4FD17CF2" w:rsidR="00FA25BA" w:rsidRPr="00DA3556" w:rsidRDefault="009F0D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Warnke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Sophia Ruechenmeister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3421576" w14:textId="77777777" w:rsidR="009F0D02" w:rsidRPr="00DA3556" w:rsidRDefault="009F0D02" w:rsidP="00CC6E4F">
      <w:pPr>
        <w:rPr>
          <w:rFonts w:ascii="Times" w:hAnsi="Times" w:cs="Times New Roman"/>
          <w:lang w:val="de-DE"/>
        </w:rPr>
      </w:pPr>
    </w:p>
    <w:p w14:paraId="2DFB9726" w14:textId="20D985D1" w:rsidR="009F0D02" w:rsidRPr="00DA3556" w:rsidRDefault="000753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Eyermann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ED1E477" w14:textId="77777777" w:rsidR="0007537E" w:rsidRPr="00DA3556" w:rsidRDefault="0007537E" w:rsidP="00CC6E4F">
      <w:pPr>
        <w:rPr>
          <w:rFonts w:ascii="Times" w:hAnsi="Times" w:cs="Times New Roman"/>
          <w:lang w:val="de-DE"/>
        </w:rPr>
      </w:pPr>
    </w:p>
    <w:p w14:paraId="5432DF09" w14:textId="252501CB" w:rsidR="0007537E" w:rsidRPr="00DA3556" w:rsidRDefault="000753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Gottlieb Eyermann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4EE26A3" w14:textId="77777777" w:rsidR="0007537E" w:rsidRPr="00DA3556" w:rsidRDefault="0007537E" w:rsidP="00CC6E4F">
      <w:pPr>
        <w:rPr>
          <w:rFonts w:ascii="Times" w:hAnsi="Times" w:cs="Times New Roman"/>
          <w:lang w:val="de-DE"/>
        </w:rPr>
      </w:pPr>
    </w:p>
    <w:p w14:paraId="4B2AABE3" w14:textId="1B8BE3BA" w:rsidR="0007537E" w:rsidRPr="00DA3556" w:rsidRDefault="001F6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Conrad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Erpolzheim,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Nagel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89DD57D" w14:textId="77777777" w:rsidR="001F6B97" w:rsidRPr="00DA3556" w:rsidRDefault="001F6B97" w:rsidP="00CC6E4F">
      <w:pPr>
        <w:rPr>
          <w:rFonts w:ascii="Times" w:hAnsi="Times" w:cs="Times New Roman"/>
          <w:lang w:val="de-DE"/>
        </w:rPr>
      </w:pPr>
    </w:p>
    <w:p w14:paraId="0ABB2859" w14:textId="43BC7803" w:rsidR="001F6B97" w:rsidRPr="00DA3556" w:rsidRDefault="001F6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Nagel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Conrad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2CF0614" w14:textId="77777777" w:rsidR="001F6B97" w:rsidRPr="00DA3556" w:rsidRDefault="001F6B97" w:rsidP="00CC6E4F">
      <w:pPr>
        <w:rPr>
          <w:rFonts w:ascii="Times" w:hAnsi="Times" w:cs="Times New Roman"/>
          <w:lang w:val="de-DE"/>
        </w:rPr>
      </w:pPr>
    </w:p>
    <w:p w14:paraId="59963274" w14:textId="45C23A68" w:rsidR="001F6B97" w:rsidRPr="00DA3556" w:rsidRDefault="00F42A4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Jutta Riehl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Villingen,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Caspar Rausch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0AB5498" w14:textId="77777777" w:rsidR="00F42A4E" w:rsidRPr="00DA3556" w:rsidRDefault="00F42A4E" w:rsidP="00CC6E4F">
      <w:pPr>
        <w:rPr>
          <w:rFonts w:ascii="Times" w:hAnsi="Times" w:cs="Times New Roman"/>
          <w:lang w:val="de-DE"/>
        </w:rPr>
      </w:pPr>
    </w:p>
    <w:p w14:paraId="0E981755" w14:textId="1CEE4651" w:rsidR="00F42A4E" w:rsidRPr="00DA3556" w:rsidRDefault="00A339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Holl</w:t>
      </w:r>
      <w:r w:rsidR="00F66896">
        <w:rPr>
          <w:rFonts w:ascii="Times" w:hAnsi="Times" w:cs="Times New Roman"/>
          <w:lang w:val="de-DE"/>
        </w:rPr>
        <w:t>;;b.;</w:t>
      </w:r>
      <w:r w:rsidR="00E34DC8" w:rsidRPr="00DA3556">
        <w:rPr>
          <w:rFonts w:ascii="Times" w:hAnsi="Times" w:cs="Times New Roman"/>
          <w:lang w:val="de-DE"/>
        </w:rPr>
        <w:t>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34DC8"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34DC8"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="00E34DC8" w:rsidRPr="00DA3556">
        <w:rPr>
          <w:rFonts w:ascii="Times" w:hAnsi="Times" w:cs="Times New Roman"/>
          <w:b/>
          <w:lang w:val="de-DE"/>
        </w:rPr>
        <w:t>Eva Hammermann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E34DC8" w:rsidRPr="00DA3556">
        <w:rPr>
          <w:rFonts w:ascii="Times" w:hAnsi="Times" w:cs="Times New Roman"/>
          <w:lang w:val="de-DE"/>
        </w:rPr>
        <w:t>p. Baptisms 1860.</w:t>
      </w:r>
    </w:p>
    <w:p w14:paraId="34833877" w14:textId="77777777" w:rsidR="00E34DC8" w:rsidRPr="00DA3556" w:rsidRDefault="00E34DC8" w:rsidP="00CC6E4F">
      <w:pPr>
        <w:rPr>
          <w:rFonts w:ascii="Times" w:hAnsi="Times" w:cs="Times New Roman"/>
          <w:lang w:val="de-DE"/>
        </w:rPr>
      </w:pPr>
    </w:p>
    <w:p w14:paraId="64776743" w14:textId="7EF2959E" w:rsidR="00E34DC8" w:rsidRPr="00DA3556" w:rsidRDefault="00E34DC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Hammermann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Caspar Holl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D237080" w14:textId="77777777" w:rsidR="00E34DC8" w:rsidRPr="00DA3556" w:rsidRDefault="00E34DC8" w:rsidP="00CC6E4F">
      <w:pPr>
        <w:rPr>
          <w:rFonts w:ascii="Times" w:hAnsi="Times" w:cs="Times New Roman"/>
          <w:lang w:val="de-DE"/>
        </w:rPr>
      </w:pPr>
    </w:p>
    <w:p w14:paraId="5EF46FDB" w14:textId="7DE4DD89" w:rsidR="00E34DC8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(35)</w:t>
      </w:r>
    </w:p>
    <w:p w14:paraId="647BD69B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5013B9D1" w14:textId="5ADBA1D3" w:rsidR="006A2573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Joachim Nagel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Heideberg,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Hecht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AEAD622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643EB7FE" w14:textId="3356A70E" w:rsidR="006A2573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Hecht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Heideberg,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Joachim Nagel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11BE45B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345F1A01" w14:textId="04BF6E3C" w:rsidR="006A2573" w:rsidRPr="00DA3556" w:rsidRDefault="007179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Tram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Steinbach,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Augusta Hasper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8C763EA" w14:textId="77777777" w:rsidR="00717981" w:rsidRPr="00DA3556" w:rsidRDefault="00717981" w:rsidP="00CC6E4F">
      <w:pPr>
        <w:rPr>
          <w:rFonts w:ascii="Times" w:hAnsi="Times" w:cs="Times New Roman"/>
          <w:lang w:val="de-DE"/>
        </w:rPr>
      </w:pPr>
    </w:p>
    <w:p w14:paraId="617BAAE5" w14:textId="4D207ED0" w:rsidR="00717981" w:rsidRPr="00DA3556" w:rsidRDefault="007179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Hasper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Denkershausen,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Tram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0DAC292" w14:textId="77777777" w:rsidR="00717981" w:rsidRPr="00DA3556" w:rsidRDefault="00717981" w:rsidP="00CC6E4F">
      <w:pPr>
        <w:rPr>
          <w:rFonts w:ascii="Times" w:hAnsi="Times" w:cs="Times New Roman"/>
          <w:lang w:val="de-DE"/>
        </w:rPr>
      </w:pPr>
    </w:p>
    <w:p w14:paraId="0190E78E" w14:textId="123B4AC1" w:rsidR="00717981" w:rsidRPr="00DA3556" w:rsidRDefault="00A71C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Fritzenger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Dittelsheim,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Catharina Ritz</w:t>
      </w:r>
      <w:r w:rsidR="00F66896">
        <w:rPr>
          <w:rFonts w:ascii="Times" w:hAnsi="Times" w:cs="Times New Roman"/>
          <w:lang w:val="de-DE"/>
        </w:rPr>
        <w:t xml:space="preserve">;Ref: </w:t>
      </w:r>
      <w:r w:rsidR="00923C5B" w:rsidRPr="00DA3556">
        <w:rPr>
          <w:rFonts w:ascii="Times" w:hAnsi="Times" w:cs="Times New Roman"/>
          <w:lang w:val="de-DE"/>
        </w:rPr>
        <w:t>p. Baptisms 1860.</w:t>
      </w:r>
    </w:p>
    <w:p w14:paraId="386B73D5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E875EC0" w14:textId="74923DF0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Ritz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Vulter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Fritzenger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D822519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28C7C9AE" w14:textId="3DD85733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Ohrmoz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Kirch-Göns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Kahl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E83E353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23D85E7" w14:textId="2E3DC6F7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Kahl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Kirch-Göns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Ohrmoz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EB16F28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8ED0EBE" w14:textId="05C81CB5" w:rsidR="00923C5B" w:rsidRPr="00DA3556" w:rsidRDefault="00C670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Mathaus Rothweil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Linsenhofen,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Linde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1C60A25" w14:textId="77777777" w:rsidR="00C670FB" w:rsidRPr="00DA3556" w:rsidRDefault="00C670FB" w:rsidP="00CC6E4F">
      <w:pPr>
        <w:rPr>
          <w:rFonts w:ascii="Times" w:hAnsi="Times" w:cs="Times New Roman"/>
          <w:lang w:val="de-DE"/>
        </w:rPr>
      </w:pPr>
    </w:p>
    <w:p w14:paraId="55DBC96E" w14:textId="0D58A438" w:rsidR="00C670FB" w:rsidRPr="00DA3556" w:rsidRDefault="00C670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Linde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St. Gallen,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Mathaus Rothweil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0C6F678" w14:textId="77777777" w:rsidR="00C670FB" w:rsidRPr="00DA3556" w:rsidRDefault="00C670FB" w:rsidP="00CC6E4F">
      <w:pPr>
        <w:rPr>
          <w:rFonts w:ascii="Times" w:hAnsi="Times" w:cs="Times New Roman"/>
          <w:lang w:val="de-DE"/>
        </w:rPr>
      </w:pPr>
    </w:p>
    <w:p w14:paraId="0544FE4F" w14:textId="5D6D6C1F" w:rsidR="00C670FB" w:rsidRPr="00DA3556" w:rsidRDefault="00727F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Winter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Brugg,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Verena Winter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6F8F935" w14:textId="77777777" w:rsidR="00727F4D" w:rsidRPr="00DA3556" w:rsidRDefault="00727F4D" w:rsidP="00CC6E4F">
      <w:pPr>
        <w:rPr>
          <w:rFonts w:ascii="Times" w:hAnsi="Times" w:cs="Times New Roman"/>
          <w:lang w:val="de-DE"/>
        </w:rPr>
      </w:pPr>
    </w:p>
    <w:p w14:paraId="69EDEBEC" w14:textId="411C83EB" w:rsidR="00727F4D" w:rsidRPr="00DA3556" w:rsidRDefault="00727F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Verena Winter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Brugg,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Winter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345B56E" w14:textId="77777777" w:rsidR="00727F4D" w:rsidRPr="00DA3556" w:rsidRDefault="00727F4D" w:rsidP="00CC6E4F">
      <w:pPr>
        <w:rPr>
          <w:rFonts w:ascii="Times" w:hAnsi="Times" w:cs="Times New Roman"/>
          <w:lang w:val="de-DE"/>
        </w:rPr>
      </w:pPr>
    </w:p>
    <w:p w14:paraId="6C449369" w14:textId="19DF0559" w:rsidR="00727F4D" w:rsidRPr="00DA3556" w:rsidRDefault="00B944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(36)</w:t>
      </w:r>
    </w:p>
    <w:p w14:paraId="609A4892" w14:textId="77777777" w:rsidR="00B94485" w:rsidRPr="00DA3556" w:rsidRDefault="00B94485" w:rsidP="00CC6E4F">
      <w:pPr>
        <w:rPr>
          <w:rFonts w:ascii="Times" w:hAnsi="Times" w:cs="Times New Roman"/>
          <w:lang w:val="de-DE"/>
        </w:rPr>
      </w:pPr>
    </w:p>
    <w:p w14:paraId="1BDCE7EC" w14:textId="0819868F" w:rsidR="00B94485" w:rsidRPr="00DA3556" w:rsidRDefault="00366C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Maeser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Große</w:t>
      </w:r>
      <w:r>
        <w:rPr>
          <w:rFonts w:ascii="Times" w:hAnsi="Times" w:cs="Times New Roman"/>
          <w:lang w:val="de-DE"/>
        </w:rPr>
        <w:t>n</w:t>
      </w:r>
      <w:r w:rsidR="00E1371D" w:rsidRPr="00DA3556">
        <w:rPr>
          <w:rFonts w:ascii="Times" w:hAnsi="Times" w:cs="Times New Roman"/>
          <w:lang w:val="de-DE"/>
        </w:rPr>
        <w:t>-Buseck, Gie</w:t>
      </w:r>
      <w:r w:rsidR="00E1371D">
        <w:rPr>
          <w:rFonts w:ascii="Times" w:hAnsi="Times" w:cs="Times New Roman"/>
          <w:lang w:val="de-DE"/>
        </w:rPr>
        <w:t>ße</w:t>
      </w:r>
      <w:r w:rsidRPr="00DA3556">
        <w:rPr>
          <w:rFonts w:ascii="Times" w:hAnsi="Times" w:cs="Times New Roman"/>
          <w:lang w:val="de-DE"/>
        </w:rPr>
        <w:t>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Dember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BAE3939" w14:textId="77777777" w:rsidR="00366CFE" w:rsidRPr="00DA3556" w:rsidRDefault="00366CFE" w:rsidP="00CC6E4F">
      <w:pPr>
        <w:rPr>
          <w:rFonts w:ascii="Times" w:hAnsi="Times" w:cs="Times New Roman"/>
          <w:lang w:val="de-DE"/>
        </w:rPr>
      </w:pPr>
    </w:p>
    <w:p w14:paraId="6AC8504A" w14:textId="35CE955B" w:rsidR="00366CFE" w:rsidRPr="00DA3556" w:rsidRDefault="00366C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Elisabeth Dember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>
        <w:rPr>
          <w:rFonts w:ascii="Times" w:hAnsi="Times" w:cs="Times New Roman"/>
          <w:lang w:val="de-DE"/>
        </w:rPr>
        <w:t>ßen</w:t>
      </w:r>
      <w:r w:rsidR="00E1371D" w:rsidRPr="00DA3556">
        <w:rPr>
          <w:rFonts w:ascii="Times" w:hAnsi="Times" w:cs="Times New Roman"/>
          <w:lang w:val="de-DE"/>
        </w:rPr>
        <w:t>-Buseck, Gieße</w:t>
      </w:r>
      <w:r w:rsidRPr="00DA3556">
        <w:rPr>
          <w:rFonts w:ascii="Times" w:hAnsi="Times" w:cs="Times New Roman"/>
          <w:lang w:val="de-DE"/>
        </w:rPr>
        <w:t>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Christoph Maeser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8BFDC39" w14:textId="77777777" w:rsidR="00366CFE" w:rsidRPr="00DA3556" w:rsidRDefault="00366CFE" w:rsidP="00CC6E4F">
      <w:pPr>
        <w:rPr>
          <w:rFonts w:ascii="Times" w:hAnsi="Times" w:cs="Times New Roman"/>
          <w:lang w:val="de-DE"/>
        </w:rPr>
      </w:pPr>
    </w:p>
    <w:p w14:paraId="655C0D36" w14:textId="4FE0586F" w:rsidR="00366CFE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Freitag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Juliana Buechner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E61C41E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69C04C07" w14:textId="5622F75C" w:rsidR="004F0035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Juliana Buechner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Freitag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29DAD8C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351F0152" w14:textId="22FE7F6D" w:rsidR="004F0035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Ringling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Gemünde</w:t>
      </w:r>
      <w:r w:rsidR="00762A35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Schorch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91A4FA1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3914F060" w14:textId="675AAEF6" w:rsidR="004F0035" w:rsidRDefault="004F003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Schorch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Gemünde</w:t>
      </w:r>
      <w:r w:rsidR="00762A35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Ringling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58F2199" w14:textId="77777777" w:rsidR="004F0035" w:rsidRDefault="004F0035" w:rsidP="00CC6E4F">
      <w:pPr>
        <w:rPr>
          <w:rFonts w:ascii="Times" w:hAnsi="Times" w:cs="Times New Roman"/>
        </w:rPr>
      </w:pPr>
    </w:p>
    <w:p w14:paraId="6177D18B" w14:textId="4C8BA729" w:rsidR="004F0035" w:rsidRDefault="003F35E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Adam Grand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Hessen;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Elisabetha List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534B7D2D" w14:textId="77777777" w:rsidR="003F35E8" w:rsidRDefault="003F35E8" w:rsidP="00CC6E4F">
      <w:pPr>
        <w:rPr>
          <w:rFonts w:ascii="Times" w:hAnsi="Times" w:cs="Times New Roman"/>
        </w:rPr>
      </w:pPr>
    </w:p>
    <w:p w14:paraId="3FC60F4C" w14:textId="10A0185E" w:rsidR="003F35E8" w:rsidRPr="00DA3556" w:rsidRDefault="003F35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List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Grand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2B6B555" w14:textId="77777777" w:rsidR="003F35E8" w:rsidRPr="00DA3556" w:rsidRDefault="003F35E8" w:rsidP="00CC6E4F">
      <w:pPr>
        <w:rPr>
          <w:rFonts w:ascii="Times" w:hAnsi="Times" w:cs="Times New Roman"/>
          <w:lang w:val="de-DE"/>
        </w:rPr>
      </w:pPr>
    </w:p>
    <w:p w14:paraId="7C158A52" w14:textId="16291CE7" w:rsidR="003F35E8" w:rsidRPr="00DA3556" w:rsidRDefault="003F35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Kalb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Vierschorch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Sachsen-Meiningen;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Amalia Hirt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FFE1713" w14:textId="77777777" w:rsidR="003F35E8" w:rsidRPr="00DA3556" w:rsidRDefault="003F35E8" w:rsidP="00CC6E4F">
      <w:pPr>
        <w:rPr>
          <w:rFonts w:ascii="Times" w:hAnsi="Times" w:cs="Times New Roman"/>
          <w:lang w:val="de-DE"/>
        </w:rPr>
      </w:pPr>
    </w:p>
    <w:p w14:paraId="75C6611C" w14:textId="25E09662" w:rsidR="003F35E8" w:rsidRDefault="003F35E8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Amalia Hirt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Germersheim,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Kalb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7720EC3B" w14:textId="77777777" w:rsidR="003F35E8" w:rsidRDefault="003F35E8" w:rsidP="00CC6E4F">
      <w:pPr>
        <w:rPr>
          <w:rFonts w:ascii="Times" w:hAnsi="Times" w:cs="Times New Roman"/>
        </w:rPr>
      </w:pPr>
    </w:p>
    <w:p w14:paraId="19DEA3D4" w14:textId="7412B97D" w:rsidR="003F35E8" w:rsidRDefault="00B1091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(37)</w:t>
      </w:r>
    </w:p>
    <w:p w14:paraId="5F5C5416" w14:textId="77777777" w:rsidR="00B10910" w:rsidRDefault="00B10910" w:rsidP="00CC6E4F">
      <w:pPr>
        <w:rPr>
          <w:rFonts w:ascii="Times" w:hAnsi="Times" w:cs="Times New Roman"/>
        </w:rPr>
      </w:pPr>
    </w:p>
    <w:p w14:paraId="0D62E706" w14:textId="7BDC8185" w:rsidR="00B10910" w:rsidRDefault="009B29E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Doepelheier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Stuckenrodt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Westfalen;</w:t>
      </w:r>
      <w:r w:rsidR="00F66896">
        <w:rPr>
          <w:rFonts w:ascii="Times" w:hAnsi="Times" w:cs="Times New Roman"/>
        </w:rPr>
        <w:t>;m.;</w:t>
      </w:r>
      <w:r w:rsidR="001116F8">
        <w:rPr>
          <w:rFonts w:ascii="Times" w:hAnsi="Times" w:cs="Times New Roman"/>
          <w:b/>
        </w:rPr>
        <w:t>Maria Nothrop</w:t>
      </w:r>
      <w:r w:rsidR="00F66896">
        <w:rPr>
          <w:rFonts w:ascii="Times" w:hAnsi="Times" w:cs="Times New Roman"/>
        </w:rPr>
        <w:t xml:space="preserve">;Ref: </w:t>
      </w:r>
      <w:r w:rsidR="001116F8">
        <w:rPr>
          <w:rFonts w:ascii="Times" w:hAnsi="Times" w:cs="Times New Roman"/>
        </w:rPr>
        <w:t>p. Baptisms 1860.</w:t>
      </w:r>
    </w:p>
    <w:p w14:paraId="13259453" w14:textId="77777777" w:rsidR="001116F8" w:rsidRDefault="001116F8" w:rsidP="00CC6E4F">
      <w:pPr>
        <w:rPr>
          <w:rFonts w:ascii="Times" w:hAnsi="Times" w:cs="Times New Roman"/>
        </w:rPr>
      </w:pPr>
    </w:p>
    <w:p w14:paraId="61EA5566" w14:textId="21EC5489" w:rsidR="001116F8" w:rsidRPr="00DA3556" w:rsidRDefault="001116F8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Nothrop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Doepelheier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3BAFFD0" w14:textId="77777777" w:rsidR="001116F8" w:rsidRPr="00DA3556" w:rsidRDefault="001116F8" w:rsidP="00CC6E4F">
      <w:pPr>
        <w:rPr>
          <w:rFonts w:ascii="Times" w:hAnsi="Times" w:cs="Times New Roman"/>
          <w:lang w:val="de-DE"/>
        </w:rPr>
      </w:pPr>
    </w:p>
    <w:p w14:paraId="7D60C672" w14:textId="2D7F856E" w:rsidR="001116F8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Gerhardt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Vilbel, Frank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6C54E37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5CD78FF7" w14:textId="68129709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Jusheim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Gerhardt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A67C85B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4A64D7A6" w14:textId="259F85AC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Stampf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Weihl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Gross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7B5D83F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2D7286B9" w14:textId="39E541C7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Gross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Weihl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Stampf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9A12BE6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2C2FEE57" w14:textId="05E35A56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Ilsemann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Oberkirchen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Buethe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87320BD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7830AA31" w14:textId="0AB44D55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Buethe</w:t>
      </w:r>
      <w:r w:rsidR="00F66896">
        <w:rPr>
          <w:rFonts w:ascii="Times" w:hAnsi="Times" w:cs="Times New Roman"/>
          <w:lang w:val="de-DE"/>
        </w:rPr>
        <w:t>;;b.;</w:t>
      </w:r>
      <w:r w:rsidR="002907C9" w:rsidRPr="00DA3556">
        <w:rPr>
          <w:rFonts w:ascii="Times" w:hAnsi="Times" w:cs="Times New Roman"/>
          <w:lang w:val="de-DE"/>
        </w:rPr>
        <w:t>Kartenhagen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Wilhelm Ilsemann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543FE31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77BDBF57" w14:textId="6C7F7282" w:rsidR="00DC726E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Haldorn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Uschlag,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Lang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A2FAE2A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A6C1928" w14:textId="1D60BEF8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Katharina Lang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Uschlag,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Christoph Haldorn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F102819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2F8614D7" w14:textId="2482501B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Fritzmyer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Dittelsheim,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Graue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DF3E556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71B3560" w14:textId="0009C59B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Graue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Dittelsheim,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Fritzmyer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888B21E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4D009F4" w14:textId="4990D369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(38)</w:t>
      </w:r>
    </w:p>
    <w:p w14:paraId="1C1AC1FD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540B4E71" w14:textId="02639AA6" w:rsidR="002907C9" w:rsidRPr="00DA3556" w:rsidRDefault="004611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Sehme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Steinhagen, Halle,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Charlotte Sterner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D430F6D" w14:textId="77777777" w:rsidR="00461100" w:rsidRPr="00DA3556" w:rsidRDefault="00461100" w:rsidP="00CC6E4F">
      <w:pPr>
        <w:rPr>
          <w:rFonts w:ascii="Times" w:hAnsi="Times" w:cs="Times New Roman"/>
          <w:lang w:val="de-DE"/>
        </w:rPr>
      </w:pPr>
    </w:p>
    <w:p w14:paraId="598D706D" w14:textId="5BBA8597" w:rsidR="00461100" w:rsidRPr="00DA3556" w:rsidRDefault="004611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Charlotte Sterner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Bockhorst,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Sehme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25CC99A" w14:textId="77777777" w:rsidR="00461100" w:rsidRPr="00DA3556" w:rsidRDefault="00461100" w:rsidP="00CC6E4F">
      <w:pPr>
        <w:rPr>
          <w:rFonts w:ascii="Times" w:hAnsi="Times" w:cs="Times New Roman"/>
          <w:lang w:val="de-DE"/>
        </w:rPr>
      </w:pPr>
    </w:p>
    <w:p w14:paraId="1A18AF13" w14:textId="2F5A2262" w:rsidR="00461100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Barth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Steinker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5A03C7D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177F98AA" w14:textId="1C990E2C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Steinker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Osnabrück,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Barth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3EDA43D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340F993B" w14:textId="34FE0F72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Parst</w:t>
      </w:r>
      <w:r w:rsidR="00F66896">
        <w:rPr>
          <w:rFonts w:ascii="Times" w:hAnsi="Times" w:cs="Times New Roman"/>
          <w:b/>
          <w:lang w:val="de-DE"/>
        </w:rPr>
        <w:t>;;b.;</w:t>
      </w:r>
      <w:r w:rsidR="007C3C36" w:rsidRPr="00DA3556">
        <w:rPr>
          <w:rFonts w:ascii="Times" w:hAnsi="Times" w:cs="Times New Roman"/>
          <w:lang w:val="de-DE"/>
        </w:rPr>
        <w:t>Thamsbrü</w:t>
      </w:r>
      <w:r w:rsidRPr="00DA3556">
        <w:rPr>
          <w:rFonts w:ascii="Times" w:hAnsi="Times" w:cs="Times New Roman"/>
          <w:lang w:val="de-DE"/>
        </w:rPr>
        <w:t>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Erfurt, Sachsen-Meiningen;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Pfeiffer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D09AED7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7B998973" w14:textId="3FD87902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Pfeiffer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Parst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4738E28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798EF27B" w14:textId="19B4540D" w:rsidR="00727DF7" w:rsidRPr="00DA3556" w:rsidRDefault="007C3C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Ignatz Reich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Wartenberg, Schlesien</w:t>
      </w:r>
      <w:r w:rsidR="00417B97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417B97" w:rsidRPr="00DA3556">
        <w:rPr>
          <w:rFonts w:ascii="Times" w:hAnsi="Times" w:cs="Times New Roman"/>
          <w:b/>
          <w:lang w:val="de-DE"/>
        </w:rPr>
        <w:t>Friedericke Voigt</w:t>
      </w:r>
      <w:r w:rsidR="00F66896">
        <w:rPr>
          <w:rFonts w:ascii="Times" w:hAnsi="Times" w:cs="Times New Roman"/>
          <w:lang w:val="de-DE"/>
        </w:rPr>
        <w:t xml:space="preserve">;Ref: </w:t>
      </w:r>
      <w:r w:rsidR="00417B97" w:rsidRPr="00DA3556">
        <w:rPr>
          <w:rFonts w:ascii="Times" w:hAnsi="Times" w:cs="Times New Roman"/>
          <w:lang w:val="de-DE"/>
        </w:rPr>
        <w:t>p. Baptisms 1860.</w:t>
      </w:r>
    </w:p>
    <w:p w14:paraId="17EAB44F" w14:textId="77777777" w:rsidR="00417B97" w:rsidRPr="00DA3556" w:rsidRDefault="00417B97" w:rsidP="00CC6E4F">
      <w:pPr>
        <w:rPr>
          <w:rFonts w:ascii="Times" w:hAnsi="Times" w:cs="Times New Roman"/>
          <w:lang w:val="de-DE"/>
        </w:rPr>
      </w:pPr>
    </w:p>
    <w:p w14:paraId="756DBA6F" w14:textId="1B901694" w:rsidR="00417B97" w:rsidRPr="00DA3556" w:rsidRDefault="00417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Voigt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Wörsbach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Reusch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Ignatz Reich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9FD8107" w14:textId="77777777" w:rsidR="00417B97" w:rsidRPr="00DA3556" w:rsidRDefault="00417B97" w:rsidP="00CC6E4F">
      <w:pPr>
        <w:rPr>
          <w:rFonts w:ascii="Times" w:hAnsi="Times" w:cs="Times New Roman"/>
          <w:lang w:val="de-DE"/>
        </w:rPr>
      </w:pPr>
    </w:p>
    <w:p w14:paraId="1319C428" w14:textId="12DD5B52" w:rsidR="00417B97" w:rsidRPr="00DA3556" w:rsidRDefault="0084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Friederich Pfund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Blaubeuren,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Eva Katharina Martin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AD265FD" w14:textId="77777777" w:rsidR="00845ADE" w:rsidRPr="00DA3556" w:rsidRDefault="00845ADE" w:rsidP="00CC6E4F">
      <w:pPr>
        <w:rPr>
          <w:rFonts w:ascii="Times" w:hAnsi="Times" w:cs="Times New Roman"/>
          <w:lang w:val="de-DE"/>
        </w:rPr>
      </w:pPr>
    </w:p>
    <w:p w14:paraId="539103F5" w14:textId="485B84E6" w:rsidR="00845ADE" w:rsidRDefault="00845AD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Eva Katharina Martin</w:t>
      </w:r>
      <w:r w:rsidR="00F66896">
        <w:rPr>
          <w:rFonts w:ascii="Times" w:hAnsi="Times" w:cs="Times New Roman"/>
          <w:lang w:val="de-DE"/>
        </w:rPr>
        <w:t>;;b.;</w:t>
      </w:r>
      <w:r w:rsidR="007403F0" w:rsidRPr="00DA3556">
        <w:rPr>
          <w:rFonts w:ascii="Times" w:hAnsi="Times" w:cs="Times New Roman"/>
          <w:lang w:val="de-DE"/>
        </w:rPr>
        <w:t>Vierfild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Friederich Pfund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6AC8FB7D" w14:textId="77777777" w:rsidR="00845ADE" w:rsidRDefault="00845ADE" w:rsidP="00CC6E4F">
      <w:pPr>
        <w:rPr>
          <w:rFonts w:ascii="Times" w:hAnsi="Times" w:cs="Times New Roman"/>
        </w:rPr>
      </w:pPr>
    </w:p>
    <w:p w14:paraId="2672DE46" w14:textId="5B92FD07" w:rsidR="00845ADE" w:rsidRPr="00DA3556" w:rsidRDefault="0069795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 Reising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Läthe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Katzenberger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A2A5B8F" w14:textId="77777777" w:rsidR="0069795C" w:rsidRPr="00DA3556" w:rsidRDefault="0069795C" w:rsidP="00CC6E4F">
      <w:pPr>
        <w:rPr>
          <w:rFonts w:ascii="Times" w:hAnsi="Times" w:cs="Times New Roman"/>
          <w:lang w:val="de-DE"/>
        </w:rPr>
      </w:pPr>
    </w:p>
    <w:p w14:paraId="7149042F" w14:textId="31380957" w:rsidR="0069795C" w:rsidRPr="00DA3556" w:rsidRDefault="006979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Katzenberger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Reckstedt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Reising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67311F6" w14:textId="77777777" w:rsidR="0069795C" w:rsidRPr="00DA3556" w:rsidRDefault="0069795C" w:rsidP="00CC6E4F">
      <w:pPr>
        <w:rPr>
          <w:rFonts w:ascii="Times" w:hAnsi="Times" w:cs="Times New Roman"/>
          <w:lang w:val="de-DE"/>
        </w:rPr>
      </w:pPr>
    </w:p>
    <w:p w14:paraId="65814967" w14:textId="01F8DBD6" w:rsidR="00203025" w:rsidRPr="00DA3556" w:rsidRDefault="00790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Koenig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Mellen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Batz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300340C" w14:textId="77777777" w:rsidR="0079089B" w:rsidRPr="00DA3556" w:rsidRDefault="0079089B" w:rsidP="00CC6E4F">
      <w:pPr>
        <w:rPr>
          <w:rFonts w:ascii="Times" w:hAnsi="Times" w:cs="Times New Roman"/>
          <w:lang w:val="de-DE"/>
        </w:rPr>
      </w:pPr>
    </w:p>
    <w:p w14:paraId="172AB423" w14:textId="4B8FAFAC" w:rsidR="0079089B" w:rsidRPr="00DA3556" w:rsidRDefault="00790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Elisabetha Batz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Rotenburg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="00CD7760" w:rsidRPr="00DA3556">
        <w:rPr>
          <w:rFonts w:ascii="Times" w:hAnsi="Times" w:cs="Times New Roman"/>
          <w:b/>
          <w:lang w:val="de-DE"/>
        </w:rPr>
        <w:t>Johannes Koenig</w:t>
      </w:r>
      <w:r w:rsidR="00F66896">
        <w:rPr>
          <w:rFonts w:ascii="Times" w:hAnsi="Times" w:cs="Times New Roman"/>
          <w:lang w:val="de-DE"/>
        </w:rPr>
        <w:t xml:space="preserve">;Ref: </w:t>
      </w:r>
      <w:r w:rsidR="00CD7760" w:rsidRPr="00DA3556">
        <w:rPr>
          <w:rFonts w:ascii="Times" w:hAnsi="Times" w:cs="Times New Roman"/>
          <w:lang w:val="de-DE"/>
        </w:rPr>
        <w:t>p. Baptisms 1860.</w:t>
      </w:r>
    </w:p>
    <w:p w14:paraId="572072C9" w14:textId="77777777" w:rsidR="00CD7760" w:rsidRPr="00DA3556" w:rsidRDefault="00CD7760" w:rsidP="00CC6E4F">
      <w:pPr>
        <w:rPr>
          <w:rFonts w:ascii="Times" w:hAnsi="Times" w:cs="Times New Roman"/>
          <w:lang w:val="de-DE"/>
        </w:rPr>
      </w:pPr>
    </w:p>
    <w:p w14:paraId="4585405C" w14:textId="706A09BB" w:rsidR="00CD7760" w:rsidRPr="00DA3556" w:rsidRDefault="004C632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(39)</w:t>
      </w:r>
    </w:p>
    <w:p w14:paraId="51ACE214" w14:textId="77777777" w:rsidR="004C6325" w:rsidRPr="00DA3556" w:rsidRDefault="004C6325" w:rsidP="00CC6E4F">
      <w:pPr>
        <w:rPr>
          <w:rFonts w:ascii="Times" w:hAnsi="Times" w:cs="Times New Roman"/>
          <w:b/>
          <w:lang w:val="de-DE"/>
        </w:rPr>
      </w:pPr>
    </w:p>
    <w:p w14:paraId="2F043D6D" w14:textId="2CDC2937" w:rsidR="004C6325" w:rsidRPr="00DA3556" w:rsidRDefault="004C63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lang w:val="de-DE"/>
        </w:rPr>
        <w:t>;;b.;</w:t>
      </w:r>
      <w:r w:rsidR="00413DF6" w:rsidRPr="00DA3556">
        <w:rPr>
          <w:rFonts w:ascii="Times" w:hAnsi="Times" w:cs="Times New Roman"/>
          <w:lang w:val="de-DE"/>
        </w:rPr>
        <w:t>Wel</w:t>
      </w:r>
      <w:r w:rsidRPr="00DA3556">
        <w:rPr>
          <w:rFonts w:ascii="Times" w:hAnsi="Times" w:cs="Times New Roman"/>
          <w:lang w:val="de-DE"/>
        </w:rPr>
        <w:t>lenberg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="002F5E2D" w:rsidRPr="00DA3556">
        <w:rPr>
          <w:rFonts w:ascii="Times" w:hAnsi="Times" w:cs="Times New Roman"/>
          <w:b/>
          <w:lang w:val="de-DE"/>
        </w:rPr>
        <w:t>Henriette Branke</w:t>
      </w:r>
      <w:r w:rsidR="00F66896">
        <w:rPr>
          <w:rFonts w:ascii="Times" w:hAnsi="Times" w:cs="Times New Roman"/>
          <w:lang w:val="de-DE"/>
        </w:rPr>
        <w:t xml:space="preserve">;Ref: </w:t>
      </w:r>
      <w:r w:rsidR="002F5E2D" w:rsidRPr="00DA3556">
        <w:rPr>
          <w:rFonts w:ascii="Times" w:hAnsi="Times" w:cs="Times New Roman"/>
          <w:lang w:val="de-DE"/>
        </w:rPr>
        <w:t>p. Baptisms 1860.</w:t>
      </w:r>
    </w:p>
    <w:p w14:paraId="3FA17A38" w14:textId="77777777" w:rsidR="002F5E2D" w:rsidRPr="00DA3556" w:rsidRDefault="002F5E2D" w:rsidP="00CC6E4F">
      <w:pPr>
        <w:rPr>
          <w:rFonts w:ascii="Times" w:hAnsi="Times" w:cs="Times New Roman"/>
          <w:lang w:val="de-DE"/>
        </w:rPr>
      </w:pPr>
    </w:p>
    <w:p w14:paraId="4C8C64BA" w14:textId="696A239C" w:rsidR="002F5E2D" w:rsidRPr="00DA3556" w:rsidRDefault="002F5E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Branke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Wellenberg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8FDC173" w14:textId="77777777" w:rsidR="002F5E2D" w:rsidRPr="00DA3556" w:rsidRDefault="002F5E2D" w:rsidP="00CC6E4F">
      <w:pPr>
        <w:rPr>
          <w:rFonts w:ascii="Times" w:hAnsi="Times" w:cs="Times New Roman"/>
          <w:lang w:val="de-DE"/>
        </w:rPr>
      </w:pPr>
    </w:p>
    <w:p w14:paraId="107C997F" w14:textId="1A4AA421" w:rsidR="002F5E2D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Repple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Söllingen,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Reichenbacher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D6A5CEB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1020768F" w14:textId="2AEAF972" w:rsidR="00330756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Reichenbacher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Repple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B2E1597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25EFA9B8" w14:textId="597546C7" w:rsidR="00330756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Rathermel</w:t>
      </w:r>
      <w:r w:rsidR="00F66896">
        <w:rPr>
          <w:rFonts w:ascii="Times" w:hAnsi="Times" w:cs="Times New Roman"/>
          <w:lang w:val="de-DE"/>
        </w:rPr>
        <w:t>;;b.;</w:t>
      </w:r>
      <w:r w:rsidR="00AE6641" w:rsidRPr="00DA3556">
        <w:rPr>
          <w:rFonts w:ascii="Times" w:hAnsi="Times" w:cs="Times New Roman"/>
          <w:lang w:val="de-DE"/>
        </w:rPr>
        <w:t>K</w:t>
      </w:r>
      <w:r w:rsidRPr="00DA3556">
        <w:rPr>
          <w:rFonts w:ascii="Times" w:hAnsi="Times" w:cs="Times New Roman"/>
          <w:lang w:val="de-DE"/>
        </w:rPr>
        <w:t>ettenheim,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Philipina Rathermel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207E653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6A73A5DE" w14:textId="5A388365" w:rsidR="00330756" w:rsidRPr="00DA3556" w:rsidRDefault="007714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</w:t>
      </w:r>
      <w:r w:rsidR="00245D30" w:rsidRPr="00DA3556">
        <w:rPr>
          <w:rFonts w:ascii="Times" w:hAnsi="Times" w:cs="Times New Roman"/>
          <w:b/>
          <w:lang w:val="de-DE"/>
        </w:rPr>
        <w:t>einrich Ferdinand Kuebrich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Tischendorf, 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Regina Probschmidt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92B8055" w14:textId="77777777" w:rsidR="007714F6" w:rsidRPr="00DA3556" w:rsidRDefault="007714F6" w:rsidP="00CC6E4F">
      <w:pPr>
        <w:rPr>
          <w:rFonts w:ascii="Times" w:hAnsi="Times" w:cs="Times New Roman"/>
          <w:lang w:val="de-DE"/>
        </w:rPr>
      </w:pPr>
    </w:p>
    <w:p w14:paraId="509BBFCD" w14:textId="686D89B5" w:rsidR="007714F6" w:rsidRPr="00DA3556" w:rsidRDefault="007714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Regina Probschmidt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Hinsner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Heinrich Ferdinand Kuebrich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843B8DC" w14:textId="77777777" w:rsidR="007714F6" w:rsidRPr="00DA3556" w:rsidRDefault="007714F6" w:rsidP="00CC6E4F">
      <w:pPr>
        <w:rPr>
          <w:rFonts w:ascii="Times" w:hAnsi="Times" w:cs="Times New Roman"/>
          <w:lang w:val="de-DE"/>
        </w:rPr>
      </w:pPr>
    </w:p>
    <w:p w14:paraId="4C6B08EA" w14:textId="7E62353F" w:rsidR="007714F6" w:rsidRPr="00DA3556" w:rsidRDefault="00DD5A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Schoyi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Hohenzollern,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Feuchtenbeiner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2B59DD4" w14:textId="77777777" w:rsidR="00DD5AD7" w:rsidRPr="00DA3556" w:rsidRDefault="00DD5AD7" w:rsidP="00CC6E4F">
      <w:pPr>
        <w:rPr>
          <w:rFonts w:ascii="Times" w:hAnsi="Times" w:cs="Times New Roman"/>
          <w:lang w:val="de-DE"/>
        </w:rPr>
      </w:pPr>
    </w:p>
    <w:p w14:paraId="6B4DFF51" w14:textId="0AC495F0" w:rsidR="00DD5AD7" w:rsidRPr="00DA3556" w:rsidRDefault="00DD5A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Feuchtenbeiner</w:t>
      </w:r>
      <w:r w:rsidR="00F66896">
        <w:rPr>
          <w:rFonts w:ascii="Times" w:hAnsi="Times" w:cs="Times New Roman"/>
          <w:lang w:val="de-DE"/>
        </w:rPr>
        <w:t>;;b.;</w:t>
      </w:r>
      <w:r w:rsidR="00AB1623" w:rsidRPr="00DA3556">
        <w:rPr>
          <w:rFonts w:ascii="Times" w:hAnsi="Times" w:cs="Times New Roman"/>
          <w:lang w:val="de-DE"/>
        </w:rPr>
        <w:t>Mittelbronn, Gaildorf, Württemberg;</w:t>
      </w:r>
      <w:r w:rsidR="00F66896">
        <w:rPr>
          <w:rFonts w:ascii="Times" w:hAnsi="Times" w:cs="Times New Roman"/>
          <w:lang w:val="de-DE"/>
        </w:rPr>
        <w:t>;m.;</w:t>
      </w:r>
      <w:r w:rsidR="00AB1623" w:rsidRPr="00DA3556">
        <w:rPr>
          <w:rFonts w:ascii="Times" w:hAnsi="Times" w:cs="Times New Roman"/>
          <w:b/>
          <w:lang w:val="de-DE"/>
        </w:rPr>
        <w:t>Caspar Schoyi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AB1623" w:rsidRPr="00DA3556">
        <w:rPr>
          <w:rFonts w:ascii="Times" w:hAnsi="Times" w:cs="Times New Roman"/>
          <w:lang w:val="de-DE"/>
        </w:rPr>
        <w:t>p. Baptisms 1860.</w:t>
      </w:r>
    </w:p>
    <w:p w14:paraId="188C55D9" w14:textId="77777777" w:rsidR="00AB1623" w:rsidRPr="00DA3556" w:rsidRDefault="00AB1623" w:rsidP="00CC6E4F">
      <w:pPr>
        <w:rPr>
          <w:rFonts w:ascii="Times" w:hAnsi="Times" w:cs="Times New Roman"/>
          <w:lang w:val="de-DE"/>
        </w:rPr>
      </w:pPr>
    </w:p>
    <w:p w14:paraId="012C8AAE" w14:textId="77E2997C" w:rsidR="00AB1623" w:rsidRPr="00DA3556" w:rsidRDefault="00C90C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Kassenbeier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Roth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Voelpel</w:t>
      </w:r>
      <w:r w:rsidR="00F66896">
        <w:rPr>
          <w:rFonts w:ascii="Times" w:hAnsi="Times" w:cs="Times New Roman"/>
          <w:lang w:val="de-DE"/>
        </w:rPr>
        <w:t xml:space="preserve">;Ref: </w:t>
      </w:r>
      <w:r w:rsidR="00A67C6E" w:rsidRPr="00DA3556">
        <w:rPr>
          <w:rFonts w:ascii="Times" w:hAnsi="Times" w:cs="Times New Roman"/>
          <w:lang w:val="de-DE"/>
        </w:rPr>
        <w:t>p. Baptisms 1860.</w:t>
      </w:r>
    </w:p>
    <w:p w14:paraId="7BCCB6F4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755460E8" w14:textId="3811107C" w:rsidR="00A67C6E" w:rsidRPr="00DA3556" w:rsidRDefault="00A67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Voelpel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Hasselbach,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Kassenbeier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EE72D2E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0054A3E2" w14:textId="41CE96E3" w:rsidR="00A67C6E" w:rsidRPr="00DA3556" w:rsidRDefault="00A67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4A1FD22B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2D7F4D78" w14:textId="2BE19622" w:rsidR="00A67C6E" w:rsidRPr="00DA3556" w:rsidRDefault="000A63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Nollmann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Halle,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Kuh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177096D" w14:textId="77777777" w:rsidR="000A63CA" w:rsidRPr="00DA3556" w:rsidRDefault="000A63CA" w:rsidP="00CC6E4F">
      <w:pPr>
        <w:rPr>
          <w:rFonts w:ascii="Times" w:hAnsi="Times" w:cs="Times New Roman"/>
          <w:lang w:val="de-DE"/>
        </w:rPr>
      </w:pPr>
    </w:p>
    <w:p w14:paraId="487F21DA" w14:textId="01F7EC49" w:rsidR="000A63CA" w:rsidRPr="00DA3556" w:rsidRDefault="000A63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Kuh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Halle,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Nollmann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F074252" w14:textId="77777777" w:rsidR="000A63CA" w:rsidRPr="00DA3556" w:rsidRDefault="000A63CA" w:rsidP="00CC6E4F">
      <w:pPr>
        <w:rPr>
          <w:rFonts w:ascii="Times" w:hAnsi="Times" w:cs="Times New Roman"/>
          <w:lang w:val="de-DE"/>
        </w:rPr>
      </w:pPr>
    </w:p>
    <w:p w14:paraId="6507F99B" w14:textId="1CFF5567" w:rsidR="000A63CA" w:rsidRPr="00DA3556" w:rsidRDefault="00895E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Carl Kunst</w:t>
      </w:r>
      <w:r w:rsidR="00F66896">
        <w:rPr>
          <w:rFonts w:ascii="Times" w:hAnsi="Times" w:cs="Times New Roman"/>
          <w:lang w:val="de-DE"/>
        </w:rPr>
        <w:t>;;b.;</w:t>
      </w:r>
      <w:r w:rsidR="009749D4" w:rsidRPr="00DA3556">
        <w:rPr>
          <w:rFonts w:ascii="Times" w:hAnsi="Times" w:cs="Times New Roman"/>
          <w:lang w:val="de-DE"/>
        </w:rPr>
        <w:t>Siftsberg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749D4" w:rsidRPr="00DA3556">
        <w:rPr>
          <w:rFonts w:ascii="Times" w:hAnsi="Times" w:cs="Times New Roman"/>
          <w:lang w:val="de-DE"/>
        </w:rPr>
        <w:t>, Westfalen</w:t>
      </w:r>
      <w:r w:rsidR="001F643D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1F643D" w:rsidRPr="00DA3556">
        <w:rPr>
          <w:rFonts w:ascii="Times" w:hAnsi="Times" w:cs="Times New Roman"/>
          <w:b/>
          <w:lang w:val="de-DE"/>
        </w:rPr>
        <w:t>Johanna Willmann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1F643D" w:rsidRPr="00DA3556">
        <w:rPr>
          <w:rFonts w:ascii="Times" w:hAnsi="Times" w:cs="Times New Roman"/>
          <w:lang w:val="de-DE"/>
        </w:rPr>
        <w:t>p. Baptisms 1860.</w:t>
      </w:r>
    </w:p>
    <w:p w14:paraId="70B0173E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6477EDF4" w14:textId="527D5C10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Willmann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Siftsberg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Kunst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1D0D185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29AD540D" w14:textId="2751E3A1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Moeser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-Buseck,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Boehring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29AAD54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029D1063" w14:textId="20E34A9A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Boehring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-Buseck,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Moeser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9856F5A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6D471ABF" w14:textId="1EC5AE80" w:rsidR="001F643D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Vornberg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Halle,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Maria Schlueres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AEFAC56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04566D23" w14:textId="20FA9F6A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Maria Schlueres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Borholzhausen, Halle,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Vornberg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530E628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45C5AA35" w14:textId="3FF66C0E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Wachele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Höfingen, Leonberg,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Fritz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B3791A2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F56B95D" w14:textId="61E0AA58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Fritz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Höfingen, Leonberg,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Wachele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E51D331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58D3454" w14:textId="6284A054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Reichert</w:t>
      </w:r>
      <w:r w:rsidR="00F66896">
        <w:rPr>
          <w:rFonts w:ascii="Times" w:hAnsi="Times" w:cs="Times New Roman"/>
          <w:b/>
          <w:lang w:val="de-DE"/>
        </w:rPr>
        <w:t>;;b.;</w:t>
      </w:r>
      <w:r w:rsidR="005D6D94" w:rsidRPr="00DA3556">
        <w:rPr>
          <w:rFonts w:ascii="Times" w:hAnsi="Times" w:cs="Times New Roman"/>
          <w:lang w:val="de-DE"/>
        </w:rPr>
        <w:t>Ödelsheim, Hessen-Nassau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Schmal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130BDA8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9BB7AAE" w14:textId="00CC7424" w:rsidR="00BC2626" w:rsidRPr="00DA3556" w:rsidRDefault="00436A2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(41)</w:t>
      </w:r>
    </w:p>
    <w:p w14:paraId="37D4FBCB" w14:textId="77777777" w:rsidR="00436A2B" w:rsidRPr="00DA3556" w:rsidRDefault="00436A2B" w:rsidP="00CC6E4F">
      <w:pPr>
        <w:rPr>
          <w:rFonts w:ascii="Times" w:hAnsi="Times" w:cs="Times New Roman"/>
          <w:b/>
          <w:lang w:val="de-DE"/>
        </w:rPr>
      </w:pPr>
    </w:p>
    <w:p w14:paraId="3E9030F1" w14:textId="6130B997" w:rsidR="00436A2B" w:rsidRPr="00DA3556" w:rsidRDefault="00D949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Belz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S. Reichert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DFB7670" w14:textId="77777777" w:rsidR="00D949E5" w:rsidRPr="00DA3556" w:rsidRDefault="00D949E5" w:rsidP="00CC6E4F">
      <w:pPr>
        <w:rPr>
          <w:rFonts w:ascii="Times" w:hAnsi="Times" w:cs="Times New Roman"/>
          <w:lang w:val="de-DE"/>
        </w:rPr>
      </w:pPr>
    </w:p>
    <w:p w14:paraId="124871B5" w14:textId="0C3ED758" w:rsidR="00D949E5" w:rsidRPr="00DA3556" w:rsidRDefault="00D949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S. Reichert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Belz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46D8D730" w14:textId="77777777" w:rsidR="00D949E5" w:rsidRPr="00DA3556" w:rsidRDefault="00D949E5" w:rsidP="00CC6E4F">
      <w:pPr>
        <w:rPr>
          <w:rFonts w:ascii="Times" w:hAnsi="Times" w:cs="Times New Roman"/>
          <w:lang w:val="de-DE"/>
        </w:rPr>
      </w:pPr>
    </w:p>
    <w:p w14:paraId="08FD9A7D" w14:textId="3890B2D5" w:rsidR="00D949E5" w:rsidRPr="00DA3556" w:rsidRDefault="00674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Daniel Metz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Germershausen,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Schefer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D0B06AC" w14:textId="77777777" w:rsidR="00674E36" w:rsidRPr="00DA3556" w:rsidRDefault="00674E36" w:rsidP="00CC6E4F">
      <w:pPr>
        <w:rPr>
          <w:rFonts w:ascii="Times" w:hAnsi="Times" w:cs="Times New Roman"/>
          <w:lang w:val="de-DE"/>
        </w:rPr>
      </w:pPr>
    </w:p>
    <w:p w14:paraId="08BE9F79" w14:textId="2BA7DCFD" w:rsidR="00674E36" w:rsidRPr="00DA3556" w:rsidRDefault="00674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Schefer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Germershausen,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Daniel Metz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55F42A0" w14:textId="77777777" w:rsidR="00674E36" w:rsidRPr="00DA3556" w:rsidRDefault="00674E36" w:rsidP="00CC6E4F">
      <w:pPr>
        <w:rPr>
          <w:rFonts w:ascii="Times" w:hAnsi="Times" w:cs="Times New Roman"/>
          <w:lang w:val="de-DE"/>
        </w:rPr>
      </w:pPr>
    </w:p>
    <w:p w14:paraId="0A7D167B" w14:textId="5DC14A8D" w:rsidR="00674E36" w:rsidRPr="00DA3556" w:rsidRDefault="00F02A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Kehr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Mina Winter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6F77E8E" w14:textId="77777777" w:rsidR="00F02AD5" w:rsidRPr="00DA3556" w:rsidRDefault="00F02AD5" w:rsidP="00CC6E4F">
      <w:pPr>
        <w:rPr>
          <w:rFonts w:ascii="Times" w:hAnsi="Times" w:cs="Times New Roman"/>
          <w:lang w:val="de-DE"/>
        </w:rPr>
      </w:pPr>
    </w:p>
    <w:p w14:paraId="447CEEEC" w14:textId="089B5A27" w:rsidR="00F02AD5" w:rsidRPr="00DA3556" w:rsidRDefault="00F02A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Mina Winter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Sachsen-Weimar-Eisenach;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Kehr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0E1248CC" w14:textId="77777777" w:rsidR="00F02AD5" w:rsidRPr="00DA3556" w:rsidRDefault="00F02AD5" w:rsidP="00CC6E4F">
      <w:pPr>
        <w:rPr>
          <w:rFonts w:ascii="Times" w:hAnsi="Times" w:cs="Times New Roman"/>
          <w:lang w:val="de-DE"/>
        </w:rPr>
      </w:pPr>
    </w:p>
    <w:p w14:paraId="2A429DAA" w14:textId="495A66D9" w:rsidR="00F02AD5" w:rsidRPr="00DA3556" w:rsidRDefault="00A436E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Valerian Meier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Waiblingen,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Katharina Detling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82B77A2" w14:textId="77777777" w:rsidR="00A436ED" w:rsidRPr="00DA3556" w:rsidRDefault="00A436ED" w:rsidP="00CC6E4F">
      <w:pPr>
        <w:rPr>
          <w:rFonts w:ascii="Times" w:hAnsi="Times" w:cs="Times New Roman"/>
          <w:lang w:val="de-DE"/>
        </w:rPr>
      </w:pPr>
    </w:p>
    <w:p w14:paraId="72515EA3" w14:textId="26A42B3C" w:rsidR="00A436ED" w:rsidRPr="00DA3556" w:rsidRDefault="00A436E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Detling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Waiblingen,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Valerian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A2F61D7" w14:textId="77777777" w:rsidR="00A436ED" w:rsidRPr="00DA3556" w:rsidRDefault="00A436ED" w:rsidP="00CC6E4F">
      <w:pPr>
        <w:rPr>
          <w:rFonts w:ascii="Times" w:hAnsi="Times" w:cs="Times New Roman"/>
          <w:lang w:val="de-DE"/>
        </w:rPr>
      </w:pPr>
    </w:p>
    <w:p w14:paraId="7A24A3C1" w14:textId="51325565" w:rsidR="00A436ED" w:rsidRPr="00DA3556" w:rsidRDefault="005637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616A9711" w14:textId="77777777" w:rsidR="00563776" w:rsidRPr="00DA3556" w:rsidRDefault="00563776" w:rsidP="00CC6E4F">
      <w:pPr>
        <w:rPr>
          <w:rFonts w:ascii="Times" w:hAnsi="Times" w:cs="Times New Roman"/>
          <w:lang w:val="de-DE"/>
        </w:rPr>
      </w:pPr>
    </w:p>
    <w:p w14:paraId="1302E4F4" w14:textId="4D3358F3" w:rsidR="00563776" w:rsidRPr="00DA3556" w:rsidRDefault="00E812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Jahns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Gitter am Berge, Leinberg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Augusta Mellenkamp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D0C940D" w14:textId="77777777" w:rsidR="00E81200" w:rsidRPr="00DA3556" w:rsidRDefault="00E81200" w:rsidP="00CC6E4F">
      <w:pPr>
        <w:rPr>
          <w:rFonts w:ascii="Times" w:hAnsi="Times" w:cs="Times New Roman"/>
          <w:lang w:val="de-DE"/>
        </w:rPr>
      </w:pPr>
    </w:p>
    <w:p w14:paraId="200999E2" w14:textId="7B0EFFC8" w:rsidR="00E81200" w:rsidRPr="00DA3556" w:rsidRDefault="00E812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Mellenkamp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 xml:space="preserve">Salzgitter, </w:t>
      </w:r>
      <w:r w:rsidR="00DF43A1" w:rsidRPr="00DA3556">
        <w:rPr>
          <w:rFonts w:ascii="Times" w:hAnsi="Times" w:cs="Times New Roman"/>
          <w:lang w:val="de-DE"/>
        </w:rPr>
        <w:t>Hannover;</w:t>
      </w:r>
      <w:r w:rsidR="00F66896">
        <w:rPr>
          <w:rFonts w:ascii="Times" w:hAnsi="Times" w:cs="Times New Roman"/>
          <w:lang w:val="de-DE"/>
        </w:rPr>
        <w:t>;m.;</w:t>
      </w:r>
      <w:r w:rsidR="00DF43A1" w:rsidRPr="00DA3556">
        <w:rPr>
          <w:rFonts w:ascii="Times" w:hAnsi="Times" w:cs="Times New Roman"/>
          <w:b/>
          <w:lang w:val="de-DE"/>
        </w:rPr>
        <w:t>Franz Jahns</w:t>
      </w:r>
      <w:r w:rsidR="00F66896">
        <w:rPr>
          <w:rFonts w:ascii="Times" w:hAnsi="Times" w:cs="Times New Roman"/>
          <w:lang w:val="de-DE"/>
        </w:rPr>
        <w:t xml:space="preserve">;Ref: </w:t>
      </w:r>
      <w:r w:rsidR="00DF43A1" w:rsidRPr="00DA3556">
        <w:rPr>
          <w:rFonts w:ascii="Times" w:hAnsi="Times" w:cs="Times New Roman"/>
          <w:lang w:val="de-DE"/>
        </w:rPr>
        <w:t>p. Baptisms 1860.</w:t>
      </w:r>
    </w:p>
    <w:p w14:paraId="1007ECCB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638EAE39" w14:textId="4E74C3B8" w:rsidR="00DF43A1" w:rsidRPr="00DA3556" w:rsidRDefault="00DF43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Martin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Nussweilerhof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Magdalena Schott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927FEBC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3FDF7AEF" w14:textId="422C51A3" w:rsidR="00DF43A1" w:rsidRPr="00DA3556" w:rsidRDefault="00DF43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Schott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Gottfried Martin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738C225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296F82C8" w14:textId="1A6EDDC3" w:rsidR="00DF43A1" w:rsidRPr="00DA3556" w:rsidRDefault="00723BD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Mueller</w:t>
      </w:r>
      <w:r w:rsidR="00F66896">
        <w:rPr>
          <w:rFonts w:ascii="Times" w:hAnsi="Times" w:cs="Times New Roman"/>
          <w:lang w:val="de-DE"/>
        </w:rPr>
        <w:t>;;b.;</w:t>
      </w:r>
      <w:r w:rsidR="0064685B" w:rsidRPr="00DA3556">
        <w:rPr>
          <w:rFonts w:ascii="Times" w:hAnsi="Times" w:cs="Times New Roman"/>
          <w:lang w:val="de-DE"/>
        </w:rPr>
        <w:t>Götzenhain</w:t>
      </w:r>
      <w:r w:rsidRPr="00DA3556">
        <w:rPr>
          <w:rFonts w:ascii="Times" w:hAnsi="Times" w:cs="Times New Roman"/>
          <w:lang w:val="de-DE"/>
        </w:rPr>
        <w:t>, Darmstadt, Hessen;</w:t>
      </w:r>
      <w:r w:rsidR="00F66896">
        <w:rPr>
          <w:rFonts w:ascii="Times" w:hAnsi="Times" w:cs="Times New Roman"/>
          <w:lang w:val="de-DE"/>
        </w:rPr>
        <w:t>;m.;</w:t>
      </w:r>
      <w:r w:rsidR="0064685B" w:rsidRPr="00DA3556">
        <w:rPr>
          <w:rFonts w:ascii="Times" w:hAnsi="Times" w:cs="Times New Roman"/>
          <w:b/>
          <w:lang w:val="de-DE"/>
        </w:rPr>
        <w:t>Elisabetha Weilmuenster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64685B" w:rsidRPr="00DA3556">
        <w:rPr>
          <w:rFonts w:ascii="Times" w:hAnsi="Times" w:cs="Times New Roman"/>
          <w:lang w:val="de-DE"/>
        </w:rPr>
        <w:t>p. Baptisms 1860.</w:t>
      </w:r>
    </w:p>
    <w:p w14:paraId="54B5664B" w14:textId="77777777" w:rsidR="0064685B" w:rsidRPr="00DA3556" w:rsidRDefault="0064685B" w:rsidP="00CC6E4F">
      <w:pPr>
        <w:rPr>
          <w:rFonts w:ascii="Times" w:hAnsi="Times" w:cs="Times New Roman"/>
          <w:lang w:val="de-DE"/>
        </w:rPr>
      </w:pPr>
    </w:p>
    <w:p w14:paraId="1182114F" w14:textId="3225585B" w:rsidR="0064685B" w:rsidRPr="00DA3556" w:rsidRDefault="006468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Weilmuenster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Götzenhain, 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E6F442B" w14:textId="77777777" w:rsidR="0064685B" w:rsidRPr="00DA3556" w:rsidRDefault="0064685B" w:rsidP="00CC6E4F">
      <w:pPr>
        <w:rPr>
          <w:rFonts w:ascii="Times" w:hAnsi="Times" w:cs="Times New Roman"/>
          <w:lang w:val="de-DE"/>
        </w:rPr>
      </w:pPr>
    </w:p>
    <w:p w14:paraId="7A568430" w14:textId="775E9CD1" w:rsidR="0064685B" w:rsidRPr="00DA3556" w:rsidRDefault="0087142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Depker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Neukirchen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Melle,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Rosenbaum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BE1013C" w14:textId="77777777" w:rsidR="00871429" w:rsidRPr="00DA3556" w:rsidRDefault="00871429" w:rsidP="00CC6E4F">
      <w:pPr>
        <w:rPr>
          <w:rFonts w:ascii="Times" w:hAnsi="Times" w:cs="Times New Roman"/>
          <w:lang w:val="de-DE"/>
        </w:rPr>
      </w:pPr>
    </w:p>
    <w:p w14:paraId="345BD53C" w14:textId="327B4D0F" w:rsidR="00871429" w:rsidRPr="00DA3556" w:rsidRDefault="0087142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Rosenbaum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</w:t>
      </w:r>
      <w:r w:rsidR="004D005F">
        <w:rPr>
          <w:rFonts w:ascii="Times" w:hAnsi="Times" w:cs="Times New Roman"/>
          <w:lang w:val="de-DE"/>
        </w:rPr>
        <w:t>, Westfalen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Heinrich Depker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1F24591" w14:textId="77777777" w:rsidR="00871429" w:rsidRPr="00DA3556" w:rsidRDefault="00871429" w:rsidP="00CC6E4F">
      <w:pPr>
        <w:rPr>
          <w:rFonts w:ascii="Times" w:hAnsi="Times" w:cs="Times New Roman"/>
          <w:lang w:val="de-DE"/>
        </w:rPr>
      </w:pPr>
    </w:p>
    <w:p w14:paraId="6C6655EF" w14:textId="035A5243" w:rsidR="00871429" w:rsidRPr="00DA3556" w:rsidRDefault="000221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Felix Stubenschmidt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Mühlhausen, Baden;</w:t>
      </w:r>
      <w:r w:rsidR="00F66896">
        <w:rPr>
          <w:rFonts w:ascii="Times" w:hAnsi="Times" w:cs="Times New Roman"/>
          <w:lang w:val="de-DE"/>
        </w:rPr>
        <w:t>;m.;</w:t>
      </w:r>
      <w:r w:rsidR="003351CB" w:rsidRPr="00DA3556">
        <w:rPr>
          <w:rFonts w:ascii="Times" w:hAnsi="Times" w:cs="Times New Roman"/>
          <w:b/>
          <w:lang w:val="de-DE"/>
        </w:rPr>
        <w:t>Johanna Haas</w:t>
      </w:r>
      <w:r w:rsidR="00F66896">
        <w:rPr>
          <w:rFonts w:ascii="Times" w:hAnsi="Times" w:cs="Times New Roman"/>
          <w:lang w:val="de-DE"/>
        </w:rPr>
        <w:t xml:space="preserve">;Ref: </w:t>
      </w:r>
      <w:r w:rsidR="003351CB" w:rsidRPr="00DA3556">
        <w:rPr>
          <w:rFonts w:ascii="Times" w:hAnsi="Times" w:cs="Times New Roman"/>
          <w:lang w:val="de-DE"/>
        </w:rPr>
        <w:t>p. Baptisms 1860.</w:t>
      </w:r>
    </w:p>
    <w:p w14:paraId="7D7A8B1C" w14:textId="77777777" w:rsidR="003351CB" w:rsidRPr="00DA3556" w:rsidRDefault="003351CB" w:rsidP="00CC6E4F">
      <w:pPr>
        <w:rPr>
          <w:rFonts w:ascii="Times" w:hAnsi="Times" w:cs="Times New Roman"/>
          <w:lang w:val="de-DE"/>
        </w:rPr>
      </w:pPr>
    </w:p>
    <w:p w14:paraId="3026A700" w14:textId="4FEE7A3C" w:rsidR="003351CB" w:rsidRPr="00DA3556" w:rsidRDefault="00335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Haas</w:t>
      </w:r>
      <w:r w:rsidR="00F66896">
        <w:rPr>
          <w:rFonts w:ascii="Times" w:hAnsi="Times" w:cs="Times New Roman"/>
          <w:lang w:val="de-DE"/>
        </w:rPr>
        <w:t>;;b.;</w:t>
      </w:r>
      <w:r w:rsidR="000E08A1" w:rsidRPr="00DA3556">
        <w:rPr>
          <w:rFonts w:ascii="Times" w:hAnsi="Times" w:cs="Times New Roman"/>
          <w:lang w:val="de-DE"/>
        </w:rPr>
        <w:t>Altstadt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Felix Stubenschmidt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149DC87" w14:textId="77777777" w:rsidR="003351CB" w:rsidRPr="00DA3556" w:rsidRDefault="003351CB" w:rsidP="00CC6E4F">
      <w:pPr>
        <w:rPr>
          <w:rFonts w:ascii="Times" w:hAnsi="Times" w:cs="Times New Roman"/>
          <w:lang w:val="de-DE"/>
        </w:rPr>
      </w:pPr>
    </w:p>
    <w:p w14:paraId="3A92526F" w14:textId="0C13F870" w:rsidR="003351CB" w:rsidRPr="00DA3556" w:rsidRDefault="001934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Schenkel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Agatha Wieland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AA9577E" w14:textId="77777777" w:rsidR="0019346E" w:rsidRPr="00DA3556" w:rsidRDefault="0019346E" w:rsidP="00CC6E4F">
      <w:pPr>
        <w:rPr>
          <w:rFonts w:ascii="Times" w:hAnsi="Times" w:cs="Times New Roman"/>
          <w:lang w:val="de-DE"/>
        </w:rPr>
      </w:pPr>
    </w:p>
    <w:p w14:paraId="5D2CA233" w14:textId="165BA7EB" w:rsidR="0019346E" w:rsidRDefault="0019346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Agatha Wieland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Georg Schenkel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144F0360" w14:textId="77777777" w:rsidR="0019346E" w:rsidRDefault="0019346E" w:rsidP="00CC6E4F">
      <w:pPr>
        <w:rPr>
          <w:rFonts w:ascii="Times" w:hAnsi="Times" w:cs="Times New Roman"/>
        </w:rPr>
      </w:pPr>
    </w:p>
    <w:p w14:paraId="7F52D1E5" w14:textId="3412A465" w:rsidR="0019346E" w:rsidRDefault="005702C2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(43)</w:t>
      </w:r>
    </w:p>
    <w:p w14:paraId="078C7FE2" w14:textId="77777777" w:rsidR="005702C2" w:rsidRDefault="005702C2" w:rsidP="00CC6E4F">
      <w:pPr>
        <w:rPr>
          <w:rFonts w:ascii="Times" w:hAnsi="Times" w:cs="Times New Roman"/>
          <w:b/>
        </w:rPr>
      </w:pPr>
    </w:p>
    <w:p w14:paraId="4A39965D" w14:textId="685C0578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Zurich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Henriette Munch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04E0A560" w14:textId="77777777" w:rsidR="005702C2" w:rsidRDefault="005702C2" w:rsidP="00CC6E4F">
      <w:pPr>
        <w:rPr>
          <w:rFonts w:ascii="Times" w:hAnsi="Times" w:cs="Times New Roman"/>
        </w:rPr>
      </w:pPr>
    </w:p>
    <w:p w14:paraId="420A6D92" w14:textId="2743DAF1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Munch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Zurich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15A9A44B" w14:textId="77777777" w:rsidR="005702C2" w:rsidRDefault="005702C2" w:rsidP="00CC6E4F">
      <w:pPr>
        <w:rPr>
          <w:rFonts w:ascii="Times" w:hAnsi="Times" w:cs="Times New Roman"/>
        </w:rPr>
      </w:pPr>
    </w:p>
    <w:p w14:paraId="1EC027DC" w14:textId="502CD101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Paul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Louise Zeisgruch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1860.</w:t>
      </w:r>
    </w:p>
    <w:p w14:paraId="6B89E75F" w14:textId="77777777" w:rsidR="005702C2" w:rsidRDefault="005702C2" w:rsidP="00CC6E4F">
      <w:pPr>
        <w:rPr>
          <w:rFonts w:ascii="Times" w:hAnsi="Times" w:cs="Times New Roman"/>
        </w:rPr>
      </w:pPr>
    </w:p>
    <w:p w14:paraId="12B5D80C" w14:textId="54CC3B40" w:rsidR="005702C2" w:rsidRPr="00DA3556" w:rsidRDefault="005702C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lastRenderedPageBreak/>
        <w:t>Louise Zeisgruch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Johannes Paul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7C469CA" w14:textId="77777777" w:rsidR="005702C2" w:rsidRPr="00DA3556" w:rsidRDefault="005702C2" w:rsidP="00CC6E4F">
      <w:pPr>
        <w:rPr>
          <w:rFonts w:ascii="Times" w:hAnsi="Times" w:cs="Times New Roman"/>
          <w:lang w:val="de-DE"/>
        </w:rPr>
      </w:pPr>
    </w:p>
    <w:p w14:paraId="252E6CB0" w14:textId="2C02B4B2" w:rsidR="005702C2" w:rsidRPr="00DA3556" w:rsidRDefault="001223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Bickelhaupt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="003B3FE5" w:rsidRPr="00DA3556">
        <w:rPr>
          <w:rFonts w:ascii="Times" w:hAnsi="Times" w:cs="Times New Roman"/>
          <w:b/>
          <w:lang w:val="de-DE"/>
        </w:rPr>
        <w:t>Elisabetha Rassel</w:t>
      </w:r>
      <w:r w:rsidR="00F66896">
        <w:rPr>
          <w:rFonts w:ascii="Times" w:hAnsi="Times" w:cs="Times New Roman"/>
          <w:lang w:val="de-DE"/>
        </w:rPr>
        <w:t xml:space="preserve">;Ref: </w:t>
      </w:r>
      <w:r w:rsidR="003B3FE5" w:rsidRPr="00DA3556">
        <w:rPr>
          <w:rFonts w:ascii="Times" w:hAnsi="Times" w:cs="Times New Roman"/>
          <w:lang w:val="de-DE"/>
        </w:rPr>
        <w:t>p. Baptisms 1860.</w:t>
      </w:r>
    </w:p>
    <w:p w14:paraId="6C6D1D52" w14:textId="77777777" w:rsidR="003B3FE5" w:rsidRPr="00DA3556" w:rsidRDefault="003B3FE5" w:rsidP="00CC6E4F">
      <w:pPr>
        <w:rPr>
          <w:rFonts w:ascii="Times" w:hAnsi="Times" w:cs="Times New Roman"/>
          <w:lang w:val="de-DE"/>
        </w:rPr>
      </w:pPr>
    </w:p>
    <w:p w14:paraId="07C306A6" w14:textId="2D803E43" w:rsidR="003B3FE5" w:rsidRPr="00DA3556" w:rsidRDefault="003B3F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Rassel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Bickelhaupt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6588951" w14:textId="77777777" w:rsidR="003B3FE5" w:rsidRPr="00DA3556" w:rsidRDefault="003B3FE5" w:rsidP="00CC6E4F">
      <w:pPr>
        <w:rPr>
          <w:rFonts w:ascii="Times" w:hAnsi="Times" w:cs="Times New Roman"/>
          <w:lang w:val="de-DE"/>
        </w:rPr>
      </w:pPr>
    </w:p>
    <w:p w14:paraId="69729016" w14:textId="294ECA10" w:rsidR="003B3FE5" w:rsidRPr="00DA3556" w:rsidRDefault="003B3FE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(44)</w:t>
      </w:r>
    </w:p>
    <w:p w14:paraId="6B0E93F3" w14:textId="77777777" w:rsidR="003B3FE5" w:rsidRPr="00DA3556" w:rsidRDefault="003B3FE5" w:rsidP="00CC6E4F">
      <w:pPr>
        <w:rPr>
          <w:rFonts w:ascii="Times" w:hAnsi="Times" w:cs="Times New Roman"/>
          <w:b/>
          <w:lang w:val="de-DE"/>
        </w:rPr>
      </w:pPr>
    </w:p>
    <w:p w14:paraId="4EAA9A28" w14:textId="01ECB5CD" w:rsidR="003B3FE5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Bender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Malschenberg, Wiesbach,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Willems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6146FB5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0B2BE971" w14:textId="3A68828F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Willems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Borscheid, Düsseldorf,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Bender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973D53E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67074E93" w14:textId="0BBB9BE4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Welle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Binder,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Bernborn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52817AC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65199102" w14:textId="4D3C1618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Bernborn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Binder,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Welle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AF6ADE4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7059B063" w14:textId="4AE8F5D4" w:rsidR="00A11A3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Christian Fuerscher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Friedericke Krussen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6540A9D6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7D32E402" w14:textId="33751CA9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Krussen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Christian Fuerscher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1CF8C55C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471F3509" w14:textId="637AA1E1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Mai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Marbach,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Fricke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2CC3C973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10995BC0" w14:textId="2C8D1DD4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Fricke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Heimflede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Gottlieb Mai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BF7F8FA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634FFD50" w14:textId="64E0DBAE" w:rsidR="00FA5808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Voellner</w:t>
      </w:r>
      <w:r w:rsidR="00F66896">
        <w:rPr>
          <w:rFonts w:ascii="Times" w:hAnsi="Times" w:cs="Times New Roman"/>
          <w:lang w:val="de-DE"/>
        </w:rPr>
        <w:t>;;b.;</w:t>
      </w:r>
      <w:r w:rsidR="0044700A" w:rsidRPr="00DA3556">
        <w:rPr>
          <w:rFonts w:ascii="Times" w:hAnsi="Times" w:cs="Times New Roman"/>
          <w:lang w:val="de-DE"/>
        </w:rPr>
        <w:t>Salzdetfurth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Augusta Nuprecht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346B1B25" w14:textId="77777777" w:rsidR="0029740B" w:rsidRPr="00DA3556" w:rsidRDefault="0029740B" w:rsidP="00CC6E4F">
      <w:pPr>
        <w:rPr>
          <w:rFonts w:ascii="Times" w:hAnsi="Times" w:cs="Times New Roman"/>
          <w:lang w:val="de-DE"/>
        </w:rPr>
      </w:pPr>
    </w:p>
    <w:p w14:paraId="0BB480DE" w14:textId="5B8785CA" w:rsidR="0029740B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Nuprecht</w:t>
      </w:r>
      <w:r w:rsidR="00F66896">
        <w:rPr>
          <w:rFonts w:ascii="Times" w:hAnsi="Times" w:cs="Times New Roman"/>
          <w:lang w:val="de-DE"/>
        </w:rPr>
        <w:t>;;b.;</w:t>
      </w:r>
      <w:r w:rsidR="00F02C0A" w:rsidRPr="00DA3556">
        <w:rPr>
          <w:rFonts w:ascii="Times" w:hAnsi="Times" w:cs="Times New Roman"/>
          <w:lang w:val="de-DE"/>
        </w:rPr>
        <w:t>West</w:t>
      </w:r>
      <w:r w:rsidRPr="00DA3556">
        <w:rPr>
          <w:rFonts w:ascii="Times" w:hAnsi="Times" w:cs="Times New Roman"/>
          <w:lang w:val="de-DE"/>
        </w:rPr>
        <w:t>it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Ernst Voellner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5DC77A91" w14:textId="77777777" w:rsidR="0029740B" w:rsidRPr="00DA3556" w:rsidRDefault="0029740B" w:rsidP="00CC6E4F">
      <w:pPr>
        <w:rPr>
          <w:rFonts w:ascii="Times" w:hAnsi="Times" w:cs="Times New Roman"/>
          <w:lang w:val="de-DE"/>
        </w:rPr>
      </w:pPr>
    </w:p>
    <w:p w14:paraId="07980DC3" w14:textId="06FA807C" w:rsidR="0029740B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Schönberg, Darmstadt, Hessen;</w:t>
      </w:r>
      <w:r w:rsidR="00F66896">
        <w:rPr>
          <w:rFonts w:ascii="Times" w:hAnsi="Times" w:cs="Times New Roman"/>
          <w:lang w:val="de-DE"/>
        </w:rPr>
        <w:t>;m.;</w:t>
      </w:r>
      <w:r w:rsidR="00AB7D3C" w:rsidRPr="00DA3556">
        <w:rPr>
          <w:rFonts w:ascii="Times" w:hAnsi="Times" w:cs="Times New Roman"/>
          <w:b/>
          <w:lang w:val="de-DE"/>
        </w:rPr>
        <w:t>Eleonore Wissig</w:t>
      </w:r>
      <w:r w:rsidR="00F66896">
        <w:rPr>
          <w:rFonts w:ascii="Times" w:hAnsi="Times" w:cs="Times New Roman"/>
          <w:lang w:val="de-DE"/>
        </w:rPr>
        <w:t xml:space="preserve">;Ref: </w:t>
      </w:r>
      <w:r w:rsidR="00AB7D3C" w:rsidRPr="00DA3556">
        <w:rPr>
          <w:rFonts w:ascii="Times" w:hAnsi="Times" w:cs="Times New Roman"/>
          <w:lang w:val="de-DE"/>
        </w:rPr>
        <w:t>p. Baptisms 1860.</w:t>
      </w:r>
    </w:p>
    <w:p w14:paraId="736AFFD8" w14:textId="77777777" w:rsidR="00AB7D3C" w:rsidRPr="00DA3556" w:rsidRDefault="00AB7D3C" w:rsidP="00CC6E4F">
      <w:pPr>
        <w:rPr>
          <w:rFonts w:ascii="Times" w:hAnsi="Times" w:cs="Times New Roman"/>
          <w:lang w:val="de-DE"/>
        </w:rPr>
      </w:pPr>
    </w:p>
    <w:p w14:paraId="132608E4" w14:textId="05FD871D" w:rsidR="00AB7D3C" w:rsidRPr="00DA3556" w:rsidRDefault="00AB7D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Eleonore Wissig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1860.</w:t>
      </w:r>
    </w:p>
    <w:p w14:paraId="71E2ED67" w14:textId="77777777" w:rsidR="00AB7D3C" w:rsidRPr="00DA3556" w:rsidRDefault="00AB7D3C" w:rsidP="00CC6E4F">
      <w:pPr>
        <w:rPr>
          <w:rFonts w:ascii="Times" w:hAnsi="Times" w:cs="Times New Roman"/>
          <w:lang w:val="de-DE"/>
        </w:rPr>
      </w:pPr>
    </w:p>
    <w:p w14:paraId="706C17B8" w14:textId="6C5D492D" w:rsidR="00AB7D3C" w:rsidRPr="00DA3556" w:rsidRDefault="006D48A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1861</w:t>
      </w:r>
    </w:p>
    <w:p w14:paraId="4FD9AA0B" w14:textId="77777777" w:rsidR="006D48AB" w:rsidRPr="00DA3556" w:rsidRDefault="006D48AB" w:rsidP="00CC6E4F">
      <w:pPr>
        <w:rPr>
          <w:rFonts w:ascii="Times" w:hAnsi="Times" w:cs="Times New Roman"/>
          <w:b/>
          <w:lang w:val="de-DE"/>
        </w:rPr>
      </w:pPr>
    </w:p>
    <w:p w14:paraId="51CD33BD" w14:textId="11986193" w:rsidR="006D48AB" w:rsidRPr="00DA3556" w:rsidRDefault="006D48A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Lesekam</w:t>
      </w:r>
      <w:r w:rsidR="00F66896">
        <w:rPr>
          <w:rFonts w:ascii="Times" w:hAnsi="Times" w:cs="Times New Roman"/>
          <w:lang w:val="de-DE"/>
        </w:rPr>
        <w:t>;;b.;</w:t>
      </w:r>
      <w:r w:rsidR="00F02C0A" w:rsidRPr="00DA3556">
        <w:rPr>
          <w:rFonts w:ascii="Times" w:hAnsi="Times" w:cs="Times New Roman"/>
          <w:lang w:val="de-DE"/>
        </w:rPr>
        <w:t>Wethen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Meister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82147E" w:rsidRPr="00DA3556">
        <w:rPr>
          <w:rFonts w:ascii="Times" w:hAnsi="Times" w:cs="Times New Roman"/>
          <w:lang w:val="de-DE"/>
        </w:rPr>
        <w:t>p. Baptisms 1861</w:t>
      </w:r>
      <w:r w:rsidRPr="00DA3556">
        <w:rPr>
          <w:rFonts w:ascii="Times" w:hAnsi="Times" w:cs="Times New Roman"/>
          <w:lang w:val="de-DE"/>
        </w:rPr>
        <w:t>.</w:t>
      </w:r>
    </w:p>
    <w:p w14:paraId="65369411" w14:textId="77777777" w:rsidR="006D48AB" w:rsidRPr="00DA3556" w:rsidRDefault="006D48AB" w:rsidP="00CC6E4F">
      <w:pPr>
        <w:rPr>
          <w:rFonts w:ascii="Times" w:hAnsi="Times" w:cs="Times New Roman"/>
          <w:lang w:val="de-DE"/>
        </w:rPr>
      </w:pPr>
    </w:p>
    <w:p w14:paraId="6A6B9027" w14:textId="507DA3D2" w:rsidR="006D48AB" w:rsidRPr="00DA3556" w:rsidRDefault="006D48A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Henriette Meister</w:t>
      </w:r>
      <w:r w:rsidR="00F66896">
        <w:rPr>
          <w:rFonts w:ascii="Times" w:hAnsi="Times" w:cs="Times New Roman"/>
          <w:lang w:val="de-DE"/>
        </w:rPr>
        <w:t>;;b.;</w:t>
      </w:r>
      <w:r w:rsidR="00F02C0A" w:rsidRPr="00DA3556">
        <w:rPr>
          <w:rFonts w:ascii="Times" w:hAnsi="Times" w:cs="Times New Roman"/>
          <w:lang w:val="de-DE"/>
        </w:rPr>
        <w:t>Wethen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Lesekam</w:t>
      </w:r>
      <w:r w:rsidR="00F66896">
        <w:rPr>
          <w:rFonts w:ascii="Times" w:hAnsi="Times" w:cs="Times New Roman"/>
          <w:lang w:val="de-DE"/>
        </w:rPr>
        <w:t xml:space="preserve">;Ref: </w:t>
      </w:r>
      <w:r w:rsidR="0082147E" w:rsidRPr="00DA3556">
        <w:rPr>
          <w:rFonts w:ascii="Times" w:hAnsi="Times" w:cs="Times New Roman"/>
          <w:lang w:val="de-DE"/>
        </w:rPr>
        <w:t>p. Baptisms 1861</w:t>
      </w:r>
      <w:r w:rsidRPr="00DA3556">
        <w:rPr>
          <w:rFonts w:ascii="Times" w:hAnsi="Times" w:cs="Times New Roman"/>
          <w:lang w:val="de-DE"/>
        </w:rPr>
        <w:t>.</w:t>
      </w:r>
    </w:p>
    <w:p w14:paraId="5B2A23F6" w14:textId="77777777" w:rsidR="006D48AB" w:rsidRPr="00DA3556" w:rsidRDefault="006D48AB" w:rsidP="00CC6E4F">
      <w:pPr>
        <w:rPr>
          <w:rFonts w:ascii="Times" w:hAnsi="Times" w:cs="Times New Roman"/>
          <w:lang w:val="de-DE"/>
        </w:rPr>
      </w:pPr>
    </w:p>
    <w:p w14:paraId="2C70FF73" w14:textId="1EDACE18" w:rsidR="006D48AB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Stoll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Magdalena Herbst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0DEA26A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0809A530" w14:textId="540988BA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Herbst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Speyer,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Stoll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7CD1707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4D6E9666" w14:textId="04102A7D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Richter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Torah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Friedericke Charlotte Bron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3DE9CC3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2B2D57A2" w14:textId="16643D58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Charlotte Bron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Torah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Richter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F410ECA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05C9061B" w14:textId="67E81590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Rauch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Feil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6B7E8E1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6C7CAF30" w14:textId="2BA4D134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Feil</w:t>
      </w:r>
      <w:r w:rsidR="00F66896">
        <w:rPr>
          <w:rFonts w:ascii="Times" w:hAnsi="Times" w:cs="Times New Roman"/>
          <w:lang w:val="de-DE"/>
        </w:rPr>
        <w:t>;;b.;</w:t>
      </w:r>
      <w:r w:rsidR="00C063DD" w:rsidRPr="00DA3556">
        <w:rPr>
          <w:rFonts w:ascii="Times" w:hAnsi="Times" w:cs="Times New Roman"/>
          <w:lang w:val="de-DE"/>
        </w:rPr>
        <w:t>Homberg, Hessen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6F498E" w:rsidRPr="00DA3556">
        <w:rPr>
          <w:rFonts w:ascii="Times" w:hAnsi="Times" w:cs="Times New Roman"/>
          <w:b/>
          <w:lang w:val="de-DE"/>
        </w:rPr>
        <w:t>Johann Rauch</w:t>
      </w:r>
      <w:r w:rsidR="00F66896">
        <w:rPr>
          <w:rFonts w:ascii="Times" w:hAnsi="Times" w:cs="Times New Roman"/>
          <w:lang w:val="de-DE"/>
        </w:rPr>
        <w:t xml:space="preserve">;Ref: </w:t>
      </w:r>
      <w:r w:rsidR="006F498E" w:rsidRPr="00DA3556">
        <w:rPr>
          <w:rFonts w:ascii="Times" w:hAnsi="Times" w:cs="Times New Roman"/>
          <w:lang w:val="de-DE"/>
        </w:rPr>
        <w:t>p. Baptisms 1861.</w:t>
      </w:r>
    </w:p>
    <w:p w14:paraId="49D62A1B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5DEBA2ED" w14:textId="47D91640" w:rsidR="006F498E" w:rsidRPr="00DA3556" w:rsidRDefault="006F498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Geilsdorf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Neustadt/Oder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Sachsen-Weimar-Eisenach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Magdalena Roberts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C7120FB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1AEB1D5F" w14:textId="1E55E56F" w:rsidR="006F498E" w:rsidRPr="00DA3556" w:rsidRDefault="006F498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Roberts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Geilsdorf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E64A78F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282F3F6F" w14:textId="3E4C5311" w:rsidR="006F498E" w:rsidRPr="00DA3556" w:rsidRDefault="00BD422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(2)</w:t>
      </w:r>
    </w:p>
    <w:p w14:paraId="13D06F59" w14:textId="77777777" w:rsidR="00BD422E" w:rsidRPr="00DA3556" w:rsidRDefault="00BD422E" w:rsidP="00CC6E4F">
      <w:pPr>
        <w:rPr>
          <w:rFonts w:ascii="Times" w:hAnsi="Times" w:cs="Times New Roman"/>
          <w:b/>
          <w:lang w:val="de-DE"/>
        </w:rPr>
      </w:pPr>
    </w:p>
    <w:p w14:paraId="111B93B0" w14:textId="6809E016" w:rsidR="00BD422E" w:rsidRPr="00DA3556" w:rsidRDefault="00BD42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Kastien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Isselhorst, 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Hanna Carolina Ellerbrucke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D6817D1" w14:textId="77777777" w:rsidR="00BD422E" w:rsidRPr="00DA3556" w:rsidRDefault="00BD422E" w:rsidP="00CC6E4F">
      <w:pPr>
        <w:rPr>
          <w:rFonts w:ascii="Times" w:hAnsi="Times" w:cs="Times New Roman"/>
          <w:lang w:val="de-DE"/>
        </w:rPr>
      </w:pPr>
    </w:p>
    <w:p w14:paraId="0CC39320" w14:textId="75744B51" w:rsidR="00BD422E" w:rsidRPr="00DA3556" w:rsidRDefault="00BD42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Carolina Ellerbrucke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Steinhagen,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Kastien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1E3420B" w14:textId="77777777" w:rsidR="00BD422E" w:rsidRPr="00DA3556" w:rsidRDefault="00BD422E" w:rsidP="00CC6E4F">
      <w:pPr>
        <w:rPr>
          <w:rFonts w:ascii="Times" w:hAnsi="Times" w:cs="Times New Roman"/>
          <w:lang w:val="de-DE"/>
        </w:rPr>
      </w:pPr>
    </w:p>
    <w:p w14:paraId="77235C08" w14:textId="349CE977" w:rsidR="00BD422E" w:rsidRDefault="00A04B0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Robert Mandel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Berlin, Brandenburg;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Ilsebein Maria Schlacke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3C3F3BC9" w14:textId="77777777" w:rsidR="00A04B05" w:rsidRDefault="00A04B05" w:rsidP="00CC6E4F">
      <w:pPr>
        <w:rPr>
          <w:rFonts w:ascii="Times" w:hAnsi="Times" w:cs="Times New Roman"/>
        </w:rPr>
      </w:pPr>
    </w:p>
    <w:p w14:paraId="5A24C7BC" w14:textId="7E398CCF" w:rsidR="00A04B05" w:rsidRDefault="00A04B0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Ilsebein Maria Schlacke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Robert Mandel</w:t>
      </w:r>
      <w:r w:rsidR="00F66896">
        <w:rPr>
          <w:rFonts w:ascii="Times" w:hAnsi="Times" w:cs="Times New Roman"/>
        </w:rPr>
        <w:t xml:space="preserve">;Ref: </w:t>
      </w:r>
      <w:r w:rsidR="006B23EC">
        <w:rPr>
          <w:rFonts w:ascii="Times" w:hAnsi="Times" w:cs="Times New Roman"/>
        </w:rPr>
        <w:t>p. Baptisms 1861.</w:t>
      </w:r>
    </w:p>
    <w:p w14:paraId="69A78611" w14:textId="77777777" w:rsidR="006B23EC" w:rsidRDefault="006B23EC" w:rsidP="00CC6E4F">
      <w:pPr>
        <w:rPr>
          <w:rFonts w:ascii="Times" w:hAnsi="Times" w:cs="Times New Roman"/>
        </w:rPr>
      </w:pPr>
    </w:p>
    <w:p w14:paraId="58254DC2" w14:textId="0ADF5DA6" w:rsidR="006B23EC" w:rsidRDefault="000A178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Johrns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 w:rsidRPr="002335AF">
        <w:rPr>
          <w:rFonts w:ascii="Times" w:hAnsi="Times" w:cs="Times New Roman"/>
        </w:rPr>
        <w:t>Veneburg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2335A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Wilhelmina Alvei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0CA3742A" w14:textId="77777777" w:rsidR="000A178B" w:rsidRDefault="000A178B" w:rsidP="00CC6E4F">
      <w:pPr>
        <w:rPr>
          <w:rFonts w:ascii="Times" w:hAnsi="Times" w:cs="Times New Roman"/>
        </w:rPr>
      </w:pPr>
    </w:p>
    <w:p w14:paraId="6ABCD570" w14:textId="62DF7CF8" w:rsidR="000A178B" w:rsidRPr="00DA3556" w:rsidRDefault="000A178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Wilhelmina Alvei</w:t>
      </w:r>
      <w:r w:rsidR="00F66896">
        <w:rPr>
          <w:rFonts w:ascii="Times" w:hAnsi="Times" w:cs="Times New Roman"/>
        </w:rPr>
        <w:t>;;b.;</w:t>
      </w:r>
      <w:r w:rsidRPr="002335AF">
        <w:rPr>
          <w:rFonts w:ascii="Times" w:hAnsi="Times" w:cs="Times New Roman"/>
        </w:rPr>
        <w:t>Veneburg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2335A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Johrns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B3BF909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4C26FB5D" w14:textId="112A8373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Wichschwarz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Oberfranken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Klauenberg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58F511A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7B6155A8" w14:textId="02EC81BE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Sophia Klauenberg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Ortshausen, Braunschweig;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Michael Wichschwarz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462FF66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70B9722C" w14:textId="3C295E10" w:rsidR="0082147E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Rudolph Wehrle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Mack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0DC3B65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5F565554" w14:textId="1A131E8D" w:rsidR="000A178B" w:rsidRDefault="000A178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Mack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Rudolph Wehrle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4701B73F" w14:textId="77777777" w:rsidR="000A178B" w:rsidRDefault="000A178B" w:rsidP="00CC6E4F">
      <w:pPr>
        <w:rPr>
          <w:rFonts w:ascii="Times" w:hAnsi="Times" w:cs="Times New Roman"/>
        </w:rPr>
      </w:pPr>
    </w:p>
    <w:p w14:paraId="500752DA" w14:textId="28CCB05D" w:rsidR="000A178B" w:rsidRDefault="000A178B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(3)</w:t>
      </w:r>
    </w:p>
    <w:p w14:paraId="440256E7" w14:textId="77777777" w:rsidR="000A178B" w:rsidRDefault="000A178B" w:rsidP="00CC6E4F">
      <w:pPr>
        <w:rPr>
          <w:rFonts w:ascii="Times" w:hAnsi="Times" w:cs="Times New Roman"/>
          <w:b/>
        </w:rPr>
      </w:pPr>
    </w:p>
    <w:p w14:paraId="4F96AE76" w14:textId="778D4E9B" w:rsidR="000A178B" w:rsidRDefault="000A178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Friederich Nortrup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Pr="000A178B">
        <w:rPr>
          <w:rFonts w:ascii="Times" w:hAnsi="Times" w:cs="Times New Roman"/>
        </w:rPr>
        <w:t>Maria Berebrecht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247621FE" w14:textId="77777777" w:rsidR="000A178B" w:rsidRDefault="000A178B" w:rsidP="00CC6E4F">
      <w:pPr>
        <w:rPr>
          <w:rFonts w:ascii="Times" w:hAnsi="Times" w:cs="Times New Roman"/>
        </w:rPr>
      </w:pPr>
    </w:p>
    <w:p w14:paraId="7BDFF4F6" w14:textId="38A1D808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Bretthalle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Ralfing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70D0B56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308A34B4" w14:textId="1CE4C69D" w:rsidR="000A178B" w:rsidRDefault="000A178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Dorothea Ralfing</w:t>
      </w:r>
      <w:r w:rsidR="00F66896">
        <w:rPr>
          <w:rFonts w:ascii="Times" w:hAnsi="Times" w:cs="Times New Roman"/>
          <w:lang w:val="de-DE"/>
        </w:rPr>
        <w:t>;;b.;</w:t>
      </w:r>
      <w:r w:rsidR="00B03BEF"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="00B03BEF" w:rsidRPr="00DA3556">
        <w:rPr>
          <w:rFonts w:ascii="Times" w:hAnsi="Times" w:cs="Times New Roman"/>
          <w:b/>
          <w:lang w:val="de-DE"/>
        </w:rPr>
        <w:t>Franz Bretthalle</w:t>
      </w:r>
      <w:r w:rsidR="00F66896">
        <w:rPr>
          <w:rFonts w:ascii="Times" w:hAnsi="Times" w:cs="Times New Roman"/>
          <w:lang w:val="de-DE"/>
        </w:rPr>
        <w:t xml:space="preserve">;Ref: </w:t>
      </w:r>
      <w:r w:rsidR="00B03BEF">
        <w:rPr>
          <w:rFonts w:ascii="Times" w:hAnsi="Times" w:cs="Times New Roman"/>
        </w:rPr>
        <w:t>p. Baptisms 1861.</w:t>
      </w:r>
    </w:p>
    <w:p w14:paraId="61E0D6E8" w14:textId="77777777" w:rsidR="00B03BEF" w:rsidRDefault="00B03BEF" w:rsidP="00CC6E4F">
      <w:pPr>
        <w:rPr>
          <w:rFonts w:ascii="Times" w:hAnsi="Times" w:cs="Times New Roman"/>
        </w:rPr>
      </w:pPr>
    </w:p>
    <w:p w14:paraId="0EF31BF4" w14:textId="283CF50E" w:rsidR="00B03BEF" w:rsidRDefault="00B03BE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Greterke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Wagner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0D9F5502" w14:textId="77777777" w:rsidR="00B03BEF" w:rsidRDefault="00B03BEF" w:rsidP="00CC6E4F">
      <w:pPr>
        <w:rPr>
          <w:rFonts w:ascii="Times" w:hAnsi="Times" w:cs="Times New Roman"/>
        </w:rPr>
      </w:pPr>
    </w:p>
    <w:p w14:paraId="1A8046E3" w14:textId="0A5067E5" w:rsidR="00B03BEF" w:rsidRPr="00DA3556" w:rsidRDefault="00B03BE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Wagner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Greterke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25BD0F4" w14:textId="77777777" w:rsidR="00B03BEF" w:rsidRPr="00DA3556" w:rsidRDefault="00B03BEF" w:rsidP="00CC6E4F">
      <w:pPr>
        <w:rPr>
          <w:rFonts w:ascii="Times" w:hAnsi="Times" w:cs="Times New Roman"/>
          <w:lang w:val="de-DE"/>
        </w:rPr>
      </w:pPr>
    </w:p>
    <w:p w14:paraId="41673588" w14:textId="454C35CB" w:rsidR="00B03BEF" w:rsidRPr="00DA3556" w:rsidRDefault="003D06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Schr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Caspar Neier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St. Gallen,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King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70BFF24" w14:textId="77777777" w:rsidR="003D0638" w:rsidRPr="00DA3556" w:rsidRDefault="003D0638" w:rsidP="00CC6E4F">
      <w:pPr>
        <w:rPr>
          <w:rFonts w:ascii="Times" w:hAnsi="Times" w:cs="Times New Roman"/>
          <w:lang w:val="de-DE"/>
        </w:rPr>
      </w:pPr>
    </w:p>
    <w:p w14:paraId="7B791D1E" w14:textId="1A585977" w:rsidR="003D0638" w:rsidRPr="00DA3556" w:rsidRDefault="003D06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St. Gallen,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Schr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Caspar Neier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C086E74" w14:textId="77777777" w:rsidR="003D0638" w:rsidRPr="00DA3556" w:rsidRDefault="003D0638" w:rsidP="00CC6E4F">
      <w:pPr>
        <w:rPr>
          <w:rFonts w:ascii="Times" w:hAnsi="Times" w:cs="Times New Roman"/>
          <w:lang w:val="de-DE"/>
        </w:rPr>
      </w:pPr>
    </w:p>
    <w:p w14:paraId="2A26FC85" w14:textId="4D6B3B76" w:rsidR="003D0638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Kaempfer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Deitz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Schneider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42F5709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29F3A1C0" w14:textId="754F7683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Schneider</w:t>
      </w:r>
      <w:r w:rsidR="00F66896">
        <w:rPr>
          <w:rFonts w:ascii="Times" w:hAnsi="Times" w:cs="Times New Roman"/>
          <w:b/>
          <w:lang w:val="de-DE"/>
        </w:rPr>
        <w:t>;;b.;</w:t>
      </w:r>
      <w:r w:rsidR="00435B3D" w:rsidRPr="00DA3556">
        <w:rPr>
          <w:rFonts w:ascii="Times" w:hAnsi="Times" w:cs="Times New Roman"/>
          <w:lang w:val="de-DE"/>
        </w:rPr>
        <w:t>We</w:t>
      </w:r>
      <w:r w:rsidRPr="00DA3556">
        <w:rPr>
          <w:rFonts w:ascii="Times" w:hAnsi="Times" w:cs="Times New Roman"/>
          <w:lang w:val="de-DE"/>
        </w:rPr>
        <w:t>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Eberhard Kaempfer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2935530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5DD26DC9" w14:textId="19CA0A66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Kornberger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Oberhorst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Schall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FDFC5CC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0E5591FC" w14:textId="7A923AC2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Schall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Michael Kornberger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46E2691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6D916660" w14:textId="7BAAE650" w:rsidR="00767077" w:rsidRPr="00DA3556" w:rsidRDefault="0076707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7E11605E" w14:textId="77777777" w:rsidR="00767077" w:rsidRPr="00DA3556" w:rsidRDefault="00767077" w:rsidP="00CC6E4F">
      <w:pPr>
        <w:rPr>
          <w:rFonts w:ascii="Times" w:hAnsi="Times" w:cs="Times New Roman"/>
          <w:b/>
          <w:lang w:val="de-DE"/>
        </w:rPr>
      </w:pPr>
    </w:p>
    <w:p w14:paraId="6652881E" w14:textId="2C366191" w:rsidR="00767077" w:rsidRPr="00DA3556" w:rsidRDefault="003C41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Merx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Brelsfeld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Jorgheim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Carolina Westerhold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92C41DD" w14:textId="77777777" w:rsidR="003C41A6" w:rsidRPr="00DA3556" w:rsidRDefault="003C41A6" w:rsidP="00CC6E4F">
      <w:pPr>
        <w:rPr>
          <w:rFonts w:ascii="Times" w:hAnsi="Times" w:cs="Times New Roman"/>
          <w:lang w:val="de-DE"/>
        </w:rPr>
      </w:pPr>
    </w:p>
    <w:p w14:paraId="37011B78" w14:textId="5364ED38" w:rsidR="003C41A6" w:rsidRPr="00DA3556" w:rsidRDefault="003C41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Carolina Westerhold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Schlit</w:t>
      </w:r>
      <w:r w:rsidR="000B7D55" w:rsidRPr="00DA3556">
        <w:rPr>
          <w:rFonts w:ascii="Times" w:hAnsi="Times" w:cs="Times New Roman"/>
          <w:lang w:val="de-DE"/>
        </w:rPr>
        <w:t>ter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Osnbabrück,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Merx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44D610E" w14:textId="77777777" w:rsidR="003C41A6" w:rsidRPr="00DA3556" w:rsidRDefault="003C41A6" w:rsidP="00CC6E4F">
      <w:pPr>
        <w:rPr>
          <w:rFonts w:ascii="Times" w:hAnsi="Times" w:cs="Times New Roman"/>
          <w:lang w:val="de-DE"/>
        </w:rPr>
      </w:pPr>
    </w:p>
    <w:p w14:paraId="4A9A49BB" w14:textId="6BE578D6" w:rsidR="003C41A6" w:rsidRPr="00DA3556" w:rsidRDefault="000B7D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Hoffmeister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Iselbringen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14F3510" w14:textId="77777777" w:rsidR="000B7D55" w:rsidRPr="00DA3556" w:rsidRDefault="000B7D55" w:rsidP="00CC6E4F">
      <w:pPr>
        <w:rPr>
          <w:rFonts w:ascii="Times" w:hAnsi="Times" w:cs="Times New Roman"/>
          <w:lang w:val="de-DE"/>
        </w:rPr>
      </w:pPr>
    </w:p>
    <w:p w14:paraId="30EAE684" w14:textId="4FE887FB" w:rsidR="000B7D55" w:rsidRPr="00DA3556" w:rsidRDefault="000B7D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Iselbringen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Holzhausen,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Hoffmeister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DA33FE2" w14:textId="77777777" w:rsidR="000B7D55" w:rsidRPr="00DA3556" w:rsidRDefault="000B7D55" w:rsidP="00CC6E4F">
      <w:pPr>
        <w:rPr>
          <w:rFonts w:ascii="Times" w:hAnsi="Times" w:cs="Times New Roman"/>
          <w:lang w:val="de-DE"/>
        </w:rPr>
      </w:pPr>
    </w:p>
    <w:p w14:paraId="544DF4E1" w14:textId="1A86A629" w:rsidR="000B7D55" w:rsidRDefault="000B7D5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Johannes Martin Reuerim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Erkshausen,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</w:t>
      </w:r>
      <w:r w:rsidR="00E636AB" w:rsidRPr="00DA3556">
        <w:rPr>
          <w:rFonts w:ascii="Times" w:hAnsi="Times" w:cs="Times New Roman"/>
          <w:b/>
          <w:lang w:val="de-DE"/>
        </w:rPr>
        <w:t>a</w:t>
      </w:r>
      <w:r w:rsidRPr="00DA3556">
        <w:rPr>
          <w:rFonts w:ascii="Times" w:hAnsi="Times" w:cs="Times New Roman"/>
          <w:b/>
          <w:lang w:val="de-DE"/>
        </w:rPr>
        <w:t xml:space="preserve"> Lederhaus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5198AC01" w14:textId="77777777" w:rsidR="000B7D55" w:rsidRDefault="000B7D55" w:rsidP="00CC6E4F">
      <w:pPr>
        <w:rPr>
          <w:rFonts w:ascii="Times" w:hAnsi="Times" w:cs="Times New Roman"/>
        </w:rPr>
      </w:pPr>
    </w:p>
    <w:p w14:paraId="77ABB3F1" w14:textId="527245E2" w:rsidR="000B7D55" w:rsidRDefault="00E636A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Augusta Lederhaus</w:t>
      </w:r>
      <w:r w:rsidR="00F66896">
        <w:rPr>
          <w:rFonts w:ascii="Times" w:hAnsi="Times" w:cs="Times New Roman"/>
        </w:rPr>
        <w:t>;;b.;</w:t>
      </w:r>
      <w:r w:rsidRPr="00690E1F">
        <w:rPr>
          <w:rFonts w:ascii="Times" w:hAnsi="Times" w:cs="Times New Roman"/>
        </w:rPr>
        <w:t>Salzdip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690E1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Johannes Martin Reuerim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0AB2C5BF" w14:textId="77777777" w:rsidR="00E636AB" w:rsidRDefault="00E636AB" w:rsidP="00CC6E4F">
      <w:pPr>
        <w:rPr>
          <w:rFonts w:ascii="Times" w:hAnsi="Times" w:cs="Times New Roman"/>
        </w:rPr>
      </w:pPr>
    </w:p>
    <w:p w14:paraId="13CEA1E9" w14:textId="7E3EB43F" w:rsidR="00E636AB" w:rsidRPr="00DA3556" w:rsidRDefault="00FE4D0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Helwig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Elisabetha Hartmann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B14279B" w14:textId="77777777" w:rsidR="00FE4D06" w:rsidRPr="00DA3556" w:rsidRDefault="00FE4D06" w:rsidP="00CC6E4F">
      <w:pPr>
        <w:rPr>
          <w:rFonts w:ascii="Times" w:hAnsi="Times" w:cs="Times New Roman"/>
          <w:lang w:val="de-DE"/>
        </w:rPr>
      </w:pPr>
    </w:p>
    <w:p w14:paraId="4F47A087" w14:textId="7A56A4F8" w:rsidR="00FE4D06" w:rsidRPr="00DA3556" w:rsidRDefault="00FE4D0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Hartmann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Mühlbach,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Helwig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141D9D5" w14:textId="77777777" w:rsidR="00FE4D06" w:rsidRPr="00DA3556" w:rsidRDefault="00FE4D06" w:rsidP="00CC6E4F">
      <w:pPr>
        <w:rPr>
          <w:rFonts w:ascii="Times" w:hAnsi="Times" w:cs="Times New Roman"/>
          <w:lang w:val="de-DE"/>
        </w:rPr>
      </w:pPr>
    </w:p>
    <w:p w14:paraId="2C2C79CF" w14:textId="35A73BDF" w:rsidR="00FE4D06" w:rsidRPr="00DA3556" w:rsidRDefault="0049449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(5)</w:t>
      </w:r>
    </w:p>
    <w:p w14:paraId="31A8D95B" w14:textId="77777777" w:rsidR="00494494" w:rsidRPr="00DA3556" w:rsidRDefault="00494494" w:rsidP="00CC6E4F">
      <w:pPr>
        <w:rPr>
          <w:rFonts w:ascii="Times" w:hAnsi="Times" w:cs="Times New Roman"/>
          <w:b/>
          <w:lang w:val="de-DE"/>
        </w:rPr>
      </w:pPr>
    </w:p>
    <w:p w14:paraId="6BB09C3F" w14:textId="4CE7FB1E" w:rsidR="00494494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Hackmann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Westerkappeln,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Bruncke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CBEA35E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4BB200AD" w14:textId="6D136530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Bruncke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Hackmann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6B83B88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1705A332" w14:textId="3CA177F8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Merten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Aachen,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Elisabeth Eiler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5D659FC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7B5D76AD" w14:textId="02B3F9E3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Eiler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Heinrich Merten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E3D4062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61E5790C" w14:textId="2E99952F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Zeis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Todtenhausen,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Anna Katharina Pickhart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701B481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377665D3" w14:textId="0909BCFF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Huetemann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Schildisch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Friederika Niehaus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6A82D02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73962B9C" w14:textId="16249A93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Friederika Niehaus</w:t>
      </w:r>
      <w:r w:rsidR="00F66896">
        <w:rPr>
          <w:rFonts w:ascii="Times" w:hAnsi="Times" w:cs="Times New Roman"/>
          <w:lang w:val="de-DE"/>
        </w:rPr>
        <w:t>;;b.;</w:t>
      </w:r>
      <w:r w:rsidR="00690E1F" w:rsidRPr="00DA3556">
        <w:rPr>
          <w:rFonts w:ascii="Times" w:hAnsi="Times" w:cs="Times New Roman"/>
          <w:lang w:val="de-DE"/>
        </w:rPr>
        <w:t>Schi</w:t>
      </w:r>
      <w:r w:rsidRPr="00DA3556">
        <w:rPr>
          <w:rFonts w:ascii="Times" w:hAnsi="Times" w:cs="Times New Roman"/>
          <w:lang w:val="de-DE"/>
        </w:rPr>
        <w:t>ldisch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Huetemann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5BBD6B3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03539B6E" w14:textId="6E3B755F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Schaffs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Offensen,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Emilie Herwig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6FC054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3DD05B0E" w14:textId="3A1C3D37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Emilie Herwig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Erbsen,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Schaffs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E18B85A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222D982E" w14:textId="0C32EF78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Thym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Waltershausen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Gotha, Sachsen-</w:t>
      </w:r>
      <w:r w:rsidR="0037105A" w:rsidRPr="00DA3556">
        <w:rPr>
          <w:rFonts w:ascii="Times" w:hAnsi="Times" w:cs="Times New Roman"/>
          <w:lang w:val="de-DE"/>
        </w:rPr>
        <w:t>Coburg-</w:t>
      </w:r>
      <w:r w:rsidRPr="00DA3556">
        <w:rPr>
          <w:rFonts w:ascii="Times" w:hAnsi="Times" w:cs="Times New Roman"/>
          <w:lang w:val="de-DE"/>
        </w:rPr>
        <w:t>Gotha;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Sabina Reisse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CD9502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61379BA2" w14:textId="036EB4E7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Sabina Reisse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Gustav Thym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BEC1A9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4310DA23" w14:textId="5CB49AD0" w:rsidR="00EC4293" w:rsidRPr="00DA3556" w:rsidRDefault="00EC429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(6)</w:t>
      </w:r>
    </w:p>
    <w:p w14:paraId="788D3845" w14:textId="77777777" w:rsidR="00EC4293" w:rsidRPr="00DA3556" w:rsidRDefault="00EC4293" w:rsidP="00CC6E4F">
      <w:pPr>
        <w:rPr>
          <w:rFonts w:ascii="Times" w:hAnsi="Times" w:cs="Times New Roman"/>
          <w:b/>
          <w:lang w:val="de-DE"/>
        </w:rPr>
      </w:pPr>
    </w:p>
    <w:p w14:paraId="17A3FF32" w14:textId="3B97648D" w:rsidR="00EC4293" w:rsidRDefault="006C272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Christe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Itingen, Basel,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Thiesee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6B3210F3" w14:textId="77777777" w:rsidR="006C272C" w:rsidRDefault="006C272C" w:rsidP="00CC6E4F">
      <w:pPr>
        <w:rPr>
          <w:rFonts w:ascii="Times" w:hAnsi="Times" w:cs="Times New Roman"/>
        </w:rPr>
      </w:pPr>
    </w:p>
    <w:p w14:paraId="607D62FC" w14:textId="2C7D68EF" w:rsidR="006C272C" w:rsidRPr="00DA3556" w:rsidRDefault="006C27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Thiesee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Bern (canton),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Christe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3FBD507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72E07EF7" w14:textId="4F940958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Schelitz, Schlesien;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Friedericke Heibreder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0A4F89F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7DCC163A" w14:textId="50E509B2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Heibreder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Schelitz, Schlesien;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Franz Baier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803ABAB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25419005" w14:textId="278B748A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Hang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Eschwil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Lenz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9982F05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07CE7CC7" w14:textId="7A676556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Lenz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Eschwil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Hang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90EBD51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382803A5" w14:textId="175866C4" w:rsidR="006C272C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Griesdieck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Stromberg,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Philipina Hang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869F1F8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24A7AF06" w14:textId="6CCE227B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Philipina Hang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Stromberg,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Franz Griesdieck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B03568E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6A56BEEE" w14:textId="17822503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Benzger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Göttingen,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Augusta Deike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123E3B8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2BC789B2" w14:textId="0A54ED19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Deike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 w:rsidRPr="006F033F">
        <w:rPr>
          <w:rFonts w:ascii="Times" w:hAnsi="Times" w:cs="Times New Roman"/>
          <w:lang w:val="de-DE"/>
        </w:rPr>
        <w:t xml:space="preserve">ß </w:t>
      </w:r>
      <w:r w:rsidR="006F033F" w:rsidRPr="00DA3556">
        <w:rPr>
          <w:rFonts w:ascii="Times" w:hAnsi="Times" w:cs="Times New Roman"/>
          <w:lang w:val="de-DE"/>
        </w:rPr>
        <w:t>Flö</w:t>
      </w:r>
      <w:r w:rsidRPr="00DA3556">
        <w:rPr>
          <w:rFonts w:ascii="Times" w:hAnsi="Times" w:cs="Times New Roman"/>
          <w:lang w:val="de-DE"/>
        </w:rPr>
        <w:t>t</w:t>
      </w:r>
      <w:r w:rsidR="006F033F" w:rsidRPr="00DA3556">
        <w:rPr>
          <w:rFonts w:ascii="Times" w:hAnsi="Times" w:cs="Times New Roman"/>
          <w:lang w:val="de-DE"/>
        </w:rPr>
        <w:t>h</w:t>
      </w:r>
      <w:r w:rsidRPr="00DA3556">
        <w:rPr>
          <w:rFonts w:ascii="Times" w:hAnsi="Times" w:cs="Times New Roman"/>
          <w:lang w:val="de-DE"/>
        </w:rPr>
        <w:t>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Franz Benzger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083283B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352CE6E9" w14:textId="0EEE7B45" w:rsidR="00F42F32" w:rsidRPr="00DA3556" w:rsidRDefault="00F42F3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(7)</w:t>
      </w:r>
    </w:p>
    <w:p w14:paraId="16A339D6" w14:textId="77777777" w:rsidR="00F42F32" w:rsidRPr="00DA3556" w:rsidRDefault="00F42F32" w:rsidP="00CC6E4F">
      <w:pPr>
        <w:rPr>
          <w:rFonts w:ascii="Times" w:hAnsi="Times" w:cs="Times New Roman"/>
          <w:b/>
          <w:lang w:val="de-DE"/>
        </w:rPr>
      </w:pPr>
    </w:p>
    <w:p w14:paraId="6DFBC634" w14:textId="04BCF278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Zwike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Thonex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Glarus,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Norteg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60A9D07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114F82F6" w14:textId="47922074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Norteg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Zwike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2CFC437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3BF71C37" w14:textId="6550BD98" w:rsidR="00F42F32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Koenneke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Gent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3DDF9B3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091B42EA" w14:textId="70463FE8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Gent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Koenneke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7233A7E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16E3428A" w14:textId="14117644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Mauthe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Hedelfingen,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Susanna Kiburtz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CC2B72A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5942FC73" w14:textId="0AB971BC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Kiburtz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Mauthe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6FB0BDF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7C6F207B" w14:textId="3032166D" w:rsidR="000D03DD" w:rsidRDefault="000D03DD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Adam Wiegand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hausen,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Maier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60F0B046" w14:textId="77777777" w:rsidR="000D03DD" w:rsidRDefault="000D03DD" w:rsidP="00CC6E4F">
      <w:pPr>
        <w:rPr>
          <w:rFonts w:ascii="Times" w:hAnsi="Times" w:cs="Times New Roman"/>
        </w:rPr>
      </w:pPr>
    </w:p>
    <w:p w14:paraId="0A9F1A23" w14:textId="03EFC2A0" w:rsidR="000D03DD" w:rsidRDefault="000D03D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Maier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Adam Wiegand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01378ACB" w14:textId="77777777" w:rsidR="000D03DD" w:rsidRDefault="000D03DD" w:rsidP="00CC6E4F">
      <w:pPr>
        <w:rPr>
          <w:rFonts w:ascii="Times" w:hAnsi="Times" w:cs="Times New Roman"/>
        </w:rPr>
      </w:pPr>
    </w:p>
    <w:p w14:paraId="4B94DC5B" w14:textId="3EAFA6DD" w:rsidR="000D03DD" w:rsidRPr="00DA3556" w:rsidRDefault="000D03DD" w:rsidP="00CC6E4F">
      <w:pPr>
        <w:rPr>
          <w:rFonts w:ascii="Times" w:hAnsi="Times" w:cs="Times New Roman"/>
          <w:lang w:val="pt-BR"/>
        </w:rPr>
      </w:pPr>
      <w:r w:rsidRPr="00DA3556">
        <w:rPr>
          <w:rFonts w:ascii="Times" w:hAnsi="Times" w:cs="Times New Roman"/>
          <w:b/>
          <w:lang w:val="de-DE"/>
        </w:rPr>
        <w:t>Friederich Warnke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Essen,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Erbe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pt-BR"/>
        </w:rPr>
        <w:t>p. Baptisms 1861.</w:t>
      </w:r>
    </w:p>
    <w:p w14:paraId="57D78669" w14:textId="77777777" w:rsidR="000D03DD" w:rsidRPr="00DA3556" w:rsidRDefault="000D03DD" w:rsidP="00CC6E4F">
      <w:pPr>
        <w:rPr>
          <w:rFonts w:ascii="Times" w:hAnsi="Times" w:cs="Times New Roman"/>
          <w:lang w:val="pt-BR"/>
        </w:rPr>
      </w:pPr>
    </w:p>
    <w:p w14:paraId="43F29F8B" w14:textId="09F86EBC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pt-BR"/>
        </w:rPr>
        <w:t>Maria Erbe</w:t>
      </w:r>
      <w:r w:rsidR="004F1473">
        <w:rPr>
          <w:rFonts w:ascii="Times" w:hAnsi="Times" w:cs="Times New Roman"/>
          <w:b/>
          <w:lang w:val="pt-BR"/>
        </w:rPr>
        <w:t xml:space="preserve"> </w:t>
      </w:r>
      <w:r w:rsidR="0081354D">
        <w:rPr>
          <w:rFonts w:ascii="Times" w:hAnsi="Times" w:cs="Times New Roman"/>
          <w:b/>
          <w:lang w:val="pt-BR"/>
        </w:rPr>
        <w:t>[?]</w:t>
      </w:r>
      <w:r w:rsidR="00F66896">
        <w:rPr>
          <w:rFonts w:ascii="Times" w:hAnsi="Times" w:cs="Times New Roman"/>
          <w:lang w:val="pt-BR"/>
        </w:rPr>
        <w:t>;;b.;</w:t>
      </w:r>
      <w:r w:rsidRPr="00DA3556">
        <w:rPr>
          <w:rFonts w:ascii="Times" w:hAnsi="Times" w:cs="Times New Roman"/>
          <w:lang w:val="de-DE"/>
        </w:rPr>
        <w:t>Offensen,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Warnke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DBA3F48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6F57A3AF" w14:textId="044333DC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102F5E59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12922E4" w14:textId="5BCEC2AA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Schraeck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Altdorf,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Friedericke Hahn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4E2E429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CD0E7B2" w14:textId="2575C444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Hahn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Altdorf,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Schraeck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14763E4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4586DCDB" w14:textId="7407B919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Wolf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Altenlotheim, Hessen</w:t>
      </w:r>
      <w:r w:rsidR="00192057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EF948FF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0334871" w14:textId="3F9FB81D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Altenlotheim, Hessen</w:t>
      </w:r>
      <w:r w:rsidR="00192057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Wolf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92B5044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7A16E349" w14:textId="24FD36F0" w:rsidR="000D03DD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Mauterfeld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5EFD208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F5B15EA" w14:textId="7C895EBC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Mauterfeld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FC8BA24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4107C385" w14:textId="18F187C5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61E4933D" w14:textId="7777777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</w:p>
    <w:p w14:paraId="04F246AB" w14:textId="68B89770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Maschmeier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Schaber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5574257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686B3974" w14:textId="05154D50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Schaber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Maschmeier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0CD06FA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0B43D07" w14:textId="47D4846B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Soutkamp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Berlemond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229E2C4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768CCD39" w14:textId="03964BE8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Berlemond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Ernst Soutkamp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7D17ED5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2F0775CB" w14:textId="44800A7B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 Baumann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Würzburg,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Antin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FFF3001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354D3F8E" w14:textId="61FDB27E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Antin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Würzburg,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Baumann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F8BE973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05912A80" w14:textId="564D8D0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10D1A903" w14:textId="7777777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</w:p>
    <w:p w14:paraId="782818D3" w14:textId="3AD6525B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Swetke Blutskampen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Volge Jansen Blutskampen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8646840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0AC848FF" w14:textId="7D17F672" w:rsidR="009774CA" w:rsidRDefault="009774C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Volge Jansen Blutskampen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Swetke Blutskampen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1166AD9C" w14:textId="77777777" w:rsidR="009774CA" w:rsidRDefault="009774CA" w:rsidP="00CC6E4F">
      <w:pPr>
        <w:rPr>
          <w:rFonts w:ascii="Times" w:hAnsi="Times" w:cs="Times New Roman"/>
        </w:rPr>
      </w:pPr>
    </w:p>
    <w:p w14:paraId="5B0CAD07" w14:textId="60982F62" w:rsidR="009774CA" w:rsidRDefault="009774C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Anton Fuchs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St. Gallen,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Roth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34E62AB2" w14:textId="77777777" w:rsidR="009774CA" w:rsidRDefault="009774CA" w:rsidP="00CC6E4F">
      <w:pPr>
        <w:rPr>
          <w:rFonts w:ascii="Times" w:hAnsi="Times" w:cs="Times New Roman"/>
        </w:rPr>
      </w:pPr>
    </w:p>
    <w:p w14:paraId="1E055D7C" w14:textId="4F287B43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Anton Fuchs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8424FC1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EF06F73" w14:textId="299FDD2F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Eimann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Adelheid Drehle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BD6C30F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7A54EE57" w14:textId="78910DFC" w:rsidR="009774CA" w:rsidRDefault="009774C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Adelheid Drehle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Eimann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1F81D5A0" w14:textId="77777777" w:rsidR="009774CA" w:rsidRDefault="009774CA" w:rsidP="00CC6E4F">
      <w:pPr>
        <w:rPr>
          <w:rFonts w:ascii="Times" w:hAnsi="Times" w:cs="Times New Roman"/>
        </w:rPr>
      </w:pPr>
    </w:p>
    <w:p w14:paraId="6C97ED21" w14:textId="77C0F23D" w:rsidR="009774CA" w:rsidRDefault="009774C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Stamm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 w:rsidR="005D5B3A">
        <w:rPr>
          <w:rFonts w:ascii="Times" w:hAnsi="Times" w:cs="Times New Roman"/>
          <w:b/>
        </w:rPr>
        <w:t>Christina Lipper</w:t>
      </w:r>
      <w:r w:rsidR="00F66896">
        <w:rPr>
          <w:rFonts w:ascii="Times" w:hAnsi="Times" w:cs="Times New Roman"/>
        </w:rPr>
        <w:t xml:space="preserve">;Ref: </w:t>
      </w:r>
      <w:r w:rsidR="005D5B3A">
        <w:rPr>
          <w:rFonts w:ascii="Times" w:hAnsi="Times" w:cs="Times New Roman"/>
        </w:rPr>
        <w:t>p. Baptisms 1861.</w:t>
      </w:r>
    </w:p>
    <w:p w14:paraId="17B1139D" w14:textId="77777777" w:rsidR="005D5B3A" w:rsidRDefault="005D5B3A" w:rsidP="00CC6E4F">
      <w:pPr>
        <w:rPr>
          <w:rFonts w:ascii="Times" w:hAnsi="Times" w:cs="Times New Roman"/>
        </w:rPr>
      </w:pPr>
    </w:p>
    <w:p w14:paraId="5D304B04" w14:textId="3F4D3E12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Lipper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Stamm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A2765E4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45204FEE" w14:textId="3C0038E2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Kirchais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Weigand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916CC55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6016B684" w14:textId="77D48259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Weigand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Kirchais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BBCD8C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4C58B1C3" w14:textId="347F5B78" w:rsidR="005D5B3A" w:rsidRPr="00DA3556" w:rsidRDefault="005D5B3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(11)</w:t>
      </w:r>
    </w:p>
    <w:p w14:paraId="01A866E0" w14:textId="77777777" w:rsidR="005D5B3A" w:rsidRPr="00DA3556" w:rsidRDefault="005D5B3A" w:rsidP="00CC6E4F">
      <w:pPr>
        <w:rPr>
          <w:rFonts w:ascii="Times" w:hAnsi="Times" w:cs="Times New Roman"/>
          <w:b/>
          <w:lang w:val="de-DE"/>
        </w:rPr>
      </w:pPr>
    </w:p>
    <w:p w14:paraId="14E4D800" w14:textId="54DA630D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Heinrich Hoffmeister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Friederika Wilhelmina Hartke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D7D5F2B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7AFA134" w14:textId="58312A4E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Wilhelmina Hartke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Heinrich Hoffmeister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8FF20A5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18A71968" w14:textId="78634886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Rippen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Vegesack, Bremen;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Antoinette Moehle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7B8CE48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66D1E151" w14:textId="69CAB5E6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Antoinette Moehle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Vegesack, Bremen;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Rippen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3851BE6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F842BB4" w14:textId="456BCF3B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Lilienkamp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Bergkirchen,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Charlotta Wanning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3ED8079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5C8E086F" w14:textId="3721274C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Adolph Schmiedecke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Potsdam, Brandenburg;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Rosalie Hohhorst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A1DCD5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FD38538" w14:textId="672EBC8F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Rosalie Hohhorst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Potsdam, Brandenburg;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Adolph Schmiedecke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49106BD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307F5C05" w14:textId="5ACDE2B1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Tiemann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Neuenkirchen,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Wilhelmine Carolina Bergmann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A1451A9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3E25E1A8" w14:textId="3E0BBB9E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Carolina Bergmann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Neuenkirchen,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Tiemann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762761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65D5842" w14:textId="24B92799" w:rsidR="005D5B3A" w:rsidRPr="00DA3556" w:rsidRDefault="008D55A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(12)</w:t>
      </w:r>
    </w:p>
    <w:p w14:paraId="39344148" w14:textId="77777777" w:rsidR="008D55A4" w:rsidRPr="00DA3556" w:rsidRDefault="008D55A4" w:rsidP="00CC6E4F">
      <w:pPr>
        <w:rPr>
          <w:rFonts w:ascii="Times" w:hAnsi="Times" w:cs="Times New Roman"/>
          <w:b/>
          <w:lang w:val="de-DE"/>
        </w:rPr>
      </w:pPr>
    </w:p>
    <w:p w14:paraId="6E30D426" w14:textId="45C71512" w:rsidR="008D55A4" w:rsidRPr="00DA3556" w:rsidRDefault="008D55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Oldenburg (</w:t>
      </w:r>
      <w:r w:rsidR="006F033F" w:rsidRPr="00DA3556">
        <w:rPr>
          <w:rFonts w:ascii="Times" w:hAnsi="Times" w:cs="Times New Roman"/>
          <w:lang w:val="de-DE"/>
        </w:rPr>
        <w:t xml:space="preserve">grand </w:t>
      </w:r>
      <w:r w:rsidRPr="00DA3556">
        <w:rPr>
          <w:rFonts w:ascii="Times" w:hAnsi="Times" w:cs="Times New Roman"/>
          <w:lang w:val="de-DE"/>
        </w:rPr>
        <w:t>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Helena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36BA58D" w14:textId="77777777" w:rsidR="008D55A4" w:rsidRPr="00DA3556" w:rsidRDefault="008D55A4" w:rsidP="00CC6E4F">
      <w:pPr>
        <w:rPr>
          <w:rFonts w:ascii="Times" w:hAnsi="Times" w:cs="Times New Roman"/>
          <w:lang w:val="de-DE"/>
        </w:rPr>
      </w:pPr>
    </w:p>
    <w:p w14:paraId="72CE12B4" w14:textId="2B06AEAF" w:rsidR="008D55A4" w:rsidRPr="00DA3556" w:rsidRDefault="008D55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5211F19" w14:textId="77777777" w:rsidR="008D55A4" w:rsidRPr="00DA3556" w:rsidRDefault="008D55A4" w:rsidP="00CC6E4F">
      <w:pPr>
        <w:rPr>
          <w:rFonts w:ascii="Times" w:hAnsi="Times" w:cs="Times New Roman"/>
          <w:lang w:val="de-DE"/>
        </w:rPr>
      </w:pPr>
    </w:p>
    <w:p w14:paraId="435DF663" w14:textId="49601806" w:rsidR="008D55A4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Meichel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Freudenstadt,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16C9B81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48765838" w14:textId="6FD10852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Meichel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228770E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7A17EBC1" w14:textId="4A5F4DAC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Christian Hummels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Fürstenau,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Franke Katharina Hummels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8FC2750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45E3A861" w14:textId="6887EB92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Franke Katharina Hummels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Fürstenau,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Christian Hummels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89B6B66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72774E08" w14:textId="625053DC" w:rsidR="0049459E" w:rsidRPr="00DA3556" w:rsidRDefault="00F82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Reichenbacher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Reppe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E0508CF" w14:textId="77777777" w:rsidR="00F82D3E" w:rsidRPr="00DA3556" w:rsidRDefault="00F82D3E" w:rsidP="00CC6E4F">
      <w:pPr>
        <w:rPr>
          <w:rFonts w:ascii="Times" w:hAnsi="Times" w:cs="Times New Roman"/>
          <w:lang w:val="de-DE"/>
        </w:rPr>
      </w:pPr>
    </w:p>
    <w:p w14:paraId="0F244EAD" w14:textId="36E497B5" w:rsidR="00F82D3E" w:rsidRPr="00DA3556" w:rsidRDefault="00F82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Gottfried Reichenbacher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D89FC95" w14:textId="77777777" w:rsidR="00F82D3E" w:rsidRPr="00DA3556" w:rsidRDefault="00F82D3E" w:rsidP="00CC6E4F">
      <w:pPr>
        <w:rPr>
          <w:rFonts w:ascii="Times" w:hAnsi="Times" w:cs="Times New Roman"/>
          <w:lang w:val="de-DE"/>
        </w:rPr>
      </w:pPr>
    </w:p>
    <w:p w14:paraId="08264170" w14:textId="3E199A7F" w:rsidR="00F82D3E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(13)</w:t>
      </w:r>
    </w:p>
    <w:p w14:paraId="223749DE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7748D399" w14:textId="6A502286" w:rsidR="004D36AC" w:rsidRDefault="004D36A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West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Hilgers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62B2033E" w14:textId="77777777" w:rsidR="004D36AC" w:rsidRDefault="004D36AC" w:rsidP="00CC6E4F">
      <w:pPr>
        <w:rPr>
          <w:rFonts w:ascii="Times" w:hAnsi="Times" w:cs="Times New Roman"/>
        </w:rPr>
      </w:pPr>
    </w:p>
    <w:p w14:paraId="66BD7F50" w14:textId="5ADFD76F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Wilhelmina Hilgers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Melle,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Friederich West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0C6F0D14" w14:textId="77777777" w:rsidR="004D36AC" w:rsidRDefault="004D36AC" w:rsidP="00CC6E4F">
      <w:pPr>
        <w:rPr>
          <w:rFonts w:ascii="Times" w:hAnsi="Times" w:cs="Times New Roman"/>
        </w:rPr>
      </w:pPr>
    </w:p>
    <w:p w14:paraId="3763A613" w14:textId="5B0AA827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Buesking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Lippe;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 Paul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52E2F941" w14:textId="77777777" w:rsidR="004D36AC" w:rsidRDefault="004D36AC" w:rsidP="00CC6E4F">
      <w:pPr>
        <w:rPr>
          <w:rFonts w:ascii="Times" w:hAnsi="Times" w:cs="Times New Roman"/>
        </w:rPr>
      </w:pPr>
    </w:p>
    <w:p w14:paraId="3C6271CF" w14:textId="67FD3828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Elisabeth Paul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Buesking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7E39BA78" w14:textId="77777777" w:rsidR="004D36AC" w:rsidRDefault="004D36AC" w:rsidP="00CC6E4F">
      <w:pPr>
        <w:rPr>
          <w:rFonts w:ascii="Times" w:hAnsi="Times" w:cs="Times New Roman"/>
        </w:rPr>
      </w:pPr>
    </w:p>
    <w:p w14:paraId="0FCC2BFE" w14:textId="1FAAA17A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Theodor Conze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Weinreich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6AB7C48F" w14:textId="77777777" w:rsidR="004D36AC" w:rsidRDefault="004D36AC" w:rsidP="00CC6E4F">
      <w:pPr>
        <w:rPr>
          <w:rFonts w:ascii="Times" w:hAnsi="Times" w:cs="Times New Roman"/>
        </w:rPr>
      </w:pPr>
    </w:p>
    <w:p w14:paraId="40425940" w14:textId="0452F279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Weinreich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Theodor Conze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759E900E" w14:textId="77777777" w:rsidR="004D36AC" w:rsidRDefault="004D36AC" w:rsidP="00CC6E4F">
      <w:pPr>
        <w:rPr>
          <w:rFonts w:ascii="Times" w:hAnsi="Times" w:cs="Times New Roman"/>
        </w:rPr>
      </w:pPr>
    </w:p>
    <w:p w14:paraId="03A69543" w14:textId="3A3445ED" w:rsidR="004D36AC" w:rsidRPr="00DA3556" w:rsidRDefault="004D36A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Schuhmacher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Louise Bohl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D1ED807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2DCCFB61" w14:textId="6D77CB46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387737C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74AF1A4B" w14:textId="4423E9D3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Thoebes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Gernsheim,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Zimmermann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ECF0841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54BCB95D" w14:textId="6F81CE9B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Zimmermann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Thoebes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E91128E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65D2BEB2" w14:textId="64FAD7E6" w:rsidR="004D36AC" w:rsidRPr="00DA3556" w:rsidRDefault="00A82A4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(14)</w:t>
      </w:r>
    </w:p>
    <w:p w14:paraId="40B46E5E" w14:textId="77777777" w:rsidR="00A82A4F" w:rsidRPr="00DA3556" w:rsidRDefault="00A82A4F" w:rsidP="00CC6E4F">
      <w:pPr>
        <w:rPr>
          <w:rFonts w:ascii="Times" w:hAnsi="Times" w:cs="Times New Roman"/>
          <w:b/>
          <w:lang w:val="de-DE"/>
        </w:rPr>
      </w:pPr>
    </w:p>
    <w:p w14:paraId="063984E6" w14:textId="68FDC4C1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Werner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Elise Krebelmann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2A9B9A8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15B18E9B" w14:textId="3637C1A5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Krebelmann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Gehrde,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Werner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AFCF523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566177B7" w14:textId="427FC184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Hellgoth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Nordkalden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Elisabetha Ellenbergen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8B050A2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1F0CB58A" w14:textId="520E0211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Elisabetha Ellenbergen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Hellgoth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0AE1BAE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253CE4D4" w14:textId="7DD54D82" w:rsidR="00A82A4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Bergmann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Etha Friedericka Eckhof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51FD433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C38538A" w14:textId="7DFD9A0E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Etha Friedericka Eckhof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Bergmann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9EF173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8BBE635" w14:textId="384DFC53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Probst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Johannette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854A59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EC54102" w14:textId="7CCD8D7D" w:rsidR="002366BF" w:rsidRDefault="002366B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Pilger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4A05F362" w14:textId="77777777" w:rsidR="002366BF" w:rsidRDefault="002366BF" w:rsidP="00CC6E4F">
      <w:pPr>
        <w:rPr>
          <w:rFonts w:ascii="Times" w:hAnsi="Times" w:cs="Times New Roman"/>
        </w:rPr>
      </w:pPr>
    </w:p>
    <w:p w14:paraId="110E55EB" w14:textId="1ECFC6DA" w:rsidR="002366BF" w:rsidRDefault="002366B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Pilger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Heinrich Hoffmann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7CDA2F6C" w14:textId="77777777" w:rsidR="002366BF" w:rsidRDefault="002366BF" w:rsidP="00CC6E4F">
      <w:pPr>
        <w:rPr>
          <w:rFonts w:ascii="Times" w:hAnsi="Times" w:cs="Times New Roman"/>
        </w:rPr>
      </w:pPr>
    </w:p>
    <w:p w14:paraId="679AAEAE" w14:textId="0BB47CCF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Gieselmann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Niemann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13A427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6B8ED534" w14:textId="238EF2E0" w:rsidR="004D36AC" w:rsidRPr="00DA3556" w:rsidRDefault="002366B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(15)</w:t>
      </w:r>
    </w:p>
    <w:p w14:paraId="7F0951AA" w14:textId="77777777" w:rsidR="002366BF" w:rsidRPr="00DA3556" w:rsidRDefault="002366BF" w:rsidP="00CC6E4F">
      <w:pPr>
        <w:rPr>
          <w:rFonts w:ascii="Times" w:hAnsi="Times" w:cs="Times New Roman"/>
          <w:b/>
          <w:lang w:val="de-DE"/>
        </w:rPr>
      </w:pPr>
    </w:p>
    <w:p w14:paraId="3E085404" w14:textId="6BAB31BE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Ottilia Link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C7F6740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2D63E34C" w14:textId="18ED1C46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Ottilia Link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Will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4C0F57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0A77BA8D" w14:textId="5D96EF15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Fuenfgeld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Heidesheim</w:t>
      </w:r>
      <w:r w:rsidR="004D005F">
        <w:rPr>
          <w:rFonts w:ascii="Times" w:hAnsi="Times" w:cs="Times New Roman"/>
          <w:lang w:val="de-DE"/>
        </w:rPr>
        <w:t>, Baden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Maria Magdalene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0DD7D42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541B063B" w14:textId="28249782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Magdalene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Leiden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E5CD6DD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8263EEA" w14:textId="6F43A027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Nagel</w:t>
      </w:r>
      <w:r w:rsidR="00F66896">
        <w:rPr>
          <w:rFonts w:ascii="Times" w:hAnsi="Times" w:cs="Times New Roman"/>
          <w:lang w:val="de-DE"/>
        </w:rPr>
        <w:t>;;b.;</w:t>
      </w:r>
      <w:r w:rsidR="00AC63E6" w:rsidRPr="00DA3556">
        <w:rPr>
          <w:rFonts w:ascii="Times" w:hAnsi="Times" w:cs="Times New Roman"/>
          <w:lang w:val="de-DE"/>
        </w:rPr>
        <w:t>I</w:t>
      </w:r>
      <w:r w:rsidRPr="00DA3556">
        <w:rPr>
          <w:rFonts w:ascii="Times" w:hAnsi="Times" w:cs="Times New Roman"/>
          <w:lang w:val="de-DE"/>
        </w:rPr>
        <w:t>l</w:t>
      </w:r>
      <w:r w:rsidR="00AC63E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>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Sautter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AFB4FC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1EC936DF" w14:textId="64F1950E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Sautter</w:t>
      </w:r>
      <w:r w:rsidR="00F66896">
        <w:rPr>
          <w:rFonts w:ascii="Times" w:hAnsi="Times" w:cs="Times New Roman"/>
          <w:lang w:val="de-DE"/>
        </w:rPr>
        <w:t>;;b.;</w:t>
      </w:r>
      <w:r w:rsidR="00AC63E6" w:rsidRPr="00DA3556">
        <w:rPr>
          <w:rFonts w:ascii="Times" w:hAnsi="Times" w:cs="Times New Roman"/>
          <w:lang w:val="de-DE"/>
        </w:rPr>
        <w:t>I</w:t>
      </w:r>
      <w:r w:rsidRPr="00DA3556">
        <w:rPr>
          <w:rFonts w:ascii="Times" w:hAnsi="Times" w:cs="Times New Roman"/>
          <w:lang w:val="de-DE"/>
        </w:rPr>
        <w:t>l</w:t>
      </w:r>
      <w:r w:rsidR="00AC63E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>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Nagel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0FE9AD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54F68319" w14:textId="71304623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Holtmann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Margaretha Moeller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198710C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115632A" w14:textId="5DF09AB6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Elisabeth Lede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9530CB0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1F09974" w14:textId="3A3E300B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Lede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Westrup,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Friederich Wendt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3497945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BAA5F02" w14:textId="09020844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B0D63D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742EA36" w14:textId="61A8DECC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17FB0B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60C3B58C" w14:textId="7F9AEA05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(16)</w:t>
      </w:r>
    </w:p>
    <w:p w14:paraId="4F18A5BC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510C204" w14:textId="69101508" w:rsidR="002366BF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Roemer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Heinrichs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1B9CDF2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227E6549" w14:textId="0FBCAC93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Heinrichs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Roemer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7B79CC6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D53A5D9" w14:textId="1B614690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 Hirth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Pfalz (district), Germersheim,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Elisabetha Fischer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FFBB095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882FAD2" w14:textId="1B41A980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Gell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Thamer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Zürich,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Veronica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9B3DA0B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526D70AC" w14:textId="2A572149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Veronica Maier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Zürich,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Gell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Thamer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2268B78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323B7EB9" w14:textId="27E34FBD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Wessel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723AC8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3CFE3C8" w14:textId="26FC1F1C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Wessel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Spenge,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ACF2D94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231B95D" w14:textId="5337ED4D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Preiss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Blank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7D7457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7D6F9A9" w14:textId="08426AB8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Blank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Preiss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1DFB342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BA9C13E" w14:textId="43D67A64" w:rsidR="00AC63E6" w:rsidRPr="00DA3556" w:rsidRDefault="00AC63E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5A67312D" w14:textId="77777777" w:rsidR="00AC63E6" w:rsidRPr="00DA3556" w:rsidRDefault="00AC63E6" w:rsidP="00CC6E4F">
      <w:pPr>
        <w:rPr>
          <w:rFonts w:ascii="Times" w:hAnsi="Times" w:cs="Times New Roman"/>
          <w:b/>
          <w:lang w:val="de-DE"/>
        </w:rPr>
      </w:pPr>
    </w:p>
    <w:p w14:paraId="16222F83" w14:textId="0B6F1B85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Bauge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Weisbach,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1796B7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638068D" w14:textId="73E8EF7C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Strümpfe</w:t>
      </w:r>
      <w:r w:rsidR="006D4B49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>bru</w:t>
      </w:r>
      <w:r w:rsidR="006D4B49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n, </w:t>
      </w:r>
      <w:r w:rsidR="006D4B49" w:rsidRPr="00DA3556">
        <w:rPr>
          <w:rFonts w:ascii="Times" w:hAnsi="Times" w:cs="Times New Roman"/>
          <w:lang w:val="de-DE"/>
        </w:rPr>
        <w:t>Baden;</w:t>
      </w:r>
      <w:r w:rsidR="00F66896">
        <w:rPr>
          <w:rFonts w:ascii="Times" w:hAnsi="Times" w:cs="Times New Roman"/>
          <w:lang w:val="de-DE"/>
        </w:rPr>
        <w:t>;m.;</w:t>
      </w:r>
      <w:r w:rsidR="006D4B49" w:rsidRPr="00DA3556">
        <w:rPr>
          <w:rFonts w:ascii="Times" w:hAnsi="Times" w:cs="Times New Roman"/>
          <w:b/>
          <w:lang w:val="de-DE"/>
        </w:rPr>
        <w:t>Jacob Bauge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6D4B49" w:rsidRPr="00DA3556">
        <w:rPr>
          <w:rFonts w:ascii="Times" w:hAnsi="Times" w:cs="Times New Roman"/>
          <w:lang w:val="de-DE"/>
        </w:rPr>
        <w:t>p. Baptisms 1861.</w:t>
      </w:r>
    </w:p>
    <w:p w14:paraId="0305A868" w14:textId="77777777" w:rsidR="006D4B49" w:rsidRPr="00DA3556" w:rsidRDefault="006D4B49" w:rsidP="00CC6E4F">
      <w:pPr>
        <w:rPr>
          <w:rFonts w:ascii="Times" w:hAnsi="Times" w:cs="Times New Roman"/>
          <w:lang w:val="de-DE"/>
        </w:rPr>
      </w:pPr>
    </w:p>
    <w:p w14:paraId="0919E045" w14:textId="6F550465" w:rsidR="006D4B49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Siegmund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Strümpfelbrunn,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BBFC844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279140A7" w14:textId="4708B053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Muench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Strümpfelbrunn,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Siegmund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9C22F97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5B8B6551" w14:textId="36591BA9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Kraemer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Uhmeier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1AE727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41EB28D" w14:textId="38A1E858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Uhmeier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Kraemer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9B86AF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5108D616" w14:textId="69E25269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Kirchhofer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Luzern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Billmann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98A08C2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CD9FEA1" w14:textId="1CBAD805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Billmann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Freiburg,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Mathias Kirchhofer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712ACA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0B19B546" w14:textId="1F1F1361" w:rsidR="008955E2" w:rsidRPr="00DA3556" w:rsidRDefault="008955E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(18)</w:t>
      </w:r>
    </w:p>
    <w:p w14:paraId="744BE863" w14:textId="77777777" w:rsidR="008955E2" w:rsidRPr="00DA3556" w:rsidRDefault="008955E2" w:rsidP="00CC6E4F">
      <w:pPr>
        <w:rPr>
          <w:rFonts w:ascii="Times" w:hAnsi="Times" w:cs="Times New Roman"/>
          <w:b/>
          <w:lang w:val="de-DE"/>
        </w:rPr>
      </w:pPr>
    </w:p>
    <w:p w14:paraId="10BE4AC2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049A8DD5" w14:textId="1799FE03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Schneiders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Oldenburg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Gerhardt Thias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D71FA36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3732082" w14:textId="2170F502" w:rsidR="008955E2" w:rsidRPr="00DA3556" w:rsidRDefault="00DB6E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Spengemann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Hanna Wilhelmina Hoehne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05E256C" w14:textId="77777777" w:rsidR="00DB6EA4" w:rsidRPr="00DA3556" w:rsidRDefault="00DB6EA4" w:rsidP="00CC6E4F">
      <w:pPr>
        <w:rPr>
          <w:rFonts w:ascii="Times" w:hAnsi="Times" w:cs="Times New Roman"/>
          <w:lang w:val="de-DE"/>
        </w:rPr>
      </w:pPr>
    </w:p>
    <w:p w14:paraId="24711EAA" w14:textId="505602EE" w:rsidR="00DB6EA4" w:rsidRPr="00DA3556" w:rsidRDefault="00DB6E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Wilhelmina Hoehne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Spengemann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5963C51" w14:textId="77777777" w:rsidR="00DB6EA4" w:rsidRPr="00DA3556" w:rsidRDefault="00DB6EA4" w:rsidP="00CC6E4F">
      <w:pPr>
        <w:rPr>
          <w:rFonts w:ascii="Times" w:hAnsi="Times" w:cs="Times New Roman"/>
          <w:lang w:val="de-DE"/>
        </w:rPr>
      </w:pPr>
    </w:p>
    <w:p w14:paraId="30971B34" w14:textId="145187B2" w:rsidR="00DB6EA4" w:rsidRPr="00DA3556" w:rsidRDefault="0056016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13F40ADD" w14:textId="77777777" w:rsidR="00560168" w:rsidRPr="00DA3556" w:rsidRDefault="00560168" w:rsidP="00CC6E4F">
      <w:pPr>
        <w:rPr>
          <w:rFonts w:ascii="Times" w:hAnsi="Times" w:cs="Times New Roman"/>
          <w:b/>
          <w:lang w:val="de-DE"/>
        </w:rPr>
      </w:pPr>
    </w:p>
    <w:p w14:paraId="16CF7A9E" w14:textId="4168B51A" w:rsidR="00560168" w:rsidRPr="00DA3556" w:rsidRDefault="00A863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Kepple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Rudolph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BF4D9CA" w14:textId="77777777" w:rsidR="00A86303" w:rsidRPr="00DA3556" w:rsidRDefault="00A86303" w:rsidP="00CC6E4F">
      <w:pPr>
        <w:rPr>
          <w:rFonts w:ascii="Times" w:hAnsi="Times" w:cs="Times New Roman"/>
          <w:lang w:val="de-DE"/>
        </w:rPr>
      </w:pPr>
    </w:p>
    <w:p w14:paraId="6A0FF6F4" w14:textId="1DE2FEC6" w:rsidR="00A86303" w:rsidRPr="00DA3556" w:rsidRDefault="00A863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Rudolph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Aargau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Kepple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09AAADE" w14:textId="77777777" w:rsidR="00A86303" w:rsidRPr="00DA3556" w:rsidRDefault="00A86303" w:rsidP="00CC6E4F">
      <w:pPr>
        <w:rPr>
          <w:rFonts w:ascii="Times" w:hAnsi="Times" w:cs="Times New Roman"/>
          <w:lang w:val="de-DE"/>
        </w:rPr>
      </w:pPr>
    </w:p>
    <w:p w14:paraId="367EBC75" w14:textId="13AD1249" w:rsidR="00A86303" w:rsidRPr="00DA3556" w:rsidRDefault="00A8630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37109EE9" w14:textId="77777777" w:rsidR="00A86303" w:rsidRPr="00DA3556" w:rsidRDefault="00A86303" w:rsidP="00CC6E4F">
      <w:pPr>
        <w:rPr>
          <w:rFonts w:ascii="Times" w:hAnsi="Times" w:cs="Times New Roman"/>
          <w:b/>
          <w:lang w:val="de-DE"/>
        </w:rPr>
      </w:pPr>
    </w:p>
    <w:p w14:paraId="71A3327D" w14:textId="59BB6E27" w:rsidR="00A86303" w:rsidRPr="00DA3556" w:rsidRDefault="00611FA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(21)</w:t>
      </w:r>
    </w:p>
    <w:p w14:paraId="68171CDE" w14:textId="77777777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</w:p>
    <w:p w14:paraId="067DB187" w14:textId="4BF3788F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(22)</w:t>
      </w:r>
    </w:p>
    <w:p w14:paraId="1F1035FA" w14:textId="77777777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</w:p>
    <w:p w14:paraId="5664DD64" w14:textId="568A8837" w:rsidR="00611FAD" w:rsidRPr="00DA3556" w:rsidRDefault="00611FA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Doerr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Heilbronn, Württemberg;</w:t>
      </w:r>
      <w:r w:rsidR="00F66896">
        <w:rPr>
          <w:rFonts w:ascii="Times" w:hAnsi="Times" w:cs="Times New Roman"/>
          <w:lang w:val="de-DE"/>
        </w:rPr>
        <w:t>;m.;</w:t>
      </w:r>
      <w:r w:rsidR="00E16E26" w:rsidRPr="00DA3556">
        <w:rPr>
          <w:rFonts w:ascii="Times" w:hAnsi="Times" w:cs="Times New Roman"/>
          <w:b/>
          <w:lang w:val="de-DE"/>
        </w:rPr>
        <w:t>Fanny Maier</w:t>
      </w:r>
      <w:r w:rsidR="00F66896">
        <w:rPr>
          <w:rFonts w:ascii="Times" w:hAnsi="Times" w:cs="Times New Roman"/>
          <w:lang w:val="de-DE"/>
        </w:rPr>
        <w:t xml:space="preserve">;Ref: </w:t>
      </w:r>
      <w:r w:rsidR="00E16E26" w:rsidRPr="00DA3556">
        <w:rPr>
          <w:rFonts w:ascii="Times" w:hAnsi="Times" w:cs="Times New Roman"/>
          <w:lang w:val="de-DE"/>
        </w:rPr>
        <w:t>p. Baptisms 1861.</w:t>
      </w:r>
    </w:p>
    <w:p w14:paraId="2F5FFF49" w14:textId="77777777" w:rsidR="00E16E26" w:rsidRPr="00DA3556" w:rsidRDefault="00E16E26" w:rsidP="00CC6E4F">
      <w:pPr>
        <w:rPr>
          <w:rFonts w:ascii="Times" w:hAnsi="Times" w:cs="Times New Roman"/>
          <w:lang w:val="de-DE"/>
        </w:rPr>
      </w:pPr>
    </w:p>
    <w:p w14:paraId="4CA25C80" w14:textId="43F69243" w:rsidR="00E16E26" w:rsidRPr="00DA3556" w:rsidRDefault="00E16E2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Fanny Maier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Württemberg;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Doerr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BEDE02C" w14:textId="77777777" w:rsidR="00E16E26" w:rsidRPr="00DA3556" w:rsidRDefault="00E16E26" w:rsidP="00CC6E4F">
      <w:pPr>
        <w:rPr>
          <w:rFonts w:ascii="Times" w:hAnsi="Times" w:cs="Times New Roman"/>
          <w:lang w:val="de-DE"/>
        </w:rPr>
      </w:pPr>
    </w:p>
    <w:p w14:paraId="2FE2606E" w14:textId="26966799" w:rsidR="00E16E26" w:rsidRPr="00DA3556" w:rsidRDefault="00E16E2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1A9A2551" w14:textId="77777777" w:rsidR="00E16E26" w:rsidRPr="00DA3556" w:rsidRDefault="00E16E26" w:rsidP="00CC6E4F">
      <w:pPr>
        <w:rPr>
          <w:rFonts w:ascii="Times" w:hAnsi="Times" w:cs="Times New Roman"/>
          <w:b/>
          <w:lang w:val="de-DE"/>
        </w:rPr>
      </w:pPr>
    </w:p>
    <w:p w14:paraId="731123E2" w14:textId="2EE0F264" w:rsidR="00E16E26" w:rsidRPr="00E16E26" w:rsidRDefault="00E16E2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Paulus Hin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Hüttenberg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Katharina Kuefer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</w:t>
      </w:r>
    </w:p>
    <w:p w14:paraId="63A60300" w14:textId="77777777" w:rsidR="008D55A4" w:rsidRPr="008D55A4" w:rsidRDefault="008D55A4" w:rsidP="00CC6E4F">
      <w:pPr>
        <w:rPr>
          <w:rFonts w:ascii="Times" w:hAnsi="Times" w:cs="Times New Roman"/>
        </w:rPr>
      </w:pPr>
    </w:p>
    <w:p w14:paraId="2DA8C25B" w14:textId="07431B9D" w:rsidR="00F42F32" w:rsidRDefault="0013205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(24)</w:t>
      </w:r>
    </w:p>
    <w:p w14:paraId="69734C4D" w14:textId="77777777" w:rsidR="00132050" w:rsidRDefault="00132050" w:rsidP="00CC6E4F">
      <w:pPr>
        <w:rPr>
          <w:rFonts w:ascii="Times" w:hAnsi="Times" w:cs="Times New Roman"/>
        </w:rPr>
      </w:pPr>
    </w:p>
    <w:p w14:paraId="34871041" w14:textId="01C3CB42" w:rsidR="00132050" w:rsidRPr="00DA3556" w:rsidRDefault="000B65D1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Anton Fuchs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St. Gallen (canton),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Roth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EBA4405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3C8EF04B" w14:textId="3261C5CA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Anton Fuchs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 xml:space="preserve">p. </w:t>
      </w:r>
      <w:bookmarkStart w:id="0" w:name="_GoBack"/>
      <w:bookmarkEnd w:id="0"/>
      <w:r w:rsidRPr="00DA3556">
        <w:rPr>
          <w:rFonts w:ascii="Times" w:hAnsi="Times" w:cs="Times New Roman"/>
          <w:lang w:val="de-DE"/>
        </w:rPr>
        <w:t>Baptisms 1861.</w:t>
      </w:r>
    </w:p>
    <w:p w14:paraId="336677A5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536ADD6D" w14:textId="34EC90E9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Eimann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Adelheit</w:t>
      </w:r>
      <w:r w:rsidR="00271DEC">
        <w:rPr>
          <w:rFonts w:ascii="Times" w:hAnsi="Times" w:cs="Times New Roman"/>
          <w:b/>
          <w:lang w:val="de-DE"/>
        </w:rPr>
        <w:t>;</w:t>
      </w:r>
      <w:r w:rsidRPr="00DA3556">
        <w:rPr>
          <w:rFonts w:ascii="Times" w:hAnsi="Times" w:cs="Times New Roman"/>
          <w:b/>
          <w:lang w:val="de-DE"/>
        </w:rPr>
        <w:t>Von Drehle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DAB024A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285C2259" w14:textId="235C3D6C" w:rsidR="000B65D1" w:rsidRDefault="000B65D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Adelheit</w:t>
      </w:r>
      <w:r w:rsidR="00271DEC">
        <w:rPr>
          <w:rFonts w:ascii="Times" w:hAnsi="Times" w:cs="Times New Roman"/>
          <w:b/>
          <w:lang w:val="de-DE"/>
        </w:rPr>
        <w:t>;</w:t>
      </w:r>
      <w:r w:rsidRPr="00DA3556">
        <w:rPr>
          <w:rFonts w:ascii="Times" w:hAnsi="Times" w:cs="Times New Roman"/>
          <w:b/>
          <w:lang w:val="de-DE"/>
        </w:rPr>
        <w:t>Von Drehle</w:t>
      </w:r>
      <w:r w:rsidR="00F66896">
        <w:rPr>
          <w:rFonts w:ascii="Times" w:hAnsi="Times" w:cs="Times New Roman"/>
          <w:lang w:val="de-DE"/>
        </w:rPr>
        <w:t>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Eimann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3F3AE712" w14:textId="77777777" w:rsidR="000B65D1" w:rsidRDefault="000B65D1" w:rsidP="00CC6E4F">
      <w:pPr>
        <w:rPr>
          <w:rFonts w:ascii="Times" w:hAnsi="Times" w:cs="Times New Roman"/>
        </w:rPr>
      </w:pPr>
    </w:p>
    <w:p w14:paraId="3967B501" w14:textId="53461F0C" w:rsidR="000B65D1" w:rsidRDefault="000B65D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Stamm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Christina Lipper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4E71F903" w14:textId="77777777" w:rsidR="000B65D1" w:rsidRDefault="000B65D1" w:rsidP="00CC6E4F">
      <w:pPr>
        <w:rPr>
          <w:rFonts w:ascii="Times" w:hAnsi="Times" w:cs="Times New Roman"/>
        </w:rPr>
      </w:pPr>
    </w:p>
    <w:p w14:paraId="2B5E785A" w14:textId="64B412EC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Lipper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Braunschweig (duchy);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Stamm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B7E6A90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11C26CFC" w14:textId="1523AE94" w:rsidR="000B65D1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Kirchais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Christina Weigand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2E89037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74304F83" w14:textId="653D073B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Weigand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Kirchais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8E556D5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32373A48" w14:textId="6BC8703A" w:rsidR="000526FB" w:rsidRPr="00DA3556" w:rsidRDefault="000526F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(25)</w:t>
      </w:r>
    </w:p>
    <w:p w14:paraId="0BC3A61D" w14:textId="77777777" w:rsidR="000526FB" w:rsidRPr="00DA3556" w:rsidRDefault="000526FB" w:rsidP="00CC6E4F">
      <w:pPr>
        <w:rPr>
          <w:rFonts w:ascii="Times" w:hAnsi="Times" w:cs="Times New Roman"/>
          <w:b/>
          <w:lang w:val="de-DE"/>
        </w:rPr>
      </w:pPr>
    </w:p>
    <w:p w14:paraId="0386406C" w14:textId="701A46AA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Peter Heinrich Hoffmeister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Friedericka Wilhelmina Hartke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A977D17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7334F6DB" w14:textId="52879914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Friedericka Wilhelmina Hartke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Borgholzhausen,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Heinrich Hoffmeister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823AD1B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5F6A5ED4" w14:textId="5B3DDEEB" w:rsidR="000526FB" w:rsidRPr="00DA3556" w:rsidRDefault="0052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Rippen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Vegesack, Bremen;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Antoinette Moehle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CBBEA04" w14:textId="77777777" w:rsidR="005260A6" w:rsidRPr="00DA3556" w:rsidRDefault="005260A6" w:rsidP="00CC6E4F">
      <w:pPr>
        <w:rPr>
          <w:rFonts w:ascii="Times" w:hAnsi="Times" w:cs="Times New Roman"/>
          <w:lang w:val="de-DE"/>
        </w:rPr>
      </w:pPr>
    </w:p>
    <w:p w14:paraId="6F115723" w14:textId="10034A5F" w:rsidR="005260A6" w:rsidRPr="00DA3556" w:rsidRDefault="0052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Antoinette Moehle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Vegesack, Bremen;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Rippen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D47F914" w14:textId="77777777" w:rsidR="005260A6" w:rsidRPr="00DA3556" w:rsidRDefault="005260A6" w:rsidP="00CC6E4F">
      <w:pPr>
        <w:rPr>
          <w:rFonts w:ascii="Times" w:hAnsi="Times" w:cs="Times New Roman"/>
          <w:lang w:val="de-DE"/>
        </w:rPr>
      </w:pPr>
    </w:p>
    <w:p w14:paraId="621B0B13" w14:textId="29E625FF" w:rsidR="005260A6" w:rsidRDefault="00D23F1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Lilienkamp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Bergkirchen,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Charlotta Wanning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1125D9C9" w14:textId="77777777" w:rsidR="00D23F1F" w:rsidRDefault="00D23F1F" w:rsidP="00CC6E4F">
      <w:pPr>
        <w:rPr>
          <w:rFonts w:ascii="Times" w:hAnsi="Times" w:cs="Times New Roman"/>
        </w:rPr>
      </w:pPr>
    </w:p>
    <w:p w14:paraId="238A2787" w14:textId="7A244198" w:rsidR="00D23F1F" w:rsidRDefault="00D23F1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Adolph Schmiedecke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Potsdam, Brandenburg;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Rosalia Hohhorst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1B8429B3" w14:textId="77777777" w:rsidR="00D23F1F" w:rsidRDefault="00D23F1F" w:rsidP="00CC6E4F">
      <w:pPr>
        <w:rPr>
          <w:rFonts w:ascii="Times" w:hAnsi="Times" w:cs="Times New Roman"/>
        </w:rPr>
      </w:pPr>
    </w:p>
    <w:p w14:paraId="1A942399" w14:textId="6EEF626E" w:rsidR="00D23F1F" w:rsidRDefault="00D23F1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Rosalia Hohhorst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Potsdam, Brandenburg;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Carl Adolph Schmiedecke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158DAF86" w14:textId="77777777" w:rsidR="00D23F1F" w:rsidRDefault="00D23F1F" w:rsidP="00CC6E4F">
      <w:pPr>
        <w:rPr>
          <w:rFonts w:ascii="Times" w:hAnsi="Times" w:cs="Times New Roman"/>
        </w:rPr>
      </w:pPr>
    </w:p>
    <w:p w14:paraId="6CB50CD6" w14:textId="44B666AA" w:rsidR="00D23F1F" w:rsidRPr="00DA3556" w:rsidRDefault="00D23F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Tiemann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Neuenkirchen, Hannover;</w:t>
      </w:r>
      <w:r w:rsidR="00F66896">
        <w:rPr>
          <w:rFonts w:ascii="Times" w:hAnsi="Times" w:cs="Times New Roman"/>
          <w:lang w:val="de-DE"/>
        </w:rPr>
        <w:t>;m.;</w:t>
      </w:r>
      <w:r w:rsidR="00A65C2E" w:rsidRPr="00DA3556">
        <w:rPr>
          <w:rFonts w:ascii="Times" w:hAnsi="Times" w:cs="Times New Roman"/>
          <w:b/>
          <w:lang w:val="de-DE"/>
        </w:rPr>
        <w:t>Wilhelmine Carolina Bergmann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A65C2E" w:rsidRPr="00DA3556">
        <w:rPr>
          <w:rFonts w:ascii="Times" w:hAnsi="Times" w:cs="Times New Roman"/>
          <w:lang w:val="de-DE"/>
        </w:rPr>
        <w:t>p. Baptisms 1861.</w:t>
      </w:r>
    </w:p>
    <w:p w14:paraId="417BCA1A" w14:textId="77777777" w:rsidR="00A65C2E" w:rsidRPr="00DA3556" w:rsidRDefault="00A65C2E" w:rsidP="00CC6E4F">
      <w:pPr>
        <w:rPr>
          <w:rFonts w:ascii="Times" w:hAnsi="Times" w:cs="Times New Roman"/>
          <w:lang w:val="de-DE"/>
        </w:rPr>
      </w:pPr>
    </w:p>
    <w:p w14:paraId="700BC880" w14:textId="5C5699BD" w:rsidR="00A65C2E" w:rsidRPr="00DA3556" w:rsidRDefault="00A65C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Carolina Bergmann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Neuenkirchen,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Friederich Wilhelm Tiemann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200ECE0" w14:textId="77777777" w:rsidR="00A65C2E" w:rsidRPr="00DA3556" w:rsidRDefault="00A65C2E" w:rsidP="00CC6E4F">
      <w:pPr>
        <w:rPr>
          <w:rFonts w:ascii="Times" w:hAnsi="Times" w:cs="Times New Roman"/>
          <w:lang w:val="de-DE"/>
        </w:rPr>
      </w:pPr>
    </w:p>
    <w:p w14:paraId="2F934B27" w14:textId="2E533D5C" w:rsidR="00A65C2E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Oldenburg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Helena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D0337B3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5D77336D" w14:textId="3BD6207C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9824634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23B7A1EC" w14:textId="0D6871C6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Meichel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Freudenstadt,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243CC1C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3FFAB6FB" w14:textId="3675B308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Meichel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B808C48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A281596" w14:textId="35DC4341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Christian Hummels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Fürstenau,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Franke Katharina Hummels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7B9835E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3308D54C" w14:textId="3061329C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Franke Katharina Hummels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Fürstenau,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Christian Hummels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C9CAB8D" w14:textId="68B88945" w:rsidR="00BC6902" w:rsidRPr="00DA3556" w:rsidRDefault="00BC6902" w:rsidP="00BC6902">
      <w:pPr>
        <w:tabs>
          <w:tab w:val="left" w:pos="9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ab/>
      </w:r>
    </w:p>
    <w:p w14:paraId="09FB91C4" w14:textId="600F3613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Reichenbacher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Repple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5F4C9F9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9BA1894" w14:textId="3A2020C2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Repple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Baden (grand duchy);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Gottfried Reichenbacher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14752C6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0E3DEBB" w14:textId="16A2947F" w:rsidR="00BC6902" w:rsidRPr="00DA3556" w:rsidRDefault="00BC690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(27)</w:t>
      </w:r>
    </w:p>
    <w:p w14:paraId="40E46FD2" w14:textId="77777777" w:rsidR="00BC6902" w:rsidRPr="00DA3556" w:rsidRDefault="00BC6902" w:rsidP="00CC6E4F">
      <w:pPr>
        <w:rPr>
          <w:rFonts w:ascii="Times" w:hAnsi="Times" w:cs="Times New Roman"/>
          <w:b/>
          <w:lang w:val="de-DE"/>
        </w:rPr>
      </w:pPr>
    </w:p>
    <w:p w14:paraId="378BCAD1" w14:textId="6C6B9A26" w:rsidR="00132724" w:rsidRDefault="0013272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West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Minden,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Wilhelmina Hilgers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3C69551D" w14:textId="77777777" w:rsidR="00132724" w:rsidRDefault="00132724" w:rsidP="00CC6E4F">
      <w:pPr>
        <w:rPr>
          <w:rFonts w:ascii="Times" w:hAnsi="Times" w:cs="Times New Roman"/>
        </w:rPr>
      </w:pPr>
    </w:p>
    <w:p w14:paraId="1797C574" w14:textId="2B9D5311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Wilhelmina Hilgers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Melle, Hannover;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Friederich West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5FAA7A6F" w14:textId="77777777" w:rsidR="00132724" w:rsidRDefault="00132724" w:rsidP="00CC6E4F">
      <w:pPr>
        <w:rPr>
          <w:rFonts w:ascii="Times" w:hAnsi="Times" w:cs="Times New Roman"/>
        </w:rPr>
      </w:pPr>
    </w:p>
    <w:p w14:paraId="58500290" w14:textId="063B564F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Buesking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Lippe;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 Paul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64A4E56D" w14:textId="77777777" w:rsidR="00132724" w:rsidRDefault="00132724" w:rsidP="00CC6E4F">
      <w:pPr>
        <w:rPr>
          <w:rFonts w:ascii="Times" w:hAnsi="Times" w:cs="Times New Roman"/>
        </w:rPr>
      </w:pPr>
    </w:p>
    <w:p w14:paraId="6C08C301" w14:textId="72A58E01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Paul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Christian Buesking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508E5F3D" w14:textId="77777777" w:rsidR="00132724" w:rsidRDefault="00132724" w:rsidP="00CC6E4F">
      <w:pPr>
        <w:rPr>
          <w:rFonts w:ascii="Times" w:hAnsi="Times" w:cs="Times New Roman"/>
        </w:rPr>
      </w:pPr>
    </w:p>
    <w:p w14:paraId="738FA453" w14:textId="0E100A16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Theodor Conze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 Weinreich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317D8FA7" w14:textId="77777777" w:rsidR="00132724" w:rsidRDefault="00132724" w:rsidP="00CC6E4F">
      <w:pPr>
        <w:rPr>
          <w:rFonts w:ascii="Times" w:hAnsi="Times" w:cs="Times New Roman"/>
        </w:rPr>
      </w:pPr>
    </w:p>
    <w:p w14:paraId="5217E444" w14:textId="2A2C4E76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Weinreich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Theodor Conze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76EC973C" w14:textId="77777777" w:rsidR="00132724" w:rsidRDefault="00132724" w:rsidP="00CC6E4F">
      <w:pPr>
        <w:rPr>
          <w:rFonts w:ascii="Times" w:hAnsi="Times" w:cs="Times New Roman"/>
        </w:rPr>
      </w:pPr>
    </w:p>
    <w:p w14:paraId="6797625E" w14:textId="01307E8B" w:rsidR="00132724" w:rsidRPr="00DA3556" w:rsidRDefault="0013272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Schuhmacher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Hannover (province);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Louise Bohl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746247C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5F14BC47" w14:textId="2DEACD7C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55D4A4A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1E38FF6A" w14:textId="768E2492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Thoebes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</w:t>
      </w:r>
      <w:r w:rsidR="00810E73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>nsheim,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Zimmermann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F406536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2D720ABD" w14:textId="0303438E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Zimmermann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Bern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Thoebes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199EF68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12D5BB5F" w14:textId="64074725" w:rsidR="00132724" w:rsidRPr="00DA3556" w:rsidRDefault="00810E7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(28)</w:t>
      </w:r>
    </w:p>
    <w:p w14:paraId="1B4292D2" w14:textId="77777777" w:rsidR="00810E73" w:rsidRPr="00DA3556" w:rsidRDefault="00810E73" w:rsidP="00CC6E4F">
      <w:pPr>
        <w:rPr>
          <w:rFonts w:ascii="Times" w:hAnsi="Times" w:cs="Times New Roman"/>
          <w:b/>
          <w:lang w:val="de-DE"/>
        </w:rPr>
      </w:pPr>
    </w:p>
    <w:p w14:paraId="064153E0" w14:textId="447F23AF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Wenner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Hannover (province);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Elise Krebelmann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D4535C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4A8A0DCD" w14:textId="092B7AC4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Krebelmann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Gehrde,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Wenner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D35A2F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0374B299" w14:textId="0B8C6AA9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Hellgoth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Nordkalden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Elisabetha Ellenbergern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992E2EC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1B091785" w14:textId="6F60994D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Elisabetha Ellenbergern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Hellgoth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0EB20F7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1ED4C38C" w14:textId="7F9AB1DF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Bergmann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Etha Friedericka Eckhof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F267384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0FB02BB4" w14:textId="5171D91C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Etha Friedericka Eckhof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Hermann Bergmann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A4B3FF0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5AAA0D47" w14:textId="6173612B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August Robert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Johannette Wagner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95E69C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5F2B5F02" w14:textId="64BDEBC1" w:rsidR="00810E73" w:rsidRDefault="00810E73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Pilger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5021FF31" w14:textId="77777777" w:rsidR="00810E73" w:rsidRDefault="00810E73" w:rsidP="00CC6E4F">
      <w:pPr>
        <w:rPr>
          <w:rFonts w:ascii="Times" w:hAnsi="Times" w:cs="Times New Roman"/>
        </w:rPr>
      </w:pPr>
    </w:p>
    <w:p w14:paraId="36BAFD7B" w14:textId="54185534" w:rsidR="00810E73" w:rsidRDefault="00810E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Pilger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Heinrich Hoffmann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4BAB8F2B" w14:textId="77777777" w:rsidR="00810E73" w:rsidRDefault="00810E73" w:rsidP="00CC6E4F">
      <w:pPr>
        <w:rPr>
          <w:rFonts w:ascii="Times" w:hAnsi="Times" w:cs="Times New Roman"/>
        </w:rPr>
      </w:pPr>
    </w:p>
    <w:p w14:paraId="1091D1AA" w14:textId="6DAAC846" w:rsidR="00810E73" w:rsidRPr="00DA3556" w:rsidRDefault="00FF1A6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Gieselmann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Maria Niemann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2DE50232" w14:textId="77777777" w:rsidR="00FF1A6D" w:rsidRPr="00DA3556" w:rsidRDefault="00FF1A6D" w:rsidP="00CC6E4F">
      <w:pPr>
        <w:rPr>
          <w:rFonts w:ascii="Times" w:hAnsi="Times" w:cs="Times New Roman"/>
          <w:lang w:val="de-DE"/>
        </w:rPr>
      </w:pPr>
    </w:p>
    <w:p w14:paraId="0EDAECC6" w14:textId="212D5CCB" w:rsidR="00FF1A6D" w:rsidRPr="00DA3556" w:rsidRDefault="00FF1A6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7FBA17BB" w14:textId="77777777" w:rsidR="00FF1A6D" w:rsidRPr="00DA3556" w:rsidRDefault="00FF1A6D" w:rsidP="00CC6E4F">
      <w:pPr>
        <w:rPr>
          <w:rFonts w:ascii="Times" w:hAnsi="Times" w:cs="Times New Roman"/>
          <w:b/>
          <w:lang w:val="de-DE"/>
        </w:rPr>
      </w:pPr>
    </w:p>
    <w:p w14:paraId="108A61EA" w14:textId="52FE4305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Mecklenburg-Schwerin;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Ottilia Link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B8ACD4A" w14:textId="77777777" w:rsidR="00306FF3" w:rsidRPr="00DA3556" w:rsidRDefault="00306FF3" w:rsidP="00CC6E4F">
      <w:pPr>
        <w:rPr>
          <w:rFonts w:ascii="Times" w:hAnsi="Times" w:cs="Times New Roman"/>
          <w:b/>
          <w:lang w:val="de-DE"/>
        </w:rPr>
      </w:pPr>
    </w:p>
    <w:p w14:paraId="644D94F6" w14:textId="511FD7A0" w:rsidR="00FF1A6D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Ottilia Link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Will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0CF30A7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0A997DF4" w14:textId="0DEF70C4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Fuenfgeld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Heidesheim,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Magdalene Leiden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8514207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1584C23D" w14:textId="7DFB6831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Magdalene Leiden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Illingen,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81F793E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01F2DAA8" w14:textId="13156A7A" w:rsidR="00306FF3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Nagel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Illingen,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Sautter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6517843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78B26613" w14:textId="723090B7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Sautter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Illingen,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Nagel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B3530D6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7E9BD01A" w14:textId="69750CBC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Holtmann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Margaretha Moeller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7605CF2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1781F2B2" w14:textId="3B0FC558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Marie Elisabeth Lede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408FA65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3F0F9508" w14:textId="4EA1B631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Marie Elisabeth Lede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Westrup,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Christian Friederich Wendt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BDC0618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0F720EDE" w14:textId="5B64B4C2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5B580D4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20A5799A" w14:textId="19D25F48" w:rsidR="005818F7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Preu</w:t>
      </w:r>
      <w:r>
        <w:rPr>
          <w:rFonts w:ascii="Times" w:hAnsi="Times" w:cs="Times New Roman"/>
          <w:lang w:val="de-DE"/>
        </w:rPr>
        <w:t>ßen;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Heinrich Roth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 1861.</w:t>
      </w:r>
    </w:p>
    <w:p w14:paraId="3A7CAB3C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3B369BDA" w14:textId="3061E668" w:rsidR="005818F7" w:rsidRDefault="005818F7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(30)</w:t>
      </w:r>
    </w:p>
    <w:p w14:paraId="3905D8FB" w14:textId="77777777" w:rsidR="005818F7" w:rsidRDefault="005818F7" w:rsidP="00CC6E4F">
      <w:pPr>
        <w:rPr>
          <w:rFonts w:ascii="Times" w:hAnsi="Times" w:cs="Times New Roman"/>
          <w:b/>
          <w:lang w:val="de-DE"/>
        </w:rPr>
      </w:pPr>
    </w:p>
    <w:p w14:paraId="36D0F9BA" w14:textId="676E2E4E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Hermann Roemer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Anna Heinrichs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1861.</w:t>
      </w:r>
    </w:p>
    <w:p w14:paraId="60632898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7E70B1C7" w14:textId="79D48EC8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Heinrichs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Ostfriesland, Hannover;</w:t>
      </w:r>
      <w:r w:rsidR="00F66896">
        <w:rPr>
          <w:rFonts w:ascii="Times" w:hAnsi="Times" w:cs="Times New Roman"/>
          <w:lang w:val="de-DE"/>
        </w:rPr>
        <w:t>;m.;</w:t>
      </w:r>
      <w:r>
        <w:rPr>
          <w:rFonts w:ascii="Times" w:hAnsi="Times" w:cs="Times New Roman"/>
          <w:b/>
          <w:lang w:val="de-DE"/>
        </w:rPr>
        <w:t>Hermann Roemer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1861.</w:t>
      </w:r>
    </w:p>
    <w:p w14:paraId="557E01DC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2F526B90" w14:textId="5DC428BD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lastRenderedPageBreak/>
        <w:t>Paul Hirth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  <w:lang w:val="de-DE"/>
        </w:rPr>
        <w:t>Pfalz, Germersheim, Bayern;</w:t>
      </w:r>
      <w:r w:rsidR="00F66896">
        <w:rPr>
          <w:rFonts w:ascii="Times" w:hAnsi="Times" w:cs="Times New Roman"/>
          <w:lang w:val="de-DE"/>
        </w:rPr>
        <w:t>;m.;</w:t>
      </w:r>
      <w:r w:rsidRPr="005818F7">
        <w:rPr>
          <w:rFonts w:ascii="Times" w:hAnsi="Times" w:cs="Times New Roman"/>
          <w:lang w:val="de-DE"/>
        </w:rPr>
        <w:t>Elisabetha Fischer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  <w:lang w:val="de-DE"/>
        </w:rPr>
        <w:t>p. Baptisms 1861.</w:t>
      </w:r>
    </w:p>
    <w:p w14:paraId="5D6356E8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76279CD5" w14:textId="607B6966" w:rsidR="00BC6902" w:rsidRPr="00DA3556" w:rsidRDefault="002342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Gell Thamer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Zürich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Veronica Maier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DDCAC33" w14:textId="77777777" w:rsidR="00234246" w:rsidRPr="00DA3556" w:rsidRDefault="00234246" w:rsidP="00CC6E4F">
      <w:pPr>
        <w:rPr>
          <w:rFonts w:ascii="Times" w:hAnsi="Times" w:cs="Times New Roman"/>
          <w:lang w:val="de-DE"/>
        </w:rPr>
      </w:pPr>
    </w:p>
    <w:p w14:paraId="4A499ECF" w14:textId="5A309C12" w:rsidR="00234246" w:rsidRPr="00DA3556" w:rsidRDefault="002342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Veronica Maier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Zürich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Gell Thamer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959C5A2" w14:textId="77777777" w:rsidR="00234246" w:rsidRPr="00DA3556" w:rsidRDefault="00234246" w:rsidP="00CC6E4F">
      <w:pPr>
        <w:rPr>
          <w:rFonts w:ascii="Times" w:hAnsi="Times" w:cs="Times New Roman"/>
          <w:lang w:val="de-DE"/>
        </w:rPr>
      </w:pPr>
    </w:p>
    <w:p w14:paraId="0616A52F" w14:textId="59830902" w:rsidR="00234246" w:rsidRPr="00DA3556" w:rsidRDefault="00FA76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Wessel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9DBFE10" w14:textId="77777777" w:rsidR="00FA76CA" w:rsidRPr="00DA3556" w:rsidRDefault="00FA76CA" w:rsidP="00CC6E4F">
      <w:pPr>
        <w:rPr>
          <w:rFonts w:ascii="Times" w:hAnsi="Times" w:cs="Times New Roman"/>
          <w:lang w:val="de-DE"/>
        </w:rPr>
      </w:pPr>
    </w:p>
    <w:p w14:paraId="0A78A9CE" w14:textId="20229F31" w:rsidR="00FA76CA" w:rsidRPr="00DA3556" w:rsidRDefault="00FA76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Wessel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Spenge,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4F9C43E4" w14:textId="77777777" w:rsidR="00FA76CA" w:rsidRPr="00DA3556" w:rsidRDefault="00FA76CA" w:rsidP="00CC6E4F">
      <w:pPr>
        <w:rPr>
          <w:rFonts w:ascii="Times" w:hAnsi="Times" w:cs="Times New Roman"/>
          <w:lang w:val="de-DE"/>
        </w:rPr>
      </w:pPr>
    </w:p>
    <w:p w14:paraId="52259EDA" w14:textId="5BB2107E" w:rsidR="00FA76CA" w:rsidRPr="00DA3556" w:rsidRDefault="00C270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Preiss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Blank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5DEE6DB7" w14:textId="77777777" w:rsidR="00C2703A" w:rsidRPr="00DA3556" w:rsidRDefault="00C2703A" w:rsidP="00CC6E4F">
      <w:pPr>
        <w:rPr>
          <w:rFonts w:ascii="Times" w:hAnsi="Times" w:cs="Times New Roman"/>
          <w:lang w:val="de-DE"/>
        </w:rPr>
      </w:pPr>
    </w:p>
    <w:p w14:paraId="0EDEE68A" w14:textId="10175731" w:rsidR="00C2703A" w:rsidRPr="00DA3556" w:rsidRDefault="00C270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Blank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Preiss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AC4459D" w14:textId="77777777" w:rsidR="00C2703A" w:rsidRPr="00DA3556" w:rsidRDefault="00C2703A" w:rsidP="00CC6E4F">
      <w:pPr>
        <w:rPr>
          <w:rFonts w:ascii="Times" w:hAnsi="Times" w:cs="Times New Roman"/>
          <w:lang w:val="de-DE"/>
        </w:rPr>
      </w:pPr>
    </w:p>
    <w:p w14:paraId="2F2FC3E8" w14:textId="66EAC69D" w:rsidR="00C2703A" w:rsidRPr="00DA3556" w:rsidRDefault="006F637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(31)</w:t>
      </w:r>
    </w:p>
    <w:p w14:paraId="5D5A292F" w14:textId="77777777" w:rsidR="006F6379" w:rsidRPr="00DA3556" w:rsidRDefault="006F6379" w:rsidP="00CC6E4F">
      <w:pPr>
        <w:rPr>
          <w:rFonts w:ascii="Times" w:hAnsi="Times" w:cs="Times New Roman"/>
          <w:b/>
          <w:lang w:val="de-DE"/>
        </w:rPr>
      </w:pPr>
    </w:p>
    <w:p w14:paraId="57D26D5E" w14:textId="34C5DE7B" w:rsidR="006F6379" w:rsidRPr="00DA3556" w:rsidRDefault="006F63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Bauge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Weisbach,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36CB704" w14:textId="77777777" w:rsidR="006F6379" w:rsidRPr="00DA3556" w:rsidRDefault="006F6379" w:rsidP="00CC6E4F">
      <w:pPr>
        <w:rPr>
          <w:rFonts w:ascii="Times" w:hAnsi="Times" w:cs="Times New Roman"/>
          <w:lang w:val="de-DE"/>
        </w:rPr>
      </w:pPr>
    </w:p>
    <w:p w14:paraId="7FB04F62" w14:textId="3C368CFB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Siegmund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Strümpfelbrunn,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Bauge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16F1C41C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2FE7A5D0" w14:textId="76AAC7F9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Siegmund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Strümpfelbrunn,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Muench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52A9654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074D7AE2" w14:textId="2F28EA50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Muench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Strümpfelbrunn,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Siegmund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5E1136E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3A4C3B74" w14:textId="74E38733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Kraemer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Uhmeier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 xml:space="preserve">p. Baptisms </w:t>
      </w:r>
    </w:p>
    <w:p w14:paraId="6D2068B7" w14:textId="77777777" w:rsidR="00F92899" w:rsidRPr="00DA3556" w:rsidRDefault="00F92899" w:rsidP="006F6379">
      <w:pPr>
        <w:jc w:val="both"/>
        <w:rPr>
          <w:rFonts w:ascii="Times" w:hAnsi="Times" w:cs="Times New Roman"/>
          <w:b/>
          <w:lang w:val="de-DE"/>
        </w:rPr>
      </w:pPr>
    </w:p>
    <w:p w14:paraId="0314C4AF" w14:textId="7A64E0B8" w:rsidR="00EC4293" w:rsidRPr="00DA3556" w:rsidRDefault="00F9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Uhmeier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Bielefeld,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Kraemer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B7912A9" w14:textId="77777777" w:rsidR="00F92899" w:rsidRPr="00DA3556" w:rsidRDefault="00F92899" w:rsidP="00CC6E4F">
      <w:pPr>
        <w:rPr>
          <w:rFonts w:ascii="Times" w:hAnsi="Times" w:cs="Times New Roman"/>
          <w:lang w:val="de-DE"/>
        </w:rPr>
      </w:pPr>
    </w:p>
    <w:p w14:paraId="562EDCC8" w14:textId="2D802FBB" w:rsidR="00F92899" w:rsidRPr="00DA3556" w:rsidRDefault="00F9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Kirchhofer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Luzern (canton),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Billmann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0B1B7144" w14:textId="77777777" w:rsidR="00F92899" w:rsidRPr="00DA3556" w:rsidRDefault="00F92899" w:rsidP="00CC6E4F">
      <w:pPr>
        <w:rPr>
          <w:rFonts w:ascii="Times" w:hAnsi="Times" w:cs="Times New Roman"/>
          <w:lang w:val="de-DE"/>
        </w:rPr>
      </w:pPr>
    </w:p>
    <w:p w14:paraId="2462EA4C" w14:textId="75B21BE7" w:rsidR="00F92899" w:rsidRDefault="00F928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Billmann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Freiburg,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Mathias Kirchhofer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6B63551F" w14:textId="77777777" w:rsidR="00F92899" w:rsidRDefault="00F92899" w:rsidP="00CC6E4F">
      <w:pPr>
        <w:rPr>
          <w:rFonts w:ascii="Times" w:hAnsi="Times" w:cs="Times New Roman"/>
        </w:rPr>
      </w:pPr>
    </w:p>
    <w:p w14:paraId="1E5D30A8" w14:textId="4F8A1F89" w:rsidR="00F92899" w:rsidRDefault="00F92899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(32) (repeat of 1861 18)</w:t>
      </w:r>
    </w:p>
    <w:p w14:paraId="78205693" w14:textId="77777777" w:rsidR="00F92899" w:rsidRDefault="00F92899" w:rsidP="00CC6E4F">
      <w:pPr>
        <w:rPr>
          <w:rFonts w:ascii="Times" w:hAnsi="Times" w:cs="Times New Roman"/>
          <w:b/>
        </w:rPr>
      </w:pPr>
    </w:p>
    <w:p w14:paraId="073BDC56" w14:textId="0CAEF79F" w:rsidR="00F92899" w:rsidRDefault="00F92899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(33)</w:t>
      </w:r>
    </w:p>
    <w:p w14:paraId="2C4275D3" w14:textId="77777777" w:rsidR="00F92899" w:rsidRDefault="00F92899" w:rsidP="00CC6E4F">
      <w:pPr>
        <w:rPr>
          <w:rFonts w:ascii="Times" w:hAnsi="Times" w:cs="Times New Roman"/>
          <w:b/>
        </w:rPr>
      </w:pPr>
    </w:p>
    <w:p w14:paraId="2F5E4BAE" w14:textId="7A9AA856" w:rsidR="00F92899" w:rsidRDefault="00F92899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(34)</w:t>
      </w:r>
    </w:p>
    <w:p w14:paraId="00E8B5FF" w14:textId="77777777" w:rsidR="00F92899" w:rsidRDefault="00F92899" w:rsidP="00CC6E4F">
      <w:pPr>
        <w:rPr>
          <w:rFonts w:ascii="Times" w:hAnsi="Times" w:cs="Times New Roman"/>
        </w:rPr>
      </w:pPr>
    </w:p>
    <w:p w14:paraId="1A38EDFF" w14:textId="17C079A3" w:rsidR="00F92899" w:rsidRDefault="000E7D7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Fischer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 Duelflueg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1D90754C" w14:textId="77777777" w:rsidR="000E7D7D" w:rsidRDefault="000E7D7D" w:rsidP="00CC6E4F">
      <w:pPr>
        <w:rPr>
          <w:rFonts w:ascii="Times" w:hAnsi="Times" w:cs="Times New Roman"/>
        </w:rPr>
      </w:pPr>
    </w:p>
    <w:p w14:paraId="2F9403D2" w14:textId="011A1601" w:rsidR="000E7D7D" w:rsidRDefault="000E7D7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Duelflueg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Waldeck (principality);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Wilhelm Fischer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1A663DAF" w14:textId="77777777" w:rsidR="000E7D7D" w:rsidRDefault="000E7D7D" w:rsidP="00CC6E4F">
      <w:pPr>
        <w:rPr>
          <w:rFonts w:ascii="Times" w:hAnsi="Times" w:cs="Times New Roman"/>
        </w:rPr>
      </w:pPr>
    </w:p>
    <w:p w14:paraId="7BAC347B" w14:textId="5C49D6A3" w:rsidR="000E7D7D" w:rsidRDefault="00193EAB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(35)</w:t>
      </w:r>
    </w:p>
    <w:p w14:paraId="5BF83659" w14:textId="77777777" w:rsidR="00193EAB" w:rsidRDefault="00193EAB" w:rsidP="00CC6E4F">
      <w:pPr>
        <w:rPr>
          <w:rFonts w:ascii="Times" w:hAnsi="Times" w:cs="Times New Roman"/>
        </w:rPr>
      </w:pPr>
    </w:p>
    <w:p w14:paraId="17BC110C" w14:textId="5E0124B8" w:rsidR="00193EAB" w:rsidRDefault="00193EA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Kepple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Aargau (canton),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Elisabetha Rudolph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1861.</w:t>
      </w:r>
    </w:p>
    <w:p w14:paraId="00B7FD41" w14:textId="77777777" w:rsidR="00193EAB" w:rsidRDefault="00193EAB" w:rsidP="00CC6E4F">
      <w:pPr>
        <w:rPr>
          <w:rFonts w:ascii="Times" w:hAnsi="Times" w:cs="Times New Roman"/>
        </w:rPr>
      </w:pPr>
    </w:p>
    <w:p w14:paraId="7166E893" w14:textId="000ED4EF" w:rsidR="00193EAB" w:rsidRPr="00DA3556" w:rsidRDefault="00193EA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Elisabetha Rudolph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Aargau (canton), Switzerland;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Heinrich Kepple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71349A57" w14:textId="77777777" w:rsidR="00193EAB" w:rsidRPr="00DA3556" w:rsidRDefault="00193EAB" w:rsidP="00CC6E4F">
      <w:pPr>
        <w:rPr>
          <w:rFonts w:ascii="Times" w:hAnsi="Times" w:cs="Times New Roman"/>
          <w:lang w:val="de-DE"/>
        </w:rPr>
      </w:pPr>
    </w:p>
    <w:p w14:paraId="6DF071A3" w14:textId="274DED20" w:rsidR="00193EAB" w:rsidRPr="00DA3556" w:rsidRDefault="008C3AD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(36)</w:t>
      </w:r>
    </w:p>
    <w:p w14:paraId="738E9FD1" w14:textId="19D12A37" w:rsidR="008C3AD2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302F18A4" w14:textId="6AC39BAA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(38)</w:t>
      </w:r>
    </w:p>
    <w:p w14:paraId="171A65E4" w14:textId="196DA9BC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(39)</w:t>
      </w:r>
    </w:p>
    <w:p w14:paraId="089023DC" w14:textId="7F7D38C5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68AE3D94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1CCA22E7" w14:textId="58C0CBEC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Anton Ruf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Zusenhofen,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 Caroline Amalie Bethe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6C89EB3F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22AF832E" w14:textId="1F512898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Caroline Amalie Bethe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Zusenhofen,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Anton Ruf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1861.</w:t>
      </w:r>
    </w:p>
    <w:p w14:paraId="360D35AE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7B2E16E6" w14:textId="2F00BF55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32317921" w14:textId="749C5BAF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30743184" w14:textId="6019F9BB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(43)</w:t>
      </w:r>
    </w:p>
    <w:p w14:paraId="5F8E5239" w14:textId="120973AD" w:rsidR="00EE702D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(44)</w:t>
      </w:r>
    </w:p>
    <w:p w14:paraId="1CFAE2BB" w14:textId="5FD8E158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(45)</w:t>
      </w:r>
    </w:p>
    <w:p w14:paraId="1E49DCC4" w14:textId="12A6FEFB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(46)</w:t>
      </w:r>
    </w:p>
    <w:p w14:paraId="2B90AA5E" w14:textId="67E4A10D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(47)</w:t>
      </w:r>
    </w:p>
    <w:p w14:paraId="490365CF" w14:textId="22659A3B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(48)</w:t>
      </w:r>
    </w:p>
    <w:p w14:paraId="2EDA8FB8" w14:textId="11C847DC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(49)</w:t>
      </w:r>
    </w:p>
    <w:p w14:paraId="4B79775F" w14:textId="3249318A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(50)</w:t>
      </w:r>
    </w:p>
    <w:p w14:paraId="3CFE4E3B" w14:textId="030BF1C6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(51)</w:t>
      </w:r>
    </w:p>
    <w:p w14:paraId="7C46DF37" w14:textId="45EE3A37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(52)</w:t>
      </w:r>
    </w:p>
    <w:p w14:paraId="5F3C3CDA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24F74E1D" w14:textId="48D3B034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1862</w:t>
      </w:r>
    </w:p>
    <w:p w14:paraId="3E7C7CFC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7C1BA0DD" w14:textId="142DBAED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Grewe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Steinhagen,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 Maria Femmers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1862.</w:t>
      </w:r>
    </w:p>
    <w:p w14:paraId="51821BF9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20CBE879" w14:textId="04D31506" w:rsidR="008A1D3E" w:rsidRDefault="008A1D3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Johanne Maria Femmers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Brockhagen,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Grewe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Baptisms 1862.</w:t>
      </w:r>
    </w:p>
    <w:p w14:paraId="27A234D0" w14:textId="4A710DE0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</w:t>
      </w:r>
    </w:p>
    <w:p w14:paraId="09C7A0D0" w14:textId="79C31413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(2)</w:t>
      </w:r>
    </w:p>
    <w:p w14:paraId="6E2E1AB2" w14:textId="77777777" w:rsidR="008A1D3E" w:rsidRDefault="008A1D3E" w:rsidP="00CC6E4F">
      <w:pPr>
        <w:rPr>
          <w:rFonts w:ascii="Times" w:hAnsi="Times" w:cs="Times New Roman"/>
        </w:rPr>
      </w:pPr>
    </w:p>
    <w:p w14:paraId="391E4F48" w14:textId="41BAF1AA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Philipp Nebel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Borghofer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Maria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Baptisms 1862.</w:t>
      </w:r>
    </w:p>
    <w:p w14:paraId="53F11E6D" w14:textId="77777777" w:rsidR="008A1D3E" w:rsidRDefault="008A1D3E" w:rsidP="00CC6E4F">
      <w:pPr>
        <w:rPr>
          <w:rFonts w:ascii="Times" w:hAnsi="Times" w:cs="Times New Roman"/>
        </w:rPr>
      </w:pPr>
    </w:p>
    <w:p w14:paraId="642920C0" w14:textId="1846D18C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Borghofer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Philipp Nebel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1862.</w:t>
      </w:r>
    </w:p>
    <w:p w14:paraId="2D2B7EFC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115DE827" w14:textId="433ED351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(3)</w:t>
      </w:r>
    </w:p>
    <w:p w14:paraId="5A9FE5C6" w14:textId="6E2312B3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43C816E4" w14:textId="77777777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</w:p>
    <w:p w14:paraId="5291501E" w14:textId="40865C15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Heusel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Betzingen,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Betha Ruemerer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1862.</w:t>
      </w:r>
    </w:p>
    <w:p w14:paraId="0428AA38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317B8CCD" w14:textId="4EA8B279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Betha Ruemerer</w:t>
      </w:r>
      <w:r w:rsidR="00F66896">
        <w:rPr>
          <w:rFonts w:ascii="Times" w:hAnsi="Times" w:cs="Times New Roman"/>
          <w:lang w:val="de-DE"/>
        </w:rPr>
        <w:t>;;b.;</w:t>
      </w:r>
      <w:r w:rsidR="00BF390C" w:rsidRPr="00DA3556">
        <w:rPr>
          <w:rFonts w:ascii="Times" w:hAnsi="Times" w:cs="Times New Roman"/>
          <w:lang w:val="de-DE"/>
        </w:rPr>
        <w:t>Maulach, Crailsheim, Württemberg;</w:t>
      </w:r>
      <w:r w:rsidR="00F66896">
        <w:rPr>
          <w:rFonts w:ascii="Times" w:hAnsi="Times" w:cs="Times New Roman"/>
          <w:lang w:val="de-DE"/>
        </w:rPr>
        <w:t>;m.;</w:t>
      </w:r>
      <w:r w:rsidR="00BF390C" w:rsidRPr="00DA3556">
        <w:rPr>
          <w:rFonts w:ascii="Times" w:hAnsi="Times" w:cs="Times New Roman"/>
          <w:b/>
          <w:lang w:val="de-DE"/>
        </w:rPr>
        <w:t>Jacob Heusel</w:t>
      </w:r>
      <w:r w:rsidR="00F66896">
        <w:rPr>
          <w:rFonts w:ascii="Times" w:hAnsi="Times" w:cs="Times New Roman"/>
          <w:lang w:val="de-DE"/>
        </w:rPr>
        <w:t xml:space="preserve">;Ref: </w:t>
      </w:r>
      <w:r w:rsidR="00BF390C" w:rsidRPr="00DA3556">
        <w:rPr>
          <w:rFonts w:ascii="Times" w:hAnsi="Times" w:cs="Times New Roman"/>
          <w:lang w:val="de-DE"/>
        </w:rPr>
        <w:t>p. Baptisms 1862.</w:t>
      </w:r>
    </w:p>
    <w:p w14:paraId="721E8F51" w14:textId="77777777" w:rsidR="00BF390C" w:rsidRPr="00DA3556" w:rsidRDefault="00BF390C" w:rsidP="00CC6E4F">
      <w:pPr>
        <w:rPr>
          <w:rFonts w:ascii="Times" w:hAnsi="Times" w:cs="Times New Roman"/>
          <w:lang w:val="de-DE"/>
        </w:rPr>
      </w:pPr>
    </w:p>
    <w:p w14:paraId="78A17566" w14:textId="5856E5F7" w:rsidR="00F441D7" w:rsidRPr="00DA3556" w:rsidRDefault="00F441D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1863</w:t>
      </w:r>
    </w:p>
    <w:p w14:paraId="6521AF81" w14:textId="77777777" w:rsidR="00F441D7" w:rsidRPr="00DA3556" w:rsidRDefault="00F441D7" w:rsidP="00CC6E4F">
      <w:pPr>
        <w:rPr>
          <w:rFonts w:ascii="Times" w:hAnsi="Times" w:cs="Times New Roman"/>
          <w:b/>
          <w:lang w:val="de-DE"/>
        </w:rPr>
      </w:pPr>
    </w:p>
    <w:p w14:paraId="052A3CEE" w14:textId="2B66CAF4" w:rsidR="00BF390C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Seim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Margaretha Paul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1863.</w:t>
      </w:r>
    </w:p>
    <w:p w14:paraId="7EFC1352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2DF10031" w14:textId="7DA2A7FE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Ries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Louise Frank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1863.</w:t>
      </w:r>
    </w:p>
    <w:p w14:paraId="3E9D660D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1791304D" w14:textId="62121FD4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Frank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Gie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Ries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1863.</w:t>
      </w:r>
    </w:p>
    <w:p w14:paraId="6E9E4E3E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295EBC83" w14:textId="6340ECC6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4CC85FBD" w14:textId="309F15D1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3E0DC082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6214BD8D" w14:textId="1C647B30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Andreas Riess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Tuttingen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Emilie B</w:t>
      </w:r>
      <w:r w:rsidR="00674463" w:rsidRPr="00DA3556">
        <w:rPr>
          <w:rFonts w:ascii="Times" w:hAnsi="Times" w:cs="Times New Roman"/>
          <w:lang w:val="de-DE"/>
        </w:rPr>
        <w:t>erltnerschwieler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674463" w:rsidRPr="00DA3556">
        <w:rPr>
          <w:rFonts w:ascii="Times" w:hAnsi="Times" w:cs="Times New Roman"/>
          <w:lang w:val="de-DE"/>
        </w:rPr>
        <w:t>p. Baptisms 1863.</w:t>
      </w:r>
    </w:p>
    <w:p w14:paraId="4CBA2B03" w14:textId="77777777" w:rsidR="00674463" w:rsidRPr="00DA3556" w:rsidRDefault="00674463" w:rsidP="00CC6E4F">
      <w:pPr>
        <w:rPr>
          <w:rFonts w:ascii="Times" w:hAnsi="Times" w:cs="Times New Roman"/>
          <w:lang w:val="de-DE"/>
        </w:rPr>
      </w:pPr>
    </w:p>
    <w:p w14:paraId="2CA261DC" w14:textId="117D7CB5" w:rsidR="00674463" w:rsidRPr="00DA3556" w:rsidRDefault="0067446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6C90FE6D" w14:textId="77777777" w:rsidR="00674463" w:rsidRPr="00DA3556" w:rsidRDefault="00674463" w:rsidP="00CC6E4F">
      <w:pPr>
        <w:rPr>
          <w:rFonts w:ascii="Times" w:hAnsi="Times" w:cs="Times New Roman"/>
          <w:b/>
          <w:lang w:val="de-DE"/>
        </w:rPr>
      </w:pPr>
    </w:p>
    <w:p w14:paraId="1625EED1" w14:textId="288FD4A8" w:rsidR="00674463" w:rsidRPr="00DA3556" w:rsidRDefault="00F261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Balthasar Bernschlaeger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Mainz,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Klormann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1863.</w:t>
      </w:r>
    </w:p>
    <w:p w14:paraId="22D6AB9B" w14:textId="77777777" w:rsidR="00F2619E" w:rsidRPr="00DA3556" w:rsidRDefault="00F2619E" w:rsidP="00CC6E4F">
      <w:pPr>
        <w:rPr>
          <w:rFonts w:ascii="Times" w:hAnsi="Times" w:cs="Times New Roman"/>
          <w:lang w:val="de-DE"/>
        </w:rPr>
      </w:pPr>
    </w:p>
    <w:p w14:paraId="3C251F2B" w14:textId="5103624E" w:rsidR="00F2619E" w:rsidRPr="00DA3556" w:rsidRDefault="00F261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Klormann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Mainz, 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Balthasar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Bernschlaeger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1863.</w:t>
      </w:r>
    </w:p>
    <w:p w14:paraId="5E54450C" w14:textId="77777777" w:rsidR="00F2619E" w:rsidRPr="00DA3556" w:rsidRDefault="00F2619E" w:rsidP="00CC6E4F">
      <w:pPr>
        <w:rPr>
          <w:rFonts w:ascii="Times" w:hAnsi="Times" w:cs="Times New Roman"/>
          <w:lang w:val="de-DE"/>
        </w:rPr>
      </w:pPr>
    </w:p>
    <w:p w14:paraId="607BD64C" w14:textId="41D7C68D" w:rsidR="00F2619E" w:rsidRPr="00DA3556" w:rsidRDefault="00E6580E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F2619E" w:rsidRPr="00DA3556">
        <w:rPr>
          <w:rFonts w:ascii="Times" w:hAnsi="Times" w:cs="Times New Roman"/>
          <w:b/>
          <w:lang w:val="de-DE"/>
        </w:rPr>
        <w:t>Confirmations 55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09D9142E" w14:textId="77777777" w:rsidR="00F2619E" w:rsidRPr="00DA3556" w:rsidRDefault="00F2619E" w:rsidP="00CC6E4F">
      <w:pPr>
        <w:rPr>
          <w:rFonts w:ascii="Times" w:hAnsi="Times" w:cs="Times New Roman"/>
          <w:b/>
          <w:lang w:val="de-DE"/>
        </w:rPr>
      </w:pPr>
    </w:p>
    <w:p w14:paraId="43676116" w14:textId="5075E447" w:rsidR="00F2619E" w:rsidRPr="00DA3556" w:rsidRDefault="00CE6C8A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Heinzenhausen,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>20 May 1835;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Friedrich Mueller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Dorothea Schrader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09AA6523" w14:textId="77777777" w:rsidR="00CE6C8A" w:rsidRPr="00DA3556" w:rsidRDefault="00CE6C8A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5A778E1B" w14:textId="424A7813" w:rsidR="00CE6C8A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Heinzenhausen, Pfalz, Bayern;</w:t>
      </w:r>
      <w:r w:rsidR="00F66896">
        <w:rPr>
          <w:rFonts w:ascii="Times" w:hAnsi="Times" w:cs="Times New Roman"/>
          <w:lang w:val="de-DE"/>
        </w:rPr>
        <w:t>;d.;</w:t>
      </w:r>
      <w:r w:rsidR="00517281" w:rsidRPr="00DA3556">
        <w:rPr>
          <w:rFonts w:ascii="Times" w:hAnsi="Times" w:cs="Times New Roman"/>
          <w:lang w:val="de-DE"/>
        </w:rPr>
        <w:t>1842;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Schrader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47B624C3" w14:textId="77777777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5C35C16C" w14:textId="524AF8DA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Schrader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Rossbach,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1DC34209" w14:textId="77777777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4B6A8429" w14:textId="3AC8AE40" w:rsidR="002F2E8F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Zeisler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Laudenbach</w:t>
      </w:r>
      <w:r w:rsidR="004D005F">
        <w:rPr>
          <w:rFonts w:ascii="Times" w:hAnsi="Times" w:cs="Times New Roman"/>
          <w:lang w:val="de-DE"/>
        </w:rPr>
        <w:t>, Baden;</w:t>
      </w:r>
      <w:r w:rsidRPr="00DA3556">
        <w:rPr>
          <w:rFonts w:ascii="Times" w:hAnsi="Times" w:cs="Times New Roman"/>
          <w:lang w:val="de-DE"/>
        </w:rPr>
        <w:t>18 April 1833;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Jacob Zeisler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Catharina Halblaub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671AAAF4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4E9E958F" w14:textId="6A851DB2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Zeisler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Laudenbach,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Catharina Halblaub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5478DECF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CED6D6E" w14:textId="65B67238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Halblaub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Laudenbach,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Zeisler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5763FD4F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9C871EF" w14:textId="37518EC3" w:rsidR="008A1D3E" w:rsidRPr="00DA3556" w:rsidRDefault="00370E53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Kielmann</w:t>
      </w:r>
      <w:r w:rsidR="00F66896">
        <w:rPr>
          <w:rFonts w:ascii="Times" w:hAnsi="Times" w:cs="Times New Roman"/>
          <w:lang w:val="de-DE"/>
        </w:rPr>
        <w:t>;;b.;</w:t>
      </w:r>
      <w:r w:rsidR="00CA3DFE" w:rsidRPr="00DA3556">
        <w:rPr>
          <w:rFonts w:ascii="Times" w:hAnsi="Times" w:cs="Times New Roman"/>
          <w:lang w:val="de-DE"/>
        </w:rPr>
        <w:t>Ilsfeld, Württemberg;</w:t>
      </w:r>
      <w:r w:rsidR="00F66896">
        <w:rPr>
          <w:rFonts w:ascii="Times" w:hAnsi="Times" w:cs="Times New Roman"/>
          <w:lang w:val="de-DE"/>
        </w:rPr>
        <w:t>;m.;</w:t>
      </w:r>
      <w:r w:rsidR="00CA3DFE" w:rsidRPr="00DA3556">
        <w:rPr>
          <w:rFonts w:ascii="Times" w:hAnsi="Times" w:cs="Times New Roman"/>
          <w:b/>
          <w:lang w:val="de-DE"/>
        </w:rPr>
        <w:t>Louise Rexroth</w:t>
      </w:r>
      <w:r w:rsidR="00F66896">
        <w:rPr>
          <w:rFonts w:ascii="Times" w:hAnsi="Times" w:cs="Times New Roman"/>
          <w:lang w:val="de-DE"/>
        </w:rPr>
        <w:t xml:space="preserve">;Ref: </w:t>
      </w:r>
      <w:r w:rsidR="00CA3DFE" w:rsidRPr="00DA3556">
        <w:rPr>
          <w:rFonts w:ascii="Times" w:hAnsi="Times" w:cs="Times New Roman"/>
          <w:lang w:val="de-DE"/>
        </w:rPr>
        <w:t>p. 55.</w:t>
      </w:r>
    </w:p>
    <w:p w14:paraId="0F05B2A0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394666C1" w14:textId="4D677EFD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Rexroth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Ilsfeld,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Kielmann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2388FBA9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6E3C49F3" w14:textId="35FC9A9D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David Jaeger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Oberhausen,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>7 Aug 1834;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Johannes Jaeger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Elisabethe Nagel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32966A0F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0872BE50" w14:textId="21B54F31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Jaeger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Oberhausen,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Elisabethe Nagel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2A250BB9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A13A0B1" w14:textId="30AF2472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Elisabethe Nagel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Jaeger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14D624BB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71F545FF" w14:textId="48C42F14" w:rsidR="00EE702D" w:rsidRPr="00DA3556" w:rsidRDefault="00CA3D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Dietrich Scharinghausen</w:t>
      </w:r>
      <w:r w:rsidR="00F66896">
        <w:rPr>
          <w:rFonts w:ascii="Times" w:hAnsi="Times" w:cs="Times New Roman"/>
          <w:lang w:val="de-DE"/>
        </w:rPr>
        <w:t>;;b.;</w:t>
      </w:r>
      <w:r w:rsidR="00D56D7E" w:rsidRPr="00DA3556">
        <w:rPr>
          <w:rFonts w:ascii="Times" w:hAnsi="Times" w:cs="Times New Roman"/>
          <w:lang w:val="de-DE"/>
        </w:rPr>
        <w:t>Nieste</w:t>
      </w:r>
      <w:r w:rsidRPr="00DA3556">
        <w:rPr>
          <w:rFonts w:ascii="Times" w:hAnsi="Times" w:cs="Times New Roman"/>
          <w:lang w:val="de-DE"/>
        </w:rPr>
        <w:t>dt, Hannover;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Christoph Scharinghausen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37D64BA5" w14:textId="77777777" w:rsidR="00CA3DFE" w:rsidRPr="00DA3556" w:rsidRDefault="00CA3DFE" w:rsidP="00CC6E4F">
      <w:pPr>
        <w:rPr>
          <w:rFonts w:ascii="Times" w:hAnsi="Times" w:cs="Times New Roman"/>
          <w:lang w:val="de-DE"/>
        </w:rPr>
      </w:pPr>
    </w:p>
    <w:p w14:paraId="09D65BC7" w14:textId="5573C615" w:rsidR="00CA3DFE" w:rsidRPr="00DA3556" w:rsidRDefault="004D17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Becker</w:t>
      </w:r>
      <w:r w:rsidR="00F66896">
        <w:rPr>
          <w:rFonts w:ascii="Times" w:hAnsi="Times" w:cs="Times New Roman"/>
          <w:lang w:val="de-DE"/>
        </w:rPr>
        <w:t>;;b.;</w:t>
      </w:r>
      <w:r w:rsidR="00476D79" w:rsidRPr="00DA3556">
        <w:rPr>
          <w:rFonts w:ascii="Times" w:hAnsi="Times" w:cs="Times New Roman"/>
          <w:lang w:val="de-DE"/>
        </w:rPr>
        <w:t>Appenhofen, Landau</w:t>
      </w:r>
      <w:r w:rsidRPr="00DA3556">
        <w:rPr>
          <w:rFonts w:ascii="Times" w:hAnsi="Times" w:cs="Times New Roman"/>
          <w:lang w:val="de-DE"/>
        </w:rPr>
        <w:t>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 xml:space="preserve">Aug 1834; son </w:t>
      </w:r>
      <w:r w:rsidRPr="00DA3556">
        <w:rPr>
          <w:rFonts w:ascii="Times" w:hAnsi="Times" w:cs="Times New Roman"/>
          <w:b/>
          <w:lang w:val="de-DE"/>
        </w:rPr>
        <w:t>Peter Becker</w:t>
      </w:r>
      <w:r w:rsidRPr="00DA3556">
        <w:rPr>
          <w:rFonts w:ascii="Times" w:hAnsi="Times" w:cs="Times New Roman"/>
          <w:lang w:val="de-DE"/>
        </w:rPr>
        <w:t xml:space="preserve"> and </w:t>
      </w:r>
      <w:r w:rsidR="00476D79" w:rsidRPr="00DA3556">
        <w:rPr>
          <w:rFonts w:ascii="Times" w:hAnsi="Times" w:cs="Times New Roman"/>
          <w:b/>
          <w:lang w:val="de-DE"/>
        </w:rPr>
        <w:t>Margaretha Kunz</w:t>
      </w:r>
      <w:r w:rsidR="00F66896">
        <w:rPr>
          <w:rFonts w:ascii="Times" w:hAnsi="Times" w:cs="Times New Roman"/>
          <w:lang w:val="de-DE"/>
        </w:rPr>
        <w:t xml:space="preserve">;Ref: </w:t>
      </w:r>
      <w:r w:rsidR="00476D79" w:rsidRPr="00DA3556">
        <w:rPr>
          <w:rFonts w:ascii="Times" w:hAnsi="Times" w:cs="Times New Roman"/>
          <w:lang w:val="de-DE"/>
        </w:rPr>
        <w:t>p. 55.</w:t>
      </w:r>
    </w:p>
    <w:p w14:paraId="18B6BE65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A8705DB" w14:textId="1A24EE8C" w:rsidR="00476D79" w:rsidRPr="00DA3556" w:rsidRDefault="00476D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Becker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Ingenheim,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Kunz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3ADFAFF0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6BAB3B6" w14:textId="521591F7" w:rsidR="00476D79" w:rsidRPr="00DA3556" w:rsidRDefault="00476D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Kunz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Appenhofen,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Becker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55.</w:t>
      </w:r>
    </w:p>
    <w:p w14:paraId="0BF233E2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173424E" w14:textId="6C47D4EA" w:rsidR="00476D79" w:rsidRPr="00DA3556" w:rsidRDefault="00F966E4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517281" w:rsidRPr="00DA3556">
        <w:rPr>
          <w:rFonts w:ascii="Times" w:hAnsi="Times" w:cs="Times New Roman"/>
          <w:b/>
          <w:lang w:val="de-DE"/>
        </w:rPr>
        <w:t>Confirmations 56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1157A1BA" w14:textId="77777777" w:rsidR="00517281" w:rsidRPr="00DA3556" w:rsidRDefault="00517281" w:rsidP="00CC6E4F">
      <w:pPr>
        <w:rPr>
          <w:rFonts w:ascii="Times" w:hAnsi="Times" w:cs="Times New Roman"/>
          <w:b/>
          <w:lang w:val="de-DE"/>
        </w:rPr>
      </w:pPr>
    </w:p>
    <w:p w14:paraId="1FD9F74E" w14:textId="73F53315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Krenzebach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Niederbeisheim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3 Aug 1835;</w:t>
      </w:r>
      <w:r w:rsidR="00F66896">
        <w:rPr>
          <w:rFonts w:ascii="Times" w:hAnsi="Times" w:cs="Times New Roman"/>
          <w:lang w:val="de-DE"/>
        </w:rPr>
        <w:t>;dau of;</w:t>
      </w:r>
      <w:r w:rsidRPr="00DA3556">
        <w:rPr>
          <w:rFonts w:ascii="Times" w:hAnsi="Times" w:cs="Times New Roman"/>
          <w:b/>
          <w:lang w:val="de-DE"/>
        </w:rPr>
        <w:t>Georg Krenzebach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Anna Martha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27CB3D79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57E96A38" w14:textId="750A753E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Krenzebach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Martha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143BE85B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1296B622" w14:textId="2986D3BC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Martha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Niederbeisheim,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Krenzebach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1C39DEBF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246391E7" w14:textId="20DC10C3" w:rsidR="00517281" w:rsidRPr="00DA3556" w:rsidRDefault="002379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Ellspermann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Kerzenheim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>Sept 1834;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Veit Ellspermann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63BC5A0D" w14:textId="0BC8DB58" w:rsidR="002379B2" w:rsidRPr="00DA3556" w:rsidRDefault="0091447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</w:p>
    <w:p w14:paraId="28E220A9" w14:textId="679819B9" w:rsidR="002379B2" w:rsidRPr="00DA3556" w:rsidRDefault="002379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Veit Ellspermann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Kerzenheim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61109D96" w14:textId="77777777" w:rsidR="002379B2" w:rsidRPr="00DA3556" w:rsidRDefault="002379B2" w:rsidP="00CC6E4F">
      <w:pPr>
        <w:rPr>
          <w:rFonts w:ascii="Times" w:hAnsi="Times" w:cs="Times New Roman"/>
          <w:lang w:val="de-DE"/>
        </w:rPr>
      </w:pPr>
    </w:p>
    <w:p w14:paraId="557A5EC1" w14:textId="4B780CBD" w:rsidR="002379B2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Christoph Rey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Helmstadt</w:t>
      </w:r>
      <w:r w:rsidR="004D005F">
        <w:rPr>
          <w:rFonts w:ascii="Times" w:hAnsi="Times" w:cs="Times New Roman"/>
        </w:rPr>
        <w:t>, Baden;</w:t>
      </w:r>
      <w:r>
        <w:rPr>
          <w:rFonts w:ascii="Times" w:hAnsi="Times" w:cs="Times New Roman"/>
        </w:rPr>
        <w:t>15 Dec 1835;</w:t>
      </w:r>
      <w:r w:rsidR="00F66896">
        <w:rPr>
          <w:rFonts w:ascii="Times" w:hAnsi="Times" w:cs="Times New Roman"/>
        </w:rPr>
        <w:t>;son of;</w:t>
      </w:r>
      <w:r>
        <w:rPr>
          <w:rFonts w:ascii="Times" w:hAnsi="Times" w:cs="Times New Roman"/>
          <w:b/>
        </w:rPr>
        <w:t xml:space="preserve">Andreas Rey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Susanna - -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56.</w:t>
      </w:r>
    </w:p>
    <w:p w14:paraId="6977A6EE" w14:textId="77777777" w:rsidR="00914473" w:rsidRDefault="00914473" w:rsidP="00CC6E4F">
      <w:pPr>
        <w:rPr>
          <w:rFonts w:ascii="Times" w:hAnsi="Times" w:cs="Times New Roman"/>
        </w:rPr>
      </w:pPr>
    </w:p>
    <w:p w14:paraId="2F56940F" w14:textId="0A8F1957" w:rsidR="00914473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Susanna - -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Helmstadt</w:t>
      </w:r>
      <w:r w:rsidR="004D005F">
        <w:rPr>
          <w:rFonts w:ascii="Times" w:hAnsi="Times" w:cs="Times New Roman"/>
        </w:rPr>
        <w:t>, Baden</w:t>
      </w:r>
      <w:r w:rsidR="00F66896">
        <w:rPr>
          <w:rFonts w:ascii="Times" w:hAnsi="Times" w:cs="Times New Roman"/>
        </w:rPr>
        <w:t xml:space="preserve"> [?];;m.;</w:t>
      </w:r>
      <w:r>
        <w:rPr>
          <w:rFonts w:ascii="Times" w:hAnsi="Times" w:cs="Times New Roman"/>
          <w:b/>
        </w:rPr>
        <w:t>Andreas Rey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56.</w:t>
      </w:r>
    </w:p>
    <w:p w14:paraId="512652A1" w14:textId="77777777" w:rsidR="00914473" w:rsidRDefault="00914473" w:rsidP="00CC6E4F">
      <w:pPr>
        <w:rPr>
          <w:rFonts w:ascii="Times" w:hAnsi="Times" w:cs="Times New Roman"/>
        </w:rPr>
      </w:pPr>
    </w:p>
    <w:p w14:paraId="230E2A28" w14:textId="44311FD1" w:rsidR="00914473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Luise Leyhe</w:t>
      </w:r>
      <w:r w:rsidR="00F66896">
        <w:rPr>
          <w:rFonts w:ascii="Times" w:hAnsi="Times" w:cs="Times New Roman"/>
          <w:b/>
        </w:rPr>
        <w:t>;;b.;</w:t>
      </w:r>
      <w:r>
        <w:rPr>
          <w:rFonts w:ascii="Times" w:hAnsi="Times" w:cs="Times New Roman"/>
        </w:rPr>
        <w:t>Herzhausen</w:t>
      </w:r>
      <w:r w:rsidR="004D005F">
        <w:rPr>
          <w:rFonts w:ascii="Times" w:hAnsi="Times" w:cs="Times New Roman"/>
        </w:rPr>
        <w:t>, Hessen-Nassau;</w:t>
      </w:r>
      <w:r>
        <w:rPr>
          <w:rFonts w:ascii="Times" w:hAnsi="Times" w:cs="Times New Roman"/>
        </w:rPr>
        <w:t>27 Oct 1836;</w:t>
      </w:r>
      <w:r w:rsidR="00F66896">
        <w:rPr>
          <w:rFonts w:ascii="Times" w:hAnsi="Times" w:cs="Times New Roman"/>
        </w:rPr>
        <w:t>;dau of;</w:t>
      </w:r>
      <w:r>
        <w:rPr>
          <w:rFonts w:ascii="Times" w:hAnsi="Times" w:cs="Times New Roman"/>
          <w:b/>
        </w:rPr>
        <w:t>Heinrich Leyhe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Catharina Kraushaar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56.</w:t>
      </w:r>
    </w:p>
    <w:p w14:paraId="521A46B4" w14:textId="77777777" w:rsidR="00914473" w:rsidRDefault="00914473" w:rsidP="00CC6E4F">
      <w:pPr>
        <w:rPr>
          <w:rFonts w:ascii="Times" w:hAnsi="Times" w:cs="Times New Roman"/>
        </w:rPr>
      </w:pPr>
    </w:p>
    <w:p w14:paraId="41992148" w14:textId="7911BB1A" w:rsidR="00914473" w:rsidRPr="00DA3556" w:rsidRDefault="0091447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Leyhe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Herzhausen, 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Catharina Kraushaar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2A9E9D8D" w14:textId="77777777" w:rsidR="00914473" w:rsidRPr="00DA3556" w:rsidRDefault="00914473" w:rsidP="00CC6E4F">
      <w:pPr>
        <w:rPr>
          <w:rFonts w:ascii="Times" w:hAnsi="Times" w:cs="Times New Roman"/>
          <w:b/>
          <w:lang w:val="de-DE"/>
        </w:rPr>
      </w:pPr>
    </w:p>
    <w:p w14:paraId="7BC05CFA" w14:textId="1E7B07E2" w:rsidR="00914473" w:rsidRPr="00DA3556" w:rsidRDefault="009144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Kraushaar</w:t>
      </w:r>
      <w:r w:rsidR="00F66896">
        <w:rPr>
          <w:rFonts w:ascii="Times" w:hAnsi="Times" w:cs="Times New Roman"/>
          <w:lang w:val="de-DE"/>
        </w:rPr>
        <w:t>;;b.;</w:t>
      </w:r>
      <w:r w:rsidR="00122718" w:rsidRPr="00DA3556">
        <w:rPr>
          <w:rFonts w:ascii="Times" w:hAnsi="Times" w:cs="Times New Roman"/>
          <w:lang w:val="de-DE"/>
        </w:rPr>
        <w:t>Bei</w:t>
      </w:r>
      <w:r w:rsidRPr="00DA3556">
        <w:rPr>
          <w:rFonts w:ascii="Times" w:hAnsi="Times" w:cs="Times New Roman"/>
          <w:lang w:val="de-DE"/>
        </w:rPr>
        <w:t>ershausen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Leyhe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663232C3" w14:textId="77777777" w:rsidR="00914473" w:rsidRPr="00DA3556" w:rsidRDefault="00914473" w:rsidP="00CC6E4F">
      <w:pPr>
        <w:rPr>
          <w:rFonts w:ascii="Times" w:hAnsi="Times" w:cs="Times New Roman"/>
          <w:lang w:val="de-DE"/>
        </w:rPr>
      </w:pPr>
    </w:p>
    <w:p w14:paraId="56964108" w14:textId="61F238F1" w:rsidR="00914473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Loewenstein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Herzhausen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21 March 1836;</w:t>
      </w:r>
      <w:r w:rsidR="00F66896">
        <w:rPr>
          <w:rFonts w:ascii="Times" w:hAnsi="Times" w:cs="Times New Roman"/>
          <w:lang w:val="de-DE"/>
        </w:rPr>
        <w:t>;dau of;</w:t>
      </w:r>
      <w:r w:rsidRPr="00DA3556">
        <w:rPr>
          <w:rFonts w:ascii="Times" w:hAnsi="Times" w:cs="Times New Roman"/>
          <w:b/>
          <w:lang w:val="de-DE"/>
        </w:rPr>
        <w:t>Daniel Loewenstein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Henriette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364A9702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3D87AA20" w14:textId="46B3175B" w:rsidR="004569B5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Daniel Loewenstein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Herzhausen,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Henriette Schmidt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733165B2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2039A23E" w14:textId="4818C9D8" w:rsidR="004569B5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Herzhausen,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Daniel Loewenstein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5ACAAAD1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4961310B" w14:textId="101E0C76" w:rsidR="004569B5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Schaefer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Buchenberg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8 Sept 1834;</w:t>
      </w:r>
      <w:r w:rsidR="00F66896">
        <w:rPr>
          <w:rFonts w:ascii="Times" w:hAnsi="Times" w:cs="Times New Roman"/>
          <w:lang w:val="de-DE"/>
        </w:rPr>
        <w:t>;dau of;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Sophia Wilke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71F9C364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7A4EFF87" w14:textId="41990DD9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Schaefer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Buchenberg,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Wilke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355F3F63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46A5C6DE" w14:textId="6A346953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Wilke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Goddelsheim, Waldeck;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2FE98E24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2491492A" w14:textId="24A0E15F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Schaefer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Buchenberg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22 Oct 1832;</w:t>
      </w:r>
      <w:r w:rsidR="00F66896">
        <w:rPr>
          <w:rFonts w:ascii="Times" w:hAnsi="Times" w:cs="Times New Roman"/>
          <w:lang w:val="de-DE"/>
        </w:rPr>
        <w:t>;dau of;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Sophia Wilke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56.</w:t>
      </w:r>
    </w:p>
    <w:p w14:paraId="1845EEEC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61751FDB" w14:textId="05F2F673" w:rsidR="00981F38" w:rsidRPr="00DA3556" w:rsidRDefault="00F966E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(!!! </w:t>
      </w:r>
      <w:r w:rsidR="00536003" w:rsidRPr="00DA3556">
        <w:rPr>
          <w:rFonts w:ascii="Times" w:hAnsi="Times" w:cs="Times New Roman"/>
          <w:lang w:val="de-DE"/>
        </w:rPr>
        <w:t>Confirmations 57</w:t>
      </w:r>
      <w:r>
        <w:rPr>
          <w:rFonts w:ascii="Times" w:hAnsi="Times" w:cs="Times New Roman"/>
          <w:lang w:val="de-DE"/>
        </w:rPr>
        <w:t xml:space="preserve"> !!!)</w:t>
      </w:r>
    </w:p>
    <w:p w14:paraId="2A095816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638BB4EC" w14:textId="5EA90C21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Blattner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Kitti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Blattner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0F5F0763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7B9E1758" w14:textId="28C088AC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Blattner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Aarau,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Blattner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</w:t>
      </w:r>
    </w:p>
    <w:p w14:paraId="3BAAD80D" w14:textId="77777777" w:rsidR="002379B2" w:rsidRPr="00DA3556" w:rsidRDefault="002379B2" w:rsidP="00CC6E4F">
      <w:pPr>
        <w:rPr>
          <w:rFonts w:ascii="Times" w:hAnsi="Times" w:cs="Times New Roman"/>
          <w:lang w:val="de-DE"/>
        </w:rPr>
      </w:pPr>
    </w:p>
    <w:p w14:paraId="2B432645" w14:textId="4E3DB7CA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Hohl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Siviez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Felsmann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538445C5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798B4A42" w14:textId="6B532710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Felsmann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Siviez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Hohl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46471AED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30E0C632" w14:textId="7607046D" w:rsidR="00536003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Fl</w:t>
      </w:r>
      <w:r w:rsidR="001313DA" w:rsidRPr="00DA3556">
        <w:rPr>
          <w:rFonts w:ascii="Times" w:hAnsi="Times" w:cs="Times New Roman"/>
          <w:b/>
          <w:lang w:val="de-DE"/>
        </w:rPr>
        <w:t>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Chu</w:t>
      </w:r>
      <w:r w:rsidR="001313DA" w:rsidRPr="00DA3556">
        <w:rPr>
          <w:rFonts w:ascii="Times" w:hAnsi="Times" w:cs="Times New Roman"/>
          <w:lang w:val="de-DE"/>
        </w:rPr>
        <w:t>r, Graubünden</w:t>
      </w:r>
      <w:r w:rsidR="004D005F">
        <w:rPr>
          <w:rFonts w:ascii="Times" w:hAnsi="Times" w:cs="Times New Roman"/>
          <w:lang w:val="de-DE"/>
        </w:rPr>
        <w:t>, Switzerland;</w:t>
      </w:r>
      <w:r w:rsidRPr="00DA3556">
        <w:rPr>
          <w:rFonts w:ascii="Times" w:hAnsi="Times" w:cs="Times New Roman"/>
          <w:lang w:val="de-DE"/>
        </w:rPr>
        <w:t>26 June 1831;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71545A1C" w14:textId="77777777" w:rsidR="0004437F" w:rsidRPr="00DA3556" w:rsidRDefault="0004437F" w:rsidP="00CC6E4F">
      <w:pPr>
        <w:rPr>
          <w:rFonts w:ascii="Times" w:hAnsi="Times" w:cs="Times New Roman"/>
          <w:lang w:val="de-DE"/>
        </w:rPr>
      </w:pPr>
    </w:p>
    <w:p w14:paraId="72465D36" w14:textId="2463552C" w:rsidR="0004437F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Siviez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1072E71E" w14:textId="77777777" w:rsidR="0004437F" w:rsidRPr="00DA3556" w:rsidRDefault="0004437F" w:rsidP="00CC6E4F">
      <w:pPr>
        <w:rPr>
          <w:rFonts w:ascii="Times" w:hAnsi="Times" w:cs="Times New Roman"/>
          <w:b/>
          <w:lang w:val="de-DE"/>
        </w:rPr>
      </w:pPr>
    </w:p>
    <w:p w14:paraId="61233A48" w14:textId="21A5552B" w:rsidR="0004437F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Susanne Rigottli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Aimoz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Graubünden,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459AA936" w14:textId="77777777" w:rsidR="0004437F" w:rsidRPr="00DA3556" w:rsidRDefault="0004437F" w:rsidP="00CC6E4F">
      <w:pPr>
        <w:rPr>
          <w:rFonts w:ascii="Times" w:hAnsi="Times" w:cs="Times New Roman"/>
          <w:lang w:val="de-DE"/>
        </w:rPr>
      </w:pPr>
    </w:p>
    <w:p w14:paraId="77049715" w14:textId="330D2577" w:rsidR="0004437F" w:rsidRPr="00DA3556" w:rsidRDefault="0004437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Ulrich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Grüsch, Graubün</w:t>
      </w:r>
      <w:r w:rsidR="00AE4C1D" w:rsidRPr="00DA3556">
        <w:rPr>
          <w:rFonts w:ascii="Times" w:hAnsi="Times" w:cs="Times New Roman"/>
          <w:lang w:val="de-DE"/>
        </w:rPr>
        <w:t>den</w:t>
      </w:r>
      <w:r w:rsidR="004D005F">
        <w:rPr>
          <w:rFonts w:ascii="Times" w:hAnsi="Times" w:cs="Times New Roman"/>
          <w:lang w:val="de-DE"/>
        </w:rPr>
        <w:t>, Switzerland;</w:t>
      </w:r>
      <w:r w:rsidR="00AE4C1D" w:rsidRPr="00DA3556">
        <w:rPr>
          <w:rFonts w:ascii="Times" w:hAnsi="Times" w:cs="Times New Roman"/>
          <w:lang w:val="de-DE"/>
        </w:rPr>
        <w:t>26 Dec 1832;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3B0CFCD8" w14:textId="77777777" w:rsidR="0004437F" w:rsidRPr="00DA3556" w:rsidRDefault="0004437F" w:rsidP="0004437F">
      <w:pPr>
        <w:rPr>
          <w:rFonts w:ascii="Times" w:hAnsi="Times" w:cs="Times New Roman"/>
          <w:lang w:val="de-DE"/>
        </w:rPr>
      </w:pPr>
    </w:p>
    <w:p w14:paraId="2986ABB1" w14:textId="645FABE9" w:rsidR="0004437F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 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Flims, Graubünden</w:t>
      </w:r>
      <w:r w:rsidR="004D005F">
        <w:rPr>
          <w:rFonts w:ascii="Times" w:hAnsi="Times" w:cs="Times New Roman"/>
          <w:lang w:val="de-DE"/>
        </w:rPr>
        <w:t>, Switzerland;</w:t>
      </w:r>
      <w:r w:rsidRPr="00DA3556">
        <w:rPr>
          <w:rFonts w:ascii="Times" w:hAnsi="Times" w:cs="Times New Roman"/>
          <w:lang w:val="de-DE"/>
        </w:rPr>
        <w:t>25 Feb 1835;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1508F6CB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0B686C3D" w14:textId="1D7CBDB4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Hooge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Lienen, Münster</w:t>
      </w:r>
      <w:r w:rsidR="004D005F">
        <w:rPr>
          <w:rFonts w:ascii="Times" w:hAnsi="Times" w:cs="Times New Roman"/>
          <w:lang w:val="de-DE"/>
        </w:rPr>
        <w:t>, Westfalen;</w:t>
      </w:r>
      <w:r w:rsidRPr="00DA3556">
        <w:rPr>
          <w:rFonts w:ascii="Times" w:hAnsi="Times" w:cs="Times New Roman"/>
          <w:lang w:val="de-DE"/>
        </w:rPr>
        <w:t>2 Feb 1834;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Rudolph Hooge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 Driemeier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60DC0C31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6AFA495A" w14:textId="2247A165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Hooge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Lienen, Münster,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Driemeier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48D1D556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461FECD2" w14:textId="022AFD7E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Driemeier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Lienen, Münster,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Rudolph Hooge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72DFAADC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74713DDA" w14:textId="5B3F7784" w:rsidR="00AE4C1D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Detrog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Friesenheim,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>Dec 1835;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 xml:space="preserve">Georg Detrog </w:t>
      </w:r>
      <w:r w:rsidRPr="00DA3556">
        <w:rPr>
          <w:rFonts w:ascii="Times" w:hAnsi="Times" w:cs="Times New Roman"/>
          <w:lang w:val="de-DE"/>
        </w:rPr>
        <w:t xml:space="preserve">and </w:t>
      </w:r>
      <w:r w:rsidRPr="00DA3556">
        <w:rPr>
          <w:rFonts w:ascii="Times" w:hAnsi="Times" w:cs="Times New Roman"/>
          <w:b/>
          <w:lang w:val="de-DE"/>
        </w:rPr>
        <w:t>Barbara Regner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0CB8AEAB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038707FB" w14:textId="176FDFDA" w:rsidR="008C094A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Detrog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Friesenheim,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Regner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6E49CA33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52E66114" w14:textId="16485293" w:rsidR="008C094A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Regner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Friesenheim,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Detrog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57.</w:t>
      </w:r>
    </w:p>
    <w:p w14:paraId="637CB02F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61067BF2" w14:textId="119B187D" w:rsidR="008C094A" w:rsidRPr="00DA3556" w:rsidRDefault="00F966E4" w:rsidP="0004437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C07B42" w:rsidRPr="00DA3556">
        <w:rPr>
          <w:rFonts w:ascii="Times" w:hAnsi="Times" w:cs="Times New Roman"/>
          <w:b/>
          <w:lang w:val="de-DE"/>
        </w:rPr>
        <w:t>Confirmations 58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6B9956EB" w14:textId="77777777" w:rsidR="00C07B42" w:rsidRPr="00DA3556" w:rsidRDefault="00C07B42" w:rsidP="0004437F">
      <w:pPr>
        <w:rPr>
          <w:rFonts w:ascii="Times" w:hAnsi="Times" w:cs="Times New Roman"/>
          <w:b/>
          <w:lang w:val="de-DE"/>
        </w:rPr>
      </w:pPr>
    </w:p>
    <w:p w14:paraId="7B01792F" w14:textId="2ECEC804" w:rsidR="00C07B42" w:rsidRPr="00DA3556" w:rsidRDefault="00C07B4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Fuhrmann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Freinzheim</w:t>
      </w:r>
      <w:r w:rsidR="00D568E6" w:rsidRPr="00DA3556">
        <w:rPr>
          <w:rFonts w:ascii="Times" w:hAnsi="Times" w:cs="Times New Roman"/>
          <w:lang w:val="de-DE"/>
        </w:rPr>
        <w:t>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>17 Aug 1834</w:t>
      </w:r>
      <w:r w:rsidR="00D568E6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;dau of;</w:t>
      </w:r>
      <w:r w:rsidR="00D568E6" w:rsidRPr="00DA3556">
        <w:rPr>
          <w:rFonts w:ascii="Times" w:hAnsi="Times" w:cs="Times New Roman"/>
          <w:b/>
          <w:lang w:val="de-DE"/>
        </w:rPr>
        <w:t>Johannes Fuhrmann</w:t>
      </w:r>
      <w:r w:rsidR="00D568E6" w:rsidRPr="00DA3556">
        <w:rPr>
          <w:rFonts w:ascii="Times" w:hAnsi="Times" w:cs="Times New Roman"/>
          <w:lang w:val="de-DE"/>
        </w:rPr>
        <w:t xml:space="preserve"> and </w:t>
      </w:r>
      <w:r w:rsidR="00D568E6" w:rsidRPr="00DA3556">
        <w:rPr>
          <w:rFonts w:ascii="Times" w:hAnsi="Times" w:cs="Times New Roman"/>
          <w:b/>
          <w:lang w:val="de-DE"/>
        </w:rPr>
        <w:t>Barbara Lind</w:t>
      </w:r>
      <w:r w:rsidR="00F66896">
        <w:rPr>
          <w:rFonts w:ascii="Times" w:hAnsi="Times" w:cs="Times New Roman"/>
          <w:lang w:val="de-DE"/>
        </w:rPr>
        <w:t xml:space="preserve">;Ref: </w:t>
      </w:r>
      <w:r w:rsidR="00D568E6" w:rsidRPr="00DA3556">
        <w:rPr>
          <w:rFonts w:ascii="Times" w:hAnsi="Times" w:cs="Times New Roman"/>
          <w:lang w:val="de-DE"/>
        </w:rPr>
        <w:t>p. 58.</w:t>
      </w:r>
    </w:p>
    <w:p w14:paraId="3CEDFFF0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7F00238" w14:textId="0EE4EB5F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Fuhrmann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Freinsheim, Dirkheim, Pfalz, Bayern;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1842;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Lind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7A5A6D83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76331A98" w14:textId="7C9CC6F9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Lind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Freinsheim, Dirkheim,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- - Hornecker;</w:t>
      </w:r>
      <w:r w:rsidR="00F66896">
        <w:rPr>
          <w:rFonts w:ascii="Times" w:hAnsi="Times" w:cs="Times New Roman"/>
          <w:lang w:val="de-DE"/>
        </w:rPr>
        <w:t>;2m.;</w:t>
      </w:r>
      <w:r w:rsidRPr="00DA3556">
        <w:rPr>
          <w:rFonts w:ascii="Times" w:hAnsi="Times" w:cs="Times New Roman"/>
          <w:b/>
          <w:lang w:val="de-DE"/>
        </w:rPr>
        <w:t>Johannes Fuhrmann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3CB6D85E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411ECD61" w14:textId="449B1F3E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Frank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Solms, Laubach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11 March 1835;</w:t>
      </w:r>
      <w:r w:rsidR="00F66896">
        <w:rPr>
          <w:rFonts w:ascii="Times" w:hAnsi="Times" w:cs="Times New Roman"/>
          <w:lang w:val="de-DE"/>
        </w:rPr>
        <w:t>;son of;</w:t>
      </w:r>
      <w:r w:rsidRPr="00DA3556">
        <w:rPr>
          <w:rFonts w:ascii="Times" w:hAnsi="Times" w:cs="Times New Roman"/>
          <w:b/>
          <w:lang w:val="de-DE"/>
        </w:rPr>
        <w:t>Heinrich Frank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 Franziscus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13CA1AF8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A1C0CA0" w14:textId="41D2B972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Frank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Solms, Laubach,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 Franziscus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5B433568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7DC47656" w14:textId="2F9AF639" w:rsidR="00D568E6" w:rsidRDefault="00D568E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 Franziscus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Solms, Laubach,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Frank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58.</w:t>
      </w:r>
    </w:p>
    <w:p w14:paraId="7C91ED4E" w14:textId="77777777" w:rsidR="00D568E6" w:rsidRDefault="00D568E6" w:rsidP="0004437F">
      <w:pPr>
        <w:rPr>
          <w:rFonts w:ascii="Times" w:hAnsi="Times" w:cs="Times New Roman"/>
        </w:rPr>
      </w:pPr>
    </w:p>
    <w:p w14:paraId="791F0EE4" w14:textId="71D45D59" w:rsidR="00D568E6" w:rsidRPr="00DA3556" w:rsidRDefault="00D568E6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Casper Kroth</w:t>
      </w:r>
      <w:r w:rsidR="00F66896">
        <w:rPr>
          <w:rFonts w:ascii="Times" w:hAnsi="Times" w:cs="Times New Roman"/>
        </w:rPr>
        <w:t>;;b.;</w:t>
      </w:r>
      <w:r w:rsidRPr="00E31EB5">
        <w:rPr>
          <w:rFonts w:ascii="Times" w:hAnsi="Times" w:cs="Times New Roman"/>
        </w:rPr>
        <w:t>Mittel</w:t>
      </w:r>
      <w:r w:rsidR="00E31EB5" w:rsidRPr="00E31EB5">
        <w:rPr>
          <w:rFonts w:ascii="Times" w:hAnsi="Times" w:cs="Times New Roman"/>
        </w:rPr>
        <w:t>-S</w:t>
      </w:r>
      <w:r w:rsidRPr="00E31EB5">
        <w:rPr>
          <w:rFonts w:ascii="Times" w:hAnsi="Times" w:cs="Times New Roman"/>
        </w:rPr>
        <w:t>e</w:t>
      </w:r>
      <w:r w:rsidR="00E31EB5" w:rsidRPr="00E31EB5">
        <w:rPr>
          <w:rFonts w:ascii="Times" w:hAnsi="Times" w:cs="Times New Roman"/>
        </w:rPr>
        <w:t>e</w:t>
      </w:r>
      <w:r w:rsidR="00E31EB5">
        <w:rPr>
          <w:rFonts w:ascii="Times" w:hAnsi="Times" w:cs="Times New Roman"/>
        </w:rPr>
        <w:t>men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14 Dec 1834;</w:t>
      </w:r>
      <w:r w:rsidR="00F66896">
        <w:rPr>
          <w:rFonts w:ascii="Times" w:hAnsi="Times" w:cs="Times New Roman"/>
        </w:rPr>
        <w:t>;son of;</w:t>
      </w:r>
      <w:r>
        <w:rPr>
          <w:rFonts w:ascii="Times" w:hAnsi="Times" w:cs="Times New Roman"/>
          <w:b/>
        </w:rPr>
        <w:t>Johann Casper Kroth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Anna Elisabetha Escher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45051AEE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AF6B47A" w14:textId="6430A6BB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Casper Kroth</w:t>
      </w:r>
      <w:r w:rsidR="00F66896">
        <w:rPr>
          <w:rFonts w:ascii="Times" w:hAnsi="Times" w:cs="Times New Roman"/>
          <w:lang w:val="de-DE"/>
        </w:rPr>
        <w:t>;;b.;</w:t>
      </w:r>
      <w:r w:rsidR="00E31EB5" w:rsidRPr="00DA3556">
        <w:rPr>
          <w:rFonts w:ascii="Times" w:hAnsi="Times" w:cs="Times New Roman"/>
          <w:lang w:val="de-DE"/>
        </w:rPr>
        <w:t>Mittel-Seemen</w:t>
      </w:r>
      <w:r w:rsidR="00C95EF6"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="00C95EF6" w:rsidRPr="00DA3556">
        <w:rPr>
          <w:rFonts w:ascii="Times" w:hAnsi="Times" w:cs="Times New Roman"/>
          <w:b/>
          <w:lang w:val="de-DE"/>
        </w:rPr>
        <w:t>Anna Elisabetha Escher</w:t>
      </w:r>
      <w:r w:rsidR="00F66896">
        <w:rPr>
          <w:rFonts w:ascii="Times" w:hAnsi="Times" w:cs="Times New Roman"/>
          <w:lang w:val="de-DE"/>
        </w:rPr>
        <w:t xml:space="preserve">;Ref: </w:t>
      </w:r>
      <w:r w:rsidR="00C95EF6" w:rsidRPr="00DA3556">
        <w:rPr>
          <w:rFonts w:ascii="Times" w:hAnsi="Times" w:cs="Times New Roman"/>
          <w:lang w:val="de-DE"/>
        </w:rPr>
        <w:t>58.</w:t>
      </w:r>
    </w:p>
    <w:p w14:paraId="78F4FC8C" w14:textId="77777777" w:rsidR="00C95EF6" w:rsidRPr="00DA3556" w:rsidRDefault="00C95EF6" w:rsidP="0004437F">
      <w:pPr>
        <w:rPr>
          <w:rFonts w:ascii="Times" w:hAnsi="Times" w:cs="Times New Roman"/>
          <w:lang w:val="de-DE"/>
        </w:rPr>
      </w:pPr>
    </w:p>
    <w:p w14:paraId="2D225953" w14:textId="798A4ED7" w:rsidR="00C95EF6" w:rsidRPr="00DA3556" w:rsidRDefault="00C95EF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Elisabetha Escher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Elmenscharsen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Casper Kroth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2D1CF903" w14:textId="77777777" w:rsidR="00C95EF6" w:rsidRPr="00DA3556" w:rsidRDefault="00C95EF6" w:rsidP="0004437F">
      <w:pPr>
        <w:rPr>
          <w:rFonts w:ascii="Times" w:hAnsi="Times" w:cs="Times New Roman"/>
          <w:lang w:val="de-DE"/>
        </w:rPr>
      </w:pPr>
    </w:p>
    <w:p w14:paraId="7F7152AA" w14:textId="5A982BB1" w:rsidR="00C95EF6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Ferdinand Koehler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Lobenstein</w:t>
      </w:r>
      <w:r w:rsidR="00131003">
        <w:rPr>
          <w:rFonts w:ascii="Times" w:hAnsi="Times" w:cs="Times New Roman"/>
          <w:lang w:val="de-DE"/>
        </w:rPr>
        <w:t>, Reuß-jüngere Linie</w:t>
      </w:r>
      <w:r w:rsidR="00F66896">
        <w:rPr>
          <w:rFonts w:ascii="Times" w:hAnsi="Times" w:cs="Times New Roman"/>
          <w:lang w:val="de-DE"/>
        </w:rPr>
        <w:t xml:space="preserve"> [?];;son of;</w:t>
      </w:r>
      <w:r w:rsidRPr="00DA3556">
        <w:rPr>
          <w:rFonts w:ascii="Times" w:hAnsi="Times" w:cs="Times New Roman"/>
          <w:b/>
          <w:lang w:val="de-DE"/>
        </w:rPr>
        <w:t>Carl Koehler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Anna Barbara Foersterine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29EFAC42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03DAED4B" w14:textId="61894AD0" w:rsidR="00DF753D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Koehler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Lobenstein</w:t>
      </w:r>
      <w:r w:rsidR="00131003">
        <w:rPr>
          <w:rFonts w:ascii="Times" w:hAnsi="Times" w:cs="Times New Roman"/>
          <w:lang w:val="de-DE"/>
        </w:rPr>
        <w:t>, Reuß-jüngere Linie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Anna Barbara Foersterine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Baptisms 58.</w:t>
      </w:r>
    </w:p>
    <w:p w14:paraId="0A63B7B9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4774FF8F" w14:textId="2D4E6768" w:rsidR="00DF753D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Barbara Foersterine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Baiersdorf, Nürnberg,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Carl Koehler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10C77DCE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27D6857F" w14:textId="7611EB08" w:rsidR="00DF753D" w:rsidRDefault="008C789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Georg Valentin Stocke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 w:rsidRPr="002F4C55"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-Kallenbach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Catharina Magdalena Kuehnel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58.</w:t>
      </w:r>
    </w:p>
    <w:p w14:paraId="7603FDCF" w14:textId="77777777" w:rsidR="008C7897" w:rsidRDefault="008C7897" w:rsidP="0004437F">
      <w:pPr>
        <w:rPr>
          <w:rFonts w:ascii="Times" w:hAnsi="Times" w:cs="Times New Roman"/>
        </w:rPr>
      </w:pPr>
    </w:p>
    <w:p w14:paraId="5F1C2A19" w14:textId="4D7EB7F3" w:rsidR="008C7897" w:rsidRPr="00DA3556" w:rsidRDefault="00873960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Catharina Magdalena Kuehnel</w:t>
      </w:r>
      <w:r w:rsidR="00F66896">
        <w:rPr>
          <w:rFonts w:ascii="Times" w:hAnsi="Times" w:cs="Times New Roman"/>
        </w:rPr>
        <w:t>;;b.;</w:t>
      </w:r>
      <w:r w:rsidR="00D52439">
        <w:rPr>
          <w:rFonts w:ascii="Times" w:hAnsi="Times" w:cs="Times New Roman"/>
        </w:rPr>
        <w:t>Demple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Georg Valentin Stocke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21280B9A" w14:textId="77777777" w:rsidR="00873960" w:rsidRPr="00DA3556" w:rsidRDefault="00873960" w:rsidP="0004437F">
      <w:pPr>
        <w:rPr>
          <w:rFonts w:ascii="Times" w:hAnsi="Times" w:cs="Times New Roman"/>
          <w:lang w:val="de-DE"/>
        </w:rPr>
      </w:pPr>
    </w:p>
    <w:p w14:paraId="161BB90E" w14:textId="3E3CAA51" w:rsidR="00873960" w:rsidRPr="00DA3556" w:rsidRDefault="008159A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Gerisch</w:t>
      </w:r>
      <w:r w:rsidR="00F66896">
        <w:rPr>
          <w:rFonts w:ascii="Times" w:hAnsi="Times" w:cs="Times New Roman"/>
          <w:lang w:val="de-DE"/>
        </w:rPr>
        <w:t>;;b.;</w:t>
      </w:r>
      <w:r w:rsidR="002A3186" w:rsidRPr="00DA3556">
        <w:rPr>
          <w:rFonts w:ascii="Times" w:hAnsi="Times" w:cs="Times New Roman"/>
          <w:lang w:val="de-DE"/>
        </w:rPr>
        <w:t>Bicke</w:t>
      </w:r>
      <w:r w:rsidRPr="00DA3556">
        <w:rPr>
          <w:rFonts w:ascii="Times" w:hAnsi="Times" w:cs="Times New Roman"/>
          <w:lang w:val="de-DE"/>
        </w:rPr>
        <w:t>nbach, Darmstadt</w:t>
      </w:r>
      <w:r w:rsidR="00131003">
        <w:rPr>
          <w:rFonts w:ascii="Times" w:hAnsi="Times" w:cs="Times New Roman"/>
          <w:lang w:val="de-DE"/>
        </w:rPr>
        <w:t>, Hessen;</w:t>
      </w:r>
      <w:r w:rsidRPr="00DA3556">
        <w:rPr>
          <w:rFonts w:ascii="Times" w:hAnsi="Times" w:cs="Times New Roman"/>
          <w:lang w:val="de-DE"/>
        </w:rPr>
        <w:t>22 Aug 1834;</w:t>
      </w:r>
      <w:r w:rsidR="00F66896">
        <w:rPr>
          <w:rFonts w:ascii="Times" w:hAnsi="Times" w:cs="Times New Roman"/>
          <w:lang w:val="de-DE"/>
        </w:rPr>
        <w:t>;dau of;</w:t>
      </w:r>
      <w:r w:rsidRPr="00DA3556">
        <w:rPr>
          <w:rFonts w:ascii="Times" w:hAnsi="Times" w:cs="Times New Roman"/>
          <w:b/>
          <w:lang w:val="de-DE"/>
        </w:rPr>
        <w:t>Johannes Gerisch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Margaretha Bickel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2CCC4021" w14:textId="77777777" w:rsidR="008159A1" w:rsidRPr="00DA3556" w:rsidRDefault="008159A1" w:rsidP="0004437F">
      <w:pPr>
        <w:rPr>
          <w:rFonts w:ascii="Times" w:hAnsi="Times" w:cs="Times New Roman"/>
          <w:lang w:val="de-DE"/>
        </w:rPr>
      </w:pPr>
    </w:p>
    <w:p w14:paraId="4CB6F1F0" w14:textId="244157DF" w:rsidR="008159A1" w:rsidRPr="00DA3556" w:rsidRDefault="008159A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Gerisch</w:t>
      </w:r>
      <w:r w:rsidR="00F66896">
        <w:rPr>
          <w:rFonts w:ascii="Times" w:hAnsi="Times" w:cs="Times New Roman"/>
          <w:lang w:val="de-DE"/>
        </w:rPr>
        <w:t>;;b.;</w:t>
      </w:r>
      <w:r w:rsidR="002A3186" w:rsidRPr="00DA3556">
        <w:rPr>
          <w:rFonts w:ascii="Times" w:hAnsi="Times" w:cs="Times New Roman"/>
          <w:lang w:val="de-DE"/>
        </w:rPr>
        <w:t>Jugenheim, Hessen;</w:t>
      </w:r>
      <w:r w:rsidR="00F66896">
        <w:rPr>
          <w:rFonts w:ascii="Times" w:hAnsi="Times" w:cs="Times New Roman"/>
          <w:lang w:val="de-DE"/>
        </w:rPr>
        <w:t>;m.;</w:t>
      </w:r>
      <w:r w:rsidR="002A3186" w:rsidRPr="00DA3556">
        <w:rPr>
          <w:rFonts w:ascii="Times" w:hAnsi="Times" w:cs="Times New Roman"/>
          <w:b/>
          <w:lang w:val="de-DE"/>
        </w:rPr>
        <w:t>Margaretha Bickel</w:t>
      </w:r>
      <w:r w:rsidR="00F66896">
        <w:rPr>
          <w:rFonts w:ascii="Times" w:hAnsi="Times" w:cs="Times New Roman"/>
          <w:lang w:val="de-DE"/>
        </w:rPr>
        <w:t xml:space="preserve">;Ref: </w:t>
      </w:r>
      <w:r w:rsidR="002A3186" w:rsidRPr="00DA3556">
        <w:rPr>
          <w:rFonts w:ascii="Times" w:hAnsi="Times" w:cs="Times New Roman"/>
          <w:lang w:val="de-DE"/>
        </w:rPr>
        <w:t>p. 58.</w:t>
      </w:r>
    </w:p>
    <w:p w14:paraId="7048D1E8" w14:textId="77777777" w:rsidR="002A3186" w:rsidRPr="00DA3556" w:rsidRDefault="002A3186" w:rsidP="0004437F">
      <w:pPr>
        <w:rPr>
          <w:rFonts w:ascii="Times" w:hAnsi="Times" w:cs="Times New Roman"/>
          <w:lang w:val="de-DE"/>
        </w:rPr>
      </w:pPr>
    </w:p>
    <w:p w14:paraId="6A8C9080" w14:textId="72DF4AEE" w:rsidR="002A3186" w:rsidRPr="00DA3556" w:rsidRDefault="002A318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Bickel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Darmstadt,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Gerisch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58.</w:t>
      </w:r>
    </w:p>
    <w:p w14:paraId="1D206937" w14:textId="77777777" w:rsidR="002A3186" w:rsidRPr="00DA3556" w:rsidRDefault="002A3186" w:rsidP="0004437F">
      <w:pPr>
        <w:rPr>
          <w:rFonts w:ascii="Times" w:hAnsi="Times" w:cs="Times New Roman"/>
          <w:lang w:val="de-DE"/>
        </w:rPr>
      </w:pPr>
    </w:p>
    <w:p w14:paraId="34AA67CF" w14:textId="1BF78B1C" w:rsidR="002A3186" w:rsidRPr="00DA3556" w:rsidRDefault="00F966E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(!!! </w:t>
      </w:r>
      <w:r w:rsidR="003942D1" w:rsidRPr="00DA3556">
        <w:rPr>
          <w:rFonts w:ascii="Times" w:hAnsi="Times" w:cs="Times New Roman"/>
          <w:lang w:val="de-DE"/>
        </w:rPr>
        <w:t>Confirmations 59</w:t>
      </w:r>
      <w:r>
        <w:rPr>
          <w:rFonts w:ascii="Times" w:hAnsi="Times" w:cs="Times New Roman"/>
          <w:lang w:val="de-DE"/>
        </w:rPr>
        <w:t xml:space="preserve"> !!!)</w:t>
      </w:r>
    </w:p>
    <w:p w14:paraId="13CDA49A" w14:textId="77777777" w:rsidR="003942D1" w:rsidRPr="00DA3556" w:rsidRDefault="003942D1" w:rsidP="0004437F">
      <w:pPr>
        <w:rPr>
          <w:rFonts w:ascii="Times" w:hAnsi="Times" w:cs="Times New Roman"/>
          <w:lang w:val="de-DE"/>
        </w:rPr>
      </w:pPr>
    </w:p>
    <w:p w14:paraId="0038DB08" w14:textId="74A47748" w:rsidR="003942D1" w:rsidRPr="00DA3556" w:rsidRDefault="003942D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Knoernschild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Eberstadt</w:t>
      </w:r>
      <w:r w:rsidR="00131003">
        <w:rPr>
          <w:rFonts w:ascii="Times" w:hAnsi="Times" w:cs="Times New Roman"/>
          <w:lang w:val="de-DE"/>
        </w:rPr>
        <w:t>, Hessen;</w:t>
      </w:r>
      <w:r w:rsidR="007900C6" w:rsidRPr="00DA3556">
        <w:rPr>
          <w:rFonts w:ascii="Times" w:hAnsi="Times" w:cs="Times New Roman"/>
          <w:lang w:val="de-DE"/>
        </w:rPr>
        <w:t>14 April 1836;</w:t>
      </w:r>
      <w:r w:rsidR="00F66896">
        <w:rPr>
          <w:rFonts w:ascii="Times" w:hAnsi="Times" w:cs="Times New Roman"/>
          <w:lang w:val="de-DE"/>
        </w:rPr>
        <w:t>;son of;</w:t>
      </w:r>
      <w:r w:rsidR="007900C6" w:rsidRPr="00DA3556">
        <w:rPr>
          <w:rFonts w:ascii="Times" w:hAnsi="Times" w:cs="Times New Roman"/>
          <w:b/>
          <w:lang w:val="de-DE"/>
        </w:rPr>
        <w:t>Conrad Knoernschild</w:t>
      </w:r>
      <w:r w:rsidR="007900C6" w:rsidRPr="00DA3556">
        <w:rPr>
          <w:rFonts w:ascii="Times" w:hAnsi="Times" w:cs="Times New Roman"/>
          <w:lang w:val="de-DE"/>
        </w:rPr>
        <w:t xml:space="preserve"> and </w:t>
      </w:r>
      <w:r w:rsidR="007900C6" w:rsidRPr="00DA3556">
        <w:rPr>
          <w:rFonts w:ascii="Times" w:hAnsi="Times" w:cs="Times New Roman"/>
          <w:b/>
          <w:lang w:val="de-DE"/>
        </w:rPr>
        <w:t>Magdalena - -</w:t>
      </w:r>
      <w:r w:rsidR="00F66896">
        <w:rPr>
          <w:rFonts w:ascii="Times" w:hAnsi="Times" w:cs="Times New Roman"/>
          <w:lang w:val="de-DE"/>
        </w:rPr>
        <w:t xml:space="preserve">;Ref: </w:t>
      </w:r>
      <w:r w:rsidR="007900C6" w:rsidRPr="00DA3556">
        <w:rPr>
          <w:rFonts w:ascii="Times" w:hAnsi="Times" w:cs="Times New Roman"/>
          <w:lang w:val="de-DE"/>
        </w:rPr>
        <w:t>p. 59.</w:t>
      </w:r>
    </w:p>
    <w:p w14:paraId="56A0CE97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2A9561CB" w14:textId="408FDC05" w:rsidR="007900C6" w:rsidRPr="00DA3556" w:rsidRDefault="007900C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Knoernschild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Eberstadt,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Magdalena - -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59.</w:t>
      </w:r>
    </w:p>
    <w:p w14:paraId="22373C39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026FD5D4" w14:textId="7DB0B543" w:rsidR="007900C6" w:rsidRPr="00DA3556" w:rsidRDefault="007900C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- -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Pfungstadt,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Knoernschild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59.</w:t>
      </w:r>
    </w:p>
    <w:p w14:paraId="64CB6613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2CE82395" w14:textId="0C199F51" w:rsidR="007900C6" w:rsidRPr="00DA3556" w:rsidRDefault="0092540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Luise Steinestel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Stuttgart</w:t>
      </w:r>
      <w:r w:rsidR="00131003">
        <w:rPr>
          <w:rFonts w:ascii="Times" w:hAnsi="Times" w:cs="Times New Roman"/>
          <w:lang w:val="de-DE"/>
        </w:rPr>
        <w:t>, Württemberg;</w:t>
      </w:r>
      <w:r w:rsidRPr="00DA3556">
        <w:rPr>
          <w:rFonts w:ascii="Times" w:hAnsi="Times" w:cs="Times New Roman"/>
          <w:lang w:val="de-DE"/>
        </w:rPr>
        <w:t xml:space="preserve">3 July 1835; </w:t>
      </w:r>
      <w:r w:rsidRPr="00DA3556">
        <w:rPr>
          <w:rFonts w:ascii="Times" w:hAnsi="Times" w:cs="Times New Roman"/>
          <w:b/>
          <w:lang w:val="de-DE"/>
        </w:rPr>
        <w:t>Johann David Steinestel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Luise Sophia Moser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59.</w:t>
      </w:r>
    </w:p>
    <w:p w14:paraId="6C278F9B" w14:textId="77777777" w:rsidR="00925400" w:rsidRPr="00DA3556" w:rsidRDefault="00925400" w:rsidP="0004437F">
      <w:pPr>
        <w:rPr>
          <w:rFonts w:ascii="Times" w:hAnsi="Times" w:cs="Times New Roman"/>
          <w:lang w:val="de-DE"/>
        </w:rPr>
      </w:pPr>
    </w:p>
    <w:p w14:paraId="271D9CA2" w14:textId="2E298836" w:rsidR="00925400" w:rsidRPr="00DA3556" w:rsidRDefault="0092540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David Steinestel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Schorndorf,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Luise Sophia Moser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59.</w:t>
      </w:r>
    </w:p>
    <w:p w14:paraId="2E23C330" w14:textId="77777777" w:rsidR="00925400" w:rsidRPr="00DA3556" w:rsidRDefault="00925400" w:rsidP="0004437F">
      <w:pPr>
        <w:rPr>
          <w:rFonts w:ascii="Times" w:hAnsi="Times" w:cs="Times New Roman"/>
          <w:lang w:val="de-DE"/>
        </w:rPr>
      </w:pPr>
    </w:p>
    <w:p w14:paraId="06CDA955" w14:textId="6D7DEF6F" w:rsidR="00925400" w:rsidRPr="00DA3556" w:rsidRDefault="0041277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Luise Sophia Moser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Stuttgart,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David Steinestel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59.</w:t>
      </w:r>
    </w:p>
    <w:p w14:paraId="0F88654E" w14:textId="77777777" w:rsidR="0041277E" w:rsidRPr="00DA3556" w:rsidRDefault="0041277E" w:rsidP="0004437F">
      <w:pPr>
        <w:rPr>
          <w:rFonts w:ascii="Times" w:hAnsi="Times" w:cs="Times New Roman"/>
          <w:lang w:val="de-DE"/>
        </w:rPr>
      </w:pPr>
    </w:p>
    <w:p w14:paraId="51D25C31" w14:textId="18AFC28F" w:rsidR="0041277E" w:rsidRPr="00DA3556" w:rsidRDefault="0041277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Meier</w:t>
      </w:r>
      <w:r w:rsidR="00F66896">
        <w:rPr>
          <w:rFonts w:ascii="Times" w:hAnsi="Times" w:cs="Times New Roman"/>
          <w:lang w:val="de-DE"/>
        </w:rPr>
        <w:t>;;b.;</w:t>
      </w:r>
      <w:r w:rsidR="009F5DDE" w:rsidRPr="00DA3556">
        <w:rPr>
          <w:rFonts w:ascii="Times" w:hAnsi="Times" w:cs="Times New Roman"/>
          <w:lang w:val="de-DE"/>
        </w:rPr>
        <w:t>Pfaffenhofen, Elsa</w:t>
      </w:r>
      <w:r w:rsidR="009F5DDE">
        <w:rPr>
          <w:rFonts w:ascii="Times" w:hAnsi="Times" w:cs="Times New Roman"/>
          <w:lang w:val="de-DE"/>
        </w:rPr>
        <w:t>ß</w:t>
      </w:r>
      <w:r w:rsidR="009F5DDE" w:rsidRPr="00DA3556">
        <w:rPr>
          <w:rFonts w:ascii="Times" w:hAnsi="Times" w:cs="Times New Roman"/>
          <w:lang w:val="de-DE"/>
        </w:rPr>
        <w:t>-Lothringen; m.</w:t>
      </w:r>
      <w:r w:rsidR="00F66896">
        <w:rPr>
          <w:rFonts w:ascii="Times" w:hAnsi="Times" w:cs="Times New Roman"/>
          <w:lang w:val="de-DE"/>
        </w:rPr>
        <w:t>;dau of;</w:t>
      </w:r>
      <w:r w:rsidR="009F5DDE" w:rsidRPr="00DA3556">
        <w:rPr>
          <w:rFonts w:ascii="Times" w:hAnsi="Times" w:cs="Times New Roman"/>
          <w:b/>
          <w:lang w:val="de-DE"/>
        </w:rPr>
        <w:t>Adam Meier</w:t>
      </w:r>
      <w:r w:rsidR="009F5DDE" w:rsidRPr="00DA3556">
        <w:rPr>
          <w:rFonts w:ascii="Times" w:hAnsi="Times" w:cs="Times New Roman"/>
          <w:lang w:val="de-DE"/>
        </w:rPr>
        <w:t xml:space="preserve"> and </w:t>
      </w:r>
      <w:r w:rsidR="009F5DDE" w:rsidRPr="00DA3556">
        <w:rPr>
          <w:rFonts w:ascii="Times" w:hAnsi="Times" w:cs="Times New Roman"/>
          <w:b/>
          <w:lang w:val="de-DE"/>
        </w:rPr>
        <w:t>Margaretha Wurster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9F5DDE" w:rsidRPr="00DA3556">
        <w:rPr>
          <w:rFonts w:ascii="Times" w:hAnsi="Times" w:cs="Times New Roman"/>
          <w:lang w:val="de-DE"/>
        </w:rPr>
        <w:t>p. 59.</w:t>
      </w:r>
    </w:p>
    <w:p w14:paraId="16A9C6DD" w14:textId="77777777" w:rsidR="009F5DDE" w:rsidRPr="00DA3556" w:rsidRDefault="009F5DDE" w:rsidP="0004437F">
      <w:pPr>
        <w:rPr>
          <w:rFonts w:ascii="Times" w:hAnsi="Times" w:cs="Times New Roman"/>
          <w:lang w:val="de-DE"/>
        </w:rPr>
      </w:pPr>
    </w:p>
    <w:p w14:paraId="27910802" w14:textId="699F9666" w:rsidR="009F5DDE" w:rsidRPr="00DA3556" w:rsidRDefault="009F5DD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Meier</w:t>
      </w:r>
      <w:r w:rsidR="00F66896">
        <w:rPr>
          <w:rFonts w:ascii="Times" w:hAnsi="Times" w:cs="Times New Roman"/>
          <w:lang w:val="de-DE"/>
        </w:rPr>
        <w:t>;;b.;</w:t>
      </w:r>
      <w:r w:rsidR="00C94BA7" w:rsidRPr="00DA3556">
        <w:rPr>
          <w:rFonts w:ascii="Times" w:hAnsi="Times" w:cs="Times New Roman"/>
          <w:lang w:val="de-DE"/>
        </w:rPr>
        <w:t>Esslingen, Stuttgart, Württemberg;</w:t>
      </w:r>
      <w:r w:rsidR="00F66896">
        <w:rPr>
          <w:rFonts w:ascii="Times" w:hAnsi="Times" w:cs="Times New Roman"/>
          <w:lang w:val="de-DE"/>
        </w:rPr>
        <w:t>;m.;</w:t>
      </w:r>
      <w:r w:rsidR="00C94BA7" w:rsidRPr="00DA3556">
        <w:rPr>
          <w:rFonts w:ascii="Times" w:hAnsi="Times" w:cs="Times New Roman"/>
          <w:b/>
          <w:lang w:val="de-DE"/>
        </w:rPr>
        <w:t>Margaretha Wurster</w:t>
      </w:r>
      <w:r w:rsidR="00F66896">
        <w:rPr>
          <w:rFonts w:ascii="Times" w:hAnsi="Times" w:cs="Times New Roman"/>
          <w:lang w:val="de-DE"/>
        </w:rPr>
        <w:t xml:space="preserve">;Ref: </w:t>
      </w:r>
      <w:r w:rsidR="00C94BA7" w:rsidRPr="00DA3556">
        <w:rPr>
          <w:rFonts w:ascii="Times" w:hAnsi="Times" w:cs="Times New Roman"/>
          <w:lang w:val="de-DE"/>
        </w:rPr>
        <w:t>p. 59.</w:t>
      </w:r>
    </w:p>
    <w:p w14:paraId="6BDEBC0E" w14:textId="77777777" w:rsidR="00C94BA7" w:rsidRPr="00DA3556" w:rsidRDefault="00C94BA7" w:rsidP="0004437F">
      <w:pPr>
        <w:rPr>
          <w:rFonts w:ascii="Times" w:hAnsi="Times" w:cs="Times New Roman"/>
          <w:lang w:val="de-DE"/>
        </w:rPr>
      </w:pPr>
    </w:p>
    <w:p w14:paraId="12652BBD" w14:textId="4C0B1C87" w:rsidR="00C94BA7" w:rsidRDefault="00C94BA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Wurster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Pfaffenhofen,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-Lothringen;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Adam Meier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59.</w:t>
      </w:r>
    </w:p>
    <w:p w14:paraId="53F233CE" w14:textId="77777777" w:rsidR="00C94BA7" w:rsidRDefault="00C94BA7" w:rsidP="0004437F">
      <w:pPr>
        <w:rPr>
          <w:rFonts w:ascii="Times" w:hAnsi="Times" w:cs="Times New Roman"/>
        </w:rPr>
      </w:pPr>
    </w:p>
    <w:p w14:paraId="3BA872DA" w14:textId="29FAA203" w:rsidR="00C94BA7" w:rsidRPr="00DA3556" w:rsidRDefault="00EF289A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Dunsing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Lutter</w:t>
      </w:r>
      <w:r w:rsidR="004D005F">
        <w:rPr>
          <w:rFonts w:ascii="Times" w:hAnsi="Times" w:cs="Times New Roman"/>
        </w:rPr>
        <w:t>, Hannover;</w:t>
      </w:r>
      <w:r>
        <w:rPr>
          <w:rFonts w:ascii="Times" w:hAnsi="Times" w:cs="Times New Roman"/>
        </w:rPr>
        <w:t>25 Jan 1835;</w:t>
      </w:r>
      <w:r w:rsidR="00F66896">
        <w:rPr>
          <w:rFonts w:ascii="Times" w:hAnsi="Times" w:cs="Times New Roman"/>
        </w:rPr>
        <w:t>;dau of;</w:t>
      </w:r>
      <w:r w:rsidR="003B5CDF">
        <w:rPr>
          <w:rFonts w:ascii="Times" w:hAnsi="Times" w:cs="Times New Roman"/>
          <w:b/>
        </w:rPr>
        <w:t>Heinrich Dunsing</w:t>
      </w:r>
      <w:r w:rsidR="003B5CDF">
        <w:rPr>
          <w:rFonts w:ascii="Times" w:hAnsi="Times" w:cs="Times New Roman"/>
        </w:rPr>
        <w:t xml:space="preserve"> and </w:t>
      </w:r>
      <w:r w:rsidR="003B5CDF">
        <w:rPr>
          <w:rFonts w:ascii="Times" w:hAnsi="Times" w:cs="Times New Roman"/>
          <w:b/>
        </w:rPr>
        <w:t>Dorothea Mueller</w:t>
      </w:r>
      <w:r w:rsidR="00F66896">
        <w:rPr>
          <w:rFonts w:ascii="Times" w:hAnsi="Times" w:cs="Times New Roman"/>
        </w:rPr>
        <w:t xml:space="preserve">;Ref: </w:t>
      </w:r>
      <w:r w:rsidR="003B5CDF" w:rsidRPr="00DA3556">
        <w:rPr>
          <w:rFonts w:ascii="Times" w:hAnsi="Times" w:cs="Times New Roman"/>
          <w:lang w:val="de-DE"/>
        </w:rPr>
        <w:t>p. 59.</w:t>
      </w:r>
    </w:p>
    <w:p w14:paraId="0A1AEE10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105E58F9" w14:textId="40B6E36D" w:rsidR="003B5CDF" w:rsidRPr="00DA3556" w:rsidRDefault="003B5CD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Dunsing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Esperke,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Dorothea Mueller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59.</w:t>
      </w:r>
    </w:p>
    <w:p w14:paraId="1C9CE79D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7F375D89" w14:textId="7971246B" w:rsidR="003B5CDF" w:rsidRPr="00DA3556" w:rsidRDefault="003B5CD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Mueller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Lutter,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Dunsing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59.</w:t>
      </w:r>
    </w:p>
    <w:p w14:paraId="484B3294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41B31843" w14:textId="7AC81C1B" w:rsidR="003B5CDF" w:rsidRPr="00DA3556" w:rsidRDefault="00031609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Confirmations 63</w:t>
      </w:r>
    </w:p>
    <w:p w14:paraId="060EB777" w14:textId="77777777" w:rsidR="00266BC0" w:rsidRPr="00DA3556" w:rsidRDefault="00266BC0" w:rsidP="0004437F">
      <w:pPr>
        <w:rPr>
          <w:rFonts w:ascii="Times" w:hAnsi="Times" w:cs="Times New Roman"/>
          <w:b/>
          <w:lang w:val="de-DE"/>
        </w:rPr>
      </w:pPr>
    </w:p>
    <w:p w14:paraId="69EB2474" w14:textId="0312FFCB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Windecken, Hanau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20 July 1835;</w:t>
      </w:r>
      <w:r w:rsidR="00F66896">
        <w:rPr>
          <w:rFonts w:ascii="Times" w:hAnsi="Times" w:cs="Times New Roman"/>
          <w:lang w:val="de-DE"/>
        </w:rPr>
        <w:t>;dau of;</w:t>
      </w:r>
      <w:r w:rsidRPr="00DA3556">
        <w:rPr>
          <w:rFonts w:ascii="Times" w:hAnsi="Times" w:cs="Times New Roman"/>
          <w:b/>
          <w:lang w:val="de-DE"/>
        </w:rPr>
        <w:t>Johannes Weider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Elisabethe Weider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63.</w:t>
      </w:r>
    </w:p>
    <w:p w14:paraId="53F668C2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2F1DC626" w14:textId="0EF49400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Windecken, Hanau,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Elisabethe Weider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63.</w:t>
      </w:r>
    </w:p>
    <w:p w14:paraId="3A610483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382FB8F2" w14:textId="0DADEC9B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Elisabethe Weider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Weider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63.</w:t>
      </w:r>
    </w:p>
    <w:p w14:paraId="282860E4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6C2148E5" w14:textId="0669A799" w:rsidR="00031609" w:rsidRDefault="009E345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Arnsli Paulus Roetter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Thun, Bern</w:t>
      </w:r>
      <w:r w:rsidR="004D005F">
        <w:rPr>
          <w:rFonts w:ascii="Times" w:hAnsi="Times" w:cs="Times New Roman"/>
        </w:rPr>
        <w:t>, Switzerland;</w:t>
      </w:r>
      <w:r>
        <w:rPr>
          <w:rFonts w:ascii="Times" w:hAnsi="Times" w:cs="Times New Roman"/>
        </w:rPr>
        <w:t>7 May 1835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63.</w:t>
      </w:r>
    </w:p>
    <w:p w14:paraId="32DF20D6" w14:textId="77777777" w:rsidR="009E3456" w:rsidRDefault="009E3456" w:rsidP="0004437F">
      <w:pPr>
        <w:rPr>
          <w:rFonts w:ascii="Times" w:hAnsi="Times" w:cs="Times New Roman"/>
        </w:rPr>
      </w:pPr>
    </w:p>
    <w:p w14:paraId="42CB933B" w14:textId="16F1EC34" w:rsidR="009E3456" w:rsidRDefault="009E3456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Confirmations 1848-50</w:t>
      </w:r>
    </w:p>
    <w:p w14:paraId="16DC27DC" w14:textId="77777777" w:rsidR="009E3456" w:rsidRDefault="009E3456" w:rsidP="0004437F">
      <w:pPr>
        <w:rPr>
          <w:rFonts w:ascii="Times" w:hAnsi="Times" w:cs="Times New Roman"/>
          <w:b/>
        </w:rPr>
      </w:pPr>
    </w:p>
    <w:p w14:paraId="31436382" w14:textId="64C0BAA0" w:rsidR="009E3456" w:rsidRPr="00DA3556" w:rsidRDefault="009E345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Appel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Schlierbach,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Margarethe Krick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1848-50.</w:t>
      </w:r>
    </w:p>
    <w:p w14:paraId="7AF55D34" w14:textId="77777777" w:rsidR="009E3456" w:rsidRPr="00DA3556" w:rsidRDefault="009E3456" w:rsidP="0004437F">
      <w:pPr>
        <w:rPr>
          <w:rFonts w:ascii="Times" w:hAnsi="Times" w:cs="Times New Roman"/>
          <w:lang w:val="de-DE"/>
        </w:rPr>
      </w:pPr>
    </w:p>
    <w:p w14:paraId="176618A1" w14:textId="1D233CE4" w:rsidR="009E3456" w:rsidRDefault="009E345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Margarethe Krick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Schlierbach,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Appel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04B0823A" w14:textId="77777777" w:rsidR="009E3456" w:rsidRDefault="009E3456" w:rsidP="0004437F">
      <w:pPr>
        <w:rPr>
          <w:rFonts w:ascii="Times" w:hAnsi="Times" w:cs="Times New Roman"/>
        </w:rPr>
      </w:pPr>
    </w:p>
    <w:p w14:paraId="2B9C82CB" w14:textId="1AF1C284" w:rsidR="00EB207A" w:rsidRP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Althen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Nonnenroth, Hessen;</w:t>
      </w:r>
      <w:r w:rsidR="00F66896">
        <w:rPr>
          <w:rFonts w:ascii="Times" w:hAnsi="Times" w:cs="Times New Roman"/>
        </w:rPr>
        <w:t>;dau of;</w:t>
      </w:r>
      <w:r>
        <w:rPr>
          <w:rFonts w:ascii="Times" w:hAnsi="Times" w:cs="Times New Roman"/>
          <w:b/>
        </w:rPr>
        <w:t xml:space="preserve">Georg Althen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Juliana Parrer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2E5260DE" w14:textId="77777777" w:rsidR="00EB207A" w:rsidRDefault="00EB207A" w:rsidP="0004437F">
      <w:pPr>
        <w:rPr>
          <w:rFonts w:ascii="Times" w:hAnsi="Times" w:cs="Times New Roman"/>
          <w:b/>
        </w:rPr>
      </w:pPr>
    </w:p>
    <w:p w14:paraId="1958292A" w14:textId="2B2E8383" w:rsidR="009E3456" w:rsidRDefault="001F328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Althen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Nonnenroth, Hessen;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Juliana Parrer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78EB26F9" w14:textId="77777777" w:rsidR="001F328E" w:rsidRDefault="001F328E" w:rsidP="0004437F">
      <w:pPr>
        <w:rPr>
          <w:rFonts w:ascii="Times" w:hAnsi="Times" w:cs="Times New Roman"/>
        </w:rPr>
      </w:pPr>
    </w:p>
    <w:p w14:paraId="5B29DD7C" w14:textId="41F7E830" w:rsidR="001F328E" w:rsidRDefault="001F328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Juliana Parrer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Villingen,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Althen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22758D21" w14:textId="77777777" w:rsidR="001F328E" w:rsidRDefault="001F328E" w:rsidP="0004437F">
      <w:pPr>
        <w:rPr>
          <w:rFonts w:ascii="Times" w:hAnsi="Times" w:cs="Times New Roman"/>
        </w:rPr>
      </w:pPr>
    </w:p>
    <w:p w14:paraId="3AF548A0" w14:textId="536D6DCB" w:rsidR="00EB207A" w:rsidRP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Rudolph Plegge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Lengerich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8 Dec 1835;</w:t>
      </w:r>
      <w:r w:rsidR="00F66896">
        <w:rPr>
          <w:rFonts w:ascii="Times" w:hAnsi="Times" w:cs="Times New Roman"/>
        </w:rPr>
        <w:t>;son of;</w:t>
      </w:r>
      <w:r>
        <w:rPr>
          <w:rFonts w:ascii="Times" w:hAnsi="Times" w:cs="Times New Roman"/>
          <w:b/>
        </w:rPr>
        <w:t>Gerhard Herman Plegge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Christine Friederike Keller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6EEFEA6E" w14:textId="77777777" w:rsidR="00EB207A" w:rsidRDefault="00EB207A" w:rsidP="0004437F">
      <w:pPr>
        <w:rPr>
          <w:rFonts w:ascii="Times" w:hAnsi="Times" w:cs="Times New Roman"/>
          <w:b/>
        </w:rPr>
      </w:pPr>
    </w:p>
    <w:p w14:paraId="1CD70576" w14:textId="05B058D2" w:rsidR="001F328E" w:rsidRDefault="00AE72F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Gerhard Hermann Plegge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Lengerich, Westfalen;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Christine Friederike Keller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46AA0657" w14:textId="77777777" w:rsidR="00AE72F9" w:rsidRDefault="00AE72F9" w:rsidP="0004437F">
      <w:pPr>
        <w:rPr>
          <w:rFonts w:ascii="Times" w:hAnsi="Times" w:cs="Times New Roman"/>
        </w:rPr>
      </w:pPr>
    </w:p>
    <w:p w14:paraId="4899C346" w14:textId="58A32C45" w:rsidR="00AE72F9" w:rsidRDefault="00AE72F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Christine Friederike Keller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Lengerich, Westfalen;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Gerhard Hermann Plegge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01983A3B" w14:textId="77777777" w:rsidR="00AE72F9" w:rsidRDefault="00AE72F9" w:rsidP="0004437F">
      <w:pPr>
        <w:rPr>
          <w:rFonts w:ascii="Times" w:hAnsi="Times" w:cs="Times New Roman"/>
        </w:rPr>
      </w:pPr>
    </w:p>
    <w:p w14:paraId="0DDF07EF" w14:textId="4B046789" w:rsidR="00AE72F9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Christian Schoenthaler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Ottenhausen, Württemberg;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Regina Vogel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441403D8" w14:textId="77777777" w:rsidR="00EB207A" w:rsidRDefault="00EB207A" w:rsidP="0004437F">
      <w:pPr>
        <w:rPr>
          <w:rFonts w:ascii="Times" w:hAnsi="Times" w:cs="Times New Roman"/>
        </w:rPr>
      </w:pPr>
    </w:p>
    <w:p w14:paraId="29F9A1E5" w14:textId="68C01EA3" w:rsid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Regina Vogel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Germany;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Johann Christian Schoenthaler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1848-50.</w:t>
      </w:r>
    </w:p>
    <w:p w14:paraId="731B8E97" w14:textId="77777777" w:rsidR="00EB207A" w:rsidRDefault="00EB207A" w:rsidP="0004437F">
      <w:pPr>
        <w:rPr>
          <w:rFonts w:ascii="Times" w:hAnsi="Times" w:cs="Times New Roman"/>
        </w:rPr>
      </w:pPr>
    </w:p>
    <w:p w14:paraId="6BE905FC" w14:textId="7A23B819" w:rsid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Sophia Helene Catharina Scheuer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Grus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Ostfriesland</w:t>
      </w:r>
      <w:r w:rsidR="004D005F">
        <w:rPr>
          <w:rFonts w:ascii="Times" w:hAnsi="Times" w:cs="Times New Roman"/>
        </w:rPr>
        <w:t>, Hannover;</w:t>
      </w:r>
      <w:r>
        <w:rPr>
          <w:rFonts w:ascii="Times" w:hAnsi="Times" w:cs="Times New Roman"/>
        </w:rPr>
        <w:t>30 Jan 1837;</w:t>
      </w:r>
      <w:r w:rsidR="00F66896">
        <w:rPr>
          <w:rFonts w:ascii="Times" w:hAnsi="Times" w:cs="Times New Roman"/>
        </w:rPr>
        <w:t>;dau of;</w:t>
      </w:r>
      <w:r>
        <w:rPr>
          <w:rFonts w:ascii="Times" w:hAnsi="Times" w:cs="Times New Roman"/>
          <w:b/>
        </w:rPr>
        <w:t>Heinrich Scheuer</w:t>
      </w:r>
      <w:r w:rsidR="00433DFD">
        <w:rPr>
          <w:rFonts w:ascii="Times" w:hAnsi="Times" w:cs="Times New Roman"/>
        </w:rPr>
        <w:t xml:space="preserve"> and </w:t>
      </w:r>
      <w:r w:rsidR="00433DFD">
        <w:rPr>
          <w:rFonts w:ascii="Times" w:hAnsi="Times" w:cs="Times New Roman"/>
          <w:b/>
        </w:rPr>
        <w:t>Catharina Hegermann</w:t>
      </w:r>
      <w:r w:rsidR="00F66896">
        <w:rPr>
          <w:rFonts w:ascii="Times" w:hAnsi="Times" w:cs="Times New Roman"/>
        </w:rPr>
        <w:t xml:space="preserve">;Ref: </w:t>
      </w:r>
      <w:r w:rsidR="00433DFD">
        <w:rPr>
          <w:rFonts w:ascii="Times" w:hAnsi="Times" w:cs="Times New Roman"/>
        </w:rPr>
        <w:t>p. Confirmations 1848-50.</w:t>
      </w:r>
    </w:p>
    <w:p w14:paraId="3E7E6B58" w14:textId="77777777" w:rsidR="00433DFD" w:rsidRDefault="00433DFD" w:rsidP="0004437F">
      <w:pPr>
        <w:rPr>
          <w:rFonts w:ascii="Times" w:hAnsi="Times" w:cs="Times New Roman"/>
        </w:rPr>
      </w:pPr>
    </w:p>
    <w:p w14:paraId="0D4652B8" w14:textId="7933FFA5" w:rsidR="00433DFD" w:rsidRPr="00DA3556" w:rsidRDefault="00433DF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Scheuer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Neustadt, Grus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Catharina Hegermann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1848-50.</w:t>
      </w:r>
    </w:p>
    <w:p w14:paraId="4D5387CE" w14:textId="77777777" w:rsidR="00433DFD" w:rsidRPr="00DA3556" w:rsidRDefault="00433DFD" w:rsidP="0004437F">
      <w:pPr>
        <w:rPr>
          <w:rFonts w:ascii="Times" w:hAnsi="Times" w:cs="Times New Roman"/>
          <w:lang w:val="de-DE"/>
        </w:rPr>
      </w:pPr>
    </w:p>
    <w:p w14:paraId="1450363A" w14:textId="64B7E2DF" w:rsidR="00433DFD" w:rsidRPr="00DA3556" w:rsidRDefault="00433DF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Hegermann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Germany;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- - Otte</w:t>
      </w:r>
      <w:r w:rsidR="00F66896">
        <w:rPr>
          <w:rFonts w:ascii="Times" w:hAnsi="Times" w:cs="Times New Roman"/>
          <w:lang w:val="de-DE"/>
        </w:rPr>
        <w:t xml:space="preserve"> [?];;2m.;</w:t>
      </w:r>
      <w:r w:rsidRPr="00DA3556">
        <w:rPr>
          <w:rFonts w:ascii="Times" w:hAnsi="Times" w:cs="Times New Roman"/>
          <w:b/>
          <w:lang w:val="de-DE"/>
        </w:rPr>
        <w:t>Heinrich Scheuer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1848-50.</w:t>
      </w:r>
    </w:p>
    <w:p w14:paraId="7B008135" w14:textId="77777777" w:rsidR="00433DFD" w:rsidRPr="00DA3556" w:rsidRDefault="00433DFD" w:rsidP="0004437F">
      <w:pPr>
        <w:rPr>
          <w:rFonts w:ascii="Times" w:hAnsi="Times" w:cs="Times New Roman"/>
          <w:lang w:val="de-DE"/>
        </w:rPr>
      </w:pPr>
    </w:p>
    <w:p w14:paraId="3B7BFA5B" w14:textId="4CE77C25" w:rsidR="00433DFD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Wilhelm Rudolph Schroeder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>
        <w:rPr>
          <w:rFonts w:ascii="Times" w:hAnsi="Times" w:cs="Times New Roman"/>
        </w:rPr>
        <w:t>Lengerich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4 May 1836;</w:t>
      </w:r>
      <w:r w:rsidR="00F66896">
        <w:rPr>
          <w:rFonts w:ascii="Times" w:hAnsi="Times" w:cs="Times New Roman"/>
        </w:rPr>
        <w:t>;son of;</w:t>
      </w:r>
      <w:r>
        <w:rPr>
          <w:rFonts w:ascii="Times" w:hAnsi="Times" w:cs="Times New Roman"/>
          <w:b/>
        </w:rPr>
        <w:t>Gerhard Conrad Schroeder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Anna Friedericke Hensch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1848-50.</w:t>
      </w:r>
    </w:p>
    <w:p w14:paraId="355547F3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16867094" w14:textId="79A5F697" w:rsidR="004D37E2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Gerhard Conrad Schroeder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Lengerich,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Friedericke Hensch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1848-50.</w:t>
      </w:r>
    </w:p>
    <w:p w14:paraId="04A2D248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75EE6597" w14:textId="53E9DEBF" w:rsidR="004D37E2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Friedericke Hensch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Borgloh,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Gerhard Conrad Schroeder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1848-50.</w:t>
      </w:r>
    </w:p>
    <w:p w14:paraId="75CD0B43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3FC91E8E" w14:textId="4EF2421F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de-DE"/>
        </w:rPr>
        <w:t>Wilhelmine Schmidt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Herzhausen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18 June 1837; m.</w:t>
      </w:r>
      <w:r w:rsidR="00F66896">
        <w:rPr>
          <w:rFonts w:ascii="Times" w:hAnsi="Times" w:cs="Times New Roman"/>
          <w:lang w:val="de-DE"/>
        </w:rPr>
        <w:t>;dau of;</w:t>
      </w:r>
      <w:r w:rsidRPr="00DA3556">
        <w:rPr>
          <w:rFonts w:ascii="Times" w:hAnsi="Times" w:cs="Times New Roman"/>
          <w:b/>
          <w:lang w:val="de-DE"/>
        </w:rPr>
        <w:t>Christian Schmidt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Marie Catharine - -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fr-FR"/>
        </w:rPr>
        <w:t>p. Confirmations 1848-50.</w:t>
      </w:r>
    </w:p>
    <w:p w14:paraId="5820AC2F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710217DC" w14:textId="1E18ED6A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Christian Schmidt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Herzhausen, Hessen-Nassau;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Marie Catharine - -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Confirmations 1848-50.</w:t>
      </w:r>
    </w:p>
    <w:p w14:paraId="273393FE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1274412B" w14:textId="0E99C715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Marie Catharine - -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Basdorf, Hessen-Nassau;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Christian Schmidt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Confirmations 1848-50.</w:t>
      </w:r>
    </w:p>
    <w:p w14:paraId="1189C429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7640EEE5" w14:textId="2A6D2C75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  <w:r w:rsidRPr="00DA3556">
        <w:rPr>
          <w:rFonts w:ascii="Times" w:hAnsi="Times" w:cs="Times New Roman"/>
          <w:b/>
          <w:lang w:val="fr-FR"/>
        </w:rPr>
        <w:t>Confirmations 1849-50</w:t>
      </w:r>
    </w:p>
    <w:p w14:paraId="748CD33D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5990CD9C" w14:textId="44DB8D03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Johannes Zimmer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Switzerland;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lang w:val="fr-FR"/>
        </w:rPr>
        <w:t>Rosine Barre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Confirmations 1849-50.</w:t>
      </w:r>
    </w:p>
    <w:p w14:paraId="10971CEC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6D35C07A" w14:textId="4107614F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Johann Herget</w:t>
      </w:r>
      <w:r w:rsidR="00F66896">
        <w:rPr>
          <w:rFonts w:ascii="Times" w:hAnsi="Times" w:cs="Times New Roman"/>
          <w:lang w:val="fr-FR"/>
        </w:rPr>
        <w:t>;;b.;</w:t>
      </w:r>
      <w:r w:rsidRPr="00DA3556">
        <w:rPr>
          <w:rFonts w:ascii="Times" w:hAnsi="Times" w:cs="Times New Roman"/>
          <w:lang w:val="fr-FR"/>
        </w:rPr>
        <w:t>Göt</w:t>
      </w:r>
      <w:r w:rsidR="00134B8B" w:rsidRPr="00DA3556">
        <w:rPr>
          <w:rFonts w:ascii="Times" w:hAnsi="Times" w:cs="Times New Roman"/>
          <w:lang w:val="fr-FR"/>
        </w:rPr>
        <w:t>ze</w:t>
      </w:r>
      <w:r w:rsidR="002F4C55" w:rsidRPr="00DA3556">
        <w:rPr>
          <w:rFonts w:ascii="Times" w:hAnsi="Times" w:cs="Times New Roman"/>
          <w:lang w:val="fr-FR"/>
        </w:rPr>
        <w:t>nhain</w:t>
      </w:r>
      <w:r w:rsidR="00131003">
        <w:rPr>
          <w:rFonts w:ascii="Times" w:hAnsi="Times" w:cs="Times New Roman"/>
          <w:lang w:val="fr-FR"/>
        </w:rPr>
        <w:t>, Hessen;</w:t>
      </w:r>
      <w:r w:rsidR="00134B8B" w:rsidRPr="00DA3556">
        <w:rPr>
          <w:rFonts w:ascii="Times" w:hAnsi="Times" w:cs="Times New Roman"/>
          <w:lang w:val="fr-FR"/>
        </w:rPr>
        <w:t>Dec 1836;</w:t>
      </w:r>
      <w:r w:rsidR="00F66896">
        <w:rPr>
          <w:rFonts w:ascii="Times" w:hAnsi="Times" w:cs="Times New Roman"/>
          <w:lang w:val="fr-FR"/>
        </w:rPr>
        <w:t>;son of;</w:t>
      </w:r>
      <w:r w:rsidR="00134B8B" w:rsidRPr="00DA3556">
        <w:rPr>
          <w:rFonts w:ascii="Times" w:hAnsi="Times" w:cs="Times New Roman"/>
          <w:b/>
          <w:lang w:val="fr-FR"/>
        </w:rPr>
        <w:t>Melchior Herget</w:t>
      </w:r>
      <w:r w:rsidR="00134B8B" w:rsidRPr="00DA3556">
        <w:rPr>
          <w:rFonts w:ascii="Times" w:hAnsi="Times" w:cs="Times New Roman"/>
          <w:lang w:val="fr-FR"/>
        </w:rPr>
        <w:t xml:space="preserve"> and </w:t>
      </w:r>
      <w:r w:rsidR="00134B8B" w:rsidRPr="00DA3556">
        <w:rPr>
          <w:rFonts w:ascii="Times" w:hAnsi="Times" w:cs="Times New Roman"/>
          <w:b/>
          <w:lang w:val="fr-FR"/>
        </w:rPr>
        <w:t>Margarethe Mergelin</w:t>
      </w:r>
      <w:r w:rsidR="00F66896">
        <w:rPr>
          <w:rFonts w:ascii="Times" w:hAnsi="Times" w:cs="Times New Roman"/>
          <w:lang w:val="fr-FR"/>
        </w:rPr>
        <w:t xml:space="preserve">;Ref: </w:t>
      </w:r>
      <w:r w:rsidR="00134B8B" w:rsidRPr="00DA3556">
        <w:rPr>
          <w:rFonts w:ascii="Times" w:hAnsi="Times" w:cs="Times New Roman"/>
          <w:lang w:val="fr-FR"/>
        </w:rPr>
        <w:t>p. Confirmations 1849-50.</w:t>
      </w:r>
    </w:p>
    <w:p w14:paraId="4225F0EC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178D5BDD" w14:textId="7C2BE99D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lastRenderedPageBreak/>
        <w:t>Melchior Herget</w:t>
      </w:r>
      <w:r w:rsidR="00F66896">
        <w:rPr>
          <w:rFonts w:ascii="Times" w:hAnsi="Times" w:cs="Times New Roman"/>
          <w:lang w:val="fr-FR"/>
        </w:rPr>
        <w:t>;;b.;</w:t>
      </w:r>
      <w:r w:rsidR="002F4C55" w:rsidRPr="00DA3556">
        <w:rPr>
          <w:rFonts w:ascii="Times" w:hAnsi="Times" w:cs="Times New Roman"/>
          <w:lang w:val="fr-FR"/>
        </w:rPr>
        <w:t>Götzenhain</w:t>
      </w:r>
      <w:r w:rsidR="00134B8B" w:rsidRPr="00DA3556">
        <w:rPr>
          <w:rFonts w:ascii="Times" w:hAnsi="Times" w:cs="Times New Roman"/>
          <w:lang w:val="fr-FR"/>
        </w:rPr>
        <w:t>, Hessen;</w:t>
      </w:r>
      <w:r w:rsidR="00F66896">
        <w:rPr>
          <w:rFonts w:ascii="Times" w:hAnsi="Times" w:cs="Times New Roman"/>
          <w:lang w:val="fr-FR"/>
        </w:rPr>
        <w:t>;m.;</w:t>
      </w:r>
      <w:r w:rsidR="00134B8B" w:rsidRPr="00DA3556">
        <w:rPr>
          <w:rFonts w:ascii="Times" w:hAnsi="Times" w:cs="Times New Roman"/>
          <w:b/>
          <w:lang w:val="fr-FR"/>
        </w:rPr>
        <w:t>Margarethe Mergelin</w:t>
      </w:r>
      <w:r w:rsidR="00F66896">
        <w:rPr>
          <w:rFonts w:ascii="Times" w:hAnsi="Times" w:cs="Times New Roman"/>
          <w:lang w:val="fr-FR"/>
        </w:rPr>
        <w:t xml:space="preserve">;Ref: </w:t>
      </w:r>
      <w:r w:rsidR="00134B8B" w:rsidRPr="00DA3556">
        <w:rPr>
          <w:rFonts w:ascii="Times" w:hAnsi="Times" w:cs="Times New Roman"/>
          <w:lang w:val="fr-FR"/>
        </w:rPr>
        <w:t>p. Confirmations 1849-50.</w:t>
      </w:r>
    </w:p>
    <w:p w14:paraId="27C66969" w14:textId="77777777" w:rsidR="00134B8B" w:rsidRPr="00DA3556" w:rsidRDefault="00134B8B" w:rsidP="0004437F">
      <w:pPr>
        <w:rPr>
          <w:rFonts w:ascii="Times" w:hAnsi="Times" w:cs="Times New Roman"/>
          <w:lang w:val="fr-FR"/>
        </w:rPr>
      </w:pPr>
    </w:p>
    <w:p w14:paraId="3C48B207" w14:textId="239EF503" w:rsidR="00134B8B" w:rsidRPr="00DA3556" w:rsidRDefault="00134B8B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Margarethe Mergelin</w:t>
      </w:r>
      <w:r w:rsidR="00F66896">
        <w:rPr>
          <w:rFonts w:ascii="Times" w:hAnsi="Times" w:cs="Times New Roman"/>
          <w:lang w:val="fr-FR"/>
        </w:rPr>
        <w:t>;;b.;</w:t>
      </w:r>
      <w:r w:rsidR="002F4C55" w:rsidRPr="00DA3556">
        <w:rPr>
          <w:rFonts w:ascii="Times" w:hAnsi="Times" w:cs="Times New Roman"/>
          <w:lang w:val="fr-FR"/>
        </w:rPr>
        <w:t>Götzenhain</w:t>
      </w:r>
      <w:r w:rsidRPr="00DA3556">
        <w:rPr>
          <w:rFonts w:ascii="Times" w:hAnsi="Times" w:cs="Times New Roman"/>
          <w:lang w:val="fr-FR"/>
        </w:rPr>
        <w:t>, Hessen;</w:t>
      </w:r>
      <w:r w:rsidR="00F66896">
        <w:rPr>
          <w:rFonts w:ascii="Times" w:hAnsi="Times" w:cs="Times New Roman"/>
          <w:lang w:val="fr-FR"/>
        </w:rPr>
        <w:t>;m.;</w:t>
      </w:r>
      <w:r w:rsidRPr="00DA3556">
        <w:rPr>
          <w:rFonts w:ascii="Times" w:hAnsi="Times" w:cs="Times New Roman"/>
          <w:b/>
          <w:lang w:val="fr-FR"/>
        </w:rPr>
        <w:t>Melchior Herget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fr-FR"/>
        </w:rPr>
        <w:t>p. Confirmations 1849-50.</w:t>
      </w:r>
    </w:p>
    <w:p w14:paraId="36560381" w14:textId="77777777" w:rsidR="00134B8B" w:rsidRPr="00DA3556" w:rsidRDefault="00134B8B" w:rsidP="0004437F">
      <w:pPr>
        <w:rPr>
          <w:rFonts w:ascii="Times" w:hAnsi="Times" w:cs="Times New Roman"/>
          <w:lang w:val="fr-FR"/>
        </w:rPr>
      </w:pPr>
    </w:p>
    <w:p w14:paraId="2218AB53" w14:textId="0489A5D2" w:rsidR="00134B8B" w:rsidRPr="00DA3556" w:rsidRDefault="007142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t>Wilhelm Bohlei</w:t>
      </w:r>
      <w:r w:rsidR="00F66896">
        <w:rPr>
          <w:rFonts w:ascii="Times" w:hAnsi="Times" w:cs="Times New Roman"/>
          <w:lang w:val="fr-FR"/>
        </w:rPr>
        <w:t>;;b.;</w:t>
      </w:r>
      <w:r w:rsidR="002F4C55" w:rsidRPr="00DA3556">
        <w:rPr>
          <w:rFonts w:ascii="Times" w:hAnsi="Times" w:cs="Times New Roman"/>
          <w:lang w:val="fr-FR"/>
        </w:rPr>
        <w:t>Alsenz</w:t>
      </w:r>
      <w:r w:rsidRPr="00DA3556">
        <w:rPr>
          <w:rFonts w:ascii="Times" w:hAnsi="Times" w:cs="Times New Roman"/>
          <w:lang w:val="fr-FR"/>
        </w:rPr>
        <w:t>, Pfalz</w:t>
      </w:r>
      <w:r w:rsidR="004D005F">
        <w:rPr>
          <w:rFonts w:ascii="Times" w:hAnsi="Times" w:cs="Times New Roman"/>
          <w:lang w:val="fr-FR"/>
        </w:rPr>
        <w:t>, Bayern;</w:t>
      </w:r>
      <w:r w:rsidRPr="00DA3556">
        <w:rPr>
          <w:rFonts w:ascii="Times" w:hAnsi="Times" w:cs="Times New Roman"/>
          <w:lang w:val="fr-FR"/>
        </w:rPr>
        <w:t>18 April 1837;</w:t>
      </w:r>
      <w:r w:rsidR="00F66896">
        <w:rPr>
          <w:rFonts w:ascii="Times" w:hAnsi="Times" w:cs="Times New Roman"/>
          <w:lang w:val="fr-FR"/>
        </w:rPr>
        <w:t>;son of;</w:t>
      </w:r>
      <w:r w:rsidRPr="00DA3556">
        <w:rPr>
          <w:rFonts w:ascii="Times" w:hAnsi="Times" w:cs="Times New Roman"/>
          <w:b/>
          <w:lang w:val="fr-FR"/>
        </w:rPr>
        <w:t xml:space="preserve">Wilhelm Bohlei </w:t>
      </w:r>
      <w:r w:rsidRPr="00DA3556">
        <w:rPr>
          <w:rFonts w:ascii="Times" w:hAnsi="Times" w:cs="Times New Roman"/>
          <w:lang w:val="fr-FR"/>
        </w:rPr>
        <w:t xml:space="preserve">and </w:t>
      </w:r>
      <w:r w:rsidRPr="00DA3556">
        <w:rPr>
          <w:rFonts w:ascii="Times" w:hAnsi="Times" w:cs="Times New Roman"/>
          <w:b/>
          <w:lang w:val="fr-FR"/>
        </w:rPr>
        <w:t>Barbara Laubenstein</w:t>
      </w:r>
      <w:r w:rsidR="00F66896">
        <w:rPr>
          <w:rFonts w:ascii="Times" w:hAnsi="Times" w:cs="Times New Roman"/>
          <w:lang w:val="fr-FR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34C9CCC0" w14:textId="77777777" w:rsidR="007142E6" w:rsidRPr="00DA3556" w:rsidRDefault="007142E6" w:rsidP="0004437F">
      <w:pPr>
        <w:rPr>
          <w:rFonts w:ascii="Times" w:hAnsi="Times" w:cs="Times New Roman"/>
          <w:lang w:val="de-DE"/>
        </w:rPr>
      </w:pPr>
    </w:p>
    <w:p w14:paraId="44C7911F" w14:textId="51984717" w:rsidR="007142E6" w:rsidRPr="00DA3556" w:rsidRDefault="007142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Bohlei</w:t>
      </w:r>
      <w:r w:rsidR="00F66896">
        <w:rPr>
          <w:rFonts w:ascii="Times" w:hAnsi="Times" w:cs="Times New Roman"/>
          <w:lang w:val="de-DE"/>
        </w:rPr>
        <w:t>;;b.;</w:t>
      </w:r>
      <w:r w:rsidR="002F4C55" w:rsidRPr="00DA3556">
        <w:rPr>
          <w:rFonts w:ascii="Times" w:hAnsi="Times" w:cs="Times New Roman"/>
          <w:lang w:val="de-DE"/>
        </w:rPr>
        <w:t>Alsenz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Barbara Laubenstein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2405D06C" w14:textId="77777777" w:rsidR="007142E6" w:rsidRPr="00DA3556" w:rsidRDefault="007142E6" w:rsidP="0004437F">
      <w:pPr>
        <w:rPr>
          <w:rFonts w:ascii="Times" w:hAnsi="Times" w:cs="Times New Roman"/>
          <w:lang w:val="de-DE"/>
        </w:rPr>
      </w:pPr>
    </w:p>
    <w:p w14:paraId="0482DD10" w14:textId="53FD2B69" w:rsidR="007142E6" w:rsidRDefault="00701A4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Barbara Laubenstein</w:t>
      </w:r>
      <w:r w:rsidR="00F66896">
        <w:rPr>
          <w:rFonts w:ascii="Times" w:hAnsi="Times" w:cs="Times New Roman"/>
          <w:lang w:val="de-DE"/>
        </w:rPr>
        <w:t>;;b.;</w:t>
      </w:r>
      <w:r w:rsidR="002F4C55" w:rsidRPr="00DA3556">
        <w:rPr>
          <w:rFonts w:ascii="Times" w:hAnsi="Times" w:cs="Times New Roman"/>
          <w:lang w:val="de-DE"/>
        </w:rPr>
        <w:t>Alsenz</w:t>
      </w:r>
      <w:r w:rsidRPr="00DA3556">
        <w:rPr>
          <w:rFonts w:ascii="Times" w:hAnsi="Times" w:cs="Times New Roman"/>
          <w:lang w:val="de-DE"/>
        </w:rPr>
        <w:t>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Bohlei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Confirmations 1849-50.</w:t>
      </w:r>
    </w:p>
    <w:p w14:paraId="2FCAC0E1" w14:textId="77777777" w:rsidR="00701A4E" w:rsidRDefault="00701A4E" w:rsidP="0004437F">
      <w:pPr>
        <w:rPr>
          <w:rFonts w:ascii="Times" w:hAnsi="Times" w:cs="Times New Roman"/>
        </w:rPr>
      </w:pPr>
    </w:p>
    <w:p w14:paraId="59F4B2E7" w14:textId="218EE0DA" w:rsidR="00701A4E" w:rsidRDefault="00B443C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Volmer</w:t>
      </w:r>
      <w:r w:rsidR="00F66896">
        <w:rPr>
          <w:rFonts w:ascii="Times" w:hAnsi="Times" w:cs="Times New Roman"/>
        </w:rPr>
        <w:t>;;b.;</w:t>
      </w:r>
      <w:r w:rsidR="004D005F">
        <w:rPr>
          <w:rFonts w:ascii="Times" w:hAnsi="Times" w:cs="Times New Roman"/>
        </w:rPr>
        <w:t>Bremen;</w:t>
      </w:r>
      <w:r>
        <w:rPr>
          <w:rFonts w:ascii="Times" w:hAnsi="Times" w:cs="Times New Roman"/>
        </w:rPr>
        <w:t>26 Dec 1836;</w:t>
      </w:r>
      <w:r w:rsidR="00F66896">
        <w:rPr>
          <w:rFonts w:ascii="Times" w:hAnsi="Times" w:cs="Times New Roman"/>
        </w:rPr>
        <w:t>;son of;</w:t>
      </w:r>
      <w:r>
        <w:rPr>
          <w:rFonts w:ascii="Times" w:hAnsi="Times" w:cs="Times New Roman"/>
          <w:b/>
        </w:rPr>
        <w:t xml:space="preserve">Johannes Volmer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Margaretha Krohn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Confirmations 1849-50.</w:t>
      </w:r>
    </w:p>
    <w:p w14:paraId="1C21639A" w14:textId="77777777" w:rsidR="00B443CC" w:rsidRDefault="00B443CC" w:rsidP="0004437F">
      <w:pPr>
        <w:rPr>
          <w:rFonts w:ascii="Times" w:hAnsi="Times" w:cs="Times New Roman"/>
        </w:rPr>
      </w:pPr>
    </w:p>
    <w:p w14:paraId="6191F448" w14:textId="2D03A88F" w:rsidR="00B443CC" w:rsidRPr="00DA3556" w:rsidRDefault="00B443C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Volmer</w:t>
      </w:r>
      <w:r w:rsidR="00F66896">
        <w:rPr>
          <w:rFonts w:ascii="Times" w:hAnsi="Times" w:cs="Times New Roman"/>
          <w:lang w:val="de-DE"/>
        </w:rPr>
        <w:t>;;b.;</w:t>
      </w:r>
      <w:r w:rsidR="005C438E" w:rsidRPr="00DA3556">
        <w:rPr>
          <w:rFonts w:ascii="Times" w:hAnsi="Times" w:cs="Times New Roman"/>
          <w:lang w:val="de-DE"/>
        </w:rPr>
        <w:t>Reutlingen, Württemberg;</w:t>
      </w:r>
      <w:r w:rsidR="00F66896">
        <w:rPr>
          <w:rFonts w:ascii="Times" w:hAnsi="Times" w:cs="Times New Roman"/>
          <w:lang w:val="de-DE"/>
        </w:rPr>
        <w:t>;m.;</w:t>
      </w:r>
      <w:r w:rsidR="005C438E" w:rsidRPr="00DA3556">
        <w:rPr>
          <w:rFonts w:ascii="Times" w:hAnsi="Times" w:cs="Times New Roman"/>
          <w:b/>
          <w:lang w:val="de-DE"/>
        </w:rPr>
        <w:t>Margaretha Krohn</w:t>
      </w:r>
      <w:r w:rsidR="00F66896">
        <w:rPr>
          <w:rFonts w:ascii="Times" w:hAnsi="Times" w:cs="Times New Roman"/>
          <w:lang w:val="de-DE"/>
        </w:rPr>
        <w:t xml:space="preserve">;Ref: </w:t>
      </w:r>
      <w:r w:rsidR="005C438E" w:rsidRPr="00DA3556">
        <w:rPr>
          <w:rFonts w:ascii="Times" w:hAnsi="Times" w:cs="Times New Roman"/>
          <w:lang w:val="de-DE"/>
        </w:rPr>
        <w:t>p. Confirmations 1849-50.</w:t>
      </w:r>
    </w:p>
    <w:p w14:paraId="2F9757BA" w14:textId="77777777" w:rsidR="005C438E" w:rsidRPr="00DA3556" w:rsidRDefault="005C438E" w:rsidP="0004437F">
      <w:pPr>
        <w:rPr>
          <w:rFonts w:ascii="Times" w:hAnsi="Times" w:cs="Times New Roman"/>
          <w:lang w:val="de-DE"/>
        </w:rPr>
      </w:pPr>
    </w:p>
    <w:p w14:paraId="02C2FBFB" w14:textId="7057B252" w:rsidR="005C438E" w:rsidRPr="00DA3556" w:rsidRDefault="005C438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Krohn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Bremen;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Volmer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3837840F" w14:textId="77777777" w:rsidR="005C438E" w:rsidRPr="00DA3556" w:rsidRDefault="005C438E" w:rsidP="0004437F">
      <w:pPr>
        <w:rPr>
          <w:rFonts w:ascii="Times" w:hAnsi="Times" w:cs="Times New Roman"/>
          <w:lang w:val="de-DE"/>
        </w:rPr>
      </w:pPr>
    </w:p>
    <w:p w14:paraId="48158FE9" w14:textId="73ACFC41" w:rsidR="005C438E" w:rsidRPr="00DA3556" w:rsidRDefault="009D6308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Spiess</w:t>
      </w:r>
      <w:r w:rsidR="00F66896">
        <w:rPr>
          <w:rFonts w:ascii="Times" w:hAnsi="Times" w:cs="Times New Roman"/>
          <w:lang w:val="de-DE"/>
        </w:rPr>
        <w:t>;;b.;</w:t>
      </w:r>
      <w:r w:rsidR="00A9567C" w:rsidRPr="00DA3556">
        <w:rPr>
          <w:rFonts w:ascii="Times" w:hAnsi="Times" w:cs="Times New Roman"/>
          <w:lang w:val="de-DE"/>
        </w:rPr>
        <w:t>Eberstadt</w:t>
      </w:r>
      <w:r w:rsidR="00131003">
        <w:rPr>
          <w:rFonts w:ascii="Times" w:hAnsi="Times" w:cs="Times New Roman"/>
          <w:lang w:val="de-DE"/>
        </w:rPr>
        <w:t>, Hessen;</w:t>
      </w:r>
      <w:r w:rsidR="00A9567C" w:rsidRPr="00DA3556">
        <w:rPr>
          <w:rFonts w:ascii="Times" w:hAnsi="Times" w:cs="Times New Roman"/>
          <w:lang w:val="de-DE"/>
        </w:rPr>
        <w:t>24 Jan 1837;</w:t>
      </w:r>
      <w:r w:rsidR="00F66896">
        <w:rPr>
          <w:rFonts w:ascii="Times" w:hAnsi="Times" w:cs="Times New Roman"/>
          <w:lang w:val="de-DE"/>
        </w:rPr>
        <w:t>;dau of;</w:t>
      </w:r>
      <w:r w:rsidR="00A9567C" w:rsidRPr="00DA3556">
        <w:rPr>
          <w:rFonts w:ascii="Times" w:hAnsi="Times" w:cs="Times New Roman"/>
          <w:b/>
          <w:lang w:val="de-DE"/>
        </w:rPr>
        <w:t>Heinrich Spiess</w:t>
      </w:r>
      <w:r w:rsidR="00A9567C" w:rsidRPr="00DA3556">
        <w:rPr>
          <w:rFonts w:ascii="Times" w:hAnsi="Times" w:cs="Times New Roman"/>
          <w:lang w:val="de-DE"/>
        </w:rPr>
        <w:t xml:space="preserve"> and </w:t>
      </w:r>
      <w:r w:rsidR="00A9567C" w:rsidRPr="00DA3556">
        <w:rPr>
          <w:rFonts w:ascii="Times" w:hAnsi="Times" w:cs="Times New Roman"/>
          <w:b/>
          <w:lang w:val="de-DE"/>
        </w:rPr>
        <w:t>Katharina Arnold</w:t>
      </w:r>
      <w:r w:rsidR="00F66896">
        <w:rPr>
          <w:rFonts w:ascii="Times" w:hAnsi="Times" w:cs="Times New Roman"/>
          <w:lang w:val="de-DE"/>
        </w:rPr>
        <w:t xml:space="preserve">;Ref: </w:t>
      </w:r>
      <w:r w:rsidR="00A9567C" w:rsidRPr="00DA3556">
        <w:rPr>
          <w:rFonts w:ascii="Times" w:hAnsi="Times" w:cs="Times New Roman"/>
          <w:lang w:val="de-DE"/>
        </w:rPr>
        <w:t>p. Confirmations 1849-50.</w:t>
      </w:r>
    </w:p>
    <w:p w14:paraId="22C75AA1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140C81AD" w14:textId="5B5B56B6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Spiess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Eberstadt,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Katharina Arnold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6E0DAB8C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15D4B2E0" w14:textId="42F1D663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Arnold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Neckarelz,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Spiess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46F2C258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7BCE7940" w14:textId="56ED942B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Kesselring</w:t>
      </w:r>
      <w:r w:rsidR="00F66896">
        <w:rPr>
          <w:rFonts w:ascii="Times" w:hAnsi="Times" w:cs="Times New Roman"/>
          <w:lang w:val="de-DE"/>
        </w:rPr>
        <w:t>;;b.;</w:t>
      </w:r>
      <w:r w:rsidR="00A65840" w:rsidRPr="00DA3556">
        <w:rPr>
          <w:rFonts w:ascii="Times" w:hAnsi="Times" w:cs="Times New Roman"/>
          <w:lang w:val="de-DE"/>
        </w:rPr>
        <w:t>Lützelsachsen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Getterschen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71DED71F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60257B89" w14:textId="62940214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Getterschen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Lütze</w:t>
      </w:r>
      <w:r w:rsidR="00A65840" w:rsidRPr="00DA3556">
        <w:rPr>
          <w:rFonts w:ascii="Times" w:hAnsi="Times" w:cs="Times New Roman"/>
          <w:lang w:val="de-DE"/>
        </w:rPr>
        <w:t>lsachsen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Kesselring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43AFAF38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058FADD1" w14:textId="7686E425" w:rsidR="00A9567C" w:rsidRPr="00DA3556" w:rsidRDefault="00EF184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Dewers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Hesel,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Minna Duen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Confirmations 1849-50.</w:t>
      </w:r>
    </w:p>
    <w:p w14:paraId="0FB7E948" w14:textId="77777777" w:rsidR="00EF1843" w:rsidRPr="00DA3556" w:rsidRDefault="00EF1843" w:rsidP="0004437F">
      <w:pPr>
        <w:rPr>
          <w:rFonts w:ascii="Times" w:hAnsi="Times" w:cs="Times New Roman"/>
          <w:lang w:val="de-DE"/>
        </w:rPr>
      </w:pPr>
    </w:p>
    <w:p w14:paraId="65306C50" w14:textId="748485E4" w:rsidR="00EF1843" w:rsidRDefault="00EF1843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Minna Duen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Hesel, Ostfriesland, Hannover;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Heinrich Dewers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Confirmations 1849-50.</w:t>
      </w:r>
    </w:p>
    <w:p w14:paraId="4BFFA2CE" w14:textId="77777777" w:rsidR="00EF1843" w:rsidRDefault="00EF1843" w:rsidP="0004437F">
      <w:pPr>
        <w:rPr>
          <w:rFonts w:ascii="Times" w:hAnsi="Times" w:cs="Times New Roman"/>
        </w:rPr>
      </w:pPr>
    </w:p>
    <w:p w14:paraId="3D0D387C" w14:textId="6E2A3390" w:rsidR="00EF1843" w:rsidRDefault="003C17BD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Deaths 1847</w:t>
      </w:r>
    </w:p>
    <w:p w14:paraId="72FCFAB0" w14:textId="77777777" w:rsidR="003C17BD" w:rsidRDefault="003C17BD" w:rsidP="0004437F">
      <w:pPr>
        <w:rPr>
          <w:rFonts w:ascii="Times" w:hAnsi="Times" w:cs="Times New Roman"/>
        </w:rPr>
      </w:pPr>
    </w:p>
    <w:p w14:paraId="6408FE71" w14:textId="0273041C" w:rsidR="003C17BD" w:rsidRDefault="00427FD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Carl Friedrich Vollstedt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Berga, Weimar</w:t>
      </w:r>
      <w:r w:rsidR="00131003">
        <w:rPr>
          <w:rFonts w:ascii="Times" w:hAnsi="Times" w:cs="Times New Roman"/>
        </w:rPr>
        <w:t>, Sachsen-Weimar-Eisenach;</w:t>
      </w:r>
      <w:r>
        <w:rPr>
          <w:rFonts w:ascii="Times" w:hAnsi="Times" w:cs="Times New Roman"/>
        </w:rPr>
        <w:t>12 March 1809;</w:t>
      </w:r>
      <w:r w:rsidR="00F66896">
        <w:rPr>
          <w:rFonts w:ascii="Times" w:hAnsi="Times" w:cs="Times New Roman"/>
        </w:rPr>
        <w:t>;d.;</w:t>
      </w:r>
      <w:r w:rsidR="00197C89">
        <w:rPr>
          <w:rFonts w:ascii="Times" w:hAnsi="Times" w:cs="Times New Roman"/>
        </w:rPr>
        <w:t>17 July 184</w:t>
      </w:r>
      <w:r w:rsidR="00F66896">
        <w:rPr>
          <w:rFonts w:ascii="Times" w:hAnsi="Times" w:cs="Times New Roman"/>
        </w:rPr>
        <w:t>7;</w:t>
      </w:r>
      <w:r w:rsidR="00197C89">
        <w:rPr>
          <w:rFonts w:ascii="Times" w:hAnsi="Times" w:cs="Times New Roman"/>
        </w:rPr>
        <w:t>age 38-4-5;</w:t>
      </w:r>
      <w:r w:rsidR="00F66896">
        <w:rPr>
          <w:rFonts w:ascii="Times" w:hAnsi="Times" w:cs="Times New Roman"/>
        </w:rPr>
        <w:t>;bur.;</w:t>
      </w:r>
      <w:r w:rsidR="00163864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163864">
        <w:rPr>
          <w:rFonts w:ascii="Times" w:hAnsi="Times" w:cs="Times New Roman"/>
        </w:rPr>
        <w:t>17 July 1847</w:t>
      </w:r>
      <w:r w:rsidR="00F66896">
        <w:rPr>
          <w:rFonts w:ascii="Times" w:hAnsi="Times" w:cs="Times New Roman"/>
        </w:rPr>
        <w:t xml:space="preserve">;He immigrated </w:t>
      </w:r>
      <w:r w:rsidR="00197C89">
        <w:rPr>
          <w:rFonts w:ascii="Times" w:hAnsi="Times" w:cs="Times New Roman"/>
        </w:rPr>
        <w:t>in 1845</w:t>
      </w:r>
      <w:r w:rsidR="00F66896">
        <w:rPr>
          <w:rFonts w:ascii="Times" w:hAnsi="Times" w:cs="Times New Roman"/>
        </w:rPr>
        <w:t xml:space="preserve">;Ref: </w:t>
      </w:r>
      <w:r w:rsidR="00197C89">
        <w:rPr>
          <w:rFonts w:ascii="Times" w:hAnsi="Times" w:cs="Times New Roman"/>
        </w:rPr>
        <w:t>p. Deaths 1847.</w:t>
      </w:r>
    </w:p>
    <w:p w14:paraId="2686C8E6" w14:textId="77777777" w:rsidR="00197C89" w:rsidRDefault="00197C89" w:rsidP="0004437F">
      <w:pPr>
        <w:rPr>
          <w:rFonts w:ascii="Times" w:hAnsi="Times" w:cs="Times New Roman"/>
        </w:rPr>
      </w:pPr>
    </w:p>
    <w:p w14:paraId="7A7A0D1C" w14:textId="19FE1D8D" w:rsidR="00197C89" w:rsidRDefault="00197C8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Michel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Lambsheim, Pfalz,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Catharina Fischer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1847.</w:t>
      </w:r>
    </w:p>
    <w:p w14:paraId="2D396D37" w14:textId="77777777" w:rsidR="00197C89" w:rsidRDefault="00197C89" w:rsidP="0004437F">
      <w:pPr>
        <w:rPr>
          <w:rFonts w:ascii="Times" w:hAnsi="Times" w:cs="Times New Roman"/>
        </w:rPr>
      </w:pPr>
    </w:p>
    <w:p w14:paraId="4A14E4E6" w14:textId="22C62E7A" w:rsidR="00197C89" w:rsidRDefault="00197C8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Fischer</w:t>
      </w:r>
      <w:r w:rsidR="00F66896">
        <w:rPr>
          <w:rFonts w:ascii="Times" w:hAnsi="Times" w:cs="Times New Roman"/>
        </w:rPr>
        <w:t>;;b.;</w:t>
      </w:r>
      <w:r w:rsidR="00893E29">
        <w:rPr>
          <w:rFonts w:ascii="Times" w:hAnsi="Times" w:cs="Times New Roman"/>
        </w:rPr>
        <w:t>Ra</w:t>
      </w:r>
      <w:r>
        <w:rPr>
          <w:rFonts w:ascii="Times" w:hAnsi="Times" w:cs="Times New Roman"/>
        </w:rPr>
        <w:t>ibach, Hessen;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Peter Michel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1847.</w:t>
      </w:r>
    </w:p>
    <w:p w14:paraId="7CB2239D" w14:textId="77777777" w:rsidR="00197C89" w:rsidRDefault="00197C89" w:rsidP="0004437F">
      <w:pPr>
        <w:rPr>
          <w:rFonts w:ascii="Times" w:hAnsi="Times" w:cs="Times New Roman"/>
        </w:rPr>
      </w:pPr>
    </w:p>
    <w:p w14:paraId="6992B914" w14:textId="4574BC60" w:rsidR="00197C89" w:rsidRDefault="00893E2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Goeth</w:t>
      </w:r>
      <w:r w:rsidR="00F66896">
        <w:rPr>
          <w:rFonts w:ascii="Times" w:hAnsi="Times" w:cs="Times New Roman"/>
        </w:rPr>
        <w:t>;;b.;</w:t>
      </w:r>
      <w:r w:rsidRPr="00F33D18">
        <w:rPr>
          <w:rFonts w:ascii="Times" w:hAnsi="Times" w:cs="Times New Roman"/>
        </w:rPr>
        <w:t>Freundsheim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F33D18">
        <w:rPr>
          <w:rFonts w:ascii="Times" w:hAnsi="Times" w:cs="Times New Roman"/>
        </w:rPr>
        <w:t>, Pfalz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10 Oct 1795;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22 Au</w:t>
      </w:r>
      <w:r w:rsidR="00163864">
        <w:rPr>
          <w:rFonts w:ascii="Times" w:hAnsi="Times" w:cs="Times New Roman"/>
        </w:rPr>
        <w:t>g 184</w:t>
      </w:r>
      <w:r w:rsidR="00F66896">
        <w:rPr>
          <w:rFonts w:ascii="Times" w:hAnsi="Times" w:cs="Times New Roman"/>
        </w:rPr>
        <w:t>7;</w:t>
      </w:r>
      <w:r w:rsidR="00163864">
        <w:rPr>
          <w:rFonts w:ascii="Times" w:hAnsi="Times" w:cs="Times New Roman"/>
        </w:rPr>
        <w:t>age 57-10-12;</w:t>
      </w:r>
      <w:r w:rsidR="00F66896">
        <w:rPr>
          <w:rFonts w:ascii="Times" w:hAnsi="Times" w:cs="Times New Roman"/>
        </w:rPr>
        <w:t>;bur.;</w:t>
      </w:r>
      <w:r w:rsidR="00163864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163864">
        <w:rPr>
          <w:rFonts w:ascii="Times" w:hAnsi="Times" w:cs="Times New Roman"/>
        </w:rPr>
        <w:t>24 Aug 1847</w:t>
      </w:r>
      <w:r w:rsidR="00F66896">
        <w:rPr>
          <w:rFonts w:ascii="Times" w:hAnsi="Times" w:cs="Times New Roman"/>
        </w:rPr>
        <w:t xml:space="preserve">;Ref: </w:t>
      </w:r>
      <w:r w:rsidR="00163864">
        <w:rPr>
          <w:rFonts w:ascii="Times" w:hAnsi="Times" w:cs="Times New Roman"/>
        </w:rPr>
        <w:t>p. Deaths 1847.</w:t>
      </w:r>
    </w:p>
    <w:p w14:paraId="14307F9E" w14:textId="16018D24" w:rsidR="00163864" w:rsidRDefault="00812522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</w:t>
      </w:r>
    </w:p>
    <w:p w14:paraId="453728A9" w14:textId="7923D4C3" w:rsidR="00163864" w:rsidRDefault="0016386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Ruppell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Friedberg</w:t>
      </w:r>
      <w:r w:rsidR="00131003">
        <w:rPr>
          <w:rFonts w:ascii="Times" w:hAnsi="Times" w:cs="Times New Roman"/>
        </w:rPr>
        <w:t>, Hessen;</w:t>
      </w:r>
      <w:r w:rsidR="00145131">
        <w:rPr>
          <w:rFonts w:ascii="Times" w:hAnsi="Times" w:cs="Times New Roman"/>
        </w:rPr>
        <w:t>1816 (calculated);</w:t>
      </w:r>
      <w:r w:rsidR="00F66896">
        <w:rPr>
          <w:rFonts w:ascii="Times" w:hAnsi="Times" w:cs="Times New Roman"/>
        </w:rPr>
        <w:t>;d.;</w:t>
      </w:r>
      <w:r w:rsidR="00145131">
        <w:rPr>
          <w:rFonts w:ascii="Times" w:hAnsi="Times" w:cs="Times New Roman"/>
        </w:rPr>
        <w:t>6 Sept 184</w:t>
      </w:r>
      <w:r w:rsidR="00F66896">
        <w:rPr>
          <w:rFonts w:ascii="Times" w:hAnsi="Times" w:cs="Times New Roman"/>
        </w:rPr>
        <w:t>7;</w:t>
      </w:r>
      <w:r w:rsidR="00812522">
        <w:rPr>
          <w:rFonts w:ascii="Times" w:hAnsi="Times" w:cs="Times New Roman"/>
        </w:rPr>
        <w:t>age 31</w:t>
      </w:r>
      <w:r w:rsidR="00145131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;bur.;</w:t>
      </w:r>
      <w:r w:rsidR="0014513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145131">
        <w:rPr>
          <w:rFonts w:ascii="Times" w:hAnsi="Times" w:cs="Times New Roman"/>
        </w:rPr>
        <w:t>6 Sept 1847</w:t>
      </w:r>
      <w:r w:rsidR="00F66896">
        <w:rPr>
          <w:rFonts w:ascii="Times" w:hAnsi="Times" w:cs="Times New Roman"/>
        </w:rPr>
        <w:t xml:space="preserve">;Ref: </w:t>
      </w:r>
      <w:r w:rsidR="00145131">
        <w:rPr>
          <w:rFonts w:ascii="Times" w:hAnsi="Times" w:cs="Times New Roman"/>
        </w:rPr>
        <w:t>p. Deaths 1847.</w:t>
      </w:r>
    </w:p>
    <w:p w14:paraId="44B34496" w14:textId="77777777" w:rsidR="00145131" w:rsidRDefault="00145131" w:rsidP="0004437F">
      <w:pPr>
        <w:rPr>
          <w:rFonts w:ascii="Times" w:hAnsi="Times" w:cs="Times New Roman"/>
        </w:rPr>
      </w:pPr>
    </w:p>
    <w:p w14:paraId="38C38B6E" w14:textId="7B3B7842" w:rsidR="00145131" w:rsidRDefault="0081252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Ernst Schrieber</w:t>
      </w:r>
      <w:r w:rsidR="00F66896">
        <w:rPr>
          <w:rFonts w:ascii="Times" w:hAnsi="Times" w:cs="Times New Roman"/>
        </w:rPr>
        <w:t>;;b.;</w:t>
      </w:r>
      <w:r w:rsidR="008276FE" w:rsidRPr="008276FE">
        <w:rPr>
          <w:rFonts w:ascii="Times" w:hAnsi="Times" w:cs="Times New Roman"/>
        </w:rPr>
        <w:t>Rusbend</w:t>
      </w:r>
      <w:r w:rsidR="00131003">
        <w:rPr>
          <w:rFonts w:ascii="Times" w:hAnsi="Times" w:cs="Times New Roman"/>
        </w:rPr>
        <w:t>, Schaumburg-Lippe;</w:t>
      </w:r>
      <w:r w:rsidR="00B12D3E">
        <w:rPr>
          <w:rFonts w:ascii="Times" w:hAnsi="Times" w:cs="Times New Roman"/>
        </w:rPr>
        <w:t>1791 (calculated);</w:t>
      </w:r>
      <w:r w:rsidR="00F66896">
        <w:rPr>
          <w:rFonts w:ascii="Times" w:hAnsi="Times" w:cs="Times New Roman"/>
        </w:rPr>
        <w:t>;d.;</w:t>
      </w:r>
      <w:r w:rsidR="00B12D3E">
        <w:rPr>
          <w:rFonts w:ascii="Times" w:hAnsi="Times" w:cs="Times New Roman"/>
        </w:rPr>
        <w:t>9 Sept 184</w:t>
      </w:r>
      <w:r w:rsidR="00F66896">
        <w:rPr>
          <w:rFonts w:ascii="Times" w:hAnsi="Times" w:cs="Times New Roman"/>
        </w:rPr>
        <w:t>7;</w:t>
      </w:r>
      <w:r w:rsidR="00B12D3E">
        <w:rPr>
          <w:rFonts w:ascii="Times" w:hAnsi="Times" w:cs="Times New Roman"/>
        </w:rPr>
        <w:t>age 56;</w:t>
      </w:r>
      <w:r w:rsidR="00F66896">
        <w:rPr>
          <w:rFonts w:ascii="Times" w:hAnsi="Times" w:cs="Times New Roman"/>
        </w:rPr>
        <w:t>;bur.;</w:t>
      </w:r>
      <w:r w:rsidR="00B12D3E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B12D3E">
        <w:rPr>
          <w:rFonts w:ascii="Times" w:hAnsi="Times" w:cs="Times New Roman"/>
        </w:rPr>
        <w:t>11 Sept 1847</w:t>
      </w:r>
      <w:r w:rsidR="00F66896">
        <w:rPr>
          <w:rFonts w:ascii="Times" w:hAnsi="Times" w:cs="Times New Roman"/>
        </w:rPr>
        <w:t xml:space="preserve">;Ref: </w:t>
      </w:r>
      <w:r w:rsidR="00B12D3E">
        <w:rPr>
          <w:rFonts w:ascii="Times" w:hAnsi="Times" w:cs="Times New Roman"/>
        </w:rPr>
        <w:t>p. Deaths 1847.</w:t>
      </w:r>
    </w:p>
    <w:p w14:paraId="43FD0FC7" w14:textId="77777777" w:rsidR="00B12D3E" w:rsidRDefault="00B12D3E" w:rsidP="0004437F">
      <w:pPr>
        <w:rPr>
          <w:rFonts w:ascii="Times" w:hAnsi="Times" w:cs="Times New Roman"/>
        </w:rPr>
      </w:pPr>
    </w:p>
    <w:p w14:paraId="3798D91C" w14:textId="3CFCC07A" w:rsidR="00B12D3E" w:rsidRDefault="00B813D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Otto Benner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Gladenbach, Hessen</w:t>
      </w:r>
      <w:r w:rsidR="008B7C2B">
        <w:rPr>
          <w:rFonts w:ascii="Times" w:hAnsi="Times" w:cs="Times New Roman"/>
        </w:rPr>
        <w:t>-Nassau;</w:t>
      </w:r>
      <w:r w:rsidR="00F66896">
        <w:rPr>
          <w:rFonts w:ascii="Times" w:hAnsi="Times" w:cs="Times New Roman"/>
        </w:rPr>
        <w:t>;m.;</w:t>
      </w:r>
      <w:r w:rsidR="008B7C2B">
        <w:rPr>
          <w:rFonts w:ascii="Times" w:hAnsi="Times" w:cs="Times New Roman"/>
          <w:b/>
        </w:rPr>
        <w:t>Wilhelmine Bernhard</w:t>
      </w:r>
      <w:r w:rsidR="00F66896">
        <w:rPr>
          <w:rFonts w:ascii="Times" w:hAnsi="Times" w:cs="Times New Roman"/>
        </w:rPr>
        <w:t xml:space="preserve">;Ref: </w:t>
      </w:r>
      <w:r w:rsidR="008B7C2B">
        <w:rPr>
          <w:rFonts w:ascii="Times" w:hAnsi="Times" w:cs="Times New Roman"/>
        </w:rPr>
        <w:t>p. Deaths 1847.</w:t>
      </w:r>
    </w:p>
    <w:p w14:paraId="158624F9" w14:textId="77777777" w:rsidR="008B7C2B" w:rsidRDefault="008B7C2B" w:rsidP="0004437F">
      <w:pPr>
        <w:rPr>
          <w:rFonts w:ascii="Times" w:hAnsi="Times" w:cs="Times New Roman"/>
        </w:rPr>
      </w:pPr>
    </w:p>
    <w:p w14:paraId="36AADB5B" w14:textId="4E484B98" w:rsidR="008B7C2B" w:rsidRPr="00DA3556" w:rsidRDefault="008B7C2B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Wilhelmine Bernhard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Gladenbach, Hessen-Nassau;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Otto Benner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1847.</w:t>
      </w:r>
    </w:p>
    <w:p w14:paraId="15CDA092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66A838B5" w14:textId="3370DCEE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Buettner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Christine Rinnel</w:t>
      </w:r>
      <w:r w:rsidRPr="00DA3556">
        <w:rPr>
          <w:rFonts w:ascii="Times" w:hAnsi="Times" w:cs="Times New Roman"/>
          <w:lang w:val="de-DE"/>
        </w:rPr>
        <w:t>. Ref; p. Deaths 1847.</w:t>
      </w:r>
    </w:p>
    <w:p w14:paraId="43993686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50EE3A82" w14:textId="09E02592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Rinnel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Georg Buettner</w:t>
      </w:r>
      <w:r w:rsidRPr="00DA3556">
        <w:rPr>
          <w:rFonts w:ascii="Times" w:hAnsi="Times" w:cs="Times New Roman"/>
          <w:lang w:val="de-DE"/>
        </w:rPr>
        <w:t>. Ref; p. Deaths 1847.</w:t>
      </w:r>
    </w:p>
    <w:p w14:paraId="27CB93BA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39F50240" w14:textId="099141F2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Peter Oertel</w:t>
      </w:r>
      <w:r w:rsidR="00F66896">
        <w:rPr>
          <w:rFonts w:ascii="Times" w:hAnsi="Times" w:cs="Times New Roman"/>
          <w:lang w:val="de-DE"/>
        </w:rPr>
        <w:t>;;b.;</w:t>
      </w:r>
      <w:r w:rsidR="00277408" w:rsidRPr="00DA3556">
        <w:rPr>
          <w:rFonts w:ascii="Times" w:hAnsi="Times" w:cs="Times New Roman"/>
          <w:lang w:val="de-DE"/>
        </w:rPr>
        <w:t>Lützelsachsen</w:t>
      </w:r>
      <w:r w:rsidRPr="00DA3556">
        <w:rPr>
          <w:rFonts w:ascii="Times" w:hAnsi="Times" w:cs="Times New Roman"/>
          <w:lang w:val="de-DE"/>
        </w:rPr>
        <w:t>, Weinheim</w:t>
      </w:r>
      <w:r w:rsidR="004D005F">
        <w:rPr>
          <w:rFonts w:ascii="Times" w:hAnsi="Times" w:cs="Times New Roman"/>
          <w:lang w:val="de-DE"/>
        </w:rPr>
        <w:t>, Baden;</w:t>
      </w:r>
      <w:r w:rsidRPr="00DA3556">
        <w:rPr>
          <w:rFonts w:ascii="Times" w:hAnsi="Times" w:cs="Times New Roman"/>
          <w:lang w:val="de-DE"/>
        </w:rPr>
        <w:t>1784 (calculated);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4 Nov 184</w:t>
      </w:r>
      <w:r w:rsidR="00F66896">
        <w:rPr>
          <w:rFonts w:ascii="Times" w:hAnsi="Times" w:cs="Times New Roman"/>
          <w:lang w:val="de-DE"/>
        </w:rPr>
        <w:t>7;</w:t>
      </w:r>
      <w:r w:rsidRPr="00DA3556">
        <w:rPr>
          <w:rFonts w:ascii="Times" w:hAnsi="Times" w:cs="Times New Roman"/>
          <w:lang w:val="de-DE"/>
        </w:rPr>
        <w:t>age 63;</w:t>
      </w:r>
      <w:r w:rsidR="00F66896">
        <w:rPr>
          <w:rFonts w:ascii="Times" w:hAnsi="Times" w:cs="Times New Roman"/>
          <w:lang w:val="de-DE"/>
        </w:rPr>
        <w:t>;bur.;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5 Nov 1847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1847.</w:t>
      </w:r>
    </w:p>
    <w:p w14:paraId="6CA9C8E7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6CCE12B2" w14:textId="27C368E6" w:rsidR="008B7C2B" w:rsidRPr="00DA3556" w:rsidRDefault="00307C49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</w:t>
      </w:r>
    </w:p>
    <w:p w14:paraId="6BC60BE6" w14:textId="77777777" w:rsidR="00307C49" w:rsidRPr="00DA3556" w:rsidRDefault="00307C49" w:rsidP="0004437F">
      <w:pPr>
        <w:rPr>
          <w:rFonts w:ascii="Times" w:hAnsi="Times" w:cs="Times New Roman"/>
          <w:b/>
          <w:lang w:val="de-DE"/>
        </w:rPr>
      </w:pPr>
    </w:p>
    <w:p w14:paraId="0E9BFA3A" w14:textId="6C54D183" w:rsidR="00307C49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Knecht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Hirschberg,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Fanny Louis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1EA12D6C" w14:textId="77777777" w:rsidR="00DB4612" w:rsidRPr="00DA3556" w:rsidRDefault="00DB4612" w:rsidP="0004437F">
      <w:pPr>
        <w:rPr>
          <w:rFonts w:ascii="Times" w:hAnsi="Times" w:cs="Times New Roman"/>
          <w:lang w:val="de-DE"/>
        </w:rPr>
      </w:pPr>
    </w:p>
    <w:p w14:paraId="60EE0DA0" w14:textId="3B703264" w:rsidR="00DB4612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Wilhelmine Niemann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Steinhagen, Halle, Minden</w:t>
      </w:r>
      <w:r w:rsidR="004D005F">
        <w:rPr>
          <w:rFonts w:ascii="Times" w:hAnsi="Times" w:cs="Times New Roman"/>
          <w:lang w:val="de-DE"/>
        </w:rPr>
        <w:t>, Westfalen;</w:t>
      </w:r>
      <w:r w:rsidRPr="00DA3556">
        <w:rPr>
          <w:rFonts w:ascii="Times" w:hAnsi="Times" w:cs="Times New Roman"/>
          <w:lang w:val="de-DE"/>
        </w:rPr>
        <w:t>1821 (calculated);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4 Feb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lang w:val="de-DE"/>
        </w:rPr>
        <w:t>age 27;</w:t>
      </w:r>
      <w:r w:rsidR="00F66896">
        <w:rPr>
          <w:rFonts w:ascii="Times" w:hAnsi="Times" w:cs="Times New Roman"/>
          <w:lang w:val="de-DE"/>
        </w:rPr>
        <w:t>;bur.;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4 Feb 1848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6BF1373C" w14:textId="77777777" w:rsidR="00DB4612" w:rsidRPr="00DA3556" w:rsidRDefault="00DB4612" w:rsidP="0004437F">
      <w:pPr>
        <w:rPr>
          <w:rFonts w:ascii="Times" w:hAnsi="Times" w:cs="Times New Roman"/>
          <w:lang w:val="de-DE"/>
        </w:rPr>
      </w:pPr>
    </w:p>
    <w:p w14:paraId="14196E32" w14:textId="60352E7C" w:rsidR="00DB4612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 Otte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Neuenkirchen, Melle, Grönenberg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D005F">
        <w:rPr>
          <w:rFonts w:ascii="Times" w:hAnsi="Times" w:cs="Times New Roman"/>
          <w:lang w:val="de-DE"/>
        </w:rPr>
        <w:t>, Hannover;</w:t>
      </w:r>
      <w:r w:rsidRPr="00DA3556">
        <w:rPr>
          <w:rFonts w:ascii="Times" w:hAnsi="Times" w:cs="Times New Roman"/>
          <w:lang w:val="de-DE"/>
        </w:rPr>
        <w:t>1813 (calculated);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22 Feb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lang w:val="de-DE"/>
        </w:rPr>
        <w:t>age 35;</w:t>
      </w:r>
      <w:r w:rsidR="00F66896">
        <w:rPr>
          <w:rFonts w:ascii="Times" w:hAnsi="Times" w:cs="Times New Roman"/>
          <w:lang w:val="de-DE"/>
        </w:rPr>
        <w:t>;bur.;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23 Feb 1848</w:t>
      </w:r>
      <w:r w:rsidR="00F66896">
        <w:rPr>
          <w:rFonts w:ascii="Times" w:hAnsi="Times" w:cs="Times New Roman"/>
          <w:lang w:val="de-DE"/>
        </w:rPr>
        <w:t xml:space="preserve">;Ref: </w:t>
      </w:r>
      <w:r w:rsidR="008C00FB" w:rsidRPr="00DA3556">
        <w:rPr>
          <w:rFonts w:ascii="Times" w:hAnsi="Times" w:cs="Times New Roman"/>
          <w:lang w:val="de-DE"/>
        </w:rPr>
        <w:t>p. Deaths 1848.</w:t>
      </w:r>
    </w:p>
    <w:p w14:paraId="360882E1" w14:textId="77777777" w:rsidR="008C00FB" w:rsidRPr="00DA3556" w:rsidRDefault="008C00FB" w:rsidP="0004437F">
      <w:pPr>
        <w:rPr>
          <w:rFonts w:ascii="Times" w:hAnsi="Times" w:cs="Times New Roman"/>
          <w:lang w:val="de-DE"/>
        </w:rPr>
      </w:pPr>
    </w:p>
    <w:p w14:paraId="13450C18" w14:textId="6B105AF7" w:rsidR="008C00FB" w:rsidRPr="00DA3556" w:rsidRDefault="004029B7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Schleier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Möhringen, Stuttgart,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Woerner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27C7F6FF" w14:textId="77777777" w:rsidR="004029B7" w:rsidRPr="00DA3556" w:rsidRDefault="004029B7" w:rsidP="0004437F">
      <w:pPr>
        <w:rPr>
          <w:rFonts w:ascii="Times" w:hAnsi="Times" w:cs="Times New Roman"/>
          <w:lang w:val="de-DE"/>
        </w:rPr>
      </w:pPr>
    </w:p>
    <w:p w14:paraId="75A78723" w14:textId="2F0E1B0E" w:rsidR="004029B7" w:rsidRDefault="004029B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Elisabetha Woerner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Möhringen, Stuttgart, Württemberg;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Schleier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1848.</w:t>
      </w:r>
    </w:p>
    <w:p w14:paraId="24D3C324" w14:textId="77777777" w:rsidR="004029B7" w:rsidRDefault="004029B7" w:rsidP="0004437F">
      <w:pPr>
        <w:rPr>
          <w:rFonts w:ascii="Times" w:hAnsi="Times" w:cs="Times New Roman"/>
        </w:rPr>
      </w:pPr>
    </w:p>
    <w:p w14:paraId="63B2D061" w14:textId="43A130B7" w:rsidR="004029B7" w:rsidRDefault="00F0011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Weber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Waldbach</w:t>
      </w:r>
      <w:r w:rsidR="00131003">
        <w:rPr>
          <w:rFonts w:ascii="Times" w:hAnsi="Times" w:cs="Times New Roman"/>
        </w:rPr>
        <w:t>, Württemberg;</w:t>
      </w:r>
      <w:r>
        <w:rPr>
          <w:rFonts w:ascii="Times" w:hAnsi="Times" w:cs="Times New Roman"/>
        </w:rPr>
        <w:t>Oct 1870;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21 April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</w:rPr>
        <w:t>age 37;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22 April 1848;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Wilhelm Dietz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1848.</w:t>
      </w:r>
    </w:p>
    <w:p w14:paraId="198FF44B" w14:textId="77777777" w:rsidR="00F0011F" w:rsidRDefault="00F0011F" w:rsidP="0004437F">
      <w:pPr>
        <w:rPr>
          <w:rFonts w:ascii="Times" w:hAnsi="Times" w:cs="Times New Roman"/>
        </w:rPr>
      </w:pPr>
    </w:p>
    <w:p w14:paraId="664367C4" w14:textId="71769E59" w:rsidR="00F0011F" w:rsidRPr="00DA3556" w:rsidRDefault="005C6552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 (2)</w:t>
      </w:r>
    </w:p>
    <w:p w14:paraId="376D26CF" w14:textId="77777777" w:rsidR="005C6552" w:rsidRPr="00DA3556" w:rsidRDefault="005C6552" w:rsidP="0004437F">
      <w:pPr>
        <w:rPr>
          <w:rFonts w:ascii="Times" w:hAnsi="Times" w:cs="Times New Roman"/>
          <w:b/>
          <w:lang w:val="de-DE"/>
        </w:rPr>
      </w:pPr>
    </w:p>
    <w:p w14:paraId="6EA5C3A6" w14:textId="5ED225CD" w:rsidR="005C6552" w:rsidRPr="00DA3556" w:rsidRDefault="005C655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Hesse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Wettensen, Göttingen</w:t>
      </w:r>
      <w:r w:rsidR="004D005F">
        <w:rPr>
          <w:rFonts w:ascii="Times" w:hAnsi="Times" w:cs="Times New Roman"/>
          <w:lang w:val="de-DE"/>
        </w:rPr>
        <w:t>, Hannover;</w:t>
      </w:r>
      <w:r w:rsidRPr="00DA3556">
        <w:rPr>
          <w:rFonts w:ascii="Times" w:hAnsi="Times" w:cs="Times New Roman"/>
          <w:lang w:val="de-DE"/>
        </w:rPr>
        <w:t>1 Feb 1831;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25 April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lang w:val="de-DE"/>
        </w:rPr>
        <w:t>age 17-2-25;</w:t>
      </w:r>
      <w:r w:rsidR="00F66896">
        <w:rPr>
          <w:rFonts w:ascii="Times" w:hAnsi="Times" w:cs="Times New Roman"/>
          <w:lang w:val="de-DE"/>
        </w:rPr>
        <w:t>;bur.;</w:t>
      </w:r>
      <w:r w:rsidR="007F6197"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="007F6197" w:rsidRPr="00DA3556">
        <w:rPr>
          <w:rFonts w:ascii="Times" w:hAnsi="Times" w:cs="Times New Roman"/>
          <w:lang w:val="de-DE"/>
        </w:rPr>
        <w:t>26 April 1848</w:t>
      </w:r>
      <w:r w:rsidR="00F66896">
        <w:rPr>
          <w:rFonts w:ascii="Times" w:hAnsi="Times" w:cs="Times New Roman"/>
          <w:lang w:val="de-DE"/>
        </w:rPr>
        <w:t xml:space="preserve">;Ref: </w:t>
      </w:r>
      <w:r w:rsidR="007F6197" w:rsidRPr="00DA3556">
        <w:rPr>
          <w:rFonts w:ascii="Times" w:hAnsi="Times" w:cs="Times New Roman"/>
          <w:lang w:val="de-DE"/>
        </w:rPr>
        <w:t>p. Deaths 1848.</w:t>
      </w:r>
    </w:p>
    <w:p w14:paraId="046219C9" w14:textId="77777777" w:rsidR="007F6197" w:rsidRPr="00DA3556" w:rsidRDefault="007F6197" w:rsidP="0004437F">
      <w:pPr>
        <w:rPr>
          <w:rFonts w:ascii="Times" w:hAnsi="Times" w:cs="Times New Roman"/>
          <w:lang w:val="de-DE"/>
        </w:rPr>
      </w:pPr>
    </w:p>
    <w:p w14:paraId="752563B9" w14:textId="5A745B25" w:rsidR="002441CF" w:rsidRPr="00DA3556" w:rsidRDefault="007F6197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Reichard Fuhrmann</w:t>
      </w:r>
      <w:r w:rsidR="00F66896">
        <w:rPr>
          <w:rFonts w:ascii="Times" w:hAnsi="Times" w:cs="Times New Roman"/>
          <w:lang w:val="de-DE"/>
        </w:rPr>
        <w:t>;;b.;</w:t>
      </w:r>
      <w:r w:rsidR="002441CF" w:rsidRPr="00DA3556">
        <w:rPr>
          <w:rFonts w:ascii="Times" w:hAnsi="Times" w:cs="Times New Roman"/>
          <w:lang w:val="de-DE"/>
        </w:rPr>
        <w:t>Freinsheim, Bayern;</w:t>
      </w:r>
      <w:r w:rsidR="00F66896">
        <w:rPr>
          <w:rFonts w:ascii="Times" w:hAnsi="Times" w:cs="Times New Roman"/>
          <w:lang w:val="de-DE"/>
        </w:rPr>
        <w:t>;m.;</w:t>
      </w:r>
      <w:r w:rsidR="002441CF" w:rsidRPr="00DA3556">
        <w:rPr>
          <w:rFonts w:ascii="Times" w:hAnsi="Times" w:cs="Times New Roman"/>
          <w:b/>
          <w:lang w:val="de-DE"/>
        </w:rPr>
        <w:t>Francisca Buchtloft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="002441CF" w:rsidRPr="00DA3556">
        <w:rPr>
          <w:rFonts w:ascii="Times" w:hAnsi="Times" w:cs="Times New Roman"/>
          <w:lang w:val="de-DE"/>
        </w:rPr>
        <w:t>p. Deaths 1848.</w:t>
      </w:r>
    </w:p>
    <w:p w14:paraId="770BAFAA" w14:textId="77777777" w:rsidR="002441CF" w:rsidRPr="00DA3556" w:rsidRDefault="002441CF" w:rsidP="0004437F">
      <w:pPr>
        <w:rPr>
          <w:rFonts w:ascii="Times" w:hAnsi="Times" w:cs="Times New Roman"/>
          <w:lang w:val="de-DE"/>
        </w:rPr>
      </w:pPr>
    </w:p>
    <w:p w14:paraId="05CE7CAD" w14:textId="7FA1C50E" w:rsidR="002441CF" w:rsidRPr="00DA3556" w:rsidRDefault="002441C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Francisca Buchtloft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Freinsheim,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Reichard Fuhrmann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3AAEE541" w14:textId="77777777" w:rsidR="002441CF" w:rsidRPr="00DA3556" w:rsidRDefault="002441CF" w:rsidP="0004437F">
      <w:pPr>
        <w:rPr>
          <w:rFonts w:ascii="Times" w:hAnsi="Times" w:cs="Times New Roman"/>
          <w:lang w:val="de-DE"/>
        </w:rPr>
      </w:pPr>
    </w:p>
    <w:p w14:paraId="56F91FF7" w14:textId="28B47A06" w:rsidR="007F6197" w:rsidRPr="00DA3556" w:rsidRDefault="00D7671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Herman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Sans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Graubünden</w:t>
      </w:r>
      <w:r w:rsidR="004D005F">
        <w:rPr>
          <w:rFonts w:ascii="Times" w:hAnsi="Times" w:cs="Times New Roman"/>
          <w:lang w:val="de-DE"/>
        </w:rPr>
        <w:t>, Switzerland;</w:t>
      </w:r>
      <w:r w:rsidR="00590AB5" w:rsidRPr="00DA3556">
        <w:rPr>
          <w:rFonts w:ascii="Times" w:hAnsi="Times" w:cs="Times New Roman"/>
          <w:lang w:val="de-DE"/>
        </w:rPr>
        <w:t>1 Dec 1791;</w:t>
      </w:r>
      <w:r w:rsidR="00F66896">
        <w:rPr>
          <w:rFonts w:ascii="Times" w:hAnsi="Times" w:cs="Times New Roman"/>
          <w:lang w:val="de-DE"/>
        </w:rPr>
        <w:t>;d.;</w:t>
      </w:r>
      <w:r w:rsidR="00590AB5" w:rsidRPr="00DA3556">
        <w:rPr>
          <w:rFonts w:ascii="Times" w:hAnsi="Times" w:cs="Times New Roman"/>
          <w:lang w:val="de-DE"/>
        </w:rPr>
        <w:t>6 June 184</w:t>
      </w:r>
      <w:r w:rsidR="00F66896">
        <w:rPr>
          <w:rFonts w:ascii="Times" w:hAnsi="Times" w:cs="Times New Roman"/>
          <w:lang w:val="de-DE"/>
        </w:rPr>
        <w:t>8;</w:t>
      </w:r>
      <w:r w:rsidR="00590AB5" w:rsidRPr="00DA3556">
        <w:rPr>
          <w:rFonts w:ascii="Times" w:hAnsi="Times" w:cs="Times New Roman"/>
          <w:lang w:val="de-DE"/>
        </w:rPr>
        <w:t>age 56-6-5;</w:t>
      </w:r>
      <w:r w:rsidR="00F66896">
        <w:rPr>
          <w:rFonts w:ascii="Times" w:hAnsi="Times" w:cs="Times New Roman"/>
          <w:lang w:val="de-DE"/>
        </w:rPr>
        <w:t>;bur.;</w:t>
      </w:r>
      <w:r w:rsidR="00590AB5"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="00590AB5" w:rsidRPr="00DA3556">
        <w:rPr>
          <w:rFonts w:ascii="Times" w:hAnsi="Times" w:cs="Times New Roman"/>
          <w:lang w:val="de-DE"/>
        </w:rPr>
        <w:t>7 June 1848;</w:t>
      </w:r>
      <w:r w:rsidR="00F66896">
        <w:rPr>
          <w:rFonts w:ascii="Times" w:hAnsi="Times" w:cs="Times New Roman"/>
          <w:lang w:val="de-DE"/>
        </w:rPr>
        <w:t>;m.;</w:t>
      </w:r>
      <w:r w:rsidR="00590AB5" w:rsidRPr="00DA3556">
        <w:rPr>
          <w:rFonts w:ascii="Times" w:hAnsi="Times" w:cs="Times New Roman"/>
          <w:lang w:val="de-DE"/>
        </w:rPr>
        <w:t>Ulrich Metjer</w:t>
      </w:r>
      <w:r w:rsidR="00F66896">
        <w:rPr>
          <w:rFonts w:ascii="Times" w:hAnsi="Times" w:cs="Times New Roman"/>
          <w:lang w:val="de-DE"/>
        </w:rPr>
        <w:t xml:space="preserve">;Ref: </w:t>
      </w:r>
      <w:r w:rsidR="00590AB5" w:rsidRPr="00DA3556">
        <w:rPr>
          <w:rFonts w:ascii="Times" w:hAnsi="Times" w:cs="Times New Roman"/>
          <w:lang w:val="de-DE"/>
        </w:rPr>
        <w:t>p. Deaths 1848.</w:t>
      </w:r>
    </w:p>
    <w:p w14:paraId="1FE1DE62" w14:textId="77777777" w:rsidR="00590AB5" w:rsidRPr="00DA3556" w:rsidRDefault="00590AB5" w:rsidP="0004437F">
      <w:pPr>
        <w:rPr>
          <w:rFonts w:ascii="Times" w:hAnsi="Times" w:cs="Times New Roman"/>
          <w:lang w:val="de-DE"/>
        </w:rPr>
      </w:pPr>
    </w:p>
    <w:p w14:paraId="42CA122F" w14:textId="317AB0B3" w:rsidR="00590AB5" w:rsidRPr="00DA3556" w:rsidRDefault="00590AB5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Adam Grupp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Mühlhausen,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 5 June 1839;</w:t>
      </w:r>
      <w:r w:rsidR="00F66896">
        <w:rPr>
          <w:rFonts w:ascii="Times" w:hAnsi="Times" w:cs="Times New Roman"/>
          <w:lang w:val="de-DE"/>
        </w:rPr>
        <w:t>;son of;</w:t>
      </w:r>
      <w:r w:rsidR="00CF551E" w:rsidRPr="00DA3556">
        <w:rPr>
          <w:rFonts w:ascii="Times" w:hAnsi="Times" w:cs="Times New Roman"/>
          <w:b/>
          <w:lang w:val="de-DE"/>
        </w:rPr>
        <w:t xml:space="preserve">Johann Wilhelm Grupp </w:t>
      </w:r>
      <w:r w:rsidR="00CF551E" w:rsidRPr="00DA3556">
        <w:rPr>
          <w:rFonts w:ascii="Times" w:hAnsi="Times" w:cs="Times New Roman"/>
          <w:lang w:val="de-DE"/>
        </w:rPr>
        <w:t xml:space="preserve">and </w:t>
      </w:r>
      <w:r w:rsidR="00CF551E" w:rsidRPr="00DA3556">
        <w:rPr>
          <w:rFonts w:ascii="Times" w:hAnsi="Times" w:cs="Times New Roman"/>
          <w:b/>
          <w:lang w:val="de-DE"/>
        </w:rPr>
        <w:t>Johanna Maria Baer</w:t>
      </w:r>
      <w:r w:rsidR="00CF551E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b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18 June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lang w:val="de-DE"/>
        </w:rPr>
        <w:t>age 9-0-14;</w:t>
      </w:r>
      <w:r w:rsidR="00F66896">
        <w:rPr>
          <w:rFonts w:ascii="Times" w:hAnsi="Times" w:cs="Times New Roman"/>
          <w:lang w:val="de-DE"/>
        </w:rPr>
        <w:t>;bur.;</w:t>
      </w:r>
      <w:r w:rsidRPr="00DA3556">
        <w:rPr>
          <w:rFonts w:ascii="Times" w:hAnsi="Times" w:cs="Times New Roman"/>
          <w:lang w:val="de-DE"/>
        </w:rPr>
        <w:t>19 June 1848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5D286DCA" w14:textId="77777777" w:rsidR="00590AB5" w:rsidRPr="00DA3556" w:rsidRDefault="00590AB5" w:rsidP="0004437F">
      <w:pPr>
        <w:rPr>
          <w:rFonts w:ascii="Times" w:hAnsi="Times" w:cs="Times New Roman"/>
          <w:b/>
          <w:lang w:val="de-DE"/>
        </w:rPr>
      </w:pPr>
    </w:p>
    <w:p w14:paraId="40F24C7D" w14:textId="53A21299" w:rsidR="004D37E2" w:rsidRPr="00DA3556" w:rsidRDefault="00590AB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Wilhelm Grupp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Mühlhausen,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Johanna Maria Baer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6978A221" w14:textId="77777777" w:rsidR="00590AB5" w:rsidRPr="00DA3556" w:rsidRDefault="00590AB5" w:rsidP="0004437F">
      <w:pPr>
        <w:rPr>
          <w:rFonts w:ascii="Times" w:hAnsi="Times" w:cs="Times New Roman"/>
          <w:lang w:val="de-DE"/>
        </w:rPr>
      </w:pPr>
    </w:p>
    <w:p w14:paraId="559A3F35" w14:textId="058F7527" w:rsidR="00590AB5" w:rsidRDefault="00590AB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Johanna Maria Baer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Mühlhausen,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Wilhelm Grupp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1848.</w:t>
      </w:r>
    </w:p>
    <w:p w14:paraId="613739F6" w14:textId="77777777" w:rsidR="00590AB5" w:rsidRDefault="00590AB5" w:rsidP="0004437F">
      <w:pPr>
        <w:rPr>
          <w:rFonts w:ascii="Times" w:hAnsi="Times" w:cs="Times New Roman"/>
        </w:rPr>
      </w:pPr>
    </w:p>
    <w:p w14:paraId="7F0C6FEC" w14:textId="438DA75B" w:rsidR="00590AB5" w:rsidRDefault="00A13E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Michael Roth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Offenburg, Baden;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Catharina Doerflingen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1848.</w:t>
      </w:r>
    </w:p>
    <w:p w14:paraId="0F330D82" w14:textId="77777777" w:rsidR="00A13E44" w:rsidRDefault="00A13E44" w:rsidP="0004437F">
      <w:pPr>
        <w:rPr>
          <w:rFonts w:ascii="Times" w:hAnsi="Times" w:cs="Times New Roman"/>
        </w:rPr>
      </w:pPr>
    </w:p>
    <w:p w14:paraId="0DC2886E" w14:textId="186C033B" w:rsidR="00A13E44" w:rsidRDefault="00A13E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Doerflingen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Offenburg, Baden;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Michael Roth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1848.</w:t>
      </w:r>
    </w:p>
    <w:p w14:paraId="435CD02F" w14:textId="77777777" w:rsidR="00A13E44" w:rsidRDefault="00A13E44" w:rsidP="0004437F">
      <w:pPr>
        <w:rPr>
          <w:rFonts w:ascii="Times" w:hAnsi="Times" w:cs="Times New Roman"/>
        </w:rPr>
      </w:pPr>
    </w:p>
    <w:p w14:paraId="00603349" w14:textId="4F195B92" w:rsidR="00A13E44" w:rsidRPr="00DA3556" w:rsidRDefault="00A13E4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Balz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Jugendheim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</w:t>
      </w:r>
      <w:r w:rsidR="00D70711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D70711" w:rsidRPr="00DA3556">
        <w:rPr>
          <w:rFonts w:ascii="Times" w:hAnsi="Times" w:cs="Times New Roman"/>
          <w:b/>
          <w:lang w:val="de-DE"/>
        </w:rPr>
        <w:t>Magdalena Runge</w:t>
      </w:r>
      <w:r w:rsidR="00F66896">
        <w:rPr>
          <w:rFonts w:ascii="Times" w:hAnsi="Times" w:cs="Times New Roman"/>
          <w:lang w:val="de-DE"/>
        </w:rPr>
        <w:t xml:space="preserve">;Ref: </w:t>
      </w:r>
      <w:r w:rsidR="00D70711" w:rsidRPr="00DA3556">
        <w:rPr>
          <w:rFonts w:ascii="Times" w:hAnsi="Times" w:cs="Times New Roman"/>
          <w:lang w:val="de-DE"/>
        </w:rPr>
        <w:t>p. Deaths 1848.</w:t>
      </w:r>
    </w:p>
    <w:p w14:paraId="38B071A4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1C407C61" w14:textId="581D92CA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Runge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Hanau,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Balz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4BD90717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5D68F8DC" w14:textId="292AF824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Johann Peters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Romberg, Solingen, Düsseldorf, Rheinprovinz;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Sophia Elisabeth Keller</w:t>
      </w:r>
      <w:r w:rsidRPr="00DA3556">
        <w:rPr>
          <w:rFonts w:ascii="Times" w:hAnsi="Times" w:cs="Times New Roman"/>
          <w:lang w:val="de-DE"/>
        </w:rPr>
        <w:t>. Ref; p. Deaths 1848.</w:t>
      </w:r>
    </w:p>
    <w:p w14:paraId="6A77671C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1266A205" w14:textId="53FC0EA0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Elisabeth Keller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Wesati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Tecklenburg,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Peter Johann Peters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71F35AC3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0100A921" w14:textId="233D6434" w:rsidR="00D70711" w:rsidRPr="00DA3556" w:rsidRDefault="00333D4B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 (3)</w:t>
      </w:r>
    </w:p>
    <w:p w14:paraId="394F3E33" w14:textId="77777777" w:rsidR="004D37E2" w:rsidRPr="00DA3556" w:rsidRDefault="004D37E2" w:rsidP="0004437F">
      <w:pPr>
        <w:rPr>
          <w:rFonts w:ascii="Times" w:hAnsi="Times" w:cs="Times New Roman"/>
          <w:b/>
          <w:lang w:val="de-DE"/>
        </w:rPr>
      </w:pPr>
    </w:p>
    <w:p w14:paraId="3ED179FC" w14:textId="6A800A94" w:rsidR="00FD37F8" w:rsidRPr="00DA3556" w:rsidRDefault="00AF5F2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Deubel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Hellrich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Untermainkreis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</w:t>
      </w:r>
      <w:r w:rsidR="00C6175B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C6175B" w:rsidRPr="00DA3556">
        <w:rPr>
          <w:rFonts w:ascii="Times" w:hAnsi="Times" w:cs="Times New Roman"/>
          <w:b/>
          <w:lang w:val="de-DE"/>
        </w:rPr>
        <w:t>Susanna Ebert</w:t>
      </w:r>
      <w:r w:rsidR="00F66896">
        <w:rPr>
          <w:rFonts w:ascii="Times" w:hAnsi="Times" w:cs="Times New Roman"/>
          <w:lang w:val="de-DE"/>
        </w:rPr>
        <w:t xml:space="preserve">;Ref: </w:t>
      </w:r>
      <w:r w:rsidR="00C6175B" w:rsidRPr="00DA3556">
        <w:rPr>
          <w:rFonts w:ascii="Times" w:hAnsi="Times" w:cs="Times New Roman"/>
          <w:lang w:val="de-DE"/>
        </w:rPr>
        <w:t>p. Deaths 1848.</w:t>
      </w:r>
    </w:p>
    <w:p w14:paraId="77D3823A" w14:textId="77777777" w:rsidR="00C6175B" w:rsidRPr="00DA3556" w:rsidRDefault="00C6175B" w:rsidP="0004437F">
      <w:pPr>
        <w:rPr>
          <w:rFonts w:ascii="Times" w:hAnsi="Times" w:cs="Times New Roman"/>
          <w:lang w:val="de-DE"/>
        </w:rPr>
      </w:pPr>
    </w:p>
    <w:p w14:paraId="64F066AC" w14:textId="4678297B" w:rsidR="00C6175B" w:rsidRPr="00DA3556" w:rsidRDefault="00C6175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Ebert</w:t>
      </w:r>
      <w:r w:rsidR="00F66896">
        <w:rPr>
          <w:rFonts w:ascii="Times" w:hAnsi="Times" w:cs="Times New Roman"/>
          <w:lang w:val="de-DE"/>
        </w:rPr>
        <w:t>;;b.;</w:t>
      </w:r>
      <w:r w:rsidR="00302114" w:rsidRPr="00DA3556">
        <w:rPr>
          <w:rFonts w:ascii="Times" w:hAnsi="Times" w:cs="Times New Roman"/>
          <w:lang w:val="de-DE"/>
        </w:rPr>
        <w:t>Ettersdorf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02114" w:rsidRPr="00DA3556">
        <w:rPr>
          <w:rFonts w:ascii="Times" w:hAnsi="Times" w:cs="Times New Roman"/>
          <w:lang w:val="de-DE"/>
        </w:rPr>
        <w:t>, Untermainkreis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02114" w:rsidRPr="00DA3556">
        <w:rPr>
          <w:rFonts w:ascii="Times" w:hAnsi="Times" w:cs="Times New Roman"/>
          <w:lang w:val="de-DE"/>
        </w:rPr>
        <w:t>, Bayern;</w:t>
      </w:r>
      <w:r w:rsidR="00F66896">
        <w:rPr>
          <w:rFonts w:ascii="Times" w:hAnsi="Times" w:cs="Times New Roman"/>
          <w:lang w:val="de-DE"/>
        </w:rPr>
        <w:t>;m.;</w:t>
      </w:r>
      <w:r w:rsidR="00302114" w:rsidRPr="00DA3556">
        <w:rPr>
          <w:rFonts w:ascii="Times" w:hAnsi="Times" w:cs="Times New Roman"/>
          <w:b/>
          <w:lang w:val="de-DE"/>
        </w:rPr>
        <w:t>Michael Deubel</w:t>
      </w:r>
      <w:r w:rsidR="00F66896">
        <w:rPr>
          <w:rFonts w:ascii="Times" w:hAnsi="Times" w:cs="Times New Roman"/>
          <w:lang w:val="de-DE"/>
        </w:rPr>
        <w:t xml:space="preserve">;Ref: </w:t>
      </w:r>
      <w:r w:rsidR="00302114" w:rsidRPr="00DA3556">
        <w:rPr>
          <w:rFonts w:ascii="Times" w:hAnsi="Times" w:cs="Times New Roman"/>
          <w:lang w:val="de-DE"/>
        </w:rPr>
        <w:t>p. Deaths 1848.</w:t>
      </w:r>
    </w:p>
    <w:p w14:paraId="46672A54" w14:textId="77777777" w:rsidR="00302114" w:rsidRPr="00DA3556" w:rsidRDefault="00302114" w:rsidP="0004437F">
      <w:pPr>
        <w:rPr>
          <w:rFonts w:ascii="Times" w:hAnsi="Times" w:cs="Times New Roman"/>
          <w:lang w:val="de-DE"/>
        </w:rPr>
      </w:pPr>
    </w:p>
    <w:p w14:paraId="03362500" w14:textId="3A66CF63" w:rsidR="00302114" w:rsidRDefault="00D46DB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Catharina Kuhn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Edenkoben,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>10 Aug 18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4 Aug 1848;</w:t>
      </w:r>
      <w:r w:rsidR="00F66896">
        <w:rPr>
          <w:rFonts w:ascii="Times" w:hAnsi="Times" w:cs="Times New Roman"/>
          <w:lang w:val="de-DE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6 Aug 1848;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- - Meyer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1848.</w:t>
      </w:r>
    </w:p>
    <w:p w14:paraId="0939A2F7" w14:textId="77777777" w:rsidR="00D46DB4" w:rsidRDefault="00D46DB4" w:rsidP="0004437F">
      <w:pPr>
        <w:rPr>
          <w:rFonts w:ascii="Times" w:hAnsi="Times" w:cs="Times New Roman"/>
        </w:rPr>
      </w:pPr>
    </w:p>
    <w:p w14:paraId="07A0FEFD" w14:textId="171F1C72" w:rsidR="00D46DB4" w:rsidRPr="00DA3556" w:rsidRDefault="00625A3D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Rosalia Burre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Alterberg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Bern</w:t>
      </w:r>
      <w:r w:rsidR="004D005F">
        <w:rPr>
          <w:rFonts w:ascii="Times" w:hAnsi="Times" w:cs="Times New Roman"/>
        </w:rPr>
        <w:t>, Switzerland;</w:t>
      </w:r>
      <w:r>
        <w:rPr>
          <w:rFonts w:ascii="Times" w:hAnsi="Times" w:cs="Times New Roman"/>
        </w:rPr>
        <w:t>1811;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15 Aug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</w:rPr>
        <w:t>age 37;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16 Aug 1848;</w:t>
      </w:r>
      <w:r w:rsidR="00F66896">
        <w:rPr>
          <w:rFonts w:ascii="Times" w:hAnsi="Times" w:cs="Times New Roman"/>
        </w:rPr>
        <w:t>;m.;</w:t>
      </w:r>
      <w:r w:rsidR="00E52776">
        <w:rPr>
          <w:rFonts w:ascii="Times" w:hAnsi="Times" w:cs="Times New Roman"/>
        </w:rPr>
        <w:t>Friedrich Rehfuh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E5277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;2m.;</w:t>
      </w:r>
      <w:r>
        <w:rPr>
          <w:rFonts w:ascii="Times" w:hAnsi="Times" w:cs="Times New Roman"/>
        </w:rPr>
        <w:t xml:space="preserve">1846 (calculated), </w:t>
      </w:r>
      <w:r w:rsidRPr="00625A3D">
        <w:rPr>
          <w:rFonts w:ascii="Times" w:hAnsi="Times" w:cs="Times New Roman"/>
          <w:b/>
        </w:rPr>
        <w:t>Jacob Zimmermann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2A43B92F" w14:textId="77777777" w:rsidR="00625A3D" w:rsidRPr="00DA3556" w:rsidRDefault="00625A3D" w:rsidP="0004437F">
      <w:pPr>
        <w:rPr>
          <w:rFonts w:ascii="Times" w:hAnsi="Times" w:cs="Times New Roman"/>
          <w:lang w:val="de-DE"/>
        </w:rPr>
      </w:pPr>
    </w:p>
    <w:p w14:paraId="1A033A32" w14:textId="2B4A94D0" w:rsidR="00625A3D" w:rsidRPr="00DA3556" w:rsidRDefault="00625A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Zimmermann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Dö</w:t>
      </w:r>
      <w:r w:rsidR="009E7EC4" w:rsidRPr="00DA3556">
        <w:rPr>
          <w:rFonts w:ascii="Times" w:hAnsi="Times" w:cs="Times New Roman"/>
          <w:lang w:val="de-DE"/>
        </w:rPr>
        <w:t>ringhausen</w:t>
      </w:r>
      <w:r w:rsidR="004D005F">
        <w:rPr>
          <w:rFonts w:ascii="Times" w:hAnsi="Times" w:cs="Times New Roman"/>
          <w:lang w:val="de-DE"/>
        </w:rPr>
        <w:t>, Westfalen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Rosalia Burre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11A81BC2" w14:textId="77777777" w:rsidR="00625A3D" w:rsidRPr="00DA3556" w:rsidRDefault="00625A3D" w:rsidP="0004437F">
      <w:pPr>
        <w:rPr>
          <w:rFonts w:ascii="Times" w:hAnsi="Times" w:cs="Times New Roman"/>
          <w:lang w:val="de-DE"/>
        </w:rPr>
      </w:pPr>
    </w:p>
    <w:p w14:paraId="4934F593" w14:textId="0D7480F0" w:rsidR="00625A3D" w:rsidRPr="00DA3556" w:rsidRDefault="00415FC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Michael Roth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Altenheim, Offenburg,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Catharina Doerflinger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4BE1C86B" w14:textId="77777777" w:rsidR="00415FCD" w:rsidRPr="00DA3556" w:rsidRDefault="00415FCD" w:rsidP="0004437F">
      <w:pPr>
        <w:rPr>
          <w:rFonts w:ascii="Times" w:hAnsi="Times" w:cs="Times New Roman"/>
          <w:lang w:val="de-DE"/>
        </w:rPr>
      </w:pPr>
    </w:p>
    <w:p w14:paraId="3B7675E9" w14:textId="4AE86C52" w:rsidR="00415FCD" w:rsidRPr="00DA3556" w:rsidRDefault="00415FC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Doerflinger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Altenheim, Offenburg,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 Michael Roth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3AD3DEB1" w14:textId="77777777" w:rsidR="00415FCD" w:rsidRPr="00DA3556" w:rsidRDefault="00415FCD" w:rsidP="0004437F">
      <w:pPr>
        <w:rPr>
          <w:rFonts w:ascii="Times" w:hAnsi="Times" w:cs="Times New Roman"/>
          <w:lang w:val="de-DE"/>
        </w:rPr>
      </w:pPr>
    </w:p>
    <w:p w14:paraId="0D91C83F" w14:textId="2D8014D5" w:rsidR="00415FCD" w:rsidRPr="00DA3556" w:rsidRDefault="005A684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Reichard Fuhrmann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Freinsheim,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Franziska Beichtloft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1848.</w:t>
      </w:r>
    </w:p>
    <w:p w14:paraId="5CFB6125" w14:textId="77777777" w:rsidR="005A6844" w:rsidRPr="00DA3556" w:rsidRDefault="005A6844" w:rsidP="0004437F">
      <w:pPr>
        <w:rPr>
          <w:rFonts w:ascii="Times" w:hAnsi="Times" w:cs="Times New Roman"/>
          <w:lang w:val="de-DE"/>
        </w:rPr>
      </w:pPr>
    </w:p>
    <w:p w14:paraId="229277E6" w14:textId="4EEE3470" w:rsidR="005A6844" w:rsidRDefault="005A684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Franziska Beichtloft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b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Freinsheim,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Reichard Fuhrmann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1848.</w:t>
      </w:r>
    </w:p>
    <w:p w14:paraId="769575A6" w14:textId="77777777" w:rsidR="005A6844" w:rsidRDefault="005A6844" w:rsidP="0004437F">
      <w:pPr>
        <w:rPr>
          <w:rFonts w:ascii="Times" w:hAnsi="Times" w:cs="Times New Roman"/>
        </w:rPr>
      </w:pPr>
    </w:p>
    <w:p w14:paraId="56101C36" w14:textId="7A8A0FAA" w:rsidR="005A6844" w:rsidRDefault="005A68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Hermann Heinrich Borgett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Epe</w:t>
      </w:r>
      <w:r w:rsidR="004D005F">
        <w:rPr>
          <w:rFonts w:ascii="Times" w:hAnsi="Times" w:cs="Times New Roman"/>
        </w:rPr>
        <w:t>, Hannover;</w:t>
      </w:r>
      <w:r>
        <w:rPr>
          <w:rFonts w:ascii="Times" w:hAnsi="Times" w:cs="Times New Roman"/>
        </w:rPr>
        <w:t>8 June 1785;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6 Sept 1848;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7 Sept 1848</w:t>
      </w:r>
      <w:r w:rsidR="00F66896">
        <w:rPr>
          <w:rFonts w:ascii="Times" w:hAnsi="Times" w:cs="Times New Roman"/>
        </w:rPr>
        <w:t xml:space="preserve">;He immigrated </w:t>
      </w:r>
      <w:r w:rsidR="00C171E1">
        <w:rPr>
          <w:rFonts w:ascii="Times" w:hAnsi="Times" w:cs="Times New Roman"/>
        </w:rPr>
        <w:t>in 1844</w:t>
      </w:r>
      <w:r w:rsidR="00F66896">
        <w:rPr>
          <w:rFonts w:ascii="Times" w:hAnsi="Times" w:cs="Times New Roman"/>
        </w:rPr>
        <w:t xml:space="preserve">;Ref: </w:t>
      </w:r>
      <w:r w:rsidR="00C171E1">
        <w:rPr>
          <w:rFonts w:ascii="Times" w:hAnsi="Times" w:cs="Times New Roman"/>
        </w:rPr>
        <w:t>p. Deaths 1848.</w:t>
      </w:r>
    </w:p>
    <w:p w14:paraId="0CF4639F" w14:textId="77777777" w:rsidR="00C171E1" w:rsidRDefault="00C171E1" w:rsidP="0004437F">
      <w:pPr>
        <w:rPr>
          <w:rFonts w:ascii="Times" w:hAnsi="Times" w:cs="Times New Roman"/>
        </w:rPr>
      </w:pPr>
    </w:p>
    <w:p w14:paraId="5901BFF8" w14:textId="18A2544E" w:rsidR="00C171E1" w:rsidRPr="00DA3556" w:rsidRDefault="00C171E1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1849</w:t>
      </w:r>
    </w:p>
    <w:p w14:paraId="332E7745" w14:textId="77777777" w:rsidR="00C171E1" w:rsidRPr="00DA3556" w:rsidRDefault="00C171E1" w:rsidP="0004437F">
      <w:pPr>
        <w:rPr>
          <w:rFonts w:ascii="Times" w:hAnsi="Times" w:cs="Times New Roman"/>
          <w:b/>
          <w:lang w:val="de-DE"/>
        </w:rPr>
      </w:pPr>
    </w:p>
    <w:p w14:paraId="2688FDB1" w14:textId="67BD72FA" w:rsidR="00C171E1" w:rsidRPr="00DA3556" w:rsidRDefault="00C171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Nischwitz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Gro</w:t>
      </w:r>
      <w:r>
        <w:rPr>
          <w:rFonts w:ascii="Times" w:hAnsi="Times" w:cs="Times New Roman"/>
          <w:lang w:val="de-DE"/>
        </w:rPr>
        <w:t>ss</w:t>
      </w:r>
      <w:r w:rsidRPr="00DA3556">
        <w:rPr>
          <w:rFonts w:ascii="Times" w:hAnsi="Times" w:cs="Times New Roman"/>
          <w:lang w:val="de-DE"/>
        </w:rPr>
        <w:t>sachsen, Weinheim</w:t>
      </w:r>
      <w:r w:rsidR="004D005F">
        <w:rPr>
          <w:rFonts w:ascii="Times" w:hAnsi="Times" w:cs="Times New Roman"/>
          <w:lang w:val="de-DE"/>
        </w:rPr>
        <w:t>, Baden;</w:t>
      </w:r>
      <w:r w:rsidRPr="00DA3556">
        <w:rPr>
          <w:rFonts w:ascii="Times" w:hAnsi="Times" w:cs="Times New Roman"/>
          <w:lang w:val="de-DE"/>
        </w:rPr>
        <w:t>Nov 1816;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12 Sept 184</w:t>
      </w:r>
      <w:r w:rsidR="00F66896">
        <w:rPr>
          <w:rFonts w:ascii="Times" w:hAnsi="Times" w:cs="Times New Roman"/>
          <w:lang w:val="de-DE"/>
        </w:rPr>
        <w:t>8;</w:t>
      </w:r>
      <w:r w:rsidR="004D59D2" w:rsidRPr="00DA3556">
        <w:rPr>
          <w:rFonts w:ascii="Times" w:hAnsi="Times" w:cs="Times New Roman"/>
          <w:lang w:val="de-DE"/>
        </w:rPr>
        <w:t>age 32</w:t>
      </w:r>
      <w:r w:rsidR="000C0301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;bur.;</w:t>
      </w:r>
      <w:r w:rsidR="000C030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0C0301">
        <w:rPr>
          <w:rFonts w:ascii="Times" w:hAnsi="Times" w:cs="Times New Roman"/>
        </w:rPr>
        <w:t>13 Sept 1848;</w:t>
      </w:r>
      <w:r w:rsidR="00F66896">
        <w:rPr>
          <w:rFonts w:ascii="Times" w:hAnsi="Times" w:cs="Times New Roman"/>
        </w:rPr>
        <w:t>;m.;</w:t>
      </w:r>
      <w:r w:rsidR="000C0301">
        <w:rPr>
          <w:rFonts w:ascii="Times" w:hAnsi="Times" w:cs="Times New Roman"/>
        </w:rPr>
        <w:t>183</w:t>
      </w:r>
      <w:r w:rsidR="00F66896">
        <w:rPr>
          <w:rFonts w:ascii="Times" w:hAnsi="Times" w:cs="Times New Roman"/>
        </w:rPr>
        <w:t>6;</w:t>
      </w:r>
      <w:r w:rsidR="000C0301">
        <w:rPr>
          <w:rFonts w:ascii="Times" w:hAnsi="Times" w:cs="Times New Roman"/>
          <w:b/>
        </w:rPr>
        <w:t>Georg Wetzel</w:t>
      </w:r>
      <w:r w:rsidR="00F66896">
        <w:rPr>
          <w:rFonts w:ascii="Times" w:hAnsi="Times" w:cs="Times New Roman"/>
        </w:rPr>
        <w:t xml:space="preserve">;She immigrated </w:t>
      </w:r>
      <w:r w:rsidR="00213931">
        <w:rPr>
          <w:rFonts w:ascii="Times" w:hAnsi="Times" w:cs="Times New Roman"/>
        </w:rPr>
        <w:t>in 1846</w:t>
      </w:r>
      <w:r w:rsidR="00F66896">
        <w:rPr>
          <w:rFonts w:ascii="Times" w:hAnsi="Times" w:cs="Times New Roman"/>
        </w:rPr>
        <w:t xml:space="preserve">;Ref: </w:t>
      </w:r>
      <w:r w:rsidR="00213931" w:rsidRPr="00DA3556">
        <w:rPr>
          <w:rFonts w:ascii="Times" w:hAnsi="Times" w:cs="Times New Roman"/>
          <w:lang w:val="de-DE"/>
        </w:rPr>
        <w:t>p. Deaths 1849</w:t>
      </w:r>
      <w:r w:rsidR="000C0301" w:rsidRPr="00DA3556">
        <w:rPr>
          <w:rFonts w:ascii="Times" w:hAnsi="Times" w:cs="Times New Roman"/>
          <w:lang w:val="de-DE"/>
        </w:rPr>
        <w:t>.</w:t>
      </w:r>
    </w:p>
    <w:p w14:paraId="1B7D5881" w14:textId="77777777" w:rsidR="000C0301" w:rsidRPr="00DA3556" w:rsidRDefault="000C0301" w:rsidP="0004437F">
      <w:pPr>
        <w:rPr>
          <w:rFonts w:ascii="Times" w:hAnsi="Times" w:cs="Times New Roman"/>
          <w:lang w:val="de-DE"/>
        </w:rPr>
      </w:pPr>
    </w:p>
    <w:p w14:paraId="7DB0C263" w14:textId="3D925818" w:rsidR="000C0301" w:rsidRDefault="000C0301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Georg Wetzel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Lützelsachsen, Weinheim,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183</w:t>
      </w:r>
      <w:r w:rsidR="00F66896">
        <w:rPr>
          <w:rFonts w:ascii="Times" w:hAnsi="Times" w:cs="Times New Roman"/>
          <w:lang w:val="de-DE"/>
        </w:rPr>
        <w:t>6;</w:t>
      </w:r>
      <w:r w:rsidRPr="00DA3556">
        <w:rPr>
          <w:rFonts w:ascii="Times" w:hAnsi="Times" w:cs="Times New Roman"/>
          <w:b/>
          <w:lang w:val="de-DE"/>
        </w:rPr>
        <w:t>Margaretha Nischwitz</w:t>
      </w:r>
      <w:r w:rsidR="00F66896">
        <w:rPr>
          <w:rFonts w:ascii="Times" w:hAnsi="Times" w:cs="Times New Roman"/>
          <w:lang w:val="de-DE"/>
        </w:rPr>
        <w:t xml:space="preserve">;Ref: </w:t>
      </w:r>
      <w:r w:rsidR="00213931">
        <w:rPr>
          <w:rFonts w:ascii="Times" w:hAnsi="Times" w:cs="Times New Roman"/>
        </w:rPr>
        <w:t>p. Deaths 1849</w:t>
      </w:r>
      <w:r>
        <w:rPr>
          <w:rFonts w:ascii="Times" w:hAnsi="Times" w:cs="Times New Roman"/>
        </w:rPr>
        <w:t>.</w:t>
      </w:r>
    </w:p>
    <w:p w14:paraId="76F047C0" w14:textId="77777777" w:rsidR="000C0301" w:rsidRDefault="000C0301" w:rsidP="0004437F">
      <w:pPr>
        <w:rPr>
          <w:rFonts w:ascii="Times" w:hAnsi="Times" w:cs="Times New Roman"/>
        </w:rPr>
      </w:pPr>
    </w:p>
    <w:p w14:paraId="68E03E27" w14:textId="54386B6D" w:rsidR="000C0301" w:rsidRPr="00DA3556" w:rsidRDefault="000C030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Philipp Rasp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Offstein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1831</w:t>
      </w:r>
      <w:r w:rsidR="004D59D2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;son of;</w:t>
      </w:r>
      <w:r w:rsidR="004D59D2">
        <w:rPr>
          <w:rFonts w:ascii="Times" w:hAnsi="Times" w:cs="Times New Roman"/>
          <w:b/>
        </w:rPr>
        <w:t xml:space="preserve">Philipp Rasp </w:t>
      </w:r>
      <w:r w:rsidR="004D59D2">
        <w:rPr>
          <w:rFonts w:ascii="Times" w:hAnsi="Times" w:cs="Times New Roman"/>
        </w:rPr>
        <w:t xml:space="preserve">and </w:t>
      </w:r>
      <w:r w:rsidR="004D59D2">
        <w:rPr>
          <w:rFonts w:ascii="Times" w:hAnsi="Times" w:cs="Times New Roman"/>
          <w:b/>
        </w:rPr>
        <w:t>Maria Hellwig</w:t>
      </w:r>
      <w:r w:rsidR="004D59D2">
        <w:rPr>
          <w:rFonts w:ascii="Times" w:hAnsi="Times" w:cs="Times New Roman"/>
        </w:rPr>
        <w:t>;</w:t>
      </w:r>
      <w:r w:rsidR="00F66896">
        <w:rPr>
          <w:rFonts w:ascii="Times" w:hAnsi="Times" w:cs="Times New Roman"/>
          <w:b/>
        </w:rPr>
        <w:t>;d.;</w:t>
      </w:r>
      <w:r w:rsidR="004D59D2">
        <w:rPr>
          <w:rFonts w:ascii="Times" w:hAnsi="Times" w:cs="Times New Roman"/>
        </w:rPr>
        <w:t>15 Sept 184</w:t>
      </w:r>
      <w:r w:rsidR="00F66896">
        <w:rPr>
          <w:rFonts w:ascii="Times" w:hAnsi="Times" w:cs="Times New Roman"/>
        </w:rPr>
        <w:t>8;</w:t>
      </w:r>
      <w:r w:rsidR="004D59D2">
        <w:rPr>
          <w:rFonts w:ascii="Times" w:hAnsi="Times" w:cs="Times New Roman"/>
        </w:rPr>
        <w:t>age 31;</w:t>
      </w:r>
      <w:r w:rsidR="00F66896">
        <w:rPr>
          <w:rFonts w:ascii="Times" w:hAnsi="Times" w:cs="Times New Roman"/>
        </w:rPr>
        <w:t>;bur.;</w:t>
      </w:r>
      <w:r w:rsidR="004D59D2">
        <w:rPr>
          <w:rFonts w:ascii="Times" w:hAnsi="Times" w:cs="Times New Roman"/>
        </w:rPr>
        <w:t>16 Sept 1848</w:t>
      </w:r>
      <w:r w:rsidR="00F66896">
        <w:rPr>
          <w:rFonts w:ascii="Times" w:hAnsi="Times" w:cs="Times New Roman"/>
        </w:rPr>
        <w:t xml:space="preserve">;Ref: </w:t>
      </w:r>
      <w:r w:rsidR="00213931" w:rsidRPr="00DA3556">
        <w:rPr>
          <w:rFonts w:ascii="Times" w:hAnsi="Times" w:cs="Times New Roman"/>
          <w:lang w:val="de-DE"/>
        </w:rPr>
        <w:t>p. Deaths 1849</w:t>
      </w:r>
      <w:r w:rsidR="004D59D2" w:rsidRPr="00DA3556">
        <w:rPr>
          <w:rFonts w:ascii="Times" w:hAnsi="Times" w:cs="Times New Roman"/>
          <w:lang w:val="de-DE"/>
        </w:rPr>
        <w:t>.</w:t>
      </w:r>
    </w:p>
    <w:p w14:paraId="578E442A" w14:textId="77777777" w:rsidR="004D59D2" w:rsidRPr="00DA3556" w:rsidRDefault="004D59D2" w:rsidP="0004437F">
      <w:pPr>
        <w:rPr>
          <w:rFonts w:ascii="Times" w:hAnsi="Times" w:cs="Times New Roman"/>
          <w:lang w:val="de-DE"/>
        </w:rPr>
      </w:pPr>
    </w:p>
    <w:p w14:paraId="4D5BAF61" w14:textId="26723679" w:rsidR="004D59D2" w:rsidRDefault="004D59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Philipp Rasp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Offstein, Hessen;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Maria Hellwig</w:t>
      </w:r>
      <w:r w:rsidR="00F66896">
        <w:rPr>
          <w:rFonts w:ascii="Times" w:hAnsi="Times" w:cs="Times New Roman"/>
          <w:lang w:val="de-DE"/>
        </w:rPr>
        <w:t xml:space="preserve">;Ref: </w:t>
      </w:r>
      <w:r w:rsidR="00213931">
        <w:rPr>
          <w:rFonts w:ascii="Times" w:hAnsi="Times" w:cs="Times New Roman"/>
        </w:rPr>
        <w:t>p. Deaths 1849</w:t>
      </w:r>
      <w:r>
        <w:rPr>
          <w:rFonts w:ascii="Times" w:hAnsi="Times" w:cs="Times New Roman"/>
        </w:rPr>
        <w:t>.</w:t>
      </w:r>
    </w:p>
    <w:p w14:paraId="24B76FEA" w14:textId="77777777" w:rsidR="004D59D2" w:rsidRDefault="004D59D2" w:rsidP="0004437F">
      <w:pPr>
        <w:rPr>
          <w:rFonts w:ascii="Times" w:hAnsi="Times" w:cs="Times New Roman"/>
        </w:rPr>
      </w:pPr>
    </w:p>
    <w:p w14:paraId="2839974D" w14:textId="55E92A71" w:rsidR="004D59D2" w:rsidRPr="00DA3556" w:rsidRDefault="004D59D2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Hellwig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Federsheim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Hessen;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Philipp Rasp</w:t>
      </w:r>
      <w:r w:rsidR="00F66896">
        <w:rPr>
          <w:rFonts w:ascii="Times" w:hAnsi="Times" w:cs="Times New Roman"/>
        </w:rPr>
        <w:t xml:space="preserve">;Ref: </w:t>
      </w:r>
      <w:r w:rsidR="00213931" w:rsidRPr="00DA3556">
        <w:rPr>
          <w:rFonts w:ascii="Times" w:hAnsi="Times" w:cs="Times New Roman"/>
          <w:lang w:val="de-DE"/>
        </w:rPr>
        <w:t>p. Deaths 1849</w:t>
      </w:r>
      <w:r w:rsidRPr="00DA3556">
        <w:rPr>
          <w:rFonts w:ascii="Times" w:hAnsi="Times" w:cs="Times New Roman"/>
          <w:lang w:val="de-DE"/>
        </w:rPr>
        <w:t>.</w:t>
      </w:r>
    </w:p>
    <w:p w14:paraId="3B799719" w14:textId="77777777" w:rsidR="004D59D2" w:rsidRPr="00DA3556" w:rsidRDefault="004D59D2" w:rsidP="0004437F">
      <w:pPr>
        <w:rPr>
          <w:rFonts w:ascii="Times" w:hAnsi="Times" w:cs="Times New Roman"/>
          <w:lang w:val="de-DE"/>
        </w:rPr>
      </w:pPr>
    </w:p>
    <w:p w14:paraId="04F6AAB7" w14:textId="67D41B26" w:rsidR="004D59D2" w:rsidRDefault="004D59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 Philipp Gleich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Edenkoben, Pfalz</w:t>
      </w:r>
      <w:r w:rsidR="004D005F">
        <w:rPr>
          <w:rFonts w:ascii="Times" w:hAnsi="Times" w:cs="Times New Roman"/>
          <w:lang w:val="de-DE"/>
        </w:rPr>
        <w:t>, Bayern;</w:t>
      </w:r>
      <w:r w:rsidRPr="00DA3556">
        <w:rPr>
          <w:rFonts w:ascii="Times" w:hAnsi="Times" w:cs="Times New Roman"/>
          <w:lang w:val="de-DE"/>
        </w:rPr>
        <w:t>1790;</w:t>
      </w:r>
      <w:r w:rsidR="00F66896">
        <w:rPr>
          <w:rFonts w:ascii="Times" w:hAnsi="Times" w:cs="Times New Roman"/>
          <w:lang w:val="de-DE"/>
        </w:rPr>
        <w:t>;d.;</w:t>
      </w:r>
      <w:r w:rsidRPr="00DA3556">
        <w:rPr>
          <w:rFonts w:ascii="Times" w:hAnsi="Times" w:cs="Times New Roman"/>
          <w:lang w:val="de-DE"/>
        </w:rPr>
        <w:t>12 Nov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lang w:val="de-DE"/>
        </w:rPr>
        <w:t>age 58;</w:t>
      </w:r>
      <w:r w:rsidR="00F66896">
        <w:rPr>
          <w:rFonts w:ascii="Times" w:hAnsi="Times" w:cs="Times New Roman"/>
          <w:lang w:val="de-DE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13 Nov 1848;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181</w:t>
      </w:r>
      <w:r w:rsidR="00F66896">
        <w:rPr>
          <w:rFonts w:ascii="Times" w:hAnsi="Times" w:cs="Times New Roman"/>
        </w:rPr>
        <w:t>2;</w:t>
      </w:r>
      <w:r>
        <w:rPr>
          <w:rFonts w:ascii="Times" w:hAnsi="Times" w:cs="Times New Roman"/>
          <w:b/>
        </w:rPr>
        <w:t>Maria Eva Garmann</w:t>
      </w:r>
      <w:r>
        <w:rPr>
          <w:rFonts w:ascii="Times" w:hAnsi="Times" w:cs="Times New Roman"/>
        </w:rPr>
        <w:t>. He arrived in America on 17 Aug 1846</w:t>
      </w:r>
      <w:r w:rsidR="00F66896">
        <w:rPr>
          <w:rFonts w:ascii="Times" w:hAnsi="Times" w:cs="Times New Roman"/>
        </w:rPr>
        <w:t xml:space="preserve">;Ref: </w:t>
      </w:r>
      <w:r w:rsidR="00213931">
        <w:rPr>
          <w:rFonts w:ascii="Times" w:hAnsi="Times" w:cs="Times New Roman"/>
        </w:rPr>
        <w:t>p. Deaths 1849</w:t>
      </w:r>
      <w:r>
        <w:rPr>
          <w:rFonts w:ascii="Times" w:hAnsi="Times" w:cs="Times New Roman"/>
        </w:rPr>
        <w:t>.</w:t>
      </w:r>
    </w:p>
    <w:p w14:paraId="309444AC" w14:textId="77777777" w:rsidR="004D59D2" w:rsidRDefault="004D59D2" w:rsidP="0004437F">
      <w:pPr>
        <w:rPr>
          <w:rFonts w:ascii="Times" w:hAnsi="Times" w:cs="Times New Roman"/>
        </w:rPr>
      </w:pPr>
    </w:p>
    <w:p w14:paraId="067F73DE" w14:textId="549A73ED" w:rsidR="004D59D2" w:rsidRDefault="004D59D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Eva Garmann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Edenkoben, Pfalz, Bayern;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1847;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181</w:t>
      </w:r>
      <w:r w:rsidR="00F66896">
        <w:rPr>
          <w:rFonts w:ascii="Times" w:hAnsi="Times" w:cs="Times New Roman"/>
        </w:rPr>
        <w:t>2;</w:t>
      </w:r>
      <w:r>
        <w:rPr>
          <w:rFonts w:ascii="Times" w:hAnsi="Times" w:cs="Times New Roman"/>
          <w:b/>
        </w:rPr>
        <w:t>Johann Philipp Gleich</w:t>
      </w:r>
      <w:r w:rsidR="00F66896">
        <w:rPr>
          <w:rFonts w:ascii="Times" w:hAnsi="Times" w:cs="Times New Roman"/>
        </w:rPr>
        <w:t xml:space="preserve">;Ref: </w:t>
      </w:r>
      <w:r w:rsidR="00213931">
        <w:rPr>
          <w:rFonts w:ascii="Times" w:hAnsi="Times" w:cs="Times New Roman"/>
        </w:rPr>
        <w:t>p. Deaths 1849</w:t>
      </w:r>
      <w:r>
        <w:rPr>
          <w:rFonts w:ascii="Times" w:hAnsi="Times" w:cs="Times New Roman"/>
        </w:rPr>
        <w:t>.</w:t>
      </w:r>
    </w:p>
    <w:p w14:paraId="2E0C4499" w14:textId="77777777" w:rsidR="004D59D2" w:rsidRDefault="004D59D2" w:rsidP="0004437F">
      <w:pPr>
        <w:rPr>
          <w:rFonts w:ascii="Times" w:hAnsi="Times" w:cs="Times New Roman"/>
        </w:rPr>
      </w:pPr>
    </w:p>
    <w:p w14:paraId="36C3E3B2" w14:textId="2A117994" w:rsidR="004D59D2" w:rsidRDefault="002139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Dorothea Carolina Maria Fischer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Medenbach</w:t>
      </w:r>
      <w:r w:rsidR="004D005F">
        <w:rPr>
          <w:rFonts w:ascii="Times" w:hAnsi="Times" w:cs="Times New Roman"/>
        </w:rPr>
        <w:t>, Hessen-Nassau;</w:t>
      </w:r>
      <w:r>
        <w:rPr>
          <w:rFonts w:ascii="Times" w:hAnsi="Times" w:cs="Times New Roman"/>
        </w:rPr>
        <w:t>9 April 1820;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25 May 184</w:t>
      </w:r>
      <w:r w:rsidR="00F66896">
        <w:rPr>
          <w:rFonts w:ascii="Times" w:hAnsi="Times" w:cs="Times New Roman"/>
        </w:rPr>
        <w:t>9;</w:t>
      </w:r>
      <w:r>
        <w:rPr>
          <w:rFonts w:ascii="Times" w:hAnsi="Times" w:cs="Times New Roman"/>
        </w:rPr>
        <w:t>age 29;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26 May 1849;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1843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1849</w:t>
      </w:r>
    </w:p>
    <w:p w14:paraId="5D47F326" w14:textId="77777777" w:rsidR="00213931" w:rsidRDefault="00213931" w:rsidP="0004437F">
      <w:pPr>
        <w:rPr>
          <w:rFonts w:ascii="Times" w:hAnsi="Times" w:cs="Times New Roman"/>
        </w:rPr>
      </w:pPr>
    </w:p>
    <w:p w14:paraId="5C152258" w14:textId="158EEF0A" w:rsidR="00213931" w:rsidRDefault="00213931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Deaths 1849 (2)</w:t>
      </w:r>
    </w:p>
    <w:p w14:paraId="31D36322" w14:textId="77777777" w:rsidR="00213931" w:rsidRDefault="00213931" w:rsidP="0004437F">
      <w:pPr>
        <w:rPr>
          <w:rFonts w:ascii="Times" w:hAnsi="Times" w:cs="Times New Roman"/>
        </w:rPr>
      </w:pPr>
    </w:p>
    <w:p w14:paraId="026B6452" w14:textId="5A4BB927" w:rsidR="009A1F69" w:rsidRPr="00DA3556" w:rsidRDefault="00AD18E6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Friedrich Scheiber</w:t>
      </w:r>
      <w:r w:rsidR="00F66896">
        <w:rPr>
          <w:rFonts w:ascii="Times" w:hAnsi="Times" w:cs="Times New Roman"/>
        </w:rPr>
        <w:t>;;b.;</w:t>
      </w:r>
      <w:r w:rsidRPr="007A3F1E">
        <w:rPr>
          <w:rFonts w:ascii="Times" w:hAnsi="Times" w:cs="Times New Roman"/>
          <w:highlight w:val="yellow"/>
        </w:rPr>
        <w:t>Goihsheim, Neckarsulm</w:t>
      </w:r>
      <w:r w:rsidR="00131003">
        <w:rPr>
          <w:rFonts w:ascii="Times" w:hAnsi="Times" w:cs="Times New Roman"/>
          <w:highlight w:val="yellow"/>
        </w:rPr>
        <w:t>, Württemberg;</w:t>
      </w:r>
      <w:r w:rsidR="007A3F1E">
        <w:rPr>
          <w:rFonts w:ascii="Times" w:hAnsi="Times" w:cs="Times New Roman"/>
        </w:rPr>
        <w:t>9 Dec 1811;</w:t>
      </w:r>
      <w:r w:rsidR="00F66896">
        <w:rPr>
          <w:rFonts w:ascii="Times" w:hAnsi="Times" w:cs="Times New Roman"/>
        </w:rPr>
        <w:t>;d.;</w:t>
      </w:r>
      <w:r w:rsidR="007A3F1E">
        <w:rPr>
          <w:rFonts w:ascii="Times" w:hAnsi="Times" w:cs="Times New Roman"/>
        </w:rPr>
        <w:t>19 June 184</w:t>
      </w:r>
      <w:r w:rsidR="00F66896">
        <w:rPr>
          <w:rFonts w:ascii="Times" w:hAnsi="Times" w:cs="Times New Roman"/>
        </w:rPr>
        <w:t>9;</w:t>
      </w:r>
      <w:r w:rsidR="007A3F1E">
        <w:rPr>
          <w:rFonts w:ascii="Times" w:hAnsi="Times" w:cs="Times New Roman"/>
        </w:rPr>
        <w:t>age 37-7-10;</w:t>
      </w:r>
      <w:r w:rsidR="00F66896">
        <w:rPr>
          <w:rFonts w:ascii="Times" w:hAnsi="Times" w:cs="Times New Roman"/>
        </w:rPr>
        <w:t>;bur.;</w:t>
      </w:r>
      <w:r w:rsidR="007A3F1E"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="007A3F1E" w:rsidRPr="00DA3556">
        <w:rPr>
          <w:rFonts w:ascii="Times" w:hAnsi="Times" w:cs="Times New Roman"/>
          <w:lang w:val="de-DE"/>
        </w:rPr>
        <w:t>19 June 1849</w:t>
      </w:r>
      <w:r w:rsidR="00F66896">
        <w:rPr>
          <w:rFonts w:ascii="Times" w:hAnsi="Times" w:cs="Times New Roman"/>
          <w:lang w:val="de-DE"/>
        </w:rPr>
        <w:t xml:space="preserve">;Ref: </w:t>
      </w:r>
      <w:r w:rsidR="007A3F1E" w:rsidRPr="00DA3556">
        <w:rPr>
          <w:rFonts w:ascii="Times" w:hAnsi="Times" w:cs="Times New Roman"/>
          <w:lang w:val="de-DE"/>
        </w:rPr>
        <w:t>p. Deaths 1849.</w:t>
      </w:r>
    </w:p>
    <w:p w14:paraId="4550EDAE" w14:textId="77777777" w:rsidR="007A3F1E" w:rsidRPr="00DA3556" w:rsidRDefault="007A3F1E" w:rsidP="0004437F">
      <w:pPr>
        <w:rPr>
          <w:rFonts w:ascii="Times" w:hAnsi="Times" w:cs="Times New Roman"/>
          <w:lang w:val="de-DE"/>
        </w:rPr>
      </w:pPr>
    </w:p>
    <w:p w14:paraId="3EC7082E" w14:textId="410F67B5" w:rsidR="007A3F1E" w:rsidRPr="00DA3556" w:rsidRDefault="00900FD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Kleiber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Biel-Benken, Basel-Landschaft,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Barth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72D021DE" w14:textId="77777777" w:rsidR="00900FD2" w:rsidRPr="00DA3556" w:rsidRDefault="00900FD2" w:rsidP="0004437F">
      <w:pPr>
        <w:rPr>
          <w:rFonts w:ascii="Times" w:hAnsi="Times" w:cs="Times New Roman"/>
          <w:lang w:val="de-DE"/>
        </w:rPr>
      </w:pPr>
    </w:p>
    <w:p w14:paraId="41630D6A" w14:textId="35856419" w:rsidR="00900FD2" w:rsidRDefault="00900F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Barth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Gladenbach, Biedenkopf,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Jacob Kleiber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1450F3C0" w14:textId="77777777" w:rsidR="00900FD2" w:rsidRDefault="00900FD2" w:rsidP="0004437F">
      <w:pPr>
        <w:rPr>
          <w:rFonts w:ascii="Times" w:hAnsi="Times" w:cs="Times New Roman"/>
        </w:rPr>
      </w:pPr>
    </w:p>
    <w:p w14:paraId="264E7485" w14:textId="0B080C81" w:rsidR="00900FD2" w:rsidRDefault="007052B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Wilhelm Lucas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Lienen, Münster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25 March 1791;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30 June 184</w:t>
      </w:r>
      <w:r w:rsidR="00F66896">
        <w:rPr>
          <w:rFonts w:ascii="Times" w:hAnsi="Times" w:cs="Times New Roman"/>
        </w:rPr>
        <w:t>9;</w:t>
      </w:r>
      <w:r>
        <w:rPr>
          <w:rFonts w:ascii="Times" w:hAnsi="Times" w:cs="Times New Roman"/>
        </w:rPr>
        <w:t>age 58-3-5;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1 July 1849</w:t>
      </w:r>
      <w:r w:rsidR="00F66896">
        <w:rPr>
          <w:rFonts w:ascii="Times" w:hAnsi="Times" w:cs="Times New Roman"/>
        </w:rPr>
        <w:t xml:space="preserve">;He immigrated </w:t>
      </w:r>
      <w:r>
        <w:rPr>
          <w:rFonts w:ascii="Times" w:hAnsi="Times" w:cs="Times New Roman"/>
        </w:rPr>
        <w:t>in Nov 1845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44D4EF9C" w14:textId="77777777" w:rsidR="007052B4" w:rsidRDefault="007052B4" w:rsidP="0004437F">
      <w:pPr>
        <w:rPr>
          <w:rFonts w:ascii="Times" w:hAnsi="Times" w:cs="Times New Roman"/>
        </w:rPr>
      </w:pPr>
    </w:p>
    <w:p w14:paraId="6AC152A7" w14:textId="485BC9C6" w:rsidR="007052B4" w:rsidRPr="00DA3556" w:rsidRDefault="007052B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Rosina Elisabeth Ullmer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Möhringen</w:t>
      </w:r>
      <w:r w:rsidR="00131003">
        <w:rPr>
          <w:rFonts w:ascii="Times" w:hAnsi="Times" w:cs="Times New Roman"/>
        </w:rPr>
        <w:t>, Württemberg;</w:t>
      </w:r>
      <w:r>
        <w:rPr>
          <w:rFonts w:ascii="Times" w:hAnsi="Times" w:cs="Times New Roman"/>
        </w:rPr>
        <w:t>26 Feb 1779;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30 June 184</w:t>
      </w:r>
      <w:r w:rsidR="00F66896">
        <w:rPr>
          <w:rFonts w:ascii="Times" w:hAnsi="Times" w:cs="Times New Roman"/>
        </w:rPr>
        <w:t>9;</w:t>
      </w:r>
      <w:r>
        <w:rPr>
          <w:rFonts w:ascii="Times" w:hAnsi="Times" w:cs="Times New Roman"/>
        </w:rPr>
        <w:t>age 70-4-4;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30 June 1849;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- - Werner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172974EE" w14:textId="77777777" w:rsidR="007052B4" w:rsidRPr="00DA3556" w:rsidRDefault="007052B4" w:rsidP="0004437F">
      <w:pPr>
        <w:rPr>
          <w:rFonts w:ascii="Times" w:hAnsi="Times" w:cs="Times New Roman"/>
          <w:lang w:val="de-DE"/>
        </w:rPr>
      </w:pPr>
    </w:p>
    <w:p w14:paraId="00A0DBC7" w14:textId="38B9F0BB" w:rsidR="007052B4" w:rsidRPr="00DA3556" w:rsidRDefault="001B6C1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Ubel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Freistett,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Salome Ubel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5256E232" w14:textId="77777777" w:rsidR="001B6C15" w:rsidRPr="00DA3556" w:rsidRDefault="001B6C15" w:rsidP="0004437F">
      <w:pPr>
        <w:rPr>
          <w:rFonts w:ascii="Times" w:hAnsi="Times" w:cs="Times New Roman"/>
          <w:lang w:val="de-DE"/>
        </w:rPr>
      </w:pPr>
    </w:p>
    <w:p w14:paraId="635DF652" w14:textId="68BE4272" w:rsidR="001B6C15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Hermann Doermann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Hollenbeck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 Wilhelmine Bonern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04C07108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1F9D8813" w14:textId="5D37FE7C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Wilhelmine Bonern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Hollenbeck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Albert Hermann Doermann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4FBAE6DE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0678DFB4" w14:textId="0C7082EE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Deaths 1849 (3)</w:t>
      </w:r>
    </w:p>
    <w:p w14:paraId="662AA107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535BA1D4" w14:textId="2B24E639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Melchior Simmen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Schinznach,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Anna Frey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10361A14" w14:textId="77777777" w:rsidR="00FA7C16" w:rsidRPr="00DA3556" w:rsidRDefault="00FA7C16" w:rsidP="0004437F">
      <w:pPr>
        <w:rPr>
          <w:rFonts w:ascii="Times" w:hAnsi="Times" w:cs="Times New Roman"/>
          <w:lang w:val="de-DE"/>
        </w:rPr>
      </w:pPr>
    </w:p>
    <w:p w14:paraId="069334C8" w14:textId="53555B42" w:rsidR="00FA7C16" w:rsidRDefault="00FA7C1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Frey</w:t>
      </w:r>
      <w:r w:rsidR="00F66896">
        <w:rPr>
          <w:rFonts w:ascii="Times" w:hAnsi="Times" w:cs="Times New Roman"/>
          <w:lang w:val="de-DE"/>
        </w:rPr>
        <w:t>;;b.;</w:t>
      </w:r>
      <w:r w:rsidR="00721182" w:rsidRPr="00DA3556">
        <w:rPr>
          <w:rFonts w:ascii="Times" w:hAnsi="Times" w:cs="Times New Roman"/>
          <w:lang w:val="de-DE"/>
        </w:rPr>
        <w:t>Densbüren</w:t>
      </w:r>
      <w:r w:rsidRPr="00DA3556">
        <w:rPr>
          <w:rFonts w:ascii="Times" w:hAnsi="Times" w:cs="Times New Roman"/>
          <w:lang w:val="de-DE"/>
        </w:rPr>
        <w:t>, Aargau, Switzerland;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Melchior Simmen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5F0C00F1" w14:textId="26A643C4" w:rsidR="00FA7C16" w:rsidRDefault="00721182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</w:rPr>
        <w:tab/>
      </w:r>
    </w:p>
    <w:p w14:paraId="538285ED" w14:textId="52DF041A" w:rsidR="00721182" w:rsidRDefault="001465ED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Verona Simmen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Schinznach, Aargau</w:t>
      </w:r>
      <w:r w:rsidR="004D005F">
        <w:rPr>
          <w:rFonts w:ascii="Times" w:hAnsi="Times" w:cs="Times New Roman"/>
        </w:rPr>
        <w:t>, Switzerland;</w:t>
      </w:r>
      <w:r>
        <w:rPr>
          <w:rFonts w:ascii="Times" w:hAnsi="Times" w:cs="Times New Roman"/>
        </w:rPr>
        <w:t>12 Jan 1847;</w:t>
      </w:r>
      <w:r w:rsidR="00F66896">
        <w:rPr>
          <w:rFonts w:ascii="Times" w:hAnsi="Times" w:cs="Times New Roman"/>
        </w:rPr>
        <w:t>;dau of;</w:t>
      </w:r>
      <w:r>
        <w:rPr>
          <w:rFonts w:ascii="Times" w:hAnsi="Times" w:cs="Times New Roman"/>
          <w:b/>
        </w:rPr>
        <w:t xml:space="preserve">Melchior Simmen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Anna Frey</w:t>
      </w:r>
      <w:r w:rsidR="0027574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;d.;</w:t>
      </w:r>
      <w:r w:rsidR="00275746">
        <w:rPr>
          <w:rFonts w:ascii="Times" w:hAnsi="Times" w:cs="Times New Roman"/>
        </w:rPr>
        <w:t>10 July 184</w:t>
      </w:r>
      <w:r w:rsidR="00F66896">
        <w:rPr>
          <w:rFonts w:ascii="Times" w:hAnsi="Times" w:cs="Times New Roman"/>
        </w:rPr>
        <w:t>9;</w:t>
      </w:r>
      <w:r w:rsidR="00DE4E37">
        <w:rPr>
          <w:rFonts w:ascii="Times" w:hAnsi="Times" w:cs="Times New Roman"/>
        </w:rPr>
        <w:t>age 2-5-28</w:t>
      </w:r>
      <w:r w:rsidR="00275746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;bur.;</w:t>
      </w:r>
      <w:r w:rsidR="00275746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275746">
        <w:rPr>
          <w:rFonts w:ascii="Times" w:hAnsi="Times" w:cs="Times New Roman"/>
        </w:rPr>
        <w:t>10 July 1849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4DA4596E" w14:textId="77777777" w:rsidR="001465ED" w:rsidRDefault="001465ED" w:rsidP="00721182">
      <w:pPr>
        <w:tabs>
          <w:tab w:val="left" w:pos="2080"/>
        </w:tabs>
        <w:rPr>
          <w:rFonts w:ascii="Times" w:hAnsi="Times" w:cs="Times New Roman"/>
          <w:b/>
        </w:rPr>
      </w:pPr>
    </w:p>
    <w:p w14:paraId="05946518" w14:textId="6731172F" w:rsidR="001465ED" w:rsidRPr="00DA3556" w:rsidRDefault="002C23DC" w:rsidP="00721182">
      <w:pPr>
        <w:tabs>
          <w:tab w:val="left" w:pos="2080"/>
        </w:tabs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Johannes Machenheimer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Freinsheim, Bayern;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Susanna Kober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296F07ED" w14:textId="77777777" w:rsidR="002C23DC" w:rsidRPr="00DA3556" w:rsidRDefault="002C23DC" w:rsidP="00721182">
      <w:pPr>
        <w:tabs>
          <w:tab w:val="left" w:pos="2080"/>
        </w:tabs>
        <w:rPr>
          <w:rFonts w:ascii="Times" w:hAnsi="Times" w:cs="Times New Roman"/>
          <w:lang w:val="de-DE"/>
        </w:rPr>
      </w:pPr>
    </w:p>
    <w:p w14:paraId="5E02C93E" w14:textId="539970BA" w:rsidR="002C23DC" w:rsidRDefault="002C23DC" w:rsidP="00721182">
      <w:pPr>
        <w:tabs>
          <w:tab w:val="left" w:pos="2080"/>
        </w:tabs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Susanna Kober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Wachenheim,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Johannes Machenheimer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45524361" w14:textId="77777777" w:rsidR="002C23DC" w:rsidRDefault="002C23DC" w:rsidP="00721182">
      <w:pPr>
        <w:tabs>
          <w:tab w:val="left" w:pos="2080"/>
        </w:tabs>
        <w:rPr>
          <w:rFonts w:ascii="Times" w:hAnsi="Times" w:cs="Times New Roman"/>
        </w:rPr>
      </w:pPr>
    </w:p>
    <w:p w14:paraId="2B1E5ECD" w14:textId="1FA6886B" w:rsidR="002C23DC" w:rsidRDefault="00275746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Catharine Sophia Elisabeth Plegge</w:t>
      </w:r>
      <w:r w:rsidR="00F66896">
        <w:rPr>
          <w:rFonts w:ascii="Times" w:hAnsi="Times" w:cs="Times New Roman"/>
        </w:rPr>
        <w:t>;;b.;</w:t>
      </w:r>
      <w:r w:rsidR="000915DE">
        <w:rPr>
          <w:rFonts w:ascii="Times" w:hAnsi="Times" w:cs="Times New Roman"/>
        </w:rPr>
        <w:t>Lengerich, Münster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3 March 1833;</w:t>
      </w:r>
      <w:r w:rsidR="00F66896">
        <w:rPr>
          <w:rFonts w:ascii="Times" w:hAnsi="Times" w:cs="Times New Roman"/>
        </w:rPr>
        <w:t>;dau of;</w:t>
      </w:r>
      <w:r w:rsidR="00DE4E37">
        <w:rPr>
          <w:rFonts w:ascii="Times" w:hAnsi="Times" w:cs="Times New Roman"/>
          <w:b/>
        </w:rPr>
        <w:t>Gerhard Hermann Plegge</w:t>
      </w:r>
      <w:r w:rsidR="00DE4E37">
        <w:rPr>
          <w:rFonts w:ascii="Times" w:hAnsi="Times" w:cs="Times New Roman"/>
        </w:rPr>
        <w:t xml:space="preserve"> and </w:t>
      </w:r>
      <w:r w:rsidR="00DE4E37">
        <w:rPr>
          <w:rFonts w:ascii="Times" w:hAnsi="Times" w:cs="Times New Roman"/>
          <w:b/>
        </w:rPr>
        <w:t>Christina Friederika Keller</w:t>
      </w:r>
      <w:r w:rsidR="00DE4E37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;d.;</w:t>
      </w:r>
      <w:r w:rsidR="00DE4E37">
        <w:rPr>
          <w:rFonts w:ascii="Times" w:hAnsi="Times" w:cs="Times New Roman"/>
        </w:rPr>
        <w:t>15 July 184</w:t>
      </w:r>
      <w:r w:rsidR="00F66896">
        <w:rPr>
          <w:rFonts w:ascii="Times" w:hAnsi="Times" w:cs="Times New Roman"/>
        </w:rPr>
        <w:t>9;</w:t>
      </w:r>
      <w:r w:rsidR="00DE4E37">
        <w:rPr>
          <w:rFonts w:ascii="Times" w:hAnsi="Times" w:cs="Times New Roman"/>
        </w:rPr>
        <w:t>age 16-4-12;</w:t>
      </w:r>
      <w:r w:rsidR="00F66896">
        <w:rPr>
          <w:rFonts w:ascii="Times" w:hAnsi="Times" w:cs="Times New Roman"/>
        </w:rPr>
        <w:t>;bur.;</w:t>
      </w:r>
      <w:r w:rsidR="00DE4E37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DE4E37">
        <w:rPr>
          <w:rFonts w:ascii="Times" w:hAnsi="Times" w:cs="Times New Roman"/>
        </w:rPr>
        <w:t>15 July 1849</w:t>
      </w:r>
      <w:r w:rsidR="00F66896">
        <w:rPr>
          <w:rFonts w:ascii="Times" w:hAnsi="Times" w:cs="Times New Roman"/>
        </w:rPr>
        <w:t xml:space="preserve">;Ref: </w:t>
      </w:r>
      <w:r w:rsidR="00DE4E37">
        <w:rPr>
          <w:rFonts w:ascii="Times" w:hAnsi="Times" w:cs="Times New Roman"/>
        </w:rPr>
        <w:t>p. Deaths 1849.</w:t>
      </w:r>
    </w:p>
    <w:p w14:paraId="7DF4543F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364AEDF8" w14:textId="7E95253D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Gerhard Hermann Plegge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 xml:space="preserve">Lengerich, </w:t>
      </w:r>
      <w:r w:rsidR="000915DE">
        <w:rPr>
          <w:rFonts w:ascii="Times" w:hAnsi="Times" w:cs="Times New Roman"/>
        </w:rPr>
        <w:t>Münster</w:t>
      </w:r>
      <w:r w:rsidR="004D005F">
        <w:rPr>
          <w:rFonts w:ascii="Times" w:hAnsi="Times" w:cs="Times New Roman"/>
        </w:rPr>
        <w:t>, Westfalen;</w:t>
      </w:r>
      <w:r w:rsidR="000915DE">
        <w:rPr>
          <w:rFonts w:ascii="Times" w:hAnsi="Times" w:cs="Times New Roman"/>
        </w:rPr>
        <w:t>1 July 1792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;d.;</w:t>
      </w:r>
      <w:r w:rsidR="000915DE">
        <w:rPr>
          <w:rFonts w:ascii="Times" w:hAnsi="Times" w:cs="Times New Roman"/>
        </w:rPr>
        <w:t>20 July 184</w:t>
      </w:r>
      <w:r w:rsidR="00F66896">
        <w:rPr>
          <w:rFonts w:ascii="Times" w:hAnsi="Times" w:cs="Times New Roman"/>
        </w:rPr>
        <w:t>9;</w:t>
      </w:r>
      <w:r w:rsidR="000915DE">
        <w:rPr>
          <w:rFonts w:ascii="Times" w:hAnsi="Times" w:cs="Times New Roman"/>
        </w:rPr>
        <w:t>age 57-0-19;</w:t>
      </w:r>
      <w:r w:rsidR="00F66896">
        <w:rPr>
          <w:rFonts w:ascii="Times" w:hAnsi="Times" w:cs="Times New Roman"/>
        </w:rPr>
        <w:t>;bur.;</w:t>
      </w:r>
      <w:r w:rsidR="000915DE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0915DE">
        <w:rPr>
          <w:rFonts w:ascii="Times" w:hAnsi="Times" w:cs="Times New Roman"/>
        </w:rPr>
        <w:t>20 July 1849;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Christina Friederika Keller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11B354F6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51986F06" w14:textId="78DB8770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Friederika Keller</w:t>
      </w:r>
      <w:r w:rsidR="00F66896">
        <w:rPr>
          <w:rFonts w:ascii="Times" w:hAnsi="Times" w:cs="Times New Roman"/>
          <w:lang w:val="de-DE"/>
        </w:rPr>
        <w:t>;;b.;</w:t>
      </w:r>
      <w:r w:rsidR="000915DE" w:rsidRPr="00DA3556">
        <w:rPr>
          <w:rFonts w:ascii="Times" w:hAnsi="Times" w:cs="Times New Roman"/>
          <w:lang w:val="de-DE"/>
        </w:rPr>
        <w:t>Lengerich, Münster, Westfalen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Gerhard Hermann Plegge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7C2CA831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42180076" w14:textId="56619D19" w:rsidR="00DE4E37" w:rsidRDefault="00F56C5B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Freivogel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Weltersbach, Pfalz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20 March 1823;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15 July 184</w:t>
      </w:r>
      <w:r w:rsidR="00F66896">
        <w:rPr>
          <w:rFonts w:ascii="Times" w:hAnsi="Times" w:cs="Times New Roman"/>
        </w:rPr>
        <w:t>9;</w:t>
      </w:r>
      <w:r>
        <w:rPr>
          <w:rFonts w:ascii="Times" w:hAnsi="Times" w:cs="Times New Roman"/>
        </w:rPr>
        <w:t>age 26-3-26;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16 July 1849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5DC4B09C" w14:textId="77777777" w:rsidR="00F56C5B" w:rsidRDefault="00F56C5B" w:rsidP="00721182">
      <w:pPr>
        <w:tabs>
          <w:tab w:val="left" w:pos="2080"/>
        </w:tabs>
        <w:rPr>
          <w:rFonts w:ascii="Times" w:hAnsi="Times" w:cs="Times New Roman"/>
        </w:rPr>
      </w:pPr>
    </w:p>
    <w:p w14:paraId="7E7FE708" w14:textId="711D60D2" w:rsidR="00F56C5B" w:rsidRDefault="00F56C5B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Davis Steinestel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Schorndorf</w:t>
      </w:r>
      <w:r w:rsidR="00131003">
        <w:rPr>
          <w:rFonts w:ascii="Times" w:hAnsi="Times" w:cs="Times New Roman"/>
        </w:rPr>
        <w:t>, Württemberg;</w:t>
      </w:r>
      <w:r>
        <w:rPr>
          <w:rFonts w:ascii="Times" w:hAnsi="Times" w:cs="Times New Roman"/>
        </w:rPr>
        <w:t>16 Aug 1</w:t>
      </w:r>
      <w:r w:rsidR="000915DE">
        <w:rPr>
          <w:rFonts w:ascii="Times" w:hAnsi="Times" w:cs="Times New Roman"/>
        </w:rPr>
        <w:t>808;</w:t>
      </w:r>
      <w:r w:rsidR="00F66896">
        <w:rPr>
          <w:rFonts w:ascii="Times" w:hAnsi="Times" w:cs="Times New Roman"/>
        </w:rPr>
        <w:t>;d.;</w:t>
      </w:r>
      <w:r w:rsidR="000915DE">
        <w:rPr>
          <w:rFonts w:ascii="Times" w:hAnsi="Times" w:cs="Times New Roman"/>
        </w:rPr>
        <w:t>16 July 184</w:t>
      </w:r>
      <w:r w:rsidR="00F66896">
        <w:rPr>
          <w:rFonts w:ascii="Times" w:hAnsi="Times" w:cs="Times New Roman"/>
        </w:rPr>
        <w:t>9;</w:t>
      </w:r>
      <w:r w:rsidR="000915DE">
        <w:rPr>
          <w:rFonts w:ascii="Times" w:hAnsi="Times" w:cs="Times New Roman"/>
        </w:rPr>
        <w:t>age 40;</w:t>
      </w:r>
      <w:r w:rsidR="00F66896">
        <w:rPr>
          <w:rFonts w:ascii="Times" w:hAnsi="Times" w:cs="Times New Roman"/>
        </w:rPr>
        <w:t>;bur.;</w:t>
      </w:r>
      <w:r w:rsidR="000915DE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0915DE">
        <w:rPr>
          <w:rFonts w:ascii="Times" w:hAnsi="Times" w:cs="Times New Roman"/>
        </w:rPr>
        <w:t>17 July 1849.</w:t>
      </w:r>
    </w:p>
    <w:p w14:paraId="2A0FD689" w14:textId="77777777" w:rsidR="000915DE" w:rsidRDefault="000915DE" w:rsidP="00721182">
      <w:pPr>
        <w:tabs>
          <w:tab w:val="left" w:pos="2080"/>
        </w:tabs>
        <w:rPr>
          <w:rFonts w:ascii="Times" w:hAnsi="Times" w:cs="Times New Roman"/>
        </w:rPr>
      </w:pPr>
    </w:p>
    <w:p w14:paraId="3CA61AE3" w14:textId="32D1397D" w:rsidR="000915DE" w:rsidRDefault="00FB78E2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Fried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Annweiler, Pfalz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5 March 1820;</w:t>
      </w:r>
      <w:r w:rsidR="00F66896">
        <w:rPr>
          <w:rFonts w:ascii="Times" w:hAnsi="Times" w:cs="Times New Roman"/>
        </w:rPr>
        <w:t>;d.;</w:t>
      </w:r>
      <w:r>
        <w:rPr>
          <w:rFonts w:ascii="Times" w:hAnsi="Times" w:cs="Times New Roman"/>
        </w:rPr>
        <w:t>20 July 184</w:t>
      </w:r>
      <w:r w:rsidR="00F66896">
        <w:rPr>
          <w:rFonts w:ascii="Times" w:hAnsi="Times" w:cs="Times New Roman"/>
        </w:rPr>
        <w:t>9;</w:t>
      </w:r>
      <w:r>
        <w:rPr>
          <w:rFonts w:ascii="Times" w:hAnsi="Times" w:cs="Times New Roman"/>
        </w:rPr>
        <w:t>age 29-4-15;</w:t>
      </w:r>
      <w:r w:rsidR="00F66896">
        <w:rPr>
          <w:rFonts w:ascii="Times" w:hAnsi="Times" w:cs="Times New Roman"/>
        </w:rPr>
        <w:t>;bur.;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20 July 1849;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  <w:b/>
        </w:rPr>
        <w:t>Philipp Frank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Deaths 1849.</w:t>
      </w:r>
    </w:p>
    <w:p w14:paraId="37F660A0" w14:textId="77777777" w:rsidR="00FB78E2" w:rsidRDefault="00FB78E2" w:rsidP="00721182">
      <w:pPr>
        <w:tabs>
          <w:tab w:val="left" w:pos="2080"/>
        </w:tabs>
        <w:rPr>
          <w:rFonts w:ascii="Times" w:hAnsi="Times" w:cs="Times New Roman"/>
        </w:rPr>
      </w:pPr>
    </w:p>
    <w:p w14:paraId="633EA786" w14:textId="5E98F519" w:rsidR="00FB78E2" w:rsidRPr="00DA3556" w:rsidRDefault="00FB78E2" w:rsidP="00721182">
      <w:pPr>
        <w:tabs>
          <w:tab w:val="left" w:pos="208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Jacob Frank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Edenk</w:t>
      </w:r>
      <w:r w:rsidR="008C148A" w:rsidRPr="00DA3556">
        <w:rPr>
          <w:rFonts w:ascii="Times" w:hAnsi="Times" w:cs="Times New Roman"/>
          <w:lang w:val="de-DE"/>
        </w:rPr>
        <w:t>oben,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Elisabetha Fried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798B3E65" w14:textId="77777777" w:rsidR="00FB78E2" w:rsidRPr="00DA3556" w:rsidRDefault="00FB78E2" w:rsidP="00721182">
      <w:pPr>
        <w:tabs>
          <w:tab w:val="left" w:pos="2080"/>
        </w:tabs>
        <w:rPr>
          <w:rFonts w:ascii="Times" w:hAnsi="Times" w:cs="Times New Roman"/>
          <w:lang w:val="de-DE"/>
        </w:rPr>
      </w:pPr>
    </w:p>
    <w:p w14:paraId="3CFB8900" w14:textId="294B32F3" w:rsidR="00FA7C16" w:rsidRPr="00DA3556" w:rsidRDefault="008C148A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1849 (4)</w:t>
      </w:r>
    </w:p>
    <w:p w14:paraId="44EE5FCE" w14:textId="77777777" w:rsidR="008C148A" w:rsidRPr="00DA3556" w:rsidRDefault="008C148A" w:rsidP="0004437F">
      <w:pPr>
        <w:rPr>
          <w:rFonts w:ascii="Times" w:hAnsi="Times" w:cs="Times New Roman"/>
          <w:b/>
          <w:lang w:val="de-DE"/>
        </w:rPr>
      </w:pPr>
    </w:p>
    <w:p w14:paraId="07DE3F46" w14:textId="67C041E0" w:rsidR="008C148A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Hoge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Lienen,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Wilhelmine Henriette Keller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04505662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62827FB6" w14:textId="45874359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Henriette Keller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Lengerich, Westfalen;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Wilhelm Hoge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303B7F62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1384640A" w14:textId="48168C82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Wiesemann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Basdorf,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Margaretha Bertrand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14D7292E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2652937C" w14:textId="76C3DC1A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Bertrand</w:t>
      </w:r>
      <w:r w:rsidR="00F66896">
        <w:rPr>
          <w:rFonts w:ascii="Times" w:hAnsi="Times" w:cs="Times New Roman"/>
          <w:lang w:val="de-DE"/>
        </w:rPr>
        <w:t>;;b.;</w:t>
      </w:r>
      <w:r w:rsidR="000116F0" w:rsidRPr="00DA3556">
        <w:rPr>
          <w:rFonts w:ascii="Times" w:hAnsi="Times" w:cs="Times New Roman"/>
          <w:lang w:val="de-DE"/>
        </w:rPr>
        <w:t>Lotheim, Hessen;</w:t>
      </w:r>
      <w:r w:rsidR="00F66896">
        <w:rPr>
          <w:rFonts w:ascii="Times" w:hAnsi="Times" w:cs="Times New Roman"/>
          <w:lang w:val="de-DE"/>
        </w:rPr>
        <w:t>;m.;</w:t>
      </w:r>
      <w:r w:rsidR="000116F0" w:rsidRPr="00DA3556">
        <w:rPr>
          <w:rFonts w:ascii="Times" w:hAnsi="Times" w:cs="Times New Roman"/>
          <w:b/>
          <w:lang w:val="de-DE"/>
        </w:rPr>
        <w:t>Johann Wiesemann</w:t>
      </w:r>
      <w:r w:rsidR="00F66896">
        <w:rPr>
          <w:rFonts w:ascii="Times" w:hAnsi="Times" w:cs="Times New Roman"/>
          <w:lang w:val="de-DE"/>
        </w:rPr>
        <w:t xml:space="preserve">;Ref: </w:t>
      </w:r>
      <w:r w:rsidR="000116F0" w:rsidRPr="00DA3556">
        <w:rPr>
          <w:rFonts w:ascii="Times" w:hAnsi="Times" w:cs="Times New Roman"/>
          <w:lang w:val="de-DE"/>
        </w:rPr>
        <w:t>p. Deaths 1849.</w:t>
      </w:r>
    </w:p>
    <w:p w14:paraId="66B3B900" w14:textId="77777777" w:rsidR="000116F0" w:rsidRPr="00DA3556" w:rsidRDefault="000116F0" w:rsidP="0004437F">
      <w:pPr>
        <w:rPr>
          <w:rFonts w:ascii="Times" w:hAnsi="Times" w:cs="Times New Roman"/>
          <w:lang w:val="de-DE"/>
        </w:rPr>
      </w:pPr>
    </w:p>
    <w:p w14:paraId="30F89D31" w14:textId="6DFF301F" w:rsidR="000116F0" w:rsidRPr="00DA3556" w:rsidRDefault="000F06F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Ludwig Kreisler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Marienhagen,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Catharina Maria Schlapper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1C26227B" w14:textId="77777777" w:rsidR="000F06F9" w:rsidRPr="00DA3556" w:rsidRDefault="000F06F9" w:rsidP="0004437F">
      <w:pPr>
        <w:rPr>
          <w:rFonts w:ascii="Times" w:hAnsi="Times" w:cs="Times New Roman"/>
          <w:lang w:val="de-DE"/>
        </w:rPr>
      </w:pPr>
    </w:p>
    <w:p w14:paraId="34FFF0FB" w14:textId="1F15131F" w:rsidR="000F06F9" w:rsidRPr="00DA3556" w:rsidRDefault="000F06F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Maria Schlapper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Ederbringhausen, Hessen-Nassau;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Conrad Ludwig Kreisler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1849.</w:t>
      </w:r>
    </w:p>
    <w:p w14:paraId="30EB4746" w14:textId="77777777" w:rsidR="000F06F9" w:rsidRPr="00DA3556" w:rsidRDefault="000F06F9" w:rsidP="0004437F">
      <w:pPr>
        <w:rPr>
          <w:rFonts w:ascii="Times" w:hAnsi="Times" w:cs="Times New Roman"/>
          <w:lang w:val="de-DE"/>
        </w:rPr>
      </w:pPr>
    </w:p>
    <w:p w14:paraId="6F628428" w14:textId="6EA681C1" w:rsidR="00BA67D8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Deaths 1850</w:t>
      </w:r>
    </w:p>
    <w:p w14:paraId="5412C1ED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04CCAF18" w14:textId="27D0FF0F" w:rsidR="004A421B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Ubel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Breistedt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Salome Hetz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1850.</w:t>
      </w:r>
    </w:p>
    <w:p w14:paraId="23A92F1C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6E03051E" w14:textId="788C2F44" w:rsidR="004A421B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 Hetz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Breistedt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Martin Ubel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1850.</w:t>
      </w:r>
    </w:p>
    <w:p w14:paraId="78E18F03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10684999" w14:textId="79B05CD9" w:rsidR="004A421B" w:rsidRPr="00DA3556" w:rsidRDefault="00181A7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Klinkert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Vöhl, Giessen</w:t>
      </w:r>
      <w:r w:rsidR="00131003">
        <w:rPr>
          <w:rFonts w:ascii="Times" w:hAnsi="Times" w:cs="Times New Roman"/>
          <w:lang w:val="de-DE"/>
        </w:rPr>
        <w:t>, Hessen</w:t>
      </w:r>
      <w:r w:rsidR="00F66896">
        <w:rPr>
          <w:rFonts w:ascii="Times" w:hAnsi="Times" w:cs="Times New Roman"/>
          <w:lang w:val="de-DE"/>
        </w:rPr>
        <w:t xml:space="preserve"> [?];;m.;</w:t>
      </w:r>
      <w:r w:rsidRPr="00DA3556">
        <w:rPr>
          <w:rFonts w:ascii="Times" w:hAnsi="Times" w:cs="Times New Roman"/>
          <w:b/>
          <w:lang w:val="de-DE"/>
        </w:rPr>
        <w:t>Maria Hartmann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Deaths 1850.</w:t>
      </w:r>
    </w:p>
    <w:p w14:paraId="0C23A364" w14:textId="77777777" w:rsidR="00181A75" w:rsidRPr="00DA3556" w:rsidRDefault="00181A75" w:rsidP="0004437F">
      <w:pPr>
        <w:rPr>
          <w:rFonts w:ascii="Times" w:hAnsi="Times" w:cs="Times New Roman"/>
          <w:lang w:val="de-DE"/>
        </w:rPr>
      </w:pPr>
    </w:p>
    <w:p w14:paraId="0501D8F3" w14:textId="31B95FE1" w:rsidR="00181A75" w:rsidRDefault="00181A7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Hartmann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highlight w:val="yellow"/>
          <w:lang w:val="de-DE"/>
        </w:rPr>
        <w:t>Binsen, Hannover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b/>
          <w:lang w:val="de-DE"/>
        </w:rPr>
        <w:t>Friedrich Klinkert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Deaths 1850.</w:t>
      </w:r>
    </w:p>
    <w:p w14:paraId="5631555C" w14:textId="77777777" w:rsidR="00181A75" w:rsidRDefault="00181A75" w:rsidP="0004437F">
      <w:pPr>
        <w:rPr>
          <w:rFonts w:ascii="Times" w:hAnsi="Times" w:cs="Times New Roman"/>
        </w:rPr>
      </w:pPr>
    </w:p>
    <w:p w14:paraId="6D27BC5A" w14:textId="063DFE5C" w:rsidR="00181A75" w:rsidRDefault="00181A75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Marriages 1847-48</w:t>
      </w:r>
    </w:p>
    <w:p w14:paraId="2E40C7CE" w14:textId="77777777" w:rsidR="00181A75" w:rsidRDefault="00181A75" w:rsidP="0004437F">
      <w:pPr>
        <w:rPr>
          <w:rFonts w:ascii="Times" w:hAnsi="Times" w:cs="Times New Roman"/>
          <w:b/>
        </w:rPr>
      </w:pPr>
    </w:p>
    <w:p w14:paraId="1353BEB4" w14:textId="7E1A4332" w:rsidR="00181A75" w:rsidRDefault="00C721A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Jacob Feber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Vollbötzberg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Aargau</w:t>
      </w:r>
      <w:r w:rsidR="004D005F">
        <w:rPr>
          <w:rFonts w:ascii="Times" w:hAnsi="Times" w:cs="Times New Roman"/>
        </w:rPr>
        <w:t>, Switzerland;</w:t>
      </w:r>
      <w:r w:rsidR="00E6157A">
        <w:rPr>
          <w:rFonts w:ascii="Times" w:hAnsi="Times" w:cs="Times New Roman"/>
        </w:rPr>
        <w:t>1825 (calculated)</w:t>
      </w:r>
      <w:r w:rsidR="005C1754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3110F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3110F1">
        <w:rPr>
          <w:rFonts w:ascii="Times" w:hAnsi="Times" w:cs="Times New Roman"/>
        </w:rPr>
        <w:t>14 July 184</w:t>
      </w:r>
      <w:r w:rsidR="00F66896">
        <w:rPr>
          <w:rFonts w:ascii="Times" w:hAnsi="Times" w:cs="Times New Roman"/>
        </w:rPr>
        <w:t>7;</w:t>
      </w:r>
      <w:r w:rsidR="005C1754">
        <w:rPr>
          <w:rFonts w:ascii="Times" w:hAnsi="Times" w:cs="Times New Roman"/>
          <w:b/>
        </w:rPr>
        <w:t>Catharina Hess</w:t>
      </w:r>
      <w:r w:rsidR="00F66896">
        <w:rPr>
          <w:rFonts w:ascii="Times" w:hAnsi="Times" w:cs="Times New Roman"/>
        </w:rPr>
        <w:t xml:space="preserve">;Ref: </w:t>
      </w:r>
      <w:r w:rsidR="003110F1">
        <w:rPr>
          <w:rFonts w:ascii="Times" w:hAnsi="Times" w:cs="Times New Roman"/>
        </w:rPr>
        <w:t>p. Marriages 1847-48</w:t>
      </w:r>
      <w:r w:rsidR="005C1754">
        <w:rPr>
          <w:rFonts w:ascii="Times" w:hAnsi="Times" w:cs="Times New Roman"/>
        </w:rPr>
        <w:t>.</w:t>
      </w:r>
    </w:p>
    <w:p w14:paraId="488D94E6" w14:textId="77777777" w:rsidR="005C1754" w:rsidRDefault="005C1754" w:rsidP="0004437F">
      <w:pPr>
        <w:rPr>
          <w:rFonts w:ascii="Times" w:hAnsi="Times" w:cs="Times New Roman"/>
        </w:rPr>
      </w:pPr>
    </w:p>
    <w:p w14:paraId="6949E62C" w14:textId="60EB9695" w:rsidR="005C1754" w:rsidRDefault="005C175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Hess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 xml:space="preserve">Oberschwörstadt, </w:t>
      </w:r>
      <w:r w:rsidR="00CC7A63" w:rsidRPr="00CC7A63">
        <w:rPr>
          <w:rFonts w:ascii="Times" w:hAnsi="Times" w:cs="Times New Roman"/>
          <w:highlight w:val="yellow"/>
        </w:rPr>
        <w:t>Millerheim</w:t>
      </w:r>
      <w:r w:rsidR="004F1473">
        <w:rPr>
          <w:rFonts w:ascii="Times" w:hAnsi="Times" w:cs="Times New Roman"/>
          <w:highlight w:val="yellow"/>
        </w:rPr>
        <w:t xml:space="preserve"> </w:t>
      </w:r>
      <w:r w:rsidR="0081354D">
        <w:rPr>
          <w:rFonts w:ascii="Times" w:hAnsi="Times" w:cs="Times New Roman"/>
          <w:highlight w:val="yellow"/>
        </w:rPr>
        <w:t>[?]</w:t>
      </w:r>
      <w:r w:rsidR="004D005F">
        <w:rPr>
          <w:rFonts w:ascii="Times" w:hAnsi="Times" w:cs="Times New Roman"/>
        </w:rPr>
        <w:t>, Baden;</w:t>
      </w:r>
      <w:r w:rsidR="00E6157A">
        <w:rPr>
          <w:rFonts w:ascii="Times" w:hAnsi="Times" w:cs="Times New Roman"/>
        </w:rPr>
        <w:t>1821 (calculated)</w:t>
      </w:r>
      <w:r w:rsidR="00CC7A63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3110F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3110F1">
        <w:rPr>
          <w:rFonts w:ascii="Times" w:hAnsi="Times" w:cs="Times New Roman"/>
        </w:rPr>
        <w:t>14 July 184</w:t>
      </w:r>
      <w:r w:rsidR="00F66896">
        <w:rPr>
          <w:rFonts w:ascii="Times" w:hAnsi="Times" w:cs="Times New Roman"/>
        </w:rPr>
        <w:t>7;</w:t>
      </w:r>
      <w:r w:rsidR="00CC7A63">
        <w:rPr>
          <w:rFonts w:ascii="Times" w:hAnsi="Times" w:cs="Times New Roman"/>
          <w:b/>
        </w:rPr>
        <w:t>Johann Jacob Feber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="003110F1">
        <w:rPr>
          <w:rFonts w:ascii="Times" w:hAnsi="Times" w:cs="Times New Roman"/>
        </w:rPr>
        <w:t>p. Marriages 1847-48</w:t>
      </w:r>
      <w:r w:rsidR="00CC7A63">
        <w:rPr>
          <w:rFonts w:ascii="Times" w:hAnsi="Times" w:cs="Times New Roman"/>
        </w:rPr>
        <w:t>.</w:t>
      </w:r>
    </w:p>
    <w:p w14:paraId="5252D9B9" w14:textId="77777777" w:rsidR="00CC7A63" w:rsidRDefault="00CC7A63" w:rsidP="0004437F">
      <w:pPr>
        <w:rPr>
          <w:rFonts w:ascii="Times" w:hAnsi="Times" w:cs="Times New Roman"/>
        </w:rPr>
      </w:pPr>
    </w:p>
    <w:p w14:paraId="358007C5" w14:textId="25350307" w:rsidR="00CC7A63" w:rsidRPr="003110F1" w:rsidRDefault="003110F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Brandes</w:t>
      </w:r>
      <w:r w:rsidR="00F66896">
        <w:rPr>
          <w:rFonts w:ascii="Times" w:hAnsi="Times" w:cs="Times New Roman"/>
        </w:rPr>
        <w:t>;;b.;</w:t>
      </w:r>
      <w:r w:rsidRPr="00B92036">
        <w:rPr>
          <w:rFonts w:ascii="Times" w:hAnsi="Times" w:cs="Times New Roman"/>
          <w:highlight w:val="yellow"/>
        </w:rPr>
        <w:t>Gro</w:t>
      </w:r>
      <w:r w:rsidRPr="00DA3556">
        <w:rPr>
          <w:rFonts w:ascii="Times" w:hAnsi="Times" w:cs="Times New Roman"/>
          <w:highlight w:val="yellow"/>
        </w:rPr>
        <w:t>ß</w:t>
      </w:r>
      <w:r w:rsidRPr="00B92036">
        <w:rPr>
          <w:rFonts w:ascii="Times" w:hAnsi="Times" w:cs="Times New Roman"/>
          <w:highlight w:val="yellow"/>
        </w:rPr>
        <w:t xml:space="preserve"> Lassende, Peine, Hannover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15 Aug 184</w:t>
      </w:r>
      <w:r w:rsidR="00F66896">
        <w:rPr>
          <w:rFonts w:ascii="Times" w:hAnsi="Times" w:cs="Times New Roman"/>
        </w:rPr>
        <w:t>7;</w:t>
      </w:r>
      <w:r>
        <w:rPr>
          <w:rFonts w:ascii="Times" w:hAnsi="Times" w:cs="Times New Roman"/>
          <w:b/>
        </w:rPr>
        <w:t>Elisa Flasskamps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3174ECE4" w14:textId="77777777" w:rsidR="00BA67D8" w:rsidRPr="00116242" w:rsidRDefault="00BA67D8" w:rsidP="0004437F">
      <w:pPr>
        <w:rPr>
          <w:rFonts w:ascii="Times" w:hAnsi="Times" w:cs="Times New Roman"/>
          <w:b/>
        </w:rPr>
      </w:pPr>
    </w:p>
    <w:p w14:paraId="7CEF7643" w14:textId="14595ED7" w:rsidR="000F06F9" w:rsidRDefault="00B9203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 Flasskamps</w:t>
      </w:r>
      <w:r w:rsidR="00F66896">
        <w:rPr>
          <w:rFonts w:ascii="Times" w:hAnsi="Times" w:cs="Times New Roman"/>
        </w:rPr>
        <w:t>;;b.;</w:t>
      </w:r>
      <w:r w:rsidR="00C7097C">
        <w:rPr>
          <w:rFonts w:ascii="Times" w:hAnsi="Times" w:cs="Times New Roman"/>
        </w:rPr>
        <w:t>Biss</w:t>
      </w:r>
      <w:r>
        <w:rPr>
          <w:rFonts w:ascii="Times" w:hAnsi="Times" w:cs="Times New Roman"/>
        </w:rPr>
        <w:t>endorf, Osnabrück, Hannover;</w:t>
      </w:r>
      <w:r w:rsidR="00F66896">
        <w:rPr>
          <w:rFonts w:ascii="Times" w:hAnsi="Times" w:cs="Times New Roman"/>
        </w:rPr>
        <w:t>;m.;</w:t>
      </w:r>
      <w:r w:rsidR="001B0A6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1B0A61">
        <w:rPr>
          <w:rFonts w:ascii="Times" w:hAnsi="Times" w:cs="Times New Roman"/>
        </w:rPr>
        <w:t>15 Aug 184</w:t>
      </w:r>
      <w:r w:rsidR="00F66896">
        <w:rPr>
          <w:rFonts w:ascii="Times" w:hAnsi="Times" w:cs="Times New Roman"/>
        </w:rPr>
        <w:t>7;</w:t>
      </w:r>
      <w:r>
        <w:rPr>
          <w:rFonts w:ascii="Times" w:hAnsi="Times" w:cs="Times New Roman"/>
          <w:b/>
        </w:rPr>
        <w:t>Christian Brandes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243F000C" w14:textId="77777777" w:rsidR="00B92036" w:rsidRDefault="00B92036" w:rsidP="0004437F">
      <w:pPr>
        <w:rPr>
          <w:rFonts w:ascii="Times" w:hAnsi="Times" w:cs="Times New Roman"/>
        </w:rPr>
      </w:pPr>
    </w:p>
    <w:p w14:paraId="16B8451C" w14:textId="08B7FA0F" w:rsidR="00C7097C" w:rsidRDefault="001B0A6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Schmidt</w:t>
      </w:r>
      <w:r w:rsidR="00F66896">
        <w:rPr>
          <w:rFonts w:ascii="Times" w:hAnsi="Times" w:cs="Times New Roman"/>
        </w:rPr>
        <w:t>;;b.;</w:t>
      </w:r>
      <w:r w:rsidR="000928BF">
        <w:rPr>
          <w:rFonts w:ascii="Times" w:hAnsi="Times" w:cs="Times New Roman"/>
        </w:rPr>
        <w:t>Dreisbach, Marburg, Hessen-Nassau;</w:t>
      </w:r>
      <w:r w:rsidR="00F66896">
        <w:rPr>
          <w:rFonts w:ascii="Times" w:hAnsi="Times" w:cs="Times New Roman"/>
        </w:rPr>
        <w:t>;son of;</w:t>
      </w:r>
      <w:r w:rsidR="000928BF">
        <w:rPr>
          <w:rFonts w:ascii="Times" w:hAnsi="Times" w:cs="Times New Roman"/>
        </w:rPr>
        <w:t>Matthias Schmidt and Elisabeth Weiden;</w:t>
      </w:r>
      <w:r w:rsidR="00F66896">
        <w:rPr>
          <w:rFonts w:ascii="Times" w:hAnsi="Times" w:cs="Times New Roman"/>
        </w:rPr>
        <w:t>;m.;</w:t>
      </w:r>
      <w:r w:rsidR="000928BF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0928BF">
        <w:rPr>
          <w:rFonts w:ascii="Times" w:hAnsi="Times" w:cs="Times New Roman"/>
        </w:rPr>
        <w:t>21 Oct 184</w:t>
      </w:r>
      <w:r w:rsidR="00F66896">
        <w:rPr>
          <w:rFonts w:ascii="Times" w:hAnsi="Times" w:cs="Times New Roman"/>
        </w:rPr>
        <w:t>9;</w:t>
      </w:r>
      <w:r w:rsidR="000928BF">
        <w:rPr>
          <w:rFonts w:ascii="Times" w:hAnsi="Times" w:cs="Times New Roman"/>
          <w:b/>
        </w:rPr>
        <w:t>Elisabetha Diel</w:t>
      </w:r>
      <w:r w:rsidR="00F66896">
        <w:rPr>
          <w:rFonts w:ascii="Times" w:hAnsi="Times" w:cs="Times New Roman"/>
        </w:rPr>
        <w:t xml:space="preserve">;Ref: </w:t>
      </w:r>
      <w:r w:rsidR="000928BF">
        <w:rPr>
          <w:rFonts w:ascii="Times" w:hAnsi="Times" w:cs="Times New Roman"/>
        </w:rPr>
        <w:t>p. Marriages 1847-48.</w:t>
      </w:r>
    </w:p>
    <w:p w14:paraId="762C9729" w14:textId="77777777" w:rsidR="000928BF" w:rsidRDefault="000928BF" w:rsidP="0004437F">
      <w:pPr>
        <w:rPr>
          <w:rFonts w:ascii="Times" w:hAnsi="Times" w:cs="Times New Roman"/>
        </w:rPr>
      </w:pPr>
    </w:p>
    <w:p w14:paraId="25BE73BB" w14:textId="1CE17B2F" w:rsidR="000928BF" w:rsidRDefault="000928B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Diel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Frohnhausen, Hessen-Nassau;</w:t>
      </w:r>
      <w:r w:rsidR="00F66896">
        <w:rPr>
          <w:rFonts w:ascii="Times" w:hAnsi="Times" w:cs="Times New Roman"/>
        </w:rPr>
        <w:t>;dau of;</w:t>
      </w:r>
      <w:r>
        <w:rPr>
          <w:rFonts w:ascii="Times" w:hAnsi="Times" w:cs="Times New Roman"/>
        </w:rPr>
        <w:t>Johann Diel and Elisabetha Specht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0A6C7AD8" w14:textId="77777777" w:rsidR="000928BF" w:rsidRDefault="000928BF" w:rsidP="0004437F">
      <w:pPr>
        <w:rPr>
          <w:rFonts w:ascii="Times" w:hAnsi="Times" w:cs="Times New Roman"/>
        </w:rPr>
      </w:pPr>
    </w:p>
    <w:p w14:paraId="3A7F5D3A" w14:textId="761E650A" w:rsidR="000928BF" w:rsidRPr="00E6157A" w:rsidRDefault="000928B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Elisabeth Schootemeyer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Lengerich, Tecklenburg</w:t>
      </w:r>
      <w:r w:rsidR="004D005F">
        <w:rPr>
          <w:rFonts w:ascii="Times" w:hAnsi="Times" w:cs="Times New Roman"/>
        </w:rPr>
        <w:t>, Westfalen;</w:t>
      </w:r>
      <w:r w:rsidR="00E6157A">
        <w:rPr>
          <w:rFonts w:ascii="Times" w:hAnsi="Times" w:cs="Times New Roman"/>
        </w:rPr>
        <w:t>1805 (calculated)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29 Jan 184</w:t>
      </w:r>
      <w:r w:rsidR="00F66896">
        <w:rPr>
          <w:rFonts w:ascii="Times" w:hAnsi="Times" w:cs="Times New Roman"/>
        </w:rPr>
        <w:t>8;</w:t>
      </w:r>
      <w:r w:rsidR="00E6157A">
        <w:rPr>
          <w:rFonts w:ascii="Times" w:hAnsi="Times" w:cs="Times New Roman"/>
        </w:rPr>
        <w:t>Johannes Jacobus Faal</w:t>
      </w:r>
      <w:r w:rsidR="00F66896">
        <w:rPr>
          <w:rFonts w:ascii="Times" w:hAnsi="Times" w:cs="Times New Roman"/>
        </w:rPr>
        <w:t xml:space="preserve">;Ref: </w:t>
      </w:r>
      <w:r w:rsidR="00E6157A">
        <w:rPr>
          <w:rFonts w:ascii="Times" w:hAnsi="Times" w:cs="Times New Roman"/>
        </w:rPr>
        <w:t>p. Marriages 1847-48.</w:t>
      </w:r>
    </w:p>
    <w:p w14:paraId="7B33B9D1" w14:textId="77777777" w:rsidR="000928BF" w:rsidRPr="000928BF" w:rsidRDefault="000928BF" w:rsidP="0004437F">
      <w:pPr>
        <w:rPr>
          <w:rFonts w:ascii="Times" w:hAnsi="Times" w:cs="Times New Roman"/>
          <w:b/>
        </w:rPr>
      </w:pPr>
    </w:p>
    <w:p w14:paraId="1287DAF7" w14:textId="1D4C6F6D" w:rsidR="00B92036" w:rsidRDefault="00094AC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Dreyer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Lotte, Tecklenburg, Münster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1818 (calculated);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29 Jan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Catharina Hackmann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70868D2A" w14:textId="77777777" w:rsidR="00094ACA" w:rsidRDefault="00094ACA" w:rsidP="0004437F">
      <w:pPr>
        <w:rPr>
          <w:rFonts w:ascii="Times" w:hAnsi="Times" w:cs="Times New Roman"/>
        </w:rPr>
      </w:pPr>
    </w:p>
    <w:p w14:paraId="2E76D1D8" w14:textId="060D1DE0" w:rsidR="00094ACA" w:rsidRDefault="00094AC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Hackmann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Westerkappeln, Tecklenburg, Münster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1830 (calculated);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29 Jan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Heinrich Dreyer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678CA013" w14:textId="77777777" w:rsidR="00094ACA" w:rsidRDefault="00094ACA" w:rsidP="0004437F">
      <w:pPr>
        <w:rPr>
          <w:rFonts w:ascii="Times" w:hAnsi="Times" w:cs="Times New Roman"/>
        </w:rPr>
      </w:pPr>
    </w:p>
    <w:p w14:paraId="44E0C88A" w14:textId="6D7DB6B2" w:rsidR="00094ACA" w:rsidRDefault="005F34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Adam Zoelzer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Herzhausen</w:t>
      </w:r>
      <w:r w:rsidR="004D005F">
        <w:rPr>
          <w:rFonts w:ascii="Times" w:hAnsi="Times" w:cs="Times New Roman"/>
        </w:rPr>
        <w:t>, Hessen-Nassau;</w:t>
      </w:r>
      <w:r>
        <w:rPr>
          <w:rFonts w:ascii="Times" w:hAnsi="Times" w:cs="Times New Roman"/>
        </w:rPr>
        <w:t>1821 (calculated);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13 Feb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Margaretha Reis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5CA343FA" w14:textId="77777777" w:rsidR="005F342C" w:rsidRDefault="005F342C" w:rsidP="0004437F">
      <w:pPr>
        <w:rPr>
          <w:rFonts w:ascii="Times" w:hAnsi="Times" w:cs="Times New Roman"/>
        </w:rPr>
      </w:pPr>
    </w:p>
    <w:p w14:paraId="37F3790C" w14:textId="6DC411DF" w:rsidR="005F342C" w:rsidRDefault="005F34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Reis</w:t>
      </w:r>
      <w:r w:rsidR="00F66896">
        <w:rPr>
          <w:rFonts w:ascii="Times" w:hAnsi="Times" w:cs="Times New Roman"/>
        </w:rPr>
        <w:t>;;b.;</w:t>
      </w:r>
      <w:r w:rsidRPr="00F148BA">
        <w:rPr>
          <w:rFonts w:ascii="Times" w:hAnsi="Times" w:cs="Times New Roman"/>
          <w:highlight w:val="yellow"/>
        </w:rPr>
        <w:t>Sothen, Frankfurt/Main</w:t>
      </w:r>
      <w:r w:rsidR="004D005F">
        <w:rPr>
          <w:rFonts w:ascii="Times" w:hAnsi="Times" w:cs="Times New Roman"/>
          <w:highlight w:val="yellow"/>
        </w:rPr>
        <w:t>, Hessen-Nassau;</w:t>
      </w:r>
      <w:r>
        <w:rPr>
          <w:rFonts w:ascii="Times" w:hAnsi="Times" w:cs="Times New Roman"/>
        </w:rPr>
        <w:t>1820 (calculated);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13 Feb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Adam Zoelzer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3B9695B9" w14:textId="77777777" w:rsidR="005F342C" w:rsidRDefault="005F342C" w:rsidP="0004437F">
      <w:pPr>
        <w:rPr>
          <w:rFonts w:ascii="Times" w:hAnsi="Times" w:cs="Times New Roman"/>
        </w:rPr>
      </w:pPr>
    </w:p>
    <w:p w14:paraId="1F4468B6" w14:textId="7C977034" w:rsidR="005F342C" w:rsidRDefault="00E004F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Rapp</w:t>
      </w:r>
      <w:r w:rsidR="00F66896">
        <w:rPr>
          <w:rFonts w:ascii="Times" w:hAnsi="Times" w:cs="Times New Roman"/>
        </w:rPr>
        <w:t>;;b.;</w:t>
      </w:r>
      <w:r w:rsidRPr="00E004F2">
        <w:rPr>
          <w:rFonts w:ascii="Times" w:hAnsi="Times" w:cs="Times New Roman"/>
          <w:highlight w:val="yellow"/>
        </w:rPr>
        <w:t>Habizheim, Hessen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13 Feb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Carolina Schaefer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47C6EE3B" w14:textId="77777777" w:rsidR="00E004F2" w:rsidRDefault="00E004F2" w:rsidP="0004437F">
      <w:pPr>
        <w:rPr>
          <w:rFonts w:ascii="Times" w:hAnsi="Times" w:cs="Times New Roman"/>
        </w:rPr>
      </w:pPr>
    </w:p>
    <w:p w14:paraId="78197816" w14:textId="3A42A36D" w:rsidR="00E004F2" w:rsidRDefault="00E004F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Schaefer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Dittelsheim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1833 (calculated);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13 Feb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Johann Rapp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1847-48.</w:t>
      </w:r>
    </w:p>
    <w:p w14:paraId="6D5821D4" w14:textId="77777777" w:rsidR="00E004F2" w:rsidRDefault="00E004F2" w:rsidP="0004437F">
      <w:pPr>
        <w:rPr>
          <w:rFonts w:ascii="Times" w:hAnsi="Times" w:cs="Times New Roman"/>
        </w:rPr>
      </w:pPr>
    </w:p>
    <w:p w14:paraId="24F86034" w14:textId="0AB7B827" w:rsidR="00E004F2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 (1)</w:t>
      </w:r>
    </w:p>
    <w:p w14:paraId="6D705D49" w14:textId="77777777" w:rsidR="00A06A25" w:rsidRDefault="00A06A25" w:rsidP="0004437F">
      <w:pPr>
        <w:rPr>
          <w:rFonts w:ascii="Times" w:hAnsi="Times" w:cs="Times New Roman"/>
        </w:rPr>
      </w:pPr>
    </w:p>
    <w:p w14:paraId="452062BF" w14:textId="5740C986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Ambael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Davos, Graubünden</w:t>
      </w:r>
      <w:r w:rsidR="004D005F">
        <w:rPr>
          <w:rFonts w:ascii="Times" w:hAnsi="Times" w:cs="Times New Roman"/>
        </w:rPr>
        <w:t>, Switzerland;</w:t>
      </w:r>
      <w:r>
        <w:rPr>
          <w:rFonts w:ascii="Times" w:hAnsi="Times" w:cs="Times New Roman"/>
        </w:rPr>
        <w:t>15 Oct 1809;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Magdalena Zenni;</w:t>
      </w:r>
      <w:r w:rsidR="00F66896">
        <w:rPr>
          <w:rFonts w:ascii="Times" w:hAnsi="Times" w:cs="Times New Roman"/>
        </w:rPr>
        <w:t>;2m.;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11 July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Rosina Wuest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5EE9DA04" w14:textId="77777777" w:rsidR="00A06A25" w:rsidRDefault="00A06A25" w:rsidP="0004437F">
      <w:pPr>
        <w:rPr>
          <w:rFonts w:ascii="Times" w:hAnsi="Times" w:cs="Times New Roman"/>
        </w:rPr>
      </w:pPr>
    </w:p>
    <w:p w14:paraId="4041B86B" w14:textId="266BE9F7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Rosina Wuest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Federis, Graubünden, Switzerland;</w:t>
      </w:r>
      <w:r w:rsidR="00F66896">
        <w:rPr>
          <w:rFonts w:ascii="Times" w:hAnsi="Times" w:cs="Times New Roman"/>
        </w:rPr>
        <w:t>;m.;</w:t>
      </w:r>
      <w:r w:rsidRPr="00A06A25">
        <w:rPr>
          <w:rFonts w:ascii="Times" w:hAnsi="Times" w:cs="Times New Roman"/>
        </w:rPr>
        <w:t>Christian Muzner</w:t>
      </w:r>
      <w:r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;2m.;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11 July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Johann Ambael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05238C62" w14:textId="77777777" w:rsidR="00A06A25" w:rsidRDefault="00A06A25" w:rsidP="0004437F">
      <w:pPr>
        <w:rPr>
          <w:rFonts w:ascii="Times" w:hAnsi="Times" w:cs="Times New Roman"/>
        </w:rPr>
      </w:pPr>
    </w:p>
    <w:p w14:paraId="4138D114" w14:textId="0CB39069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Loeschenkohl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 xml:space="preserve">Lick, </w:t>
      </w:r>
      <w:r w:rsidRPr="00A06A25">
        <w:rPr>
          <w:rFonts w:ascii="Times" w:hAnsi="Times" w:cs="Times New Roman"/>
          <w:highlight w:val="yellow"/>
        </w:rPr>
        <w:t>Ofenberg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18 Jan 1819;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23 July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Henriette Spuller</w:t>
      </w:r>
      <w:r w:rsidR="00F66896">
        <w:rPr>
          <w:rFonts w:ascii="Times" w:hAnsi="Times" w:cs="Times New Roman"/>
        </w:rPr>
        <w:t xml:space="preserve">;He immigrated </w:t>
      </w:r>
      <w:r>
        <w:rPr>
          <w:rFonts w:ascii="Times" w:hAnsi="Times" w:cs="Times New Roman"/>
        </w:rPr>
        <w:t>in 1845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34E2DC10" w14:textId="77777777" w:rsidR="00A06A25" w:rsidRDefault="00A06A25" w:rsidP="0004437F">
      <w:pPr>
        <w:rPr>
          <w:rFonts w:ascii="Times" w:hAnsi="Times" w:cs="Times New Roman"/>
        </w:rPr>
      </w:pPr>
    </w:p>
    <w:p w14:paraId="55C04370" w14:textId="2528607D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Spuller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Pfalz (district)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1826;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23 July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Johann Loeschenkohl</w:t>
      </w:r>
      <w:r w:rsidR="00F66896">
        <w:rPr>
          <w:rFonts w:ascii="Times" w:hAnsi="Times" w:cs="Times New Roman"/>
        </w:rPr>
        <w:t xml:space="preserve">;She immigrated </w:t>
      </w:r>
      <w:r>
        <w:rPr>
          <w:rFonts w:ascii="Times" w:hAnsi="Times" w:cs="Times New Roman"/>
        </w:rPr>
        <w:t>in 1846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07AE9B55" w14:textId="77777777" w:rsidR="00A06A25" w:rsidRDefault="00A06A25" w:rsidP="0004437F">
      <w:pPr>
        <w:rPr>
          <w:rFonts w:ascii="Times" w:hAnsi="Times" w:cs="Times New Roman"/>
        </w:rPr>
      </w:pPr>
    </w:p>
    <w:p w14:paraId="4F0EBCC6" w14:textId="4112EBFE" w:rsidR="00A06A25" w:rsidRPr="00DA3556" w:rsidRDefault="009813E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Leonhard Muspach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Benken, Basel-Landschaft</w:t>
      </w:r>
      <w:r w:rsidR="004D005F">
        <w:rPr>
          <w:rFonts w:ascii="Times" w:hAnsi="Times" w:cs="Times New Roman"/>
        </w:rPr>
        <w:t>, Switzerland;</w:t>
      </w:r>
      <w:r>
        <w:rPr>
          <w:rFonts w:ascii="Times" w:hAnsi="Times" w:cs="Times New Roman"/>
        </w:rPr>
        <w:t>June 1815;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5 Aug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Augustina Huegene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1848.</w:t>
      </w:r>
    </w:p>
    <w:p w14:paraId="4EDB48CA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65D59114" w14:textId="6DF6829A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Augustina Huegene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Lackli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Neuenburg</w:t>
      </w:r>
      <w:r w:rsidR="004D005F">
        <w:rPr>
          <w:rFonts w:ascii="Times" w:hAnsi="Times" w:cs="Times New Roman"/>
          <w:lang w:val="de-DE"/>
        </w:rPr>
        <w:t>, Switzerland;</w:t>
      </w:r>
      <w:r w:rsidRPr="00DA3556">
        <w:rPr>
          <w:rFonts w:ascii="Times" w:hAnsi="Times" w:cs="Times New Roman"/>
          <w:lang w:val="de-DE"/>
        </w:rPr>
        <w:t>1807;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Friedrich Stoecklin;</w:t>
      </w:r>
      <w:r w:rsidR="00F66896">
        <w:rPr>
          <w:rFonts w:ascii="Times" w:hAnsi="Times" w:cs="Times New Roman"/>
          <w:lang w:val="de-DE"/>
        </w:rPr>
        <w:t>;2m.;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5 Aug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Leonhard Muspach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1848.</w:t>
      </w:r>
    </w:p>
    <w:p w14:paraId="4DB80950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284A15FC" w14:textId="254152D4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Hermann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Werdenberg, St. Gallen</w:t>
      </w:r>
      <w:r w:rsidR="004D005F">
        <w:rPr>
          <w:rFonts w:ascii="Times" w:hAnsi="Times" w:cs="Times New Roman"/>
          <w:lang w:val="de-DE"/>
        </w:rPr>
        <w:t>, Switzerland;</w:t>
      </w:r>
      <w:r w:rsidRPr="00DA3556">
        <w:rPr>
          <w:rFonts w:ascii="Times" w:hAnsi="Times" w:cs="Times New Roman"/>
          <w:lang w:val="de-DE"/>
        </w:rPr>
        <w:t>18 Sept 1820;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14 Aug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Susanna Leder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1848.</w:t>
      </w:r>
    </w:p>
    <w:p w14:paraId="4FE94A40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79906B15" w14:textId="3F4626C7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Leder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Schinznach, Aargau</w:t>
      </w:r>
      <w:r w:rsidR="004D005F">
        <w:rPr>
          <w:rFonts w:ascii="Times" w:hAnsi="Times" w:cs="Times New Roman"/>
          <w:lang w:val="de-DE"/>
        </w:rPr>
        <w:t>, Switzerland;</w:t>
      </w:r>
      <w:r w:rsidRPr="00DA3556">
        <w:rPr>
          <w:rFonts w:ascii="Times" w:hAnsi="Times" w:cs="Times New Roman"/>
          <w:lang w:val="de-DE"/>
        </w:rPr>
        <w:t>3 Oct 1828;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14 Aug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Heinrich Hermann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1848.</w:t>
      </w:r>
    </w:p>
    <w:p w14:paraId="390D2607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5A425E8C" w14:textId="207BA4B1" w:rsidR="009813E1" w:rsidRPr="00DA3556" w:rsidRDefault="005E4AF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Crecelius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Nauheim</w:t>
      </w:r>
      <w:r w:rsidR="004D005F">
        <w:rPr>
          <w:rFonts w:ascii="Times" w:hAnsi="Times" w:cs="Times New Roman"/>
          <w:lang w:val="de-DE"/>
        </w:rPr>
        <w:t>, Hessen-Nassau;</w:t>
      </w:r>
      <w:r w:rsidRPr="00DA3556">
        <w:rPr>
          <w:rFonts w:ascii="Times" w:hAnsi="Times" w:cs="Times New Roman"/>
          <w:lang w:val="de-DE"/>
        </w:rPr>
        <w:t>24 Aug 1825;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24 Aug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Catharina Juergens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1848.</w:t>
      </w:r>
    </w:p>
    <w:p w14:paraId="3344502B" w14:textId="77777777" w:rsidR="005E4AF3" w:rsidRPr="00DA3556" w:rsidRDefault="005E4AF3" w:rsidP="0004437F">
      <w:pPr>
        <w:rPr>
          <w:rFonts w:ascii="Times" w:hAnsi="Times" w:cs="Times New Roman"/>
          <w:lang w:val="de-DE"/>
        </w:rPr>
      </w:pPr>
    </w:p>
    <w:p w14:paraId="2CC1FD61" w14:textId="71193C2D" w:rsidR="005E4AF3" w:rsidRDefault="005E4AF3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Catharina Juergens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Mühlheim, Preu</w:t>
      </w:r>
      <w:r>
        <w:rPr>
          <w:rFonts w:ascii="Times" w:hAnsi="Times" w:cs="Times New Roman"/>
          <w:lang w:val="de-DE"/>
        </w:rPr>
        <w:t>ßen</w:t>
      </w:r>
      <w:r w:rsidR="00F07429">
        <w:rPr>
          <w:rFonts w:ascii="Times" w:hAnsi="Times" w:cs="Times New Roman"/>
          <w:lang w:val="de-DE"/>
        </w:rPr>
        <w:t xml:space="preserve"> 26 Dec 1828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24 Aug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Georg Philipp Crecelius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6956E151" w14:textId="77777777" w:rsidR="005E4AF3" w:rsidRDefault="005E4AF3" w:rsidP="0004437F">
      <w:pPr>
        <w:rPr>
          <w:rFonts w:ascii="Times" w:hAnsi="Times" w:cs="Times New Roman"/>
        </w:rPr>
      </w:pPr>
    </w:p>
    <w:p w14:paraId="61FB29A4" w14:textId="35CE9F7C" w:rsidR="005E4AF3" w:rsidRDefault="00AA5E94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Marriages 1848 (2)</w:t>
      </w:r>
    </w:p>
    <w:p w14:paraId="314EC454" w14:textId="77777777" w:rsidR="00AA5E94" w:rsidRDefault="00AA5E94" w:rsidP="0004437F">
      <w:pPr>
        <w:rPr>
          <w:rFonts w:ascii="Times" w:hAnsi="Times" w:cs="Times New Roman"/>
          <w:b/>
        </w:rPr>
      </w:pPr>
    </w:p>
    <w:p w14:paraId="52C93123" w14:textId="129269E8" w:rsidR="00AA5E94" w:rsidRDefault="00AA5E9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Nicolaus Walter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Edenkoben, Landau, Pfalz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27 July 1824;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21 May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Margaretha Gleich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5D3FF455" w14:textId="77777777" w:rsidR="00AA5E94" w:rsidRDefault="00AA5E94" w:rsidP="0004437F">
      <w:pPr>
        <w:rPr>
          <w:rFonts w:ascii="Times" w:hAnsi="Times" w:cs="Times New Roman"/>
        </w:rPr>
      </w:pPr>
    </w:p>
    <w:p w14:paraId="3A20D5DF" w14:textId="09BC9977" w:rsidR="00AA5E94" w:rsidRPr="00DA3556" w:rsidRDefault="00AA5E9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Gleich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Edenkoben, Landau, Pfalz, Bayern;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21 May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Nicolaus Walter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1848.</w:t>
      </w:r>
    </w:p>
    <w:p w14:paraId="07ED8B02" w14:textId="77777777" w:rsidR="00AA5E94" w:rsidRPr="00DA3556" w:rsidRDefault="00AA5E94" w:rsidP="0004437F">
      <w:pPr>
        <w:rPr>
          <w:rFonts w:ascii="Times" w:hAnsi="Times" w:cs="Times New Roman"/>
          <w:lang w:val="de-DE"/>
        </w:rPr>
      </w:pPr>
    </w:p>
    <w:p w14:paraId="2BC935BC" w14:textId="04E04CCB" w:rsidR="00AA5E94" w:rsidRDefault="00AA5E9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Friedrich Wilhelm Rohlfing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Petershagen, Minden</w:t>
      </w:r>
      <w:r w:rsidR="004D005F">
        <w:rPr>
          <w:rFonts w:ascii="Times" w:hAnsi="Times" w:cs="Times New Roman"/>
          <w:lang w:val="de-DE"/>
        </w:rPr>
        <w:t>, Westfalen;</w:t>
      </w:r>
      <w:r w:rsidRPr="00DA3556">
        <w:rPr>
          <w:rFonts w:ascii="Times" w:hAnsi="Times" w:cs="Times New Roman"/>
          <w:lang w:val="de-DE"/>
        </w:rPr>
        <w:t>23 Nov 1817;</w:t>
      </w:r>
      <w:r w:rsidR="00F66896">
        <w:rPr>
          <w:rFonts w:ascii="Times" w:hAnsi="Times" w:cs="Times New Roman"/>
          <w:lang w:val="de-DE"/>
        </w:rPr>
        <w:t>;2m.;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24 May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Johanna Dorothea Luise Herbst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5CB866A3" w14:textId="77777777" w:rsidR="00AA5E94" w:rsidRDefault="00AA5E94" w:rsidP="0004437F">
      <w:pPr>
        <w:rPr>
          <w:rFonts w:ascii="Times" w:hAnsi="Times" w:cs="Times New Roman"/>
        </w:rPr>
      </w:pPr>
    </w:p>
    <w:p w14:paraId="0DF140F4" w14:textId="01F5BB59" w:rsidR="00AA5E94" w:rsidRDefault="00AA5E9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Dorothea Luise Herbst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Inshausen</w:t>
      </w:r>
      <w:r w:rsidR="004D005F">
        <w:rPr>
          <w:rFonts w:ascii="Times" w:hAnsi="Times" w:cs="Times New Roman"/>
        </w:rPr>
        <w:t>, Hannover;</w:t>
      </w:r>
      <w:r>
        <w:rPr>
          <w:rFonts w:ascii="Times" w:hAnsi="Times" w:cs="Times New Roman"/>
        </w:rPr>
        <w:t>24 Aug 1818;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- - Halbers;</w:t>
      </w:r>
      <w:r w:rsidR="00F66896">
        <w:rPr>
          <w:rFonts w:ascii="Times" w:hAnsi="Times" w:cs="Times New Roman"/>
        </w:rPr>
        <w:t>;2m.;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24 May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Friedrich Wihlelm Rohlfing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7F42D885" w14:textId="77777777" w:rsidR="00AA5E94" w:rsidRDefault="00AA5E94" w:rsidP="0004437F">
      <w:pPr>
        <w:rPr>
          <w:rFonts w:ascii="Times" w:hAnsi="Times" w:cs="Times New Roman"/>
        </w:rPr>
      </w:pPr>
    </w:p>
    <w:p w14:paraId="4505DD95" w14:textId="490D44DC" w:rsidR="00AA5E94" w:rsidRPr="00DA3556" w:rsidRDefault="00AA5E9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Gruenewald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Schafheim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8 May 1828;</w:t>
      </w:r>
      <w:r w:rsidR="00F66896">
        <w:rPr>
          <w:rFonts w:ascii="Times" w:hAnsi="Times" w:cs="Times New Roman"/>
        </w:rPr>
        <w:t>;son of;</w:t>
      </w:r>
      <w:r w:rsidR="002022BF">
        <w:rPr>
          <w:rFonts w:ascii="Times" w:hAnsi="Times" w:cs="Times New Roman"/>
          <w:b/>
        </w:rPr>
        <w:t>Andreas Gruenewald</w:t>
      </w:r>
      <w:r w:rsidR="009A61CE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9A61CE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9A61CE">
        <w:rPr>
          <w:rFonts w:ascii="Times" w:hAnsi="Times" w:cs="Times New Roman"/>
        </w:rPr>
        <w:t>24 May 184</w:t>
      </w:r>
      <w:r w:rsidR="00F66896">
        <w:rPr>
          <w:rFonts w:ascii="Times" w:hAnsi="Times" w:cs="Times New Roman"/>
        </w:rPr>
        <w:t>8;</w:t>
      </w:r>
      <w:r w:rsidR="009A61CE">
        <w:rPr>
          <w:rFonts w:ascii="Times" w:hAnsi="Times" w:cs="Times New Roman"/>
          <w:b/>
        </w:rPr>
        <w:t>Maria Bald</w:t>
      </w:r>
      <w:r w:rsidR="00F66896">
        <w:rPr>
          <w:rFonts w:ascii="Times" w:hAnsi="Times" w:cs="Times New Roman"/>
        </w:rPr>
        <w:t xml:space="preserve">;Ref: </w:t>
      </w:r>
      <w:r w:rsidR="009A61CE" w:rsidRPr="00DA3556">
        <w:rPr>
          <w:rFonts w:ascii="Times" w:hAnsi="Times" w:cs="Times New Roman"/>
          <w:lang w:val="de-DE"/>
        </w:rPr>
        <w:t>p. Marriages 1848.</w:t>
      </w:r>
    </w:p>
    <w:p w14:paraId="19582BB4" w14:textId="77777777" w:rsidR="009A61CE" w:rsidRPr="00DA3556" w:rsidRDefault="009A61CE" w:rsidP="0004437F">
      <w:pPr>
        <w:rPr>
          <w:rFonts w:ascii="Times" w:hAnsi="Times" w:cs="Times New Roman"/>
          <w:lang w:val="de-DE"/>
        </w:rPr>
      </w:pPr>
    </w:p>
    <w:p w14:paraId="711DBE0A" w14:textId="7C1A6849" w:rsidR="009A61CE" w:rsidRPr="00DA3556" w:rsidRDefault="009A61C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Gruenewald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Schaafheim, Hessen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1848.</w:t>
      </w:r>
    </w:p>
    <w:p w14:paraId="3354A18F" w14:textId="77777777" w:rsidR="009A61CE" w:rsidRPr="00DA3556" w:rsidRDefault="009A61CE" w:rsidP="0004437F">
      <w:pPr>
        <w:rPr>
          <w:rFonts w:ascii="Times" w:hAnsi="Times" w:cs="Times New Roman"/>
          <w:lang w:val="de-DE"/>
        </w:rPr>
      </w:pPr>
    </w:p>
    <w:p w14:paraId="723964EB" w14:textId="29960579" w:rsidR="009A61CE" w:rsidRDefault="009A61C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Bald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Klein Umstadt</w:t>
      </w:r>
      <w:r w:rsidR="00131003">
        <w:rPr>
          <w:rFonts w:ascii="Times" w:hAnsi="Times" w:cs="Times New Roman"/>
          <w:lang w:val="de-DE"/>
        </w:rPr>
        <w:t>, Hessen;</w:t>
      </w:r>
      <w:r w:rsidRPr="00DA3556">
        <w:rPr>
          <w:rFonts w:ascii="Times" w:hAnsi="Times" w:cs="Times New Roman"/>
          <w:lang w:val="de-DE"/>
        </w:rPr>
        <w:t>29 Oct 1829;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24 May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Heinrich Gruenewald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1123B2CF" w14:textId="77777777" w:rsidR="009A61CE" w:rsidRDefault="009A61CE" w:rsidP="0004437F">
      <w:pPr>
        <w:rPr>
          <w:rFonts w:ascii="Times" w:hAnsi="Times" w:cs="Times New Roman"/>
        </w:rPr>
      </w:pPr>
    </w:p>
    <w:p w14:paraId="13D7E363" w14:textId="2DE810CC" w:rsidR="009A61CE" w:rsidRDefault="00B228A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Georg Feder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Katolsburg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Pfalz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28 Oct 1821;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8 July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Anna Christiane Mai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2D5E6D31" w14:textId="77777777" w:rsidR="00B228A6" w:rsidRDefault="00B228A6" w:rsidP="0004437F">
      <w:pPr>
        <w:rPr>
          <w:rFonts w:ascii="Times" w:hAnsi="Times" w:cs="Times New Roman"/>
        </w:rPr>
      </w:pPr>
    </w:p>
    <w:p w14:paraId="16080DAA" w14:textId="3928BE9C" w:rsidR="00B228A6" w:rsidRDefault="00B228A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Christiane Mai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Ditschendorf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Sachsen</w:t>
      </w:r>
      <w:r w:rsidR="003E3148">
        <w:rPr>
          <w:rFonts w:ascii="Times" w:hAnsi="Times" w:cs="Times New Roman"/>
        </w:rPr>
        <w:t xml:space="preserve"> 18 May 1818;</w:t>
      </w:r>
      <w:r w:rsidR="00F66896">
        <w:rPr>
          <w:rFonts w:ascii="Times" w:hAnsi="Times" w:cs="Times New Roman"/>
        </w:rPr>
        <w:t>;m.;</w:t>
      </w:r>
      <w:r w:rsidR="003E3148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3E3148">
        <w:rPr>
          <w:rFonts w:ascii="Times" w:hAnsi="Times" w:cs="Times New Roman"/>
        </w:rPr>
        <w:t>8 July 184</w:t>
      </w:r>
      <w:r w:rsidR="00F66896">
        <w:rPr>
          <w:rFonts w:ascii="Times" w:hAnsi="Times" w:cs="Times New Roman"/>
        </w:rPr>
        <w:t>8;</w:t>
      </w:r>
      <w:r w:rsidR="003E3148">
        <w:rPr>
          <w:rFonts w:ascii="Times" w:hAnsi="Times" w:cs="Times New Roman"/>
          <w:b/>
        </w:rPr>
        <w:t>Carl Georg Feder</w:t>
      </w:r>
      <w:r w:rsidR="00F66896">
        <w:rPr>
          <w:rFonts w:ascii="Times" w:hAnsi="Times" w:cs="Times New Roman"/>
        </w:rPr>
        <w:t xml:space="preserve">;Ref: </w:t>
      </w:r>
      <w:r w:rsidR="003E3148">
        <w:rPr>
          <w:rFonts w:ascii="Times" w:hAnsi="Times" w:cs="Times New Roman"/>
        </w:rPr>
        <w:t>p. Marriages 1848.</w:t>
      </w:r>
    </w:p>
    <w:p w14:paraId="4248CC6B" w14:textId="77777777" w:rsidR="003E3148" w:rsidRDefault="003E3148" w:rsidP="0004437F">
      <w:pPr>
        <w:rPr>
          <w:rFonts w:ascii="Times" w:hAnsi="Times" w:cs="Times New Roman"/>
        </w:rPr>
      </w:pPr>
    </w:p>
    <w:p w14:paraId="3C3E3A8E" w14:textId="0B3AA087" w:rsidR="003E3148" w:rsidRDefault="002D5008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Freivogel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Welter</w:t>
      </w:r>
      <w:r w:rsidR="008D5799">
        <w:rPr>
          <w:rFonts w:ascii="Times" w:hAnsi="Times" w:cs="Times New Roman"/>
        </w:rPr>
        <w:t>s</w:t>
      </w:r>
      <w:r>
        <w:rPr>
          <w:rFonts w:ascii="Times" w:hAnsi="Times" w:cs="Times New Roman"/>
        </w:rPr>
        <w:t>bach, Pfalz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20 March 1823;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174727">
        <w:rPr>
          <w:rFonts w:ascii="Times" w:hAnsi="Times" w:cs="Times New Roman"/>
        </w:rPr>
        <w:t>6 July 184</w:t>
      </w:r>
      <w:r w:rsidR="00F66896">
        <w:rPr>
          <w:rFonts w:ascii="Times" w:hAnsi="Times" w:cs="Times New Roman"/>
        </w:rPr>
        <w:t>8;</w:t>
      </w:r>
      <w:r w:rsidR="00174727">
        <w:rPr>
          <w:rFonts w:ascii="Times" w:hAnsi="Times" w:cs="Times New Roman"/>
          <w:b/>
        </w:rPr>
        <w:t>Anna Volmar</w:t>
      </w:r>
      <w:r w:rsidR="00F66896">
        <w:rPr>
          <w:rFonts w:ascii="Times" w:hAnsi="Times" w:cs="Times New Roman"/>
        </w:rPr>
        <w:t xml:space="preserve">;Ref: </w:t>
      </w:r>
      <w:r w:rsidR="00174727">
        <w:rPr>
          <w:rFonts w:ascii="Times" w:hAnsi="Times" w:cs="Times New Roman"/>
        </w:rPr>
        <w:t>p. Marriages 1848.</w:t>
      </w:r>
    </w:p>
    <w:p w14:paraId="552E0121" w14:textId="77777777" w:rsidR="00174727" w:rsidRDefault="00174727" w:rsidP="0004437F">
      <w:pPr>
        <w:rPr>
          <w:rFonts w:ascii="Times" w:hAnsi="Times" w:cs="Times New Roman"/>
        </w:rPr>
      </w:pPr>
    </w:p>
    <w:p w14:paraId="2CC371A1" w14:textId="55F12F31" w:rsidR="00174727" w:rsidRDefault="00174727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Volmar</w:t>
      </w:r>
      <w:r w:rsidR="00F66896">
        <w:rPr>
          <w:rFonts w:ascii="Times" w:hAnsi="Times" w:cs="Times New Roman"/>
        </w:rPr>
        <w:t>;;b.;</w:t>
      </w:r>
      <w:r w:rsidR="004D005F">
        <w:rPr>
          <w:rFonts w:ascii="Times" w:hAnsi="Times" w:cs="Times New Roman"/>
        </w:rPr>
        <w:t>Bremen;</w:t>
      </w:r>
      <w:r>
        <w:rPr>
          <w:rFonts w:ascii="Times" w:hAnsi="Times" w:cs="Times New Roman"/>
        </w:rPr>
        <w:t>1 Nov 1829;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6 July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Jacob Freivogel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2479D036" w14:textId="77777777" w:rsidR="00174727" w:rsidRDefault="00174727" w:rsidP="0004437F">
      <w:pPr>
        <w:rPr>
          <w:rFonts w:ascii="Times" w:hAnsi="Times" w:cs="Times New Roman"/>
        </w:rPr>
      </w:pPr>
    </w:p>
    <w:p w14:paraId="4B338B09" w14:textId="207FBE88" w:rsidR="00174727" w:rsidRDefault="00A75DDD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 (3)</w:t>
      </w:r>
    </w:p>
    <w:p w14:paraId="25E01483" w14:textId="77777777" w:rsidR="00A75DDD" w:rsidRDefault="00A75DDD" w:rsidP="0004437F">
      <w:pPr>
        <w:rPr>
          <w:rFonts w:ascii="Times" w:hAnsi="Times" w:cs="Times New Roman"/>
        </w:rPr>
      </w:pPr>
    </w:p>
    <w:p w14:paraId="5FBD322F" w14:textId="0A736908" w:rsidR="00A75DDD" w:rsidRDefault="00BF090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Michae</w:t>
      </w:r>
      <w:r w:rsidR="00DA6A2C">
        <w:rPr>
          <w:rFonts w:ascii="Times" w:hAnsi="Times" w:cs="Times New Roman"/>
          <w:b/>
        </w:rPr>
        <w:t>l Wepker</w:t>
      </w:r>
      <w:r w:rsidR="00F66896">
        <w:rPr>
          <w:rFonts w:ascii="Times" w:hAnsi="Times" w:cs="Times New Roman"/>
        </w:rPr>
        <w:t>;;b.;</w:t>
      </w:r>
      <w:r w:rsidR="00DA6A2C">
        <w:rPr>
          <w:rFonts w:ascii="Times" w:hAnsi="Times" w:cs="Times New Roman"/>
        </w:rPr>
        <w:t>Diessenhofen, Thurgau</w:t>
      </w:r>
      <w:r w:rsidR="004D005F">
        <w:rPr>
          <w:rFonts w:ascii="Times" w:hAnsi="Times" w:cs="Times New Roman"/>
        </w:rPr>
        <w:t>, Switzerland;</w:t>
      </w:r>
      <w:r w:rsidR="00DA6A2C">
        <w:rPr>
          <w:rFonts w:ascii="Times" w:hAnsi="Times" w:cs="Times New Roman"/>
        </w:rPr>
        <w:t>1815 (calculated);</w:t>
      </w:r>
      <w:r w:rsidR="00F66896">
        <w:rPr>
          <w:rFonts w:ascii="Times" w:hAnsi="Times" w:cs="Times New Roman"/>
        </w:rPr>
        <w:t>;m.;</w:t>
      </w:r>
      <w:r w:rsidR="00DA6A2C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DA6A2C">
        <w:rPr>
          <w:rFonts w:ascii="Times" w:hAnsi="Times" w:cs="Times New Roman"/>
        </w:rPr>
        <w:t>19 Feb 184</w:t>
      </w:r>
      <w:r w:rsidR="00F66896">
        <w:rPr>
          <w:rFonts w:ascii="Times" w:hAnsi="Times" w:cs="Times New Roman"/>
        </w:rPr>
        <w:t>8;</w:t>
      </w:r>
      <w:r w:rsidR="00DA6A2C">
        <w:rPr>
          <w:rFonts w:ascii="Times" w:hAnsi="Times" w:cs="Times New Roman"/>
          <w:b/>
        </w:rPr>
        <w:t>Margaretha Walter</w:t>
      </w:r>
      <w:r w:rsidR="00F66896">
        <w:rPr>
          <w:rFonts w:ascii="Times" w:hAnsi="Times" w:cs="Times New Roman"/>
        </w:rPr>
        <w:t xml:space="preserve">;Ref: </w:t>
      </w:r>
      <w:r w:rsidR="00DA6A2C">
        <w:rPr>
          <w:rFonts w:ascii="Times" w:hAnsi="Times" w:cs="Times New Roman"/>
        </w:rPr>
        <w:t>p. Marriages 1848.</w:t>
      </w:r>
    </w:p>
    <w:p w14:paraId="5E3B9694" w14:textId="77777777" w:rsidR="00DA6A2C" w:rsidRDefault="00DA6A2C" w:rsidP="0004437F">
      <w:pPr>
        <w:rPr>
          <w:rFonts w:ascii="Times" w:hAnsi="Times" w:cs="Times New Roman"/>
        </w:rPr>
      </w:pPr>
    </w:p>
    <w:p w14:paraId="119BD862" w14:textId="3FF87A11" w:rsidR="00DA6A2C" w:rsidRDefault="00DA6A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Walter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Eberstadt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1824 (calculated);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19 Feb 184</w:t>
      </w:r>
      <w:r w:rsidR="00F66896">
        <w:rPr>
          <w:rFonts w:ascii="Times" w:hAnsi="Times" w:cs="Times New Roman"/>
        </w:rPr>
        <w:t>8;</w:t>
      </w:r>
      <w:r w:rsidR="00BF0904">
        <w:rPr>
          <w:rFonts w:ascii="Times" w:hAnsi="Times" w:cs="Times New Roman"/>
          <w:b/>
        </w:rPr>
        <w:t>Georg Michael Wepker</w:t>
      </w:r>
      <w:r w:rsidR="00F66896">
        <w:rPr>
          <w:rFonts w:ascii="Times" w:hAnsi="Times" w:cs="Times New Roman"/>
        </w:rPr>
        <w:t xml:space="preserve">;Ref: </w:t>
      </w:r>
      <w:r w:rsidR="00BF0904">
        <w:rPr>
          <w:rFonts w:ascii="Times" w:hAnsi="Times" w:cs="Times New Roman"/>
        </w:rPr>
        <w:t>p. Marriages 1848.</w:t>
      </w:r>
    </w:p>
    <w:p w14:paraId="07C4F1A9" w14:textId="77777777" w:rsidR="00BF0904" w:rsidRDefault="00BF0904" w:rsidP="0004437F">
      <w:pPr>
        <w:rPr>
          <w:rFonts w:ascii="Times" w:hAnsi="Times" w:cs="Times New Roman"/>
        </w:rPr>
      </w:pPr>
    </w:p>
    <w:p w14:paraId="6BD81F07" w14:textId="69FC0E3F" w:rsidR="00BF0904" w:rsidRDefault="00734EE0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Storch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Mü</w:t>
      </w:r>
      <w:r w:rsidR="001A6F33">
        <w:rPr>
          <w:rFonts w:ascii="Times" w:hAnsi="Times" w:cs="Times New Roman"/>
        </w:rPr>
        <w:t>nster, Preußen 1823 (calculated)</w:t>
      </w:r>
      <w:r w:rsidR="00894CD7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894CD7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894CD7">
        <w:rPr>
          <w:rFonts w:ascii="Times" w:hAnsi="Times" w:cs="Times New Roman"/>
        </w:rPr>
        <w:t>2 March 184</w:t>
      </w:r>
      <w:r w:rsidR="00F66896">
        <w:rPr>
          <w:rFonts w:ascii="Times" w:hAnsi="Times" w:cs="Times New Roman"/>
        </w:rPr>
        <w:t>8;</w:t>
      </w:r>
      <w:r w:rsidR="00894CD7">
        <w:rPr>
          <w:rFonts w:ascii="Times" w:hAnsi="Times" w:cs="Times New Roman"/>
        </w:rPr>
        <w:t>Eva Elisabeth Schneider</w:t>
      </w:r>
      <w:r w:rsidR="00F66896">
        <w:rPr>
          <w:rFonts w:ascii="Times" w:hAnsi="Times" w:cs="Times New Roman"/>
        </w:rPr>
        <w:t xml:space="preserve">;Ref: </w:t>
      </w:r>
      <w:r w:rsidR="00894CD7">
        <w:rPr>
          <w:rFonts w:ascii="Times" w:hAnsi="Times" w:cs="Times New Roman"/>
        </w:rPr>
        <w:t>p. Marriages 1848.</w:t>
      </w:r>
    </w:p>
    <w:p w14:paraId="7424A5B7" w14:textId="77777777" w:rsidR="00894CD7" w:rsidRDefault="00894CD7" w:rsidP="0004437F">
      <w:pPr>
        <w:rPr>
          <w:rFonts w:ascii="Times" w:hAnsi="Times" w:cs="Times New Roman"/>
        </w:rPr>
      </w:pPr>
    </w:p>
    <w:p w14:paraId="4FABF465" w14:textId="01C8023F" w:rsidR="00894CD7" w:rsidRDefault="000339B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Ferdinand Hoffmann</w:t>
      </w:r>
      <w:r w:rsidR="00F66896">
        <w:rPr>
          <w:rFonts w:ascii="Times" w:hAnsi="Times" w:cs="Times New Roman"/>
        </w:rPr>
        <w:t>;;b.;</w:t>
      </w:r>
      <w:r w:rsidRPr="000339BE">
        <w:rPr>
          <w:rFonts w:ascii="Times" w:hAnsi="Times" w:cs="Times New Roman"/>
          <w:highlight w:val="yellow"/>
        </w:rPr>
        <w:t>Fahrenholz</w:t>
      </w:r>
      <w:r w:rsidR="00131003">
        <w:rPr>
          <w:rFonts w:ascii="Times" w:hAnsi="Times" w:cs="Times New Roman"/>
          <w:highlight w:val="yellow"/>
        </w:rPr>
        <w:t>, Lippe;</w:t>
      </w:r>
      <w:r>
        <w:rPr>
          <w:rFonts w:ascii="Times" w:hAnsi="Times" w:cs="Times New Roman"/>
        </w:rPr>
        <w:t>8 Dec 1811;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771631">
        <w:rPr>
          <w:rFonts w:ascii="Times" w:hAnsi="Times" w:cs="Times New Roman"/>
        </w:rPr>
        <w:t>6 April 184</w:t>
      </w:r>
      <w:r w:rsidR="00F66896">
        <w:rPr>
          <w:rFonts w:ascii="Times" w:hAnsi="Times" w:cs="Times New Roman"/>
        </w:rPr>
        <w:t>8;</w:t>
      </w:r>
      <w:r w:rsidR="003F09E8">
        <w:rPr>
          <w:rFonts w:ascii="Times" w:hAnsi="Times" w:cs="Times New Roman"/>
          <w:b/>
        </w:rPr>
        <w:t>Charlotte Stock</w:t>
      </w:r>
      <w:r w:rsidR="00F66896">
        <w:rPr>
          <w:rFonts w:ascii="Times" w:hAnsi="Times" w:cs="Times New Roman"/>
        </w:rPr>
        <w:t xml:space="preserve">;He immigrated </w:t>
      </w:r>
      <w:r w:rsidR="00771631">
        <w:rPr>
          <w:rFonts w:ascii="Times" w:hAnsi="Times" w:cs="Times New Roman"/>
        </w:rPr>
        <w:t>in 1835</w:t>
      </w:r>
      <w:r w:rsidR="00F66896">
        <w:rPr>
          <w:rFonts w:ascii="Times" w:hAnsi="Times" w:cs="Times New Roman"/>
        </w:rPr>
        <w:t xml:space="preserve">;Ref: </w:t>
      </w:r>
      <w:r w:rsidR="003F09E8">
        <w:rPr>
          <w:rFonts w:ascii="Times" w:hAnsi="Times" w:cs="Times New Roman"/>
        </w:rPr>
        <w:t>p. Marriages 1848.</w:t>
      </w:r>
    </w:p>
    <w:p w14:paraId="7B7C80A6" w14:textId="77777777" w:rsidR="003F09E8" w:rsidRDefault="003F09E8" w:rsidP="0004437F">
      <w:pPr>
        <w:rPr>
          <w:rFonts w:ascii="Times" w:hAnsi="Times" w:cs="Times New Roman"/>
        </w:rPr>
      </w:pPr>
    </w:p>
    <w:p w14:paraId="73D98A33" w14:textId="4649C6C2" w:rsidR="003F09E8" w:rsidRDefault="003F09E8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Charlotte Stock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Harkemissen</w:t>
      </w:r>
      <w:r w:rsidR="00131003">
        <w:rPr>
          <w:rFonts w:ascii="Times" w:hAnsi="Times" w:cs="Times New Roman"/>
        </w:rPr>
        <w:t>, Lippe;</w:t>
      </w:r>
      <w:r w:rsidR="00771631">
        <w:rPr>
          <w:rFonts w:ascii="Times" w:hAnsi="Times" w:cs="Times New Roman"/>
        </w:rPr>
        <w:t>1825;</w:t>
      </w:r>
      <w:r w:rsidR="00F66896">
        <w:rPr>
          <w:rFonts w:ascii="Times" w:hAnsi="Times" w:cs="Times New Roman"/>
        </w:rPr>
        <w:t>;m.;</w:t>
      </w:r>
      <w:r w:rsidR="0077163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771631">
        <w:rPr>
          <w:rFonts w:ascii="Times" w:hAnsi="Times" w:cs="Times New Roman"/>
        </w:rPr>
        <w:t>6 April 184</w:t>
      </w:r>
      <w:r w:rsidR="00F66896">
        <w:rPr>
          <w:rFonts w:ascii="Times" w:hAnsi="Times" w:cs="Times New Roman"/>
        </w:rPr>
        <w:t>8;</w:t>
      </w:r>
      <w:r w:rsidR="00771631">
        <w:rPr>
          <w:rFonts w:ascii="Times" w:hAnsi="Times" w:cs="Times New Roman"/>
          <w:b/>
        </w:rPr>
        <w:t>Ferdinand Hoffmann</w:t>
      </w:r>
      <w:r w:rsidR="00F66896">
        <w:rPr>
          <w:rFonts w:ascii="Times" w:hAnsi="Times" w:cs="Times New Roman"/>
        </w:rPr>
        <w:t xml:space="preserve">;She immigrated </w:t>
      </w:r>
      <w:r w:rsidR="00771631">
        <w:rPr>
          <w:rFonts w:ascii="Times" w:hAnsi="Times" w:cs="Times New Roman"/>
        </w:rPr>
        <w:t>in 1846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F66896">
        <w:rPr>
          <w:rFonts w:ascii="Times" w:hAnsi="Times" w:cs="Times New Roman"/>
        </w:rPr>
        <w:t xml:space="preserve">;Ref: </w:t>
      </w:r>
      <w:r w:rsidR="00771631">
        <w:rPr>
          <w:rFonts w:ascii="Times" w:hAnsi="Times" w:cs="Times New Roman"/>
        </w:rPr>
        <w:t>p. Marriages 1848.</w:t>
      </w:r>
    </w:p>
    <w:p w14:paraId="0F22116F" w14:textId="77777777" w:rsidR="00771631" w:rsidRDefault="00771631" w:rsidP="0004437F">
      <w:pPr>
        <w:rPr>
          <w:rFonts w:ascii="Times" w:hAnsi="Times" w:cs="Times New Roman"/>
        </w:rPr>
      </w:pPr>
    </w:p>
    <w:p w14:paraId="0661C849" w14:textId="1114C285" w:rsidR="00771631" w:rsidRDefault="007716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Wacker</w:t>
      </w:r>
      <w:r w:rsidR="00F66896">
        <w:rPr>
          <w:rFonts w:ascii="Times" w:hAnsi="Times" w:cs="Times New Roman"/>
        </w:rPr>
        <w:t>;;b.;</w:t>
      </w:r>
      <w:r w:rsidR="00431B80">
        <w:rPr>
          <w:rFonts w:ascii="Times" w:hAnsi="Times" w:cs="Times New Roman"/>
        </w:rPr>
        <w:t>Spie</w:t>
      </w:r>
      <w:r>
        <w:rPr>
          <w:rFonts w:ascii="Times" w:hAnsi="Times" w:cs="Times New Roman"/>
        </w:rPr>
        <w:t>lberg</w:t>
      </w:r>
      <w:r w:rsidR="004D005F">
        <w:rPr>
          <w:rFonts w:ascii="Times" w:hAnsi="Times" w:cs="Times New Roman"/>
        </w:rPr>
        <w:t>, Baden;</w:t>
      </w:r>
      <w:r>
        <w:rPr>
          <w:rFonts w:ascii="Times" w:hAnsi="Times" w:cs="Times New Roman"/>
        </w:rPr>
        <w:t>16 Oct 1820;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9 April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Friederike Tebener</w:t>
      </w:r>
      <w:r w:rsidR="00F66896">
        <w:rPr>
          <w:rFonts w:ascii="Times" w:hAnsi="Times" w:cs="Times New Roman"/>
        </w:rPr>
        <w:t xml:space="preserve">;He immigrated </w:t>
      </w:r>
      <w:r>
        <w:rPr>
          <w:rFonts w:ascii="Times" w:hAnsi="Times" w:cs="Times New Roman"/>
        </w:rPr>
        <w:t>in 1837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70C07F47" w14:textId="77777777" w:rsidR="00771631" w:rsidRDefault="00771631" w:rsidP="0004437F">
      <w:pPr>
        <w:rPr>
          <w:rFonts w:ascii="Times" w:hAnsi="Times" w:cs="Times New Roman"/>
        </w:rPr>
      </w:pPr>
    </w:p>
    <w:p w14:paraId="5BA28DCB" w14:textId="47135C32" w:rsidR="00771631" w:rsidRDefault="007716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Friederike Tebener</w:t>
      </w:r>
      <w:r w:rsidR="00F66896">
        <w:rPr>
          <w:rFonts w:ascii="Times" w:hAnsi="Times" w:cs="Times New Roman"/>
        </w:rPr>
        <w:t>;;b.;</w:t>
      </w:r>
      <w:r w:rsidR="00972521">
        <w:rPr>
          <w:rFonts w:ascii="Times" w:hAnsi="Times" w:cs="Times New Roman"/>
        </w:rPr>
        <w:t>Wa</w:t>
      </w:r>
      <w:r>
        <w:rPr>
          <w:rFonts w:ascii="Times" w:hAnsi="Times" w:cs="Times New Roman"/>
        </w:rPr>
        <w:t>lsrode</w:t>
      </w:r>
      <w:r w:rsidR="004D005F">
        <w:rPr>
          <w:rFonts w:ascii="Times" w:hAnsi="Times" w:cs="Times New Roman"/>
        </w:rPr>
        <w:t>, Hannover;</w:t>
      </w:r>
      <w:r>
        <w:rPr>
          <w:rFonts w:ascii="Times" w:hAnsi="Times" w:cs="Times New Roman"/>
        </w:rPr>
        <w:t>4 Nov 1822;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9 April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Jacob Wacker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6392D026" w14:textId="77777777" w:rsidR="00771631" w:rsidRDefault="00771631" w:rsidP="0004437F">
      <w:pPr>
        <w:rPr>
          <w:rFonts w:ascii="Times" w:hAnsi="Times" w:cs="Times New Roman"/>
        </w:rPr>
      </w:pPr>
    </w:p>
    <w:p w14:paraId="74DD6927" w14:textId="342A25D4" w:rsidR="00771631" w:rsidRDefault="009131E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Caspar Birgenstock</w:t>
      </w:r>
      <w:r w:rsidR="00F66896">
        <w:rPr>
          <w:rFonts w:ascii="Times" w:hAnsi="Times" w:cs="Times New Roman"/>
        </w:rPr>
        <w:t>;;b.;</w:t>
      </w:r>
      <w:r w:rsidRPr="005348D5">
        <w:rPr>
          <w:rFonts w:ascii="Times" w:hAnsi="Times" w:cs="Times New Roman"/>
          <w:highlight w:val="yellow"/>
        </w:rPr>
        <w:t>Weigertsheim</w:t>
      </w:r>
      <w:r w:rsidR="004F1473">
        <w:rPr>
          <w:rFonts w:ascii="Times" w:hAnsi="Times" w:cs="Times New Roman"/>
          <w:highlight w:val="yellow"/>
        </w:rPr>
        <w:t xml:space="preserve"> </w:t>
      </w:r>
      <w:r w:rsidR="0081354D">
        <w:rPr>
          <w:rFonts w:ascii="Times" w:hAnsi="Times" w:cs="Times New Roman"/>
          <w:highlight w:val="yellow"/>
        </w:rPr>
        <w:t>[?]</w:t>
      </w:r>
      <w:r w:rsidRPr="005348D5">
        <w:rPr>
          <w:rFonts w:ascii="Times" w:hAnsi="Times" w:cs="Times New Roman"/>
          <w:highlight w:val="yellow"/>
        </w:rPr>
        <w:t>, Grü</w:t>
      </w:r>
      <w:r w:rsidR="005348D5">
        <w:rPr>
          <w:rFonts w:ascii="Times" w:hAnsi="Times" w:cs="Times New Roman"/>
          <w:highlight w:val="yellow"/>
        </w:rPr>
        <w:t>n</w:t>
      </w:r>
      <w:r w:rsidRPr="005348D5">
        <w:rPr>
          <w:rFonts w:ascii="Times" w:hAnsi="Times" w:cs="Times New Roman"/>
          <w:highlight w:val="yellow"/>
        </w:rPr>
        <w:t>berg</w:t>
      </w:r>
      <w:r w:rsidR="00131003">
        <w:rPr>
          <w:rFonts w:ascii="Times" w:hAnsi="Times" w:cs="Times New Roman"/>
          <w:highlight w:val="yellow"/>
        </w:rPr>
        <w:t>, Hessen;</w:t>
      </w:r>
      <w:r>
        <w:rPr>
          <w:rFonts w:ascii="Times" w:hAnsi="Times" w:cs="Times New Roman"/>
        </w:rPr>
        <w:t>28 July 1824</w:t>
      </w:r>
      <w:r w:rsidR="005348D5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5348D5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5348D5">
        <w:rPr>
          <w:rFonts w:ascii="Times" w:hAnsi="Times" w:cs="Times New Roman"/>
        </w:rPr>
        <w:t>16 April 184</w:t>
      </w:r>
      <w:r w:rsidR="00F66896">
        <w:rPr>
          <w:rFonts w:ascii="Times" w:hAnsi="Times" w:cs="Times New Roman"/>
        </w:rPr>
        <w:t>8;</w:t>
      </w:r>
      <w:r w:rsidR="005348D5">
        <w:rPr>
          <w:rFonts w:ascii="Times" w:hAnsi="Times" w:cs="Times New Roman"/>
          <w:b/>
        </w:rPr>
        <w:t>Anna Elisabeth Wolf</w:t>
      </w:r>
      <w:r w:rsidR="00F66896">
        <w:rPr>
          <w:rFonts w:ascii="Times" w:hAnsi="Times" w:cs="Times New Roman"/>
        </w:rPr>
        <w:t xml:space="preserve">;Ref: </w:t>
      </w:r>
      <w:r w:rsidR="005348D5">
        <w:rPr>
          <w:rFonts w:ascii="Times" w:hAnsi="Times" w:cs="Times New Roman"/>
        </w:rPr>
        <w:t>p. Marriages 1848.</w:t>
      </w:r>
    </w:p>
    <w:p w14:paraId="4A1DDAB8" w14:textId="77777777" w:rsidR="005348D5" w:rsidRDefault="005348D5" w:rsidP="0004437F">
      <w:pPr>
        <w:rPr>
          <w:rFonts w:ascii="Times" w:hAnsi="Times" w:cs="Times New Roman"/>
        </w:rPr>
      </w:pPr>
    </w:p>
    <w:p w14:paraId="58E4A0E5" w14:textId="4647E15A" w:rsidR="005348D5" w:rsidRDefault="005348D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Elisabeth Wolf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highlight w:val="yellow"/>
          <w:lang w:val="de-DE"/>
        </w:rPr>
        <w:t>Weigertsheim</w:t>
      </w:r>
      <w:r w:rsidR="004F1473">
        <w:rPr>
          <w:rFonts w:ascii="Times" w:hAnsi="Times" w:cs="Times New Roman"/>
          <w:highlight w:val="yellow"/>
          <w:lang w:val="de-DE"/>
        </w:rPr>
        <w:t xml:space="preserve"> </w:t>
      </w:r>
      <w:r w:rsidR="0081354D">
        <w:rPr>
          <w:rFonts w:ascii="Times" w:hAnsi="Times" w:cs="Times New Roman"/>
          <w:highlight w:val="yellow"/>
          <w:lang w:val="de-DE"/>
        </w:rPr>
        <w:t>[?]</w:t>
      </w:r>
      <w:r w:rsidRPr="00DA3556">
        <w:rPr>
          <w:rFonts w:ascii="Times" w:hAnsi="Times" w:cs="Times New Roman"/>
          <w:highlight w:val="yellow"/>
          <w:lang w:val="de-DE"/>
        </w:rPr>
        <w:t>, Grünberg, Hessen</w:t>
      </w:r>
      <w:r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16 April 184</w:t>
      </w:r>
      <w:r w:rsidR="00F66896">
        <w:rPr>
          <w:rFonts w:ascii="Times" w:hAnsi="Times" w:cs="Times New Roman"/>
          <w:lang w:val="de-DE"/>
        </w:rPr>
        <w:t>8;</w:t>
      </w:r>
      <w:r w:rsidRPr="00DA3556">
        <w:rPr>
          <w:rFonts w:ascii="Times" w:hAnsi="Times" w:cs="Times New Roman"/>
          <w:b/>
          <w:lang w:val="de-DE"/>
        </w:rPr>
        <w:t>Johann Caspar Birgenstock</w:t>
      </w:r>
      <w:r w:rsidR="00F66896">
        <w:rPr>
          <w:rFonts w:ascii="Times" w:hAnsi="Times" w:cs="Times New Roman"/>
          <w:lang w:val="de-DE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78CB7B27" w14:textId="77777777" w:rsidR="005348D5" w:rsidRDefault="005348D5" w:rsidP="0004437F">
      <w:pPr>
        <w:rPr>
          <w:rFonts w:ascii="Times" w:hAnsi="Times" w:cs="Times New Roman"/>
        </w:rPr>
      </w:pPr>
    </w:p>
    <w:p w14:paraId="1112363B" w14:textId="7C50B170" w:rsidR="005348D5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Thomas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Altenbamberg</w:t>
      </w:r>
      <w:r w:rsidR="004D005F">
        <w:rPr>
          <w:rFonts w:ascii="Times" w:hAnsi="Times" w:cs="Times New Roman"/>
        </w:rPr>
        <w:t>, Bayern;</w:t>
      </w:r>
      <w:r>
        <w:rPr>
          <w:rFonts w:ascii="Times" w:hAnsi="Times" w:cs="Times New Roman"/>
        </w:rPr>
        <w:t>14 Dec 1825;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23 April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Maria Frank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6B9AFC86" w14:textId="77777777" w:rsidR="0069283B" w:rsidRDefault="0069283B" w:rsidP="0004437F">
      <w:pPr>
        <w:rPr>
          <w:rFonts w:ascii="Times" w:hAnsi="Times" w:cs="Times New Roman"/>
        </w:rPr>
      </w:pPr>
    </w:p>
    <w:p w14:paraId="4AAD7E05" w14:textId="1B00FCE0" w:rsidR="0069283B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Frank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Laubach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1825;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23 April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Jacob Thomas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298BDBAE" w14:textId="77777777" w:rsidR="0069283B" w:rsidRDefault="0069283B" w:rsidP="0004437F">
      <w:pPr>
        <w:rPr>
          <w:rFonts w:ascii="Times" w:hAnsi="Times" w:cs="Times New Roman"/>
        </w:rPr>
      </w:pPr>
    </w:p>
    <w:p w14:paraId="03D350EA" w14:textId="4BDA61E0" w:rsidR="0069283B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Gerhard Rudolph Faenge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Lengerich, Tecklenburg, Münster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28 Oct 1818</w:t>
      </w:r>
      <w:r w:rsidR="00EC6801">
        <w:rPr>
          <w:rFonts w:ascii="Times" w:hAnsi="Times" w:cs="Times New Roman"/>
        </w:rPr>
        <w:t>;</w:t>
      </w:r>
      <w:r w:rsidR="00F66896">
        <w:rPr>
          <w:rFonts w:ascii="Times" w:hAnsi="Times" w:cs="Times New Roman"/>
        </w:rPr>
        <w:t>;m.;</w:t>
      </w:r>
      <w:r w:rsidR="00EC680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EC6801">
        <w:rPr>
          <w:rFonts w:ascii="Times" w:hAnsi="Times" w:cs="Times New Roman"/>
        </w:rPr>
        <w:t>18 May 184</w:t>
      </w:r>
      <w:r w:rsidR="00F66896">
        <w:rPr>
          <w:rFonts w:ascii="Times" w:hAnsi="Times" w:cs="Times New Roman"/>
        </w:rPr>
        <w:t>8;</w:t>
      </w:r>
      <w:r w:rsidR="00EC6801">
        <w:rPr>
          <w:rFonts w:ascii="Times" w:hAnsi="Times" w:cs="Times New Roman"/>
          <w:b/>
        </w:rPr>
        <w:t>Sophia Friederike Werremeier</w:t>
      </w:r>
      <w:r w:rsidR="00F66896">
        <w:rPr>
          <w:rFonts w:ascii="Times" w:hAnsi="Times" w:cs="Times New Roman"/>
        </w:rPr>
        <w:t xml:space="preserve">;Ref: </w:t>
      </w:r>
      <w:r w:rsidR="00EC6801">
        <w:rPr>
          <w:rFonts w:ascii="Times" w:hAnsi="Times" w:cs="Times New Roman"/>
        </w:rPr>
        <w:t>p. Marriages 1848.</w:t>
      </w:r>
    </w:p>
    <w:p w14:paraId="79219C8F" w14:textId="77777777" w:rsidR="00EC6801" w:rsidRDefault="00EC6801" w:rsidP="0004437F">
      <w:pPr>
        <w:rPr>
          <w:rFonts w:ascii="Times" w:hAnsi="Times" w:cs="Times New Roman"/>
        </w:rPr>
      </w:pPr>
    </w:p>
    <w:p w14:paraId="5F75BE93" w14:textId="05154119" w:rsidR="00EC6801" w:rsidRDefault="00EC680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Sophia Friederike Werremeier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Lengerich, Tecklenburg, Münster</w:t>
      </w:r>
      <w:r w:rsidR="004D005F">
        <w:rPr>
          <w:rFonts w:ascii="Times" w:hAnsi="Times" w:cs="Times New Roman"/>
        </w:rPr>
        <w:t>, Westfalen;</w:t>
      </w:r>
      <w:r>
        <w:rPr>
          <w:rFonts w:ascii="Times" w:hAnsi="Times" w:cs="Times New Roman"/>
        </w:rPr>
        <w:t>20 July 1817;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18 May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Gerhard Rudolph Faenge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1848.</w:t>
      </w:r>
    </w:p>
    <w:p w14:paraId="5E796DD4" w14:textId="77777777" w:rsidR="00EC6801" w:rsidRDefault="00EC6801" w:rsidP="0004437F">
      <w:pPr>
        <w:rPr>
          <w:rFonts w:ascii="Times" w:hAnsi="Times" w:cs="Times New Roman"/>
        </w:rPr>
      </w:pPr>
    </w:p>
    <w:p w14:paraId="404D56BB" w14:textId="4DF5BD40" w:rsidR="00EC6801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1848-1849</w:t>
      </w:r>
    </w:p>
    <w:p w14:paraId="7161BF53" w14:textId="77777777" w:rsidR="007248C9" w:rsidRDefault="007248C9" w:rsidP="0004437F">
      <w:pPr>
        <w:rPr>
          <w:rFonts w:ascii="Times" w:hAnsi="Times" w:cs="Times New Roman"/>
        </w:rPr>
      </w:pPr>
    </w:p>
    <w:p w14:paraId="676A21E1" w14:textId="0DBA9DE0" w:rsidR="007248C9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Adam Hecht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Nieder Liebersbach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15 Nov 1825;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3 Sept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Rosina Schlemmer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1848-49.</w:t>
      </w:r>
    </w:p>
    <w:p w14:paraId="6F89761F" w14:textId="77777777" w:rsidR="007248C9" w:rsidRDefault="007248C9" w:rsidP="0004437F">
      <w:pPr>
        <w:rPr>
          <w:rFonts w:ascii="Times" w:hAnsi="Times" w:cs="Times New Roman"/>
        </w:rPr>
      </w:pPr>
    </w:p>
    <w:p w14:paraId="233D3597" w14:textId="0B6DFFC2" w:rsidR="007248C9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Rosina Schlemmer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Sulzbach</w:t>
      </w:r>
      <w:r w:rsidR="004D005F">
        <w:rPr>
          <w:rFonts w:ascii="Times" w:hAnsi="Times" w:cs="Times New Roman"/>
        </w:rPr>
        <w:t>, Baden;</w:t>
      </w:r>
      <w:r>
        <w:rPr>
          <w:rFonts w:ascii="Times" w:hAnsi="Times" w:cs="Times New Roman"/>
        </w:rPr>
        <w:t>19 Feb 1823;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3 Sept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Adam Hecht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1848-49.</w:t>
      </w:r>
    </w:p>
    <w:p w14:paraId="16AD9F76" w14:textId="77777777" w:rsidR="007248C9" w:rsidRDefault="007248C9" w:rsidP="0004437F">
      <w:pPr>
        <w:rPr>
          <w:rFonts w:ascii="Times" w:hAnsi="Times" w:cs="Times New Roman"/>
        </w:rPr>
      </w:pPr>
    </w:p>
    <w:p w14:paraId="189D6D87" w14:textId="1A0BA389" w:rsidR="007248C9" w:rsidRDefault="0085064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Weisshaupt</w:t>
      </w:r>
      <w:r w:rsidR="00F66896">
        <w:rPr>
          <w:rFonts w:ascii="Times" w:hAnsi="Times" w:cs="Times New Roman"/>
        </w:rPr>
        <w:t>;;b.;</w:t>
      </w:r>
      <w:r w:rsidR="00DE5A62">
        <w:rPr>
          <w:rFonts w:ascii="Times" w:hAnsi="Times" w:cs="Times New Roman"/>
        </w:rPr>
        <w:t>Ober</w:t>
      </w:r>
      <w:r>
        <w:rPr>
          <w:rFonts w:ascii="Times" w:hAnsi="Times" w:cs="Times New Roman"/>
        </w:rPr>
        <w:t>orke</w:t>
      </w:r>
      <w:r w:rsidR="004D005F">
        <w:rPr>
          <w:rFonts w:ascii="Times" w:hAnsi="Times" w:cs="Times New Roman"/>
        </w:rPr>
        <w:t>, Hessen-Nassau;</w:t>
      </w:r>
      <w:r>
        <w:rPr>
          <w:rFonts w:ascii="Times" w:hAnsi="Times" w:cs="Times New Roman"/>
        </w:rPr>
        <w:t>2 March 1816;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4 Nov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Elisabeth Raeft</w:t>
      </w:r>
      <w:r w:rsidR="00F66896">
        <w:rPr>
          <w:rFonts w:ascii="Times" w:hAnsi="Times" w:cs="Times New Roman"/>
        </w:rPr>
        <w:t xml:space="preserve">;He immigrated </w:t>
      </w:r>
      <w:r w:rsidR="00D668EE">
        <w:rPr>
          <w:rFonts w:ascii="Times" w:hAnsi="Times" w:cs="Times New Roman"/>
        </w:rPr>
        <w:t>in 1846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1848-49.</w:t>
      </w:r>
    </w:p>
    <w:p w14:paraId="09CC48F7" w14:textId="77777777" w:rsidR="0085064F" w:rsidRDefault="0085064F" w:rsidP="0004437F">
      <w:pPr>
        <w:rPr>
          <w:rFonts w:ascii="Times" w:hAnsi="Times" w:cs="Times New Roman"/>
        </w:rPr>
      </w:pPr>
    </w:p>
    <w:p w14:paraId="160BFAC0" w14:textId="0C05D0D4" w:rsidR="0085064F" w:rsidRDefault="00D668E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Raeft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Herzhausen</w:t>
      </w:r>
      <w:r w:rsidR="004D005F">
        <w:rPr>
          <w:rFonts w:ascii="Times" w:hAnsi="Times" w:cs="Times New Roman"/>
        </w:rPr>
        <w:t>, Hessen-Nassau;</w:t>
      </w:r>
      <w:r w:rsidR="00112E7C">
        <w:rPr>
          <w:rFonts w:ascii="Times" w:hAnsi="Times" w:cs="Times New Roman"/>
        </w:rPr>
        <w:t>1813;</w:t>
      </w:r>
      <w:r w:rsidR="00F66896">
        <w:rPr>
          <w:rFonts w:ascii="Times" w:hAnsi="Times" w:cs="Times New Roman"/>
        </w:rPr>
        <w:t>;m.;</w:t>
      </w:r>
      <w:r w:rsidR="00112E7C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112E7C">
        <w:rPr>
          <w:rFonts w:ascii="Times" w:hAnsi="Times" w:cs="Times New Roman"/>
        </w:rPr>
        <w:t>4 Nov 184</w:t>
      </w:r>
      <w:r w:rsidR="00F66896">
        <w:rPr>
          <w:rFonts w:ascii="Times" w:hAnsi="Times" w:cs="Times New Roman"/>
        </w:rPr>
        <w:t>8;</w:t>
      </w:r>
      <w:r w:rsidR="00112E7C">
        <w:rPr>
          <w:rFonts w:ascii="Times" w:hAnsi="Times" w:cs="Times New Roman"/>
          <w:b/>
        </w:rPr>
        <w:t>Johann Weisshaupt</w:t>
      </w:r>
      <w:r w:rsidR="00F66896">
        <w:rPr>
          <w:rFonts w:ascii="Times" w:hAnsi="Times" w:cs="Times New Roman"/>
        </w:rPr>
        <w:t xml:space="preserve">;She immigrated </w:t>
      </w:r>
      <w:r w:rsidR="00112E7C">
        <w:rPr>
          <w:rFonts w:ascii="Times" w:hAnsi="Times" w:cs="Times New Roman"/>
        </w:rPr>
        <w:t>in 1846</w:t>
      </w:r>
      <w:r w:rsidR="00F66896">
        <w:rPr>
          <w:rFonts w:ascii="Times" w:hAnsi="Times" w:cs="Times New Roman"/>
        </w:rPr>
        <w:t xml:space="preserve">;Ref: </w:t>
      </w:r>
      <w:r w:rsidR="00112E7C">
        <w:rPr>
          <w:rFonts w:ascii="Times" w:hAnsi="Times" w:cs="Times New Roman"/>
        </w:rPr>
        <w:t>p. Marriages 1848-49.</w:t>
      </w:r>
    </w:p>
    <w:p w14:paraId="7F6EE2F4" w14:textId="77777777" w:rsidR="00112E7C" w:rsidRDefault="00112E7C" w:rsidP="0004437F">
      <w:pPr>
        <w:rPr>
          <w:rFonts w:ascii="Times" w:hAnsi="Times" w:cs="Times New Roman"/>
        </w:rPr>
      </w:pPr>
    </w:p>
    <w:p w14:paraId="5D25187F" w14:textId="02485825" w:rsidR="00112E7C" w:rsidRDefault="00112E7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Georg Wetzel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Lützelsachsen</w:t>
      </w:r>
      <w:r w:rsidR="004D005F">
        <w:rPr>
          <w:rFonts w:ascii="Times" w:hAnsi="Times" w:cs="Times New Roman"/>
        </w:rPr>
        <w:t>, Baden;</w:t>
      </w:r>
      <w:r>
        <w:rPr>
          <w:rFonts w:ascii="Times" w:hAnsi="Times" w:cs="Times New Roman"/>
        </w:rPr>
        <w:t>26 July 1814;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15 Nov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Margaretha Mark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1848-49.</w:t>
      </w:r>
    </w:p>
    <w:p w14:paraId="3056B230" w14:textId="77777777" w:rsidR="00112E7C" w:rsidRDefault="00112E7C" w:rsidP="0004437F">
      <w:pPr>
        <w:rPr>
          <w:rFonts w:ascii="Times" w:hAnsi="Times" w:cs="Times New Roman"/>
        </w:rPr>
      </w:pPr>
    </w:p>
    <w:p w14:paraId="2EBF537E" w14:textId="7FD85D6A" w:rsidR="00112E7C" w:rsidRDefault="00112E7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Mark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Höchst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1814;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15 Nov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Georg Wetzel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1848-49.</w:t>
      </w:r>
    </w:p>
    <w:p w14:paraId="129ADE1B" w14:textId="77777777" w:rsidR="00112E7C" w:rsidRDefault="00112E7C" w:rsidP="0004437F">
      <w:pPr>
        <w:rPr>
          <w:rFonts w:ascii="Times" w:hAnsi="Times" w:cs="Times New Roman"/>
        </w:rPr>
      </w:pPr>
    </w:p>
    <w:p w14:paraId="7F19BDCB" w14:textId="3FB92B7C" w:rsidR="00112E7C" w:rsidRDefault="006B37AD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Joseph Maerdian</w:t>
      </w:r>
      <w:r w:rsidR="00F66896">
        <w:rPr>
          <w:rFonts w:ascii="Times" w:hAnsi="Times" w:cs="Times New Roman"/>
        </w:rPr>
        <w:t>;;b.;</w:t>
      </w:r>
      <w:r w:rsidR="008C2BC1">
        <w:rPr>
          <w:rFonts w:ascii="Times" w:hAnsi="Times" w:cs="Times New Roman"/>
        </w:rPr>
        <w:t>Knittelsheim, Pfalz</w:t>
      </w:r>
      <w:r w:rsidR="004D005F">
        <w:rPr>
          <w:rFonts w:ascii="Times" w:hAnsi="Times" w:cs="Times New Roman"/>
        </w:rPr>
        <w:t>, Bayern;</w:t>
      </w:r>
      <w:r w:rsidR="008C2BC1">
        <w:rPr>
          <w:rFonts w:ascii="Times" w:hAnsi="Times" w:cs="Times New Roman"/>
        </w:rPr>
        <w:t>26 May 1815;</w:t>
      </w:r>
      <w:r w:rsidR="00F66896">
        <w:rPr>
          <w:rFonts w:ascii="Times" w:hAnsi="Times" w:cs="Times New Roman"/>
        </w:rPr>
        <w:t>;m.;</w:t>
      </w:r>
      <w:r w:rsidR="008C2BC1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8C2BC1">
        <w:rPr>
          <w:rFonts w:ascii="Times" w:hAnsi="Times" w:cs="Times New Roman"/>
        </w:rPr>
        <w:t>27 Nov 184</w:t>
      </w:r>
      <w:r w:rsidR="00F66896">
        <w:rPr>
          <w:rFonts w:ascii="Times" w:hAnsi="Times" w:cs="Times New Roman"/>
        </w:rPr>
        <w:t>8;</w:t>
      </w:r>
      <w:r w:rsidR="008C2BC1">
        <w:rPr>
          <w:rFonts w:ascii="Times" w:hAnsi="Times" w:cs="Times New Roman"/>
          <w:b/>
        </w:rPr>
        <w:t>Saolme Greiner</w:t>
      </w:r>
      <w:r w:rsidR="00F66896">
        <w:rPr>
          <w:rFonts w:ascii="Times" w:hAnsi="Times" w:cs="Times New Roman"/>
        </w:rPr>
        <w:t xml:space="preserve">;He immigrated </w:t>
      </w:r>
      <w:r w:rsidR="008C2BC1">
        <w:rPr>
          <w:rFonts w:ascii="Times" w:hAnsi="Times" w:cs="Times New Roman"/>
        </w:rPr>
        <w:t>in 1844</w:t>
      </w:r>
      <w:r w:rsidR="00F66896">
        <w:rPr>
          <w:rFonts w:ascii="Times" w:hAnsi="Times" w:cs="Times New Roman"/>
        </w:rPr>
        <w:t xml:space="preserve">;Ref: </w:t>
      </w:r>
      <w:r w:rsidR="008C2BC1">
        <w:rPr>
          <w:rFonts w:ascii="Times" w:hAnsi="Times" w:cs="Times New Roman"/>
        </w:rPr>
        <w:t>p. Marriages 1848-49.</w:t>
      </w:r>
    </w:p>
    <w:p w14:paraId="767E7AD9" w14:textId="77777777" w:rsidR="008C2BC1" w:rsidRDefault="008C2BC1" w:rsidP="0004437F">
      <w:pPr>
        <w:rPr>
          <w:rFonts w:ascii="Times" w:hAnsi="Times" w:cs="Times New Roman"/>
        </w:rPr>
      </w:pPr>
    </w:p>
    <w:p w14:paraId="6D3BDA8E" w14:textId="706EC1E3" w:rsidR="008C2BC1" w:rsidRPr="00DA3556" w:rsidRDefault="008C2BC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Salome Greiner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Niederrödern, 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>-Lothringen 26 May 1815;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27 Nov 184</w:t>
      </w:r>
      <w:r w:rsidR="00F66896">
        <w:rPr>
          <w:rFonts w:ascii="Times" w:hAnsi="Times" w:cs="Times New Roman"/>
        </w:rPr>
        <w:t>8;</w:t>
      </w:r>
      <w:r>
        <w:rPr>
          <w:rFonts w:ascii="Times" w:hAnsi="Times" w:cs="Times New Roman"/>
          <w:b/>
        </w:rPr>
        <w:t>Joseph Maerdian</w:t>
      </w:r>
      <w:r w:rsidR="00F66896">
        <w:rPr>
          <w:rFonts w:ascii="Times" w:hAnsi="Times" w:cs="Times New Roman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1848-49.</w:t>
      </w:r>
    </w:p>
    <w:p w14:paraId="234B1B90" w14:textId="77777777" w:rsidR="008C2BC1" w:rsidRPr="00DA3556" w:rsidRDefault="008C2BC1" w:rsidP="0004437F">
      <w:pPr>
        <w:rPr>
          <w:rFonts w:ascii="Times" w:hAnsi="Times" w:cs="Times New Roman"/>
          <w:lang w:val="de-DE"/>
        </w:rPr>
      </w:pPr>
    </w:p>
    <w:p w14:paraId="5D8FA847" w14:textId="57030720" w:rsidR="008C2BC1" w:rsidRPr="00DA3556" w:rsidRDefault="008C2BC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Friedrich Kull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highlight w:val="yellow"/>
          <w:lang w:val="de-DE"/>
        </w:rPr>
        <w:t>Geisberg</w:t>
      </w:r>
      <w:r w:rsidRPr="00DA3556">
        <w:rPr>
          <w:rFonts w:ascii="Times" w:hAnsi="Times" w:cs="Times New Roman"/>
          <w:lang w:val="de-DE"/>
        </w:rPr>
        <w:t>, Stuttgart</w:t>
      </w:r>
      <w:r w:rsidR="00131003">
        <w:rPr>
          <w:rFonts w:ascii="Times" w:hAnsi="Times" w:cs="Times New Roman"/>
          <w:lang w:val="de-DE"/>
        </w:rPr>
        <w:t>, Württemberg;</w:t>
      </w:r>
      <w:r w:rsidRPr="00DA3556">
        <w:rPr>
          <w:rFonts w:ascii="Times" w:hAnsi="Times" w:cs="Times New Roman"/>
          <w:lang w:val="de-DE"/>
        </w:rPr>
        <w:t>26 Feb 1826</w:t>
      </w:r>
      <w:r w:rsidR="00A7175D" w:rsidRPr="00DA3556">
        <w:rPr>
          <w:rFonts w:ascii="Times" w:hAnsi="Times" w:cs="Times New Roman"/>
          <w:lang w:val="de-DE"/>
        </w:rPr>
        <w:t>;</w:t>
      </w:r>
      <w:r w:rsidR="00F66896">
        <w:rPr>
          <w:rFonts w:ascii="Times" w:hAnsi="Times" w:cs="Times New Roman"/>
          <w:lang w:val="de-DE"/>
        </w:rPr>
        <w:t>;m.;</w:t>
      </w:r>
      <w:r w:rsidR="00A7175D"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="00A7175D" w:rsidRPr="00DA3556">
        <w:rPr>
          <w:rFonts w:ascii="Times" w:hAnsi="Times" w:cs="Times New Roman"/>
          <w:lang w:val="de-DE"/>
        </w:rPr>
        <w:t>3 Jan 184</w:t>
      </w:r>
      <w:r w:rsidR="00F66896">
        <w:rPr>
          <w:rFonts w:ascii="Times" w:hAnsi="Times" w:cs="Times New Roman"/>
          <w:lang w:val="de-DE"/>
        </w:rPr>
        <w:t>9;</w:t>
      </w:r>
      <w:r w:rsidR="00A7175D" w:rsidRPr="00DA3556">
        <w:rPr>
          <w:rFonts w:ascii="Times" w:hAnsi="Times" w:cs="Times New Roman"/>
          <w:b/>
          <w:lang w:val="de-DE"/>
        </w:rPr>
        <w:t>Friederike Barth</w:t>
      </w:r>
      <w:r w:rsidR="00F66896">
        <w:rPr>
          <w:rFonts w:ascii="Times" w:hAnsi="Times" w:cs="Times New Roman"/>
          <w:lang w:val="de-DE"/>
        </w:rPr>
        <w:t xml:space="preserve">;Ref: </w:t>
      </w:r>
      <w:r w:rsidR="00A7175D" w:rsidRPr="00DA3556">
        <w:rPr>
          <w:rFonts w:ascii="Times" w:hAnsi="Times" w:cs="Times New Roman"/>
          <w:lang w:val="de-DE"/>
        </w:rPr>
        <w:t>p. Marriages 1848-49.</w:t>
      </w:r>
    </w:p>
    <w:p w14:paraId="4171F1C0" w14:textId="77777777" w:rsidR="00A7175D" w:rsidRPr="00DA3556" w:rsidRDefault="00A7175D" w:rsidP="0004437F">
      <w:pPr>
        <w:rPr>
          <w:rFonts w:ascii="Times" w:hAnsi="Times" w:cs="Times New Roman"/>
          <w:lang w:val="de-DE"/>
        </w:rPr>
      </w:pPr>
    </w:p>
    <w:p w14:paraId="76B8549A" w14:textId="57B61E33" w:rsidR="00A7175D" w:rsidRPr="00DA3556" w:rsidRDefault="00A7175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Barth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Zell</w:t>
      </w:r>
      <w:r w:rsidR="00131003">
        <w:rPr>
          <w:rFonts w:ascii="Times" w:hAnsi="Times" w:cs="Times New Roman"/>
          <w:lang w:val="de-DE"/>
        </w:rPr>
        <w:t>, Württemberg;</w:t>
      </w:r>
      <w:r w:rsidRPr="00DA3556">
        <w:rPr>
          <w:rFonts w:ascii="Times" w:hAnsi="Times" w:cs="Times New Roman"/>
          <w:lang w:val="de-DE"/>
        </w:rPr>
        <w:t>1826;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3 Jan 184</w:t>
      </w:r>
      <w:r w:rsidR="00F66896">
        <w:rPr>
          <w:rFonts w:ascii="Times" w:hAnsi="Times" w:cs="Times New Roman"/>
          <w:lang w:val="de-DE"/>
        </w:rPr>
        <w:t>9;</w:t>
      </w:r>
      <w:r w:rsidRPr="00DA3556">
        <w:rPr>
          <w:rFonts w:ascii="Times" w:hAnsi="Times" w:cs="Times New Roman"/>
          <w:b/>
          <w:lang w:val="de-DE"/>
        </w:rPr>
        <w:t>Eberhard Friedrich Kull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</w:t>
      </w:r>
      <w:r w:rsidR="001B7570" w:rsidRPr="00DA3556">
        <w:rPr>
          <w:rFonts w:ascii="Times" w:hAnsi="Times" w:cs="Times New Roman"/>
          <w:lang w:val="de-DE"/>
        </w:rPr>
        <w:t>-49</w:t>
      </w:r>
      <w:r w:rsidRPr="00DA3556">
        <w:rPr>
          <w:rFonts w:ascii="Times" w:hAnsi="Times" w:cs="Times New Roman"/>
          <w:lang w:val="de-DE"/>
        </w:rPr>
        <w:t>.</w:t>
      </w:r>
    </w:p>
    <w:p w14:paraId="76D6EC53" w14:textId="77777777" w:rsidR="00A7175D" w:rsidRPr="00DA3556" w:rsidRDefault="00A7175D" w:rsidP="0004437F">
      <w:pPr>
        <w:rPr>
          <w:rFonts w:ascii="Times" w:hAnsi="Times" w:cs="Times New Roman"/>
          <w:lang w:val="de-DE"/>
        </w:rPr>
      </w:pPr>
    </w:p>
    <w:p w14:paraId="4846F891" w14:textId="3318FCA7" w:rsidR="00A7175D" w:rsidRPr="00DA3556" w:rsidRDefault="001B757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Merz</w:t>
      </w:r>
      <w:r w:rsidR="00F66896">
        <w:rPr>
          <w:rFonts w:ascii="Times" w:hAnsi="Times" w:cs="Times New Roman"/>
          <w:lang w:val="de-DE"/>
        </w:rPr>
        <w:t>;;b.;</w:t>
      </w:r>
      <w:r w:rsidRPr="00DA3556">
        <w:rPr>
          <w:rFonts w:ascii="Times" w:hAnsi="Times" w:cs="Times New Roman"/>
          <w:lang w:val="de-DE"/>
        </w:rPr>
        <w:t>Obermodern,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-Lothringen 1816;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21 Jan 184</w:t>
      </w:r>
      <w:r w:rsidR="00F66896">
        <w:rPr>
          <w:rFonts w:ascii="Times" w:hAnsi="Times" w:cs="Times New Roman"/>
          <w:lang w:val="de-DE"/>
        </w:rPr>
        <w:t>9;</w:t>
      </w:r>
      <w:r w:rsidRPr="00DA3556">
        <w:rPr>
          <w:rFonts w:ascii="Times" w:hAnsi="Times" w:cs="Times New Roman"/>
          <w:b/>
          <w:lang w:val="de-DE"/>
        </w:rPr>
        <w:t>Magdalena Vollmer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1848-49.</w:t>
      </w:r>
    </w:p>
    <w:p w14:paraId="5F90ED87" w14:textId="77777777" w:rsidR="008C2BC1" w:rsidRPr="00DA3556" w:rsidRDefault="008C2BC1" w:rsidP="0004437F">
      <w:pPr>
        <w:rPr>
          <w:rFonts w:ascii="Times" w:hAnsi="Times" w:cs="Times New Roman"/>
          <w:lang w:val="de-DE"/>
        </w:rPr>
      </w:pPr>
    </w:p>
    <w:p w14:paraId="3E54D614" w14:textId="2C5F2DCE" w:rsidR="008C2BC1" w:rsidRPr="00DA3556" w:rsidRDefault="00520A0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Vollmer</w:t>
      </w:r>
      <w:r w:rsidR="00F66896">
        <w:rPr>
          <w:rFonts w:ascii="Times" w:hAnsi="Times" w:cs="Times New Roman"/>
          <w:lang w:val="de-DE"/>
        </w:rPr>
        <w:t>;;b.;</w:t>
      </w:r>
      <w:r w:rsidR="002655C5" w:rsidRPr="00DA3556">
        <w:rPr>
          <w:rFonts w:ascii="Times" w:hAnsi="Times" w:cs="Times New Roman"/>
          <w:lang w:val="de-DE"/>
        </w:rPr>
        <w:t>Obersu</w:t>
      </w:r>
      <w:r w:rsidRPr="00DA3556">
        <w:rPr>
          <w:rFonts w:ascii="Times" w:hAnsi="Times" w:cs="Times New Roman"/>
          <w:lang w:val="de-DE"/>
        </w:rPr>
        <w:t>lzbach,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-Lothringen;</w:t>
      </w:r>
      <w:r w:rsidR="00F66896">
        <w:rPr>
          <w:rFonts w:ascii="Times" w:hAnsi="Times" w:cs="Times New Roman"/>
          <w:lang w:val="de-DE"/>
        </w:rPr>
        <w:t>;m.;</w:t>
      </w:r>
      <w:r w:rsidRPr="00DA3556">
        <w:rPr>
          <w:rFonts w:ascii="Times" w:hAnsi="Times" w:cs="Times New Roman"/>
          <w:lang w:val="de-DE"/>
        </w:rPr>
        <w:t>St. Louis</w:t>
      </w:r>
      <w:r w:rsidR="00F66896">
        <w:rPr>
          <w:rFonts w:ascii="Times" w:hAnsi="Times" w:cs="Times New Roman"/>
          <w:lang w:val="de-DE"/>
        </w:rPr>
        <w:t>, MO;</w:t>
      </w:r>
      <w:r w:rsidRPr="00DA3556">
        <w:rPr>
          <w:rFonts w:ascii="Times" w:hAnsi="Times" w:cs="Times New Roman"/>
          <w:lang w:val="de-DE"/>
        </w:rPr>
        <w:t>21 Jan 184</w:t>
      </w:r>
      <w:r w:rsidR="00F66896">
        <w:rPr>
          <w:rFonts w:ascii="Times" w:hAnsi="Times" w:cs="Times New Roman"/>
          <w:lang w:val="de-DE"/>
        </w:rPr>
        <w:t>9;</w:t>
      </w:r>
      <w:r w:rsidRPr="00DA3556">
        <w:rPr>
          <w:rFonts w:ascii="Times" w:hAnsi="Times" w:cs="Times New Roman"/>
          <w:b/>
          <w:lang w:val="de-DE"/>
        </w:rPr>
        <w:t>Johann Merz</w:t>
      </w:r>
      <w:r w:rsidR="00F66896">
        <w:rPr>
          <w:rFonts w:ascii="Times" w:hAnsi="Times" w:cs="Times New Roman"/>
          <w:lang w:val="de-DE"/>
        </w:rPr>
        <w:t xml:space="preserve">;Ref: </w:t>
      </w:r>
      <w:r w:rsidRPr="00DA3556">
        <w:rPr>
          <w:rFonts w:ascii="Times" w:hAnsi="Times" w:cs="Times New Roman"/>
          <w:lang w:val="de-DE"/>
        </w:rPr>
        <w:t>p. Marriages 1848-49.</w:t>
      </w:r>
    </w:p>
    <w:p w14:paraId="00AA3EB6" w14:textId="77777777" w:rsidR="00520A0A" w:rsidRPr="00DA3556" w:rsidRDefault="00520A0A" w:rsidP="0004437F">
      <w:pPr>
        <w:rPr>
          <w:rFonts w:ascii="Times" w:hAnsi="Times" w:cs="Times New Roman"/>
          <w:lang w:val="de-DE"/>
        </w:rPr>
      </w:pPr>
    </w:p>
    <w:p w14:paraId="5D7A6E20" w14:textId="66D318B9" w:rsidR="00520A0A" w:rsidRDefault="002655C5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1849 (1)</w:t>
      </w:r>
    </w:p>
    <w:p w14:paraId="69F7E9D9" w14:textId="77777777" w:rsidR="002655C5" w:rsidRDefault="002655C5" w:rsidP="0004437F">
      <w:pPr>
        <w:rPr>
          <w:rFonts w:ascii="Times" w:hAnsi="Times" w:cs="Times New Roman"/>
        </w:rPr>
      </w:pPr>
    </w:p>
    <w:p w14:paraId="4B686AD1" w14:textId="24ADD2A2" w:rsidR="002655C5" w:rsidRDefault="002655C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Rudolph Schuster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Lengerich, Münster</w:t>
      </w:r>
      <w:r w:rsidR="004D005F">
        <w:rPr>
          <w:rFonts w:ascii="Times" w:hAnsi="Times" w:cs="Times New Roman"/>
        </w:rPr>
        <w:t>, Westfalen;</w:t>
      </w:r>
      <w:r w:rsidR="003E0762">
        <w:rPr>
          <w:rFonts w:ascii="Times" w:hAnsi="Times" w:cs="Times New Roman"/>
        </w:rPr>
        <w:t>1813;</w:t>
      </w:r>
      <w:r w:rsidR="00F66896">
        <w:rPr>
          <w:rFonts w:ascii="Times" w:hAnsi="Times" w:cs="Times New Roman"/>
        </w:rPr>
        <w:t>;m.;</w:t>
      </w:r>
      <w:r w:rsidR="003E0762"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 w:rsidR="003E0762">
        <w:rPr>
          <w:rFonts w:ascii="Times" w:hAnsi="Times" w:cs="Times New Roman"/>
        </w:rPr>
        <w:t>8 May 184</w:t>
      </w:r>
      <w:r w:rsidR="00F66896">
        <w:rPr>
          <w:rFonts w:ascii="Times" w:hAnsi="Times" w:cs="Times New Roman"/>
        </w:rPr>
        <w:t>9;</w:t>
      </w:r>
      <w:r w:rsidR="003E0762">
        <w:rPr>
          <w:rFonts w:ascii="Times" w:hAnsi="Times" w:cs="Times New Roman"/>
          <w:b/>
        </w:rPr>
        <w:t>Charlotte Falkner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 xml:space="preserve">;Ref: </w:t>
      </w:r>
      <w:r w:rsidR="003E0762">
        <w:rPr>
          <w:rFonts w:ascii="Times" w:hAnsi="Times" w:cs="Times New Roman"/>
        </w:rPr>
        <w:t>p. Marriages 1849.</w:t>
      </w:r>
    </w:p>
    <w:p w14:paraId="2B6B6641" w14:textId="77777777" w:rsidR="003E0762" w:rsidRDefault="003E0762" w:rsidP="0004437F">
      <w:pPr>
        <w:rPr>
          <w:rFonts w:ascii="Times" w:hAnsi="Times" w:cs="Times New Roman"/>
        </w:rPr>
      </w:pPr>
    </w:p>
    <w:p w14:paraId="46A20A57" w14:textId="484F80D4" w:rsidR="00163EDC" w:rsidRDefault="003E076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Charlotte Falkner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F66896">
        <w:rPr>
          <w:rFonts w:ascii="Times" w:hAnsi="Times" w:cs="Times New Roman"/>
        </w:rPr>
        <w:t>;;b.;</w:t>
      </w:r>
      <w:r>
        <w:rPr>
          <w:rFonts w:ascii="Times" w:hAnsi="Times" w:cs="Times New Roman"/>
        </w:rPr>
        <w:t>Brake</w:t>
      </w:r>
      <w:r w:rsidR="00131003">
        <w:rPr>
          <w:rFonts w:ascii="Times" w:hAnsi="Times" w:cs="Times New Roman"/>
        </w:rPr>
        <w:t>, Lippe;</w:t>
      </w:r>
      <w:r>
        <w:rPr>
          <w:rFonts w:ascii="Times" w:hAnsi="Times" w:cs="Times New Roman"/>
        </w:rPr>
        <w:t>1824;</w:t>
      </w:r>
      <w:r w:rsidR="00F66896">
        <w:rPr>
          <w:rFonts w:ascii="Times" w:hAnsi="Times" w:cs="Times New Roman"/>
        </w:rPr>
        <w:t>;m.;</w:t>
      </w:r>
      <w:r>
        <w:rPr>
          <w:rFonts w:ascii="Times" w:hAnsi="Times" w:cs="Times New Roman"/>
        </w:rPr>
        <w:t>St. Louis</w:t>
      </w:r>
      <w:r w:rsidR="00F66896">
        <w:rPr>
          <w:rFonts w:ascii="Times" w:hAnsi="Times" w:cs="Times New Roman"/>
        </w:rPr>
        <w:t>, MO;</w:t>
      </w:r>
      <w:r>
        <w:rPr>
          <w:rFonts w:ascii="Times" w:hAnsi="Times" w:cs="Times New Roman"/>
        </w:rPr>
        <w:t>8 May 184</w:t>
      </w:r>
      <w:r w:rsidR="00F66896">
        <w:rPr>
          <w:rFonts w:ascii="Times" w:hAnsi="Times" w:cs="Times New Roman"/>
        </w:rPr>
        <w:t>9;</w:t>
      </w:r>
      <w:r>
        <w:rPr>
          <w:rFonts w:ascii="Times" w:hAnsi="Times" w:cs="Times New Roman"/>
          <w:b/>
        </w:rPr>
        <w:t>Rudolph Schuster</w:t>
      </w:r>
      <w:r w:rsidR="00F66896">
        <w:rPr>
          <w:rFonts w:ascii="Times" w:hAnsi="Times" w:cs="Times New Roman"/>
        </w:rPr>
        <w:t xml:space="preserve">;Ref: </w:t>
      </w:r>
      <w:r>
        <w:rPr>
          <w:rFonts w:ascii="Times" w:hAnsi="Times" w:cs="Times New Roman"/>
        </w:rPr>
        <w:t>p. Marriages 1849.</w:t>
      </w:r>
    </w:p>
    <w:p w14:paraId="5518B783" w14:textId="77777777" w:rsidR="00163EDC" w:rsidRPr="008D4B38" w:rsidRDefault="00163EDC">
      <w:pPr>
        <w:rPr>
          <w:rFonts w:ascii="Times New Roman" w:hAnsi="Times New Roman" w:cs="Times New Roman"/>
        </w:rPr>
      </w:pPr>
    </w:p>
    <w:p w14:paraId="66E8B01A" w14:textId="79D2B505" w:rsidR="00163EDC" w:rsidRPr="00951233" w:rsidRDefault="004F14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green"/>
        </w:rPr>
        <w:t xml:space="preserve"> </w:t>
      </w:r>
      <w:r w:rsidR="0081354D">
        <w:rPr>
          <w:rFonts w:ascii="Times New Roman" w:hAnsi="Times New Roman" w:cs="Times New Roman"/>
          <w:b/>
          <w:highlight w:val="green"/>
        </w:rPr>
        <w:t>[?]</w:t>
      </w:r>
      <w:r w:rsidR="005F0ACB" w:rsidRPr="00951233">
        <w:rPr>
          <w:rFonts w:ascii="Times New Roman" w:hAnsi="Times New Roman" w:cs="Times New Roman"/>
          <w:b/>
          <w:highlight w:val="green"/>
        </w:rPr>
        <w:t xml:space="preserve"> </w:t>
      </w:r>
      <w:r w:rsidR="00BD3484" w:rsidRPr="00951233">
        <w:rPr>
          <w:rFonts w:ascii="Times New Roman" w:hAnsi="Times New Roman" w:cs="Times New Roman"/>
          <w:b/>
          <w:highlight w:val="green"/>
        </w:rPr>
        <w:t>Braedon Dale Davies</w:t>
      </w:r>
    </w:p>
    <w:p w14:paraId="6135C58E" w14:textId="77777777" w:rsidR="00163EDC" w:rsidRPr="008D4B38" w:rsidRDefault="00163EDC">
      <w:pPr>
        <w:rPr>
          <w:rFonts w:ascii="Times New Roman" w:hAnsi="Times New Roman" w:cs="Times New Roman"/>
        </w:rPr>
      </w:pPr>
    </w:p>
    <w:p w14:paraId="6AB04E2B" w14:textId="388C865C" w:rsidR="00476F4B" w:rsidRPr="008D4B38" w:rsidRDefault="00143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(</w:t>
      </w:r>
      <w:r w:rsidR="004F1473">
        <w:rPr>
          <w:rFonts w:ascii="Times New Roman" w:hAnsi="Times New Roman" w:cs="Times New Roman"/>
          <w:highlight w:val="yellow"/>
        </w:rPr>
        <w:t xml:space="preserve"> </w:t>
      </w:r>
      <w:r w:rsidR="0081354D">
        <w:rPr>
          <w:rFonts w:ascii="Times New Roman" w:hAnsi="Times New Roman" w:cs="Times New Roman"/>
          <w:highlight w:val="yellow"/>
        </w:rPr>
        <w:t>[?]</w:t>
      </w:r>
      <w:r>
        <w:rPr>
          <w:rFonts w:ascii="Times New Roman" w:hAnsi="Times New Roman" w:cs="Times New Roman"/>
          <w:highlight w:val="yellow"/>
        </w:rPr>
        <w:t>)</w:t>
      </w:r>
      <w:r w:rsidR="00476F4B" w:rsidRPr="008D4B38">
        <w:rPr>
          <w:rFonts w:ascii="Times New Roman" w:hAnsi="Times New Roman" w:cs="Times New Roman"/>
          <w:highlight w:val="yellow"/>
        </w:rPr>
        <w:t xml:space="preserve"> Marriages 1849</w:t>
      </w:r>
    </w:p>
    <w:p w14:paraId="5CDC8501" w14:textId="77777777" w:rsidR="00476F4B" w:rsidRPr="008D4B38" w:rsidRDefault="00476F4B">
      <w:pPr>
        <w:rPr>
          <w:rFonts w:ascii="Times New Roman" w:hAnsi="Times New Roman" w:cs="Times New Roman"/>
        </w:rPr>
      </w:pPr>
    </w:p>
    <w:p w14:paraId="4A532A22" w14:textId="0FEDFE50" w:rsidR="00D36210" w:rsidRPr="008D4B38" w:rsidRDefault="00AE2F0B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Jacob Feder</w:t>
      </w:r>
      <w:r w:rsidR="00F66896">
        <w:rPr>
          <w:rFonts w:ascii="Times New Roman" w:hAnsi="Times New Roman" w:cs="Times New Roman"/>
        </w:rPr>
        <w:t>;;b.;</w:t>
      </w:r>
      <w:r w:rsidR="00AB39A8" w:rsidRPr="008D4B38">
        <w:rPr>
          <w:rFonts w:ascii="Times New Roman" w:hAnsi="Times New Roman" w:cs="Times New Roman"/>
        </w:rPr>
        <w:t>Niedernberg</w:t>
      </w:r>
      <w:r w:rsidR="004D005F">
        <w:rPr>
          <w:rFonts w:ascii="Times New Roman" w:hAnsi="Times New Roman" w:cs="Times New Roman"/>
        </w:rPr>
        <w:t>, Bayern;</w:t>
      </w:r>
      <w:r w:rsidR="00060CE3" w:rsidRPr="008D4B38">
        <w:rPr>
          <w:rFonts w:ascii="Times New Roman" w:hAnsi="Times New Roman" w:cs="Times New Roman"/>
        </w:rPr>
        <w:t>12 Sept 1823;</w:t>
      </w:r>
      <w:r w:rsidR="00F66896">
        <w:rPr>
          <w:rFonts w:ascii="Times New Roman" w:hAnsi="Times New Roman" w:cs="Times New Roman"/>
        </w:rPr>
        <w:t>;m.;</w:t>
      </w:r>
      <w:r w:rsidR="005009F9" w:rsidRPr="008D4B38">
        <w:rPr>
          <w:rFonts w:ascii="Times New Roman" w:hAnsi="Times New Roman" w:cs="Times New Roman"/>
        </w:rPr>
        <w:t>St. Louis</w:t>
      </w:r>
      <w:r w:rsidR="00F66896">
        <w:rPr>
          <w:rFonts w:ascii="Times New Roman" w:hAnsi="Times New Roman" w:cs="Times New Roman"/>
        </w:rPr>
        <w:t>, MO;</w:t>
      </w:r>
      <w:r w:rsidR="004936FD" w:rsidRPr="008D4B38">
        <w:rPr>
          <w:rFonts w:ascii="Times New Roman" w:hAnsi="Times New Roman" w:cs="Times New Roman"/>
        </w:rPr>
        <w:t>9 June 184</w:t>
      </w:r>
      <w:r w:rsidR="00F66896">
        <w:rPr>
          <w:rFonts w:ascii="Times New Roman" w:hAnsi="Times New Roman" w:cs="Times New Roman"/>
        </w:rPr>
        <w:t>9;</w:t>
      </w:r>
      <w:r w:rsidR="004936FD" w:rsidRPr="008D4B38">
        <w:rPr>
          <w:rFonts w:ascii="Times New Roman" w:hAnsi="Times New Roman" w:cs="Times New Roman"/>
          <w:b/>
        </w:rPr>
        <w:t>Luise Kiebig</w:t>
      </w:r>
      <w:r w:rsidR="00F66896">
        <w:rPr>
          <w:rFonts w:ascii="Times New Roman" w:hAnsi="Times New Roman" w:cs="Times New Roman"/>
        </w:rPr>
        <w:t xml:space="preserve">;Ref: </w:t>
      </w:r>
      <w:r w:rsidR="005009F9" w:rsidRPr="008D4B38">
        <w:rPr>
          <w:rFonts w:ascii="Times New Roman" w:hAnsi="Times New Roman" w:cs="Times New Roman"/>
        </w:rPr>
        <w:t>p.</w:t>
      </w:r>
      <w:r w:rsidR="009C32D0" w:rsidRPr="008D4B38">
        <w:rPr>
          <w:rFonts w:ascii="Times New Roman" w:hAnsi="Times New Roman" w:cs="Times New Roman"/>
        </w:rPr>
        <w:t xml:space="preserve"> 46</w:t>
      </w:r>
      <w:r w:rsidR="008977A0" w:rsidRPr="008D4B38">
        <w:rPr>
          <w:rFonts w:ascii="Times New Roman" w:hAnsi="Times New Roman" w:cs="Times New Roman"/>
        </w:rPr>
        <w:t>.</w:t>
      </w:r>
    </w:p>
    <w:p w14:paraId="14BFCAC5" w14:textId="77777777" w:rsidR="00491097" w:rsidRPr="008D4B38" w:rsidRDefault="00491097">
      <w:pPr>
        <w:rPr>
          <w:rFonts w:ascii="Times New Roman" w:hAnsi="Times New Roman" w:cs="Times New Roman"/>
        </w:rPr>
      </w:pPr>
    </w:p>
    <w:p w14:paraId="1CD29187" w14:textId="5878DCD3" w:rsidR="00491097" w:rsidRPr="00DA3556" w:rsidRDefault="004936FD">
      <w:pPr>
        <w:rPr>
          <w:rFonts w:ascii="Times New Roman" w:hAnsi="Times New Roman" w:cs="Times New Roman"/>
          <w:lang w:val="de-DE"/>
        </w:rPr>
      </w:pPr>
      <w:r w:rsidRPr="008D4B38">
        <w:rPr>
          <w:rFonts w:ascii="Times New Roman" w:hAnsi="Times New Roman" w:cs="Times New Roman"/>
          <w:b/>
        </w:rPr>
        <w:t>Luise Kiebig</w:t>
      </w:r>
      <w:r w:rsidR="00F66896">
        <w:rPr>
          <w:rFonts w:ascii="Times New Roman" w:hAnsi="Times New Roman" w:cs="Times New Roman"/>
        </w:rPr>
        <w:t>;;b.;</w:t>
      </w:r>
      <w:r w:rsidRPr="008D4B38">
        <w:rPr>
          <w:rFonts w:ascii="Times New Roman" w:hAnsi="Times New Roman" w:cs="Times New Roman"/>
        </w:rPr>
        <w:t>Ditschendorf</w:t>
      </w:r>
      <w:r w:rsidR="004D005F">
        <w:rPr>
          <w:rFonts w:ascii="Times New Roman" w:hAnsi="Times New Roman" w:cs="Times New Roman"/>
        </w:rPr>
        <w:t>, Germany;</w:t>
      </w:r>
      <w:r w:rsidRPr="008D4B38">
        <w:rPr>
          <w:rFonts w:ascii="Times New Roman" w:hAnsi="Times New Roman" w:cs="Times New Roman"/>
        </w:rPr>
        <w:t>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Pr="008D4B38">
        <w:rPr>
          <w:rFonts w:ascii="Times New Roman" w:hAnsi="Times New Roman" w:cs="Times New Roman"/>
        </w:rPr>
        <w:t>)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1D7051" w:rsidRPr="008D4B38">
        <w:rPr>
          <w:rFonts w:ascii="Times New Roman" w:hAnsi="Times New Roman" w:cs="Times New Roman"/>
        </w:rPr>
        <w:t>;</w:t>
      </w:r>
      <w:r w:rsidR="00F66896">
        <w:rPr>
          <w:rFonts w:ascii="Times New Roman" w:hAnsi="Times New Roman" w:cs="Times New Roman"/>
        </w:rPr>
        <w:t>;m.;</w:t>
      </w:r>
      <w:r w:rsidR="001D7051" w:rsidRPr="008D4B38">
        <w:rPr>
          <w:rFonts w:ascii="Times New Roman" w:hAnsi="Times New Roman" w:cs="Times New Roman"/>
        </w:rPr>
        <w:t>St. Louis</w:t>
      </w:r>
      <w:r w:rsidR="00F66896">
        <w:rPr>
          <w:rFonts w:ascii="Times New Roman" w:hAnsi="Times New Roman" w:cs="Times New Roman"/>
        </w:rPr>
        <w:t>, MO;</w:t>
      </w:r>
      <w:r w:rsidR="001D7051" w:rsidRPr="008D4B38">
        <w:rPr>
          <w:rFonts w:ascii="Times New Roman" w:hAnsi="Times New Roman" w:cs="Times New Roman"/>
        </w:rPr>
        <w:t>9 June 184</w:t>
      </w:r>
      <w:r w:rsidR="00F66896">
        <w:rPr>
          <w:rFonts w:ascii="Times New Roman" w:hAnsi="Times New Roman" w:cs="Times New Roman"/>
        </w:rPr>
        <w:t>9;</w:t>
      </w:r>
      <w:r w:rsidR="00A50A85" w:rsidRPr="008D4B38">
        <w:rPr>
          <w:rFonts w:ascii="Times New Roman" w:hAnsi="Times New Roman" w:cs="Times New Roman"/>
          <w:b/>
        </w:rPr>
        <w:t>Jacob Feder</w:t>
      </w:r>
      <w:r w:rsidR="00F66896">
        <w:rPr>
          <w:rFonts w:ascii="Times New Roman" w:hAnsi="Times New Roman" w:cs="Times New Roman"/>
        </w:rPr>
        <w:t xml:space="preserve">;Ref: </w:t>
      </w:r>
      <w:r w:rsidR="001D7051" w:rsidRPr="00DA3556">
        <w:rPr>
          <w:rFonts w:ascii="Times New Roman" w:hAnsi="Times New Roman" w:cs="Times New Roman"/>
          <w:lang w:val="de-DE"/>
        </w:rPr>
        <w:t>p. 46.</w:t>
      </w:r>
    </w:p>
    <w:p w14:paraId="3FA0178F" w14:textId="77777777" w:rsidR="00EF2161" w:rsidRPr="00DA3556" w:rsidRDefault="00EF2161">
      <w:pPr>
        <w:rPr>
          <w:rFonts w:ascii="Times New Roman" w:hAnsi="Times New Roman" w:cs="Times New Roman"/>
          <w:lang w:val="de-DE"/>
        </w:rPr>
      </w:pPr>
    </w:p>
    <w:p w14:paraId="7BB49FDD" w14:textId="6CD4C000" w:rsidR="00EF2161" w:rsidRPr="00DA3556" w:rsidRDefault="006B39CD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t>Johanna Verstengs</w:t>
      </w:r>
      <w:r w:rsidR="004F1473">
        <w:rPr>
          <w:rFonts w:ascii="Times New Roman" w:hAnsi="Times New Roman" w:cs="Times New Roman"/>
          <w:b/>
          <w:lang w:val="de-DE"/>
        </w:rPr>
        <w:t xml:space="preserve"> </w:t>
      </w:r>
      <w:r w:rsidR="0081354D">
        <w:rPr>
          <w:rFonts w:ascii="Times New Roman" w:hAnsi="Times New Roman" w:cs="Times New Roman"/>
          <w:b/>
          <w:lang w:val="de-DE"/>
        </w:rPr>
        <w:t>[?]</w:t>
      </w:r>
      <w:r w:rsidR="00F66896">
        <w:rPr>
          <w:rFonts w:ascii="Times New Roman" w:hAnsi="Times New Roman" w:cs="Times New Roman"/>
          <w:lang w:val="de-DE"/>
        </w:rPr>
        <w:t>;;b.;</w:t>
      </w:r>
      <w:r w:rsidRPr="00DA3556">
        <w:rPr>
          <w:rFonts w:ascii="Times New Roman" w:hAnsi="Times New Roman" w:cs="Times New Roman"/>
          <w:lang w:val="de-DE"/>
        </w:rPr>
        <w:t>Büren, Preußen (</w:t>
      </w:r>
      <w:r w:rsidR="004F1473">
        <w:rPr>
          <w:rFonts w:ascii="Times New Roman" w:hAnsi="Times New Roman" w:cs="Times New Roman"/>
          <w:lang w:val="de-DE"/>
        </w:rPr>
        <w:t xml:space="preserve"> </w:t>
      </w:r>
      <w:r w:rsidR="0081354D">
        <w:rPr>
          <w:rFonts w:ascii="Times New Roman" w:hAnsi="Times New Roman" w:cs="Times New Roman"/>
          <w:lang w:val="de-DE"/>
        </w:rPr>
        <w:t>[?]</w:t>
      </w:r>
      <w:r w:rsidRPr="00DA3556">
        <w:rPr>
          <w:rFonts w:ascii="Times New Roman" w:hAnsi="Times New Roman" w:cs="Times New Roman"/>
          <w:lang w:val="de-DE"/>
        </w:rPr>
        <w:t>);</w:t>
      </w:r>
      <w:r w:rsidR="00F66896">
        <w:rPr>
          <w:rFonts w:ascii="Times New Roman" w:hAnsi="Times New Roman" w:cs="Times New Roman"/>
          <w:lang w:val="de-DE"/>
        </w:rPr>
        <w:t>;m.;</w:t>
      </w:r>
      <w:r w:rsidRPr="00DA3556">
        <w:rPr>
          <w:rFonts w:ascii="Times New Roman" w:hAnsi="Times New Roman" w:cs="Times New Roman"/>
          <w:lang w:val="de-DE"/>
        </w:rPr>
        <w:t>St. Louis</w:t>
      </w:r>
      <w:r w:rsidR="00F66896">
        <w:rPr>
          <w:rFonts w:ascii="Times New Roman" w:hAnsi="Times New Roman" w:cs="Times New Roman"/>
          <w:lang w:val="de-DE"/>
        </w:rPr>
        <w:t>, MO;</w:t>
      </w:r>
      <w:r w:rsidRPr="00DA3556">
        <w:rPr>
          <w:rFonts w:ascii="Times New Roman" w:hAnsi="Times New Roman" w:cs="Times New Roman"/>
          <w:lang w:val="de-DE"/>
        </w:rPr>
        <w:t>11 June 184</w:t>
      </w:r>
      <w:r w:rsidR="00F66896">
        <w:rPr>
          <w:rFonts w:ascii="Times New Roman" w:hAnsi="Times New Roman" w:cs="Times New Roman"/>
          <w:lang w:val="de-DE"/>
        </w:rPr>
        <w:t>9;</w:t>
      </w:r>
      <w:r w:rsidRPr="00DA3556">
        <w:rPr>
          <w:rFonts w:ascii="Times New Roman" w:hAnsi="Times New Roman" w:cs="Times New Roman"/>
          <w:lang w:val="de-DE"/>
        </w:rPr>
        <w:t>Lendert Verhoeff</w:t>
      </w:r>
      <w:r w:rsidR="00F66896">
        <w:rPr>
          <w:rFonts w:ascii="Times New Roman" w:hAnsi="Times New Roman" w:cs="Times New Roman"/>
          <w:lang w:val="de-DE"/>
        </w:rPr>
        <w:t xml:space="preserve">;Ref: </w:t>
      </w:r>
      <w:r w:rsidRPr="00DA3556">
        <w:rPr>
          <w:rFonts w:ascii="Times New Roman" w:hAnsi="Times New Roman" w:cs="Times New Roman"/>
          <w:lang w:val="de-DE"/>
        </w:rPr>
        <w:t>p. 46.</w:t>
      </w:r>
    </w:p>
    <w:p w14:paraId="015BE8DB" w14:textId="77777777" w:rsidR="006E7F8C" w:rsidRPr="00DA3556" w:rsidRDefault="006E7F8C">
      <w:pPr>
        <w:rPr>
          <w:rFonts w:ascii="Times New Roman" w:hAnsi="Times New Roman" w:cs="Times New Roman"/>
          <w:lang w:val="de-DE"/>
        </w:rPr>
      </w:pPr>
    </w:p>
    <w:p w14:paraId="084A96A7" w14:textId="1D23300F" w:rsidR="006E7F8C" w:rsidRPr="008D4B38" w:rsidRDefault="00134316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lastRenderedPageBreak/>
        <w:t>Friedrich Karl Christoph Krum</w:t>
      </w:r>
      <w:r w:rsidRPr="00DA3556">
        <w:rPr>
          <w:rFonts w:ascii="Times New Roman" w:hAnsi="Times New Roman" w:cs="Times New Roman"/>
          <w:b/>
          <w:highlight w:val="yellow"/>
          <w:lang w:val="de-DE"/>
        </w:rPr>
        <w:t>siek</w:t>
      </w:r>
      <w:r w:rsidR="004F1473">
        <w:rPr>
          <w:rFonts w:ascii="Times New Roman" w:hAnsi="Times New Roman" w:cs="Times New Roman"/>
          <w:b/>
          <w:lang w:val="de-DE"/>
        </w:rPr>
        <w:t xml:space="preserve"> </w:t>
      </w:r>
      <w:r w:rsidR="0081354D">
        <w:rPr>
          <w:rFonts w:ascii="Times New Roman" w:hAnsi="Times New Roman" w:cs="Times New Roman"/>
          <w:b/>
          <w:lang w:val="de-DE"/>
        </w:rPr>
        <w:t>[?]</w:t>
      </w:r>
      <w:r w:rsidR="00F66896">
        <w:rPr>
          <w:rFonts w:ascii="Times New Roman" w:hAnsi="Times New Roman" w:cs="Times New Roman"/>
          <w:lang w:val="de-DE"/>
        </w:rPr>
        <w:t>;;b.;</w:t>
      </w:r>
      <w:r w:rsidR="00E96F84" w:rsidRPr="00DA3556">
        <w:rPr>
          <w:rFonts w:ascii="Times New Roman" w:hAnsi="Times New Roman" w:cs="Times New Roman"/>
          <w:lang w:val="de-DE"/>
        </w:rPr>
        <w:t>Belle</w:t>
      </w:r>
      <w:r w:rsidR="00131003">
        <w:rPr>
          <w:rFonts w:ascii="Times New Roman" w:hAnsi="Times New Roman" w:cs="Times New Roman"/>
          <w:lang w:val="de-DE"/>
        </w:rPr>
        <w:t>, Lippe;</w:t>
      </w:r>
      <w:r w:rsidR="00E96F84" w:rsidRPr="00DA3556">
        <w:rPr>
          <w:rFonts w:ascii="Times New Roman" w:hAnsi="Times New Roman" w:cs="Times New Roman"/>
          <w:lang w:val="de-DE"/>
        </w:rPr>
        <w:t>5 Oct 1822</w:t>
      </w:r>
      <w:r w:rsidR="00845779" w:rsidRPr="00DA3556">
        <w:rPr>
          <w:rFonts w:ascii="Times New Roman" w:hAnsi="Times New Roman" w:cs="Times New Roman"/>
          <w:lang w:val="de-DE"/>
        </w:rPr>
        <w:t>;</w:t>
      </w:r>
      <w:r w:rsidR="00F66896">
        <w:rPr>
          <w:rFonts w:ascii="Times New Roman" w:hAnsi="Times New Roman" w:cs="Times New Roman"/>
          <w:lang w:val="de-DE"/>
        </w:rPr>
        <w:t>;m.;</w:t>
      </w:r>
      <w:r w:rsidR="00845779" w:rsidRPr="00DA3556">
        <w:rPr>
          <w:rFonts w:ascii="Times New Roman" w:hAnsi="Times New Roman" w:cs="Times New Roman"/>
          <w:lang w:val="de-DE"/>
        </w:rPr>
        <w:t>St. Louis</w:t>
      </w:r>
      <w:r w:rsidR="00F66896">
        <w:rPr>
          <w:rFonts w:ascii="Times New Roman" w:hAnsi="Times New Roman" w:cs="Times New Roman"/>
          <w:lang w:val="de-DE"/>
        </w:rPr>
        <w:t>, MO;</w:t>
      </w:r>
      <w:r w:rsidR="000F07D3" w:rsidRPr="00DA3556">
        <w:rPr>
          <w:rFonts w:ascii="Times New Roman" w:hAnsi="Times New Roman" w:cs="Times New Roman"/>
          <w:lang w:val="de-DE"/>
        </w:rPr>
        <w:t>20 June 184</w:t>
      </w:r>
      <w:r w:rsidR="00F66896">
        <w:rPr>
          <w:rFonts w:ascii="Times New Roman" w:hAnsi="Times New Roman" w:cs="Times New Roman"/>
          <w:lang w:val="de-DE"/>
        </w:rPr>
        <w:t>9;</w:t>
      </w:r>
      <w:r w:rsidR="000F07D3" w:rsidRPr="00DA3556">
        <w:rPr>
          <w:rFonts w:ascii="Times New Roman" w:hAnsi="Times New Roman" w:cs="Times New Roman"/>
          <w:b/>
          <w:lang w:val="de-DE"/>
        </w:rPr>
        <w:t>Dorothea Karolina Wortmann</w:t>
      </w:r>
      <w:r w:rsidR="00F66896">
        <w:rPr>
          <w:rFonts w:ascii="Times New Roman" w:hAnsi="Times New Roman" w:cs="Times New Roman"/>
          <w:lang w:val="de-DE"/>
        </w:rPr>
        <w:t xml:space="preserve">;Ref: </w:t>
      </w:r>
      <w:r w:rsidR="00845779" w:rsidRPr="008D4B38">
        <w:rPr>
          <w:rFonts w:ascii="Times New Roman" w:hAnsi="Times New Roman" w:cs="Times New Roman"/>
        </w:rPr>
        <w:t xml:space="preserve">Marriages, </w:t>
      </w:r>
      <w:r w:rsidR="00C65DD6" w:rsidRPr="008D4B38">
        <w:rPr>
          <w:rFonts w:ascii="Times New Roman" w:hAnsi="Times New Roman" w:cs="Times New Roman"/>
        </w:rPr>
        <w:t>p. 46</w:t>
      </w:r>
      <w:r w:rsidR="00845779" w:rsidRPr="008D4B38">
        <w:rPr>
          <w:rFonts w:ascii="Times New Roman" w:hAnsi="Times New Roman" w:cs="Times New Roman"/>
        </w:rPr>
        <w:t>.</w:t>
      </w:r>
    </w:p>
    <w:p w14:paraId="0F859C9F" w14:textId="77777777" w:rsidR="00845779" w:rsidRPr="008D4B38" w:rsidRDefault="00845779">
      <w:pPr>
        <w:rPr>
          <w:rFonts w:ascii="Times New Roman" w:hAnsi="Times New Roman" w:cs="Times New Roman"/>
        </w:rPr>
      </w:pPr>
    </w:p>
    <w:p w14:paraId="13D63D6E" w14:textId="52980FE6" w:rsidR="00845779" w:rsidRPr="008D4B38" w:rsidRDefault="00BA5F69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Dorothea Karolina Wortmann</w:t>
      </w:r>
      <w:r w:rsidR="00F66896">
        <w:rPr>
          <w:rFonts w:ascii="Times New Roman" w:hAnsi="Times New Roman" w:cs="Times New Roman"/>
        </w:rPr>
        <w:t>;;b.;</w:t>
      </w:r>
      <w:r w:rsidR="00DD7DC1" w:rsidRPr="008D4B38">
        <w:rPr>
          <w:rFonts w:ascii="Times New Roman" w:hAnsi="Times New Roman" w:cs="Times New Roman"/>
        </w:rPr>
        <w:t>Herrentrup</w:t>
      </w:r>
      <w:r w:rsidR="00131003">
        <w:rPr>
          <w:rFonts w:ascii="Times New Roman" w:hAnsi="Times New Roman" w:cs="Times New Roman"/>
        </w:rPr>
        <w:t>, Lippe;</w:t>
      </w:r>
      <w:r w:rsidR="00207D13" w:rsidRPr="008D4B38">
        <w:rPr>
          <w:rFonts w:ascii="Times New Roman" w:hAnsi="Times New Roman" w:cs="Times New Roman"/>
        </w:rPr>
        <w:t>22 Oct 1826</w:t>
      </w:r>
      <w:r w:rsidR="00845779" w:rsidRPr="008D4B38">
        <w:rPr>
          <w:rFonts w:ascii="Times New Roman" w:hAnsi="Times New Roman" w:cs="Times New Roman"/>
        </w:rPr>
        <w:t>;</w:t>
      </w:r>
      <w:r w:rsidR="00F66896">
        <w:rPr>
          <w:rFonts w:ascii="Times New Roman" w:hAnsi="Times New Roman" w:cs="Times New Roman"/>
        </w:rPr>
        <w:t>;m.;</w:t>
      </w:r>
      <w:r w:rsidR="00845779" w:rsidRPr="008D4B38">
        <w:rPr>
          <w:rFonts w:ascii="Times New Roman" w:hAnsi="Times New Roman" w:cs="Times New Roman"/>
        </w:rPr>
        <w:t>St. Louis</w:t>
      </w:r>
      <w:r w:rsidR="00F66896">
        <w:rPr>
          <w:rFonts w:ascii="Times New Roman" w:hAnsi="Times New Roman" w:cs="Times New Roman"/>
        </w:rPr>
        <w:t>, MO;</w:t>
      </w:r>
      <w:r w:rsidR="000F07D3" w:rsidRPr="008D4B38">
        <w:rPr>
          <w:rFonts w:ascii="Times New Roman" w:hAnsi="Times New Roman" w:cs="Times New Roman"/>
        </w:rPr>
        <w:t>20 June 184</w:t>
      </w:r>
      <w:r w:rsidR="00F66896">
        <w:rPr>
          <w:rFonts w:ascii="Times New Roman" w:hAnsi="Times New Roman" w:cs="Times New Roman"/>
        </w:rPr>
        <w:t>9;</w:t>
      </w:r>
      <w:r w:rsidR="00285988" w:rsidRPr="008D4B38">
        <w:rPr>
          <w:rFonts w:ascii="Times New Roman" w:hAnsi="Times New Roman" w:cs="Times New Roman"/>
          <w:b/>
        </w:rPr>
        <w:t>Friedrich Karl Christoph Krumsiek</w:t>
      </w:r>
      <w:r w:rsidR="004F1473">
        <w:rPr>
          <w:rFonts w:ascii="Times New Roman" w:hAnsi="Times New Roman" w:cs="Times New Roman"/>
          <w:b/>
        </w:rPr>
        <w:t xml:space="preserve"> </w:t>
      </w:r>
      <w:r w:rsidR="0081354D">
        <w:rPr>
          <w:rFonts w:ascii="Times New Roman" w:hAnsi="Times New Roman" w:cs="Times New Roman"/>
          <w:b/>
        </w:rPr>
        <w:t>[?]</w:t>
      </w:r>
      <w:r w:rsidR="00F66896">
        <w:rPr>
          <w:rFonts w:ascii="Times New Roman" w:hAnsi="Times New Roman" w:cs="Times New Roman"/>
        </w:rPr>
        <w:t xml:space="preserve">;Ref: </w:t>
      </w:r>
      <w:r w:rsidR="00845779" w:rsidRPr="008D4B38">
        <w:rPr>
          <w:rFonts w:ascii="Times New Roman" w:hAnsi="Times New Roman" w:cs="Times New Roman"/>
        </w:rPr>
        <w:t xml:space="preserve">Marriages, </w:t>
      </w:r>
      <w:r w:rsidR="00C65DD6" w:rsidRPr="008D4B38">
        <w:rPr>
          <w:rFonts w:ascii="Times New Roman" w:hAnsi="Times New Roman" w:cs="Times New Roman"/>
        </w:rPr>
        <w:t>p. 46</w:t>
      </w:r>
      <w:r w:rsidR="00845779" w:rsidRPr="008D4B38">
        <w:rPr>
          <w:rFonts w:ascii="Times New Roman" w:hAnsi="Times New Roman" w:cs="Times New Roman"/>
        </w:rPr>
        <w:t>.</w:t>
      </w:r>
    </w:p>
    <w:p w14:paraId="0DC211E7" w14:textId="77777777" w:rsidR="00845779" w:rsidRPr="008D4B38" w:rsidRDefault="00845779">
      <w:pPr>
        <w:rPr>
          <w:rFonts w:ascii="Times New Roman" w:hAnsi="Times New Roman" w:cs="Times New Roman"/>
        </w:rPr>
      </w:pPr>
    </w:p>
    <w:p w14:paraId="3C94170F" w14:textId="4F560207" w:rsidR="00200B37" w:rsidRPr="00DA3556" w:rsidRDefault="0012346F">
      <w:pPr>
        <w:rPr>
          <w:rFonts w:ascii="Times New Roman" w:hAnsi="Times New Roman" w:cs="Times New Roman"/>
          <w:lang w:val="de-DE"/>
        </w:rPr>
      </w:pPr>
      <w:r w:rsidRPr="008D4B38">
        <w:rPr>
          <w:rFonts w:ascii="Times New Roman" w:hAnsi="Times New Roman" w:cs="Times New Roman"/>
          <w:b/>
        </w:rPr>
        <w:t>Johann Heinrich Steinkuehler</w:t>
      </w:r>
      <w:r w:rsidR="00F66896">
        <w:rPr>
          <w:rFonts w:ascii="Times New Roman" w:hAnsi="Times New Roman" w:cs="Times New Roman"/>
        </w:rPr>
        <w:t>;;b.;</w:t>
      </w:r>
      <w:r w:rsidR="007B5D73" w:rsidRPr="008D4B38">
        <w:rPr>
          <w:rFonts w:ascii="Times New Roman" w:hAnsi="Times New Roman" w:cs="Times New Roman"/>
        </w:rPr>
        <w:t>Nemden</w:t>
      </w:r>
      <w:r w:rsidR="004D005F">
        <w:rPr>
          <w:rFonts w:ascii="Times New Roman" w:hAnsi="Times New Roman" w:cs="Times New Roman"/>
        </w:rPr>
        <w:t>, Hannover;</w:t>
      </w:r>
      <w:r w:rsidR="00C84914" w:rsidRPr="008D4B38">
        <w:rPr>
          <w:rFonts w:ascii="Times New Roman" w:hAnsi="Times New Roman" w:cs="Times New Roman"/>
        </w:rPr>
        <w:t>19 March 1824</w:t>
      </w:r>
      <w:r w:rsidR="00200B37" w:rsidRPr="008D4B38">
        <w:rPr>
          <w:rFonts w:ascii="Times New Roman" w:hAnsi="Times New Roman" w:cs="Times New Roman"/>
        </w:rPr>
        <w:t>;</w:t>
      </w:r>
      <w:r w:rsidR="00F66896">
        <w:rPr>
          <w:rFonts w:ascii="Times New Roman" w:hAnsi="Times New Roman" w:cs="Times New Roman"/>
        </w:rPr>
        <w:t>;m.;</w:t>
      </w:r>
      <w:r w:rsidR="00200B37" w:rsidRPr="008D4B38">
        <w:rPr>
          <w:rFonts w:ascii="Times New Roman" w:hAnsi="Times New Roman" w:cs="Times New Roman"/>
        </w:rPr>
        <w:t>St. Louis</w:t>
      </w:r>
      <w:r w:rsidR="00F66896">
        <w:rPr>
          <w:rFonts w:ascii="Times New Roman" w:hAnsi="Times New Roman" w:cs="Times New Roman"/>
        </w:rPr>
        <w:t>, MO;</w:t>
      </w:r>
      <w:r w:rsidR="00200B37" w:rsidRPr="008D4B38">
        <w:rPr>
          <w:rFonts w:ascii="Times New Roman" w:hAnsi="Times New Roman" w:cs="Times New Roman"/>
        </w:rPr>
        <w:t>29 June 184</w:t>
      </w:r>
      <w:r w:rsidR="00F66896">
        <w:rPr>
          <w:rFonts w:ascii="Times New Roman" w:hAnsi="Times New Roman" w:cs="Times New Roman"/>
        </w:rPr>
        <w:t>9;</w:t>
      </w:r>
      <w:r w:rsidR="006D3A81" w:rsidRPr="008D4B38">
        <w:rPr>
          <w:rFonts w:ascii="Times New Roman" w:hAnsi="Times New Roman" w:cs="Times New Roman"/>
          <w:b/>
        </w:rPr>
        <w:t xml:space="preserve">Dorothea </w:t>
      </w:r>
      <w:r w:rsidR="00520F34" w:rsidRPr="008D4B38">
        <w:rPr>
          <w:rFonts w:ascii="Times New Roman" w:hAnsi="Times New Roman" w:cs="Times New Roman"/>
          <w:b/>
        </w:rPr>
        <w:t>Dandt</w:t>
      </w:r>
      <w:r w:rsidR="00F66896">
        <w:rPr>
          <w:rFonts w:ascii="Times New Roman" w:hAnsi="Times New Roman" w:cs="Times New Roman"/>
        </w:rPr>
        <w:t xml:space="preserve">;Ref: </w:t>
      </w:r>
      <w:r w:rsidR="00200B37" w:rsidRPr="00DA3556">
        <w:rPr>
          <w:rFonts w:ascii="Times New Roman" w:hAnsi="Times New Roman" w:cs="Times New Roman"/>
          <w:lang w:val="de-DE"/>
        </w:rPr>
        <w:t xml:space="preserve">Marriages, </w:t>
      </w:r>
      <w:r w:rsidR="00C65DD6" w:rsidRPr="00DA3556">
        <w:rPr>
          <w:rFonts w:ascii="Times New Roman" w:hAnsi="Times New Roman" w:cs="Times New Roman"/>
          <w:lang w:val="de-DE"/>
        </w:rPr>
        <w:t>p. 46</w:t>
      </w:r>
      <w:r w:rsidR="00200B37" w:rsidRPr="00DA3556">
        <w:rPr>
          <w:rFonts w:ascii="Times New Roman" w:hAnsi="Times New Roman" w:cs="Times New Roman"/>
          <w:lang w:val="de-DE"/>
        </w:rPr>
        <w:t>.</w:t>
      </w:r>
    </w:p>
    <w:p w14:paraId="3B37B04E" w14:textId="77777777" w:rsidR="00200B37" w:rsidRPr="00DA3556" w:rsidRDefault="00200B37">
      <w:pPr>
        <w:rPr>
          <w:rFonts w:ascii="Times New Roman" w:hAnsi="Times New Roman" w:cs="Times New Roman"/>
          <w:lang w:val="de-DE"/>
        </w:rPr>
      </w:pPr>
    </w:p>
    <w:p w14:paraId="68B1EE4D" w14:textId="45B85382" w:rsidR="00CC3294" w:rsidRPr="00DA3556" w:rsidRDefault="0012346F" w:rsidP="00CC3294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t xml:space="preserve">Dorothea </w:t>
      </w:r>
      <w:r w:rsidR="000D1A77" w:rsidRPr="00DA3556">
        <w:rPr>
          <w:rFonts w:ascii="Times New Roman" w:hAnsi="Times New Roman" w:cs="Times New Roman"/>
          <w:b/>
          <w:lang w:val="de-DE"/>
        </w:rPr>
        <w:t>Dandt</w:t>
      </w:r>
      <w:r w:rsidR="00F66896">
        <w:rPr>
          <w:rFonts w:ascii="Times New Roman" w:hAnsi="Times New Roman" w:cs="Times New Roman"/>
          <w:lang w:val="de-DE"/>
        </w:rPr>
        <w:t>;;b.;</w:t>
      </w:r>
      <w:r w:rsidR="00DF7984" w:rsidRPr="00DA3556">
        <w:rPr>
          <w:rFonts w:ascii="Times New Roman" w:hAnsi="Times New Roman" w:cs="Times New Roman"/>
          <w:lang w:val="de-DE"/>
        </w:rPr>
        <w:t>Büren</w:t>
      </w:r>
      <w:r w:rsidR="004D005F">
        <w:rPr>
          <w:rFonts w:ascii="Times New Roman" w:hAnsi="Times New Roman" w:cs="Times New Roman"/>
          <w:lang w:val="de-DE"/>
        </w:rPr>
        <w:t>, Hannover;</w:t>
      </w:r>
      <w:r w:rsidR="00126A2B" w:rsidRPr="00DA3556">
        <w:rPr>
          <w:rFonts w:ascii="Times New Roman" w:hAnsi="Times New Roman" w:cs="Times New Roman"/>
          <w:lang w:val="de-DE"/>
        </w:rPr>
        <w:t>4 Oct 1818</w:t>
      </w:r>
      <w:r w:rsidR="00CC3294" w:rsidRPr="00DA3556">
        <w:rPr>
          <w:rFonts w:ascii="Times New Roman" w:hAnsi="Times New Roman" w:cs="Times New Roman"/>
          <w:lang w:val="de-DE"/>
        </w:rPr>
        <w:t>;</w:t>
      </w:r>
      <w:r w:rsidR="00F66896">
        <w:rPr>
          <w:rFonts w:ascii="Times New Roman" w:hAnsi="Times New Roman" w:cs="Times New Roman"/>
          <w:lang w:val="de-DE"/>
        </w:rPr>
        <w:t>;m.;</w:t>
      </w:r>
      <w:r w:rsidR="000D1A77" w:rsidRPr="00DA3556">
        <w:rPr>
          <w:rFonts w:ascii="Times New Roman" w:hAnsi="Times New Roman" w:cs="Times New Roman"/>
          <w:lang w:val="de-DE"/>
        </w:rPr>
        <w:t>- - Klingemann;</w:t>
      </w:r>
      <w:r w:rsidR="00F66896">
        <w:rPr>
          <w:rFonts w:ascii="Times New Roman" w:hAnsi="Times New Roman" w:cs="Times New Roman"/>
          <w:lang w:val="de-DE"/>
        </w:rPr>
        <w:t>;2m.;</w:t>
      </w:r>
      <w:r w:rsidR="00CC3294" w:rsidRPr="00DA3556">
        <w:rPr>
          <w:rFonts w:ascii="Times New Roman" w:hAnsi="Times New Roman" w:cs="Times New Roman"/>
          <w:lang w:val="de-DE"/>
        </w:rPr>
        <w:t>St. Louis</w:t>
      </w:r>
      <w:r w:rsidR="00F66896">
        <w:rPr>
          <w:rFonts w:ascii="Times New Roman" w:hAnsi="Times New Roman" w:cs="Times New Roman"/>
          <w:lang w:val="de-DE"/>
        </w:rPr>
        <w:t>, MO;</w:t>
      </w:r>
      <w:r w:rsidR="00CC3294" w:rsidRPr="00DA3556">
        <w:rPr>
          <w:rFonts w:ascii="Times New Roman" w:hAnsi="Times New Roman" w:cs="Times New Roman"/>
          <w:lang w:val="de-DE"/>
        </w:rPr>
        <w:t>29 June 184</w:t>
      </w:r>
      <w:r w:rsidR="00F66896">
        <w:rPr>
          <w:rFonts w:ascii="Times New Roman" w:hAnsi="Times New Roman" w:cs="Times New Roman"/>
          <w:lang w:val="de-DE"/>
        </w:rPr>
        <w:t>9;</w:t>
      </w:r>
      <w:r w:rsidRPr="00DA3556">
        <w:rPr>
          <w:rFonts w:ascii="Times New Roman" w:hAnsi="Times New Roman" w:cs="Times New Roman"/>
          <w:b/>
          <w:lang w:val="de-DE"/>
        </w:rPr>
        <w:t>Johann Heinrich Steinkuehler</w:t>
      </w:r>
      <w:r w:rsidR="00F66896">
        <w:rPr>
          <w:rFonts w:ascii="Times New Roman" w:hAnsi="Times New Roman" w:cs="Times New Roman"/>
          <w:lang w:val="de-DE"/>
        </w:rPr>
        <w:t xml:space="preserve">;Ref: </w:t>
      </w:r>
      <w:r w:rsidR="00CC3294" w:rsidRPr="00DA3556">
        <w:rPr>
          <w:rFonts w:ascii="Times New Roman" w:hAnsi="Times New Roman" w:cs="Times New Roman"/>
          <w:lang w:val="de-DE"/>
        </w:rPr>
        <w:t xml:space="preserve">Marriages, </w:t>
      </w:r>
      <w:r w:rsidR="00C65DD6" w:rsidRPr="00DA3556">
        <w:rPr>
          <w:rFonts w:ascii="Times New Roman" w:hAnsi="Times New Roman" w:cs="Times New Roman"/>
          <w:lang w:val="de-DE"/>
        </w:rPr>
        <w:t>p. 46</w:t>
      </w:r>
      <w:r w:rsidR="00CC3294" w:rsidRPr="00DA3556">
        <w:rPr>
          <w:rFonts w:ascii="Times New Roman" w:hAnsi="Times New Roman" w:cs="Times New Roman"/>
          <w:lang w:val="de-DE"/>
        </w:rPr>
        <w:t>.</w:t>
      </w:r>
    </w:p>
    <w:p w14:paraId="594C8C5F" w14:textId="77777777" w:rsidR="00CC3294" w:rsidRPr="00DA3556" w:rsidRDefault="00CC3294">
      <w:pPr>
        <w:rPr>
          <w:rFonts w:ascii="Times New Roman" w:hAnsi="Times New Roman" w:cs="Times New Roman"/>
          <w:lang w:val="de-DE"/>
        </w:rPr>
      </w:pPr>
    </w:p>
    <w:p w14:paraId="31096B57" w14:textId="0332C0EE" w:rsidR="00645D0F" w:rsidRPr="008D4B38" w:rsidRDefault="00951742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t>Daniel Staerzel</w:t>
      </w:r>
      <w:r w:rsidR="00F66896">
        <w:rPr>
          <w:rFonts w:ascii="Times New Roman" w:hAnsi="Times New Roman" w:cs="Times New Roman"/>
          <w:lang w:val="de-DE"/>
        </w:rPr>
        <w:t>;;b.;</w:t>
      </w:r>
      <w:r w:rsidR="00445EE0">
        <w:rPr>
          <w:rFonts w:ascii="Times New Roman" w:hAnsi="Times New Roman" w:cs="Times New Roman"/>
          <w:lang w:val="de-DE"/>
        </w:rPr>
        <w:t>Sachsen-Meiningen;</w:t>
      </w:r>
      <w:r w:rsidR="003A1D79" w:rsidRPr="00DA3556">
        <w:rPr>
          <w:rFonts w:ascii="Times New Roman" w:hAnsi="Times New Roman" w:cs="Times New Roman"/>
          <w:lang w:val="de-DE"/>
        </w:rPr>
        <w:t>(</w:t>
      </w:r>
      <w:r w:rsidR="004F1473">
        <w:rPr>
          <w:rFonts w:ascii="Times New Roman" w:hAnsi="Times New Roman" w:cs="Times New Roman"/>
          <w:lang w:val="de-DE"/>
        </w:rPr>
        <w:t xml:space="preserve"> </w:t>
      </w:r>
      <w:r w:rsidR="0081354D">
        <w:rPr>
          <w:rFonts w:ascii="Times New Roman" w:hAnsi="Times New Roman" w:cs="Times New Roman"/>
          <w:lang w:val="de-DE"/>
        </w:rPr>
        <w:t>[?]</w:t>
      </w:r>
      <w:r w:rsidR="003A1D79" w:rsidRPr="00DA3556">
        <w:rPr>
          <w:rFonts w:ascii="Times New Roman" w:hAnsi="Times New Roman" w:cs="Times New Roman"/>
          <w:lang w:val="de-DE"/>
        </w:rPr>
        <w:t>)</w:t>
      </w:r>
      <w:r w:rsidR="004F1473">
        <w:rPr>
          <w:rFonts w:ascii="Times New Roman" w:hAnsi="Times New Roman" w:cs="Times New Roman"/>
          <w:lang w:val="de-DE"/>
        </w:rPr>
        <w:t xml:space="preserve"> </w:t>
      </w:r>
      <w:r w:rsidR="0081354D">
        <w:rPr>
          <w:rFonts w:ascii="Times New Roman" w:hAnsi="Times New Roman" w:cs="Times New Roman"/>
          <w:lang w:val="de-DE"/>
        </w:rPr>
        <w:t>[?]</w:t>
      </w:r>
      <w:r w:rsidR="00BA57AF" w:rsidRPr="00DA3556">
        <w:rPr>
          <w:rFonts w:ascii="Times New Roman" w:hAnsi="Times New Roman" w:cs="Times New Roman"/>
          <w:lang w:val="de-DE"/>
        </w:rPr>
        <w:t xml:space="preserve"> 15 Sept 1810</w:t>
      </w:r>
      <w:r w:rsidR="00645D0F" w:rsidRPr="00DA3556">
        <w:rPr>
          <w:rFonts w:ascii="Times New Roman" w:hAnsi="Times New Roman" w:cs="Times New Roman"/>
          <w:lang w:val="de-DE"/>
        </w:rPr>
        <w:t>;</w:t>
      </w:r>
      <w:r w:rsidR="00F66896">
        <w:rPr>
          <w:rFonts w:ascii="Times New Roman" w:hAnsi="Times New Roman" w:cs="Times New Roman"/>
          <w:lang w:val="de-DE"/>
        </w:rPr>
        <w:t>;m.;</w:t>
      </w:r>
      <w:r w:rsidR="00645D0F" w:rsidRPr="00DA3556">
        <w:rPr>
          <w:rFonts w:ascii="Times New Roman" w:hAnsi="Times New Roman" w:cs="Times New Roman"/>
          <w:lang w:val="de-DE"/>
        </w:rPr>
        <w:t>St. Louis</w:t>
      </w:r>
      <w:r w:rsidR="00F66896">
        <w:rPr>
          <w:rFonts w:ascii="Times New Roman" w:hAnsi="Times New Roman" w:cs="Times New Roman"/>
          <w:lang w:val="de-DE"/>
        </w:rPr>
        <w:t>, MO;</w:t>
      </w:r>
      <w:r w:rsidR="00645D0F" w:rsidRPr="00DA3556">
        <w:rPr>
          <w:rFonts w:ascii="Times New Roman" w:hAnsi="Times New Roman" w:cs="Times New Roman"/>
          <w:lang w:val="de-DE"/>
        </w:rPr>
        <w:t xml:space="preserve">18 </w:t>
      </w:r>
      <w:r w:rsidR="00645D0F" w:rsidRPr="00DA3556">
        <w:rPr>
          <w:rFonts w:ascii="Times New Roman" w:hAnsi="Times New Roman" w:cs="Times New Roman"/>
          <w:highlight w:val="yellow"/>
          <w:lang w:val="de-DE"/>
        </w:rPr>
        <w:t>July</w:t>
      </w:r>
      <w:r w:rsidR="00645D0F" w:rsidRPr="00DA3556">
        <w:rPr>
          <w:rFonts w:ascii="Times New Roman" w:hAnsi="Times New Roman" w:cs="Times New Roman"/>
          <w:lang w:val="de-DE"/>
        </w:rPr>
        <w:t xml:space="preserve"> (</w:t>
      </w:r>
      <w:r w:rsidR="004F1473">
        <w:rPr>
          <w:rFonts w:ascii="Times New Roman" w:hAnsi="Times New Roman" w:cs="Times New Roman"/>
          <w:lang w:val="de-DE"/>
        </w:rPr>
        <w:t xml:space="preserve"> </w:t>
      </w:r>
      <w:r w:rsidR="0081354D">
        <w:rPr>
          <w:rFonts w:ascii="Times New Roman" w:hAnsi="Times New Roman" w:cs="Times New Roman"/>
          <w:lang w:val="de-DE"/>
        </w:rPr>
        <w:t>[?]</w:t>
      </w:r>
      <w:r w:rsidR="00645D0F" w:rsidRPr="00DA3556">
        <w:rPr>
          <w:rFonts w:ascii="Times New Roman" w:hAnsi="Times New Roman" w:cs="Times New Roman"/>
          <w:lang w:val="de-DE"/>
        </w:rPr>
        <w:t xml:space="preserve">) </w:t>
      </w:r>
      <w:r w:rsidR="00645D0F" w:rsidRPr="008D4B38">
        <w:rPr>
          <w:rFonts w:ascii="Times New Roman" w:hAnsi="Times New Roman" w:cs="Times New Roman"/>
        </w:rPr>
        <w:t>184</w:t>
      </w:r>
      <w:r w:rsidR="00F66896">
        <w:rPr>
          <w:rFonts w:ascii="Times New Roman" w:hAnsi="Times New Roman" w:cs="Times New Roman"/>
        </w:rPr>
        <w:t>9;</w:t>
      </w:r>
      <w:r w:rsidR="009417A0" w:rsidRPr="008D4B38">
        <w:rPr>
          <w:rFonts w:ascii="Times New Roman" w:hAnsi="Times New Roman" w:cs="Times New Roman"/>
          <w:b/>
        </w:rPr>
        <w:t>Verona Matthier</w:t>
      </w:r>
      <w:r w:rsidR="00F66896">
        <w:rPr>
          <w:rFonts w:ascii="Times New Roman" w:hAnsi="Times New Roman" w:cs="Times New Roman"/>
        </w:rPr>
        <w:t xml:space="preserve">;Ref: </w:t>
      </w:r>
      <w:r w:rsidR="00645D0F" w:rsidRPr="008D4B38">
        <w:rPr>
          <w:rFonts w:ascii="Times New Roman" w:hAnsi="Times New Roman" w:cs="Times New Roman"/>
        </w:rPr>
        <w:t>Marriages, p. 46.</w:t>
      </w:r>
    </w:p>
    <w:p w14:paraId="13E9291B" w14:textId="77777777" w:rsidR="00645D0F" w:rsidRPr="008D4B38" w:rsidRDefault="00645D0F">
      <w:pPr>
        <w:rPr>
          <w:rFonts w:ascii="Times New Roman" w:hAnsi="Times New Roman" w:cs="Times New Roman"/>
        </w:rPr>
      </w:pPr>
    </w:p>
    <w:p w14:paraId="038AB6B2" w14:textId="61B98DEC" w:rsidR="0046174F" w:rsidRPr="008D4B38" w:rsidRDefault="00E44AB9" w:rsidP="0046174F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Verona Matthier</w:t>
      </w:r>
      <w:r w:rsidR="00F66896">
        <w:rPr>
          <w:rFonts w:ascii="Times New Roman" w:hAnsi="Times New Roman" w:cs="Times New Roman"/>
        </w:rPr>
        <w:t>;;b.;</w:t>
      </w:r>
      <w:r w:rsidR="00AA533E" w:rsidRPr="008D4B38">
        <w:rPr>
          <w:rFonts w:ascii="Times New Roman" w:hAnsi="Times New Roman" w:cs="Times New Roman"/>
        </w:rPr>
        <w:t>Corden, Franduradt 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AA533E" w:rsidRPr="008D4B38">
        <w:rPr>
          <w:rFonts w:ascii="Times New Roman" w:hAnsi="Times New Roman" w:cs="Times New Roman"/>
        </w:rPr>
        <w:t>)</w:t>
      </w:r>
      <w:r w:rsidR="004D005F">
        <w:rPr>
          <w:rFonts w:ascii="Times New Roman" w:hAnsi="Times New Roman" w:cs="Times New Roman"/>
        </w:rPr>
        <w:t>, Switzerland</w:t>
      </w:r>
      <w:r w:rsidR="00F66896">
        <w:rPr>
          <w:rFonts w:ascii="Times New Roman" w:hAnsi="Times New Roman" w:cs="Times New Roman"/>
        </w:rPr>
        <w:t xml:space="preserve"> [?];</w:t>
      </w:r>
      <w:r w:rsidR="00F330D0" w:rsidRPr="008D4B38">
        <w:rPr>
          <w:rFonts w:ascii="Times New Roman" w:hAnsi="Times New Roman" w:cs="Times New Roman"/>
        </w:rPr>
        <w:t xml:space="preserve"> 19 March 1828</w:t>
      </w:r>
      <w:r w:rsidR="0046174F" w:rsidRPr="008D4B38">
        <w:rPr>
          <w:rFonts w:ascii="Times New Roman" w:hAnsi="Times New Roman" w:cs="Times New Roman"/>
        </w:rPr>
        <w:t>;</w:t>
      </w:r>
      <w:r w:rsidR="00F66896">
        <w:rPr>
          <w:rFonts w:ascii="Times New Roman" w:hAnsi="Times New Roman" w:cs="Times New Roman"/>
        </w:rPr>
        <w:t>;m.;</w:t>
      </w:r>
      <w:r w:rsidR="0046174F" w:rsidRPr="008D4B38">
        <w:rPr>
          <w:rFonts w:ascii="Times New Roman" w:hAnsi="Times New Roman" w:cs="Times New Roman"/>
        </w:rPr>
        <w:t>St. Louis</w:t>
      </w:r>
      <w:r w:rsidR="00F66896">
        <w:rPr>
          <w:rFonts w:ascii="Times New Roman" w:hAnsi="Times New Roman" w:cs="Times New Roman"/>
        </w:rPr>
        <w:t>, MO;</w:t>
      </w:r>
      <w:r w:rsidR="0046174F" w:rsidRPr="008D4B38">
        <w:rPr>
          <w:rFonts w:ascii="Times New Roman" w:hAnsi="Times New Roman" w:cs="Times New Roman"/>
        </w:rPr>
        <w:t xml:space="preserve">18 </w:t>
      </w:r>
      <w:r w:rsidR="0046174F" w:rsidRPr="008D4B38">
        <w:rPr>
          <w:rFonts w:ascii="Times New Roman" w:hAnsi="Times New Roman" w:cs="Times New Roman"/>
          <w:highlight w:val="yellow"/>
        </w:rPr>
        <w:t>July</w:t>
      </w:r>
      <w:r w:rsidR="0046174F" w:rsidRPr="008D4B38">
        <w:rPr>
          <w:rFonts w:ascii="Times New Roman" w:hAnsi="Times New Roman" w:cs="Times New Roman"/>
        </w:rPr>
        <w:t xml:space="preserve"> 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46174F" w:rsidRPr="008D4B38">
        <w:rPr>
          <w:rFonts w:ascii="Times New Roman" w:hAnsi="Times New Roman" w:cs="Times New Roman"/>
        </w:rPr>
        <w:t>) 184</w:t>
      </w:r>
      <w:r w:rsidR="00F66896">
        <w:rPr>
          <w:rFonts w:ascii="Times New Roman" w:hAnsi="Times New Roman" w:cs="Times New Roman"/>
        </w:rPr>
        <w:t>9;</w:t>
      </w:r>
      <w:r w:rsidR="009417A0" w:rsidRPr="008D4B38">
        <w:rPr>
          <w:rFonts w:ascii="Times New Roman" w:hAnsi="Times New Roman" w:cs="Times New Roman"/>
          <w:b/>
        </w:rPr>
        <w:t>Daniel Staerzel</w:t>
      </w:r>
      <w:r w:rsidR="00F66896">
        <w:rPr>
          <w:rFonts w:ascii="Times New Roman" w:hAnsi="Times New Roman" w:cs="Times New Roman"/>
        </w:rPr>
        <w:t xml:space="preserve">;Ref: </w:t>
      </w:r>
      <w:r w:rsidR="0046174F" w:rsidRPr="008D4B38">
        <w:rPr>
          <w:rFonts w:ascii="Times New Roman" w:hAnsi="Times New Roman" w:cs="Times New Roman"/>
        </w:rPr>
        <w:t>Marriages, p. 46.</w:t>
      </w:r>
    </w:p>
    <w:p w14:paraId="6EE76D18" w14:textId="77777777" w:rsidR="00724742" w:rsidRPr="008D4B38" w:rsidRDefault="00724742">
      <w:pPr>
        <w:rPr>
          <w:rFonts w:ascii="Times New Roman" w:hAnsi="Times New Roman" w:cs="Times New Roman"/>
        </w:rPr>
      </w:pPr>
    </w:p>
    <w:p w14:paraId="7E43DF9D" w14:textId="2D68E450" w:rsidR="0053071E" w:rsidRPr="00DA3556" w:rsidRDefault="00EB2CBF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t>Heinrich Zoelzer</w:t>
      </w:r>
      <w:r w:rsidR="00F66896">
        <w:rPr>
          <w:rFonts w:ascii="Times New Roman" w:hAnsi="Times New Roman" w:cs="Times New Roman"/>
          <w:lang w:val="de-DE"/>
        </w:rPr>
        <w:t>;;b.;</w:t>
      </w:r>
      <w:r w:rsidR="00C87BD2" w:rsidRPr="00DA3556">
        <w:rPr>
          <w:rFonts w:ascii="Times New Roman" w:hAnsi="Times New Roman" w:cs="Times New Roman"/>
          <w:lang w:val="de-DE"/>
        </w:rPr>
        <w:t>Holzhausen, Hessen</w:t>
      </w:r>
      <w:r w:rsidR="0053071E" w:rsidRPr="00DA3556">
        <w:rPr>
          <w:rFonts w:ascii="Times New Roman" w:hAnsi="Times New Roman" w:cs="Times New Roman"/>
          <w:lang w:val="de-DE"/>
        </w:rPr>
        <w:t>;</w:t>
      </w:r>
      <w:r w:rsidR="00F66896">
        <w:rPr>
          <w:rFonts w:ascii="Times New Roman" w:hAnsi="Times New Roman" w:cs="Times New Roman"/>
          <w:lang w:val="de-DE"/>
        </w:rPr>
        <w:t>;m.;</w:t>
      </w:r>
      <w:r w:rsidR="0053071E" w:rsidRPr="00DA3556">
        <w:rPr>
          <w:rFonts w:ascii="Times New Roman" w:hAnsi="Times New Roman" w:cs="Times New Roman"/>
          <w:lang w:val="de-DE"/>
        </w:rPr>
        <w:t>St. Louis</w:t>
      </w:r>
      <w:r w:rsidR="00F66896">
        <w:rPr>
          <w:rFonts w:ascii="Times New Roman" w:hAnsi="Times New Roman" w:cs="Times New Roman"/>
          <w:lang w:val="de-DE"/>
        </w:rPr>
        <w:t>, MO;</w:t>
      </w:r>
      <w:r w:rsidR="00382123" w:rsidRPr="00DA3556">
        <w:rPr>
          <w:rFonts w:ascii="Times New Roman" w:hAnsi="Times New Roman" w:cs="Times New Roman"/>
          <w:lang w:val="de-DE"/>
        </w:rPr>
        <w:t>17 Feb</w:t>
      </w:r>
      <w:r w:rsidR="0053071E" w:rsidRPr="00DA3556">
        <w:rPr>
          <w:rFonts w:ascii="Times New Roman" w:hAnsi="Times New Roman" w:cs="Times New Roman"/>
          <w:lang w:val="de-DE"/>
        </w:rPr>
        <w:t xml:space="preserve"> 185</w:t>
      </w:r>
      <w:r w:rsidR="00F66896">
        <w:rPr>
          <w:rFonts w:ascii="Times New Roman" w:hAnsi="Times New Roman" w:cs="Times New Roman"/>
          <w:lang w:val="de-DE"/>
        </w:rPr>
        <w:t>0;</w:t>
      </w:r>
      <w:r w:rsidR="00F861C5" w:rsidRPr="00DA3556">
        <w:rPr>
          <w:rFonts w:ascii="Times New Roman" w:hAnsi="Times New Roman" w:cs="Times New Roman"/>
          <w:b/>
          <w:lang w:val="de-DE"/>
        </w:rPr>
        <w:t>Anna Margaretha Hochgrebe</w:t>
      </w:r>
      <w:r w:rsidR="00F66896">
        <w:rPr>
          <w:rFonts w:ascii="Times New Roman" w:hAnsi="Times New Roman" w:cs="Times New Roman"/>
          <w:lang w:val="de-DE"/>
        </w:rPr>
        <w:t xml:space="preserve">;Ref: </w:t>
      </w:r>
      <w:r w:rsidR="0053071E" w:rsidRPr="00DA3556">
        <w:rPr>
          <w:rFonts w:ascii="Times New Roman" w:hAnsi="Times New Roman" w:cs="Times New Roman"/>
          <w:lang w:val="de-DE"/>
        </w:rPr>
        <w:t>Marriages, p. 54.</w:t>
      </w:r>
    </w:p>
    <w:p w14:paraId="1438EE2D" w14:textId="77777777" w:rsidR="00210896" w:rsidRPr="00DA3556" w:rsidRDefault="00210896">
      <w:pPr>
        <w:rPr>
          <w:rFonts w:ascii="Times New Roman" w:hAnsi="Times New Roman" w:cs="Times New Roman"/>
          <w:lang w:val="de-DE"/>
        </w:rPr>
      </w:pPr>
    </w:p>
    <w:p w14:paraId="6F192A0A" w14:textId="5543C1A0" w:rsidR="00382123" w:rsidRPr="008D4B38" w:rsidRDefault="00656290" w:rsidP="00382123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t>Anna Margaretha Hochgrebe</w:t>
      </w:r>
      <w:r w:rsidR="00F66896">
        <w:rPr>
          <w:rFonts w:ascii="Times New Roman" w:hAnsi="Times New Roman" w:cs="Times New Roman"/>
          <w:lang w:val="de-DE"/>
        </w:rPr>
        <w:t>;;b.;</w:t>
      </w:r>
      <w:r w:rsidR="00AA7E04" w:rsidRPr="00DA3556">
        <w:rPr>
          <w:rFonts w:ascii="Times New Roman" w:hAnsi="Times New Roman" w:cs="Times New Roman"/>
          <w:lang w:val="de-DE"/>
        </w:rPr>
        <w:t>Altenhain</w:t>
      </w:r>
      <w:r w:rsidR="00131003">
        <w:rPr>
          <w:rFonts w:ascii="Times New Roman" w:hAnsi="Times New Roman" w:cs="Times New Roman"/>
          <w:lang w:val="de-DE"/>
        </w:rPr>
        <w:t>, Hessen;</w:t>
      </w:r>
      <w:r w:rsidR="00AA7E04" w:rsidRPr="00DA3556">
        <w:rPr>
          <w:rFonts w:ascii="Times New Roman" w:hAnsi="Times New Roman" w:cs="Times New Roman"/>
          <w:lang w:val="de-DE"/>
        </w:rPr>
        <w:t>1823 or 1824 (calculated)</w:t>
      </w:r>
      <w:r w:rsidR="00382123" w:rsidRPr="00DA3556">
        <w:rPr>
          <w:rFonts w:ascii="Times New Roman" w:hAnsi="Times New Roman" w:cs="Times New Roman"/>
          <w:lang w:val="de-DE"/>
        </w:rPr>
        <w:t>;</w:t>
      </w:r>
      <w:r w:rsidR="00F66896">
        <w:rPr>
          <w:rFonts w:ascii="Times New Roman" w:hAnsi="Times New Roman" w:cs="Times New Roman"/>
          <w:lang w:val="de-DE"/>
        </w:rPr>
        <w:t>;m.;</w:t>
      </w:r>
      <w:r w:rsidR="00382123" w:rsidRPr="00DA3556">
        <w:rPr>
          <w:rFonts w:ascii="Times New Roman" w:hAnsi="Times New Roman" w:cs="Times New Roman"/>
          <w:lang w:val="de-DE"/>
        </w:rPr>
        <w:t>St. Louis</w:t>
      </w:r>
      <w:r w:rsidR="00F66896">
        <w:rPr>
          <w:rFonts w:ascii="Times New Roman" w:hAnsi="Times New Roman" w:cs="Times New Roman"/>
          <w:lang w:val="de-DE"/>
        </w:rPr>
        <w:t>, MO;</w:t>
      </w:r>
      <w:r w:rsidR="00382123" w:rsidRPr="00DA3556">
        <w:rPr>
          <w:rFonts w:ascii="Times New Roman" w:hAnsi="Times New Roman" w:cs="Times New Roman"/>
          <w:lang w:val="de-DE"/>
        </w:rPr>
        <w:t>17 Feb 185</w:t>
      </w:r>
      <w:r w:rsidR="00F66896">
        <w:rPr>
          <w:rFonts w:ascii="Times New Roman" w:hAnsi="Times New Roman" w:cs="Times New Roman"/>
          <w:lang w:val="de-DE"/>
        </w:rPr>
        <w:t>0;</w:t>
      </w:r>
      <w:r w:rsidR="00382123" w:rsidRPr="00DA3556">
        <w:rPr>
          <w:rFonts w:ascii="Times New Roman" w:hAnsi="Times New Roman" w:cs="Times New Roman"/>
          <w:b/>
          <w:lang w:val="de-DE"/>
        </w:rPr>
        <w:t>Heinrich Zoelzer</w:t>
      </w:r>
      <w:r w:rsidR="00F66896">
        <w:rPr>
          <w:rFonts w:ascii="Times New Roman" w:hAnsi="Times New Roman" w:cs="Times New Roman"/>
          <w:lang w:val="de-DE"/>
        </w:rPr>
        <w:t xml:space="preserve">;Ref: </w:t>
      </w:r>
      <w:r w:rsidR="00382123" w:rsidRPr="008D4B38">
        <w:rPr>
          <w:rFonts w:ascii="Times New Roman" w:hAnsi="Times New Roman" w:cs="Times New Roman"/>
        </w:rPr>
        <w:t>Marriages, p. 54.</w:t>
      </w:r>
    </w:p>
    <w:p w14:paraId="7D137916" w14:textId="77777777" w:rsidR="00382123" w:rsidRPr="008D4B38" w:rsidRDefault="00382123">
      <w:pPr>
        <w:rPr>
          <w:rFonts w:ascii="Times New Roman" w:hAnsi="Times New Roman" w:cs="Times New Roman"/>
        </w:rPr>
      </w:pPr>
    </w:p>
    <w:p w14:paraId="5B2EFB05" w14:textId="675A30F7" w:rsidR="00DE6E4A" w:rsidRPr="008D4B38" w:rsidRDefault="007E14C4" w:rsidP="00DE6E4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Windemuth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FF53DB" w:rsidRPr="008D4B38">
        <w:rPr>
          <w:rFonts w:ascii="Times New Roman" w:hAnsi="Times New Roman"/>
          <w:sz w:val="24"/>
          <w:szCs w:val="24"/>
        </w:rPr>
        <w:t>Quedlinburg, Sachsen (province)</w:t>
      </w:r>
      <w:r w:rsidR="00DE6E4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E6E4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E6E4A" w:rsidRPr="008D4B38">
        <w:rPr>
          <w:rFonts w:ascii="Times New Roman" w:hAnsi="Times New Roman"/>
          <w:sz w:val="24"/>
          <w:szCs w:val="24"/>
        </w:rPr>
        <w:t>24 March 185</w:t>
      </w:r>
      <w:r w:rsidR="00F66896">
        <w:rPr>
          <w:rFonts w:ascii="Times New Roman" w:hAnsi="Times New Roman"/>
          <w:sz w:val="24"/>
          <w:szCs w:val="24"/>
        </w:rPr>
        <w:t>0;</w:t>
      </w:r>
      <w:r w:rsidR="0002286A" w:rsidRPr="008D4B38">
        <w:rPr>
          <w:rFonts w:ascii="Times New Roman" w:hAnsi="Times New Roman"/>
          <w:b/>
          <w:sz w:val="24"/>
          <w:szCs w:val="24"/>
        </w:rPr>
        <w:t xml:space="preserve">Friederike </w:t>
      </w:r>
      <w:r w:rsidR="000D35E0" w:rsidRPr="008D4B38">
        <w:rPr>
          <w:rFonts w:ascii="Times New Roman" w:hAnsi="Times New Roman"/>
          <w:b/>
          <w:sz w:val="24"/>
          <w:szCs w:val="24"/>
        </w:rPr>
        <w:t>Platzetk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E6E4A" w:rsidRPr="008D4B38">
        <w:rPr>
          <w:rFonts w:ascii="Times New Roman" w:hAnsi="Times New Roman"/>
          <w:sz w:val="24"/>
          <w:szCs w:val="24"/>
        </w:rPr>
        <w:t>Marriages, p. 54.</w:t>
      </w:r>
    </w:p>
    <w:p w14:paraId="11C8B0B0" w14:textId="77777777" w:rsidR="00DE6E4A" w:rsidRPr="008D4B38" w:rsidRDefault="00DE6E4A">
      <w:pPr>
        <w:rPr>
          <w:rFonts w:ascii="Times New Roman" w:hAnsi="Times New Roman" w:cs="Times New Roman"/>
        </w:rPr>
      </w:pPr>
    </w:p>
    <w:p w14:paraId="2FE0C09F" w14:textId="74246875" w:rsidR="00B22EA0" w:rsidRPr="008D4B38" w:rsidRDefault="000D35E0" w:rsidP="00B22EA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Friederi</w:t>
      </w:r>
      <w:r w:rsidR="0002286A" w:rsidRPr="008D4B38">
        <w:rPr>
          <w:rFonts w:ascii="Times New Roman" w:hAnsi="Times New Roman"/>
          <w:b/>
          <w:sz w:val="24"/>
          <w:szCs w:val="24"/>
        </w:rPr>
        <w:t>ke</w:t>
      </w:r>
      <w:r w:rsidRPr="008D4B38">
        <w:rPr>
          <w:rFonts w:ascii="Times New Roman" w:hAnsi="Times New Roman"/>
          <w:b/>
          <w:sz w:val="24"/>
          <w:szCs w:val="24"/>
        </w:rPr>
        <w:t xml:space="preserve"> Platzetk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46EA6" w:rsidRPr="008D4B38">
        <w:rPr>
          <w:rFonts w:ascii="Times New Roman" w:hAnsi="Times New Roman"/>
          <w:sz w:val="24"/>
          <w:szCs w:val="24"/>
        </w:rPr>
        <w:t>Usingen, Hessen-Nassau</w:t>
      </w:r>
      <w:r w:rsidR="00B22EA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22EA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22EA0" w:rsidRPr="008D4B38">
        <w:rPr>
          <w:rFonts w:ascii="Times New Roman" w:hAnsi="Times New Roman"/>
          <w:sz w:val="24"/>
          <w:szCs w:val="24"/>
        </w:rPr>
        <w:t>24 March 185</w:t>
      </w:r>
      <w:r w:rsidR="00F66896">
        <w:rPr>
          <w:rFonts w:ascii="Times New Roman" w:hAnsi="Times New Roman"/>
          <w:sz w:val="24"/>
          <w:szCs w:val="24"/>
        </w:rPr>
        <w:t>0;</w:t>
      </w:r>
      <w:r w:rsidRPr="008D4B38">
        <w:rPr>
          <w:rFonts w:ascii="Times New Roman" w:hAnsi="Times New Roman"/>
          <w:b/>
          <w:sz w:val="24"/>
          <w:szCs w:val="24"/>
        </w:rPr>
        <w:t>Carl Windemuth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22EA0" w:rsidRPr="008D4B38">
        <w:rPr>
          <w:rFonts w:ascii="Times New Roman" w:hAnsi="Times New Roman"/>
          <w:sz w:val="24"/>
          <w:szCs w:val="24"/>
        </w:rPr>
        <w:t>Marriages, p. 54.</w:t>
      </w:r>
    </w:p>
    <w:p w14:paraId="4336FEFB" w14:textId="77777777" w:rsidR="00B22EA0" w:rsidRPr="008D4B38" w:rsidRDefault="00B22EA0">
      <w:pPr>
        <w:rPr>
          <w:rFonts w:ascii="Times New Roman" w:hAnsi="Times New Roman" w:cs="Times New Roman"/>
        </w:rPr>
      </w:pPr>
    </w:p>
    <w:p w14:paraId="144467BC" w14:textId="278AB8F8" w:rsidR="009B61E3" w:rsidRPr="008D4B38" w:rsidRDefault="00A57C6F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Johannes Well</w:t>
      </w:r>
      <w:r w:rsidR="00F66896">
        <w:rPr>
          <w:rFonts w:ascii="Times New Roman" w:hAnsi="Times New Roman" w:cs="Times New Roman"/>
        </w:rPr>
        <w:t>;;b.;</w:t>
      </w:r>
      <w:r w:rsidR="00AB5584" w:rsidRPr="008D4B38">
        <w:rPr>
          <w:rFonts w:ascii="Times New Roman" w:hAnsi="Times New Roman" w:cs="Times New Roman"/>
          <w:highlight w:val="yellow"/>
        </w:rPr>
        <w:t>Dreisau, Chatentsch</w:t>
      </w:r>
      <w:r w:rsidR="00AB5584" w:rsidRPr="008D4B38">
        <w:rPr>
          <w:rFonts w:ascii="Times New Roman" w:hAnsi="Times New Roman" w:cs="Times New Roman"/>
        </w:rPr>
        <w:t xml:space="preserve"> 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AB5584" w:rsidRPr="008D4B38">
        <w:rPr>
          <w:rFonts w:ascii="Times New Roman" w:hAnsi="Times New Roman" w:cs="Times New Roman"/>
        </w:rPr>
        <w:t>)</w:t>
      </w:r>
      <w:r w:rsidR="00131003">
        <w:rPr>
          <w:rFonts w:ascii="Times New Roman" w:hAnsi="Times New Roman" w:cs="Times New Roman"/>
        </w:rPr>
        <w:t>, Hessen</w:t>
      </w:r>
      <w:r w:rsidR="00F66896">
        <w:rPr>
          <w:rFonts w:ascii="Times New Roman" w:hAnsi="Times New Roman" w:cs="Times New Roman"/>
        </w:rPr>
        <w:t xml:space="preserve"> [?];;m.;</w:t>
      </w:r>
      <w:r w:rsidR="009B61E3" w:rsidRPr="008D4B38">
        <w:rPr>
          <w:rFonts w:ascii="Times New Roman" w:hAnsi="Times New Roman" w:cs="Times New Roman"/>
        </w:rPr>
        <w:t>St. Louis</w:t>
      </w:r>
      <w:r w:rsidR="00F66896">
        <w:rPr>
          <w:rFonts w:ascii="Times New Roman" w:hAnsi="Times New Roman" w:cs="Times New Roman"/>
        </w:rPr>
        <w:t>, MO;</w:t>
      </w:r>
      <w:r w:rsidR="009B61E3" w:rsidRPr="008D4B38">
        <w:rPr>
          <w:rFonts w:ascii="Times New Roman" w:hAnsi="Times New Roman" w:cs="Times New Roman"/>
        </w:rPr>
        <w:t>31 March 185</w:t>
      </w:r>
      <w:r w:rsidR="00F66896">
        <w:rPr>
          <w:rFonts w:ascii="Times New Roman" w:hAnsi="Times New Roman" w:cs="Times New Roman"/>
        </w:rPr>
        <w:t>0;</w:t>
      </w:r>
      <w:r w:rsidR="0031516C" w:rsidRPr="008D4B38">
        <w:rPr>
          <w:rFonts w:ascii="Times New Roman" w:hAnsi="Times New Roman" w:cs="Times New Roman"/>
          <w:b/>
        </w:rPr>
        <w:t>Margaretha Feder</w:t>
      </w:r>
      <w:r w:rsidR="004F1473">
        <w:rPr>
          <w:rFonts w:ascii="Times New Roman" w:hAnsi="Times New Roman" w:cs="Times New Roman"/>
          <w:b/>
        </w:rPr>
        <w:t xml:space="preserve"> </w:t>
      </w:r>
      <w:r w:rsidR="0081354D">
        <w:rPr>
          <w:rFonts w:ascii="Times New Roman" w:hAnsi="Times New Roman" w:cs="Times New Roman"/>
          <w:b/>
        </w:rPr>
        <w:t>[?]</w:t>
      </w:r>
      <w:r w:rsidR="00F66896">
        <w:rPr>
          <w:rFonts w:ascii="Times New Roman" w:hAnsi="Times New Roman" w:cs="Times New Roman"/>
        </w:rPr>
        <w:t xml:space="preserve">;Ref: </w:t>
      </w:r>
      <w:r w:rsidR="009B61E3" w:rsidRPr="008D4B38">
        <w:rPr>
          <w:rFonts w:ascii="Times New Roman" w:hAnsi="Times New Roman" w:cs="Times New Roman"/>
        </w:rPr>
        <w:t>Marriages, p. 54.</w:t>
      </w:r>
    </w:p>
    <w:p w14:paraId="4E6CEDA0" w14:textId="77777777" w:rsidR="009B61E3" w:rsidRPr="008D4B38" w:rsidRDefault="009B61E3">
      <w:pPr>
        <w:rPr>
          <w:rFonts w:ascii="Times New Roman" w:hAnsi="Times New Roman" w:cs="Times New Roman"/>
        </w:rPr>
      </w:pPr>
    </w:p>
    <w:p w14:paraId="385BDB12" w14:textId="21464E69" w:rsidR="002950C7" w:rsidRPr="008D4B38" w:rsidRDefault="00867122" w:rsidP="002950C7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Margaretha Feder</w:t>
      </w:r>
      <w:r w:rsidR="004F1473">
        <w:rPr>
          <w:rFonts w:ascii="Times New Roman" w:hAnsi="Times New Roman" w:cs="Times New Roman"/>
          <w:b/>
        </w:rPr>
        <w:t xml:space="preserve"> </w:t>
      </w:r>
      <w:r w:rsidR="0081354D">
        <w:rPr>
          <w:rFonts w:ascii="Times New Roman" w:hAnsi="Times New Roman" w:cs="Times New Roman"/>
          <w:b/>
        </w:rPr>
        <w:t>[?]</w:t>
      </w:r>
      <w:r w:rsidR="00F66896">
        <w:rPr>
          <w:rFonts w:ascii="Times New Roman" w:hAnsi="Times New Roman" w:cs="Times New Roman"/>
        </w:rPr>
        <w:t>;;b.;</w:t>
      </w:r>
      <w:r w:rsidR="0031007F" w:rsidRPr="008D4B38">
        <w:rPr>
          <w:rFonts w:ascii="Times New Roman" w:hAnsi="Times New Roman" w:cs="Times New Roman"/>
        </w:rPr>
        <w:t>Katholsburg 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31007F" w:rsidRPr="008D4B38">
        <w:rPr>
          <w:rFonts w:ascii="Times New Roman" w:hAnsi="Times New Roman" w:cs="Times New Roman"/>
        </w:rPr>
        <w:t>)</w:t>
      </w:r>
      <w:r w:rsidR="004D005F">
        <w:rPr>
          <w:rFonts w:ascii="Times New Roman" w:hAnsi="Times New Roman" w:cs="Times New Roman"/>
        </w:rPr>
        <w:t>, Bayern</w:t>
      </w:r>
      <w:r w:rsidR="00F66896">
        <w:rPr>
          <w:rFonts w:ascii="Times New Roman" w:hAnsi="Times New Roman" w:cs="Times New Roman"/>
        </w:rPr>
        <w:t xml:space="preserve"> [?];;m.;</w:t>
      </w:r>
      <w:r w:rsidR="002950C7" w:rsidRPr="008D4B38">
        <w:rPr>
          <w:rFonts w:ascii="Times New Roman" w:hAnsi="Times New Roman" w:cs="Times New Roman"/>
        </w:rPr>
        <w:t>St. Louis</w:t>
      </w:r>
      <w:r w:rsidR="00F66896">
        <w:rPr>
          <w:rFonts w:ascii="Times New Roman" w:hAnsi="Times New Roman" w:cs="Times New Roman"/>
        </w:rPr>
        <w:t>, MO;</w:t>
      </w:r>
      <w:r w:rsidR="002950C7" w:rsidRPr="008D4B38">
        <w:rPr>
          <w:rFonts w:ascii="Times New Roman" w:hAnsi="Times New Roman" w:cs="Times New Roman"/>
        </w:rPr>
        <w:t>31 March 185</w:t>
      </w:r>
      <w:r w:rsidR="00F66896">
        <w:rPr>
          <w:rFonts w:ascii="Times New Roman" w:hAnsi="Times New Roman" w:cs="Times New Roman"/>
        </w:rPr>
        <w:t>0;</w:t>
      </w:r>
      <w:r w:rsidR="0031516C" w:rsidRPr="008D4B38">
        <w:rPr>
          <w:rFonts w:ascii="Times New Roman" w:hAnsi="Times New Roman" w:cs="Times New Roman"/>
          <w:b/>
        </w:rPr>
        <w:t>Johannes Well</w:t>
      </w:r>
      <w:r w:rsidR="00F66896">
        <w:rPr>
          <w:rFonts w:ascii="Times New Roman" w:hAnsi="Times New Roman" w:cs="Times New Roman"/>
        </w:rPr>
        <w:t xml:space="preserve">;Ref: </w:t>
      </w:r>
      <w:r w:rsidR="002950C7" w:rsidRPr="008D4B38">
        <w:rPr>
          <w:rFonts w:ascii="Times New Roman" w:hAnsi="Times New Roman" w:cs="Times New Roman"/>
        </w:rPr>
        <w:t>Marriages, p. 54.</w:t>
      </w:r>
    </w:p>
    <w:p w14:paraId="56593BE6" w14:textId="77777777" w:rsidR="002950C7" w:rsidRPr="008D4B38" w:rsidRDefault="002950C7">
      <w:pPr>
        <w:rPr>
          <w:rFonts w:ascii="Times New Roman" w:hAnsi="Times New Roman" w:cs="Times New Roman"/>
        </w:rPr>
      </w:pPr>
    </w:p>
    <w:p w14:paraId="602F697C" w14:textId="6A17AFC3" w:rsidR="00E734C3" w:rsidRPr="00DA3556" w:rsidRDefault="00B37051" w:rsidP="00E734C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Adam Feder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A2F4C" w:rsidRPr="008D4B38">
        <w:rPr>
          <w:rFonts w:ascii="Times New Roman" w:hAnsi="Times New Roman"/>
          <w:sz w:val="24"/>
          <w:szCs w:val="24"/>
        </w:rPr>
        <w:t>Katholsburg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A2F4C" w:rsidRPr="008D4B38">
        <w:rPr>
          <w:rFonts w:ascii="Times New Roman" w:hAnsi="Times New Roman"/>
          <w:sz w:val="24"/>
          <w:szCs w:val="24"/>
        </w:rPr>
        <w:t>), Bayern</w:t>
      </w:r>
      <w:r w:rsidR="00E734C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734C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734C3" w:rsidRPr="008D4B38">
        <w:rPr>
          <w:rFonts w:ascii="Times New Roman" w:hAnsi="Times New Roman"/>
          <w:sz w:val="24"/>
          <w:szCs w:val="24"/>
        </w:rPr>
        <w:t>19 May 185</w:t>
      </w:r>
      <w:r w:rsidR="00F66896">
        <w:rPr>
          <w:rFonts w:ascii="Times New Roman" w:hAnsi="Times New Roman"/>
          <w:sz w:val="24"/>
          <w:szCs w:val="24"/>
        </w:rPr>
        <w:t>0;</w:t>
      </w:r>
      <w:r w:rsidR="00CA07ED" w:rsidRPr="008D4B38">
        <w:rPr>
          <w:rFonts w:ascii="Times New Roman" w:hAnsi="Times New Roman"/>
          <w:b/>
          <w:sz w:val="24"/>
          <w:szCs w:val="24"/>
        </w:rPr>
        <w:t>Catharina Weil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734C3" w:rsidRPr="00DA3556">
        <w:rPr>
          <w:rFonts w:ascii="Times New Roman" w:hAnsi="Times New Roman"/>
          <w:sz w:val="24"/>
          <w:szCs w:val="24"/>
          <w:lang w:val="de-DE"/>
        </w:rPr>
        <w:t>Marriages, p. 54.</w:t>
      </w:r>
    </w:p>
    <w:p w14:paraId="22E5AD20" w14:textId="77777777" w:rsidR="00E734C3" w:rsidRPr="00DA3556" w:rsidRDefault="00E734C3">
      <w:pPr>
        <w:rPr>
          <w:rFonts w:ascii="Times New Roman" w:hAnsi="Times New Roman" w:cs="Times New Roman"/>
          <w:lang w:val="de-DE"/>
        </w:rPr>
      </w:pPr>
    </w:p>
    <w:p w14:paraId="20CB8904" w14:textId="16E5FC56" w:rsidR="005A2CA7" w:rsidRPr="008D4B38" w:rsidRDefault="00164D54" w:rsidP="005A2CA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Catharina Weil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B28B6" w:rsidRPr="00DA3556">
        <w:rPr>
          <w:rFonts w:ascii="Times New Roman" w:hAnsi="Times New Roman"/>
          <w:sz w:val="24"/>
          <w:szCs w:val="24"/>
          <w:lang w:val="de-DE"/>
        </w:rPr>
        <w:t xml:space="preserve">Heldburg, </w:t>
      </w:r>
      <w:r w:rsidR="007B28B6" w:rsidRPr="00DA3556">
        <w:rPr>
          <w:rFonts w:ascii="Times New Roman" w:hAnsi="Times New Roman"/>
          <w:sz w:val="24"/>
          <w:szCs w:val="24"/>
          <w:highlight w:val="yellow"/>
          <w:lang w:val="de-DE"/>
        </w:rPr>
        <w:t>Hildburg</w:t>
      </w:r>
      <w:r w:rsidR="007B28B6" w:rsidRPr="00DA3556">
        <w:rPr>
          <w:rFonts w:ascii="Times New Roman" w:hAnsi="Times New Roman"/>
          <w:sz w:val="24"/>
          <w:szCs w:val="24"/>
          <w:lang w:val="de-DE"/>
        </w:rPr>
        <w:t>hausen</w:t>
      </w:r>
      <w:r w:rsidR="00131003">
        <w:rPr>
          <w:rFonts w:ascii="Times New Roman" w:hAnsi="Times New Roman"/>
          <w:sz w:val="24"/>
          <w:szCs w:val="24"/>
          <w:lang w:val="de-DE"/>
        </w:rPr>
        <w:t>, Sachsen-Meiningen;</w:t>
      </w:r>
      <w:r w:rsidR="00937433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37433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287DF2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87DF2" w:rsidRPr="008D4B38">
        <w:rPr>
          <w:rFonts w:ascii="Times New Roman" w:hAnsi="Times New Roman"/>
          <w:sz w:val="24"/>
          <w:szCs w:val="24"/>
        </w:rPr>
        <w:t>1827 or 1828 (calculated)</w:t>
      </w:r>
      <w:r w:rsidR="005A2CA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A2CA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A2CA7" w:rsidRPr="008D4B38">
        <w:rPr>
          <w:rFonts w:ascii="Times New Roman" w:hAnsi="Times New Roman"/>
          <w:sz w:val="24"/>
          <w:szCs w:val="24"/>
        </w:rPr>
        <w:t>19 May 185</w:t>
      </w:r>
      <w:r w:rsidR="00F66896">
        <w:rPr>
          <w:rFonts w:ascii="Times New Roman" w:hAnsi="Times New Roman"/>
          <w:sz w:val="24"/>
          <w:szCs w:val="24"/>
        </w:rPr>
        <w:t>0;</w:t>
      </w:r>
      <w:r w:rsidRPr="008D4B38">
        <w:rPr>
          <w:rFonts w:ascii="Times New Roman" w:hAnsi="Times New Roman"/>
          <w:b/>
          <w:sz w:val="24"/>
          <w:szCs w:val="24"/>
        </w:rPr>
        <w:t>Adam Feder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A2CA7" w:rsidRPr="008D4B38">
        <w:rPr>
          <w:rFonts w:ascii="Times New Roman" w:hAnsi="Times New Roman"/>
          <w:sz w:val="24"/>
          <w:szCs w:val="24"/>
        </w:rPr>
        <w:t>Marriages, p. 54.</w:t>
      </w:r>
    </w:p>
    <w:p w14:paraId="5081DB6B" w14:textId="77777777" w:rsidR="005A2CA7" w:rsidRPr="008D4B38" w:rsidRDefault="005A2CA7">
      <w:pPr>
        <w:rPr>
          <w:rFonts w:ascii="Times New Roman" w:hAnsi="Times New Roman" w:cs="Times New Roman"/>
        </w:rPr>
      </w:pPr>
    </w:p>
    <w:p w14:paraId="40E65BB0" w14:textId="0A67D23C" w:rsidR="00D15D73" w:rsidRPr="008D4B38" w:rsidRDefault="00F0487D" w:rsidP="00D15D7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Cretsch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12AE6" w:rsidRPr="00DA3556">
        <w:rPr>
          <w:rFonts w:ascii="Times New Roman" w:hAnsi="Times New Roman"/>
          <w:sz w:val="24"/>
          <w:szCs w:val="24"/>
          <w:lang w:val="de-DE"/>
        </w:rPr>
        <w:t>Mühlhausen, Preußen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55FA0" w:rsidRPr="00DA3556">
        <w:rPr>
          <w:rFonts w:ascii="Times New Roman" w:hAnsi="Times New Roman"/>
          <w:sz w:val="24"/>
          <w:szCs w:val="24"/>
          <w:lang w:val="de-DE"/>
        </w:rPr>
        <w:t>21 Aug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EE5D7D" w:rsidRPr="00DA3556">
        <w:rPr>
          <w:rFonts w:ascii="Times New Roman" w:hAnsi="Times New Roman"/>
          <w:sz w:val="24"/>
          <w:szCs w:val="24"/>
          <w:lang w:val="de-DE"/>
        </w:rPr>
        <w:t>Wilhelm Wiegand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15D73" w:rsidRPr="008D4B38">
        <w:rPr>
          <w:rFonts w:ascii="Times New Roman" w:hAnsi="Times New Roman"/>
          <w:sz w:val="24"/>
          <w:szCs w:val="24"/>
        </w:rPr>
        <w:t>Marriages, p. 54.</w:t>
      </w:r>
    </w:p>
    <w:p w14:paraId="10894F86" w14:textId="77777777" w:rsidR="00D15D73" w:rsidRPr="008D4B38" w:rsidRDefault="00D15D7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A1EB364" w14:textId="6E45541F" w:rsidR="00010FF3" w:rsidRPr="008D4B38" w:rsidRDefault="0099244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Leopold Keck</w:t>
      </w:r>
      <w:r w:rsidR="00F66896">
        <w:rPr>
          <w:rFonts w:ascii="Times New Roman" w:hAnsi="Times New Roman"/>
          <w:sz w:val="24"/>
          <w:szCs w:val="24"/>
        </w:rPr>
        <w:t>;;b.;</w:t>
      </w:r>
      <w:r w:rsidR="00817660" w:rsidRPr="008D4B38">
        <w:rPr>
          <w:rFonts w:ascii="Times New Roman" w:hAnsi="Times New Roman"/>
          <w:sz w:val="24"/>
          <w:szCs w:val="24"/>
        </w:rPr>
        <w:t>Rastatt</w:t>
      </w:r>
      <w:r w:rsidR="004D005F">
        <w:rPr>
          <w:rFonts w:ascii="Times New Roman" w:hAnsi="Times New Roman"/>
          <w:sz w:val="24"/>
          <w:szCs w:val="24"/>
        </w:rPr>
        <w:t>, Baden;</w:t>
      </w:r>
      <w:r w:rsidR="00BC468F" w:rsidRPr="008D4B38">
        <w:rPr>
          <w:rFonts w:ascii="Times New Roman" w:hAnsi="Times New Roman"/>
          <w:sz w:val="24"/>
          <w:szCs w:val="24"/>
        </w:rPr>
        <w:t>1826</w:t>
      </w:r>
      <w:r w:rsidR="00010FF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10FF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C3346" w:rsidRPr="008D4B38">
        <w:rPr>
          <w:rFonts w:ascii="Times New Roman" w:hAnsi="Times New Roman"/>
          <w:sz w:val="24"/>
          <w:szCs w:val="24"/>
        </w:rPr>
        <w:t>22 July</w:t>
      </w:r>
      <w:r w:rsidR="00010FF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2;</w:t>
      </w:r>
      <w:r w:rsidR="00077CA6" w:rsidRPr="008D4B38">
        <w:rPr>
          <w:rFonts w:ascii="Times New Roman" w:hAnsi="Times New Roman"/>
          <w:b/>
          <w:sz w:val="24"/>
          <w:szCs w:val="24"/>
        </w:rPr>
        <w:t>Doris Marrawell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10FF3" w:rsidRPr="008D4B38">
        <w:rPr>
          <w:rFonts w:ascii="Times New Roman" w:hAnsi="Times New Roman"/>
          <w:sz w:val="24"/>
          <w:szCs w:val="24"/>
        </w:rPr>
        <w:t>Marriages, p. 62.</w:t>
      </w:r>
    </w:p>
    <w:p w14:paraId="6C332EF3" w14:textId="77777777" w:rsidR="00010FF3" w:rsidRPr="008D4B38" w:rsidRDefault="00010FF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BF2A742" w14:textId="79962428" w:rsidR="00805FB4" w:rsidRPr="008D4B38" w:rsidRDefault="00FD48A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Doris Marrawell</w:t>
      </w:r>
      <w:r w:rsidR="00F66896">
        <w:rPr>
          <w:rFonts w:ascii="Times New Roman" w:hAnsi="Times New Roman"/>
          <w:sz w:val="24"/>
          <w:szCs w:val="24"/>
        </w:rPr>
        <w:t>;;b.;</w:t>
      </w:r>
      <w:r w:rsidR="004C6DEE" w:rsidRPr="008D4B38">
        <w:rPr>
          <w:rFonts w:ascii="Times New Roman" w:hAnsi="Times New Roman"/>
          <w:sz w:val="24"/>
          <w:szCs w:val="24"/>
        </w:rPr>
        <w:t>Zadrau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BC468F" w:rsidRPr="008D4B38">
        <w:rPr>
          <w:rFonts w:ascii="Times New Roman" w:hAnsi="Times New Roman"/>
          <w:sz w:val="24"/>
          <w:szCs w:val="24"/>
        </w:rPr>
        <w:t>1830</w:t>
      </w:r>
      <w:r w:rsidR="00805FB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05FB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05FB4" w:rsidRPr="008D4B38">
        <w:rPr>
          <w:rFonts w:ascii="Times New Roman" w:hAnsi="Times New Roman"/>
          <w:sz w:val="24"/>
          <w:szCs w:val="24"/>
        </w:rPr>
        <w:t>22 July 185</w:t>
      </w:r>
      <w:r w:rsidR="00F66896">
        <w:rPr>
          <w:rFonts w:ascii="Times New Roman" w:hAnsi="Times New Roman"/>
          <w:sz w:val="24"/>
          <w:szCs w:val="24"/>
        </w:rPr>
        <w:t>2;</w:t>
      </w:r>
      <w:r w:rsidR="00805FB4" w:rsidRPr="008D4B38">
        <w:rPr>
          <w:rFonts w:ascii="Times New Roman" w:hAnsi="Times New Roman"/>
          <w:b/>
          <w:sz w:val="24"/>
          <w:szCs w:val="24"/>
        </w:rPr>
        <w:t>Leopold Keck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05FB4" w:rsidRPr="008D4B38">
        <w:rPr>
          <w:rFonts w:ascii="Times New Roman" w:hAnsi="Times New Roman"/>
          <w:sz w:val="24"/>
          <w:szCs w:val="24"/>
        </w:rPr>
        <w:t>Marriages, p. 62.</w:t>
      </w:r>
    </w:p>
    <w:p w14:paraId="45E4C237" w14:textId="77777777" w:rsidR="00805FB4" w:rsidRPr="008D4B38" w:rsidRDefault="00805FB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3179AA7" w14:textId="137A007F" w:rsidR="00B7586D" w:rsidRPr="008D4B38" w:rsidRDefault="00C22B8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Heke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 xml:space="preserve"> Osterkamp</w:t>
      </w:r>
      <w:r w:rsidR="00F66896">
        <w:rPr>
          <w:rFonts w:ascii="Times New Roman" w:hAnsi="Times New Roman"/>
          <w:sz w:val="24"/>
          <w:szCs w:val="24"/>
        </w:rPr>
        <w:t>;;b.;</w:t>
      </w:r>
      <w:r w:rsidR="009938F7" w:rsidRPr="008D4B38">
        <w:rPr>
          <w:rFonts w:ascii="Times New Roman" w:hAnsi="Times New Roman"/>
          <w:sz w:val="24"/>
          <w:szCs w:val="24"/>
        </w:rPr>
        <w:t>Eseno, Ostfriesland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9938F7" w:rsidRPr="008D4B3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938F7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C5A52" w:rsidRPr="008D4B38">
        <w:rPr>
          <w:rFonts w:ascii="Times New Roman" w:hAnsi="Times New Roman"/>
          <w:sz w:val="24"/>
          <w:szCs w:val="24"/>
        </w:rPr>
        <w:t xml:space="preserve"> 1820</w:t>
      </w:r>
      <w:r w:rsidR="00B7586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7586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748CF" w:rsidRPr="008D4B38">
        <w:rPr>
          <w:rFonts w:ascii="Times New Roman" w:hAnsi="Times New Roman"/>
          <w:sz w:val="24"/>
          <w:szCs w:val="24"/>
        </w:rPr>
        <w:t>9 Jan</w:t>
      </w:r>
      <w:r w:rsidR="00B7586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A65AFC" w:rsidRPr="008D4B38">
        <w:rPr>
          <w:rFonts w:ascii="Times New Roman" w:hAnsi="Times New Roman"/>
          <w:b/>
          <w:sz w:val="24"/>
          <w:szCs w:val="24"/>
        </w:rPr>
        <w:t>Carolina Nicolai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7586D" w:rsidRPr="008D4B38">
        <w:rPr>
          <w:rFonts w:ascii="Times New Roman" w:hAnsi="Times New Roman"/>
          <w:sz w:val="24"/>
          <w:szCs w:val="24"/>
        </w:rPr>
        <w:t>Marriages, p. 62.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04FB3252" w14:textId="77777777" w:rsidR="00B7586D" w:rsidRPr="008D4B38" w:rsidRDefault="00B7586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5B231E" w14:textId="0859C629" w:rsidR="009D6C71" w:rsidRPr="008D4B38" w:rsidRDefault="007B20CC" w:rsidP="009D6C71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Carolina Nicolai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0A15D4" w:rsidRPr="008D4B38">
        <w:rPr>
          <w:rFonts w:ascii="Times New Roman" w:hAnsi="Times New Roman"/>
          <w:sz w:val="24"/>
          <w:szCs w:val="24"/>
        </w:rPr>
        <w:t>Altenspark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A15D4" w:rsidRPr="008D4B38">
        <w:rPr>
          <w:rFonts w:ascii="Times New Roman" w:hAnsi="Times New Roman"/>
          <w:sz w:val="24"/>
          <w:szCs w:val="24"/>
        </w:rPr>
        <w:t>), Oberndorf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897FA1" w:rsidRPr="008D4B38">
        <w:rPr>
          <w:rFonts w:ascii="Times New Roman" w:hAnsi="Times New Roman"/>
          <w:sz w:val="24"/>
          <w:szCs w:val="24"/>
        </w:rPr>
        <w:t>13 April 1828</w:t>
      </w:r>
      <w:r w:rsidR="009D6C7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D6C7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F2EAF" w:rsidRPr="008D4B38">
        <w:rPr>
          <w:rFonts w:ascii="Times New Roman" w:hAnsi="Times New Roman"/>
          <w:sz w:val="24"/>
          <w:szCs w:val="24"/>
        </w:rPr>
        <w:t>9 Jan 185</w:t>
      </w:r>
      <w:r w:rsidR="00F66896">
        <w:rPr>
          <w:rFonts w:ascii="Times New Roman" w:hAnsi="Times New Roman"/>
          <w:sz w:val="24"/>
          <w:szCs w:val="24"/>
        </w:rPr>
        <w:t>3;</w:t>
      </w:r>
      <w:r w:rsidR="00067628" w:rsidRPr="008D4B38">
        <w:rPr>
          <w:rFonts w:ascii="Times New Roman" w:hAnsi="Times New Roman"/>
          <w:b/>
          <w:sz w:val="24"/>
          <w:szCs w:val="24"/>
        </w:rPr>
        <w:t>Heke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67628" w:rsidRPr="008D4B38">
        <w:rPr>
          <w:rFonts w:ascii="Times New Roman" w:hAnsi="Times New Roman"/>
          <w:b/>
          <w:sz w:val="24"/>
          <w:szCs w:val="24"/>
        </w:rPr>
        <w:t xml:space="preserve"> Osterkamp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D6C71" w:rsidRPr="008D4B38">
        <w:rPr>
          <w:rFonts w:ascii="Times New Roman" w:hAnsi="Times New Roman"/>
          <w:sz w:val="24"/>
          <w:szCs w:val="24"/>
        </w:rPr>
        <w:t>Marriages, p. 62.</w:t>
      </w:r>
    </w:p>
    <w:p w14:paraId="4E75C6DE" w14:textId="77777777" w:rsidR="009D6C71" w:rsidRPr="008D4B38" w:rsidRDefault="009D6C7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A6C399" w14:textId="4AF35019" w:rsidR="00EE5705" w:rsidRPr="008D4B38" w:rsidRDefault="000C75D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Hieronymus Bodend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B83988" w:rsidRPr="008D4B38">
        <w:rPr>
          <w:rFonts w:ascii="Times New Roman" w:hAnsi="Times New Roman"/>
          <w:sz w:val="24"/>
          <w:szCs w:val="24"/>
        </w:rPr>
        <w:t>Basel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9C744A" w:rsidRPr="008D4B38">
        <w:rPr>
          <w:rFonts w:ascii="Times New Roman" w:hAnsi="Times New Roman"/>
          <w:sz w:val="24"/>
          <w:szCs w:val="24"/>
        </w:rPr>
        <w:t>21 Jan 1829</w:t>
      </w:r>
      <w:r w:rsidR="00EE57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E57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B4234" w:rsidRPr="008D4B38">
        <w:rPr>
          <w:rFonts w:ascii="Times New Roman" w:hAnsi="Times New Roman"/>
          <w:sz w:val="24"/>
          <w:szCs w:val="24"/>
        </w:rPr>
        <w:t>17 Jan</w:t>
      </w:r>
      <w:r w:rsidR="00EE570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9E3651" w:rsidRPr="008D4B38">
        <w:rPr>
          <w:rFonts w:ascii="Times New Roman" w:hAnsi="Times New Roman"/>
          <w:b/>
          <w:sz w:val="24"/>
          <w:szCs w:val="24"/>
        </w:rPr>
        <w:t>Margaretha Baster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E3651" w:rsidRPr="008D4B38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E5705" w:rsidRPr="008D4B38">
        <w:rPr>
          <w:rFonts w:ascii="Times New Roman" w:hAnsi="Times New Roman"/>
          <w:sz w:val="24"/>
          <w:szCs w:val="24"/>
        </w:rPr>
        <w:t>Marriages, p. 62.</w:t>
      </w:r>
    </w:p>
    <w:p w14:paraId="002BA9C8" w14:textId="77777777" w:rsidR="00AB4234" w:rsidRPr="008D4B38" w:rsidRDefault="00AB423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30D60E" w14:textId="14EF143C" w:rsidR="0036454D" w:rsidRPr="00DA3556" w:rsidRDefault="002D6BC1" w:rsidP="0036454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Margaretha Baster</w:t>
      </w:r>
      <w:r w:rsidR="00663A18" w:rsidRPr="008D4B38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63A18" w:rsidRPr="008D4B38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86770F" w:rsidRPr="008D4B38">
        <w:rPr>
          <w:rFonts w:ascii="Times New Roman" w:hAnsi="Times New Roman"/>
          <w:sz w:val="24"/>
          <w:szCs w:val="24"/>
        </w:rPr>
        <w:t>Thorleken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86770F" w:rsidRPr="008D4B3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6770F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11FD4" w:rsidRPr="008D4B38">
        <w:rPr>
          <w:rFonts w:ascii="Times New Roman" w:hAnsi="Times New Roman"/>
          <w:sz w:val="24"/>
          <w:szCs w:val="24"/>
        </w:rPr>
        <w:t xml:space="preserve"> 27 Dec 1827</w:t>
      </w:r>
      <w:r w:rsidR="0036454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6454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6454D" w:rsidRPr="008D4B38">
        <w:rPr>
          <w:rFonts w:ascii="Times New Roman" w:hAnsi="Times New Roman"/>
          <w:sz w:val="24"/>
          <w:szCs w:val="24"/>
        </w:rPr>
        <w:t>17 Jan 185</w:t>
      </w:r>
      <w:r w:rsidR="00F66896">
        <w:rPr>
          <w:rFonts w:ascii="Times New Roman" w:hAnsi="Times New Roman"/>
          <w:sz w:val="24"/>
          <w:szCs w:val="24"/>
        </w:rPr>
        <w:t>3;</w:t>
      </w:r>
      <w:r w:rsidR="009E3651" w:rsidRPr="008D4B38">
        <w:rPr>
          <w:rFonts w:ascii="Times New Roman" w:hAnsi="Times New Roman"/>
          <w:b/>
          <w:sz w:val="24"/>
          <w:szCs w:val="24"/>
        </w:rPr>
        <w:t>Hieronymus Bodend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E3651" w:rsidRPr="008D4B38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6454D" w:rsidRPr="00DA3556">
        <w:rPr>
          <w:rFonts w:ascii="Times New Roman" w:hAnsi="Times New Roman"/>
          <w:sz w:val="24"/>
          <w:szCs w:val="24"/>
          <w:lang w:val="de-DE"/>
        </w:rPr>
        <w:t>Marriages, p. 62.</w:t>
      </w:r>
    </w:p>
    <w:p w14:paraId="4CC553E8" w14:textId="77777777" w:rsidR="0036454D" w:rsidRPr="00DA3556" w:rsidRDefault="0036454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C89153B" w14:textId="066BDF1B" w:rsidR="0043427F" w:rsidRPr="00DA3556" w:rsidRDefault="00E91F6C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Franz Wiehage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B48B7" w:rsidRPr="00DA3556">
        <w:rPr>
          <w:rFonts w:ascii="Times New Roman" w:hAnsi="Times New Roman"/>
          <w:sz w:val="24"/>
          <w:szCs w:val="24"/>
          <w:lang w:val="de-DE"/>
        </w:rPr>
        <w:t>Kirchspiel, Westfalen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A2F4D" w:rsidRPr="00DA3556">
        <w:rPr>
          <w:rFonts w:ascii="Times New Roman" w:hAnsi="Times New Roman"/>
          <w:sz w:val="24"/>
          <w:szCs w:val="24"/>
          <w:lang w:val="de-DE"/>
        </w:rPr>
        <w:t>18 Jan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EC74EA" w:rsidRPr="00DA3556">
        <w:rPr>
          <w:rFonts w:ascii="Times New Roman" w:hAnsi="Times New Roman"/>
          <w:b/>
          <w:sz w:val="24"/>
          <w:szCs w:val="24"/>
          <w:lang w:val="de-DE"/>
        </w:rPr>
        <w:t>Wilhelmine Schadzoldt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>Marriages, p. 62.</w:t>
      </w:r>
    </w:p>
    <w:p w14:paraId="5238C5B8" w14:textId="77777777" w:rsidR="000A2F4D" w:rsidRPr="00DA3556" w:rsidRDefault="000A2F4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DB2D901" w14:textId="7E715E71" w:rsidR="00783848" w:rsidRPr="008D4B38" w:rsidRDefault="00AE72F7" w:rsidP="0078384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Schadzoldt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729EF" w:rsidRPr="00DA3556">
        <w:rPr>
          <w:rFonts w:ascii="Times New Roman" w:hAnsi="Times New Roman"/>
          <w:sz w:val="24"/>
          <w:szCs w:val="24"/>
          <w:lang w:val="de-DE"/>
        </w:rPr>
        <w:t>Hettmar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729EF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131003">
        <w:rPr>
          <w:rFonts w:ascii="Times New Roman" w:hAnsi="Times New Roman"/>
          <w:sz w:val="24"/>
          <w:szCs w:val="24"/>
          <w:lang w:val="de-DE"/>
        </w:rPr>
        <w:t>, Lippe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78384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83848" w:rsidRPr="00DA3556">
        <w:rPr>
          <w:rFonts w:ascii="Times New Roman" w:hAnsi="Times New Roman"/>
          <w:sz w:val="24"/>
          <w:szCs w:val="24"/>
          <w:lang w:val="de-DE"/>
        </w:rPr>
        <w:t>18 Jan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EC74EA" w:rsidRPr="00DA3556">
        <w:rPr>
          <w:rFonts w:ascii="Times New Roman" w:hAnsi="Times New Roman"/>
          <w:b/>
          <w:sz w:val="24"/>
          <w:szCs w:val="24"/>
          <w:lang w:val="de-DE"/>
        </w:rPr>
        <w:t>Franz Wiehage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83848" w:rsidRPr="008D4B38">
        <w:rPr>
          <w:rFonts w:ascii="Times New Roman" w:hAnsi="Times New Roman"/>
          <w:sz w:val="24"/>
          <w:szCs w:val="24"/>
        </w:rPr>
        <w:t>Marriages, p. 62.</w:t>
      </w:r>
    </w:p>
    <w:p w14:paraId="6E33A0F5" w14:textId="77777777" w:rsidR="00783848" w:rsidRPr="008D4B38" w:rsidRDefault="0078384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5AFA66" w14:textId="03771DBE" w:rsidR="00C713EC" w:rsidRPr="008D4B38" w:rsidRDefault="007D55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Adolph Boehme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412A3" w:rsidRPr="008D4B38">
        <w:rPr>
          <w:rFonts w:ascii="Times New Roman" w:hAnsi="Times New Roman"/>
          <w:sz w:val="24"/>
          <w:szCs w:val="24"/>
        </w:rPr>
        <w:t>Schötmar</w:t>
      </w:r>
      <w:r w:rsidR="00131003">
        <w:rPr>
          <w:rFonts w:ascii="Times New Roman" w:hAnsi="Times New Roman"/>
          <w:sz w:val="24"/>
          <w:szCs w:val="24"/>
        </w:rPr>
        <w:t>, Lippe;</w:t>
      </w:r>
      <w:r w:rsidR="00342944" w:rsidRPr="008D4B38">
        <w:rPr>
          <w:rFonts w:ascii="Times New Roman" w:hAnsi="Times New Roman"/>
          <w:sz w:val="24"/>
          <w:szCs w:val="24"/>
        </w:rPr>
        <w:t>1836</w:t>
      </w:r>
      <w:r w:rsidR="00C713E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713E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65559" w:rsidRPr="008D4B38">
        <w:rPr>
          <w:rFonts w:ascii="Times New Roman" w:hAnsi="Times New Roman"/>
          <w:sz w:val="24"/>
          <w:szCs w:val="24"/>
        </w:rPr>
        <w:t>20 Feb</w:t>
      </w:r>
      <w:r w:rsidR="00C713E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3455EC" w:rsidRPr="008D4B38">
        <w:rPr>
          <w:rFonts w:ascii="Times New Roman" w:hAnsi="Times New Roman"/>
          <w:b/>
          <w:sz w:val="24"/>
          <w:szCs w:val="24"/>
        </w:rPr>
        <w:t>Hanne Friedericke Gipi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713EC" w:rsidRPr="008D4B38">
        <w:rPr>
          <w:rFonts w:ascii="Times New Roman" w:hAnsi="Times New Roman"/>
          <w:sz w:val="24"/>
          <w:szCs w:val="24"/>
        </w:rPr>
        <w:t>Marriages, p. 62.</w:t>
      </w:r>
    </w:p>
    <w:p w14:paraId="7448E6D8" w14:textId="77777777" w:rsidR="00D65559" w:rsidRPr="008D4B38" w:rsidRDefault="00D6555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265726" w14:textId="5FD3F4F5" w:rsidR="003A6717" w:rsidRPr="008D4B38" w:rsidRDefault="0019196E" w:rsidP="003A6717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Hanne Friedericke Gipi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9116F" w:rsidRPr="008D4B38">
        <w:rPr>
          <w:rFonts w:ascii="Times New Roman" w:hAnsi="Times New Roman"/>
          <w:sz w:val="24"/>
          <w:szCs w:val="24"/>
        </w:rPr>
        <w:t>Heepen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9116F" w:rsidRPr="008D4B38">
        <w:rPr>
          <w:rFonts w:ascii="Times New Roman" w:hAnsi="Times New Roman"/>
          <w:sz w:val="24"/>
          <w:szCs w:val="24"/>
        </w:rPr>
        <w:t>), Westfalen</w:t>
      </w:r>
      <w:r w:rsidR="003A671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A671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A6717" w:rsidRPr="008D4B38">
        <w:rPr>
          <w:rFonts w:ascii="Times New Roman" w:hAnsi="Times New Roman"/>
          <w:sz w:val="24"/>
          <w:szCs w:val="24"/>
        </w:rPr>
        <w:t>20 Feb 185</w:t>
      </w:r>
      <w:r w:rsidR="00F66896">
        <w:rPr>
          <w:rFonts w:ascii="Times New Roman" w:hAnsi="Times New Roman"/>
          <w:sz w:val="24"/>
          <w:szCs w:val="24"/>
        </w:rPr>
        <w:t>3;</w:t>
      </w:r>
      <w:r w:rsidR="003455EC" w:rsidRPr="008D4B38">
        <w:rPr>
          <w:rFonts w:ascii="Times New Roman" w:hAnsi="Times New Roman"/>
          <w:b/>
          <w:sz w:val="24"/>
          <w:szCs w:val="24"/>
        </w:rPr>
        <w:t>Adolph Boehme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A6717" w:rsidRPr="008D4B38">
        <w:rPr>
          <w:rFonts w:ascii="Times New Roman" w:hAnsi="Times New Roman"/>
          <w:sz w:val="24"/>
          <w:szCs w:val="24"/>
        </w:rPr>
        <w:t>Marriages, p. 62.</w:t>
      </w:r>
    </w:p>
    <w:p w14:paraId="2B316CC4" w14:textId="77777777" w:rsidR="003A6717" w:rsidRPr="008D4B38" w:rsidRDefault="003A671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43687DF" w14:textId="1E8CD814" w:rsidR="00FE6ABC" w:rsidRPr="008D4B38" w:rsidRDefault="00A36E28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Bleier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>G</w:t>
      </w:r>
      <w:r w:rsidR="00A32009" w:rsidRPr="00DA3556">
        <w:rPr>
          <w:rFonts w:ascii="Times New Roman" w:hAnsi="Times New Roman"/>
          <w:sz w:val="24"/>
          <w:szCs w:val="24"/>
          <w:highlight w:val="yellow"/>
          <w:lang w:val="de-DE"/>
        </w:rPr>
        <w:t>rin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>delwald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>), Bern, Switzerland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9704A" w:rsidRPr="00DA3556">
        <w:rPr>
          <w:rFonts w:ascii="Times New Roman" w:hAnsi="Times New Roman"/>
          <w:sz w:val="24"/>
          <w:szCs w:val="24"/>
          <w:lang w:val="de-DE"/>
        </w:rPr>
        <w:t>26 Feb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436189" w:rsidRPr="00DA3556">
        <w:rPr>
          <w:rFonts w:ascii="Times New Roman" w:hAnsi="Times New Roman"/>
          <w:sz w:val="24"/>
          <w:szCs w:val="24"/>
          <w:lang w:val="de-DE"/>
        </w:rPr>
        <w:t>Elisabetha Tage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E6ABC" w:rsidRPr="008D4B38">
        <w:rPr>
          <w:rFonts w:ascii="Times New Roman" w:hAnsi="Times New Roman"/>
          <w:sz w:val="24"/>
          <w:szCs w:val="24"/>
        </w:rPr>
        <w:t>Marriages, p. 62.</w:t>
      </w:r>
    </w:p>
    <w:p w14:paraId="7646A50F" w14:textId="77777777" w:rsidR="00FE6ABC" w:rsidRPr="008D4B38" w:rsidRDefault="00FE6AB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6BB4850" w14:textId="683BFFD1" w:rsidR="00AA7385" w:rsidRPr="008D4B38" w:rsidRDefault="0022002D" w:rsidP="00AA738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Christian Wieses</w:t>
      </w:r>
      <w:r w:rsidR="00F66896">
        <w:rPr>
          <w:rFonts w:ascii="Times New Roman" w:hAnsi="Times New Roman"/>
          <w:sz w:val="24"/>
          <w:szCs w:val="24"/>
        </w:rPr>
        <w:t>;;b.;</w:t>
      </w:r>
      <w:r w:rsidR="00A36A29" w:rsidRPr="008D4B38">
        <w:rPr>
          <w:rFonts w:ascii="Times New Roman" w:hAnsi="Times New Roman"/>
          <w:sz w:val="24"/>
          <w:szCs w:val="24"/>
        </w:rPr>
        <w:t>Sättermann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36A29" w:rsidRPr="008D4B38">
        <w:rPr>
          <w:rFonts w:ascii="Times New Roman" w:hAnsi="Times New Roman"/>
          <w:sz w:val="24"/>
          <w:szCs w:val="24"/>
        </w:rPr>
        <w:t>), Preußen</w:t>
      </w:r>
      <w:r w:rsidR="00281A30" w:rsidRPr="008D4B38">
        <w:rPr>
          <w:rFonts w:ascii="Times New Roman" w:hAnsi="Times New Roman"/>
          <w:sz w:val="24"/>
          <w:szCs w:val="24"/>
        </w:rPr>
        <w:t xml:space="preserve"> 1819</w:t>
      </w:r>
      <w:r w:rsidR="00AA738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A738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64D77" w:rsidRPr="008D4B38">
        <w:rPr>
          <w:rFonts w:ascii="Times New Roman" w:hAnsi="Times New Roman"/>
          <w:sz w:val="24"/>
          <w:szCs w:val="24"/>
        </w:rPr>
        <w:t>15 March</w:t>
      </w:r>
      <w:r w:rsidR="00AA738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161528" w:rsidRPr="008D4B38">
        <w:rPr>
          <w:rFonts w:ascii="Times New Roman" w:hAnsi="Times New Roman"/>
          <w:b/>
          <w:sz w:val="24"/>
          <w:szCs w:val="24"/>
        </w:rPr>
        <w:t>Anna Hellmann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A7385" w:rsidRPr="008D4B38">
        <w:rPr>
          <w:rFonts w:ascii="Times New Roman" w:hAnsi="Times New Roman"/>
          <w:sz w:val="24"/>
          <w:szCs w:val="24"/>
        </w:rPr>
        <w:t>Marriages, p. 62.</w:t>
      </w:r>
    </w:p>
    <w:p w14:paraId="78BB5BBD" w14:textId="77777777" w:rsidR="00AA7385" w:rsidRPr="008D4B38" w:rsidRDefault="00AA738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AA588D5" w14:textId="700F37AB" w:rsidR="00112E6E" w:rsidRPr="008D4B38" w:rsidRDefault="00AE17EC" w:rsidP="00112E6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Hellmann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A03F9A" w:rsidRPr="008D4B38">
        <w:rPr>
          <w:rFonts w:ascii="Times New Roman" w:hAnsi="Times New Roman"/>
          <w:sz w:val="24"/>
          <w:szCs w:val="24"/>
        </w:rPr>
        <w:t>Bielefeld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A03F9A" w:rsidRPr="008D4B38">
        <w:rPr>
          <w:rFonts w:ascii="Times New Roman" w:hAnsi="Times New Roman"/>
          <w:sz w:val="24"/>
          <w:szCs w:val="24"/>
        </w:rPr>
        <w:t>1823</w:t>
      </w:r>
      <w:r w:rsidR="00112E6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12E6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12E6E" w:rsidRPr="008D4B38">
        <w:rPr>
          <w:rFonts w:ascii="Times New Roman" w:hAnsi="Times New Roman"/>
          <w:sz w:val="24"/>
          <w:szCs w:val="24"/>
        </w:rPr>
        <w:t>15 March 185</w:t>
      </w:r>
      <w:r w:rsidR="00F66896">
        <w:rPr>
          <w:rFonts w:ascii="Times New Roman" w:hAnsi="Times New Roman"/>
          <w:sz w:val="24"/>
          <w:szCs w:val="24"/>
        </w:rPr>
        <w:t>3;</w:t>
      </w:r>
      <w:r w:rsidR="00161528" w:rsidRPr="008D4B38">
        <w:rPr>
          <w:rFonts w:ascii="Times New Roman" w:hAnsi="Times New Roman"/>
          <w:b/>
          <w:sz w:val="24"/>
          <w:szCs w:val="24"/>
        </w:rPr>
        <w:t>Christian Wieses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12E6E" w:rsidRPr="008D4B38">
        <w:rPr>
          <w:rFonts w:ascii="Times New Roman" w:hAnsi="Times New Roman"/>
          <w:sz w:val="24"/>
          <w:szCs w:val="24"/>
        </w:rPr>
        <w:t>Marriages, p. 62.</w:t>
      </w:r>
    </w:p>
    <w:p w14:paraId="520361ED" w14:textId="77777777" w:rsidR="00A22C16" w:rsidRPr="008D4B38" w:rsidRDefault="00A22C16" w:rsidP="00112E6E">
      <w:pPr>
        <w:pStyle w:val="NoSpacing"/>
        <w:rPr>
          <w:rFonts w:ascii="Times New Roman" w:hAnsi="Times New Roman"/>
          <w:sz w:val="24"/>
          <w:szCs w:val="24"/>
        </w:rPr>
      </w:pPr>
    </w:p>
    <w:p w14:paraId="66D09697" w14:textId="639AD037" w:rsidR="00A22C16" w:rsidRPr="008D4B38" w:rsidRDefault="00143E5B" w:rsidP="00112E6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(</w:t>
      </w:r>
      <w:r w:rsidR="004F1473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>
        <w:rPr>
          <w:rFonts w:ascii="Times New Roman" w:hAnsi="Times New Roman"/>
          <w:sz w:val="24"/>
          <w:szCs w:val="24"/>
          <w:highlight w:val="yellow"/>
        </w:rPr>
        <w:t>)</w:t>
      </w:r>
      <w:r w:rsidR="00A22C16" w:rsidRPr="008D4B38">
        <w:rPr>
          <w:rFonts w:ascii="Times New Roman" w:hAnsi="Times New Roman"/>
          <w:sz w:val="24"/>
          <w:szCs w:val="24"/>
          <w:highlight w:val="yellow"/>
        </w:rPr>
        <w:t xml:space="preserve"> Marriages 1852 is next, according to the order of the images</w:t>
      </w:r>
    </w:p>
    <w:p w14:paraId="05D1969B" w14:textId="77777777" w:rsidR="00A22C16" w:rsidRPr="008D4B38" w:rsidRDefault="00A22C16" w:rsidP="00112E6E">
      <w:pPr>
        <w:pStyle w:val="NoSpacing"/>
        <w:rPr>
          <w:rFonts w:ascii="Times New Roman" w:hAnsi="Times New Roman"/>
          <w:sz w:val="24"/>
          <w:szCs w:val="24"/>
        </w:rPr>
      </w:pPr>
    </w:p>
    <w:p w14:paraId="0AEFC000" w14:textId="6C9B9AAA" w:rsidR="00112E6E" w:rsidRPr="008D4B38" w:rsidRDefault="008D0A1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143E5B">
        <w:rPr>
          <w:rFonts w:ascii="Times New Roman" w:hAnsi="Times New Roman"/>
          <w:b/>
          <w:sz w:val="24"/>
          <w:szCs w:val="24"/>
        </w:rPr>
        <w:t>Friedrich Volldof</w:t>
      </w:r>
      <w:r w:rsidR="00F66896">
        <w:rPr>
          <w:rFonts w:ascii="Times New Roman" w:hAnsi="Times New Roman"/>
          <w:sz w:val="24"/>
          <w:szCs w:val="24"/>
        </w:rPr>
        <w:t>;;b.;</w:t>
      </w:r>
      <w:r w:rsidR="00AB5415" w:rsidRPr="00143E5B">
        <w:rPr>
          <w:rFonts w:ascii="Times New Roman" w:hAnsi="Times New Roman"/>
          <w:sz w:val="24"/>
          <w:szCs w:val="24"/>
        </w:rPr>
        <w:t>Kirchspiel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E14167" w:rsidRPr="00143E5B">
        <w:rPr>
          <w:rFonts w:ascii="Times New Roman" w:hAnsi="Times New Roman"/>
          <w:sz w:val="24"/>
          <w:szCs w:val="24"/>
        </w:rPr>
        <w:t>1833</w:t>
      </w:r>
      <w:r w:rsidR="0032367B" w:rsidRPr="00143E5B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2367B" w:rsidRPr="00143E5B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93998" w:rsidRPr="00143E5B">
        <w:rPr>
          <w:rFonts w:ascii="Times New Roman" w:hAnsi="Times New Roman"/>
          <w:sz w:val="24"/>
          <w:szCs w:val="24"/>
        </w:rPr>
        <w:t>7 Sept</w:t>
      </w:r>
      <w:r w:rsidR="0032367B" w:rsidRPr="00143E5B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2;</w:t>
      </w:r>
      <w:r w:rsidR="001511FE" w:rsidRPr="00143E5B">
        <w:rPr>
          <w:rFonts w:ascii="Times New Roman" w:hAnsi="Times New Roman"/>
          <w:b/>
          <w:sz w:val="24"/>
          <w:szCs w:val="24"/>
        </w:rPr>
        <w:t>Friederika Althof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2367B" w:rsidRPr="008D4B38">
        <w:rPr>
          <w:rFonts w:ascii="Times New Roman" w:hAnsi="Times New Roman"/>
          <w:sz w:val="24"/>
          <w:szCs w:val="24"/>
        </w:rPr>
        <w:t>Marriages, p. 1.</w:t>
      </w:r>
    </w:p>
    <w:p w14:paraId="047EE683" w14:textId="77777777" w:rsidR="00A22C16" w:rsidRPr="008D4B38" w:rsidRDefault="00A22C16" w:rsidP="00B47B36">
      <w:pPr>
        <w:pStyle w:val="NoSpacing"/>
        <w:rPr>
          <w:rFonts w:ascii="Times New Roman" w:hAnsi="Times New Roman"/>
          <w:color w:val="FFFF00"/>
          <w:sz w:val="24"/>
          <w:szCs w:val="24"/>
        </w:rPr>
      </w:pPr>
    </w:p>
    <w:p w14:paraId="0D5B5B2A" w14:textId="38EBC61D" w:rsidR="00893998" w:rsidRPr="008D4B38" w:rsidRDefault="0089399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Friederika Althof</w:t>
      </w:r>
      <w:r w:rsidR="00F66896">
        <w:rPr>
          <w:rFonts w:ascii="Times New Roman" w:hAnsi="Times New Roman"/>
          <w:sz w:val="24"/>
          <w:szCs w:val="24"/>
        </w:rPr>
        <w:t>;;b.;</w:t>
      </w:r>
      <w:r w:rsidR="00BF23C0" w:rsidRPr="008D4B38">
        <w:rPr>
          <w:rFonts w:ascii="Times New Roman" w:hAnsi="Times New Roman"/>
          <w:sz w:val="24"/>
          <w:szCs w:val="24"/>
        </w:rPr>
        <w:t>Jöllenbeck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211CC6" w:rsidRPr="008D4B38">
        <w:rPr>
          <w:rFonts w:ascii="Times New Roman" w:hAnsi="Times New Roman"/>
          <w:sz w:val="24"/>
          <w:szCs w:val="24"/>
        </w:rPr>
        <w:t>1831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Pr="008D4B38">
        <w:rPr>
          <w:rFonts w:ascii="Times New Roman" w:hAnsi="Times New Roman"/>
          <w:sz w:val="24"/>
          <w:szCs w:val="24"/>
        </w:rPr>
        <w:t>7 Sept 185</w:t>
      </w:r>
      <w:r w:rsidR="00F66896">
        <w:rPr>
          <w:rFonts w:ascii="Times New Roman" w:hAnsi="Times New Roman"/>
          <w:sz w:val="24"/>
          <w:szCs w:val="24"/>
        </w:rPr>
        <w:t>2;</w:t>
      </w:r>
      <w:r w:rsidR="001511FE" w:rsidRPr="008D4B38">
        <w:rPr>
          <w:rFonts w:ascii="Times New Roman" w:hAnsi="Times New Roman"/>
          <w:b/>
          <w:sz w:val="24"/>
          <w:szCs w:val="24"/>
        </w:rPr>
        <w:t>Friedrich Volldof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>Marriages, p. 1.</w:t>
      </w:r>
    </w:p>
    <w:p w14:paraId="04C5074B" w14:textId="77777777" w:rsidR="00893998" w:rsidRPr="008D4B38" w:rsidRDefault="00893998" w:rsidP="00B47B36">
      <w:pPr>
        <w:pStyle w:val="NoSpacing"/>
        <w:rPr>
          <w:rFonts w:ascii="Times New Roman" w:hAnsi="Times New Roman"/>
          <w:color w:val="FFFF00"/>
          <w:sz w:val="24"/>
          <w:szCs w:val="24"/>
        </w:rPr>
      </w:pPr>
    </w:p>
    <w:p w14:paraId="11798909" w14:textId="7B5D65AC" w:rsidR="008A2BB2" w:rsidRPr="00DA3556" w:rsidRDefault="008D681C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Baumann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F7252" w:rsidRPr="00DA3556">
        <w:rPr>
          <w:rFonts w:ascii="Times New Roman" w:hAnsi="Times New Roman"/>
          <w:sz w:val="24"/>
          <w:szCs w:val="24"/>
          <w:lang w:val="de-DE"/>
        </w:rPr>
        <w:t>Aarau, Aargau</w:t>
      </w:r>
      <w:r w:rsidR="007E7D93" w:rsidRPr="00DA3556">
        <w:rPr>
          <w:rFonts w:ascii="Times New Roman" w:hAnsi="Times New Roman"/>
          <w:sz w:val="24"/>
          <w:szCs w:val="24"/>
          <w:lang w:val="de-DE"/>
        </w:rPr>
        <w:t>, Switzerland</w:t>
      </w:r>
      <w:r w:rsidR="008A2BB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A2BB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A2BB2" w:rsidRPr="00DA3556">
        <w:rPr>
          <w:rFonts w:ascii="Times New Roman" w:hAnsi="Times New Roman"/>
          <w:sz w:val="24"/>
          <w:szCs w:val="24"/>
          <w:lang w:val="de-DE"/>
        </w:rPr>
        <w:t>16 Sept 185</w:t>
      </w:r>
      <w:r w:rsidR="00F66896">
        <w:rPr>
          <w:rFonts w:ascii="Times New Roman" w:hAnsi="Times New Roman"/>
          <w:sz w:val="24"/>
          <w:szCs w:val="24"/>
          <w:lang w:val="de-DE"/>
        </w:rPr>
        <w:t>2;</w:t>
      </w:r>
      <w:r w:rsidR="00B60614" w:rsidRPr="00DA3556">
        <w:rPr>
          <w:rFonts w:ascii="Times New Roman" w:hAnsi="Times New Roman"/>
          <w:b/>
          <w:sz w:val="24"/>
          <w:szCs w:val="24"/>
          <w:lang w:val="de-DE"/>
        </w:rPr>
        <w:t>Lisette Vollstadt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A2BB2" w:rsidRPr="00DA3556">
        <w:rPr>
          <w:rFonts w:ascii="Times New Roman" w:hAnsi="Times New Roman"/>
          <w:sz w:val="24"/>
          <w:szCs w:val="24"/>
          <w:lang w:val="de-DE"/>
        </w:rPr>
        <w:t>Marriages, p. 1.</w:t>
      </w:r>
    </w:p>
    <w:p w14:paraId="2F2D1798" w14:textId="77777777" w:rsidR="008A2BB2" w:rsidRPr="00DA3556" w:rsidRDefault="008A2BB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064778D" w14:textId="626CE4CB" w:rsidR="0035001F" w:rsidRPr="008D4B38" w:rsidRDefault="00845FDB" w:rsidP="0035001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Lisette Vollstadt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32160" w:rsidRPr="00DA3556">
        <w:rPr>
          <w:rFonts w:ascii="Times New Roman" w:hAnsi="Times New Roman"/>
          <w:sz w:val="24"/>
          <w:szCs w:val="24"/>
          <w:lang w:val="de-DE"/>
        </w:rPr>
        <w:t>Schafisheim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32160" w:rsidRPr="00DA3556">
        <w:rPr>
          <w:rFonts w:ascii="Times New Roman" w:hAnsi="Times New Roman"/>
          <w:sz w:val="24"/>
          <w:szCs w:val="24"/>
          <w:lang w:val="de-DE"/>
        </w:rPr>
        <w:t>), Aargau</w:t>
      </w:r>
      <w:r w:rsidR="007E7D93" w:rsidRPr="00DA3556">
        <w:rPr>
          <w:rFonts w:ascii="Times New Roman" w:hAnsi="Times New Roman"/>
          <w:sz w:val="24"/>
          <w:szCs w:val="24"/>
          <w:lang w:val="de-DE"/>
        </w:rPr>
        <w:t>, Switzerland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>16 Sept 185</w:t>
      </w:r>
      <w:r w:rsidR="00F66896">
        <w:rPr>
          <w:rFonts w:ascii="Times New Roman" w:hAnsi="Times New Roman"/>
          <w:sz w:val="24"/>
          <w:szCs w:val="24"/>
          <w:lang w:val="de-DE"/>
        </w:rPr>
        <w:t>2;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Peter Baumann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5001F" w:rsidRPr="008D4B38">
        <w:rPr>
          <w:rFonts w:ascii="Times New Roman" w:hAnsi="Times New Roman"/>
          <w:sz w:val="24"/>
          <w:szCs w:val="24"/>
        </w:rPr>
        <w:t>Marriages, p. 1.</w:t>
      </w:r>
    </w:p>
    <w:p w14:paraId="14342B0E" w14:textId="77777777" w:rsidR="0035001F" w:rsidRPr="008D4B38" w:rsidRDefault="0035001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26BB0A0" w14:textId="2E5C7C1F" w:rsidR="00FA21D0" w:rsidRPr="008D4B38" w:rsidRDefault="00D5692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Sebastian Berberich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5E44CE" w:rsidRPr="008D4B38">
        <w:rPr>
          <w:rFonts w:ascii="Times New Roman" w:hAnsi="Times New Roman"/>
          <w:sz w:val="24"/>
          <w:szCs w:val="24"/>
          <w:highlight w:val="yellow"/>
        </w:rPr>
        <w:t>Boldienn, Geherzasthum</w:t>
      </w:r>
      <w:r w:rsidR="005E44CE" w:rsidRPr="008D4B3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E44CE" w:rsidRPr="008D4B38">
        <w:rPr>
          <w:rFonts w:ascii="Times New Roman" w:hAnsi="Times New Roman"/>
          <w:sz w:val="24"/>
          <w:szCs w:val="24"/>
        </w:rPr>
        <w:t>), Baden</w:t>
      </w:r>
      <w:r w:rsidR="00FA21D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A21D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41E8F" w:rsidRPr="008D4B38">
        <w:rPr>
          <w:rFonts w:ascii="Times New Roman" w:hAnsi="Times New Roman"/>
          <w:sz w:val="24"/>
          <w:szCs w:val="24"/>
        </w:rPr>
        <w:t>16 Oct</w:t>
      </w:r>
      <w:r w:rsidR="00FA21D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2;</w:t>
      </w:r>
      <w:r w:rsidR="007F4B09" w:rsidRPr="008D4B38">
        <w:rPr>
          <w:rFonts w:ascii="Times New Roman" w:hAnsi="Times New Roman"/>
          <w:b/>
          <w:sz w:val="24"/>
          <w:szCs w:val="24"/>
        </w:rPr>
        <w:t>Carolina Dab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A21D0" w:rsidRPr="008D4B38">
        <w:rPr>
          <w:rFonts w:ascii="Times New Roman" w:hAnsi="Times New Roman"/>
          <w:sz w:val="24"/>
          <w:szCs w:val="24"/>
        </w:rPr>
        <w:t>Marriages, p. 1.</w:t>
      </w:r>
    </w:p>
    <w:p w14:paraId="7880F3F5" w14:textId="77777777" w:rsidR="00FA21D0" w:rsidRPr="008D4B38" w:rsidRDefault="00FA21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3AEE971" w14:textId="3A472370" w:rsidR="000E4369" w:rsidRPr="008D4B38" w:rsidRDefault="002B6CA4" w:rsidP="000E436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Carolina Dab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20550" w:rsidRPr="008D4B38">
        <w:rPr>
          <w:rFonts w:ascii="Times New Roman" w:hAnsi="Times New Roman"/>
          <w:sz w:val="24"/>
          <w:szCs w:val="24"/>
        </w:rPr>
        <w:t>Löwenstein, Weinsberg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8E65ED" w:rsidRPr="008D4B38">
        <w:rPr>
          <w:rFonts w:ascii="Times New Roman" w:hAnsi="Times New Roman"/>
          <w:sz w:val="24"/>
          <w:szCs w:val="24"/>
        </w:rPr>
        <w:t>15 Feb 1828</w:t>
      </w:r>
      <w:r w:rsidR="000E436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E436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E4369" w:rsidRPr="008D4B38">
        <w:rPr>
          <w:rFonts w:ascii="Times New Roman" w:hAnsi="Times New Roman"/>
          <w:sz w:val="24"/>
          <w:szCs w:val="24"/>
        </w:rPr>
        <w:t>16 Oct 185</w:t>
      </w:r>
      <w:r w:rsidR="00F66896">
        <w:rPr>
          <w:rFonts w:ascii="Times New Roman" w:hAnsi="Times New Roman"/>
          <w:sz w:val="24"/>
          <w:szCs w:val="24"/>
        </w:rPr>
        <w:t>2;</w:t>
      </w:r>
      <w:r w:rsidR="007F4B09" w:rsidRPr="008D4B38">
        <w:rPr>
          <w:rFonts w:ascii="Times New Roman" w:hAnsi="Times New Roman"/>
          <w:b/>
          <w:sz w:val="24"/>
          <w:szCs w:val="24"/>
        </w:rPr>
        <w:t>Sebastian Berberich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E4369" w:rsidRPr="008D4B38">
        <w:rPr>
          <w:rFonts w:ascii="Times New Roman" w:hAnsi="Times New Roman"/>
          <w:sz w:val="24"/>
          <w:szCs w:val="24"/>
        </w:rPr>
        <w:t>Marriages, p. 1.</w:t>
      </w:r>
    </w:p>
    <w:p w14:paraId="6769DF78" w14:textId="77777777" w:rsidR="000E4369" w:rsidRPr="008D4B38" w:rsidRDefault="000E436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E3AAFD1" w14:textId="3EEFFE39" w:rsidR="008463B5" w:rsidRPr="008D4B38" w:rsidRDefault="00387BE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Friedrich Duengers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>Albertihsen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>), Herford</w:t>
      </w:r>
      <w:r w:rsidR="004D005F">
        <w:rPr>
          <w:rFonts w:ascii="Times New Roman" w:hAnsi="Times New Roman"/>
          <w:sz w:val="24"/>
          <w:szCs w:val="24"/>
          <w:lang w:val="de-DE"/>
        </w:rPr>
        <w:t>, Westfalen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DC53C7" w:rsidRPr="008D4B38">
        <w:rPr>
          <w:rFonts w:ascii="Times New Roman" w:hAnsi="Times New Roman"/>
          <w:sz w:val="24"/>
          <w:szCs w:val="24"/>
        </w:rPr>
        <w:t>1826 or 1827 (calculated)</w:t>
      </w:r>
      <w:r w:rsidR="008463B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463B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463B5" w:rsidRPr="008D4B38">
        <w:rPr>
          <w:rFonts w:ascii="Times New Roman" w:hAnsi="Times New Roman"/>
          <w:sz w:val="24"/>
          <w:szCs w:val="24"/>
        </w:rPr>
        <w:t>2 Nov 185</w:t>
      </w:r>
      <w:r w:rsidR="00F66896">
        <w:rPr>
          <w:rFonts w:ascii="Times New Roman" w:hAnsi="Times New Roman"/>
          <w:sz w:val="24"/>
          <w:szCs w:val="24"/>
        </w:rPr>
        <w:t>2;</w:t>
      </w:r>
      <w:r w:rsidR="000128DC" w:rsidRPr="008D4B38">
        <w:rPr>
          <w:rFonts w:ascii="Times New Roman" w:hAnsi="Times New Roman"/>
          <w:b/>
          <w:sz w:val="24"/>
          <w:szCs w:val="24"/>
        </w:rPr>
        <w:t>Pauline Redecker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463B5" w:rsidRPr="008D4B38">
        <w:rPr>
          <w:rFonts w:ascii="Times New Roman" w:hAnsi="Times New Roman"/>
          <w:sz w:val="24"/>
          <w:szCs w:val="24"/>
        </w:rPr>
        <w:t>Marriages, p. 1.</w:t>
      </w:r>
    </w:p>
    <w:p w14:paraId="3690F163" w14:textId="77777777" w:rsidR="008463B5" w:rsidRPr="008D4B38" w:rsidRDefault="008463B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DF5C04E" w14:textId="3A34E8B6" w:rsidR="00FF515F" w:rsidRPr="00DA3556" w:rsidRDefault="00B72D65" w:rsidP="00FF515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Redecker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47531" w:rsidRPr="00DA3556">
        <w:rPr>
          <w:rFonts w:ascii="Times New Roman" w:hAnsi="Times New Roman"/>
          <w:sz w:val="24"/>
          <w:szCs w:val="24"/>
          <w:lang w:val="de-DE"/>
        </w:rPr>
        <w:t>Sternberg, Lippe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>2 Nov 185</w:t>
      </w:r>
      <w:r w:rsidR="00F66896">
        <w:rPr>
          <w:rFonts w:ascii="Times New Roman" w:hAnsi="Times New Roman"/>
          <w:sz w:val="24"/>
          <w:szCs w:val="24"/>
          <w:lang w:val="de-DE"/>
        </w:rPr>
        <w:t>2;</w:t>
      </w:r>
      <w:r w:rsidR="000128DC" w:rsidRPr="00DA3556">
        <w:rPr>
          <w:rFonts w:ascii="Times New Roman" w:hAnsi="Times New Roman"/>
          <w:b/>
          <w:sz w:val="24"/>
          <w:szCs w:val="24"/>
          <w:lang w:val="de-DE"/>
        </w:rPr>
        <w:t>Johann Friedrich Duengers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>Marriages, p. 1.</w:t>
      </w:r>
    </w:p>
    <w:p w14:paraId="2B2B0F46" w14:textId="77777777" w:rsidR="00FF515F" w:rsidRPr="00DA3556" w:rsidRDefault="00FF515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ACCC959" w14:textId="49140975" w:rsidR="002B1A88" w:rsidRPr="00DA3556" w:rsidRDefault="00F45362" w:rsidP="00B47B3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 Bonsiel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23C36" w:rsidRPr="00DA3556">
        <w:rPr>
          <w:rFonts w:ascii="Times New Roman" w:hAnsi="Times New Roman"/>
          <w:sz w:val="24"/>
          <w:szCs w:val="24"/>
          <w:lang w:val="de-DE"/>
        </w:rPr>
        <w:t>Corbach, Kreis des Eisenberges</w:t>
      </w:r>
      <w:r w:rsidR="00131003">
        <w:rPr>
          <w:rFonts w:ascii="Times New Roman" w:hAnsi="Times New Roman"/>
          <w:sz w:val="24"/>
          <w:szCs w:val="24"/>
          <w:lang w:val="de-DE"/>
        </w:rPr>
        <w:t>, Waldeck;</w:t>
      </w:r>
      <w:r w:rsidR="009C2080" w:rsidRPr="00DA3556">
        <w:rPr>
          <w:rFonts w:ascii="Times New Roman" w:hAnsi="Times New Roman"/>
          <w:sz w:val="24"/>
          <w:szCs w:val="24"/>
          <w:lang w:val="de-DE"/>
        </w:rPr>
        <w:t>1819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405F2" w:rsidRPr="00DA3556">
        <w:rPr>
          <w:rFonts w:ascii="Times New Roman" w:hAnsi="Times New Roman"/>
          <w:sz w:val="24"/>
          <w:szCs w:val="24"/>
          <w:lang w:val="de-DE"/>
        </w:rPr>
        <w:t>14 Nov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2;</w:t>
      </w:r>
      <w:r w:rsidR="003C61AF" w:rsidRPr="00DA3556">
        <w:rPr>
          <w:rFonts w:ascii="Times New Roman" w:hAnsi="Times New Roman"/>
          <w:b/>
          <w:sz w:val="24"/>
          <w:szCs w:val="24"/>
          <w:lang w:val="de-DE"/>
        </w:rPr>
        <w:t>Henriette Caspermeier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B1A88" w:rsidRPr="00DA3556">
        <w:rPr>
          <w:rFonts w:ascii="Times New Roman" w:hAnsi="Times New Roman"/>
          <w:sz w:val="24"/>
          <w:szCs w:val="24"/>
          <w:lang w:val="fr-FR"/>
        </w:rPr>
        <w:t>Marriages, p. 1.</w:t>
      </w:r>
    </w:p>
    <w:p w14:paraId="31EF96B1" w14:textId="77777777" w:rsidR="005405F2" w:rsidRPr="00DA3556" w:rsidRDefault="005405F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fr-FR"/>
        </w:rPr>
      </w:pPr>
    </w:p>
    <w:p w14:paraId="5788C73C" w14:textId="5CF26B67" w:rsidR="00D50F71" w:rsidRPr="00DA3556" w:rsidRDefault="00802165" w:rsidP="00D50F7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Henriette Caspermeier</w:t>
      </w:r>
      <w:r w:rsidR="004F1473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fr-FR"/>
        </w:rPr>
        <w:t>[?]</w:t>
      </w:r>
      <w:r w:rsidR="00F66896">
        <w:rPr>
          <w:rFonts w:ascii="Times New Roman" w:hAnsi="Times New Roman"/>
          <w:sz w:val="24"/>
          <w:szCs w:val="24"/>
          <w:lang w:val="fr-FR"/>
        </w:rPr>
        <w:t>;;b.;</w:t>
      </w:r>
      <w:r w:rsidR="0022461F" w:rsidRPr="00DA3556">
        <w:rPr>
          <w:rFonts w:ascii="Times New Roman" w:hAnsi="Times New Roman"/>
          <w:sz w:val="24"/>
          <w:szCs w:val="24"/>
          <w:lang w:val="fr-FR"/>
        </w:rPr>
        <w:t>Wüsten</w:t>
      </w:r>
      <w:r w:rsidR="00131003">
        <w:rPr>
          <w:rFonts w:ascii="Times New Roman" w:hAnsi="Times New Roman"/>
          <w:sz w:val="24"/>
          <w:szCs w:val="24"/>
          <w:lang w:val="fr-FR"/>
        </w:rPr>
        <w:t>, Lippe;</w:t>
      </w:r>
      <w:r w:rsidR="009C2080" w:rsidRPr="00DA3556">
        <w:rPr>
          <w:rFonts w:ascii="Times New Roman" w:hAnsi="Times New Roman"/>
          <w:sz w:val="24"/>
          <w:szCs w:val="24"/>
          <w:lang w:val="fr-FR"/>
        </w:rPr>
        <w:t>1829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>;</w:t>
      </w:r>
      <w:r w:rsidR="00F66896">
        <w:rPr>
          <w:rFonts w:ascii="Times New Roman" w:hAnsi="Times New Roman"/>
          <w:sz w:val="24"/>
          <w:szCs w:val="24"/>
          <w:lang w:val="fr-FR"/>
        </w:rPr>
        <w:t>;m.;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>St. Louis</w:t>
      </w:r>
      <w:r w:rsidR="00F66896">
        <w:rPr>
          <w:rFonts w:ascii="Times New Roman" w:hAnsi="Times New Roman"/>
          <w:sz w:val="24"/>
          <w:szCs w:val="24"/>
          <w:lang w:val="fr-FR"/>
        </w:rPr>
        <w:t>, MO;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>14 Nov 185</w:t>
      </w:r>
      <w:r w:rsidR="00F66896">
        <w:rPr>
          <w:rFonts w:ascii="Times New Roman" w:hAnsi="Times New Roman"/>
          <w:sz w:val="24"/>
          <w:szCs w:val="24"/>
          <w:lang w:val="fr-FR"/>
        </w:rPr>
        <w:t>2;</w:t>
      </w:r>
      <w:r w:rsidR="003C61AF" w:rsidRPr="00DA3556">
        <w:rPr>
          <w:rFonts w:ascii="Times New Roman" w:hAnsi="Times New Roman"/>
          <w:b/>
          <w:sz w:val="24"/>
          <w:szCs w:val="24"/>
          <w:lang w:val="fr-FR"/>
        </w:rPr>
        <w:t>Louis Bonsiel</w:t>
      </w:r>
      <w:r w:rsidR="004F1473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fr-FR"/>
        </w:rPr>
        <w:t>[?]</w:t>
      </w:r>
      <w:r w:rsidR="00F66896">
        <w:rPr>
          <w:rFonts w:ascii="Times New Roman" w:hAnsi="Times New Roman"/>
          <w:sz w:val="24"/>
          <w:szCs w:val="24"/>
          <w:lang w:val="fr-FR"/>
        </w:rPr>
        <w:t xml:space="preserve">;Ref: </w:t>
      </w:r>
      <w:r w:rsidR="00D50F71" w:rsidRPr="00DA3556">
        <w:rPr>
          <w:rFonts w:ascii="Times New Roman" w:hAnsi="Times New Roman"/>
          <w:sz w:val="24"/>
          <w:szCs w:val="24"/>
          <w:lang w:val="de-DE"/>
        </w:rPr>
        <w:t>Marriages, p. 1.</w:t>
      </w:r>
    </w:p>
    <w:p w14:paraId="2DB36DD1" w14:textId="77777777" w:rsidR="00D50F71" w:rsidRPr="00DA3556" w:rsidRDefault="00D50F7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E6D7B33" w14:textId="71B8C46D" w:rsidR="007D668F" w:rsidRPr="00DA3556" w:rsidRDefault="00DF129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Hess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557A0" w:rsidRPr="00DA3556">
        <w:rPr>
          <w:rFonts w:ascii="Times New Roman" w:hAnsi="Times New Roman"/>
          <w:sz w:val="24"/>
          <w:szCs w:val="24"/>
          <w:lang w:val="de-DE"/>
        </w:rPr>
        <w:t>Leimbach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Hessen-Nassau;</w:t>
      </w:r>
      <w:r w:rsidR="006A5CF0" w:rsidRPr="00DA3556">
        <w:rPr>
          <w:rFonts w:ascii="Times New Roman" w:hAnsi="Times New Roman"/>
          <w:sz w:val="24"/>
          <w:szCs w:val="24"/>
          <w:lang w:val="de-DE"/>
        </w:rPr>
        <w:t>1825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>27 Nov 185</w:t>
      </w:r>
      <w:r w:rsidR="00F66896">
        <w:rPr>
          <w:rFonts w:ascii="Times New Roman" w:hAnsi="Times New Roman"/>
          <w:sz w:val="24"/>
          <w:szCs w:val="24"/>
          <w:lang w:val="de-DE"/>
        </w:rPr>
        <w:t>2;</w:t>
      </w:r>
      <w:r w:rsidR="00676DCA" w:rsidRPr="00DA3556">
        <w:rPr>
          <w:rFonts w:ascii="Times New Roman" w:hAnsi="Times New Roman"/>
          <w:b/>
          <w:sz w:val="24"/>
          <w:szCs w:val="24"/>
          <w:lang w:val="de-DE"/>
        </w:rPr>
        <w:t>Louise Schmiederkamp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>Marriages, p. 1.</w:t>
      </w:r>
    </w:p>
    <w:p w14:paraId="086CE7AE" w14:textId="77777777" w:rsidR="007D668F" w:rsidRPr="00DA3556" w:rsidRDefault="007D668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1F39E7" w14:textId="3E73AC6E" w:rsidR="00F96E00" w:rsidRPr="008D4B38" w:rsidRDefault="009E4E0E" w:rsidP="00F96E0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Schmiederkamp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62398" w:rsidRPr="00DA3556">
        <w:rPr>
          <w:rFonts w:ascii="Times New Roman" w:hAnsi="Times New Roman"/>
          <w:sz w:val="24"/>
          <w:szCs w:val="24"/>
          <w:lang w:val="de-DE"/>
        </w:rPr>
        <w:t>Bielef</w:t>
      </w:r>
      <w:r w:rsidR="0004630F" w:rsidRPr="00DA3556">
        <w:rPr>
          <w:rFonts w:ascii="Times New Roman" w:hAnsi="Times New Roman"/>
          <w:sz w:val="24"/>
          <w:szCs w:val="24"/>
          <w:lang w:val="de-DE"/>
        </w:rPr>
        <w:t>eld</w:t>
      </w:r>
      <w:r w:rsidR="004D005F">
        <w:rPr>
          <w:rFonts w:ascii="Times New Roman" w:hAnsi="Times New Roman"/>
          <w:sz w:val="24"/>
          <w:szCs w:val="24"/>
          <w:lang w:val="de-DE"/>
        </w:rPr>
        <w:t>, Westfalen;</w:t>
      </w:r>
      <w:r w:rsidR="006A5CF0" w:rsidRPr="00DA3556">
        <w:rPr>
          <w:rFonts w:ascii="Times New Roman" w:hAnsi="Times New Roman"/>
          <w:sz w:val="24"/>
          <w:szCs w:val="24"/>
          <w:lang w:val="de-DE"/>
        </w:rPr>
        <w:t>1832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>27 Nov 185</w:t>
      </w:r>
      <w:r w:rsidR="00F66896">
        <w:rPr>
          <w:rFonts w:ascii="Times New Roman" w:hAnsi="Times New Roman"/>
          <w:sz w:val="24"/>
          <w:szCs w:val="24"/>
          <w:lang w:val="de-DE"/>
        </w:rPr>
        <w:t>2;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Heinrich Hess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96E00" w:rsidRPr="008D4B38">
        <w:rPr>
          <w:rFonts w:ascii="Times New Roman" w:hAnsi="Times New Roman"/>
          <w:sz w:val="24"/>
          <w:szCs w:val="24"/>
        </w:rPr>
        <w:t>Marriages, p. 1.</w:t>
      </w:r>
    </w:p>
    <w:p w14:paraId="0C7672CF" w14:textId="77777777" w:rsidR="00F96E00" w:rsidRPr="008D4B38" w:rsidRDefault="00F96E0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6160E4F" w14:textId="7C459467" w:rsidR="00244E21" w:rsidRPr="008D4B38" w:rsidRDefault="00143E5B" w:rsidP="00B47B3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(</w:t>
      </w:r>
      <w:r w:rsidR="004F1473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>
        <w:rPr>
          <w:rFonts w:ascii="Times New Roman" w:hAnsi="Times New Roman"/>
          <w:sz w:val="24"/>
          <w:szCs w:val="24"/>
          <w:highlight w:val="yellow"/>
        </w:rPr>
        <w:t>)</w:t>
      </w:r>
      <w:r w:rsidR="00244E21" w:rsidRPr="008D4B38">
        <w:rPr>
          <w:rFonts w:ascii="Times New Roman" w:hAnsi="Times New Roman"/>
          <w:sz w:val="24"/>
          <w:szCs w:val="24"/>
          <w:highlight w:val="yellow"/>
        </w:rPr>
        <w:t xml:space="preserve"> Marriages jump back to 1853</w:t>
      </w:r>
    </w:p>
    <w:p w14:paraId="17B68051" w14:textId="77777777" w:rsidR="00244E21" w:rsidRPr="008D4B38" w:rsidRDefault="00244E2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B8EEAC0" w14:textId="7329BF96" w:rsidR="00EB3D5B" w:rsidRPr="008D4B38" w:rsidRDefault="00DE7BF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Roephe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A0DE4" w:rsidRPr="008D4B38">
        <w:rPr>
          <w:rFonts w:ascii="Times New Roman" w:hAnsi="Times New Roman"/>
          <w:sz w:val="24"/>
          <w:szCs w:val="24"/>
        </w:rPr>
        <w:t>Neuwallmoden, Braunschweig</w:t>
      </w:r>
      <w:r w:rsidR="00EB3D5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B3D5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77200" w:rsidRPr="008D4B38">
        <w:rPr>
          <w:rFonts w:ascii="Times New Roman" w:hAnsi="Times New Roman"/>
          <w:sz w:val="24"/>
          <w:szCs w:val="24"/>
        </w:rPr>
        <w:t>29 May</w:t>
      </w:r>
      <w:r w:rsidR="00EB3D5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9C600E" w:rsidRPr="008D4B38">
        <w:rPr>
          <w:rFonts w:ascii="Times New Roman" w:hAnsi="Times New Roman"/>
          <w:b/>
          <w:sz w:val="24"/>
          <w:szCs w:val="24"/>
        </w:rPr>
        <w:t>Wilhelmine Hofmeister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B3D5B" w:rsidRPr="008D4B38">
        <w:rPr>
          <w:rFonts w:ascii="Times New Roman" w:hAnsi="Times New Roman"/>
          <w:sz w:val="24"/>
          <w:szCs w:val="24"/>
        </w:rPr>
        <w:t>Marriages, p. 4.</w:t>
      </w:r>
    </w:p>
    <w:p w14:paraId="702AAE2D" w14:textId="77777777" w:rsidR="00EB3D5B" w:rsidRPr="008D4B38" w:rsidRDefault="00EB3D5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1925FA8" w14:textId="7702893D" w:rsidR="00897256" w:rsidRPr="008D4B38" w:rsidRDefault="009C600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Wilhelmine Hofmeister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00420" w:rsidRPr="008D4B38">
        <w:rPr>
          <w:rFonts w:ascii="Times New Roman" w:hAnsi="Times New Roman"/>
          <w:sz w:val="24"/>
          <w:szCs w:val="24"/>
        </w:rPr>
        <w:t>Alt Wallmoden, Hannover</w:t>
      </w:r>
      <w:r w:rsidR="0089725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9725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97256" w:rsidRPr="008D4B38">
        <w:rPr>
          <w:rFonts w:ascii="Times New Roman" w:hAnsi="Times New Roman"/>
          <w:sz w:val="24"/>
          <w:szCs w:val="24"/>
        </w:rPr>
        <w:t>29 May 185</w:t>
      </w:r>
      <w:r w:rsidR="00F66896">
        <w:rPr>
          <w:rFonts w:ascii="Times New Roman" w:hAnsi="Times New Roman"/>
          <w:sz w:val="24"/>
          <w:szCs w:val="24"/>
        </w:rPr>
        <w:t>3;</w:t>
      </w:r>
      <w:r w:rsidRPr="008D4B38">
        <w:rPr>
          <w:rFonts w:ascii="Times New Roman" w:hAnsi="Times New Roman"/>
          <w:b/>
          <w:sz w:val="24"/>
          <w:szCs w:val="24"/>
        </w:rPr>
        <w:t>Friedrich Roephe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97256" w:rsidRPr="008D4B38">
        <w:rPr>
          <w:rFonts w:ascii="Times New Roman" w:hAnsi="Times New Roman"/>
          <w:sz w:val="24"/>
          <w:szCs w:val="24"/>
        </w:rPr>
        <w:t>Marriages, p. 4.</w:t>
      </w:r>
    </w:p>
    <w:p w14:paraId="474F1012" w14:textId="77777777" w:rsidR="00DE7BF5" w:rsidRPr="008D4B38" w:rsidRDefault="00DE7BF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0536B34" w14:textId="3F1CAF16" w:rsidR="00545D8D" w:rsidRPr="00DA3556" w:rsidRDefault="00AB015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Hermann Dippel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80152" w:rsidRPr="00DA3556">
        <w:rPr>
          <w:rFonts w:ascii="Times New Roman" w:hAnsi="Times New Roman"/>
          <w:sz w:val="24"/>
          <w:szCs w:val="24"/>
          <w:lang w:val="de-DE"/>
        </w:rPr>
        <w:t>Oberbeisheim, Hessen-Nassau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27FD9" w:rsidRPr="00DA3556">
        <w:rPr>
          <w:rFonts w:ascii="Times New Roman" w:hAnsi="Times New Roman"/>
          <w:sz w:val="24"/>
          <w:szCs w:val="24"/>
          <w:lang w:val="de-DE"/>
        </w:rPr>
        <w:t>10 July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C22A38" w:rsidRPr="00DA3556">
        <w:rPr>
          <w:rFonts w:ascii="Times New Roman" w:hAnsi="Times New Roman"/>
          <w:sz w:val="24"/>
          <w:szCs w:val="24"/>
          <w:lang w:val="de-DE"/>
        </w:rPr>
        <w:t>Catharina Hekemann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>Marriages, p. 4.</w:t>
      </w:r>
    </w:p>
    <w:p w14:paraId="396B2910" w14:textId="77777777" w:rsidR="00545D8D" w:rsidRPr="00DA3556" w:rsidRDefault="00545D8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3EF6809" w14:textId="211B36BC" w:rsidR="002D7295" w:rsidRPr="00DA3556" w:rsidRDefault="00B8582A" w:rsidP="002D729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Adam 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Fir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Elberheim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876F12" w:rsidRPr="00DA3556">
        <w:rPr>
          <w:rFonts w:ascii="Times New Roman" w:hAnsi="Times New Roman"/>
          <w:sz w:val="24"/>
          <w:szCs w:val="24"/>
          <w:lang w:val="de-DE"/>
        </w:rPr>
        <w:t>Landau</w:t>
      </w:r>
      <w:r w:rsidR="004D005F">
        <w:rPr>
          <w:rFonts w:ascii="Times New Roman" w:hAnsi="Times New Roman"/>
          <w:sz w:val="24"/>
          <w:szCs w:val="24"/>
          <w:lang w:val="de-DE"/>
        </w:rPr>
        <w:t>, Bayern;</w:t>
      </w:r>
      <w:r w:rsidR="00C444D7" w:rsidRPr="00DA3556">
        <w:rPr>
          <w:rFonts w:ascii="Times New Roman" w:hAnsi="Times New Roman"/>
          <w:sz w:val="24"/>
          <w:szCs w:val="24"/>
          <w:lang w:val="de-DE"/>
        </w:rPr>
        <w:t>13 Feb 1831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>16 July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574A62" w:rsidRPr="00DA3556">
        <w:rPr>
          <w:rFonts w:ascii="Times New Roman" w:hAnsi="Times New Roman"/>
          <w:b/>
          <w:sz w:val="24"/>
          <w:szCs w:val="24"/>
          <w:lang w:val="de-DE"/>
        </w:rPr>
        <w:t>Elisabetha Schwing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>Marriages, p. 4.</w:t>
      </w:r>
    </w:p>
    <w:p w14:paraId="553EC3EE" w14:textId="77777777" w:rsidR="002D7295" w:rsidRPr="00DA3556" w:rsidRDefault="002D729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E500A1E" w14:textId="6B8F2D1F" w:rsidR="00847275" w:rsidRPr="008D4B38" w:rsidRDefault="000C47A2" w:rsidP="00847275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Elisabetha Schwi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ng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44014" w:rsidRPr="00DA3556">
        <w:rPr>
          <w:rFonts w:ascii="Times New Roman" w:hAnsi="Times New Roman"/>
          <w:sz w:val="24"/>
          <w:szCs w:val="24"/>
          <w:lang w:val="de-DE"/>
        </w:rPr>
        <w:t>Berhingen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44014" w:rsidRPr="00DA3556">
        <w:rPr>
          <w:rFonts w:ascii="Times New Roman" w:hAnsi="Times New Roman"/>
          <w:sz w:val="24"/>
          <w:szCs w:val="24"/>
          <w:lang w:val="de-DE"/>
        </w:rPr>
        <w:t>), Landau</w:t>
      </w:r>
      <w:r w:rsidR="004D005F">
        <w:rPr>
          <w:rFonts w:ascii="Times New Roman" w:hAnsi="Times New Roman"/>
          <w:sz w:val="24"/>
          <w:szCs w:val="24"/>
          <w:lang w:val="de-DE"/>
        </w:rPr>
        <w:t>, Bayern;</w:t>
      </w:r>
      <w:r w:rsidR="00C44014" w:rsidRPr="00DA3556">
        <w:rPr>
          <w:rFonts w:ascii="Times New Roman" w:hAnsi="Times New Roman"/>
          <w:sz w:val="24"/>
          <w:szCs w:val="24"/>
          <w:lang w:val="de-DE"/>
        </w:rPr>
        <w:t>1830</w:t>
      </w:r>
      <w:r w:rsidR="00847275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47275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47275" w:rsidRPr="00DA3556">
        <w:rPr>
          <w:rFonts w:ascii="Times New Roman" w:hAnsi="Times New Roman"/>
          <w:sz w:val="24"/>
          <w:szCs w:val="24"/>
          <w:lang w:val="de-DE"/>
        </w:rPr>
        <w:t>16 July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Adam Fir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Pr="008D4B38">
        <w:rPr>
          <w:rFonts w:ascii="Times New Roman" w:hAnsi="Times New Roman"/>
          <w:b/>
          <w:sz w:val="24"/>
          <w:szCs w:val="24"/>
        </w:rPr>
        <w:t>Elberheim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47275" w:rsidRPr="008D4B38">
        <w:rPr>
          <w:rFonts w:ascii="Times New Roman" w:hAnsi="Times New Roman"/>
          <w:sz w:val="24"/>
          <w:szCs w:val="24"/>
        </w:rPr>
        <w:t>Marriages, p. 4.</w:t>
      </w:r>
    </w:p>
    <w:p w14:paraId="43780476" w14:textId="77777777" w:rsidR="00847275" w:rsidRPr="008D4B38" w:rsidRDefault="0084727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C0474E8" w14:textId="48A91890" w:rsidR="007871C3" w:rsidRPr="00DA3556" w:rsidRDefault="00107BDA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Georg Heilmann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223CB0" w:rsidRPr="008D4B38">
        <w:rPr>
          <w:rFonts w:ascii="Times New Roman" w:hAnsi="Times New Roman"/>
          <w:sz w:val="24"/>
          <w:szCs w:val="24"/>
        </w:rPr>
        <w:t>Bentheim, Hannover</w:t>
      </w:r>
      <w:r w:rsidR="007871C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871C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871C3" w:rsidRPr="008D4B38">
        <w:rPr>
          <w:rFonts w:ascii="Times New Roman" w:hAnsi="Times New Roman"/>
          <w:sz w:val="24"/>
          <w:szCs w:val="24"/>
        </w:rPr>
        <w:t>20 July 185</w:t>
      </w:r>
      <w:r w:rsidR="00F66896">
        <w:rPr>
          <w:rFonts w:ascii="Times New Roman" w:hAnsi="Times New Roman"/>
          <w:sz w:val="24"/>
          <w:szCs w:val="24"/>
        </w:rPr>
        <w:t>3;</w:t>
      </w:r>
      <w:r w:rsidR="009776D3" w:rsidRPr="008D4B38">
        <w:rPr>
          <w:rFonts w:ascii="Times New Roman" w:hAnsi="Times New Roman"/>
          <w:b/>
          <w:sz w:val="24"/>
          <w:szCs w:val="24"/>
        </w:rPr>
        <w:t>Anna Maria Hellmann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871C3" w:rsidRPr="00DA3556">
        <w:rPr>
          <w:rFonts w:ascii="Times New Roman" w:hAnsi="Times New Roman"/>
          <w:sz w:val="24"/>
          <w:szCs w:val="24"/>
          <w:lang w:val="de-DE"/>
        </w:rPr>
        <w:t>Marriages, p. 4.</w:t>
      </w:r>
    </w:p>
    <w:p w14:paraId="255EC99F" w14:textId="77777777" w:rsidR="007871C3" w:rsidRPr="00DA3556" w:rsidRDefault="007871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A8E9772" w14:textId="5DE5FD87" w:rsidR="00EC7BCB" w:rsidRPr="008D4B38" w:rsidRDefault="00B2564C" w:rsidP="00EC7BC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Anna Maria </w:t>
      </w:r>
      <w:r w:rsidR="000F0B20" w:rsidRPr="00DA3556">
        <w:rPr>
          <w:rFonts w:ascii="Times New Roman" w:hAnsi="Times New Roman"/>
          <w:b/>
          <w:sz w:val="24"/>
          <w:szCs w:val="24"/>
          <w:lang w:val="de-DE"/>
        </w:rPr>
        <w:t>Hellmann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6042F" w:rsidRPr="00DA3556">
        <w:rPr>
          <w:rFonts w:ascii="Times New Roman" w:hAnsi="Times New Roman"/>
          <w:sz w:val="24"/>
          <w:szCs w:val="24"/>
          <w:lang w:val="de-DE"/>
        </w:rPr>
        <w:t>Weingarten, Bayern</w:t>
      </w:r>
      <w:r w:rsidR="00EC7BCB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>- - Ba</w:t>
      </w:r>
      <w:r w:rsidR="00882DA2" w:rsidRPr="00DA3556">
        <w:rPr>
          <w:rFonts w:ascii="Times New Roman" w:hAnsi="Times New Roman"/>
          <w:sz w:val="24"/>
          <w:szCs w:val="24"/>
          <w:lang w:val="de-DE"/>
        </w:rPr>
        <w:t>e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>cker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>);</w:t>
      </w:r>
      <w:r w:rsidR="00F66896">
        <w:rPr>
          <w:rFonts w:ascii="Times New Roman" w:hAnsi="Times New Roman"/>
          <w:sz w:val="24"/>
          <w:szCs w:val="24"/>
          <w:lang w:val="de-DE"/>
        </w:rPr>
        <w:t>;2m.;</w:t>
      </w:r>
      <w:r w:rsidR="00EC7BC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C7BCB" w:rsidRPr="008D4B38">
        <w:rPr>
          <w:rFonts w:ascii="Times New Roman" w:hAnsi="Times New Roman"/>
          <w:sz w:val="24"/>
          <w:szCs w:val="24"/>
        </w:rPr>
        <w:t>20 July 185</w:t>
      </w:r>
      <w:r w:rsidR="00F66896">
        <w:rPr>
          <w:rFonts w:ascii="Times New Roman" w:hAnsi="Times New Roman"/>
          <w:sz w:val="24"/>
          <w:szCs w:val="24"/>
        </w:rPr>
        <w:t>3;</w:t>
      </w:r>
      <w:r w:rsidRPr="008D4B38">
        <w:rPr>
          <w:rFonts w:ascii="Times New Roman" w:hAnsi="Times New Roman"/>
          <w:b/>
          <w:sz w:val="24"/>
          <w:szCs w:val="24"/>
        </w:rPr>
        <w:t>Georg Heilmann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C7BCB" w:rsidRPr="008D4B38">
        <w:rPr>
          <w:rFonts w:ascii="Times New Roman" w:hAnsi="Times New Roman"/>
          <w:sz w:val="24"/>
          <w:szCs w:val="24"/>
        </w:rPr>
        <w:t>Marriages, p. 4.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18D6FC02" w14:textId="77777777" w:rsidR="00EC7BCB" w:rsidRPr="008D4B38" w:rsidRDefault="00EC7BC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F1BC83F" w14:textId="2BA3A971" w:rsidR="008A514F" w:rsidRPr="008D4B38" w:rsidRDefault="00474FF2" w:rsidP="008A514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Luft Lengerich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15C52" w:rsidRPr="00DA3556">
        <w:rPr>
          <w:rFonts w:ascii="Times New Roman" w:hAnsi="Times New Roman"/>
          <w:sz w:val="24"/>
          <w:szCs w:val="24"/>
          <w:lang w:val="de-DE"/>
        </w:rPr>
        <w:t>Tecklenburg, Münster, Westfalen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>26 Aug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9F76E4" w:rsidRPr="00DA3556">
        <w:rPr>
          <w:rFonts w:ascii="Times New Roman" w:hAnsi="Times New Roman"/>
          <w:b/>
          <w:sz w:val="24"/>
          <w:szCs w:val="24"/>
          <w:lang w:val="de-DE"/>
        </w:rPr>
        <w:t>Amalia Forke Prage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A514F" w:rsidRPr="008D4B38">
        <w:rPr>
          <w:rFonts w:ascii="Times New Roman" w:hAnsi="Times New Roman"/>
          <w:sz w:val="24"/>
          <w:szCs w:val="24"/>
        </w:rPr>
        <w:t>Marriages, p. 4.</w:t>
      </w:r>
    </w:p>
    <w:p w14:paraId="0D1BD089" w14:textId="77777777" w:rsidR="008A514F" w:rsidRPr="008D4B38" w:rsidRDefault="008A514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3BB38A2" w14:textId="0D126B3B" w:rsidR="00C8486E" w:rsidRPr="008D4B38" w:rsidRDefault="00474FF2" w:rsidP="00C8486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Amalia Forke</w:t>
      </w:r>
      <w:r w:rsidR="00E36E50" w:rsidRPr="008D4B38">
        <w:rPr>
          <w:rFonts w:ascii="Times New Roman" w:hAnsi="Times New Roman"/>
          <w:b/>
          <w:sz w:val="24"/>
          <w:szCs w:val="24"/>
        </w:rPr>
        <w:t xml:space="preserve"> </w:t>
      </w:r>
      <w:r w:rsidR="00B55B41" w:rsidRPr="008D4B38">
        <w:rPr>
          <w:rFonts w:ascii="Times New Roman" w:hAnsi="Times New Roman"/>
          <w:b/>
          <w:sz w:val="24"/>
          <w:szCs w:val="24"/>
        </w:rPr>
        <w:t>Prage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1E7F13" w:rsidRPr="008D4B38">
        <w:rPr>
          <w:rFonts w:ascii="Times New Roman" w:hAnsi="Times New Roman"/>
          <w:sz w:val="24"/>
          <w:szCs w:val="24"/>
        </w:rPr>
        <w:t>Funteuthum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E7F13" w:rsidRPr="008D4B38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Lippe;</w:t>
      </w:r>
      <w:r w:rsidR="001E7F13" w:rsidRPr="008D4B38">
        <w:rPr>
          <w:rFonts w:ascii="Times New Roman" w:hAnsi="Times New Roman"/>
          <w:sz w:val="24"/>
          <w:szCs w:val="24"/>
        </w:rPr>
        <w:t>1829 or 1830 (calculated)</w:t>
      </w:r>
      <w:r w:rsidR="00C8486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8486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8486E" w:rsidRPr="008D4B38">
        <w:rPr>
          <w:rFonts w:ascii="Times New Roman" w:hAnsi="Times New Roman"/>
          <w:sz w:val="24"/>
          <w:szCs w:val="24"/>
        </w:rPr>
        <w:t>26 Aug 185</w:t>
      </w:r>
      <w:r w:rsidR="00F66896">
        <w:rPr>
          <w:rFonts w:ascii="Times New Roman" w:hAnsi="Times New Roman"/>
          <w:sz w:val="24"/>
          <w:szCs w:val="24"/>
        </w:rPr>
        <w:t>3;</w:t>
      </w:r>
      <w:r w:rsidR="009F76E4" w:rsidRPr="008D4B38">
        <w:rPr>
          <w:rFonts w:ascii="Times New Roman" w:hAnsi="Times New Roman"/>
          <w:b/>
          <w:sz w:val="24"/>
          <w:szCs w:val="24"/>
        </w:rPr>
        <w:t>Wilhelm Luft Lengerich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8486E" w:rsidRPr="008D4B38">
        <w:rPr>
          <w:rFonts w:ascii="Times New Roman" w:hAnsi="Times New Roman"/>
          <w:sz w:val="24"/>
          <w:szCs w:val="24"/>
        </w:rPr>
        <w:t>Marriages, p. 4.</w:t>
      </w:r>
    </w:p>
    <w:p w14:paraId="46DBA7A5" w14:textId="77777777" w:rsidR="00C8486E" w:rsidRPr="008D4B38" w:rsidRDefault="00C8486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FA6B7FE" w14:textId="56279EFD" w:rsidR="00013AF7" w:rsidRPr="008D4B38" w:rsidRDefault="00C07B2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Anton Knoke</w:t>
      </w:r>
      <w:r w:rsidR="00F66896">
        <w:rPr>
          <w:rFonts w:ascii="Times New Roman" w:hAnsi="Times New Roman"/>
          <w:sz w:val="24"/>
          <w:szCs w:val="24"/>
        </w:rPr>
        <w:t>;;b.;</w:t>
      </w:r>
      <w:r w:rsidR="0089155B" w:rsidRPr="008D4B38">
        <w:rPr>
          <w:rFonts w:ascii="Times New Roman" w:hAnsi="Times New Roman"/>
          <w:sz w:val="24"/>
          <w:szCs w:val="24"/>
        </w:rPr>
        <w:t>Haverlah</w:t>
      </w:r>
      <w:r w:rsidR="00A42725" w:rsidRPr="008D4B38">
        <w:rPr>
          <w:rFonts w:ascii="Times New Roman" w:hAnsi="Times New Roman"/>
          <w:sz w:val="24"/>
          <w:szCs w:val="24"/>
        </w:rPr>
        <w:t>, Hannover</w:t>
      </w:r>
      <w:r w:rsidR="00013AF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13AF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13AF7" w:rsidRPr="008D4B38">
        <w:rPr>
          <w:rFonts w:ascii="Times New Roman" w:hAnsi="Times New Roman"/>
          <w:sz w:val="24"/>
          <w:szCs w:val="24"/>
        </w:rPr>
        <w:t>28 Aug 185</w:t>
      </w:r>
      <w:r w:rsidR="00F66896">
        <w:rPr>
          <w:rFonts w:ascii="Times New Roman" w:hAnsi="Times New Roman"/>
          <w:sz w:val="24"/>
          <w:szCs w:val="24"/>
        </w:rPr>
        <w:t>3;</w:t>
      </w:r>
      <w:r w:rsidR="00B919E0" w:rsidRPr="008D4B38">
        <w:rPr>
          <w:rFonts w:ascii="Times New Roman" w:hAnsi="Times New Roman"/>
          <w:b/>
          <w:sz w:val="24"/>
          <w:szCs w:val="24"/>
        </w:rPr>
        <w:t>Elisabeth Brunge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13AF7" w:rsidRPr="008D4B38">
        <w:rPr>
          <w:rFonts w:ascii="Times New Roman" w:hAnsi="Times New Roman"/>
          <w:sz w:val="24"/>
          <w:szCs w:val="24"/>
        </w:rPr>
        <w:t>Marriages, p. 4.</w:t>
      </w:r>
    </w:p>
    <w:p w14:paraId="7E9B5143" w14:textId="77777777" w:rsidR="00013AF7" w:rsidRPr="008D4B38" w:rsidRDefault="00013AF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BB89200" w14:textId="4C9DF8CD" w:rsidR="00BC66EC" w:rsidRPr="008D4B38" w:rsidRDefault="00C07B2E" w:rsidP="00BC66EC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Elisabeth Brunge</w:t>
      </w:r>
      <w:r w:rsidR="00F66896">
        <w:rPr>
          <w:rFonts w:ascii="Times New Roman" w:hAnsi="Times New Roman"/>
          <w:sz w:val="24"/>
          <w:szCs w:val="24"/>
        </w:rPr>
        <w:t>;;b.;</w:t>
      </w:r>
      <w:r w:rsidR="00E43DD8" w:rsidRPr="008D4B38">
        <w:rPr>
          <w:rFonts w:ascii="Times New Roman" w:hAnsi="Times New Roman"/>
          <w:sz w:val="24"/>
          <w:szCs w:val="24"/>
        </w:rPr>
        <w:t>Neuenwalde, Hannover</w:t>
      </w:r>
      <w:r w:rsidR="00BC66E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C66E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C66EC" w:rsidRPr="008D4B38">
        <w:rPr>
          <w:rFonts w:ascii="Times New Roman" w:hAnsi="Times New Roman"/>
          <w:sz w:val="24"/>
          <w:szCs w:val="24"/>
        </w:rPr>
        <w:t>28 Aug 185</w:t>
      </w:r>
      <w:r w:rsidR="00F66896">
        <w:rPr>
          <w:rFonts w:ascii="Times New Roman" w:hAnsi="Times New Roman"/>
          <w:sz w:val="24"/>
          <w:szCs w:val="24"/>
        </w:rPr>
        <w:t>3;</w:t>
      </w:r>
      <w:r w:rsidR="00B919E0" w:rsidRPr="008D4B38">
        <w:rPr>
          <w:rFonts w:ascii="Times New Roman" w:hAnsi="Times New Roman"/>
          <w:b/>
          <w:sz w:val="24"/>
          <w:szCs w:val="24"/>
        </w:rPr>
        <w:t>Anton Knoke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C66EC" w:rsidRPr="008D4B38">
        <w:rPr>
          <w:rFonts w:ascii="Times New Roman" w:hAnsi="Times New Roman"/>
          <w:sz w:val="24"/>
          <w:szCs w:val="24"/>
        </w:rPr>
        <w:t>Marriages, p. 4.</w:t>
      </w:r>
    </w:p>
    <w:p w14:paraId="65781B34" w14:textId="77777777" w:rsidR="00BC66EC" w:rsidRPr="008D4B38" w:rsidRDefault="00BC66E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5091DE1" w14:textId="419BD207" w:rsidR="000F1B46" w:rsidRPr="008D4B38" w:rsidRDefault="000F1B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Klor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D6D6C" w:rsidRPr="00DA3556">
        <w:rPr>
          <w:rFonts w:ascii="Times New Roman" w:hAnsi="Times New Roman"/>
          <w:sz w:val="24"/>
          <w:szCs w:val="24"/>
          <w:lang w:val="de-DE"/>
        </w:rPr>
        <w:t>Ickelheim</w:t>
      </w:r>
      <w:r w:rsidR="004D005F">
        <w:rPr>
          <w:rFonts w:ascii="Times New Roman" w:hAnsi="Times New Roman"/>
          <w:sz w:val="24"/>
          <w:szCs w:val="24"/>
          <w:lang w:val="de-DE"/>
        </w:rPr>
        <w:t>, Bayern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A1281" w:rsidRPr="00DA3556">
        <w:rPr>
          <w:rFonts w:ascii="Times New Roman" w:hAnsi="Times New Roman"/>
          <w:sz w:val="24"/>
          <w:szCs w:val="24"/>
          <w:lang w:val="de-DE"/>
        </w:rPr>
        <w:t>1 Oct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BC6287" w:rsidRPr="00DA3556">
        <w:rPr>
          <w:rFonts w:ascii="Times New Roman" w:hAnsi="Times New Roman"/>
          <w:sz w:val="24"/>
          <w:szCs w:val="24"/>
          <w:lang w:val="de-DE"/>
        </w:rPr>
        <w:t>Philippina Schreiber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>Marriages, p. 5.</w:t>
      </w:r>
    </w:p>
    <w:p w14:paraId="5064B3A7" w14:textId="77777777" w:rsidR="000F1B46" w:rsidRPr="008D4B38" w:rsidRDefault="000F1B4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93B3A8" w14:textId="3B09ED23" w:rsidR="00A66B9D" w:rsidRPr="008D4B38" w:rsidRDefault="0053195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Gustav Vogeler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57513" w:rsidRPr="008D4B38">
        <w:rPr>
          <w:rFonts w:ascii="Times New Roman" w:hAnsi="Times New Roman"/>
          <w:sz w:val="24"/>
          <w:szCs w:val="24"/>
        </w:rPr>
        <w:t>Minden (district)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2D0F41" w:rsidRPr="008D4B38">
        <w:rPr>
          <w:rFonts w:ascii="Times New Roman" w:hAnsi="Times New Roman"/>
          <w:sz w:val="24"/>
          <w:szCs w:val="24"/>
        </w:rPr>
        <w:t>1825 or 1826</w:t>
      </w:r>
      <w:r w:rsidR="002674F2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A66B9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66B9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66B9D" w:rsidRPr="008D4B38">
        <w:rPr>
          <w:rFonts w:ascii="Times New Roman" w:hAnsi="Times New Roman"/>
          <w:sz w:val="24"/>
          <w:szCs w:val="24"/>
        </w:rPr>
        <w:t>15 Nov 185</w:t>
      </w:r>
      <w:r w:rsidR="00F66896">
        <w:rPr>
          <w:rFonts w:ascii="Times New Roman" w:hAnsi="Times New Roman"/>
          <w:sz w:val="24"/>
          <w:szCs w:val="24"/>
        </w:rPr>
        <w:t>3;</w:t>
      </w:r>
      <w:r w:rsidR="00605181" w:rsidRPr="008D4B38">
        <w:rPr>
          <w:rFonts w:ascii="Times New Roman" w:hAnsi="Times New Roman"/>
          <w:b/>
          <w:sz w:val="24"/>
          <w:szCs w:val="24"/>
        </w:rPr>
        <w:t>Angila Krauss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66B9D" w:rsidRPr="008D4B38">
        <w:rPr>
          <w:rFonts w:ascii="Times New Roman" w:hAnsi="Times New Roman"/>
          <w:sz w:val="24"/>
          <w:szCs w:val="24"/>
        </w:rPr>
        <w:t>Marriages, p. 5.</w:t>
      </w:r>
    </w:p>
    <w:p w14:paraId="58D34EC6" w14:textId="77777777" w:rsidR="00A66B9D" w:rsidRPr="008D4B38" w:rsidRDefault="00A66B9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FAC5209" w14:textId="1F73C401" w:rsidR="009A2DB7" w:rsidRPr="008D4B38" w:rsidRDefault="006A59A3" w:rsidP="009A2DB7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Angila Krauss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F092A" w:rsidRPr="008D4B38">
        <w:rPr>
          <w:rFonts w:ascii="Times New Roman" w:hAnsi="Times New Roman"/>
          <w:sz w:val="24"/>
          <w:szCs w:val="24"/>
        </w:rPr>
        <w:t>Köln, Schlesien</w:t>
      </w:r>
      <w:r w:rsidR="009A2DB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A2DB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A2DB7" w:rsidRPr="008D4B38">
        <w:rPr>
          <w:rFonts w:ascii="Times New Roman" w:hAnsi="Times New Roman"/>
          <w:sz w:val="24"/>
          <w:szCs w:val="24"/>
        </w:rPr>
        <w:t>15 Nov 185</w:t>
      </w:r>
      <w:r w:rsidR="00F66896">
        <w:rPr>
          <w:rFonts w:ascii="Times New Roman" w:hAnsi="Times New Roman"/>
          <w:sz w:val="24"/>
          <w:szCs w:val="24"/>
        </w:rPr>
        <w:t>3;</w:t>
      </w:r>
      <w:r w:rsidR="00605181" w:rsidRPr="008D4B38">
        <w:rPr>
          <w:rFonts w:ascii="Times New Roman" w:hAnsi="Times New Roman"/>
          <w:b/>
          <w:sz w:val="24"/>
          <w:szCs w:val="24"/>
        </w:rPr>
        <w:t>Gustav Vogeler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A2DB7" w:rsidRPr="008D4B38">
        <w:rPr>
          <w:rFonts w:ascii="Times New Roman" w:hAnsi="Times New Roman"/>
          <w:sz w:val="24"/>
          <w:szCs w:val="24"/>
        </w:rPr>
        <w:t>Marriages, p. 5.</w:t>
      </w:r>
    </w:p>
    <w:p w14:paraId="10B2351D" w14:textId="77777777" w:rsidR="009A2DB7" w:rsidRPr="008D4B38" w:rsidRDefault="009A2DB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099D1E8" w14:textId="40A614BD" w:rsidR="00FC7E7A" w:rsidRPr="008D4B38" w:rsidRDefault="00A2446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August Hermann Vogeler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331E4B" w:rsidRPr="008D4B38">
        <w:rPr>
          <w:rFonts w:ascii="Times New Roman" w:hAnsi="Times New Roman"/>
          <w:sz w:val="24"/>
          <w:szCs w:val="24"/>
        </w:rPr>
        <w:t>Minden (district)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712BA6" w:rsidRPr="008D4B38">
        <w:rPr>
          <w:rFonts w:ascii="Times New Roman" w:hAnsi="Times New Roman"/>
          <w:sz w:val="24"/>
          <w:szCs w:val="24"/>
        </w:rPr>
        <w:t>22 May 1827</w:t>
      </w:r>
      <w:r w:rsidR="00FC7E7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C7E7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B7F45" w:rsidRPr="008D4B38">
        <w:rPr>
          <w:rFonts w:ascii="Times New Roman" w:hAnsi="Times New Roman"/>
          <w:sz w:val="24"/>
          <w:szCs w:val="24"/>
        </w:rPr>
        <w:t>19 Nov</w:t>
      </w:r>
      <w:r w:rsidR="00FC7E7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040E33" w:rsidRPr="008D4B38">
        <w:rPr>
          <w:rFonts w:ascii="Times New Roman" w:hAnsi="Times New Roman"/>
          <w:sz w:val="24"/>
          <w:szCs w:val="24"/>
        </w:rPr>
        <w:t>Emma Wert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C7E7A" w:rsidRPr="008D4B38">
        <w:rPr>
          <w:rFonts w:ascii="Times New Roman" w:hAnsi="Times New Roman"/>
          <w:sz w:val="24"/>
          <w:szCs w:val="24"/>
        </w:rPr>
        <w:t>Marriages, p. 5.</w:t>
      </w:r>
    </w:p>
    <w:p w14:paraId="44820ED2" w14:textId="77777777" w:rsidR="00FC7E7A" w:rsidRPr="008D4B38" w:rsidRDefault="00FC7E7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5C2BF15" w14:textId="5F5100FC" w:rsidR="006F5EF1" w:rsidRPr="008D4B38" w:rsidRDefault="00CA5C2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John Wiesemann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76404D" w:rsidRPr="008D4B38">
        <w:rPr>
          <w:rFonts w:ascii="Times New Roman" w:hAnsi="Times New Roman"/>
          <w:sz w:val="24"/>
          <w:szCs w:val="24"/>
        </w:rPr>
        <w:t>Vöhl, Hessen-Nassau</w:t>
      </w:r>
      <w:r w:rsidR="006F5EF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F5EF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F5EF1" w:rsidRPr="008D4B38">
        <w:rPr>
          <w:rFonts w:ascii="Times New Roman" w:hAnsi="Times New Roman"/>
          <w:sz w:val="24"/>
          <w:szCs w:val="24"/>
        </w:rPr>
        <w:t>24 Nov 185</w:t>
      </w:r>
      <w:r w:rsidR="00F66896">
        <w:rPr>
          <w:rFonts w:ascii="Times New Roman" w:hAnsi="Times New Roman"/>
          <w:sz w:val="24"/>
          <w:szCs w:val="24"/>
        </w:rPr>
        <w:t>3;</w:t>
      </w:r>
      <w:r w:rsidR="00F16EA8" w:rsidRPr="008D4B38">
        <w:rPr>
          <w:rFonts w:ascii="Times New Roman" w:hAnsi="Times New Roman"/>
          <w:b/>
          <w:sz w:val="24"/>
          <w:szCs w:val="24"/>
        </w:rPr>
        <w:t>Martha Elisabetha Werther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F5EF1" w:rsidRPr="008D4B38">
        <w:rPr>
          <w:rFonts w:ascii="Times New Roman" w:hAnsi="Times New Roman"/>
          <w:sz w:val="24"/>
          <w:szCs w:val="24"/>
        </w:rPr>
        <w:t>Marriages, p. 5.</w:t>
      </w:r>
    </w:p>
    <w:p w14:paraId="11CF7803" w14:textId="77777777" w:rsidR="006F5EF1" w:rsidRPr="008D4B38" w:rsidRDefault="006F5EF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4729478" w14:textId="2320B3BE" w:rsidR="00470939" w:rsidRPr="008D4B38" w:rsidRDefault="00803B5D" w:rsidP="0047093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Martha Elisabetha Werther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1526DB" w:rsidRPr="008D4B38">
        <w:rPr>
          <w:rFonts w:ascii="Times New Roman" w:hAnsi="Times New Roman"/>
          <w:sz w:val="24"/>
          <w:szCs w:val="24"/>
        </w:rPr>
        <w:t>Buschsal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526DB" w:rsidRPr="008D4B38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39288F" w:rsidRPr="008D4B38">
        <w:rPr>
          <w:rFonts w:ascii="Times New Roman" w:hAnsi="Times New Roman"/>
          <w:sz w:val="24"/>
          <w:szCs w:val="24"/>
        </w:rPr>
        <w:t>1830 or 1831 (calculated)</w:t>
      </w:r>
      <w:r w:rsidR="0047093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7093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70939" w:rsidRPr="008D4B38">
        <w:rPr>
          <w:rFonts w:ascii="Times New Roman" w:hAnsi="Times New Roman"/>
          <w:sz w:val="24"/>
          <w:szCs w:val="24"/>
        </w:rPr>
        <w:t>24 Nov 185</w:t>
      </w:r>
      <w:r w:rsidR="00F66896">
        <w:rPr>
          <w:rFonts w:ascii="Times New Roman" w:hAnsi="Times New Roman"/>
          <w:sz w:val="24"/>
          <w:szCs w:val="24"/>
        </w:rPr>
        <w:t>3;</w:t>
      </w:r>
      <w:r w:rsidR="00F16EA8" w:rsidRPr="008D4B38">
        <w:rPr>
          <w:rFonts w:ascii="Times New Roman" w:hAnsi="Times New Roman"/>
          <w:b/>
          <w:sz w:val="24"/>
          <w:szCs w:val="24"/>
        </w:rPr>
        <w:t>John Wiesemann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70939" w:rsidRPr="008D4B38">
        <w:rPr>
          <w:rFonts w:ascii="Times New Roman" w:hAnsi="Times New Roman"/>
          <w:sz w:val="24"/>
          <w:szCs w:val="24"/>
        </w:rPr>
        <w:t>Marriages, p. 5.</w:t>
      </w:r>
    </w:p>
    <w:p w14:paraId="6E3A7A4B" w14:textId="77777777" w:rsidR="00470939" w:rsidRPr="008D4B38" w:rsidRDefault="0047093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625C67E" w14:textId="5EB221AA" w:rsidR="00C313E2" w:rsidRPr="008D4B38" w:rsidRDefault="006E31E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Hermann Eisen</w:t>
      </w:r>
      <w:r w:rsidR="009865AD" w:rsidRPr="008D4B38">
        <w:rPr>
          <w:rFonts w:ascii="Times New Roman" w:hAnsi="Times New Roman"/>
          <w:b/>
          <w:sz w:val="24"/>
          <w:szCs w:val="24"/>
        </w:rPr>
        <w:t>h</w:t>
      </w:r>
      <w:r w:rsidRPr="008D4B38">
        <w:rPr>
          <w:rFonts w:ascii="Times New Roman" w:hAnsi="Times New Roman"/>
          <w:b/>
          <w:sz w:val="24"/>
          <w:szCs w:val="24"/>
        </w:rPr>
        <w:t>ardt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30CDF" w:rsidRPr="008D4B38">
        <w:rPr>
          <w:rFonts w:ascii="Times New Roman" w:hAnsi="Times New Roman"/>
          <w:sz w:val="24"/>
          <w:szCs w:val="24"/>
        </w:rPr>
        <w:t>Mühlhausen, Erfurt</w:t>
      </w:r>
      <w:r w:rsidR="004D005F">
        <w:rPr>
          <w:rFonts w:ascii="Times New Roman" w:hAnsi="Times New Roman"/>
          <w:sz w:val="24"/>
          <w:szCs w:val="24"/>
        </w:rPr>
        <w:t>, Sachsen (province);</w:t>
      </w:r>
      <w:r w:rsidR="00046E70" w:rsidRPr="008D4B38">
        <w:rPr>
          <w:rFonts w:ascii="Times New Roman" w:hAnsi="Times New Roman"/>
          <w:sz w:val="24"/>
          <w:szCs w:val="24"/>
        </w:rPr>
        <w:t>1827 or 1828 (calculated)</w:t>
      </w:r>
      <w:r w:rsidR="00C313E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313E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F64C6" w:rsidRPr="008D4B38">
        <w:rPr>
          <w:rFonts w:ascii="Times New Roman" w:hAnsi="Times New Roman"/>
          <w:sz w:val="24"/>
          <w:szCs w:val="24"/>
        </w:rPr>
        <w:t>7 Dec</w:t>
      </w:r>
      <w:r w:rsidR="00C313E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6F1188" w:rsidRPr="008D4B38">
        <w:rPr>
          <w:rFonts w:ascii="Times New Roman" w:hAnsi="Times New Roman"/>
          <w:sz w:val="24"/>
          <w:szCs w:val="24"/>
        </w:rPr>
        <w:t>Auguste Koch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313E2" w:rsidRPr="008D4B38">
        <w:rPr>
          <w:rFonts w:ascii="Times New Roman" w:hAnsi="Times New Roman"/>
          <w:sz w:val="24"/>
          <w:szCs w:val="24"/>
        </w:rPr>
        <w:t>Marriages, p. 5.</w:t>
      </w:r>
    </w:p>
    <w:p w14:paraId="5991DCBE" w14:textId="77777777" w:rsidR="00C313E2" w:rsidRPr="008D4B38" w:rsidRDefault="00C313E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ACC58CA" w14:textId="286917E7" w:rsidR="00634E0A" w:rsidRPr="008D4B38" w:rsidRDefault="00C9050A" w:rsidP="00634E0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Reugel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365FB5" w:rsidRPr="008D4B38">
        <w:rPr>
          <w:rFonts w:ascii="Times New Roman" w:hAnsi="Times New Roman"/>
          <w:sz w:val="24"/>
          <w:szCs w:val="24"/>
        </w:rPr>
        <w:t>Altenburg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65FB5" w:rsidRPr="008D4B38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365FB5" w:rsidRPr="008D4B38">
        <w:rPr>
          <w:rFonts w:ascii="Times New Roman" w:hAnsi="Times New Roman"/>
          <w:sz w:val="24"/>
          <w:szCs w:val="24"/>
        </w:rPr>
        <w:t>1831 or 1832</w:t>
      </w:r>
      <w:r w:rsidR="001F66B1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634E0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34E0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34E0A" w:rsidRPr="008D4B38">
        <w:rPr>
          <w:rFonts w:ascii="Times New Roman" w:hAnsi="Times New Roman"/>
          <w:sz w:val="24"/>
          <w:szCs w:val="24"/>
        </w:rPr>
        <w:t>26 Dec 185</w:t>
      </w:r>
      <w:r w:rsidR="00F66896">
        <w:rPr>
          <w:rFonts w:ascii="Times New Roman" w:hAnsi="Times New Roman"/>
          <w:sz w:val="24"/>
          <w:szCs w:val="24"/>
        </w:rPr>
        <w:t>3;</w:t>
      </w:r>
      <w:r w:rsidR="000D562C" w:rsidRPr="008D4B38">
        <w:rPr>
          <w:rFonts w:ascii="Times New Roman" w:hAnsi="Times New Roman"/>
          <w:b/>
          <w:sz w:val="24"/>
          <w:szCs w:val="24"/>
        </w:rPr>
        <w:t>Carolina Schlaeger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34E0A" w:rsidRPr="008D4B38">
        <w:rPr>
          <w:rFonts w:ascii="Times New Roman" w:hAnsi="Times New Roman"/>
          <w:sz w:val="24"/>
          <w:szCs w:val="24"/>
        </w:rPr>
        <w:t>Marriages, p. 5.</w:t>
      </w:r>
    </w:p>
    <w:p w14:paraId="0790D873" w14:textId="77777777" w:rsidR="00634E0A" w:rsidRPr="008D4B38" w:rsidRDefault="00634E0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B0E9FD" w14:textId="00A72D1E" w:rsidR="00DE3F52" w:rsidRPr="008D4B38" w:rsidRDefault="006818EA" w:rsidP="00DE3F5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Carolina Schlaeger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C8542C" w:rsidRPr="008D4B38">
        <w:rPr>
          <w:rFonts w:ascii="Times New Roman" w:hAnsi="Times New Roman"/>
          <w:sz w:val="24"/>
          <w:szCs w:val="24"/>
        </w:rPr>
        <w:t>Möhringen, Stuttgart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8131DE" w:rsidRPr="008D4B38">
        <w:rPr>
          <w:rFonts w:ascii="Times New Roman" w:hAnsi="Times New Roman"/>
          <w:sz w:val="24"/>
          <w:szCs w:val="24"/>
        </w:rPr>
        <w:t>1834 or 1835</w:t>
      </w:r>
      <w:r w:rsidR="001F66B1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DE3F5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E3F5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E3F52" w:rsidRPr="008D4B38">
        <w:rPr>
          <w:rFonts w:ascii="Times New Roman" w:hAnsi="Times New Roman"/>
          <w:sz w:val="24"/>
          <w:szCs w:val="24"/>
        </w:rPr>
        <w:t>26 Dec 185</w:t>
      </w:r>
      <w:r w:rsidR="00F66896">
        <w:rPr>
          <w:rFonts w:ascii="Times New Roman" w:hAnsi="Times New Roman"/>
          <w:sz w:val="24"/>
          <w:szCs w:val="24"/>
        </w:rPr>
        <w:t>3;</w:t>
      </w:r>
      <w:r w:rsidR="000D562C" w:rsidRPr="008D4B38">
        <w:rPr>
          <w:rFonts w:ascii="Times New Roman" w:hAnsi="Times New Roman"/>
          <w:b/>
          <w:sz w:val="24"/>
          <w:szCs w:val="24"/>
        </w:rPr>
        <w:t>Friedrich Reugel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E3F52" w:rsidRPr="008D4B38">
        <w:rPr>
          <w:rFonts w:ascii="Times New Roman" w:hAnsi="Times New Roman"/>
          <w:sz w:val="24"/>
          <w:szCs w:val="24"/>
        </w:rPr>
        <w:t>Marriages, p. 5.</w:t>
      </w:r>
    </w:p>
    <w:p w14:paraId="288F54B2" w14:textId="77777777" w:rsidR="00DE3F52" w:rsidRPr="008D4B38" w:rsidRDefault="00DE3F5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7DD442" w14:textId="00FF6B04" w:rsidR="006C5796" w:rsidRPr="008D4B38" w:rsidRDefault="000A5896" w:rsidP="006C57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Amalia Broke</w:t>
      </w:r>
      <w:r w:rsidR="00F66896">
        <w:rPr>
          <w:rFonts w:ascii="Times New Roman" w:hAnsi="Times New Roman"/>
          <w:sz w:val="24"/>
          <w:szCs w:val="24"/>
        </w:rPr>
        <w:t>;;b.;</w:t>
      </w:r>
      <w:r w:rsidR="00403B2D" w:rsidRPr="008D4B38">
        <w:rPr>
          <w:rFonts w:ascii="Times New Roman" w:hAnsi="Times New Roman"/>
          <w:sz w:val="24"/>
          <w:szCs w:val="24"/>
        </w:rPr>
        <w:t>Baurschepper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03B2D" w:rsidRPr="008D4B38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AC5055" w:rsidRPr="008D4B38">
        <w:rPr>
          <w:rFonts w:ascii="Times New Roman" w:hAnsi="Times New Roman"/>
          <w:sz w:val="24"/>
          <w:szCs w:val="24"/>
        </w:rPr>
        <w:t>1832</w:t>
      </w:r>
      <w:r w:rsidR="006C579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C579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E64EE" w:rsidRPr="008D4B38">
        <w:rPr>
          <w:rFonts w:ascii="Times New Roman" w:hAnsi="Times New Roman"/>
          <w:sz w:val="24"/>
          <w:szCs w:val="24"/>
        </w:rPr>
        <w:t>28 March</w:t>
      </w:r>
      <w:r w:rsidR="006C579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EC6B0B" w:rsidRPr="008D4B38">
        <w:rPr>
          <w:rFonts w:ascii="Times New Roman" w:hAnsi="Times New Roman"/>
          <w:sz w:val="24"/>
          <w:szCs w:val="24"/>
        </w:rPr>
        <w:t>Friedrich Wilhelm Kalowe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C5796" w:rsidRPr="008D4B38">
        <w:rPr>
          <w:rFonts w:ascii="Times New Roman" w:hAnsi="Times New Roman"/>
          <w:sz w:val="24"/>
          <w:szCs w:val="24"/>
        </w:rPr>
        <w:t>Marriages, p. 5.</w:t>
      </w:r>
    </w:p>
    <w:p w14:paraId="31AF428E" w14:textId="77777777" w:rsidR="00B37585" w:rsidRPr="008D4B38" w:rsidRDefault="00B37585" w:rsidP="006C5796">
      <w:pPr>
        <w:pStyle w:val="NoSpacing"/>
        <w:rPr>
          <w:rFonts w:ascii="Times New Roman" w:hAnsi="Times New Roman"/>
          <w:sz w:val="24"/>
          <w:szCs w:val="24"/>
        </w:rPr>
      </w:pPr>
    </w:p>
    <w:p w14:paraId="2B99058C" w14:textId="18FADE03" w:rsidR="00B37585" w:rsidRPr="008D4B38" w:rsidRDefault="00FD75F6" w:rsidP="006C57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Joseph Wilhelm Eiermann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DF0F49" w:rsidRPr="008D4B38">
        <w:rPr>
          <w:rFonts w:ascii="Times New Roman" w:hAnsi="Times New Roman"/>
          <w:sz w:val="24"/>
          <w:szCs w:val="24"/>
        </w:rPr>
        <w:t>Volkmannsdorf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F0F49" w:rsidRPr="008D4B38">
        <w:rPr>
          <w:rFonts w:ascii="Times New Roman" w:hAnsi="Times New Roman"/>
          <w:sz w:val="24"/>
          <w:szCs w:val="24"/>
        </w:rPr>
        <w:t>), Sachsen-Meiningen</w:t>
      </w:r>
      <w:r w:rsidR="00621F0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21F0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21F06" w:rsidRPr="008D4B38">
        <w:rPr>
          <w:rFonts w:ascii="Times New Roman" w:hAnsi="Times New Roman"/>
          <w:sz w:val="24"/>
          <w:szCs w:val="24"/>
        </w:rPr>
        <w:t>28 March 185</w:t>
      </w:r>
      <w:r w:rsidR="00F66896">
        <w:rPr>
          <w:rFonts w:ascii="Times New Roman" w:hAnsi="Times New Roman"/>
          <w:sz w:val="24"/>
          <w:szCs w:val="24"/>
        </w:rPr>
        <w:t>3;</w:t>
      </w:r>
      <w:r w:rsidR="00FB070F" w:rsidRPr="008D4B38">
        <w:rPr>
          <w:rFonts w:ascii="Times New Roman" w:hAnsi="Times New Roman"/>
          <w:b/>
          <w:sz w:val="24"/>
          <w:szCs w:val="24"/>
        </w:rPr>
        <w:t>Magdalena Elisabetha Eberhardt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21F06" w:rsidRPr="008D4B38">
        <w:rPr>
          <w:rFonts w:ascii="Times New Roman" w:hAnsi="Times New Roman"/>
          <w:sz w:val="24"/>
          <w:szCs w:val="24"/>
        </w:rPr>
        <w:t>Marriages, p. 5.</w:t>
      </w:r>
    </w:p>
    <w:p w14:paraId="24A6364C" w14:textId="77777777" w:rsidR="006C5796" w:rsidRPr="008D4B38" w:rsidRDefault="006C579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5CC077" w14:textId="56C20FFA" w:rsidR="002C75FF" w:rsidRPr="008D4B38" w:rsidRDefault="004060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Magdalena Elisabetha Eberhardt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4E6212" w:rsidRPr="008D4B38">
        <w:rPr>
          <w:rFonts w:ascii="Times New Roman" w:hAnsi="Times New Roman"/>
          <w:sz w:val="24"/>
          <w:szCs w:val="24"/>
        </w:rPr>
        <w:t>Niederbeisheim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6D5EA1" w:rsidRPr="008D4B38">
        <w:rPr>
          <w:rFonts w:ascii="Times New Roman" w:hAnsi="Times New Roman"/>
          <w:sz w:val="24"/>
          <w:szCs w:val="24"/>
        </w:rPr>
        <w:t>1832</w:t>
      </w:r>
      <w:r w:rsidR="002C75F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C75F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C75FF" w:rsidRPr="008D4B38">
        <w:rPr>
          <w:rFonts w:ascii="Times New Roman" w:hAnsi="Times New Roman"/>
          <w:sz w:val="24"/>
          <w:szCs w:val="24"/>
        </w:rPr>
        <w:t>28 March 185</w:t>
      </w:r>
      <w:r w:rsidR="00F66896">
        <w:rPr>
          <w:rFonts w:ascii="Times New Roman" w:hAnsi="Times New Roman"/>
          <w:sz w:val="24"/>
          <w:szCs w:val="24"/>
        </w:rPr>
        <w:t>3;</w:t>
      </w:r>
      <w:r w:rsidR="00FB070F" w:rsidRPr="008D4B38">
        <w:rPr>
          <w:rFonts w:ascii="Times New Roman" w:hAnsi="Times New Roman"/>
          <w:b/>
          <w:sz w:val="24"/>
          <w:szCs w:val="24"/>
        </w:rPr>
        <w:t>Joseph Wilhelm Eiermann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C75FF" w:rsidRPr="008D4B38">
        <w:rPr>
          <w:rFonts w:ascii="Times New Roman" w:hAnsi="Times New Roman"/>
          <w:sz w:val="24"/>
          <w:szCs w:val="24"/>
        </w:rPr>
        <w:t>Marriages, p. 5.</w:t>
      </w:r>
    </w:p>
    <w:p w14:paraId="35FA7AB3" w14:textId="77777777" w:rsidR="00FD75F6" w:rsidRPr="008D4B38" w:rsidRDefault="00FD75F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D1BF80D" w14:textId="0AA0E658" w:rsidR="00B71602" w:rsidRPr="008D4B38" w:rsidRDefault="00855FF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Wilhelm August Arnde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B23BDB" w:rsidRPr="008D4B38">
        <w:rPr>
          <w:rFonts w:ascii="Times New Roman" w:hAnsi="Times New Roman"/>
          <w:sz w:val="24"/>
          <w:szCs w:val="24"/>
        </w:rPr>
        <w:t>Brake</w:t>
      </w:r>
      <w:r w:rsidR="00131003">
        <w:rPr>
          <w:rFonts w:ascii="Times New Roman" w:hAnsi="Times New Roman"/>
          <w:sz w:val="24"/>
          <w:szCs w:val="24"/>
        </w:rPr>
        <w:t>, Lippe;</w:t>
      </w:r>
      <w:r w:rsidR="00B23BDB" w:rsidRPr="008D4B38">
        <w:rPr>
          <w:rFonts w:ascii="Times New Roman" w:hAnsi="Times New Roman"/>
          <w:sz w:val="24"/>
          <w:szCs w:val="24"/>
        </w:rPr>
        <w:t>1830</w:t>
      </w:r>
      <w:r w:rsidR="00B7160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7160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71602" w:rsidRPr="008D4B38">
        <w:rPr>
          <w:rFonts w:ascii="Times New Roman" w:hAnsi="Times New Roman"/>
          <w:sz w:val="24"/>
          <w:szCs w:val="24"/>
        </w:rPr>
        <w:t>7 April 185</w:t>
      </w:r>
      <w:r w:rsidR="00F66896">
        <w:rPr>
          <w:rFonts w:ascii="Times New Roman" w:hAnsi="Times New Roman"/>
          <w:sz w:val="24"/>
          <w:szCs w:val="24"/>
        </w:rPr>
        <w:t>3;</w:t>
      </w:r>
      <w:r w:rsidR="00816417" w:rsidRPr="008D4B38">
        <w:rPr>
          <w:rFonts w:ascii="Times New Roman" w:hAnsi="Times New Roman"/>
          <w:b/>
          <w:sz w:val="24"/>
          <w:szCs w:val="24"/>
        </w:rPr>
        <w:t>Anna Maria Stefener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16417" w:rsidRPr="008D4B38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71602" w:rsidRPr="008D4B38">
        <w:rPr>
          <w:rFonts w:ascii="Times New Roman" w:hAnsi="Times New Roman"/>
          <w:sz w:val="24"/>
          <w:szCs w:val="24"/>
        </w:rPr>
        <w:t>Marriages, p. 5.</w:t>
      </w:r>
    </w:p>
    <w:p w14:paraId="0DA9B9AD" w14:textId="77777777" w:rsidR="00B71602" w:rsidRPr="008D4B38" w:rsidRDefault="00B7160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02CF9EC" w14:textId="070977B6" w:rsidR="004209A9" w:rsidRPr="008D4B38" w:rsidRDefault="00223B3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Maria Stefener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F762EE" w:rsidRPr="008D4B38">
        <w:rPr>
          <w:rFonts w:ascii="Times New Roman" w:hAnsi="Times New Roman"/>
          <w:sz w:val="24"/>
          <w:szCs w:val="24"/>
        </w:rPr>
        <w:t>Herford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B23BDB" w:rsidRPr="008D4B38">
        <w:rPr>
          <w:rFonts w:ascii="Times New Roman" w:hAnsi="Times New Roman"/>
          <w:sz w:val="24"/>
          <w:szCs w:val="24"/>
        </w:rPr>
        <w:t>1830</w:t>
      </w:r>
      <w:r w:rsidR="004209A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209A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209A9" w:rsidRPr="008D4B38">
        <w:rPr>
          <w:rFonts w:ascii="Times New Roman" w:hAnsi="Times New Roman"/>
          <w:sz w:val="24"/>
          <w:szCs w:val="24"/>
        </w:rPr>
        <w:t>7 April 185</w:t>
      </w:r>
      <w:r w:rsidR="00F66896">
        <w:rPr>
          <w:rFonts w:ascii="Times New Roman" w:hAnsi="Times New Roman"/>
          <w:sz w:val="24"/>
          <w:szCs w:val="24"/>
        </w:rPr>
        <w:t>3;</w:t>
      </w:r>
      <w:r w:rsidR="00816417" w:rsidRPr="008D4B38">
        <w:rPr>
          <w:rFonts w:ascii="Times New Roman" w:hAnsi="Times New Roman"/>
          <w:b/>
          <w:sz w:val="24"/>
          <w:szCs w:val="24"/>
        </w:rPr>
        <w:t>Wilhelm August Arnde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16417" w:rsidRPr="008D4B38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209A9" w:rsidRPr="008D4B38">
        <w:rPr>
          <w:rFonts w:ascii="Times New Roman" w:hAnsi="Times New Roman"/>
          <w:sz w:val="24"/>
          <w:szCs w:val="24"/>
        </w:rPr>
        <w:t>Marriages, p. 5.</w:t>
      </w:r>
    </w:p>
    <w:p w14:paraId="3C1E9853" w14:textId="77777777" w:rsidR="004209A9" w:rsidRPr="008D4B38" w:rsidRDefault="004209A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7B3CDF8" w14:textId="33E2BD26" w:rsidR="00886EA8" w:rsidRPr="008D4B38" w:rsidRDefault="0068447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Maul</w:t>
      </w:r>
      <w:r w:rsidR="00F66896">
        <w:rPr>
          <w:rFonts w:ascii="Times New Roman" w:hAnsi="Times New Roman"/>
          <w:sz w:val="24"/>
          <w:szCs w:val="24"/>
        </w:rPr>
        <w:t>;;b.;</w:t>
      </w:r>
      <w:r w:rsidR="005E1A16" w:rsidRPr="008D4B38">
        <w:rPr>
          <w:rFonts w:ascii="Times New Roman" w:hAnsi="Times New Roman"/>
          <w:sz w:val="24"/>
          <w:szCs w:val="24"/>
        </w:rPr>
        <w:t>Seilhofen, Hessen-Nassau</w:t>
      </w:r>
      <w:r w:rsidR="00886EA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86EA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86EA8" w:rsidRPr="008D4B38">
        <w:rPr>
          <w:rFonts w:ascii="Times New Roman" w:hAnsi="Times New Roman"/>
          <w:sz w:val="24"/>
          <w:szCs w:val="24"/>
        </w:rPr>
        <w:t>14 April 185</w:t>
      </w:r>
      <w:r w:rsidR="00F66896">
        <w:rPr>
          <w:rFonts w:ascii="Times New Roman" w:hAnsi="Times New Roman"/>
          <w:sz w:val="24"/>
          <w:szCs w:val="24"/>
        </w:rPr>
        <w:t>3;</w:t>
      </w:r>
      <w:r w:rsidRPr="008D4B38">
        <w:rPr>
          <w:rFonts w:ascii="Times New Roman" w:hAnsi="Times New Roman"/>
          <w:b/>
          <w:sz w:val="24"/>
          <w:szCs w:val="24"/>
        </w:rPr>
        <w:t>Lisette Christopher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86EA8" w:rsidRPr="008D4B38">
        <w:rPr>
          <w:rFonts w:ascii="Times New Roman" w:hAnsi="Times New Roman"/>
          <w:sz w:val="24"/>
          <w:szCs w:val="24"/>
        </w:rPr>
        <w:t>Marriages, p. 5.</w:t>
      </w:r>
    </w:p>
    <w:p w14:paraId="2164C746" w14:textId="77777777" w:rsidR="00886EA8" w:rsidRPr="008D4B38" w:rsidRDefault="00886EA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A78BF84" w14:textId="583E622A" w:rsidR="007F5CED" w:rsidRPr="008D4B38" w:rsidRDefault="00684472" w:rsidP="007F5CED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Lisette Christopher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687A3A" w:rsidRPr="008D4B38">
        <w:rPr>
          <w:rFonts w:ascii="Times New Roman" w:hAnsi="Times New Roman"/>
          <w:sz w:val="24"/>
          <w:szCs w:val="24"/>
        </w:rPr>
        <w:t>Lennen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87A3A" w:rsidRPr="008D4B38">
        <w:rPr>
          <w:rFonts w:ascii="Times New Roman" w:hAnsi="Times New Roman"/>
          <w:sz w:val="24"/>
          <w:szCs w:val="24"/>
        </w:rPr>
        <w:t>), Münster</w:t>
      </w:r>
      <w:r w:rsidR="004D005F">
        <w:rPr>
          <w:rFonts w:ascii="Times New Roman" w:hAnsi="Times New Roman"/>
          <w:sz w:val="24"/>
          <w:szCs w:val="24"/>
        </w:rPr>
        <w:t>, Westfalen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7F5CE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F5CED" w:rsidRPr="008D4B38">
        <w:rPr>
          <w:rFonts w:ascii="Times New Roman" w:hAnsi="Times New Roman"/>
          <w:sz w:val="24"/>
          <w:szCs w:val="24"/>
        </w:rPr>
        <w:t>14 April 185</w:t>
      </w:r>
      <w:r w:rsidR="00F66896">
        <w:rPr>
          <w:rFonts w:ascii="Times New Roman" w:hAnsi="Times New Roman"/>
          <w:sz w:val="24"/>
          <w:szCs w:val="24"/>
        </w:rPr>
        <w:t>3;</w:t>
      </w:r>
      <w:r w:rsidRPr="008D4B38">
        <w:rPr>
          <w:rFonts w:ascii="Times New Roman" w:hAnsi="Times New Roman"/>
          <w:b/>
          <w:sz w:val="24"/>
          <w:szCs w:val="24"/>
        </w:rPr>
        <w:t>Georg Maul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F5CED" w:rsidRPr="008D4B38">
        <w:rPr>
          <w:rFonts w:ascii="Times New Roman" w:hAnsi="Times New Roman"/>
          <w:sz w:val="24"/>
          <w:szCs w:val="24"/>
        </w:rPr>
        <w:t>Marriages, p. 5.</w:t>
      </w:r>
    </w:p>
    <w:p w14:paraId="3CC19B8A" w14:textId="77777777" w:rsidR="007F5CED" w:rsidRPr="008D4B38" w:rsidRDefault="007F5CE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B3A6EB" w14:textId="3CC9BFE9" w:rsidR="004E5A81" w:rsidRPr="00DA3556" w:rsidRDefault="00B71BA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Carl Dietrich Brinkmann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>Heepen</w:t>
      </w:r>
      <w:r w:rsidR="004D005F">
        <w:rPr>
          <w:rFonts w:ascii="Times New Roman" w:hAnsi="Times New Roman"/>
          <w:sz w:val="24"/>
          <w:szCs w:val="24"/>
          <w:lang w:val="de-DE"/>
        </w:rPr>
        <w:t>, Westfalen;</w:t>
      </w:r>
      <w:r w:rsidR="006A263A" w:rsidRPr="00DA3556">
        <w:rPr>
          <w:rFonts w:ascii="Times New Roman" w:hAnsi="Times New Roman"/>
          <w:sz w:val="24"/>
          <w:szCs w:val="24"/>
          <w:lang w:val="de-DE"/>
        </w:rPr>
        <w:t>182</w:t>
      </w:r>
      <w:r w:rsidR="00340AD4" w:rsidRPr="00DA3556">
        <w:rPr>
          <w:rFonts w:ascii="Times New Roman" w:hAnsi="Times New Roman"/>
          <w:sz w:val="24"/>
          <w:szCs w:val="24"/>
          <w:lang w:val="de-DE"/>
        </w:rPr>
        <w:t>3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B5215" w:rsidRPr="00DA3556">
        <w:rPr>
          <w:rFonts w:ascii="Times New Roman" w:hAnsi="Times New Roman"/>
          <w:sz w:val="24"/>
          <w:szCs w:val="24"/>
          <w:lang w:val="de-DE"/>
        </w:rPr>
        <w:t>26 April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9023C0" w:rsidRPr="00DA3556">
        <w:rPr>
          <w:rFonts w:ascii="Times New Roman" w:hAnsi="Times New Roman"/>
          <w:b/>
          <w:sz w:val="24"/>
          <w:szCs w:val="24"/>
          <w:lang w:val="de-DE"/>
        </w:rPr>
        <w:t>Henriette Wilhelminbe Finzert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>Marriages, p. 5.</w:t>
      </w:r>
    </w:p>
    <w:p w14:paraId="6B8A44DC" w14:textId="77777777" w:rsidR="004E5A81" w:rsidRPr="00DA3556" w:rsidRDefault="004E5A8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599EDC1" w14:textId="407A0C07" w:rsidR="00E82806" w:rsidRPr="00DA3556" w:rsidRDefault="00A27765" w:rsidP="00E8280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Wilhelminbe Finzert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Heepen</w:t>
      </w:r>
      <w:r w:rsidR="004D005F">
        <w:rPr>
          <w:rFonts w:ascii="Times New Roman" w:hAnsi="Times New Roman"/>
          <w:sz w:val="24"/>
          <w:szCs w:val="24"/>
          <w:lang w:val="de-DE"/>
        </w:rPr>
        <w:t>, Westfalen;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182</w:t>
      </w:r>
      <w:r w:rsidR="00340AD4" w:rsidRPr="00DA3556">
        <w:rPr>
          <w:rFonts w:ascii="Times New Roman" w:hAnsi="Times New Roman"/>
          <w:sz w:val="24"/>
          <w:szCs w:val="24"/>
          <w:lang w:val="de-DE"/>
        </w:rPr>
        <w:t>6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26 April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9023C0" w:rsidRPr="00DA3556">
        <w:rPr>
          <w:rFonts w:ascii="Times New Roman" w:hAnsi="Times New Roman"/>
          <w:b/>
          <w:sz w:val="24"/>
          <w:szCs w:val="24"/>
          <w:lang w:val="de-DE"/>
        </w:rPr>
        <w:t>Carl Dietrich Brinkmann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Marriages, p. 5.</w:t>
      </w:r>
    </w:p>
    <w:p w14:paraId="71AF854E" w14:textId="77777777" w:rsidR="00E82806" w:rsidRPr="00DA3556" w:rsidRDefault="00E8280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9800196" w14:textId="2F7CA9F2" w:rsidR="00ED0D3A" w:rsidRPr="008D4B38" w:rsidRDefault="00FE77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Mathaeus 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Kachele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Geisslingen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C1E7B" w:rsidRPr="00DA3556">
        <w:rPr>
          <w:rFonts w:ascii="Times New Roman" w:hAnsi="Times New Roman"/>
          <w:sz w:val="24"/>
          <w:szCs w:val="24"/>
          <w:lang w:val="de-DE"/>
        </w:rPr>
        <w:t>Württemberg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>6 May 185</w:t>
      </w:r>
      <w:r w:rsidR="00F66896">
        <w:rPr>
          <w:rFonts w:ascii="Times New Roman" w:hAnsi="Times New Roman"/>
          <w:sz w:val="24"/>
          <w:szCs w:val="24"/>
          <w:lang w:val="de-DE"/>
        </w:rPr>
        <w:t>3;</w:t>
      </w:r>
      <w:r w:rsidR="007E0C91" w:rsidRPr="00DA3556">
        <w:rPr>
          <w:rFonts w:ascii="Times New Roman" w:hAnsi="Times New Roman"/>
          <w:b/>
          <w:sz w:val="24"/>
          <w:szCs w:val="24"/>
          <w:lang w:val="de-DE"/>
        </w:rPr>
        <w:t>Mathaeus Kachele Geisslingen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E0C91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ED0D3A" w:rsidRPr="008D4B38">
        <w:rPr>
          <w:rFonts w:ascii="Times New Roman" w:hAnsi="Times New Roman"/>
          <w:sz w:val="24"/>
          <w:szCs w:val="24"/>
        </w:rPr>
        <w:t>Marriages, p. 5.</w:t>
      </w:r>
    </w:p>
    <w:p w14:paraId="3D230A4E" w14:textId="77777777" w:rsidR="00ED0D3A" w:rsidRPr="008D4B38" w:rsidRDefault="00ED0D3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CC0DA2" w14:textId="2C9F12B0" w:rsidR="00E46942" w:rsidRPr="008D4B38" w:rsidRDefault="00EE0BED" w:rsidP="00E4694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Agatha Ma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r</w:t>
      </w:r>
      <w:r w:rsidRPr="008D4B38">
        <w:rPr>
          <w:rFonts w:ascii="Times New Roman" w:hAnsi="Times New Roman"/>
          <w:b/>
          <w:sz w:val="24"/>
          <w:szCs w:val="24"/>
        </w:rPr>
        <w:t>tha Hedethingen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053A20" w:rsidRPr="008D4B38">
        <w:rPr>
          <w:rFonts w:ascii="Times New Roman" w:hAnsi="Times New Roman"/>
          <w:sz w:val="24"/>
          <w:szCs w:val="24"/>
        </w:rPr>
        <w:t>Cannstadt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53A20" w:rsidRPr="008D4B38">
        <w:rPr>
          <w:rFonts w:ascii="Times New Roman" w:hAnsi="Times New Roman"/>
          <w:sz w:val="24"/>
          <w:szCs w:val="24"/>
        </w:rPr>
        <w:t>)</w:t>
      </w:r>
      <w:r w:rsidR="00B26AC5" w:rsidRPr="008D4B38">
        <w:rPr>
          <w:rFonts w:ascii="Times New Roman" w:hAnsi="Times New Roman"/>
          <w:sz w:val="24"/>
          <w:szCs w:val="24"/>
        </w:rPr>
        <w:t>, Württemberg</w:t>
      </w:r>
      <w:r w:rsidR="00E4694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4694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46942" w:rsidRPr="008D4B38">
        <w:rPr>
          <w:rFonts w:ascii="Times New Roman" w:hAnsi="Times New Roman"/>
          <w:sz w:val="24"/>
          <w:szCs w:val="24"/>
        </w:rPr>
        <w:t>6 May 185</w:t>
      </w:r>
      <w:r w:rsidR="00F66896">
        <w:rPr>
          <w:rFonts w:ascii="Times New Roman" w:hAnsi="Times New Roman"/>
          <w:sz w:val="24"/>
          <w:szCs w:val="24"/>
        </w:rPr>
        <w:t>3;</w:t>
      </w:r>
      <w:r w:rsidR="007E0C91" w:rsidRPr="008D4B38">
        <w:rPr>
          <w:rFonts w:ascii="Times New Roman" w:hAnsi="Times New Roman"/>
          <w:b/>
          <w:sz w:val="24"/>
          <w:szCs w:val="24"/>
        </w:rPr>
        <w:t>Agatha Martha Hedethingen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E0C91" w:rsidRPr="008D4B38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46942" w:rsidRPr="008D4B38">
        <w:rPr>
          <w:rFonts w:ascii="Times New Roman" w:hAnsi="Times New Roman"/>
          <w:sz w:val="24"/>
          <w:szCs w:val="24"/>
        </w:rPr>
        <w:t>Marriages, p. 5.</w:t>
      </w:r>
    </w:p>
    <w:p w14:paraId="5F074AC3" w14:textId="77777777" w:rsidR="00E46942" w:rsidRPr="008D4B38" w:rsidRDefault="00E4694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7794583" w14:textId="2E386732" w:rsidR="00610197" w:rsidRPr="00DA3556" w:rsidRDefault="0061019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Johann Philipp Friedrich Henkler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5A68E1" w:rsidRPr="008D4B38">
        <w:rPr>
          <w:rFonts w:ascii="Times New Roman" w:hAnsi="Times New Roman"/>
          <w:sz w:val="24"/>
          <w:szCs w:val="24"/>
        </w:rPr>
        <w:t>Wie</w:t>
      </w:r>
      <w:r w:rsidR="005A68E1" w:rsidRPr="008D4B38">
        <w:rPr>
          <w:rFonts w:ascii="Times New Roman" w:hAnsi="Times New Roman"/>
          <w:sz w:val="24"/>
          <w:szCs w:val="24"/>
          <w:highlight w:val="yellow"/>
        </w:rPr>
        <w:t>s</w:t>
      </w:r>
      <w:r w:rsidR="005A68E1" w:rsidRPr="008D4B38">
        <w:rPr>
          <w:rFonts w:ascii="Times New Roman" w:hAnsi="Times New Roman"/>
          <w:sz w:val="24"/>
          <w:szCs w:val="24"/>
        </w:rPr>
        <w:t>baden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A68E1" w:rsidRPr="008D4B38">
        <w:rPr>
          <w:rFonts w:ascii="Times New Roman" w:hAnsi="Times New Roman"/>
          <w:sz w:val="24"/>
          <w:szCs w:val="24"/>
        </w:rPr>
        <w:t>), Hessen-Nassau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B5022" w:rsidRPr="008D4B38">
        <w:rPr>
          <w:rFonts w:ascii="Times New Roman" w:hAnsi="Times New Roman"/>
          <w:sz w:val="24"/>
          <w:szCs w:val="24"/>
        </w:rPr>
        <w:t>14 May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3;</w:t>
      </w:r>
      <w:r w:rsidR="00012F3A" w:rsidRPr="008D4B38">
        <w:rPr>
          <w:rFonts w:ascii="Times New Roman" w:hAnsi="Times New Roman"/>
          <w:sz w:val="24"/>
          <w:szCs w:val="24"/>
        </w:rPr>
        <w:t>Azora Amalia Renner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5.</w:t>
      </w:r>
    </w:p>
    <w:p w14:paraId="20501945" w14:textId="77777777" w:rsidR="00610197" w:rsidRPr="00DA3556" w:rsidRDefault="0061019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78B4848" w14:textId="50208950" w:rsidR="00885657" w:rsidRPr="00DA3556" w:rsidRDefault="00910C06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Schuldheiss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A4180" w:rsidRPr="00DA3556">
        <w:rPr>
          <w:rFonts w:ascii="Times New Roman" w:hAnsi="Times New Roman"/>
          <w:sz w:val="24"/>
          <w:szCs w:val="24"/>
          <w:highlight w:val="yellow"/>
          <w:lang w:val="de-DE"/>
        </w:rPr>
        <w:t>Telsberg, Bierstein</w:t>
      </w:r>
      <w:r w:rsidR="006A4180" w:rsidRPr="00DA3556">
        <w:rPr>
          <w:rFonts w:ascii="Times New Roman" w:hAnsi="Times New Roman"/>
          <w:sz w:val="24"/>
          <w:szCs w:val="24"/>
          <w:lang w:val="de-DE"/>
        </w:rPr>
        <w:t>, Hessen-Nassua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A4180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>17 April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B374EA" w:rsidRPr="00DA3556">
        <w:rPr>
          <w:rFonts w:ascii="Times New Roman" w:hAnsi="Times New Roman"/>
          <w:b/>
          <w:sz w:val="24"/>
          <w:szCs w:val="24"/>
          <w:lang w:val="de-DE"/>
        </w:rPr>
        <w:t>Henriette Ung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703DD7" w:rsidRPr="00DA3556">
        <w:rPr>
          <w:rFonts w:ascii="Times New Roman" w:hAnsi="Times New Roman"/>
          <w:sz w:val="24"/>
          <w:szCs w:val="24"/>
          <w:lang w:val="de-DE"/>
        </w:rPr>
        <w:t>7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43E92EB0" w14:textId="77777777" w:rsidR="00885657" w:rsidRPr="00DA3556" w:rsidRDefault="0088565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91D38B8" w14:textId="48E78BD9" w:rsidR="00087A90" w:rsidRPr="008D4B38" w:rsidRDefault="00B374EA" w:rsidP="00087A9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Ung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D6069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>17 April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Peter Schuldheiss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87A90" w:rsidRPr="008D4B38">
        <w:rPr>
          <w:rFonts w:ascii="Times New Roman" w:hAnsi="Times New Roman"/>
          <w:sz w:val="24"/>
          <w:szCs w:val="24"/>
        </w:rPr>
        <w:t>Marriages, p. 7.</w:t>
      </w:r>
    </w:p>
    <w:p w14:paraId="47BA8215" w14:textId="77777777" w:rsidR="00087A90" w:rsidRPr="008D4B38" w:rsidRDefault="00087A9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038626E" w14:textId="19ADB06B" w:rsidR="002B07FE" w:rsidRPr="008D4B38" w:rsidRDefault="00241754" w:rsidP="002B07F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Carl Rus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147E1" w:rsidRPr="008D4B38">
        <w:rPr>
          <w:rFonts w:ascii="Times New Roman" w:hAnsi="Times New Roman"/>
          <w:sz w:val="24"/>
          <w:szCs w:val="24"/>
        </w:rPr>
        <w:t>Wenzel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147E1" w:rsidRPr="008D4B38">
        <w:rPr>
          <w:rFonts w:ascii="Times New Roman" w:hAnsi="Times New Roman"/>
          <w:sz w:val="24"/>
          <w:szCs w:val="24"/>
        </w:rPr>
        <w:t>), Oberndorf, Germany</w:t>
      </w:r>
      <w:r w:rsidR="002B07F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B07F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61DAE" w:rsidRPr="008D4B38">
        <w:rPr>
          <w:rFonts w:ascii="Times New Roman" w:hAnsi="Times New Roman"/>
          <w:sz w:val="24"/>
          <w:szCs w:val="24"/>
        </w:rPr>
        <w:t>17 April</w:t>
      </w:r>
      <w:r w:rsidR="002B07F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35DD6" w:rsidRPr="008D4B38">
        <w:rPr>
          <w:rFonts w:ascii="Times New Roman" w:hAnsi="Times New Roman"/>
          <w:sz w:val="24"/>
          <w:szCs w:val="24"/>
        </w:rPr>
        <w:t>Katharina Ruede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B07FE" w:rsidRPr="008D4B38">
        <w:rPr>
          <w:rFonts w:ascii="Times New Roman" w:hAnsi="Times New Roman"/>
          <w:sz w:val="24"/>
          <w:szCs w:val="24"/>
        </w:rPr>
        <w:t>Marriages, p. 7.</w:t>
      </w:r>
    </w:p>
    <w:p w14:paraId="40874394" w14:textId="77777777" w:rsidR="002B07FE" w:rsidRPr="008D4B38" w:rsidRDefault="002B07F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0EB020" w14:textId="7092F808" w:rsidR="00E768C2" w:rsidRPr="008D4B38" w:rsidRDefault="000E555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Fridolin Geiger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C547F4" w:rsidRPr="008D4B38">
        <w:rPr>
          <w:rFonts w:ascii="Times New Roman" w:hAnsi="Times New Roman"/>
          <w:sz w:val="24"/>
          <w:szCs w:val="24"/>
        </w:rPr>
        <w:t>Engi, Glarus, Switzerland</w:t>
      </w:r>
      <w:r w:rsidR="00E768C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768C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92DD2" w:rsidRPr="008D4B38">
        <w:rPr>
          <w:rFonts w:ascii="Times New Roman" w:hAnsi="Times New Roman"/>
          <w:sz w:val="24"/>
          <w:szCs w:val="24"/>
        </w:rPr>
        <w:t>11 May</w:t>
      </w:r>
      <w:r w:rsidR="00E768C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000E31" w:rsidRPr="008D4B38">
        <w:rPr>
          <w:rFonts w:ascii="Times New Roman" w:hAnsi="Times New Roman"/>
          <w:b/>
          <w:sz w:val="24"/>
          <w:szCs w:val="24"/>
        </w:rPr>
        <w:t>Theresia Zumsteg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768C2" w:rsidRPr="008D4B38">
        <w:rPr>
          <w:rFonts w:ascii="Times New Roman" w:hAnsi="Times New Roman"/>
          <w:sz w:val="24"/>
          <w:szCs w:val="24"/>
        </w:rPr>
        <w:t>Marriages, p. 7.</w:t>
      </w:r>
    </w:p>
    <w:p w14:paraId="054AB846" w14:textId="77777777" w:rsidR="00E768C2" w:rsidRPr="008D4B38" w:rsidRDefault="00E768C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E8C0F34" w14:textId="7434A65A" w:rsidR="00E768C2" w:rsidRPr="008D4B38" w:rsidRDefault="000E555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Theresia Zumsteg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10D53" w:rsidRPr="008D4B38">
        <w:rPr>
          <w:rFonts w:ascii="Times New Roman" w:hAnsi="Times New Roman"/>
          <w:sz w:val="24"/>
          <w:szCs w:val="24"/>
        </w:rPr>
        <w:t>Oberhofen, Aargau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3159E2" w:rsidRPr="008D4B38">
        <w:rPr>
          <w:rFonts w:ascii="Times New Roman" w:hAnsi="Times New Roman"/>
          <w:sz w:val="24"/>
          <w:szCs w:val="24"/>
        </w:rPr>
        <w:t>1835 or 1836 (calculated)</w:t>
      </w:r>
      <w:r w:rsidR="00E768C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768C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92DD2" w:rsidRPr="008D4B38">
        <w:rPr>
          <w:rFonts w:ascii="Times New Roman" w:hAnsi="Times New Roman"/>
          <w:sz w:val="24"/>
          <w:szCs w:val="24"/>
        </w:rPr>
        <w:t>11 May</w:t>
      </w:r>
      <w:r w:rsidR="00E768C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Pr="008D4B38">
        <w:rPr>
          <w:rFonts w:ascii="Times New Roman" w:hAnsi="Times New Roman"/>
          <w:b/>
          <w:sz w:val="24"/>
          <w:szCs w:val="24"/>
        </w:rPr>
        <w:t>Fridolin Geiger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768C2" w:rsidRPr="008D4B38">
        <w:rPr>
          <w:rFonts w:ascii="Times New Roman" w:hAnsi="Times New Roman"/>
          <w:sz w:val="24"/>
          <w:szCs w:val="24"/>
        </w:rPr>
        <w:t>Marriages, p. 7.</w:t>
      </w:r>
    </w:p>
    <w:p w14:paraId="108D91D9" w14:textId="77777777" w:rsidR="00E768C2" w:rsidRPr="008D4B38" w:rsidRDefault="00E768C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563050E" w14:textId="55D3257B" w:rsidR="004E0AF9" w:rsidRPr="008D4B38" w:rsidRDefault="004E0AF9" w:rsidP="004E0AF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Gottlieb Heinrich Siegmund</w:t>
      </w:r>
      <w:r w:rsidR="00F66896">
        <w:rPr>
          <w:rFonts w:ascii="Times New Roman" w:hAnsi="Times New Roman"/>
          <w:sz w:val="24"/>
          <w:szCs w:val="24"/>
        </w:rPr>
        <w:t>;;b.;</w:t>
      </w:r>
      <w:r w:rsidR="00A87641" w:rsidRPr="008D4B38">
        <w:rPr>
          <w:rFonts w:ascii="Times New Roman" w:hAnsi="Times New Roman"/>
          <w:sz w:val="24"/>
          <w:szCs w:val="24"/>
        </w:rPr>
        <w:t>Sindelfingen, Böblingen, Württemberg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81373" w:rsidRPr="008D4B38">
        <w:rPr>
          <w:rFonts w:ascii="Times New Roman" w:hAnsi="Times New Roman"/>
          <w:sz w:val="24"/>
          <w:szCs w:val="24"/>
        </w:rPr>
        <w:t>23 May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746C6C" w:rsidRPr="008D4B38">
        <w:rPr>
          <w:rFonts w:ascii="Times New Roman" w:hAnsi="Times New Roman"/>
          <w:b/>
          <w:sz w:val="24"/>
          <w:szCs w:val="24"/>
        </w:rPr>
        <w:t>Katharina Holderrieth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>Marriages, p. 7.</w:t>
      </w:r>
    </w:p>
    <w:p w14:paraId="5C5C20CB" w14:textId="77777777" w:rsidR="004E0AF9" w:rsidRPr="008D4B38" w:rsidRDefault="004E0AF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6A47BB" w14:textId="791948ED" w:rsidR="004E0AF9" w:rsidRPr="008D4B38" w:rsidRDefault="004E0AF9" w:rsidP="004E0AF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Holderrieth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0A1E0C" w:rsidRPr="008D4B38">
        <w:rPr>
          <w:rFonts w:ascii="Times New Roman" w:hAnsi="Times New Roman"/>
          <w:sz w:val="24"/>
          <w:szCs w:val="24"/>
        </w:rPr>
        <w:t>Ölbronn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A1E0C" w:rsidRPr="008D4B38">
        <w:rPr>
          <w:rFonts w:ascii="Times New Roman" w:hAnsi="Times New Roman"/>
          <w:sz w:val="24"/>
          <w:szCs w:val="24"/>
        </w:rPr>
        <w:t>), Maulbronn, Württemberg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81373" w:rsidRPr="008D4B38">
        <w:rPr>
          <w:rFonts w:ascii="Times New Roman" w:hAnsi="Times New Roman"/>
          <w:sz w:val="24"/>
          <w:szCs w:val="24"/>
        </w:rPr>
        <w:t>23 May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746C6C" w:rsidRPr="008D4B38">
        <w:rPr>
          <w:rFonts w:ascii="Times New Roman" w:hAnsi="Times New Roman"/>
          <w:b/>
          <w:sz w:val="24"/>
          <w:szCs w:val="24"/>
        </w:rPr>
        <w:t>Gottlieb Heinrich Siegmund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>Marriages, p. 7.</w:t>
      </w:r>
    </w:p>
    <w:p w14:paraId="52C5C6D9" w14:textId="77777777" w:rsidR="004E0AF9" w:rsidRPr="008D4B38" w:rsidRDefault="004E0AF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DF90CA" w14:textId="27DBA5EE" w:rsidR="009B6BF6" w:rsidRPr="008D4B38" w:rsidRDefault="00614E1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Wilhelm Eppens</w:t>
      </w:r>
      <w:r w:rsidR="00F66896">
        <w:rPr>
          <w:rFonts w:ascii="Times New Roman" w:hAnsi="Times New Roman"/>
          <w:sz w:val="24"/>
          <w:szCs w:val="24"/>
        </w:rPr>
        <w:t>;;b.;</w:t>
      </w:r>
      <w:r w:rsidR="006041E9" w:rsidRPr="008D4B38">
        <w:rPr>
          <w:rFonts w:ascii="Times New Roman" w:hAnsi="Times New Roman"/>
          <w:sz w:val="24"/>
          <w:szCs w:val="24"/>
        </w:rPr>
        <w:t>Bremen,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041E9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B6BF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B6BF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B6BF6" w:rsidRPr="008D4B38">
        <w:rPr>
          <w:rFonts w:ascii="Times New Roman" w:hAnsi="Times New Roman"/>
          <w:sz w:val="24"/>
          <w:szCs w:val="24"/>
        </w:rPr>
        <w:t>26 May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37B15" w:rsidRPr="008D4B38">
        <w:rPr>
          <w:rFonts w:ascii="Times New Roman" w:hAnsi="Times New Roman"/>
          <w:b/>
          <w:sz w:val="24"/>
          <w:szCs w:val="24"/>
        </w:rPr>
        <w:t>Anna Katharina Hug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B6BF6" w:rsidRPr="008D4B38">
        <w:rPr>
          <w:rFonts w:ascii="Times New Roman" w:hAnsi="Times New Roman"/>
          <w:sz w:val="24"/>
          <w:szCs w:val="24"/>
        </w:rPr>
        <w:t>Marriages, p. 7.</w:t>
      </w:r>
    </w:p>
    <w:p w14:paraId="7485E52D" w14:textId="77777777" w:rsidR="009B6BF6" w:rsidRPr="008D4B38" w:rsidRDefault="009B6BF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98CEC5B" w14:textId="3A65ACE2" w:rsidR="00A008AA" w:rsidRPr="008D4B38" w:rsidRDefault="00907DDD" w:rsidP="00A008A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Katharina Hug</w:t>
      </w:r>
      <w:r w:rsidR="00F66896">
        <w:rPr>
          <w:rFonts w:ascii="Times New Roman" w:hAnsi="Times New Roman"/>
          <w:sz w:val="24"/>
          <w:szCs w:val="24"/>
        </w:rPr>
        <w:t>;;b.;</w:t>
      </w:r>
      <w:r w:rsidR="00F25B5E" w:rsidRPr="008D4B38">
        <w:rPr>
          <w:rFonts w:ascii="Times New Roman" w:hAnsi="Times New Roman"/>
          <w:sz w:val="24"/>
          <w:szCs w:val="24"/>
        </w:rPr>
        <w:t>Bahl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25B5E" w:rsidRPr="008D4B38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Germany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A008A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008AA" w:rsidRPr="008D4B38">
        <w:rPr>
          <w:rFonts w:ascii="Times New Roman" w:hAnsi="Times New Roman"/>
          <w:sz w:val="24"/>
          <w:szCs w:val="24"/>
        </w:rPr>
        <w:t>26 May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37B15" w:rsidRPr="008D4B38">
        <w:rPr>
          <w:rFonts w:ascii="Times New Roman" w:hAnsi="Times New Roman"/>
          <w:b/>
          <w:sz w:val="24"/>
          <w:szCs w:val="24"/>
        </w:rPr>
        <w:t>Johann Wilhelm Eppens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008AA" w:rsidRPr="008D4B38">
        <w:rPr>
          <w:rFonts w:ascii="Times New Roman" w:hAnsi="Times New Roman"/>
          <w:sz w:val="24"/>
          <w:szCs w:val="24"/>
        </w:rPr>
        <w:t>Marriages, p. 7.</w:t>
      </w:r>
    </w:p>
    <w:p w14:paraId="1C26DA2F" w14:textId="77777777" w:rsidR="00A008AA" w:rsidRPr="008D4B38" w:rsidRDefault="00A008A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AA22CB" w14:textId="2876D279" w:rsidR="00E84896" w:rsidRPr="008D4B38" w:rsidRDefault="002F10CE" w:rsidP="00E848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Michael Weber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30627A" w:rsidRPr="008D4B38">
        <w:rPr>
          <w:rFonts w:ascii="Times New Roman" w:hAnsi="Times New Roman"/>
          <w:sz w:val="24"/>
          <w:szCs w:val="24"/>
        </w:rPr>
        <w:t>Rüblingen, Öhringen, Württemberg</w:t>
      </w:r>
      <w:r w:rsidR="00E8489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8489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84896" w:rsidRPr="008D4B38">
        <w:rPr>
          <w:rFonts w:ascii="Times New Roman" w:hAnsi="Times New Roman"/>
          <w:sz w:val="24"/>
          <w:szCs w:val="24"/>
        </w:rPr>
        <w:t>28 May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366BFF" w:rsidRPr="008D4B38">
        <w:rPr>
          <w:rFonts w:ascii="Times New Roman" w:hAnsi="Times New Roman"/>
          <w:b/>
          <w:sz w:val="24"/>
          <w:szCs w:val="24"/>
        </w:rPr>
        <w:t>Magdalene Wettlin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84896" w:rsidRPr="008D4B38">
        <w:rPr>
          <w:rFonts w:ascii="Times New Roman" w:hAnsi="Times New Roman"/>
          <w:sz w:val="24"/>
          <w:szCs w:val="24"/>
        </w:rPr>
        <w:t>Marriages, p. 7.</w:t>
      </w:r>
    </w:p>
    <w:p w14:paraId="2A05AF06" w14:textId="77777777" w:rsidR="00E84896" w:rsidRPr="008D4B38" w:rsidRDefault="00E8489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219C1D" w14:textId="3A489D30" w:rsidR="000053A9" w:rsidRPr="008D4B38" w:rsidRDefault="002F10C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Magdalene Wettlin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348B9" w:rsidRPr="008D4B38">
        <w:rPr>
          <w:rFonts w:ascii="Times New Roman" w:hAnsi="Times New Roman"/>
          <w:sz w:val="24"/>
          <w:szCs w:val="24"/>
        </w:rPr>
        <w:t>S</w:t>
      </w:r>
      <w:r w:rsidR="004348B9" w:rsidRPr="008D4B38">
        <w:rPr>
          <w:rFonts w:ascii="Times New Roman" w:hAnsi="Times New Roman"/>
          <w:sz w:val="24"/>
          <w:szCs w:val="24"/>
          <w:highlight w:val="yellow"/>
        </w:rPr>
        <w:t>i</w:t>
      </w:r>
      <w:r w:rsidR="004348B9" w:rsidRPr="008D4B38">
        <w:rPr>
          <w:rFonts w:ascii="Times New Roman" w:hAnsi="Times New Roman"/>
          <w:sz w:val="24"/>
          <w:szCs w:val="24"/>
        </w:rPr>
        <w:t>lzberg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348B9" w:rsidRPr="008D4B38">
        <w:rPr>
          <w:rFonts w:ascii="Times New Roman" w:hAnsi="Times New Roman"/>
          <w:sz w:val="24"/>
          <w:szCs w:val="24"/>
        </w:rPr>
        <w:t>), Elsaß-Lothringen</w:t>
      </w:r>
      <w:r w:rsidR="00CA0864" w:rsidRPr="008D4B38">
        <w:rPr>
          <w:rFonts w:ascii="Times New Roman" w:hAnsi="Times New Roman"/>
          <w:sz w:val="24"/>
          <w:szCs w:val="24"/>
        </w:rPr>
        <w:t xml:space="preserve"> 1835 or 1836 (calculated)</w:t>
      </w:r>
      <w:r w:rsidR="000053A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053A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053A9" w:rsidRPr="008D4B38">
        <w:rPr>
          <w:rFonts w:ascii="Times New Roman" w:hAnsi="Times New Roman"/>
          <w:sz w:val="24"/>
          <w:szCs w:val="24"/>
        </w:rPr>
        <w:t>28 May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366BFF" w:rsidRPr="008D4B38">
        <w:rPr>
          <w:rFonts w:ascii="Times New Roman" w:hAnsi="Times New Roman"/>
          <w:b/>
          <w:sz w:val="24"/>
          <w:szCs w:val="24"/>
        </w:rPr>
        <w:t>Georg Michael Weber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053A9" w:rsidRPr="008D4B38">
        <w:rPr>
          <w:rFonts w:ascii="Times New Roman" w:hAnsi="Times New Roman"/>
          <w:sz w:val="24"/>
          <w:szCs w:val="24"/>
        </w:rPr>
        <w:t>Marriages, p. 7.</w:t>
      </w:r>
    </w:p>
    <w:p w14:paraId="6454DF0E" w14:textId="77777777" w:rsidR="002F10CE" w:rsidRPr="008D4B38" w:rsidRDefault="002F10C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3CA6F9" w14:textId="6CC57B46" w:rsidR="00F44447" w:rsidRPr="008D4B38" w:rsidRDefault="00F6588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Conrad Horlemann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17415" w:rsidRPr="008D4B38">
        <w:rPr>
          <w:rFonts w:ascii="Times New Roman" w:hAnsi="Times New Roman"/>
          <w:sz w:val="24"/>
          <w:szCs w:val="24"/>
        </w:rPr>
        <w:t>Neuwallmoden</w:t>
      </w:r>
      <w:r w:rsidR="004D005F">
        <w:rPr>
          <w:rFonts w:ascii="Times New Roman" w:hAnsi="Times New Roman"/>
          <w:sz w:val="24"/>
          <w:szCs w:val="24"/>
        </w:rPr>
        <w:t>, Braunschweig;</w:t>
      </w:r>
      <w:r w:rsidR="00C60520" w:rsidRPr="008D4B38">
        <w:rPr>
          <w:rFonts w:ascii="Times New Roman" w:hAnsi="Times New Roman"/>
          <w:sz w:val="24"/>
          <w:szCs w:val="24"/>
        </w:rPr>
        <w:t>1825 or 1826</w:t>
      </w:r>
      <w:r w:rsidR="00FC313B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F4444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4444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44447" w:rsidRPr="008D4B38">
        <w:rPr>
          <w:rFonts w:ascii="Times New Roman" w:hAnsi="Times New Roman"/>
          <w:sz w:val="24"/>
          <w:szCs w:val="24"/>
        </w:rPr>
        <w:t>2 July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AC34A8" w:rsidRPr="008D4B38">
        <w:rPr>
          <w:rFonts w:ascii="Times New Roman" w:hAnsi="Times New Roman"/>
          <w:b/>
          <w:sz w:val="24"/>
          <w:szCs w:val="24"/>
        </w:rPr>
        <w:t>Anna Elisabetha Schusster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44447" w:rsidRPr="008D4B38">
        <w:rPr>
          <w:rFonts w:ascii="Times New Roman" w:hAnsi="Times New Roman"/>
          <w:sz w:val="24"/>
          <w:szCs w:val="24"/>
        </w:rPr>
        <w:t>Marriages, p. 7.</w:t>
      </w:r>
    </w:p>
    <w:p w14:paraId="7E67CD1C" w14:textId="77777777" w:rsidR="00F44447" w:rsidRPr="008D4B38" w:rsidRDefault="00F4444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CABD274" w14:textId="642CB639" w:rsidR="00AE3AE2" w:rsidRPr="008D4B38" w:rsidRDefault="00D706A4" w:rsidP="00AE3AE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Elisabetha Schu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ss</w:t>
      </w:r>
      <w:r w:rsidRPr="008D4B38">
        <w:rPr>
          <w:rFonts w:ascii="Times New Roman" w:hAnsi="Times New Roman"/>
          <w:b/>
          <w:sz w:val="24"/>
          <w:szCs w:val="24"/>
        </w:rPr>
        <w:t>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Hessen-Nassau;</w:t>
      </w:r>
      <w:r w:rsidR="000763EB" w:rsidRPr="008D4B38">
        <w:rPr>
          <w:rFonts w:ascii="Times New Roman" w:hAnsi="Times New Roman"/>
          <w:sz w:val="24"/>
          <w:szCs w:val="24"/>
        </w:rPr>
        <w:t>1835 or 1836</w:t>
      </w:r>
      <w:r w:rsidR="00AE3AE2" w:rsidRPr="008D4B38">
        <w:rPr>
          <w:rFonts w:ascii="Times New Roman" w:hAnsi="Times New Roman"/>
          <w:sz w:val="24"/>
          <w:szCs w:val="24"/>
        </w:rPr>
        <w:t xml:space="preserve"> (calculated);</w:t>
      </w:r>
      <w:r w:rsidR="00F66896">
        <w:rPr>
          <w:rFonts w:ascii="Times New Roman" w:hAnsi="Times New Roman"/>
          <w:sz w:val="24"/>
          <w:szCs w:val="24"/>
        </w:rPr>
        <w:t>;m.;</w:t>
      </w:r>
      <w:r w:rsidR="00AE3AE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E3AE2" w:rsidRPr="008D4B38">
        <w:rPr>
          <w:rFonts w:ascii="Times New Roman" w:hAnsi="Times New Roman"/>
          <w:sz w:val="24"/>
          <w:szCs w:val="24"/>
        </w:rPr>
        <w:t>2 July 185</w:t>
      </w:r>
      <w:r w:rsidR="00F66896">
        <w:rPr>
          <w:rFonts w:ascii="Times New Roman" w:hAnsi="Times New Roman"/>
          <w:sz w:val="24"/>
          <w:szCs w:val="24"/>
        </w:rPr>
        <w:t>4;</w:t>
      </w:r>
      <w:r w:rsidRPr="008D4B38">
        <w:rPr>
          <w:rFonts w:ascii="Times New Roman" w:hAnsi="Times New Roman"/>
          <w:b/>
          <w:sz w:val="24"/>
          <w:szCs w:val="24"/>
        </w:rPr>
        <w:t>Conrad Horlemann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E3AE2" w:rsidRPr="008D4B38">
        <w:rPr>
          <w:rFonts w:ascii="Times New Roman" w:hAnsi="Times New Roman"/>
          <w:sz w:val="24"/>
          <w:szCs w:val="24"/>
        </w:rPr>
        <w:t>Marriages, p. 7.</w:t>
      </w:r>
    </w:p>
    <w:p w14:paraId="7ACD2FB3" w14:textId="77777777" w:rsidR="00AE3AE2" w:rsidRPr="008D4B38" w:rsidRDefault="00AE3AE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062B05" w14:textId="12CD7FCF" w:rsidR="009802A4" w:rsidRPr="008D4B38" w:rsidRDefault="001A7AB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Heinrich Hedling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E514D5" w:rsidRPr="008D4B38">
        <w:rPr>
          <w:rFonts w:ascii="Times New Roman" w:hAnsi="Times New Roman"/>
          <w:sz w:val="24"/>
          <w:szCs w:val="24"/>
        </w:rPr>
        <w:t>Ellensen, Hannover</w:t>
      </w:r>
      <w:r w:rsidR="009802A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802A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A4CB5" w:rsidRPr="008D4B38">
        <w:rPr>
          <w:rFonts w:ascii="Times New Roman" w:hAnsi="Times New Roman"/>
          <w:sz w:val="24"/>
          <w:szCs w:val="24"/>
        </w:rPr>
        <w:t>2 July</w:t>
      </w:r>
      <w:r w:rsidR="009802A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2158B" w:rsidRPr="008D4B38">
        <w:rPr>
          <w:rFonts w:ascii="Times New Roman" w:hAnsi="Times New Roman"/>
          <w:b/>
          <w:sz w:val="24"/>
          <w:szCs w:val="24"/>
        </w:rPr>
        <w:t>Salome Karcher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802A4" w:rsidRPr="008D4B38">
        <w:rPr>
          <w:rFonts w:ascii="Times New Roman" w:hAnsi="Times New Roman"/>
          <w:sz w:val="24"/>
          <w:szCs w:val="24"/>
        </w:rPr>
        <w:t>Marriages, p. 8.</w:t>
      </w:r>
    </w:p>
    <w:p w14:paraId="593671A6" w14:textId="77777777" w:rsidR="009802A4" w:rsidRPr="008D4B38" w:rsidRDefault="009802A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BA5D87" w14:textId="34C472E1" w:rsidR="001A7ABF" w:rsidRPr="008D4B38" w:rsidRDefault="00A2227C" w:rsidP="001A7AB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Salome Karcher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06419E" w:rsidRPr="008D4B38">
        <w:rPr>
          <w:rFonts w:ascii="Times New Roman" w:hAnsi="Times New Roman"/>
          <w:sz w:val="24"/>
          <w:szCs w:val="24"/>
        </w:rPr>
        <w:t>Moisaill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6419E" w:rsidRPr="008D4B38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Baden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1A7AB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A7ABF" w:rsidRPr="008D4B38">
        <w:rPr>
          <w:rFonts w:ascii="Times New Roman" w:hAnsi="Times New Roman"/>
          <w:sz w:val="24"/>
          <w:szCs w:val="24"/>
        </w:rPr>
        <w:t>2 July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2158B" w:rsidRPr="008D4B38">
        <w:rPr>
          <w:rFonts w:ascii="Times New Roman" w:hAnsi="Times New Roman"/>
          <w:b/>
          <w:sz w:val="24"/>
          <w:szCs w:val="24"/>
        </w:rPr>
        <w:t>Heinrich Hedling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A7ABF" w:rsidRPr="008D4B38">
        <w:rPr>
          <w:rFonts w:ascii="Times New Roman" w:hAnsi="Times New Roman"/>
          <w:sz w:val="24"/>
          <w:szCs w:val="24"/>
        </w:rPr>
        <w:t>Marriages, p. 8.</w:t>
      </w:r>
    </w:p>
    <w:p w14:paraId="37045194" w14:textId="77777777" w:rsidR="001A7ABF" w:rsidRPr="008D4B38" w:rsidRDefault="001A7AB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ACDAFF" w14:textId="682C37BF" w:rsidR="00325916" w:rsidRPr="008D4B38" w:rsidRDefault="004753B4" w:rsidP="0032591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Anton Hoffmeister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676C2A" w:rsidRPr="008D4B38">
        <w:rPr>
          <w:rFonts w:ascii="Times New Roman" w:hAnsi="Times New Roman"/>
          <w:sz w:val="24"/>
          <w:szCs w:val="24"/>
        </w:rPr>
        <w:t>Gross Heere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A80A8C" w:rsidRPr="008D4B38">
        <w:rPr>
          <w:rFonts w:ascii="Times New Roman" w:hAnsi="Times New Roman"/>
          <w:sz w:val="24"/>
          <w:szCs w:val="24"/>
        </w:rPr>
        <w:t>1820 or 1821 (calculated)</w:t>
      </w:r>
      <w:r w:rsidR="0032591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2591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25916" w:rsidRPr="008D4B38">
        <w:rPr>
          <w:rFonts w:ascii="Times New Roman" w:hAnsi="Times New Roman"/>
          <w:sz w:val="24"/>
          <w:szCs w:val="24"/>
        </w:rPr>
        <w:t>10 July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91A2F" w:rsidRPr="008D4B38">
        <w:rPr>
          <w:rFonts w:ascii="Times New Roman" w:hAnsi="Times New Roman"/>
          <w:b/>
          <w:sz w:val="24"/>
          <w:szCs w:val="24"/>
        </w:rPr>
        <w:t>Anna Pop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25916" w:rsidRPr="008D4B38">
        <w:rPr>
          <w:rFonts w:ascii="Times New Roman" w:hAnsi="Times New Roman"/>
          <w:sz w:val="24"/>
          <w:szCs w:val="24"/>
        </w:rPr>
        <w:t>Marriages, p. 8.</w:t>
      </w:r>
    </w:p>
    <w:p w14:paraId="3F5A4A32" w14:textId="77777777" w:rsidR="00325916" w:rsidRPr="008D4B38" w:rsidRDefault="0032591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01B0DD3" w14:textId="1D9BF6A3" w:rsidR="00CD7866" w:rsidRPr="008D4B38" w:rsidRDefault="000137E5" w:rsidP="00CD786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Pop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60AE1" w:rsidRPr="008D4B38">
        <w:rPr>
          <w:rFonts w:ascii="Times New Roman" w:hAnsi="Times New Roman"/>
          <w:sz w:val="24"/>
          <w:szCs w:val="24"/>
        </w:rPr>
        <w:t>Bayern</w:t>
      </w:r>
      <w:r w:rsidR="00CD786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D786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D7866" w:rsidRPr="008D4B38">
        <w:rPr>
          <w:rFonts w:ascii="Times New Roman" w:hAnsi="Times New Roman"/>
          <w:sz w:val="24"/>
          <w:szCs w:val="24"/>
        </w:rPr>
        <w:t>10 July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91A2F" w:rsidRPr="008D4B38">
        <w:rPr>
          <w:rFonts w:ascii="Times New Roman" w:hAnsi="Times New Roman"/>
          <w:b/>
          <w:sz w:val="24"/>
          <w:szCs w:val="24"/>
        </w:rPr>
        <w:t>Anton Hoffmeister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D7866" w:rsidRPr="008D4B38">
        <w:rPr>
          <w:rFonts w:ascii="Times New Roman" w:hAnsi="Times New Roman"/>
          <w:sz w:val="24"/>
          <w:szCs w:val="24"/>
        </w:rPr>
        <w:t>Marriages, p. 8.</w:t>
      </w:r>
    </w:p>
    <w:p w14:paraId="244898CF" w14:textId="77777777" w:rsidR="00CD7866" w:rsidRPr="008D4B38" w:rsidRDefault="00CD786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05B0526" w14:textId="689E5C29" w:rsidR="002D1080" w:rsidRPr="008D4B38" w:rsidRDefault="005063CB" w:rsidP="002D108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Carl Dieterich Herzberg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A84187" w:rsidRPr="008D4B38">
        <w:rPr>
          <w:rFonts w:ascii="Times New Roman" w:hAnsi="Times New Roman"/>
          <w:sz w:val="24"/>
          <w:szCs w:val="24"/>
        </w:rPr>
        <w:t>Scharzfeld, Hannover</w:t>
      </w:r>
      <w:r w:rsidR="002D108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D108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D1080" w:rsidRPr="008D4B38">
        <w:rPr>
          <w:rFonts w:ascii="Times New Roman" w:hAnsi="Times New Roman"/>
          <w:sz w:val="24"/>
          <w:szCs w:val="24"/>
        </w:rPr>
        <w:t>24 July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6E53AC" w:rsidRPr="008D4B38">
        <w:rPr>
          <w:rFonts w:ascii="Times New Roman" w:hAnsi="Times New Roman"/>
          <w:b/>
          <w:sz w:val="24"/>
          <w:szCs w:val="24"/>
        </w:rPr>
        <w:t>Anna Bott Elmshausen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D1080" w:rsidRPr="008D4B38">
        <w:rPr>
          <w:rFonts w:ascii="Times New Roman" w:hAnsi="Times New Roman"/>
          <w:sz w:val="24"/>
          <w:szCs w:val="24"/>
        </w:rPr>
        <w:t>Marriages, p. 8.</w:t>
      </w:r>
    </w:p>
    <w:p w14:paraId="3F86C5B2" w14:textId="77777777" w:rsidR="002D1080" w:rsidRPr="008D4B38" w:rsidRDefault="002D108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7DB630" w14:textId="77CE76E5" w:rsidR="00C21EFA" w:rsidRPr="008D4B38" w:rsidRDefault="00BC33B1" w:rsidP="00C21EF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Bott Elmshausen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866007" w:rsidRPr="008D4B38">
        <w:rPr>
          <w:rFonts w:ascii="Times New Roman" w:hAnsi="Times New Roman"/>
          <w:sz w:val="24"/>
          <w:szCs w:val="24"/>
        </w:rPr>
        <w:t>Bieleloth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66007" w:rsidRPr="008D4B38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293E92" w:rsidRPr="008D4B38">
        <w:rPr>
          <w:rFonts w:ascii="Times New Roman" w:hAnsi="Times New Roman"/>
          <w:sz w:val="24"/>
          <w:szCs w:val="24"/>
        </w:rPr>
        <w:t>1827 or 1828 (calculated)</w:t>
      </w:r>
      <w:r w:rsidR="00C21EF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21EF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21EFA" w:rsidRPr="008D4B38">
        <w:rPr>
          <w:rFonts w:ascii="Times New Roman" w:hAnsi="Times New Roman"/>
          <w:sz w:val="24"/>
          <w:szCs w:val="24"/>
        </w:rPr>
        <w:t>24 July 185</w:t>
      </w:r>
      <w:r w:rsidR="00F66896">
        <w:rPr>
          <w:rFonts w:ascii="Times New Roman" w:hAnsi="Times New Roman"/>
          <w:sz w:val="24"/>
          <w:szCs w:val="24"/>
        </w:rPr>
        <w:t>4;</w:t>
      </w:r>
      <w:r w:rsidR="006E53AC" w:rsidRPr="008D4B38">
        <w:rPr>
          <w:rFonts w:ascii="Times New Roman" w:hAnsi="Times New Roman"/>
          <w:b/>
          <w:sz w:val="24"/>
          <w:szCs w:val="24"/>
        </w:rPr>
        <w:t>Carl Dieterich Herzberg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21EFA" w:rsidRPr="008D4B38">
        <w:rPr>
          <w:rFonts w:ascii="Times New Roman" w:hAnsi="Times New Roman"/>
          <w:sz w:val="24"/>
          <w:szCs w:val="24"/>
        </w:rPr>
        <w:t>Marriages, p. 8.</w:t>
      </w:r>
    </w:p>
    <w:p w14:paraId="2D1A7816" w14:textId="77777777" w:rsidR="00C21EFA" w:rsidRPr="008D4B38" w:rsidRDefault="00C21EF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7655CF" w14:textId="0A2EDFFF" w:rsidR="006C39B4" w:rsidRPr="008D4B38" w:rsidRDefault="00AA69A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Jacob Goeschmann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606961" w:rsidRPr="008D4B38">
        <w:rPr>
          <w:rFonts w:ascii="Times New Roman" w:hAnsi="Times New Roman"/>
          <w:sz w:val="24"/>
          <w:szCs w:val="24"/>
        </w:rPr>
        <w:t>Forleg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06961" w:rsidRPr="008D4B38">
        <w:rPr>
          <w:rFonts w:ascii="Times New Roman" w:hAnsi="Times New Roman"/>
          <w:sz w:val="24"/>
          <w:szCs w:val="24"/>
        </w:rPr>
        <w:t>), Hessen-Nassau</w:t>
      </w:r>
      <w:r w:rsidR="006C39B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C39B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C39B4" w:rsidRPr="008D4B38">
        <w:rPr>
          <w:rFonts w:ascii="Times New Roman" w:hAnsi="Times New Roman"/>
          <w:sz w:val="24"/>
          <w:szCs w:val="24"/>
        </w:rPr>
        <w:t>3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B161F6" w:rsidRPr="008D4B38">
        <w:rPr>
          <w:rFonts w:ascii="Times New Roman" w:hAnsi="Times New Roman"/>
          <w:b/>
          <w:sz w:val="24"/>
          <w:szCs w:val="24"/>
        </w:rPr>
        <w:t>Anna Elisabetha Schort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C39B4" w:rsidRPr="008D4B38">
        <w:rPr>
          <w:rFonts w:ascii="Times New Roman" w:hAnsi="Times New Roman"/>
          <w:sz w:val="24"/>
          <w:szCs w:val="24"/>
        </w:rPr>
        <w:t>Marriages, p. 8.</w:t>
      </w:r>
    </w:p>
    <w:p w14:paraId="753EDC50" w14:textId="77777777" w:rsidR="006C39B4" w:rsidRPr="008D4B38" w:rsidRDefault="006C39B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E217C60" w14:textId="04F5EC22" w:rsidR="00FF3E6A" w:rsidRPr="008D4B38" w:rsidRDefault="00CD76B9" w:rsidP="00FF3E6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Elisabetha Schort</w:t>
      </w:r>
      <w:r w:rsidR="00F66896">
        <w:rPr>
          <w:rFonts w:ascii="Times New Roman" w:hAnsi="Times New Roman"/>
          <w:sz w:val="24"/>
          <w:szCs w:val="24"/>
        </w:rPr>
        <w:t>;;b.;</w:t>
      </w:r>
      <w:r w:rsidR="00740E9D" w:rsidRPr="008D4B38">
        <w:rPr>
          <w:rFonts w:ascii="Times New Roman" w:hAnsi="Times New Roman"/>
          <w:sz w:val="24"/>
          <w:szCs w:val="24"/>
        </w:rPr>
        <w:t>Bär, Württemberg</w:t>
      </w:r>
      <w:r w:rsidR="00FF3E6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F3E6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F3E6A" w:rsidRPr="008D4B38">
        <w:rPr>
          <w:rFonts w:ascii="Times New Roman" w:hAnsi="Times New Roman"/>
          <w:sz w:val="24"/>
          <w:szCs w:val="24"/>
        </w:rPr>
        <w:t>3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Pr="008D4B38">
        <w:rPr>
          <w:rFonts w:ascii="Times New Roman" w:hAnsi="Times New Roman"/>
          <w:b/>
          <w:sz w:val="24"/>
          <w:szCs w:val="24"/>
        </w:rPr>
        <w:t>Jacob Goeschmann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F3E6A" w:rsidRPr="008D4B38">
        <w:rPr>
          <w:rFonts w:ascii="Times New Roman" w:hAnsi="Times New Roman"/>
          <w:sz w:val="24"/>
          <w:szCs w:val="24"/>
        </w:rPr>
        <w:t>Marriages, p. 8.</w:t>
      </w:r>
    </w:p>
    <w:p w14:paraId="5F1184D3" w14:textId="77777777" w:rsidR="00FF3E6A" w:rsidRPr="008D4B38" w:rsidRDefault="00FF3E6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287F3" w14:textId="1F64E72E" w:rsidR="002D3DA7" w:rsidRPr="008D4B38" w:rsidRDefault="000D5D4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Moeller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CC1585" w:rsidRPr="008D4B38">
        <w:rPr>
          <w:rFonts w:ascii="Times New Roman" w:hAnsi="Times New Roman"/>
          <w:sz w:val="24"/>
          <w:szCs w:val="24"/>
        </w:rPr>
        <w:t>1831 or 1832 (calculated)</w:t>
      </w:r>
      <w:r w:rsidR="002D3DA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D3DA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D3DA7" w:rsidRPr="008D4B38">
        <w:rPr>
          <w:rFonts w:ascii="Times New Roman" w:hAnsi="Times New Roman"/>
          <w:sz w:val="24"/>
          <w:szCs w:val="24"/>
        </w:rPr>
        <w:t>5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E4425" w:rsidRPr="008D4B38">
        <w:rPr>
          <w:rFonts w:ascii="Times New Roman" w:hAnsi="Times New Roman"/>
          <w:b/>
          <w:sz w:val="24"/>
          <w:szCs w:val="24"/>
        </w:rPr>
        <w:t>Johanna Rothenbucher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D3DA7" w:rsidRPr="008D4B38">
        <w:rPr>
          <w:rFonts w:ascii="Times New Roman" w:hAnsi="Times New Roman"/>
          <w:sz w:val="24"/>
          <w:szCs w:val="24"/>
        </w:rPr>
        <w:t>Marriages, p. 8.</w:t>
      </w:r>
    </w:p>
    <w:p w14:paraId="38C51537" w14:textId="77777777" w:rsidR="002D3DA7" w:rsidRPr="008D4B38" w:rsidRDefault="002D3DA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3F4BD3" w14:textId="5755BC4F" w:rsidR="00445DE6" w:rsidRPr="008D4B38" w:rsidRDefault="00C66903" w:rsidP="00445DE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Johanna Rothenbucher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6B4D0B" w:rsidRPr="008D4B38">
        <w:rPr>
          <w:rFonts w:ascii="Times New Roman" w:hAnsi="Times New Roman"/>
          <w:sz w:val="24"/>
          <w:szCs w:val="24"/>
        </w:rPr>
        <w:t>Lampertheim, Hessen</w:t>
      </w:r>
      <w:r w:rsidR="00445DE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45DE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45DE6" w:rsidRPr="008D4B38">
        <w:rPr>
          <w:rFonts w:ascii="Times New Roman" w:hAnsi="Times New Roman"/>
          <w:sz w:val="24"/>
          <w:szCs w:val="24"/>
        </w:rPr>
        <w:t>5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E4425" w:rsidRPr="008D4B38">
        <w:rPr>
          <w:rFonts w:ascii="Times New Roman" w:hAnsi="Times New Roman"/>
          <w:b/>
          <w:sz w:val="24"/>
          <w:szCs w:val="24"/>
        </w:rPr>
        <w:t>Georg Moeller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45DE6" w:rsidRPr="008D4B38">
        <w:rPr>
          <w:rFonts w:ascii="Times New Roman" w:hAnsi="Times New Roman"/>
          <w:sz w:val="24"/>
          <w:szCs w:val="24"/>
        </w:rPr>
        <w:t>Marriages, p. 8.</w:t>
      </w:r>
    </w:p>
    <w:p w14:paraId="7B2B8FF9" w14:textId="77777777" w:rsidR="00445DE6" w:rsidRPr="008D4B38" w:rsidRDefault="00445DE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5F96A3" w14:textId="3E47D7F6" w:rsidR="0032507A" w:rsidRPr="008D4B38" w:rsidRDefault="002E7E8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Rupp</w:t>
      </w:r>
      <w:r w:rsidR="00F66896">
        <w:rPr>
          <w:rFonts w:ascii="Times New Roman" w:hAnsi="Times New Roman"/>
          <w:sz w:val="24"/>
          <w:szCs w:val="24"/>
        </w:rPr>
        <w:t>;;b.;</w:t>
      </w:r>
      <w:r w:rsidR="00B1736D" w:rsidRPr="008D4B38">
        <w:rPr>
          <w:rFonts w:ascii="Times New Roman" w:hAnsi="Times New Roman"/>
          <w:sz w:val="24"/>
          <w:szCs w:val="24"/>
        </w:rPr>
        <w:t>Runzelsand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B1736D" w:rsidRPr="008D4B3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1736D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97BB9" w:rsidRPr="008D4B38">
        <w:rPr>
          <w:rFonts w:ascii="Times New Roman" w:hAnsi="Times New Roman"/>
          <w:sz w:val="24"/>
          <w:szCs w:val="24"/>
        </w:rPr>
        <w:t xml:space="preserve"> 1820 or 1821 (calculated)</w:t>
      </w:r>
      <w:r w:rsidR="0032507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2507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2507A" w:rsidRPr="008D4B38">
        <w:rPr>
          <w:rFonts w:ascii="Times New Roman" w:hAnsi="Times New Roman"/>
          <w:sz w:val="24"/>
          <w:szCs w:val="24"/>
        </w:rPr>
        <w:t>5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723FC0" w:rsidRPr="008D4B38">
        <w:rPr>
          <w:rFonts w:ascii="Times New Roman" w:hAnsi="Times New Roman"/>
          <w:b/>
          <w:sz w:val="24"/>
          <w:szCs w:val="24"/>
        </w:rPr>
        <w:t>Barbara Weeber Ruettingen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2507A" w:rsidRPr="008D4B38">
        <w:rPr>
          <w:rFonts w:ascii="Times New Roman" w:hAnsi="Times New Roman"/>
          <w:sz w:val="24"/>
          <w:szCs w:val="24"/>
        </w:rPr>
        <w:t>Marriages, p. 8.</w:t>
      </w:r>
    </w:p>
    <w:p w14:paraId="4CAC4A3A" w14:textId="77777777" w:rsidR="0032507A" w:rsidRPr="008D4B38" w:rsidRDefault="0032507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428C11" w14:textId="36EF873C" w:rsidR="00945386" w:rsidRPr="008D4B38" w:rsidRDefault="007325F1" w:rsidP="0094538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Barbara Weeber Ruettingen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45EE0">
        <w:rPr>
          <w:rFonts w:ascii="Times New Roman" w:hAnsi="Times New Roman"/>
          <w:sz w:val="24"/>
          <w:szCs w:val="24"/>
        </w:rPr>
        <w:t>b. Thüringen;</w:t>
      </w:r>
      <w:r w:rsidR="00997BB9" w:rsidRPr="008D4B38">
        <w:rPr>
          <w:rFonts w:ascii="Times New Roman" w:hAnsi="Times New Roman"/>
          <w:sz w:val="24"/>
          <w:szCs w:val="24"/>
        </w:rPr>
        <w:t>1821 or 1822</w:t>
      </w:r>
      <w:r w:rsidR="004843C2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94538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4538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45386" w:rsidRPr="008D4B38">
        <w:rPr>
          <w:rFonts w:ascii="Times New Roman" w:hAnsi="Times New Roman"/>
          <w:sz w:val="24"/>
          <w:szCs w:val="24"/>
        </w:rPr>
        <w:t>5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723FC0" w:rsidRPr="008D4B38">
        <w:rPr>
          <w:rFonts w:ascii="Times New Roman" w:hAnsi="Times New Roman"/>
          <w:b/>
          <w:sz w:val="24"/>
          <w:szCs w:val="24"/>
        </w:rPr>
        <w:t>Georg Rupp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45386" w:rsidRPr="008D4B38">
        <w:rPr>
          <w:rFonts w:ascii="Times New Roman" w:hAnsi="Times New Roman"/>
          <w:sz w:val="24"/>
          <w:szCs w:val="24"/>
        </w:rPr>
        <w:t>Marriages, p. 8.</w:t>
      </w:r>
    </w:p>
    <w:p w14:paraId="19159003" w14:textId="77777777" w:rsidR="00945386" w:rsidRPr="008D4B38" w:rsidRDefault="009453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CA1B3B" w14:textId="633B878E" w:rsidR="00DC5690" w:rsidRPr="008D4B38" w:rsidRDefault="00F4652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Philipp Hofmann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252ED2" w:rsidRPr="008D4B38">
        <w:rPr>
          <w:rFonts w:ascii="Times New Roman" w:hAnsi="Times New Roman"/>
          <w:sz w:val="24"/>
          <w:szCs w:val="24"/>
        </w:rPr>
        <w:t>Erbach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707D31" w:rsidRPr="008D4B38">
        <w:rPr>
          <w:rFonts w:ascii="Times New Roman" w:hAnsi="Times New Roman"/>
          <w:sz w:val="24"/>
          <w:szCs w:val="24"/>
        </w:rPr>
        <w:t>1831 or 1832 (calculated)</w:t>
      </w:r>
      <w:r w:rsidR="00DC569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C569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C5690" w:rsidRPr="008D4B38">
        <w:rPr>
          <w:rFonts w:ascii="Times New Roman" w:hAnsi="Times New Roman"/>
          <w:sz w:val="24"/>
          <w:szCs w:val="24"/>
        </w:rPr>
        <w:t>7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F4243B" w:rsidRPr="008D4B38">
        <w:rPr>
          <w:rFonts w:ascii="Times New Roman" w:hAnsi="Times New Roman"/>
          <w:b/>
          <w:sz w:val="24"/>
          <w:szCs w:val="24"/>
        </w:rPr>
        <w:t>Anna Trank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C5690" w:rsidRPr="008D4B38">
        <w:rPr>
          <w:rFonts w:ascii="Times New Roman" w:hAnsi="Times New Roman"/>
          <w:sz w:val="24"/>
          <w:szCs w:val="24"/>
        </w:rPr>
        <w:t>Marriages, p. 8.</w:t>
      </w:r>
    </w:p>
    <w:p w14:paraId="4EABC5CA" w14:textId="77777777" w:rsidR="00DC5690" w:rsidRPr="008D4B38" w:rsidRDefault="00DC569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C6AE9A" w14:textId="203AFBF5" w:rsidR="00E26240" w:rsidRPr="008D4B38" w:rsidRDefault="00601C7C" w:rsidP="00E2624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Trank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5F263F" w:rsidRPr="008D4B38">
        <w:rPr>
          <w:rFonts w:ascii="Times New Roman" w:hAnsi="Times New Roman"/>
          <w:sz w:val="24"/>
          <w:szCs w:val="24"/>
        </w:rPr>
        <w:t>Bayern</w:t>
      </w:r>
      <w:r w:rsidR="00E2624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2624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26240" w:rsidRPr="008D4B38">
        <w:rPr>
          <w:rFonts w:ascii="Times New Roman" w:hAnsi="Times New Roman"/>
          <w:sz w:val="24"/>
          <w:szCs w:val="24"/>
        </w:rPr>
        <w:t>7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F4243B" w:rsidRPr="008D4B38">
        <w:rPr>
          <w:rFonts w:ascii="Times New Roman" w:hAnsi="Times New Roman"/>
          <w:b/>
          <w:sz w:val="24"/>
          <w:szCs w:val="24"/>
        </w:rPr>
        <w:t>Philipp Hofmann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26240" w:rsidRPr="008D4B38">
        <w:rPr>
          <w:rFonts w:ascii="Times New Roman" w:hAnsi="Times New Roman"/>
          <w:sz w:val="24"/>
          <w:szCs w:val="24"/>
        </w:rPr>
        <w:t>Marriages, p. 8.</w:t>
      </w:r>
    </w:p>
    <w:p w14:paraId="518DB788" w14:textId="77777777" w:rsidR="00E26240" w:rsidRPr="008D4B38" w:rsidRDefault="00E2624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AA3E3CF" w14:textId="725B3F1C" w:rsidR="00ED6BD5" w:rsidRPr="00DA3556" w:rsidRDefault="00ED37C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 xml:space="preserve">Gehrhard Heinrich </w:t>
      </w:r>
      <w:r w:rsidR="00F2133C" w:rsidRPr="008D4B38">
        <w:rPr>
          <w:rFonts w:ascii="Times New Roman" w:hAnsi="Times New Roman"/>
          <w:b/>
          <w:sz w:val="24"/>
          <w:szCs w:val="24"/>
          <w:highlight w:val="yellow"/>
        </w:rPr>
        <w:t>H</w:t>
      </w:r>
      <w:r w:rsidRPr="008D4B38">
        <w:rPr>
          <w:rFonts w:ascii="Times New Roman" w:hAnsi="Times New Roman"/>
          <w:b/>
          <w:sz w:val="24"/>
          <w:szCs w:val="24"/>
        </w:rPr>
        <w:t>abwisch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8054E" w:rsidRPr="008D4B38">
        <w:rPr>
          <w:rFonts w:ascii="Times New Roman" w:hAnsi="Times New Roman"/>
          <w:sz w:val="24"/>
          <w:szCs w:val="24"/>
        </w:rPr>
        <w:t>Ostercappeln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E56291" w:rsidRPr="008D4B38">
        <w:rPr>
          <w:rFonts w:ascii="Times New Roman" w:hAnsi="Times New Roman"/>
          <w:sz w:val="24"/>
          <w:szCs w:val="24"/>
        </w:rPr>
        <w:t>1826 or 1827 (calculated)</w:t>
      </w:r>
      <w:r w:rsidR="00ED6BD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D6BD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77CDC" w:rsidRPr="008D4B38">
        <w:rPr>
          <w:rFonts w:ascii="Times New Roman" w:hAnsi="Times New Roman"/>
          <w:sz w:val="24"/>
          <w:szCs w:val="24"/>
        </w:rPr>
        <w:t>14 Sept</w:t>
      </w:r>
      <w:r w:rsidR="00ED6BD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9677DE" w:rsidRPr="008D4B38">
        <w:rPr>
          <w:rFonts w:ascii="Times New Roman" w:hAnsi="Times New Roman"/>
          <w:b/>
          <w:sz w:val="24"/>
          <w:szCs w:val="24"/>
        </w:rPr>
        <w:t>Katharina Wilhelmine Seling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D6BD5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BD30CF" w:rsidRPr="00DA3556">
        <w:rPr>
          <w:rFonts w:ascii="Times New Roman" w:hAnsi="Times New Roman"/>
          <w:sz w:val="24"/>
          <w:szCs w:val="24"/>
          <w:lang w:val="de-DE"/>
        </w:rPr>
        <w:t>9</w:t>
      </w:r>
      <w:r w:rsidR="00ED6BD5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176760C0" w14:textId="77777777" w:rsidR="00ED6BD5" w:rsidRPr="00DA3556" w:rsidRDefault="00ED6BD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D6714FF" w14:textId="231F35F5" w:rsidR="00547569" w:rsidRPr="00DA3556" w:rsidRDefault="00F2133C" w:rsidP="0054756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Wilhelmine Seling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0728E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>14 Sept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Gehrhard Heinrich Habwisch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>Marriages, p. 9.</w:t>
      </w:r>
    </w:p>
    <w:p w14:paraId="180D32EB" w14:textId="77777777" w:rsidR="00547569" w:rsidRPr="00DA3556" w:rsidRDefault="0054756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967B1A0" w14:textId="7A95BDAC" w:rsidR="003D1B8A" w:rsidRPr="00DA3556" w:rsidRDefault="00687311" w:rsidP="003D1B8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Lenz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46BC4" w:rsidRPr="00DA3556">
        <w:rPr>
          <w:rFonts w:ascii="Times New Roman" w:hAnsi="Times New Roman"/>
          <w:sz w:val="24"/>
          <w:szCs w:val="24"/>
          <w:lang w:val="de-DE"/>
        </w:rPr>
        <w:t>Gießen, Hessen;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D1B8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D1B8A" w:rsidRPr="00DA3556">
        <w:rPr>
          <w:rFonts w:ascii="Times New Roman" w:hAnsi="Times New Roman"/>
          <w:sz w:val="24"/>
          <w:szCs w:val="24"/>
          <w:lang w:val="de-DE"/>
        </w:rPr>
        <w:t>16 Sept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806CEB" w:rsidRPr="00DA3556">
        <w:rPr>
          <w:rFonts w:ascii="Times New Roman" w:hAnsi="Times New Roman"/>
          <w:b/>
          <w:sz w:val="24"/>
          <w:szCs w:val="24"/>
          <w:lang w:val="de-DE"/>
        </w:rPr>
        <w:t>Martha Anna Eschkauth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D1B8A" w:rsidRPr="00DA3556">
        <w:rPr>
          <w:rFonts w:ascii="Times New Roman" w:hAnsi="Times New Roman"/>
          <w:sz w:val="24"/>
          <w:szCs w:val="24"/>
          <w:lang w:val="de-DE"/>
        </w:rPr>
        <w:t>Marriages, p. 9.</w:t>
      </w:r>
    </w:p>
    <w:p w14:paraId="72AAB17B" w14:textId="77777777" w:rsidR="003D1B8A" w:rsidRPr="00DA3556" w:rsidRDefault="003D1B8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755369" w14:textId="06659F96" w:rsidR="00331186" w:rsidRPr="008D4B38" w:rsidRDefault="00712153" w:rsidP="0033118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Martha Anna Eschkauth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22894" w:rsidRPr="00DA3556">
        <w:rPr>
          <w:rFonts w:ascii="Times New Roman" w:hAnsi="Times New Roman"/>
          <w:sz w:val="24"/>
          <w:szCs w:val="24"/>
          <w:lang w:val="de-DE"/>
        </w:rPr>
        <w:t>Reichenhopfen, Kurfursthauthum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Hessen-Nassau;</w:t>
      </w:r>
      <w:r w:rsidR="00722894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22894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253F4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53F49" w:rsidRPr="008D4B38">
        <w:rPr>
          <w:rFonts w:ascii="Times New Roman" w:hAnsi="Times New Roman"/>
          <w:sz w:val="24"/>
          <w:szCs w:val="24"/>
        </w:rPr>
        <w:t>25 Dec 1820</w:t>
      </w:r>
      <w:r w:rsidR="0033118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3118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31186" w:rsidRPr="008D4B38">
        <w:rPr>
          <w:rFonts w:ascii="Times New Roman" w:hAnsi="Times New Roman"/>
          <w:sz w:val="24"/>
          <w:szCs w:val="24"/>
        </w:rPr>
        <w:t>16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06CEB" w:rsidRPr="008D4B38">
        <w:rPr>
          <w:rFonts w:ascii="Times New Roman" w:hAnsi="Times New Roman"/>
          <w:b/>
          <w:sz w:val="24"/>
          <w:szCs w:val="24"/>
        </w:rPr>
        <w:t>Heinrich Lenz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31186" w:rsidRPr="008D4B38">
        <w:rPr>
          <w:rFonts w:ascii="Times New Roman" w:hAnsi="Times New Roman"/>
          <w:sz w:val="24"/>
          <w:szCs w:val="24"/>
        </w:rPr>
        <w:t>Marriages, p. 9.</w:t>
      </w:r>
    </w:p>
    <w:p w14:paraId="540FFD4D" w14:textId="77777777" w:rsidR="00331186" w:rsidRPr="008D4B38" w:rsidRDefault="003311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024DCD" w14:textId="5FC829C0" w:rsidR="008B10D0" w:rsidRPr="00DA3556" w:rsidRDefault="00945E8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Johann Voelpel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A4299A" w:rsidRPr="008D4B38">
        <w:rPr>
          <w:rFonts w:ascii="Times New Roman" w:hAnsi="Times New Roman"/>
          <w:sz w:val="24"/>
          <w:szCs w:val="24"/>
        </w:rPr>
        <w:t>Hasselbach, Hessen-Nassau</w:t>
      </w:r>
      <w:r w:rsidR="008B10D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B10D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B10D0" w:rsidRPr="008D4B38">
        <w:rPr>
          <w:rFonts w:ascii="Times New Roman" w:hAnsi="Times New Roman"/>
          <w:sz w:val="24"/>
          <w:szCs w:val="24"/>
        </w:rPr>
        <w:t>11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466BA3" w:rsidRPr="008D4B38">
        <w:rPr>
          <w:rFonts w:ascii="Times New Roman" w:hAnsi="Times New Roman"/>
          <w:b/>
          <w:sz w:val="24"/>
          <w:szCs w:val="24"/>
        </w:rPr>
        <w:t>Maria Behrme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B10D0" w:rsidRPr="00DA3556">
        <w:rPr>
          <w:rFonts w:ascii="Times New Roman" w:hAnsi="Times New Roman"/>
          <w:sz w:val="24"/>
          <w:szCs w:val="24"/>
          <w:lang w:val="de-DE"/>
        </w:rPr>
        <w:t>Marriages, p. 9.</w:t>
      </w:r>
    </w:p>
    <w:p w14:paraId="5945B674" w14:textId="77777777" w:rsidR="008B10D0" w:rsidRPr="00DA3556" w:rsidRDefault="008B10D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EC1679D" w14:textId="3C8515C6" w:rsidR="00197ADD" w:rsidRPr="008D4B38" w:rsidRDefault="00BC1BEB" w:rsidP="00197ADD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Behrme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F6A31" w:rsidRPr="00DA3556">
        <w:rPr>
          <w:rFonts w:ascii="Times New Roman" w:hAnsi="Times New Roman"/>
          <w:sz w:val="24"/>
          <w:szCs w:val="24"/>
          <w:lang w:val="de-DE"/>
        </w:rPr>
        <w:t>Hannchenleben, Kindersheim, Frankreich</w:t>
      </w:r>
      <w:r w:rsidR="004D005F">
        <w:rPr>
          <w:rFonts w:ascii="Times New Roman" w:hAnsi="Times New Roman"/>
          <w:sz w:val="24"/>
          <w:szCs w:val="24"/>
          <w:lang w:val="de-DE"/>
        </w:rPr>
        <w:t>, Germany;</w:t>
      </w:r>
      <w:r w:rsidR="002F6A31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F6A31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1E1733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1E1733" w:rsidRPr="008D4B38">
        <w:rPr>
          <w:rFonts w:ascii="Times New Roman" w:hAnsi="Times New Roman"/>
          <w:sz w:val="24"/>
          <w:szCs w:val="24"/>
        </w:rPr>
        <w:t>1830 or 1831 (calculated)</w:t>
      </w:r>
      <w:r w:rsidR="00197AD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97AD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97ADD" w:rsidRPr="008D4B38">
        <w:rPr>
          <w:rFonts w:ascii="Times New Roman" w:hAnsi="Times New Roman"/>
          <w:sz w:val="24"/>
          <w:szCs w:val="24"/>
        </w:rPr>
        <w:t>11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466BA3" w:rsidRPr="008D4B38">
        <w:rPr>
          <w:rFonts w:ascii="Times New Roman" w:hAnsi="Times New Roman"/>
          <w:b/>
          <w:sz w:val="24"/>
          <w:szCs w:val="24"/>
        </w:rPr>
        <w:t>Johann Voelpel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97ADD" w:rsidRPr="008D4B38">
        <w:rPr>
          <w:rFonts w:ascii="Times New Roman" w:hAnsi="Times New Roman"/>
          <w:sz w:val="24"/>
          <w:szCs w:val="24"/>
        </w:rPr>
        <w:t>Marriages, p. 9.</w:t>
      </w:r>
    </w:p>
    <w:p w14:paraId="74ABD2C3" w14:textId="77777777" w:rsidR="00197ADD" w:rsidRPr="008D4B38" w:rsidRDefault="00197AD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5C766B" w14:textId="366AE6FE" w:rsidR="00FF796B" w:rsidRPr="008D4B38" w:rsidRDefault="002740B3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Schulz</w:t>
      </w:r>
      <w:r w:rsidR="00F66896">
        <w:rPr>
          <w:rFonts w:ascii="Times New Roman" w:hAnsi="Times New Roman"/>
          <w:sz w:val="24"/>
          <w:szCs w:val="24"/>
        </w:rPr>
        <w:t>;;b.;</w:t>
      </w:r>
      <w:r w:rsidR="00AB1290" w:rsidRPr="008D4B38">
        <w:rPr>
          <w:rFonts w:ascii="Times New Roman" w:hAnsi="Times New Roman"/>
          <w:sz w:val="24"/>
          <w:szCs w:val="24"/>
        </w:rPr>
        <w:t>Wenings, Hessen</w:t>
      </w:r>
      <w:r w:rsidR="00FF796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F796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86FB6" w:rsidRPr="008D4B38">
        <w:rPr>
          <w:rFonts w:ascii="Times New Roman" w:hAnsi="Times New Roman"/>
          <w:sz w:val="24"/>
          <w:szCs w:val="24"/>
        </w:rPr>
        <w:t>16 Sept</w:t>
      </w:r>
      <w:r w:rsidR="00FF796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203A72" w:rsidRPr="008D4B38">
        <w:rPr>
          <w:rFonts w:ascii="Times New Roman" w:hAnsi="Times New Roman"/>
          <w:sz w:val="24"/>
          <w:szCs w:val="24"/>
        </w:rPr>
        <w:t>Katharina Klier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F796B" w:rsidRPr="008D4B38">
        <w:rPr>
          <w:rFonts w:ascii="Times New Roman" w:hAnsi="Times New Roman"/>
          <w:sz w:val="24"/>
          <w:szCs w:val="24"/>
        </w:rPr>
        <w:t>Marriages, p. 9.</w:t>
      </w:r>
    </w:p>
    <w:p w14:paraId="035FE310" w14:textId="77777777" w:rsidR="00FF796B" w:rsidRPr="008D4B38" w:rsidRDefault="00FF796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F65C81F" w14:textId="4B2E2087" w:rsidR="00946C0A" w:rsidRPr="008D4B38" w:rsidRDefault="00946C0A" w:rsidP="00946C0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Gausmann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F30F63" w:rsidRPr="008D4B38">
        <w:rPr>
          <w:rFonts w:ascii="Times New Roman" w:hAnsi="Times New Roman"/>
          <w:sz w:val="24"/>
          <w:szCs w:val="24"/>
        </w:rPr>
        <w:t>Ostercappeln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184C00" w:rsidRPr="008D4B38">
        <w:rPr>
          <w:rFonts w:ascii="Times New Roman" w:hAnsi="Times New Roman"/>
          <w:sz w:val="24"/>
          <w:szCs w:val="24"/>
        </w:rPr>
        <w:t>1835 or 1836 (calculated)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018F4" w:rsidRPr="008D4B38">
        <w:rPr>
          <w:rFonts w:ascii="Times New Roman" w:hAnsi="Times New Roman"/>
          <w:sz w:val="24"/>
          <w:szCs w:val="24"/>
        </w:rPr>
        <w:t>19 Sept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125875" w:rsidRPr="008D4B38">
        <w:rPr>
          <w:rFonts w:ascii="Times New Roman" w:hAnsi="Times New Roman"/>
          <w:sz w:val="24"/>
          <w:szCs w:val="24"/>
        </w:rPr>
        <w:t>Wilhelm Tibbe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>Marriages, p. 9.</w:t>
      </w:r>
    </w:p>
    <w:p w14:paraId="3DDA6BC9" w14:textId="77777777" w:rsidR="00946C0A" w:rsidRPr="008D4B38" w:rsidRDefault="00946C0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9CEF04A" w14:textId="51A94ECD" w:rsidR="009403E4" w:rsidRPr="008D4B38" w:rsidRDefault="00D3785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Duelon</w:t>
      </w:r>
      <w:r w:rsidR="00F66896">
        <w:rPr>
          <w:rFonts w:ascii="Times New Roman" w:hAnsi="Times New Roman"/>
          <w:sz w:val="24"/>
          <w:szCs w:val="24"/>
        </w:rPr>
        <w:t>;;b.;</w:t>
      </w:r>
      <w:r w:rsidR="00D05D6A" w:rsidRPr="008D4B38">
        <w:rPr>
          <w:rFonts w:ascii="Times New Roman" w:hAnsi="Times New Roman"/>
          <w:sz w:val="24"/>
          <w:szCs w:val="24"/>
        </w:rPr>
        <w:t>Pyrmont, Waldeck</w:t>
      </w:r>
      <w:r w:rsidR="009403E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403E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403E4" w:rsidRPr="008D4B38">
        <w:rPr>
          <w:rFonts w:ascii="Times New Roman" w:hAnsi="Times New Roman"/>
          <w:sz w:val="24"/>
          <w:szCs w:val="24"/>
        </w:rPr>
        <w:t>30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654CFC" w:rsidRPr="008D4B38">
        <w:rPr>
          <w:rFonts w:ascii="Times New Roman" w:hAnsi="Times New Roman"/>
          <w:b/>
          <w:sz w:val="24"/>
          <w:szCs w:val="24"/>
        </w:rPr>
        <w:t>Katharina Lange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403E4" w:rsidRPr="008D4B38">
        <w:rPr>
          <w:rFonts w:ascii="Times New Roman" w:hAnsi="Times New Roman"/>
          <w:sz w:val="24"/>
          <w:szCs w:val="24"/>
        </w:rPr>
        <w:t>Marriages, p. 9.</w:t>
      </w:r>
    </w:p>
    <w:p w14:paraId="39E3395D" w14:textId="77777777" w:rsidR="009403E4" w:rsidRPr="008D4B38" w:rsidRDefault="009403E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739D261" w14:textId="42A3D9A3" w:rsidR="00D20279" w:rsidRPr="008D4B38" w:rsidRDefault="00D37856" w:rsidP="00D2027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Lange</w:t>
      </w:r>
      <w:r w:rsidR="00F66896">
        <w:rPr>
          <w:rFonts w:ascii="Times New Roman" w:hAnsi="Times New Roman"/>
          <w:sz w:val="24"/>
          <w:szCs w:val="24"/>
        </w:rPr>
        <w:t>;;b.;</w:t>
      </w:r>
      <w:r w:rsidR="00DB2A7A" w:rsidRPr="008D4B38">
        <w:rPr>
          <w:rFonts w:ascii="Times New Roman" w:hAnsi="Times New Roman"/>
          <w:sz w:val="24"/>
          <w:szCs w:val="24"/>
        </w:rPr>
        <w:t>Buchenbug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B2A7A" w:rsidRPr="008D4B38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D8111F" w:rsidRPr="008D4B38">
        <w:rPr>
          <w:rFonts w:ascii="Times New Roman" w:hAnsi="Times New Roman"/>
          <w:sz w:val="24"/>
          <w:szCs w:val="24"/>
        </w:rPr>
        <w:t>1833 or 1834 (calculated)</w:t>
      </w:r>
      <w:r w:rsidR="00D2027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2027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20279" w:rsidRPr="008D4B38">
        <w:rPr>
          <w:rFonts w:ascii="Times New Roman" w:hAnsi="Times New Roman"/>
          <w:sz w:val="24"/>
          <w:szCs w:val="24"/>
        </w:rPr>
        <w:t>30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654CFC" w:rsidRPr="008D4B38">
        <w:rPr>
          <w:rFonts w:ascii="Times New Roman" w:hAnsi="Times New Roman"/>
          <w:b/>
          <w:sz w:val="24"/>
          <w:szCs w:val="24"/>
        </w:rPr>
        <w:t>Carl Duelon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20279" w:rsidRPr="008D4B38">
        <w:rPr>
          <w:rFonts w:ascii="Times New Roman" w:hAnsi="Times New Roman"/>
          <w:sz w:val="24"/>
          <w:szCs w:val="24"/>
        </w:rPr>
        <w:t>Marriages, p. 9.</w:t>
      </w:r>
    </w:p>
    <w:p w14:paraId="6480AB55" w14:textId="77777777" w:rsidR="00D20279" w:rsidRPr="008D4B38" w:rsidRDefault="00D2027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CC83157" w14:textId="2FF2C2C9" w:rsidR="00F75BE6" w:rsidRPr="008D4B38" w:rsidRDefault="007368E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Christian Oberlier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212A1C" w:rsidRPr="008D4B38">
        <w:rPr>
          <w:rFonts w:ascii="Times New Roman" w:hAnsi="Times New Roman"/>
          <w:sz w:val="24"/>
          <w:szCs w:val="24"/>
        </w:rPr>
        <w:t>Fürstenberg, Waldeck</w:t>
      </w:r>
      <w:r w:rsidR="00F75BE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75BE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75BE6" w:rsidRPr="008D4B38">
        <w:rPr>
          <w:rFonts w:ascii="Times New Roman" w:hAnsi="Times New Roman"/>
          <w:sz w:val="24"/>
          <w:szCs w:val="24"/>
        </w:rPr>
        <w:t>30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B65338" w:rsidRPr="008D4B38">
        <w:rPr>
          <w:rFonts w:ascii="Times New Roman" w:hAnsi="Times New Roman"/>
          <w:b/>
          <w:sz w:val="24"/>
          <w:szCs w:val="24"/>
        </w:rPr>
        <w:t>Juliana Neu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75BE6" w:rsidRPr="008D4B38">
        <w:rPr>
          <w:rFonts w:ascii="Times New Roman" w:hAnsi="Times New Roman"/>
          <w:sz w:val="24"/>
          <w:szCs w:val="24"/>
        </w:rPr>
        <w:t>Marriages, p. 9.</w:t>
      </w:r>
    </w:p>
    <w:p w14:paraId="11368448" w14:textId="77777777" w:rsidR="00F75BE6" w:rsidRPr="008D4B38" w:rsidRDefault="00F75BE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7269013" w14:textId="774E9503" w:rsidR="006D34D0" w:rsidRPr="008D4B38" w:rsidRDefault="00C20FBB" w:rsidP="006D34D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Juliana Neu</w:t>
      </w:r>
      <w:r w:rsidR="00F66896">
        <w:rPr>
          <w:rFonts w:ascii="Times New Roman" w:hAnsi="Times New Roman"/>
          <w:sz w:val="24"/>
          <w:szCs w:val="24"/>
        </w:rPr>
        <w:t>;;b.;</w:t>
      </w:r>
      <w:r w:rsidR="00FC0EEC" w:rsidRPr="008D4B38">
        <w:rPr>
          <w:rFonts w:ascii="Times New Roman" w:hAnsi="Times New Roman"/>
          <w:sz w:val="24"/>
          <w:szCs w:val="24"/>
        </w:rPr>
        <w:t>Schreufa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A61BF6" w:rsidRPr="008D4B38">
        <w:rPr>
          <w:rFonts w:ascii="Times New Roman" w:hAnsi="Times New Roman"/>
          <w:sz w:val="24"/>
          <w:szCs w:val="24"/>
        </w:rPr>
        <w:t>1825 or 1826 (calculated)</w:t>
      </w:r>
      <w:r w:rsidR="006D34D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D34D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D34D0" w:rsidRPr="008D4B38">
        <w:rPr>
          <w:rFonts w:ascii="Times New Roman" w:hAnsi="Times New Roman"/>
          <w:sz w:val="24"/>
          <w:szCs w:val="24"/>
        </w:rPr>
        <w:t>30 Sept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B65338" w:rsidRPr="008D4B38">
        <w:rPr>
          <w:rFonts w:ascii="Times New Roman" w:hAnsi="Times New Roman"/>
          <w:b/>
          <w:sz w:val="24"/>
          <w:szCs w:val="24"/>
        </w:rPr>
        <w:t>Christian Oberlier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D34D0" w:rsidRPr="008D4B38">
        <w:rPr>
          <w:rFonts w:ascii="Times New Roman" w:hAnsi="Times New Roman"/>
          <w:sz w:val="24"/>
          <w:szCs w:val="24"/>
        </w:rPr>
        <w:t>Marriages, p. 9.</w:t>
      </w:r>
    </w:p>
    <w:p w14:paraId="34922F1F" w14:textId="77777777" w:rsidR="006D34D0" w:rsidRPr="008D4B38" w:rsidRDefault="006D34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7821137" w14:textId="4ABAE7D1" w:rsidR="00872265" w:rsidRPr="008D4B38" w:rsidRDefault="009C3D0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Michael Hofer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892CAD" w:rsidRPr="008D4B38">
        <w:rPr>
          <w:rFonts w:ascii="Times New Roman" w:hAnsi="Times New Roman"/>
          <w:sz w:val="24"/>
          <w:szCs w:val="24"/>
        </w:rPr>
        <w:t>Fischbach, Aargau, Switzerland</w:t>
      </w:r>
      <w:r w:rsidR="0087226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7226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72265" w:rsidRPr="008D4B38">
        <w:rPr>
          <w:rFonts w:ascii="Times New Roman" w:hAnsi="Times New Roman"/>
          <w:sz w:val="24"/>
          <w:szCs w:val="24"/>
        </w:rPr>
        <w:t>6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5B145F" w:rsidRPr="008D4B38">
        <w:rPr>
          <w:rFonts w:ascii="Times New Roman" w:hAnsi="Times New Roman"/>
          <w:b/>
          <w:sz w:val="24"/>
          <w:szCs w:val="24"/>
        </w:rPr>
        <w:t>Anna Maria Senn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72265" w:rsidRPr="008D4B38">
        <w:rPr>
          <w:rFonts w:ascii="Times New Roman" w:hAnsi="Times New Roman"/>
          <w:sz w:val="24"/>
          <w:szCs w:val="24"/>
        </w:rPr>
        <w:t>Marriages, p. 10.</w:t>
      </w:r>
    </w:p>
    <w:p w14:paraId="6CD24AA2" w14:textId="77777777" w:rsidR="00872265" w:rsidRPr="008D4B38" w:rsidRDefault="0087226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1898069" w14:textId="0AEACE7E" w:rsidR="009B0ACA" w:rsidRPr="008D4B38" w:rsidRDefault="00830207" w:rsidP="009B0AC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Maria Senn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44029" w:rsidRPr="008D4B38">
        <w:rPr>
          <w:rFonts w:ascii="Times New Roman" w:hAnsi="Times New Roman"/>
          <w:sz w:val="24"/>
          <w:szCs w:val="24"/>
        </w:rPr>
        <w:t>Suhren, Aargau, Switzerland</w:t>
      </w:r>
      <w:r w:rsidR="009B0AC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B0AC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B0ACA" w:rsidRPr="008D4B38">
        <w:rPr>
          <w:rFonts w:ascii="Times New Roman" w:hAnsi="Times New Roman"/>
          <w:sz w:val="24"/>
          <w:szCs w:val="24"/>
        </w:rPr>
        <w:t>6 Oct 185</w:t>
      </w:r>
      <w:r w:rsidR="00F66896">
        <w:rPr>
          <w:rFonts w:ascii="Times New Roman" w:hAnsi="Times New Roman"/>
          <w:sz w:val="24"/>
          <w:szCs w:val="24"/>
        </w:rPr>
        <w:t>4;</w:t>
      </w:r>
      <w:r w:rsidRPr="008D4B38">
        <w:rPr>
          <w:rFonts w:ascii="Times New Roman" w:hAnsi="Times New Roman"/>
          <w:b/>
          <w:sz w:val="24"/>
          <w:szCs w:val="24"/>
        </w:rPr>
        <w:t>Michael Hofer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B0ACA" w:rsidRPr="008D4B38">
        <w:rPr>
          <w:rFonts w:ascii="Times New Roman" w:hAnsi="Times New Roman"/>
          <w:sz w:val="24"/>
          <w:szCs w:val="24"/>
        </w:rPr>
        <w:t>Marriages, p. 10.</w:t>
      </w:r>
    </w:p>
    <w:p w14:paraId="37FD754B" w14:textId="77777777" w:rsidR="009B0ACA" w:rsidRPr="008D4B38" w:rsidRDefault="009B0AC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0ABD861" w14:textId="42369DE8" w:rsidR="00BB2D54" w:rsidRPr="008D4B38" w:rsidRDefault="00C97005" w:rsidP="00BB2D5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Fergenspan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07E93" w:rsidRPr="008D4B38">
        <w:rPr>
          <w:rFonts w:ascii="Times New Roman" w:hAnsi="Times New Roman"/>
          <w:sz w:val="24"/>
          <w:szCs w:val="24"/>
        </w:rPr>
        <w:t>Mühlhausen, Preußen</w:t>
      </w:r>
      <w:r w:rsidR="00BB2D5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B2D5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B2D54" w:rsidRPr="008D4B38">
        <w:rPr>
          <w:rFonts w:ascii="Times New Roman" w:hAnsi="Times New Roman"/>
          <w:sz w:val="24"/>
          <w:szCs w:val="24"/>
        </w:rPr>
        <w:t>10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208D7" w:rsidRPr="008D4B38">
        <w:rPr>
          <w:rFonts w:ascii="Times New Roman" w:hAnsi="Times New Roman"/>
          <w:b/>
          <w:sz w:val="24"/>
          <w:szCs w:val="24"/>
        </w:rPr>
        <w:t>Adelgunde Aber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B2D54" w:rsidRPr="008D4B38">
        <w:rPr>
          <w:rFonts w:ascii="Times New Roman" w:hAnsi="Times New Roman"/>
          <w:sz w:val="24"/>
          <w:szCs w:val="24"/>
        </w:rPr>
        <w:t>Marriages, p. 10.</w:t>
      </w:r>
    </w:p>
    <w:p w14:paraId="2B98B983" w14:textId="77777777" w:rsidR="00BB2D54" w:rsidRPr="008D4B38" w:rsidRDefault="00BB2D5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CA9B8AE" w14:textId="000C1162" w:rsidR="00637CD3" w:rsidRPr="008D4B38" w:rsidRDefault="00CB127D" w:rsidP="00637CD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Adelgunde Aber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61E52" w:rsidRPr="008D4B38">
        <w:rPr>
          <w:rFonts w:ascii="Times New Roman" w:hAnsi="Times New Roman"/>
          <w:sz w:val="24"/>
          <w:szCs w:val="24"/>
        </w:rPr>
        <w:t>Schwenau</w:t>
      </w:r>
      <w:r w:rsidR="004D005F">
        <w:rPr>
          <w:rFonts w:ascii="Times New Roman" w:hAnsi="Times New Roman"/>
          <w:sz w:val="24"/>
          <w:szCs w:val="24"/>
        </w:rPr>
        <w:t>, Schleswig-Holstein;</w:t>
      </w:r>
      <w:r w:rsidR="00D61E52" w:rsidRPr="008D4B38">
        <w:rPr>
          <w:rFonts w:ascii="Times New Roman" w:hAnsi="Times New Roman"/>
          <w:sz w:val="24"/>
          <w:szCs w:val="24"/>
        </w:rPr>
        <w:t>1827 or 1828 (calculated)</w:t>
      </w:r>
      <w:r w:rsidR="00637CD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37CD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37CD3" w:rsidRPr="008D4B38">
        <w:rPr>
          <w:rFonts w:ascii="Times New Roman" w:hAnsi="Times New Roman"/>
          <w:sz w:val="24"/>
          <w:szCs w:val="24"/>
        </w:rPr>
        <w:t>10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E208D7" w:rsidRPr="008D4B38">
        <w:rPr>
          <w:rFonts w:ascii="Times New Roman" w:hAnsi="Times New Roman"/>
          <w:b/>
          <w:sz w:val="24"/>
          <w:szCs w:val="24"/>
        </w:rPr>
        <w:t>Georg Fergenspan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37CD3" w:rsidRPr="008D4B38">
        <w:rPr>
          <w:rFonts w:ascii="Times New Roman" w:hAnsi="Times New Roman"/>
          <w:sz w:val="24"/>
          <w:szCs w:val="24"/>
        </w:rPr>
        <w:t>Marriages, p. 10.</w:t>
      </w:r>
    </w:p>
    <w:p w14:paraId="21F41A82" w14:textId="77777777" w:rsidR="00637CD3" w:rsidRPr="008D4B38" w:rsidRDefault="00637CD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81E0182" w14:textId="2719D12A" w:rsidR="00CF7E53" w:rsidRPr="008D4B38" w:rsidRDefault="00B34E5B" w:rsidP="00CF7E5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Wilhelm M</w:t>
      </w:r>
      <w:r w:rsidR="001A21B6" w:rsidRPr="008D4B38">
        <w:rPr>
          <w:rFonts w:ascii="Times New Roman" w:hAnsi="Times New Roman"/>
          <w:b/>
          <w:sz w:val="24"/>
          <w:szCs w:val="24"/>
        </w:rPr>
        <w:t>a</w:t>
      </w:r>
      <w:r w:rsidRPr="008D4B38">
        <w:rPr>
          <w:rFonts w:ascii="Times New Roman" w:hAnsi="Times New Roman"/>
          <w:b/>
          <w:sz w:val="24"/>
          <w:szCs w:val="24"/>
        </w:rPr>
        <w:t>u</w:t>
      </w:r>
      <w:r w:rsidR="00F25023" w:rsidRPr="008D4B38">
        <w:rPr>
          <w:rFonts w:ascii="Times New Roman" w:hAnsi="Times New Roman"/>
          <w:b/>
          <w:sz w:val="24"/>
          <w:szCs w:val="24"/>
        </w:rPr>
        <w:t>tha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b/>
          <w:sz w:val="24"/>
          <w:szCs w:val="24"/>
        </w:rPr>
        <w:t>;;b.;</w:t>
      </w:r>
      <w:r w:rsidR="00326D80" w:rsidRPr="008D4B38">
        <w:rPr>
          <w:rFonts w:ascii="Times New Roman" w:hAnsi="Times New Roman"/>
          <w:sz w:val="24"/>
          <w:szCs w:val="24"/>
        </w:rPr>
        <w:t>Hedelfingen, Cannstatt, Württemberg</w:t>
      </w:r>
      <w:r w:rsidR="00CF7E5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F7E5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F7E53" w:rsidRPr="008D4B38">
        <w:rPr>
          <w:rFonts w:ascii="Times New Roman" w:hAnsi="Times New Roman"/>
          <w:sz w:val="24"/>
          <w:szCs w:val="24"/>
        </w:rPr>
        <w:t>14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51677" w:rsidRPr="008D4B38">
        <w:rPr>
          <w:rFonts w:ascii="Times New Roman" w:hAnsi="Times New Roman"/>
          <w:b/>
          <w:sz w:val="24"/>
          <w:szCs w:val="24"/>
        </w:rPr>
        <w:t>Susanna Kibolz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F7E53" w:rsidRPr="008D4B38">
        <w:rPr>
          <w:rFonts w:ascii="Times New Roman" w:hAnsi="Times New Roman"/>
          <w:sz w:val="24"/>
          <w:szCs w:val="24"/>
        </w:rPr>
        <w:t>Marriages, p. 10.</w:t>
      </w:r>
    </w:p>
    <w:p w14:paraId="37007890" w14:textId="77777777" w:rsidR="00CF7E53" w:rsidRPr="008D4B38" w:rsidRDefault="00CF7E5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8A54F51" w14:textId="75B40D30" w:rsidR="008A381B" w:rsidRPr="008D4B38" w:rsidRDefault="00B34E5B" w:rsidP="008A381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Susanna</w:t>
      </w:r>
      <w:r w:rsidR="00E322CB" w:rsidRPr="008D4B38">
        <w:rPr>
          <w:rFonts w:ascii="Times New Roman" w:hAnsi="Times New Roman"/>
          <w:b/>
          <w:sz w:val="24"/>
          <w:szCs w:val="24"/>
        </w:rPr>
        <w:t xml:space="preserve"> Kibolz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b/>
          <w:sz w:val="24"/>
          <w:szCs w:val="24"/>
        </w:rPr>
        <w:t>;;b.;</w:t>
      </w:r>
      <w:r w:rsidR="00A01FF9" w:rsidRPr="008D4B38">
        <w:rPr>
          <w:rFonts w:ascii="Times New Roman" w:hAnsi="Times New Roman"/>
          <w:sz w:val="24"/>
          <w:szCs w:val="24"/>
        </w:rPr>
        <w:t>Erlinsbach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01FF9" w:rsidRPr="008D4B38">
        <w:rPr>
          <w:rFonts w:ascii="Times New Roman" w:hAnsi="Times New Roman"/>
          <w:sz w:val="24"/>
          <w:szCs w:val="24"/>
        </w:rPr>
        <w:t>), Argau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8F067C" w:rsidRPr="008D4B38">
        <w:rPr>
          <w:rFonts w:ascii="Times New Roman" w:hAnsi="Times New Roman"/>
          <w:sz w:val="24"/>
          <w:szCs w:val="24"/>
        </w:rPr>
        <w:t>1827 or 1828 (calculated)</w:t>
      </w:r>
      <w:r w:rsidR="008A381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A381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A381B" w:rsidRPr="008D4B38">
        <w:rPr>
          <w:rFonts w:ascii="Times New Roman" w:hAnsi="Times New Roman"/>
          <w:sz w:val="24"/>
          <w:szCs w:val="24"/>
        </w:rPr>
        <w:t>14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51677" w:rsidRPr="008D4B38">
        <w:rPr>
          <w:rFonts w:ascii="Times New Roman" w:hAnsi="Times New Roman"/>
          <w:b/>
          <w:sz w:val="24"/>
          <w:szCs w:val="24"/>
        </w:rPr>
        <w:t>Wilhelm M</w:t>
      </w:r>
      <w:r w:rsidR="001A21B6" w:rsidRPr="008D4B38">
        <w:rPr>
          <w:rFonts w:ascii="Times New Roman" w:hAnsi="Times New Roman"/>
          <w:b/>
          <w:sz w:val="24"/>
          <w:szCs w:val="24"/>
        </w:rPr>
        <w:t>a</w:t>
      </w:r>
      <w:r w:rsidR="00851677" w:rsidRPr="008D4B38">
        <w:rPr>
          <w:rFonts w:ascii="Times New Roman" w:hAnsi="Times New Roman"/>
          <w:b/>
          <w:sz w:val="24"/>
          <w:szCs w:val="24"/>
        </w:rPr>
        <w:t>utha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A381B" w:rsidRPr="008D4B38">
        <w:rPr>
          <w:rFonts w:ascii="Times New Roman" w:hAnsi="Times New Roman"/>
          <w:sz w:val="24"/>
          <w:szCs w:val="24"/>
        </w:rPr>
        <w:t>Marriages, p. 10.</w:t>
      </w:r>
    </w:p>
    <w:p w14:paraId="508B3CB8" w14:textId="77777777" w:rsidR="008A381B" w:rsidRPr="008D4B38" w:rsidRDefault="008A381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10620AA" w14:textId="7B0BEF15" w:rsidR="00012043" w:rsidRPr="008D4B38" w:rsidRDefault="00645525" w:rsidP="0001204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Babetha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 xml:space="preserve"> Grund</w:t>
      </w:r>
      <w:r w:rsidR="00F66896">
        <w:rPr>
          <w:rFonts w:ascii="Times New Roman" w:hAnsi="Times New Roman"/>
          <w:sz w:val="24"/>
          <w:szCs w:val="24"/>
        </w:rPr>
        <w:t>;;b.;</w:t>
      </w:r>
      <w:r w:rsidR="00060C03" w:rsidRPr="008D4B38">
        <w:rPr>
          <w:rFonts w:ascii="Times New Roman" w:hAnsi="Times New Roman"/>
          <w:sz w:val="24"/>
          <w:szCs w:val="24"/>
        </w:rPr>
        <w:t>S</w:t>
      </w:r>
      <w:r w:rsidR="00060C03" w:rsidRPr="008D4B38">
        <w:rPr>
          <w:rFonts w:ascii="Times New Roman" w:hAnsi="Times New Roman"/>
          <w:sz w:val="24"/>
          <w:szCs w:val="24"/>
          <w:highlight w:val="yellow"/>
        </w:rPr>
        <w:t>ee</w:t>
      </w:r>
      <w:r w:rsidR="00060C03" w:rsidRPr="008D4B38">
        <w:rPr>
          <w:rFonts w:ascii="Times New Roman" w:hAnsi="Times New Roman"/>
          <w:sz w:val="24"/>
          <w:szCs w:val="24"/>
        </w:rPr>
        <w:t>heim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60C03" w:rsidRPr="008D4B38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F70B9A">
        <w:rPr>
          <w:rFonts w:ascii="Times New Roman" w:hAnsi="Times New Roman"/>
          <w:sz w:val="24"/>
          <w:szCs w:val="24"/>
        </w:rPr>
        <w:t>1829 or 1830 (calculated);</w:t>
      </w:r>
      <w:r w:rsidR="00F66896">
        <w:rPr>
          <w:rFonts w:ascii="Times New Roman" w:hAnsi="Times New Roman"/>
          <w:sz w:val="24"/>
          <w:szCs w:val="24"/>
        </w:rPr>
        <w:t>;m.;</w:t>
      </w:r>
      <w:r w:rsidR="0001204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67C86" w:rsidRPr="008D4B38">
        <w:rPr>
          <w:rFonts w:ascii="Times New Roman" w:hAnsi="Times New Roman"/>
          <w:sz w:val="24"/>
          <w:szCs w:val="24"/>
        </w:rPr>
        <w:t>14 Oct</w:t>
      </w:r>
      <w:r w:rsidR="0001204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6E472F" w:rsidRPr="008D4B38">
        <w:rPr>
          <w:rFonts w:ascii="Times New Roman" w:hAnsi="Times New Roman"/>
          <w:sz w:val="24"/>
          <w:szCs w:val="24"/>
        </w:rPr>
        <w:t>Jacob Mauth</w:t>
      </w:r>
      <w:r w:rsidR="006E472F" w:rsidRPr="008D4B38">
        <w:rPr>
          <w:rFonts w:ascii="Times New Roman" w:hAnsi="Times New Roman"/>
          <w:sz w:val="24"/>
          <w:szCs w:val="24"/>
          <w:highlight w:val="yellow"/>
        </w:rPr>
        <w:t>e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12043" w:rsidRPr="008D4B38">
        <w:rPr>
          <w:rFonts w:ascii="Times New Roman" w:hAnsi="Times New Roman"/>
          <w:sz w:val="24"/>
          <w:szCs w:val="24"/>
        </w:rPr>
        <w:t>Marriages, p. 10.</w:t>
      </w:r>
    </w:p>
    <w:p w14:paraId="59EE2B75" w14:textId="77777777" w:rsidR="00012043" w:rsidRPr="008D4B38" w:rsidRDefault="0001204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44A5E72" w14:textId="10238EAE" w:rsidR="006808E4" w:rsidRPr="008D4B38" w:rsidRDefault="000F6BB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Wissig</w:t>
      </w:r>
      <w:r w:rsidR="00F66896">
        <w:rPr>
          <w:rFonts w:ascii="Times New Roman" w:hAnsi="Times New Roman"/>
          <w:sz w:val="24"/>
          <w:szCs w:val="24"/>
        </w:rPr>
        <w:t>;;b.;</w:t>
      </w:r>
      <w:r w:rsidR="005A00FC" w:rsidRPr="008D4B38">
        <w:rPr>
          <w:rFonts w:ascii="Times New Roman" w:hAnsi="Times New Roman"/>
          <w:sz w:val="24"/>
          <w:szCs w:val="24"/>
        </w:rPr>
        <w:t>Bussingen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A00FC" w:rsidRPr="008D4B38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Hessen-Nassau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808E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808E4" w:rsidRPr="008D4B38">
        <w:rPr>
          <w:rFonts w:ascii="Times New Roman" w:hAnsi="Times New Roman"/>
          <w:sz w:val="24"/>
          <w:szCs w:val="24"/>
        </w:rPr>
        <w:t>15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AB3DBC" w:rsidRPr="008D4B38">
        <w:rPr>
          <w:rFonts w:ascii="Times New Roman" w:hAnsi="Times New Roman"/>
          <w:b/>
          <w:sz w:val="24"/>
          <w:szCs w:val="24"/>
        </w:rPr>
        <w:t>Sophia Pfelz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808E4" w:rsidRPr="008D4B38">
        <w:rPr>
          <w:rFonts w:ascii="Times New Roman" w:hAnsi="Times New Roman"/>
          <w:sz w:val="24"/>
          <w:szCs w:val="24"/>
        </w:rPr>
        <w:t>Marriages, p. 10.</w:t>
      </w:r>
    </w:p>
    <w:p w14:paraId="57ED98D6" w14:textId="77777777" w:rsidR="006808E4" w:rsidRPr="008D4B38" w:rsidRDefault="006808E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DE353DB" w14:textId="1A559B99" w:rsidR="002E201A" w:rsidRPr="008D4B38" w:rsidRDefault="0006783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Sophia Pfelz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77F20" w:rsidRPr="008D4B38">
        <w:rPr>
          <w:rFonts w:ascii="Times New Roman" w:hAnsi="Times New Roman"/>
          <w:sz w:val="24"/>
          <w:szCs w:val="24"/>
        </w:rPr>
        <w:t>Heddernheim, Hessen-Nassau</w:t>
      </w:r>
      <w:r w:rsidR="002E201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E201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E201A" w:rsidRPr="008D4B38">
        <w:rPr>
          <w:rFonts w:ascii="Times New Roman" w:hAnsi="Times New Roman"/>
          <w:sz w:val="24"/>
          <w:szCs w:val="24"/>
        </w:rPr>
        <w:t>15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AB3DBC" w:rsidRPr="008D4B38">
        <w:rPr>
          <w:rFonts w:ascii="Times New Roman" w:hAnsi="Times New Roman"/>
          <w:b/>
          <w:sz w:val="24"/>
          <w:szCs w:val="24"/>
        </w:rPr>
        <w:t>Georg Wissig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E201A" w:rsidRPr="008D4B38">
        <w:rPr>
          <w:rFonts w:ascii="Times New Roman" w:hAnsi="Times New Roman"/>
          <w:sz w:val="24"/>
          <w:szCs w:val="24"/>
        </w:rPr>
        <w:t>Marriages, p. 10.</w:t>
      </w:r>
    </w:p>
    <w:p w14:paraId="0AAA0174" w14:textId="77777777" w:rsidR="000F6BBA" w:rsidRPr="008D4B38" w:rsidRDefault="000F6BB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B80D64C" w14:textId="4AC7F05D" w:rsidR="005926C3" w:rsidRPr="008D4B38" w:rsidRDefault="0036249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Wegennmuht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9453D" w:rsidRPr="008D4B38">
        <w:rPr>
          <w:rFonts w:ascii="Times New Roman" w:hAnsi="Times New Roman"/>
          <w:sz w:val="24"/>
          <w:szCs w:val="24"/>
        </w:rPr>
        <w:t>Rosenfeld, Merseburg, Sachsen</w:t>
      </w:r>
      <w:r w:rsidR="001720C2" w:rsidRPr="008D4B38">
        <w:rPr>
          <w:rFonts w:ascii="Times New Roman" w:hAnsi="Times New Roman"/>
          <w:sz w:val="24"/>
          <w:szCs w:val="24"/>
        </w:rPr>
        <w:t xml:space="preserve"> (province)</w:t>
      </w:r>
      <w:r w:rsidR="005926C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926C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926C3" w:rsidRPr="008D4B38">
        <w:rPr>
          <w:rFonts w:ascii="Times New Roman" w:hAnsi="Times New Roman"/>
          <w:sz w:val="24"/>
          <w:szCs w:val="24"/>
        </w:rPr>
        <w:t>15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C503F9" w:rsidRPr="008D4B38">
        <w:rPr>
          <w:rFonts w:ascii="Times New Roman" w:hAnsi="Times New Roman"/>
          <w:b/>
          <w:sz w:val="24"/>
          <w:szCs w:val="24"/>
        </w:rPr>
        <w:t>Dorothea Louise Jahn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926C3" w:rsidRPr="008D4B38">
        <w:rPr>
          <w:rFonts w:ascii="Times New Roman" w:hAnsi="Times New Roman"/>
          <w:sz w:val="24"/>
          <w:szCs w:val="24"/>
        </w:rPr>
        <w:t>Marriages, p. 10.</w:t>
      </w:r>
    </w:p>
    <w:p w14:paraId="1ACD0BB6" w14:textId="77777777" w:rsidR="005926C3" w:rsidRPr="008D4B38" w:rsidRDefault="005926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7D3889C" w14:textId="53B2C056" w:rsidR="00E72FC0" w:rsidRPr="008D4B38" w:rsidRDefault="00157178" w:rsidP="00E72FC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Dorothea Louise J</w:t>
      </w:r>
      <w:r w:rsidR="003D7725" w:rsidRPr="008D4B38">
        <w:rPr>
          <w:rFonts w:ascii="Times New Roman" w:hAnsi="Times New Roman"/>
          <w:b/>
          <w:sz w:val="24"/>
          <w:szCs w:val="24"/>
        </w:rPr>
        <w:t>a</w:t>
      </w:r>
      <w:r w:rsidRPr="008D4B38">
        <w:rPr>
          <w:rFonts w:ascii="Times New Roman" w:hAnsi="Times New Roman"/>
          <w:b/>
          <w:sz w:val="24"/>
          <w:szCs w:val="24"/>
        </w:rPr>
        <w:t>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1720C2" w:rsidRPr="008D4B38">
        <w:rPr>
          <w:rFonts w:ascii="Times New Roman" w:hAnsi="Times New Roman"/>
          <w:sz w:val="24"/>
          <w:szCs w:val="24"/>
        </w:rPr>
        <w:t>Kaisers</w:t>
      </w:r>
      <w:r w:rsidR="001720C2" w:rsidRPr="008D4B38">
        <w:rPr>
          <w:rFonts w:ascii="Times New Roman" w:hAnsi="Times New Roman"/>
          <w:sz w:val="24"/>
          <w:szCs w:val="24"/>
          <w:highlight w:val="yellow"/>
        </w:rPr>
        <w:t>hagen</w:t>
      </w:r>
      <w:r w:rsidR="001720C2" w:rsidRPr="008D4B38">
        <w:rPr>
          <w:rFonts w:ascii="Times New Roman" w:hAnsi="Times New Roman"/>
          <w:sz w:val="24"/>
          <w:szCs w:val="24"/>
        </w:rPr>
        <w:t>, Erfurt</w:t>
      </w:r>
      <w:r w:rsidR="004D005F">
        <w:rPr>
          <w:rFonts w:ascii="Times New Roman" w:hAnsi="Times New Roman"/>
          <w:sz w:val="24"/>
          <w:szCs w:val="24"/>
        </w:rPr>
        <w:t>, Sachsen (province)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E72FC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72FC0" w:rsidRPr="008D4B38">
        <w:rPr>
          <w:rFonts w:ascii="Times New Roman" w:hAnsi="Times New Roman"/>
          <w:sz w:val="24"/>
          <w:szCs w:val="24"/>
        </w:rPr>
        <w:t>15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3D7725" w:rsidRPr="008D4B38">
        <w:rPr>
          <w:rFonts w:ascii="Times New Roman" w:hAnsi="Times New Roman"/>
          <w:b/>
          <w:sz w:val="24"/>
          <w:szCs w:val="24"/>
        </w:rPr>
        <w:t>Friedrich Wegennmuht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72FC0" w:rsidRPr="008D4B38">
        <w:rPr>
          <w:rFonts w:ascii="Times New Roman" w:hAnsi="Times New Roman"/>
          <w:sz w:val="24"/>
          <w:szCs w:val="24"/>
        </w:rPr>
        <w:t>Marriages, p. 10.</w:t>
      </w:r>
    </w:p>
    <w:p w14:paraId="53A68F47" w14:textId="77777777" w:rsidR="00E72FC0" w:rsidRPr="008D4B38" w:rsidRDefault="00E72FC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93D49E" w14:textId="34B89E7E" w:rsidR="008A3A5D" w:rsidRPr="008D4B38" w:rsidRDefault="00A93AC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John Heinrich Brohmeier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884415" w:rsidRPr="00DA3556">
        <w:rPr>
          <w:rFonts w:ascii="Times New Roman" w:hAnsi="Times New Roman"/>
          <w:sz w:val="24"/>
          <w:szCs w:val="24"/>
          <w:lang w:val="de-DE"/>
        </w:rPr>
        <w:t>Werther, Minden, Westfalen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>20 Oct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652C65" w:rsidRPr="00DA3556">
        <w:rPr>
          <w:rFonts w:ascii="Times New Roman" w:hAnsi="Times New Roman"/>
          <w:sz w:val="24"/>
          <w:szCs w:val="24"/>
          <w:lang w:val="de-DE"/>
        </w:rPr>
        <w:t>Anna Maria G</w:t>
      </w:r>
      <w:r w:rsidR="00563F4B" w:rsidRPr="00DA3556">
        <w:rPr>
          <w:rFonts w:ascii="Times New Roman" w:hAnsi="Times New Roman"/>
          <w:sz w:val="24"/>
          <w:szCs w:val="24"/>
          <w:lang w:val="de-DE"/>
        </w:rPr>
        <w:t>i</w:t>
      </w:r>
      <w:r w:rsidR="00652C65" w:rsidRPr="00DA3556">
        <w:rPr>
          <w:rFonts w:ascii="Times New Roman" w:hAnsi="Times New Roman"/>
          <w:sz w:val="24"/>
          <w:szCs w:val="24"/>
          <w:lang w:val="de-DE"/>
        </w:rPr>
        <w:t>eselmann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A3A5D" w:rsidRPr="008D4B38">
        <w:rPr>
          <w:rFonts w:ascii="Times New Roman" w:hAnsi="Times New Roman"/>
          <w:sz w:val="24"/>
          <w:szCs w:val="24"/>
        </w:rPr>
        <w:t>Marriages, p. 10.</w:t>
      </w:r>
    </w:p>
    <w:p w14:paraId="2FADDD63" w14:textId="77777777" w:rsidR="008A3A5D" w:rsidRPr="008D4B38" w:rsidRDefault="008A3A5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6374DB2" w14:textId="3C1077D9" w:rsidR="00F66594" w:rsidRPr="008D4B38" w:rsidRDefault="001A4B4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Friedrich Wilhelm Frignitz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3B4D4F" w:rsidRPr="008D4B38">
        <w:rPr>
          <w:rFonts w:ascii="Times New Roman" w:hAnsi="Times New Roman"/>
          <w:sz w:val="24"/>
          <w:szCs w:val="24"/>
        </w:rPr>
        <w:t>Altena</w:t>
      </w:r>
      <w:r w:rsidR="003B4D4F" w:rsidRPr="008D4B38">
        <w:rPr>
          <w:rFonts w:ascii="Times New Roman" w:hAnsi="Times New Roman"/>
          <w:sz w:val="24"/>
          <w:szCs w:val="24"/>
          <w:highlight w:val="yellow"/>
        </w:rPr>
        <w:t>u</w:t>
      </w:r>
      <w:r w:rsidR="003B4D4F" w:rsidRPr="008D4B3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B4D4F" w:rsidRPr="008D4B38">
        <w:rPr>
          <w:rFonts w:ascii="Times New Roman" w:hAnsi="Times New Roman"/>
          <w:sz w:val="24"/>
          <w:szCs w:val="24"/>
        </w:rPr>
        <w:t>), Magdeburg, Sachsen (province)</w:t>
      </w:r>
      <w:r w:rsidR="00F6659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6659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E59D0" w:rsidRPr="008D4B38">
        <w:rPr>
          <w:rFonts w:ascii="Times New Roman" w:hAnsi="Times New Roman"/>
          <w:sz w:val="24"/>
          <w:szCs w:val="24"/>
        </w:rPr>
        <w:t>26 Oct</w:t>
      </w:r>
      <w:r w:rsidR="00F6659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4C63BD" w:rsidRPr="008D4B38">
        <w:rPr>
          <w:rFonts w:ascii="Times New Roman" w:hAnsi="Times New Roman"/>
          <w:b/>
          <w:sz w:val="24"/>
          <w:szCs w:val="24"/>
        </w:rPr>
        <w:t>Maria Napalika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6659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F66594" w:rsidRPr="008D4B38">
        <w:rPr>
          <w:rFonts w:ascii="Times New Roman" w:hAnsi="Times New Roman"/>
          <w:sz w:val="24"/>
          <w:szCs w:val="24"/>
        </w:rPr>
        <w:t>.</w:t>
      </w:r>
    </w:p>
    <w:p w14:paraId="2E878AD4" w14:textId="77777777" w:rsidR="00F66594" w:rsidRPr="008D4B38" w:rsidRDefault="00F6659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20B12E" w14:textId="525DD623" w:rsidR="00415C10" w:rsidRPr="008D4B38" w:rsidRDefault="005F041F" w:rsidP="00415C1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Napalika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72E71" w:rsidRPr="008D4B38">
        <w:rPr>
          <w:rFonts w:ascii="Times New Roman" w:hAnsi="Times New Roman"/>
          <w:sz w:val="24"/>
          <w:szCs w:val="24"/>
          <w:highlight w:val="yellow"/>
        </w:rPr>
        <w:t>Gettingen</w:t>
      </w:r>
      <w:r w:rsidR="00D72E71" w:rsidRPr="008D4B3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72E71" w:rsidRPr="008D4B38">
        <w:rPr>
          <w:rFonts w:ascii="Times New Roman" w:hAnsi="Times New Roman"/>
          <w:sz w:val="24"/>
          <w:szCs w:val="24"/>
        </w:rPr>
        <w:t>), Aargau</w:t>
      </w:r>
      <w:r w:rsidR="004D005F">
        <w:rPr>
          <w:rFonts w:ascii="Times New Roman" w:hAnsi="Times New Roman"/>
          <w:sz w:val="24"/>
          <w:szCs w:val="24"/>
        </w:rPr>
        <w:t>, Switzerland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415C1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15C10" w:rsidRPr="008D4B38">
        <w:rPr>
          <w:rFonts w:ascii="Times New Roman" w:hAnsi="Times New Roman"/>
          <w:sz w:val="24"/>
          <w:szCs w:val="24"/>
        </w:rPr>
        <w:t>26 Oct 185</w:t>
      </w:r>
      <w:r w:rsidR="00F66896">
        <w:rPr>
          <w:rFonts w:ascii="Times New Roman" w:hAnsi="Times New Roman"/>
          <w:sz w:val="24"/>
          <w:szCs w:val="24"/>
        </w:rPr>
        <w:t>4;</w:t>
      </w:r>
      <w:r w:rsidR="00D81111" w:rsidRPr="008D4B38">
        <w:rPr>
          <w:rFonts w:ascii="Times New Roman" w:hAnsi="Times New Roman"/>
          <w:b/>
          <w:sz w:val="24"/>
          <w:szCs w:val="24"/>
        </w:rPr>
        <w:t>Carl Friedrich Wilhelm Frignitz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15C1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415C10" w:rsidRPr="008D4B38">
        <w:rPr>
          <w:rFonts w:ascii="Times New Roman" w:hAnsi="Times New Roman"/>
          <w:sz w:val="24"/>
          <w:szCs w:val="24"/>
        </w:rPr>
        <w:t>.</w:t>
      </w:r>
    </w:p>
    <w:p w14:paraId="28686CBF" w14:textId="77777777" w:rsidR="00415C10" w:rsidRPr="008D4B38" w:rsidRDefault="00415C1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576D80" w14:textId="3C2C600D" w:rsidR="00EA6DB2" w:rsidRPr="008D4B38" w:rsidRDefault="000174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Heinrich Kothe</w:t>
      </w:r>
      <w:r w:rsidR="00F66896">
        <w:rPr>
          <w:rFonts w:ascii="Times New Roman" w:hAnsi="Times New Roman"/>
          <w:b/>
          <w:sz w:val="24"/>
          <w:szCs w:val="24"/>
        </w:rPr>
        <w:t>;;b.;</w:t>
      </w:r>
      <w:r w:rsidRPr="008D4B38">
        <w:rPr>
          <w:rFonts w:ascii="Times New Roman" w:hAnsi="Times New Roman"/>
          <w:sz w:val="24"/>
          <w:szCs w:val="24"/>
        </w:rPr>
        <w:t>Sipperhausen, Homberg, Hessen-Nassau</w:t>
      </w:r>
      <w:r w:rsidR="00EA6DB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A6DB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A4D8F" w:rsidRPr="008D4B38">
        <w:rPr>
          <w:rFonts w:ascii="Times New Roman" w:hAnsi="Times New Roman"/>
          <w:sz w:val="24"/>
          <w:szCs w:val="24"/>
        </w:rPr>
        <w:t>5 Nov</w:t>
      </w:r>
      <w:r w:rsidR="00EA6DB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FD4BA4" w:rsidRPr="008D4B38">
        <w:rPr>
          <w:rFonts w:ascii="Times New Roman" w:hAnsi="Times New Roman"/>
          <w:b/>
          <w:sz w:val="24"/>
          <w:szCs w:val="24"/>
        </w:rPr>
        <w:t>Christina Hesse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A6DB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EA6DB2" w:rsidRPr="008D4B38">
        <w:rPr>
          <w:rFonts w:ascii="Times New Roman" w:hAnsi="Times New Roman"/>
          <w:sz w:val="24"/>
          <w:szCs w:val="24"/>
        </w:rPr>
        <w:t>.</w:t>
      </w:r>
    </w:p>
    <w:p w14:paraId="1B1C458B" w14:textId="77777777" w:rsidR="00EA6DB2" w:rsidRPr="008D4B38" w:rsidRDefault="00EA6DB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4DDB27F" w14:textId="4536CE54" w:rsidR="005D49EB" w:rsidRPr="00DA3556" w:rsidRDefault="00017400" w:rsidP="005D49EB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Christina Hesse</w:t>
      </w:r>
      <w:r w:rsidR="00F66896">
        <w:rPr>
          <w:rFonts w:ascii="Times New Roman" w:hAnsi="Times New Roman"/>
          <w:sz w:val="24"/>
          <w:szCs w:val="24"/>
        </w:rPr>
        <w:t>;;b.;</w:t>
      </w:r>
      <w:r w:rsidR="008F00B3" w:rsidRPr="008D4B38">
        <w:rPr>
          <w:rFonts w:ascii="Times New Roman" w:hAnsi="Times New Roman"/>
          <w:sz w:val="24"/>
          <w:szCs w:val="24"/>
        </w:rPr>
        <w:t>Hannover (province)</w:t>
      </w:r>
      <w:r w:rsidR="005D49E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D49E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D49EB" w:rsidRPr="008D4B38">
        <w:rPr>
          <w:rFonts w:ascii="Times New Roman" w:hAnsi="Times New Roman"/>
          <w:sz w:val="24"/>
          <w:szCs w:val="24"/>
        </w:rPr>
        <w:t>5 Nov 185</w:t>
      </w:r>
      <w:r w:rsidR="00F66896">
        <w:rPr>
          <w:rFonts w:ascii="Times New Roman" w:hAnsi="Times New Roman"/>
          <w:sz w:val="24"/>
          <w:szCs w:val="24"/>
        </w:rPr>
        <w:t>4;</w:t>
      </w:r>
      <w:r w:rsidR="00FD4BA4" w:rsidRPr="008D4B38">
        <w:rPr>
          <w:rFonts w:ascii="Times New Roman" w:hAnsi="Times New Roman"/>
          <w:b/>
          <w:sz w:val="24"/>
          <w:szCs w:val="24"/>
        </w:rPr>
        <w:t>Heinrich Kothe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D49EB" w:rsidRPr="00DA3556">
        <w:rPr>
          <w:rFonts w:ascii="Times New Roman" w:hAnsi="Times New Roman"/>
          <w:sz w:val="24"/>
          <w:szCs w:val="24"/>
          <w:lang w:val="de-DE"/>
        </w:rPr>
        <w:t xml:space="preserve">Marriages, </w:t>
      </w:r>
      <w:r w:rsidR="00A07A43" w:rsidRPr="00DA3556">
        <w:rPr>
          <w:rFonts w:ascii="Times New Roman" w:hAnsi="Times New Roman"/>
          <w:sz w:val="24"/>
          <w:szCs w:val="24"/>
          <w:lang w:val="de-DE"/>
        </w:rPr>
        <w:t>p. 11</w:t>
      </w:r>
      <w:r w:rsidR="005D49EB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D0E3394" w14:textId="77777777" w:rsidR="005D49EB" w:rsidRPr="00DA3556" w:rsidRDefault="005D49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3975CCA" w14:textId="3821B93C" w:rsidR="009D5C6A" w:rsidRPr="008D4B38" w:rsidRDefault="00D53A3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Klaus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B64FE" w:rsidRPr="00DA3556">
        <w:rPr>
          <w:rFonts w:ascii="Times New Roman" w:hAnsi="Times New Roman"/>
          <w:sz w:val="24"/>
          <w:szCs w:val="24"/>
          <w:lang w:val="de-DE"/>
        </w:rPr>
        <w:t>Bünde, Minden, Westfalen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>5 Nov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EE3634" w:rsidRPr="00DA3556">
        <w:rPr>
          <w:rFonts w:ascii="Times New Roman" w:hAnsi="Times New Roman"/>
          <w:b/>
          <w:sz w:val="24"/>
          <w:szCs w:val="24"/>
          <w:lang w:val="de-DE"/>
        </w:rPr>
        <w:t>Maria Schultz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9D5C6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9D5C6A" w:rsidRPr="008D4B38">
        <w:rPr>
          <w:rFonts w:ascii="Times New Roman" w:hAnsi="Times New Roman"/>
          <w:sz w:val="24"/>
          <w:szCs w:val="24"/>
        </w:rPr>
        <w:t>.</w:t>
      </w:r>
    </w:p>
    <w:p w14:paraId="23598FAF" w14:textId="77777777" w:rsidR="009D5C6A" w:rsidRPr="008D4B38" w:rsidRDefault="009D5C6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BDB7EC8" w14:textId="2D363019" w:rsidR="00181BCF" w:rsidRPr="008D4B38" w:rsidRDefault="00E527ED" w:rsidP="00181BC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Schultz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D44572" w:rsidRPr="008D4B38">
        <w:rPr>
          <w:rFonts w:ascii="Times New Roman" w:hAnsi="Times New Roman"/>
          <w:sz w:val="24"/>
          <w:szCs w:val="24"/>
        </w:rPr>
        <w:t>Wenings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1D0E43" w:rsidRPr="008D4B38">
        <w:rPr>
          <w:rFonts w:ascii="Times New Roman" w:hAnsi="Times New Roman"/>
          <w:sz w:val="24"/>
          <w:szCs w:val="24"/>
        </w:rPr>
        <w:t>1824 or 1825</w:t>
      </w:r>
      <w:r w:rsidR="0052364E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181BC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81BC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81BCF" w:rsidRPr="008D4B38">
        <w:rPr>
          <w:rFonts w:ascii="Times New Roman" w:hAnsi="Times New Roman"/>
          <w:sz w:val="24"/>
          <w:szCs w:val="24"/>
        </w:rPr>
        <w:t>5 Nov 185</w:t>
      </w:r>
      <w:r w:rsidR="00F66896">
        <w:rPr>
          <w:rFonts w:ascii="Times New Roman" w:hAnsi="Times New Roman"/>
          <w:sz w:val="24"/>
          <w:szCs w:val="24"/>
        </w:rPr>
        <w:t>4;</w:t>
      </w:r>
      <w:r w:rsidR="00614557" w:rsidRPr="008D4B38">
        <w:rPr>
          <w:rFonts w:ascii="Times New Roman" w:hAnsi="Times New Roman"/>
          <w:b/>
          <w:sz w:val="24"/>
          <w:szCs w:val="24"/>
        </w:rPr>
        <w:t>Heinrich Klaus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81BC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181BCF" w:rsidRPr="008D4B38">
        <w:rPr>
          <w:rFonts w:ascii="Times New Roman" w:hAnsi="Times New Roman"/>
          <w:sz w:val="24"/>
          <w:szCs w:val="24"/>
        </w:rPr>
        <w:t>.</w:t>
      </w:r>
    </w:p>
    <w:p w14:paraId="4144EA40" w14:textId="77777777" w:rsidR="00181BCF" w:rsidRPr="008D4B38" w:rsidRDefault="00181BC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CEC92B8" w14:textId="357E7D08" w:rsidR="00161525" w:rsidRPr="008D4B38" w:rsidRDefault="00DC4A1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Nicolaus Zehner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76478" w:rsidRPr="00DA3556">
        <w:rPr>
          <w:rFonts w:ascii="Times New Roman" w:hAnsi="Times New Roman"/>
          <w:sz w:val="24"/>
          <w:szCs w:val="24"/>
          <w:lang w:val="de-DE"/>
        </w:rPr>
        <w:t>Schweinfurt, Bayern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>5 Nov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C426F3" w:rsidRPr="00DA3556">
        <w:rPr>
          <w:rFonts w:ascii="Times New Roman" w:hAnsi="Times New Roman"/>
          <w:b/>
          <w:sz w:val="24"/>
          <w:szCs w:val="24"/>
          <w:lang w:val="de-DE"/>
        </w:rPr>
        <w:t>Maria Elisabetha Rodner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6152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161525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419289D6" w14:textId="77777777" w:rsidR="00161525" w:rsidRPr="008D4B38" w:rsidRDefault="0016152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401BB6F" w14:textId="2B0AFD82" w:rsidR="000716D4" w:rsidRPr="008D4B38" w:rsidRDefault="00FE5EF2" w:rsidP="000716D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Elisabetha Rodner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44BF1" w:rsidRPr="008D4B38">
        <w:rPr>
          <w:rFonts w:ascii="Times New Roman" w:hAnsi="Times New Roman"/>
          <w:sz w:val="24"/>
          <w:szCs w:val="24"/>
        </w:rPr>
        <w:t>Worms, Hessen</w:t>
      </w:r>
      <w:r w:rsidR="000716D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716D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716D4" w:rsidRPr="008D4B38">
        <w:rPr>
          <w:rFonts w:ascii="Times New Roman" w:hAnsi="Times New Roman"/>
          <w:sz w:val="24"/>
          <w:szCs w:val="24"/>
        </w:rPr>
        <w:t>5 Nov 185</w:t>
      </w:r>
      <w:r w:rsidR="00F66896">
        <w:rPr>
          <w:rFonts w:ascii="Times New Roman" w:hAnsi="Times New Roman"/>
          <w:sz w:val="24"/>
          <w:szCs w:val="24"/>
        </w:rPr>
        <w:t>4;</w:t>
      </w:r>
      <w:r w:rsidR="00C426F3" w:rsidRPr="008D4B38">
        <w:rPr>
          <w:rFonts w:ascii="Times New Roman" w:hAnsi="Times New Roman"/>
          <w:b/>
          <w:sz w:val="24"/>
          <w:szCs w:val="24"/>
        </w:rPr>
        <w:t>Nicolaus Zehner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716D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0716D4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61A57837" w14:textId="77777777" w:rsidR="000716D4" w:rsidRPr="008D4B38" w:rsidRDefault="000716D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2A308B" w14:textId="699D1479" w:rsidR="00A61293" w:rsidRPr="008D4B38" w:rsidRDefault="003F38EE" w:rsidP="00A6129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Werterheiden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E3E72" w:rsidRPr="00DA3556">
        <w:rPr>
          <w:rFonts w:ascii="Times New Roman" w:hAnsi="Times New Roman"/>
          <w:sz w:val="24"/>
          <w:szCs w:val="24"/>
          <w:lang w:val="de-DE"/>
        </w:rPr>
        <w:t>Am Hoben, Bielefeld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E3E72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D005F">
        <w:rPr>
          <w:rFonts w:ascii="Times New Roman" w:hAnsi="Times New Roman"/>
          <w:sz w:val="24"/>
          <w:szCs w:val="24"/>
          <w:lang w:val="de-DE"/>
        </w:rPr>
        <w:t>, Westfalen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5F156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5F1569" w:rsidRPr="008D4B38">
        <w:rPr>
          <w:rFonts w:ascii="Times New Roman" w:hAnsi="Times New Roman"/>
          <w:sz w:val="24"/>
          <w:szCs w:val="24"/>
        </w:rPr>
        <w:t>1833 or 1834 (calculated</w:t>
      </w:r>
      <w:r w:rsidR="00CC5193" w:rsidRPr="008D4B38">
        <w:rPr>
          <w:rFonts w:ascii="Times New Roman" w:hAnsi="Times New Roman"/>
          <w:sz w:val="24"/>
          <w:szCs w:val="24"/>
        </w:rPr>
        <w:t>)</w:t>
      </w:r>
      <w:r w:rsidR="00A6129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6129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75EE5" w:rsidRPr="008D4B38">
        <w:rPr>
          <w:rFonts w:ascii="Times New Roman" w:hAnsi="Times New Roman"/>
          <w:sz w:val="24"/>
          <w:szCs w:val="24"/>
        </w:rPr>
        <w:t>7 Nov</w:t>
      </w:r>
      <w:r w:rsidR="00A6129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15062F" w:rsidRPr="008D4B38">
        <w:rPr>
          <w:rFonts w:ascii="Times New Roman" w:hAnsi="Times New Roman"/>
          <w:sz w:val="24"/>
          <w:szCs w:val="24"/>
        </w:rPr>
        <w:t>Arnold Hermann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6129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A61293" w:rsidRPr="008D4B38">
        <w:rPr>
          <w:rFonts w:ascii="Times New Roman" w:hAnsi="Times New Roman"/>
          <w:sz w:val="24"/>
          <w:szCs w:val="24"/>
        </w:rPr>
        <w:t>.</w:t>
      </w:r>
    </w:p>
    <w:p w14:paraId="4F845127" w14:textId="77777777" w:rsidR="00A61293" w:rsidRPr="008D4B38" w:rsidRDefault="00A6129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18EE188" w14:textId="60F4EDB1" w:rsidR="004B6027" w:rsidRPr="008D4B38" w:rsidRDefault="0085571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Jacob Tath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E150F7" w:rsidRPr="008D4B38">
        <w:rPr>
          <w:rFonts w:ascii="Times New Roman" w:hAnsi="Times New Roman"/>
          <w:sz w:val="24"/>
          <w:szCs w:val="24"/>
        </w:rPr>
        <w:t>Nussdorf, Landau, Bayern</w:t>
      </w:r>
      <w:r w:rsidR="004B602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B602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73FD9" w:rsidRPr="008D4B38">
        <w:rPr>
          <w:rFonts w:ascii="Times New Roman" w:hAnsi="Times New Roman"/>
          <w:sz w:val="24"/>
          <w:szCs w:val="24"/>
        </w:rPr>
        <w:t>16 Nov</w:t>
      </w:r>
      <w:r w:rsidR="004B602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3B2B5B" w:rsidRPr="008D4B38">
        <w:rPr>
          <w:rFonts w:ascii="Times New Roman" w:hAnsi="Times New Roman"/>
          <w:b/>
          <w:sz w:val="24"/>
          <w:szCs w:val="24"/>
        </w:rPr>
        <w:t>Salome Mater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B602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4B6027" w:rsidRPr="008D4B38">
        <w:rPr>
          <w:rFonts w:ascii="Times New Roman" w:hAnsi="Times New Roman"/>
          <w:sz w:val="24"/>
          <w:szCs w:val="24"/>
        </w:rPr>
        <w:t>.</w:t>
      </w:r>
    </w:p>
    <w:p w14:paraId="2AFC01EA" w14:textId="77777777" w:rsidR="00C73FD9" w:rsidRPr="008D4B38" w:rsidRDefault="00C73FD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4A24003" w14:textId="17C1A1ED" w:rsidR="00BC5418" w:rsidRPr="008D4B38" w:rsidRDefault="00B165EA" w:rsidP="00BC5418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Salome Mater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956A03" w:rsidRPr="008D4B38">
        <w:rPr>
          <w:rFonts w:ascii="Times New Roman" w:hAnsi="Times New Roman"/>
          <w:sz w:val="24"/>
          <w:szCs w:val="24"/>
        </w:rPr>
        <w:t>Zabern, Elsaß-Lothringen</w:t>
      </w:r>
      <w:r w:rsidR="00BC541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C541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C5418" w:rsidRPr="008D4B38">
        <w:rPr>
          <w:rFonts w:ascii="Times New Roman" w:hAnsi="Times New Roman"/>
          <w:sz w:val="24"/>
          <w:szCs w:val="24"/>
        </w:rPr>
        <w:t>16 Nov 185</w:t>
      </w:r>
      <w:r w:rsidR="00F66896">
        <w:rPr>
          <w:rFonts w:ascii="Times New Roman" w:hAnsi="Times New Roman"/>
          <w:sz w:val="24"/>
          <w:szCs w:val="24"/>
        </w:rPr>
        <w:t>4;</w:t>
      </w:r>
      <w:r w:rsidR="00AA2578" w:rsidRPr="008D4B38">
        <w:rPr>
          <w:rFonts w:ascii="Times New Roman" w:hAnsi="Times New Roman"/>
          <w:b/>
          <w:sz w:val="24"/>
          <w:szCs w:val="24"/>
        </w:rPr>
        <w:t>Jacob Tath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C541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BC5418" w:rsidRPr="008D4B38">
        <w:rPr>
          <w:rFonts w:ascii="Times New Roman" w:hAnsi="Times New Roman"/>
          <w:sz w:val="24"/>
          <w:szCs w:val="24"/>
        </w:rPr>
        <w:t>.</w:t>
      </w:r>
    </w:p>
    <w:p w14:paraId="443A88E3" w14:textId="77777777" w:rsidR="00BC5418" w:rsidRPr="008D4B38" w:rsidRDefault="00BC541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763FDBE" w14:textId="5CB288B6" w:rsidR="00FB3520" w:rsidRPr="008D4B38" w:rsidRDefault="007A77D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Dietrich Schellinghausen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54CE2" w:rsidRPr="008D4B38">
        <w:rPr>
          <w:rFonts w:ascii="Times New Roman" w:hAnsi="Times New Roman"/>
          <w:sz w:val="24"/>
          <w:szCs w:val="24"/>
        </w:rPr>
        <w:t>Neustadt, Hannover</w:t>
      </w:r>
      <w:r w:rsidR="00FB352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B352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6476A" w:rsidRPr="008D4B38">
        <w:rPr>
          <w:rFonts w:ascii="Times New Roman" w:hAnsi="Times New Roman"/>
          <w:sz w:val="24"/>
          <w:szCs w:val="24"/>
        </w:rPr>
        <w:t>21 Nov</w:t>
      </w:r>
      <w:r w:rsidR="00FB352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B4F20" w:rsidRPr="008D4B38">
        <w:rPr>
          <w:rFonts w:ascii="Times New Roman" w:hAnsi="Times New Roman"/>
          <w:b/>
          <w:sz w:val="24"/>
          <w:szCs w:val="24"/>
        </w:rPr>
        <w:t>Anna Niemann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B3520" w:rsidRPr="008D4B38">
        <w:rPr>
          <w:rFonts w:ascii="Times New Roman" w:hAnsi="Times New Roman"/>
          <w:sz w:val="24"/>
          <w:szCs w:val="24"/>
        </w:rPr>
        <w:t>Marriages, p. 1</w:t>
      </w:r>
      <w:r w:rsidR="00B03D2C" w:rsidRPr="008D4B38">
        <w:rPr>
          <w:rFonts w:ascii="Times New Roman" w:hAnsi="Times New Roman"/>
          <w:sz w:val="24"/>
          <w:szCs w:val="24"/>
        </w:rPr>
        <w:t>2</w:t>
      </w:r>
      <w:r w:rsidR="00FB3520" w:rsidRPr="008D4B38">
        <w:rPr>
          <w:rFonts w:ascii="Times New Roman" w:hAnsi="Times New Roman"/>
          <w:sz w:val="24"/>
          <w:szCs w:val="24"/>
        </w:rPr>
        <w:t>.</w:t>
      </w:r>
    </w:p>
    <w:p w14:paraId="68F5D789" w14:textId="77777777" w:rsidR="00FB3520" w:rsidRPr="008D4B38" w:rsidRDefault="00FB352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A6A03F2" w14:textId="7FB96838" w:rsidR="006A100D" w:rsidRPr="008D4B38" w:rsidRDefault="00AE4A6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Niemann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8E6FE8" w:rsidRPr="008D4B38">
        <w:rPr>
          <w:rFonts w:ascii="Times New Roman" w:hAnsi="Times New Roman"/>
          <w:sz w:val="24"/>
          <w:szCs w:val="24"/>
        </w:rPr>
        <w:t>Falle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730278" w:rsidRPr="008D4B38">
        <w:rPr>
          <w:rFonts w:ascii="Times New Roman" w:hAnsi="Times New Roman"/>
          <w:sz w:val="24"/>
          <w:szCs w:val="24"/>
        </w:rPr>
        <w:t>1835 or 1836 (calculated)</w:t>
      </w:r>
      <w:r w:rsidR="006A100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A100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A100D" w:rsidRPr="008D4B38">
        <w:rPr>
          <w:rFonts w:ascii="Times New Roman" w:hAnsi="Times New Roman"/>
          <w:sz w:val="24"/>
          <w:szCs w:val="24"/>
        </w:rPr>
        <w:t>21 Nov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B4F20" w:rsidRPr="008D4B38">
        <w:rPr>
          <w:rFonts w:ascii="Times New Roman" w:hAnsi="Times New Roman"/>
          <w:b/>
          <w:sz w:val="24"/>
          <w:szCs w:val="24"/>
        </w:rPr>
        <w:t>Dietrich Schellinghausen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A100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12</w:t>
      </w:r>
      <w:r w:rsidR="006A100D" w:rsidRPr="008D4B38">
        <w:rPr>
          <w:rFonts w:ascii="Times New Roman" w:hAnsi="Times New Roman"/>
          <w:sz w:val="24"/>
          <w:szCs w:val="24"/>
        </w:rPr>
        <w:t>.</w:t>
      </w:r>
    </w:p>
    <w:p w14:paraId="4CE72DC1" w14:textId="77777777" w:rsidR="004B3C6C" w:rsidRPr="008D4B38" w:rsidRDefault="004B3C6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7A9D358" w14:textId="607E8F97" w:rsidR="00133AF3" w:rsidRPr="008D4B38" w:rsidRDefault="00077A82" w:rsidP="00133AF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Michael Roenkel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720592" w:rsidRPr="008D4B38">
        <w:rPr>
          <w:rFonts w:ascii="Times New Roman" w:hAnsi="Times New Roman"/>
          <w:sz w:val="24"/>
          <w:szCs w:val="24"/>
        </w:rPr>
        <w:t>Altenheim, Offenburg, Baden</w:t>
      </w:r>
      <w:r w:rsidR="00133AF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33AF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33AF3" w:rsidRPr="008D4B38">
        <w:rPr>
          <w:rFonts w:ascii="Times New Roman" w:hAnsi="Times New Roman"/>
          <w:sz w:val="24"/>
          <w:szCs w:val="24"/>
        </w:rPr>
        <w:t>17 Dec 185</w:t>
      </w:r>
      <w:r w:rsidR="00F66896">
        <w:rPr>
          <w:rFonts w:ascii="Times New Roman" w:hAnsi="Times New Roman"/>
          <w:sz w:val="24"/>
          <w:szCs w:val="24"/>
        </w:rPr>
        <w:t>4;</w:t>
      </w:r>
      <w:r w:rsidR="001A37DA" w:rsidRPr="008D4B38">
        <w:rPr>
          <w:rFonts w:ascii="Times New Roman" w:hAnsi="Times New Roman"/>
          <w:b/>
          <w:sz w:val="24"/>
          <w:szCs w:val="24"/>
        </w:rPr>
        <w:t>Maria Zigmoon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33AF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07A43" w:rsidRPr="008D4B38">
        <w:rPr>
          <w:rFonts w:ascii="Times New Roman" w:hAnsi="Times New Roman"/>
          <w:sz w:val="24"/>
          <w:szCs w:val="24"/>
        </w:rPr>
        <w:t>12</w:t>
      </w:r>
      <w:r w:rsidR="00133AF3" w:rsidRPr="008D4B38">
        <w:rPr>
          <w:rFonts w:ascii="Times New Roman" w:hAnsi="Times New Roman"/>
          <w:sz w:val="24"/>
          <w:szCs w:val="24"/>
        </w:rPr>
        <w:t>.</w:t>
      </w:r>
    </w:p>
    <w:p w14:paraId="42754376" w14:textId="77777777" w:rsidR="00133AF3" w:rsidRPr="008D4B38" w:rsidRDefault="00133AF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DC03DC2" w14:textId="1EECF947" w:rsidR="000531D5" w:rsidRPr="008D4B38" w:rsidRDefault="004842E2" w:rsidP="000531D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Zigm</w:t>
      </w:r>
      <w:r w:rsidR="00C86C60" w:rsidRPr="008D4B38">
        <w:rPr>
          <w:rFonts w:ascii="Times New Roman" w:hAnsi="Times New Roman"/>
          <w:b/>
          <w:sz w:val="24"/>
          <w:szCs w:val="24"/>
        </w:rPr>
        <w:t>o</w:t>
      </w:r>
      <w:r w:rsidRPr="008D4B38">
        <w:rPr>
          <w:rFonts w:ascii="Times New Roman" w:hAnsi="Times New Roman"/>
          <w:b/>
          <w:sz w:val="24"/>
          <w:szCs w:val="24"/>
        </w:rPr>
        <w:t>on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A0E9D" w:rsidRPr="008D4B38">
        <w:rPr>
          <w:rFonts w:ascii="Times New Roman" w:hAnsi="Times New Roman"/>
          <w:sz w:val="24"/>
          <w:szCs w:val="24"/>
        </w:rPr>
        <w:t>Tüpenheim, Elsaß-Lothringen</w:t>
      </w:r>
      <w:r w:rsidR="000531D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531D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531D5" w:rsidRPr="008D4B38">
        <w:rPr>
          <w:rFonts w:ascii="Times New Roman" w:hAnsi="Times New Roman"/>
          <w:sz w:val="24"/>
          <w:szCs w:val="24"/>
        </w:rPr>
        <w:t>17 Dec 185</w:t>
      </w:r>
      <w:r w:rsidR="00F66896">
        <w:rPr>
          <w:rFonts w:ascii="Times New Roman" w:hAnsi="Times New Roman"/>
          <w:sz w:val="24"/>
          <w:szCs w:val="24"/>
        </w:rPr>
        <w:t>4;</w:t>
      </w:r>
      <w:r w:rsidR="001A37DA" w:rsidRPr="008D4B38">
        <w:rPr>
          <w:rFonts w:ascii="Times New Roman" w:hAnsi="Times New Roman"/>
          <w:b/>
          <w:sz w:val="24"/>
          <w:szCs w:val="24"/>
        </w:rPr>
        <w:t>Johann Michael Roenkel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531D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0531D5" w:rsidRPr="008D4B38">
        <w:rPr>
          <w:rFonts w:ascii="Times New Roman" w:hAnsi="Times New Roman"/>
          <w:sz w:val="24"/>
          <w:szCs w:val="24"/>
        </w:rPr>
        <w:t>.</w:t>
      </w:r>
    </w:p>
    <w:p w14:paraId="31AE109E" w14:textId="77777777" w:rsidR="000531D5" w:rsidRPr="008D4B38" w:rsidRDefault="000531D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96C1BA6" w14:textId="6FD59CE7" w:rsidR="0024697D" w:rsidRPr="008D4B38" w:rsidRDefault="005448C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Peter Sacober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477AB" w:rsidRPr="008D4B38">
        <w:rPr>
          <w:rFonts w:ascii="Times New Roman" w:hAnsi="Times New Roman"/>
          <w:sz w:val="24"/>
          <w:szCs w:val="24"/>
        </w:rPr>
        <w:t>Glarus (canton), Switzerland</w:t>
      </w:r>
      <w:r w:rsidR="0024697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4697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56F27" w:rsidRPr="008D4B38">
        <w:rPr>
          <w:rFonts w:ascii="Times New Roman" w:hAnsi="Times New Roman"/>
          <w:sz w:val="24"/>
          <w:szCs w:val="24"/>
        </w:rPr>
        <w:t>19 Dec</w:t>
      </w:r>
      <w:r w:rsidR="0024697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B477AB" w:rsidRPr="008D4B38">
        <w:rPr>
          <w:rFonts w:ascii="Times New Roman" w:hAnsi="Times New Roman"/>
          <w:sz w:val="24"/>
          <w:szCs w:val="24"/>
        </w:rPr>
        <w:t>Catharina Sutter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4697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24697D" w:rsidRPr="008D4B38">
        <w:rPr>
          <w:rFonts w:ascii="Times New Roman" w:hAnsi="Times New Roman"/>
          <w:sz w:val="24"/>
          <w:szCs w:val="24"/>
        </w:rPr>
        <w:t>.</w:t>
      </w:r>
    </w:p>
    <w:p w14:paraId="09842107" w14:textId="77777777" w:rsidR="0024697D" w:rsidRPr="008D4B38" w:rsidRDefault="0024697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9A57B17" w14:textId="73259F79" w:rsidR="005E2B0B" w:rsidRPr="008D4B38" w:rsidRDefault="00AB25EB" w:rsidP="005E2B0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Meiss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522625" w:rsidRPr="008D4B38">
        <w:rPr>
          <w:rFonts w:ascii="Times New Roman" w:hAnsi="Times New Roman"/>
          <w:sz w:val="24"/>
          <w:szCs w:val="24"/>
        </w:rPr>
        <w:t>Bönstadt, Friedberg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22625" w:rsidRPr="008D4B38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5E2B0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D77E1" w:rsidRPr="008D4B38">
        <w:rPr>
          <w:rFonts w:ascii="Times New Roman" w:hAnsi="Times New Roman"/>
          <w:sz w:val="24"/>
          <w:szCs w:val="24"/>
        </w:rPr>
        <w:t>25</w:t>
      </w:r>
      <w:r w:rsidR="005E2B0B" w:rsidRPr="008D4B38">
        <w:rPr>
          <w:rFonts w:ascii="Times New Roman" w:hAnsi="Times New Roman"/>
          <w:sz w:val="24"/>
          <w:szCs w:val="24"/>
        </w:rPr>
        <w:t xml:space="preserve"> Dec 185</w:t>
      </w:r>
      <w:r w:rsidR="00F66896">
        <w:rPr>
          <w:rFonts w:ascii="Times New Roman" w:hAnsi="Times New Roman"/>
          <w:sz w:val="24"/>
          <w:szCs w:val="24"/>
        </w:rPr>
        <w:t>4;</w:t>
      </w:r>
      <w:r w:rsidR="009057AA" w:rsidRPr="008D4B38">
        <w:rPr>
          <w:rFonts w:ascii="Times New Roman" w:hAnsi="Times New Roman"/>
          <w:b/>
          <w:sz w:val="24"/>
          <w:szCs w:val="24"/>
        </w:rPr>
        <w:t>Johanna Beierbach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E2B0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5E2B0B" w:rsidRPr="008D4B38">
        <w:rPr>
          <w:rFonts w:ascii="Times New Roman" w:hAnsi="Times New Roman"/>
          <w:sz w:val="24"/>
          <w:szCs w:val="24"/>
        </w:rPr>
        <w:t>.</w:t>
      </w:r>
    </w:p>
    <w:p w14:paraId="68525576" w14:textId="77777777" w:rsidR="005E2B0B" w:rsidRPr="008D4B38" w:rsidRDefault="005E2B0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95E6157" w14:textId="61BA85E7" w:rsidR="005676F4" w:rsidRPr="008D4B38" w:rsidRDefault="004F3C6D" w:rsidP="005676F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Johanna Beierbach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485834" w:rsidRPr="008D4B38">
        <w:rPr>
          <w:rFonts w:ascii="Times New Roman" w:hAnsi="Times New Roman"/>
          <w:sz w:val="24"/>
          <w:szCs w:val="24"/>
        </w:rPr>
        <w:t>Usingen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4424BD" w:rsidRPr="008D4B38">
        <w:rPr>
          <w:rFonts w:ascii="Times New Roman" w:hAnsi="Times New Roman"/>
          <w:sz w:val="24"/>
          <w:szCs w:val="24"/>
        </w:rPr>
        <w:t>1833 or 1834 (calculated)</w:t>
      </w:r>
      <w:r w:rsidR="005676F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676F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676F4" w:rsidRPr="008D4B38">
        <w:rPr>
          <w:rFonts w:ascii="Times New Roman" w:hAnsi="Times New Roman"/>
          <w:sz w:val="24"/>
          <w:szCs w:val="24"/>
        </w:rPr>
        <w:t>25 Dec 185</w:t>
      </w:r>
      <w:r w:rsidR="00F66896">
        <w:rPr>
          <w:rFonts w:ascii="Times New Roman" w:hAnsi="Times New Roman"/>
          <w:sz w:val="24"/>
          <w:szCs w:val="24"/>
        </w:rPr>
        <w:t>4;</w:t>
      </w:r>
      <w:r w:rsidR="009057AA" w:rsidRPr="008D4B38">
        <w:rPr>
          <w:rFonts w:ascii="Times New Roman" w:hAnsi="Times New Roman"/>
          <w:b/>
          <w:sz w:val="24"/>
          <w:szCs w:val="24"/>
        </w:rPr>
        <w:t>Johann Meiss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676F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5676F4" w:rsidRPr="008D4B38">
        <w:rPr>
          <w:rFonts w:ascii="Times New Roman" w:hAnsi="Times New Roman"/>
          <w:sz w:val="24"/>
          <w:szCs w:val="24"/>
        </w:rPr>
        <w:t>.</w:t>
      </w:r>
    </w:p>
    <w:p w14:paraId="71D81303" w14:textId="77777777" w:rsidR="005676F4" w:rsidRPr="008D4B38" w:rsidRDefault="005676F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EEA1EDB" w14:textId="3378D7D8" w:rsidR="006971D2" w:rsidRPr="008D4B38" w:rsidRDefault="00D126FD" w:rsidP="006971D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Joseph Jacob Raab</w:t>
      </w:r>
      <w:r w:rsidR="00F66896">
        <w:rPr>
          <w:rFonts w:ascii="Times New Roman" w:hAnsi="Times New Roman"/>
          <w:sz w:val="24"/>
          <w:szCs w:val="24"/>
        </w:rPr>
        <w:t>;;b.;</w:t>
      </w:r>
      <w:r w:rsidR="00F634AD" w:rsidRPr="008D4B38">
        <w:rPr>
          <w:rFonts w:ascii="Times New Roman" w:hAnsi="Times New Roman"/>
          <w:sz w:val="24"/>
          <w:szCs w:val="24"/>
        </w:rPr>
        <w:t>Büchenberg, Fulda, Hessen-Nassau</w:t>
      </w:r>
      <w:r w:rsidR="006971D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971D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27B82" w:rsidRPr="008D4B38">
        <w:rPr>
          <w:rFonts w:ascii="Times New Roman" w:hAnsi="Times New Roman"/>
          <w:sz w:val="24"/>
          <w:szCs w:val="24"/>
        </w:rPr>
        <w:t>12 Jan</w:t>
      </w:r>
      <w:r w:rsidR="006971D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523569" w:rsidRPr="008D4B38">
        <w:rPr>
          <w:rFonts w:ascii="Times New Roman" w:hAnsi="Times New Roman"/>
          <w:b/>
          <w:sz w:val="24"/>
          <w:szCs w:val="24"/>
        </w:rPr>
        <w:t>Maria Elisabetha Schuhmacher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971D2" w:rsidRPr="008D4B38">
        <w:rPr>
          <w:rFonts w:ascii="Times New Roman" w:hAnsi="Times New Roman"/>
          <w:sz w:val="24"/>
          <w:szCs w:val="24"/>
        </w:rPr>
        <w:t>Marriages, p. 6.</w:t>
      </w:r>
    </w:p>
    <w:p w14:paraId="593B9C5A" w14:textId="77777777" w:rsidR="006971D2" w:rsidRPr="008D4B38" w:rsidRDefault="006971D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A5A6FF4" w14:textId="3B26E739" w:rsidR="0057407B" w:rsidRPr="008D4B38" w:rsidRDefault="00F96E2F" w:rsidP="0057407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Elisabetha Schuhmacher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8F2456" w:rsidRPr="008D4B38">
        <w:rPr>
          <w:rFonts w:ascii="Times New Roman" w:hAnsi="Times New Roman"/>
          <w:sz w:val="24"/>
          <w:szCs w:val="24"/>
        </w:rPr>
        <w:t>Henkhausen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8F2456" w:rsidRPr="008D4B3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F2456" w:rsidRPr="008D4B38">
        <w:rPr>
          <w:rFonts w:ascii="Times New Roman" w:hAnsi="Times New Roman"/>
          <w:sz w:val="24"/>
          <w:szCs w:val="24"/>
        </w:rPr>
        <w:t>)</w:t>
      </w:r>
      <w:r w:rsidR="0057407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7407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7407B" w:rsidRPr="008D4B38">
        <w:rPr>
          <w:rFonts w:ascii="Times New Roman" w:hAnsi="Times New Roman"/>
          <w:sz w:val="24"/>
          <w:szCs w:val="24"/>
        </w:rPr>
        <w:t>12 Jan 185</w:t>
      </w:r>
      <w:r w:rsidR="00F66896">
        <w:rPr>
          <w:rFonts w:ascii="Times New Roman" w:hAnsi="Times New Roman"/>
          <w:sz w:val="24"/>
          <w:szCs w:val="24"/>
        </w:rPr>
        <w:t>4;</w:t>
      </w:r>
      <w:r w:rsidR="00523569" w:rsidRPr="008D4B38">
        <w:rPr>
          <w:rFonts w:ascii="Times New Roman" w:hAnsi="Times New Roman"/>
          <w:b/>
          <w:sz w:val="24"/>
          <w:szCs w:val="24"/>
        </w:rPr>
        <w:t>Joseph Jacob Raab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7407B" w:rsidRPr="008D4B38">
        <w:rPr>
          <w:rFonts w:ascii="Times New Roman" w:hAnsi="Times New Roman"/>
          <w:sz w:val="24"/>
          <w:szCs w:val="24"/>
        </w:rPr>
        <w:t>Marriages, p. 6.</w:t>
      </w:r>
    </w:p>
    <w:p w14:paraId="2D61C1F4" w14:textId="77777777" w:rsidR="0057407B" w:rsidRPr="008D4B38" w:rsidRDefault="0057407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7A7D31B" w14:textId="231A50EB" w:rsidR="00F633E5" w:rsidRPr="008D4B38" w:rsidRDefault="00206C39" w:rsidP="00F633E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Heinrich Vollmar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03086" w:rsidRPr="008D4B38">
        <w:rPr>
          <w:rFonts w:ascii="Times New Roman" w:hAnsi="Times New Roman"/>
          <w:sz w:val="24"/>
          <w:szCs w:val="24"/>
        </w:rPr>
        <w:t>Jöllenbeck, Westfalen</w:t>
      </w:r>
      <w:r w:rsidR="00F633E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633E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F2B03" w:rsidRPr="008D4B38">
        <w:rPr>
          <w:rFonts w:ascii="Times New Roman" w:hAnsi="Times New Roman"/>
          <w:sz w:val="24"/>
          <w:szCs w:val="24"/>
        </w:rPr>
        <w:t>4 March</w:t>
      </w:r>
      <w:r w:rsidR="00F633E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805EFD" w:rsidRPr="008D4B38">
        <w:rPr>
          <w:rFonts w:ascii="Times New Roman" w:hAnsi="Times New Roman"/>
          <w:sz w:val="24"/>
          <w:szCs w:val="24"/>
        </w:rPr>
        <w:t>Anna Maria Maier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633E5" w:rsidRPr="008D4B38">
        <w:rPr>
          <w:rFonts w:ascii="Times New Roman" w:hAnsi="Times New Roman"/>
          <w:sz w:val="24"/>
          <w:szCs w:val="24"/>
        </w:rPr>
        <w:t>Marriages, p. 6.</w:t>
      </w:r>
    </w:p>
    <w:p w14:paraId="7800F444" w14:textId="77777777" w:rsidR="00F633E5" w:rsidRPr="008D4B38" w:rsidRDefault="00F633E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87B10EB" w14:textId="49EC903F" w:rsidR="00084050" w:rsidRPr="008D4B38" w:rsidRDefault="006B382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8D4B38">
        <w:rPr>
          <w:rFonts w:ascii="Times New Roman" w:hAnsi="Times New Roman"/>
          <w:b/>
          <w:sz w:val="24"/>
          <w:szCs w:val="24"/>
        </w:rPr>
        <w:t>Volger Gehrder</w:t>
      </w:r>
      <w:r w:rsidR="00577652" w:rsidRPr="008D4B38">
        <w:rPr>
          <w:rFonts w:ascii="Times New Roman" w:hAnsi="Times New Roman"/>
          <w:b/>
          <w:sz w:val="24"/>
          <w:szCs w:val="24"/>
        </w:rPr>
        <w:t xml:space="preserve"> Muetter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14A51" w:rsidRPr="008D4B38">
        <w:rPr>
          <w:rFonts w:ascii="Times New Roman" w:hAnsi="Times New Roman"/>
          <w:sz w:val="24"/>
          <w:szCs w:val="24"/>
        </w:rPr>
        <w:t>Amelinghausen, Hannover</w:t>
      </w:r>
      <w:r w:rsidR="0008405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8405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F2B03" w:rsidRPr="008D4B38">
        <w:rPr>
          <w:rFonts w:ascii="Times New Roman" w:hAnsi="Times New Roman"/>
          <w:sz w:val="24"/>
          <w:szCs w:val="24"/>
        </w:rPr>
        <w:t>4 March</w:t>
      </w:r>
      <w:r w:rsidR="0008405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7E1724" w:rsidRPr="008D4B38">
        <w:rPr>
          <w:rFonts w:ascii="Times New Roman" w:hAnsi="Times New Roman"/>
          <w:sz w:val="24"/>
          <w:szCs w:val="24"/>
        </w:rPr>
        <w:t>Ethau Tholen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E1724" w:rsidRPr="008D4B38">
        <w:rPr>
          <w:rFonts w:ascii="Times New Roman" w:hAnsi="Times New Roman"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84050" w:rsidRPr="008D4B38">
        <w:rPr>
          <w:rFonts w:ascii="Times New Roman" w:hAnsi="Times New Roman"/>
          <w:sz w:val="24"/>
          <w:szCs w:val="24"/>
        </w:rPr>
        <w:t>Marriages, p. 6.</w:t>
      </w:r>
    </w:p>
    <w:p w14:paraId="5A4DB2D1" w14:textId="77777777" w:rsidR="00084050" w:rsidRPr="008D4B38" w:rsidRDefault="0008405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E9DE2A8" w14:textId="63C8F20A" w:rsidR="00FD6C44" w:rsidRPr="00DA3556" w:rsidRDefault="00D4322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Heinrich August Redhardt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054FC1" w:rsidRPr="008D4B38">
        <w:rPr>
          <w:rFonts w:ascii="Times New Roman" w:hAnsi="Times New Roman"/>
          <w:sz w:val="24"/>
          <w:szCs w:val="24"/>
        </w:rPr>
        <w:t>Gütersloh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A81CE9" w:rsidRPr="008D4B38">
        <w:rPr>
          <w:rFonts w:ascii="Times New Roman" w:hAnsi="Times New Roman"/>
          <w:sz w:val="24"/>
          <w:szCs w:val="24"/>
        </w:rPr>
        <w:t>1830 or 1831 (calculated)</w:t>
      </w:r>
      <w:r w:rsidR="00FD6C4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D6C4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25E45" w:rsidRPr="008D4B38">
        <w:rPr>
          <w:rFonts w:ascii="Times New Roman" w:hAnsi="Times New Roman"/>
          <w:sz w:val="24"/>
          <w:szCs w:val="24"/>
        </w:rPr>
        <w:t>8 March</w:t>
      </w:r>
      <w:r w:rsidR="00FD6C4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4;</w:t>
      </w:r>
      <w:r w:rsidR="00DA0222" w:rsidRPr="008D4B38">
        <w:rPr>
          <w:rFonts w:ascii="Times New Roman" w:hAnsi="Times New Roman"/>
          <w:b/>
          <w:sz w:val="24"/>
          <w:szCs w:val="24"/>
        </w:rPr>
        <w:t>Anna Maria Ilsebein Dermann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D6C44" w:rsidRPr="00DA3556">
        <w:rPr>
          <w:rFonts w:ascii="Times New Roman" w:hAnsi="Times New Roman"/>
          <w:sz w:val="24"/>
          <w:szCs w:val="24"/>
          <w:lang w:val="de-DE"/>
        </w:rPr>
        <w:t>Marriages, p. 6.</w:t>
      </w:r>
    </w:p>
    <w:p w14:paraId="285632DC" w14:textId="77777777" w:rsidR="00FD6C44" w:rsidRPr="00DA3556" w:rsidRDefault="00FD6C4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59679A" w14:textId="56033C33" w:rsidR="00796F6F" w:rsidRPr="008D4B38" w:rsidRDefault="00755D89" w:rsidP="00796F6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Maria Ilsebein Dermann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561A0" w:rsidRPr="00DA3556">
        <w:rPr>
          <w:rFonts w:ascii="Times New Roman" w:hAnsi="Times New Roman"/>
          <w:sz w:val="24"/>
          <w:szCs w:val="24"/>
          <w:lang w:val="de-DE"/>
        </w:rPr>
        <w:t>Wallücke, Minden, Westfalen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>8 March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DA0222" w:rsidRPr="00DA3556">
        <w:rPr>
          <w:rFonts w:ascii="Times New Roman" w:hAnsi="Times New Roman"/>
          <w:b/>
          <w:sz w:val="24"/>
          <w:szCs w:val="24"/>
          <w:lang w:val="de-DE"/>
        </w:rPr>
        <w:t>Heinrich August Redhardt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96F6F" w:rsidRPr="008D4B38">
        <w:rPr>
          <w:rFonts w:ascii="Times New Roman" w:hAnsi="Times New Roman"/>
          <w:sz w:val="24"/>
          <w:szCs w:val="24"/>
        </w:rPr>
        <w:t>Marriages, p. 6.</w:t>
      </w:r>
    </w:p>
    <w:p w14:paraId="086C21CD" w14:textId="77777777" w:rsidR="00796F6F" w:rsidRPr="008D4B38" w:rsidRDefault="00796F6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8E777DF" w14:textId="2E868DC2" w:rsidR="009C28C0" w:rsidRPr="008D4B38" w:rsidRDefault="00E55E7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Christian Gundermann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FB7959" w:rsidRPr="008D4B38">
        <w:rPr>
          <w:rFonts w:ascii="Times New Roman" w:hAnsi="Times New Roman"/>
          <w:sz w:val="24"/>
          <w:szCs w:val="24"/>
        </w:rPr>
        <w:t>Hördt, Germersheim, Bayern</w:t>
      </w:r>
      <w:r w:rsidR="009C28C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C28C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C28C0" w:rsidRPr="008D4B38">
        <w:rPr>
          <w:rFonts w:ascii="Times New Roman" w:hAnsi="Times New Roman"/>
          <w:sz w:val="24"/>
          <w:szCs w:val="24"/>
        </w:rPr>
        <w:t>8 April 185</w:t>
      </w:r>
      <w:r w:rsidR="00F66896">
        <w:rPr>
          <w:rFonts w:ascii="Times New Roman" w:hAnsi="Times New Roman"/>
          <w:sz w:val="24"/>
          <w:szCs w:val="24"/>
        </w:rPr>
        <w:t>4;</w:t>
      </w:r>
      <w:r w:rsidR="00345F7D" w:rsidRPr="008D4B38">
        <w:rPr>
          <w:rFonts w:ascii="Times New Roman" w:hAnsi="Times New Roman"/>
          <w:b/>
          <w:sz w:val="24"/>
          <w:szCs w:val="24"/>
        </w:rPr>
        <w:t>Dorothea Berling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C28C0" w:rsidRPr="008D4B38">
        <w:rPr>
          <w:rFonts w:ascii="Times New Roman" w:hAnsi="Times New Roman"/>
          <w:sz w:val="24"/>
          <w:szCs w:val="24"/>
        </w:rPr>
        <w:t>Marriages, p. 6.</w:t>
      </w:r>
    </w:p>
    <w:p w14:paraId="55B69CD2" w14:textId="77777777" w:rsidR="009C28C0" w:rsidRPr="008D4B38" w:rsidRDefault="009C28C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AE0010B" w14:textId="413F1B70" w:rsidR="00373D8C" w:rsidRPr="00DA3556" w:rsidRDefault="00622E3A" w:rsidP="00373D8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Dorothea Berling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>Niederbr</w:t>
      </w:r>
      <w:r w:rsidR="00E0729E" w:rsidRPr="00DA3556">
        <w:rPr>
          <w:rFonts w:ascii="Times New Roman" w:hAnsi="Times New Roman"/>
          <w:sz w:val="24"/>
          <w:szCs w:val="24"/>
          <w:highlight w:val="yellow"/>
          <w:lang w:val="de-DE"/>
        </w:rPr>
        <w:t>uck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>), Elsaß-Lothringen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>8 April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345F7D" w:rsidRPr="00DA3556">
        <w:rPr>
          <w:rFonts w:ascii="Times New Roman" w:hAnsi="Times New Roman"/>
          <w:b/>
          <w:sz w:val="24"/>
          <w:szCs w:val="24"/>
          <w:lang w:val="de-DE"/>
        </w:rPr>
        <w:t>Christian Gundermann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>Marriages, p. 6.</w:t>
      </w:r>
    </w:p>
    <w:p w14:paraId="60E34BCE" w14:textId="77777777" w:rsidR="00373D8C" w:rsidRPr="00DA3556" w:rsidRDefault="00373D8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CA6594F" w14:textId="4FC86C99" w:rsidR="00DB5476" w:rsidRPr="00DA3556" w:rsidRDefault="00492412" w:rsidP="00DB547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Carl Schlossstein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819E4" w:rsidRPr="00DA3556">
        <w:rPr>
          <w:rFonts w:ascii="Times New Roman" w:hAnsi="Times New Roman"/>
          <w:sz w:val="24"/>
          <w:szCs w:val="24"/>
          <w:lang w:val="de-DE"/>
        </w:rPr>
        <w:t>Orgnheim, Bolozen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819E4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D005F">
        <w:rPr>
          <w:rFonts w:ascii="Times New Roman" w:hAnsi="Times New Roman"/>
          <w:sz w:val="24"/>
          <w:szCs w:val="24"/>
          <w:lang w:val="de-DE"/>
        </w:rPr>
        <w:t>, Bayern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>25 April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513E46" w:rsidRPr="00DA3556">
        <w:rPr>
          <w:rFonts w:ascii="Times New Roman" w:hAnsi="Times New Roman"/>
          <w:b/>
          <w:sz w:val="24"/>
          <w:szCs w:val="24"/>
          <w:lang w:val="de-DE"/>
        </w:rPr>
        <w:t>Philippine Klingel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>Marriages, p. 6.</w:t>
      </w:r>
    </w:p>
    <w:p w14:paraId="335C72A1" w14:textId="77777777" w:rsidR="00DB5476" w:rsidRPr="00DA3556" w:rsidRDefault="00DB547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0C2136D" w14:textId="74DC2DA1" w:rsidR="00FC097F" w:rsidRPr="00DA3556" w:rsidRDefault="001063AE" w:rsidP="00FC097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Philippine Klingel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96C19" w:rsidRPr="00DA3556">
        <w:rPr>
          <w:rFonts w:ascii="Times New Roman" w:hAnsi="Times New Roman"/>
          <w:sz w:val="24"/>
          <w:szCs w:val="24"/>
          <w:lang w:val="de-DE"/>
        </w:rPr>
        <w:t>Emmersheim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96C19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D005F">
        <w:rPr>
          <w:rFonts w:ascii="Times New Roman" w:hAnsi="Times New Roman"/>
          <w:sz w:val="24"/>
          <w:szCs w:val="24"/>
          <w:lang w:val="de-DE"/>
        </w:rPr>
        <w:t>, Bayern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>25 April 185</w:t>
      </w:r>
      <w:r w:rsidR="00F66896">
        <w:rPr>
          <w:rFonts w:ascii="Times New Roman" w:hAnsi="Times New Roman"/>
          <w:sz w:val="24"/>
          <w:szCs w:val="24"/>
          <w:lang w:val="de-DE"/>
        </w:rPr>
        <w:t>4;</w:t>
      </w:r>
      <w:r w:rsidR="00513E46" w:rsidRPr="00DA3556">
        <w:rPr>
          <w:rFonts w:ascii="Times New Roman" w:hAnsi="Times New Roman"/>
          <w:b/>
          <w:sz w:val="24"/>
          <w:szCs w:val="24"/>
          <w:lang w:val="de-DE"/>
        </w:rPr>
        <w:t>Carl Schlossstein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>Marriages, p. 6.</w:t>
      </w:r>
    </w:p>
    <w:p w14:paraId="699CD5C7" w14:textId="77777777" w:rsidR="00FC097F" w:rsidRPr="00DA3556" w:rsidRDefault="00FC097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B0FFB68" w14:textId="5BB00AB8" w:rsidR="00DD57E5" w:rsidRPr="00DA3556" w:rsidRDefault="00D62C18" w:rsidP="00DD57E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Schatz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654DE" w:rsidRPr="00DA3556">
        <w:rPr>
          <w:rFonts w:ascii="Times New Roman" w:hAnsi="Times New Roman"/>
          <w:sz w:val="24"/>
          <w:szCs w:val="24"/>
          <w:highlight w:val="yellow"/>
          <w:lang w:val="de-DE"/>
        </w:rPr>
        <w:t>Dieters</w:t>
      </w:r>
      <w:r w:rsidR="002654DE" w:rsidRPr="00DA3556">
        <w:rPr>
          <w:rFonts w:ascii="Times New Roman" w:hAnsi="Times New Roman"/>
          <w:sz w:val="24"/>
          <w:szCs w:val="24"/>
          <w:lang w:val="de-DE"/>
        </w:rPr>
        <w:t>weiler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654DE" w:rsidRPr="00DA3556">
        <w:rPr>
          <w:rFonts w:ascii="Times New Roman" w:hAnsi="Times New Roman"/>
          <w:sz w:val="24"/>
          <w:szCs w:val="24"/>
          <w:lang w:val="de-DE"/>
        </w:rPr>
        <w:t>), Freudenstadt, Württemberg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>19 Feb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Maria Kibutz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>Marriages, p. 15.</w:t>
      </w:r>
    </w:p>
    <w:p w14:paraId="695488C6" w14:textId="77777777" w:rsidR="00DD57E5" w:rsidRPr="00DA3556" w:rsidRDefault="00DD57E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B8C1BE5" w14:textId="64D3F199" w:rsidR="00521D43" w:rsidRPr="008D4B38" w:rsidRDefault="00D62C18" w:rsidP="00521D4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Kibutz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071DA" w:rsidRPr="00DA3556">
        <w:rPr>
          <w:rFonts w:ascii="Times New Roman" w:hAnsi="Times New Roman"/>
          <w:sz w:val="24"/>
          <w:szCs w:val="24"/>
          <w:lang w:val="de-DE"/>
        </w:rPr>
        <w:t>Erlinsbach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F071DA" w:rsidRPr="00DA3556">
        <w:rPr>
          <w:rFonts w:ascii="Times New Roman" w:hAnsi="Times New Roman"/>
          <w:sz w:val="24"/>
          <w:szCs w:val="24"/>
          <w:lang w:val="de-DE"/>
        </w:rPr>
        <w:t>), Aargau, Switzerland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>19 Feb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Georg Schatz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21D43" w:rsidRPr="008D4B38">
        <w:rPr>
          <w:rFonts w:ascii="Times New Roman" w:hAnsi="Times New Roman"/>
          <w:sz w:val="24"/>
          <w:szCs w:val="24"/>
        </w:rPr>
        <w:t>Marriages, p. 15.</w:t>
      </w:r>
    </w:p>
    <w:p w14:paraId="6EEE003D" w14:textId="77777777" w:rsidR="00521D43" w:rsidRPr="008D4B38" w:rsidRDefault="00521D4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710F0C8" w14:textId="38ED258E" w:rsidR="00DC5816" w:rsidRPr="00DA3556" w:rsidRDefault="00FD0610" w:rsidP="00DC581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Wilhelm Kloth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4062E7" w:rsidRPr="008D4B38">
        <w:rPr>
          <w:rFonts w:ascii="Times New Roman" w:hAnsi="Times New Roman"/>
          <w:sz w:val="24"/>
          <w:szCs w:val="24"/>
        </w:rPr>
        <w:t>Grabine</w:t>
      </w:r>
      <w:r w:rsidR="004D005F">
        <w:rPr>
          <w:rFonts w:ascii="Times New Roman" w:hAnsi="Times New Roman"/>
          <w:sz w:val="24"/>
          <w:szCs w:val="24"/>
        </w:rPr>
        <w:t>, Schlesien;</w:t>
      </w:r>
      <w:r w:rsidR="00806060" w:rsidRPr="008D4B38">
        <w:rPr>
          <w:rFonts w:ascii="Times New Roman" w:hAnsi="Times New Roman"/>
          <w:sz w:val="24"/>
          <w:szCs w:val="24"/>
        </w:rPr>
        <w:t>1829 or 1830 (calculated)</w:t>
      </w:r>
      <w:r w:rsidR="00DC581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C581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04440" w:rsidRPr="008D4B38">
        <w:rPr>
          <w:rFonts w:ascii="Times New Roman" w:hAnsi="Times New Roman"/>
          <w:sz w:val="24"/>
          <w:szCs w:val="24"/>
        </w:rPr>
        <w:t>24 Feb</w:t>
      </w:r>
      <w:r w:rsidR="00DC581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D75C6B" w:rsidRPr="008D4B38">
        <w:rPr>
          <w:rFonts w:ascii="Times New Roman" w:hAnsi="Times New Roman"/>
          <w:sz w:val="24"/>
          <w:szCs w:val="24"/>
        </w:rPr>
        <w:t>Wilhelmine Klott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C5816" w:rsidRPr="00DA3556">
        <w:rPr>
          <w:rFonts w:ascii="Times New Roman" w:hAnsi="Times New Roman"/>
          <w:sz w:val="24"/>
          <w:szCs w:val="24"/>
          <w:lang w:val="de-DE"/>
        </w:rPr>
        <w:t>Marriages, p. 15.</w:t>
      </w:r>
    </w:p>
    <w:p w14:paraId="4D136878" w14:textId="77777777" w:rsidR="0001209E" w:rsidRPr="00DA3556" w:rsidRDefault="0001209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A2CED3B" w14:textId="6631B0B2" w:rsidR="007E65D7" w:rsidRPr="00DA3556" w:rsidRDefault="0064293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Kampfer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34C24" w:rsidRPr="00DA3556">
        <w:rPr>
          <w:rFonts w:ascii="Times New Roman" w:hAnsi="Times New Roman"/>
          <w:sz w:val="24"/>
          <w:szCs w:val="24"/>
          <w:lang w:val="de-DE"/>
        </w:rPr>
        <w:t>Deuz, Arnsberg, Westfalen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B16609" w:rsidRPr="00DA3556">
        <w:rPr>
          <w:rFonts w:ascii="Times New Roman" w:hAnsi="Times New Roman"/>
          <w:sz w:val="24"/>
          <w:szCs w:val="24"/>
          <w:lang w:val="de-DE"/>
        </w:rPr>
        <w:t>4 March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813562" w:rsidRPr="00DA3556">
        <w:rPr>
          <w:rFonts w:ascii="Times New Roman" w:hAnsi="Times New Roman"/>
          <w:b/>
          <w:sz w:val="24"/>
          <w:szCs w:val="24"/>
          <w:lang w:val="de-DE"/>
        </w:rPr>
        <w:t>Carolina Weller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>Marriages, p. 15.</w:t>
      </w:r>
    </w:p>
    <w:p w14:paraId="67D955F1" w14:textId="77777777" w:rsidR="007E65D7" w:rsidRPr="00DA3556" w:rsidRDefault="007E65D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110A96C" w14:textId="12DCFE55" w:rsidR="004617CF" w:rsidRPr="00DA3556" w:rsidRDefault="0055499E" w:rsidP="004617C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Carolina Weller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8F31EE" w:rsidRPr="00DA3556">
        <w:rPr>
          <w:rFonts w:ascii="Times New Roman" w:hAnsi="Times New Roman"/>
          <w:sz w:val="24"/>
          <w:szCs w:val="24"/>
          <w:lang w:val="de-DE"/>
        </w:rPr>
        <w:t>Wiederstein, Westfalen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>4 March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813562" w:rsidRPr="00DA3556">
        <w:rPr>
          <w:rFonts w:ascii="Times New Roman" w:hAnsi="Times New Roman"/>
          <w:b/>
          <w:sz w:val="24"/>
          <w:szCs w:val="24"/>
          <w:lang w:val="de-DE"/>
        </w:rPr>
        <w:t>Heinrich Kampfer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>Marriages, p. 15.</w:t>
      </w:r>
    </w:p>
    <w:p w14:paraId="72F44BE6" w14:textId="77777777" w:rsidR="004617CF" w:rsidRPr="00DA3556" w:rsidRDefault="004617C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913FD7A" w14:textId="320A5DDB" w:rsidR="00495B53" w:rsidRPr="00DA3556" w:rsidRDefault="00495B5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Heinrich Giesehnann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344ED" w:rsidRPr="00DA3556">
        <w:rPr>
          <w:rFonts w:ascii="Times New Roman" w:hAnsi="Times New Roman"/>
          <w:sz w:val="24"/>
          <w:szCs w:val="24"/>
          <w:lang w:val="de-DE"/>
        </w:rPr>
        <w:t>Werde, Westfalen</w:t>
      </w:r>
      <w:r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30931" w:rsidRPr="00DA3556">
        <w:rPr>
          <w:rFonts w:ascii="Times New Roman" w:hAnsi="Times New Roman"/>
          <w:sz w:val="24"/>
          <w:szCs w:val="24"/>
          <w:lang w:val="de-DE"/>
        </w:rPr>
        <w:t>4 March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685B57" w:rsidRPr="00DA3556">
        <w:rPr>
          <w:rFonts w:ascii="Times New Roman" w:hAnsi="Times New Roman"/>
          <w:sz w:val="24"/>
          <w:szCs w:val="24"/>
          <w:lang w:val="de-DE"/>
        </w:rPr>
        <w:t>Anna Maria Ruders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15.</w:t>
      </w:r>
    </w:p>
    <w:p w14:paraId="31FB90DF" w14:textId="77777777" w:rsidR="00495B53" w:rsidRPr="00DA3556" w:rsidRDefault="00495B5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9428C2" w14:textId="116EF1F1" w:rsidR="00FE4A0D" w:rsidRPr="00DA3556" w:rsidRDefault="002F31B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Stersckhaupt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65C7D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11687" w:rsidRPr="00DA3556">
        <w:rPr>
          <w:rFonts w:ascii="Times New Roman" w:hAnsi="Times New Roman"/>
          <w:sz w:val="24"/>
          <w:szCs w:val="24"/>
          <w:lang w:val="de-DE"/>
        </w:rPr>
        <w:t>13 March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1E6139" w:rsidRPr="00DA3556">
        <w:rPr>
          <w:rFonts w:ascii="Times New Roman" w:hAnsi="Times New Roman"/>
          <w:b/>
          <w:sz w:val="24"/>
          <w:szCs w:val="24"/>
          <w:lang w:val="de-DE"/>
        </w:rPr>
        <w:t>Katharina Wilhelmina Hollsmann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>Marriages, p. 15.</w:t>
      </w:r>
    </w:p>
    <w:p w14:paraId="6E9CC314" w14:textId="77777777" w:rsidR="00511687" w:rsidRPr="00DA3556" w:rsidRDefault="0051168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E744A9B" w14:textId="24E0214C" w:rsidR="006542EE" w:rsidRPr="008D4B38" w:rsidRDefault="008B0D7A" w:rsidP="006542EE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Wilhelmina Hollsmann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D328B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>13 March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1E6139" w:rsidRPr="00DA3556">
        <w:rPr>
          <w:rFonts w:ascii="Times New Roman" w:hAnsi="Times New Roman"/>
          <w:b/>
          <w:sz w:val="24"/>
          <w:szCs w:val="24"/>
          <w:lang w:val="de-DE"/>
        </w:rPr>
        <w:t>Johann Heinrich Stersckhaupt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6542EE" w:rsidRPr="008D4B38">
        <w:rPr>
          <w:rFonts w:ascii="Times New Roman" w:hAnsi="Times New Roman"/>
          <w:sz w:val="24"/>
          <w:szCs w:val="24"/>
        </w:rPr>
        <w:t>Marriages, p. 15.</w:t>
      </w:r>
    </w:p>
    <w:p w14:paraId="535C13E6" w14:textId="77777777" w:rsidR="006542EE" w:rsidRPr="008D4B38" w:rsidRDefault="006542E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FBEC98" w14:textId="6D40DB27" w:rsidR="00C85B93" w:rsidRPr="008D4B38" w:rsidRDefault="00C85B93" w:rsidP="00B47B3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 w:rsidRPr="008D4B38">
        <w:rPr>
          <w:rFonts w:ascii="Times New Roman" w:hAnsi="Times New Roman"/>
          <w:sz w:val="24"/>
          <w:szCs w:val="24"/>
          <w:highlight w:val="yellow"/>
        </w:rPr>
        <w:t>(</w:t>
      </w:r>
      <w:r w:rsidR="004F1473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Pr="008D4B38">
        <w:rPr>
          <w:rFonts w:ascii="Times New Roman" w:hAnsi="Times New Roman"/>
          <w:sz w:val="24"/>
          <w:szCs w:val="24"/>
          <w:highlight w:val="yellow"/>
        </w:rPr>
        <w:t>) Waterloo is probably a city in the Netherlands</w:t>
      </w:r>
      <w:r w:rsidR="00F66896">
        <w:rPr>
          <w:rFonts w:ascii="Times New Roman" w:hAnsi="Times New Roman"/>
          <w:sz w:val="24"/>
          <w:szCs w:val="24"/>
          <w:highlight w:val="yellow"/>
        </w:rPr>
        <w:t xml:space="preserve">;Ref: </w:t>
      </w:r>
      <w:r w:rsidRPr="008D4B38">
        <w:rPr>
          <w:rFonts w:ascii="Times New Roman" w:hAnsi="Times New Roman"/>
          <w:sz w:val="24"/>
          <w:szCs w:val="24"/>
          <w:highlight w:val="yellow"/>
        </w:rPr>
        <w:t>Marriages, p. 15.</w:t>
      </w:r>
    </w:p>
    <w:p w14:paraId="68258212" w14:textId="77777777" w:rsidR="00C85B93" w:rsidRPr="008D4B38" w:rsidRDefault="00C85B9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AB0DE1" w14:textId="173A207D" w:rsidR="00BD2522" w:rsidRPr="008D4B38" w:rsidRDefault="00C758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John Metzler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3C2B70" w:rsidRPr="008D4B38">
        <w:rPr>
          <w:rFonts w:ascii="Times New Roman" w:hAnsi="Times New Roman"/>
          <w:sz w:val="24"/>
          <w:szCs w:val="24"/>
        </w:rPr>
        <w:t>1826 or 1827 (calculated)</w:t>
      </w:r>
      <w:r w:rsidR="00BD252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D252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C29EA" w:rsidRPr="008D4B38">
        <w:rPr>
          <w:rFonts w:ascii="Times New Roman" w:hAnsi="Times New Roman"/>
          <w:sz w:val="24"/>
          <w:szCs w:val="24"/>
        </w:rPr>
        <w:t>18 March</w:t>
      </w:r>
      <w:r w:rsidR="00BD252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FF3D56" w:rsidRPr="008D4B38">
        <w:rPr>
          <w:rFonts w:ascii="Times New Roman" w:hAnsi="Times New Roman"/>
          <w:b/>
          <w:sz w:val="24"/>
          <w:szCs w:val="24"/>
        </w:rPr>
        <w:t>Sophia Wolt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D2522" w:rsidRPr="008D4B38">
        <w:rPr>
          <w:rFonts w:ascii="Times New Roman" w:hAnsi="Times New Roman"/>
          <w:sz w:val="24"/>
          <w:szCs w:val="24"/>
        </w:rPr>
        <w:t>.</w:t>
      </w:r>
      <w:r w:rsidR="0089110A" w:rsidRPr="008D4B38">
        <w:rPr>
          <w:rFonts w:ascii="Times New Roman" w:hAnsi="Times New Roman"/>
          <w:sz w:val="24"/>
          <w:szCs w:val="24"/>
        </w:rPr>
        <w:t xml:space="preserve"> Pastor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9110A" w:rsidRPr="008D4B38">
        <w:rPr>
          <w:rFonts w:ascii="Times New Roman" w:hAnsi="Times New Roman"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D2522" w:rsidRPr="008D4B38">
        <w:rPr>
          <w:rFonts w:ascii="Times New Roman" w:hAnsi="Times New Roman"/>
          <w:sz w:val="24"/>
          <w:szCs w:val="24"/>
        </w:rPr>
        <w:t>Marriages, p. 15.</w:t>
      </w:r>
    </w:p>
    <w:p w14:paraId="0ED891BD" w14:textId="77777777" w:rsidR="00BD2522" w:rsidRPr="008D4B38" w:rsidRDefault="00BD252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C23A13" w14:textId="2550B63A" w:rsidR="0075109D" w:rsidRPr="008D4B38" w:rsidRDefault="00322D4C" w:rsidP="0075109D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Sophia Wolt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Bayern;</w:t>
      </w:r>
      <w:r w:rsidR="00261EE5" w:rsidRPr="008D4B38">
        <w:rPr>
          <w:rFonts w:ascii="Times New Roman" w:hAnsi="Times New Roman"/>
          <w:sz w:val="24"/>
          <w:szCs w:val="24"/>
        </w:rPr>
        <w:t>1831 or 1832 (calculated)</w:t>
      </w:r>
      <w:r w:rsidR="0075109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5109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5109D" w:rsidRPr="008D4B38">
        <w:rPr>
          <w:rFonts w:ascii="Times New Roman" w:hAnsi="Times New Roman"/>
          <w:sz w:val="24"/>
          <w:szCs w:val="24"/>
        </w:rPr>
        <w:t>18 March 185</w:t>
      </w:r>
      <w:r w:rsidR="00F66896">
        <w:rPr>
          <w:rFonts w:ascii="Times New Roman" w:hAnsi="Times New Roman"/>
          <w:sz w:val="24"/>
          <w:szCs w:val="24"/>
        </w:rPr>
        <w:t>5;</w:t>
      </w:r>
      <w:r w:rsidR="00FF3D56" w:rsidRPr="008D4B38">
        <w:rPr>
          <w:rFonts w:ascii="Times New Roman" w:hAnsi="Times New Roman"/>
          <w:b/>
          <w:sz w:val="24"/>
          <w:szCs w:val="24"/>
        </w:rPr>
        <w:t>John Metzler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5109D" w:rsidRPr="008D4B38">
        <w:rPr>
          <w:rFonts w:ascii="Times New Roman" w:hAnsi="Times New Roman"/>
          <w:sz w:val="24"/>
          <w:szCs w:val="24"/>
        </w:rPr>
        <w:t>Marriages, p. 15.</w:t>
      </w:r>
    </w:p>
    <w:p w14:paraId="0E18E2D2" w14:textId="77777777" w:rsidR="0075109D" w:rsidRPr="008D4B38" w:rsidRDefault="0075109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62DB84" w14:textId="4D986E38" w:rsidR="00BA1A84" w:rsidRPr="008D4B38" w:rsidRDefault="003D153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</w:t>
      </w:r>
      <w:r w:rsidR="00745CE9" w:rsidRPr="008D4B38">
        <w:rPr>
          <w:rFonts w:ascii="Times New Roman" w:hAnsi="Times New Roman"/>
          <w:b/>
          <w:sz w:val="24"/>
          <w:szCs w:val="24"/>
        </w:rPr>
        <w:t>einrich Gessel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1831D6" w:rsidRPr="008D4B38">
        <w:rPr>
          <w:rFonts w:ascii="Times New Roman" w:hAnsi="Times New Roman"/>
          <w:sz w:val="24"/>
          <w:szCs w:val="24"/>
        </w:rPr>
        <w:t>I</w:t>
      </w:r>
      <w:r w:rsidR="001831D6" w:rsidRPr="008D4B38">
        <w:rPr>
          <w:rFonts w:ascii="Times New Roman" w:hAnsi="Times New Roman"/>
          <w:sz w:val="24"/>
          <w:szCs w:val="24"/>
          <w:highlight w:val="yellow"/>
        </w:rPr>
        <w:t>lmi</w:t>
      </w:r>
      <w:r w:rsidR="001831D6" w:rsidRPr="008D4B38">
        <w:rPr>
          <w:rFonts w:ascii="Times New Roman" w:hAnsi="Times New Roman"/>
          <w:sz w:val="24"/>
          <w:szCs w:val="24"/>
        </w:rPr>
        <w:t>sberg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831D6" w:rsidRPr="008D4B38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05320B" w:rsidRPr="008D4B38">
        <w:rPr>
          <w:rFonts w:ascii="Times New Roman" w:hAnsi="Times New Roman"/>
          <w:sz w:val="24"/>
          <w:szCs w:val="24"/>
        </w:rPr>
        <w:t>1828 or 1829 (calculated)</w:t>
      </w:r>
      <w:r w:rsidR="00BA1A8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A1A8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B364A" w:rsidRPr="008D4B38">
        <w:rPr>
          <w:rFonts w:ascii="Times New Roman" w:hAnsi="Times New Roman"/>
          <w:sz w:val="24"/>
          <w:szCs w:val="24"/>
        </w:rPr>
        <w:t>28 March</w:t>
      </w:r>
      <w:r w:rsidR="00BA1A8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5B399B" w:rsidRPr="008D4B38">
        <w:rPr>
          <w:rFonts w:ascii="Times New Roman" w:hAnsi="Times New Roman"/>
          <w:b/>
          <w:sz w:val="24"/>
          <w:szCs w:val="24"/>
        </w:rPr>
        <w:t>Elisabetha Schrempf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A1A84" w:rsidRPr="008D4B38">
        <w:rPr>
          <w:rFonts w:ascii="Times New Roman" w:hAnsi="Times New Roman"/>
          <w:sz w:val="24"/>
          <w:szCs w:val="24"/>
        </w:rPr>
        <w:t>Marriages, p. 16.</w:t>
      </w:r>
    </w:p>
    <w:p w14:paraId="06341E40" w14:textId="77777777" w:rsidR="00BA1A84" w:rsidRPr="008D4B38" w:rsidRDefault="00BA1A8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277B6DF" w14:textId="1FB30E75" w:rsidR="009130D3" w:rsidRPr="008D4B38" w:rsidRDefault="00BB69F6" w:rsidP="009130D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Schrempf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00575" w:rsidRPr="00DA3556">
        <w:rPr>
          <w:rFonts w:ascii="Times New Roman" w:hAnsi="Times New Roman"/>
          <w:sz w:val="24"/>
          <w:szCs w:val="24"/>
          <w:lang w:val="de-DE"/>
        </w:rPr>
        <w:t>Densberg, Hessen-Nassau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>28 March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5B399B" w:rsidRPr="00DA3556">
        <w:rPr>
          <w:rFonts w:ascii="Times New Roman" w:hAnsi="Times New Roman"/>
          <w:b/>
          <w:sz w:val="24"/>
          <w:szCs w:val="24"/>
          <w:lang w:val="de-DE"/>
        </w:rPr>
        <w:t>Heinrich Gessel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9130D3" w:rsidRPr="008D4B38">
        <w:rPr>
          <w:rFonts w:ascii="Times New Roman" w:hAnsi="Times New Roman"/>
          <w:sz w:val="24"/>
          <w:szCs w:val="24"/>
        </w:rPr>
        <w:t>Marriages, p. 16.</w:t>
      </w:r>
    </w:p>
    <w:p w14:paraId="2C1310C9" w14:textId="77777777" w:rsidR="009130D3" w:rsidRPr="008D4B38" w:rsidRDefault="009130D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A7AB78" w14:textId="7B03C306" w:rsidR="0053190A" w:rsidRPr="008D4B38" w:rsidRDefault="000F1F0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Jacob Reister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7B0949" w:rsidRPr="008D4B38">
        <w:rPr>
          <w:rFonts w:ascii="Times New Roman" w:hAnsi="Times New Roman"/>
          <w:sz w:val="24"/>
          <w:szCs w:val="24"/>
        </w:rPr>
        <w:t>Stamm, Butten</w:t>
      </w:r>
      <w:r w:rsidR="004D005F">
        <w:rPr>
          <w:rFonts w:ascii="Times New Roman" w:hAnsi="Times New Roman"/>
          <w:sz w:val="24"/>
          <w:szCs w:val="24"/>
        </w:rPr>
        <w:t>, Baden;</w:t>
      </w:r>
      <w:r w:rsidR="007B0949" w:rsidRPr="008D4B3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B0949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456DE" w:rsidRPr="008D4B38">
        <w:rPr>
          <w:rFonts w:ascii="Times New Roman" w:hAnsi="Times New Roman"/>
          <w:sz w:val="24"/>
          <w:szCs w:val="24"/>
        </w:rPr>
        <w:t xml:space="preserve"> 1827 or 1828 (calculated)</w:t>
      </w:r>
      <w:r w:rsidR="0053190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3190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B5CC9" w:rsidRPr="008D4B38">
        <w:rPr>
          <w:rFonts w:ascii="Times New Roman" w:hAnsi="Times New Roman"/>
          <w:sz w:val="24"/>
          <w:szCs w:val="24"/>
        </w:rPr>
        <w:t>17 April</w:t>
      </w:r>
      <w:r w:rsidR="0053190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9456DE" w:rsidRPr="008D4B38">
        <w:rPr>
          <w:rFonts w:ascii="Times New Roman" w:hAnsi="Times New Roman"/>
          <w:b/>
          <w:sz w:val="24"/>
          <w:szCs w:val="24"/>
        </w:rPr>
        <w:t>Christiana Vieman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3190A" w:rsidRPr="008D4B38">
        <w:rPr>
          <w:rFonts w:ascii="Times New Roman" w:hAnsi="Times New Roman"/>
          <w:sz w:val="24"/>
          <w:szCs w:val="24"/>
        </w:rPr>
        <w:t>Marriages, p. 16.</w:t>
      </w:r>
    </w:p>
    <w:p w14:paraId="671BA2CD" w14:textId="77777777" w:rsidR="0053190A" w:rsidRPr="008D4B38" w:rsidRDefault="0053190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51EA86" w14:textId="558E1482" w:rsidR="00265EB8" w:rsidRPr="008D4B38" w:rsidRDefault="002A4839" w:rsidP="00265EB8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 xml:space="preserve">Christiana </w:t>
      </w:r>
      <w:r w:rsidR="009B62C4" w:rsidRPr="008D4B38">
        <w:rPr>
          <w:rFonts w:ascii="Times New Roman" w:hAnsi="Times New Roman"/>
          <w:b/>
          <w:sz w:val="24"/>
          <w:szCs w:val="24"/>
          <w:highlight w:val="yellow"/>
        </w:rPr>
        <w:t>V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i</w:t>
      </w:r>
      <w:r w:rsidR="009B62C4" w:rsidRPr="008D4B38">
        <w:rPr>
          <w:rFonts w:ascii="Times New Roman" w:hAnsi="Times New Roman"/>
          <w:b/>
          <w:sz w:val="24"/>
          <w:szCs w:val="24"/>
          <w:highlight w:val="yellow"/>
        </w:rPr>
        <w:t>e</w:t>
      </w:r>
      <w:r w:rsidRPr="008D4B38">
        <w:rPr>
          <w:rFonts w:ascii="Times New Roman" w:hAnsi="Times New Roman"/>
          <w:b/>
          <w:sz w:val="24"/>
          <w:szCs w:val="24"/>
        </w:rPr>
        <w:t>man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3E54B2" w:rsidRPr="008D4B38">
        <w:rPr>
          <w:rFonts w:ascii="Times New Roman" w:hAnsi="Times New Roman"/>
          <w:sz w:val="24"/>
          <w:szCs w:val="24"/>
        </w:rPr>
        <w:t>Insel,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65EB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65EB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65EB8" w:rsidRPr="008D4B38">
        <w:rPr>
          <w:rFonts w:ascii="Times New Roman" w:hAnsi="Times New Roman"/>
          <w:sz w:val="24"/>
          <w:szCs w:val="24"/>
        </w:rPr>
        <w:t>17 April 185</w:t>
      </w:r>
      <w:r w:rsidR="00F66896">
        <w:rPr>
          <w:rFonts w:ascii="Times New Roman" w:hAnsi="Times New Roman"/>
          <w:sz w:val="24"/>
          <w:szCs w:val="24"/>
        </w:rPr>
        <w:t>5;</w:t>
      </w:r>
      <w:r w:rsidR="00C94B49" w:rsidRPr="008D4B38">
        <w:rPr>
          <w:rFonts w:ascii="Times New Roman" w:hAnsi="Times New Roman"/>
          <w:b/>
          <w:sz w:val="24"/>
          <w:szCs w:val="24"/>
        </w:rPr>
        <w:t>Jacob Reister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65EB8" w:rsidRPr="008D4B38">
        <w:rPr>
          <w:rFonts w:ascii="Times New Roman" w:hAnsi="Times New Roman"/>
          <w:sz w:val="24"/>
          <w:szCs w:val="24"/>
        </w:rPr>
        <w:t>Marriages, p. 16.</w:t>
      </w:r>
    </w:p>
    <w:p w14:paraId="19564C72" w14:textId="77777777" w:rsidR="00E21B59" w:rsidRPr="008D4B38" w:rsidRDefault="00E21B5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1ED307" w14:textId="40D4C64E" w:rsidR="00EE6293" w:rsidRPr="008D4B38" w:rsidRDefault="007704CB" w:rsidP="00EE629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it-IT"/>
        </w:rPr>
        <w:t>Anna Albertina Viemann</w:t>
      </w:r>
      <w:r w:rsidR="004F1473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it-IT"/>
        </w:rPr>
        <w:t>[?]</w:t>
      </w:r>
      <w:r w:rsidR="00F66896">
        <w:rPr>
          <w:rFonts w:ascii="Times New Roman" w:hAnsi="Times New Roman"/>
          <w:sz w:val="24"/>
          <w:szCs w:val="24"/>
          <w:lang w:val="it-IT"/>
        </w:rPr>
        <w:t>;;b.;</w:t>
      </w:r>
      <w:r w:rsidR="00364F46" w:rsidRPr="00DA3556">
        <w:rPr>
          <w:rFonts w:ascii="Times New Roman" w:hAnsi="Times New Roman"/>
          <w:sz w:val="24"/>
          <w:szCs w:val="24"/>
          <w:lang w:val="it-IT"/>
        </w:rPr>
        <w:t>Oppeln</w:t>
      </w:r>
      <w:r w:rsidR="004D005F">
        <w:rPr>
          <w:rFonts w:ascii="Times New Roman" w:hAnsi="Times New Roman"/>
          <w:sz w:val="24"/>
          <w:szCs w:val="24"/>
          <w:lang w:val="it-IT"/>
        </w:rPr>
        <w:t>, Hannover;</w:t>
      </w:r>
      <w:r w:rsidR="00364F46" w:rsidRPr="00DA3556">
        <w:rPr>
          <w:rFonts w:ascii="Times New Roman" w:hAnsi="Times New Roman"/>
          <w:sz w:val="24"/>
          <w:szCs w:val="24"/>
          <w:lang w:val="it-IT"/>
        </w:rPr>
        <w:t>(</w:t>
      </w:r>
      <w:r w:rsidR="004F1473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it-IT"/>
        </w:rPr>
        <w:t>[?]</w:t>
      </w:r>
      <w:r w:rsidR="00364F46" w:rsidRPr="00DA3556">
        <w:rPr>
          <w:rFonts w:ascii="Times New Roman" w:hAnsi="Times New Roman"/>
          <w:sz w:val="24"/>
          <w:szCs w:val="24"/>
          <w:lang w:val="it-IT"/>
        </w:rPr>
        <w:t>)</w:t>
      </w:r>
      <w:r w:rsidR="004F1473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it-IT"/>
        </w:rPr>
        <w:t>[?]</w:t>
      </w:r>
      <w:r w:rsidR="00185A47" w:rsidRPr="008D4B38">
        <w:rPr>
          <w:rFonts w:ascii="Times New Roman" w:hAnsi="Times New Roman"/>
          <w:sz w:val="24"/>
          <w:szCs w:val="24"/>
        </w:rPr>
        <w:t xml:space="preserve"> 1835 </w:t>
      </w:r>
      <w:r w:rsidR="00F70B9A">
        <w:rPr>
          <w:rFonts w:ascii="Times New Roman" w:hAnsi="Times New Roman"/>
          <w:sz w:val="24"/>
          <w:szCs w:val="24"/>
        </w:rPr>
        <w:t>or 1836 (calculated);</w:t>
      </w:r>
      <w:r w:rsidR="00F66896">
        <w:rPr>
          <w:rFonts w:ascii="Times New Roman" w:hAnsi="Times New Roman"/>
          <w:sz w:val="24"/>
          <w:szCs w:val="24"/>
        </w:rPr>
        <w:t>;m.;</w:t>
      </w:r>
      <w:r w:rsidR="00EE629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E6293" w:rsidRPr="008D4B38">
        <w:rPr>
          <w:rFonts w:ascii="Times New Roman" w:hAnsi="Times New Roman"/>
          <w:sz w:val="24"/>
          <w:szCs w:val="24"/>
        </w:rPr>
        <w:t>22 April 185</w:t>
      </w:r>
      <w:r w:rsidR="00F66896">
        <w:rPr>
          <w:rFonts w:ascii="Times New Roman" w:hAnsi="Times New Roman"/>
          <w:sz w:val="24"/>
          <w:szCs w:val="24"/>
        </w:rPr>
        <w:t>5;</w:t>
      </w:r>
      <w:r w:rsidR="0043489D" w:rsidRPr="008D4B38">
        <w:rPr>
          <w:rFonts w:ascii="Times New Roman" w:hAnsi="Times New Roman"/>
          <w:sz w:val="24"/>
          <w:szCs w:val="24"/>
        </w:rPr>
        <w:t>Albert Wigraski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E6293" w:rsidRPr="008D4B38">
        <w:rPr>
          <w:rFonts w:ascii="Times New Roman" w:hAnsi="Times New Roman"/>
          <w:sz w:val="24"/>
          <w:szCs w:val="24"/>
        </w:rPr>
        <w:t>Marriages, p. 16.</w:t>
      </w:r>
    </w:p>
    <w:p w14:paraId="7BC79151" w14:textId="77777777" w:rsidR="00EE6293" w:rsidRPr="008D4B38" w:rsidRDefault="00EE629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C5015D8" w14:textId="4C3BE49A" w:rsidR="00842DF0" w:rsidRPr="008D4B38" w:rsidRDefault="00837230" w:rsidP="00842DF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Schwalenstecker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F1090F" w:rsidRPr="008D4B38">
        <w:rPr>
          <w:rFonts w:ascii="Times New Roman" w:hAnsi="Times New Roman"/>
          <w:sz w:val="24"/>
          <w:szCs w:val="24"/>
        </w:rPr>
        <w:t>Hasdorf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F1090F" w:rsidRPr="008D4B3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1090F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42DF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42DF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42DF0" w:rsidRPr="008D4B38">
        <w:rPr>
          <w:rFonts w:ascii="Times New Roman" w:hAnsi="Times New Roman"/>
          <w:sz w:val="24"/>
          <w:szCs w:val="24"/>
        </w:rPr>
        <w:t>19 May 185</w:t>
      </w:r>
      <w:r w:rsidR="00F66896">
        <w:rPr>
          <w:rFonts w:ascii="Times New Roman" w:hAnsi="Times New Roman"/>
          <w:sz w:val="24"/>
          <w:szCs w:val="24"/>
        </w:rPr>
        <w:t>5;</w:t>
      </w:r>
      <w:r w:rsidR="00CA5AC6" w:rsidRPr="008D4B38">
        <w:rPr>
          <w:rFonts w:ascii="Times New Roman" w:hAnsi="Times New Roman"/>
          <w:b/>
          <w:sz w:val="24"/>
          <w:szCs w:val="24"/>
        </w:rPr>
        <w:t>Katharina Neusinger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42DF0" w:rsidRPr="008D4B38">
        <w:rPr>
          <w:rFonts w:ascii="Times New Roman" w:hAnsi="Times New Roman"/>
          <w:sz w:val="24"/>
          <w:szCs w:val="24"/>
        </w:rPr>
        <w:t>Marriages, p. 16.</w:t>
      </w:r>
    </w:p>
    <w:p w14:paraId="5955D16D" w14:textId="77777777" w:rsidR="00842DF0" w:rsidRPr="008D4B38" w:rsidRDefault="00842DF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0424C5" w14:textId="79307FAA" w:rsidR="00616DD0" w:rsidRPr="00DA3556" w:rsidRDefault="00F2716E" w:rsidP="00616DD0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Katharina Neusinger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8D5C40" w:rsidRPr="008D4B38">
        <w:rPr>
          <w:rFonts w:ascii="Times New Roman" w:hAnsi="Times New Roman"/>
          <w:sz w:val="24"/>
          <w:szCs w:val="24"/>
        </w:rPr>
        <w:t>Freudenau</w:t>
      </w:r>
      <w:r w:rsidR="004D005F">
        <w:rPr>
          <w:rFonts w:ascii="Times New Roman" w:hAnsi="Times New Roman"/>
          <w:sz w:val="24"/>
          <w:szCs w:val="24"/>
        </w:rPr>
        <w:t>, Posen;</w:t>
      </w:r>
      <w:r w:rsidR="00EC3E8E" w:rsidRPr="008D4B38">
        <w:rPr>
          <w:rFonts w:ascii="Times New Roman" w:hAnsi="Times New Roman"/>
          <w:sz w:val="24"/>
          <w:szCs w:val="24"/>
        </w:rPr>
        <w:t xml:space="preserve">1825 </w:t>
      </w:r>
      <w:r w:rsidR="00F70B9A">
        <w:rPr>
          <w:rFonts w:ascii="Times New Roman" w:hAnsi="Times New Roman"/>
          <w:sz w:val="24"/>
          <w:szCs w:val="24"/>
        </w:rPr>
        <w:t>or 1826 (calculated);</w:t>
      </w:r>
      <w:r w:rsidR="00F66896">
        <w:rPr>
          <w:rFonts w:ascii="Times New Roman" w:hAnsi="Times New Roman"/>
          <w:sz w:val="24"/>
          <w:szCs w:val="24"/>
        </w:rPr>
        <w:t>;m.;</w:t>
      </w:r>
      <w:r w:rsidR="00616DD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16DD0" w:rsidRPr="008D4B38">
        <w:rPr>
          <w:rFonts w:ascii="Times New Roman" w:hAnsi="Times New Roman"/>
          <w:sz w:val="24"/>
          <w:szCs w:val="24"/>
        </w:rPr>
        <w:t>19 May 185</w:t>
      </w:r>
      <w:r w:rsidR="00F66896">
        <w:rPr>
          <w:rFonts w:ascii="Times New Roman" w:hAnsi="Times New Roman"/>
          <w:sz w:val="24"/>
          <w:szCs w:val="24"/>
        </w:rPr>
        <w:t>5;</w:t>
      </w:r>
      <w:r w:rsidR="00CA5AC6" w:rsidRPr="008D4B38">
        <w:rPr>
          <w:rFonts w:ascii="Times New Roman" w:hAnsi="Times New Roman"/>
          <w:b/>
          <w:sz w:val="24"/>
          <w:szCs w:val="24"/>
        </w:rPr>
        <w:t>Georg Schwalenstecker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16DD0" w:rsidRPr="00DA3556">
        <w:rPr>
          <w:rFonts w:ascii="Times New Roman" w:hAnsi="Times New Roman"/>
          <w:sz w:val="24"/>
          <w:szCs w:val="24"/>
          <w:lang w:val="de-DE"/>
        </w:rPr>
        <w:t>Marriages, p. 16.</w:t>
      </w:r>
    </w:p>
    <w:p w14:paraId="1AB878EF" w14:textId="77777777" w:rsidR="00616DD0" w:rsidRPr="00DA3556" w:rsidRDefault="00616D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6FDCF6D" w14:textId="6382807D" w:rsidR="00B76EDF" w:rsidRPr="00DA3556" w:rsidRDefault="00FB00B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Merke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32D7E" w:rsidRPr="00DA3556">
        <w:rPr>
          <w:rFonts w:ascii="Times New Roman" w:hAnsi="Times New Roman"/>
          <w:sz w:val="24"/>
          <w:szCs w:val="24"/>
          <w:lang w:val="de-DE"/>
        </w:rPr>
        <w:t>Großsachsen, Weinheim, Baden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6241C" w:rsidRPr="00DA3556">
        <w:rPr>
          <w:rFonts w:ascii="Times New Roman" w:hAnsi="Times New Roman"/>
          <w:sz w:val="24"/>
          <w:szCs w:val="24"/>
          <w:lang w:val="de-DE"/>
        </w:rPr>
        <w:t>3 June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060179" w:rsidRPr="00DA3556">
        <w:rPr>
          <w:rFonts w:ascii="Times New Roman" w:hAnsi="Times New Roman"/>
          <w:b/>
          <w:sz w:val="24"/>
          <w:szCs w:val="24"/>
          <w:lang w:val="de-DE"/>
        </w:rPr>
        <w:t>Margaretha Bruder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>Marriages, p. 16.</w:t>
      </w:r>
    </w:p>
    <w:p w14:paraId="35B023B2" w14:textId="77777777" w:rsidR="00B76EDF" w:rsidRPr="00DA3556" w:rsidRDefault="00B76ED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3E137A2" w14:textId="23FC77E0" w:rsidR="004B4FB6" w:rsidRPr="00DA3556" w:rsidRDefault="003842D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Margaretha Bruder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>Ho</w:t>
      </w:r>
      <w:r w:rsidR="005B0796" w:rsidRPr="00DA3556">
        <w:rPr>
          <w:rFonts w:ascii="Times New Roman" w:hAnsi="Times New Roman"/>
          <w:sz w:val="24"/>
          <w:szCs w:val="24"/>
          <w:highlight w:val="yellow"/>
          <w:lang w:val="de-DE"/>
        </w:rPr>
        <w:t>he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>nsachsen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>), Baden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>3 June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060179" w:rsidRPr="00DA3556">
        <w:rPr>
          <w:rFonts w:ascii="Times New Roman" w:hAnsi="Times New Roman"/>
          <w:b/>
          <w:sz w:val="24"/>
          <w:szCs w:val="24"/>
          <w:lang w:val="de-DE"/>
        </w:rPr>
        <w:t>Georg Merke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>Marriages, p. 16.</w:t>
      </w:r>
    </w:p>
    <w:p w14:paraId="3B68A0E5" w14:textId="77777777" w:rsidR="001E5D15" w:rsidRPr="00DA3556" w:rsidRDefault="001E5D1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AA0430D" w14:textId="498CE452" w:rsidR="002373E7" w:rsidRPr="00DA3556" w:rsidRDefault="007A67E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Wilhelm Heideker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416C7" w:rsidRPr="00DA3556">
        <w:rPr>
          <w:rFonts w:ascii="Times New Roman" w:hAnsi="Times New Roman"/>
          <w:sz w:val="24"/>
          <w:szCs w:val="24"/>
          <w:lang w:val="de-DE"/>
        </w:rPr>
        <w:t>Horn, Lippe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>7 June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AC550A" w:rsidRPr="00DA3556">
        <w:rPr>
          <w:rFonts w:ascii="Times New Roman" w:hAnsi="Times New Roman"/>
          <w:b/>
          <w:sz w:val="24"/>
          <w:szCs w:val="24"/>
          <w:lang w:val="de-DE"/>
        </w:rPr>
        <w:t>Maria Wilhelmine Stoten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>Marriages, p. 16.</w:t>
      </w:r>
    </w:p>
    <w:p w14:paraId="3A2CC501" w14:textId="77777777" w:rsidR="002373E7" w:rsidRPr="00DA3556" w:rsidRDefault="002373E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9D4FC47" w14:textId="0F09C60D" w:rsidR="00DB6651" w:rsidRPr="00DA3556" w:rsidRDefault="002E3BE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Wilhelmine Stoten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77DCB" w:rsidRPr="00DA3556">
        <w:rPr>
          <w:rFonts w:ascii="Times New Roman" w:hAnsi="Times New Roman"/>
          <w:sz w:val="24"/>
          <w:szCs w:val="24"/>
          <w:lang w:val="de-DE"/>
        </w:rPr>
        <w:t>Dissen, Hannover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>7 June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AC550A" w:rsidRPr="00DA3556">
        <w:rPr>
          <w:rFonts w:ascii="Times New Roman" w:hAnsi="Times New Roman"/>
          <w:b/>
          <w:sz w:val="24"/>
          <w:szCs w:val="24"/>
          <w:lang w:val="de-DE"/>
        </w:rPr>
        <w:t>Friedrich Wilhelm Heideker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>Marriages, p. 16.</w:t>
      </w:r>
    </w:p>
    <w:p w14:paraId="1EF8FB9D" w14:textId="77777777" w:rsidR="0000024E" w:rsidRPr="00DA3556" w:rsidRDefault="0000024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09D00682" w14:textId="5C5B14E5" w:rsidR="000D75CE" w:rsidRPr="00DA3556" w:rsidRDefault="00B41FE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Edelmann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84FF0" w:rsidRPr="00DA3556">
        <w:rPr>
          <w:rFonts w:ascii="Times New Roman" w:hAnsi="Times New Roman"/>
          <w:sz w:val="24"/>
          <w:szCs w:val="24"/>
          <w:lang w:val="de-DE"/>
        </w:rPr>
        <w:t>Altenbach, Baden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>9 June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31235C" w:rsidRPr="00DA3556">
        <w:rPr>
          <w:rFonts w:ascii="Times New Roman" w:hAnsi="Times New Roman"/>
          <w:b/>
          <w:sz w:val="24"/>
          <w:szCs w:val="24"/>
          <w:lang w:val="de-DE"/>
        </w:rPr>
        <w:t>Katharina Laupertheim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>Marriages, p. 16.</w:t>
      </w:r>
    </w:p>
    <w:p w14:paraId="5D60B572" w14:textId="77777777" w:rsidR="000D75CE" w:rsidRPr="00DA3556" w:rsidRDefault="000D75C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3278777" w14:textId="2C34D0E9" w:rsidR="000108B2" w:rsidRPr="00DA3556" w:rsidRDefault="003C6BF5" w:rsidP="000108B2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Katharina </w:t>
      </w:r>
      <w:r w:rsidR="00934D77" w:rsidRPr="00DA3556">
        <w:rPr>
          <w:rFonts w:ascii="Times New Roman" w:hAnsi="Times New Roman"/>
          <w:b/>
          <w:sz w:val="24"/>
          <w:szCs w:val="24"/>
          <w:lang w:val="de-DE"/>
        </w:rPr>
        <w:t>Karp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>Lau</w:t>
      </w:r>
      <w:r w:rsidR="002D646B" w:rsidRPr="00DA3556">
        <w:rPr>
          <w:rFonts w:ascii="Times New Roman" w:hAnsi="Times New Roman"/>
          <w:sz w:val="24"/>
          <w:szCs w:val="24"/>
          <w:highlight w:val="yellow"/>
          <w:lang w:val="de-DE"/>
        </w:rPr>
        <w:t>ben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>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>), Hessen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>9 June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4D111E" w:rsidRPr="00DA3556">
        <w:rPr>
          <w:rFonts w:ascii="Times New Roman" w:hAnsi="Times New Roman"/>
          <w:b/>
          <w:sz w:val="24"/>
          <w:szCs w:val="24"/>
          <w:lang w:val="de-DE"/>
        </w:rPr>
        <w:t>Johann Edelmann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>Marriages, p. 16.</w:t>
      </w:r>
    </w:p>
    <w:p w14:paraId="63AD872C" w14:textId="77777777" w:rsidR="000108B2" w:rsidRPr="00DA3556" w:rsidRDefault="000108B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647D2894" w14:textId="74D85361" w:rsidR="00450DB5" w:rsidRPr="00DA3556" w:rsidRDefault="004A63C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Hirt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A2948" w:rsidRPr="00DA3556">
        <w:rPr>
          <w:rFonts w:ascii="Times New Roman" w:hAnsi="Times New Roman"/>
          <w:sz w:val="24"/>
          <w:szCs w:val="24"/>
          <w:lang w:val="de-DE"/>
        </w:rPr>
        <w:t>Steingruben</w:t>
      </w:r>
      <w:r w:rsidR="0079685A" w:rsidRPr="00DA3556">
        <w:rPr>
          <w:rFonts w:ascii="Times New Roman" w:hAnsi="Times New Roman"/>
          <w:sz w:val="24"/>
          <w:szCs w:val="24"/>
          <w:lang w:val="de-DE"/>
        </w:rPr>
        <w:t>, Bayern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14 June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FB4EED" w:rsidRPr="00DA3556">
        <w:rPr>
          <w:rFonts w:ascii="Times New Roman" w:hAnsi="Times New Roman"/>
          <w:b/>
          <w:sz w:val="24"/>
          <w:szCs w:val="24"/>
          <w:lang w:val="de-DE"/>
        </w:rPr>
        <w:t>Katharina Wichtenschaufenn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Marriages, p. 1</w:t>
      </w:r>
      <w:r w:rsidR="00757892" w:rsidRPr="00DA3556">
        <w:rPr>
          <w:rFonts w:ascii="Times New Roman" w:hAnsi="Times New Roman"/>
          <w:sz w:val="24"/>
          <w:szCs w:val="24"/>
          <w:lang w:val="de-DE"/>
        </w:rPr>
        <w:t>7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519C7D7C" w14:textId="77777777" w:rsidR="00450DB5" w:rsidRPr="00DA3556" w:rsidRDefault="00450DB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420052DE" w14:textId="6BA5CFF9" w:rsidR="0020449C" w:rsidRPr="008D4B38" w:rsidRDefault="009A0FF9" w:rsidP="0020449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Wichtenschaufenn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46B22" w:rsidRPr="00DA3556">
        <w:rPr>
          <w:rFonts w:ascii="Times New Roman" w:hAnsi="Times New Roman"/>
          <w:sz w:val="24"/>
          <w:szCs w:val="24"/>
          <w:lang w:val="de-DE"/>
        </w:rPr>
        <w:t>Kirchberg, Hessen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>14 June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FB4EED" w:rsidRPr="00DA3556">
        <w:rPr>
          <w:rFonts w:ascii="Times New Roman" w:hAnsi="Times New Roman"/>
          <w:b/>
          <w:sz w:val="24"/>
          <w:szCs w:val="24"/>
          <w:lang w:val="de-DE"/>
        </w:rPr>
        <w:t>Jacob Hirt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0449C" w:rsidRPr="008D4B38">
        <w:rPr>
          <w:rFonts w:ascii="Times New Roman" w:hAnsi="Times New Roman"/>
          <w:sz w:val="24"/>
          <w:szCs w:val="24"/>
        </w:rPr>
        <w:t>Marriages, p. 17.</w:t>
      </w:r>
    </w:p>
    <w:p w14:paraId="530D5846" w14:textId="77777777" w:rsidR="0020449C" w:rsidRPr="008D4B38" w:rsidRDefault="0020449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BE52E7B" w14:textId="52E86C62" w:rsidR="00E21B92" w:rsidRPr="008D4B38" w:rsidRDefault="00F1523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Martha Eisenhardt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A40BB3" w:rsidRPr="008D4B38">
        <w:rPr>
          <w:rFonts w:ascii="Times New Roman" w:hAnsi="Times New Roman"/>
          <w:sz w:val="24"/>
          <w:szCs w:val="24"/>
        </w:rPr>
        <w:t>Preußen</w:t>
      </w:r>
      <w:r w:rsidR="001B1220" w:rsidRPr="008D4B38">
        <w:rPr>
          <w:rFonts w:ascii="Times New Roman" w:hAnsi="Times New Roman"/>
          <w:sz w:val="24"/>
          <w:szCs w:val="24"/>
        </w:rPr>
        <w:t xml:space="preserve"> 1834 or 1835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B1220" w:rsidRPr="008D4B38">
        <w:rPr>
          <w:rFonts w:ascii="Times New Roman" w:hAnsi="Times New Roman"/>
          <w:sz w:val="24"/>
          <w:szCs w:val="24"/>
        </w:rPr>
        <w:t>)</w:t>
      </w:r>
      <w:r w:rsidR="00E21B9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21B9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76F9F" w:rsidRPr="008D4B38">
        <w:rPr>
          <w:rFonts w:ascii="Times New Roman" w:hAnsi="Times New Roman"/>
          <w:sz w:val="24"/>
          <w:szCs w:val="24"/>
        </w:rPr>
        <w:t>14 June</w:t>
      </w:r>
      <w:r w:rsidR="00E21B9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B84297" w:rsidRPr="008D4B38">
        <w:rPr>
          <w:rFonts w:ascii="Times New Roman" w:hAnsi="Times New Roman"/>
          <w:sz w:val="24"/>
          <w:szCs w:val="24"/>
        </w:rPr>
        <w:t>Thomas Fischer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21B92" w:rsidRPr="008D4B38">
        <w:rPr>
          <w:rFonts w:ascii="Times New Roman" w:hAnsi="Times New Roman"/>
          <w:sz w:val="24"/>
          <w:szCs w:val="24"/>
        </w:rPr>
        <w:t>Marriages, p. 17.</w:t>
      </w:r>
    </w:p>
    <w:p w14:paraId="59BB6252" w14:textId="77777777" w:rsidR="00E21B92" w:rsidRPr="008D4B38" w:rsidRDefault="00E21B9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5802B1D" w14:textId="4D688056" w:rsidR="0036653D" w:rsidRPr="008D4B38" w:rsidRDefault="00C4724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Sebastian Stephan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D0AF2" w:rsidRPr="008D4B38">
        <w:rPr>
          <w:rFonts w:ascii="Times New Roman" w:hAnsi="Times New Roman"/>
          <w:sz w:val="24"/>
          <w:szCs w:val="24"/>
        </w:rPr>
        <w:t>Hessen</w:t>
      </w:r>
      <w:r w:rsidR="0036653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6653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85DD8" w:rsidRPr="008D4B38">
        <w:rPr>
          <w:rFonts w:ascii="Times New Roman" w:hAnsi="Times New Roman"/>
          <w:sz w:val="24"/>
          <w:szCs w:val="24"/>
        </w:rPr>
        <w:t>5 July</w:t>
      </w:r>
      <w:r w:rsidR="0036653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F221BB" w:rsidRPr="008D4B38">
        <w:rPr>
          <w:rFonts w:ascii="Times New Roman" w:hAnsi="Times New Roman"/>
          <w:b/>
          <w:sz w:val="24"/>
          <w:szCs w:val="24"/>
        </w:rPr>
        <w:t>Eleonore Zeller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6653D" w:rsidRPr="008D4B38">
        <w:rPr>
          <w:rFonts w:ascii="Times New Roman" w:hAnsi="Times New Roman"/>
          <w:sz w:val="24"/>
          <w:szCs w:val="24"/>
        </w:rPr>
        <w:t>Marriages, p. 17.</w:t>
      </w:r>
    </w:p>
    <w:p w14:paraId="56D90282" w14:textId="77777777" w:rsidR="0036653D" w:rsidRPr="008D4B38" w:rsidRDefault="0036653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CAC2AE4" w14:textId="33BEF7E5" w:rsidR="00AC01CF" w:rsidRPr="008D4B38" w:rsidRDefault="00060138" w:rsidP="00AC01C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Eleonore Zeller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D0AF2" w:rsidRPr="008D4B38">
        <w:rPr>
          <w:rFonts w:ascii="Times New Roman" w:hAnsi="Times New Roman"/>
          <w:sz w:val="24"/>
          <w:szCs w:val="24"/>
        </w:rPr>
        <w:t>Hannover</w:t>
      </w:r>
      <w:r w:rsidR="00AC01C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C01C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C01CF" w:rsidRPr="008D4B38">
        <w:rPr>
          <w:rFonts w:ascii="Times New Roman" w:hAnsi="Times New Roman"/>
          <w:sz w:val="24"/>
          <w:szCs w:val="24"/>
        </w:rPr>
        <w:t>5 July 185</w:t>
      </w:r>
      <w:r w:rsidR="00F66896">
        <w:rPr>
          <w:rFonts w:ascii="Times New Roman" w:hAnsi="Times New Roman"/>
          <w:sz w:val="24"/>
          <w:szCs w:val="24"/>
        </w:rPr>
        <w:t>5;</w:t>
      </w:r>
      <w:r w:rsidR="00F221BB" w:rsidRPr="008D4B38">
        <w:rPr>
          <w:rFonts w:ascii="Times New Roman" w:hAnsi="Times New Roman"/>
          <w:b/>
          <w:sz w:val="24"/>
          <w:szCs w:val="24"/>
        </w:rPr>
        <w:t>Sebastian Stephan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C01CF" w:rsidRPr="008D4B38">
        <w:rPr>
          <w:rFonts w:ascii="Times New Roman" w:hAnsi="Times New Roman"/>
          <w:sz w:val="24"/>
          <w:szCs w:val="24"/>
        </w:rPr>
        <w:t>Marriages, p. 17.</w:t>
      </w:r>
    </w:p>
    <w:p w14:paraId="408E42F9" w14:textId="77777777" w:rsidR="00AC01CF" w:rsidRPr="008D4B38" w:rsidRDefault="00AC01C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62AF3CA" w14:textId="61E63230" w:rsidR="007A5EB0" w:rsidRPr="008D4B38" w:rsidRDefault="005E7F66" w:rsidP="007A5EB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Friedrich Schonenburg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3273A" w:rsidRPr="008D4B38">
        <w:rPr>
          <w:rFonts w:ascii="Times New Roman" w:hAnsi="Times New Roman"/>
          <w:sz w:val="24"/>
          <w:szCs w:val="24"/>
        </w:rPr>
        <w:t>Lotzen</w:t>
      </w:r>
      <w:r w:rsidR="004D005F">
        <w:rPr>
          <w:rFonts w:ascii="Times New Roman" w:hAnsi="Times New Roman"/>
          <w:sz w:val="24"/>
          <w:szCs w:val="24"/>
        </w:rPr>
        <w:t>, Brandenburg;</w:t>
      </w:r>
      <w:r w:rsidR="0063273A" w:rsidRPr="008D4B3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3273A" w:rsidRPr="008D4B38">
        <w:rPr>
          <w:rFonts w:ascii="Times New Roman" w:hAnsi="Times New Roman"/>
          <w:sz w:val="24"/>
          <w:szCs w:val="24"/>
        </w:rPr>
        <w:t>)</w:t>
      </w:r>
      <w:r w:rsidR="00CB0B5E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7A5EB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A5EB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E4DA1" w:rsidRPr="008D4B38">
        <w:rPr>
          <w:rFonts w:ascii="Times New Roman" w:hAnsi="Times New Roman"/>
          <w:sz w:val="24"/>
          <w:szCs w:val="24"/>
        </w:rPr>
        <w:t>28 July</w:t>
      </w:r>
      <w:r w:rsidR="007A5EB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49081B" w:rsidRPr="008D4B38">
        <w:rPr>
          <w:rFonts w:ascii="Times New Roman" w:hAnsi="Times New Roman"/>
          <w:b/>
          <w:sz w:val="24"/>
          <w:szCs w:val="24"/>
        </w:rPr>
        <w:t>Elisabetha Schulz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A5EB0" w:rsidRPr="008D4B38">
        <w:rPr>
          <w:rFonts w:ascii="Times New Roman" w:hAnsi="Times New Roman"/>
          <w:sz w:val="24"/>
          <w:szCs w:val="24"/>
        </w:rPr>
        <w:t>Marriages, p. 17.</w:t>
      </w:r>
    </w:p>
    <w:p w14:paraId="7CC03E82" w14:textId="77777777" w:rsidR="007A5EB0" w:rsidRPr="008D4B38" w:rsidRDefault="007A5EB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C2F516D" w14:textId="0D7CEA5E" w:rsidR="00AE13AB" w:rsidRPr="008D4B38" w:rsidRDefault="009A1831" w:rsidP="00AE13A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Elisabetha Schulz</w:t>
      </w:r>
      <w:r w:rsidR="00F66896">
        <w:rPr>
          <w:rFonts w:ascii="Times New Roman" w:hAnsi="Times New Roman"/>
          <w:sz w:val="24"/>
          <w:szCs w:val="24"/>
        </w:rPr>
        <w:t>;;b.;</w:t>
      </w:r>
      <w:r w:rsidR="008D69A7" w:rsidRPr="008D4B38">
        <w:rPr>
          <w:rFonts w:ascii="Times New Roman" w:hAnsi="Times New Roman"/>
          <w:sz w:val="24"/>
          <w:szCs w:val="24"/>
        </w:rPr>
        <w:t>Roswollen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D69A7" w:rsidRPr="008D4B38">
        <w:rPr>
          <w:rFonts w:ascii="Times New Roman" w:hAnsi="Times New Roman"/>
          <w:sz w:val="24"/>
          <w:szCs w:val="24"/>
        </w:rPr>
        <w:t>), Preußen</w:t>
      </w:r>
      <w:r w:rsidR="00CB0B5E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AE13A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E13A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E13AB" w:rsidRPr="008D4B38">
        <w:rPr>
          <w:rFonts w:ascii="Times New Roman" w:hAnsi="Times New Roman"/>
          <w:sz w:val="24"/>
          <w:szCs w:val="24"/>
        </w:rPr>
        <w:t>28 July 185</w:t>
      </w:r>
      <w:r w:rsidR="00F66896">
        <w:rPr>
          <w:rFonts w:ascii="Times New Roman" w:hAnsi="Times New Roman"/>
          <w:sz w:val="24"/>
          <w:szCs w:val="24"/>
        </w:rPr>
        <w:t>5;</w:t>
      </w:r>
      <w:r w:rsidR="0049081B" w:rsidRPr="008D4B38">
        <w:rPr>
          <w:rFonts w:ascii="Times New Roman" w:hAnsi="Times New Roman"/>
          <w:b/>
          <w:sz w:val="24"/>
          <w:szCs w:val="24"/>
        </w:rPr>
        <w:t>Friedrich Schonenburg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E13AB" w:rsidRPr="008D4B38">
        <w:rPr>
          <w:rFonts w:ascii="Times New Roman" w:hAnsi="Times New Roman"/>
          <w:sz w:val="24"/>
          <w:szCs w:val="24"/>
        </w:rPr>
        <w:t>Marriages, p. 17.</w:t>
      </w:r>
    </w:p>
    <w:p w14:paraId="73B11995" w14:textId="77777777" w:rsidR="00AE13AB" w:rsidRPr="008D4B38" w:rsidRDefault="00AE13A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2DDF72" w14:textId="55999321" w:rsidR="00870A05" w:rsidRPr="008D4B38" w:rsidRDefault="008926C9" w:rsidP="00870A0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Friedrich Wilhelm Wohler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706FCB" w:rsidRPr="008D4B38">
        <w:rPr>
          <w:rFonts w:ascii="Times New Roman" w:hAnsi="Times New Roman"/>
          <w:sz w:val="24"/>
          <w:szCs w:val="24"/>
        </w:rPr>
        <w:t>Melle, Osnabrück, Hannover</w:t>
      </w:r>
      <w:r w:rsidR="00870A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70A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0704D" w:rsidRPr="008D4B38">
        <w:rPr>
          <w:rFonts w:ascii="Times New Roman" w:hAnsi="Times New Roman"/>
          <w:sz w:val="24"/>
          <w:szCs w:val="24"/>
        </w:rPr>
        <w:t>5 Aug</w:t>
      </w:r>
      <w:r w:rsidR="00870A0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BC36E3" w:rsidRPr="008D4B38">
        <w:rPr>
          <w:rFonts w:ascii="Times New Roman" w:hAnsi="Times New Roman"/>
          <w:b/>
          <w:sz w:val="24"/>
          <w:szCs w:val="24"/>
        </w:rPr>
        <w:t>Friedrika Christina Hohtkamp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70A05" w:rsidRPr="008D4B38">
        <w:rPr>
          <w:rFonts w:ascii="Times New Roman" w:hAnsi="Times New Roman"/>
          <w:sz w:val="24"/>
          <w:szCs w:val="24"/>
        </w:rPr>
        <w:t>Marriages, p. 17.</w:t>
      </w:r>
    </w:p>
    <w:p w14:paraId="0DD42F79" w14:textId="77777777" w:rsidR="00870A05" w:rsidRPr="008D4B38" w:rsidRDefault="00870A0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3753164" w14:textId="5AC68AD5" w:rsidR="001F2B33" w:rsidRPr="008D4B38" w:rsidRDefault="00E52AF5" w:rsidP="001F2B3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Friedrika Christina Hohtkamp</w:t>
      </w:r>
      <w:r w:rsidR="00F66896">
        <w:rPr>
          <w:rFonts w:ascii="Times New Roman" w:hAnsi="Times New Roman"/>
          <w:sz w:val="24"/>
          <w:szCs w:val="24"/>
        </w:rPr>
        <w:t>;;b.;</w:t>
      </w:r>
      <w:r w:rsidR="00FF474E" w:rsidRPr="008D4B38">
        <w:rPr>
          <w:rFonts w:ascii="Times New Roman" w:hAnsi="Times New Roman"/>
          <w:sz w:val="24"/>
          <w:szCs w:val="24"/>
        </w:rPr>
        <w:t>Herford, Westfalen</w:t>
      </w:r>
      <w:r w:rsidR="001F2B3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F2B3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F2B33" w:rsidRPr="008D4B38">
        <w:rPr>
          <w:rFonts w:ascii="Times New Roman" w:hAnsi="Times New Roman"/>
          <w:sz w:val="24"/>
          <w:szCs w:val="24"/>
        </w:rPr>
        <w:t>5 Aug 185</w:t>
      </w:r>
      <w:r w:rsidR="00F66896">
        <w:rPr>
          <w:rFonts w:ascii="Times New Roman" w:hAnsi="Times New Roman"/>
          <w:sz w:val="24"/>
          <w:szCs w:val="24"/>
        </w:rPr>
        <w:t>5;</w:t>
      </w:r>
      <w:r w:rsidR="00BC36E3" w:rsidRPr="008D4B38">
        <w:rPr>
          <w:rFonts w:ascii="Times New Roman" w:hAnsi="Times New Roman"/>
          <w:b/>
          <w:sz w:val="24"/>
          <w:szCs w:val="24"/>
        </w:rPr>
        <w:t>Johann Friedrich Wilhelm Wohler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F2B33" w:rsidRPr="008D4B38">
        <w:rPr>
          <w:rFonts w:ascii="Times New Roman" w:hAnsi="Times New Roman"/>
          <w:sz w:val="24"/>
          <w:szCs w:val="24"/>
        </w:rPr>
        <w:t>Marriages, p. 17.</w:t>
      </w:r>
    </w:p>
    <w:p w14:paraId="4D2AF13B" w14:textId="77777777" w:rsidR="001F2B33" w:rsidRPr="008D4B38" w:rsidRDefault="001F2B3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292156C" w14:textId="6E69ABE0" w:rsidR="009F61E9" w:rsidRPr="008D4B38" w:rsidRDefault="00D42D07" w:rsidP="009F61E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Heinrich Vieregge Tahrenholz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2272B5" w:rsidRPr="008D4B38">
        <w:rPr>
          <w:rFonts w:ascii="Times New Roman" w:hAnsi="Times New Roman"/>
          <w:sz w:val="24"/>
          <w:szCs w:val="24"/>
        </w:rPr>
        <w:t>Lippe (principality)</w:t>
      </w:r>
      <w:r w:rsidR="009F61E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F61E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F61E9" w:rsidRPr="008D4B38">
        <w:rPr>
          <w:rFonts w:ascii="Times New Roman" w:hAnsi="Times New Roman"/>
          <w:sz w:val="24"/>
          <w:szCs w:val="24"/>
        </w:rPr>
        <w:t>11 Aug 185</w:t>
      </w:r>
      <w:r w:rsidR="00F66896">
        <w:rPr>
          <w:rFonts w:ascii="Times New Roman" w:hAnsi="Times New Roman"/>
          <w:sz w:val="24"/>
          <w:szCs w:val="24"/>
        </w:rPr>
        <w:t>5;</w:t>
      </w:r>
      <w:r w:rsidR="00DB39EA" w:rsidRPr="008D4B38">
        <w:rPr>
          <w:rFonts w:ascii="Times New Roman" w:hAnsi="Times New Roman"/>
          <w:b/>
          <w:sz w:val="24"/>
          <w:szCs w:val="24"/>
        </w:rPr>
        <w:t>Caroline Begemeier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F61E9" w:rsidRPr="008D4B38">
        <w:rPr>
          <w:rFonts w:ascii="Times New Roman" w:hAnsi="Times New Roman"/>
          <w:sz w:val="24"/>
          <w:szCs w:val="24"/>
        </w:rPr>
        <w:t>Marriages, p. 17.</w:t>
      </w:r>
    </w:p>
    <w:p w14:paraId="094C99BE" w14:textId="77777777" w:rsidR="009F61E9" w:rsidRPr="008D4B38" w:rsidRDefault="009F61E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4C6D8863" w14:textId="2DDB2EBD" w:rsidR="00100EB2" w:rsidRPr="008D4B38" w:rsidRDefault="00355FE6" w:rsidP="00100EB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Caroline Begemeier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283C12" w:rsidRPr="008D4B38">
        <w:rPr>
          <w:rFonts w:ascii="Times New Roman" w:hAnsi="Times New Roman"/>
          <w:sz w:val="24"/>
          <w:szCs w:val="24"/>
        </w:rPr>
        <w:t>Fibringen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83C12" w:rsidRPr="008D4B38">
        <w:rPr>
          <w:rFonts w:ascii="Times New Roman" w:hAnsi="Times New Roman"/>
          <w:sz w:val="24"/>
          <w:szCs w:val="24"/>
        </w:rPr>
        <w:t>), Baden</w:t>
      </w:r>
      <w:r w:rsidR="00100EB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00EB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00EB2" w:rsidRPr="008D4B38">
        <w:rPr>
          <w:rFonts w:ascii="Times New Roman" w:hAnsi="Times New Roman"/>
          <w:sz w:val="24"/>
          <w:szCs w:val="24"/>
        </w:rPr>
        <w:t>11 Aug 185</w:t>
      </w:r>
      <w:r w:rsidR="00F66896">
        <w:rPr>
          <w:rFonts w:ascii="Times New Roman" w:hAnsi="Times New Roman"/>
          <w:sz w:val="24"/>
          <w:szCs w:val="24"/>
        </w:rPr>
        <w:t>5;</w:t>
      </w:r>
      <w:r w:rsidR="00DB39EA" w:rsidRPr="008D4B38">
        <w:rPr>
          <w:rFonts w:ascii="Times New Roman" w:hAnsi="Times New Roman"/>
          <w:b/>
          <w:sz w:val="24"/>
          <w:szCs w:val="24"/>
        </w:rPr>
        <w:t>Heinrich Vieregge Tahrenholz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00EB2" w:rsidRPr="008D4B38">
        <w:rPr>
          <w:rFonts w:ascii="Times New Roman" w:hAnsi="Times New Roman"/>
          <w:sz w:val="24"/>
          <w:szCs w:val="24"/>
        </w:rPr>
        <w:t>Marriages, p. 17.</w:t>
      </w:r>
    </w:p>
    <w:p w14:paraId="25411273" w14:textId="77777777" w:rsidR="00100EB2" w:rsidRPr="008D4B38" w:rsidRDefault="00100EB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80E7BFA" w14:textId="36EF9999" w:rsidR="00F72705" w:rsidRPr="008D4B38" w:rsidRDefault="008D782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August Philipp Bieser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CA1086" w:rsidRPr="008D4B38">
        <w:rPr>
          <w:rFonts w:ascii="Times New Roman" w:hAnsi="Times New Roman"/>
          <w:sz w:val="24"/>
          <w:szCs w:val="24"/>
        </w:rPr>
        <w:t>Melle, Hannover</w:t>
      </w:r>
      <w:r w:rsidR="00F727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727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74355" w:rsidRPr="008D4B38">
        <w:rPr>
          <w:rFonts w:ascii="Times New Roman" w:hAnsi="Times New Roman"/>
          <w:sz w:val="24"/>
          <w:szCs w:val="24"/>
        </w:rPr>
        <w:t>24 Aug</w:t>
      </w:r>
      <w:r w:rsidR="00F7270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2F0873" w:rsidRPr="008D4B38">
        <w:rPr>
          <w:rFonts w:ascii="Times New Roman" w:hAnsi="Times New Roman"/>
          <w:b/>
          <w:sz w:val="24"/>
          <w:szCs w:val="24"/>
        </w:rPr>
        <w:t>Cardine Sievers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72705" w:rsidRPr="008D4B38">
        <w:rPr>
          <w:rFonts w:ascii="Times New Roman" w:hAnsi="Times New Roman"/>
          <w:sz w:val="24"/>
          <w:szCs w:val="24"/>
        </w:rPr>
        <w:t>Marriages, p. 17.</w:t>
      </w:r>
    </w:p>
    <w:p w14:paraId="2F3B33F8" w14:textId="77777777" w:rsidR="00F72705" w:rsidRPr="008D4B38" w:rsidRDefault="00F7270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2AE6072" w14:textId="744186D3" w:rsidR="00DD2CA6" w:rsidRPr="008D4B38" w:rsidRDefault="00425465" w:rsidP="00DD2CA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Cardine Sievers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217E2" w:rsidRPr="008D4B38">
        <w:rPr>
          <w:rFonts w:ascii="Times New Roman" w:hAnsi="Times New Roman"/>
          <w:sz w:val="24"/>
          <w:szCs w:val="24"/>
        </w:rPr>
        <w:t>Hütetten</w:t>
      </w:r>
      <w:r w:rsidR="004D005F">
        <w:rPr>
          <w:rFonts w:ascii="Times New Roman" w:hAnsi="Times New Roman"/>
          <w:sz w:val="24"/>
          <w:szCs w:val="24"/>
        </w:rPr>
        <w:t>, Braunschweig;</w:t>
      </w:r>
      <w:r w:rsidR="00E217E2" w:rsidRPr="008D4B3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217E2" w:rsidRPr="008D4B38">
        <w:rPr>
          <w:rFonts w:ascii="Times New Roman" w:hAnsi="Times New Roman"/>
          <w:sz w:val="24"/>
          <w:szCs w:val="24"/>
        </w:rPr>
        <w:t>)</w:t>
      </w:r>
      <w:r w:rsidR="00DD2CA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D2CA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D2CA6" w:rsidRPr="008D4B38">
        <w:rPr>
          <w:rFonts w:ascii="Times New Roman" w:hAnsi="Times New Roman"/>
          <w:sz w:val="24"/>
          <w:szCs w:val="24"/>
        </w:rPr>
        <w:t>24 Aug 185</w:t>
      </w:r>
      <w:r w:rsidR="00F66896">
        <w:rPr>
          <w:rFonts w:ascii="Times New Roman" w:hAnsi="Times New Roman"/>
          <w:sz w:val="24"/>
          <w:szCs w:val="24"/>
        </w:rPr>
        <w:t>5;</w:t>
      </w:r>
      <w:r w:rsidR="002F0873" w:rsidRPr="008D4B38">
        <w:rPr>
          <w:rFonts w:ascii="Times New Roman" w:hAnsi="Times New Roman"/>
          <w:b/>
          <w:sz w:val="24"/>
          <w:szCs w:val="24"/>
        </w:rPr>
        <w:t>August Philipp Bieser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D2CA6" w:rsidRPr="008D4B38">
        <w:rPr>
          <w:rFonts w:ascii="Times New Roman" w:hAnsi="Times New Roman"/>
          <w:sz w:val="24"/>
          <w:szCs w:val="24"/>
        </w:rPr>
        <w:t>Marriages, p. 17.</w:t>
      </w:r>
    </w:p>
    <w:p w14:paraId="59C481A4" w14:textId="77777777" w:rsidR="00DD2CA6" w:rsidRPr="008D4B38" w:rsidRDefault="00DD2CA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34A7045" w14:textId="1A48765D" w:rsidR="00ED23E8" w:rsidRPr="00DA3556" w:rsidRDefault="00ED23E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sz w:val="24"/>
          <w:szCs w:val="24"/>
        </w:rPr>
        <w:t>Paster Kauss – possibly a German place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18.</w:t>
      </w:r>
    </w:p>
    <w:p w14:paraId="79C1DAC2" w14:textId="77777777" w:rsidR="00ED23E8" w:rsidRPr="00DA3556" w:rsidRDefault="00ED23E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79B91937" w14:textId="3ADE233D" w:rsidR="0067620A" w:rsidRDefault="003A125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 Peter Wagemann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27D3B" w:rsidRPr="00DA3556">
        <w:rPr>
          <w:rFonts w:ascii="Times New Roman" w:hAnsi="Times New Roman"/>
          <w:sz w:val="24"/>
          <w:szCs w:val="24"/>
          <w:lang w:val="de-DE"/>
        </w:rPr>
        <w:t>Ischelheim, Speier, Pfalz</w:t>
      </w:r>
      <w:r w:rsidR="004D005F">
        <w:rPr>
          <w:rFonts w:ascii="Times New Roman" w:hAnsi="Times New Roman"/>
          <w:sz w:val="24"/>
          <w:szCs w:val="24"/>
          <w:lang w:val="de-DE"/>
        </w:rPr>
        <w:t>, Bayern;</w:t>
      </w:r>
      <w:r w:rsidR="00B27D3B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27D3B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7620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7620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20573">
        <w:rPr>
          <w:rFonts w:ascii="Times New Roman" w:hAnsi="Times New Roman"/>
          <w:sz w:val="24"/>
          <w:szCs w:val="24"/>
        </w:rPr>
        <w:t>23 Sept</w:t>
      </w:r>
      <w:r w:rsidR="0067620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9C051C">
        <w:rPr>
          <w:rFonts w:ascii="Times New Roman" w:hAnsi="Times New Roman"/>
          <w:sz w:val="24"/>
          <w:szCs w:val="24"/>
        </w:rPr>
        <w:t>Maria Anna Bullage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7620A" w:rsidRPr="008D4B38">
        <w:rPr>
          <w:rFonts w:ascii="Times New Roman" w:hAnsi="Times New Roman"/>
          <w:sz w:val="24"/>
          <w:szCs w:val="24"/>
        </w:rPr>
        <w:t>Marriages, p. 18.</w:t>
      </w:r>
    </w:p>
    <w:p w14:paraId="44E7551D" w14:textId="77777777" w:rsidR="0067620A" w:rsidRDefault="0067620A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29CA158" w14:textId="0CD31D98" w:rsidR="003F5705" w:rsidRDefault="00E76AA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Haar</w:t>
      </w:r>
      <w:r w:rsidR="00F66896">
        <w:rPr>
          <w:rFonts w:ascii="Times New Roman" w:hAnsi="Times New Roman"/>
          <w:sz w:val="24"/>
          <w:szCs w:val="24"/>
        </w:rPr>
        <w:t>;;b.;</w:t>
      </w:r>
      <w:r w:rsidR="002E3D93" w:rsidRPr="008D4B38">
        <w:rPr>
          <w:rFonts w:ascii="Times New Roman" w:hAnsi="Times New Roman"/>
          <w:sz w:val="24"/>
          <w:szCs w:val="24"/>
        </w:rPr>
        <w:t>Altenheim, Offenburg, Baden</w:t>
      </w:r>
      <w:r w:rsidR="003F57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F57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F5705">
        <w:rPr>
          <w:rFonts w:ascii="Times New Roman" w:hAnsi="Times New Roman"/>
          <w:sz w:val="24"/>
          <w:szCs w:val="24"/>
        </w:rPr>
        <w:t>13 Sept</w:t>
      </w:r>
      <w:r w:rsidR="003F570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8C3904">
        <w:rPr>
          <w:rFonts w:ascii="Times New Roman" w:hAnsi="Times New Roman"/>
          <w:b/>
          <w:sz w:val="24"/>
          <w:szCs w:val="24"/>
        </w:rPr>
        <w:t>Christina Kummer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F5705" w:rsidRPr="008D4B38">
        <w:rPr>
          <w:rFonts w:ascii="Times New Roman" w:hAnsi="Times New Roman"/>
          <w:sz w:val="24"/>
          <w:szCs w:val="24"/>
        </w:rPr>
        <w:t>Marriages, p. 18.</w:t>
      </w:r>
    </w:p>
    <w:p w14:paraId="626966DE" w14:textId="77777777" w:rsidR="003F5705" w:rsidRDefault="003F570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29C8AC3" w14:textId="4F14B585" w:rsidR="00EF51EE" w:rsidRDefault="007B5E65" w:rsidP="00EF51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Kummer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820B6" w:rsidRPr="00B820B6">
        <w:rPr>
          <w:rFonts w:ascii="Times New Roman" w:hAnsi="Times New Roman"/>
          <w:sz w:val="24"/>
          <w:szCs w:val="24"/>
        </w:rPr>
        <w:t>Hasselhorst,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31CF4">
        <w:rPr>
          <w:rFonts w:ascii="Times New Roman" w:hAnsi="Times New Roman"/>
          <w:sz w:val="24"/>
          <w:szCs w:val="24"/>
        </w:rPr>
        <w:t xml:space="preserve"> 1832 or 1833 (calculated)</w:t>
      </w:r>
      <w:r w:rsidR="00EF51E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F51E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F51EE">
        <w:rPr>
          <w:rFonts w:ascii="Times New Roman" w:hAnsi="Times New Roman"/>
          <w:sz w:val="24"/>
          <w:szCs w:val="24"/>
        </w:rPr>
        <w:t>13 Sept</w:t>
      </w:r>
      <w:r w:rsidR="00EF51E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>
        <w:rPr>
          <w:rFonts w:ascii="Times New Roman" w:hAnsi="Times New Roman"/>
          <w:b/>
          <w:sz w:val="24"/>
          <w:szCs w:val="24"/>
        </w:rPr>
        <w:t>Johannes Haar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F51EE" w:rsidRPr="008D4B38">
        <w:rPr>
          <w:rFonts w:ascii="Times New Roman" w:hAnsi="Times New Roman"/>
          <w:sz w:val="24"/>
          <w:szCs w:val="24"/>
        </w:rPr>
        <w:t>Marriages, p. 18.</w:t>
      </w:r>
    </w:p>
    <w:p w14:paraId="6656FFB4" w14:textId="77777777" w:rsidR="00EF51EE" w:rsidRDefault="00EF51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5ED038" w14:textId="42CA6FF5" w:rsidR="00840A5C" w:rsidRPr="008D4B38" w:rsidRDefault="00580893" w:rsidP="00840A5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Christoph Roeh</w:t>
      </w:r>
      <w:r w:rsidR="006D55DD" w:rsidRPr="00DA3556">
        <w:rPr>
          <w:rFonts w:ascii="Times New Roman" w:hAnsi="Times New Roman"/>
          <w:b/>
          <w:sz w:val="24"/>
          <w:szCs w:val="24"/>
          <w:lang w:val="de-DE"/>
        </w:rPr>
        <w:t>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1429E0" w:rsidRPr="00DA3556">
        <w:rPr>
          <w:rFonts w:ascii="Times New Roman" w:hAnsi="Times New Roman"/>
          <w:sz w:val="24"/>
          <w:szCs w:val="24"/>
          <w:lang w:val="de-DE"/>
        </w:rPr>
        <w:t>Großwell, Preußen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429E0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40A5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40A5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40A5C">
        <w:rPr>
          <w:rFonts w:ascii="Times New Roman" w:hAnsi="Times New Roman"/>
          <w:sz w:val="24"/>
          <w:szCs w:val="24"/>
        </w:rPr>
        <w:t>14 Oct</w:t>
      </w:r>
      <w:r w:rsidR="00840A5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01773E">
        <w:rPr>
          <w:rFonts w:ascii="Times New Roman" w:hAnsi="Times New Roman"/>
          <w:b/>
          <w:sz w:val="24"/>
          <w:szCs w:val="24"/>
        </w:rPr>
        <w:t>Dorothea Sophia Merke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40A5C" w:rsidRPr="008D4B38">
        <w:rPr>
          <w:rFonts w:ascii="Times New Roman" w:hAnsi="Times New Roman"/>
          <w:sz w:val="24"/>
          <w:szCs w:val="24"/>
        </w:rPr>
        <w:t>Marriages, p. 18.</w:t>
      </w:r>
    </w:p>
    <w:p w14:paraId="361BDFA0" w14:textId="77777777" w:rsidR="00840A5C" w:rsidRDefault="00840A5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3ACD03C" w14:textId="0DBD63C8" w:rsidR="00F476C5" w:rsidRPr="00DA3556" w:rsidRDefault="00702B20" w:rsidP="00F476C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Dorothea Sophia Merke</w:t>
      </w:r>
      <w:r w:rsidR="00F66896">
        <w:rPr>
          <w:rFonts w:ascii="Times New Roman" w:hAnsi="Times New Roman"/>
          <w:sz w:val="24"/>
          <w:szCs w:val="24"/>
        </w:rPr>
        <w:t>;;b.;</w:t>
      </w:r>
      <w:r w:rsidR="00DD497C" w:rsidRPr="00DD497C">
        <w:rPr>
          <w:rFonts w:ascii="Times New Roman" w:hAnsi="Times New Roman"/>
          <w:sz w:val="24"/>
          <w:szCs w:val="24"/>
        </w:rPr>
        <w:t>Lindenberg,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476C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476C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476C5">
        <w:rPr>
          <w:rFonts w:ascii="Times New Roman" w:hAnsi="Times New Roman"/>
          <w:sz w:val="24"/>
          <w:szCs w:val="24"/>
        </w:rPr>
        <w:t>14 Oct</w:t>
      </w:r>
      <w:r w:rsidR="00F476C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01773E">
        <w:rPr>
          <w:rFonts w:ascii="Times New Roman" w:hAnsi="Times New Roman"/>
          <w:b/>
          <w:sz w:val="24"/>
          <w:szCs w:val="24"/>
        </w:rPr>
        <w:t>Christoph Roehr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476C5" w:rsidRPr="00DA3556">
        <w:rPr>
          <w:rFonts w:ascii="Times New Roman" w:hAnsi="Times New Roman"/>
          <w:sz w:val="24"/>
          <w:szCs w:val="24"/>
          <w:lang w:val="de-DE"/>
        </w:rPr>
        <w:t>Marriages, p. 18.</w:t>
      </w:r>
    </w:p>
    <w:p w14:paraId="6946941B" w14:textId="77777777" w:rsidR="00F476C5" w:rsidRPr="00DA3556" w:rsidRDefault="00F476C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60944C7C" w14:textId="49039417" w:rsidR="00766547" w:rsidRDefault="00D63C1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Bernhard Keller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66299" w:rsidRPr="00DA3556">
        <w:rPr>
          <w:rFonts w:ascii="Times New Roman" w:hAnsi="Times New Roman"/>
          <w:sz w:val="24"/>
          <w:szCs w:val="24"/>
          <w:highlight w:val="yellow"/>
          <w:lang w:val="de-DE"/>
        </w:rPr>
        <w:t>Öschborn, Höchst</w:t>
      </w:r>
      <w:r w:rsidR="00666299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66299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6D3B0A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6D3B0A">
        <w:rPr>
          <w:rFonts w:ascii="Times New Roman" w:hAnsi="Times New Roman"/>
          <w:sz w:val="24"/>
          <w:szCs w:val="24"/>
        </w:rPr>
        <w:t>1831 or 1832 (calculated)</w:t>
      </w:r>
      <w:r w:rsidR="0076654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6654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66547">
        <w:rPr>
          <w:rFonts w:ascii="Times New Roman" w:hAnsi="Times New Roman"/>
          <w:sz w:val="24"/>
          <w:szCs w:val="24"/>
        </w:rPr>
        <w:t>4 Nov</w:t>
      </w:r>
      <w:r w:rsidR="0076654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E045C6">
        <w:rPr>
          <w:rFonts w:ascii="Times New Roman" w:hAnsi="Times New Roman"/>
          <w:b/>
          <w:sz w:val="24"/>
          <w:szCs w:val="24"/>
        </w:rPr>
        <w:t>Eva Dasch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66547" w:rsidRPr="008D4B38">
        <w:rPr>
          <w:rFonts w:ascii="Times New Roman" w:hAnsi="Times New Roman"/>
          <w:sz w:val="24"/>
          <w:szCs w:val="24"/>
        </w:rPr>
        <w:t>Marriages, p. 18.</w:t>
      </w:r>
    </w:p>
    <w:p w14:paraId="28678AE0" w14:textId="77777777" w:rsidR="00766547" w:rsidRDefault="0076654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8B77C5B" w14:textId="40C54F8B" w:rsidR="00EB6A54" w:rsidRDefault="00F75527" w:rsidP="00EB6A5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 Dasch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F70B9A">
        <w:rPr>
          <w:rFonts w:ascii="Times New Roman" w:hAnsi="Times New Roman"/>
          <w:sz w:val="24"/>
          <w:szCs w:val="24"/>
        </w:rPr>
        <w:t>Heimbach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F70B9A">
        <w:rPr>
          <w:rFonts w:ascii="Times New Roman" w:hAnsi="Times New Roman"/>
          <w:sz w:val="24"/>
          <w:szCs w:val="24"/>
        </w:rPr>
        <w:t>1827 or 1828 (calculated)</w:t>
      </w:r>
      <w:r w:rsidR="00EB6A5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B6A5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B6A54">
        <w:rPr>
          <w:rFonts w:ascii="Times New Roman" w:hAnsi="Times New Roman"/>
          <w:sz w:val="24"/>
          <w:szCs w:val="24"/>
        </w:rPr>
        <w:t>4 Nov</w:t>
      </w:r>
      <w:r w:rsidR="00EB6A5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E045C6">
        <w:rPr>
          <w:rFonts w:ascii="Times New Roman" w:hAnsi="Times New Roman"/>
          <w:b/>
          <w:sz w:val="24"/>
          <w:szCs w:val="24"/>
        </w:rPr>
        <w:t>Bernhard Keller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B6A54" w:rsidRPr="008D4B38">
        <w:rPr>
          <w:rFonts w:ascii="Times New Roman" w:hAnsi="Times New Roman"/>
          <w:sz w:val="24"/>
          <w:szCs w:val="24"/>
        </w:rPr>
        <w:t>Marriages, p. 18.</w:t>
      </w:r>
    </w:p>
    <w:p w14:paraId="597E2DFF" w14:textId="77777777" w:rsidR="00EB6A54" w:rsidRDefault="00EB6A5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6494D8B" w14:textId="6A43161F" w:rsidR="00670B0E" w:rsidRPr="00DA3556" w:rsidRDefault="0032443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Friedrich Kull</w:t>
      </w:r>
      <w:r w:rsidR="00F66896">
        <w:rPr>
          <w:rFonts w:ascii="Times New Roman" w:hAnsi="Times New Roman"/>
          <w:sz w:val="24"/>
          <w:szCs w:val="24"/>
        </w:rPr>
        <w:t>;;b.;</w:t>
      </w:r>
      <w:r w:rsidR="00DE6E97" w:rsidRPr="00DE6E97">
        <w:rPr>
          <w:rFonts w:ascii="Times New Roman" w:hAnsi="Times New Roman"/>
          <w:sz w:val="24"/>
          <w:szCs w:val="24"/>
        </w:rPr>
        <w:t>Geisburg, Stuttgardt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E6E97" w:rsidRPr="00DE6E97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Württemberg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70B0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70B0E">
        <w:rPr>
          <w:rFonts w:ascii="Times New Roman" w:hAnsi="Times New Roman"/>
          <w:sz w:val="24"/>
          <w:szCs w:val="24"/>
        </w:rPr>
        <w:t xml:space="preserve">11 Nov </w:t>
      </w:r>
      <w:r w:rsidR="00670B0E" w:rsidRPr="008D4B38">
        <w:rPr>
          <w:rFonts w:ascii="Times New Roman" w:hAnsi="Times New Roman"/>
          <w:sz w:val="24"/>
          <w:szCs w:val="24"/>
        </w:rPr>
        <w:t>185</w:t>
      </w:r>
      <w:r w:rsidR="00F66896">
        <w:rPr>
          <w:rFonts w:ascii="Times New Roman" w:hAnsi="Times New Roman"/>
          <w:sz w:val="24"/>
          <w:szCs w:val="24"/>
        </w:rPr>
        <w:t>5;</w:t>
      </w:r>
      <w:r w:rsidR="00EA02E8">
        <w:rPr>
          <w:rFonts w:ascii="Times New Roman" w:hAnsi="Times New Roman"/>
          <w:b/>
          <w:sz w:val="24"/>
          <w:szCs w:val="24"/>
        </w:rPr>
        <w:t>Pauline Seitz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70B0E" w:rsidRPr="00DA3556">
        <w:rPr>
          <w:rFonts w:ascii="Times New Roman" w:hAnsi="Times New Roman"/>
          <w:sz w:val="24"/>
          <w:szCs w:val="24"/>
          <w:lang w:val="de-DE"/>
        </w:rPr>
        <w:t>Marriages, p. 18.</w:t>
      </w:r>
    </w:p>
    <w:p w14:paraId="04EF92AC" w14:textId="77777777" w:rsidR="00670B0E" w:rsidRPr="00DA3556" w:rsidRDefault="00670B0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780240BF" w14:textId="6F57593E" w:rsidR="007D70D4" w:rsidRPr="00DA3556" w:rsidRDefault="009C05D6" w:rsidP="007D70D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Seitz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81468" w:rsidRPr="00DA3556">
        <w:rPr>
          <w:rFonts w:ascii="Times New Roman" w:hAnsi="Times New Roman"/>
          <w:sz w:val="24"/>
          <w:szCs w:val="24"/>
          <w:lang w:val="de-DE"/>
        </w:rPr>
        <w:t>Auch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81468" w:rsidRPr="00DA3556">
        <w:rPr>
          <w:rFonts w:ascii="Times New Roman" w:hAnsi="Times New Roman"/>
          <w:sz w:val="24"/>
          <w:szCs w:val="24"/>
          <w:lang w:val="de-DE"/>
        </w:rPr>
        <w:t>), Waiblingen, Württemberg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>11 Nov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452A00" w:rsidRPr="00DA3556">
        <w:rPr>
          <w:rFonts w:ascii="Times New Roman" w:hAnsi="Times New Roman"/>
          <w:b/>
          <w:sz w:val="24"/>
          <w:szCs w:val="24"/>
          <w:lang w:val="de-DE"/>
        </w:rPr>
        <w:t>Friedrich Kull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>Marriages, p. 18.</w:t>
      </w:r>
    </w:p>
    <w:p w14:paraId="65152A3D" w14:textId="77777777" w:rsidR="007D70D4" w:rsidRPr="00DA3556" w:rsidRDefault="007D70D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3D51866D" w14:textId="1139AC4D" w:rsidR="00970BF4" w:rsidRPr="00DA3556" w:rsidRDefault="002F7D2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Christian Klaus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Finsterwalde NdLausitz</w:t>
      </w:r>
      <w:r w:rsidR="004D005F">
        <w:rPr>
          <w:rFonts w:ascii="Times New Roman" w:hAnsi="Times New Roman"/>
          <w:sz w:val="24"/>
          <w:szCs w:val="24"/>
          <w:lang w:val="de-DE"/>
        </w:rPr>
        <w:t>, Brandenburg;</w:t>
      </w:r>
      <w:r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>12 Nov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36288F" w:rsidRPr="00DA3556">
        <w:rPr>
          <w:rFonts w:ascii="Times New Roman" w:hAnsi="Times New Roman"/>
          <w:b/>
          <w:sz w:val="24"/>
          <w:szCs w:val="24"/>
          <w:lang w:val="de-DE"/>
        </w:rPr>
        <w:t>Christina Ladenschlaeger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>Marriages, p. 18.</w:t>
      </w:r>
    </w:p>
    <w:p w14:paraId="1A373121" w14:textId="77777777" w:rsidR="00970BF4" w:rsidRPr="00DA3556" w:rsidRDefault="00970BF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5F48FDE2" w14:textId="7D2C80B1" w:rsidR="00823A9F" w:rsidRPr="00DA3556" w:rsidRDefault="00FF508B" w:rsidP="00823A9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Christina Ladenschlaeger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61AF3" w:rsidRPr="00DA3556">
        <w:rPr>
          <w:rFonts w:ascii="Times New Roman" w:hAnsi="Times New Roman"/>
          <w:sz w:val="24"/>
          <w:szCs w:val="24"/>
          <w:lang w:val="de-DE"/>
        </w:rPr>
        <w:t>Pfalz (district), Bayern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>12 Nov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36288F" w:rsidRPr="00DA3556">
        <w:rPr>
          <w:rFonts w:ascii="Times New Roman" w:hAnsi="Times New Roman"/>
          <w:b/>
          <w:sz w:val="24"/>
          <w:szCs w:val="24"/>
          <w:lang w:val="de-DE"/>
        </w:rPr>
        <w:t>Christian Klaus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>Marriages, p. 18.</w:t>
      </w:r>
    </w:p>
    <w:p w14:paraId="662973B6" w14:textId="77777777" w:rsidR="00823A9F" w:rsidRPr="00DA3556" w:rsidRDefault="00823A9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5CEF976C" w14:textId="788B57B6" w:rsidR="00FA7CC0" w:rsidRDefault="000A18B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Elling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52F3B" w:rsidRPr="00DA3556">
        <w:rPr>
          <w:rFonts w:ascii="Times New Roman" w:hAnsi="Times New Roman"/>
          <w:sz w:val="24"/>
          <w:szCs w:val="24"/>
          <w:lang w:val="de-DE"/>
        </w:rPr>
        <w:t xml:space="preserve">Alsfeld </w:t>
      </w:r>
      <w:r w:rsidR="00B52F3B" w:rsidRPr="00DA3556">
        <w:rPr>
          <w:rFonts w:ascii="Times New Roman" w:hAnsi="Times New Roman"/>
          <w:sz w:val="24"/>
          <w:szCs w:val="24"/>
          <w:highlight w:val="yellow"/>
          <w:lang w:val="de-DE"/>
        </w:rPr>
        <w:t>Hessen</w:t>
      </w:r>
      <w:r w:rsidR="00B52F3B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52F3B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DA3CEB" w:rsidRPr="00DA3556">
        <w:rPr>
          <w:rFonts w:ascii="Times New Roman" w:hAnsi="Times New Roman"/>
          <w:sz w:val="24"/>
          <w:szCs w:val="24"/>
          <w:lang w:val="de-DE"/>
        </w:rPr>
        <w:t>1833 or 1834 (calculated)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D0E4C" w:rsidRPr="00DA3556">
        <w:rPr>
          <w:rFonts w:ascii="Times New Roman" w:hAnsi="Times New Roman"/>
          <w:sz w:val="24"/>
          <w:szCs w:val="24"/>
          <w:lang w:val="de-DE"/>
        </w:rPr>
        <w:t>15 Nov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6C0932" w:rsidRPr="00DA3556">
        <w:rPr>
          <w:rFonts w:ascii="Times New Roman" w:hAnsi="Times New Roman"/>
          <w:sz w:val="24"/>
          <w:szCs w:val="24"/>
          <w:lang w:val="de-DE"/>
        </w:rPr>
        <w:t>Isabella Ichnsen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A7CC0" w:rsidRPr="008D4B38">
        <w:rPr>
          <w:rFonts w:ascii="Times New Roman" w:hAnsi="Times New Roman"/>
          <w:sz w:val="24"/>
          <w:szCs w:val="24"/>
        </w:rPr>
        <w:t>Marriages, p. 1</w:t>
      </w:r>
      <w:r w:rsidR="00FA7CC0">
        <w:rPr>
          <w:rFonts w:ascii="Times New Roman" w:hAnsi="Times New Roman"/>
          <w:sz w:val="24"/>
          <w:szCs w:val="24"/>
        </w:rPr>
        <w:t>9</w:t>
      </w:r>
      <w:r w:rsidR="00FA7CC0" w:rsidRPr="008D4B38">
        <w:rPr>
          <w:rFonts w:ascii="Times New Roman" w:hAnsi="Times New Roman"/>
          <w:sz w:val="24"/>
          <w:szCs w:val="24"/>
        </w:rPr>
        <w:t>.</w:t>
      </w:r>
    </w:p>
    <w:p w14:paraId="4C308908" w14:textId="77777777" w:rsidR="00FA7CC0" w:rsidRDefault="00FA7CC0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F5706BB" w14:textId="5F4E094B" w:rsidR="0002517D" w:rsidRDefault="00210E4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Schulz</w:t>
      </w:r>
      <w:r w:rsidR="00F66896">
        <w:rPr>
          <w:rFonts w:ascii="Times New Roman" w:hAnsi="Times New Roman"/>
          <w:sz w:val="24"/>
          <w:szCs w:val="24"/>
        </w:rPr>
        <w:t>;;b.;</w:t>
      </w:r>
      <w:r w:rsidR="0059733E" w:rsidRPr="0059733E">
        <w:rPr>
          <w:rFonts w:ascii="Times New Roman" w:hAnsi="Times New Roman"/>
          <w:sz w:val="24"/>
          <w:szCs w:val="24"/>
        </w:rPr>
        <w:t xml:space="preserve">Wenings, </w:t>
      </w:r>
      <w:r w:rsidR="0059733E" w:rsidRPr="00432403">
        <w:rPr>
          <w:rFonts w:ascii="Times New Roman" w:hAnsi="Times New Roman"/>
          <w:sz w:val="24"/>
          <w:szCs w:val="24"/>
          <w:highlight w:val="yellow"/>
        </w:rPr>
        <w:t>Bü</w:t>
      </w:r>
      <w:r w:rsidR="0059733E" w:rsidRPr="0059733E">
        <w:rPr>
          <w:rFonts w:ascii="Times New Roman" w:hAnsi="Times New Roman"/>
          <w:sz w:val="24"/>
          <w:szCs w:val="24"/>
        </w:rPr>
        <w:t>dingen</w:t>
      </w:r>
      <w:r w:rsidR="00432403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32403">
        <w:rPr>
          <w:rFonts w:ascii="Times New Roman" w:hAnsi="Times New Roman"/>
          <w:sz w:val="24"/>
          <w:szCs w:val="24"/>
        </w:rPr>
        <w:t>)</w:t>
      </w:r>
      <w:r w:rsidR="0059733E" w:rsidRPr="0059733E">
        <w:rPr>
          <w:rFonts w:ascii="Times New Roman" w:hAnsi="Times New Roman"/>
          <w:sz w:val="24"/>
          <w:szCs w:val="24"/>
        </w:rPr>
        <w:t>, Hessen</w:t>
      </w:r>
      <w:r w:rsidR="0002517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2517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82EED">
        <w:rPr>
          <w:rFonts w:ascii="Times New Roman" w:hAnsi="Times New Roman"/>
          <w:sz w:val="24"/>
          <w:szCs w:val="24"/>
        </w:rPr>
        <w:t>17 Nov</w:t>
      </w:r>
      <w:r w:rsidR="0002517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230F22">
        <w:rPr>
          <w:rFonts w:ascii="Times New Roman" w:hAnsi="Times New Roman"/>
          <w:sz w:val="24"/>
          <w:szCs w:val="24"/>
        </w:rPr>
        <w:t>Catharina Abbel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2517D" w:rsidRPr="008D4B38">
        <w:rPr>
          <w:rFonts w:ascii="Times New Roman" w:hAnsi="Times New Roman"/>
          <w:sz w:val="24"/>
          <w:szCs w:val="24"/>
        </w:rPr>
        <w:t>Marriages, p. 1</w:t>
      </w:r>
      <w:r w:rsidR="0002517D">
        <w:rPr>
          <w:rFonts w:ascii="Times New Roman" w:hAnsi="Times New Roman"/>
          <w:sz w:val="24"/>
          <w:szCs w:val="24"/>
        </w:rPr>
        <w:t>9</w:t>
      </w:r>
      <w:r w:rsidR="0002517D" w:rsidRPr="008D4B38">
        <w:rPr>
          <w:rFonts w:ascii="Times New Roman" w:hAnsi="Times New Roman"/>
          <w:sz w:val="24"/>
          <w:szCs w:val="24"/>
        </w:rPr>
        <w:t>.</w:t>
      </w:r>
    </w:p>
    <w:p w14:paraId="3099E2C3" w14:textId="77777777" w:rsidR="0002517D" w:rsidRDefault="0002517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FCCB43F" w14:textId="2F581BD4" w:rsidR="00C22762" w:rsidRDefault="006B668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Gieselmann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23319" w:rsidRPr="00B23319">
        <w:rPr>
          <w:rFonts w:ascii="Times New Roman" w:hAnsi="Times New Roman"/>
          <w:sz w:val="24"/>
          <w:szCs w:val="24"/>
        </w:rPr>
        <w:t>Jöllenbeck, Westfalen</w:t>
      </w:r>
      <w:r w:rsidR="00C2276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2276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22762">
        <w:rPr>
          <w:rFonts w:ascii="Times New Roman" w:hAnsi="Times New Roman"/>
          <w:sz w:val="24"/>
          <w:szCs w:val="24"/>
        </w:rPr>
        <w:t>24 Nov</w:t>
      </w:r>
      <w:r w:rsidR="00C2276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456730" w:rsidRPr="00456730">
        <w:rPr>
          <w:rFonts w:ascii="Times New Roman" w:hAnsi="Times New Roman"/>
          <w:sz w:val="24"/>
          <w:szCs w:val="24"/>
        </w:rPr>
        <w:t>Maria Elsebein Mellen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22762" w:rsidRPr="008D4B38">
        <w:rPr>
          <w:rFonts w:ascii="Times New Roman" w:hAnsi="Times New Roman"/>
          <w:sz w:val="24"/>
          <w:szCs w:val="24"/>
        </w:rPr>
        <w:t>Marriages, p. 1</w:t>
      </w:r>
      <w:r w:rsidR="00C22762">
        <w:rPr>
          <w:rFonts w:ascii="Times New Roman" w:hAnsi="Times New Roman"/>
          <w:sz w:val="24"/>
          <w:szCs w:val="24"/>
        </w:rPr>
        <w:t>9</w:t>
      </w:r>
      <w:r w:rsidR="00C22762" w:rsidRPr="008D4B38">
        <w:rPr>
          <w:rFonts w:ascii="Times New Roman" w:hAnsi="Times New Roman"/>
          <w:sz w:val="24"/>
          <w:szCs w:val="24"/>
        </w:rPr>
        <w:t>.</w:t>
      </w:r>
    </w:p>
    <w:p w14:paraId="79252159" w14:textId="77777777" w:rsidR="00C22762" w:rsidRDefault="00C2276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02E8DD3" w14:textId="740ABDB9" w:rsidR="00082ECB" w:rsidRDefault="00862666" w:rsidP="00082E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Friederich Braennelsieck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D3C65">
        <w:rPr>
          <w:rFonts w:ascii="Times New Roman" w:hAnsi="Times New Roman"/>
          <w:sz w:val="24"/>
          <w:szCs w:val="24"/>
        </w:rPr>
        <w:t>Hannover</w:t>
      </w:r>
      <w:r w:rsidR="00082EC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82EC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82ECB">
        <w:rPr>
          <w:rFonts w:ascii="Times New Roman" w:hAnsi="Times New Roman"/>
          <w:sz w:val="24"/>
          <w:szCs w:val="24"/>
        </w:rPr>
        <w:t>2</w:t>
      </w:r>
      <w:r w:rsidR="00456730">
        <w:rPr>
          <w:rFonts w:ascii="Times New Roman" w:hAnsi="Times New Roman"/>
          <w:sz w:val="24"/>
          <w:szCs w:val="24"/>
        </w:rPr>
        <w:t>8</w:t>
      </w:r>
      <w:r w:rsidR="00082ECB">
        <w:rPr>
          <w:rFonts w:ascii="Times New Roman" w:hAnsi="Times New Roman"/>
          <w:sz w:val="24"/>
          <w:szCs w:val="24"/>
        </w:rPr>
        <w:t xml:space="preserve"> Nov</w:t>
      </w:r>
      <w:r w:rsidR="00082EC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AD1B7E">
        <w:rPr>
          <w:rFonts w:ascii="Times New Roman" w:hAnsi="Times New Roman"/>
          <w:b/>
          <w:sz w:val="24"/>
          <w:szCs w:val="24"/>
        </w:rPr>
        <w:t>Maria Stoecken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82ECB" w:rsidRPr="008D4B38">
        <w:rPr>
          <w:rFonts w:ascii="Times New Roman" w:hAnsi="Times New Roman"/>
          <w:sz w:val="24"/>
          <w:szCs w:val="24"/>
        </w:rPr>
        <w:t>Marriages, p. 1</w:t>
      </w:r>
      <w:r w:rsidR="00082ECB">
        <w:rPr>
          <w:rFonts w:ascii="Times New Roman" w:hAnsi="Times New Roman"/>
          <w:sz w:val="24"/>
          <w:szCs w:val="24"/>
        </w:rPr>
        <w:t>9</w:t>
      </w:r>
      <w:r w:rsidR="00082ECB" w:rsidRPr="008D4B38">
        <w:rPr>
          <w:rFonts w:ascii="Times New Roman" w:hAnsi="Times New Roman"/>
          <w:sz w:val="24"/>
          <w:szCs w:val="24"/>
        </w:rPr>
        <w:t>.</w:t>
      </w:r>
    </w:p>
    <w:p w14:paraId="195E429F" w14:textId="77777777" w:rsidR="00082ECB" w:rsidRDefault="00082EC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85C3FD3" w14:textId="103E5484" w:rsidR="005810F5" w:rsidRDefault="00A15A64" w:rsidP="005810F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Stoecken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DD2CBD" w:rsidRPr="00B23319">
        <w:rPr>
          <w:rFonts w:ascii="Times New Roman" w:hAnsi="Times New Roman"/>
          <w:sz w:val="24"/>
          <w:szCs w:val="24"/>
        </w:rPr>
        <w:t>Jöllenbeck, Westfalen</w:t>
      </w:r>
      <w:r w:rsidR="005810F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810F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810F5">
        <w:rPr>
          <w:rFonts w:ascii="Times New Roman" w:hAnsi="Times New Roman"/>
          <w:sz w:val="24"/>
          <w:szCs w:val="24"/>
        </w:rPr>
        <w:t>28 Nov</w:t>
      </w:r>
      <w:r w:rsidR="005810F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AD1B7E">
        <w:rPr>
          <w:rFonts w:ascii="Times New Roman" w:hAnsi="Times New Roman"/>
          <w:b/>
          <w:sz w:val="24"/>
          <w:szCs w:val="24"/>
        </w:rPr>
        <w:t>August Friederich Braennelsieck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810F5" w:rsidRPr="008D4B38">
        <w:rPr>
          <w:rFonts w:ascii="Times New Roman" w:hAnsi="Times New Roman"/>
          <w:sz w:val="24"/>
          <w:szCs w:val="24"/>
        </w:rPr>
        <w:t>Marriages, p. 1</w:t>
      </w:r>
      <w:r w:rsidR="005810F5">
        <w:rPr>
          <w:rFonts w:ascii="Times New Roman" w:hAnsi="Times New Roman"/>
          <w:sz w:val="24"/>
          <w:szCs w:val="24"/>
        </w:rPr>
        <w:t>9</w:t>
      </w:r>
      <w:r w:rsidR="005810F5" w:rsidRPr="008D4B38">
        <w:rPr>
          <w:rFonts w:ascii="Times New Roman" w:hAnsi="Times New Roman"/>
          <w:sz w:val="24"/>
          <w:szCs w:val="24"/>
        </w:rPr>
        <w:t>.</w:t>
      </w:r>
    </w:p>
    <w:p w14:paraId="7F818F1D" w14:textId="77777777" w:rsidR="005810F5" w:rsidRDefault="005810F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4DC9882" w14:textId="37CF9FC4" w:rsidR="005D3A31" w:rsidRPr="008D4B38" w:rsidRDefault="005967C7" w:rsidP="005D3A3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Baier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A115DC" w:rsidRPr="00A115DC">
        <w:rPr>
          <w:rFonts w:ascii="Times New Roman" w:hAnsi="Times New Roman"/>
          <w:sz w:val="24"/>
          <w:szCs w:val="24"/>
        </w:rPr>
        <w:t>Göppingen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2E282B">
        <w:rPr>
          <w:rFonts w:ascii="Times New Roman" w:hAnsi="Times New Roman"/>
          <w:sz w:val="24"/>
          <w:szCs w:val="24"/>
        </w:rPr>
        <w:t>1830 or 1831 (calculated)</w:t>
      </w:r>
      <w:r w:rsidR="005D3A3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D3A3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25177">
        <w:rPr>
          <w:rFonts w:ascii="Times New Roman" w:hAnsi="Times New Roman"/>
          <w:sz w:val="24"/>
          <w:szCs w:val="24"/>
        </w:rPr>
        <w:t>18 Dec</w:t>
      </w:r>
      <w:r w:rsidR="005D3A3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7B0491">
        <w:rPr>
          <w:rFonts w:ascii="Times New Roman" w:hAnsi="Times New Roman"/>
          <w:b/>
          <w:sz w:val="24"/>
          <w:szCs w:val="24"/>
        </w:rPr>
        <w:t>Katharina Mersfelder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D3A31" w:rsidRPr="008D4B38">
        <w:rPr>
          <w:rFonts w:ascii="Times New Roman" w:hAnsi="Times New Roman"/>
          <w:sz w:val="24"/>
          <w:szCs w:val="24"/>
        </w:rPr>
        <w:t>Marriages, p. 1</w:t>
      </w:r>
      <w:r w:rsidR="005D3A31">
        <w:rPr>
          <w:rFonts w:ascii="Times New Roman" w:hAnsi="Times New Roman"/>
          <w:sz w:val="24"/>
          <w:szCs w:val="24"/>
        </w:rPr>
        <w:t>9</w:t>
      </w:r>
      <w:r w:rsidR="005D3A31" w:rsidRPr="008D4B38">
        <w:rPr>
          <w:rFonts w:ascii="Times New Roman" w:hAnsi="Times New Roman"/>
          <w:sz w:val="24"/>
          <w:szCs w:val="24"/>
        </w:rPr>
        <w:t>.</w:t>
      </w:r>
    </w:p>
    <w:p w14:paraId="0D01B07E" w14:textId="77777777" w:rsidR="005D3A31" w:rsidRDefault="005D3A3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4833A8C" w14:textId="76B58106" w:rsidR="007A0C3D" w:rsidRPr="008D4B38" w:rsidRDefault="00981F6B" w:rsidP="007A0C3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Mersfelder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Bayern;</w:t>
      </w:r>
      <w:r w:rsidR="005F6B33">
        <w:rPr>
          <w:rFonts w:ascii="Times New Roman" w:hAnsi="Times New Roman"/>
          <w:sz w:val="24"/>
          <w:szCs w:val="24"/>
        </w:rPr>
        <w:t>1833 or 1834</w:t>
      </w:r>
      <w:r w:rsidR="0077669A">
        <w:rPr>
          <w:rFonts w:ascii="Times New Roman" w:hAnsi="Times New Roman"/>
          <w:sz w:val="24"/>
          <w:szCs w:val="24"/>
        </w:rPr>
        <w:t xml:space="preserve"> (calculated)</w:t>
      </w:r>
      <w:r w:rsidR="007A0C3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A0C3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A0C3D">
        <w:rPr>
          <w:rFonts w:ascii="Times New Roman" w:hAnsi="Times New Roman"/>
          <w:sz w:val="24"/>
          <w:szCs w:val="24"/>
        </w:rPr>
        <w:t>18 Dec</w:t>
      </w:r>
      <w:r w:rsidR="007A0C3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7B0491">
        <w:rPr>
          <w:rFonts w:ascii="Times New Roman" w:hAnsi="Times New Roman"/>
          <w:b/>
          <w:sz w:val="24"/>
          <w:szCs w:val="24"/>
        </w:rPr>
        <w:t>Christian Baier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A0C3D" w:rsidRPr="008D4B38">
        <w:rPr>
          <w:rFonts w:ascii="Times New Roman" w:hAnsi="Times New Roman"/>
          <w:sz w:val="24"/>
          <w:szCs w:val="24"/>
        </w:rPr>
        <w:t>Marriages, p. 1</w:t>
      </w:r>
      <w:r w:rsidR="007A0C3D">
        <w:rPr>
          <w:rFonts w:ascii="Times New Roman" w:hAnsi="Times New Roman"/>
          <w:sz w:val="24"/>
          <w:szCs w:val="24"/>
        </w:rPr>
        <w:t>9</w:t>
      </w:r>
      <w:r w:rsidR="007A0C3D" w:rsidRPr="008D4B38">
        <w:rPr>
          <w:rFonts w:ascii="Times New Roman" w:hAnsi="Times New Roman"/>
          <w:sz w:val="24"/>
          <w:szCs w:val="24"/>
        </w:rPr>
        <w:t>.</w:t>
      </w:r>
    </w:p>
    <w:p w14:paraId="51D49C76" w14:textId="77777777" w:rsidR="007A0C3D" w:rsidRDefault="007A0C3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FB467A5" w14:textId="6F70A1EF" w:rsidR="00C0228B" w:rsidRDefault="0034414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Hermann Heinrich</w:t>
      </w:r>
      <w:r w:rsidR="006B70F4">
        <w:rPr>
          <w:rFonts w:ascii="Times New Roman" w:hAnsi="Times New Roman"/>
          <w:b/>
          <w:sz w:val="24"/>
          <w:szCs w:val="24"/>
        </w:rPr>
        <w:t xml:space="preserve"> M</w:t>
      </w:r>
      <w:r w:rsidR="00F433A4">
        <w:rPr>
          <w:rFonts w:ascii="Times New Roman" w:hAnsi="Times New Roman"/>
          <w:b/>
          <w:sz w:val="24"/>
          <w:szCs w:val="24"/>
        </w:rPr>
        <w:t>a</w:t>
      </w:r>
      <w:r w:rsidR="006B70F4">
        <w:rPr>
          <w:rFonts w:ascii="Times New Roman" w:hAnsi="Times New Roman"/>
          <w:b/>
          <w:sz w:val="24"/>
          <w:szCs w:val="24"/>
        </w:rPr>
        <w:t>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3799E">
        <w:rPr>
          <w:rFonts w:ascii="Times New Roman" w:hAnsi="Times New Roman"/>
          <w:sz w:val="24"/>
          <w:szCs w:val="24"/>
        </w:rPr>
        <w:t>Hannover</w:t>
      </w:r>
      <w:r w:rsidR="00C0228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0228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85C45">
        <w:rPr>
          <w:rFonts w:ascii="Times New Roman" w:hAnsi="Times New Roman"/>
          <w:sz w:val="24"/>
          <w:szCs w:val="24"/>
        </w:rPr>
        <w:t>19 Dec</w:t>
      </w:r>
      <w:r w:rsidR="00C0228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3924A5">
        <w:rPr>
          <w:rFonts w:ascii="Times New Roman" w:hAnsi="Times New Roman"/>
          <w:b/>
          <w:sz w:val="24"/>
          <w:szCs w:val="24"/>
        </w:rPr>
        <w:t>Margaretha Dorothea Hartmann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0228B" w:rsidRPr="008D4B38">
        <w:rPr>
          <w:rFonts w:ascii="Times New Roman" w:hAnsi="Times New Roman"/>
          <w:sz w:val="24"/>
          <w:szCs w:val="24"/>
        </w:rPr>
        <w:t>Marriages, p. 1</w:t>
      </w:r>
      <w:r w:rsidR="00C0228B">
        <w:rPr>
          <w:rFonts w:ascii="Times New Roman" w:hAnsi="Times New Roman"/>
          <w:sz w:val="24"/>
          <w:szCs w:val="24"/>
        </w:rPr>
        <w:t>9</w:t>
      </w:r>
      <w:r w:rsidR="00C0228B" w:rsidRPr="008D4B38">
        <w:rPr>
          <w:rFonts w:ascii="Times New Roman" w:hAnsi="Times New Roman"/>
          <w:sz w:val="24"/>
          <w:szCs w:val="24"/>
        </w:rPr>
        <w:t>.</w:t>
      </w:r>
    </w:p>
    <w:p w14:paraId="660BB617" w14:textId="77777777" w:rsidR="00C0228B" w:rsidRDefault="00C0228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AEF9BE9" w14:textId="7F26DF5B" w:rsidR="00D06A44" w:rsidRDefault="00F433A4" w:rsidP="00D06A4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Margaretha Dorothea </w:t>
      </w:r>
      <w:r w:rsidRPr="003924A5">
        <w:rPr>
          <w:rFonts w:ascii="Times New Roman" w:hAnsi="Times New Roman"/>
          <w:b/>
          <w:sz w:val="24"/>
          <w:szCs w:val="24"/>
          <w:highlight w:val="yellow"/>
        </w:rPr>
        <w:t>H</w:t>
      </w:r>
      <w:r>
        <w:rPr>
          <w:rFonts w:ascii="Times New Roman" w:hAnsi="Times New Roman"/>
          <w:b/>
          <w:sz w:val="24"/>
          <w:szCs w:val="24"/>
        </w:rPr>
        <w:t>artmann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B3799E">
        <w:rPr>
          <w:rFonts w:ascii="Times New Roman" w:hAnsi="Times New Roman"/>
          <w:sz w:val="24"/>
          <w:szCs w:val="24"/>
        </w:rPr>
        <w:t>Hannover</w:t>
      </w:r>
      <w:r w:rsidR="00D06A4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06A4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06A44">
        <w:rPr>
          <w:rFonts w:ascii="Times New Roman" w:hAnsi="Times New Roman"/>
          <w:sz w:val="24"/>
          <w:szCs w:val="24"/>
        </w:rPr>
        <w:t>19 Dec</w:t>
      </w:r>
      <w:r w:rsidR="00D06A4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3924A5">
        <w:rPr>
          <w:rFonts w:ascii="Times New Roman" w:hAnsi="Times New Roman"/>
          <w:b/>
          <w:sz w:val="24"/>
          <w:szCs w:val="24"/>
        </w:rPr>
        <w:t>Johann Hermann Heinrich Maier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06A44" w:rsidRPr="008D4B38">
        <w:rPr>
          <w:rFonts w:ascii="Times New Roman" w:hAnsi="Times New Roman"/>
          <w:sz w:val="24"/>
          <w:szCs w:val="24"/>
        </w:rPr>
        <w:t>Marriages, p. 1</w:t>
      </w:r>
      <w:r w:rsidR="00D06A44">
        <w:rPr>
          <w:rFonts w:ascii="Times New Roman" w:hAnsi="Times New Roman"/>
          <w:sz w:val="24"/>
          <w:szCs w:val="24"/>
        </w:rPr>
        <w:t>9</w:t>
      </w:r>
      <w:r w:rsidR="00D06A44" w:rsidRPr="008D4B38">
        <w:rPr>
          <w:rFonts w:ascii="Times New Roman" w:hAnsi="Times New Roman"/>
          <w:sz w:val="24"/>
          <w:szCs w:val="24"/>
        </w:rPr>
        <w:t>.</w:t>
      </w:r>
    </w:p>
    <w:p w14:paraId="3CA617E6" w14:textId="77777777" w:rsidR="00D06A44" w:rsidRDefault="00D06A4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E9E21CC" w14:textId="4E246C6F" w:rsidR="007905EB" w:rsidRDefault="00366E9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Hoth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55199C" w:rsidRPr="0055199C">
        <w:rPr>
          <w:rFonts w:ascii="Times New Roman" w:hAnsi="Times New Roman"/>
          <w:sz w:val="24"/>
          <w:szCs w:val="24"/>
        </w:rPr>
        <w:t>Greifswald</w:t>
      </w:r>
      <w:r w:rsidR="004D005F">
        <w:rPr>
          <w:rFonts w:ascii="Times New Roman" w:hAnsi="Times New Roman"/>
          <w:sz w:val="24"/>
          <w:szCs w:val="24"/>
        </w:rPr>
        <w:t>, Pommern;</w:t>
      </w:r>
      <w:r w:rsidR="0055199C">
        <w:rPr>
          <w:rFonts w:ascii="Times New Roman" w:hAnsi="Times New Roman"/>
          <w:sz w:val="24"/>
          <w:szCs w:val="24"/>
        </w:rPr>
        <w:t>18</w:t>
      </w:r>
      <w:r w:rsidR="004C2B83">
        <w:rPr>
          <w:rFonts w:ascii="Times New Roman" w:hAnsi="Times New Roman"/>
          <w:sz w:val="24"/>
          <w:szCs w:val="24"/>
        </w:rPr>
        <w:t>27</w:t>
      </w:r>
      <w:r w:rsidR="0055199C">
        <w:rPr>
          <w:rFonts w:ascii="Times New Roman" w:hAnsi="Times New Roman"/>
          <w:sz w:val="24"/>
          <w:szCs w:val="24"/>
        </w:rPr>
        <w:t xml:space="preserve"> or 18</w:t>
      </w:r>
      <w:r w:rsidR="004C2B83">
        <w:rPr>
          <w:rFonts w:ascii="Times New Roman" w:hAnsi="Times New Roman"/>
          <w:sz w:val="24"/>
          <w:szCs w:val="24"/>
        </w:rPr>
        <w:t>28</w:t>
      </w:r>
      <w:r w:rsidR="0055199C">
        <w:rPr>
          <w:rFonts w:ascii="Times New Roman" w:hAnsi="Times New Roman"/>
          <w:sz w:val="24"/>
          <w:szCs w:val="24"/>
        </w:rPr>
        <w:t xml:space="preserve"> (calculated)</w:t>
      </w:r>
      <w:r w:rsidR="007905E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905E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81F1A">
        <w:rPr>
          <w:rFonts w:ascii="Times New Roman" w:hAnsi="Times New Roman"/>
          <w:sz w:val="24"/>
          <w:szCs w:val="24"/>
        </w:rPr>
        <w:t>25 Dec</w:t>
      </w:r>
      <w:r w:rsidR="007905E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E57EBE">
        <w:rPr>
          <w:rFonts w:ascii="Times New Roman" w:hAnsi="Times New Roman"/>
          <w:b/>
          <w:sz w:val="24"/>
          <w:szCs w:val="24"/>
        </w:rPr>
        <w:t>Anna Loescher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905E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905EB">
        <w:rPr>
          <w:rFonts w:ascii="Times New Roman" w:hAnsi="Times New Roman"/>
          <w:sz w:val="24"/>
          <w:szCs w:val="24"/>
        </w:rPr>
        <w:t>20</w:t>
      </w:r>
      <w:r w:rsidR="007905EB" w:rsidRPr="008D4B38">
        <w:rPr>
          <w:rFonts w:ascii="Times New Roman" w:hAnsi="Times New Roman"/>
          <w:sz w:val="24"/>
          <w:szCs w:val="24"/>
        </w:rPr>
        <w:t>.</w:t>
      </w:r>
    </w:p>
    <w:p w14:paraId="12C88AAD" w14:textId="77777777" w:rsidR="007905EB" w:rsidRDefault="007905E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1E1988C" w14:textId="267AA0F5" w:rsidR="00614D00" w:rsidRDefault="00E55DFD" w:rsidP="00614D0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Loescher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595EA2">
        <w:rPr>
          <w:rFonts w:ascii="Times New Roman" w:hAnsi="Times New Roman"/>
          <w:sz w:val="24"/>
          <w:szCs w:val="24"/>
        </w:rPr>
        <w:t>Minden (district)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5260E9">
        <w:rPr>
          <w:rFonts w:ascii="Times New Roman" w:hAnsi="Times New Roman"/>
          <w:sz w:val="24"/>
          <w:szCs w:val="24"/>
        </w:rPr>
        <w:t>1832 or 1833 (calculated)</w:t>
      </w:r>
      <w:r w:rsidR="00614D0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14D0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81F1A">
        <w:rPr>
          <w:rFonts w:ascii="Times New Roman" w:hAnsi="Times New Roman"/>
          <w:sz w:val="24"/>
          <w:szCs w:val="24"/>
        </w:rPr>
        <w:t>25 Dec</w:t>
      </w:r>
      <w:r w:rsidR="00D81F1A" w:rsidRPr="008D4B38">
        <w:rPr>
          <w:rFonts w:ascii="Times New Roman" w:hAnsi="Times New Roman"/>
          <w:sz w:val="24"/>
          <w:szCs w:val="24"/>
        </w:rPr>
        <w:t xml:space="preserve"> </w:t>
      </w:r>
      <w:r w:rsidR="00614D00" w:rsidRPr="008D4B38">
        <w:rPr>
          <w:rFonts w:ascii="Times New Roman" w:hAnsi="Times New Roman"/>
          <w:sz w:val="24"/>
          <w:szCs w:val="24"/>
        </w:rPr>
        <w:t>185</w:t>
      </w:r>
      <w:r w:rsidR="00F66896">
        <w:rPr>
          <w:rFonts w:ascii="Times New Roman" w:hAnsi="Times New Roman"/>
          <w:sz w:val="24"/>
          <w:szCs w:val="24"/>
        </w:rPr>
        <w:t>5;</w:t>
      </w:r>
      <w:r w:rsidR="00E57EBE">
        <w:rPr>
          <w:rFonts w:ascii="Times New Roman" w:hAnsi="Times New Roman"/>
          <w:b/>
          <w:sz w:val="24"/>
          <w:szCs w:val="24"/>
        </w:rPr>
        <w:t>Carl Hoth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14D0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14D00">
        <w:rPr>
          <w:rFonts w:ascii="Times New Roman" w:hAnsi="Times New Roman"/>
          <w:sz w:val="24"/>
          <w:szCs w:val="24"/>
        </w:rPr>
        <w:t>20</w:t>
      </w:r>
      <w:r w:rsidR="00614D00" w:rsidRPr="008D4B38">
        <w:rPr>
          <w:rFonts w:ascii="Times New Roman" w:hAnsi="Times New Roman"/>
          <w:sz w:val="24"/>
          <w:szCs w:val="24"/>
        </w:rPr>
        <w:t>.</w:t>
      </w:r>
    </w:p>
    <w:p w14:paraId="5DF59853" w14:textId="77777777" w:rsidR="00614D00" w:rsidRDefault="00614D00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D2CC9BD" w14:textId="75D6818F" w:rsidR="004119B6" w:rsidRPr="008D4B38" w:rsidRDefault="003B6BC4" w:rsidP="004119B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Xaver</w:t>
      </w:r>
      <w:r w:rsidR="00317A82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17A82">
        <w:rPr>
          <w:rFonts w:ascii="Times New Roman" w:hAnsi="Times New Roman"/>
          <w:b/>
          <w:sz w:val="24"/>
          <w:szCs w:val="24"/>
        </w:rPr>
        <w:t>) Zaiser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E60A33" w:rsidRPr="00E60A33">
        <w:rPr>
          <w:rFonts w:ascii="Times New Roman" w:hAnsi="Times New Roman"/>
          <w:sz w:val="24"/>
          <w:szCs w:val="24"/>
        </w:rPr>
        <w:t>Oberhausen, Bayern</w:t>
      </w:r>
      <w:r w:rsidR="004119B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119B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119B6">
        <w:rPr>
          <w:rFonts w:ascii="Times New Roman" w:hAnsi="Times New Roman"/>
          <w:sz w:val="24"/>
          <w:szCs w:val="24"/>
        </w:rPr>
        <w:t>26 Dec</w:t>
      </w:r>
      <w:r w:rsidR="004119B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C26676">
        <w:rPr>
          <w:rFonts w:ascii="Times New Roman" w:hAnsi="Times New Roman"/>
          <w:b/>
          <w:sz w:val="24"/>
          <w:szCs w:val="24"/>
        </w:rPr>
        <w:t>Elisabetha Vogelhoer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119B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119B6">
        <w:rPr>
          <w:rFonts w:ascii="Times New Roman" w:hAnsi="Times New Roman"/>
          <w:sz w:val="24"/>
          <w:szCs w:val="24"/>
        </w:rPr>
        <w:t>20</w:t>
      </w:r>
      <w:r w:rsidR="004119B6" w:rsidRPr="008D4B38">
        <w:rPr>
          <w:rFonts w:ascii="Times New Roman" w:hAnsi="Times New Roman"/>
          <w:sz w:val="24"/>
          <w:szCs w:val="24"/>
        </w:rPr>
        <w:t>.</w:t>
      </w:r>
    </w:p>
    <w:p w14:paraId="2A442C55" w14:textId="77777777" w:rsidR="004119B6" w:rsidRDefault="004119B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510635F" w14:textId="358AFDBD" w:rsidR="00473F9B" w:rsidRPr="008D4B38" w:rsidRDefault="00A0709A" w:rsidP="00473F9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Vogelhoer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85722">
        <w:rPr>
          <w:rFonts w:ascii="Times New Roman" w:hAnsi="Times New Roman"/>
          <w:sz w:val="24"/>
          <w:szCs w:val="24"/>
        </w:rPr>
        <w:t>Bayern</w:t>
      </w:r>
      <w:r w:rsidR="00473F9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73F9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73F9B">
        <w:rPr>
          <w:rFonts w:ascii="Times New Roman" w:hAnsi="Times New Roman"/>
          <w:sz w:val="24"/>
          <w:szCs w:val="24"/>
        </w:rPr>
        <w:t>26 Dec</w:t>
      </w:r>
      <w:r w:rsidR="00473F9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CF1C1B">
        <w:rPr>
          <w:rFonts w:ascii="Times New Roman" w:hAnsi="Times New Roman"/>
          <w:b/>
          <w:sz w:val="24"/>
          <w:szCs w:val="24"/>
        </w:rPr>
        <w:t>Xaver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F1C1B">
        <w:rPr>
          <w:rFonts w:ascii="Times New Roman" w:hAnsi="Times New Roman"/>
          <w:b/>
          <w:sz w:val="24"/>
          <w:szCs w:val="24"/>
        </w:rPr>
        <w:t>) Zaiser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73F9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73F9B">
        <w:rPr>
          <w:rFonts w:ascii="Times New Roman" w:hAnsi="Times New Roman"/>
          <w:sz w:val="24"/>
          <w:szCs w:val="24"/>
        </w:rPr>
        <w:t>20</w:t>
      </w:r>
      <w:r w:rsidR="00473F9B" w:rsidRPr="008D4B38">
        <w:rPr>
          <w:rFonts w:ascii="Times New Roman" w:hAnsi="Times New Roman"/>
          <w:sz w:val="24"/>
          <w:szCs w:val="24"/>
        </w:rPr>
        <w:t>.</w:t>
      </w:r>
    </w:p>
    <w:p w14:paraId="3127F5E0" w14:textId="77777777" w:rsidR="00473F9B" w:rsidRDefault="00473F9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8804E50" w14:textId="7F8F40C8" w:rsidR="00010A22" w:rsidRDefault="0017328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Morgenstern</w:t>
      </w:r>
      <w:r w:rsidR="00F66896">
        <w:rPr>
          <w:rFonts w:ascii="Times New Roman" w:hAnsi="Times New Roman"/>
          <w:sz w:val="24"/>
          <w:szCs w:val="24"/>
        </w:rPr>
        <w:t>;;b.;</w:t>
      </w:r>
      <w:r w:rsidR="00CB1EBD" w:rsidRPr="00CB1EBD">
        <w:rPr>
          <w:rFonts w:ascii="Times New Roman" w:hAnsi="Times New Roman"/>
          <w:sz w:val="24"/>
          <w:szCs w:val="24"/>
        </w:rPr>
        <w:t>Lippstoh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B1EBD" w:rsidRPr="00CB1EBD">
        <w:rPr>
          <w:rFonts w:ascii="Times New Roman" w:hAnsi="Times New Roman"/>
          <w:sz w:val="24"/>
          <w:szCs w:val="24"/>
        </w:rPr>
        <w:t>), Westfalen</w:t>
      </w:r>
      <w:r w:rsidR="00010A2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10A2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10A22">
        <w:rPr>
          <w:rFonts w:ascii="Times New Roman" w:hAnsi="Times New Roman"/>
          <w:sz w:val="24"/>
          <w:szCs w:val="24"/>
        </w:rPr>
        <w:t>27 Dec</w:t>
      </w:r>
      <w:r w:rsidR="00010A2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2379CC">
        <w:rPr>
          <w:rFonts w:ascii="Times New Roman" w:hAnsi="Times New Roman"/>
          <w:b/>
          <w:sz w:val="24"/>
          <w:szCs w:val="24"/>
        </w:rPr>
        <w:t>Caroline Gier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10A2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10A22">
        <w:rPr>
          <w:rFonts w:ascii="Times New Roman" w:hAnsi="Times New Roman"/>
          <w:sz w:val="24"/>
          <w:szCs w:val="24"/>
        </w:rPr>
        <w:t>20</w:t>
      </w:r>
      <w:r w:rsidR="00010A22" w:rsidRPr="008D4B38">
        <w:rPr>
          <w:rFonts w:ascii="Times New Roman" w:hAnsi="Times New Roman"/>
          <w:sz w:val="24"/>
          <w:szCs w:val="24"/>
        </w:rPr>
        <w:t>.</w:t>
      </w:r>
    </w:p>
    <w:p w14:paraId="0E296A9D" w14:textId="77777777" w:rsidR="00010A22" w:rsidRDefault="00010A2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8EDDFEB" w14:textId="026797B6" w:rsidR="00227CEB" w:rsidRDefault="002F03EB" w:rsidP="00227C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Caroline Gier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D4159" w:rsidRPr="00BD4159">
        <w:rPr>
          <w:rFonts w:ascii="Times New Roman" w:hAnsi="Times New Roman"/>
          <w:sz w:val="24"/>
          <w:szCs w:val="24"/>
        </w:rPr>
        <w:t>Forenzen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D4159" w:rsidRPr="00BD4159">
        <w:rPr>
          <w:rFonts w:ascii="Times New Roman" w:hAnsi="Times New Roman"/>
          <w:sz w:val="24"/>
          <w:szCs w:val="24"/>
        </w:rPr>
        <w:t>), Elsaß-Lothringen</w:t>
      </w:r>
      <w:r w:rsidR="00227CE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27CE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27CEB">
        <w:rPr>
          <w:rFonts w:ascii="Times New Roman" w:hAnsi="Times New Roman"/>
          <w:sz w:val="24"/>
          <w:szCs w:val="24"/>
        </w:rPr>
        <w:t>27 Dec</w:t>
      </w:r>
      <w:r w:rsidR="00227CE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2379CC">
        <w:rPr>
          <w:rFonts w:ascii="Times New Roman" w:hAnsi="Times New Roman"/>
          <w:b/>
          <w:sz w:val="24"/>
          <w:szCs w:val="24"/>
        </w:rPr>
        <w:t>Friedrich Wilhelm Morgenstern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27CE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27CEB">
        <w:rPr>
          <w:rFonts w:ascii="Times New Roman" w:hAnsi="Times New Roman"/>
          <w:sz w:val="24"/>
          <w:szCs w:val="24"/>
        </w:rPr>
        <w:t>20</w:t>
      </w:r>
      <w:r w:rsidR="00227CEB" w:rsidRPr="008D4B38">
        <w:rPr>
          <w:rFonts w:ascii="Times New Roman" w:hAnsi="Times New Roman"/>
          <w:sz w:val="24"/>
          <w:szCs w:val="24"/>
        </w:rPr>
        <w:t>.</w:t>
      </w:r>
    </w:p>
    <w:p w14:paraId="6580CAB8" w14:textId="77777777" w:rsidR="00227CEB" w:rsidRDefault="00227CE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54C750C" w14:textId="707DA539" w:rsidR="004179DE" w:rsidRDefault="00B71A6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</w:t>
      </w:r>
      <w:r w:rsidRPr="006E6D55">
        <w:rPr>
          <w:rFonts w:ascii="Times New Roman" w:hAnsi="Times New Roman"/>
          <w:b/>
          <w:sz w:val="24"/>
          <w:szCs w:val="24"/>
          <w:highlight w:val="yellow"/>
        </w:rPr>
        <w:t>k</w:t>
      </w:r>
      <w:r>
        <w:rPr>
          <w:rFonts w:ascii="Times New Roman" w:hAnsi="Times New Roman"/>
          <w:b/>
          <w:sz w:val="24"/>
          <w:szCs w:val="24"/>
        </w:rPr>
        <w:t xml:space="preserve"> Saettele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E4B81" w:rsidRPr="007E4B81">
        <w:rPr>
          <w:rFonts w:ascii="Times New Roman" w:hAnsi="Times New Roman"/>
          <w:sz w:val="24"/>
          <w:szCs w:val="24"/>
        </w:rPr>
        <w:t>Gaildorf, Württemberg</w:t>
      </w:r>
      <w:r w:rsidR="004179D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179D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179DE">
        <w:rPr>
          <w:rFonts w:ascii="Times New Roman" w:hAnsi="Times New Roman"/>
          <w:sz w:val="24"/>
          <w:szCs w:val="24"/>
        </w:rPr>
        <w:t>30 Dec</w:t>
      </w:r>
      <w:r w:rsidR="004179D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E3286C">
        <w:rPr>
          <w:rFonts w:ascii="Times New Roman" w:hAnsi="Times New Roman"/>
          <w:sz w:val="24"/>
          <w:szCs w:val="24"/>
        </w:rPr>
        <w:t>Magdalena Fath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179D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179DE">
        <w:rPr>
          <w:rFonts w:ascii="Times New Roman" w:hAnsi="Times New Roman"/>
          <w:sz w:val="24"/>
          <w:szCs w:val="24"/>
        </w:rPr>
        <w:t>20</w:t>
      </w:r>
      <w:r w:rsidR="004179DE" w:rsidRPr="008D4B38">
        <w:rPr>
          <w:rFonts w:ascii="Times New Roman" w:hAnsi="Times New Roman"/>
          <w:sz w:val="24"/>
          <w:szCs w:val="24"/>
        </w:rPr>
        <w:t>.</w:t>
      </w:r>
    </w:p>
    <w:p w14:paraId="631499F5" w14:textId="77777777" w:rsidR="004179DE" w:rsidRDefault="004179D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16CC0ED" w14:textId="3023A277" w:rsidR="004E10CC" w:rsidRPr="008D4B38" w:rsidRDefault="004E10CC" w:rsidP="004E10C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Diemann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325B01">
        <w:rPr>
          <w:rFonts w:ascii="Times New Roman" w:hAnsi="Times New Roman"/>
          <w:sz w:val="24"/>
          <w:szCs w:val="24"/>
        </w:rPr>
        <w:t>Herford, Westfalen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B51B4">
        <w:rPr>
          <w:rFonts w:ascii="Times New Roman" w:hAnsi="Times New Roman"/>
          <w:sz w:val="24"/>
          <w:szCs w:val="24"/>
        </w:rPr>
        <w:t>18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Pr="00392646">
        <w:rPr>
          <w:rFonts w:ascii="Times New Roman" w:hAnsi="Times New Roman"/>
          <w:sz w:val="24"/>
          <w:szCs w:val="24"/>
          <w:highlight w:val="yellow"/>
        </w:rPr>
        <w:t>6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 w:rsidR="00411DF2">
        <w:rPr>
          <w:rFonts w:ascii="Times New Roman" w:hAnsi="Times New Roman"/>
          <w:sz w:val="24"/>
          <w:szCs w:val="24"/>
        </w:rPr>
        <w:t>Anna Christina Beinforz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p. </w:t>
      </w:r>
      <w:r>
        <w:rPr>
          <w:rFonts w:ascii="Times New Roman" w:hAnsi="Times New Roman"/>
          <w:sz w:val="24"/>
          <w:szCs w:val="24"/>
        </w:rPr>
        <w:t>20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B2EE750" w14:textId="77777777" w:rsidR="004E10CC" w:rsidRDefault="004E10C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30A0332" w14:textId="79286736" w:rsidR="004260B3" w:rsidRDefault="0069001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Matthaeus Kaehete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B5B8D" w:rsidRPr="006B5B8D">
        <w:rPr>
          <w:rFonts w:ascii="Times New Roman" w:hAnsi="Times New Roman"/>
          <w:sz w:val="24"/>
          <w:szCs w:val="24"/>
        </w:rPr>
        <w:t>Württemberg</w:t>
      </w:r>
      <w:r w:rsidR="004260B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260B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260B3">
        <w:rPr>
          <w:rFonts w:ascii="Times New Roman" w:hAnsi="Times New Roman"/>
          <w:sz w:val="24"/>
          <w:szCs w:val="24"/>
        </w:rPr>
        <w:t>25 Feb</w:t>
      </w:r>
      <w:r w:rsidR="004260B3" w:rsidRPr="008D4B38">
        <w:rPr>
          <w:rFonts w:ascii="Times New Roman" w:hAnsi="Times New Roman"/>
          <w:sz w:val="24"/>
          <w:szCs w:val="24"/>
        </w:rPr>
        <w:t xml:space="preserve"> 185</w:t>
      </w:r>
      <w:r w:rsidR="004260B3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4260B3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260B3">
        <w:rPr>
          <w:rFonts w:ascii="Times New Roman" w:hAnsi="Times New Roman"/>
          <w:sz w:val="24"/>
          <w:szCs w:val="24"/>
        </w:rPr>
        <w:t>)</w:t>
      </w:r>
      <w:r w:rsidR="004260B3" w:rsidRPr="008D4B38">
        <w:rPr>
          <w:rFonts w:ascii="Times New Roman" w:hAnsi="Times New Roman"/>
          <w:sz w:val="24"/>
          <w:szCs w:val="24"/>
        </w:rPr>
        <w:t xml:space="preserve">, </w:t>
      </w:r>
      <w:r w:rsidR="00EE2904">
        <w:rPr>
          <w:rFonts w:ascii="Times New Roman" w:hAnsi="Times New Roman"/>
          <w:sz w:val="24"/>
          <w:szCs w:val="24"/>
        </w:rPr>
        <w:t>Agatha Mauther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260B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260B3">
        <w:rPr>
          <w:rFonts w:ascii="Times New Roman" w:hAnsi="Times New Roman"/>
          <w:sz w:val="24"/>
          <w:szCs w:val="24"/>
        </w:rPr>
        <w:t>20</w:t>
      </w:r>
      <w:r w:rsidR="004260B3" w:rsidRPr="008D4B38">
        <w:rPr>
          <w:rFonts w:ascii="Times New Roman" w:hAnsi="Times New Roman"/>
          <w:sz w:val="24"/>
          <w:szCs w:val="24"/>
        </w:rPr>
        <w:t>.</w:t>
      </w:r>
    </w:p>
    <w:p w14:paraId="638FE9D2" w14:textId="77777777" w:rsidR="004260B3" w:rsidRDefault="004260B3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462CBBD" w14:textId="607F49FC" w:rsidR="006209FE" w:rsidRDefault="00F256A7" w:rsidP="006209F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Philipp Jacob Lauth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3B0">
        <w:rPr>
          <w:rFonts w:ascii="Times New Roman" w:hAnsi="Times New Roman"/>
          <w:sz w:val="24"/>
          <w:szCs w:val="24"/>
        </w:rPr>
        <w:t>Hessen-Nassau</w:t>
      </w:r>
      <w:r w:rsidR="006209F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209F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C30CD">
        <w:rPr>
          <w:rFonts w:ascii="Times New Roman" w:hAnsi="Times New Roman"/>
          <w:sz w:val="24"/>
          <w:szCs w:val="24"/>
        </w:rPr>
        <w:t>22 June</w:t>
      </w:r>
      <w:r w:rsidR="006209FE" w:rsidRPr="008D4B38">
        <w:rPr>
          <w:rFonts w:ascii="Times New Roman" w:hAnsi="Times New Roman"/>
          <w:sz w:val="24"/>
          <w:szCs w:val="24"/>
        </w:rPr>
        <w:t xml:space="preserve"> 185</w:t>
      </w:r>
      <w:r w:rsidR="006209FE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6209FE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209FE">
        <w:rPr>
          <w:rFonts w:ascii="Times New Roman" w:hAnsi="Times New Roman"/>
          <w:sz w:val="24"/>
          <w:szCs w:val="24"/>
        </w:rPr>
        <w:t>)</w:t>
      </w:r>
      <w:r w:rsidR="006209FE" w:rsidRPr="008D4B38">
        <w:rPr>
          <w:rFonts w:ascii="Times New Roman" w:hAnsi="Times New Roman"/>
          <w:sz w:val="24"/>
          <w:szCs w:val="24"/>
        </w:rPr>
        <w:t>,</w:t>
      </w:r>
      <w:r w:rsidR="004D03B0">
        <w:rPr>
          <w:rFonts w:ascii="Times New Roman" w:hAnsi="Times New Roman"/>
          <w:sz w:val="24"/>
          <w:szCs w:val="24"/>
        </w:rPr>
        <w:t xml:space="preserve"> </w:t>
      </w:r>
      <w:r w:rsidR="00482257">
        <w:rPr>
          <w:rFonts w:ascii="Times New Roman" w:hAnsi="Times New Roman"/>
          <w:b/>
          <w:sz w:val="24"/>
          <w:szCs w:val="24"/>
        </w:rPr>
        <w:t>Elisabetha Funk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209F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209FE">
        <w:rPr>
          <w:rFonts w:ascii="Times New Roman" w:hAnsi="Times New Roman"/>
          <w:sz w:val="24"/>
          <w:szCs w:val="24"/>
        </w:rPr>
        <w:t>20</w:t>
      </w:r>
      <w:r w:rsidR="006209FE" w:rsidRPr="008D4B38">
        <w:rPr>
          <w:rFonts w:ascii="Times New Roman" w:hAnsi="Times New Roman"/>
          <w:sz w:val="24"/>
          <w:szCs w:val="24"/>
        </w:rPr>
        <w:t>.</w:t>
      </w:r>
    </w:p>
    <w:p w14:paraId="511D8421" w14:textId="77777777" w:rsidR="006209FE" w:rsidRDefault="006209F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437BFAD" w14:textId="3445DA44" w:rsidR="006907B5" w:rsidRPr="006907B5" w:rsidRDefault="005A1B0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Funk</w:t>
      </w:r>
      <w:r w:rsidR="00F66896">
        <w:rPr>
          <w:rFonts w:ascii="Times New Roman" w:hAnsi="Times New Roman"/>
          <w:sz w:val="24"/>
          <w:szCs w:val="24"/>
        </w:rPr>
        <w:t>;;b.;</w:t>
      </w:r>
      <w:r w:rsidR="009D6B99" w:rsidRPr="009D6B99">
        <w:rPr>
          <w:rFonts w:ascii="Times New Roman" w:hAnsi="Times New Roman"/>
          <w:sz w:val="24"/>
          <w:szCs w:val="24"/>
        </w:rPr>
        <w:t>Bellheim, Bayern</w:t>
      </w:r>
      <w:r w:rsidR="006907B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907B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907B5">
        <w:rPr>
          <w:rFonts w:ascii="Times New Roman" w:hAnsi="Times New Roman"/>
          <w:sz w:val="24"/>
          <w:szCs w:val="24"/>
        </w:rPr>
        <w:t>22 June</w:t>
      </w:r>
      <w:r w:rsidR="006907B5" w:rsidRPr="008D4B38">
        <w:rPr>
          <w:rFonts w:ascii="Times New Roman" w:hAnsi="Times New Roman"/>
          <w:sz w:val="24"/>
          <w:szCs w:val="24"/>
        </w:rPr>
        <w:t xml:space="preserve"> 185</w:t>
      </w:r>
      <w:r w:rsidR="006907B5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6907B5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907B5">
        <w:rPr>
          <w:rFonts w:ascii="Times New Roman" w:hAnsi="Times New Roman"/>
          <w:sz w:val="24"/>
          <w:szCs w:val="24"/>
        </w:rPr>
        <w:t>)</w:t>
      </w:r>
      <w:r w:rsidR="006907B5" w:rsidRPr="008D4B38">
        <w:rPr>
          <w:rFonts w:ascii="Times New Roman" w:hAnsi="Times New Roman"/>
          <w:sz w:val="24"/>
          <w:szCs w:val="24"/>
        </w:rPr>
        <w:t>,</w:t>
      </w:r>
      <w:r w:rsidR="00482257">
        <w:rPr>
          <w:rFonts w:ascii="Times New Roman" w:hAnsi="Times New Roman"/>
          <w:sz w:val="24"/>
          <w:szCs w:val="24"/>
        </w:rPr>
        <w:t xml:space="preserve"> </w:t>
      </w:r>
      <w:r w:rsidR="00482257">
        <w:rPr>
          <w:rFonts w:ascii="Times New Roman" w:hAnsi="Times New Roman"/>
          <w:b/>
          <w:sz w:val="24"/>
          <w:szCs w:val="24"/>
        </w:rPr>
        <w:t>Philipp Jacob Lauth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907B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907B5">
        <w:rPr>
          <w:rFonts w:ascii="Times New Roman" w:hAnsi="Times New Roman"/>
          <w:sz w:val="24"/>
          <w:szCs w:val="24"/>
        </w:rPr>
        <w:t>20</w:t>
      </w:r>
      <w:r w:rsidR="006907B5" w:rsidRPr="008D4B38">
        <w:rPr>
          <w:rFonts w:ascii="Times New Roman" w:hAnsi="Times New Roman"/>
          <w:sz w:val="24"/>
          <w:szCs w:val="24"/>
        </w:rPr>
        <w:t>.</w:t>
      </w:r>
    </w:p>
    <w:p w14:paraId="19C14962" w14:textId="77777777" w:rsidR="006907B5" w:rsidRDefault="006907B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665F66C" w14:textId="548EF00C" w:rsidR="000F7FCA" w:rsidRDefault="000C2A9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Grossklos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F11D9" w:rsidRPr="009F11D9">
        <w:rPr>
          <w:rFonts w:ascii="Times New Roman" w:hAnsi="Times New Roman"/>
          <w:sz w:val="24"/>
          <w:szCs w:val="24"/>
        </w:rPr>
        <w:t>Steinloch, Bayern</w:t>
      </w:r>
      <w:r w:rsidR="000F7FC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F7FC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57DED">
        <w:rPr>
          <w:rFonts w:ascii="Times New Roman" w:hAnsi="Times New Roman"/>
          <w:sz w:val="24"/>
          <w:szCs w:val="24"/>
        </w:rPr>
        <w:t>1 Jan</w:t>
      </w:r>
      <w:r w:rsidR="000F7FC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B668AE">
        <w:rPr>
          <w:rFonts w:ascii="Times New Roman" w:hAnsi="Times New Roman"/>
          <w:b/>
          <w:sz w:val="24"/>
          <w:szCs w:val="24"/>
        </w:rPr>
        <w:t>Maria Schraier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F7FC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F7FCA">
        <w:rPr>
          <w:rFonts w:ascii="Times New Roman" w:hAnsi="Times New Roman"/>
          <w:sz w:val="24"/>
          <w:szCs w:val="24"/>
        </w:rPr>
        <w:t>14</w:t>
      </w:r>
      <w:r w:rsidR="000F7FCA" w:rsidRPr="008D4B38">
        <w:rPr>
          <w:rFonts w:ascii="Times New Roman" w:hAnsi="Times New Roman"/>
          <w:sz w:val="24"/>
          <w:szCs w:val="24"/>
        </w:rPr>
        <w:t>.</w:t>
      </w:r>
    </w:p>
    <w:p w14:paraId="14C758D4" w14:textId="77777777" w:rsidR="000F7FCA" w:rsidRDefault="000F7FCA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02433DB" w14:textId="17ABD1BF" w:rsidR="00501D09" w:rsidRDefault="00620BBC" w:rsidP="00501D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Schraier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1226E9" w:rsidRPr="001226E9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226E9" w:rsidRPr="001226E9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6A4017">
        <w:rPr>
          <w:rFonts w:ascii="Times New Roman" w:hAnsi="Times New Roman"/>
          <w:sz w:val="24"/>
          <w:szCs w:val="24"/>
        </w:rPr>
        <w:t>1833 or 1834 (calculated)</w:t>
      </w:r>
      <w:r w:rsidR="00501D0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01D0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01D09">
        <w:rPr>
          <w:rFonts w:ascii="Times New Roman" w:hAnsi="Times New Roman"/>
          <w:sz w:val="24"/>
          <w:szCs w:val="24"/>
        </w:rPr>
        <w:t>1 Jan</w:t>
      </w:r>
      <w:r w:rsidR="00501D0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B668AE">
        <w:rPr>
          <w:rFonts w:ascii="Times New Roman" w:hAnsi="Times New Roman"/>
          <w:b/>
          <w:sz w:val="24"/>
          <w:szCs w:val="24"/>
        </w:rPr>
        <w:t>Johannes Grossklos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01D0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01D09">
        <w:rPr>
          <w:rFonts w:ascii="Times New Roman" w:hAnsi="Times New Roman"/>
          <w:sz w:val="24"/>
          <w:szCs w:val="24"/>
        </w:rPr>
        <w:t>14</w:t>
      </w:r>
      <w:r w:rsidR="00501D09" w:rsidRPr="008D4B38">
        <w:rPr>
          <w:rFonts w:ascii="Times New Roman" w:hAnsi="Times New Roman"/>
          <w:sz w:val="24"/>
          <w:szCs w:val="24"/>
        </w:rPr>
        <w:t>.</w:t>
      </w:r>
    </w:p>
    <w:p w14:paraId="74D4BB59" w14:textId="77777777" w:rsidR="00501D09" w:rsidRDefault="00501D09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1D43138" w14:textId="79433672" w:rsidR="00115CEE" w:rsidRDefault="009714B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Friedrich Ormann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1D60D2" w:rsidRPr="001D60D2">
        <w:rPr>
          <w:rFonts w:ascii="Times New Roman" w:hAnsi="Times New Roman"/>
          <w:sz w:val="24"/>
          <w:szCs w:val="24"/>
        </w:rPr>
        <w:t>Kirchspiel, Westfalen</w:t>
      </w:r>
      <w:r w:rsidR="00115CE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15CE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E1064">
        <w:rPr>
          <w:rFonts w:ascii="Times New Roman" w:hAnsi="Times New Roman"/>
          <w:sz w:val="24"/>
          <w:szCs w:val="24"/>
        </w:rPr>
        <w:t>4 Jan</w:t>
      </w:r>
      <w:r w:rsidR="00115CE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CD2334">
        <w:rPr>
          <w:rFonts w:ascii="Times New Roman" w:hAnsi="Times New Roman"/>
          <w:b/>
          <w:sz w:val="24"/>
          <w:szCs w:val="24"/>
        </w:rPr>
        <w:t>Anna Marie Scholte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15CE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15CEE">
        <w:rPr>
          <w:rFonts w:ascii="Times New Roman" w:hAnsi="Times New Roman"/>
          <w:sz w:val="24"/>
          <w:szCs w:val="24"/>
        </w:rPr>
        <w:t>14</w:t>
      </w:r>
      <w:r w:rsidR="00115CEE" w:rsidRPr="008D4B38">
        <w:rPr>
          <w:rFonts w:ascii="Times New Roman" w:hAnsi="Times New Roman"/>
          <w:sz w:val="24"/>
          <w:szCs w:val="24"/>
        </w:rPr>
        <w:t>.</w:t>
      </w:r>
    </w:p>
    <w:p w14:paraId="7F5C8087" w14:textId="77777777" w:rsidR="00115CEE" w:rsidRDefault="00115C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274E2E0" w14:textId="0A2FAD98" w:rsidR="00600EE7" w:rsidRDefault="00122FE0" w:rsidP="00600EE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Marie Scholte</w:t>
      </w:r>
      <w:r w:rsidR="00F66896">
        <w:rPr>
          <w:rFonts w:ascii="Times New Roman" w:hAnsi="Times New Roman"/>
          <w:sz w:val="24"/>
          <w:szCs w:val="24"/>
        </w:rPr>
        <w:t>;;b.;</w:t>
      </w:r>
      <w:r w:rsidR="00D43E73" w:rsidRPr="00A01B48">
        <w:rPr>
          <w:rFonts w:ascii="Times New Roman" w:hAnsi="Times New Roman"/>
          <w:sz w:val="24"/>
          <w:szCs w:val="24"/>
          <w:highlight w:val="yellow"/>
        </w:rPr>
        <w:t>Lüke, Schnathorst</w:t>
      </w:r>
      <w:r w:rsidR="00D43E73" w:rsidRPr="00D43E73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43E73" w:rsidRPr="00D43E73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Westfalen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00EE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00EE7">
        <w:rPr>
          <w:rFonts w:ascii="Times New Roman" w:hAnsi="Times New Roman"/>
          <w:sz w:val="24"/>
          <w:szCs w:val="24"/>
        </w:rPr>
        <w:t>4 Jan</w:t>
      </w:r>
      <w:r w:rsidR="00600EE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CD2334">
        <w:rPr>
          <w:rFonts w:ascii="Times New Roman" w:hAnsi="Times New Roman"/>
          <w:b/>
          <w:sz w:val="24"/>
          <w:szCs w:val="24"/>
        </w:rPr>
        <w:t>Christian Friedrich Ormann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00EE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00EE7">
        <w:rPr>
          <w:rFonts w:ascii="Times New Roman" w:hAnsi="Times New Roman"/>
          <w:sz w:val="24"/>
          <w:szCs w:val="24"/>
        </w:rPr>
        <w:t>14</w:t>
      </w:r>
      <w:r w:rsidR="00600EE7" w:rsidRPr="008D4B38">
        <w:rPr>
          <w:rFonts w:ascii="Times New Roman" w:hAnsi="Times New Roman"/>
          <w:sz w:val="24"/>
          <w:szCs w:val="24"/>
        </w:rPr>
        <w:t>.</w:t>
      </w:r>
    </w:p>
    <w:p w14:paraId="3CAC20D8" w14:textId="77777777" w:rsidR="00600EE7" w:rsidRDefault="00600EE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0C7C1DE" w14:textId="030925EA" w:rsidR="009A2FC1" w:rsidRPr="008D4B38" w:rsidRDefault="00BA09BC" w:rsidP="009A2FC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Hummel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C915FC" w:rsidRPr="00C915FC">
        <w:rPr>
          <w:rFonts w:ascii="Times New Roman" w:hAnsi="Times New Roman"/>
          <w:sz w:val="24"/>
          <w:szCs w:val="24"/>
        </w:rPr>
        <w:t>Dornstetten, Württemberg</w:t>
      </w:r>
      <w:r w:rsidR="009A2FC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A2FC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30FB7">
        <w:rPr>
          <w:rFonts w:ascii="Times New Roman" w:hAnsi="Times New Roman"/>
          <w:sz w:val="24"/>
          <w:szCs w:val="24"/>
        </w:rPr>
        <w:t>4 Jan</w:t>
      </w:r>
      <w:r w:rsidR="009A2FC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4754AE">
        <w:rPr>
          <w:rFonts w:ascii="Times New Roman" w:hAnsi="Times New Roman"/>
          <w:b/>
          <w:sz w:val="24"/>
          <w:szCs w:val="24"/>
        </w:rPr>
        <w:t>Katharina Haar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A2FC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9A2FC1">
        <w:rPr>
          <w:rFonts w:ascii="Times New Roman" w:hAnsi="Times New Roman"/>
          <w:sz w:val="24"/>
          <w:szCs w:val="24"/>
        </w:rPr>
        <w:t>14</w:t>
      </w:r>
      <w:r w:rsidR="009A2FC1" w:rsidRPr="008D4B38">
        <w:rPr>
          <w:rFonts w:ascii="Times New Roman" w:hAnsi="Times New Roman"/>
          <w:sz w:val="24"/>
          <w:szCs w:val="24"/>
        </w:rPr>
        <w:t>.</w:t>
      </w:r>
    </w:p>
    <w:p w14:paraId="723044AE" w14:textId="77777777" w:rsidR="009A2FC1" w:rsidRDefault="009A2FC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A44BF4B" w14:textId="4F670F5A" w:rsidR="00341D9E" w:rsidRPr="008D4B38" w:rsidRDefault="000E1F64" w:rsidP="00341D9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Haar</w:t>
      </w:r>
      <w:r w:rsidR="00F66896">
        <w:rPr>
          <w:rFonts w:ascii="Times New Roman" w:hAnsi="Times New Roman"/>
          <w:sz w:val="24"/>
          <w:szCs w:val="24"/>
        </w:rPr>
        <w:t>;;b.;</w:t>
      </w:r>
      <w:r w:rsidR="006A107C" w:rsidRPr="006A107C">
        <w:rPr>
          <w:rFonts w:ascii="Times New Roman" w:hAnsi="Times New Roman"/>
          <w:sz w:val="24"/>
          <w:szCs w:val="24"/>
        </w:rPr>
        <w:t>Stuttgart (district), Württemberg</w:t>
      </w:r>
      <w:r w:rsidR="00341D9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41D9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41D9E">
        <w:rPr>
          <w:rFonts w:ascii="Times New Roman" w:hAnsi="Times New Roman"/>
          <w:sz w:val="24"/>
          <w:szCs w:val="24"/>
        </w:rPr>
        <w:t>4 Jan</w:t>
      </w:r>
      <w:r w:rsidR="00341D9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4754AE">
        <w:rPr>
          <w:rFonts w:ascii="Times New Roman" w:hAnsi="Times New Roman"/>
          <w:b/>
          <w:sz w:val="24"/>
          <w:szCs w:val="24"/>
        </w:rPr>
        <w:t>Johannes Hummel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41D9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41D9E">
        <w:rPr>
          <w:rFonts w:ascii="Times New Roman" w:hAnsi="Times New Roman"/>
          <w:sz w:val="24"/>
          <w:szCs w:val="24"/>
        </w:rPr>
        <w:t>14</w:t>
      </w:r>
      <w:r w:rsidR="00341D9E" w:rsidRPr="008D4B38">
        <w:rPr>
          <w:rFonts w:ascii="Times New Roman" w:hAnsi="Times New Roman"/>
          <w:sz w:val="24"/>
          <w:szCs w:val="24"/>
        </w:rPr>
        <w:t>.</w:t>
      </w:r>
    </w:p>
    <w:p w14:paraId="42ED077B" w14:textId="77777777" w:rsidR="00341D9E" w:rsidRDefault="00341D9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A60EFE" w14:textId="7B07235A" w:rsidR="00E1471F" w:rsidRPr="008D4B38" w:rsidRDefault="002228C0" w:rsidP="00E147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Johann Philipp Loehr</w:t>
      </w:r>
      <w:r w:rsidR="00F66896">
        <w:rPr>
          <w:rFonts w:ascii="Times New Roman" w:hAnsi="Times New Roman"/>
          <w:sz w:val="24"/>
          <w:szCs w:val="24"/>
        </w:rPr>
        <w:t>;;b.;</w:t>
      </w:r>
      <w:r w:rsidR="00A61ADD" w:rsidRPr="00A61ADD">
        <w:rPr>
          <w:rFonts w:ascii="Times New Roman" w:hAnsi="Times New Roman"/>
          <w:sz w:val="24"/>
          <w:szCs w:val="24"/>
        </w:rPr>
        <w:t>Kemmerode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61ADD" w:rsidRPr="00A61ADD">
        <w:rPr>
          <w:rFonts w:ascii="Times New Roman" w:hAnsi="Times New Roman"/>
          <w:sz w:val="24"/>
          <w:szCs w:val="24"/>
        </w:rPr>
        <w:t>), Hessen-Nassau</w:t>
      </w:r>
      <w:r w:rsidR="00E1471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1471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E45FB">
        <w:rPr>
          <w:rFonts w:ascii="Times New Roman" w:hAnsi="Times New Roman"/>
          <w:sz w:val="24"/>
          <w:szCs w:val="24"/>
        </w:rPr>
        <w:t>21 Jan</w:t>
      </w:r>
      <w:r w:rsidR="00E1471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EB0518">
        <w:rPr>
          <w:rFonts w:ascii="Times New Roman" w:hAnsi="Times New Roman"/>
          <w:b/>
          <w:sz w:val="24"/>
          <w:szCs w:val="24"/>
        </w:rPr>
        <w:t>Elisa Rothfink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1471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1471F">
        <w:rPr>
          <w:rFonts w:ascii="Times New Roman" w:hAnsi="Times New Roman"/>
          <w:sz w:val="24"/>
          <w:szCs w:val="24"/>
        </w:rPr>
        <w:t>14</w:t>
      </w:r>
      <w:r w:rsidR="00E1471F" w:rsidRPr="008D4B38">
        <w:rPr>
          <w:rFonts w:ascii="Times New Roman" w:hAnsi="Times New Roman"/>
          <w:sz w:val="24"/>
          <w:szCs w:val="24"/>
        </w:rPr>
        <w:t>.</w:t>
      </w:r>
    </w:p>
    <w:p w14:paraId="00EB86FB" w14:textId="77777777" w:rsidR="00E1471F" w:rsidRDefault="00E1471F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891FCEB" w14:textId="5D0F4BA5" w:rsidR="00EC7C09" w:rsidRPr="008D4B38" w:rsidRDefault="00393E4A" w:rsidP="00EC7C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 Rothfink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C7D2C">
        <w:rPr>
          <w:rFonts w:ascii="Times New Roman" w:hAnsi="Times New Roman"/>
          <w:sz w:val="24"/>
          <w:szCs w:val="24"/>
        </w:rPr>
        <w:t>Minden (district)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1F5C59">
        <w:rPr>
          <w:rFonts w:ascii="Times New Roman" w:hAnsi="Times New Roman"/>
          <w:sz w:val="24"/>
          <w:szCs w:val="24"/>
        </w:rPr>
        <w:t>29 Dec 1836 (calculated)</w:t>
      </w:r>
      <w:r w:rsidR="00EC7C0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C7C0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C7C09">
        <w:rPr>
          <w:rFonts w:ascii="Times New Roman" w:hAnsi="Times New Roman"/>
          <w:sz w:val="24"/>
          <w:szCs w:val="24"/>
        </w:rPr>
        <w:t>21 Jan</w:t>
      </w:r>
      <w:r w:rsidR="00EC7C0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>
        <w:rPr>
          <w:rFonts w:ascii="Times New Roman" w:hAnsi="Times New Roman"/>
          <w:b/>
          <w:sz w:val="24"/>
          <w:szCs w:val="24"/>
        </w:rPr>
        <w:t>Johann Philipp Loehr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C7C0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C7C09">
        <w:rPr>
          <w:rFonts w:ascii="Times New Roman" w:hAnsi="Times New Roman"/>
          <w:sz w:val="24"/>
          <w:szCs w:val="24"/>
        </w:rPr>
        <w:t>14</w:t>
      </w:r>
      <w:r w:rsidR="00EC7C09" w:rsidRPr="008D4B38">
        <w:rPr>
          <w:rFonts w:ascii="Times New Roman" w:hAnsi="Times New Roman"/>
          <w:sz w:val="24"/>
          <w:szCs w:val="24"/>
        </w:rPr>
        <w:t>.</w:t>
      </w:r>
    </w:p>
    <w:p w14:paraId="01183410" w14:textId="77777777" w:rsidR="00EC7C09" w:rsidRDefault="00EC7C09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68D136" w14:textId="5DC1A048" w:rsidR="008669BB" w:rsidRPr="008D4B38" w:rsidRDefault="00B87F61" w:rsidP="008669B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Andreas Futzinger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EB5AC5">
        <w:rPr>
          <w:rFonts w:ascii="Times New Roman" w:hAnsi="Times New Roman"/>
          <w:sz w:val="24"/>
          <w:szCs w:val="24"/>
        </w:rPr>
        <w:t>Hessen</w:t>
      </w:r>
      <w:r w:rsidR="008669B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669B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D3819">
        <w:rPr>
          <w:rFonts w:ascii="Times New Roman" w:hAnsi="Times New Roman"/>
          <w:sz w:val="24"/>
          <w:szCs w:val="24"/>
        </w:rPr>
        <w:t>11 Feb</w:t>
      </w:r>
      <w:r w:rsidR="008669B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9D7052">
        <w:rPr>
          <w:rFonts w:ascii="Times New Roman" w:hAnsi="Times New Roman"/>
          <w:b/>
          <w:sz w:val="24"/>
          <w:szCs w:val="24"/>
        </w:rPr>
        <w:t>Maria Nantz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669B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669BB">
        <w:rPr>
          <w:rFonts w:ascii="Times New Roman" w:hAnsi="Times New Roman"/>
          <w:sz w:val="24"/>
          <w:szCs w:val="24"/>
        </w:rPr>
        <w:t>14</w:t>
      </w:r>
      <w:r w:rsidR="008669BB" w:rsidRPr="008D4B38">
        <w:rPr>
          <w:rFonts w:ascii="Times New Roman" w:hAnsi="Times New Roman"/>
          <w:sz w:val="24"/>
          <w:szCs w:val="24"/>
        </w:rPr>
        <w:t>.</w:t>
      </w:r>
    </w:p>
    <w:p w14:paraId="178863C9" w14:textId="77777777" w:rsidR="008669BB" w:rsidRDefault="008669B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D22313A" w14:textId="671328EF" w:rsidR="00720652" w:rsidRPr="008D4B38" w:rsidRDefault="00B46AB5" w:rsidP="0072065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Nantz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281599" w:rsidRPr="00281599">
        <w:rPr>
          <w:rFonts w:ascii="Times New Roman" w:hAnsi="Times New Roman"/>
          <w:sz w:val="24"/>
          <w:szCs w:val="24"/>
        </w:rPr>
        <w:t>Dittelsheim, Hessen</w:t>
      </w:r>
      <w:r w:rsidR="0072065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2065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20652">
        <w:rPr>
          <w:rFonts w:ascii="Times New Roman" w:hAnsi="Times New Roman"/>
          <w:sz w:val="24"/>
          <w:szCs w:val="24"/>
        </w:rPr>
        <w:t>11 Feb</w:t>
      </w:r>
      <w:r w:rsidR="0072065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9D7052">
        <w:rPr>
          <w:rFonts w:ascii="Times New Roman" w:hAnsi="Times New Roman"/>
          <w:b/>
          <w:sz w:val="24"/>
          <w:szCs w:val="24"/>
        </w:rPr>
        <w:t>Andreas Futzinger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2065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20652">
        <w:rPr>
          <w:rFonts w:ascii="Times New Roman" w:hAnsi="Times New Roman"/>
          <w:sz w:val="24"/>
          <w:szCs w:val="24"/>
        </w:rPr>
        <w:t>14</w:t>
      </w:r>
      <w:r w:rsidR="00720652" w:rsidRPr="008D4B38">
        <w:rPr>
          <w:rFonts w:ascii="Times New Roman" w:hAnsi="Times New Roman"/>
          <w:sz w:val="24"/>
          <w:szCs w:val="24"/>
        </w:rPr>
        <w:t>.</w:t>
      </w:r>
    </w:p>
    <w:p w14:paraId="16C05FA6" w14:textId="77777777" w:rsidR="00720652" w:rsidRDefault="0072065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56FB851" w14:textId="21F57AA9" w:rsidR="00C912D3" w:rsidRDefault="00341FA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Onk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A81C2D" w:rsidRPr="00A81C2D">
        <w:rPr>
          <w:rFonts w:ascii="Times New Roman" w:hAnsi="Times New Roman"/>
          <w:sz w:val="24"/>
          <w:szCs w:val="24"/>
        </w:rPr>
        <w:t>Eting, Ahaus,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81C2D" w:rsidRPr="00A81C2D">
        <w:rPr>
          <w:rFonts w:ascii="Times New Roman" w:hAnsi="Times New Roman"/>
          <w:sz w:val="24"/>
          <w:szCs w:val="24"/>
        </w:rPr>
        <w:t>)</w:t>
      </w:r>
      <w:r w:rsidR="00C912D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912D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9200C">
        <w:rPr>
          <w:rFonts w:ascii="Times New Roman" w:hAnsi="Times New Roman"/>
          <w:sz w:val="24"/>
          <w:szCs w:val="24"/>
        </w:rPr>
        <w:t>18 Feb</w:t>
      </w:r>
      <w:r w:rsidR="00C912D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AB30E0">
        <w:rPr>
          <w:rFonts w:ascii="Times New Roman" w:hAnsi="Times New Roman"/>
          <w:b/>
          <w:sz w:val="24"/>
          <w:szCs w:val="24"/>
        </w:rPr>
        <w:t>Anna Magdalena Holliger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912D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912D3">
        <w:rPr>
          <w:rFonts w:ascii="Times New Roman" w:hAnsi="Times New Roman"/>
          <w:sz w:val="24"/>
          <w:szCs w:val="24"/>
        </w:rPr>
        <w:t>14</w:t>
      </w:r>
      <w:r w:rsidR="00C912D3" w:rsidRPr="008D4B38">
        <w:rPr>
          <w:rFonts w:ascii="Times New Roman" w:hAnsi="Times New Roman"/>
          <w:sz w:val="24"/>
          <w:szCs w:val="24"/>
        </w:rPr>
        <w:t>.</w:t>
      </w:r>
    </w:p>
    <w:p w14:paraId="0292C8FF" w14:textId="77777777" w:rsidR="00C912D3" w:rsidRDefault="00C912D3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33D13B2" w14:textId="0C03E2E6" w:rsidR="00660BD9" w:rsidRPr="00DA3556" w:rsidRDefault="00950DD2" w:rsidP="00660BD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Magdalena Holliger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09118F" w:rsidRPr="0009118F">
        <w:rPr>
          <w:rFonts w:ascii="Times New Roman" w:hAnsi="Times New Roman"/>
          <w:sz w:val="24"/>
          <w:szCs w:val="24"/>
        </w:rPr>
        <w:t>Bern (Canton), Switzerland</w:t>
      </w:r>
      <w:r w:rsidR="00660BD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60BD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60BD9">
        <w:rPr>
          <w:rFonts w:ascii="Times New Roman" w:hAnsi="Times New Roman"/>
          <w:sz w:val="24"/>
          <w:szCs w:val="24"/>
        </w:rPr>
        <w:t>18 Feb</w:t>
      </w:r>
      <w:r w:rsidR="00660BD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5;</w:t>
      </w:r>
      <w:r w:rsidR="00AB30E0">
        <w:rPr>
          <w:rFonts w:ascii="Times New Roman" w:hAnsi="Times New Roman"/>
          <w:b/>
          <w:sz w:val="24"/>
          <w:szCs w:val="24"/>
        </w:rPr>
        <w:t>Christian Onk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60BD9" w:rsidRPr="00DA3556">
        <w:rPr>
          <w:rFonts w:ascii="Times New Roman" w:hAnsi="Times New Roman"/>
          <w:sz w:val="24"/>
          <w:szCs w:val="24"/>
          <w:lang w:val="de-DE"/>
        </w:rPr>
        <w:t>Marriages, p. 14.</w:t>
      </w:r>
    </w:p>
    <w:p w14:paraId="2F97F274" w14:textId="77777777" w:rsidR="00660BD9" w:rsidRPr="00DA3556" w:rsidRDefault="00660BD9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47E0173" w14:textId="6459CE05" w:rsidR="00621649" w:rsidRDefault="000E166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David Friedrich Siebenmann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F29D3" w:rsidRPr="00DA3556">
        <w:rPr>
          <w:rFonts w:ascii="Times New Roman" w:hAnsi="Times New Roman"/>
          <w:sz w:val="24"/>
          <w:szCs w:val="24"/>
          <w:lang w:val="de-DE"/>
        </w:rPr>
        <w:t>Aarau, Aargau, Switzerland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63894" w:rsidRPr="00DA3556">
        <w:rPr>
          <w:rFonts w:ascii="Times New Roman" w:hAnsi="Times New Roman"/>
          <w:sz w:val="24"/>
          <w:szCs w:val="24"/>
          <w:lang w:val="de-DE"/>
        </w:rPr>
        <w:t>19 Feb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5;</w:t>
      </w:r>
      <w:r w:rsidR="00AB66E7" w:rsidRPr="00DA3556">
        <w:rPr>
          <w:rFonts w:ascii="Times New Roman" w:hAnsi="Times New Roman"/>
          <w:sz w:val="24"/>
          <w:szCs w:val="24"/>
          <w:lang w:val="de-DE"/>
        </w:rPr>
        <w:t>Jannette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B66E7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AB66E7">
        <w:rPr>
          <w:rFonts w:ascii="Times New Roman" w:hAnsi="Times New Roman"/>
          <w:sz w:val="24"/>
          <w:szCs w:val="24"/>
        </w:rPr>
        <w:t>Siebenmann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2164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21649">
        <w:rPr>
          <w:rFonts w:ascii="Times New Roman" w:hAnsi="Times New Roman"/>
          <w:sz w:val="24"/>
          <w:szCs w:val="24"/>
        </w:rPr>
        <w:t>14</w:t>
      </w:r>
      <w:r w:rsidR="00621649" w:rsidRPr="008D4B38">
        <w:rPr>
          <w:rFonts w:ascii="Times New Roman" w:hAnsi="Times New Roman"/>
          <w:sz w:val="24"/>
          <w:szCs w:val="24"/>
        </w:rPr>
        <w:t>.</w:t>
      </w:r>
    </w:p>
    <w:p w14:paraId="42346EAC" w14:textId="77777777" w:rsidR="00304E51" w:rsidRDefault="00304E5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F49DE78" w14:textId="6BA4A498" w:rsidR="00616494" w:rsidRPr="008D4B38" w:rsidRDefault="00B87C40" w:rsidP="0061649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Friedrich Tiemann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C13CBC" w:rsidRPr="00C13CBC">
        <w:rPr>
          <w:rFonts w:ascii="Times New Roman" w:hAnsi="Times New Roman"/>
          <w:sz w:val="24"/>
          <w:szCs w:val="24"/>
        </w:rPr>
        <w:t>Halle, Minden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DD2A51">
        <w:rPr>
          <w:rFonts w:ascii="Times New Roman" w:hAnsi="Times New Roman"/>
          <w:sz w:val="24"/>
          <w:szCs w:val="24"/>
        </w:rPr>
        <w:t>1831 or 1832 (calculated)</w:t>
      </w:r>
      <w:r w:rsidR="0061649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1649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A59B2">
        <w:rPr>
          <w:rFonts w:ascii="Times New Roman" w:hAnsi="Times New Roman"/>
          <w:sz w:val="24"/>
          <w:szCs w:val="24"/>
        </w:rPr>
        <w:t>20 Nov</w:t>
      </w:r>
      <w:r w:rsidR="0061649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FD6EDD">
        <w:rPr>
          <w:rFonts w:ascii="Times New Roman" w:hAnsi="Times New Roman"/>
          <w:sz w:val="24"/>
          <w:szCs w:val="24"/>
        </w:rPr>
        <w:t>Carolina Maria Hasilen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1649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031A8">
        <w:rPr>
          <w:rFonts w:ascii="Times New Roman" w:hAnsi="Times New Roman"/>
          <w:sz w:val="24"/>
          <w:szCs w:val="24"/>
        </w:rPr>
        <w:t>31</w:t>
      </w:r>
      <w:r w:rsidR="00616494" w:rsidRPr="008D4B38">
        <w:rPr>
          <w:rFonts w:ascii="Times New Roman" w:hAnsi="Times New Roman"/>
          <w:sz w:val="24"/>
          <w:szCs w:val="24"/>
        </w:rPr>
        <w:t>.</w:t>
      </w:r>
    </w:p>
    <w:p w14:paraId="436C5D73" w14:textId="77777777" w:rsidR="00616494" w:rsidRDefault="0061649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BED44DB" w14:textId="30E2D3E1" w:rsidR="005A32EE" w:rsidRDefault="00A4204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Julius Teister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A42045">
        <w:rPr>
          <w:rFonts w:ascii="Times New Roman" w:hAnsi="Times New Roman"/>
          <w:sz w:val="24"/>
          <w:szCs w:val="24"/>
        </w:rPr>
        <w:t>Zwickau</w:t>
      </w:r>
      <w:r w:rsidR="00131003">
        <w:rPr>
          <w:rFonts w:ascii="Times New Roman" w:hAnsi="Times New Roman"/>
          <w:sz w:val="24"/>
          <w:szCs w:val="24"/>
        </w:rPr>
        <w:t>, Sachsen (kingdom);</w:t>
      </w:r>
      <w:r w:rsidR="00866517">
        <w:rPr>
          <w:rFonts w:ascii="Times New Roman" w:hAnsi="Times New Roman"/>
          <w:sz w:val="24"/>
          <w:szCs w:val="24"/>
        </w:rPr>
        <w:t>1830 or 1831 (calculated)</w:t>
      </w:r>
      <w:r w:rsidR="005A32E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A32E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F64BA">
        <w:rPr>
          <w:rFonts w:ascii="Times New Roman" w:hAnsi="Times New Roman"/>
          <w:sz w:val="24"/>
          <w:szCs w:val="24"/>
        </w:rPr>
        <w:t>14 Jan</w:t>
      </w:r>
      <w:r w:rsidR="005A32E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B169B1">
        <w:rPr>
          <w:rFonts w:ascii="Times New Roman" w:hAnsi="Times New Roman"/>
          <w:b/>
          <w:sz w:val="24"/>
          <w:szCs w:val="24"/>
        </w:rPr>
        <w:t>Barbara Teuerbacher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A32E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A32EE">
        <w:rPr>
          <w:rFonts w:ascii="Times New Roman" w:hAnsi="Times New Roman"/>
          <w:sz w:val="24"/>
          <w:szCs w:val="24"/>
        </w:rPr>
        <w:t>31</w:t>
      </w:r>
      <w:r w:rsidR="005A32EE" w:rsidRPr="008D4B38">
        <w:rPr>
          <w:rFonts w:ascii="Times New Roman" w:hAnsi="Times New Roman"/>
          <w:sz w:val="24"/>
          <w:szCs w:val="24"/>
        </w:rPr>
        <w:t>.</w:t>
      </w:r>
    </w:p>
    <w:p w14:paraId="12ED67C3" w14:textId="77777777" w:rsidR="005A32EE" w:rsidRDefault="005A32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E0120A2" w14:textId="2A107054" w:rsidR="00E3065D" w:rsidRPr="00DA3556" w:rsidRDefault="00556AD8" w:rsidP="00E3065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Barbara Teuerbacher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8E7C2C" w:rsidRPr="008E7C2C">
        <w:rPr>
          <w:rFonts w:ascii="Times New Roman" w:hAnsi="Times New Roman"/>
          <w:sz w:val="24"/>
          <w:szCs w:val="24"/>
        </w:rPr>
        <w:t>Muchhausen</w:t>
      </w:r>
      <w:r w:rsidR="004D005F">
        <w:rPr>
          <w:rFonts w:ascii="Times New Roman" w:hAnsi="Times New Roman"/>
          <w:sz w:val="24"/>
          <w:szCs w:val="24"/>
        </w:rPr>
        <w:t>, Rheinprovinz;</w:t>
      </w:r>
      <w:r w:rsidR="00866517">
        <w:rPr>
          <w:rFonts w:ascii="Times New Roman" w:hAnsi="Times New Roman"/>
          <w:sz w:val="24"/>
          <w:szCs w:val="24"/>
        </w:rPr>
        <w:t>1833 or 1834 (calculated)</w:t>
      </w:r>
      <w:r w:rsidR="00E3065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3065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3065D">
        <w:rPr>
          <w:rFonts w:ascii="Times New Roman" w:hAnsi="Times New Roman"/>
          <w:sz w:val="24"/>
          <w:szCs w:val="24"/>
        </w:rPr>
        <w:t>14 Jan</w:t>
      </w:r>
      <w:r w:rsidR="00E3065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586629">
        <w:rPr>
          <w:rFonts w:ascii="Times New Roman" w:hAnsi="Times New Roman"/>
          <w:b/>
          <w:sz w:val="24"/>
          <w:szCs w:val="24"/>
        </w:rPr>
        <w:t>Julius Teister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3065D" w:rsidRPr="00DA3556">
        <w:rPr>
          <w:rFonts w:ascii="Times New Roman" w:hAnsi="Times New Roman"/>
          <w:sz w:val="24"/>
          <w:szCs w:val="24"/>
          <w:lang w:val="de-DE"/>
        </w:rPr>
        <w:t>Marriages, p. 31.</w:t>
      </w:r>
    </w:p>
    <w:p w14:paraId="42A77A06" w14:textId="77777777" w:rsidR="00E3065D" w:rsidRPr="00DA3556" w:rsidRDefault="00E3065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A5BE1E5" w14:textId="6E4631A4" w:rsidR="00B02843" w:rsidRPr="00DA3556" w:rsidRDefault="002E179F" w:rsidP="00B0284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Anta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>He</w:t>
      </w:r>
      <w:r w:rsidR="00E15BC4" w:rsidRPr="00DA3556">
        <w:rPr>
          <w:rFonts w:ascii="Times New Roman" w:hAnsi="Times New Roman"/>
          <w:sz w:val="24"/>
          <w:szCs w:val="24"/>
          <w:highlight w:val="yellow"/>
          <w:lang w:val="de-DE"/>
        </w:rPr>
        <w:t>rrn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>sheim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>), Bayern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54E3F" w:rsidRPr="00DA3556">
        <w:rPr>
          <w:rFonts w:ascii="Times New Roman" w:hAnsi="Times New Roman"/>
          <w:sz w:val="24"/>
          <w:szCs w:val="24"/>
          <w:lang w:val="de-DE"/>
        </w:rPr>
        <w:t>13 April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EE63A3" w:rsidRPr="00DA3556">
        <w:rPr>
          <w:rFonts w:ascii="Times New Roman" w:hAnsi="Times New Roman"/>
          <w:b/>
          <w:sz w:val="24"/>
          <w:szCs w:val="24"/>
          <w:lang w:val="de-DE"/>
        </w:rPr>
        <w:t>Louise Eicht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>Marriages, p. 31.</w:t>
      </w:r>
    </w:p>
    <w:p w14:paraId="18629E34" w14:textId="77777777" w:rsidR="00B02843" w:rsidRPr="00DA3556" w:rsidRDefault="00B0284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3F8D2B93" w14:textId="7F886605" w:rsidR="00824184" w:rsidRPr="008D4B38" w:rsidRDefault="002E179F" w:rsidP="0082418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Eicht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1250EF" w:rsidRPr="00DA3556">
        <w:rPr>
          <w:rFonts w:ascii="Times New Roman" w:hAnsi="Times New Roman"/>
          <w:sz w:val="24"/>
          <w:szCs w:val="24"/>
          <w:lang w:val="de-DE"/>
        </w:rPr>
        <w:t>Rastatt, Baden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>13 April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EE63A3" w:rsidRPr="00DA3556">
        <w:rPr>
          <w:rFonts w:ascii="Times New Roman" w:hAnsi="Times New Roman"/>
          <w:b/>
          <w:sz w:val="24"/>
          <w:szCs w:val="24"/>
          <w:lang w:val="de-DE"/>
        </w:rPr>
        <w:t>Heinrich Anta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2418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24184">
        <w:rPr>
          <w:rFonts w:ascii="Times New Roman" w:hAnsi="Times New Roman"/>
          <w:sz w:val="24"/>
          <w:szCs w:val="24"/>
        </w:rPr>
        <w:t>31</w:t>
      </w:r>
      <w:r w:rsidR="00824184" w:rsidRPr="008D4B38">
        <w:rPr>
          <w:rFonts w:ascii="Times New Roman" w:hAnsi="Times New Roman"/>
          <w:sz w:val="24"/>
          <w:szCs w:val="24"/>
        </w:rPr>
        <w:t>.</w:t>
      </w:r>
    </w:p>
    <w:p w14:paraId="06A6941F" w14:textId="77777777" w:rsidR="00824184" w:rsidRDefault="0082418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640138A" w14:textId="6A48783F" w:rsidR="00D51D7E" w:rsidRDefault="005B594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Lannerth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B91EF6">
        <w:rPr>
          <w:rFonts w:ascii="Times New Roman" w:hAnsi="Times New Roman"/>
          <w:sz w:val="24"/>
          <w:szCs w:val="24"/>
        </w:rPr>
        <w:t>1832 or 1833 (calculated)</w:t>
      </w:r>
      <w:r w:rsidR="00D51D7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51D7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A2521">
        <w:rPr>
          <w:rFonts w:ascii="Times New Roman" w:hAnsi="Times New Roman"/>
          <w:sz w:val="24"/>
          <w:szCs w:val="24"/>
        </w:rPr>
        <w:t>29 Nov</w:t>
      </w:r>
      <w:r w:rsidR="00D51D7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204821">
        <w:rPr>
          <w:rFonts w:ascii="Times New Roman" w:hAnsi="Times New Roman"/>
          <w:b/>
          <w:sz w:val="24"/>
          <w:szCs w:val="24"/>
        </w:rPr>
        <w:t>Margaretha Siemon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51D7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51D7E">
        <w:rPr>
          <w:rFonts w:ascii="Times New Roman" w:hAnsi="Times New Roman"/>
          <w:sz w:val="24"/>
          <w:szCs w:val="24"/>
        </w:rPr>
        <w:t>31</w:t>
      </w:r>
      <w:r w:rsidR="00D51D7E" w:rsidRPr="008D4B38">
        <w:rPr>
          <w:rFonts w:ascii="Times New Roman" w:hAnsi="Times New Roman"/>
          <w:sz w:val="24"/>
          <w:szCs w:val="24"/>
        </w:rPr>
        <w:t>.</w:t>
      </w:r>
    </w:p>
    <w:p w14:paraId="11225644" w14:textId="77777777" w:rsidR="00D51D7E" w:rsidRDefault="00D51D7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F643C0F" w14:textId="4000459C" w:rsidR="00206AC7" w:rsidRDefault="00AA1AAE" w:rsidP="00206AC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Siemon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Bayern;</w:t>
      </w:r>
      <w:r w:rsidR="00CC6BE7">
        <w:rPr>
          <w:rFonts w:ascii="Times New Roman" w:hAnsi="Times New Roman"/>
          <w:sz w:val="24"/>
          <w:szCs w:val="24"/>
        </w:rPr>
        <w:t>1837 or 1838 (calculated)</w:t>
      </w:r>
      <w:r w:rsidR="00206AC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06AC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06AC7">
        <w:rPr>
          <w:rFonts w:ascii="Times New Roman" w:hAnsi="Times New Roman"/>
          <w:sz w:val="24"/>
          <w:szCs w:val="24"/>
        </w:rPr>
        <w:t>29 Nov</w:t>
      </w:r>
      <w:r w:rsidR="00206AC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204821">
        <w:rPr>
          <w:rFonts w:ascii="Times New Roman" w:hAnsi="Times New Roman"/>
          <w:b/>
          <w:sz w:val="24"/>
          <w:szCs w:val="24"/>
        </w:rPr>
        <w:t>Conrad Lannerth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06AC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06AC7">
        <w:rPr>
          <w:rFonts w:ascii="Times New Roman" w:hAnsi="Times New Roman"/>
          <w:sz w:val="24"/>
          <w:szCs w:val="24"/>
        </w:rPr>
        <w:t>31</w:t>
      </w:r>
      <w:r w:rsidR="00206AC7" w:rsidRPr="008D4B38">
        <w:rPr>
          <w:rFonts w:ascii="Times New Roman" w:hAnsi="Times New Roman"/>
          <w:sz w:val="24"/>
          <w:szCs w:val="24"/>
        </w:rPr>
        <w:t>.</w:t>
      </w:r>
    </w:p>
    <w:p w14:paraId="7B7E8293" w14:textId="77777777" w:rsidR="00206AC7" w:rsidRDefault="00206AC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B1EADD4" w14:textId="4480041C" w:rsidR="00952678" w:rsidRDefault="00C067BD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Theodor Gerade</w:t>
      </w:r>
      <w:r w:rsidR="00F66896">
        <w:rPr>
          <w:rFonts w:ascii="Times New Roman" w:hAnsi="Times New Roman"/>
          <w:sz w:val="24"/>
          <w:szCs w:val="24"/>
        </w:rPr>
        <w:t>;;b.;</w:t>
      </w:r>
      <w:r w:rsidR="007F2932" w:rsidRPr="007F2932">
        <w:rPr>
          <w:rFonts w:ascii="Times New Roman" w:hAnsi="Times New Roman"/>
          <w:sz w:val="24"/>
          <w:szCs w:val="24"/>
        </w:rPr>
        <w:t>Pollingen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F2932" w:rsidRPr="007F2932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5267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5267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B3DD2">
        <w:rPr>
          <w:rFonts w:ascii="Times New Roman" w:hAnsi="Times New Roman"/>
          <w:sz w:val="24"/>
          <w:szCs w:val="24"/>
        </w:rPr>
        <w:t>25 Dec</w:t>
      </w:r>
      <w:r w:rsidR="0095267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84282A">
        <w:rPr>
          <w:rFonts w:ascii="Times New Roman" w:hAnsi="Times New Roman"/>
          <w:sz w:val="24"/>
          <w:szCs w:val="24"/>
        </w:rPr>
        <w:t>Elisabetha Hahn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5267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952678">
        <w:rPr>
          <w:rFonts w:ascii="Times New Roman" w:hAnsi="Times New Roman"/>
          <w:sz w:val="24"/>
          <w:szCs w:val="24"/>
        </w:rPr>
        <w:t>31</w:t>
      </w:r>
      <w:r w:rsidR="00952678" w:rsidRPr="008D4B38">
        <w:rPr>
          <w:rFonts w:ascii="Times New Roman" w:hAnsi="Times New Roman"/>
          <w:sz w:val="24"/>
          <w:szCs w:val="24"/>
        </w:rPr>
        <w:t>.</w:t>
      </w:r>
    </w:p>
    <w:p w14:paraId="49567BD8" w14:textId="77777777" w:rsidR="0001065D" w:rsidRDefault="0001065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70316F0" w14:textId="3E69D12D" w:rsidR="00FF24B6" w:rsidRDefault="000E5C0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Wilhelm Deimel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FF60F0" w:rsidRPr="00FF60F0">
        <w:rPr>
          <w:rFonts w:ascii="Times New Roman" w:hAnsi="Times New Roman"/>
          <w:sz w:val="24"/>
          <w:szCs w:val="24"/>
        </w:rPr>
        <w:t>Hesseler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FF00B4">
        <w:rPr>
          <w:rFonts w:ascii="Times New Roman" w:hAnsi="Times New Roman"/>
          <w:sz w:val="24"/>
          <w:szCs w:val="24"/>
        </w:rPr>
        <w:t>1825 or 1826 (calculated)</w:t>
      </w:r>
      <w:r w:rsidR="00FF24B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F24B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47CE5">
        <w:rPr>
          <w:rFonts w:ascii="Times New Roman" w:hAnsi="Times New Roman"/>
          <w:sz w:val="24"/>
          <w:szCs w:val="24"/>
        </w:rPr>
        <w:t>16 Feb</w:t>
      </w:r>
      <w:r w:rsidR="00FF24B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AD617C">
        <w:rPr>
          <w:rFonts w:ascii="Times New Roman" w:hAnsi="Times New Roman"/>
          <w:b/>
          <w:sz w:val="24"/>
          <w:szCs w:val="24"/>
        </w:rPr>
        <w:t>Maria Gieselmann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F24B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F24B6">
        <w:rPr>
          <w:rFonts w:ascii="Times New Roman" w:hAnsi="Times New Roman"/>
          <w:sz w:val="24"/>
          <w:szCs w:val="24"/>
        </w:rPr>
        <w:t>24</w:t>
      </w:r>
      <w:r w:rsidR="00FF24B6" w:rsidRPr="008D4B38">
        <w:rPr>
          <w:rFonts w:ascii="Times New Roman" w:hAnsi="Times New Roman"/>
          <w:sz w:val="24"/>
          <w:szCs w:val="24"/>
        </w:rPr>
        <w:t>.</w:t>
      </w:r>
    </w:p>
    <w:p w14:paraId="0B40EAD3" w14:textId="77777777" w:rsidR="00FF24B6" w:rsidRDefault="00FF24B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72D3EF6" w14:textId="6AE4BFEF" w:rsidR="00B333E8" w:rsidRDefault="0063217F" w:rsidP="00B333E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Gieselmann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97F55" w:rsidRPr="00B97F55">
        <w:rPr>
          <w:rFonts w:ascii="Times New Roman" w:hAnsi="Times New Roman"/>
          <w:sz w:val="24"/>
          <w:szCs w:val="24"/>
        </w:rPr>
        <w:t>Werde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660B74">
        <w:rPr>
          <w:rFonts w:ascii="Times New Roman" w:hAnsi="Times New Roman"/>
          <w:sz w:val="24"/>
          <w:szCs w:val="24"/>
        </w:rPr>
        <w:t>1823 or 1824 (calculated)</w:t>
      </w:r>
      <w:r w:rsidR="00B333E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333E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333E8">
        <w:rPr>
          <w:rFonts w:ascii="Times New Roman" w:hAnsi="Times New Roman"/>
          <w:sz w:val="24"/>
          <w:szCs w:val="24"/>
        </w:rPr>
        <w:t>16 Feb</w:t>
      </w:r>
      <w:r w:rsidR="00B333E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AD617C">
        <w:rPr>
          <w:rFonts w:ascii="Times New Roman" w:hAnsi="Times New Roman"/>
          <w:b/>
          <w:sz w:val="24"/>
          <w:szCs w:val="24"/>
        </w:rPr>
        <w:t>Wilhelm Deimel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333E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333E8">
        <w:rPr>
          <w:rFonts w:ascii="Times New Roman" w:hAnsi="Times New Roman"/>
          <w:sz w:val="24"/>
          <w:szCs w:val="24"/>
        </w:rPr>
        <w:t>24</w:t>
      </w:r>
      <w:r w:rsidR="00B333E8" w:rsidRPr="008D4B38">
        <w:rPr>
          <w:rFonts w:ascii="Times New Roman" w:hAnsi="Times New Roman"/>
          <w:sz w:val="24"/>
          <w:szCs w:val="24"/>
        </w:rPr>
        <w:t>.</w:t>
      </w:r>
    </w:p>
    <w:p w14:paraId="77DD7DBA" w14:textId="77777777" w:rsidR="00B333E8" w:rsidRPr="008D4B38" w:rsidRDefault="00B333E8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8C6A8D9" w14:textId="0605F4FD" w:rsidR="00DF2136" w:rsidRPr="008D4B38" w:rsidRDefault="004D26CB" w:rsidP="00DF21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Christoph Vogel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F746A" w:rsidRPr="00DA3556">
        <w:rPr>
          <w:rFonts w:ascii="Times New Roman" w:hAnsi="Times New Roman"/>
          <w:sz w:val="24"/>
          <w:szCs w:val="24"/>
          <w:lang w:val="de-DE"/>
        </w:rPr>
        <w:t>Schwarzenmoor, Westfalen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6C5209" w:rsidRPr="00DA3556">
        <w:rPr>
          <w:rFonts w:ascii="Times New Roman" w:hAnsi="Times New Roman"/>
          <w:sz w:val="24"/>
          <w:szCs w:val="24"/>
          <w:lang w:val="de-DE"/>
        </w:rPr>
        <w:t>21 Feb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4C658D" w:rsidRPr="00DA3556">
        <w:rPr>
          <w:rFonts w:ascii="Times New Roman" w:hAnsi="Times New Roman"/>
          <w:b/>
          <w:sz w:val="24"/>
          <w:szCs w:val="24"/>
          <w:lang w:val="de-DE"/>
        </w:rPr>
        <w:t>Johanna Friederika Schulz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F213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F2136">
        <w:rPr>
          <w:rFonts w:ascii="Times New Roman" w:hAnsi="Times New Roman"/>
          <w:sz w:val="24"/>
          <w:szCs w:val="24"/>
        </w:rPr>
        <w:t>24</w:t>
      </w:r>
      <w:r w:rsidR="00DF2136" w:rsidRPr="008D4B38">
        <w:rPr>
          <w:rFonts w:ascii="Times New Roman" w:hAnsi="Times New Roman"/>
          <w:sz w:val="24"/>
          <w:szCs w:val="24"/>
        </w:rPr>
        <w:t>.</w:t>
      </w:r>
    </w:p>
    <w:p w14:paraId="4D5E9F01" w14:textId="77777777" w:rsidR="00DF2136" w:rsidRDefault="00DF213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D1BCC9F" w14:textId="2D385225" w:rsidR="00791BA3" w:rsidRPr="008D4B38" w:rsidRDefault="00242369" w:rsidP="00791BA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Johanna Friederika Schulz</w:t>
      </w:r>
      <w:r w:rsidR="00F66896">
        <w:rPr>
          <w:rFonts w:ascii="Times New Roman" w:hAnsi="Times New Roman"/>
          <w:sz w:val="24"/>
          <w:szCs w:val="24"/>
        </w:rPr>
        <w:t>;;b.;</w:t>
      </w:r>
      <w:r w:rsidR="00934C70" w:rsidRPr="00934C70">
        <w:rPr>
          <w:rFonts w:ascii="Times New Roman" w:hAnsi="Times New Roman"/>
          <w:sz w:val="24"/>
          <w:szCs w:val="24"/>
        </w:rPr>
        <w:t>Lippe (principality)</w:t>
      </w:r>
      <w:r w:rsidR="00791BA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91BA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91BA3">
        <w:rPr>
          <w:rFonts w:ascii="Times New Roman" w:hAnsi="Times New Roman"/>
          <w:sz w:val="24"/>
          <w:szCs w:val="24"/>
        </w:rPr>
        <w:t>21 Feb</w:t>
      </w:r>
      <w:r w:rsidR="00791BA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4C658D">
        <w:rPr>
          <w:rFonts w:ascii="Times New Roman" w:hAnsi="Times New Roman"/>
          <w:b/>
          <w:sz w:val="24"/>
          <w:szCs w:val="24"/>
        </w:rPr>
        <w:t>Johann Heinrich Christoph Vogel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91BA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91BA3">
        <w:rPr>
          <w:rFonts w:ascii="Times New Roman" w:hAnsi="Times New Roman"/>
          <w:sz w:val="24"/>
          <w:szCs w:val="24"/>
        </w:rPr>
        <w:t>24</w:t>
      </w:r>
      <w:r w:rsidR="00791BA3" w:rsidRPr="008D4B38">
        <w:rPr>
          <w:rFonts w:ascii="Times New Roman" w:hAnsi="Times New Roman"/>
          <w:sz w:val="24"/>
          <w:szCs w:val="24"/>
        </w:rPr>
        <w:t>.</w:t>
      </w:r>
    </w:p>
    <w:p w14:paraId="3F760147" w14:textId="77777777" w:rsidR="00791BA3" w:rsidRDefault="00791BA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E37530" w14:textId="6D61A787" w:rsidR="00103A5F" w:rsidRDefault="00F44DE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Bernhard Heinrich Baeumer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561CCF" w:rsidRPr="00A8677D">
        <w:rPr>
          <w:rFonts w:ascii="Times New Roman" w:hAnsi="Times New Roman"/>
          <w:sz w:val="24"/>
          <w:szCs w:val="24"/>
          <w:highlight w:val="yellow"/>
        </w:rPr>
        <w:t>Wotho, Herford</w:t>
      </w:r>
      <w:r w:rsidR="00561CCF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61CCF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5C0A5F">
        <w:rPr>
          <w:rFonts w:ascii="Times New Roman" w:hAnsi="Times New Roman"/>
          <w:sz w:val="24"/>
          <w:szCs w:val="24"/>
        </w:rPr>
        <w:t>1829 or 1830</w:t>
      </w:r>
      <w:r w:rsidR="00561CCF">
        <w:rPr>
          <w:rFonts w:ascii="Times New Roman" w:hAnsi="Times New Roman"/>
          <w:sz w:val="24"/>
          <w:szCs w:val="24"/>
        </w:rPr>
        <w:t xml:space="preserve"> (calculated)</w:t>
      </w:r>
      <w:r w:rsidR="00103A5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03A5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E767E">
        <w:rPr>
          <w:rFonts w:ascii="Times New Roman" w:hAnsi="Times New Roman"/>
          <w:sz w:val="24"/>
          <w:szCs w:val="24"/>
        </w:rPr>
        <w:t>21 Feb</w:t>
      </w:r>
      <w:r w:rsidR="00103A5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574334">
        <w:rPr>
          <w:rFonts w:ascii="Times New Roman" w:hAnsi="Times New Roman"/>
          <w:sz w:val="24"/>
          <w:szCs w:val="24"/>
        </w:rPr>
        <w:t>Wilhelmine Schoefer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03A5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03A5F">
        <w:rPr>
          <w:rFonts w:ascii="Times New Roman" w:hAnsi="Times New Roman"/>
          <w:sz w:val="24"/>
          <w:szCs w:val="24"/>
        </w:rPr>
        <w:t>24</w:t>
      </w:r>
      <w:r w:rsidR="00103A5F" w:rsidRPr="008D4B38">
        <w:rPr>
          <w:rFonts w:ascii="Times New Roman" w:hAnsi="Times New Roman"/>
          <w:sz w:val="24"/>
          <w:szCs w:val="24"/>
        </w:rPr>
        <w:t>.</w:t>
      </w:r>
    </w:p>
    <w:p w14:paraId="15598948" w14:textId="77777777" w:rsidR="00103A5F" w:rsidRDefault="00103A5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5451FF0" w14:textId="750A916D" w:rsidR="00173495" w:rsidRDefault="007470F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Buettler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E638E2" w:rsidRPr="00E638E2">
        <w:rPr>
          <w:rFonts w:ascii="Times New Roman" w:hAnsi="Times New Roman"/>
          <w:sz w:val="24"/>
          <w:szCs w:val="24"/>
        </w:rPr>
        <w:t>Hohenhameln, Hannover</w:t>
      </w:r>
      <w:r w:rsidR="0017349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7349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A7265">
        <w:rPr>
          <w:rFonts w:ascii="Times New Roman" w:hAnsi="Times New Roman"/>
          <w:sz w:val="24"/>
          <w:szCs w:val="24"/>
        </w:rPr>
        <w:t>7 March</w:t>
      </w:r>
      <w:r w:rsidR="0017349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B4614C">
        <w:rPr>
          <w:rFonts w:ascii="Times New Roman" w:hAnsi="Times New Roman"/>
          <w:b/>
          <w:sz w:val="24"/>
          <w:szCs w:val="24"/>
        </w:rPr>
        <w:t>Sophia Gruenwald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7349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73495">
        <w:rPr>
          <w:rFonts w:ascii="Times New Roman" w:hAnsi="Times New Roman"/>
          <w:sz w:val="24"/>
          <w:szCs w:val="24"/>
        </w:rPr>
        <w:t>24</w:t>
      </w:r>
      <w:r w:rsidR="00173495" w:rsidRPr="008D4B38">
        <w:rPr>
          <w:rFonts w:ascii="Times New Roman" w:hAnsi="Times New Roman"/>
          <w:sz w:val="24"/>
          <w:szCs w:val="24"/>
        </w:rPr>
        <w:t>.</w:t>
      </w:r>
    </w:p>
    <w:p w14:paraId="5A9E582F" w14:textId="77777777" w:rsidR="00173495" w:rsidRDefault="0017349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95E314" w14:textId="2E158377" w:rsidR="00B4614C" w:rsidRDefault="00861A8E" w:rsidP="00B4614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Sophia Gruenwald</w:t>
      </w:r>
      <w:r w:rsidR="00F66896">
        <w:rPr>
          <w:rFonts w:ascii="Times New Roman" w:hAnsi="Times New Roman"/>
          <w:sz w:val="24"/>
          <w:szCs w:val="24"/>
        </w:rPr>
        <w:t>;;b.;</w:t>
      </w:r>
      <w:r w:rsidR="00E34D61" w:rsidRPr="00E34D61">
        <w:rPr>
          <w:rFonts w:ascii="Times New Roman" w:hAnsi="Times New Roman"/>
          <w:sz w:val="24"/>
          <w:szCs w:val="24"/>
        </w:rPr>
        <w:t>Peine</w:t>
      </w:r>
      <w:r w:rsidR="00D23B2F">
        <w:rPr>
          <w:rFonts w:ascii="Times New Roman" w:hAnsi="Times New Roman"/>
          <w:sz w:val="24"/>
          <w:szCs w:val="24"/>
        </w:rPr>
        <w:t>, Hannover</w:t>
      </w:r>
      <w:r w:rsidR="00D23B2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23B2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23B2F">
        <w:rPr>
          <w:rFonts w:ascii="Times New Roman" w:hAnsi="Times New Roman"/>
          <w:sz w:val="24"/>
          <w:szCs w:val="24"/>
        </w:rPr>
        <w:t>7 March</w:t>
      </w:r>
      <w:r w:rsidR="00D23B2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</w:p>
    <w:p w14:paraId="2E463E96" w14:textId="151F0B70" w:rsidR="00D23B2F" w:rsidRPr="00DA3556" w:rsidRDefault="00B4614C" w:rsidP="00B4614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Buettler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23B2F" w:rsidRPr="00DA3556">
        <w:rPr>
          <w:rFonts w:ascii="Times New Roman" w:hAnsi="Times New Roman"/>
          <w:sz w:val="24"/>
          <w:szCs w:val="24"/>
          <w:lang w:val="de-DE"/>
        </w:rPr>
        <w:t>Marriages, p. 24.</w:t>
      </w:r>
    </w:p>
    <w:p w14:paraId="74885C34" w14:textId="77777777" w:rsidR="00D23B2F" w:rsidRPr="00DA3556" w:rsidRDefault="00D23B2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7AFC063" w14:textId="4C6BC485" w:rsidR="00062A97" w:rsidRPr="00DA3556" w:rsidRDefault="0019745E" w:rsidP="00062A9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Wagner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40132" w:rsidRPr="00DA3556">
        <w:rPr>
          <w:rFonts w:ascii="Times New Roman" w:hAnsi="Times New Roman"/>
          <w:sz w:val="24"/>
          <w:szCs w:val="24"/>
          <w:lang w:val="de-DE"/>
        </w:rPr>
        <w:t>Wiesbaden, Hessen-Nassau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E14C9" w:rsidRPr="00DA3556">
        <w:rPr>
          <w:rFonts w:ascii="Times New Roman" w:hAnsi="Times New Roman"/>
          <w:sz w:val="24"/>
          <w:szCs w:val="24"/>
          <w:lang w:val="de-DE"/>
        </w:rPr>
        <w:t>7 March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92489F" w:rsidRPr="00DA3556">
        <w:rPr>
          <w:rFonts w:ascii="Times New Roman" w:hAnsi="Times New Roman"/>
          <w:b/>
          <w:sz w:val="24"/>
          <w:szCs w:val="24"/>
          <w:lang w:val="de-DE"/>
        </w:rPr>
        <w:t>Carolina Nycken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>Marriages, p. 24.</w:t>
      </w:r>
    </w:p>
    <w:p w14:paraId="561C532D" w14:textId="77777777" w:rsidR="00062A97" w:rsidRPr="00DA3556" w:rsidRDefault="00062A9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10CD8E" w14:textId="1EB1CB14" w:rsidR="003F2DE8" w:rsidRPr="008D4B38" w:rsidRDefault="00921877" w:rsidP="003F2DE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Carolina Nycken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86607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3F2DE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F2DE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F2DE8" w:rsidRPr="00DA3556">
        <w:rPr>
          <w:rFonts w:ascii="Times New Roman" w:hAnsi="Times New Roman"/>
          <w:sz w:val="24"/>
          <w:szCs w:val="24"/>
          <w:lang w:val="de-DE"/>
        </w:rPr>
        <w:t>7 March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92489F" w:rsidRPr="00DA3556">
        <w:rPr>
          <w:rFonts w:ascii="Times New Roman" w:hAnsi="Times New Roman"/>
          <w:b/>
          <w:sz w:val="24"/>
          <w:szCs w:val="24"/>
          <w:lang w:val="de-DE"/>
        </w:rPr>
        <w:t>Peter Wagner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F2DE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F2DE8">
        <w:rPr>
          <w:rFonts w:ascii="Times New Roman" w:hAnsi="Times New Roman"/>
          <w:sz w:val="24"/>
          <w:szCs w:val="24"/>
        </w:rPr>
        <w:t>24</w:t>
      </w:r>
      <w:r w:rsidR="003F2DE8" w:rsidRPr="008D4B38">
        <w:rPr>
          <w:rFonts w:ascii="Times New Roman" w:hAnsi="Times New Roman"/>
          <w:sz w:val="24"/>
          <w:szCs w:val="24"/>
        </w:rPr>
        <w:t>.</w:t>
      </w:r>
    </w:p>
    <w:p w14:paraId="7BC7B251" w14:textId="77777777" w:rsidR="003F2DE8" w:rsidRDefault="003F2DE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11C8672" w14:textId="17B76111" w:rsidR="002F5AEB" w:rsidRPr="008D4B38" w:rsidRDefault="00805A9D" w:rsidP="002F5A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Nicolaus Jacobs</w:t>
      </w:r>
      <w:r w:rsidR="00F66896">
        <w:rPr>
          <w:rFonts w:ascii="Times New Roman" w:hAnsi="Times New Roman"/>
          <w:sz w:val="24"/>
          <w:szCs w:val="24"/>
        </w:rPr>
        <w:t>;;b.;</w:t>
      </w:r>
      <w:r w:rsidR="008D3DEB" w:rsidRPr="008D3DEB">
        <w:rPr>
          <w:rFonts w:ascii="Times New Roman" w:hAnsi="Times New Roman"/>
          <w:sz w:val="24"/>
          <w:szCs w:val="24"/>
        </w:rPr>
        <w:t>Klinting</w:t>
      </w:r>
      <w:r w:rsidR="004D005F">
        <w:rPr>
          <w:rFonts w:ascii="Times New Roman" w:hAnsi="Times New Roman"/>
          <w:sz w:val="24"/>
          <w:szCs w:val="24"/>
        </w:rPr>
        <w:t>, Schleswig-Holstein;</w:t>
      </w:r>
      <w:r w:rsidR="00DC32F4">
        <w:rPr>
          <w:rFonts w:ascii="Times New Roman" w:hAnsi="Times New Roman"/>
          <w:sz w:val="24"/>
          <w:szCs w:val="24"/>
        </w:rPr>
        <w:t>1825 or 1826 (calculated)</w:t>
      </w:r>
      <w:r w:rsidR="002F5AE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F5AE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763FC">
        <w:rPr>
          <w:rFonts w:ascii="Times New Roman" w:hAnsi="Times New Roman"/>
          <w:sz w:val="24"/>
          <w:szCs w:val="24"/>
        </w:rPr>
        <w:t>8 March</w:t>
      </w:r>
      <w:r w:rsidR="002F5AE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90CA9">
        <w:rPr>
          <w:rFonts w:ascii="Times New Roman" w:hAnsi="Times New Roman"/>
          <w:b/>
          <w:sz w:val="24"/>
          <w:szCs w:val="24"/>
        </w:rPr>
        <w:t>Maria Nenert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F5AE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F5AEB">
        <w:rPr>
          <w:rFonts w:ascii="Times New Roman" w:hAnsi="Times New Roman"/>
          <w:sz w:val="24"/>
          <w:szCs w:val="24"/>
        </w:rPr>
        <w:t>24</w:t>
      </w:r>
      <w:r w:rsidR="002F5AEB" w:rsidRPr="008D4B38">
        <w:rPr>
          <w:rFonts w:ascii="Times New Roman" w:hAnsi="Times New Roman"/>
          <w:sz w:val="24"/>
          <w:szCs w:val="24"/>
        </w:rPr>
        <w:t>.</w:t>
      </w:r>
    </w:p>
    <w:p w14:paraId="2F4CD1E2" w14:textId="77777777" w:rsidR="002F5AEB" w:rsidRDefault="002F5A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0FB241C" w14:textId="14B8B7CC" w:rsidR="00181080" w:rsidRPr="008D4B38" w:rsidRDefault="00BC6F87" w:rsidP="0018108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Ne</w:t>
      </w:r>
      <w:r w:rsidR="00E16E3B">
        <w:rPr>
          <w:rFonts w:ascii="Times New Roman" w:hAnsi="Times New Roman"/>
          <w:b/>
          <w:sz w:val="24"/>
          <w:szCs w:val="24"/>
        </w:rPr>
        <w:t>nert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B194B" w:rsidRPr="00DB194B">
        <w:rPr>
          <w:rFonts w:ascii="Times New Roman" w:hAnsi="Times New Roman"/>
          <w:sz w:val="24"/>
          <w:szCs w:val="24"/>
        </w:rPr>
        <w:t>Sulzbach, Württemberg</w:t>
      </w:r>
      <w:r w:rsidR="0018108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8108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81080">
        <w:rPr>
          <w:rFonts w:ascii="Times New Roman" w:hAnsi="Times New Roman"/>
          <w:sz w:val="24"/>
          <w:szCs w:val="24"/>
        </w:rPr>
        <w:t>8 March</w:t>
      </w:r>
      <w:r w:rsidR="0018108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90CA9">
        <w:rPr>
          <w:rFonts w:ascii="Times New Roman" w:hAnsi="Times New Roman"/>
          <w:b/>
          <w:sz w:val="24"/>
          <w:szCs w:val="24"/>
        </w:rPr>
        <w:t>Nicolaus Jacobs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8108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81080">
        <w:rPr>
          <w:rFonts w:ascii="Times New Roman" w:hAnsi="Times New Roman"/>
          <w:sz w:val="24"/>
          <w:szCs w:val="24"/>
        </w:rPr>
        <w:t>24</w:t>
      </w:r>
      <w:r w:rsidR="00181080" w:rsidRPr="008D4B38">
        <w:rPr>
          <w:rFonts w:ascii="Times New Roman" w:hAnsi="Times New Roman"/>
          <w:sz w:val="24"/>
          <w:szCs w:val="24"/>
        </w:rPr>
        <w:t>.</w:t>
      </w:r>
    </w:p>
    <w:p w14:paraId="0989A7E8" w14:textId="77777777" w:rsidR="00181080" w:rsidRDefault="0018108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022715C" w14:textId="16836667" w:rsidR="000A7D18" w:rsidRDefault="00592A4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Ilsemann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7E5E1F" w:rsidRPr="007E5E1F">
        <w:rPr>
          <w:rFonts w:ascii="Times New Roman" w:hAnsi="Times New Roman"/>
          <w:sz w:val="24"/>
          <w:szCs w:val="24"/>
        </w:rPr>
        <w:t>Oberkirchen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7E5E1F" w:rsidRPr="007E5E1F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E5E1F" w:rsidRPr="007E5E1F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A7D1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A7D1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6779F">
        <w:rPr>
          <w:rFonts w:ascii="Times New Roman" w:hAnsi="Times New Roman"/>
          <w:sz w:val="24"/>
          <w:szCs w:val="24"/>
        </w:rPr>
        <w:t>16 March</w:t>
      </w:r>
      <w:r w:rsidR="000A7D1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C62826">
        <w:rPr>
          <w:rFonts w:ascii="Times New Roman" w:hAnsi="Times New Roman"/>
          <w:sz w:val="24"/>
          <w:szCs w:val="24"/>
        </w:rPr>
        <w:t>Christina Buesche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A7D1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A7D18">
        <w:rPr>
          <w:rFonts w:ascii="Times New Roman" w:hAnsi="Times New Roman"/>
          <w:sz w:val="24"/>
          <w:szCs w:val="24"/>
        </w:rPr>
        <w:t>24</w:t>
      </w:r>
      <w:r w:rsidR="000A7D18" w:rsidRPr="008D4B38">
        <w:rPr>
          <w:rFonts w:ascii="Times New Roman" w:hAnsi="Times New Roman"/>
          <w:sz w:val="24"/>
          <w:szCs w:val="24"/>
        </w:rPr>
        <w:t>.</w:t>
      </w:r>
    </w:p>
    <w:p w14:paraId="7CE4293C" w14:textId="77777777" w:rsidR="000A7D18" w:rsidRDefault="000A7D1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C7606D3" w14:textId="6E7EA9BC" w:rsidR="00710E94" w:rsidRDefault="003B388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Wilhelm Harre</w:t>
      </w:r>
      <w:r w:rsidR="00F66896">
        <w:rPr>
          <w:rFonts w:ascii="Times New Roman" w:hAnsi="Times New Roman"/>
          <w:sz w:val="24"/>
          <w:szCs w:val="24"/>
        </w:rPr>
        <w:t>;;b.;</w:t>
      </w:r>
      <w:r w:rsidR="00C10F75" w:rsidRPr="00C10F75">
        <w:rPr>
          <w:rFonts w:ascii="Times New Roman" w:hAnsi="Times New Roman"/>
          <w:sz w:val="24"/>
          <w:szCs w:val="24"/>
        </w:rPr>
        <w:t>Meissen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10F75" w:rsidRPr="00C10F75">
        <w:rPr>
          <w:rFonts w:ascii="Times New Roman" w:hAnsi="Times New Roman"/>
          <w:sz w:val="24"/>
          <w:szCs w:val="24"/>
        </w:rPr>
        <w:t>), Minden, Westfalen</w:t>
      </w:r>
      <w:r w:rsidR="00710E9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10E9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B03EF">
        <w:rPr>
          <w:rFonts w:ascii="Times New Roman" w:hAnsi="Times New Roman"/>
          <w:sz w:val="24"/>
          <w:szCs w:val="24"/>
        </w:rPr>
        <w:t>22 March</w:t>
      </w:r>
      <w:r w:rsidR="00710E9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729EB">
        <w:rPr>
          <w:rFonts w:ascii="Times New Roman" w:hAnsi="Times New Roman"/>
          <w:b/>
          <w:sz w:val="24"/>
          <w:szCs w:val="24"/>
        </w:rPr>
        <w:t>Wilhelmine Praesent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10E9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10E94">
        <w:rPr>
          <w:rFonts w:ascii="Times New Roman" w:hAnsi="Times New Roman"/>
          <w:sz w:val="24"/>
          <w:szCs w:val="24"/>
        </w:rPr>
        <w:t>25</w:t>
      </w:r>
      <w:r w:rsidR="00710E94" w:rsidRPr="008D4B38">
        <w:rPr>
          <w:rFonts w:ascii="Times New Roman" w:hAnsi="Times New Roman"/>
          <w:sz w:val="24"/>
          <w:szCs w:val="24"/>
        </w:rPr>
        <w:t>.</w:t>
      </w:r>
    </w:p>
    <w:p w14:paraId="0815C365" w14:textId="77777777" w:rsidR="006D732E" w:rsidRDefault="006D732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65B90B" w14:textId="6FD7B8A0" w:rsidR="00E208AF" w:rsidRDefault="00FC4FAC" w:rsidP="00E208A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Wilhelmine Praesent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B0B3E" w:rsidRPr="00DB0B3E">
        <w:rPr>
          <w:rFonts w:ascii="Times New Roman" w:hAnsi="Times New Roman"/>
          <w:sz w:val="24"/>
          <w:szCs w:val="24"/>
        </w:rPr>
        <w:t>Weilke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B0B3E" w:rsidRPr="00DB0B3E">
        <w:rPr>
          <w:rFonts w:ascii="Times New Roman" w:hAnsi="Times New Roman"/>
          <w:sz w:val="24"/>
          <w:szCs w:val="24"/>
        </w:rPr>
        <w:t>), Preußen</w:t>
      </w:r>
      <w:r w:rsidR="00E208A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208A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208AF">
        <w:rPr>
          <w:rFonts w:ascii="Times New Roman" w:hAnsi="Times New Roman"/>
          <w:sz w:val="24"/>
          <w:szCs w:val="24"/>
        </w:rPr>
        <w:t>22 March</w:t>
      </w:r>
      <w:r w:rsidR="00E208A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61540">
        <w:rPr>
          <w:rFonts w:ascii="Times New Roman" w:hAnsi="Times New Roman"/>
          <w:b/>
          <w:sz w:val="24"/>
          <w:szCs w:val="24"/>
        </w:rPr>
        <w:t>Carl Wilhelm Harre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208A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208AF">
        <w:rPr>
          <w:rFonts w:ascii="Times New Roman" w:hAnsi="Times New Roman"/>
          <w:sz w:val="24"/>
          <w:szCs w:val="24"/>
        </w:rPr>
        <w:t>25</w:t>
      </w:r>
      <w:r w:rsidR="00E208AF" w:rsidRPr="008D4B38">
        <w:rPr>
          <w:rFonts w:ascii="Times New Roman" w:hAnsi="Times New Roman"/>
          <w:sz w:val="24"/>
          <w:szCs w:val="24"/>
        </w:rPr>
        <w:t>.</w:t>
      </w:r>
    </w:p>
    <w:p w14:paraId="04CBBEDC" w14:textId="77777777" w:rsidR="00E208AF" w:rsidRDefault="00E208A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B183017" w14:textId="4DB0EB4C" w:rsidR="004E746B" w:rsidRPr="008D4B38" w:rsidRDefault="002E51B9" w:rsidP="004E746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Eduard Bitterberg</w:t>
      </w:r>
      <w:r w:rsidR="00F66896">
        <w:rPr>
          <w:rFonts w:ascii="Times New Roman" w:hAnsi="Times New Roman"/>
          <w:sz w:val="24"/>
          <w:szCs w:val="24"/>
        </w:rPr>
        <w:t>;;b.;</w:t>
      </w:r>
      <w:r w:rsidR="001E06AA" w:rsidRPr="001E06AA">
        <w:rPr>
          <w:rFonts w:ascii="Times New Roman" w:hAnsi="Times New Roman"/>
          <w:sz w:val="24"/>
          <w:szCs w:val="24"/>
        </w:rPr>
        <w:t>Höchsten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0E4A93">
        <w:rPr>
          <w:rFonts w:ascii="Times New Roman" w:hAnsi="Times New Roman"/>
          <w:sz w:val="24"/>
          <w:szCs w:val="24"/>
        </w:rPr>
        <w:t>1832 or 1833 (calculated)</w:t>
      </w:r>
      <w:r w:rsidR="004E746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E746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E746B">
        <w:rPr>
          <w:rFonts w:ascii="Times New Roman" w:hAnsi="Times New Roman"/>
          <w:sz w:val="24"/>
          <w:szCs w:val="24"/>
        </w:rPr>
        <w:t>12 April</w:t>
      </w:r>
      <w:r w:rsidR="004E746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6566AE">
        <w:rPr>
          <w:rFonts w:ascii="Times New Roman" w:hAnsi="Times New Roman"/>
          <w:b/>
          <w:sz w:val="24"/>
          <w:szCs w:val="24"/>
        </w:rPr>
        <w:t>Maria Kuenstler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E746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E746B">
        <w:rPr>
          <w:rFonts w:ascii="Times New Roman" w:hAnsi="Times New Roman"/>
          <w:sz w:val="24"/>
          <w:szCs w:val="24"/>
        </w:rPr>
        <w:t>25</w:t>
      </w:r>
      <w:r w:rsidR="004E746B" w:rsidRPr="008D4B38">
        <w:rPr>
          <w:rFonts w:ascii="Times New Roman" w:hAnsi="Times New Roman"/>
          <w:sz w:val="24"/>
          <w:szCs w:val="24"/>
        </w:rPr>
        <w:t>.</w:t>
      </w:r>
    </w:p>
    <w:p w14:paraId="498DAC4F" w14:textId="77777777" w:rsidR="004E746B" w:rsidRDefault="004E746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373BFAD" w14:textId="7EDD53E2" w:rsidR="00C32659" w:rsidRPr="008D4B38" w:rsidRDefault="009552A9" w:rsidP="00C3265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Maria Kuenstler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0A0E0C">
        <w:rPr>
          <w:rFonts w:ascii="Times New Roman" w:hAnsi="Times New Roman"/>
          <w:sz w:val="24"/>
          <w:szCs w:val="24"/>
        </w:rPr>
        <w:t>Sachsen (province)</w:t>
      </w:r>
      <w:r w:rsidR="00C3265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3265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32659">
        <w:rPr>
          <w:rFonts w:ascii="Times New Roman" w:hAnsi="Times New Roman"/>
          <w:sz w:val="24"/>
          <w:szCs w:val="24"/>
        </w:rPr>
        <w:t>12 April</w:t>
      </w:r>
      <w:r w:rsidR="00C3265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6566AE">
        <w:rPr>
          <w:rFonts w:ascii="Times New Roman" w:hAnsi="Times New Roman"/>
          <w:b/>
          <w:sz w:val="24"/>
          <w:szCs w:val="24"/>
        </w:rPr>
        <w:t>Eduard Bitterberg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3265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32659">
        <w:rPr>
          <w:rFonts w:ascii="Times New Roman" w:hAnsi="Times New Roman"/>
          <w:sz w:val="24"/>
          <w:szCs w:val="24"/>
        </w:rPr>
        <w:t>25</w:t>
      </w:r>
      <w:r w:rsidR="00C32659" w:rsidRPr="008D4B38">
        <w:rPr>
          <w:rFonts w:ascii="Times New Roman" w:hAnsi="Times New Roman"/>
          <w:sz w:val="24"/>
          <w:szCs w:val="24"/>
        </w:rPr>
        <w:t>.</w:t>
      </w:r>
    </w:p>
    <w:p w14:paraId="32F8F24A" w14:textId="77777777" w:rsidR="00C32659" w:rsidRPr="00A50585" w:rsidRDefault="00C3265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A1F8C7" w14:textId="613F9A90" w:rsidR="00042D9B" w:rsidRDefault="00C1027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Egermann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45EE0">
        <w:rPr>
          <w:rFonts w:ascii="Times New Roman" w:hAnsi="Times New Roman"/>
          <w:sz w:val="24"/>
          <w:szCs w:val="24"/>
        </w:rPr>
        <w:t>Sachsen-Weimar-Eisenach;</w:t>
      </w:r>
      <w:r w:rsidR="00BD7DEA">
        <w:rPr>
          <w:rFonts w:ascii="Times New Roman" w:hAnsi="Times New Roman"/>
          <w:sz w:val="24"/>
          <w:szCs w:val="24"/>
        </w:rPr>
        <w:t>1828 or 1828 (calculated)</w:t>
      </w:r>
      <w:r w:rsidR="00042D9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42D9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42D9B">
        <w:rPr>
          <w:rFonts w:ascii="Times New Roman" w:hAnsi="Times New Roman"/>
          <w:sz w:val="24"/>
          <w:szCs w:val="24"/>
        </w:rPr>
        <w:t>15 April</w:t>
      </w:r>
      <w:r w:rsidR="00042D9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B50DEC">
        <w:rPr>
          <w:rFonts w:ascii="Times New Roman" w:hAnsi="Times New Roman"/>
          <w:b/>
          <w:sz w:val="24"/>
          <w:szCs w:val="24"/>
        </w:rPr>
        <w:t>Hemika Mott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42D9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42D9B">
        <w:rPr>
          <w:rFonts w:ascii="Times New Roman" w:hAnsi="Times New Roman"/>
          <w:sz w:val="24"/>
          <w:szCs w:val="24"/>
        </w:rPr>
        <w:t>25</w:t>
      </w:r>
      <w:r w:rsidR="00042D9B" w:rsidRPr="008D4B38">
        <w:rPr>
          <w:rFonts w:ascii="Times New Roman" w:hAnsi="Times New Roman"/>
          <w:sz w:val="24"/>
          <w:szCs w:val="24"/>
        </w:rPr>
        <w:t>.</w:t>
      </w:r>
    </w:p>
    <w:p w14:paraId="4E6154EA" w14:textId="77777777" w:rsidR="00042D9B" w:rsidRPr="00A50585" w:rsidRDefault="00042D9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366E596" w14:textId="4C7B7C72" w:rsidR="009B623A" w:rsidRPr="00DA3556" w:rsidRDefault="0077675E" w:rsidP="009B623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Hemika Mott</w:t>
      </w:r>
      <w:r w:rsidR="00F66896">
        <w:rPr>
          <w:rFonts w:ascii="Times New Roman" w:hAnsi="Times New Roman"/>
          <w:sz w:val="24"/>
          <w:szCs w:val="24"/>
        </w:rPr>
        <w:t>;;b.;</w:t>
      </w:r>
      <w:r w:rsidR="00F07A5A" w:rsidRPr="006A107C">
        <w:rPr>
          <w:rFonts w:ascii="Times New Roman" w:hAnsi="Times New Roman"/>
          <w:sz w:val="24"/>
          <w:szCs w:val="24"/>
        </w:rPr>
        <w:t>Stuttgart (district)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3363B6">
        <w:rPr>
          <w:rFonts w:ascii="Times New Roman" w:hAnsi="Times New Roman"/>
          <w:sz w:val="24"/>
          <w:szCs w:val="24"/>
        </w:rPr>
        <w:t>1828 or 1829 (calculated)</w:t>
      </w:r>
      <w:r w:rsidR="009B623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B623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B623A">
        <w:rPr>
          <w:rFonts w:ascii="Times New Roman" w:hAnsi="Times New Roman"/>
          <w:sz w:val="24"/>
          <w:szCs w:val="24"/>
        </w:rPr>
        <w:t>15 April</w:t>
      </w:r>
      <w:r w:rsidR="009B623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B50DEC">
        <w:rPr>
          <w:rFonts w:ascii="Times New Roman" w:hAnsi="Times New Roman"/>
          <w:b/>
          <w:sz w:val="24"/>
          <w:szCs w:val="24"/>
        </w:rPr>
        <w:t>Carl Egermann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B623A" w:rsidRPr="00DA3556">
        <w:rPr>
          <w:rFonts w:ascii="Times New Roman" w:hAnsi="Times New Roman"/>
          <w:sz w:val="24"/>
          <w:szCs w:val="24"/>
          <w:lang w:val="de-DE"/>
        </w:rPr>
        <w:t>Marriages, p. 25.</w:t>
      </w:r>
    </w:p>
    <w:p w14:paraId="3DE55E7E" w14:textId="77777777" w:rsidR="009B623A" w:rsidRPr="00DA3556" w:rsidRDefault="009B623A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7873767" w14:textId="23918B89" w:rsidR="0026676C" w:rsidRPr="00DA3556" w:rsidRDefault="00326C9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Kohl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64201" w:rsidRPr="00DA3556">
        <w:rPr>
          <w:rFonts w:ascii="Times New Roman" w:hAnsi="Times New Roman"/>
          <w:sz w:val="24"/>
          <w:szCs w:val="24"/>
          <w:lang w:val="de-DE"/>
        </w:rPr>
        <w:t>Densberg, Hessen-Nassau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>13 April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A14B3F" w:rsidRPr="00DA3556">
        <w:rPr>
          <w:rFonts w:ascii="Times New Roman" w:hAnsi="Times New Roman"/>
          <w:b/>
          <w:sz w:val="24"/>
          <w:szCs w:val="24"/>
          <w:lang w:val="de-DE"/>
        </w:rPr>
        <w:t>Friederika Kerdina Stecher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>Marriages, p. 25.</w:t>
      </w:r>
    </w:p>
    <w:p w14:paraId="61877537" w14:textId="77777777" w:rsidR="0026676C" w:rsidRPr="00DA3556" w:rsidRDefault="0026676C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50946A12" w14:textId="7D2E5944" w:rsidR="00CA44CF" w:rsidRPr="00DA3556" w:rsidRDefault="00326C9E" w:rsidP="00CA44C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Friederika Kerdina Stecher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D2A8F" w:rsidRPr="00DA3556">
        <w:rPr>
          <w:rFonts w:ascii="Times New Roman" w:hAnsi="Times New Roman"/>
          <w:sz w:val="24"/>
          <w:szCs w:val="24"/>
          <w:lang w:val="de-DE"/>
        </w:rPr>
        <w:t>Audorf, Preußen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D2A8F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>13 April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Heinrich Kohl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>Marriages, p. 25.</w:t>
      </w:r>
    </w:p>
    <w:p w14:paraId="5F6C15FD" w14:textId="77777777" w:rsidR="00CA44CF" w:rsidRPr="00DA3556" w:rsidRDefault="00CA44CF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11B47A90" w14:textId="4DAF319D" w:rsidR="006A6A4A" w:rsidRDefault="004F35A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Hoel Kibutz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9126B" w:rsidRPr="00DA3556">
        <w:rPr>
          <w:rFonts w:ascii="Times New Roman" w:hAnsi="Times New Roman"/>
          <w:sz w:val="24"/>
          <w:szCs w:val="24"/>
          <w:lang w:val="de-DE"/>
        </w:rPr>
        <w:t>Aargau (canton)</w:t>
      </w:r>
      <w:r w:rsidR="004D005F">
        <w:rPr>
          <w:rFonts w:ascii="Times New Roman" w:hAnsi="Times New Roman"/>
          <w:sz w:val="24"/>
          <w:szCs w:val="24"/>
          <w:lang w:val="de-DE"/>
        </w:rPr>
        <w:t>, Switzerland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6A6A4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6A6A4A" w:rsidRPr="00DA3556">
        <w:rPr>
          <w:rFonts w:ascii="Times New Roman" w:hAnsi="Times New Roman"/>
          <w:sz w:val="24"/>
          <w:szCs w:val="24"/>
          <w:lang w:val="de-DE"/>
        </w:rPr>
        <w:t>26 April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F3666D" w:rsidRPr="00DA3556">
        <w:rPr>
          <w:rFonts w:ascii="Times New Roman" w:hAnsi="Times New Roman"/>
          <w:b/>
          <w:sz w:val="24"/>
          <w:szCs w:val="24"/>
          <w:lang w:val="de-DE"/>
        </w:rPr>
        <w:t>Carolina Friedericka Gohl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6A6A4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A6A4A">
        <w:rPr>
          <w:rFonts w:ascii="Times New Roman" w:hAnsi="Times New Roman"/>
          <w:sz w:val="24"/>
          <w:szCs w:val="24"/>
        </w:rPr>
        <w:t>25</w:t>
      </w:r>
      <w:r w:rsidR="006A6A4A" w:rsidRPr="008D4B38">
        <w:rPr>
          <w:rFonts w:ascii="Times New Roman" w:hAnsi="Times New Roman"/>
          <w:sz w:val="24"/>
          <w:szCs w:val="24"/>
        </w:rPr>
        <w:t>.</w:t>
      </w:r>
    </w:p>
    <w:p w14:paraId="3BD6FF0D" w14:textId="77777777" w:rsidR="006A6A4A" w:rsidRDefault="006A6A4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FCA046B" w14:textId="43E6AA75" w:rsidR="001A43A6" w:rsidRPr="00DA3556" w:rsidRDefault="00C80EF2" w:rsidP="001A43A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Carolina Friedericka Gohl</w:t>
      </w:r>
      <w:r w:rsidR="00F66896">
        <w:rPr>
          <w:rFonts w:ascii="Times New Roman" w:hAnsi="Times New Roman"/>
          <w:sz w:val="24"/>
          <w:szCs w:val="24"/>
        </w:rPr>
        <w:t>;;b.;</w:t>
      </w:r>
      <w:r w:rsidR="00154571" w:rsidRPr="00154571">
        <w:rPr>
          <w:rFonts w:ascii="Times New Roman" w:hAnsi="Times New Roman"/>
          <w:sz w:val="24"/>
          <w:szCs w:val="24"/>
        </w:rPr>
        <w:t>Württemberg</w:t>
      </w:r>
      <w:r w:rsidR="001A43A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A43A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A43A6">
        <w:rPr>
          <w:rFonts w:ascii="Times New Roman" w:hAnsi="Times New Roman"/>
          <w:sz w:val="24"/>
          <w:szCs w:val="24"/>
        </w:rPr>
        <w:t>26 April</w:t>
      </w:r>
      <w:r w:rsidR="001A43A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9451A0">
        <w:rPr>
          <w:rFonts w:ascii="Times New Roman" w:hAnsi="Times New Roman"/>
          <w:b/>
          <w:sz w:val="24"/>
          <w:szCs w:val="24"/>
        </w:rPr>
        <w:t>Jacob Hoel Kibutz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A43A6" w:rsidRPr="00DA3556">
        <w:rPr>
          <w:rFonts w:ascii="Times New Roman" w:hAnsi="Times New Roman"/>
          <w:sz w:val="24"/>
          <w:szCs w:val="24"/>
          <w:lang w:val="de-DE"/>
        </w:rPr>
        <w:t>Marriages, p. 25.</w:t>
      </w:r>
    </w:p>
    <w:p w14:paraId="58181AD3" w14:textId="77777777" w:rsidR="001A43A6" w:rsidRPr="00DA3556" w:rsidRDefault="001A43A6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B3CEE06" w14:textId="6B7ABC8D" w:rsidR="00C14213" w:rsidRPr="008D4B38" w:rsidRDefault="008E2680" w:rsidP="00C1421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Hermann Heinrich Biele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F2D7E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A433D2" w:rsidRPr="00DA3556">
        <w:rPr>
          <w:rFonts w:ascii="Times New Roman" w:hAnsi="Times New Roman"/>
          <w:sz w:val="24"/>
          <w:szCs w:val="24"/>
          <w:lang w:val="de-DE"/>
        </w:rPr>
        <w:t>27 April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470108" w:rsidRPr="00DA3556">
        <w:rPr>
          <w:rFonts w:ascii="Times New Roman" w:hAnsi="Times New Roman"/>
          <w:sz w:val="24"/>
          <w:szCs w:val="24"/>
          <w:lang w:val="de-DE"/>
        </w:rPr>
        <w:t>Wilhelmine Meske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C1421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14213">
        <w:rPr>
          <w:rFonts w:ascii="Times New Roman" w:hAnsi="Times New Roman"/>
          <w:sz w:val="24"/>
          <w:szCs w:val="24"/>
        </w:rPr>
        <w:t>25</w:t>
      </w:r>
      <w:r w:rsidR="00C14213" w:rsidRPr="008D4B38">
        <w:rPr>
          <w:rFonts w:ascii="Times New Roman" w:hAnsi="Times New Roman"/>
          <w:sz w:val="24"/>
          <w:szCs w:val="24"/>
        </w:rPr>
        <w:t>.</w:t>
      </w:r>
    </w:p>
    <w:p w14:paraId="23F4A3CE" w14:textId="77777777" w:rsidR="00C14213" w:rsidRDefault="00C1421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14EEC7" w14:textId="46AD8FA9" w:rsidR="00101D3A" w:rsidRPr="008D4B38" w:rsidRDefault="009945A7" w:rsidP="00101D3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Baimgartner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6F5019">
        <w:rPr>
          <w:rFonts w:ascii="Times New Roman" w:hAnsi="Times New Roman"/>
          <w:sz w:val="24"/>
          <w:szCs w:val="24"/>
        </w:rPr>
        <w:t>Glarus (canton)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515F78">
        <w:rPr>
          <w:rFonts w:ascii="Times New Roman" w:hAnsi="Times New Roman"/>
          <w:sz w:val="24"/>
          <w:szCs w:val="24"/>
        </w:rPr>
        <w:t>1831 or 1832 (calculated)</w:t>
      </w:r>
      <w:r w:rsidR="00101D3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01D3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439E9">
        <w:rPr>
          <w:rFonts w:ascii="Times New Roman" w:hAnsi="Times New Roman"/>
          <w:sz w:val="24"/>
          <w:szCs w:val="24"/>
        </w:rPr>
        <w:t>4 May</w:t>
      </w:r>
      <w:r w:rsidR="00101D3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5339B4">
        <w:rPr>
          <w:rFonts w:ascii="Times New Roman" w:hAnsi="Times New Roman"/>
          <w:b/>
          <w:sz w:val="24"/>
          <w:szCs w:val="24"/>
        </w:rPr>
        <w:t>Margaretha Luezinger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01D3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01D3A">
        <w:rPr>
          <w:rFonts w:ascii="Times New Roman" w:hAnsi="Times New Roman"/>
          <w:sz w:val="24"/>
          <w:szCs w:val="24"/>
        </w:rPr>
        <w:t>25</w:t>
      </w:r>
      <w:r w:rsidR="00101D3A" w:rsidRPr="008D4B38">
        <w:rPr>
          <w:rFonts w:ascii="Times New Roman" w:hAnsi="Times New Roman"/>
          <w:sz w:val="24"/>
          <w:szCs w:val="24"/>
        </w:rPr>
        <w:t>.</w:t>
      </w:r>
    </w:p>
    <w:p w14:paraId="07B75A6E" w14:textId="77777777" w:rsidR="00101D3A" w:rsidRDefault="00101D3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0B08285" w14:textId="721BEAC1" w:rsidR="006F6010" w:rsidRPr="008D4B38" w:rsidRDefault="00AD5E5F" w:rsidP="006F601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Luezinger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944385">
        <w:rPr>
          <w:rFonts w:ascii="Times New Roman" w:hAnsi="Times New Roman"/>
          <w:sz w:val="24"/>
          <w:szCs w:val="24"/>
        </w:rPr>
        <w:t>Glarus (canton), Switzerland</w:t>
      </w:r>
      <w:r w:rsidR="006F601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F601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F6010">
        <w:rPr>
          <w:rFonts w:ascii="Times New Roman" w:hAnsi="Times New Roman"/>
          <w:sz w:val="24"/>
          <w:szCs w:val="24"/>
        </w:rPr>
        <w:t>4 May</w:t>
      </w:r>
      <w:r w:rsidR="006F601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5339B4">
        <w:rPr>
          <w:rFonts w:ascii="Times New Roman" w:hAnsi="Times New Roman"/>
          <w:b/>
          <w:sz w:val="24"/>
          <w:szCs w:val="24"/>
        </w:rPr>
        <w:t>Friedrich Baimgartner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F601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F6010">
        <w:rPr>
          <w:rFonts w:ascii="Times New Roman" w:hAnsi="Times New Roman"/>
          <w:sz w:val="24"/>
          <w:szCs w:val="24"/>
        </w:rPr>
        <w:t>25</w:t>
      </w:r>
      <w:r w:rsidR="006F6010" w:rsidRPr="008D4B38">
        <w:rPr>
          <w:rFonts w:ascii="Times New Roman" w:hAnsi="Times New Roman"/>
          <w:sz w:val="24"/>
          <w:szCs w:val="24"/>
        </w:rPr>
        <w:t>.</w:t>
      </w:r>
    </w:p>
    <w:p w14:paraId="07B97455" w14:textId="77777777" w:rsidR="006F6010" w:rsidRDefault="006F601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EA52315" w14:textId="7A0BA223" w:rsidR="00B079F1" w:rsidRDefault="00020AA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Michael Tranke</w:t>
      </w:r>
      <w:r w:rsidR="00F66896">
        <w:rPr>
          <w:rFonts w:ascii="Times New Roman" w:hAnsi="Times New Roman"/>
          <w:sz w:val="24"/>
          <w:szCs w:val="24"/>
        </w:rPr>
        <w:t>;;b.;</w:t>
      </w:r>
      <w:r w:rsidR="00C45B1F" w:rsidRPr="00C45B1F">
        <w:rPr>
          <w:rFonts w:ascii="Times New Roman" w:hAnsi="Times New Roman"/>
          <w:sz w:val="24"/>
          <w:szCs w:val="24"/>
        </w:rPr>
        <w:t>Altenburg, Sachsen (province)</w:t>
      </w:r>
      <w:r w:rsidR="00B079F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079F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02598">
        <w:rPr>
          <w:rFonts w:ascii="Times New Roman" w:hAnsi="Times New Roman"/>
          <w:sz w:val="24"/>
          <w:szCs w:val="24"/>
        </w:rPr>
        <w:t>4 May</w:t>
      </w:r>
      <w:r w:rsidR="00B079F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C641CA">
        <w:rPr>
          <w:rFonts w:ascii="Times New Roman" w:hAnsi="Times New Roman"/>
          <w:b/>
          <w:sz w:val="24"/>
          <w:szCs w:val="24"/>
        </w:rPr>
        <w:t>Anna Freitag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079F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079F1">
        <w:rPr>
          <w:rFonts w:ascii="Times New Roman" w:hAnsi="Times New Roman"/>
          <w:sz w:val="24"/>
          <w:szCs w:val="24"/>
        </w:rPr>
        <w:t>26</w:t>
      </w:r>
      <w:r w:rsidR="00B079F1" w:rsidRPr="008D4B38">
        <w:rPr>
          <w:rFonts w:ascii="Times New Roman" w:hAnsi="Times New Roman"/>
          <w:sz w:val="24"/>
          <w:szCs w:val="24"/>
        </w:rPr>
        <w:t>.</w:t>
      </w:r>
    </w:p>
    <w:p w14:paraId="4ED9542D" w14:textId="77777777" w:rsidR="00B079F1" w:rsidRDefault="00B079F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7CF21E4" w14:textId="6A1A8B39" w:rsidR="001D03C5" w:rsidRDefault="00806975" w:rsidP="001D03C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Freitag</w:t>
      </w:r>
      <w:r w:rsidR="00F66896">
        <w:rPr>
          <w:rFonts w:ascii="Times New Roman" w:hAnsi="Times New Roman"/>
          <w:sz w:val="24"/>
          <w:szCs w:val="24"/>
        </w:rPr>
        <w:t>;;b.;</w:t>
      </w:r>
      <w:r w:rsidR="001D03C5" w:rsidRPr="00C45B1F">
        <w:rPr>
          <w:rFonts w:ascii="Times New Roman" w:hAnsi="Times New Roman"/>
          <w:sz w:val="24"/>
          <w:szCs w:val="24"/>
        </w:rPr>
        <w:t>Altenburg, Sachsen (province)</w:t>
      </w:r>
      <w:r w:rsidR="001D03C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D03C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D03C5">
        <w:rPr>
          <w:rFonts w:ascii="Times New Roman" w:hAnsi="Times New Roman"/>
          <w:sz w:val="24"/>
          <w:szCs w:val="24"/>
        </w:rPr>
        <w:t>4 May</w:t>
      </w:r>
      <w:r w:rsidR="001D03C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C641CA">
        <w:rPr>
          <w:rFonts w:ascii="Times New Roman" w:hAnsi="Times New Roman"/>
          <w:b/>
          <w:sz w:val="24"/>
          <w:szCs w:val="24"/>
        </w:rPr>
        <w:t>Michael Tranke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D03C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D03C5">
        <w:rPr>
          <w:rFonts w:ascii="Times New Roman" w:hAnsi="Times New Roman"/>
          <w:sz w:val="24"/>
          <w:szCs w:val="24"/>
        </w:rPr>
        <w:t>26</w:t>
      </w:r>
      <w:r w:rsidR="001D03C5" w:rsidRPr="008D4B38">
        <w:rPr>
          <w:rFonts w:ascii="Times New Roman" w:hAnsi="Times New Roman"/>
          <w:sz w:val="24"/>
          <w:szCs w:val="24"/>
        </w:rPr>
        <w:t>.</w:t>
      </w:r>
    </w:p>
    <w:p w14:paraId="10F7A705" w14:textId="77777777" w:rsidR="001D03C5" w:rsidRDefault="001D03C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73CF4A5" w14:textId="3CB95213" w:rsidR="007D5E96" w:rsidRDefault="00F63F1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Nicolaus Fraenk</w:t>
      </w:r>
      <w:r w:rsidR="00F66896">
        <w:rPr>
          <w:rFonts w:ascii="Times New Roman" w:hAnsi="Times New Roman"/>
          <w:sz w:val="24"/>
          <w:szCs w:val="24"/>
        </w:rPr>
        <w:t>;;b.;</w:t>
      </w:r>
      <w:r w:rsidR="00874342" w:rsidRPr="00874342">
        <w:rPr>
          <w:rFonts w:ascii="Times New Roman" w:hAnsi="Times New Roman"/>
          <w:sz w:val="24"/>
          <w:szCs w:val="24"/>
        </w:rPr>
        <w:t>Erbach, Hessen</w:t>
      </w:r>
      <w:r w:rsidR="007D5E9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D5E9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D5E96">
        <w:rPr>
          <w:rFonts w:ascii="Times New Roman" w:hAnsi="Times New Roman"/>
          <w:sz w:val="24"/>
          <w:szCs w:val="24"/>
        </w:rPr>
        <w:t>11 May</w:t>
      </w:r>
      <w:r w:rsidR="007D5E9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5189A">
        <w:rPr>
          <w:rFonts w:ascii="Times New Roman" w:hAnsi="Times New Roman"/>
          <w:b/>
          <w:sz w:val="24"/>
          <w:szCs w:val="24"/>
        </w:rPr>
        <w:t>Maria Libylla Wombsgauz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D5E9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D5E96">
        <w:rPr>
          <w:rFonts w:ascii="Times New Roman" w:hAnsi="Times New Roman"/>
          <w:sz w:val="24"/>
          <w:szCs w:val="24"/>
        </w:rPr>
        <w:t>26</w:t>
      </w:r>
      <w:r w:rsidR="007D5E96" w:rsidRPr="008D4B38">
        <w:rPr>
          <w:rFonts w:ascii="Times New Roman" w:hAnsi="Times New Roman"/>
          <w:sz w:val="24"/>
          <w:szCs w:val="24"/>
        </w:rPr>
        <w:t>.</w:t>
      </w:r>
    </w:p>
    <w:p w14:paraId="653E555D" w14:textId="77777777" w:rsidR="007D5E96" w:rsidRDefault="007D5E9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EB1D7FE" w14:textId="6E6058B5" w:rsidR="00B72C3D" w:rsidRDefault="00B27010" w:rsidP="00B72C3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Libylla Wombsgauz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C14A2" w:rsidRPr="006C14A2">
        <w:rPr>
          <w:rFonts w:ascii="Times New Roman" w:hAnsi="Times New Roman"/>
          <w:sz w:val="24"/>
          <w:szCs w:val="24"/>
        </w:rPr>
        <w:t>Naussdorf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6C14A2" w:rsidRPr="006C14A2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C14A2" w:rsidRPr="006C14A2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72C3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72C3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72C3D">
        <w:rPr>
          <w:rFonts w:ascii="Times New Roman" w:hAnsi="Times New Roman"/>
          <w:sz w:val="24"/>
          <w:szCs w:val="24"/>
        </w:rPr>
        <w:t>11 May</w:t>
      </w:r>
      <w:r w:rsidR="00B72C3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5189A">
        <w:rPr>
          <w:rFonts w:ascii="Times New Roman" w:hAnsi="Times New Roman"/>
          <w:b/>
          <w:sz w:val="24"/>
          <w:szCs w:val="24"/>
        </w:rPr>
        <w:t>Nicolaus Fraenk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72C3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72C3D">
        <w:rPr>
          <w:rFonts w:ascii="Times New Roman" w:hAnsi="Times New Roman"/>
          <w:sz w:val="24"/>
          <w:szCs w:val="24"/>
        </w:rPr>
        <w:t>26</w:t>
      </w:r>
      <w:r w:rsidR="00B72C3D" w:rsidRPr="008D4B38">
        <w:rPr>
          <w:rFonts w:ascii="Times New Roman" w:hAnsi="Times New Roman"/>
          <w:sz w:val="24"/>
          <w:szCs w:val="24"/>
        </w:rPr>
        <w:t>.</w:t>
      </w:r>
    </w:p>
    <w:p w14:paraId="6EDFE71B" w14:textId="77777777" w:rsidR="00B72C3D" w:rsidRDefault="00B72C3D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30681A6" w14:textId="5B9DB622" w:rsidR="00C02E3D" w:rsidRDefault="00C1184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Kerslem</w:t>
      </w:r>
      <w:r w:rsidR="00F66896">
        <w:rPr>
          <w:rFonts w:ascii="Times New Roman" w:hAnsi="Times New Roman"/>
          <w:sz w:val="24"/>
          <w:szCs w:val="24"/>
        </w:rPr>
        <w:t>;;b.;</w:t>
      </w:r>
      <w:r w:rsidR="004E4670" w:rsidRPr="004E4670">
        <w:rPr>
          <w:rFonts w:ascii="Times New Roman" w:hAnsi="Times New Roman"/>
          <w:sz w:val="24"/>
          <w:szCs w:val="24"/>
        </w:rPr>
        <w:t>Herstum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E4670" w:rsidRPr="004E4670">
        <w:rPr>
          <w:rFonts w:ascii="Times New Roman" w:hAnsi="Times New Roman"/>
          <w:sz w:val="24"/>
          <w:szCs w:val="24"/>
        </w:rPr>
        <w:t>), Schleswig, Schleswig-Holstein</w:t>
      </w:r>
      <w:r w:rsidR="00C02E3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02E3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6613B">
        <w:rPr>
          <w:rFonts w:ascii="Times New Roman" w:hAnsi="Times New Roman"/>
          <w:sz w:val="24"/>
          <w:szCs w:val="24"/>
        </w:rPr>
        <w:t>21 May</w:t>
      </w:r>
      <w:r w:rsidR="00C02E3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8D2512">
        <w:rPr>
          <w:rFonts w:ascii="Times New Roman" w:hAnsi="Times New Roman"/>
          <w:b/>
          <w:sz w:val="24"/>
          <w:szCs w:val="24"/>
        </w:rPr>
        <w:t>Rosa Koenig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02E3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02E3D">
        <w:rPr>
          <w:rFonts w:ascii="Times New Roman" w:hAnsi="Times New Roman"/>
          <w:sz w:val="24"/>
          <w:szCs w:val="24"/>
        </w:rPr>
        <w:t>26</w:t>
      </w:r>
      <w:r w:rsidR="00C02E3D" w:rsidRPr="008D4B38">
        <w:rPr>
          <w:rFonts w:ascii="Times New Roman" w:hAnsi="Times New Roman"/>
          <w:sz w:val="24"/>
          <w:szCs w:val="24"/>
        </w:rPr>
        <w:t>.</w:t>
      </w:r>
    </w:p>
    <w:p w14:paraId="4CA74487" w14:textId="77777777" w:rsidR="00C02E3D" w:rsidRDefault="00C02E3D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9CD8A81" w14:textId="43831BC1" w:rsidR="00F71B41" w:rsidRDefault="00CA204C" w:rsidP="00F71B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Rosa Koenig</w:t>
      </w:r>
      <w:r w:rsidR="00F66896">
        <w:rPr>
          <w:rFonts w:ascii="Times New Roman" w:hAnsi="Times New Roman"/>
          <w:sz w:val="24"/>
          <w:szCs w:val="24"/>
        </w:rPr>
        <w:t>;;b.;</w:t>
      </w:r>
      <w:r w:rsidR="00DF4D33">
        <w:rPr>
          <w:rFonts w:ascii="Times New Roman" w:hAnsi="Times New Roman"/>
          <w:sz w:val="24"/>
          <w:szCs w:val="24"/>
        </w:rPr>
        <w:t>Glarus (canton), Switzerland</w:t>
      </w:r>
      <w:r w:rsidR="00F71B4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71B4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71B41">
        <w:rPr>
          <w:rFonts w:ascii="Times New Roman" w:hAnsi="Times New Roman"/>
          <w:sz w:val="24"/>
          <w:szCs w:val="24"/>
        </w:rPr>
        <w:t>21 May</w:t>
      </w:r>
      <w:r w:rsidR="00F71B4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8D2512">
        <w:rPr>
          <w:rFonts w:ascii="Times New Roman" w:hAnsi="Times New Roman"/>
          <w:b/>
          <w:sz w:val="24"/>
          <w:szCs w:val="24"/>
        </w:rPr>
        <w:t>Johann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D2512">
        <w:rPr>
          <w:rFonts w:ascii="Times New Roman" w:hAnsi="Times New Roman"/>
          <w:b/>
          <w:sz w:val="24"/>
          <w:szCs w:val="24"/>
        </w:rPr>
        <w:t xml:space="preserve"> Kerslem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71B4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71B41">
        <w:rPr>
          <w:rFonts w:ascii="Times New Roman" w:hAnsi="Times New Roman"/>
          <w:sz w:val="24"/>
          <w:szCs w:val="24"/>
        </w:rPr>
        <w:t>26</w:t>
      </w:r>
      <w:r w:rsidR="00F71B41" w:rsidRPr="008D4B38">
        <w:rPr>
          <w:rFonts w:ascii="Times New Roman" w:hAnsi="Times New Roman"/>
          <w:sz w:val="24"/>
          <w:szCs w:val="24"/>
        </w:rPr>
        <w:t>.</w:t>
      </w:r>
    </w:p>
    <w:p w14:paraId="714B1E12" w14:textId="77777777" w:rsidR="00F71B41" w:rsidRDefault="00F71B4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572983E" w14:textId="1F5B5C3A" w:rsidR="00040F99" w:rsidRPr="00EE20F2" w:rsidRDefault="00D04BBB" w:rsidP="00040F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Derks</w:t>
      </w:r>
      <w:r w:rsidR="00F66896">
        <w:rPr>
          <w:rFonts w:ascii="Times New Roman" w:hAnsi="Times New Roman"/>
          <w:sz w:val="24"/>
          <w:szCs w:val="24"/>
        </w:rPr>
        <w:t>;;b.;</w:t>
      </w:r>
      <w:r w:rsidR="00EE20F2" w:rsidRPr="00EE20F2">
        <w:rPr>
          <w:rFonts w:ascii="Times New Roman" w:hAnsi="Times New Roman"/>
          <w:sz w:val="24"/>
          <w:szCs w:val="24"/>
        </w:rPr>
        <w:t>Wetman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E20F2" w:rsidRPr="00EE20F2">
        <w:rPr>
          <w:rFonts w:ascii="Times New Roman" w:hAnsi="Times New Roman"/>
          <w:sz w:val="24"/>
          <w:szCs w:val="24"/>
        </w:rPr>
        <w:t>), Hannover</w:t>
      </w:r>
      <w:r w:rsidR="00040F9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40F9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81BEC">
        <w:rPr>
          <w:rFonts w:ascii="Times New Roman" w:hAnsi="Times New Roman"/>
          <w:sz w:val="24"/>
          <w:szCs w:val="24"/>
        </w:rPr>
        <w:t>21 May</w:t>
      </w:r>
      <w:r w:rsidR="00040F9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E20F5" w:rsidRPr="00EE20F2">
        <w:rPr>
          <w:rFonts w:ascii="Times New Roman" w:hAnsi="Times New Roman"/>
          <w:sz w:val="24"/>
          <w:szCs w:val="24"/>
        </w:rPr>
        <w:t>Margaretha Elisabeth Barth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40F99" w:rsidRPr="00EE20F2">
        <w:rPr>
          <w:rFonts w:ascii="Times New Roman" w:hAnsi="Times New Roman"/>
          <w:sz w:val="24"/>
          <w:szCs w:val="24"/>
        </w:rPr>
        <w:t>Marriages, p. 26.</w:t>
      </w:r>
    </w:p>
    <w:p w14:paraId="2DF46FD2" w14:textId="77777777" w:rsidR="00040F99" w:rsidRPr="00EE20F2" w:rsidRDefault="00040F9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8C6A4D2" w14:textId="57E7342E" w:rsidR="00EE20F2" w:rsidRPr="008D4B38" w:rsidRDefault="00BC40E5" w:rsidP="00EE20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Zillmer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E05E8C">
        <w:rPr>
          <w:rFonts w:ascii="Times New Roman" w:hAnsi="Times New Roman"/>
          <w:sz w:val="24"/>
          <w:szCs w:val="24"/>
        </w:rPr>
        <w:t>Pommern</w:t>
      </w:r>
      <w:r w:rsidR="00EE20F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E20F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53CA2">
        <w:rPr>
          <w:rFonts w:ascii="Times New Roman" w:hAnsi="Times New Roman"/>
          <w:sz w:val="24"/>
          <w:szCs w:val="24"/>
        </w:rPr>
        <w:t>31 May</w:t>
      </w:r>
      <w:r w:rsidR="00EE20F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2C6F24">
        <w:rPr>
          <w:rFonts w:ascii="Times New Roman" w:hAnsi="Times New Roman"/>
          <w:b/>
          <w:sz w:val="24"/>
          <w:szCs w:val="24"/>
        </w:rPr>
        <w:t>Hehna (Hanna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C6F24">
        <w:rPr>
          <w:rFonts w:ascii="Times New Roman" w:hAnsi="Times New Roman"/>
          <w:b/>
          <w:sz w:val="24"/>
          <w:szCs w:val="24"/>
        </w:rPr>
        <w:t>) Geissler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E20F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E20F2">
        <w:rPr>
          <w:rFonts w:ascii="Times New Roman" w:hAnsi="Times New Roman"/>
          <w:sz w:val="24"/>
          <w:szCs w:val="24"/>
        </w:rPr>
        <w:t>26</w:t>
      </w:r>
      <w:r w:rsidR="00EE20F2" w:rsidRPr="008D4B38">
        <w:rPr>
          <w:rFonts w:ascii="Times New Roman" w:hAnsi="Times New Roman"/>
          <w:sz w:val="24"/>
          <w:szCs w:val="24"/>
        </w:rPr>
        <w:t>.</w:t>
      </w:r>
    </w:p>
    <w:p w14:paraId="28E3E0BE" w14:textId="77777777" w:rsidR="00A1477E" w:rsidRDefault="00A1477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1053B1F" w14:textId="64256D99" w:rsidR="00E217FC" w:rsidRPr="008D4B38" w:rsidRDefault="00D80E08" w:rsidP="00E217F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Hehna</w:t>
      </w:r>
      <w:r w:rsidR="002C6F24">
        <w:rPr>
          <w:rFonts w:ascii="Times New Roman" w:hAnsi="Times New Roman"/>
          <w:b/>
          <w:sz w:val="24"/>
          <w:szCs w:val="24"/>
        </w:rPr>
        <w:t xml:space="preserve"> (Hanna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C6F24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Geissler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2A7DF6">
        <w:rPr>
          <w:rFonts w:ascii="Times New Roman" w:hAnsi="Times New Roman"/>
          <w:sz w:val="24"/>
          <w:szCs w:val="24"/>
        </w:rPr>
        <w:t>Hessen</w:t>
      </w:r>
      <w:r w:rsidR="00E217F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217F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217FC">
        <w:rPr>
          <w:rFonts w:ascii="Times New Roman" w:hAnsi="Times New Roman"/>
          <w:sz w:val="24"/>
          <w:szCs w:val="24"/>
        </w:rPr>
        <w:t>31 May</w:t>
      </w:r>
      <w:r w:rsidR="00E217F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2C6F24">
        <w:rPr>
          <w:rFonts w:ascii="Times New Roman" w:hAnsi="Times New Roman"/>
          <w:b/>
          <w:sz w:val="24"/>
          <w:szCs w:val="24"/>
        </w:rPr>
        <w:t>Christian Zillmer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217F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217FC">
        <w:rPr>
          <w:rFonts w:ascii="Times New Roman" w:hAnsi="Times New Roman"/>
          <w:sz w:val="24"/>
          <w:szCs w:val="24"/>
        </w:rPr>
        <w:t>26</w:t>
      </w:r>
      <w:r w:rsidR="00E217FC" w:rsidRPr="008D4B38">
        <w:rPr>
          <w:rFonts w:ascii="Times New Roman" w:hAnsi="Times New Roman"/>
          <w:sz w:val="24"/>
          <w:szCs w:val="24"/>
        </w:rPr>
        <w:t>.</w:t>
      </w:r>
    </w:p>
    <w:p w14:paraId="499B9739" w14:textId="77777777" w:rsidR="00E217FC" w:rsidRDefault="00E217F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43EFBB44" w14:textId="5C76616C" w:rsidR="00990DC4" w:rsidRDefault="00D75A6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Mueller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970E1F" w:rsidRPr="00970E1F">
        <w:rPr>
          <w:rFonts w:ascii="Times New Roman" w:hAnsi="Times New Roman"/>
          <w:sz w:val="24"/>
          <w:szCs w:val="24"/>
        </w:rPr>
        <w:t>Freudenberg, Preußen</w:t>
      </w:r>
      <w:r w:rsidR="00990DC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90DC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84F6A">
        <w:rPr>
          <w:rFonts w:ascii="Times New Roman" w:hAnsi="Times New Roman"/>
          <w:sz w:val="24"/>
          <w:szCs w:val="24"/>
        </w:rPr>
        <w:t>1 June</w:t>
      </w:r>
      <w:r w:rsidR="00990DC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6F00CA">
        <w:rPr>
          <w:rFonts w:ascii="Times New Roman" w:hAnsi="Times New Roman"/>
          <w:sz w:val="24"/>
          <w:szCs w:val="24"/>
        </w:rPr>
        <w:t>Wilhelmine Siebel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90DC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990DC4">
        <w:rPr>
          <w:rFonts w:ascii="Times New Roman" w:hAnsi="Times New Roman"/>
          <w:sz w:val="24"/>
          <w:szCs w:val="24"/>
        </w:rPr>
        <w:t>26</w:t>
      </w:r>
      <w:r w:rsidR="00990DC4" w:rsidRPr="008D4B38">
        <w:rPr>
          <w:rFonts w:ascii="Times New Roman" w:hAnsi="Times New Roman"/>
          <w:sz w:val="24"/>
          <w:szCs w:val="24"/>
        </w:rPr>
        <w:t>.</w:t>
      </w:r>
    </w:p>
    <w:p w14:paraId="5779B1C2" w14:textId="77777777" w:rsidR="00D75A6A" w:rsidRDefault="00D75A6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04844D1" w14:textId="23E83CE7" w:rsidR="005C4725" w:rsidRDefault="000274E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Deichmann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0E53C8">
        <w:rPr>
          <w:rFonts w:ascii="Times New Roman" w:hAnsi="Times New Roman"/>
          <w:sz w:val="24"/>
          <w:szCs w:val="24"/>
        </w:rPr>
        <w:t>Frotheim, Westfalen</w:t>
      </w:r>
      <w:r w:rsidR="005C472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C472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F30F6">
        <w:rPr>
          <w:rFonts w:ascii="Times New Roman" w:hAnsi="Times New Roman"/>
          <w:sz w:val="24"/>
          <w:szCs w:val="24"/>
        </w:rPr>
        <w:t>8 June</w:t>
      </w:r>
      <w:r w:rsidR="005C472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F4797B">
        <w:rPr>
          <w:rFonts w:ascii="Times New Roman" w:hAnsi="Times New Roman"/>
          <w:sz w:val="24"/>
          <w:szCs w:val="24"/>
        </w:rPr>
        <w:t>Sophie Berners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C472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C4725">
        <w:rPr>
          <w:rFonts w:ascii="Times New Roman" w:hAnsi="Times New Roman"/>
          <w:sz w:val="24"/>
          <w:szCs w:val="24"/>
        </w:rPr>
        <w:t>26</w:t>
      </w:r>
      <w:r w:rsidR="005C4725" w:rsidRPr="008D4B38">
        <w:rPr>
          <w:rFonts w:ascii="Times New Roman" w:hAnsi="Times New Roman"/>
          <w:sz w:val="24"/>
          <w:szCs w:val="24"/>
        </w:rPr>
        <w:t>.</w:t>
      </w:r>
    </w:p>
    <w:p w14:paraId="524AD045" w14:textId="77777777" w:rsidR="005C4725" w:rsidRDefault="005C472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C63A368" w14:textId="6AF57D5C" w:rsidR="00072AA1" w:rsidRPr="008D4B38" w:rsidRDefault="009B1F50" w:rsidP="00072AA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Kanitz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16229F" w:rsidRPr="0016229F">
        <w:rPr>
          <w:rFonts w:ascii="Times New Roman" w:hAnsi="Times New Roman"/>
          <w:sz w:val="24"/>
          <w:szCs w:val="24"/>
        </w:rPr>
        <w:t>Besenau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6229F" w:rsidRPr="0016229F">
        <w:rPr>
          <w:rFonts w:ascii="Times New Roman" w:hAnsi="Times New Roman"/>
          <w:sz w:val="24"/>
          <w:szCs w:val="24"/>
        </w:rPr>
        <w:t>)</w:t>
      </w:r>
      <w:r w:rsidR="003F3B52">
        <w:rPr>
          <w:rFonts w:ascii="Times New Roman" w:hAnsi="Times New Roman"/>
          <w:sz w:val="24"/>
          <w:szCs w:val="24"/>
        </w:rPr>
        <w:t>, Sachsen (</w:t>
      </w:r>
      <w:r w:rsidR="0016229F">
        <w:rPr>
          <w:rFonts w:ascii="Times New Roman" w:hAnsi="Times New Roman"/>
          <w:sz w:val="24"/>
          <w:szCs w:val="24"/>
        </w:rPr>
        <w:t>kingdom or province</w:t>
      </w:r>
      <w:r w:rsidR="003F3B52">
        <w:rPr>
          <w:rFonts w:ascii="Times New Roman" w:hAnsi="Times New Roman"/>
          <w:sz w:val="24"/>
          <w:szCs w:val="24"/>
        </w:rPr>
        <w:t>)</w:t>
      </w:r>
      <w:r w:rsidR="00072AA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72AA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64C0C">
        <w:rPr>
          <w:rFonts w:ascii="Times New Roman" w:hAnsi="Times New Roman"/>
          <w:sz w:val="24"/>
          <w:szCs w:val="24"/>
        </w:rPr>
        <w:t>11 June</w:t>
      </w:r>
      <w:r w:rsidR="00072AA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D206FA">
        <w:rPr>
          <w:rFonts w:ascii="Times New Roman" w:hAnsi="Times New Roman"/>
          <w:b/>
          <w:sz w:val="24"/>
          <w:szCs w:val="24"/>
        </w:rPr>
        <w:t>Caroline Heinrich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72AA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72AA1">
        <w:rPr>
          <w:rFonts w:ascii="Times New Roman" w:hAnsi="Times New Roman"/>
          <w:sz w:val="24"/>
          <w:szCs w:val="24"/>
        </w:rPr>
        <w:t>2</w:t>
      </w:r>
      <w:r w:rsidR="00DA06A7">
        <w:rPr>
          <w:rFonts w:ascii="Times New Roman" w:hAnsi="Times New Roman"/>
          <w:sz w:val="24"/>
          <w:szCs w:val="24"/>
        </w:rPr>
        <w:t>7</w:t>
      </w:r>
      <w:r w:rsidR="00072AA1" w:rsidRPr="008D4B38">
        <w:rPr>
          <w:rFonts w:ascii="Times New Roman" w:hAnsi="Times New Roman"/>
          <w:sz w:val="24"/>
          <w:szCs w:val="24"/>
        </w:rPr>
        <w:t>.</w:t>
      </w:r>
    </w:p>
    <w:p w14:paraId="047B61CD" w14:textId="77777777" w:rsidR="00072AA1" w:rsidRDefault="00072AA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A35D0FD" w14:textId="68ACB6A5" w:rsidR="00BD5352" w:rsidRPr="008D4B38" w:rsidRDefault="00DE1C7E" w:rsidP="00BD535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Caroline Heinrich</w:t>
      </w:r>
      <w:r w:rsidR="00F66896">
        <w:rPr>
          <w:rFonts w:ascii="Times New Roman" w:hAnsi="Times New Roman"/>
          <w:b/>
          <w:sz w:val="24"/>
          <w:szCs w:val="24"/>
        </w:rPr>
        <w:t>;;b.;</w:t>
      </w:r>
      <w:r w:rsidR="006F440D" w:rsidRPr="006F440D">
        <w:rPr>
          <w:rFonts w:ascii="Times New Roman" w:hAnsi="Times New Roman"/>
          <w:sz w:val="24"/>
          <w:szCs w:val="24"/>
        </w:rPr>
        <w:t>Lobeglen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F440D" w:rsidRPr="006F440D">
        <w:rPr>
          <w:rFonts w:ascii="Times New Roman" w:hAnsi="Times New Roman"/>
          <w:sz w:val="24"/>
          <w:szCs w:val="24"/>
        </w:rPr>
        <w:t>)</w:t>
      </w:r>
      <w:r w:rsidR="00BD5352">
        <w:rPr>
          <w:rFonts w:ascii="Times New Roman" w:hAnsi="Times New Roman"/>
          <w:sz w:val="24"/>
          <w:szCs w:val="24"/>
        </w:rPr>
        <w:t>, Sachsen (</w:t>
      </w:r>
      <w:r w:rsidR="00B972B3">
        <w:rPr>
          <w:rFonts w:ascii="Times New Roman" w:hAnsi="Times New Roman"/>
          <w:sz w:val="24"/>
          <w:szCs w:val="24"/>
        </w:rPr>
        <w:t>kingdom or province</w:t>
      </w:r>
      <w:r w:rsidR="00BD5352">
        <w:rPr>
          <w:rFonts w:ascii="Times New Roman" w:hAnsi="Times New Roman"/>
          <w:sz w:val="24"/>
          <w:szCs w:val="24"/>
        </w:rPr>
        <w:t>)</w:t>
      </w:r>
      <w:r w:rsidR="00BD535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D535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D5352">
        <w:rPr>
          <w:rFonts w:ascii="Times New Roman" w:hAnsi="Times New Roman"/>
          <w:sz w:val="24"/>
          <w:szCs w:val="24"/>
        </w:rPr>
        <w:t>11 June</w:t>
      </w:r>
      <w:r w:rsidR="00BD535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D04D90">
        <w:rPr>
          <w:rFonts w:ascii="Times New Roman" w:hAnsi="Times New Roman"/>
          <w:b/>
          <w:sz w:val="24"/>
          <w:szCs w:val="24"/>
        </w:rPr>
        <w:t>Wilhelm Kanitz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D535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B3595">
        <w:rPr>
          <w:rFonts w:ascii="Times New Roman" w:hAnsi="Times New Roman"/>
          <w:sz w:val="24"/>
          <w:szCs w:val="24"/>
        </w:rPr>
        <w:t>27</w:t>
      </w:r>
      <w:r w:rsidR="00BD5352" w:rsidRPr="008D4B38">
        <w:rPr>
          <w:rFonts w:ascii="Times New Roman" w:hAnsi="Times New Roman"/>
          <w:sz w:val="24"/>
          <w:szCs w:val="24"/>
        </w:rPr>
        <w:t>.</w:t>
      </w:r>
    </w:p>
    <w:p w14:paraId="22EA1BB6" w14:textId="77777777" w:rsidR="00BD5352" w:rsidRDefault="00BD535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81BFE3F" w14:textId="0C4AC167" w:rsidR="00916FDA" w:rsidRDefault="0009606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Birchter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3F33F1">
        <w:rPr>
          <w:rFonts w:ascii="Times New Roman" w:hAnsi="Times New Roman"/>
          <w:sz w:val="24"/>
          <w:szCs w:val="24"/>
        </w:rPr>
        <w:t>1831 or 1832 (calculated)</w:t>
      </w:r>
      <w:r w:rsidR="00916FD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16FD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43449">
        <w:rPr>
          <w:rFonts w:ascii="Times New Roman" w:hAnsi="Times New Roman"/>
          <w:sz w:val="24"/>
          <w:szCs w:val="24"/>
        </w:rPr>
        <w:t>13 June</w:t>
      </w:r>
      <w:r w:rsidR="00916FD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9D4CE6">
        <w:rPr>
          <w:rFonts w:ascii="Times New Roman" w:hAnsi="Times New Roman"/>
          <w:b/>
          <w:sz w:val="24"/>
          <w:szCs w:val="24"/>
        </w:rPr>
        <w:t>Margareta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D4CE6">
        <w:rPr>
          <w:rFonts w:ascii="Times New Roman" w:hAnsi="Times New Roman"/>
          <w:b/>
          <w:sz w:val="24"/>
          <w:szCs w:val="24"/>
        </w:rPr>
        <w:t xml:space="preserve"> Feilhein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16FD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916FDA" w:rsidRPr="008D4B38">
        <w:rPr>
          <w:rFonts w:ascii="Times New Roman" w:hAnsi="Times New Roman"/>
          <w:sz w:val="24"/>
          <w:szCs w:val="24"/>
        </w:rPr>
        <w:t>.</w:t>
      </w:r>
    </w:p>
    <w:p w14:paraId="59F7D5AD" w14:textId="77777777" w:rsidR="00916FDA" w:rsidRDefault="00916FD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B3A9112" w14:textId="78BE990F" w:rsidR="007A043F" w:rsidRDefault="0009606F" w:rsidP="007A043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Feilhein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Bayern;</w:t>
      </w:r>
      <w:r w:rsidR="00385CB1">
        <w:rPr>
          <w:rFonts w:ascii="Times New Roman" w:hAnsi="Times New Roman"/>
          <w:sz w:val="24"/>
          <w:szCs w:val="24"/>
        </w:rPr>
        <w:t>1836 or 1837 (calculated)</w:t>
      </w:r>
      <w:r w:rsidR="007A043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A043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A043F">
        <w:rPr>
          <w:rFonts w:ascii="Times New Roman" w:hAnsi="Times New Roman"/>
          <w:sz w:val="24"/>
          <w:szCs w:val="24"/>
        </w:rPr>
        <w:t>13 June</w:t>
      </w:r>
      <w:r w:rsidR="007A043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9D4CE6">
        <w:rPr>
          <w:rFonts w:ascii="Times New Roman" w:hAnsi="Times New Roman"/>
          <w:b/>
          <w:sz w:val="24"/>
          <w:szCs w:val="24"/>
        </w:rPr>
        <w:t>Heinrich Birchter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A043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7A043F" w:rsidRPr="008D4B38">
        <w:rPr>
          <w:rFonts w:ascii="Times New Roman" w:hAnsi="Times New Roman"/>
          <w:sz w:val="24"/>
          <w:szCs w:val="24"/>
        </w:rPr>
        <w:t>.</w:t>
      </w:r>
    </w:p>
    <w:p w14:paraId="0E2637E2" w14:textId="77777777" w:rsidR="007A043F" w:rsidRDefault="007A043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594D390" w14:textId="5AED6725" w:rsidR="00627EA8" w:rsidRDefault="00E034C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Ziegler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Baden (grand duchy);</w:t>
      </w:r>
      <w:r w:rsidR="00BC61AD">
        <w:rPr>
          <w:rFonts w:ascii="Times New Roman" w:hAnsi="Times New Roman"/>
          <w:sz w:val="24"/>
          <w:szCs w:val="24"/>
        </w:rPr>
        <w:t>1829 or 1830 (calculated)</w:t>
      </w:r>
      <w:r w:rsidR="00627EA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27EA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402FD">
        <w:rPr>
          <w:rFonts w:ascii="Times New Roman" w:hAnsi="Times New Roman"/>
          <w:sz w:val="24"/>
          <w:szCs w:val="24"/>
        </w:rPr>
        <w:t>15 June</w:t>
      </w:r>
      <w:r w:rsidR="00627EA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4700B">
        <w:rPr>
          <w:rFonts w:ascii="Times New Roman" w:hAnsi="Times New Roman"/>
          <w:b/>
          <w:sz w:val="24"/>
          <w:szCs w:val="24"/>
        </w:rPr>
        <w:t>Anna Meier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27EA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627EA8" w:rsidRPr="008D4B38">
        <w:rPr>
          <w:rFonts w:ascii="Times New Roman" w:hAnsi="Times New Roman"/>
          <w:sz w:val="24"/>
          <w:szCs w:val="24"/>
        </w:rPr>
        <w:t>.</w:t>
      </w:r>
    </w:p>
    <w:p w14:paraId="36D04E22" w14:textId="77777777" w:rsidR="00627EA8" w:rsidRDefault="00627EA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A264E0F" w14:textId="315727BF" w:rsidR="001B73A3" w:rsidRPr="00DA3556" w:rsidRDefault="00512A54" w:rsidP="001B73A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Meier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DD041F">
        <w:rPr>
          <w:rFonts w:ascii="Times New Roman" w:hAnsi="Times New Roman"/>
          <w:sz w:val="24"/>
          <w:szCs w:val="24"/>
        </w:rPr>
        <w:t>Hannover 1831 or 1832 (calculated)</w:t>
      </w:r>
      <w:r w:rsidR="001B73A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B73A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B73A3">
        <w:rPr>
          <w:rFonts w:ascii="Times New Roman" w:hAnsi="Times New Roman"/>
          <w:sz w:val="24"/>
          <w:szCs w:val="24"/>
        </w:rPr>
        <w:t>15 June</w:t>
      </w:r>
      <w:r w:rsidR="001B73A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4700B">
        <w:rPr>
          <w:rFonts w:ascii="Times New Roman" w:hAnsi="Times New Roman"/>
          <w:b/>
          <w:sz w:val="24"/>
          <w:szCs w:val="24"/>
        </w:rPr>
        <w:t>Jacob Ziegler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B73A3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1B73A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04924323" w14:textId="77777777" w:rsidR="001B73A3" w:rsidRPr="00DA3556" w:rsidRDefault="001B73A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01896D41" w14:textId="4F6EF594" w:rsidR="00236D33" w:rsidRPr="00DA3556" w:rsidRDefault="00FC4C6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Nicolaus Kling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14877" w:rsidRPr="00DA3556">
        <w:rPr>
          <w:rFonts w:ascii="Times New Roman" w:hAnsi="Times New Roman"/>
          <w:sz w:val="24"/>
          <w:szCs w:val="24"/>
          <w:lang w:val="de-DE"/>
        </w:rPr>
        <w:t>Altenbach, Baden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959EF" w:rsidRPr="00DA3556">
        <w:rPr>
          <w:rFonts w:ascii="Times New Roman" w:hAnsi="Times New Roman"/>
          <w:sz w:val="24"/>
          <w:szCs w:val="24"/>
          <w:lang w:val="de-DE"/>
        </w:rPr>
        <w:t>21 June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B32F6E" w:rsidRPr="00DA3556">
        <w:rPr>
          <w:rFonts w:ascii="Times New Roman" w:hAnsi="Times New Roman"/>
          <w:b/>
          <w:sz w:val="24"/>
          <w:szCs w:val="24"/>
          <w:lang w:val="de-DE"/>
        </w:rPr>
        <w:t>Elisabetha Obeinhardt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4220DFC4" w14:textId="77777777" w:rsidR="00236D33" w:rsidRPr="00DA3556" w:rsidRDefault="00236D3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6F7D5275" w14:textId="3E09726E" w:rsidR="00642852" w:rsidRPr="00DA3556" w:rsidRDefault="006F011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Obeinhardt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146E2" w:rsidRPr="00DA3556">
        <w:rPr>
          <w:rFonts w:ascii="Times New Roman" w:hAnsi="Times New Roman"/>
          <w:sz w:val="24"/>
          <w:szCs w:val="24"/>
          <w:lang w:val="de-DE"/>
        </w:rPr>
        <w:t>Lützelsachsen, Baden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959EF" w:rsidRPr="00DA3556">
        <w:rPr>
          <w:rFonts w:ascii="Times New Roman" w:hAnsi="Times New Roman"/>
          <w:sz w:val="24"/>
          <w:szCs w:val="24"/>
          <w:lang w:val="de-DE"/>
        </w:rPr>
        <w:t>21 June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4D5502" w:rsidRPr="00DA3556">
        <w:rPr>
          <w:rFonts w:ascii="Times New Roman" w:hAnsi="Times New Roman"/>
          <w:b/>
          <w:sz w:val="24"/>
          <w:szCs w:val="24"/>
          <w:lang w:val="de-DE"/>
        </w:rPr>
        <w:t>Nicolaus Kling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36C40517" w14:textId="77777777" w:rsidR="00642852" w:rsidRPr="00DA3556" w:rsidRDefault="00642852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0A103969" w14:textId="0A5100CE" w:rsidR="00793E31" w:rsidRPr="00DA3556" w:rsidRDefault="00F109B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Joseph Anderline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72C14" w:rsidRPr="00DA3556">
        <w:rPr>
          <w:rFonts w:ascii="Times New Roman" w:hAnsi="Times New Roman"/>
          <w:sz w:val="24"/>
          <w:szCs w:val="24"/>
          <w:highlight w:val="yellow"/>
          <w:lang w:val="de-DE"/>
        </w:rPr>
        <w:t>Domsdarda, Vormholz</w:t>
      </w:r>
      <w:r w:rsidR="00E72C14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72C14" w:rsidRPr="00DA3556">
        <w:rPr>
          <w:rFonts w:ascii="Times New Roman" w:hAnsi="Times New Roman"/>
          <w:sz w:val="24"/>
          <w:szCs w:val="24"/>
          <w:lang w:val="de-DE"/>
        </w:rPr>
        <w:t>), Westfalen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A33159" w:rsidRPr="00DA3556">
        <w:rPr>
          <w:rFonts w:ascii="Times New Roman" w:hAnsi="Times New Roman"/>
          <w:sz w:val="24"/>
          <w:szCs w:val="24"/>
          <w:lang w:val="de-DE"/>
        </w:rPr>
        <w:t>28 June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877303" w:rsidRPr="00DA3556">
        <w:rPr>
          <w:rFonts w:ascii="Times New Roman" w:hAnsi="Times New Roman"/>
          <w:b/>
          <w:sz w:val="24"/>
          <w:szCs w:val="24"/>
          <w:lang w:val="de-DE"/>
        </w:rPr>
        <w:t>Johanna Wilhelmina Weisenne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1640285E" w14:textId="77777777" w:rsidR="00793E31" w:rsidRPr="00DA3556" w:rsidRDefault="00793E31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30E7D582" w14:textId="5A0383C8" w:rsidR="00ED4518" w:rsidRDefault="00903A40" w:rsidP="00ED451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Johanna Wilhelmina Weisenne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E04C6" w:rsidRPr="00DA3556">
        <w:rPr>
          <w:rFonts w:ascii="Times New Roman" w:hAnsi="Times New Roman"/>
          <w:sz w:val="24"/>
          <w:szCs w:val="24"/>
          <w:lang w:val="de-DE"/>
        </w:rPr>
        <w:t>Rougigoutte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E04C6" w:rsidRPr="00DA3556">
        <w:rPr>
          <w:rFonts w:ascii="Times New Roman" w:hAnsi="Times New Roman"/>
          <w:sz w:val="24"/>
          <w:szCs w:val="24"/>
          <w:lang w:val="de-DE"/>
        </w:rPr>
        <w:t>), Elsaß-Lothringen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>28 June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877303" w:rsidRPr="00DA3556">
        <w:rPr>
          <w:rFonts w:ascii="Times New Roman" w:hAnsi="Times New Roman"/>
          <w:b/>
          <w:sz w:val="24"/>
          <w:szCs w:val="24"/>
          <w:lang w:val="de-DE"/>
        </w:rPr>
        <w:t>Joseph Anderline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ED451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ED4518" w:rsidRPr="008D4B38">
        <w:rPr>
          <w:rFonts w:ascii="Times New Roman" w:hAnsi="Times New Roman"/>
          <w:sz w:val="24"/>
          <w:szCs w:val="24"/>
        </w:rPr>
        <w:t>.</w:t>
      </w:r>
    </w:p>
    <w:p w14:paraId="45538A27" w14:textId="77777777" w:rsidR="00ED4518" w:rsidRDefault="00ED451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783A3B1" w14:textId="59B15802" w:rsidR="00E3633F" w:rsidRDefault="001812B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Williche</w:t>
      </w:r>
      <w:r w:rsidR="00F66896">
        <w:rPr>
          <w:rFonts w:ascii="Times New Roman" w:hAnsi="Times New Roman"/>
          <w:sz w:val="24"/>
          <w:szCs w:val="24"/>
        </w:rPr>
        <w:t>;;b.;</w:t>
      </w:r>
      <w:r w:rsidR="00B35908" w:rsidRPr="00B35908">
        <w:rPr>
          <w:rFonts w:ascii="Times New Roman" w:hAnsi="Times New Roman"/>
          <w:sz w:val="24"/>
          <w:szCs w:val="24"/>
        </w:rPr>
        <w:t>Eschwege, Hessen-Nassau</w:t>
      </w:r>
      <w:r w:rsidR="00E3633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3633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20A59">
        <w:rPr>
          <w:rFonts w:ascii="Times New Roman" w:hAnsi="Times New Roman"/>
          <w:sz w:val="24"/>
          <w:szCs w:val="24"/>
        </w:rPr>
        <w:t>5 July</w:t>
      </w:r>
      <w:r w:rsidR="00E3633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F4A62">
        <w:rPr>
          <w:rFonts w:ascii="Times New Roman" w:hAnsi="Times New Roman"/>
          <w:b/>
          <w:sz w:val="24"/>
          <w:szCs w:val="24"/>
        </w:rPr>
        <w:t>Christiana Du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3633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E3633F" w:rsidRPr="008D4B38">
        <w:rPr>
          <w:rFonts w:ascii="Times New Roman" w:hAnsi="Times New Roman"/>
          <w:sz w:val="24"/>
          <w:szCs w:val="24"/>
        </w:rPr>
        <w:t>.</w:t>
      </w:r>
    </w:p>
    <w:p w14:paraId="33DC0B8B" w14:textId="77777777" w:rsidR="00E3633F" w:rsidRDefault="00E3633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D752198" w14:textId="69247FE9" w:rsidR="00FB711F" w:rsidRDefault="001812B4" w:rsidP="00FB71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Christiana Dub</w:t>
      </w:r>
      <w:r w:rsidR="00F66896">
        <w:rPr>
          <w:rFonts w:ascii="Times New Roman" w:hAnsi="Times New Roman"/>
          <w:sz w:val="24"/>
          <w:szCs w:val="24"/>
        </w:rPr>
        <w:t>;;b.;</w:t>
      </w:r>
      <w:r w:rsidR="0030320A" w:rsidRPr="0030320A">
        <w:rPr>
          <w:rFonts w:ascii="Times New Roman" w:hAnsi="Times New Roman"/>
          <w:sz w:val="24"/>
          <w:szCs w:val="24"/>
        </w:rPr>
        <w:t>Löwenstein, Württemberg</w:t>
      </w:r>
      <w:r w:rsidR="00FB711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B711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B711F">
        <w:rPr>
          <w:rFonts w:ascii="Times New Roman" w:hAnsi="Times New Roman"/>
          <w:sz w:val="24"/>
          <w:szCs w:val="24"/>
        </w:rPr>
        <w:t>5 July</w:t>
      </w:r>
      <w:r w:rsidR="00FB711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F4A62">
        <w:rPr>
          <w:rFonts w:ascii="Times New Roman" w:hAnsi="Times New Roman"/>
          <w:b/>
          <w:sz w:val="24"/>
          <w:szCs w:val="24"/>
        </w:rPr>
        <w:t>Wilhelm Williche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B711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FB711F" w:rsidRPr="008D4B38">
        <w:rPr>
          <w:rFonts w:ascii="Times New Roman" w:hAnsi="Times New Roman"/>
          <w:sz w:val="24"/>
          <w:szCs w:val="24"/>
        </w:rPr>
        <w:t>.</w:t>
      </w:r>
    </w:p>
    <w:p w14:paraId="2626E6E8" w14:textId="77777777" w:rsidR="00FB711F" w:rsidRDefault="00FB711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76CC04" w14:textId="53864B83" w:rsidR="006B425C" w:rsidRDefault="00691D2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Philipp Jotter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051D66" w:rsidRPr="00051D66">
        <w:rPr>
          <w:rFonts w:ascii="Times New Roman" w:hAnsi="Times New Roman"/>
          <w:sz w:val="24"/>
          <w:szCs w:val="24"/>
        </w:rPr>
        <w:t>Lippelsachsen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51D66" w:rsidRPr="00051D66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Baden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B425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B425C">
        <w:rPr>
          <w:rFonts w:ascii="Times New Roman" w:hAnsi="Times New Roman"/>
          <w:sz w:val="24"/>
          <w:szCs w:val="24"/>
        </w:rPr>
        <w:t>8 July</w:t>
      </w:r>
      <w:r w:rsidR="006B425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562142">
        <w:rPr>
          <w:rFonts w:ascii="Times New Roman" w:hAnsi="Times New Roman"/>
          <w:b/>
          <w:sz w:val="24"/>
          <w:szCs w:val="24"/>
        </w:rPr>
        <w:t>Maria Schwetz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B425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E627B">
        <w:rPr>
          <w:rFonts w:ascii="Times New Roman" w:hAnsi="Times New Roman"/>
          <w:sz w:val="24"/>
          <w:szCs w:val="24"/>
        </w:rPr>
        <w:t>27</w:t>
      </w:r>
      <w:r w:rsidR="006B425C" w:rsidRPr="008D4B38">
        <w:rPr>
          <w:rFonts w:ascii="Times New Roman" w:hAnsi="Times New Roman"/>
          <w:sz w:val="24"/>
          <w:szCs w:val="24"/>
        </w:rPr>
        <w:t>.</w:t>
      </w:r>
    </w:p>
    <w:p w14:paraId="191D2B5D" w14:textId="77777777" w:rsidR="006B425C" w:rsidRDefault="006B425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7091D8" w14:textId="7604AAC0" w:rsidR="00210968" w:rsidRDefault="00312427" w:rsidP="0021096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Schwetz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52052B" w:rsidRPr="0052052B">
        <w:rPr>
          <w:rFonts w:ascii="Times New Roman" w:hAnsi="Times New Roman"/>
          <w:sz w:val="24"/>
          <w:szCs w:val="24"/>
        </w:rPr>
        <w:t>Böhmen, Austria</w:t>
      </w:r>
      <w:r w:rsidR="0021096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1096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10968">
        <w:rPr>
          <w:rFonts w:ascii="Times New Roman" w:hAnsi="Times New Roman"/>
          <w:sz w:val="24"/>
          <w:szCs w:val="24"/>
        </w:rPr>
        <w:t>8 July</w:t>
      </w:r>
      <w:r w:rsidR="0021096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562142">
        <w:rPr>
          <w:rFonts w:ascii="Times New Roman" w:hAnsi="Times New Roman"/>
          <w:b/>
          <w:sz w:val="24"/>
          <w:szCs w:val="24"/>
        </w:rPr>
        <w:t>Philipp Jotter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1096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10968">
        <w:rPr>
          <w:rFonts w:ascii="Times New Roman" w:hAnsi="Times New Roman"/>
          <w:sz w:val="24"/>
          <w:szCs w:val="24"/>
        </w:rPr>
        <w:t>27</w:t>
      </w:r>
      <w:r w:rsidR="00210968" w:rsidRPr="008D4B38">
        <w:rPr>
          <w:rFonts w:ascii="Times New Roman" w:hAnsi="Times New Roman"/>
          <w:sz w:val="24"/>
          <w:szCs w:val="24"/>
        </w:rPr>
        <w:t>.</w:t>
      </w:r>
    </w:p>
    <w:p w14:paraId="67CCCA0F" w14:textId="77777777" w:rsidR="00210968" w:rsidRDefault="0021096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375507C" w14:textId="1F14DE63" w:rsidR="00B643F8" w:rsidRPr="008D4B38" w:rsidRDefault="00EC1330" w:rsidP="00B643F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Schulz</w:t>
      </w:r>
      <w:r w:rsidR="00F66896">
        <w:rPr>
          <w:rFonts w:ascii="Times New Roman" w:hAnsi="Times New Roman"/>
          <w:sz w:val="24"/>
          <w:szCs w:val="24"/>
        </w:rPr>
        <w:t>;;b.;</w:t>
      </w:r>
      <w:r w:rsidR="00BC783A" w:rsidRPr="00BC783A">
        <w:rPr>
          <w:rFonts w:ascii="Times New Roman" w:hAnsi="Times New Roman"/>
          <w:sz w:val="24"/>
          <w:szCs w:val="24"/>
        </w:rPr>
        <w:t>Issigau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D54A36">
        <w:rPr>
          <w:rFonts w:ascii="Times New Roman" w:hAnsi="Times New Roman"/>
          <w:sz w:val="24"/>
          <w:szCs w:val="24"/>
        </w:rPr>
        <w:t>1832 or 1833 (calculated)</w:t>
      </w:r>
      <w:r w:rsidR="00B643F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643F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643F8">
        <w:rPr>
          <w:rFonts w:ascii="Times New Roman" w:hAnsi="Times New Roman"/>
          <w:sz w:val="24"/>
          <w:szCs w:val="24"/>
        </w:rPr>
        <w:t>13 July</w:t>
      </w:r>
      <w:r w:rsidR="00B643F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60A8A">
        <w:rPr>
          <w:rFonts w:ascii="Times New Roman" w:hAnsi="Times New Roman"/>
          <w:b/>
          <w:sz w:val="24"/>
          <w:szCs w:val="24"/>
        </w:rPr>
        <w:t>Maria John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643F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643F8">
        <w:rPr>
          <w:rFonts w:ascii="Times New Roman" w:hAnsi="Times New Roman"/>
          <w:sz w:val="24"/>
          <w:szCs w:val="24"/>
        </w:rPr>
        <w:t>28</w:t>
      </w:r>
      <w:r w:rsidR="00B643F8" w:rsidRPr="008D4B38">
        <w:rPr>
          <w:rFonts w:ascii="Times New Roman" w:hAnsi="Times New Roman"/>
          <w:sz w:val="24"/>
          <w:szCs w:val="24"/>
        </w:rPr>
        <w:t>.</w:t>
      </w:r>
    </w:p>
    <w:p w14:paraId="68E9913A" w14:textId="77777777" w:rsidR="00B643F8" w:rsidRDefault="00B643F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E345F45" w14:textId="7FD044C6" w:rsidR="00520A55" w:rsidRPr="008D4B38" w:rsidRDefault="00EC1330" w:rsidP="00520A5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J</w:t>
      </w:r>
      <w:r w:rsidRPr="00160A8A">
        <w:rPr>
          <w:rFonts w:ascii="Times New Roman" w:hAnsi="Times New Roman"/>
          <w:b/>
          <w:sz w:val="24"/>
          <w:szCs w:val="24"/>
          <w:highlight w:val="yellow"/>
        </w:rPr>
        <w:t>o</w:t>
      </w:r>
      <w:r>
        <w:rPr>
          <w:rFonts w:ascii="Times New Roman" w:hAnsi="Times New Roman"/>
          <w:b/>
          <w:sz w:val="24"/>
          <w:szCs w:val="24"/>
        </w:rPr>
        <w:t>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B0E65" w:rsidRPr="006B0E65">
        <w:rPr>
          <w:rFonts w:ascii="Times New Roman" w:hAnsi="Times New Roman"/>
          <w:sz w:val="24"/>
          <w:szCs w:val="24"/>
        </w:rPr>
        <w:t>Österreich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B0E65" w:rsidRPr="006B0E65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D54A36">
        <w:rPr>
          <w:rFonts w:ascii="Times New Roman" w:hAnsi="Times New Roman"/>
          <w:sz w:val="24"/>
          <w:szCs w:val="24"/>
        </w:rPr>
        <w:t>1836 or 1837 (calculated)</w:t>
      </w:r>
      <w:r w:rsidR="00520A5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20A5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20A55">
        <w:rPr>
          <w:rFonts w:ascii="Times New Roman" w:hAnsi="Times New Roman"/>
          <w:sz w:val="24"/>
          <w:szCs w:val="24"/>
        </w:rPr>
        <w:t>13 July</w:t>
      </w:r>
      <w:r w:rsidR="00520A5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60A8A">
        <w:rPr>
          <w:rFonts w:ascii="Times New Roman" w:hAnsi="Times New Roman"/>
          <w:b/>
          <w:sz w:val="24"/>
          <w:szCs w:val="24"/>
        </w:rPr>
        <w:t>Johann Schulz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20A5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20A55">
        <w:rPr>
          <w:rFonts w:ascii="Times New Roman" w:hAnsi="Times New Roman"/>
          <w:sz w:val="24"/>
          <w:szCs w:val="24"/>
        </w:rPr>
        <w:t>28</w:t>
      </w:r>
      <w:r w:rsidR="00520A55" w:rsidRPr="008D4B38">
        <w:rPr>
          <w:rFonts w:ascii="Times New Roman" w:hAnsi="Times New Roman"/>
          <w:sz w:val="24"/>
          <w:szCs w:val="24"/>
        </w:rPr>
        <w:t>.</w:t>
      </w:r>
    </w:p>
    <w:p w14:paraId="3FF9D385" w14:textId="77777777" w:rsidR="00520A55" w:rsidRDefault="00520A5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0BBC316" w14:textId="27CE0A5C" w:rsidR="00492A8B" w:rsidRDefault="0075117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Gustav Waller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D524E" w:rsidRPr="00DD524E">
        <w:rPr>
          <w:rFonts w:ascii="Times New Roman" w:hAnsi="Times New Roman"/>
          <w:sz w:val="24"/>
          <w:szCs w:val="24"/>
        </w:rPr>
        <w:t>Teglingen, Hannover</w:t>
      </w:r>
      <w:r w:rsidR="00492A8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92A8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C0DCD">
        <w:rPr>
          <w:rFonts w:ascii="Times New Roman" w:hAnsi="Times New Roman"/>
          <w:sz w:val="24"/>
          <w:szCs w:val="24"/>
        </w:rPr>
        <w:t>13 July</w:t>
      </w:r>
      <w:r w:rsidR="00492A8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A06DA9">
        <w:rPr>
          <w:rFonts w:ascii="Times New Roman" w:hAnsi="Times New Roman"/>
          <w:b/>
          <w:sz w:val="24"/>
          <w:szCs w:val="24"/>
        </w:rPr>
        <w:t>Friederike Wilhelmine - -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92A8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92A8B">
        <w:rPr>
          <w:rFonts w:ascii="Times New Roman" w:hAnsi="Times New Roman"/>
          <w:sz w:val="24"/>
          <w:szCs w:val="24"/>
        </w:rPr>
        <w:t>28</w:t>
      </w:r>
      <w:r w:rsidR="00492A8B" w:rsidRPr="008D4B38">
        <w:rPr>
          <w:rFonts w:ascii="Times New Roman" w:hAnsi="Times New Roman"/>
          <w:sz w:val="24"/>
          <w:szCs w:val="24"/>
        </w:rPr>
        <w:t>.</w:t>
      </w:r>
    </w:p>
    <w:p w14:paraId="55AEC041" w14:textId="77777777" w:rsidR="00492A8B" w:rsidRDefault="00492A8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C26C947" w14:textId="3897559F" w:rsidR="00B34DEE" w:rsidRDefault="000A2FBE" w:rsidP="00B34D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Friederike Wilhelmine </w:t>
      </w:r>
      <w:r w:rsidR="004E7198">
        <w:rPr>
          <w:rFonts w:ascii="Times New Roman" w:hAnsi="Times New Roman"/>
          <w:b/>
          <w:sz w:val="24"/>
          <w:szCs w:val="24"/>
        </w:rPr>
        <w:t>- -</w:t>
      </w:r>
      <w:r w:rsidR="00F66896">
        <w:rPr>
          <w:rFonts w:ascii="Times New Roman" w:hAnsi="Times New Roman"/>
          <w:sz w:val="24"/>
          <w:szCs w:val="24"/>
        </w:rPr>
        <w:t>;;b.;</w:t>
      </w:r>
      <w:r w:rsidR="006E6144" w:rsidRPr="006E6144">
        <w:rPr>
          <w:rFonts w:ascii="Times New Roman" w:hAnsi="Times New Roman"/>
          <w:sz w:val="24"/>
          <w:szCs w:val="24"/>
        </w:rPr>
        <w:t>Melle, Hannover</w:t>
      </w:r>
      <w:r w:rsidR="00B34DE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E7198">
        <w:rPr>
          <w:rFonts w:ascii="Times New Roman" w:hAnsi="Times New Roman"/>
          <w:sz w:val="24"/>
          <w:szCs w:val="24"/>
        </w:rPr>
        <w:t xml:space="preserve">- - </w:t>
      </w:r>
      <w:r w:rsidR="004E7198" w:rsidRPr="004E7198">
        <w:rPr>
          <w:rFonts w:ascii="Times New Roman" w:hAnsi="Times New Roman"/>
          <w:sz w:val="24"/>
          <w:szCs w:val="24"/>
        </w:rPr>
        <w:t>Meier</w:t>
      </w:r>
      <w:r w:rsidR="004E719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;2m.;</w:t>
      </w:r>
      <w:r w:rsidR="00B34DE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34DEE">
        <w:rPr>
          <w:rFonts w:ascii="Times New Roman" w:hAnsi="Times New Roman"/>
          <w:sz w:val="24"/>
          <w:szCs w:val="24"/>
        </w:rPr>
        <w:t>13 July</w:t>
      </w:r>
      <w:r w:rsidR="00B34DE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A06DA9">
        <w:rPr>
          <w:rFonts w:ascii="Times New Roman" w:hAnsi="Times New Roman"/>
          <w:b/>
          <w:sz w:val="24"/>
          <w:szCs w:val="24"/>
        </w:rPr>
        <w:t>Carl Gustav Waller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34DE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34DEE">
        <w:rPr>
          <w:rFonts w:ascii="Times New Roman" w:hAnsi="Times New Roman"/>
          <w:sz w:val="24"/>
          <w:szCs w:val="24"/>
        </w:rPr>
        <w:t>28</w:t>
      </w:r>
      <w:r w:rsidR="00B34DEE" w:rsidRPr="008D4B38">
        <w:rPr>
          <w:rFonts w:ascii="Times New Roman" w:hAnsi="Times New Roman"/>
          <w:sz w:val="24"/>
          <w:szCs w:val="24"/>
        </w:rPr>
        <w:t>.</w:t>
      </w:r>
    </w:p>
    <w:p w14:paraId="0FE20000" w14:textId="77777777" w:rsidR="00B34DEE" w:rsidRDefault="00B34DE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9EBEB60" w14:textId="7B198E3D" w:rsidR="00027D56" w:rsidRPr="008D4B38" w:rsidRDefault="00027D56" w:rsidP="00027D5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Rehtsing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12393" w:rsidRPr="00912393">
        <w:rPr>
          <w:rFonts w:ascii="Times New Roman" w:hAnsi="Times New Roman"/>
          <w:sz w:val="24"/>
          <w:szCs w:val="24"/>
        </w:rPr>
        <w:t>Rohden,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4665D">
        <w:rPr>
          <w:rFonts w:ascii="Times New Roman" w:hAnsi="Times New Roman"/>
          <w:sz w:val="24"/>
          <w:szCs w:val="24"/>
        </w:rPr>
        <w:t>16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D7154">
        <w:rPr>
          <w:rFonts w:ascii="Times New Roman" w:hAnsi="Times New Roman"/>
          <w:sz w:val="24"/>
          <w:szCs w:val="24"/>
        </w:rPr>
        <w:t>Wilhelmina Telgmann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p. </w:t>
      </w:r>
      <w:r>
        <w:rPr>
          <w:rFonts w:ascii="Times New Roman" w:hAnsi="Times New Roman"/>
          <w:sz w:val="24"/>
          <w:szCs w:val="24"/>
        </w:rPr>
        <w:t>28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E6954EE" w14:textId="77777777" w:rsidR="00027D56" w:rsidRDefault="00027D5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6EBE6DC" w14:textId="2F45377C" w:rsidR="0046011F" w:rsidRPr="008D4B38" w:rsidRDefault="008A3A5F" w:rsidP="004601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Christoph Tintel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F20600">
        <w:rPr>
          <w:rFonts w:ascii="Times New Roman" w:hAnsi="Times New Roman"/>
          <w:sz w:val="24"/>
          <w:szCs w:val="24"/>
        </w:rPr>
        <w:t>Hannover</w:t>
      </w:r>
      <w:r w:rsidR="0046011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6011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D5381">
        <w:rPr>
          <w:rFonts w:ascii="Times New Roman" w:hAnsi="Times New Roman"/>
          <w:sz w:val="24"/>
          <w:szCs w:val="24"/>
        </w:rPr>
        <w:t>16 July</w:t>
      </w:r>
      <w:r w:rsidR="0046011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24A3C">
        <w:rPr>
          <w:rFonts w:ascii="Times New Roman" w:hAnsi="Times New Roman"/>
          <w:b/>
          <w:sz w:val="24"/>
          <w:szCs w:val="24"/>
        </w:rPr>
        <w:t>Elisabetha Klapp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6011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6011F">
        <w:rPr>
          <w:rFonts w:ascii="Times New Roman" w:hAnsi="Times New Roman"/>
          <w:sz w:val="24"/>
          <w:szCs w:val="24"/>
        </w:rPr>
        <w:t>28</w:t>
      </w:r>
      <w:r w:rsidR="0046011F" w:rsidRPr="008D4B38">
        <w:rPr>
          <w:rFonts w:ascii="Times New Roman" w:hAnsi="Times New Roman"/>
          <w:sz w:val="24"/>
          <w:szCs w:val="24"/>
        </w:rPr>
        <w:t>.</w:t>
      </w:r>
    </w:p>
    <w:p w14:paraId="1BE90EDD" w14:textId="77777777" w:rsidR="0046011F" w:rsidRDefault="0046011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BB91D8B" w14:textId="6011D8F0" w:rsidR="003D1AC3" w:rsidRPr="00DA3556" w:rsidRDefault="008A3A5F" w:rsidP="003D1AC3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</w:rPr>
        <w:t>Elisabetha Klapp</w:t>
      </w:r>
      <w:r w:rsidR="00F66896">
        <w:rPr>
          <w:rFonts w:ascii="Times New Roman" w:hAnsi="Times New Roman"/>
          <w:sz w:val="24"/>
          <w:szCs w:val="24"/>
        </w:rPr>
        <w:t>;;b.;</w:t>
      </w:r>
      <w:r w:rsidR="00DB4D96">
        <w:rPr>
          <w:rFonts w:ascii="Times New Roman" w:hAnsi="Times New Roman"/>
          <w:sz w:val="24"/>
          <w:szCs w:val="24"/>
        </w:rPr>
        <w:t>Hessen</w:t>
      </w:r>
      <w:r w:rsidR="003D1AC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D1AC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D1AC3">
        <w:rPr>
          <w:rFonts w:ascii="Times New Roman" w:hAnsi="Times New Roman"/>
          <w:sz w:val="24"/>
          <w:szCs w:val="24"/>
        </w:rPr>
        <w:t>16 July</w:t>
      </w:r>
      <w:r w:rsidR="003D1AC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24A3C">
        <w:rPr>
          <w:rFonts w:ascii="Times New Roman" w:hAnsi="Times New Roman"/>
          <w:b/>
          <w:sz w:val="24"/>
          <w:szCs w:val="24"/>
        </w:rPr>
        <w:t>Heinrich Christoph Tintel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D1AC3" w:rsidRPr="00DA3556">
        <w:rPr>
          <w:rFonts w:ascii="Times New Roman" w:hAnsi="Times New Roman"/>
          <w:sz w:val="24"/>
          <w:szCs w:val="24"/>
          <w:lang w:val="fr-FR"/>
        </w:rPr>
        <w:t>Marriages, p. 28.</w:t>
      </w:r>
    </w:p>
    <w:p w14:paraId="04FD7D35" w14:textId="77777777" w:rsidR="003D1AC3" w:rsidRPr="00DA3556" w:rsidRDefault="003D1AC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fr-FR"/>
        </w:rPr>
      </w:pPr>
    </w:p>
    <w:p w14:paraId="495E483A" w14:textId="7E38F87A" w:rsidR="00B325B8" w:rsidRDefault="002B7309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Anton Telgmann</w:t>
      </w:r>
      <w:r w:rsidR="00F66896">
        <w:rPr>
          <w:rFonts w:ascii="Times New Roman" w:hAnsi="Times New Roman"/>
          <w:sz w:val="24"/>
          <w:szCs w:val="24"/>
          <w:lang w:val="fr-FR"/>
        </w:rPr>
        <w:t>;;b.;</w:t>
      </w:r>
      <w:r w:rsidR="00AF5E62" w:rsidRPr="00DA3556">
        <w:rPr>
          <w:rFonts w:ascii="Times New Roman" w:hAnsi="Times New Roman"/>
          <w:sz w:val="24"/>
          <w:szCs w:val="24"/>
          <w:lang w:val="fr-FR"/>
        </w:rPr>
        <w:t>Preußen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>;</w:t>
      </w:r>
      <w:r w:rsidR="00F66896">
        <w:rPr>
          <w:rFonts w:ascii="Times New Roman" w:hAnsi="Times New Roman"/>
          <w:sz w:val="24"/>
          <w:szCs w:val="24"/>
          <w:lang w:val="fr-FR"/>
        </w:rPr>
        <w:t>;m.;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>St. Louis</w:t>
      </w:r>
      <w:r w:rsidR="00F66896">
        <w:rPr>
          <w:rFonts w:ascii="Times New Roman" w:hAnsi="Times New Roman"/>
          <w:sz w:val="24"/>
          <w:szCs w:val="24"/>
          <w:lang w:val="fr-FR"/>
        </w:rPr>
        <w:t>, MO;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>20</w:t>
      </w:r>
      <w:r w:rsidR="004F1473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fr-FR"/>
        </w:rPr>
        <w:t>[?]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325B8">
        <w:rPr>
          <w:rFonts w:ascii="Times New Roman" w:hAnsi="Times New Roman"/>
          <w:sz w:val="24"/>
          <w:szCs w:val="24"/>
        </w:rPr>
        <w:t>July</w:t>
      </w:r>
      <w:r w:rsidR="00B325B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877BC8">
        <w:rPr>
          <w:rFonts w:ascii="Times New Roman" w:hAnsi="Times New Roman"/>
          <w:b/>
          <w:sz w:val="24"/>
          <w:szCs w:val="24"/>
        </w:rPr>
        <w:t>Dorothea Sudmann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325B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325B8">
        <w:rPr>
          <w:rFonts w:ascii="Times New Roman" w:hAnsi="Times New Roman"/>
          <w:sz w:val="24"/>
          <w:szCs w:val="24"/>
        </w:rPr>
        <w:t>28</w:t>
      </w:r>
      <w:r w:rsidR="00B325B8" w:rsidRPr="008D4B38">
        <w:rPr>
          <w:rFonts w:ascii="Times New Roman" w:hAnsi="Times New Roman"/>
          <w:sz w:val="24"/>
          <w:szCs w:val="24"/>
        </w:rPr>
        <w:t>.</w:t>
      </w:r>
    </w:p>
    <w:p w14:paraId="143FD437" w14:textId="77777777" w:rsidR="00B325B8" w:rsidRDefault="00B325B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B9C86B7" w14:textId="4C6B2191" w:rsidR="00B7671E" w:rsidRDefault="00FB53A4" w:rsidP="00B7671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Sudmann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7671E" w:rsidRPr="00AF5E62">
        <w:rPr>
          <w:rFonts w:ascii="Times New Roman" w:hAnsi="Times New Roman"/>
          <w:sz w:val="24"/>
          <w:szCs w:val="24"/>
        </w:rPr>
        <w:t>Preußen</w:t>
      </w:r>
      <w:r w:rsidR="00B7671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7671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7671E">
        <w:rPr>
          <w:rFonts w:ascii="Times New Roman" w:hAnsi="Times New Roman"/>
          <w:sz w:val="24"/>
          <w:szCs w:val="24"/>
        </w:rPr>
        <w:t>20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7671E">
        <w:rPr>
          <w:rFonts w:ascii="Times New Roman" w:hAnsi="Times New Roman"/>
          <w:sz w:val="24"/>
          <w:szCs w:val="24"/>
        </w:rPr>
        <w:t xml:space="preserve"> July</w:t>
      </w:r>
      <w:r w:rsidR="00B7671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877BC8">
        <w:rPr>
          <w:rFonts w:ascii="Times New Roman" w:hAnsi="Times New Roman"/>
          <w:b/>
          <w:sz w:val="24"/>
          <w:szCs w:val="24"/>
        </w:rPr>
        <w:t>Anton Telgmann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7671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7671E">
        <w:rPr>
          <w:rFonts w:ascii="Times New Roman" w:hAnsi="Times New Roman"/>
          <w:sz w:val="24"/>
          <w:szCs w:val="24"/>
        </w:rPr>
        <w:t>28</w:t>
      </w:r>
      <w:r w:rsidR="00B7671E" w:rsidRPr="008D4B38">
        <w:rPr>
          <w:rFonts w:ascii="Times New Roman" w:hAnsi="Times New Roman"/>
          <w:sz w:val="24"/>
          <w:szCs w:val="24"/>
        </w:rPr>
        <w:t>.</w:t>
      </w:r>
    </w:p>
    <w:p w14:paraId="0C31BFEC" w14:textId="77777777" w:rsidR="00B7671E" w:rsidRDefault="00B7671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18E1D02" w14:textId="4F3665B8" w:rsidR="006E250F" w:rsidRDefault="007D6F0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Fehl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5E7625">
        <w:rPr>
          <w:rFonts w:ascii="Times New Roman" w:hAnsi="Times New Roman"/>
          <w:sz w:val="24"/>
          <w:szCs w:val="24"/>
        </w:rPr>
        <w:t>1833 or 1834 (calculated)</w:t>
      </w:r>
      <w:r w:rsidR="006E250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E250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E250F">
        <w:rPr>
          <w:rFonts w:ascii="Times New Roman" w:hAnsi="Times New Roman"/>
          <w:sz w:val="24"/>
          <w:szCs w:val="24"/>
        </w:rPr>
        <w:t>7 Aug</w:t>
      </w:r>
      <w:r w:rsidR="006E250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86376E">
        <w:rPr>
          <w:rFonts w:ascii="Times New Roman" w:hAnsi="Times New Roman"/>
          <w:b/>
          <w:sz w:val="24"/>
          <w:szCs w:val="24"/>
        </w:rPr>
        <w:t>Katharina Schrempf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E250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E250F">
        <w:rPr>
          <w:rFonts w:ascii="Times New Roman" w:hAnsi="Times New Roman"/>
          <w:sz w:val="24"/>
          <w:szCs w:val="24"/>
        </w:rPr>
        <w:t>28</w:t>
      </w:r>
      <w:r w:rsidR="006E250F" w:rsidRPr="008D4B38">
        <w:rPr>
          <w:rFonts w:ascii="Times New Roman" w:hAnsi="Times New Roman"/>
          <w:sz w:val="24"/>
          <w:szCs w:val="24"/>
        </w:rPr>
        <w:t>.</w:t>
      </w:r>
    </w:p>
    <w:p w14:paraId="5990DF16" w14:textId="77777777" w:rsidR="006E250F" w:rsidRPr="00A50585" w:rsidRDefault="006E250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D94A6B6" w14:textId="2F806499" w:rsidR="008A63D4" w:rsidRDefault="002B1E9F" w:rsidP="008A63D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Katharina Schrempf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5E7625">
        <w:rPr>
          <w:rFonts w:ascii="Times New Roman" w:hAnsi="Times New Roman"/>
          <w:sz w:val="24"/>
          <w:szCs w:val="24"/>
        </w:rPr>
        <w:t>1838 or 1839 (calculated)</w:t>
      </w:r>
      <w:r w:rsidR="008A63D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A63D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A63D4">
        <w:rPr>
          <w:rFonts w:ascii="Times New Roman" w:hAnsi="Times New Roman"/>
          <w:sz w:val="24"/>
          <w:szCs w:val="24"/>
        </w:rPr>
        <w:t>7 Aug</w:t>
      </w:r>
      <w:r w:rsidR="008A63D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86376E">
        <w:rPr>
          <w:rFonts w:ascii="Times New Roman" w:hAnsi="Times New Roman"/>
          <w:b/>
          <w:sz w:val="24"/>
          <w:szCs w:val="24"/>
        </w:rPr>
        <w:t>Heinrich Fehl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A63D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A63D4">
        <w:rPr>
          <w:rFonts w:ascii="Times New Roman" w:hAnsi="Times New Roman"/>
          <w:sz w:val="24"/>
          <w:szCs w:val="24"/>
        </w:rPr>
        <w:t>28</w:t>
      </w:r>
      <w:r w:rsidR="008A63D4" w:rsidRPr="008D4B38">
        <w:rPr>
          <w:rFonts w:ascii="Times New Roman" w:hAnsi="Times New Roman"/>
          <w:sz w:val="24"/>
          <w:szCs w:val="24"/>
        </w:rPr>
        <w:t>.</w:t>
      </w:r>
    </w:p>
    <w:p w14:paraId="5E65AC6C" w14:textId="77777777" w:rsidR="008A63D4" w:rsidRDefault="008A63D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FD9BAA7" w14:textId="783D506C" w:rsidR="00F27CBC" w:rsidRDefault="0064729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Loetsen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84710" w:rsidRPr="00784710">
        <w:rPr>
          <w:rFonts w:ascii="Times New Roman" w:hAnsi="Times New Roman"/>
          <w:sz w:val="24"/>
          <w:szCs w:val="24"/>
        </w:rPr>
        <w:t>Coblenz, Rheinprovinz</w:t>
      </w:r>
      <w:r w:rsidR="00F27CB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27CB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E103F">
        <w:rPr>
          <w:rFonts w:ascii="Times New Roman" w:hAnsi="Times New Roman"/>
          <w:sz w:val="24"/>
          <w:szCs w:val="24"/>
        </w:rPr>
        <w:t>18 July</w:t>
      </w:r>
      <w:r w:rsidR="00F27CB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BB4651">
        <w:rPr>
          <w:rFonts w:ascii="Times New Roman" w:hAnsi="Times New Roman"/>
          <w:b/>
          <w:sz w:val="24"/>
          <w:szCs w:val="24"/>
        </w:rPr>
        <w:t>Elisabetha Schmidt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27CB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27CBC">
        <w:rPr>
          <w:rFonts w:ascii="Times New Roman" w:hAnsi="Times New Roman"/>
          <w:sz w:val="24"/>
          <w:szCs w:val="24"/>
        </w:rPr>
        <w:t>29</w:t>
      </w:r>
      <w:r w:rsidR="00F27CBC" w:rsidRPr="008D4B38">
        <w:rPr>
          <w:rFonts w:ascii="Times New Roman" w:hAnsi="Times New Roman"/>
          <w:sz w:val="24"/>
          <w:szCs w:val="24"/>
        </w:rPr>
        <w:t>.</w:t>
      </w:r>
    </w:p>
    <w:p w14:paraId="4DACB3CB" w14:textId="77777777" w:rsidR="00F27CBC" w:rsidRDefault="00F27CB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C327CBD" w14:textId="2292A3B8" w:rsidR="007A47DD" w:rsidRDefault="00DF3760" w:rsidP="007A47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Schmidt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2971F4">
        <w:rPr>
          <w:rFonts w:ascii="Times New Roman" w:hAnsi="Times New Roman"/>
          <w:sz w:val="24"/>
          <w:szCs w:val="24"/>
        </w:rPr>
        <w:t>Hessen-Nassau</w:t>
      </w:r>
      <w:r w:rsidR="007A47D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A47D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A47DD">
        <w:rPr>
          <w:rFonts w:ascii="Times New Roman" w:hAnsi="Times New Roman"/>
          <w:sz w:val="24"/>
          <w:szCs w:val="24"/>
        </w:rPr>
        <w:t>18 July</w:t>
      </w:r>
      <w:r w:rsidR="007A47D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BB4651">
        <w:rPr>
          <w:rFonts w:ascii="Times New Roman" w:hAnsi="Times New Roman"/>
          <w:b/>
          <w:sz w:val="24"/>
          <w:szCs w:val="24"/>
        </w:rPr>
        <w:t>Wilhelm Loetsen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A47D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A47DD">
        <w:rPr>
          <w:rFonts w:ascii="Times New Roman" w:hAnsi="Times New Roman"/>
          <w:sz w:val="24"/>
          <w:szCs w:val="24"/>
        </w:rPr>
        <w:t>29</w:t>
      </w:r>
      <w:r w:rsidR="007A47DD" w:rsidRPr="008D4B38">
        <w:rPr>
          <w:rFonts w:ascii="Times New Roman" w:hAnsi="Times New Roman"/>
          <w:sz w:val="24"/>
          <w:szCs w:val="24"/>
        </w:rPr>
        <w:t>.</w:t>
      </w:r>
    </w:p>
    <w:p w14:paraId="7F2F7F45" w14:textId="77777777" w:rsidR="007A47DD" w:rsidRDefault="007A47D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32F2702" w14:textId="7766A6A8" w:rsidR="00751F84" w:rsidRPr="008D4B38" w:rsidRDefault="005864BA" w:rsidP="00751F8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Bernhard</w:t>
      </w:r>
      <w:r w:rsidR="00F66896">
        <w:rPr>
          <w:rFonts w:ascii="Times New Roman" w:hAnsi="Times New Roman"/>
          <w:sz w:val="24"/>
          <w:szCs w:val="24"/>
        </w:rPr>
        <w:t>;;b.;</w:t>
      </w:r>
      <w:r w:rsidR="002D0E56" w:rsidRPr="002D0E56">
        <w:rPr>
          <w:rFonts w:ascii="Times New Roman" w:hAnsi="Times New Roman"/>
          <w:sz w:val="24"/>
          <w:szCs w:val="24"/>
        </w:rPr>
        <w:t>Frankreich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D0E56" w:rsidRPr="002D0E56">
        <w:rPr>
          <w:rFonts w:ascii="Times New Roman" w:hAnsi="Times New Roman"/>
          <w:sz w:val="24"/>
          <w:szCs w:val="24"/>
        </w:rPr>
        <w:t>), Elsaß-Lothringen</w:t>
      </w:r>
      <w:r w:rsidR="00751F8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51F8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81D2A">
        <w:rPr>
          <w:rFonts w:ascii="Times New Roman" w:hAnsi="Times New Roman"/>
          <w:sz w:val="24"/>
          <w:szCs w:val="24"/>
        </w:rPr>
        <w:t>21 Aug</w:t>
      </w:r>
      <w:r w:rsidR="00751F8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4B5120">
        <w:rPr>
          <w:rFonts w:ascii="Times New Roman" w:hAnsi="Times New Roman"/>
          <w:b/>
          <w:sz w:val="24"/>
          <w:szCs w:val="24"/>
        </w:rPr>
        <w:t>Margaretha Rahm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51F8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51F84">
        <w:rPr>
          <w:rFonts w:ascii="Times New Roman" w:hAnsi="Times New Roman"/>
          <w:sz w:val="24"/>
          <w:szCs w:val="24"/>
        </w:rPr>
        <w:t>29</w:t>
      </w:r>
      <w:r w:rsidR="00751F84" w:rsidRPr="008D4B38">
        <w:rPr>
          <w:rFonts w:ascii="Times New Roman" w:hAnsi="Times New Roman"/>
          <w:sz w:val="24"/>
          <w:szCs w:val="24"/>
        </w:rPr>
        <w:t>.</w:t>
      </w:r>
    </w:p>
    <w:p w14:paraId="2ADCC99C" w14:textId="77777777" w:rsidR="00751F84" w:rsidRDefault="00751F8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9F914B4" w14:textId="03BA4AB4" w:rsidR="00281FEB" w:rsidRPr="008D4B38" w:rsidRDefault="00EB5B09" w:rsidP="00281F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Rahm</w:t>
      </w:r>
      <w:r w:rsidR="00F66896">
        <w:rPr>
          <w:rFonts w:ascii="Times New Roman" w:hAnsi="Times New Roman"/>
          <w:sz w:val="24"/>
          <w:szCs w:val="24"/>
        </w:rPr>
        <w:t>;;b.;</w:t>
      </w:r>
      <w:r w:rsidR="004E3345" w:rsidRPr="004E3345">
        <w:rPr>
          <w:rFonts w:ascii="Times New Roman" w:hAnsi="Times New Roman"/>
          <w:sz w:val="24"/>
          <w:szCs w:val="24"/>
        </w:rPr>
        <w:t>Schaffhausen, Switzerland</w:t>
      </w:r>
      <w:r w:rsidR="00281FE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81FE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81FEB">
        <w:rPr>
          <w:rFonts w:ascii="Times New Roman" w:hAnsi="Times New Roman"/>
          <w:sz w:val="24"/>
          <w:szCs w:val="24"/>
        </w:rPr>
        <w:t>21 Aug</w:t>
      </w:r>
      <w:r w:rsidR="00281FE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4B5120">
        <w:rPr>
          <w:rFonts w:ascii="Times New Roman" w:hAnsi="Times New Roman"/>
          <w:b/>
          <w:sz w:val="24"/>
          <w:szCs w:val="24"/>
        </w:rPr>
        <w:t>Jacob Bernhard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81FE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81FEB">
        <w:rPr>
          <w:rFonts w:ascii="Times New Roman" w:hAnsi="Times New Roman"/>
          <w:sz w:val="24"/>
          <w:szCs w:val="24"/>
        </w:rPr>
        <w:t>29</w:t>
      </w:r>
      <w:r w:rsidR="00281FEB" w:rsidRPr="008D4B38">
        <w:rPr>
          <w:rFonts w:ascii="Times New Roman" w:hAnsi="Times New Roman"/>
          <w:sz w:val="24"/>
          <w:szCs w:val="24"/>
        </w:rPr>
        <w:t>.</w:t>
      </w:r>
    </w:p>
    <w:p w14:paraId="5B4DFD3E" w14:textId="77777777" w:rsidR="00281FEB" w:rsidRDefault="00281F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9DB269A" w14:textId="098F7A9B" w:rsidR="00F75F2E" w:rsidRDefault="00213CA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Spengemann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2779B6" w:rsidRPr="002779B6">
        <w:rPr>
          <w:rFonts w:ascii="Times New Roman" w:hAnsi="Times New Roman"/>
          <w:sz w:val="24"/>
          <w:szCs w:val="24"/>
        </w:rPr>
        <w:t>Jöllenbeck, Westfalen</w:t>
      </w:r>
      <w:r w:rsidR="00F75F2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75F2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A2F9C">
        <w:rPr>
          <w:rFonts w:ascii="Times New Roman" w:hAnsi="Times New Roman"/>
          <w:sz w:val="24"/>
          <w:szCs w:val="24"/>
        </w:rPr>
        <w:t>31 Aug</w:t>
      </w:r>
      <w:r w:rsidR="00F75F2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9B7CB9">
        <w:rPr>
          <w:rFonts w:ascii="Times New Roman" w:hAnsi="Times New Roman"/>
          <w:sz w:val="24"/>
          <w:szCs w:val="24"/>
        </w:rPr>
        <w:t>Anna Maria Land</w:t>
      </w:r>
      <w:r w:rsidR="009B7CB9" w:rsidRPr="00272381">
        <w:rPr>
          <w:rFonts w:ascii="Times New Roman" w:hAnsi="Times New Roman"/>
          <w:sz w:val="24"/>
          <w:szCs w:val="24"/>
          <w:highlight w:val="yellow"/>
        </w:rPr>
        <w:t>wehe</w:t>
      </w:r>
      <w:r w:rsidR="009B7CB9">
        <w:rPr>
          <w:rFonts w:ascii="Times New Roman" w:hAnsi="Times New Roman"/>
          <w:sz w:val="24"/>
          <w:szCs w:val="24"/>
        </w:rPr>
        <w:t>mann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B7CB9">
        <w:rPr>
          <w:rFonts w:ascii="Times New Roman" w:hAnsi="Times New Roman"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75F2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75F2E">
        <w:rPr>
          <w:rFonts w:ascii="Times New Roman" w:hAnsi="Times New Roman"/>
          <w:sz w:val="24"/>
          <w:szCs w:val="24"/>
        </w:rPr>
        <w:t>29</w:t>
      </w:r>
      <w:r w:rsidR="00F75F2E" w:rsidRPr="008D4B38">
        <w:rPr>
          <w:rFonts w:ascii="Times New Roman" w:hAnsi="Times New Roman"/>
          <w:sz w:val="24"/>
          <w:szCs w:val="24"/>
        </w:rPr>
        <w:t>.</w:t>
      </w:r>
    </w:p>
    <w:p w14:paraId="10AA1741" w14:textId="77777777" w:rsidR="00213CA0" w:rsidRDefault="00213CA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79B97BD" w14:textId="42AE61B7" w:rsidR="00BE3F65" w:rsidRDefault="00B22CC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Weiling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b. Schlesien;</w:t>
      </w:r>
      <w:r w:rsidR="002B21FB">
        <w:rPr>
          <w:rFonts w:ascii="Times New Roman" w:hAnsi="Times New Roman"/>
          <w:sz w:val="24"/>
          <w:szCs w:val="24"/>
        </w:rPr>
        <w:t>1828 or 1829 (calculated)</w:t>
      </w:r>
      <w:r w:rsidR="00BE3F6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E3F6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A7BA1">
        <w:rPr>
          <w:rFonts w:ascii="Times New Roman" w:hAnsi="Times New Roman"/>
          <w:sz w:val="24"/>
          <w:szCs w:val="24"/>
        </w:rPr>
        <w:t>7 Sept</w:t>
      </w:r>
      <w:r w:rsidR="00BE3F6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DF291D">
        <w:rPr>
          <w:rFonts w:ascii="Times New Roman" w:hAnsi="Times New Roman"/>
          <w:b/>
          <w:sz w:val="24"/>
          <w:szCs w:val="24"/>
        </w:rPr>
        <w:t>Justina Wilt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E3F6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E3F65">
        <w:rPr>
          <w:rFonts w:ascii="Times New Roman" w:hAnsi="Times New Roman"/>
          <w:sz w:val="24"/>
          <w:szCs w:val="24"/>
        </w:rPr>
        <w:t>29</w:t>
      </w:r>
      <w:r w:rsidR="00BE3F65" w:rsidRPr="008D4B38">
        <w:rPr>
          <w:rFonts w:ascii="Times New Roman" w:hAnsi="Times New Roman"/>
          <w:sz w:val="24"/>
          <w:szCs w:val="24"/>
        </w:rPr>
        <w:t>.</w:t>
      </w:r>
    </w:p>
    <w:p w14:paraId="564D0AA7" w14:textId="77777777" w:rsidR="00BE3F65" w:rsidRDefault="00BE3F6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D938C74" w14:textId="6AF90EB5" w:rsidR="00600313" w:rsidRDefault="00DE42F1" w:rsidP="006003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Justina Wilt</w:t>
      </w:r>
      <w:r w:rsidR="00F66896">
        <w:rPr>
          <w:rFonts w:ascii="Times New Roman" w:hAnsi="Times New Roman"/>
          <w:sz w:val="24"/>
          <w:szCs w:val="24"/>
        </w:rPr>
        <w:t>;;b.;</w:t>
      </w:r>
      <w:r w:rsidR="00D51337" w:rsidRPr="00D51337">
        <w:rPr>
          <w:rFonts w:ascii="Times New Roman" w:hAnsi="Times New Roman"/>
          <w:sz w:val="24"/>
          <w:szCs w:val="24"/>
        </w:rPr>
        <w:t>Preußen</w:t>
      </w:r>
      <w:r w:rsidR="0060031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0031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00313">
        <w:rPr>
          <w:rFonts w:ascii="Times New Roman" w:hAnsi="Times New Roman"/>
          <w:sz w:val="24"/>
          <w:szCs w:val="24"/>
        </w:rPr>
        <w:t>7 Sept</w:t>
      </w:r>
      <w:r w:rsidR="0060031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DF291D">
        <w:rPr>
          <w:rFonts w:ascii="Times New Roman" w:hAnsi="Times New Roman"/>
          <w:b/>
          <w:sz w:val="24"/>
          <w:szCs w:val="24"/>
        </w:rPr>
        <w:t>Hermann Weiling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0031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00313">
        <w:rPr>
          <w:rFonts w:ascii="Times New Roman" w:hAnsi="Times New Roman"/>
          <w:sz w:val="24"/>
          <w:szCs w:val="24"/>
        </w:rPr>
        <w:t>29</w:t>
      </w:r>
      <w:r w:rsidR="00600313" w:rsidRPr="008D4B38">
        <w:rPr>
          <w:rFonts w:ascii="Times New Roman" w:hAnsi="Times New Roman"/>
          <w:sz w:val="24"/>
          <w:szCs w:val="24"/>
        </w:rPr>
        <w:t>.</w:t>
      </w:r>
    </w:p>
    <w:p w14:paraId="775AB30A" w14:textId="77777777" w:rsidR="00600313" w:rsidRDefault="0060031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EF2049D" w14:textId="3B85F23B" w:rsidR="00206F7F" w:rsidRDefault="00FF5C0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Adam Mueller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Hessen-Nassau</w:t>
      </w:r>
      <w:r w:rsidR="00206F7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06F7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06F7F">
        <w:rPr>
          <w:rFonts w:ascii="Times New Roman" w:hAnsi="Times New Roman"/>
          <w:sz w:val="24"/>
          <w:szCs w:val="24"/>
        </w:rPr>
        <w:t>14 Sept</w:t>
      </w:r>
      <w:r w:rsidR="00206F7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087B29">
        <w:rPr>
          <w:rFonts w:ascii="Times New Roman" w:hAnsi="Times New Roman"/>
          <w:b/>
          <w:sz w:val="24"/>
          <w:szCs w:val="24"/>
        </w:rPr>
        <w:t>Margaretha Ronniger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06F7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06F7F">
        <w:rPr>
          <w:rFonts w:ascii="Times New Roman" w:hAnsi="Times New Roman"/>
          <w:sz w:val="24"/>
          <w:szCs w:val="24"/>
        </w:rPr>
        <w:t>29</w:t>
      </w:r>
      <w:r w:rsidR="00206F7F" w:rsidRPr="008D4B38">
        <w:rPr>
          <w:rFonts w:ascii="Times New Roman" w:hAnsi="Times New Roman"/>
          <w:sz w:val="24"/>
          <w:szCs w:val="24"/>
        </w:rPr>
        <w:t>.</w:t>
      </w:r>
    </w:p>
    <w:p w14:paraId="256D06CB" w14:textId="77777777" w:rsidR="00206F7F" w:rsidRDefault="00206F7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6DACA53" w14:textId="5A0207DB" w:rsidR="003543C8" w:rsidRDefault="00FF5C06" w:rsidP="003543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Ronnig</w:t>
      </w:r>
      <w:r w:rsidR="00C269B5">
        <w:rPr>
          <w:rFonts w:ascii="Times New Roman" w:hAnsi="Times New Roman"/>
          <w:b/>
          <w:sz w:val="24"/>
          <w:szCs w:val="24"/>
        </w:rPr>
        <w:t>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FF5C06">
        <w:rPr>
          <w:rFonts w:ascii="Times New Roman" w:hAnsi="Times New Roman"/>
          <w:sz w:val="24"/>
          <w:szCs w:val="24"/>
        </w:rPr>
        <w:t>Elsaß-Lothringen</w:t>
      </w:r>
      <w:r w:rsidR="003543C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543C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543C8">
        <w:rPr>
          <w:rFonts w:ascii="Times New Roman" w:hAnsi="Times New Roman"/>
          <w:sz w:val="24"/>
          <w:szCs w:val="24"/>
        </w:rPr>
        <w:t>14 Sept</w:t>
      </w:r>
      <w:r w:rsidR="003543C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C269B5">
        <w:rPr>
          <w:rFonts w:ascii="Times New Roman" w:hAnsi="Times New Roman"/>
          <w:b/>
          <w:sz w:val="24"/>
          <w:szCs w:val="24"/>
        </w:rPr>
        <w:t>Johann Adam Mueller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543C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543C8">
        <w:rPr>
          <w:rFonts w:ascii="Times New Roman" w:hAnsi="Times New Roman"/>
          <w:sz w:val="24"/>
          <w:szCs w:val="24"/>
        </w:rPr>
        <w:t>29</w:t>
      </w:r>
      <w:r w:rsidR="003543C8" w:rsidRPr="008D4B38">
        <w:rPr>
          <w:rFonts w:ascii="Times New Roman" w:hAnsi="Times New Roman"/>
          <w:sz w:val="24"/>
          <w:szCs w:val="24"/>
        </w:rPr>
        <w:t>.</w:t>
      </w:r>
    </w:p>
    <w:p w14:paraId="2CD15C9D" w14:textId="77777777" w:rsidR="003543C8" w:rsidRDefault="003543C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C5671CE" w14:textId="28C8D6D8" w:rsidR="00BB4DFF" w:rsidRDefault="00837FD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Hartmann Happel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E27C7B" w:rsidRPr="00E27C7B">
        <w:rPr>
          <w:rFonts w:ascii="Times New Roman" w:hAnsi="Times New Roman"/>
          <w:sz w:val="24"/>
          <w:szCs w:val="24"/>
        </w:rPr>
        <w:t>Josbach, Hessen-Nassau</w:t>
      </w:r>
      <w:r w:rsidR="00BB4DF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B4DF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B4DFF">
        <w:rPr>
          <w:rFonts w:ascii="Times New Roman" w:hAnsi="Times New Roman"/>
          <w:sz w:val="24"/>
          <w:szCs w:val="24"/>
        </w:rPr>
        <w:t>19 Sept</w:t>
      </w:r>
      <w:r w:rsidR="00BB4DF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93A14">
        <w:rPr>
          <w:rFonts w:ascii="Times New Roman" w:hAnsi="Times New Roman"/>
          <w:b/>
          <w:sz w:val="24"/>
          <w:szCs w:val="24"/>
        </w:rPr>
        <w:t>Clara Catharina Klein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B4DF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B4DFF">
        <w:rPr>
          <w:rFonts w:ascii="Times New Roman" w:hAnsi="Times New Roman"/>
          <w:sz w:val="24"/>
          <w:szCs w:val="24"/>
        </w:rPr>
        <w:t>29</w:t>
      </w:r>
      <w:r w:rsidR="00BB4DFF" w:rsidRPr="008D4B38">
        <w:rPr>
          <w:rFonts w:ascii="Times New Roman" w:hAnsi="Times New Roman"/>
          <w:sz w:val="24"/>
          <w:szCs w:val="24"/>
        </w:rPr>
        <w:t>.</w:t>
      </w:r>
    </w:p>
    <w:p w14:paraId="3D868BD4" w14:textId="77777777" w:rsidR="00BB4DFF" w:rsidRDefault="00BB4DF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0C7A4AF" w14:textId="259E10B8" w:rsidR="00241976" w:rsidRDefault="000D0737" w:rsidP="0024197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Clara Catharina Klein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815DC1" w:rsidRPr="00815DC1">
        <w:rPr>
          <w:rFonts w:ascii="Times New Roman" w:hAnsi="Times New Roman"/>
          <w:sz w:val="24"/>
          <w:szCs w:val="24"/>
        </w:rPr>
        <w:t>Marburg</w:t>
      </w:r>
      <w:r w:rsidR="00F66896">
        <w:rPr>
          <w:rFonts w:ascii="Times New Roman" w:hAnsi="Times New Roman"/>
          <w:sz w:val="24"/>
          <w:szCs w:val="24"/>
        </w:rPr>
        <w:t>;;b.;</w:t>
      </w:r>
      <w:r w:rsidR="00815DC1" w:rsidRPr="00815DC1">
        <w:rPr>
          <w:rFonts w:ascii="Times New Roman" w:hAnsi="Times New Roman"/>
          <w:sz w:val="24"/>
          <w:szCs w:val="24"/>
        </w:rPr>
        <w:t>Cassel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815DC1" w:rsidRPr="00815DC1">
        <w:rPr>
          <w:rFonts w:ascii="Times New Roman" w:hAnsi="Times New Roman"/>
          <w:sz w:val="24"/>
          <w:szCs w:val="24"/>
        </w:rPr>
        <w:t>or Marburg Süd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815DC1" w:rsidRPr="00815DC1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15DC1" w:rsidRPr="00815DC1">
        <w:rPr>
          <w:rFonts w:ascii="Times New Roman" w:hAnsi="Times New Roman"/>
          <w:sz w:val="24"/>
          <w:szCs w:val="24"/>
        </w:rPr>
        <w:t>)</w:t>
      </w:r>
      <w:r w:rsidR="00994E1D">
        <w:rPr>
          <w:rFonts w:ascii="Times New Roman" w:hAnsi="Times New Roman"/>
          <w:sz w:val="24"/>
          <w:szCs w:val="24"/>
        </w:rPr>
        <w:t xml:space="preserve"> 1827 or 1828 (calculated)</w:t>
      </w:r>
      <w:r w:rsidR="0024197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4197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41976">
        <w:rPr>
          <w:rFonts w:ascii="Times New Roman" w:hAnsi="Times New Roman"/>
          <w:sz w:val="24"/>
          <w:szCs w:val="24"/>
        </w:rPr>
        <w:t>19 Sept</w:t>
      </w:r>
      <w:r w:rsidR="0024197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193A14">
        <w:rPr>
          <w:rFonts w:ascii="Times New Roman" w:hAnsi="Times New Roman"/>
          <w:b/>
          <w:sz w:val="24"/>
          <w:szCs w:val="24"/>
        </w:rPr>
        <w:t>Hartmann Happel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4197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41976">
        <w:rPr>
          <w:rFonts w:ascii="Times New Roman" w:hAnsi="Times New Roman"/>
          <w:sz w:val="24"/>
          <w:szCs w:val="24"/>
        </w:rPr>
        <w:t>29</w:t>
      </w:r>
      <w:r w:rsidR="00241976" w:rsidRPr="008D4B38">
        <w:rPr>
          <w:rFonts w:ascii="Times New Roman" w:hAnsi="Times New Roman"/>
          <w:sz w:val="24"/>
          <w:szCs w:val="24"/>
        </w:rPr>
        <w:t>.</w:t>
      </w:r>
    </w:p>
    <w:p w14:paraId="05D8948D" w14:textId="77777777" w:rsidR="00241976" w:rsidRDefault="0024197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BF483A5" w14:textId="2161B2ED" w:rsidR="00ED155E" w:rsidRDefault="00FC642D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Bernhard Langenbeckes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C525F4" w:rsidRPr="00C525F4">
        <w:rPr>
          <w:rFonts w:ascii="Times New Roman" w:hAnsi="Times New Roman"/>
          <w:sz w:val="24"/>
          <w:szCs w:val="24"/>
        </w:rPr>
        <w:t>Metwingen, Oberndorf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525F4" w:rsidRPr="00C525F4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Württemberg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ED155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85A8F">
        <w:rPr>
          <w:rFonts w:ascii="Times New Roman" w:hAnsi="Times New Roman"/>
          <w:sz w:val="24"/>
          <w:szCs w:val="24"/>
        </w:rPr>
        <w:t>28 Sept</w:t>
      </w:r>
      <w:r w:rsidR="00ED155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3214C1">
        <w:rPr>
          <w:rFonts w:ascii="Times New Roman" w:hAnsi="Times New Roman"/>
          <w:b/>
          <w:sz w:val="24"/>
          <w:szCs w:val="24"/>
        </w:rPr>
        <w:t>Christian Mauthe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D155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D155E">
        <w:rPr>
          <w:rFonts w:ascii="Times New Roman" w:hAnsi="Times New Roman"/>
          <w:sz w:val="24"/>
          <w:szCs w:val="24"/>
        </w:rPr>
        <w:t>29</w:t>
      </w:r>
      <w:r w:rsidR="00ED155E" w:rsidRPr="008D4B38">
        <w:rPr>
          <w:rFonts w:ascii="Times New Roman" w:hAnsi="Times New Roman"/>
          <w:sz w:val="24"/>
          <w:szCs w:val="24"/>
        </w:rPr>
        <w:t>.</w:t>
      </w:r>
    </w:p>
    <w:p w14:paraId="26F7E00C" w14:textId="77777777" w:rsidR="00ED155E" w:rsidRDefault="00ED155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2A4329" w14:textId="47CD17A0" w:rsidR="00CB20F1" w:rsidRDefault="00341FAE" w:rsidP="00CB20F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Mauthe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FA7CB9" w:rsidRPr="00FA7CB9">
        <w:rPr>
          <w:rFonts w:ascii="Times New Roman" w:hAnsi="Times New Roman"/>
          <w:sz w:val="24"/>
          <w:szCs w:val="24"/>
        </w:rPr>
        <w:t>Hedelfingen, Württemberg</w:t>
      </w:r>
      <w:r w:rsidR="00CB20F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B20F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B20F1">
        <w:rPr>
          <w:rFonts w:ascii="Times New Roman" w:hAnsi="Times New Roman"/>
          <w:sz w:val="24"/>
          <w:szCs w:val="24"/>
        </w:rPr>
        <w:t>28 Sept</w:t>
      </w:r>
      <w:r w:rsidR="00CB20F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3214C1">
        <w:rPr>
          <w:rFonts w:ascii="Times New Roman" w:hAnsi="Times New Roman"/>
          <w:b/>
          <w:sz w:val="24"/>
          <w:szCs w:val="24"/>
        </w:rPr>
        <w:t>Bernhard Langenbeckes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B20F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B20F1">
        <w:rPr>
          <w:rFonts w:ascii="Times New Roman" w:hAnsi="Times New Roman"/>
          <w:sz w:val="24"/>
          <w:szCs w:val="24"/>
        </w:rPr>
        <w:t>29</w:t>
      </w:r>
      <w:r w:rsidR="00CB20F1" w:rsidRPr="008D4B38">
        <w:rPr>
          <w:rFonts w:ascii="Times New Roman" w:hAnsi="Times New Roman"/>
          <w:sz w:val="24"/>
          <w:szCs w:val="24"/>
        </w:rPr>
        <w:t>.</w:t>
      </w:r>
    </w:p>
    <w:p w14:paraId="06F9A48C" w14:textId="77777777" w:rsidR="00CB20F1" w:rsidRDefault="00CB20F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327D708" w14:textId="637EB909" w:rsidR="00E44A6D" w:rsidRDefault="0082673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Basil Kehler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945F96" w:rsidRPr="00945F96">
        <w:rPr>
          <w:rFonts w:ascii="Times New Roman" w:hAnsi="Times New Roman"/>
          <w:sz w:val="24"/>
          <w:szCs w:val="24"/>
        </w:rPr>
        <w:t>Bühl (district), Baden</w:t>
      </w:r>
      <w:r w:rsidR="00E44A6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44A6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44A6D">
        <w:rPr>
          <w:rFonts w:ascii="Times New Roman" w:hAnsi="Times New Roman"/>
          <w:sz w:val="24"/>
          <w:szCs w:val="24"/>
        </w:rPr>
        <w:t>20 Oct</w:t>
      </w:r>
      <w:r w:rsidR="00E44A6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A07C69">
        <w:rPr>
          <w:rFonts w:ascii="Times New Roman" w:hAnsi="Times New Roman"/>
          <w:b/>
          <w:sz w:val="24"/>
          <w:szCs w:val="24"/>
        </w:rPr>
        <w:t>Anna Goehring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44A6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44A6D">
        <w:rPr>
          <w:rFonts w:ascii="Times New Roman" w:hAnsi="Times New Roman"/>
          <w:sz w:val="24"/>
          <w:szCs w:val="24"/>
        </w:rPr>
        <w:t>30</w:t>
      </w:r>
      <w:r w:rsidR="00E44A6D" w:rsidRPr="008D4B38">
        <w:rPr>
          <w:rFonts w:ascii="Times New Roman" w:hAnsi="Times New Roman"/>
          <w:sz w:val="24"/>
          <w:szCs w:val="24"/>
        </w:rPr>
        <w:t>.</w:t>
      </w:r>
    </w:p>
    <w:p w14:paraId="4EB042DC" w14:textId="77777777" w:rsidR="00E44A6D" w:rsidRDefault="00E44A6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5343A09" w14:textId="43189B38" w:rsidR="00FC6FCB" w:rsidRDefault="00942B75" w:rsidP="00FC6F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Anna Goehring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611402" w:rsidRPr="00611402">
        <w:rPr>
          <w:rFonts w:ascii="Times New Roman" w:hAnsi="Times New Roman"/>
          <w:sz w:val="24"/>
          <w:szCs w:val="24"/>
        </w:rPr>
        <w:t>Sulz, Württemberg</w:t>
      </w:r>
      <w:r w:rsidR="00FC6FC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C6FC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C6FCB">
        <w:rPr>
          <w:rFonts w:ascii="Times New Roman" w:hAnsi="Times New Roman"/>
          <w:sz w:val="24"/>
          <w:szCs w:val="24"/>
        </w:rPr>
        <w:t>20 Oct</w:t>
      </w:r>
      <w:r w:rsidR="00FC6FC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A07C69">
        <w:rPr>
          <w:rFonts w:ascii="Times New Roman" w:hAnsi="Times New Roman"/>
          <w:b/>
          <w:sz w:val="24"/>
          <w:szCs w:val="24"/>
        </w:rPr>
        <w:t>Basil Kehler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C6FC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C6FCB">
        <w:rPr>
          <w:rFonts w:ascii="Times New Roman" w:hAnsi="Times New Roman"/>
          <w:sz w:val="24"/>
          <w:szCs w:val="24"/>
        </w:rPr>
        <w:t>30</w:t>
      </w:r>
      <w:r w:rsidR="00FC6FCB" w:rsidRPr="008D4B38">
        <w:rPr>
          <w:rFonts w:ascii="Times New Roman" w:hAnsi="Times New Roman"/>
          <w:sz w:val="24"/>
          <w:szCs w:val="24"/>
        </w:rPr>
        <w:t>.</w:t>
      </w:r>
    </w:p>
    <w:p w14:paraId="2836B115" w14:textId="77777777" w:rsidR="00FC6FCB" w:rsidRDefault="00FC6FC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0D7E3C9" w14:textId="146FF064" w:rsidR="003F4654" w:rsidRDefault="00BB50E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Baltz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49384B">
        <w:rPr>
          <w:rFonts w:ascii="Times New Roman" w:hAnsi="Times New Roman"/>
          <w:sz w:val="24"/>
          <w:szCs w:val="24"/>
        </w:rPr>
        <w:t>Hessen-Nassau</w:t>
      </w:r>
      <w:r w:rsidR="003F465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F465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3757A">
        <w:rPr>
          <w:rFonts w:ascii="Times New Roman" w:hAnsi="Times New Roman"/>
          <w:sz w:val="24"/>
          <w:szCs w:val="24"/>
        </w:rPr>
        <w:t>21 Oct</w:t>
      </w:r>
      <w:r w:rsidR="003F465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C3757A">
        <w:rPr>
          <w:rFonts w:ascii="Times New Roman" w:hAnsi="Times New Roman"/>
          <w:sz w:val="24"/>
          <w:szCs w:val="24"/>
        </w:rPr>
        <w:t>Rudolph Schuster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F465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F4654">
        <w:rPr>
          <w:rFonts w:ascii="Times New Roman" w:hAnsi="Times New Roman"/>
          <w:sz w:val="24"/>
          <w:szCs w:val="24"/>
        </w:rPr>
        <w:t>30</w:t>
      </w:r>
      <w:r w:rsidR="003F4654" w:rsidRPr="008D4B38">
        <w:rPr>
          <w:rFonts w:ascii="Times New Roman" w:hAnsi="Times New Roman"/>
          <w:sz w:val="24"/>
          <w:szCs w:val="24"/>
        </w:rPr>
        <w:t>.</w:t>
      </w:r>
    </w:p>
    <w:p w14:paraId="7264AB98" w14:textId="77777777" w:rsidR="003F4654" w:rsidRDefault="003F465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666CD46" w14:textId="50F42BBF" w:rsidR="006C0BB4" w:rsidRDefault="00B137F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Bill</w:t>
      </w:r>
      <w:r w:rsidRPr="006B41C3">
        <w:rPr>
          <w:rFonts w:ascii="Times New Roman" w:hAnsi="Times New Roman"/>
          <w:b/>
          <w:sz w:val="24"/>
          <w:szCs w:val="24"/>
          <w:highlight w:val="yellow"/>
        </w:rPr>
        <w:t>art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Gernsheim</w:t>
      </w:r>
      <w:r w:rsidR="00F66896">
        <w:rPr>
          <w:rFonts w:ascii="Times New Roman" w:hAnsi="Times New Roman"/>
          <w:sz w:val="24"/>
          <w:szCs w:val="24"/>
        </w:rPr>
        <w:t>;;b.;</w:t>
      </w:r>
      <w:r w:rsidR="00B04AAA" w:rsidRPr="00B04AAA">
        <w:rPr>
          <w:rFonts w:ascii="Times New Roman" w:hAnsi="Times New Roman"/>
          <w:sz w:val="24"/>
          <w:szCs w:val="24"/>
        </w:rPr>
        <w:t>Pfalz (district), Bayern</w:t>
      </w:r>
      <w:r w:rsidR="006C0BB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C0BB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71BC2">
        <w:rPr>
          <w:rFonts w:ascii="Times New Roman" w:hAnsi="Times New Roman"/>
          <w:sz w:val="24"/>
          <w:szCs w:val="24"/>
        </w:rPr>
        <w:t>8 Nov</w:t>
      </w:r>
      <w:r w:rsidR="006C0BB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651179">
        <w:rPr>
          <w:rFonts w:ascii="Times New Roman" w:hAnsi="Times New Roman"/>
          <w:sz w:val="24"/>
          <w:szCs w:val="24"/>
        </w:rPr>
        <w:t>Katharina Maria Liebel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C0BB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C0BB4">
        <w:rPr>
          <w:rFonts w:ascii="Times New Roman" w:hAnsi="Times New Roman"/>
          <w:sz w:val="24"/>
          <w:szCs w:val="24"/>
        </w:rPr>
        <w:t>30</w:t>
      </w:r>
      <w:r w:rsidR="006C0BB4" w:rsidRPr="008D4B38">
        <w:rPr>
          <w:rFonts w:ascii="Times New Roman" w:hAnsi="Times New Roman"/>
          <w:sz w:val="24"/>
          <w:szCs w:val="24"/>
        </w:rPr>
        <w:t>.</w:t>
      </w:r>
    </w:p>
    <w:p w14:paraId="444769E2" w14:textId="77777777" w:rsidR="006C0BB4" w:rsidRDefault="006C0BB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2716985" w14:textId="0CB056CB" w:rsidR="00676474" w:rsidRPr="00DA3556" w:rsidRDefault="002B5EB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Franz Gobel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E8781A" w:rsidRPr="00E8781A">
        <w:rPr>
          <w:rFonts w:ascii="Times New Roman" w:hAnsi="Times New Roman"/>
          <w:sz w:val="24"/>
          <w:szCs w:val="24"/>
        </w:rPr>
        <w:t>Menich,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8781A" w:rsidRPr="00E8781A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7647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7647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35510">
        <w:rPr>
          <w:rFonts w:ascii="Times New Roman" w:hAnsi="Times New Roman"/>
          <w:sz w:val="24"/>
          <w:szCs w:val="24"/>
        </w:rPr>
        <w:t>8 Nov</w:t>
      </w:r>
      <w:r w:rsidR="0067647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67322F">
        <w:rPr>
          <w:rFonts w:ascii="Times New Roman" w:hAnsi="Times New Roman"/>
          <w:b/>
          <w:sz w:val="24"/>
          <w:szCs w:val="24"/>
        </w:rPr>
        <w:t>Barbara Stein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76474" w:rsidRPr="00DA3556">
        <w:rPr>
          <w:rFonts w:ascii="Times New Roman" w:hAnsi="Times New Roman"/>
          <w:sz w:val="24"/>
          <w:szCs w:val="24"/>
          <w:lang w:val="de-DE"/>
        </w:rPr>
        <w:t>Marriages, p. 30.</w:t>
      </w:r>
    </w:p>
    <w:p w14:paraId="105E67A8" w14:textId="77777777" w:rsidR="00676474" w:rsidRPr="00DA3556" w:rsidRDefault="0067647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3E98D27" w14:textId="31031D1A" w:rsidR="00404958" w:rsidRDefault="00704147" w:rsidP="0040495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Barbara Stein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B3210" w:rsidRPr="00DA3556">
        <w:rPr>
          <w:rFonts w:ascii="Times New Roman" w:hAnsi="Times New Roman"/>
          <w:sz w:val="24"/>
          <w:szCs w:val="24"/>
          <w:lang w:val="de-DE"/>
        </w:rPr>
        <w:t>Bellheim, Pfalz, Bayern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>8 Nov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67322F" w:rsidRPr="00DA3556">
        <w:rPr>
          <w:rFonts w:ascii="Times New Roman" w:hAnsi="Times New Roman"/>
          <w:b/>
          <w:sz w:val="24"/>
          <w:szCs w:val="24"/>
          <w:lang w:val="de-DE"/>
        </w:rPr>
        <w:t>Franz Gobel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0495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04958">
        <w:rPr>
          <w:rFonts w:ascii="Times New Roman" w:hAnsi="Times New Roman"/>
          <w:sz w:val="24"/>
          <w:szCs w:val="24"/>
        </w:rPr>
        <w:t>30</w:t>
      </w:r>
      <w:r w:rsidR="00404958" w:rsidRPr="008D4B38">
        <w:rPr>
          <w:rFonts w:ascii="Times New Roman" w:hAnsi="Times New Roman"/>
          <w:sz w:val="24"/>
          <w:szCs w:val="24"/>
        </w:rPr>
        <w:t>.</w:t>
      </w:r>
    </w:p>
    <w:p w14:paraId="6CAF80B5" w14:textId="77777777" w:rsidR="00404958" w:rsidRDefault="0040495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3C2123C" w14:textId="5808A2B0" w:rsidR="00A36620" w:rsidRPr="00DA3556" w:rsidRDefault="003A242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Justus Hoerner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56BB9">
        <w:rPr>
          <w:rFonts w:ascii="Times New Roman" w:hAnsi="Times New Roman"/>
          <w:sz w:val="24"/>
          <w:szCs w:val="24"/>
        </w:rPr>
        <w:t>Bayern</w:t>
      </w:r>
      <w:r w:rsidR="00A3662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3662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232CB">
        <w:rPr>
          <w:rFonts w:ascii="Times New Roman" w:hAnsi="Times New Roman"/>
          <w:sz w:val="24"/>
          <w:szCs w:val="24"/>
        </w:rPr>
        <w:t>22 Nov</w:t>
      </w:r>
      <w:r w:rsidR="00A3662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DB47A8">
        <w:rPr>
          <w:rFonts w:ascii="Times New Roman" w:hAnsi="Times New Roman"/>
          <w:sz w:val="24"/>
          <w:szCs w:val="24"/>
        </w:rPr>
        <w:t>Sibylla Kuntz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36620" w:rsidRPr="00DA3556">
        <w:rPr>
          <w:rFonts w:ascii="Times New Roman" w:hAnsi="Times New Roman"/>
          <w:sz w:val="24"/>
          <w:szCs w:val="24"/>
          <w:lang w:val="de-DE"/>
        </w:rPr>
        <w:t>Marriages, p. 30.</w:t>
      </w:r>
    </w:p>
    <w:p w14:paraId="28665EDD" w14:textId="77777777" w:rsidR="00A36620" w:rsidRPr="00DA3556" w:rsidRDefault="00A3662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4016472" w14:textId="2B9CD8CA" w:rsidR="00F53273" w:rsidRDefault="00CE4557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Adam Roth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13DD0" w:rsidRPr="00DA3556">
        <w:rPr>
          <w:rFonts w:ascii="Times New Roman" w:hAnsi="Times New Roman"/>
          <w:sz w:val="24"/>
          <w:szCs w:val="24"/>
          <w:lang w:val="de-DE"/>
        </w:rPr>
        <w:t>Schwierich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13DD0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131003">
        <w:rPr>
          <w:rFonts w:ascii="Times New Roman" w:hAnsi="Times New Roman"/>
          <w:sz w:val="24"/>
          <w:szCs w:val="24"/>
          <w:lang w:val="de-DE"/>
        </w:rPr>
        <w:t>, Hessen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3163C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3163C9">
        <w:rPr>
          <w:rFonts w:ascii="Times New Roman" w:hAnsi="Times New Roman"/>
          <w:sz w:val="24"/>
          <w:szCs w:val="24"/>
        </w:rPr>
        <w:t>1830 or 1831 (calculated)</w:t>
      </w:r>
      <w:r w:rsidR="00F5327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5327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7178B">
        <w:rPr>
          <w:rFonts w:ascii="Times New Roman" w:hAnsi="Times New Roman"/>
          <w:sz w:val="24"/>
          <w:szCs w:val="24"/>
        </w:rPr>
        <w:t>22 Nov</w:t>
      </w:r>
      <w:r w:rsidR="00F5327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74660B">
        <w:rPr>
          <w:rFonts w:ascii="Times New Roman" w:hAnsi="Times New Roman"/>
          <w:b/>
          <w:sz w:val="24"/>
          <w:szCs w:val="24"/>
        </w:rPr>
        <w:t>Eleonore Wissig Usingen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5327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53273">
        <w:rPr>
          <w:rFonts w:ascii="Times New Roman" w:hAnsi="Times New Roman"/>
          <w:sz w:val="24"/>
          <w:szCs w:val="24"/>
        </w:rPr>
        <w:t>30</w:t>
      </w:r>
      <w:r w:rsidR="00F53273" w:rsidRPr="008D4B38">
        <w:rPr>
          <w:rFonts w:ascii="Times New Roman" w:hAnsi="Times New Roman"/>
          <w:sz w:val="24"/>
          <w:szCs w:val="24"/>
        </w:rPr>
        <w:t>.</w:t>
      </w:r>
    </w:p>
    <w:p w14:paraId="25E767AB" w14:textId="77777777" w:rsidR="00F53273" w:rsidRDefault="00F5327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2E1FCB2" w14:textId="0DFDA52A" w:rsidR="00394F46" w:rsidRDefault="00CE4557" w:rsidP="00394F4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Eleonore Wissig</w:t>
      </w:r>
      <w:r w:rsidR="003F0BF2">
        <w:rPr>
          <w:rFonts w:ascii="Times New Roman" w:hAnsi="Times New Roman"/>
          <w:b/>
          <w:sz w:val="24"/>
          <w:szCs w:val="24"/>
        </w:rPr>
        <w:t xml:space="preserve"> Usingen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821A78">
        <w:rPr>
          <w:rFonts w:ascii="Times New Roman" w:hAnsi="Times New Roman"/>
          <w:sz w:val="24"/>
          <w:szCs w:val="24"/>
        </w:rPr>
        <w:t>Herzegthum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821A7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21A78">
        <w:rPr>
          <w:rFonts w:ascii="Times New Roman" w:hAnsi="Times New Roman"/>
          <w:sz w:val="24"/>
          <w:szCs w:val="24"/>
        </w:rPr>
        <w:t>)</w:t>
      </w:r>
      <w:r w:rsidR="00394F4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94F4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94F46">
        <w:rPr>
          <w:rFonts w:ascii="Times New Roman" w:hAnsi="Times New Roman"/>
          <w:sz w:val="24"/>
          <w:szCs w:val="24"/>
        </w:rPr>
        <w:t>22 Nov</w:t>
      </w:r>
      <w:r w:rsidR="00394F4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74660B">
        <w:rPr>
          <w:rFonts w:ascii="Times New Roman" w:hAnsi="Times New Roman"/>
          <w:b/>
          <w:sz w:val="24"/>
          <w:szCs w:val="24"/>
        </w:rPr>
        <w:t>Johann Adam Roth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94F4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94F46">
        <w:rPr>
          <w:rFonts w:ascii="Times New Roman" w:hAnsi="Times New Roman"/>
          <w:sz w:val="24"/>
          <w:szCs w:val="24"/>
        </w:rPr>
        <w:t>30</w:t>
      </w:r>
      <w:r w:rsidR="00394F46" w:rsidRPr="008D4B38">
        <w:rPr>
          <w:rFonts w:ascii="Times New Roman" w:hAnsi="Times New Roman"/>
          <w:sz w:val="24"/>
          <w:szCs w:val="24"/>
        </w:rPr>
        <w:t>.</w:t>
      </w:r>
    </w:p>
    <w:p w14:paraId="4AAE117E" w14:textId="77777777" w:rsidR="00394F46" w:rsidRDefault="00394F4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D2A1CD" w14:textId="1CD1CFF0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Friedrich Wolf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Halle, Westfalen;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1 Jan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Friederika Juengermann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23.</w:t>
      </w:r>
    </w:p>
    <w:p w14:paraId="30961ADA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990EDD2" w14:textId="2D5C4BE5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Friederika Juengermann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Fürstenthum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), Waldeck;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1 Jan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Friedrich Wolf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23.</w:t>
      </w:r>
    </w:p>
    <w:p w14:paraId="180055DA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FEA4763" w14:textId="30D30D4E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Mehle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St. Gallen (canton)</w:t>
      </w:r>
      <w:r w:rsidR="004D005F">
        <w:rPr>
          <w:rFonts w:ascii="Times New Roman" w:hAnsi="Times New Roman"/>
          <w:sz w:val="24"/>
          <w:szCs w:val="24"/>
          <w:lang w:val="de-DE"/>
        </w:rPr>
        <w:t>, Switzerland;</w:t>
      </w:r>
      <w:r w:rsidRPr="00DA3556">
        <w:rPr>
          <w:rFonts w:ascii="Times New Roman" w:hAnsi="Times New Roman"/>
          <w:sz w:val="24"/>
          <w:szCs w:val="24"/>
          <w:lang w:val="de-DE"/>
        </w:rPr>
        <w:t>1833 or 1834 (calculated);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6 Jan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Katharina Brechter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23.</w:t>
      </w:r>
    </w:p>
    <w:p w14:paraId="39C18DD6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16B21A9" w14:textId="6E554336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Brechter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Hessen;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6 Jan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Mehle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23.</w:t>
      </w:r>
    </w:p>
    <w:p w14:paraId="15F71ED9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4672520" w14:textId="203E675A" w:rsidR="0096433F" w:rsidRDefault="0096433F" w:rsidP="0096433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Adam Zimmer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Felsberg, Hessen-Nassau;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6 Jan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Caroline Krauss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23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408229A" w14:textId="77777777" w:rsidR="0096433F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2925B8D" w14:textId="1780A1F4" w:rsidR="0071613C" w:rsidRDefault="0096433F" w:rsidP="0071613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Caroline Krauss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77510A">
        <w:rPr>
          <w:rFonts w:ascii="Times New Roman" w:hAnsi="Times New Roman"/>
          <w:sz w:val="24"/>
          <w:szCs w:val="24"/>
        </w:rPr>
        <w:t>Württemberg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6 Jan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>
        <w:rPr>
          <w:rFonts w:ascii="Times New Roman" w:hAnsi="Times New Roman"/>
          <w:b/>
          <w:sz w:val="24"/>
          <w:szCs w:val="24"/>
        </w:rPr>
        <w:t>Adam Zimmer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23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FA7C736" w14:textId="77777777" w:rsidR="0071613C" w:rsidRDefault="0071613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E949A39" w14:textId="5912293A" w:rsidR="00463461" w:rsidRPr="008D4B38" w:rsidRDefault="00AB7C5D" w:rsidP="0046346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John Hopp</w:t>
      </w:r>
      <w:r w:rsidR="00F66896">
        <w:rPr>
          <w:rFonts w:ascii="Times New Roman" w:hAnsi="Times New Roman"/>
          <w:sz w:val="24"/>
          <w:szCs w:val="24"/>
        </w:rPr>
        <w:t>;;b.;</w:t>
      </w:r>
      <w:r w:rsidR="00BD3717" w:rsidRPr="00BD3717">
        <w:rPr>
          <w:rFonts w:ascii="Times New Roman" w:hAnsi="Times New Roman"/>
          <w:sz w:val="24"/>
          <w:szCs w:val="24"/>
        </w:rPr>
        <w:t>Würming, Elsaß-Lothringen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D3717" w:rsidRPr="00BD3717">
        <w:rPr>
          <w:rFonts w:ascii="Times New Roman" w:hAnsi="Times New Roman"/>
          <w:sz w:val="24"/>
          <w:szCs w:val="24"/>
        </w:rPr>
        <w:t>)</w:t>
      </w:r>
      <w:r w:rsidR="0046346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6346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A59F5">
        <w:rPr>
          <w:rFonts w:ascii="Times New Roman" w:hAnsi="Times New Roman"/>
          <w:sz w:val="24"/>
          <w:szCs w:val="24"/>
        </w:rPr>
        <w:t>13 Jan</w:t>
      </w:r>
      <w:r w:rsidR="0046346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4B616B">
        <w:rPr>
          <w:rFonts w:ascii="Times New Roman" w:hAnsi="Times New Roman"/>
          <w:b/>
          <w:sz w:val="24"/>
          <w:szCs w:val="24"/>
        </w:rPr>
        <w:t>Anna Schmal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6346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137F3">
        <w:rPr>
          <w:rFonts w:ascii="Times New Roman" w:hAnsi="Times New Roman"/>
          <w:sz w:val="24"/>
          <w:szCs w:val="24"/>
        </w:rPr>
        <w:t>23</w:t>
      </w:r>
      <w:r w:rsidR="00463461" w:rsidRPr="008D4B38">
        <w:rPr>
          <w:rFonts w:ascii="Times New Roman" w:hAnsi="Times New Roman"/>
          <w:sz w:val="24"/>
          <w:szCs w:val="24"/>
        </w:rPr>
        <w:t>.</w:t>
      </w:r>
    </w:p>
    <w:p w14:paraId="3ACABBD4" w14:textId="77777777" w:rsidR="00463461" w:rsidRDefault="0046346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12B229A" w14:textId="17A37A2B" w:rsidR="00F62A0D" w:rsidRPr="00DA3556" w:rsidRDefault="008A26E4" w:rsidP="00F62A0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Anna Schmal</w:t>
      </w:r>
      <w:r w:rsidR="00F66896">
        <w:rPr>
          <w:rFonts w:ascii="Times New Roman" w:hAnsi="Times New Roman"/>
          <w:sz w:val="24"/>
          <w:szCs w:val="24"/>
        </w:rPr>
        <w:t>;;b.;</w:t>
      </w:r>
      <w:r w:rsidR="003A2B8B" w:rsidRPr="003A2B8B">
        <w:rPr>
          <w:rFonts w:ascii="Times New Roman" w:hAnsi="Times New Roman"/>
          <w:sz w:val="24"/>
          <w:szCs w:val="24"/>
        </w:rPr>
        <w:t>Adelshausen, Hessen-Nassau</w:t>
      </w:r>
      <w:r w:rsidR="00F62A0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62A0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62A0D">
        <w:rPr>
          <w:rFonts w:ascii="Times New Roman" w:hAnsi="Times New Roman"/>
          <w:sz w:val="24"/>
          <w:szCs w:val="24"/>
        </w:rPr>
        <w:t>13 Jan</w:t>
      </w:r>
      <w:r w:rsidR="00F62A0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4B616B">
        <w:rPr>
          <w:rFonts w:ascii="Times New Roman" w:hAnsi="Times New Roman"/>
          <w:b/>
          <w:sz w:val="24"/>
          <w:szCs w:val="24"/>
        </w:rPr>
        <w:t>John Hopp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62A0D" w:rsidRPr="00DA3556">
        <w:rPr>
          <w:rFonts w:ascii="Times New Roman" w:hAnsi="Times New Roman"/>
          <w:sz w:val="24"/>
          <w:szCs w:val="24"/>
          <w:lang w:val="de-DE"/>
        </w:rPr>
        <w:t>Marriages, p. 23.</w:t>
      </w:r>
    </w:p>
    <w:p w14:paraId="5A8EBE66" w14:textId="77777777" w:rsidR="00F62A0D" w:rsidRPr="00DA3556" w:rsidRDefault="00F62A0D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2D9FF667" w14:textId="0E01367E" w:rsidR="000B3D3A" w:rsidRPr="00DA3556" w:rsidRDefault="004F59C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Ferdinand Heibrich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8E3296" w:rsidRPr="00DA3556">
        <w:rPr>
          <w:rFonts w:ascii="Times New Roman" w:hAnsi="Times New Roman"/>
          <w:sz w:val="24"/>
          <w:szCs w:val="24"/>
          <w:lang w:val="de-DE"/>
        </w:rPr>
        <w:t>Dischtschenendorf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E3296" w:rsidRPr="00DA3556">
        <w:rPr>
          <w:rFonts w:ascii="Times New Roman" w:hAnsi="Times New Roman"/>
          <w:sz w:val="24"/>
          <w:szCs w:val="24"/>
          <w:lang w:val="de-DE"/>
        </w:rPr>
        <w:t>),</w:t>
      </w:r>
      <w:r w:rsidR="00445EE0">
        <w:rPr>
          <w:rFonts w:ascii="Times New Roman" w:hAnsi="Times New Roman"/>
          <w:sz w:val="24"/>
          <w:szCs w:val="24"/>
          <w:lang w:val="de-DE"/>
        </w:rPr>
        <w:t xml:space="preserve"> Sachsen (kingdom or province)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D0AD3" w:rsidRPr="00DA3556">
        <w:rPr>
          <w:rFonts w:ascii="Times New Roman" w:hAnsi="Times New Roman"/>
          <w:sz w:val="24"/>
          <w:szCs w:val="24"/>
          <w:lang w:val="de-DE"/>
        </w:rPr>
        <w:t>20 Jan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B57A2F" w:rsidRPr="00DA3556">
        <w:rPr>
          <w:rFonts w:ascii="Times New Roman" w:hAnsi="Times New Roman"/>
          <w:b/>
          <w:sz w:val="24"/>
          <w:szCs w:val="24"/>
          <w:lang w:val="de-DE"/>
        </w:rPr>
        <w:t>Anne Brauchschmitten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>Marriages, p. 23.</w:t>
      </w:r>
    </w:p>
    <w:p w14:paraId="17D77549" w14:textId="77777777" w:rsidR="000B3D3A" w:rsidRPr="00DA3556" w:rsidRDefault="000B3D3A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3C42A448" w14:textId="52F4F621" w:rsidR="00A23667" w:rsidRPr="00DA3556" w:rsidRDefault="008F38D2" w:rsidP="00A2366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Anne Brauchschmitten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930CA" w:rsidRPr="00DA3556">
        <w:rPr>
          <w:rFonts w:ascii="Times New Roman" w:hAnsi="Times New Roman"/>
          <w:sz w:val="24"/>
          <w:szCs w:val="24"/>
          <w:lang w:val="de-DE"/>
        </w:rPr>
        <w:t>Astenbeck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930CA" w:rsidRPr="00DA3556">
        <w:rPr>
          <w:rFonts w:ascii="Times New Roman" w:hAnsi="Times New Roman"/>
          <w:sz w:val="24"/>
          <w:szCs w:val="24"/>
          <w:lang w:val="de-DE"/>
        </w:rPr>
        <w:t>), Hannover</w:t>
      </w:r>
      <w:r w:rsidR="00A2366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A2366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A23667" w:rsidRPr="00DA3556">
        <w:rPr>
          <w:rFonts w:ascii="Times New Roman" w:hAnsi="Times New Roman"/>
          <w:sz w:val="24"/>
          <w:szCs w:val="24"/>
          <w:lang w:val="de-DE"/>
        </w:rPr>
        <w:t>20 Jan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B57A2F" w:rsidRPr="00DA3556">
        <w:rPr>
          <w:rFonts w:ascii="Times New Roman" w:hAnsi="Times New Roman"/>
          <w:b/>
          <w:sz w:val="24"/>
          <w:szCs w:val="24"/>
          <w:lang w:val="de-DE"/>
        </w:rPr>
        <w:t>Ferdinand Heibrich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A23667" w:rsidRPr="00DA3556">
        <w:rPr>
          <w:rFonts w:ascii="Times New Roman" w:hAnsi="Times New Roman"/>
          <w:sz w:val="24"/>
          <w:szCs w:val="24"/>
          <w:lang w:val="de-DE"/>
        </w:rPr>
        <w:t>Marriages, p. 23.</w:t>
      </w:r>
    </w:p>
    <w:p w14:paraId="5F28D365" w14:textId="77777777" w:rsidR="00A23667" w:rsidRPr="00DA3556" w:rsidRDefault="00A23667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6D17AAE" w14:textId="1B8D321F" w:rsidR="007A5A3A" w:rsidRDefault="008915E3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Georg Haendchen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23587" w:rsidRPr="00DA3556">
        <w:rPr>
          <w:rFonts w:ascii="Times New Roman" w:hAnsi="Times New Roman"/>
          <w:sz w:val="24"/>
          <w:szCs w:val="24"/>
          <w:lang w:val="de-DE"/>
        </w:rPr>
        <w:t>Niederselters, Hessen-Nassau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997378" w:rsidRPr="00DA3556">
        <w:rPr>
          <w:rFonts w:ascii="Times New Roman" w:hAnsi="Times New Roman"/>
          <w:sz w:val="24"/>
          <w:szCs w:val="24"/>
          <w:lang w:val="de-DE"/>
        </w:rPr>
        <w:t>20 Jan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6;</w:t>
      </w:r>
      <w:r w:rsidR="006A5542" w:rsidRPr="00DA3556">
        <w:rPr>
          <w:rFonts w:ascii="Times New Roman" w:hAnsi="Times New Roman"/>
          <w:sz w:val="24"/>
          <w:szCs w:val="24"/>
          <w:lang w:val="de-DE"/>
        </w:rPr>
        <w:t>Christina Sophia Eckhardt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A5A3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A5A3A">
        <w:rPr>
          <w:rFonts w:ascii="Times New Roman" w:hAnsi="Times New Roman"/>
          <w:sz w:val="24"/>
          <w:szCs w:val="24"/>
        </w:rPr>
        <w:t>23</w:t>
      </w:r>
      <w:r w:rsidR="007A5A3A" w:rsidRPr="008D4B38">
        <w:rPr>
          <w:rFonts w:ascii="Times New Roman" w:hAnsi="Times New Roman"/>
          <w:sz w:val="24"/>
          <w:szCs w:val="24"/>
        </w:rPr>
        <w:t>.</w:t>
      </w:r>
    </w:p>
    <w:p w14:paraId="389DB404" w14:textId="77777777" w:rsidR="007A5A3A" w:rsidRDefault="007A5A3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3A9F312" w14:textId="3185DBBF" w:rsidR="008915E3" w:rsidRDefault="00374077" w:rsidP="008915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Spahn</w:t>
      </w:r>
      <w:r w:rsidR="00F66896">
        <w:rPr>
          <w:rFonts w:ascii="Times New Roman" w:hAnsi="Times New Roman"/>
          <w:sz w:val="24"/>
          <w:szCs w:val="24"/>
        </w:rPr>
        <w:t>;;b.;</w:t>
      </w:r>
      <w:r w:rsidR="00951795">
        <w:rPr>
          <w:rFonts w:ascii="Times New Roman" w:hAnsi="Times New Roman"/>
          <w:sz w:val="24"/>
          <w:szCs w:val="24"/>
        </w:rPr>
        <w:t>Hessen-Nassau</w:t>
      </w:r>
      <w:r w:rsidR="008915E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915E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915E3">
        <w:rPr>
          <w:rFonts w:ascii="Times New Roman" w:hAnsi="Times New Roman"/>
          <w:sz w:val="24"/>
          <w:szCs w:val="24"/>
        </w:rPr>
        <w:t>2</w:t>
      </w:r>
      <w:r w:rsidR="000204B4">
        <w:rPr>
          <w:rFonts w:ascii="Times New Roman" w:hAnsi="Times New Roman"/>
          <w:sz w:val="24"/>
          <w:szCs w:val="24"/>
        </w:rPr>
        <w:t>8</w:t>
      </w:r>
      <w:r w:rsidR="008915E3">
        <w:rPr>
          <w:rFonts w:ascii="Times New Roman" w:hAnsi="Times New Roman"/>
          <w:sz w:val="24"/>
          <w:szCs w:val="24"/>
        </w:rPr>
        <w:t xml:space="preserve"> Jan</w:t>
      </w:r>
      <w:r w:rsidR="008915E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ED161F">
        <w:rPr>
          <w:rFonts w:ascii="Times New Roman" w:hAnsi="Times New Roman"/>
          <w:b/>
          <w:sz w:val="24"/>
          <w:szCs w:val="24"/>
        </w:rPr>
        <w:t>Margaretha Gamber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915E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915E3">
        <w:rPr>
          <w:rFonts w:ascii="Times New Roman" w:hAnsi="Times New Roman"/>
          <w:sz w:val="24"/>
          <w:szCs w:val="24"/>
        </w:rPr>
        <w:t>23</w:t>
      </w:r>
      <w:r w:rsidR="008915E3" w:rsidRPr="008D4B38">
        <w:rPr>
          <w:rFonts w:ascii="Times New Roman" w:hAnsi="Times New Roman"/>
          <w:sz w:val="24"/>
          <w:szCs w:val="24"/>
        </w:rPr>
        <w:t>.</w:t>
      </w:r>
    </w:p>
    <w:p w14:paraId="72A9B5A2" w14:textId="77777777" w:rsidR="008915E3" w:rsidRDefault="008915E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04EF09" w14:textId="39F8B559" w:rsidR="00A247F7" w:rsidRDefault="000037CC" w:rsidP="00A247F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Gamber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951795">
        <w:rPr>
          <w:rFonts w:ascii="Times New Roman" w:hAnsi="Times New Roman"/>
          <w:sz w:val="24"/>
          <w:szCs w:val="24"/>
        </w:rPr>
        <w:t>Bayern</w:t>
      </w:r>
      <w:r w:rsidR="00A247F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247F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247F7">
        <w:rPr>
          <w:rFonts w:ascii="Times New Roman" w:hAnsi="Times New Roman"/>
          <w:sz w:val="24"/>
          <w:szCs w:val="24"/>
        </w:rPr>
        <w:t>28 Jan</w:t>
      </w:r>
      <w:r w:rsidR="00A247F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6;</w:t>
      </w:r>
      <w:r w:rsidR="00ED161F">
        <w:rPr>
          <w:rFonts w:ascii="Times New Roman" w:hAnsi="Times New Roman"/>
          <w:b/>
          <w:sz w:val="24"/>
          <w:szCs w:val="24"/>
        </w:rPr>
        <w:t>Heinrich Spahn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247F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247F7">
        <w:rPr>
          <w:rFonts w:ascii="Times New Roman" w:hAnsi="Times New Roman"/>
          <w:sz w:val="24"/>
          <w:szCs w:val="24"/>
        </w:rPr>
        <w:t>23</w:t>
      </w:r>
      <w:r w:rsidR="00A247F7" w:rsidRPr="008D4B38">
        <w:rPr>
          <w:rFonts w:ascii="Times New Roman" w:hAnsi="Times New Roman"/>
          <w:sz w:val="24"/>
          <w:szCs w:val="24"/>
        </w:rPr>
        <w:t>.</w:t>
      </w:r>
    </w:p>
    <w:p w14:paraId="36601B52" w14:textId="77777777" w:rsidR="00A247F7" w:rsidRDefault="00A247F7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A811640" w14:textId="3C4ECE25" w:rsidR="008B5243" w:rsidRDefault="00DC0E7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Georg Wilhelm Schaber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9A57A3" w:rsidRPr="009A57A3">
        <w:rPr>
          <w:rFonts w:ascii="Times New Roman" w:hAnsi="Times New Roman"/>
          <w:sz w:val="24"/>
          <w:szCs w:val="24"/>
        </w:rPr>
        <w:t>Gressentengen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A57A3" w:rsidRPr="009A57A3">
        <w:rPr>
          <w:rFonts w:ascii="Times New Roman" w:hAnsi="Times New Roman"/>
          <w:sz w:val="24"/>
          <w:szCs w:val="24"/>
        </w:rPr>
        <w:t>), Hannover</w:t>
      </w:r>
      <w:r w:rsidR="008B524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B524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82802">
        <w:rPr>
          <w:rFonts w:ascii="Times New Roman" w:hAnsi="Times New Roman"/>
          <w:sz w:val="24"/>
          <w:szCs w:val="24"/>
        </w:rPr>
        <w:t>22 March</w:t>
      </w:r>
      <w:r w:rsidR="008B524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5F6C18">
        <w:rPr>
          <w:rFonts w:ascii="Times New Roman" w:hAnsi="Times New Roman"/>
          <w:b/>
          <w:sz w:val="24"/>
          <w:szCs w:val="24"/>
        </w:rPr>
        <w:t>Maria Engel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B524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B5243">
        <w:rPr>
          <w:rFonts w:ascii="Times New Roman" w:hAnsi="Times New Roman"/>
          <w:sz w:val="24"/>
          <w:szCs w:val="24"/>
        </w:rPr>
        <w:t>33</w:t>
      </w:r>
      <w:r w:rsidR="008B5243" w:rsidRPr="008D4B38">
        <w:rPr>
          <w:rFonts w:ascii="Times New Roman" w:hAnsi="Times New Roman"/>
          <w:sz w:val="24"/>
          <w:szCs w:val="24"/>
        </w:rPr>
        <w:t>.</w:t>
      </w:r>
    </w:p>
    <w:p w14:paraId="1F674214" w14:textId="77777777" w:rsidR="008B5243" w:rsidRDefault="008B524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C690B9C" w14:textId="666C42CF" w:rsidR="00405C26" w:rsidRDefault="00536138" w:rsidP="00405C2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Engel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421273" w:rsidRPr="00421273">
        <w:rPr>
          <w:rFonts w:ascii="Times New Roman" w:hAnsi="Times New Roman"/>
          <w:sz w:val="24"/>
          <w:szCs w:val="24"/>
        </w:rPr>
        <w:t>Wunhoff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405C2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05C26">
        <w:rPr>
          <w:rFonts w:ascii="Times New Roman" w:hAnsi="Times New Roman"/>
          <w:sz w:val="24"/>
          <w:szCs w:val="24"/>
        </w:rPr>
        <w:t>22 March</w:t>
      </w:r>
      <w:r w:rsidR="00405C2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D1523B">
        <w:rPr>
          <w:rFonts w:ascii="Times New Roman" w:hAnsi="Times New Roman"/>
          <w:b/>
          <w:sz w:val="24"/>
          <w:szCs w:val="24"/>
        </w:rPr>
        <w:t>Georg Wilhelm Schaber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05C2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05C26">
        <w:rPr>
          <w:rFonts w:ascii="Times New Roman" w:hAnsi="Times New Roman"/>
          <w:sz w:val="24"/>
          <w:szCs w:val="24"/>
        </w:rPr>
        <w:t>33</w:t>
      </w:r>
      <w:r w:rsidR="00405C26" w:rsidRPr="008D4B38">
        <w:rPr>
          <w:rFonts w:ascii="Times New Roman" w:hAnsi="Times New Roman"/>
          <w:sz w:val="24"/>
          <w:szCs w:val="24"/>
        </w:rPr>
        <w:t>.</w:t>
      </w:r>
    </w:p>
    <w:p w14:paraId="713FECB7" w14:textId="77777777" w:rsidR="00405C26" w:rsidRDefault="00405C2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722657E" w14:textId="14B51095" w:rsidR="00D1019C" w:rsidRDefault="0057717C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Joseph Hegler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60412B" w:rsidRPr="0060412B">
        <w:rPr>
          <w:rFonts w:ascii="Times New Roman" w:hAnsi="Times New Roman"/>
          <w:sz w:val="24"/>
          <w:szCs w:val="24"/>
        </w:rPr>
        <w:t>Stengelshausen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0412B" w:rsidRPr="0060412B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Württemberg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D1019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71E2D">
        <w:rPr>
          <w:rFonts w:ascii="Times New Roman" w:hAnsi="Times New Roman"/>
          <w:sz w:val="24"/>
          <w:szCs w:val="24"/>
        </w:rPr>
        <w:t xml:space="preserve">22 March </w:t>
      </w:r>
      <w:r w:rsidR="00D1019C" w:rsidRPr="008D4B38">
        <w:rPr>
          <w:rFonts w:ascii="Times New Roman" w:hAnsi="Times New Roman"/>
          <w:sz w:val="24"/>
          <w:szCs w:val="24"/>
        </w:rPr>
        <w:t>185</w:t>
      </w:r>
      <w:r w:rsidR="00F66896">
        <w:rPr>
          <w:rFonts w:ascii="Times New Roman" w:hAnsi="Times New Roman"/>
          <w:sz w:val="24"/>
          <w:szCs w:val="24"/>
        </w:rPr>
        <w:t>7;</w:t>
      </w:r>
      <w:r w:rsidR="00F16397">
        <w:rPr>
          <w:rFonts w:ascii="Times New Roman" w:hAnsi="Times New Roman"/>
          <w:b/>
          <w:sz w:val="24"/>
          <w:szCs w:val="24"/>
        </w:rPr>
        <w:t>Margaretha Weber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1019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1019C">
        <w:rPr>
          <w:rFonts w:ascii="Times New Roman" w:hAnsi="Times New Roman"/>
          <w:sz w:val="24"/>
          <w:szCs w:val="24"/>
        </w:rPr>
        <w:t>33</w:t>
      </w:r>
      <w:r w:rsidR="00D1019C" w:rsidRPr="008D4B38">
        <w:rPr>
          <w:rFonts w:ascii="Times New Roman" w:hAnsi="Times New Roman"/>
          <w:sz w:val="24"/>
          <w:szCs w:val="24"/>
        </w:rPr>
        <w:t>.</w:t>
      </w:r>
    </w:p>
    <w:p w14:paraId="00AA06A2" w14:textId="77777777" w:rsidR="00D1019C" w:rsidRDefault="00D1019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6B89481" w14:textId="088AEADD" w:rsidR="006F6F8C" w:rsidRDefault="006F5600" w:rsidP="006F6F8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Weber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AA249E" w:rsidRPr="00AA249E">
        <w:rPr>
          <w:rFonts w:ascii="Times New Roman" w:hAnsi="Times New Roman"/>
          <w:sz w:val="24"/>
          <w:szCs w:val="24"/>
        </w:rPr>
        <w:t>Sonsheim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A249E" w:rsidRPr="00AA249E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Baden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F6F8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F6F8C">
        <w:rPr>
          <w:rFonts w:ascii="Times New Roman" w:hAnsi="Times New Roman"/>
          <w:sz w:val="24"/>
          <w:szCs w:val="24"/>
        </w:rPr>
        <w:t xml:space="preserve">22 March </w:t>
      </w:r>
      <w:r w:rsidR="006F6F8C" w:rsidRPr="008D4B38">
        <w:rPr>
          <w:rFonts w:ascii="Times New Roman" w:hAnsi="Times New Roman"/>
          <w:sz w:val="24"/>
          <w:szCs w:val="24"/>
        </w:rPr>
        <w:t>185</w:t>
      </w:r>
      <w:r w:rsidR="00F66896">
        <w:rPr>
          <w:rFonts w:ascii="Times New Roman" w:hAnsi="Times New Roman"/>
          <w:sz w:val="24"/>
          <w:szCs w:val="24"/>
        </w:rPr>
        <w:t>7;</w:t>
      </w:r>
      <w:r w:rsidR="00F16397">
        <w:rPr>
          <w:rFonts w:ascii="Times New Roman" w:hAnsi="Times New Roman"/>
          <w:b/>
          <w:sz w:val="24"/>
          <w:szCs w:val="24"/>
        </w:rPr>
        <w:t>Joseph Hegler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F6F8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F6F8C">
        <w:rPr>
          <w:rFonts w:ascii="Times New Roman" w:hAnsi="Times New Roman"/>
          <w:sz w:val="24"/>
          <w:szCs w:val="24"/>
        </w:rPr>
        <w:t>33</w:t>
      </w:r>
      <w:r w:rsidR="006F6F8C" w:rsidRPr="008D4B38">
        <w:rPr>
          <w:rFonts w:ascii="Times New Roman" w:hAnsi="Times New Roman"/>
          <w:sz w:val="24"/>
          <w:szCs w:val="24"/>
        </w:rPr>
        <w:t>.</w:t>
      </w:r>
    </w:p>
    <w:p w14:paraId="2D85F299" w14:textId="77777777" w:rsidR="006F6F8C" w:rsidRDefault="006F6F8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31BC35B" w14:textId="22DF2F0C" w:rsidR="00466DC9" w:rsidRDefault="00D10ED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Heinrich</w:t>
      </w:r>
      <w:r w:rsidR="00BB0DFB">
        <w:rPr>
          <w:rFonts w:ascii="Times New Roman" w:hAnsi="Times New Roman"/>
          <w:b/>
          <w:sz w:val="24"/>
          <w:szCs w:val="24"/>
        </w:rPr>
        <w:t xml:space="preserve"> Vonotte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1541F" w:rsidRPr="0071541F">
        <w:rPr>
          <w:rFonts w:ascii="Times New Roman" w:hAnsi="Times New Roman"/>
          <w:sz w:val="24"/>
          <w:szCs w:val="24"/>
        </w:rPr>
        <w:t>Gehrde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1265BF">
        <w:rPr>
          <w:rFonts w:ascii="Times New Roman" w:hAnsi="Times New Roman"/>
          <w:sz w:val="24"/>
          <w:szCs w:val="24"/>
        </w:rPr>
        <w:t>1825 or 1826 (calculated)</w:t>
      </w:r>
      <w:r w:rsidR="00466DC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66DC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21920">
        <w:rPr>
          <w:rFonts w:ascii="Times New Roman" w:hAnsi="Times New Roman"/>
          <w:sz w:val="24"/>
          <w:szCs w:val="24"/>
        </w:rPr>
        <w:t>28 March</w:t>
      </w:r>
      <w:r w:rsidR="00466DC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25700F">
        <w:rPr>
          <w:rFonts w:ascii="Times New Roman" w:hAnsi="Times New Roman"/>
          <w:sz w:val="24"/>
          <w:szCs w:val="24"/>
        </w:rPr>
        <w:t>Elisabeth Kaiser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66DC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66DC9">
        <w:rPr>
          <w:rFonts w:ascii="Times New Roman" w:hAnsi="Times New Roman"/>
          <w:sz w:val="24"/>
          <w:szCs w:val="24"/>
        </w:rPr>
        <w:t>33</w:t>
      </w:r>
      <w:r w:rsidR="00466DC9" w:rsidRPr="008D4B38">
        <w:rPr>
          <w:rFonts w:ascii="Times New Roman" w:hAnsi="Times New Roman"/>
          <w:sz w:val="24"/>
          <w:szCs w:val="24"/>
        </w:rPr>
        <w:t>.</w:t>
      </w:r>
    </w:p>
    <w:p w14:paraId="57932573" w14:textId="77777777" w:rsidR="00466DC9" w:rsidRDefault="00466DC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8C48721" w14:textId="52A39A97" w:rsidR="00132D86" w:rsidRDefault="00132D8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Ludewig Bikenstantz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BD6A94" w:rsidRPr="00BD6A94">
        <w:rPr>
          <w:rFonts w:ascii="Times New Roman" w:hAnsi="Times New Roman"/>
          <w:sz w:val="24"/>
          <w:szCs w:val="24"/>
        </w:rPr>
        <w:t>Beit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D6A94" w:rsidRPr="00BD6A94">
        <w:rPr>
          <w:rFonts w:ascii="Times New Roman" w:hAnsi="Times New Roman"/>
          <w:sz w:val="24"/>
          <w:szCs w:val="24"/>
        </w:rPr>
        <w:t>), Arnsberg, Westfalen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28 March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76861">
        <w:rPr>
          <w:rFonts w:ascii="Times New Roman" w:hAnsi="Times New Roman"/>
          <w:b/>
          <w:sz w:val="24"/>
          <w:szCs w:val="24"/>
        </w:rPr>
        <w:t>Magdalena Langer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p. </w:t>
      </w:r>
      <w:r>
        <w:rPr>
          <w:rFonts w:ascii="Times New Roman" w:hAnsi="Times New Roman"/>
          <w:sz w:val="24"/>
          <w:szCs w:val="24"/>
        </w:rPr>
        <w:t>33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7680A67F" w14:textId="77777777" w:rsidR="00132D86" w:rsidRDefault="00132D8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4DBB8DA" w14:textId="4AFC6977" w:rsidR="00335B77" w:rsidRDefault="00FA225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Magdalena Langer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5460EF" w:rsidRPr="005460EF">
        <w:rPr>
          <w:rFonts w:ascii="Times New Roman" w:hAnsi="Times New Roman"/>
          <w:sz w:val="24"/>
          <w:szCs w:val="24"/>
        </w:rPr>
        <w:t>Ziegenhals,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35B7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35B7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55846">
        <w:rPr>
          <w:rFonts w:ascii="Times New Roman" w:hAnsi="Times New Roman"/>
          <w:sz w:val="24"/>
          <w:szCs w:val="24"/>
        </w:rPr>
        <w:t>28 March</w:t>
      </w:r>
      <w:r w:rsidR="00335B7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76861">
        <w:rPr>
          <w:rFonts w:ascii="Times New Roman" w:hAnsi="Times New Roman"/>
          <w:b/>
          <w:sz w:val="24"/>
          <w:szCs w:val="24"/>
        </w:rPr>
        <w:t>Ludewig Bikenstantz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35B7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35B77">
        <w:rPr>
          <w:rFonts w:ascii="Times New Roman" w:hAnsi="Times New Roman"/>
          <w:sz w:val="24"/>
          <w:szCs w:val="24"/>
        </w:rPr>
        <w:t>33</w:t>
      </w:r>
      <w:r w:rsidR="00335B77" w:rsidRPr="008D4B38">
        <w:rPr>
          <w:rFonts w:ascii="Times New Roman" w:hAnsi="Times New Roman"/>
          <w:sz w:val="24"/>
          <w:szCs w:val="24"/>
        </w:rPr>
        <w:t>.</w:t>
      </w:r>
    </w:p>
    <w:p w14:paraId="054D5D88" w14:textId="77777777" w:rsidR="00335B77" w:rsidRDefault="00335B77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8BD3B62" w14:textId="1715C35B" w:rsidR="00243B92" w:rsidRDefault="00A6300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Michael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E1095F" w:rsidRPr="00E1095F">
        <w:rPr>
          <w:rFonts w:ascii="Times New Roman" w:hAnsi="Times New Roman"/>
          <w:sz w:val="24"/>
          <w:szCs w:val="24"/>
        </w:rPr>
        <w:t>Vechelde, Braunschweig</w:t>
      </w:r>
      <w:r w:rsidR="00243B9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43B9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011A0">
        <w:rPr>
          <w:rFonts w:ascii="Times New Roman" w:hAnsi="Times New Roman"/>
          <w:sz w:val="24"/>
          <w:szCs w:val="24"/>
        </w:rPr>
        <w:t>29 March</w:t>
      </w:r>
      <w:r w:rsidR="00243B9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0B4237">
        <w:rPr>
          <w:rFonts w:ascii="Times New Roman" w:hAnsi="Times New Roman"/>
          <w:sz w:val="24"/>
          <w:szCs w:val="24"/>
        </w:rPr>
        <w:t>Katharina Betsehler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43B9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43B92">
        <w:rPr>
          <w:rFonts w:ascii="Times New Roman" w:hAnsi="Times New Roman"/>
          <w:sz w:val="24"/>
          <w:szCs w:val="24"/>
        </w:rPr>
        <w:t>33</w:t>
      </w:r>
      <w:r w:rsidR="00243B92" w:rsidRPr="008D4B38">
        <w:rPr>
          <w:rFonts w:ascii="Times New Roman" w:hAnsi="Times New Roman"/>
          <w:sz w:val="24"/>
          <w:szCs w:val="24"/>
        </w:rPr>
        <w:t>.</w:t>
      </w:r>
    </w:p>
    <w:p w14:paraId="3B45AEF5" w14:textId="77777777" w:rsidR="00243B92" w:rsidRDefault="00243B9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A6BDE29" w14:textId="0CA8B9BE" w:rsidR="00B07D88" w:rsidRPr="008D4B38" w:rsidRDefault="007D6BBA" w:rsidP="00B07D8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Bernhard Hermann Klemme</w:t>
      </w:r>
      <w:r w:rsidR="00F66896">
        <w:rPr>
          <w:rFonts w:ascii="Times New Roman" w:hAnsi="Times New Roman"/>
          <w:sz w:val="24"/>
          <w:szCs w:val="24"/>
        </w:rPr>
        <w:t>;;b.;</w:t>
      </w:r>
      <w:r w:rsidR="00F15F90" w:rsidRPr="00F15F90">
        <w:rPr>
          <w:rFonts w:ascii="Times New Roman" w:hAnsi="Times New Roman"/>
          <w:sz w:val="24"/>
          <w:szCs w:val="24"/>
        </w:rPr>
        <w:t>Klemme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15F90" w:rsidRPr="00F15F90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B07D8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D75D1">
        <w:rPr>
          <w:rFonts w:ascii="Times New Roman" w:hAnsi="Times New Roman"/>
          <w:sz w:val="24"/>
          <w:szCs w:val="24"/>
        </w:rPr>
        <w:t>23 April</w:t>
      </w:r>
      <w:r w:rsidR="00B07D8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9B1369">
        <w:rPr>
          <w:rFonts w:ascii="Times New Roman" w:hAnsi="Times New Roman"/>
          <w:sz w:val="24"/>
          <w:szCs w:val="24"/>
        </w:rPr>
        <w:t>Maria Leiner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07D8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07D88">
        <w:rPr>
          <w:rFonts w:ascii="Times New Roman" w:hAnsi="Times New Roman"/>
          <w:sz w:val="24"/>
          <w:szCs w:val="24"/>
        </w:rPr>
        <w:t>33</w:t>
      </w:r>
      <w:r w:rsidR="00B07D88" w:rsidRPr="008D4B38">
        <w:rPr>
          <w:rFonts w:ascii="Times New Roman" w:hAnsi="Times New Roman"/>
          <w:sz w:val="24"/>
          <w:szCs w:val="24"/>
        </w:rPr>
        <w:t>.</w:t>
      </w:r>
    </w:p>
    <w:p w14:paraId="4736C660" w14:textId="77777777" w:rsidR="00B07D88" w:rsidRPr="00736C6A" w:rsidRDefault="00B07D8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7271112" w14:textId="205FFE02" w:rsidR="004E43A7" w:rsidRDefault="00CB08C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Ernst Haus</w:t>
      </w:r>
      <w:r w:rsidR="00F66896">
        <w:rPr>
          <w:rFonts w:ascii="Times New Roman" w:hAnsi="Times New Roman"/>
          <w:sz w:val="24"/>
          <w:szCs w:val="24"/>
        </w:rPr>
        <w:t>;;b.;</w:t>
      </w:r>
      <w:r w:rsidR="004B2950" w:rsidRPr="004B2950">
        <w:rPr>
          <w:rFonts w:ascii="Times New Roman" w:hAnsi="Times New Roman"/>
          <w:sz w:val="24"/>
          <w:szCs w:val="24"/>
        </w:rPr>
        <w:t>Bilden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B2950" w:rsidRPr="004B2950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4E43A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7217A">
        <w:rPr>
          <w:rFonts w:ascii="Times New Roman" w:hAnsi="Times New Roman"/>
          <w:sz w:val="24"/>
          <w:szCs w:val="24"/>
        </w:rPr>
        <w:t>3 May</w:t>
      </w:r>
      <w:r w:rsidR="004E43A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F81998">
        <w:rPr>
          <w:rFonts w:ascii="Times New Roman" w:hAnsi="Times New Roman"/>
          <w:b/>
          <w:sz w:val="24"/>
          <w:szCs w:val="24"/>
        </w:rPr>
        <w:t>Dorothea Staeuber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E43A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E43A7">
        <w:rPr>
          <w:rFonts w:ascii="Times New Roman" w:hAnsi="Times New Roman"/>
          <w:sz w:val="24"/>
          <w:szCs w:val="24"/>
        </w:rPr>
        <w:t>33</w:t>
      </w:r>
      <w:r w:rsidR="004E43A7" w:rsidRPr="008D4B38">
        <w:rPr>
          <w:rFonts w:ascii="Times New Roman" w:hAnsi="Times New Roman"/>
          <w:sz w:val="24"/>
          <w:szCs w:val="24"/>
        </w:rPr>
        <w:t>.</w:t>
      </w:r>
    </w:p>
    <w:p w14:paraId="6CFFF240" w14:textId="77777777" w:rsidR="004E43A7" w:rsidRDefault="004E43A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6139581" w14:textId="2944A3F8" w:rsidR="0014771C" w:rsidRDefault="00505858" w:rsidP="0014771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Staeuber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E35452" w:rsidRPr="00E35452">
        <w:rPr>
          <w:rFonts w:ascii="Times New Roman" w:hAnsi="Times New Roman"/>
          <w:sz w:val="24"/>
          <w:szCs w:val="24"/>
        </w:rPr>
        <w:t>Stadthagen, Schaumburg-Lippe</w:t>
      </w:r>
      <w:r w:rsidR="0014771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4771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4771C">
        <w:rPr>
          <w:rFonts w:ascii="Times New Roman" w:hAnsi="Times New Roman"/>
          <w:sz w:val="24"/>
          <w:szCs w:val="24"/>
        </w:rPr>
        <w:t>3 May</w:t>
      </w:r>
      <w:r w:rsidR="0014771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F81998">
        <w:rPr>
          <w:rFonts w:ascii="Times New Roman" w:hAnsi="Times New Roman"/>
          <w:b/>
          <w:sz w:val="24"/>
          <w:szCs w:val="24"/>
        </w:rPr>
        <w:t>Ernst Haus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4771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4771C">
        <w:rPr>
          <w:rFonts w:ascii="Times New Roman" w:hAnsi="Times New Roman"/>
          <w:sz w:val="24"/>
          <w:szCs w:val="24"/>
        </w:rPr>
        <w:t>33</w:t>
      </w:r>
      <w:r w:rsidR="0014771C" w:rsidRPr="008D4B38">
        <w:rPr>
          <w:rFonts w:ascii="Times New Roman" w:hAnsi="Times New Roman"/>
          <w:sz w:val="24"/>
          <w:szCs w:val="24"/>
        </w:rPr>
        <w:t>.</w:t>
      </w:r>
    </w:p>
    <w:p w14:paraId="2E64A4D0" w14:textId="77777777" w:rsidR="0014771C" w:rsidRPr="00FB3F2C" w:rsidRDefault="0014771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86A7ED4" w14:textId="163734F6" w:rsidR="00FB3F2C" w:rsidRDefault="00C5020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Fritzenger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1547F5" w:rsidRPr="001547F5">
        <w:rPr>
          <w:rFonts w:ascii="Times New Roman" w:hAnsi="Times New Roman"/>
          <w:sz w:val="24"/>
          <w:szCs w:val="24"/>
        </w:rPr>
        <w:t>Dittelsheim, Hessen</w:t>
      </w:r>
      <w:r w:rsidR="00FB3F2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B3F2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B3F2C">
        <w:rPr>
          <w:rFonts w:ascii="Times New Roman" w:hAnsi="Times New Roman"/>
          <w:sz w:val="24"/>
          <w:szCs w:val="24"/>
        </w:rPr>
        <w:t>4 May</w:t>
      </w:r>
      <w:r w:rsidR="00FB3F2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DC47B9">
        <w:rPr>
          <w:rFonts w:ascii="Times New Roman" w:hAnsi="Times New Roman"/>
          <w:b/>
          <w:sz w:val="24"/>
          <w:szCs w:val="24"/>
        </w:rPr>
        <w:t>Christiane Gensehen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B3F2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B3F2C">
        <w:rPr>
          <w:rFonts w:ascii="Times New Roman" w:hAnsi="Times New Roman"/>
          <w:sz w:val="24"/>
          <w:szCs w:val="24"/>
        </w:rPr>
        <w:t>3</w:t>
      </w:r>
      <w:r w:rsidR="00627BB1">
        <w:rPr>
          <w:rFonts w:ascii="Times New Roman" w:hAnsi="Times New Roman"/>
          <w:sz w:val="24"/>
          <w:szCs w:val="24"/>
        </w:rPr>
        <w:t>4</w:t>
      </w:r>
      <w:r w:rsidR="00FB3F2C" w:rsidRPr="008D4B38">
        <w:rPr>
          <w:rFonts w:ascii="Times New Roman" w:hAnsi="Times New Roman"/>
          <w:sz w:val="24"/>
          <w:szCs w:val="24"/>
        </w:rPr>
        <w:t>.</w:t>
      </w:r>
    </w:p>
    <w:p w14:paraId="1A6D674E" w14:textId="77777777" w:rsidR="00FB3F2C" w:rsidRDefault="00FB3F2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6C25A8" w14:textId="5602775F" w:rsidR="00612740" w:rsidRDefault="008502CF" w:rsidP="006127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Christiane Gensehen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8F7720" w:rsidRPr="008F7720">
        <w:rPr>
          <w:rFonts w:ascii="Times New Roman" w:hAnsi="Times New Roman"/>
          <w:sz w:val="24"/>
          <w:szCs w:val="24"/>
        </w:rPr>
        <w:t>Gilstadt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F7720" w:rsidRPr="008F7720">
        <w:rPr>
          <w:rFonts w:ascii="Times New Roman" w:hAnsi="Times New Roman"/>
          <w:sz w:val="24"/>
          <w:szCs w:val="24"/>
        </w:rPr>
        <w:t>), Sachsen (kingdom or province)</w:t>
      </w:r>
      <w:r w:rsidR="0061274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1274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12740">
        <w:rPr>
          <w:rFonts w:ascii="Times New Roman" w:hAnsi="Times New Roman"/>
          <w:sz w:val="24"/>
          <w:szCs w:val="24"/>
        </w:rPr>
        <w:t>4 May</w:t>
      </w:r>
      <w:r w:rsidR="0061274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C14F4E">
        <w:rPr>
          <w:rFonts w:ascii="Times New Roman" w:hAnsi="Times New Roman"/>
          <w:b/>
          <w:sz w:val="24"/>
          <w:szCs w:val="24"/>
        </w:rPr>
        <w:t>Carl Fritzenger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1274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27BB1">
        <w:rPr>
          <w:rFonts w:ascii="Times New Roman" w:hAnsi="Times New Roman"/>
          <w:sz w:val="24"/>
          <w:szCs w:val="24"/>
        </w:rPr>
        <w:t>34</w:t>
      </w:r>
      <w:r w:rsidR="00612740" w:rsidRPr="008D4B38">
        <w:rPr>
          <w:rFonts w:ascii="Times New Roman" w:hAnsi="Times New Roman"/>
          <w:sz w:val="24"/>
          <w:szCs w:val="24"/>
        </w:rPr>
        <w:t>.</w:t>
      </w:r>
    </w:p>
    <w:p w14:paraId="030CCEF4" w14:textId="77777777" w:rsidR="00612740" w:rsidRDefault="0061274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BF3A808" w14:textId="1FDF6EC1" w:rsidR="001E533E" w:rsidRPr="00DA3556" w:rsidRDefault="00652298" w:rsidP="001E533E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Joseph Pfeiffer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7D3063" w:rsidRPr="007D3063">
        <w:rPr>
          <w:rFonts w:ascii="Times New Roman" w:hAnsi="Times New Roman"/>
          <w:sz w:val="24"/>
          <w:szCs w:val="24"/>
        </w:rPr>
        <w:t>Alsfeld Hessen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F505A5">
        <w:rPr>
          <w:rFonts w:ascii="Times New Roman" w:hAnsi="Times New Roman"/>
          <w:sz w:val="24"/>
          <w:szCs w:val="24"/>
        </w:rPr>
        <w:t>1834 or 1835 (calculated)</w:t>
      </w:r>
      <w:r w:rsidR="001E533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E533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655BB">
        <w:rPr>
          <w:rFonts w:ascii="Times New Roman" w:hAnsi="Times New Roman"/>
          <w:sz w:val="24"/>
          <w:szCs w:val="24"/>
        </w:rPr>
        <w:t>23 May</w:t>
      </w:r>
      <w:r w:rsidR="001E533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067071" w:rsidRPr="00F505A5">
        <w:rPr>
          <w:rFonts w:ascii="Times New Roman" w:hAnsi="Times New Roman"/>
          <w:sz w:val="24"/>
          <w:szCs w:val="24"/>
        </w:rPr>
        <w:t>Elisabetha Morius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E533E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627BB1" w:rsidRPr="00DA3556">
        <w:rPr>
          <w:rFonts w:ascii="Times New Roman" w:hAnsi="Times New Roman"/>
          <w:sz w:val="24"/>
          <w:szCs w:val="24"/>
          <w:lang w:val="de-DE"/>
        </w:rPr>
        <w:t>34</w:t>
      </w:r>
      <w:r w:rsidR="001E533E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A3ECA49" w14:textId="77777777" w:rsidR="00705BBC" w:rsidRPr="00DA3556" w:rsidRDefault="00705B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6BD66AB" w14:textId="33153850" w:rsidR="00432A7F" w:rsidRPr="00DA3556" w:rsidRDefault="003D0B8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Heinrich</w:t>
      </w:r>
      <w:r w:rsidR="00E75379" w:rsidRPr="00DA3556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Wolters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D2802" w:rsidRPr="00DA3556">
        <w:rPr>
          <w:rFonts w:ascii="Times New Roman" w:hAnsi="Times New Roman"/>
          <w:sz w:val="24"/>
          <w:szCs w:val="24"/>
          <w:lang w:val="de-DE"/>
        </w:rPr>
        <w:t>Wolfenbüttel, Braunschweig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>30 May 185</w:t>
      </w:r>
      <w:r w:rsidR="00F66896">
        <w:rPr>
          <w:rFonts w:ascii="Times New Roman" w:hAnsi="Times New Roman"/>
          <w:sz w:val="24"/>
          <w:szCs w:val="24"/>
          <w:lang w:val="de-DE"/>
        </w:rPr>
        <w:t>7;</w:t>
      </w:r>
      <w:r w:rsidR="00027F04" w:rsidRPr="00DA3556">
        <w:rPr>
          <w:rFonts w:ascii="Times New Roman" w:hAnsi="Times New Roman"/>
          <w:b/>
          <w:sz w:val="24"/>
          <w:szCs w:val="24"/>
          <w:lang w:val="de-DE"/>
        </w:rPr>
        <w:t>Henriette Charlotte Louise Sachleben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>Marriages, p. 34.</w:t>
      </w:r>
    </w:p>
    <w:p w14:paraId="5BE4A37C" w14:textId="77777777" w:rsidR="00432A7F" w:rsidRPr="00DA3556" w:rsidRDefault="00432A7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C3BD80C" w14:textId="30C3880C" w:rsidR="00DA4644" w:rsidRPr="00DA3556" w:rsidRDefault="0067249F" w:rsidP="00DA464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Charlotte Louise Sachleben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62748" w:rsidRPr="00DA3556">
        <w:rPr>
          <w:rFonts w:ascii="Times New Roman" w:hAnsi="Times New Roman"/>
          <w:sz w:val="24"/>
          <w:szCs w:val="24"/>
          <w:lang w:val="de-DE"/>
        </w:rPr>
        <w:t>Jate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62748" w:rsidRPr="00DA3556">
        <w:rPr>
          <w:rFonts w:ascii="Times New Roman" w:hAnsi="Times New Roman"/>
          <w:sz w:val="24"/>
          <w:szCs w:val="24"/>
          <w:lang w:val="de-DE"/>
        </w:rPr>
        <w:t>), Hannover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>30 May 185</w:t>
      </w:r>
      <w:r w:rsidR="00F66896">
        <w:rPr>
          <w:rFonts w:ascii="Times New Roman" w:hAnsi="Times New Roman"/>
          <w:sz w:val="24"/>
          <w:szCs w:val="24"/>
          <w:lang w:val="de-DE"/>
        </w:rPr>
        <w:t>7;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Friedrich Heinrich Wolters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>Marriages, p. 34.</w:t>
      </w:r>
    </w:p>
    <w:p w14:paraId="1F75FB71" w14:textId="77777777" w:rsidR="00DA4644" w:rsidRPr="00DA3556" w:rsidRDefault="00DA464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7C55DDC" w14:textId="3923AA43" w:rsidR="00967304" w:rsidRDefault="00A617A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Friedrich Brandt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590200" w:rsidRPr="00590200">
        <w:rPr>
          <w:rFonts w:ascii="Times New Roman" w:hAnsi="Times New Roman"/>
          <w:sz w:val="24"/>
          <w:szCs w:val="24"/>
        </w:rPr>
        <w:t>Dentel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90200" w:rsidRPr="00590200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6730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6730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37D4E">
        <w:rPr>
          <w:rFonts w:ascii="Times New Roman" w:hAnsi="Times New Roman"/>
          <w:sz w:val="24"/>
          <w:szCs w:val="24"/>
        </w:rPr>
        <w:t>31 May</w:t>
      </w:r>
      <w:r w:rsidR="0096730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F7246C">
        <w:rPr>
          <w:rFonts w:ascii="Times New Roman" w:hAnsi="Times New Roman"/>
          <w:b/>
          <w:sz w:val="24"/>
          <w:szCs w:val="24"/>
        </w:rPr>
        <w:t>Carolina Weeber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6730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967304">
        <w:rPr>
          <w:rFonts w:ascii="Times New Roman" w:hAnsi="Times New Roman"/>
          <w:sz w:val="24"/>
          <w:szCs w:val="24"/>
        </w:rPr>
        <w:t>34</w:t>
      </w:r>
      <w:r w:rsidR="00967304" w:rsidRPr="008D4B38">
        <w:rPr>
          <w:rFonts w:ascii="Times New Roman" w:hAnsi="Times New Roman"/>
          <w:sz w:val="24"/>
          <w:szCs w:val="24"/>
        </w:rPr>
        <w:t>.</w:t>
      </w:r>
    </w:p>
    <w:p w14:paraId="281857AC" w14:textId="77777777" w:rsidR="00967304" w:rsidRDefault="0096730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B0BE22" w14:textId="5C2A0DA3" w:rsidR="00633B48" w:rsidRDefault="00FA1A4C" w:rsidP="00633B4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Weeber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791AEF" w:rsidRPr="00791AEF">
        <w:rPr>
          <w:rFonts w:ascii="Times New Roman" w:hAnsi="Times New Roman"/>
          <w:sz w:val="24"/>
          <w:szCs w:val="24"/>
        </w:rPr>
        <w:t>Dünne,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B64B3">
        <w:rPr>
          <w:rFonts w:ascii="Times New Roman" w:hAnsi="Times New Roman"/>
          <w:sz w:val="24"/>
          <w:szCs w:val="24"/>
        </w:rPr>
        <w:t xml:space="preserve"> 1836 or 1837 (calculated)</w:t>
      </w:r>
      <w:r w:rsidR="00633B4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33B4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33B48">
        <w:rPr>
          <w:rFonts w:ascii="Times New Roman" w:hAnsi="Times New Roman"/>
          <w:sz w:val="24"/>
          <w:szCs w:val="24"/>
        </w:rPr>
        <w:t>31 May</w:t>
      </w:r>
      <w:r w:rsidR="00633B4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F7246C">
        <w:rPr>
          <w:rFonts w:ascii="Times New Roman" w:hAnsi="Times New Roman"/>
          <w:b/>
          <w:sz w:val="24"/>
          <w:szCs w:val="24"/>
        </w:rPr>
        <w:t>Christian Friedrich Brandt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33B4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33B48">
        <w:rPr>
          <w:rFonts w:ascii="Times New Roman" w:hAnsi="Times New Roman"/>
          <w:sz w:val="24"/>
          <w:szCs w:val="24"/>
        </w:rPr>
        <w:t>34</w:t>
      </w:r>
      <w:r w:rsidR="00633B48" w:rsidRPr="008D4B38">
        <w:rPr>
          <w:rFonts w:ascii="Times New Roman" w:hAnsi="Times New Roman"/>
          <w:sz w:val="24"/>
          <w:szCs w:val="24"/>
        </w:rPr>
        <w:t>.</w:t>
      </w:r>
    </w:p>
    <w:p w14:paraId="03E58876" w14:textId="77777777" w:rsidR="00633B48" w:rsidRPr="003D0B80" w:rsidRDefault="00633B4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BE2750" w14:textId="1D3979D2" w:rsidR="008C1FE9" w:rsidRDefault="0087097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Riechenbach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9F1819" w:rsidRPr="009F1819">
        <w:rPr>
          <w:rFonts w:ascii="Times New Roman" w:hAnsi="Times New Roman"/>
          <w:sz w:val="24"/>
          <w:szCs w:val="24"/>
        </w:rPr>
        <w:t>Wenings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9F1819">
        <w:rPr>
          <w:rFonts w:ascii="Times New Roman" w:hAnsi="Times New Roman"/>
          <w:sz w:val="24"/>
          <w:szCs w:val="24"/>
        </w:rPr>
        <w:t>1833 or 1834 (calculated)</w:t>
      </w:r>
      <w:r w:rsidR="008C1FE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C1FE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901D8">
        <w:rPr>
          <w:rFonts w:ascii="Times New Roman" w:hAnsi="Times New Roman"/>
          <w:sz w:val="24"/>
          <w:szCs w:val="24"/>
        </w:rPr>
        <w:t>7 June</w:t>
      </w:r>
      <w:r w:rsidR="008C1FE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E077B2">
        <w:rPr>
          <w:rFonts w:ascii="Times New Roman" w:hAnsi="Times New Roman"/>
          <w:b/>
          <w:sz w:val="24"/>
          <w:szCs w:val="24"/>
        </w:rPr>
        <w:t>Maria Ap</w:t>
      </w:r>
      <w:r w:rsidR="00E077B2" w:rsidRPr="00E077B2">
        <w:rPr>
          <w:rFonts w:ascii="Times New Roman" w:hAnsi="Times New Roman"/>
          <w:b/>
          <w:sz w:val="24"/>
          <w:szCs w:val="24"/>
          <w:highlight w:val="yellow"/>
        </w:rPr>
        <w:t>p</w:t>
      </w:r>
      <w:r w:rsidR="00E077B2">
        <w:rPr>
          <w:rFonts w:ascii="Times New Roman" w:hAnsi="Times New Roman"/>
          <w:b/>
          <w:sz w:val="24"/>
          <w:szCs w:val="24"/>
        </w:rPr>
        <w:t>el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C1FE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C1FE9">
        <w:rPr>
          <w:rFonts w:ascii="Times New Roman" w:hAnsi="Times New Roman"/>
          <w:sz w:val="24"/>
          <w:szCs w:val="24"/>
        </w:rPr>
        <w:t>34</w:t>
      </w:r>
      <w:r w:rsidR="008C1FE9" w:rsidRPr="008D4B38">
        <w:rPr>
          <w:rFonts w:ascii="Times New Roman" w:hAnsi="Times New Roman"/>
          <w:sz w:val="24"/>
          <w:szCs w:val="24"/>
        </w:rPr>
        <w:t>.</w:t>
      </w:r>
    </w:p>
    <w:p w14:paraId="73D00BA4" w14:textId="77777777" w:rsidR="008C1FE9" w:rsidRDefault="008C1FE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DE535EA" w14:textId="2F913670" w:rsidR="00EF48A0" w:rsidRDefault="00287136" w:rsidP="00EF48A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Ap</w:t>
      </w:r>
      <w:r w:rsidRPr="00E077B2">
        <w:rPr>
          <w:rFonts w:ascii="Times New Roman" w:hAnsi="Times New Roman"/>
          <w:b/>
          <w:sz w:val="24"/>
          <w:szCs w:val="24"/>
          <w:highlight w:val="yellow"/>
        </w:rPr>
        <w:t>p</w:t>
      </w:r>
      <w:r>
        <w:rPr>
          <w:rFonts w:ascii="Times New Roman" w:hAnsi="Times New Roman"/>
          <w:b/>
          <w:sz w:val="24"/>
          <w:szCs w:val="24"/>
        </w:rPr>
        <w:t>el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6372F" w:rsidRPr="0046372F">
        <w:rPr>
          <w:rFonts w:ascii="Times New Roman" w:hAnsi="Times New Roman"/>
          <w:sz w:val="24"/>
          <w:szCs w:val="24"/>
        </w:rPr>
        <w:t>Nieder Seemen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9F1819">
        <w:rPr>
          <w:rFonts w:ascii="Times New Roman" w:hAnsi="Times New Roman"/>
          <w:sz w:val="24"/>
          <w:szCs w:val="24"/>
        </w:rPr>
        <w:t>1836 or 1837 (calculated)</w:t>
      </w:r>
      <w:r w:rsidR="00EF48A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F48A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F48A0">
        <w:rPr>
          <w:rFonts w:ascii="Times New Roman" w:hAnsi="Times New Roman"/>
          <w:sz w:val="24"/>
          <w:szCs w:val="24"/>
        </w:rPr>
        <w:t>7 June</w:t>
      </w:r>
      <w:r w:rsidR="00EF48A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E077B2">
        <w:rPr>
          <w:rFonts w:ascii="Times New Roman" w:hAnsi="Times New Roman"/>
          <w:b/>
          <w:sz w:val="24"/>
          <w:szCs w:val="24"/>
        </w:rPr>
        <w:t>Heinrich Riechenbach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F48A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F48A0">
        <w:rPr>
          <w:rFonts w:ascii="Times New Roman" w:hAnsi="Times New Roman"/>
          <w:sz w:val="24"/>
          <w:szCs w:val="24"/>
        </w:rPr>
        <w:t>34</w:t>
      </w:r>
      <w:r w:rsidR="00EF48A0" w:rsidRPr="008D4B38">
        <w:rPr>
          <w:rFonts w:ascii="Times New Roman" w:hAnsi="Times New Roman"/>
          <w:sz w:val="24"/>
          <w:szCs w:val="24"/>
        </w:rPr>
        <w:t>.</w:t>
      </w:r>
    </w:p>
    <w:p w14:paraId="77C8655A" w14:textId="77777777" w:rsidR="00EF48A0" w:rsidRPr="005949C3" w:rsidRDefault="00EF48A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A722E98" w14:textId="309086B6" w:rsidR="005949C3" w:rsidRPr="00DA3556" w:rsidRDefault="00B250E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Christoph Heinrich Erbach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27D95" w:rsidRPr="00DA3556">
        <w:rPr>
          <w:rFonts w:ascii="Times New Roman" w:hAnsi="Times New Roman"/>
          <w:sz w:val="24"/>
          <w:szCs w:val="24"/>
          <w:lang w:val="de-DE"/>
        </w:rPr>
        <w:t>Erbach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200CE5" w:rsidRPr="00DA3556">
        <w:rPr>
          <w:rFonts w:ascii="Times New Roman" w:hAnsi="Times New Roman"/>
          <w:sz w:val="24"/>
          <w:szCs w:val="24"/>
          <w:lang w:val="de-DE"/>
        </w:rPr>
        <w:t>1837 or 1838 (calculated)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C3654" w:rsidRPr="00DA3556">
        <w:rPr>
          <w:rFonts w:ascii="Times New Roman" w:hAnsi="Times New Roman"/>
          <w:sz w:val="24"/>
          <w:szCs w:val="24"/>
          <w:lang w:val="de-DE"/>
        </w:rPr>
        <w:t>15 June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7;</w:t>
      </w:r>
      <w:r w:rsidR="00C1161D" w:rsidRPr="00DA3556">
        <w:rPr>
          <w:rFonts w:ascii="Times New Roman" w:hAnsi="Times New Roman"/>
          <w:b/>
          <w:sz w:val="24"/>
          <w:szCs w:val="24"/>
          <w:lang w:val="de-DE"/>
        </w:rPr>
        <w:t>Gerherde Reibeling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>Marriages, p. 34.</w:t>
      </w:r>
    </w:p>
    <w:p w14:paraId="310A1D10" w14:textId="77777777" w:rsidR="005949C3" w:rsidRPr="00DA3556" w:rsidRDefault="005949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88E3D1B" w14:textId="395EDD5A" w:rsidR="00560957" w:rsidRDefault="00A865E4" w:rsidP="0056095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Gerherde Reibeling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A1C77" w:rsidRPr="00DA3556">
        <w:rPr>
          <w:rFonts w:ascii="Times New Roman" w:hAnsi="Times New Roman"/>
          <w:sz w:val="24"/>
          <w:szCs w:val="24"/>
          <w:lang w:val="de-DE"/>
        </w:rPr>
        <w:t>Hessen-Nassau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>15 June 185</w:t>
      </w:r>
      <w:r w:rsidR="00F66896">
        <w:rPr>
          <w:rFonts w:ascii="Times New Roman" w:hAnsi="Times New Roman"/>
          <w:sz w:val="24"/>
          <w:szCs w:val="24"/>
          <w:lang w:val="de-DE"/>
        </w:rPr>
        <w:t>7;</w:t>
      </w:r>
      <w:r w:rsidR="00C1161D" w:rsidRPr="00DA3556">
        <w:rPr>
          <w:rFonts w:ascii="Times New Roman" w:hAnsi="Times New Roman"/>
          <w:b/>
          <w:sz w:val="24"/>
          <w:szCs w:val="24"/>
          <w:lang w:val="de-DE"/>
        </w:rPr>
        <w:t>Christoph Heinrich Erbach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6095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60957">
        <w:rPr>
          <w:rFonts w:ascii="Times New Roman" w:hAnsi="Times New Roman"/>
          <w:sz w:val="24"/>
          <w:szCs w:val="24"/>
        </w:rPr>
        <w:t>34</w:t>
      </w:r>
      <w:r w:rsidR="00560957" w:rsidRPr="008D4B38">
        <w:rPr>
          <w:rFonts w:ascii="Times New Roman" w:hAnsi="Times New Roman"/>
          <w:sz w:val="24"/>
          <w:szCs w:val="24"/>
        </w:rPr>
        <w:t>.</w:t>
      </w:r>
    </w:p>
    <w:p w14:paraId="49ED1D6A" w14:textId="77777777" w:rsidR="00560957" w:rsidRPr="00796FE6" w:rsidRDefault="0056095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BE9629B" w14:textId="53F89DFE" w:rsidR="00796FE6" w:rsidRDefault="003154C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Barth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4C6C6F">
        <w:rPr>
          <w:rFonts w:ascii="Times New Roman" w:hAnsi="Times New Roman"/>
          <w:sz w:val="24"/>
          <w:szCs w:val="24"/>
        </w:rPr>
        <w:t>Hannover</w:t>
      </w:r>
      <w:r w:rsidR="00D41438">
        <w:rPr>
          <w:rFonts w:ascii="Times New Roman" w:hAnsi="Times New Roman"/>
          <w:sz w:val="24"/>
          <w:szCs w:val="24"/>
        </w:rPr>
        <w:t xml:space="preserve"> 1827 or 1828 (calculated)</w:t>
      </w:r>
      <w:r w:rsidR="00796FE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96FE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96FE6">
        <w:rPr>
          <w:rFonts w:ascii="Times New Roman" w:hAnsi="Times New Roman"/>
          <w:sz w:val="24"/>
          <w:szCs w:val="24"/>
        </w:rPr>
        <w:t>28 June</w:t>
      </w:r>
      <w:r w:rsidR="00796FE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46072">
        <w:rPr>
          <w:rFonts w:ascii="Times New Roman" w:hAnsi="Times New Roman"/>
          <w:sz w:val="24"/>
          <w:szCs w:val="24"/>
        </w:rPr>
        <w:t>Louise Stinken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96FE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96FE6">
        <w:rPr>
          <w:rFonts w:ascii="Times New Roman" w:hAnsi="Times New Roman"/>
          <w:sz w:val="24"/>
          <w:szCs w:val="24"/>
        </w:rPr>
        <w:t>34</w:t>
      </w:r>
      <w:r w:rsidR="00796FE6" w:rsidRPr="008D4B38">
        <w:rPr>
          <w:rFonts w:ascii="Times New Roman" w:hAnsi="Times New Roman"/>
          <w:sz w:val="24"/>
          <w:szCs w:val="24"/>
        </w:rPr>
        <w:t>.</w:t>
      </w:r>
    </w:p>
    <w:p w14:paraId="14A45D2C" w14:textId="77777777" w:rsidR="00796FE6" w:rsidRDefault="00796FE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E2564D0" w14:textId="2A009ED8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Julia Somlaten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5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sz w:val="24"/>
          <w:szCs w:val="24"/>
        </w:rPr>
        <w:t>Joseph Everhoorn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p. </w:t>
      </w:r>
      <w:r>
        <w:rPr>
          <w:rFonts w:ascii="Times New Roman" w:hAnsi="Times New Roman"/>
          <w:sz w:val="24"/>
          <w:szCs w:val="24"/>
        </w:rPr>
        <w:t>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B995906" w14:textId="77777777" w:rsidR="00695113" w:rsidRPr="00DD32CA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F936BC" w14:textId="00711FF7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Peter Weiss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Hessen-Nassau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sz w:val="24"/>
          <w:szCs w:val="24"/>
        </w:rPr>
        <w:t>Elisabetha Werber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7B5B85F" w14:textId="77777777" w:rsidR="00695113" w:rsidRPr="00275FA0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16EC18B" w14:textId="58B82F4F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Fraenk</w:t>
      </w:r>
      <w:r w:rsidR="00F66896">
        <w:rPr>
          <w:rFonts w:ascii="Times New Roman" w:hAnsi="Times New Roman"/>
          <w:sz w:val="24"/>
          <w:szCs w:val="24"/>
        </w:rPr>
        <w:t>;;b.;</w:t>
      </w:r>
      <w:r w:rsidR="003863EB" w:rsidRPr="003863EB">
        <w:rPr>
          <w:rFonts w:ascii="Times New Roman" w:hAnsi="Times New Roman"/>
          <w:sz w:val="24"/>
          <w:szCs w:val="24"/>
        </w:rPr>
        <w:t>Baden (grand duchy)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8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Christine Heper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103D1B5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90C8ED" w14:textId="52B2D975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Christine Heper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8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Jacob Fraenk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F78DA1A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541105" w14:textId="57177F3A" w:rsidR="00695113" w:rsidRPr="008D4B38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Hellgoth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Nordaldenmardt, Bayern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23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Katharina Elisabetha Schmidt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61DA889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371EDD" w14:textId="207DCC44" w:rsidR="00E30F87" w:rsidRPr="00DA3556" w:rsidRDefault="00695113" w:rsidP="00FE726A">
      <w:pPr>
        <w:rPr>
          <w:lang w:val="de-DE"/>
        </w:rPr>
      </w:pPr>
      <w:r>
        <w:rPr>
          <w:rFonts w:ascii="Times New Roman" w:hAnsi="Times New Roman"/>
          <w:b/>
        </w:rPr>
        <w:t>Katharina Elisabetha Schmidt</w:t>
      </w:r>
      <w:r w:rsidR="00F66896">
        <w:rPr>
          <w:rFonts w:ascii="Times New Roman" w:hAnsi="Times New Roman"/>
        </w:rPr>
        <w:t>;;b.;</w:t>
      </w:r>
      <w:r>
        <w:rPr>
          <w:rFonts w:ascii="Times New Roman" w:hAnsi="Times New Roman"/>
        </w:rPr>
        <w:t>Hessen-Nassau</w:t>
      </w:r>
      <w:r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>
        <w:rPr>
          <w:rFonts w:ascii="Times New Roman" w:hAnsi="Times New Roman"/>
        </w:rPr>
        <w:t>23 Aug</w:t>
      </w:r>
      <w:r w:rsidRPr="008D4B38">
        <w:rPr>
          <w:rFonts w:ascii="Times New Roman" w:hAnsi="Times New Roman"/>
        </w:rPr>
        <w:t xml:space="preserve"> 185</w:t>
      </w:r>
      <w:r w:rsidR="00F66896">
        <w:rPr>
          <w:rFonts w:ascii="Times New Roman" w:hAnsi="Times New Roman"/>
        </w:rPr>
        <w:t>7;</w:t>
      </w:r>
      <w:r>
        <w:rPr>
          <w:rFonts w:ascii="Times New Roman" w:hAnsi="Times New Roman"/>
          <w:b/>
        </w:rPr>
        <w:t>Johann Hellgoth</w:t>
      </w:r>
      <w:r w:rsidR="00F66896">
        <w:rPr>
          <w:rFonts w:ascii="Times New Roman" w:hAnsi="Times New Roman"/>
        </w:rPr>
        <w:t xml:space="preserve">;Ref: </w:t>
      </w:r>
      <w:r w:rsidRPr="00DA3556">
        <w:rPr>
          <w:rFonts w:ascii="Times New Roman" w:hAnsi="Times New Roman"/>
          <w:lang w:val="de-DE"/>
        </w:rPr>
        <w:t>Marriages, p. 35.</w:t>
      </w:r>
    </w:p>
    <w:p w14:paraId="36B12DCF" w14:textId="77777777" w:rsidR="00E30F87" w:rsidRPr="00DA3556" w:rsidRDefault="00E30F8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BCC0BF6" w14:textId="714F9758" w:rsidR="006A37C6" w:rsidRDefault="0086343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Ernst Leistritz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E3F72" w:rsidRPr="00DA3556">
        <w:rPr>
          <w:rFonts w:ascii="Times New Roman" w:hAnsi="Times New Roman"/>
          <w:sz w:val="24"/>
          <w:szCs w:val="24"/>
          <w:lang w:val="de-DE"/>
        </w:rPr>
        <w:t>Schleusingen, Sachsen (province)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E151B" w:rsidRPr="00DA3556">
        <w:rPr>
          <w:rFonts w:ascii="Times New Roman" w:hAnsi="Times New Roman"/>
          <w:sz w:val="24"/>
          <w:szCs w:val="24"/>
          <w:lang w:val="de-DE"/>
        </w:rPr>
        <w:t>14 Sept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7;</w:t>
      </w:r>
      <w:r w:rsidR="00B06436" w:rsidRPr="00DA3556">
        <w:rPr>
          <w:rFonts w:ascii="Times New Roman" w:hAnsi="Times New Roman"/>
          <w:b/>
          <w:sz w:val="24"/>
          <w:szCs w:val="24"/>
          <w:lang w:val="de-DE"/>
        </w:rPr>
        <w:t>Amalia Leistritz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6A37C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A37C6">
        <w:rPr>
          <w:rFonts w:ascii="Times New Roman" w:hAnsi="Times New Roman"/>
          <w:sz w:val="24"/>
          <w:szCs w:val="24"/>
        </w:rPr>
        <w:t>3</w:t>
      </w:r>
      <w:r w:rsidR="006A0B39">
        <w:rPr>
          <w:rFonts w:ascii="Times New Roman" w:hAnsi="Times New Roman"/>
          <w:sz w:val="24"/>
          <w:szCs w:val="24"/>
        </w:rPr>
        <w:t>6</w:t>
      </w:r>
      <w:r w:rsidR="006A37C6" w:rsidRPr="008D4B38">
        <w:rPr>
          <w:rFonts w:ascii="Times New Roman" w:hAnsi="Times New Roman"/>
          <w:sz w:val="24"/>
          <w:szCs w:val="24"/>
        </w:rPr>
        <w:t>.</w:t>
      </w:r>
    </w:p>
    <w:p w14:paraId="3B766BD9" w14:textId="77777777" w:rsidR="006A37C6" w:rsidRDefault="006A37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F5019C" w14:textId="35205D3D" w:rsidR="002520CA" w:rsidRDefault="00FA77BE" w:rsidP="002520C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Amalia Leistritz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C15F07">
        <w:rPr>
          <w:rFonts w:ascii="Times New Roman" w:hAnsi="Times New Roman"/>
          <w:sz w:val="24"/>
          <w:szCs w:val="24"/>
        </w:rPr>
        <w:t>*</w:t>
      </w:r>
      <w:r w:rsidR="002D3A1F" w:rsidRPr="002D3A1F">
        <w:rPr>
          <w:rFonts w:ascii="Times New Roman" w:hAnsi="Times New Roman"/>
          <w:sz w:val="24"/>
          <w:szCs w:val="24"/>
        </w:rPr>
        <w:t xml:space="preserve"> Ostfriesland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2520C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B1924">
        <w:rPr>
          <w:rFonts w:ascii="Times New Roman" w:hAnsi="Times New Roman"/>
          <w:sz w:val="24"/>
          <w:szCs w:val="24"/>
        </w:rPr>
        <w:t>14 Sept</w:t>
      </w:r>
      <w:r w:rsidR="002520C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B06436">
        <w:rPr>
          <w:rFonts w:ascii="Times New Roman" w:hAnsi="Times New Roman"/>
          <w:b/>
          <w:sz w:val="24"/>
          <w:szCs w:val="24"/>
        </w:rPr>
        <w:t>Ernst Leistritz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520C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520CA">
        <w:rPr>
          <w:rFonts w:ascii="Times New Roman" w:hAnsi="Times New Roman"/>
          <w:sz w:val="24"/>
          <w:szCs w:val="24"/>
        </w:rPr>
        <w:t>36</w:t>
      </w:r>
      <w:r w:rsidR="002520CA" w:rsidRPr="008D4B38">
        <w:rPr>
          <w:rFonts w:ascii="Times New Roman" w:hAnsi="Times New Roman"/>
          <w:sz w:val="24"/>
          <w:szCs w:val="24"/>
        </w:rPr>
        <w:t>.</w:t>
      </w:r>
    </w:p>
    <w:p w14:paraId="23C31478" w14:textId="77777777" w:rsidR="002520CA" w:rsidRDefault="002520C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0816B31" w14:textId="32910B07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Andreas Mueller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39766F">
        <w:rPr>
          <w:rFonts w:ascii="Times New Roman" w:hAnsi="Times New Roman"/>
          <w:sz w:val="24"/>
          <w:szCs w:val="24"/>
        </w:rPr>
        <w:t>Höchstedt, Bayern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26 Sept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Katharina Vogel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FFA31C2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53BC17" w14:textId="7CCB5817" w:rsidR="00603AC6" w:rsidRPr="00DA3556" w:rsidRDefault="00603AC6" w:rsidP="00603AC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Katharina Vogel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4D04E1">
        <w:rPr>
          <w:rFonts w:ascii="Times New Roman" w:hAnsi="Times New Roman"/>
          <w:sz w:val="24"/>
          <w:szCs w:val="24"/>
        </w:rPr>
        <w:t>Kulmbach, Bayern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26 Sept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Andreas Mueller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36.</w:t>
      </w:r>
    </w:p>
    <w:p w14:paraId="53638550" w14:textId="77777777" w:rsidR="00603AC6" w:rsidRPr="00DA355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BFE286D" w14:textId="23A238EE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Jung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Lichensheid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Hessen-Nassau;</w:t>
      </w:r>
      <w:r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1833 or 1834 (calculated)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4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sz w:val="24"/>
          <w:szCs w:val="24"/>
        </w:rPr>
        <w:t>Katharina Buechner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061B9AF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1D517B" w14:textId="3382391B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Friedrich Merten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8C1152">
        <w:rPr>
          <w:rFonts w:ascii="Times New Roman" w:hAnsi="Times New Roman"/>
          <w:sz w:val="24"/>
          <w:szCs w:val="24"/>
        </w:rPr>
        <w:t>Preußen</w:t>
      </w:r>
      <w:r>
        <w:rPr>
          <w:rFonts w:ascii="Times New Roman" w:hAnsi="Times New Roman"/>
          <w:sz w:val="24"/>
          <w:szCs w:val="24"/>
        </w:rPr>
        <w:t xml:space="preserve"> 1834 or 1835 (calculated)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10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sz w:val="24"/>
          <w:szCs w:val="24"/>
        </w:rPr>
        <w:t>Anna Friederika Horkolten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FCBAC89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A6B6E0" w14:textId="18F1483C" w:rsidR="00603AC6" w:rsidRPr="00B45962" w:rsidRDefault="004F1473" w:rsidP="00603AC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="00603AC6" w:rsidRPr="00B45962">
        <w:rPr>
          <w:rFonts w:ascii="Times New Roman" w:hAnsi="Times New Roman"/>
          <w:sz w:val="24"/>
          <w:szCs w:val="24"/>
          <w:highlight w:val="yellow"/>
        </w:rPr>
        <w:t xml:space="preserve"> “Carthessen” may be a place name—but it’s not very clear</w:t>
      </w:r>
      <w:r w:rsidR="00F66896">
        <w:rPr>
          <w:rFonts w:ascii="Times New Roman" w:hAnsi="Times New Roman"/>
          <w:sz w:val="24"/>
          <w:szCs w:val="24"/>
          <w:highlight w:val="yellow"/>
        </w:rPr>
        <w:t xml:space="preserve">;Ref: </w:t>
      </w:r>
      <w:r w:rsidR="00603AC6" w:rsidRPr="00B45962">
        <w:rPr>
          <w:rFonts w:ascii="Times New Roman" w:hAnsi="Times New Roman"/>
          <w:sz w:val="24"/>
          <w:szCs w:val="24"/>
          <w:highlight w:val="yellow"/>
        </w:rPr>
        <w:t xml:space="preserve">Marriages, </w:t>
      </w:r>
      <w:r w:rsidR="00603AC6">
        <w:rPr>
          <w:rFonts w:ascii="Times New Roman" w:hAnsi="Times New Roman"/>
          <w:sz w:val="24"/>
          <w:szCs w:val="24"/>
          <w:highlight w:val="yellow"/>
        </w:rPr>
        <w:t>p. 36</w:t>
      </w:r>
      <w:r w:rsidR="00603AC6" w:rsidRPr="00B45962">
        <w:rPr>
          <w:rFonts w:ascii="Times New Roman" w:hAnsi="Times New Roman"/>
          <w:sz w:val="24"/>
          <w:szCs w:val="24"/>
          <w:highlight w:val="yellow"/>
        </w:rPr>
        <w:t>.</w:t>
      </w:r>
    </w:p>
    <w:p w14:paraId="7DC25E34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4A4DEE3" w14:textId="0BAC65BC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Schlager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9C2DB9">
        <w:rPr>
          <w:rFonts w:ascii="Times New Roman" w:hAnsi="Times New Roman"/>
          <w:sz w:val="24"/>
          <w:szCs w:val="24"/>
        </w:rPr>
        <w:t>Dürrheim, Baden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11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Margaretha Buehringer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40776D1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660D4A" w14:textId="562F2BEB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Buehringer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E1093C">
        <w:rPr>
          <w:rFonts w:ascii="Times New Roman" w:hAnsi="Times New Roman"/>
          <w:sz w:val="24"/>
          <w:szCs w:val="24"/>
        </w:rPr>
        <w:t>Frankreich, Elsaß-Lothringen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E1093C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11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Jacob Schlager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F188FCD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515CA1" w14:textId="3442B1FA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Christoph Fuhl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29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Maria Bainzann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285B45F6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97AE0E" w14:textId="44801A4C" w:rsidR="00603AC6" w:rsidRPr="008761CA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Bainzann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763489">
        <w:rPr>
          <w:rFonts w:ascii="Times New Roman" w:hAnsi="Times New Roman"/>
          <w:sz w:val="24"/>
          <w:szCs w:val="24"/>
        </w:rPr>
        <w:t>Frankreich, Elsaß-Lothringen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763489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29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b/>
          <w:sz w:val="24"/>
          <w:szCs w:val="24"/>
        </w:rPr>
        <w:t>Friedrich Christoph Fuhl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C96A323" w14:textId="77777777" w:rsidR="00C57213" w:rsidRDefault="00C5721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F2D23B1" w14:textId="4C2E328E" w:rsidR="00E105F8" w:rsidRDefault="0029476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Berker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Hessen-Nassau;</w:t>
      </w:r>
      <w:r w:rsidR="0047663F">
        <w:rPr>
          <w:rFonts w:ascii="Times New Roman" w:hAnsi="Times New Roman"/>
          <w:sz w:val="24"/>
          <w:szCs w:val="24"/>
        </w:rPr>
        <w:t>1833 or 1834 (calculated)</w:t>
      </w:r>
      <w:r w:rsidR="00E105F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105F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C1E6D">
        <w:rPr>
          <w:rFonts w:ascii="Times New Roman" w:hAnsi="Times New Roman"/>
          <w:sz w:val="24"/>
          <w:szCs w:val="24"/>
        </w:rPr>
        <w:t>30 Oct</w:t>
      </w:r>
      <w:r w:rsidR="00E105F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6A7E7B">
        <w:rPr>
          <w:rFonts w:ascii="Times New Roman" w:hAnsi="Times New Roman"/>
          <w:b/>
          <w:sz w:val="24"/>
          <w:szCs w:val="24"/>
        </w:rPr>
        <w:t>Elisabetha Wilde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105F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105F8">
        <w:rPr>
          <w:rFonts w:ascii="Times New Roman" w:hAnsi="Times New Roman"/>
          <w:sz w:val="24"/>
          <w:szCs w:val="24"/>
        </w:rPr>
        <w:t>37</w:t>
      </w:r>
      <w:r w:rsidR="00E105F8" w:rsidRPr="008D4B38">
        <w:rPr>
          <w:rFonts w:ascii="Times New Roman" w:hAnsi="Times New Roman"/>
          <w:sz w:val="24"/>
          <w:szCs w:val="24"/>
        </w:rPr>
        <w:t>.</w:t>
      </w:r>
    </w:p>
    <w:p w14:paraId="38DF4929" w14:textId="77777777" w:rsidR="00E105F8" w:rsidRDefault="00E105F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161DB1" w14:textId="40C0AFEC" w:rsidR="000C63BE" w:rsidRDefault="00DA73FA" w:rsidP="000C63B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Wilde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Switzerland;</w:t>
      </w:r>
      <w:r w:rsidR="00482C5E">
        <w:rPr>
          <w:rFonts w:ascii="Times New Roman" w:hAnsi="Times New Roman"/>
          <w:sz w:val="24"/>
          <w:szCs w:val="24"/>
        </w:rPr>
        <w:t>1837 or 1838 (calculated)</w:t>
      </w:r>
      <w:r w:rsidR="000C63B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C63B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C63BE">
        <w:rPr>
          <w:rFonts w:ascii="Times New Roman" w:hAnsi="Times New Roman"/>
          <w:sz w:val="24"/>
          <w:szCs w:val="24"/>
        </w:rPr>
        <w:t>30 Oct</w:t>
      </w:r>
      <w:r w:rsidR="000C63B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6A7E7B">
        <w:rPr>
          <w:rFonts w:ascii="Times New Roman" w:hAnsi="Times New Roman"/>
          <w:b/>
          <w:sz w:val="24"/>
          <w:szCs w:val="24"/>
        </w:rPr>
        <w:t>Heinrich Berker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C63B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C63BE">
        <w:rPr>
          <w:rFonts w:ascii="Times New Roman" w:hAnsi="Times New Roman"/>
          <w:sz w:val="24"/>
          <w:szCs w:val="24"/>
        </w:rPr>
        <w:t>37</w:t>
      </w:r>
      <w:r w:rsidR="000C63BE" w:rsidRPr="008D4B38">
        <w:rPr>
          <w:rFonts w:ascii="Times New Roman" w:hAnsi="Times New Roman"/>
          <w:sz w:val="24"/>
          <w:szCs w:val="24"/>
        </w:rPr>
        <w:t>.</w:t>
      </w:r>
    </w:p>
    <w:p w14:paraId="023C8710" w14:textId="77777777" w:rsidR="000C63BE" w:rsidRDefault="000C63B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448295" w14:textId="4EE288D7" w:rsidR="00C93AA1" w:rsidRPr="00DA3556" w:rsidRDefault="009B4FE7" w:rsidP="00C93AA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Conrad Meinche</w:t>
      </w:r>
      <w:r w:rsidR="00F66896">
        <w:rPr>
          <w:rFonts w:ascii="Times New Roman" w:hAnsi="Times New Roman"/>
          <w:sz w:val="24"/>
          <w:szCs w:val="24"/>
        </w:rPr>
        <w:t>;;b.;</w:t>
      </w:r>
      <w:r w:rsidR="00321F4A" w:rsidRPr="00321F4A">
        <w:rPr>
          <w:rFonts w:ascii="Times New Roman" w:hAnsi="Times New Roman"/>
          <w:sz w:val="24"/>
          <w:szCs w:val="24"/>
        </w:rPr>
        <w:t>Haufde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321F4A" w:rsidRPr="00321F4A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21F4A" w:rsidRPr="00321F4A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93AA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93AA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D1247">
        <w:rPr>
          <w:rFonts w:ascii="Times New Roman" w:hAnsi="Times New Roman"/>
          <w:sz w:val="24"/>
          <w:szCs w:val="24"/>
        </w:rPr>
        <w:t>19 Nov</w:t>
      </w:r>
      <w:r w:rsidR="00C93AA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7922F4">
        <w:rPr>
          <w:rFonts w:ascii="Times New Roman" w:hAnsi="Times New Roman"/>
          <w:b/>
          <w:sz w:val="24"/>
          <w:szCs w:val="24"/>
        </w:rPr>
        <w:t>Wilhelmine Sarbaum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93AA1" w:rsidRPr="00DA3556">
        <w:rPr>
          <w:rFonts w:ascii="Times New Roman" w:hAnsi="Times New Roman"/>
          <w:sz w:val="24"/>
          <w:szCs w:val="24"/>
          <w:lang w:val="de-DE"/>
        </w:rPr>
        <w:t>Marriages, p. 37.</w:t>
      </w:r>
    </w:p>
    <w:p w14:paraId="1C2E38C4" w14:textId="77777777" w:rsidR="00C93AA1" w:rsidRPr="00DA3556" w:rsidRDefault="00C93AA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842BF3C" w14:textId="50723510" w:rsidR="000E521A" w:rsidRPr="008D4B38" w:rsidRDefault="00A76F2A" w:rsidP="000E521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Sarbaum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427AF" w:rsidRPr="00DA3556">
        <w:rPr>
          <w:rFonts w:ascii="Times New Roman" w:hAnsi="Times New Roman"/>
          <w:sz w:val="24"/>
          <w:szCs w:val="24"/>
          <w:lang w:val="de-DE"/>
        </w:rPr>
        <w:t>Bersen, Münster</w:t>
      </w:r>
      <w:r w:rsidR="004D005F">
        <w:rPr>
          <w:rFonts w:ascii="Times New Roman" w:hAnsi="Times New Roman"/>
          <w:sz w:val="24"/>
          <w:szCs w:val="24"/>
          <w:lang w:val="de-DE"/>
        </w:rPr>
        <w:t>, Westfalen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0E521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E521A" w:rsidRPr="00DA3556">
        <w:rPr>
          <w:rFonts w:ascii="Times New Roman" w:hAnsi="Times New Roman"/>
          <w:sz w:val="24"/>
          <w:szCs w:val="24"/>
          <w:lang w:val="de-DE"/>
        </w:rPr>
        <w:t>19 Nov 185</w:t>
      </w:r>
      <w:r w:rsidR="00F66896">
        <w:rPr>
          <w:rFonts w:ascii="Times New Roman" w:hAnsi="Times New Roman"/>
          <w:sz w:val="24"/>
          <w:szCs w:val="24"/>
          <w:lang w:val="de-DE"/>
        </w:rPr>
        <w:t>7;</w:t>
      </w:r>
      <w:r w:rsidR="007922F4" w:rsidRPr="00DA3556">
        <w:rPr>
          <w:rFonts w:ascii="Times New Roman" w:hAnsi="Times New Roman"/>
          <w:b/>
          <w:sz w:val="24"/>
          <w:szCs w:val="24"/>
          <w:lang w:val="de-DE"/>
        </w:rPr>
        <w:t>Conrad Meinche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E521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E521A">
        <w:rPr>
          <w:rFonts w:ascii="Times New Roman" w:hAnsi="Times New Roman"/>
          <w:sz w:val="24"/>
          <w:szCs w:val="24"/>
        </w:rPr>
        <w:t>37</w:t>
      </w:r>
      <w:r w:rsidR="000E521A" w:rsidRPr="008D4B38">
        <w:rPr>
          <w:rFonts w:ascii="Times New Roman" w:hAnsi="Times New Roman"/>
          <w:sz w:val="24"/>
          <w:szCs w:val="24"/>
        </w:rPr>
        <w:t>.</w:t>
      </w:r>
    </w:p>
    <w:p w14:paraId="2299FB19" w14:textId="77777777" w:rsidR="000E521A" w:rsidRDefault="000E52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6242D35" w14:textId="370D4CE7" w:rsidR="00D258C6" w:rsidRDefault="002A6B8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Franz Joseph</w:t>
      </w:r>
      <w:r w:rsidR="00F66896">
        <w:rPr>
          <w:rFonts w:ascii="Times New Roman" w:hAnsi="Times New Roman"/>
          <w:sz w:val="24"/>
          <w:szCs w:val="24"/>
        </w:rPr>
        <w:t>;;b.;</w:t>
      </w:r>
      <w:r w:rsidR="00365A1E" w:rsidRPr="00365A1E">
        <w:rPr>
          <w:rFonts w:ascii="Times New Roman" w:hAnsi="Times New Roman"/>
          <w:sz w:val="24"/>
          <w:szCs w:val="24"/>
        </w:rPr>
        <w:t>Matten, Aargau, Switzerland</w:t>
      </w:r>
      <w:r w:rsidR="00D258C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258C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923F5">
        <w:rPr>
          <w:rFonts w:ascii="Times New Roman" w:hAnsi="Times New Roman"/>
          <w:sz w:val="24"/>
          <w:szCs w:val="24"/>
        </w:rPr>
        <w:t>21 Nov</w:t>
      </w:r>
      <w:r w:rsidR="00D258C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>
        <w:rPr>
          <w:rFonts w:ascii="Times New Roman" w:hAnsi="Times New Roman"/>
          <w:sz w:val="24"/>
          <w:szCs w:val="24"/>
        </w:rPr>
        <w:t>Susanna Mo</w:t>
      </w:r>
      <w:r w:rsidRPr="00574C81">
        <w:rPr>
          <w:rFonts w:ascii="Times New Roman" w:hAnsi="Times New Roman"/>
          <w:sz w:val="24"/>
          <w:szCs w:val="24"/>
          <w:highlight w:val="yellow"/>
        </w:rPr>
        <w:t>ri</w:t>
      </w:r>
      <w:r w:rsidR="00574C81" w:rsidRPr="00574C81">
        <w:rPr>
          <w:rFonts w:ascii="Times New Roman" w:hAnsi="Times New Roman"/>
          <w:sz w:val="24"/>
          <w:szCs w:val="24"/>
          <w:highlight w:val="yellow"/>
        </w:rPr>
        <w:t>u</w:t>
      </w:r>
      <w:r>
        <w:rPr>
          <w:rFonts w:ascii="Times New Roman" w:hAnsi="Times New Roman"/>
          <w:sz w:val="24"/>
          <w:szCs w:val="24"/>
        </w:rPr>
        <w:t>s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258C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258C6">
        <w:rPr>
          <w:rFonts w:ascii="Times New Roman" w:hAnsi="Times New Roman"/>
          <w:sz w:val="24"/>
          <w:szCs w:val="24"/>
        </w:rPr>
        <w:t>37</w:t>
      </w:r>
      <w:r w:rsidR="00D258C6" w:rsidRPr="008D4B38">
        <w:rPr>
          <w:rFonts w:ascii="Times New Roman" w:hAnsi="Times New Roman"/>
          <w:sz w:val="24"/>
          <w:szCs w:val="24"/>
        </w:rPr>
        <w:t>.</w:t>
      </w:r>
    </w:p>
    <w:p w14:paraId="06966DE6" w14:textId="77777777" w:rsidR="00D258C6" w:rsidRDefault="00D258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BAB1B9" w14:textId="4603669F" w:rsidR="00A87C13" w:rsidRPr="008D4B38" w:rsidRDefault="006128B8" w:rsidP="00A87C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Hemsche</w:t>
      </w:r>
      <w:r w:rsidR="00F66896">
        <w:rPr>
          <w:rFonts w:ascii="Times New Roman" w:hAnsi="Times New Roman"/>
          <w:sz w:val="24"/>
          <w:szCs w:val="24"/>
        </w:rPr>
        <w:t>;;b.;</w:t>
      </w:r>
      <w:r w:rsidR="00595741" w:rsidRPr="00595741">
        <w:rPr>
          <w:rFonts w:ascii="Times New Roman" w:hAnsi="Times New Roman"/>
          <w:sz w:val="24"/>
          <w:szCs w:val="24"/>
        </w:rPr>
        <w:t>Preußen</w:t>
      </w:r>
      <w:r w:rsidR="00A87C1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87C1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67EE4">
        <w:rPr>
          <w:rFonts w:ascii="Times New Roman" w:hAnsi="Times New Roman"/>
          <w:sz w:val="24"/>
          <w:szCs w:val="24"/>
        </w:rPr>
        <w:t>22 Nov</w:t>
      </w:r>
      <w:r w:rsidR="00A87C1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B734D3">
        <w:rPr>
          <w:rFonts w:ascii="Times New Roman" w:hAnsi="Times New Roman"/>
          <w:b/>
          <w:sz w:val="24"/>
          <w:szCs w:val="24"/>
        </w:rPr>
        <w:t>Anna Bitter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87C1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87C13">
        <w:rPr>
          <w:rFonts w:ascii="Times New Roman" w:hAnsi="Times New Roman"/>
          <w:sz w:val="24"/>
          <w:szCs w:val="24"/>
        </w:rPr>
        <w:t>37</w:t>
      </w:r>
      <w:r w:rsidR="00A87C13" w:rsidRPr="008D4B38">
        <w:rPr>
          <w:rFonts w:ascii="Times New Roman" w:hAnsi="Times New Roman"/>
          <w:sz w:val="24"/>
          <w:szCs w:val="24"/>
        </w:rPr>
        <w:t>.</w:t>
      </w:r>
    </w:p>
    <w:p w14:paraId="58AC0EA5" w14:textId="77777777" w:rsidR="00A87C13" w:rsidRDefault="00A87C1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A745BC" w14:textId="7F6E257C" w:rsidR="002A0622" w:rsidRPr="008D4B38" w:rsidRDefault="00CE0E44" w:rsidP="002A0622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Bitter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206EF" w:rsidRPr="00DA3556">
        <w:rPr>
          <w:rFonts w:ascii="Times New Roman" w:hAnsi="Times New Roman"/>
          <w:sz w:val="24"/>
          <w:szCs w:val="24"/>
          <w:lang w:val="de-DE"/>
        </w:rPr>
        <w:t>Bielefeld, Westfalen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>22 Nov 185</w:t>
      </w:r>
      <w:r w:rsidR="00F66896">
        <w:rPr>
          <w:rFonts w:ascii="Times New Roman" w:hAnsi="Times New Roman"/>
          <w:sz w:val="24"/>
          <w:szCs w:val="24"/>
          <w:lang w:val="de-DE"/>
        </w:rPr>
        <w:t>7;</w:t>
      </w:r>
      <w:r w:rsidR="00B734D3" w:rsidRPr="00DA3556">
        <w:rPr>
          <w:rFonts w:ascii="Times New Roman" w:hAnsi="Times New Roman"/>
          <w:b/>
          <w:sz w:val="24"/>
          <w:szCs w:val="24"/>
          <w:lang w:val="de-DE"/>
        </w:rPr>
        <w:t>Ernst Hemsche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A062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A0622">
        <w:rPr>
          <w:rFonts w:ascii="Times New Roman" w:hAnsi="Times New Roman"/>
          <w:sz w:val="24"/>
          <w:szCs w:val="24"/>
        </w:rPr>
        <w:t>37</w:t>
      </w:r>
      <w:r w:rsidR="002A0622" w:rsidRPr="008D4B38">
        <w:rPr>
          <w:rFonts w:ascii="Times New Roman" w:hAnsi="Times New Roman"/>
          <w:sz w:val="24"/>
          <w:szCs w:val="24"/>
        </w:rPr>
        <w:t>.</w:t>
      </w:r>
    </w:p>
    <w:p w14:paraId="717D4AB0" w14:textId="77777777" w:rsidR="002A0622" w:rsidRDefault="002A062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427838" w14:textId="1C23DD7C" w:rsidR="00B65C4C" w:rsidRDefault="00C66E1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Visk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D02C13" w:rsidRPr="00D02C13">
        <w:rPr>
          <w:rFonts w:ascii="Times New Roman" w:hAnsi="Times New Roman"/>
          <w:sz w:val="24"/>
          <w:szCs w:val="24"/>
        </w:rPr>
        <w:t>Stuttgart (district), Württemberg</w:t>
      </w:r>
      <w:r w:rsidR="00B65C4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65C4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25C9F">
        <w:rPr>
          <w:rFonts w:ascii="Times New Roman" w:hAnsi="Times New Roman"/>
          <w:sz w:val="24"/>
          <w:szCs w:val="24"/>
        </w:rPr>
        <w:t>24 Nov</w:t>
      </w:r>
      <w:r w:rsidR="00B65C4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152BA4">
        <w:rPr>
          <w:rFonts w:ascii="Times New Roman" w:hAnsi="Times New Roman"/>
          <w:b/>
          <w:sz w:val="24"/>
          <w:szCs w:val="24"/>
        </w:rPr>
        <w:t>Maria Eva Ketter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65C4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65C4C">
        <w:rPr>
          <w:rFonts w:ascii="Times New Roman" w:hAnsi="Times New Roman"/>
          <w:sz w:val="24"/>
          <w:szCs w:val="24"/>
        </w:rPr>
        <w:t>37</w:t>
      </w:r>
      <w:r w:rsidR="00B65C4C" w:rsidRPr="008D4B38">
        <w:rPr>
          <w:rFonts w:ascii="Times New Roman" w:hAnsi="Times New Roman"/>
          <w:sz w:val="24"/>
          <w:szCs w:val="24"/>
        </w:rPr>
        <w:t>.</w:t>
      </w:r>
    </w:p>
    <w:p w14:paraId="41F55155" w14:textId="77777777" w:rsidR="004E34AE" w:rsidRDefault="004E34A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768824" w14:textId="10F8226A" w:rsidR="002564AF" w:rsidRDefault="00EE4CFF" w:rsidP="002564A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Eva Ketter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F2482A" w:rsidRPr="00F2482A">
        <w:rPr>
          <w:rFonts w:ascii="Times New Roman" w:hAnsi="Times New Roman"/>
          <w:sz w:val="24"/>
          <w:szCs w:val="24"/>
        </w:rPr>
        <w:t>Konstanz, Baden</w:t>
      </w:r>
      <w:r w:rsidR="002564A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564A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564AF">
        <w:rPr>
          <w:rFonts w:ascii="Times New Roman" w:hAnsi="Times New Roman"/>
          <w:sz w:val="24"/>
          <w:szCs w:val="24"/>
        </w:rPr>
        <w:t>24 Nov</w:t>
      </w:r>
      <w:r w:rsidR="002564A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152BA4">
        <w:rPr>
          <w:rFonts w:ascii="Times New Roman" w:hAnsi="Times New Roman"/>
          <w:b/>
          <w:sz w:val="24"/>
          <w:szCs w:val="24"/>
        </w:rPr>
        <w:t>Wilhelm Visk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564A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564AF">
        <w:rPr>
          <w:rFonts w:ascii="Times New Roman" w:hAnsi="Times New Roman"/>
          <w:sz w:val="24"/>
          <w:szCs w:val="24"/>
        </w:rPr>
        <w:t>37</w:t>
      </w:r>
      <w:r w:rsidR="002564AF" w:rsidRPr="008D4B38">
        <w:rPr>
          <w:rFonts w:ascii="Times New Roman" w:hAnsi="Times New Roman"/>
          <w:sz w:val="24"/>
          <w:szCs w:val="24"/>
        </w:rPr>
        <w:t>.</w:t>
      </w:r>
    </w:p>
    <w:p w14:paraId="3509EA84" w14:textId="77777777" w:rsidR="002564AF" w:rsidRDefault="002564A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A44042" w14:textId="1423CDC8" w:rsidR="005420DB" w:rsidRDefault="00CA534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Lustfield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085349" w:rsidRPr="00085349">
        <w:rPr>
          <w:rFonts w:ascii="Times New Roman" w:hAnsi="Times New Roman"/>
          <w:sz w:val="24"/>
          <w:szCs w:val="24"/>
        </w:rPr>
        <w:t>Urige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85349" w:rsidRPr="00085349">
        <w:rPr>
          <w:rFonts w:ascii="Times New Roman" w:hAnsi="Times New Roman"/>
          <w:sz w:val="24"/>
          <w:szCs w:val="24"/>
        </w:rPr>
        <w:t>), Preußen</w:t>
      </w:r>
      <w:r w:rsidR="005420D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420D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12B37">
        <w:rPr>
          <w:rFonts w:ascii="Times New Roman" w:hAnsi="Times New Roman"/>
          <w:sz w:val="24"/>
          <w:szCs w:val="24"/>
        </w:rPr>
        <w:t>26 Dec</w:t>
      </w:r>
      <w:r w:rsidR="005420D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2691B">
        <w:rPr>
          <w:rFonts w:ascii="Times New Roman" w:hAnsi="Times New Roman"/>
          <w:sz w:val="24"/>
          <w:szCs w:val="24"/>
        </w:rPr>
        <w:t>Anna Maria Hindt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420D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420DB">
        <w:rPr>
          <w:rFonts w:ascii="Times New Roman" w:hAnsi="Times New Roman"/>
          <w:sz w:val="24"/>
          <w:szCs w:val="24"/>
        </w:rPr>
        <w:t>37</w:t>
      </w:r>
      <w:r w:rsidR="005420DB" w:rsidRPr="008D4B38">
        <w:rPr>
          <w:rFonts w:ascii="Times New Roman" w:hAnsi="Times New Roman"/>
          <w:sz w:val="24"/>
          <w:szCs w:val="24"/>
        </w:rPr>
        <w:t>.</w:t>
      </w:r>
    </w:p>
    <w:p w14:paraId="7CB5A4FD" w14:textId="77777777" w:rsidR="001D57B1" w:rsidRDefault="001D57B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1B78DA" w14:textId="040D52CF" w:rsidR="006D50E2" w:rsidRDefault="00835FE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Buesking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6B1009" w:rsidRPr="006B1009">
        <w:rPr>
          <w:rFonts w:ascii="Times New Roman" w:hAnsi="Times New Roman"/>
          <w:sz w:val="24"/>
          <w:szCs w:val="24"/>
        </w:rPr>
        <w:t>Eldagsen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6B1009" w:rsidRPr="006B1009">
        <w:rPr>
          <w:rFonts w:ascii="Times New Roman" w:hAnsi="Times New Roman"/>
          <w:sz w:val="24"/>
          <w:szCs w:val="24"/>
        </w:rPr>
        <w:t>or Eldagsen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6B1009" w:rsidRPr="006B1009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B1009" w:rsidRPr="006B1009">
        <w:rPr>
          <w:rFonts w:ascii="Times New Roman" w:hAnsi="Times New Roman"/>
          <w:sz w:val="24"/>
          <w:szCs w:val="24"/>
        </w:rPr>
        <w:t>)</w:t>
      </w:r>
      <w:r w:rsidR="00C12649">
        <w:rPr>
          <w:rFonts w:ascii="Times New Roman" w:hAnsi="Times New Roman"/>
          <w:sz w:val="24"/>
          <w:szCs w:val="24"/>
        </w:rPr>
        <w:t xml:space="preserve"> 1827 or 1828 (calculated)</w:t>
      </w:r>
      <w:r w:rsidR="006D50E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D50E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77B56">
        <w:rPr>
          <w:rFonts w:ascii="Times New Roman" w:hAnsi="Times New Roman"/>
          <w:sz w:val="24"/>
          <w:szCs w:val="24"/>
        </w:rPr>
        <w:t>13 Oct</w:t>
      </w:r>
      <w:r w:rsidR="006D50E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355CF">
        <w:rPr>
          <w:rFonts w:ascii="Times New Roman" w:hAnsi="Times New Roman"/>
          <w:b/>
          <w:sz w:val="24"/>
          <w:szCs w:val="24"/>
        </w:rPr>
        <w:t>Elisabeth Paul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D50E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D50E2">
        <w:rPr>
          <w:rFonts w:ascii="Times New Roman" w:hAnsi="Times New Roman"/>
          <w:sz w:val="24"/>
          <w:szCs w:val="24"/>
        </w:rPr>
        <w:t>38</w:t>
      </w:r>
      <w:r w:rsidR="006D50E2" w:rsidRPr="008D4B38">
        <w:rPr>
          <w:rFonts w:ascii="Times New Roman" w:hAnsi="Times New Roman"/>
          <w:sz w:val="24"/>
          <w:szCs w:val="24"/>
        </w:rPr>
        <w:t>.</w:t>
      </w:r>
    </w:p>
    <w:p w14:paraId="06A7CBAF" w14:textId="77777777" w:rsidR="006D50E2" w:rsidRDefault="006D50E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9D7F93" w14:textId="26EDF454" w:rsidR="00835FEA" w:rsidRDefault="00160655" w:rsidP="00835FE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 Paul</w:t>
      </w:r>
      <w:r w:rsidR="00F66896">
        <w:rPr>
          <w:rFonts w:ascii="Times New Roman" w:hAnsi="Times New Roman"/>
          <w:sz w:val="24"/>
          <w:szCs w:val="24"/>
        </w:rPr>
        <w:t>;;b.;</w:t>
      </w:r>
      <w:r w:rsidR="00445EE0">
        <w:rPr>
          <w:rFonts w:ascii="Times New Roman" w:hAnsi="Times New Roman"/>
          <w:sz w:val="24"/>
          <w:szCs w:val="24"/>
        </w:rPr>
        <w:t>Waldeck (principality);</w:t>
      </w:r>
      <w:r w:rsidR="00BB7E2A">
        <w:rPr>
          <w:rFonts w:ascii="Times New Roman" w:hAnsi="Times New Roman"/>
          <w:sz w:val="24"/>
          <w:szCs w:val="24"/>
        </w:rPr>
        <w:t>1832 or 1833 (calculated)</w:t>
      </w:r>
      <w:r w:rsidR="00835FE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35FE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35FEA">
        <w:rPr>
          <w:rFonts w:ascii="Times New Roman" w:hAnsi="Times New Roman"/>
          <w:sz w:val="24"/>
          <w:szCs w:val="24"/>
        </w:rPr>
        <w:t>13 Oct</w:t>
      </w:r>
      <w:r w:rsidR="00835FE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355CF">
        <w:rPr>
          <w:rFonts w:ascii="Times New Roman" w:hAnsi="Times New Roman"/>
          <w:b/>
          <w:sz w:val="24"/>
          <w:szCs w:val="24"/>
        </w:rPr>
        <w:t>Christian Buesking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35FE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35FEA">
        <w:rPr>
          <w:rFonts w:ascii="Times New Roman" w:hAnsi="Times New Roman"/>
          <w:sz w:val="24"/>
          <w:szCs w:val="24"/>
        </w:rPr>
        <w:t>38</w:t>
      </w:r>
      <w:r w:rsidR="00835FEA" w:rsidRPr="008D4B38">
        <w:rPr>
          <w:rFonts w:ascii="Times New Roman" w:hAnsi="Times New Roman"/>
          <w:sz w:val="24"/>
          <w:szCs w:val="24"/>
        </w:rPr>
        <w:t>.</w:t>
      </w:r>
    </w:p>
    <w:p w14:paraId="129120A1" w14:textId="77777777" w:rsidR="00835FEA" w:rsidRDefault="00835FE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856CD0A" w14:textId="7EAC9561" w:rsidR="00CC3C42" w:rsidRDefault="00792F7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Adolph Kuhn</w:t>
      </w:r>
      <w:r w:rsidR="00F66896">
        <w:rPr>
          <w:rFonts w:ascii="Times New Roman" w:hAnsi="Times New Roman"/>
          <w:sz w:val="24"/>
          <w:szCs w:val="24"/>
        </w:rPr>
        <w:t>;;b.;</w:t>
      </w:r>
      <w:r w:rsidR="009B0FA5" w:rsidRPr="009B0FA5">
        <w:rPr>
          <w:rFonts w:ascii="Times New Roman" w:hAnsi="Times New Roman"/>
          <w:sz w:val="24"/>
          <w:szCs w:val="24"/>
        </w:rPr>
        <w:t>Beverungen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632C22">
        <w:rPr>
          <w:rFonts w:ascii="Times New Roman" w:hAnsi="Times New Roman"/>
          <w:sz w:val="24"/>
          <w:szCs w:val="24"/>
        </w:rPr>
        <w:t>1827 or 1828 (calculated)</w:t>
      </w:r>
      <w:r w:rsidR="00CC3C4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C3C4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51775">
        <w:rPr>
          <w:rFonts w:ascii="Times New Roman" w:hAnsi="Times New Roman"/>
          <w:sz w:val="24"/>
          <w:szCs w:val="24"/>
        </w:rPr>
        <w:t>22 Nov</w:t>
      </w:r>
      <w:r w:rsidR="00CC3C4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767256">
        <w:rPr>
          <w:rFonts w:ascii="Times New Roman" w:hAnsi="Times New Roman"/>
          <w:b/>
          <w:sz w:val="24"/>
          <w:szCs w:val="24"/>
        </w:rPr>
        <w:t>Elise Braeggemann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C3C4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C3C42">
        <w:rPr>
          <w:rFonts w:ascii="Times New Roman" w:hAnsi="Times New Roman"/>
          <w:sz w:val="24"/>
          <w:szCs w:val="24"/>
        </w:rPr>
        <w:t>38</w:t>
      </w:r>
      <w:r w:rsidR="00CC3C42" w:rsidRPr="008D4B38">
        <w:rPr>
          <w:rFonts w:ascii="Times New Roman" w:hAnsi="Times New Roman"/>
          <w:sz w:val="24"/>
          <w:szCs w:val="24"/>
        </w:rPr>
        <w:t>.</w:t>
      </w:r>
    </w:p>
    <w:p w14:paraId="6472E47B" w14:textId="77777777" w:rsidR="00CC3C42" w:rsidRDefault="00CC3C4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03EBB5" w14:textId="1715CA48" w:rsidR="00494C75" w:rsidRDefault="00BF65F2" w:rsidP="00494C7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Braeggemann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30762F">
        <w:rPr>
          <w:rFonts w:ascii="Times New Roman" w:hAnsi="Times New Roman"/>
          <w:sz w:val="24"/>
          <w:szCs w:val="24"/>
        </w:rPr>
        <w:t>Ile</w:t>
      </w:r>
      <w:r w:rsidR="0030762F" w:rsidRPr="0030762F">
        <w:rPr>
          <w:rFonts w:ascii="Times New Roman" w:hAnsi="Times New Roman"/>
          <w:sz w:val="24"/>
          <w:szCs w:val="24"/>
        </w:rPr>
        <w:t>nova</w:t>
      </w:r>
      <w:r w:rsidR="004D005F">
        <w:rPr>
          <w:rFonts w:ascii="Times New Roman" w:hAnsi="Times New Roman"/>
          <w:sz w:val="24"/>
          <w:szCs w:val="24"/>
        </w:rPr>
        <w:t>, Braunschweig;</w:t>
      </w:r>
      <w:r w:rsidR="0030762F" w:rsidRPr="0030762F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0762F" w:rsidRPr="0030762F">
        <w:rPr>
          <w:rFonts w:ascii="Times New Roman" w:hAnsi="Times New Roman"/>
          <w:sz w:val="24"/>
          <w:szCs w:val="24"/>
        </w:rPr>
        <w:t>)</w:t>
      </w:r>
      <w:r w:rsidR="00E1520D">
        <w:rPr>
          <w:rFonts w:ascii="Times New Roman" w:hAnsi="Times New Roman"/>
          <w:sz w:val="24"/>
          <w:szCs w:val="24"/>
        </w:rPr>
        <w:t xml:space="preserve"> 1832 or 1833 (calculated)</w:t>
      </w:r>
      <w:r w:rsidR="00494C7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94C7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94C75">
        <w:rPr>
          <w:rFonts w:ascii="Times New Roman" w:hAnsi="Times New Roman"/>
          <w:sz w:val="24"/>
          <w:szCs w:val="24"/>
        </w:rPr>
        <w:t>22 Nov</w:t>
      </w:r>
      <w:r w:rsidR="00494C7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767256">
        <w:rPr>
          <w:rFonts w:ascii="Times New Roman" w:hAnsi="Times New Roman"/>
          <w:b/>
          <w:sz w:val="24"/>
          <w:szCs w:val="24"/>
        </w:rPr>
        <w:t>Adolph Kuhn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94C7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94C75">
        <w:rPr>
          <w:rFonts w:ascii="Times New Roman" w:hAnsi="Times New Roman"/>
          <w:sz w:val="24"/>
          <w:szCs w:val="24"/>
        </w:rPr>
        <w:t>38</w:t>
      </w:r>
      <w:r w:rsidR="00494C75" w:rsidRPr="008D4B38">
        <w:rPr>
          <w:rFonts w:ascii="Times New Roman" w:hAnsi="Times New Roman"/>
          <w:sz w:val="24"/>
          <w:szCs w:val="24"/>
        </w:rPr>
        <w:t>.</w:t>
      </w:r>
    </w:p>
    <w:p w14:paraId="19D7A5E4" w14:textId="77777777" w:rsidR="00494C75" w:rsidRDefault="00494C7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3A6823" w14:textId="020C7428" w:rsidR="00B223A6" w:rsidRPr="008D4B38" w:rsidRDefault="006B5097" w:rsidP="00B223A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Gieheke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F05296" w:rsidRPr="00CA577A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05296" w:rsidRPr="00CA577A">
        <w:rPr>
          <w:rFonts w:ascii="Times New Roman" w:hAnsi="Times New Roman"/>
          <w:sz w:val="24"/>
          <w:szCs w:val="24"/>
        </w:rPr>
        <w:t>), Waldeck</w:t>
      </w:r>
      <w:r w:rsidR="00B223A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107D5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223A6" w:rsidRPr="008D4B38">
        <w:rPr>
          <w:rFonts w:ascii="Times New Roman" w:hAnsi="Times New Roman"/>
          <w:sz w:val="24"/>
          <w:szCs w:val="24"/>
        </w:rPr>
        <w:t>185</w:t>
      </w:r>
      <w:r w:rsidR="00B223A6">
        <w:rPr>
          <w:rFonts w:ascii="Times New Roman" w:hAnsi="Times New Roman"/>
          <w:sz w:val="24"/>
          <w:szCs w:val="24"/>
        </w:rPr>
        <w:t>7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223A6" w:rsidRPr="008D4B38">
        <w:rPr>
          <w:rFonts w:ascii="Times New Roman" w:hAnsi="Times New Roman"/>
          <w:sz w:val="24"/>
          <w:szCs w:val="24"/>
        </w:rPr>
        <w:t xml:space="preserve">, </w:t>
      </w:r>
      <w:r w:rsidR="00AB5EB7">
        <w:rPr>
          <w:rFonts w:ascii="Times New Roman" w:hAnsi="Times New Roman"/>
          <w:sz w:val="24"/>
          <w:szCs w:val="24"/>
        </w:rPr>
        <w:t>Maria Wagner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223A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223A6">
        <w:rPr>
          <w:rFonts w:ascii="Times New Roman" w:hAnsi="Times New Roman"/>
          <w:sz w:val="24"/>
          <w:szCs w:val="24"/>
        </w:rPr>
        <w:t>32</w:t>
      </w:r>
      <w:r w:rsidR="00B223A6" w:rsidRPr="008D4B38">
        <w:rPr>
          <w:rFonts w:ascii="Times New Roman" w:hAnsi="Times New Roman"/>
          <w:sz w:val="24"/>
          <w:szCs w:val="24"/>
        </w:rPr>
        <w:t>.</w:t>
      </w:r>
    </w:p>
    <w:p w14:paraId="6F6E3028" w14:textId="77777777" w:rsidR="00B223A6" w:rsidRDefault="00B223A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F8FC4E5" w14:textId="5F6A0E21" w:rsidR="001C57C9" w:rsidRDefault="003F4B6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Katharina Buchenz</w:t>
      </w:r>
      <w:r w:rsidR="00F66896">
        <w:rPr>
          <w:rFonts w:ascii="Times New Roman" w:hAnsi="Times New Roman"/>
          <w:sz w:val="24"/>
          <w:szCs w:val="24"/>
        </w:rPr>
        <w:t>;;b.;</w:t>
      </w:r>
      <w:r w:rsidR="007403B5">
        <w:rPr>
          <w:rFonts w:ascii="Times New Roman" w:hAnsi="Times New Roman"/>
          <w:sz w:val="24"/>
          <w:szCs w:val="24"/>
        </w:rPr>
        <w:t>Pfalz (district)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F1006E">
        <w:rPr>
          <w:rFonts w:ascii="Times New Roman" w:hAnsi="Times New Roman"/>
          <w:sz w:val="24"/>
          <w:szCs w:val="24"/>
        </w:rPr>
        <w:t>1827 or 1828 (calculated)</w:t>
      </w:r>
      <w:r w:rsidR="001C57C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C57C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C57C9">
        <w:rPr>
          <w:rFonts w:ascii="Times New Roman" w:hAnsi="Times New Roman"/>
          <w:sz w:val="24"/>
          <w:szCs w:val="24"/>
        </w:rPr>
        <w:t>5 Feb</w:t>
      </w:r>
      <w:r w:rsidR="001C57C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BB41C2">
        <w:rPr>
          <w:rFonts w:ascii="Times New Roman" w:hAnsi="Times New Roman"/>
          <w:sz w:val="24"/>
          <w:szCs w:val="24"/>
        </w:rPr>
        <w:t>Heinrich Kuch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C57C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C57C9">
        <w:rPr>
          <w:rFonts w:ascii="Times New Roman" w:hAnsi="Times New Roman"/>
          <w:sz w:val="24"/>
          <w:szCs w:val="24"/>
        </w:rPr>
        <w:t>32</w:t>
      </w:r>
      <w:r w:rsidR="001C57C9" w:rsidRPr="008D4B38">
        <w:rPr>
          <w:rFonts w:ascii="Times New Roman" w:hAnsi="Times New Roman"/>
          <w:sz w:val="24"/>
          <w:szCs w:val="24"/>
        </w:rPr>
        <w:t>.</w:t>
      </w:r>
    </w:p>
    <w:p w14:paraId="2FA3D00F" w14:textId="77777777" w:rsidR="001C57C9" w:rsidRDefault="001C57C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2EF94BE" w14:textId="3F0120F0" w:rsidR="00156B31" w:rsidRDefault="00B4692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 Rams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420948" w:rsidRPr="00420948">
        <w:rPr>
          <w:rFonts w:ascii="Times New Roman" w:hAnsi="Times New Roman"/>
          <w:sz w:val="24"/>
          <w:szCs w:val="24"/>
        </w:rPr>
        <w:t>Wei</w:t>
      </w:r>
      <w:r w:rsidR="00420948" w:rsidRPr="005C13EA">
        <w:rPr>
          <w:rFonts w:ascii="Times New Roman" w:hAnsi="Times New Roman"/>
          <w:sz w:val="24"/>
          <w:szCs w:val="24"/>
          <w:highlight w:val="yellow"/>
        </w:rPr>
        <w:t>n</w:t>
      </w:r>
      <w:r w:rsidR="00420948" w:rsidRPr="00420948">
        <w:rPr>
          <w:rFonts w:ascii="Times New Roman" w:hAnsi="Times New Roman"/>
          <w:sz w:val="24"/>
          <w:szCs w:val="24"/>
        </w:rPr>
        <w:t>heim</w:t>
      </w:r>
      <w:r w:rsidR="0042094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20948">
        <w:rPr>
          <w:rFonts w:ascii="Times New Roman" w:hAnsi="Times New Roman"/>
          <w:sz w:val="24"/>
          <w:szCs w:val="24"/>
        </w:rPr>
        <w:t>)</w:t>
      </w:r>
      <w:r w:rsidR="00797882">
        <w:rPr>
          <w:rFonts w:ascii="Times New Roman" w:hAnsi="Times New Roman"/>
          <w:sz w:val="24"/>
          <w:szCs w:val="24"/>
        </w:rPr>
        <w:t>, Baden;</w:t>
      </w:r>
      <w:r w:rsidR="00F66896">
        <w:rPr>
          <w:rFonts w:ascii="Times New Roman" w:hAnsi="Times New Roman"/>
          <w:sz w:val="24"/>
          <w:szCs w:val="24"/>
        </w:rPr>
        <w:t>;m.;</w:t>
      </w:r>
      <w:r w:rsidR="00156B3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 March</w:t>
      </w:r>
      <w:r w:rsidR="00156B3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D9719A">
        <w:rPr>
          <w:rFonts w:ascii="Times New Roman" w:hAnsi="Times New Roman"/>
          <w:b/>
          <w:sz w:val="24"/>
          <w:szCs w:val="24"/>
        </w:rPr>
        <w:t>Elisabetha Pfein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56B3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56B31">
        <w:rPr>
          <w:rFonts w:ascii="Times New Roman" w:hAnsi="Times New Roman"/>
          <w:sz w:val="24"/>
          <w:szCs w:val="24"/>
        </w:rPr>
        <w:t>32</w:t>
      </w:r>
      <w:r w:rsidR="00156B31" w:rsidRPr="008D4B38">
        <w:rPr>
          <w:rFonts w:ascii="Times New Roman" w:hAnsi="Times New Roman"/>
          <w:sz w:val="24"/>
          <w:szCs w:val="24"/>
        </w:rPr>
        <w:t>.</w:t>
      </w:r>
    </w:p>
    <w:p w14:paraId="1C2A1584" w14:textId="77777777" w:rsidR="00156B31" w:rsidRDefault="00156B3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1EF928C" w14:textId="63F0C925" w:rsidR="00EC671A" w:rsidRDefault="00967CF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Pfein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010A50">
        <w:rPr>
          <w:rFonts w:ascii="Times New Roman" w:hAnsi="Times New Roman"/>
          <w:sz w:val="24"/>
          <w:szCs w:val="24"/>
        </w:rPr>
        <w:t>Waldeck (principality);</w:t>
      </w:r>
      <w:r w:rsidR="00F66896">
        <w:rPr>
          <w:rFonts w:ascii="Times New Roman" w:hAnsi="Times New Roman"/>
          <w:sz w:val="24"/>
          <w:szCs w:val="24"/>
        </w:rPr>
        <w:t>;m.;</w:t>
      </w:r>
      <w:r w:rsidR="00EC671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C671A">
        <w:rPr>
          <w:rFonts w:ascii="Times New Roman" w:hAnsi="Times New Roman"/>
          <w:sz w:val="24"/>
          <w:szCs w:val="24"/>
        </w:rPr>
        <w:t>1 March</w:t>
      </w:r>
      <w:r w:rsidR="00EC671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D9719A">
        <w:rPr>
          <w:rFonts w:ascii="Times New Roman" w:hAnsi="Times New Roman"/>
          <w:b/>
          <w:sz w:val="24"/>
          <w:szCs w:val="24"/>
        </w:rPr>
        <w:t>Johann Rams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C671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C671A">
        <w:rPr>
          <w:rFonts w:ascii="Times New Roman" w:hAnsi="Times New Roman"/>
          <w:sz w:val="24"/>
          <w:szCs w:val="24"/>
        </w:rPr>
        <w:t>32</w:t>
      </w:r>
      <w:r w:rsidR="00EC671A" w:rsidRPr="008D4B38">
        <w:rPr>
          <w:rFonts w:ascii="Times New Roman" w:hAnsi="Times New Roman"/>
          <w:sz w:val="24"/>
          <w:szCs w:val="24"/>
        </w:rPr>
        <w:t>.</w:t>
      </w:r>
    </w:p>
    <w:p w14:paraId="5A01B669" w14:textId="77777777" w:rsidR="00EC671A" w:rsidRDefault="00EC67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831BD0" w14:textId="5FB59823" w:rsidR="0064204E" w:rsidRPr="008D4B38" w:rsidRDefault="00C060C4" w:rsidP="0064204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Ellerbesk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D60D3" w:rsidRPr="00DA3556">
        <w:rPr>
          <w:rFonts w:ascii="Times" w:hAnsi="Times"/>
        </w:rPr>
        <w:t>Spenge</w:t>
      </w:r>
      <w:r w:rsidR="004D005F">
        <w:rPr>
          <w:rFonts w:ascii="Times" w:hAnsi="Times"/>
        </w:rPr>
        <w:t>, Westfalen;</w:t>
      </w:r>
      <w:r w:rsidR="0088799D">
        <w:rPr>
          <w:rFonts w:ascii="Times New Roman" w:hAnsi="Times New Roman"/>
          <w:sz w:val="24"/>
          <w:szCs w:val="24"/>
        </w:rPr>
        <w:t>1832 or 1833 (calculated)</w:t>
      </w:r>
      <w:r w:rsidR="0064204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4204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D16E4">
        <w:rPr>
          <w:rFonts w:ascii="Times New Roman" w:hAnsi="Times New Roman"/>
          <w:sz w:val="24"/>
          <w:szCs w:val="24"/>
        </w:rPr>
        <w:t>8 March</w:t>
      </w:r>
      <w:r w:rsidR="0064204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9439A">
        <w:rPr>
          <w:rFonts w:ascii="Times New Roman" w:hAnsi="Times New Roman"/>
          <w:b/>
          <w:sz w:val="24"/>
          <w:szCs w:val="24"/>
        </w:rPr>
        <w:t>Emilie Rolliger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4204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4204E">
        <w:rPr>
          <w:rFonts w:ascii="Times New Roman" w:hAnsi="Times New Roman"/>
          <w:sz w:val="24"/>
          <w:szCs w:val="24"/>
        </w:rPr>
        <w:t>32</w:t>
      </w:r>
      <w:r w:rsidR="0064204E" w:rsidRPr="008D4B38">
        <w:rPr>
          <w:rFonts w:ascii="Times New Roman" w:hAnsi="Times New Roman"/>
          <w:sz w:val="24"/>
          <w:szCs w:val="24"/>
        </w:rPr>
        <w:t>.</w:t>
      </w:r>
    </w:p>
    <w:p w14:paraId="70B345A1" w14:textId="77777777" w:rsidR="0064204E" w:rsidRDefault="0064204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927B3C8" w14:textId="409257EE" w:rsidR="006317D1" w:rsidRPr="008D4B38" w:rsidRDefault="00835B7D" w:rsidP="006317D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Emilie Rolliger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C7F96">
        <w:rPr>
          <w:rFonts w:ascii="Times New Roman" w:hAnsi="Times New Roman"/>
          <w:sz w:val="24"/>
          <w:szCs w:val="24"/>
        </w:rPr>
        <w:t>Bern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B938B8">
        <w:rPr>
          <w:rFonts w:ascii="Times New Roman" w:hAnsi="Times New Roman"/>
          <w:sz w:val="24"/>
          <w:szCs w:val="24"/>
        </w:rPr>
        <w:t>1834 or 1835 (calculated)</w:t>
      </w:r>
      <w:r w:rsidR="006317D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317D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317D1">
        <w:rPr>
          <w:rFonts w:ascii="Times New Roman" w:hAnsi="Times New Roman"/>
          <w:sz w:val="24"/>
          <w:szCs w:val="24"/>
        </w:rPr>
        <w:t>8 March</w:t>
      </w:r>
      <w:r w:rsidR="006317D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A9439A">
        <w:rPr>
          <w:rFonts w:ascii="Times New Roman" w:hAnsi="Times New Roman"/>
          <w:b/>
          <w:sz w:val="24"/>
          <w:szCs w:val="24"/>
        </w:rPr>
        <w:t>Wilhelm Ellerbesk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317D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317D1">
        <w:rPr>
          <w:rFonts w:ascii="Times New Roman" w:hAnsi="Times New Roman"/>
          <w:sz w:val="24"/>
          <w:szCs w:val="24"/>
        </w:rPr>
        <w:t>32</w:t>
      </w:r>
      <w:r w:rsidR="006317D1" w:rsidRPr="008D4B38">
        <w:rPr>
          <w:rFonts w:ascii="Times New Roman" w:hAnsi="Times New Roman"/>
          <w:sz w:val="24"/>
          <w:szCs w:val="24"/>
        </w:rPr>
        <w:t>.</w:t>
      </w:r>
    </w:p>
    <w:p w14:paraId="47537E79" w14:textId="77777777" w:rsidR="006317D1" w:rsidRDefault="006317D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863963" w14:textId="531BB98B" w:rsidR="001A6DE6" w:rsidRPr="008D4B38" w:rsidRDefault="00834FF2" w:rsidP="001A6DE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Lizenroth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897BF5" w:rsidRPr="00897BF5">
        <w:rPr>
          <w:rFonts w:ascii="Times New Roman" w:hAnsi="Times New Roman"/>
          <w:sz w:val="24"/>
          <w:szCs w:val="24"/>
        </w:rPr>
        <w:t>Rüdesheim, Hessen-Nassau</w:t>
      </w:r>
      <w:r w:rsidR="001A6DE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A6DE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7406E">
        <w:rPr>
          <w:rFonts w:ascii="Times New Roman" w:hAnsi="Times New Roman"/>
          <w:sz w:val="24"/>
          <w:szCs w:val="24"/>
        </w:rPr>
        <w:t>8 March</w:t>
      </w:r>
      <w:r w:rsidR="001A6DE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2267EA">
        <w:rPr>
          <w:rFonts w:ascii="Times New Roman" w:hAnsi="Times New Roman"/>
          <w:b/>
          <w:sz w:val="24"/>
          <w:szCs w:val="24"/>
        </w:rPr>
        <w:t>Elisabeth Luese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A6DE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A6DE6">
        <w:rPr>
          <w:rFonts w:ascii="Times New Roman" w:hAnsi="Times New Roman"/>
          <w:sz w:val="24"/>
          <w:szCs w:val="24"/>
        </w:rPr>
        <w:t>32</w:t>
      </w:r>
      <w:r w:rsidR="001A6DE6" w:rsidRPr="008D4B38">
        <w:rPr>
          <w:rFonts w:ascii="Times New Roman" w:hAnsi="Times New Roman"/>
          <w:sz w:val="24"/>
          <w:szCs w:val="24"/>
        </w:rPr>
        <w:t>.</w:t>
      </w:r>
    </w:p>
    <w:p w14:paraId="374B0186" w14:textId="77777777" w:rsidR="001A6DE6" w:rsidRDefault="001A6DE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26BA23" w14:textId="376BD5EE" w:rsidR="007D7720" w:rsidRPr="008D4B38" w:rsidRDefault="00044619" w:rsidP="007D772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 Luese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0011A7">
        <w:rPr>
          <w:rFonts w:ascii="Times New Roman" w:hAnsi="Times New Roman"/>
          <w:sz w:val="24"/>
          <w:szCs w:val="24"/>
        </w:rPr>
        <w:t>Hessen</w:t>
      </w:r>
      <w:r w:rsidR="007D772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D772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D7720">
        <w:rPr>
          <w:rFonts w:ascii="Times New Roman" w:hAnsi="Times New Roman"/>
          <w:sz w:val="24"/>
          <w:szCs w:val="24"/>
        </w:rPr>
        <w:t>8 March</w:t>
      </w:r>
      <w:r w:rsidR="007D772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357BA5">
        <w:rPr>
          <w:rFonts w:ascii="Times New Roman" w:hAnsi="Times New Roman"/>
          <w:b/>
          <w:sz w:val="24"/>
          <w:szCs w:val="24"/>
        </w:rPr>
        <w:t>Heinrich Lizenroth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D772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D7720">
        <w:rPr>
          <w:rFonts w:ascii="Times New Roman" w:hAnsi="Times New Roman"/>
          <w:sz w:val="24"/>
          <w:szCs w:val="24"/>
        </w:rPr>
        <w:t>32</w:t>
      </w:r>
      <w:r w:rsidR="007D7720" w:rsidRPr="008D4B38">
        <w:rPr>
          <w:rFonts w:ascii="Times New Roman" w:hAnsi="Times New Roman"/>
          <w:sz w:val="24"/>
          <w:szCs w:val="24"/>
        </w:rPr>
        <w:t>.</w:t>
      </w:r>
    </w:p>
    <w:p w14:paraId="2831AF81" w14:textId="77777777" w:rsidR="007D7720" w:rsidRDefault="007D772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21EAC2" w14:textId="38A91EC0" w:rsidR="00CD637F" w:rsidRPr="008D4B38" w:rsidRDefault="00CC45BA" w:rsidP="00CD63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Friedirch Offensmeier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C71257" w:rsidRPr="00C71257">
        <w:rPr>
          <w:rFonts w:ascii="Times New Roman" w:hAnsi="Times New Roman"/>
          <w:sz w:val="24"/>
          <w:szCs w:val="24"/>
        </w:rPr>
        <w:t>Mennighüffen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3A20E7">
        <w:rPr>
          <w:rFonts w:ascii="Times New Roman" w:hAnsi="Times New Roman"/>
          <w:sz w:val="24"/>
          <w:szCs w:val="24"/>
        </w:rPr>
        <w:t>1824 or 1825 (calculated)</w:t>
      </w:r>
      <w:r w:rsidR="00CD637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D637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30636">
        <w:rPr>
          <w:rFonts w:ascii="Times New Roman" w:hAnsi="Times New Roman"/>
          <w:sz w:val="24"/>
          <w:szCs w:val="24"/>
        </w:rPr>
        <w:t>15 March</w:t>
      </w:r>
      <w:r w:rsidR="00CD637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712E50">
        <w:rPr>
          <w:rFonts w:ascii="Times New Roman" w:hAnsi="Times New Roman"/>
          <w:b/>
          <w:sz w:val="24"/>
          <w:szCs w:val="24"/>
        </w:rPr>
        <w:t>Maria Elisabetha Kiembeiern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D637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D637F">
        <w:rPr>
          <w:rFonts w:ascii="Times New Roman" w:hAnsi="Times New Roman"/>
          <w:sz w:val="24"/>
          <w:szCs w:val="24"/>
        </w:rPr>
        <w:t>32</w:t>
      </w:r>
      <w:r w:rsidR="00CD637F" w:rsidRPr="008D4B38">
        <w:rPr>
          <w:rFonts w:ascii="Times New Roman" w:hAnsi="Times New Roman"/>
          <w:sz w:val="24"/>
          <w:szCs w:val="24"/>
        </w:rPr>
        <w:t>.</w:t>
      </w:r>
    </w:p>
    <w:p w14:paraId="2320C492" w14:textId="77777777" w:rsidR="00CD637F" w:rsidRDefault="00CD637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6C0EF9" w14:textId="60F301B7" w:rsidR="004608BC" w:rsidRPr="008D4B38" w:rsidRDefault="009031B6" w:rsidP="004608B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Elisabetha Kiembeiern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71942" w:rsidRPr="00771942">
        <w:rPr>
          <w:rFonts w:ascii="Times New Roman" w:hAnsi="Times New Roman"/>
          <w:sz w:val="24"/>
          <w:szCs w:val="24"/>
        </w:rPr>
        <w:t>Ennigloh, Westfalen</w:t>
      </w:r>
      <w:r w:rsidR="004608B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608B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608BC">
        <w:rPr>
          <w:rFonts w:ascii="Times New Roman" w:hAnsi="Times New Roman"/>
          <w:sz w:val="24"/>
          <w:szCs w:val="24"/>
        </w:rPr>
        <w:t>15 March</w:t>
      </w:r>
      <w:r w:rsidR="004608B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7;</w:t>
      </w:r>
      <w:r w:rsidR="00712E50">
        <w:rPr>
          <w:rFonts w:ascii="Times New Roman" w:hAnsi="Times New Roman"/>
          <w:b/>
          <w:sz w:val="24"/>
          <w:szCs w:val="24"/>
        </w:rPr>
        <w:t>Friedirch Offensmeier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608B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608BC">
        <w:rPr>
          <w:rFonts w:ascii="Times New Roman" w:hAnsi="Times New Roman"/>
          <w:sz w:val="24"/>
          <w:szCs w:val="24"/>
        </w:rPr>
        <w:t>32</w:t>
      </w:r>
      <w:r w:rsidR="004608BC" w:rsidRPr="008D4B38">
        <w:rPr>
          <w:rFonts w:ascii="Times New Roman" w:hAnsi="Times New Roman"/>
          <w:sz w:val="24"/>
          <w:szCs w:val="24"/>
        </w:rPr>
        <w:t>.</w:t>
      </w:r>
    </w:p>
    <w:p w14:paraId="02178C3F" w14:textId="77777777" w:rsidR="004608BC" w:rsidRDefault="004608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7BD50BD" w14:textId="7DC46BA1" w:rsidR="00170F53" w:rsidRPr="008D4B38" w:rsidRDefault="00CA5120" w:rsidP="00170F5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Klier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062A2" w:rsidRPr="00DA3556">
        <w:rPr>
          <w:rFonts w:ascii="Times New Roman" w:hAnsi="Times New Roman"/>
          <w:sz w:val="24"/>
          <w:szCs w:val="24"/>
          <w:lang w:val="de-DE"/>
        </w:rPr>
        <w:t>Wenings, Hessen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9512D" w:rsidRPr="00DA3556">
        <w:rPr>
          <w:rFonts w:ascii="Times New Roman" w:hAnsi="Times New Roman"/>
          <w:sz w:val="24"/>
          <w:szCs w:val="24"/>
          <w:lang w:val="de-DE"/>
        </w:rPr>
        <w:t>4 April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676FA4" w:rsidRPr="00DA3556">
        <w:rPr>
          <w:rFonts w:ascii="Times New Roman" w:hAnsi="Times New Roman"/>
          <w:sz w:val="24"/>
          <w:szCs w:val="24"/>
          <w:lang w:val="de-DE"/>
        </w:rPr>
        <w:t>Anna Maria Winter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70F5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9D1228">
        <w:rPr>
          <w:rFonts w:ascii="Times New Roman" w:hAnsi="Times New Roman"/>
          <w:sz w:val="24"/>
          <w:szCs w:val="24"/>
        </w:rPr>
        <w:t>40</w:t>
      </w:r>
      <w:r w:rsidR="00170F53" w:rsidRPr="008D4B38">
        <w:rPr>
          <w:rFonts w:ascii="Times New Roman" w:hAnsi="Times New Roman"/>
          <w:sz w:val="24"/>
          <w:szCs w:val="24"/>
        </w:rPr>
        <w:t>.</w:t>
      </w:r>
    </w:p>
    <w:p w14:paraId="31A7A6F8" w14:textId="77777777" w:rsidR="00170F53" w:rsidRDefault="00170F5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FAEFC4" w14:textId="11479EE0" w:rsidR="0024294A" w:rsidRPr="008D4B38" w:rsidRDefault="00A134B0" w:rsidP="0024294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Markin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D12F5D">
        <w:rPr>
          <w:rFonts w:ascii="Times New Roman" w:hAnsi="Times New Roman"/>
          <w:sz w:val="24"/>
          <w:szCs w:val="24"/>
        </w:rPr>
        <w:t>Lippe (principality)</w:t>
      </w:r>
      <w:r w:rsidR="0024294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4294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A4F47">
        <w:rPr>
          <w:rFonts w:ascii="Times New Roman" w:hAnsi="Times New Roman"/>
          <w:sz w:val="24"/>
          <w:szCs w:val="24"/>
        </w:rPr>
        <w:t>4 April</w:t>
      </w:r>
      <w:r w:rsidR="0024294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C247E0">
        <w:rPr>
          <w:rFonts w:ascii="Times New Roman" w:hAnsi="Times New Roman"/>
          <w:b/>
          <w:sz w:val="24"/>
          <w:szCs w:val="24"/>
        </w:rPr>
        <w:t>Katharina Baierstein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4294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4294A">
        <w:rPr>
          <w:rFonts w:ascii="Times New Roman" w:hAnsi="Times New Roman"/>
          <w:sz w:val="24"/>
          <w:szCs w:val="24"/>
        </w:rPr>
        <w:t>40</w:t>
      </w:r>
      <w:r w:rsidR="0024294A" w:rsidRPr="008D4B38">
        <w:rPr>
          <w:rFonts w:ascii="Times New Roman" w:hAnsi="Times New Roman"/>
          <w:sz w:val="24"/>
          <w:szCs w:val="24"/>
        </w:rPr>
        <w:t>.</w:t>
      </w:r>
    </w:p>
    <w:p w14:paraId="5D4AFDE4" w14:textId="77777777" w:rsidR="0024294A" w:rsidRDefault="0024294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C3D010B" w14:textId="2EA71FD5" w:rsidR="00643750" w:rsidRPr="00DA3556" w:rsidRDefault="00190849" w:rsidP="00643750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Katharina </w:t>
      </w:r>
      <w:r w:rsidR="00C83966">
        <w:rPr>
          <w:rFonts w:ascii="Times New Roman" w:hAnsi="Times New Roman"/>
          <w:b/>
          <w:sz w:val="24"/>
          <w:szCs w:val="24"/>
        </w:rPr>
        <w:t>Baier</w:t>
      </w:r>
      <w:r>
        <w:rPr>
          <w:rFonts w:ascii="Times New Roman" w:hAnsi="Times New Roman"/>
          <w:b/>
          <w:sz w:val="24"/>
          <w:szCs w:val="24"/>
        </w:rPr>
        <w:t>stein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C32EA" w:rsidRPr="00EC32EA">
        <w:rPr>
          <w:rFonts w:ascii="Times New Roman" w:hAnsi="Times New Roman"/>
          <w:sz w:val="24"/>
          <w:szCs w:val="24"/>
        </w:rPr>
        <w:t>Lendrigen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EC32EA" w:rsidRPr="00EC32EA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C32EA" w:rsidRPr="00EC32EA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4375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4375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43750">
        <w:rPr>
          <w:rFonts w:ascii="Times New Roman" w:hAnsi="Times New Roman"/>
          <w:sz w:val="24"/>
          <w:szCs w:val="24"/>
        </w:rPr>
        <w:t>4 April</w:t>
      </w:r>
      <w:r w:rsidR="0064375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C247E0">
        <w:rPr>
          <w:rFonts w:ascii="Times New Roman" w:hAnsi="Times New Roman"/>
          <w:b/>
          <w:sz w:val="24"/>
          <w:szCs w:val="24"/>
        </w:rPr>
        <w:t>Johann Markin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43750" w:rsidRPr="00DA3556">
        <w:rPr>
          <w:rFonts w:ascii="Times New Roman" w:hAnsi="Times New Roman"/>
          <w:sz w:val="24"/>
          <w:szCs w:val="24"/>
          <w:lang w:val="de-DE"/>
        </w:rPr>
        <w:t>Marriages, p. 40.</w:t>
      </w:r>
    </w:p>
    <w:p w14:paraId="7DF21C84" w14:textId="77777777" w:rsidR="00643750" w:rsidRPr="00DA3556" w:rsidRDefault="0064375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3F78A01" w14:textId="3F221286" w:rsidR="00146A32" w:rsidRDefault="0069099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Matthaeus Rothweiter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872A3" w:rsidRPr="00DA3556">
        <w:rPr>
          <w:rFonts w:ascii="Times New Roman" w:hAnsi="Times New Roman"/>
          <w:sz w:val="24"/>
          <w:szCs w:val="24"/>
          <w:lang w:val="de-DE"/>
        </w:rPr>
        <w:t>Lendrigen</w:t>
      </w:r>
      <w:r w:rsidR="00131003">
        <w:rPr>
          <w:rFonts w:ascii="Times New Roman" w:hAnsi="Times New Roman"/>
          <w:sz w:val="24"/>
          <w:szCs w:val="24"/>
          <w:lang w:val="de-DE"/>
        </w:rPr>
        <w:t>, Württemberg;</w:t>
      </w:r>
      <w:r w:rsidR="00F872A3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F872A3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2101C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E2101C">
        <w:rPr>
          <w:rFonts w:ascii="Times New Roman" w:hAnsi="Times New Roman"/>
          <w:sz w:val="24"/>
          <w:szCs w:val="24"/>
        </w:rPr>
        <w:t>1831 or 1832 (calculated)</w:t>
      </w:r>
      <w:r w:rsidR="00146A3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46A3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15352">
        <w:rPr>
          <w:rFonts w:ascii="Times New Roman" w:hAnsi="Times New Roman"/>
          <w:sz w:val="24"/>
          <w:szCs w:val="24"/>
        </w:rPr>
        <w:t>11 April</w:t>
      </w:r>
      <w:r w:rsidR="00146A3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324832">
        <w:rPr>
          <w:rFonts w:ascii="Times New Roman" w:hAnsi="Times New Roman"/>
          <w:b/>
          <w:sz w:val="24"/>
          <w:szCs w:val="24"/>
        </w:rPr>
        <w:t>Katharina Linde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46A3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46A32">
        <w:rPr>
          <w:rFonts w:ascii="Times New Roman" w:hAnsi="Times New Roman"/>
          <w:sz w:val="24"/>
          <w:szCs w:val="24"/>
        </w:rPr>
        <w:t>40</w:t>
      </w:r>
      <w:r w:rsidR="00146A32" w:rsidRPr="008D4B38">
        <w:rPr>
          <w:rFonts w:ascii="Times New Roman" w:hAnsi="Times New Roman"/>
          <w:sz w:val="24"/>
          <w:szCs w:val="24"/>
        </w:rPr>
        <w:t>.</w:t>
      </w:r>
    </w:p>
    <w:p w14:paraId="167FF7B7" w14:textId="77777777" w:rsidR="00146A32" w:rsidRDefault="00146A3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D103EB3" w14:textId="7E2AF25E" w:rsidR="00E951BD" w:rsidRDefault="007F102F" w:rsidP="00E951B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Linde</w:t>
      </w:r>
      <w:r w:rsidR="00F66896">
        <w:rPr>
          <w:rFonts w:ascii="Times New Roman" w:hAnsi="Times New Roman"/>
          <w:sz w:val="24"/>
          <w:szCs w:val="24"/>
        </w:rPr>
        <w:t>;;b.;</w:t>
      </w:r>
      <w:r w:rsidR="001F48AA" w:rsidRPr="001F48AA">
        <w:rPr>
          <w:rFonts w:ascii="Times New Roman" w:hAnsi="Times New Roman"/>
          <w:sz w:val="24"/>
          <w:szCs w:val="24"/>
        </w:rPr>
        <w:t>Metz</w:t>
      </w:r>
      <w:r w:rsidR="001F48AA" w:rsidRPr="0097427B">
        <w:rPr>
          <w:rFonts w:ascii="Times New Roman" w:hAnsi="Times New Roman"/>
          <w:sz w:val="24"/>
          <w:szCs w:val="24"/>
          <w:highlight w:val="yellow"/>
        </w:rPr>
        <w:t>wil</w:t>
      </w:r>
      <w:r w:rsidR="001F48AA" w:rsidRPr="001F48AA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F48AA" w:rsidRPr="001F48AA">
        <w:rPr>
          <w:rFonts w:ascii="Times New Roman" w:hAnsi="Times New Roman"/>
          <w:sz w:val="24"/>
          <w:szCs w:val="24"/>
        </w:rPr>
        <w:t>), St. Gallen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1F48AA">
        <w:rPr>
          <w:rFonts w:ascii="Times New Roman" w:hAnsi="Times New Roman"/>
          <w:sz w:val="24"/>
          <w:szCs w:val="24"/>
        </w:rPr>
        <w:t>1836 or 1837 (calculated)</w:t>
      </w:r>
      <w:r w:rsidR="00E951B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951B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951BD">
        <w:rPr>
          <w:rFonts w:ascii="Times New Roman" w:hAnsi="Times New Roman"/>
          <w:sz w:val="24"/>
          <w:szCs w:val="24"/>
        </w:rPr>
        <w:t>11 April</w:t>
      </w:r>
      <w:r w:rsidR="00E951B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324832">
        <w:rPr>
          <w:rFonts w:ascii="Times New Roman" w:hAnsi="Times New Roman"/>
          <w:b/>
          <w:sz w:val="24"/>
          <w:szCs w:val="24"/>
        </w:rPr>
        <w:t>Matthaeus Rothweiter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951B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951BD">
        <w:rPr>
          <w:rFonts w:ascii="Times New Roman" w:hAnsi="Times New Roman"/>
          <w:sz w:val="24"/>
          <w:szCs w:val="24"/>
        </w:rPr>
        <w:t>40</w:t>
      </w:r>
      <w:r w:rsidR="00E951BD" w:rsidRPr="008D4B38">
        <w:rPr>
          <w:rFonts w:ascii="Times New Roman" w:hAnsi="Times New Roman"/>
          <w:sz w:val="24"/>
          <w:szCs w:val="24"/>
        </w:rPr>
        <w:t>.</w:t>
      </w:r>
    </w:p>
    <w:p w14:paraId="1A03C103" w14:textId="77777777" w:rsidR="00E951BD" w:rsidRDefault="00E951B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54AC5B" w14:textId="4B0794E8" w:rsidR="00635421" w:rsidRDefault="00D1646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Heinrich Windhorst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D16460">
        <w:rPr>
          <w:rFonts w:ascii="Times New Roman" w:hAnsi="Times New Roman"/>
          <w:sz w:val="24"/>
          <w:szCs w:val="24"/>
        </w:rPr>
        <w:t>Melle, Hannover</w:t>
      </w:r>
      <w:r w:rsidR="0063542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3542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54A5F">
        <w:rPr>
          <w:rFonts w:ascii="Times New Roman" w:hAnsi="Times New Roman"/>
          <w:sz w:val="24"/>
          <w:szCs w:val="24"/>
        </w:rPr>
        <w:t>24 April</w:t>
      </w:r>
      <w:r w:rsidR="0063542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DF03D1">
        <w:rPr>
          <w:rFonts w:ascii="Times New Roman" w:hAnsi="Times New Roman"/>
          <w:sz w:val="24"/>
          <w:szCs w:val="24"/>
        </w:rPr>
        <w:t>Louisa Klinghard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3542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35421">
        <w:rPr>
          <w:rFonts w:ascii="Times New Roman" w:hAnsi="Times New Roman"/>
          <w:sz w:val="24"/>
          <w:szCs w:val="24"/>
        </w:rPr>
        <w:t>40</w:t>
      </w:r>
      <w:r w:rsidR="00635421" w:rsidRPr="008D4B38">
        <w:rPr>
          <w:rFonts w:ascii="Times New Roman" w:hAnsi="Times New Roman"/>
          <w:sz w:val="24"/>
          <w:szCs w:val="24"/>
        </w:rPr>
        <w:t>.</w:t>
      </w:r>
    </w:p>
    <w:p w14:paraId="11BE4982" w14:textId="77777777" w:rsidR="00635421" w:rsidRDefault="0063542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361FE6" w14:textId="7D254D1B" w:rsidR="00994688" w:rsidRDefault="005B264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Andreas </w:t>
      </w:r>
      <w:r w:rsidR="005965E9">
        <w:rPr>
          <w:rFonts w:ascii="Times New Roman" w:hAnsi="Times New Roman"/>
          <w:b/>
          <w:sz w:val="24"/>
          <w:szCs w:val="24"/>
        </w:rPr>
        <w:t>St</w:t>
      </w:r>
      <w:r>
        <w:rPr>
          <w:rFonts w:ascii="Times New Roman" w:hAnsi="Times New Roman"/>
          <w:b/>
          <w:sz w:val="24"/>
          <w:szCs w:val="24"/>
        </w:rPr>
        <w:t>oll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AC029C" w:rsidRPr="00AC029C">
        <w:rPr>
          <w:rFonts w:ascii="Times New Roman" w:hAnsi="Times New Roman"/>
          <w:sz w:val="24"/>
          <w:szCs w:val="24"/>
        </w:rPr>
        <w:t>Gegendrum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C029C" w:rsidRPr="00AC029C">
        <w:rPr>
          <w:rFonts w:ascii="Times New Roman" w:hAnsi="Times New Roman"/>
          <w:sz w:val="24"/>
          <w:szCs w:val="24"/>
        </w:rPr>
        <w:t>), Baden</w:t>
      </w:r>
      <w:r w:rsidR="0099468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9468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63A0D">
        <w:rPr>
          <w:rFonts w:ascii="Times New Roman" w:hAnsi="Times New Roman"/>
          <w:sz w:val="24"/>
          <w:szCs w:val="24"/>
        </w:rPr>
        <w:t>2 May</w:t>
      </w:r>
      <w:r w:rsidR="0099468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236057">
        <w:rPr>
          <w:rFonts w:ascii="Times New Roman" w:hAnsi="Times New Roman"/>
          <w:b/>
          <w:sz w:val="24"/>
          <w:szCs w:val="24"/>
        </w:rPr>
        <w:t>Margaretha Daumte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9468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994688">
        <w:rPr>
          <w:rFonts w:ascii="Times New Roman" w:hAnsi="Times New Roman"/>
          <w:sz w:val="24"/>
          <w:szCs w:val="24"/>
        </w:rPr>
        <w:t>40</w:t>
      </w:r>
      <w:r w:rsidR="00994688" w:rsidRPr="008D4B38">
        <w:rPr>
          <w:rFonts w:ascii="Times New Roman" w:hAnsi="Times New Roman"/>
          <w:sz w:val="24"/>
          <w:szCs w:val="24"/>
        </w:rPr>
        <w:t>.</w:t>
      </w:r>
    </w:p>
    <w:p w14:paraId="5DAEA6A9" w14:textId="77777777" w:rsidR="00994688" w:rsidRDefault="0099468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F280CF" w14:textId="38820651" w:rsidR="000D043C" w:rsidRDefault="005965E9" w:rsidP="000D043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Daumte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620863">
        <w:rPr>
          <w:rFonts w:ascii="Times New Roman" w:hAnsi="Times New Roman"/>
          <w:sz w:val="24"/>
          <w:szCs w:val="24"/>
        </w:rPr>
        <w:t>Bayern</w:t>
      </w:r>
      <w:r w:rsidR="000D043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D043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D043C">
        <w:rPr>
          <w:rFonts w:ascii="Times New Roman" w:hAnsi="Times New Roman"/>
          <w:sz w:val="24"/>
          <w:szCs w:val="24"/>
        </w:rPr>
        <w:t>2 May</w:t>
      </w:r>
      <w:r w:rsidR="000D043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C27D97">
        <w:rPr>
          <w:rFonts w:ascii="Times New Roman" w:hAnsi="Times New Roman"/>
          <w:b/>
          <w:sz w:val="24"/>
          <w:szCs w:val="24"/>
        </w:rPr>
        <w:t>Andreas Stoll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D043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D043C">
        <w:rPr>
          <w:rFonts w:ascii="Times New Roman" w:hAnsi="Times New Roman"/>
          <w:sz w:val="24"/>
          <w:szCs w:val="24"/>
        </w:rPr>
        <w:t>40</w:t>
      </w:r>
      <w:r w:rsidR="000D043C" w:rsidRPr="008D4B38">
        <w:rPr>
          <w:rFonts w:ascii="Times New Roman" w:hAnsi="Times New Roman"/>
          <w:sz w:val="24"/>
          <w:szCs w:val="24"/>
        </w:rPr>
        <w:t>.</w:t>
      </w:r>
    </w:p>
    <w:p w14:paraId="7AAA4A54" w14:textId="77777777" w:rsidR="000D043C" w:rsidRDefault="000D043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90F8146" w14:textId="00D8AEE3" w:rsidR="00C70F60" w:rsidRDefault="00A1318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Jost Roth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B6736C" w:rsidRPr="00B6736C">
        <w:rPr>
          <w:rFonts w:ascii="Times New Roman" w:hAnsi="Times New Roman"/>
          <w:sz w:val="24"/>
          <w:szCs w:val="24"/>
        </w:rPr>
        <w:t>Regie</w:t>
      </w:r>
      <w:r w:rsidR="00B6736C">
        <w:rPr>
          <w:rFonts w:ascii="Times New Roman" w:hAnsi="Times New Roman"/>
          <w:sz w:val="24"/>
          <w:szCs w:val="24"/>
        </w:rPr>
        <w:t xml:space="preserve">musslegerb </w:t>
      </w:r>
      <w:r w:rsidR="00B6736C" w:rsidRPr="00B6736C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6736C" w:rsidRPr="00B6736C">
        <w:rPr>
          <w:rFonts w:ascii="Times New Roman" w:hAnsi="Times New Roman"/>
          <w:sz w:val="24"/>
          <w:szCs w:val="24"/>
        </w:rPr>
        <w:t>)</w:t>
      </w:r>
      <w:r w:rsidR="00B6736C">
        <w:rPr>
          <w:rFonts w:ascii="Times New Roman" w:hAnsi="Times New Roman"/>
          <w:sz w:val="24"/>
          <w:szCs w:val="24"/>
        </w:rPr>
        <w:t>, Arnsberg</w:t>
      </w:r>
      <w:r w:rsidR="004D005F">
        <w:rPr>
          <w:rFonts w:ascii="Times New Roman" w:hAnsi="Times New Roman"/>
          <w:sz w:val="24"/>
          <w:szCs w:val="24"/>
        </w:rPr>
        <w:t>, Westfalen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C70F6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E34FB">
        <w:rPr>
          <w:rFonts w:ascii="Times New Roman" w:hAnsi="Times New Roman"/>
          <w:sz w:val="24"/>
          <w:szCs w:val="24"/>
        </w:rPr>
        <w:t>16 May</w:t>
      </w:r>
      <w:r w:rsidR="00C70F6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0F7D0F">
        <w:rPr>
          <w:rFonts w:ascii="Times New Roman" w:hAnsi="Times New Roman"/>
          <w:b/>
          <w:sz w:val="24"/>
          <w:szCs w:val="24"/>
        </w:rPr>
        <w:t>Maria Magdalene Wenzel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70F6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70F60">
        <w:rPr>
          <w:rFonts w:ascii="Times New Roman" w:hAnsi="Times New Roman"/>
          <w:sz w:val="24"/>
          <w:szCs w:val="24"/>
        </w:rPr>
        <w:t>40</w:t>
      </w:r>
      <w:r w:rsidR="00C70F60" w:rsidRPr="008D4B38">
        <w:rPr>
          <w:rFonts w:ascii="Times New Roman" w:hAnsi="Times New Roman"/>
          <w:sz w:val="24"/>
          <w:szCs w:val="24"/>
        </w:rPr>
        <w:t>.</w:t>
      </w:r>
    </w:p>
    <w:p w14:paraId="09F03534" w14:textId="77777777" w:rsidR="00C70F60" w:rsidRDefault="00C70F6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F476E5" w14:textId="5CC7E0CB" w:rsidR="00D90D12" w:rsidRDefault="00232751" w:rsidP="00D90D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Magdalene Wenzel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462274" w:rsidRPr="00462274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62274" w:rsidRPr="00462274">
        <w:rPr>
          <w:rFonts w:ascii="Times New Roman" w:hAnsi="Times New Roman"/>
          <w:sz w:val="24"/>
          <w:szCs w:val="24"/>
        </w:rPr>
        <w:t>), Schwarzburg-Sonderhausen</w:t>
      </w:r>
      <w:r w:rsidR="004237A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90D1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90D12">
        <w:rPr>
          <w:rFonts w:ascii="Times New Roman" w:hAnsi="Times New Roman"/>
          <w:sz w:val="24"/>
          <w:szCs w:val="24"/>
        </w:rPr>
        <w:t>16 May</w:t>
      </w:r>
      <w:r w:rsidR="00D90D1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0F7D0F">
        <w:rPr>
          <w:rFonts w:ascii="Times New Roman" w:hAnsi="Times New Roman"/>
          <w:b/>
          <w:sz w:val="24"/>
          <w:szCs w:val="24"/>
        </w:rPr>
        <w:t>Johann Jost Roth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90D12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D90D12">
        <w:rPr>
          <w:rFonts w:ascii="Times New Roman" w:hAnsi="Times New Roman"/>
          <w:sz w:val="24"/>
          <w:szCs w:val="24"/>
        </w:rPr>
        <w:t>40</w:t>
      </w:r>
      <w:r w:rsidR="00D90D12" w:rsidRPr="008D4B38">
        <w:rPr>
          <w:rFonts w:ascii="Times New Roman" w:hAnsi="Times New Roman"/>
          <w:sz w:val="24"/>
          <w:szCs w:val="24"/>
        </w:rPr>
        <w:t>.</w:t>
      </w:r>
    </w:p>
    <w:p w14:paraId="3D997399" w14:textId="77777777" w:rsidR="00D90D12" w:rsidRDefault="00D90D1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6266E8" w14:textId="736BDEF7" w:rsidR="00677267" w:rsidRDefault="009F4EE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Rebe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2236FA" w:rsidRPr="002236FA">
        <w:rPr>
          <w:rFonts w:ascii="Times New Roman" w:hAnsi="Times New Roman"/>
          <w:sz w:val="24"/>
          <w:szCs w:val="24"/>
        </w:rPr>
        <w:t>Damme</w:t>
      </w:r>
      <w:r w:rsidR="00131003">
        <w:rPr>
          <w:rFonts w:ascii="Times New Roman" w:hAnsi="Times New Roman"/>
          <w:sz w:val="24"/>
          <w:szCs w:val="24"/>
        </w:rPr>
        <w:t>, Oldenburg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7726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07F14">
        <w:rPr>
          <w:rFonts w:ascii="Times New Roman" w:hAnsi="Times New Roman"/>
          <w:sz w:val="24"/>
          <w:szCs w:val="24"/>
        </w:rPr>
        <w:t>15 May</w:t>
      </w:r>
      <w:r w:rsidR="0067726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B92C3B">
        <w:rPr>
          <w:rFonts w:ascii="Times New Roman" w:hAnsi="Times New Roman"/>
          <w:b/>
          <w:sz w:val="24"/>
          <w:szCs w:val="24"/>
        </w:rPr>
        <w:t>Lina Mueller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77267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77267">
        <w:rPr>
          <w:rFonts w:ascii="Times New Roman" w:hAnsi="Times New Roman"/>
          <w:sz w:val="24"/>
          <w:szCs w:val="24"/>
        </w:rPr>
        <w:t>40</w:t>
      </w:r>
      <w:r w:rsidR="00677267" w:rsidRPr="008D4B38">
        <w:rPr>
          <w:rFonts w:ascii="Times New Roman" w:hAnsi="Times New Roman"/>
          <w:sz w:val="24"/>
          <w:szCs w:val="24"/>
        </w:rPr>
        <w:t>.</w:t>
      </w:r>
    </w:p>
    <w:p w14:paraId="6975E684" w14:textId="77777777" w:rsidR="00677267" w:rsidRDefault="0067726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B581" w14:textId="4B8D9CC8" w:rsidR="00CF53E0" w:rsidRDefault="006F6699" w:rsidP="00CF53E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Lina Mueller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F17FEB" w:rsidRPr="00F17FEB">
        <w:rPr>
          <w:rFonts w:ascii="Times New Roman" w:hAnsi="Times New Roman"/>
          <w:sz w:val="24"/>
          <w:szCs w:val="24"/>
        </w:rPr>
        <w:t>* Ostfriesland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CF53E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F53E0">
        <w:rPr>
          <w:rFonts w:ascii="Times New Roman" w:hAnsi="Times New Roman"/>
          <w:sz w:val="24"/>
          <w:szCs w:val="24"/>
        </w:rPr>
        <w:t>15 May</w:t>
      </w:r>
      <w:r w:rsidR="00CF53E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B92C3B">
        <w:rPr>
          <w:rFonts w:ascii="Times New Roman" w:hAnsi="Times New Roman"/>
          <w:b/>
          <w:sz w:val="24"/>
          <w:szCs w:val="24"/>
        </w:rPr>
        <w:t>Heinrich Rebe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F53E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F53E0">
        <w:rPr>
          <w:rFonts w:ascii="Times New Roman" w:hAnsi="Times New Roman"/>
          <w:sz w:val="24"/>
          <w:szCs w:val="24"/>
        </w:rPr>
        <w:t>40</w:t>
      </w:r>
      <w:r w:rsidR="00CF53E0" w:rsidRPr="008D4B38">
        <w:rPr>
          <w:rFonts w:ascii="Times New Roman" w:hAnsi="Times New Roman"/>
          <w:sz w:val="24"/>
          <w:szCs w:val="24"/>
        </w:rPr>
        <w:t>.</w:t>
      </w:r>
    </w:p>
    <w:p w14:paraId="70D9BC2B" w14:textId="77777777" w:rsidR="00CF53E0" w:rsidRDefault="00CF53E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495634" w14:textId="15FC4DE8" w:rsidR="00402649" w:rsidRDefault="002972D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Kreiling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0A3A51" w:rsidRPr="000A3A51">
        <w:rPr>
          <w:rFonts w:ascii="Times New Roman" w:hAnsi="Times New Roman"/>
          <w:sz w:val="24"/>
          <w:szCs w:val="24"/>
        </w:rPr>
        <w:t>Rauschenberg, Hessen-Nassau</w:t>
      </w:r>
      <w:r w:rsidR="0040264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0264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97D95">
        <w:rPr>
          <w:rFonts w:ascii="Times New Roman" w:hAnsi="Times New Roman"/>
          <w:sz w:val="24"/>
          <w:szCs w:val="24"/>
        </w:rPr>
        <w:t>19 May</w:t>
      </w:r>
      <w:r w:rsidR="0040264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3079F">
        <w:rPr>
          <w:rFonts w:ascii="Times New Roman" w:hAnsi="Times New Roman"/>
          <w:b/>
          <w:sz w:val="24"/>
          <w:szCs w:val="24"/>
        </w:rPr>
        <w:t>Lina Kiendi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0264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02649">
        <w:rPr>
          <w:rFonts w:ascii="Times New Roman" w:hAnsi="Times New Roman"/>
          <w:sz w:val="24"/>
          <w:szCs w:val="24"/>
        </w:rPr>
        <w:t>41</w:t>
      </w:r>
      <w:r w:rsidR="00402649" w:rsidRPr="008D4B38">
        <w:rPr>
          <w:rFonts w:ascii="Times New Roman" w:hAnsi="Times New Roman"/>
          <w:sz w:val="24"/>
          <w:szCs w:val="24"/>
        </w:rPr>
        <w:t>.</w:t>
      </w:r>
    </w:p>
    <w:p w14:paraId="5DA59965" w14:textId="77777777" w:rsidR="00402649" w:rsidRDefault="0040264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D54B83" w14:textId="0605C5FC" w:rsidR="0056331A" w:rsidRDefault="00E0461C" w:rsidP="0056331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Lina Kiendi</w:t>
      </w:r>
      <w:r w:rsidR="00F66896">
        <w:rPr>
          <w:rFonts w:ascii="Times New Roman" w:hAnsi="Times New Roman"/>
          <w:sz w:val="24"/>
          <w:szCs w:val="24"/>
        </w:rPr>
        <w:t>;;b.;</w:t>
      </w:r>
      <w:r w:rsidR="00C540C6" w:rsidRPr="00C540C6">
        <w:rPr>
          <w:rFonts w:ascii="Times New Roman" w:hAnsi="Times New Roman"/>
          <w:sz w:val="24"/>
          <w:szCs w:val="24"/>
        </w:rPr>
        <w:t>Württemberg</w:t>
      </w:r>
      <w:r w:rsidR="0056331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6331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6331A">
        <w:rPr>
          <w:rFonts w:ascii="Times New Roman" w:hAnsi="Times New Roman"/>
          <w:sz w:val="24"/>
          <w:szCs w:val="24"/>
        </w:rPr>
        <w:t>19 May</w:t>
      </w:r>
      <w:r w:rsidR="0056331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3079F">
        <w:rPr>
          <w:rFonts w:ascii="Times New Roman" w:hAnsi="Times New Roman"/>
          <w:b/>
          <w:sz w:val="24"/>
          <w:szCs w:val="24"/>
        </w:rPr>
        <w:t>Wilhelm Kreiling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6331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6331A">
        <w:rPr>
          <w:rFonts w:ascii="Times New Roman" w:hAnsi="Times New Roman"/>
          <w:sz w:val="24"/>
          <w:szCs w:val="24"/>
        </w:rPr>
        <w:t>41</w:t>
      </w:r>
      <w:r w:rsidR="0056331A" w:rsidRPr="008D4B38">
        <w:rPr>
          <w:rFonts w:ascii="Times New Roman" w:hAnsi="Times New Roman"/>
          <w:sz w:val="24"/>
          <w:szCs w:val="24"/>
        </w:rPr>
        <w:t>.</w:t>
      </w:r>
    </w:p>
    <w:p w14:paraId="2D3FFCE3" w14:textId="77777777" w:rsidR="0056331A" w:rsidRDefault="005633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C898E8" w14:textId="6FF1D7C6" w:rsidR="007F1FAA" w:rsidRDefault="00F83F9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Benedikt Bainngardner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Bern (Canton)</w:t>
      </w:r>
      <w:r w:rsidR="004D005F">
        <w:rPr>
          <w:rFonts w:ascii="Times New Roman" w:hAnsi="Times New Roman"/>
          <w:sz w:val="24"/>
          <w:szCs w:val="24"/>
        </w:rPr>
        <w:t>, Switzerland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7F1FA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A76D0">
        <w:rPr>
          <w:rFonts w:ascii="Times New Roman" w:hAnsi="Times New Roman"/>
          <w:sz w:val="24"/>
          <w:szCs w:val="24"/>
        </w:rPr>
        <w:t>24 May</w:t>
      </w:r>
      <w:r w:rsidR="007F1FA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EE6055">
        <w:rPr>
          <w:rFonts w:ascii="Times New Roman" w:hAnsi="Times New Roman"/>
          <w:sz w:val="24"/>
          <w:szCs w:val="24"/>
        </w:rPr>
        <w:t>Josephina Roman</w:t>
      </w:r>
      <w:r w:rsidR="00EE6055" w:rsidRPr="004F015C">
        <w:rPr>
          <w:rFonts w:ascii="Times New Roman" w:hAnsi="Times New Roman"/>
          <w:sz w:val="24"/>
          <w:szCs w:val="24"/>
          <w:highlight w:val="yellow"/>
        </w:rPr>
        <w:t>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F1FA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F1FAA">
        <w:rPr>
          <w:rFonts w:ascii="Times New Roman" w:hAnsi="Times New Roman"/>
          <w:sz w:val="24"/>
          <w:szCs w:val="24"/>
        </w:rPr>
        <w:t>41</w:t>
      </w:r>
      <w:r w:rsidR="007F1FAA" w:rsidRPr="008D4B38">
        <w:rPr>
          <w:rFonts w:ascii="Times New Roman" w:hAnsi="Times New Roman"/>
          <w:sz w:val="24"/>
          <w:szCs w:val="24"/>
        </w:rPr>
        <w:t>.</w:t>
      </w:r>
    </w:p>
    <w:p w14:paraId="6D1EEA36" w14:textId="77777777" w:rsidR="00F83F91" w:rsidRDefault="00F83F9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EEDFB6" w14:textId="27EB1E35" w:rsidR="00B5610D" w:rsidRDefault="00E357A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Prauhm</w:t>
      </w:r>
      <w:r w:rsidR="00F66896">
        <w:rPr>
          <w:rFonts w:ascii="Times New Roman" w:hAnsi="Times New Roman"/>
          <w:sz w:val="24"/>
          <w:szCs w:val="24"/>
        </w:rPr>
        <w:t>;;b.;</w:t>
      </w:r>
      <w:r w:rsidR="0013578F">
        <w:rPr>
          <w:rFonts w:ascii="Times New Roman" w:hAnsi="Times New Roman"/>
          <w:sz w:val="24"/>
          <w:szCs w:val="24"/>
        </w:rPr>
        <w:t>Minden (district), Westfalen</w:t>
      </w:r>
      <w:r w:rsidR="00B5610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5610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E67AF">
        <w:rPr>
          <w:rFonts w:ascii="Times New Roman" w:hAnsi="Times New Roman"/>
          <w:sz w:val="24"/>
          <w:szCs w:val="24"/>
        </w:rPr>
        <w:t>26 May</w:t>
      </w:r>
      <w:r w:rsidR="00B5610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C161D7">
        <w:rPr>
          <w:rFonts w:ascii="Times New Roman" w:hAnsi="Times New Roman"/>
          <w:b/>
          <w:sz w:val="24"/>
          <w:szCs w:val="24"/>
        </w:rPr>
        <w:t>Carolina Dorothea Juliana Stein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5610D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5610D">
        <w:rPr>
          <w:rFonts w:ascii="Times New Roman" w:hAnsi="Times New Roman"/>
          <w:sz w:val="24"/>
          <w:szCs w:val="24"/>
        </w:rPr>
        <w:t>41</w:t>
      </w:r>
      <w:r w:rsidR="00B5610D" w:rsidRPr="008D4B38">
        <w:rPr>
          <w:rFonts w:ascii="Times New Roman" w:hAnsi="Times New Roman"/>
          <w:sz w:val="24"/>
          <w:szCs w:val="24"/>
        </w:rPr>
        <w:t>.</w:t>
      </w:r>
    </w:p>
    <w:p w14:paraId="141141EB" w14:textId="77777777" w:rsidR="00B5610D" w:rsidRDefault="00B5610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251B33" w14:textId="544A70DE" w:rsidR="00081064" w:rsidRPr="00DA3556" w:rsidRDefault="005D29C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Carolina Dorothea Juliana Stein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6C6521">
        <w:rPr>
          <w:rFonts w:ascii="Times New Roman" w:hAnsi="Times New Roman"/>
          <w:sz w:val="24"/>
          <w:szCs w:val="24"/>
        </w:rPr>
        <w:t>Lippe (principality)</w:t>
      </w:r>
      <w:r w:rsidR="0008106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8106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81064">
        <w:rPr>
          <w:rFonts w:ascii="Times New Roman" w:hAnsi="Times New Roman"/>
          <w:sz w:val="24"/>
          <w:szCs w:val="24"/>
        </w:rPr>
        <w:t>26 May</w:t>
      </w:r>
      <w:r w:rsidR="0008106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C161D7">
        <w:rPr>
          <w:rFonts w:ascii="Times New Roman" w:hAnsi="Times New Roman"/>
          <w:b/>
          <w:sz w:val="24"/>
          <w:szCs w:val="24"/>
        </w:rPr>
        <w:t>Heinrich Prauhm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81064" w:rsidRPr="00DA3556">
        <w:rPr>
          <w:rFonts w:ascii="Times New Roman" w:hAnsi="Times New Roman"/>
          <w:sz w:val="24"/>
          <w:szCs w:val="24"/>
          <w:lang w:val="de-DE"/>
        </w:rPr>
        <w:t>Marriages, p. 41.</w:t>
      </w:r>
    </w:p>
    <w:p w14:paraId="25CB8206" w14:textId="77777777" w:rsidR="00F86F96" w:rsidRPr="00DA3556" w:rsidRDefault="00F86F9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E4B1E75" w14:textId="0753D021" w:rsidR="00421E3E" w:rsidRPr="00635421" w:rsidRDefault="00195198" w:rsidP="00421E3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Daniel Metz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E3091" w:rsidRPr="00DA3556">
        <w:rPr>
          <w:rFonts w:ascii="Times New Roman" w:hAnsi="Times New Roman"/>
          <w:sz w:val="24"/>
          <w:szCs w:val="24"/>
          <w:lang w:val="de-DE"/>
        </w:rPr>
        <w:t>Amtsfeld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E3091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131003">
        <w:rPr>
          <w:rFonts w:ascii="Times New Roman" w:hAnsi="Times New Roman"/>
          <w:sz w:val="24"/>
          <w:szCs w:val="24"/>
          <w:lang w:val="de-DE"/>
        </w:rPr>
        <w:t>, Hessen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CE3091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CE3091" w:rsidRPr="00CE3091">
        <w:rPr>
          <w:rFonts w:ascii="Times New Roman" w:hAnsi="Times New Roman"/>
          <w:sz w:val="24"/>
          <w:szCs w:val="24"/>
        </w:rPr>
        <w:t>1828 or 1829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E3091" w:rsidRPr="00CE3091">
        <w:rPr>
          <w:rFonts w:ascii="Times New Roman" w:hAnsi="Times New Roman"/>
          <w:sz w:val="24"/>
          <w:szCs w:val="24"/>
        </w:rPr>
        <w:t>)</w:t>
      </w:r>
      <w:r w:rsidR="00CE3091">
        <w:rPr>
          <w:rFonts w:ascii="Times New Roman" w:hAnsi="Times New Roman"/>
          <w:sz w:val="24"/>
          <w:szCs w:val="24"/>
        </w:rPr>
        <w:t xml:space="preserve"> 1828 or 1829 (calculated)</w:t>
      </w:r>
      <w:r w:rsidR="00421E3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21E3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4009B">
        <w:rPr>
          <w:rFonts w:ascii="Times New Roman" w:hAnsi="Times New Roman"/>
          <w:sz w:val="24"/>
          <w:szCs w:val="24"/>
        </w:rPr>
        <w:t>1 June</w:t>
      </w:r>
      <w:r w:rsidR="00421E3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0A6A00">
        <w:rPr>
          <w:rFonts w:ascii="Times New Roman" w:hAnsi="Times New Roman"/>
          <w:sz w:val="24"/>
          <w:szCs w:val="24"/>
        </w:rPr>
        <w:t>Anna Maria Schaefer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21E3E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21E3E">
        <w:rPr>
          <w:rFonts w:ascii="Times New Roman" w:hAnsi="Times New Roman"/>
          <w:sz w:val="24"/>
          <w:szCs w:val="24"/>
        </w:rPr>
        <w:t>41</w:t>
      </w:r>
      <w:r w:rsidR="00421E3E" w:rsidRPr="008D4B38">
        <w:rPr>
          <w:rFonts w:ascii="Times New Roman" w:hAnsi="Times New Roman"/>
          <w:sz w:val="24"/>
          <w:szCs w:val="24"/>
        </w:rPr>
        <w:t>.</w:t>
      </w:r>
    </w:p>
    <w:p w14:paraId="1809E2B6" w14:textId="77777777" w:rsidR="00421E3E" w:rsidRDefault="00421E3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7DCA10F" w14:textId="63270816" w:rsidR="008533F8" w:rsidRDefault="00A179D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Wolf Lang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711D2C" w:rsidRPr="00711D2C">
        <w:rPr>
          <w:rFonts w:ascii="Times New Roman" w:hAnsi="Times New Roman"/>
          <w:sz w:val="24"/>
          <w:szCs w:val="24"/>
        </w:rPr>
        <w:t>Schörtem, Laudgericth, Kuchamt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711D2C" w:rsidRPr="00711D2C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11D2C" w:rsidRPr="00711D2C">
        <w:rPr>
          <w:rFonts w:ascii="Times New Roman" w:hAnsi="Times New Roman"/>
          <w:sz w:val="24"/>
          <w:szCs w:val="24"/>
        </w:rPr>
        <w:t>)</w:t>
      </w:r>
      <w:r w:rsidR="008533F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533F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24ED6">
        <w:rPr>
          <w:rFonts w:ascii="Times New Roman" w:hAnsi="Times New Roman"/>
          <w:sz w:val="24"/>
          <w:szCs w:val="24"/>
        </w:rPr>
        <w:t>6</w:t>
      </w:r>
      <w:r w:rsidR="008533F8">
        <w:rPr>
          <w:rFonts w:ascii="Times New Roman" w:hAnsi="Times New Roman"/>
          <w:sz w:val="24"/>
          <w:szCs w:val="24"/>
        </w:rPr>
        <w:t xml:space="preserve"> June</w:t>
      </w:r>
      <w:r w:rsidR="008533F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732BE5">
        <w:rPr>
          <w:rFonts w:ascii="Times New Roman" w:hAnsi="Times New Roman"/>
          <w:b/>
          <w:sz w:val="24"/>
          <w:szCs w:val="24"/>
        </w:rPr>
        <w:t>Anna Margaretha Wagner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533F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533F8">
        <w:rPr>
          <w:rFonts w:ascii="Times New Roman" w:hAnsi="Times New Roman"/>
          <w:sz w:val="24"/>
          <w:szCs w:val="24"/>
        </w:rPr>
        <w:t>41</w:t>
      </w:r>
      <w:r w:rsidR="008533F8" w:rsidRPr="008D4B38">
        <w:rPr>
          <w:rFonts w:ascii="Times New Roman" w:hAnsi="Times New Roman"/>
          <w:sz w:val="24"/>
          <w:szCs w:val="24"/>
        </w:rPr>
        <w:t>.</w:t>
      </w:r>
    </w:p>
    <w:p w14:paraId="237617D0" w14:textId="77777777" w:rsidR="00C16FF0" w:rsidRDefault="00C16FF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A5D530" w14:textId="7B5150CD" w:rsidR="003B0CF6" w:rsidRDefault="00E64578" w:rsidP="003B0CF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Margaretha Wagner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F67F1" w:rsidRPr="00DA3556">
        <w:rPr>
          <w:rFonts w:ascii="Times New Roman" w:hAnsi="Times New Roman"/>
          <w:sz w:val="24"/>
          <w:szCs w:val="24"/>
          <w:lang w:val="de-DE"/>
        </w:rPr>
        <w:t>Grossenbuhrt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F67F1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131003">
        <w:rPr>
          <w:rFonts w:ascii="Times New Roman" w:hAnsi="Times New Roman"/>
          <w:sz w:val="24"/>
          <w:szCs w:val="24"/>
          <w:lang w:val="de-DE"/>
        </w:rPr>
        <w:t>, Hessen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3B0CF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B0CF6" w:rsidRPr="00DA3556">
        <w:rPr>
          <w:rFonts w:ascii="Times New Roman" w:hAnsi="Times New Roman"/>
          <w:sz w:val="24"/>
          <w:szCs w:val="24"/>
          <w:lang w:val="de-DE"/>
        </w:rPr>
        <w:t>6 June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732BE5" w:rsidRPr="00DA3556">
        <w:rPr>
          <w:rFonts w:ascii="Times New Roman" w:hAnsi="Times New Roman"/>
          <w:b/>
          <w:sz w:val="24"/>
          <w:szCs w:val="24"/>
          <w:lang w:val="de-DE"/>
        </w:rPr>
        <w:t>Wolf Lang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B0CF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B0CF6">
        <w:rPr>
          <w:rFonts w:ascii="Times New Roman" w:hAnsi="Times New Roman"/>
          <w:sz w:val="24"/>
          <w:szCs w:val="24"/>
        </w:rPr>
        <w:t>41</w:t>
      </w:r>
      <w:r w:rsidR="003B0CF6" w:rsidRPr="008D4B38">
        <w:rPr>
          <w:rFonts w:ascii="Times New Roman" w:hAnsi="Times New Roman"/>
          <w:sz w:val="24"/>
          <w:szCs w:val="24"/>
        </w:rPr>
        <w:t>.</w:t>
      </w:r>
    </w:p>
    <w:p w14:paraId="4E6EBF18" w14:textId="77777777" w:rsidR="003B0CF6" w:rsidRDefault="003B0CF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6CF2C63" w14:textId="0290E2FA" w:rsidR="00AA5C78" w:rsidRDefault="002214DC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Friedrich Mueller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22502">
        <w:rPr>
          <w:rFonts w:ascii="Times New Roman" w:hAnsi="Times New Roman"/>
          <w:sz w:val="24"/>
          <w:szCs w:val="24"/>
        </w:rPr>
        <w:t>Minden (district)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2B06BE">
        <w:rPr>
          <w:rFonts w:ascii="Times New Roman" w:hAnsi="Times New Roman"/>
          <w:sz w:val="24"/>
          <w:szCs w:val="24"/>
        </w:rPr>
        <w:t>1832 or 1833 (calculated)</w:t>
      </w:r>
      <w:r w:rsidR="00AA5C7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A5C7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E36F2">
        <w:rPr>
          <w:rFonts w:ascii="Times New Roman" w:hAnsi="Times New Roman"/>
          <w:sz w:val="24"/>
          <w:szCs w:val="24"/>
        </w:rPr>
        <w:t>17 June</w:t>
      </w:r>
      <w:r w:rsidR="00AA5C7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0B2ABC">
        <w:rPr>
          <w:rFonts w:ascii="Times New Roman" w:hAnsi="Times New Roman"/>
          <w:sz w:val="24"/>
          <w:szCs w:val="24"/>
        </w:rPr>
        <w:t>Louise Wilhelmine Koeftrings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A5C7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A5C78">
        <w:rPr>
          <w:rFonts w:ascii="Times New Roman" w:hAnsi="Times New Roman"/>
          <w:sz w:val="24"/>
          <w:szCs w:val="24"/>
        </w:rPr>
        <w:t>41</w:t>
      </w:r>
      <w:r w:rsidR="00AA5C78" w:rsidRPr="008D4B38">
        <w:rPr>
          <w:rFonts w:ascii="Times New Roman" w:hAnsi="Times New Roman"/>
          <w:sz w:val="24"/>
          <w:szCs w:val="24"/>
        </w:rPr>
        <w:t>.</w:t>
      </w:r>
    </w:p>
    <w:p w14:paraId="3B1E4BC6" w14:textId="77777777" w:rsidR="00AA5C78" w:rsidRDefault="00AA5C7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38105A" w14:textId="081A5E6D" w:rsidR="00C10DBC" w:rsidRPr="00635421" w:rsidRDefault="00BF216B" w:rsidP="00C10DB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Heinrich Hoffmann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0E22D9" w:rsidRPr="000E22D9">
        <w:rPr>
          <w:rFonts w:ascii="Times New Roman" w:hAnsi="Times New Roman"/>
          <w:sz w:val="24"/>
          <w:szCs w:val="24"/>
        </w:rPr>
        <w:t>Waltersbrück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0C4965">
        <w:rPr>
          <w:rFonts w:ascii="Times New Roman" w:hAnsi="Times New Roman"/>
          <w:sz w:val="24"/>
          <w:szCs w:val="24"/>
        </w:rPr>
        <w:t>1830 or 1831 (calculated)</w:t>
      </w:r>
      <w:r w:rsidR="00C10DB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10DB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76B82">
        <w:rPr>
          <w:rFonts w:ascii="Times New Roman" w:hAnsi="Times New Roman"/>
          <w:sz w:val="24"/>
          <w:szCs w:val="24"/>
        </w:rPr>
        <w:t>19 June</w:t>
      </w:r>
      <w:r w:rsidR="00C10DB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34C4B">
        <w:rPr>
          <w:rFonts w:ascii="Times New Roman" w:hAnsi="Times New Roman"/>
          <w:b/>
          <w:sz w:val="24"/>
          <w:szCs w:val="24"/>
        </w:rPr>
        <w:t>Johanna Pilger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10DB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10DBC">
        <w:rPr>
          <w:rFonts w:ascii="Times New Roman" w:hAnsi="Times New Roman"/>
          <w:sz w:val="24"/>
          <w:szCs w:val="24"/>
        </w:rPr>
        <w:t>41</w:t>
      </w:r>
      <w:r w:rsidR="00C10DBC" w:rsidRPr="008D4B38">
        <w:rPr>
          <w:rFonts w:ascii="Times New Roman" w:hAnsi="Times New Roman"/>
          <w:sz w:val="24"/>
          <w:szCs w:val="24"/>
        </w:rPr>
        <w:t>.</w:t>
      </w:r>
    </w:p>
    <w:p w14:paraId="3DD84E3F" w14:textId="77777777" w:rsidR="00C10DBC" w:rsidRDefault="00C10D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E1FE70" w14:textId="378A5E6E" w:rsidR="00403E89" w:rsidRPr="00635421" w:rsidRDefault="00A6767C" w:rsidP="00403E8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Johanna Pilger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A1360B">
        <w:rPr>
          <w:rFonts w:ascii="Times New Roman" w:hAnsi="Times New Roman"/>
          <w:sz w:val="24"/>
          <w:szCs w:val="24"/>
        </w:rPr>
        <w:t>Luerich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8F0B17">
        <w:rPr>
          <w:rFonts w:ascii="Times New Roman" w:hAnsi="Times New Roman"/>
          <w:sz w:val="24"/>
          <w:szCs w:val="24"/>
        </w:rPr>
        <w:t>1838 or 1839 (calculated)</w:t>
      </w:r>
      <w:r w:rsidR="00403E8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03E8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03E89">
        <w:rPr>
          <w:rFonts w:ascii="Times New Roman" w:hAnsi="Times New Roman"/>
          <w:sz w:val="24"/>
          <w:szCs w:val="24"/>
        </w:rPr>
        <w:t>19 June</w:t>
      </w:r>
      <w:r w:rsidR="00403E8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34C4B">
        <w:rPr>
          <w:rFonts w:ascii="Times New Roman" w:hAnsi="Times New Roman"/>
          <w:b/>
          <w:sz w:val="24"/>
          <w:szCs w:val="24"/>
        </w:rPr>
        <w:t>Heinrich Hoffmann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03E8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403E89">
        <w:rPr>
          <w:rFonts w:ascii="Times New Roman" w:hAnsi="Times New Roman"/>
          <w:sz w:val="24"/>
          <w:szCs w:val="24"/>
        </w:rPr>
        <w:t>41</w:t>
      </w:r>
      <w:r w:rsidR="00403E89" w:rsidRPr="008D4B38">
        <w:rPr>
          <w:rFonts w:ascii="Times New Roman" w:hAnsi="Times New Roman"/>
          <w:sz w:val="24"/>
          <w:szCs w:val="24"/>
        </w:rPr>
        <w:t>.</w:t>
      </w:r>
    </w:p>
    <w:p w14:paraId="705D0DA9" w14:textId="77777777" w:rsidR="00403E89" w:rsidRDefault="00403E8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A1DE1CA" w14:textId="34F3F3B7" w:rsidR="002F42DB" w:rsidRDefault="008A18A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Joseph Stommel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B53994" w:rsidRPr="00B53994">
        <w:rPr>
          <w:rFonts w:ascii="Times New Roman" w:hAnsi="Times New Roman"/>
          <w:sz w:val="24"/>
          <w:szCs w:val="24"/>
        </w:rPr>
        <w:t>Henscher, Rupprichtardt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53994" w:rsidRPr="00B53994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Rheinprovinz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2F42D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A2F1B">
        <w:rPr>
          <w:rFonts w:ascii="Times New Roman" w:hAnsi="Times New Roman"/>
          <w:sz w:val="24"/>
          <w:szCs w:val="24"/>
        </w:rPr>
        <w:t>25 June</w:t>
      </w:r>
      <w:r w:rsidR="002F42D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530188">
        <w:rPr>
          <w:rFonts w:ascii="Times New Roman" w:hAnsi="Times New Roman"/>
          <w:b/>
          <w:sz w:val="24"/>
          <w:szCs w:val="24"/>
        </w:rPr>
        <w:t xml:space="preserve">Elisabeth </w:t>
      </w:r>
      <w:r w:rsidR="00832B2D">
        <w:rPr>
          <w:rFonts w:ascii="Times New Roman" w:hAnsi="Times New Roman"/>
          <w:b/>
          <w:sz w:val="24"/>
          <w:szCs w:val="24"/>
        </w:rPr>
        <w:t>Main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F42D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F42DB">
        <w:rPr>
          <w:rFonts w:ascii="Times New Roman" w:hAnsi="Times New Roman"/>
          <w:sz w:val="24"/>
          <w:szCs w:val="24"/>
        </w:rPr>
        <w:t>4</w:t>
      </w:r>
      <w:r w:rsidR="00883AC0">
        <w:rPr>
          <w:rFonts w:ascii="Times New Roman" w:hAnsi="Times New Roman"/>
          <w:sz w:val="24"/>
          <w:szCs w:val="24"/>
        </w:rPr>
        <w:t>2</w:t>
      </w:r>
      <w:r w:rsidR="002F42DB" w:rsidRPr="008D4B38">
        <w:rPr>
          <w:rFonts w:ascii="Times New Roman" w:hAnsi="Times New Roman"/>
          <w:sz w:val="24"/>
          <w:szCs w:val="24"/>
        </w:rPr>
        <w:t>.</w:t>
      </w:r>
    </w:p>
    <w:p w14:paraId="025C0C52" w14:textId="77777777" w:rsidR="002F42DB" w:rsidRDefault="002F42D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F0EB62" w14:textId="6B0CF71E" w:rsidR="00883AC0" w:rsidRDefault="009E4BD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Elisabeth </w:t>
      </w:r>
      <w:r w:rsidR="002531DC">
        <w:rPr>
          <w:rFonts w:ascii="Times New Roman" w:hAnsi="Times New Roman"/>
          <w:b/>
          <w:sz w:val="24"/>
          <w:szCs w:val="24"/>
        </w:rPr>
        <w:t>Main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915905" w:rsidRPr="00915905">
        <w:rPr>
          <w:rFonts w:ascii="Times New Roman" w:hAnsi="Times New Roman"/>
          <w:sz w:val="24"/>
          <w:szCs w:val="24"/>
        </w:rPr>
        <w:t>Zürich</w:t>
      </w:r>
      <w:r w:rsidR="004D005F">
        <w:rPr>
          <w:rFonts w:ascii="Times New Roman" w:hAnsi="Times New Roman"/>
          <w:sz w:val="24"/>
          <w:szCs w:val="24"/>
        </w:rPr>
        <w:t>, Switzerland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CF2304">
        <w:rPr>
          <w:rFonts w:ascii="Times New Roman" w:hAnsi="Times New Roman"/>
          <w:sz w:val="24"/>
          <w:szCs w:val="24"/>
        </w:rPr>
        <w:t>- - Boss;</w:t>
      </w:r>
      <w:r w:rsidR="00F66896">
        <w:rPr>
          <w:rFonts w:ascii="Times New Roman" w:hAnsi="Times New Roman"/>
          <w:sz w:val="24"/>
          <w:szCs w:val="24"/>
        </w:rPr>
        <w:t>;2m.;</w:t>
      </w:r>
      <w:r w:rsidR="00883AC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D3A25">
        <w:rPr>
          <w:rFonts w:ascii="Times New Roman" w:hAnsi="Times New Roman"/>
          <w:sz w:val="24"/>
          <w:szCs w:val="24"/>
        </w:rPr>
        <w:t>25 June</w:t>
      </w:r>
      <w:r w:rsidR="00883AC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014B09">
        <w:rPr>
          <w:rFonts w:ascii="Times New Roman" w:hAnsi="Times New Roman"/>
          <w:b/>
          <w:sz w:val="24"/>
          <w:szCs w:val="24"/>
        </w:rPr>
        <w:t>Joseph Stommel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83AC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B77449">
        <w:rPr>
          <w:rFonts w:ascii="Times New Roman" w:hAnsi="Times New Roman"/>
          <w:sz w:val="24"/>
          <w:szCs w:val="24"/>
        </w:rPr>
        <w:t>42</w:t>
      </w:r>
      <w:r w:rsidR="00883AC0" w:rsidRPr="008D4B38">
        <w:rPr>
          <w:rFonts w:ascii="Times New Roman" w:hAnsi="Times New Roman"/>
          <w:sz w:val="24"/>
          <w:szCs w:val="24"/>
        </w:rPr>
        <w:t>.</w:t>
      </w:r>
    </w:p>
    <w:p w14:paraId="283656C0" w14:textId="77777777" w:rsidR="00035C24" w:rsidRDefault="00035C2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B56388" w14:textId="708717EF" w:rsidR="00022256" w:rsidRDefault="00491AE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Hollmann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2470A9" w:rsidRPr="002470A9">
        <w:rPr>
          <w:rFonts w:ascii="Times New Roman" w:hAnsi="Times New Roman"/>
          <w:sz w:val="24"/>
          <w:szCs w:val="24"/>
        </w:rPr>
        <w:t>Borgholzhausen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6D3A25">
        <w:rPr>
          <w:rFonts w:ascii="Times New Roman" w:hAnsi="Times New Roman"/>
          <w:sz w:val="24"/>
          <w:szCs w:val="24"/>
        </w:rPr>
        <w:t>18</w:t>
      </w:r>
      <w:r w:rsidR="00B51AC5">
        <w:rPr>
          <w:rFonts w:ascii="Times New Roman" w:hAnsi="Times New Roman"/>
          <w:sz w:val="24"/>
          <w:szCs w:val="24"/>
        </w:rPr>
        <w:t>27</w:t>
      </w:r>
      <w:r w:rsidR="0002225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2225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C5147">
        <w:rPr>
          <w:rFonts w:ascii="Times New Roman" w:hAnsi="Times New Roman"/>
          <w:sz w:val="24"/>
          <w:szCs w:val="24"/>
        </w:rPr>
        <w:t>26 June</w:t>
      </w:r>
      <w:r w:rsidR="0002225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6366AC">
        <w:rPr>
          <w:rFonts w:ascii="Times New Roman" w:hAnsi="Times New Roman"/>
          <w:sz w:val="24"/>
          <w:szCs w:val="24"/>
        </w:rPr>
        <w:t>Anna Maria Guhe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2225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22256">
        <w:rPr>
          <w:rFonts w:ascii="Times New Roman" w:hAnsi="Times New Roman"/>
          <w:sz w:val="24"/>
          <w:szCs w:val="24"/>
        </w:rPr>
        <w:t>42</w:t>
      </w:r>
      <w:r w:rsidR="00022256" w:rsidRPr="008D4B38">
        <w:rPr>
          <w:rFonts w:ascii="Times New Roman" w:hAnsi="Times New Roman"/>
          <w:sz w:val="24"/>
          <w:szCs w:val="24"/>
        </w:rPr>
        <w:t>.</w:t>
      </w:r>
    </w:p>
    <w:p w14:paraId="53758EB3" w14:textId="77777777" w:rsidR="00022256" w:rsidRDefault="0002225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ACCB13" w14:textId="768340D3" w:rsidR="007201E9" w:rsidRDefault="003F1CD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Jungermann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010A50">
        <w:rPr>
          <w:rFonts w:ascii="Times New Roman" w:hAnsi="Times New Roman"/>
          <w:sz w:val="24"/>
          <w:szCs w:val="24"/>
        </w:rPr>
        <w:t>Waldeck (principality);</w:t>
      </w:r>
      <w:r w:rsidR="00F66896">
        <w:rPr>
          <w:rFonts w:ascii="Times New Roman" w:hAnsi="Times New Roman"/>
          <w:sz w:val="24"/>
          <w:szCs w:val="24"/>
        </w:rPr>
        <w:t>;m.;</w:t>
      </w:r>
      <w:r w:rsidR="007201E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9778F">
        <w:rPr>
          <w:rFonts w:ascii="Times New Roman" w:hAnsi="Times New Roman"/>
          <w:sz w:val="24"/>
          <w:szCs w:val="24"/>
        </w:rPr>
        <w:t>14 July</w:t>
      </w:r>
      <w:r w:rsidR="007201E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B77D2D">
        <w:rPr>
          <w:rFonts w:ascii="Times New Roman" w:hAnsi="Times New Roman"/>
          <w:b/>
          <w:sz w:val="24"/>
          <w:szCs w:val="24"/>
        </w:rPr>
        <w:t>Elisabetha Geitz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201E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201E9">
        <w:rPr>
          <w:rFonts w:ascii="Times New Roman" w:hAnsi="Times New Roman"/>
          <w:sz w:val="24"/>
          <w:szCs w:val="24"/>
        </w:rPr>
        <w:t>42</w:t>
      </w:r>
      <w:r w:rsidR="007201E9" w:rsidRPr="008D4B38">
        <w:rPr>
          <w:rFonts w:ascii="Times New Roman" w:hAnsi="Times New Roman"/>
          <w:sz w:val="24"/>
          <w:szCs w:val="24"/>
        </w:rPr>
        <w:t>.</w:t>
      </w:r>
    </w:p>
    <w:p w14:paraId="49CA358E" w14:textId="77777777" w:rsidR="007201E9" w:rsidRDefault="007201E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83483B2" w14:textId="4E2F9D34" w:rsidR="000F31C8" w:rsidRDefault="00B77D2D" w:rsidP="000F31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Geitz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010A50">
        <w:rPr>
          <w:rFonts w:ascii="Times New Roman" w:hAnsi="Times New Roman"/>
          <w:sz w:val="24"/>
          <w:szCs w:val="24"/>
        </w:rPr>
        <w:t>Waldeck (principality);</w:t>
      </w:r>
      <w:r w:rsidR="00F66896">
        <w:rPr>
          <w:rFonts w:ascii="Times New Roman" w:hAnsi="Times New Roman"/>
          <w:sz w:val="24"/>
          <w:szCs w:val="24"/>
        </w:rPr>
        <w:t>;m.;</w:t>
      </w:r>
      <w:r w:rsidR="000F31C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F31C8">
        <w:rPr>
          <w:rFonts w:ascii="Times New Roman" w:hAnsi="Times New Roman"/>
          <w:sz w:val="24"/>
          <w:szCs w:val="24"/>
        </w:rPr>
        <w:t>14 July</w:t>
      </w:r>
      <w:r w:rsidR="000F31C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Heinrich Jungermann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F31C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F31C8">
        <w:rPr>
          <w:rFonts w:ascii="Times New Roman" w:hAnsi="Times New Roman"/>
          <w:sz w:val="24"/>
          <w:szCs w:val="24"/>
        </w:rPr>
        <w:t>42</w:t>
      </w:r>
      <w:r w:rsidR="000F31C8" w:rsidRPr="008D4B38">
        <w:rPr>
          <w:rFonts w:ascii="Times New Roman" w:hAnsi="Times New Roman"/>
          <w:sz w:val="24"/>
          <w:szCs w:val="24"/>
        </w:rPr>
        <w:t>.</w:t>
      </w:r>
    </w:p>
    <w:p w14:paraId="3A53B431" w14:textId="77777777" w:rsidR="000F31C8" w:rsidRDefault="000F31C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6B3472" w14:textId="2F48D0BC" w:rsidR="00A74671" w:rsidRPr="00635421" w:rsidRDefault="00ED7C35" w:rsidP="00A7467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 Mueller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71AE6">
        <w:rPr>
          <w:rFonts w:ascii="Times New Roman" w:hAnsi="Times New Roman"/>
          <w:sz w:val="24"/>
          <w:szCs w:val="24"/>
        </w:rPr>
        <w:t>Pommern</w:t>
      </w:r>
      <w:r w:rsidR="00A7467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7467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74671">
        <w:rPr>
          <w:rFonts w:ascii="Times New Roman" w:hAnsi="Times New Roman"/>
          <w:sz w:val="24"/>
          <w:szCs w:val="24"/>
        </w:rPr>
        <w:t>15 July</w:t>
      </w:r>
      <w:r w:rsidR="00A7467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8A4C01">
        <w:rPr>
          <w:rFonts w:ascii="Times New Roman" w:hAnsi="Times New Roman"/>
          <w:b/>
          <w:sz w:val="24"/>
          <w:szCs w:val="24"/>
        </w:rPr>
        <w:t>Katharina Kloebinger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7467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74671">
        <w:rPr>
          <w:rFonts w:ascii="Times New Roman" w:hAnsi="Times New Roman"/>
          <w:sz w:val="24"/>
          <w:szCs w:val="24"/>
        </w:rPr>
        <w:t>42</w:t>
      </w:r>
      <w:r w:rsidR="00A74671" w:rsidRPr="008D4B38">
        <w:rPr>
          <w:rFonts w:ascii="Times New Roman" w:hAnsi="Times New Roman"/>
          <w:sz w:val="24"/>
          <w:szCs w:val="24"/>
        </w:rPr>
        <w:t>.</w:t>
      </w:r>
    </w:p>
    <w:p w14:paraId="03A8FFD5" w14:textId="77777777" w:rsidR="00A74671" w:rsidRDefault="00A7467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FBBA8E" w14:textId="2225680D" w:rsidR="00EA0AB1" w:rsidRPr="00635421" w:rsidRDefault="00ED7C35" w:rsidP="00EA0AB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Katharina Kloebinger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877D87">
        <w:rPr>
          <w:rFonts w:ascii="Times New Roman" w:hAnsi="Times New Roman"/>
          <w:sz w:val="24"/>
          <w:szCs w:val="24"/>
        </w:rPr>
        <w:t>Lippe (principality)</w:t>
      </w:r>
      <w:r w:rsidR="00EA0AB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A0AB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A0AB1">
        <w:rPr>
          <w:rFonts w:ascii="Times New Roman" w:hAnsi="Times New Roman"/>
          <w:sz w:val="24"/>
          <w:szCs w:val="24"/>
        </w:rPr>
        <w:t>15 July</w:t>
      </w:r>
      <w:r w:rsidR="00EA0AB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8A4C01">
        <w:rPr>
          <w:rFonts w:ascii="Times New Roman" w:hAnsi="Times New Roman"/>
          <w:b/>
          <w:sz w:val="24"/>
          <w:szCs w:val="24"/>
        </w:rPr>
        <w:t>Johann Mueller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A0AB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EA0AB1">
        <w:rPr>
          <w:rFonts w:ascii="Times New Roman" w:hAnsi="Times New Roman"/>
          <w:sz w:val="24"/>
          <w:szCs w:val="24"/>
        </w:rPr>
        <w:t>42</w:t>
      </w:r>
      <w:r w:rsidR="00EA0AB1" w:rsidRPr="008D4B38">
        <w:rPr>
          <w:rFonts w:ascii="Times New Roman" w:hAnsi="Times New Roman"/>
          <w:sz w:val="24"/>
          <w:szCs w:val="24"/>
        </w:rPr>
        <w:t>.</w:t>
      </w:r>
    </w:p>
    <w:p w14:paraId="4EA36F90" w14:textId="77777777" w:rsidR="00EA0AB1" w:rsidRDefault="00EA0AB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584445" w14:textId="255BDC39" w:rsidR="00E434F0" w:rsidRPr="00DA3556" w:rsidRDefault="00D7537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Carl Lurchow</w:t>
      </w:r>
      <w:r w:rsidR="00F66896">
        <w:rPr>
          <w:rFonts w:ascii="Times New Roman" w:hAnsi="Times New Roman"/>
          <w:sz w:val="24"/>
          <w:szCs w:val="24"/>
        </w:rPr>
        <w:t>;;b.;</w:t>
      </w:r>
      <w:r w:rsidR="00D4280E" w:rsidRPr="00D4280E">
        <w:rPr>
          <w:rFonts w:ascii="Times New Roman" w:hAnsi="Times New Roman"/>
          <w:sz w:val="24"/>
          <w:szCs w:val="24"/>
        </w:rPr>
        <w:t>Cuntin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4280E" w:rsidRPr="00D4280E">
        <w:rPr>
          <w:rFonts w:ascii="Times New Roman" w:hAnsi="Times New Roman"/>
          <w:sz w:val="24"/>
          <w:szCs w:val="24"/>
        </w:rPr>
        <w:t>), Bunzlau, Schlesien</w:t>
      </w:r>
      <w:r w:rsidR="00E434F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434F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71D46">
        <w:rPr>
          <w:rFonts w:ascii="Times New Roman" w:hAnsi="Times New Roman"/>
          <w:sz w:val="24"/>
          <w:szCs w:val="24"/>
        </w:rPr>
        <w:t>18 July</w:t>
      </w:r>
      <w:r w:rsidR="00E434F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7A4C34">
        <w:rPr>
          <w:rFonts w:ascii="Times New Roman" w:hAnsi="Times New Roman"/>
          <w:b/>
          <w:sz w:val="24"/>
          <w:szCs w:val="24"/>
        </w:rPr>
        <w:t xml:space="preserve">Louise </w:t>
      </w:r>
      <w:r w:rsidR="00481949">
        <w:rPr>
          <w:rFonts w:ascii="Times New Roman" w:hAnsi="Times New Roman"/>
          <w:b/>
          <w:sz w:val="24"/>
          <w:szCs w:val="24"/>
        </w:rPr>
        <w:t>Zwickma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434F0" w:rsidRPr="00DA3556">
        <w:rPr>
          <w:rFonts w:ascii="Times New Roman" w:hAnsi="Times New Roman"/>
          <w:sz w:val="24"/>
          <w:szCs w:val="24"/>
          <w:lang w:val="de-DE"/>
        </w:rPr>
        <w:t>Marriages, p. 42.</w:t>
      </w:r>
    </w:p>
    <w:p w14:paraId="5E9CF3B9" w14:textId="77777777" w:rsidR="00E434F0" w:rsidRPr="00DA3556" w:rsidRDefault="00E434F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5B7D485" w14:textId="645175D2" w:rsidR="0010084F" w:rsidRPr="00DA3556" w:rsidRDefault="009C66AC" w:rsidP="0010084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Louise </w:t>
      </w:r>
      <w:r w:rsidR="00A578DB" w:rsidRPr="00DA3556">
        <w:rPr>
          <w:rFonts w:ascii="Times New Roman" w:hAnsi="Times New Roman"/>
          <w:b/>
          <w:sz w:val="24"/>
          <w:szCs w:val="24"/>
          <w:lang w:val="de-DE"/>
        </w:rPr>
        <w:t>Zwickma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25724" w:rsidRPr="00DA3556">
        <w:rPr>
          <w:rFonts w:ascii="Times New Roman" w:hAnsi="Times New Roman"/>
          <w:sz w:val="24"/>
          <w:szCs w:val="24"/>
          <w:lang w:val="de-DE"/>
        </w:rPr>
        <w:t>Gehrbehausen, Hannover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90257D" w:rsidRPr="00DA3556">
        <w:rPr>
          <w:rFonts w:ascii="Times New Roman" w:hAnsi="Times New Roman"/>
          <w:sz w:val="24"/>
          <w:szCs w:val="24"/>
          <w:lang w:val="de-DE"/>
        </w:rPr>
        <w:t>- - Hunker;</w:t>
      </w:r>
      <w:r w:rsidR="00F66896">
        <w:rPr>
          <w:rFonts w:ascii="Times New Roman" w:hAnsi="Times New Roman"/>
          <w:sz w:val="24"/>
          <w:szCs w:val="24"/>
          <w:lang w:val="de-DE"/>
        </w:rPr>
        <w:t>;2m.;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>18 July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7A4C34" w:rsidRPr="00DA3556">
        <w:rPr>
          <w:rFonts w:ascii="Times New Roman" w:hAnsi="Times New Roman"/>
          <w:b/>
          <w:sz w:val="24"/>
          <w:szCs w:val="24"/>
          <w:lang w:val="de-DE"/>
        </w:rPr>
        <w:t>Carl Lurchow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>Marriages, p. 42.</w:t>
      </w:r>
    </w:p>
    <w:p w14:paraId="3972D73B" w14:textId="77777777" w:rsidR="0010084F" w:rsidRPr="00DA3556" w:rsidRDefault="0010084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BB5B03" w14:textId="43FD6482" w:rsidR="001005C6" w:rsidRDefault="001452B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Wanke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EF68BC" w:rsidRPr="00DA3556">
        <w:rPr>
          <w:rFonts w:ascii="Times New Roman" w:hAnsi="Times New Roman"/>
          <w:sz w:val="24"/>
          <w:szCs w:val="24"/>
          <w:lang w:val="de-DE"/>
        </w:rPr>
        <w:t>Boitzenburg</w:t>
      </w:r>
      <w:r w:rsidR="00131003">
        <w:rPr>
          <w:rFonts w:ascii="Times New Roman" w:hAnsi="Times New Roman"/>
          <w:sz w:val="24"/>
          <w:szCs w:val="24"/>
          <w:lang w:val="de-DE"/>
        </w:rPr>
        <w:t>, Mecklenburg-Schwerin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BB6996" w:rsidRPr="00DA3556">
        <w:rPr>
          <w:rFonts w:ascii="Times New Roman" w:hAnsi="Times New Roman"/>
          <w:sz w:val="24"/>
          <w:szCs w:val="24"/>
          <w:lang w:val="de-DE"/>
        </w:rPr>
        <w:t>21 July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8F327E" w:rsidRPr="00DA3556">
        <w:rPr>
          <w:rFonts w:ascii="Times New Roman" w:hAnsi="Times New Roman"/>
          <w:sz w:val="24"/>
          <w:szCs w:val="24"/>
          <w:lang w:val="de-DE"/>
        </w:rPr>
        <w:t>Sophia Kuechemeister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005C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005C6">
        <w:rPr>
          <w:rFonts w:ascii="Times New Roman" w:hAnsi="Times New Roman"/>
          <w:sz w:val="24"/>
          <w:szCs w:val="24"/>
        </w:rPr>
        <w:t>42</w:t>
      </w:r>
      <w:r w:rsidR="001005C6" w:rsidRPr="008D4B38">
        <w:rPr>
          <w:rFonts w:ascii="Times New Roman" w:hAnsi="Times New Roman"/>
          <w:sz w:val="24"/>
          <w:szCs w:val="24"/>
        </w:rPr>
        <w:t>.</w:t>
      </w:r>
    </w:p>
    <w:p w14:paraId="0639E13C" w14:textId="77777777" w:rsidR="001005C6" w:rsidRDefault="001005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2E4824" w14:textId="54EB8F0F" w:rsidR="00397754" w:rsidRPr="00DA3556" w:rsidRDefault="00F66BA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Altchen Rohr</w:t>
      </w:r>
      <w:r w:rsidR="00F66896">
        <w:rPr>
          <w:rFonts w:ascii="Times New Roman" w:hAnsi="Times New Roman"/>
          <w:sz w:val="24"/>
          <w:szCs w:val="24"/>
        </w:rPr>
        <w:t>;;b.;</w:t>
      </w:r>
      <w:r w:rsidR="005B3087" w:rsidRPr="005B3087">
        <w:rPr>
          <w:rFonts w:ascii="Times New Roman" w:hAnsi="Times New Roman"/>
          <w:sz w:val="24"/>
          <w:szCs w:val="24"/>
        </w:rPr>
        <w:t>Aurich, Hannover</w:t>
      </w:r>
      <w:r w:rsidR="0039775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9775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A4755">
        <w:rPr>
          <w:rFonts w:ascii="Times New Roman" w:hAnsi="Times New Roman"/>
          <w:sz w:val="24"/>
          <w:szCs w:val="24"/>
        </w:rPr>
        <w:t>31 July</w:t>
      </w:r>
      <w:r w:rsidR="0039775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870A29">
        <w:rPr>
          <w:rFonts w:ascii="Times New Roman" w:hAnsi="Times New Roman"/>
          <w:sz w:val="24"/>
          <w:szCs w:val="24"/>
        </w:rPr>
        <w:t>Gerrid Gen Nueland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70A29">
        <w:rPr>
          <w:rFonts w:ascii="Times New Roman" w:hAnsi="Times New Roman"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97754" w:rsidRPr="00DA3556">
        <w:rPr>
          <w:rFonts w:ascii="Times New Roman" w:hAnsi="Times New Roman"/>
          <w:sz w:val="24"/>
          <w:szCs w:val="24"/>
          <w:lang w:val="de-DE"/>
        </w:rPr>
        <w:t>Marriages, p. 42.</w:t>
      </w:r>
    </w:p>
    <w:p w14:paraId="5B92A6F7" w14:textId="77777777" w:rsidR="00397754" w:rsidRPr="00DA3556" w:rsidRDefault="0039775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9FE934D" w14:textId="77009FD3" w:rsidR="00C767E0" w:rsidRDefault="00257B69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Wilhelm Brinkmann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D1555" w:rsidRPr="00DA3556">
        <w:rPr>
          <w:rFonts w:ascii="Times New Roman" w:hAnsi="Times New Roman"/>
          <w:sz w:val="24"/>
          <w:szCs w:val="24"/>
          <w:lang w:val="de-DE"/>
        </w:rPr>
        <w:t>Wilberg, Minden</w:t>
      </w:r>
      <w:r w:rsidR="004D005F">
        <w:rPr>
          <w:rFonts w:ascii="Times New Roman" w:hAnsi="Times New Roman"/>
          <w:sz w:val="24"/>
          <w:szCs w:val="24"/>
          <w:lang w:val="de-DE"/>
        </w:rPr>
        <w:t>, Westfalen;</w:t>
      </w:r>
      <w:r w:rsidR="009D1555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D1555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767E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767E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86523">
        <w:rPr>
          <w:rFonts w:ascii="Times New Roman" w:hAnsi="Times New Roman"/>
          <w:sz w:val="24"/>
          <w:szCs w:val="24"/>
        </w:rPr>
        <w:t>7 Sept</w:t>
      </w:r>
      <w:r w:rsidR="00C767E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750893">
        <w:rPr>
          <w:rFonts w:ascii="Times New Roman" w:hAnsi="Times New Roman"/>
          <w:b/>
          <w:sz w:val="24"/>
          <w:szCs w:val="24"/>
        </w:rPr>
        <w:t>Anna Meta Dape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767E0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767E0">
        <w:rPr>
          <w:rFonts w:ascii="Times New Roman" w:hAnsi="Times New Roman"/>
          <w:sz w:val="24"/>
          <w:szCs w:val="24"/>
        </w:rPr>
        <w:t>43</w:t>
      </w:r>
      <w:r w:rsidR="00C767E0" w:rsidRPr="008D4B38">
        <w:rPr>
          <w:rFonts w:ascii="Times New Roman" w:hAnsi="Times New Roman"/>
          <w:sz w:val="24"/>
          <w:szCs w:val="24"/>
        </w:rPr>
        <w:t>.</w:t>
      </w:r>
    </w:p>
    <w:p w14:paraId="597E869B" w14:textId="77777777" w:rsidR="00C767E0" w:rsidRDefault="00C767E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3AFF376" w14:textId="1CC00273" w:rsidR="00C41B05" w:rsidRPr="00DA3556" w:rsidRDefault="00C761B2" w:rsidP="00C41B0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</w:rPr>
        <w:t>Anna Meta Dape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5152D">
        <w:rPr>
          <w:rFonts w:ascii="Times New Roman" w:hAnsi="Times New Roman"/>
          <w:sz w:val="24"/>
          <w:szCs w:val="24"/>
        </w:rPr>
        <w:t>Hannover</w:t>
      </w:r>
      <w:r w:rsidR="00C41B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41B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41B05">
        <w:rPr>
          <w:rFonts w:ascii="Times New Roman" w:hAnsi="Times New Roman"/>
          <w:sz w:val="24"/>
          <w:szCs w:val="24"/>
        </w:rPr>
        <w:t>7 Sept</w:t>
      </w:r>
      <w:r w:rsidR="00C41B0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592FF9">
        <w:rPr>
          <w:rFonts w:ascii="Times New Roman" w:hAnsi="Times New Roman"/>
          <w:b/>
          <w:sz w:val="24"/>
          <w:szCs w:val="24"/>
        </w:rPr>
        <w:t>Friedrich Wilhelm Brinkmann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41B05" w:rsidRPr="00DA3556">
        <w:rPr>
          <w:rFonts w:ascii="Times New Roman" w:hAnsi="Times New Roman"/>
          <w:sz w:val="24"/>
          <w:szCs w:val="24"/>
          <w:lang w:val="fr-FR"/>
        </w:rPr>
        <w:t>Marriages, p. 43.</w:t>
      </w:r>
    </w:p>
    <w:p w14:paraId="58A59773" w14:textId="77777777" w:rsidR="00C41B05" w:rsidRPr="00DA3556" w:rsidRDefault="00C41B0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700B269F" w14:textId="3BB9D11C" w:rsidR="00422F44" w:rsidRPr="00DA3556" w:rsidRDefault="00422F44" w:rsidP="00B47B3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lastRenderedPageBreak/>
        <w:t>Carl Guenseche</w:t>
      </w:r>
      <w:r w:rsidR="00F66896">
        <w:rPr>
          <w:rFonts w:ascii="Times New Roman" w:hAnsi="Times New Roman"/>
          <w:sz w:val="24"/>
          <w:szCs w:val="24"/>
          <w:lang w:val="fr-FR"/>
        </w:rPr>
        <w:t>;;b.;</w:t>
      </w:r>
      <w:r w:rsidR="0026345F" w:rsidRPr="00DA3556">
        <w:rPr>
          <w:rFonts w:ascii="Times New Roman" w:hAnsi="Times New Roman"/>
          <w:sz w:val="24"/>
          <w:szCs w:val="24"/>
          <w:lang w:val="fr-FR"/>
        </w:rPr>
        <w:t>Preußen</w:t>
      </w:r>
      <w:r w:rsidRPr="00DA3556">
        <w:rPr>
          <w:rFonts w:ascii="Times New Roman" w:hAnsi="Times New Roman"/>
          <w:sz w:val="24"/>
          <w:szCs w:val="24"/>
          <w:lang w:val="fr-FR"/>
        </w:rPr>
        <w:t>;</w:t>
      </w:r>
      <w:r w:rsidR="00F66896">
        <w:rPr>
          <w:rFonts w:ascii="Times New Roman" w:hAnsi="Times New Roman"/>
          <w:sz w:val="24"/>
          <w:szCs w:val="24"/>
          <w:lang w:val="fr-FR"/>
        </w:rPr>
        <w:t>;m.;</w:t>
      </w:r>
      <w:r w:rsidRPr="00DA3556">
        <w:rPr>
          <w:rFonts w:ascii="Times New Roman" w:hAnsi="Times New Roman"/>
          <w:sz w:val="24"/>
          <w:szCs w:val="24"/>
          <w:lang w:val="fr-FR"/>
        </w:rPr>
        <w:t>St. Louis</w:t>
      </w:r>
      <w:r w:rsidR="00F66896">
        <w:rPr>
          <w:rFonts w:ascii="Times New Roman" w:hAnsi="Times New Roman"/>
          <w:sz w:val="24"/>
          <w:szCs w:val="24"/>
          <w:lang w:val="fr-FR"/>
        </w:rPr>
        <w:t>, MO;</w:t>
      </w:r>
      <w:r w:rsidRPr="00DA3556">
        <w:rPr>
          <w:rFonts w:ascii="Times New Roman" w:hAnsi="Times New Roman"/>
          <w:sz w:val="24"/>
          <w:szCs w:val="24"/>
          <w:lang w:val="fr-FR"/>
        </w:rPr>
        <w:t>11 Sept 185</w:t>
      </w:r>
      <w:r w:rsidR="00F66896">
        <w:rPr>
          <w:rFonts w:ascii="Times New Roman" w:hAnsi="Times New Roman"/>
          <w:sz w:val="24"/>
          <w:szCs w:val="24"/>
          <w:lang w:val="fr-FR"/>
        </w:rPr>
        <w:t>8;</w:t>
      </w:r>
      <w:r w:rsidRPr="00DA3556">
        <w:rPr>
          <w:rFonts w:ascii="Times New Roman" w:hAnsi="Times New Roman"/>
          <w:b/>
          <w:sz w:val="24"/>
          <w:szCs w:val="24"/>
          <w:lang w:val="fr-FR"/>
        </w:rPr>
        <w:t>Elisabetha Zeiser</w:t>
      </w:r>
      <w:r w:rsidR="00F66896">
        <w:rPr>
          <w:rFonts w:ascii="Times New Roman" w:hAnsi="Times New Roman"/>
          <w:sz w:val="24"/>
          <w:szCs w:val="24"/>
          <w:lang w:val="fr-FR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fr-FR"/>
        </w:rPr>
        <w:t>Marriages, p. 43.</w:t>
      </w:r>
    </w:p>
    <w:p w14:paraId="7ABF28FA" w14:textId="77777777" w:rsidR="00422F44" w:rsidRPr="00DA3556" w:rsidRDefault="00422F4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0A25171A" w14:textId="79E58905" w:rsidR="00FE6F63" w:rsidRPr="00DA3556" w:rsidRDefault="00F67601" w:rsidP="00FE6F6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Elisabetha Zeiser</w:t>
      </w:r>
      <w:r w:rsidR="00F66896">
        <w:rPr>
          <w:rFonts w:ascii="Times New Roman" w:hAnsi="Times New Roman"/>
          <w:sz w:val="24"/>
          <w:szCs w:val="24"/>
          <w:lang w:val="fr-FR"/>
        </w:rPr>
        <w:t>;;b.;</w:t>
      </w:r>
      <w:r w:rsidR="003D1419" w:rsidRPr="00DA3556">
        <w:rPr>
          <w:rFonts w:ascii="Times New Roman" w:hAnsi="Times New Roman"/>
          <w:sz w:val="24"/>
          <w:szCs w:val="24"/>
          <w:lang w:val="fr-FR"/>
        </w:rPr>
        <w:t>Fürstenthum (</w:t>
      </w:r>
      <w:r w:rsidR="004F1473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fr-FR"/>
        </w:rPr>
        <w:t>[?]</w:t>
      </w:r>
      <w:r w:rsidR="003D1419" w:rsidRPr="00DA3556">
        <w:rPr>
          <w:rFonts w:ascii="Times New Roman" w:hAnsi="Times New Roman"/>
          <w:sz w:val="24"/>
          <w:szCs w:val="24"/>
          <w:lang w:val="fr-FR"/>
        </w:rPr>
        <w:t>), Schwarzburg-Sonderhausen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>;</w:t>
      </w:r>
      <w:r w:rsidR="00F66896">
        <w:rPr>
          <w:rFonts w:ascii="Times New Roman" w:hAnsi="Times New Roman"/>
          <w:sz w:val="24"/>
          <w:szCs w:val="24"/>
          <w:lang w:val="fr-FR"/>
        </w:rPr>
        <w:t>;m.;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>St. Louis</w:t>
      </w:r>
      <w:r w:rsidR="00F66896">
        <w:rPr>
          <w:rFonts w:ascii="Times New Roman" w:hAnsi="Times New Roman"/>
          <w:sz w:val="24"/>
          <w:szCs w:val="24"/>
          <w:lang w:val="fr-FR"/>
        </w:rPr>
        <w:t>, MO;</w:t>
      </w:r>
      <w:r w:rsidR="0086187F" w:rsidRPr="00DA3556">
        <w:rPr>
          <w:rFonts w:ascii="Times New Roman" w:hAnsi="Times New Roman"/>
          <w:sz w:val="24"/>
          <w:szCs w:val="24"/>
          <w:lang w:val="fr-FR"/>
        </w:rPr>
        <w:t>11 Sept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fr-FR"/>
        </w:rPr>
        <w:t>8;</w:t>
      </w:r>
      <w:r w:rsidR="00571F09" w:rsidRPr="00DA3556">
        <w:rPr>
          <w:rFonts w:ascii="Times New Roman" w:hAnsi="Times New Roman"/>
          <w:b/>
          <w:sz w:val="24"/>
          <w:szCs w:val="24"/>
          <w:lang w:val="fr-FR"/>
        </w:rPr>
        <w:t>Carl Guenseche</w:t>
      </w:r>
      <w:r w:rsidR="00F66896">
        <w:rPr>
          <w:rFonts w:ascii="Times New Roman" w:hAnsi="Times New Roman"/>
          <w:sz w:val="24"/>
          <w:szCs w:val="24"/>
          <w:lang w:val="fr-FR"/>
        </w:rPr>
        <w:t xml:space="preserve">;Ref: 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>Marriages, p. 43.</w:t>
      </w:r>
    </w:p>
    <w:p w14:paraId="4BF40767" w14:textId="77777777" w:rsidR="00FE6F63" w:rsidRPr="00DA3556" w:rsidRDefault="00FE6F6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5B7608F5" w14:textId="59FB78CE" w:rsidR="00A840D3" w:rsidRDefault="000A0D0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Caspar Heinrich Waschbaum</w:t>
      </w:r>
      <w:r w:rsidR="00F66896">
        <w:rPr>
          <w:rFonts w:ascii="Times New Roman" w:hAnsi="Times New Roman"/>
          <w:sz w:val="24"/>
          <w:szCs w:val="24"/>
          <w:lang w:val="fr-FR"/>
        </w:rPr>
        <w:t>;;b.;</w:t>
      </w:r>
      <w:r w:rsidR="00B54E2B" w:rsidRPr="00DA3556">
        <w:rPr>
          <w:rFonts w:ascii="Times New Roman" w:hAnsi="Times New Roman"/>
          <w:sz w:val="24"/>
          <w:szCs w:val="24"/>
          <w:lang w:val="fr-FR"/>
        </w:rPr>
        <w:t>Bünch, Regieuysslys (</w:t>
      </w:r>
      <w:r w:rsidR="004F1473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fr-FR"/>
        </w:rPr>
        <w:t>[?]</w:t>
      </w:r>
      <w:r w:rsidR="00B54E2B" w:rsidRPr="00DA3556">
        <w:rPr>
          <w:rFonts w:ascii="Times New Roman" w:hAnsi="Times New Roman"/>
          <w:sz w:val="24"/>
          <w:szCs w:val="24"/>
          <w:lang w:val="fr-FR"/>
        </w:rPr>
        <w:t>), Minden, Westfalen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>;</w:t>
      </w:r>
      <w:r w:rsidR="00F66896">
        <w:rPr>
          <w:rFonts w:ascii="Times New Roman" w:hAnsi="Times New Roman"/>
          <w:sz w:val="24"/>
          <w:szCs w:val="24"/>
          <w:lang w:val="fr-FR"/>
        </w:rPr>
        <w:t>;m.;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>St. Louis</w:t>
      </w:r>
      <w:r w:rsidR="00F66896">
        <w:rPr>
          <w:rFonts w:ascii="Times New Roman" w:hAnsi="Times New Roman"/>
          <w:sz w:val="24"/>
          <w:szCs w:val="24"/>
          <w:lang w:val="fr-FR"/>
        </w:rPr>
        <w:t>, MO;</w:t>
      </w:r>
      <w:r w:rsidR="00502B37" w:rsidRPr="00DA3556">
        <w:rPr>
          <w:rFonts w:ascii="Times New Roman" w:hAnsi="Times New Roman"/>
          <w:sz w:val="24"/>
          <w:szCs w:val="24"/>
          <w:lang w:val="fr-FR"/>
        </w:rPr>
        <w:t>11 Sept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fr-FR"/>
        </w:rPr>
        <w:t>8;</w:t>
      </w:r>
      <w:r w:rsidR="00B9346E" w:rsidRPr="00DA3556">
        <w:rPr>
          <w:rFonts w:ascii="Times New Roman" w:hAnsi="Times New Roman"/>
          <w:b/>
          <w:sz w:val="24"/>
          <w:szCs w:val="24"/>
          <w:lang w:val="fr-FR"/>
        </w:rPr>
        <w:t>Maria Elisa Schoene</w:t>
      </w:r>
      <w:r w:rsidR="00F66896">
        <w:rPr>
          <w:rFonts w:ascii="Times New Roman" w:hAnsi="Times New Roman"/>
          <w:sz w:val="24"/>
          <w:szCs w:val="24"/>
          <w:lang w:val="fr-FR"/>
        </w:rPr>
        <w:t xml:space="preserve">;Ref: </w:t>
      </w:r>
      <w:r w:rsidR="00A840D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840D3">
        <w:rPr>
          <w:rFonts w:ascii="Times New Roman" w:hAnsi="Times New Roman"/>
          <w:sz w:val="24"/>
          <w:szCs w:val="24"/>
        </w:rPr>
        <w:t>43</w:t>
      </w:r>
      <w:r w:rsidR="00A840D3" w:rsidRPr="008D4B38">
        <w:rPr>
          <w:rFonts w:ascii="Times New Roman" w:hAnsi="Times New Roman"/>
          <w:sz w:val="24"/>
          <w:szCs w:val="24"/>
        </w:rPr>
        <w:t>.</w:t>
      </w:r>
    </w:p>
    <w:p w14:paraId="43E35F7A" w14:textId="77777777" w:rsidR="00A840D3" w:rsidRDefault="00A840D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646A90" w14:textId="511C2395" w:rsidR="0051133A" w:rsidRDefault="00555422" w:rsidP="0051133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Elisa Schoene</w:t>
      </w:r>
      <w:r w:rsidR="00F66896">
        <w:rPr>
          <w:rFonts w:ascii="Times New Roman" w:hAnsi="Times New Roman"/>
          <w:sz w:val="24"/>
          <w:szCs w:val="24"/>
        </w:rPr>
        <w:t>;;b.;</w:t>
      </w:r>
      <w:r w:rsidR="00317198" w:rsidRPr="00317198">
        <w:rPr>
          <w:rFonts w:ascii="Times New Roman" w:hAnsi="Times New Roman"/>
          <w:sz w:val="24"/>
          <w:szCs w:val="24"/>
        </w:rPr>
        <w:t>Dohren, Hannover</w:t>
      </w:r>
      <w:r w:rsidR="0051133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1133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1133A">
        <w:rPr>
          <w:rFonts w:ascii="Times New Roman" w:hAnsi="Times New Roman"/>
          <w:sz w:val="24"/>
          <w:szCs w:val="24"/>
        </w:rPr>
        <w:t>11 Sept</w:t>
      </w:r>
      <w:r w:rsidR="0051133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B9346E">
        <w:rPr>
          <w:rFonts w:ascii="Times New Roman" w:hAnsi="Times New Roman"/>
          <w:b/>
          <w:sz w:val="24"/>
          <w:szCs w:val="24"/>
        </w:rPr>
        <w:t>Caspar Heinrich Waschbaum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1133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51133A">
        <w:rPr>
          <w:rFonts w:ascii="Times New Roman" w:hAnsi="Times New Roman"/>
          <w:sz w:val="24"/>
          <w:szCs w:val="24"/>
        </w:rPr>
        <w:t>43</w:t>
      </w:r>
      <w:r w:rsidR="0051133A" w:rsidRPr="008D4B38">
        <w:rPr>
          <w:rFonts w:ascii="Times New Roman" w:hAnsi="Times New Roman"/>
          <w:sz w:val="24"/>
          <w:szCs w:val="24"/>
        </w:rPr>
        <w:t>.</w:t>
      </w:r>
    </w:p>
    <w:p w14:paraId="2028AC3D" w14:textId="77777777" w:rsidR="0051133A" w:rsidRDefault="0051133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292496" w14:textId="4372FA4C" w:rsidR="00811EFA" w:rsidRDefault="003F4369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Gottlieb May</w:t>
      </w:r>
      <w:r w:rsidR="00F66896">
        <w:rPr>
          <w:rFonts w:ascii="Times New Roman" w:hAnsi="Times New Roman"/>
          <w:sz w:val="24"/>
          <w:szCs w:val="24"/>
        </w:rPr>
        <w:t>;;b.;</w:t>
      </w:r>
      <w:r w:rsidR="00AF7AB0" w:rsidRPr="00AF7AB0">
        <w:rPr>
          <w:rFonts w:ascii="Times New Roman" w:hAnsi="Times New Roman"/>
          <w:sz w:val="24"/>
          <w:szCs w:val="24"/>
        </w:rPr>
        <w:t>Marbach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0B1759">
        <w:rPr>
          <w:rFonts w:ascii="Times New Roman" w:hAnsi="Times New Roman"/>
          <w:sz w:val="24"/>
          <w:szCs w:val="24"/>
        </w:rPr>
        <w:t>1828 or 1829 (calculated)</w:t>
      </w:r>
      <w:r w:rsidR="00811EF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11EF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021BE">
        <w:rPr>
          <w:rFonts w:ascii="Times New Roman" w:hAnsi="Times New Roman"/>
          <w:sz w:val="24"/>
          <w:szCs w:val="24"/>
        </w:rPr>
        <w:t>18 Sept</w:t>
      </w:r>
      <w:r w:rsidR="00811EF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12F45">
        <w:rPr>
          <w:rFonts w:ascii="Times New Roman" w:hAnsi="Times New Roman"/>
          <w:b/>
          <w:sz w:val="24"/>
          <w:szCs w:val="24"/>
        </w:rPr>
        <w:t>Mina Friche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11EF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811EFA">
        <w:rPr>
          <w:rFonts w:ascii="Times New Roman" w:hAnsi="Times New Roman"/>
          <w:sz w:val="24"/>
          <w:szCs w:val="24"/>
        </w:rPr>
        <w:t>43</w:t>
      </w:r>
      <w:r w:rsidR="00811EFA" w:rsidRPr="008D4B38">
        <w:rPr>
          <w:rFonts w:ascii="Times New Roman" w:hAnsi="Times New Roman"/>
          <w:sz w:val="24"/>
          <w:szCs w:val="24"/>
        </w:rPr>
        <w:t>.</w:t>
      </w:r>
    </w:p>
    <w:p w14:paraId="42EFE89A" w14:textId="77777777" w:rsidR="00811EFA" w:rsidRDefault="00811EF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D54146" w14:textId="6AB8761A" w:rsidR="00C02086" w:rsidRDefault="00902E74" w:rsidP="00C0208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Mina Friche</w:t>
      </w:r>
      <w:r w:rsidR="00F66896">
        <w:rPr>
          <w:rFonts w:ascii="Times New Roman" w:hAnsi="Times New Roman"/>
          <w:sz w:val="24"/>
          <w:szCs w:val="24"/>
        </w:rPr>
        <w:t>;;b.;</w:t>
      </w:r>
      <w:r w:rsidR="0021024F" w:rsidRPr="0021024F">
        <w:rPr>
          <w:rFonts w:ascii="Times New Roman" w:hAnsi="Times New Roman"/>
          <w:sz w:val="24"/>
          <w:szCs w:val="24"/>
        </w:rPr>
        <w:t>Flüte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36434B">
        <w:rPr>
          <w:rFonts w:ascii="Times New Roman" w:hAnsi="Times New Roman"/>
          <w:sz w:val="24"/>
          <w:szCs w:val="24"/>
        </w:rPr>
        <w:t>1837 or 1838 (calculated)</w:t>
      </w:r>
      <w:r w:rsidR="00C0208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0208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02086">
        <w:rPr>
          <w:rFonts w:ascii="Times New Roman" w:hAnsi="Times New Roman"/>
          <w:sz w:val="24"/>
          <w:szCs w:val="24"/>
        </w:rPr>
        <w:t>18 Sept</w:t>
      </w:r>
      <w:r w:rsidR="00C0208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12F45">
        <w:rPr>
          <w:rFonts w:ascii="Times New Roman" w:hAnsi="Times New Roman"/>
          <w:b/>
          <w:sz w:val="24"/>
          <w:szCs w:val="24"/>
        </w:rPr>
        <w:t>Gottlieb May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0208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C02086">
        <w:rPr>
          <w:rFonts w:ascii="Times New Roman" w:hAnsi="Times New Roman"/>
          <w:sz w:val="24"/>
          <w:szCs w:val="24"/>
        </w:rPr>
        <w:t>43</w:t>
      </w:r>
      <w:r w:rsidR="00C02086" w:rsidRPr="008D4B38">
        <w:rPr>
          <w:rFonts w:ascii="Times New Roman" w:hAnsi="Times New Roman"/>
          <w:sz w:val="24"/>
          <w:szCs w:val="24"/>
        </w:rPr>
        <w:t>.</w:t>
      </w:r>
    </w:p>
    <w:p w14:paraId="628B1C9B" w14:textId="77777777" w:rsidR="00C02086" w:rsidRDefault="00C020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FAFC856" w14:textId="72BE7111" w:rsidR="006C0BB5" w:rsidRDefault="00AB4DD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Blaeger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11496F" w:rsidRPr="0011496F">
        <w:rPr>
          <w:rFonts w:ascii="Times New Roman" w:hAnsi="Times New Roman"/>
          <w:sz w:val="24"/>
          <w:szCs w:val="24"/>
        </w:rPr>
        <w:t>Eldinghausen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1496F" w:rsidRPr="0011496F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Waldeck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C0BB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F446C">
        <w:rPr>
          <w:rFonts w:ascii="Times New Roman" w:hAnsi="Times New Roman"/>
          <w:sz w:val="24"/>
          <w:szCs w:val="24"/>
        </w:rPr>
        <w:t>26 Sept</w:t>
      </w:r>
      <w:r w:rsidR="006C0BB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11496F">
        <w:rPr>
          <w:rFonts w:ascii="Times New Roman" w:hAnsi="Times New Roman"/>
          <w:b/>
          <w:sz w:val="24"/>
          <w:szCs w:val="24"/>
        </w:rPr>
        <w:t>Maria Vogel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C0BB5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C0BB5">
        <w:rPr>
          <w:rFonts w:ascii="Times New Roman" w:hAnsi="Times New Roman"/>
          <w:sz w:val="24"/>
          <w:szCs w:val="24"/>
        </w:rPr>
        <w:t>43</w:t>
      </w:r>
      <w:r w:rsidR="006C0BB5" w:rsidRPr="008D4B38">
        <w:rPr>
          <w:rFonts w:ascii="Times New Roman" w:hAnsi="Times New Roman"/>
          <w:sz w:val="24"/>
          <w:szCs w:val="24"/>
        </w:rPr>
        <w:t>.</w:t>
      </w:r>
    </w:p>
    <w:p w14:paraId="20583F86" w14:textId="77777777" w:rsidR="006C0BB5" w:rsidRDefault="006C0BB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22D22C" w14:textId="3A669F0F" w:rsidR="001B1E2C" w:rsidRDefault="0011496F" w:rsidP="001B1E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Vogel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2C6DA1" w:rsidRPr="002C6DA1">
        <w:rPr>
          <w:rFonts w:ascii="Times New Roman" w:hAnsi="Times New Roman"/>
          <w:sz w:val="24"/>
          <w:szCs w:val="24"/>
        </w:rPr>
        <w:t>Wüste,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C6DA1" w:rsidRPr="002C6DA1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B1E2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B1E2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B1E2C">
        <w:rPr>
          <w:rFonts w:ascii="Times New Roman" w:hAnsi="Times New Roman"/>
          <w:sz w:val="24"/>
          <w:szCs w:val="24"/>
        </w:rPr>
        <w:t>26 Sept</w:t>
      </w:r>
      <w:r w:rsidR="001B1E2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Friedrich Blaeger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B1E2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B1E2C">
        <w:rPr>
          <w:rFonts w:ascii="Times New Roman" w:hAnsi="Times New Roman"/>
          <w:sz w:val="24"/>
          <w:szCs w:val="24"/>
        </w:rPr>
        <w:t>43</w:t>
      </w:r>
      <w:r w:rsidR="001B1E2C" w:rsidRPr="008D4B38">
        <w:rPr>
          <w:rFonts w:ascii="Times New Roman" w:hAnsi="Times New Roman"/>
          <w:sz w:val="24"/>
          <w:szCs w:val="24"/>
        </w:rPr>
        <w:t>.</w:t>
      </w:r>
    </w:p>
    <w:p w14:paraId="2BF7CA90" w14:textId="77777777" w:rsidR="001B1E2C" w:rsidRDefault="001B1E2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EBD447" w14:textId="6DCF6293" w:rsidR="007100C4" w:rsidRDefault="00AE28B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Blum</w:t>
      </w:r>
      <w:r w:rsidR="00F66896">
        <w:rPr>
          <w:rFonts w:ascii="Times New Roman" w:hAnsi="Times New Roman"/>
          <w:sz w:val="24"/>
          <w:szCs w:val="24"/>
        </w:rPr>
        <w:t>;;b.;</w:t>
      </w:r>
      <w:r w:rsidR="00D03292" w:rsidRPr="00D03292">
        <w:rPr>
          <w:rFonts w:ascii="Times New Roman" w:hAnsi="Times New Roman"/>
          <w:sz w:val="24"/>
          <w:szCs w:val="24"/>
        </w:rPr>
        <w:t>Lette</w:t>
      </w:r>
      <w:r w:rsidR="004D005F">
        <w:rPr>
          <w:rFonts w:ascii="Times New Roman" w:hAnsi="Times New Roman"/>
          <w:sz w:val="24"/>
          <w:szCs w:val="24"/>
        </w:rPr>
        <w:t>, Westfalen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7100C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81552">
        <w:rPr>
          <w:rFonts w:ascii="Times New Roman" w:hAnsi="Times New Roman"/>
          <w:sz w:val="24"/>
          <w:szCs w:val="24"/>
        </w:rPr>
        <w:t>16 Oct</w:t>
      </w:r>
      <w:r w:rsidR="007100C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904A0B">
        <w:rPr>
          <w:rFonts w:ascii="Times New Roman" w:hAnsi="Times New Roman"/>
          <w:b/>
          <w:sz w:val="24"/>
          <w:szCs w:val="24"/>
        </w:rPr>
        <w:t>Wilhelmine Spieker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100C4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100C4">
        <w:rPr>
          <w:rFonts w:ascii="Times New Roman" w:hAnsi="Times New Roman"/>
          <w:sz w:val="24"/>
          <w:szCs w:val="24"/>
        </w:rPr>
        <w:t>44</w:t>
      </w:r>
      <w:r w:rsidR="007100C4" w:rsidRPr="008D4B38">
        <w:rPr>
          <w:rFonts w:ascii="Times New Roman" w:hAnsi="Times New Roman"/>
          <w:sz w:val="24"/>
          <w:szCs w:val="24"/>
        </w:rPr>
        <w:t>.</w:t>
      </w:r>
    </w:p>
    <w:p w14:paraId="099D33E8" w14:textId="77777777" w:rsidR="007100C4" w:rsidRDefault="007100C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751CED" w14:textId="1B68E53C" w:rsidR="001D512C" w:rsidRDefault="00AD3615" w:rsidP="001D51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Wilhelmine Spieker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174397" w:rsidRPr="00174397">
        <w:rPr>
          <w:rFonts w:ascii="Times New Roman" w:hAnsi="Times New Roman"/>
          <w:sz w:val="24"/>
          <w:szCs w:val="24"/>
        </w:rPr>
        <w:t>Westerkappeln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E16E5A">
        <w:rPr>
          <w:rFonts w:ascii="Times New Roman" w:hAnsi="Times New Roman"/>
          <w:sz w:val="24"/>
          <w:szCs w:val="24"/>
        </w:rPr>
        <w:t>1832 or 1833 (calculated)</w:t>
      </w:r>
      <w:r w:rsidR="001D512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D512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D512C">
        <w:rPr>
          <w:rFonts w:ascii="Times New Roman" w:hAnsi="Times New Roman"/>
          <w:sz w:val="24"/>
          <w:szCs w:val="24"/>
        </w:rPr>
        <w:t>16 Oct</w:t>
      </w:r>
      <w:r w:rsidR="001D512C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904A0B">
        <w:rPr>
          <w:rFonts w:ascii="Times New Roman" w:hAnsi="Times New Roman"/>
          <w:b/>
          <w:sz w:val="24"/>
          <w:szCs w:val="24"/>
        </w:rPr>
        <w:t>Friedrich Blum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D512C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1D512C">
        <w:rPr>
          <w:rFonts w:ascii="Times New Roman" w:hAnsi="Times New Roman"/>
          <w:sz w:val="24"/>
          <w:szCs w:val="24"/>
        </w:rPr>
        <w:t>44</w:t>
      </w:r>
      <w:r w:rsidR="001D512C" w:rsidRPr="008D4B38">
        <w:rPr>
          <w:rFonts w:ascii="Times New Roman" w:hAnsi="Times New Roman"/>
          <w:sz w:val="24"/>
          <w:szCs w:val="24"/>
        </w:rPr>
        <w:t>.</w:t>
      </w:r>
    </w:p>
    <w:p w14:paraId="7514D67B" w14:textId="77777777" w:rsidR="001D512C" w:rsidRDefault="001D512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D5DEA9" w14:textId="7AF09181" w:rsidR="00DC0E77" w:rsidRPr="00DA3556" w:rsidRDefault="000572A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Meiburg</w:t>
      </w:r>
      <w:r w:rsidR="00F66896">
        <w:rPr>
          <w:rFonts w:ascii="Times New Roman" w:hAnsi="Times New Roman"/>
          <w:sz w:val="24"/>
          <w:szCs w:val="24"/>
        </w:rPr>
        <w:t>;;b.;</w:t>
      </w:r>
      <w:r w:rsidR="0041396A" w:rsidRPr="0041396A">
        <w:rPr>
          <w:rFonts w:ascii="Times New Roman" w:hAnsi="Times New Roman"/>
          <w:sz w:val="24"/>
          <w:szCs w:val="24"/>
        </w:rPr>
        <w:t>Altwarmort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1396A" w:rsidRPr="0041396A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DC0E7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03DC3">
        <w:rPr>
          <w:rFonts w:ascii="Times New Roman" w:hAnsi="Times New Roman"/>
          <w:sz w:val="24"/>
          <w:szCs w:val="24"/>
        </w:rPr>
        <w:t>26 Oct</w:t>
      </w:r>
      <w:r w:rsidR="00DC0E7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A06851">
        <w:rPr>
          <w:rFonts w:ascii="Times New Roman" w:hAnsi="Times New Roman"/>
          <w:b/>
          <w:sz w:val="24"/>
          <w:szCs w:val="24"/>
        </w:rPr>
        <w:t>Christina Kuhlmann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C0E77" w:rsidRPr="00DA3556">
        <w:rPr>
          <w:rFonts w:ascii="Times New Roman" w:hAnsi="Times New Roman"/>
          <w:sz w:val="24"/>
          <w:szCs w:val="24"/>
          <w:lang w:val="de-DE"/>
        </w:rPr>
        <w:t>Marriages, p. 44.</w:t>
      </w:r>
    </w:p>
    <w:p w14:paraId="14490674" w14:textId="77777777" w:rsidR="00DC0E77" w:rsidRPr="00DA3556" w:rsidRDefault="00DC0E7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9068C7" w14:textId="132FF9CA" w:rsidR="00F47507" w:rsidRPr="00DA3556" w:rsidRDefault="001D351D" w:rsidP="00F4750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Christina Kuhlmann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803CD9" w:rsidRPr="00DA3556">
        <w:rPr>
          <w:rFonts w:ascii="Times New Roman" w:hAnsi="Times New Roman"/>
          <w:sz w:val="24"/>
          <w:szCs w:val="24"/>
          <w:lang w:val="de-DE"/>
        </w:rPr>
        <w:t>Holzhausen, Minden, Westfalen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>26 Oct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A06851" w:rsidRPr="00DA3556">
        <w:rPr>
          <w:rFonts w:ascii="Times New Roman" w:hAnsi="Times New Roman"/>
          <w:b/>
          <w:sz w:val="24"/>
          <w:szCs w:val="24"/>
          <w:lang w:val="de-DE"/>
        </w:rPr>
        <w:t>Heinrich Meiburg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>Marriages, p. 44.</w:t>
      </w:r>
    </w:p>
    <w:p w14:paraId="4F642947" w14:textId="77777777" w:rsidR="00F47507" w:rsidRPr="00DA3556" w:rsidRDefault="00F4750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F715059" w14:textId="208EBAC3" w:rsidR="00554D0E" w:rsidRPr="00DA3556" w:rsidRDefault="0095061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Mueller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B1301" w:rsidRPr="00DA3556">
        <w:rPr>
          <w:rFonts w:ascii="Times New Roman" w:hAnsi="Times New Roman"/>
          <w:sz w:val="24"/>
          <w:szCs w:val="24"/>
          <w:lang w:val="de-DE"/>
        </w:rPr>
        <w:t>Marburg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Hessen-Nassau;</w:t>
      </w:r>
      <w:r w:rsidR="002B1301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B1301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6C1F06" w:rsidRPr="00DA3556">
        <w:rPr>
          <w:rFonts w:ascii="Times New Roman" w:hAnsi="Times New Roman"/>
          <w:sz w:val="24"/>
          <w:szCs w:val="24"/>
          <w:lang w:val="de-DE"/>
        </w:rPr>
        <w:t>30 Oct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243E21" w:rsidRPr="00DA3556">
        <w:rPr>
          <w:rFonts w:ascii="Times New Roman" w:hAnsi="Times New Roman"/>
          <w:b/>
          <w:sz w:val="24"/>
          <w:szCs w:val="24"/>
          <w:lang w:val="de-DE"/>
        </w:rPr>
        <w:t>Catharine Wilhelmine Baabe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>Marriages, p. 44.</w:t>
      </w:r>
    </w:p>
    <w:p w14:paraId="5D3A9B1D" w14:textId="77777777" w:rsidR="00554D0E" w:rsidRPr="00DA3556" w:rsidRDefault="00554D0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EA852D" w14:textId="6CEDBF59" w:rsidR="00777C38" w:rsidRDefault="00FA3E0B" w:rsidP="00777C3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Catharine Wilhelmine Baabe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D4AC4" w:rsidRPr="00DA3556">
        <w:rPr>
          <w:rFonts w:ascii="Times New Roman" w:hAnsi="Times New Roman"/>
          <w:sz w:val="24"/>
          <w:szCs w:val="24"/>
          <w:lang w:val="de-DE"/>
        </w:rPr>
        <w:t>Marburg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Hessen-Nassau;</w:t>
      </w:r>
      <w:r w:rsidR="00AD4AC4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D4AC4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>30 Oct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243E21" w:rsidRPr="00DA3556">
        <w:rPr>
          <w:rFonts w:ascii="Times New Roman" w:hAnsi="Times New Roman"/>
          <w:b/>
          <w:sz w:val="24"/>
          <w:szCs w:val="24"/>
          <w:lang w:val="de-DE"/>
        </w:rPr>
        <w:t>Heinrich Mueller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77C38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77C38">
        <w:rPr>
          <w:rFonts w:ascii="Times New Roman" w:hAnsi="Times New Roman"/>
          <w:sz w:val="24"/>
          <w:szCs w:val="24"/>
        </w:rPr>
        <w:t>44</w:t>
      </w:r>
      <w:r w:rsidR="00777C38" w:rsidRPr="008D4B38">
        <w:rPr>
          <w:rFonts w:ascii="Times New Roman" w:hAnsi="Times New Roman"/>
          <w:sz w:val="24"/>
          <w:szCs w:val="24"/>
        </w:rPr>
        <w:t>.</w:t>
      </w:r>
    </w:p>
    <w:p w14:paraId="0D91A16D" w14:textId="77777777" w:rsidR="00777C38" w:rsidRDefault="00777C3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6265D4" w14:textId="6675B8EF" w:rsidR="00F92283" w:rsidRDefault="00FB3D4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Grumme</w:t>
      </w:r>
      <w:r w:rsidR="00F66896">
        <w:rPr>
          <w:rFonts w:ascii="Times New Roman" w:hAnsi="Times New Roman"/>
          <w:sz w:val="24"/>
          <w:szCs w:val="24"/>
        </w:rPr>
        <w:t>;;b.;</w:t>
      </w:r>
      <w:r w:rsidR="00F620D8" w:rsidRPr="00F620D8">
        <w:rPr>
          <w:rFonts w:ascii="Times New Roman" w:hAnsi="Times New Roman"/>
          <w:sz w:val="24"/>
          <w:szCs w:val="24"/>
        </w:rPr>
        <w:t>Lebge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F620D8" w:rsidRPr="00F620D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20D8" w:rsidRPr="00F620D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C5DC2">
        <w:rPr>
          <w:rFonts w:ascii="Times New Roman" w:hAnsi="Times New Roman"/>
          <w:sz w:val="24"/>
          <w:szCs w:val="24"/>
        </w:rPr>
        <w:t xml:space="preserve"> 1833 or 1834 (calculated)</w:t>
      </w:r>
      <w:r w:rsidR="00F9228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9228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B20DB">
        <w:rPr>
          <w:rFonts w:ascii="Times New Roman" w:hAnsi="Times New Roman"/>
          <w:sz w:val="24"/>
          <w:szCs w:val="24"/>
        </w:rPr>
        <w:t>30 Oct</w:t>
      </w:r>
      <w:r w:rsidR="00F9228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53468">
        <w:rPr>
          <w:rFonts w:ascii="Times New Roman" w:hAnsi="Times New Roman"/>
          <w:b/>
          <w:sz w:val="24"/>
          <w:szCs w:val="24"/>
        </w:rPr>
        <w:t>Wilhelmine Zeiler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92283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92283">
        <w:rPr>
          <w:rFonts w:ascii="Times New Roman" w:hAnsi="Times New Roman"/>
          <w:sz w:val="24"/>
          <w:szCs w:val="24"/>
        </w:rPr>
        <w:t>44</w:t>
      </w:r>
      <w:r w:rsidR="00F92283" w:rsidRPr="008D4B38">
        <w:rPr>
          <w:rFonts w:ascii="Times New Roman" w:hAnsi="Times New Roman"/>
          <w:sz w:val="24"/>
          <w:szCs w:val="24"/>
        </w:rPr>
        <w:t>.</w:t>
      </w:r>
    </w:p>
    <w:p w14:paraId="49AE67EE" w14:textId="77777777" w:rsidR="00F92283" w:rsidRDefault="00F9228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CADC17" w14:textId="5AAB6A87" w:rsidR="00FA458A" w:rsidRDefault="00FB3D45" w:rsidP="00FA458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Wilhelmine Zeiler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C641B0" w:rsidRPr="00C641B0">
        <w:rPr>
          <w:rFonts w:ascii="Times New Roman" w:hAnsi="Times New Roman"/>
          <w:sz w:val="24"/>
          <w:szCs w:val="24"/>
        </w:rPr>
        <w:t>Marienberg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371DC8">
        <w:rPr>
          <w:rFonts w:ascii="Times New Roman" w:hAnsi="Times New Roman"/>
          <w:sz w:val="24"/>
          <w:szCs w:val="24"/>
        </w:rPr>
        <w:t>1839 or 1840 (calculated)</w:t>
      </w:r>
      <w:r w:rsidR="00FA458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A458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A458A">
        <w:rPr>
          <w:rFonts w:ascii="Times New Roman" w:hAnsi="Times New Roman"/>
          <w:sz w:val="24"/>
          <w:szCs w:val="24"/>
        </w:rPr>
        <w:t>30 Oct</w:t>
      </w:r>
      <w:r w:rsidR="00FA458A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53468">
        <w:rPr>
          <w:rFonts w:ascii="Times New Roman" w:hAnsi="Times New Roman"/>
          <w:b/>
          <w:sz w:val="24"/>
          <w:szCs w:val="24"/>
        </w:rPr>
        <w:t>Wilhelm Grumme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A458A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FA458A">
        <w:rPr>
          <w:rFonts w:ascii="Times New Roman" w:hAnsi="Times New Roman"/>
          <w:sz w:val="24"/>
          <w:szCs w:val="24"/>
        </w:rPr>
        <w:t>44</w:t>
      </w:r>
      <w:r w:rsidR="00FA458A" w:rsidRPr="008D4B38">
        <w:rPr>
          <w:rFonts w:ascii="Times New Roman" w:hAnsi="Times New Roman"/>
          <w:sz w:val="24"/>
          <w:szCs w:val="24"/>
        </w:rPr>
        <w:t>.</w:t>
      </w:r>
    </w:p>
    <w:p w14:paraId="6EFFDCE9" w14:textId="77777777" w:rsidR="00FA458A" w:rsidRDefault="00FA458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F143B0" w14:textId="36B7C319" w:rsidR="002A0F1F" w:rsidRDefault="0065129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Hassenpfleig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14539" w:rsidRPr="00714539">
        <w:rPr>
          <w:rFonts w:ascii="Times New Roman" w:hAnsi="Times New Roman"/>
          <w:sz w:val="24"/>
          <w:szCs w:val="24"/>
        </w:rPr>
        <w:t>Remsfeld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39224C">
        <w:rPr>
          <w:rFonts w:ascii="Times New Roman" w:hAnsi="Times New Roman"/>
          <w:sz w:val="24"/>
          <w:szCs w:val="24"/>
        </w:rPr>
        <w:t>1825 or 1826</w:t>
      </w:r>
      <w:r w:rsidR="00684F17">
        <w:rPr>
          <w:rFonts w:ascii="Times New Roman" w:hAnsi="Times New Roman"/>
          <w:sz w:val="24"/>
          <w:szCs w:val="24"/>
        </w:rPr>
        <w:t xml:space="preserve"> (calculated)</w:t>
      </w:r>
      <w:r w:rsidR="002A0F1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A0F1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30ABF">
        <w:rPr>
          <w:rFonts w:ascii="Times New Roman" w:hAnsi="Times New Roman"/>
          <w:sz w:val="24"/>
          <w:szCs w:val="24"/>
        </w:rPr>
        <w:t>31 Oct</w:t>
      </w:r>
      <w:r w:rsidR="002A0F1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1D7D71">
        <w:rPr>
          <w:rFonts w:ascii="Times New Roman" w:hAnsi="Times New Roman"/>
          <w:b/>
          <w:sz w:val="24"/>
          <w:szCs w:val="24"/>
        </w:rPr>
        <w:t>Dorothea Botz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A0F1F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2A0F1F">
        <w:rPr>
          <w:rFonts w:ascii="Times New Roman" w:hAnsi="Times New Roman"/>
          <w:sz w:val="24"/>
          <w:szCs w:val="24"/>
        </w:rPr>
        <w:t>44</w:t>
      </w:r>
      <w:r w:rsidR="002A0F1F" w:rsidRPr="008D4B38">
        <w:rPr>
          <w:rFonts w:ascii="Times New Roman" w:hAnsi="Times New Roman"/>
          <w:sz w:val="24"/>
          <w:szCs w:val="24"/>
        </w:rPr>
        <w:t>.</w:t>
      </w:r>
    </w:p>
    <w:p w14:paraId="2D318103" w14:textId="77777777" w:rsidR="002A0F1F" w:rsidRDefault="002A0F1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AAF72F" w14:textId="026020EE" w:rsidR="007F3EA6" w:rsidRDefault="005B5473" w:rsidP="007F3EA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Botz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A821ED" w:rsidRPr="00A821ED">
        <w:rPr>
          <w:rFonts w:ascii="Times New Roman" w:hAnsi="Times New Roman"/>
          <w:sz w:val="24"/>
          <w:szCs w:val="24"/>
        </w:rPr>
        <w:t>Rengshausen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A440C5">
        <w:rPr>
          <w:rFonts w:ascii="Times New Roman" w:hAnsi="Times New Roman"/>
          <w:sz w:val="24"/>
          <w:szCs w:val="24"/>
        </w:rPr>
        <w:t>1831 or 1832</w:t>
      </w:r>
      <w:r w:rsidR="007F3EA6">
        <w:rPr>
          <w:rFonts w:ascii="Times New Roman" w:hAnsi="Times New Roman"/>
          <w:sz w:val="24"/>
          <w:szCs w:val="24"/>
        </w:rPr>
        <w:t xml:space="preserve"> (calculated)</w:t>
      </w:r>
      <w:r w:rsidR="007F3EA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F3EA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F3EA6">
        <w:rPr>
          <w:rFonts w:ascii="Times New Roman" w:hAnsi="Times New Roman"/>
          <w:sz w:val="24"/>
          <w:szCs w:val="24"/>
        </w:rPr>
        <w:t>31 Oct</w:t>
      </w:r>
      <w:r w:rsidR="007F3EA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1D7D71">
        <w:rPr>
          <w:rFonts w:ascii="Times New Roman" w:hAnsi="Times New Roman"/>
          <w:b/>
          <w:sz w:val="24"/>
          <w:szCs w:val="24"/>
        </w:rPr>
        <w:t>Johannes Hassenpfleig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F3EA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7F3EA6">
        <w:rPr>
          <w:rFonts w:ascii="Times New Roman" w:hAnsi="Times New Roman"/>
          <w:sz w:val="24"/>
          <w:szCs w:val="24"/>
        </w:rPr>
        <w:t>44</w:t>
      </w:r>
      <w:r w:rsidR="007F3EA6" w:rsidRPr="008D4B38">
        <w:rPr>
          <w:rFonts w:ascii="Times New Roman" w:hAnsi="Times New Roman"/>
          <w:sz w:val="24"/>
          <w:szCs w:val="24"/>
        </w:rPr>
        <w:t>.</w:t>
      </w:r>
    </w:p>
    <w:p w14:paraId="3A58CC86" w14:textId="77777777" w:rsidR="007F3EA6" w:rsidRDefault="007F3EA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ED4B6A" w14:textId="609DDB5B" w:rsidR="00CB7680" w:rsidRPr="00DA3556" w:rsidRDefault="00364BE4" w:rsidP="00CB768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Augusta Ketze</w:t>
      </w:r>
      <w:r w:rsidR="00F66896">
        <w:rPr>
          <w:rFonts w:ascii="Times New Roman" w:hAnsi="Times New Roman"/>
          <w:sz w:val="24"/>
          <w:szCs w:val="24"/>
        </w:rPr>
        <w:t>;;b.;</w:t>
      </w:r>
      <w:r w:rsidR="004B7A95" w:rsidRPr="004B7A95">
        <w:rPr>
          <w:rFonts w:ascii="Times New Roman" w:hAnsi="Times New Roman"/>
          <w:sz w:val="24"/>
          <w:szCs w:val="24"/>
        </w:rPr>
        <w:t>Mühlhausen,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B768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B768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C1B86">
        <w:rPr>
          <w:rFonts w:ascii="Times New Roman" w:hAnsi="Times New Roman"/>
          <w:sz w:val="24"/>
          <w:szCs w:val="24"/>
        </w:rPr>
        <w:t>4 Nov</w:t>
      </w:r>
      <w:r w:rsidR="00CB7680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52292C">
        <w:rPr>
          <w:rFonts w:ascii="Times New Roman" w:hAnsi="Times New Roman"/>
          <w:sz w:val="24"/>
          <w:szCs w:val="24"/>
        </w:rPr>
        <w:t>Arnold Hermannur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2292C">
        <w:rPr>
          <w:rFonts w:ascii="Times New Roman" w:hAnsi="Times New Roman"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B7680" w:rsidRPr="00DA3556">
        <w:rPr>
          <w:rFonts w:ascii="Times New Roman" w:hAnsi="Times New Roman"/>
          <w:sz w:val="24"/>
          <w:szCs w:val="24"/>
          <w:lang w:val="de-DE"/>
        </w:rPr>
        <w:t>Marriages, p. 44.</w:t>
      </w:r>
    </w:p>
    <w:p w14:paraId="4172C6D3" w14:textId="77777777" w:rsidR="00CB7680" w:rsidRPr="00DA3556" w:rsidRDefault="00CB768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07FCC59" w14:textId="32FDACDE" w:rsidR="000810F1" w:rsidRDefault="00C219A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Christian Schluckebier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D7AB6" w:rsidRPr="00DA3556">
        <w:rPr>
          <w:rFonts w:ascii="Times New Roman" w:hAnsi="Times New Roman"/>
          <w:sz w:val="24"/>
          <w:szCs w:val="24"/>
          <w:lang w:val="de-DE"/>
        </w:rPr>
        <w:t>Elleringhausen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D7AB6" w:rsidRPr="00DA3556">
        <w:rPr>
          <w:rFonts w:ascii="Times New Roman" w:hAnsi="Times New Roman"/>
          <w:sz w:val="24"/>
          <w:szCs w:val="24"/>
          <w:lang w:val="de-DE"/>
        </w:rPr>
        <w:t>), Waldeck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E67CF" w:rsidRPr="00DA3556">
        <w:rPr>
          <w:rFonts w:ascii="Times New Roman" w:hAnsi="Times New Roman"/>
          <w:sz w:val="24"/>
          <w:szCs w:val="24"/>
          <w:lang w:val="de-DE"/>
        </w:rPr>
        <w:t>7 Nov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802809" w:rsidRPr="00DA3556">
        <w:rPr>
          <w:rFonts w:ascii="Times New Roman" w:hAnsi="Times New Roman"/>
          <w:b/>
          <w:sz w:val="24"/>
          <w:szCs w:val="24"/>
          <w:lang w:val="de-DE"/>
        </w:rPr>
        <w:t>Friederike Tehreier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810F1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0810F1">
        <w:rPr>
          <w:rFonts w:ascii="Times New Roman" w:hAnsi="Times New Roman"/>
          <w:sz w:val="24"/>
          <w:szCs w:val="24"/>
        </w:rPr>
        <w:t>44</w:t>
      </w:r>
      <w:r w:rsidR="000810F1" w:rsidRPr="008D4B38">
        <w:rPr>
          <w:rFonts w:ascii="Times New Roman" w:hAnsi="Times New Roman"/>
          <w:sz w:val="24"/>
          <w:szCs w:val="24"/>
        </w:rPr>
        <w:t>.</w:t>
      </w:r>
    </w:p>
    <w:p w14:paraId="66A1BD10" w14:textId="77777777" w:rsidR="000810F1" w:rsidRDefault="000810F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84D3" w14:textId="76A7F429" w:rsidR="00692EAB" w:rsidRDefault="00286273" w:rsidP="00692EA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Friederike Tehreier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010A50" w:rsidRPr="00010A50">
        <w:rPr>
          <w:rFonts w:ascii="Times New Roman" w:hAnsi="Times New Roman"/>
          <w:sz w:val="24"/>
          <w:szCs w:val="24"/>
        </w:rPr>
        <w:t>Waldeck (principality)</w:t>
      </w:r>
      <w:r w:rsidR="00692EA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92EA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92EAB">
        <w:rPr>
          <w:rFonts w:ascii="Times New Roman" w:hAnsi="Times New Roman"/>
          <w:sz w:val="24"/>
          <w:szCs w:val="24"/>
        </w:rPr>
        <w:t>7 Nov</w:t>
      </w:r>
      <w:r w:rsidR="00692EAB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802809">
        <w:rPr>
          <w:rFonts w:ascii="Times New Roman" w:hAnsi="Times New Roman"/>
          <w:b/>
          <w:sz w:val="24"/>
          <w:szCs w:val="24"/>
        </w:rPr>
        <w:t>Christian Schluckebier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92EAB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692EAB">
        <w:rPr>
          <w:rFonts w:ascii="Times New Roman" w:hAnsi="Times New Roman"/>
          <w:sz w:val="24"/>
          <w:szCs w:val="24"/>
        </w:rPr>
        <w:t>44</w:t>
      </w:r>
      <w:r w:rsidR="00692EAB" w:rsidRPr="008D4B38">
        <w:rPr>
          <w:rFonts w:ascii="Times New Roman" w:hAnsi="Times New Roman"/>
          <w:sz w:val="24"/>
          <w:szCs w:val="24"/>
        </w:rPr>
        <w:t>.</w:t>
      </w:r>
    </w:p>
    <w:p w14:paraId="55E277A3" w14:textId="77777777" w:rsidR="00692EAB" w:rsidRDefault="00692EA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CF1951" w14:textId="7AA2D723" w:rsidR="003A7559" w:rsidRDefault="005073F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Magse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EF4A13" w:rsidRPr="00EF4A13">
        <w:rPr>
          <w:rFonts w:ascii="Times New Roman" w:hAnsi="Times New Roman"/>
          <w:sz w:val="24"/>
          <w:szCs w:val="24"/>
        </w:rPr>
        <w:t>Rotenburg, Hessen-Nassau</w:t>
      </w:r>
      <w:r w:rsidR="003A755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A755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E4848">
        <w:rPr>
          <w:rFonts w:ascii="Times New Roman" w:hAnsi="Times New Roman"/>
          <w:sz w:val="24"/>
          <w:szCs w:val="24"/>
        </w:rPr>
        <w:t>21 Nov</w:t>
      </w:r>
      <w:r w:rsidR="003A7559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2C56F3">
        <w:rPr>
          <w:rFonts w:ascii="Times New Roman" w:hAnsi="Times New Roman"/>
          <w:b/>
          <w:sz w:val="24"/>
          <w:szCs w:val="24"/>
        </w:rPr>
        <w:t>Anna Christina Kettel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A7559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3A7559">
        <w:rPr>
          <w:rFonts w:ascii="Times New Roman" w:hAnsi="Times New Roman"/>
          <w:sz w:val="24"/>
          <w:szCs w:val="24"/>
        </w:rPr>
        <w:t>4</w:t>
      </w:r>
      <w:r w:rsidR="00F2548F">
        <w:rPr>
          <w:rFonts w:ascii="Times New Roman" w:hAnsi="Times New Roman"/>
          <w:sz w:val="24"/>
          <w:szCs w:val="24"/>
        </w:rPr>
        <w:t>5</w:t>
      </w:r>
      <w:r w:rsidR="003A7559" w:rsidRPr="008D4B38">
        <w:rPr>
          <w:rFonts w:ascii="Times New Roman" w:hAnsi="Times New Roman"/>
          <w:sz w:val="24"/>
          <w:szCs w:val="24"/>
        </w:rPr>
        <w:t>.</w:t>
      </w:r>
    </w:p>
    <w:p w14:paraId="286C397F" w14:textId="77777777" w:rsidR="003A7559" w:rsidRDefault="003A755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50B64C" w14:textId="115E00E9" w:rsidR="00A91326" w:rsidRDefault="00AD45F4" w:rsidP="00A9132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Christina Kettel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9F320A" w:rsidRPr="009F320A">
        <w:rPr>
          <w:rFonts w:ascii="Times New Roman" w:hAnsi="Times New Roman"/>
          <w:sz w:val="24"/>
          <w:szCs w:val="24"/>
        </w:rPr>
        <w:t>Kettel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F320A" w:rsidRPr="009F320A">
        <w:rPr>
          <w:rFonts w:ascii="Times New Roman" w:hAnsi="Times New Roman"/>
          <w:sz w:val="24"/>
          <w:szCs w:val="24"/>
        </w:rPr>
        <w:t>), Rheinprovinz</w:t>
      </w:r>
      <w:r w:rsidR="00A9132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9132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91326">
        <w:rPr>
          <w:rFonts w:ascii="Times New Roman" w:hAnsi="Times New Roman"/>
          <w:sz w:val="24"/>
          <w:szCs w:val="24"/>
        </w:rPr>
        <w:t>21 Nov</w:t>
      </w:r>
      <w:r w:rsidR="00A9132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2C56F3">
        <w:rPr>
          <w:rFonts w:ascii="Times New Roman" w:hAnsi="Times New Roman"/>
          <w:b/>
          <w:sz w:val="24"/>
          <w:szCs w:val="24"/>
        </w:rPr>
        <w:t>Conrad Magse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91326" w:rsidRPr="008D4B38">
        <w:rPr>
          <w:rFonts w:ascii="Times New Roman" w:hAnsi="Times New Roman"/>
          <w:sz w:val="24"/>
          <w:szCs w:val="24"/>
        </w:rPr>
        <w:t xml:space="preserve">Marriages, p. </w:t>
      </w:r>
      <w:r w:rsidR="00A91326">
        <w:rPr>
          <w:rFonts w:ascii="Times New Roman" w:hAnsi="Times New Roman"/>
          <w:sz w:val="24"/>
          <w:szCs w:val="24"/>
        </w:rPr>
        <w:t>45</w:t>
      </w:r>
      <w:r w:rsidR="00A91326" w:rsidRPr="008D4B38">
        <w:rPr>
          <w:rFonts w:ascii="Times New Roman" w:hAnsi="Times New Roman"/>
          <w:sz w:val="24"/>
          <w:szCs w:val="24"/>
        </w:rPr>
        <w:t>.</w:t>
      </w:r>
    </w:p>
    <w:p w14:paraId="5DEC74FB" w14:textId="77777777" w:rsidR="00A91326" w:rsidRDefault="00A9132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2B7D44" w14:textId="191DD4B7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Kohlmann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FD68D0">
        <w:rPr>
          <w:rFonts w:ascii="Times New Roman" w:hAnsi="Times New Roman"/>
          <w:sz w:val="24"/>
          <w:szCs w:val="24"/>
        </w:rPr>
        <w:t>Arendorf</w:t>
      </w:r>
      <w:r w:rsidR="004D005F">
        <w:rPr>
          <w:rFonts w:ascii="Times New Roman" w:hAnsi="Times New Roman"/>
          <w:sz w:val="24"/>
          <w:szCs w:val="24"/>
        </w:rPr>
        <w:t>, Hannover;</w:t>
      </w:r>
      <w:r>
        <w:rPr>
          <w:rFonts w:ascii="Times New Roman" w:hAnsi="Times New Roman"/>
          <w:sz w:val="24"/>
          <w:szCs w:val="24"/>
        </w:rPr>
        <w:t>1829 or 1830 (calculated)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25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Maria Hahn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1716FB8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7D7D3C4" w14:textId="5AA3F944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Hahn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4C2C83">
        <w:rPr>
          <w:rFonts w:ascii="Times New Roman" w:hAnsi="Times New Roman"/>
          <w:sz w:val="24"/>
          <w:szCs w:val="24"/>
        </w:rPr>
        <w:t>Frankfurt</w:t>
      </w:r>
      <w:r w:rsidR="004D005F">
        <w:rPr>
          <w:rFonts w:ascii="Times New Roman" w:hAnsi="Times New Roman"/>
          <w:sz w:val="24"/>
          <w:szCs w:val="24"/>
        </w:rPr>
        <w:t>, Germany;</w:t>
      </w:r>
      <w:r>
        <w:rPr>
          <w:rFonts w:ascii="Times New Roman" w:hAnsi="Times New Roman"/>
          <w:sz w:val="24"/>
          <w:szCs w:val="24"/>
        </w:rPr>
        <w:t>1835 or 1836 (calculated)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25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Heinrich Kohlmann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7DE3CB95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7061AFA" w14:textId="5F0B639B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Macke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6917EC">
        <w:rPr>
          <w:rFonts w:ascii="Times New Roman" w:hAnsi="Times New Roman"/>
          <w:sz w:val="24"/>
          <w:szCs w:val="24"/>
        </w:rPr>
        <w:t>Angersheim, Braunschweig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30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Christina Hoelter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045A870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5B8C54" w14:textId="394CCA09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Hoelter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3C065D">
        <w:rPr>
          <w:rFonts w:ascii="Times New Roman" w:hAnsi="Times New Roman"/>
          <w:sz w:val="24"/>
          <w:szCs w:val="24"/>
        </w:rPr>
        <w:t>Sieber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30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August Macke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22362D6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936A02" w14:textId="6D6959AA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Hermann Nisemann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820883">
        <w:rPr>
          <w:rFonts w:ascii="Times New Roman" w:hAnsi="Times New Roman"/>
          <w:sz w:val="24"/>
          <w:szCs w:val="24"/>
        </w:rPr>
        <w:t>Vohren</w:t>
      </w:r>
      <w:r>
        <w:rPr>
          <w:rFonts w:ascii="Times New Roman" w:hAnsi="Times New Roman"/>
          <w:sz w:val="24"/>
          <w:szCs w:val="24"/>
        </w:rPr>
        <w:t>, Hannover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Maria Massmann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C56A666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33A4F19" w14:textId="3F6E9481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Massmann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Völker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D005F">
        <w:rPr>
          <w:rFonts w:ascii="Times New Roman" w:hAnsi="Times New Roman"/>
          <w:sz w:val="24"/>
          <w:szCs w:val="24"/>
          <w:lang w:val="de-DE"/>
        </w:rPr>
        <w:t>, Hannover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1837 or 1838 (calculated)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2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Hermann Nisemann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EF96D31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DEB50F" w14:textId="16645BDD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Friedrich Wilhelm Schrecht</w:t>
      </w:r>
      <w:r w:rsidRPr="00940321">
        <w:rPr>
          <w:rFonts w:ascii="Times New Roman" w:hAnsi="Times New Roman"/>
          <w:b/>
          <w:sz w:val="24"/>
          <w:szCs w:val="24"/>
          <w:highlight w:val="yellow"/>
        </w:rPr>
        <w:t>maier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940321">
        <w:rPr>
          <w:rFonts w:ascii="Times New Roman" w:hAnsi="Times New Roman"/>
          <w:sz w:val="24"/>
          <w:szCs w:val="24"/>
        </w:rPr>
        <w:t>Eggeberg, Westfalen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Catharina Wilhelmina Leimkohler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7D4EC7F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19B20" w14:textId="5A0B9C49" w:rsidR="00AC6E0A" w:rsidRPr="00DA3556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Catharina Wilhelmina Leimkohler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DA578E">
        <w:rPr>
          <w:rFonts w:ascii="Times New Roman" w:hAnsi="Times New Roman"/>
          <w:sz w:val="24"/>
          <w:szCs w:val="24"/>
        </w:rPr>
        <w:t>Dissen, Hannover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Friedrich Wilhelm Schrechtmaier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45.</w:t>
      </w:r>
    </w:p>
    <w:p w14:paraId="4D291668" w14:textId="77777777" w:rsidR="00AC6E0A" w:rsidRPr="00DA3556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4D7051" w14:textId="25016DB7" w:rsidR="00AC6E0A" w:rsidRPr="00DA3556" w:rsidRDefault="00AC6E0A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Hermann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Eidmann Rohl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Kirdeka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), Bayern;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5 Dec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... Ilsabein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Zimmermann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45.</w:t>
      </w:r>
    </w:p>
    <w:p w14:paraId="01DAB9C8" w14:textId="77777777" w:rsidR="00AC6E0A" w:rsidRPr="00DA3556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F15E5C7" w14:textId="5F09FD3D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... Ilsabein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Zimmermann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Pr="00DA3556">
        <w:rPr>
          <w:rFonts w:ascii="Times New Roman" w:hAnsi="Times New Roman"/>
          <w:sz w:val="24"/>
          <w:szCs w:val="24"/>
          <w:lang w:val="de-DE"/>
        </w:rPr>
        <w:t>Cannstatt, Stuttgart</w:t>
      </w:r>
      <w:r w:rsidR="00131003">
        <w:rPr>
          <w:rFonts w:ascii="Times New Roman" w:hAnsi="Times New Roman"/>
          <w:sz w:val="24"/>
          <w:szCs w:val="24"/>
          <w:lang w:val="de-DE"/>
        </w:rPr>
        <w:t>, Württemberg;</w:t>
      </w:r>
      <w:r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);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5 Dec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Hermann Eidmann Rohl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61CDF02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854046" w14:textId="7A8F17F1" w:rsidR="00C2674F" w:rsidRDefault="00AD041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P</w:t>
      </w:r>
      <w:r w:rsidRPr="007F33E9">
        <w:rPr>
          <w:rFonts w:ascii="Times New Roman" w:hAnsi="Times New Roman"/>
          <w:b/>
          <w:sz w:val="24"/>
          <w:szCs w:val="24"/>
          <w:highlight w:val="yellow"/>
        </w:rPr>
        <w:t>o</w:t>
      </w:r>
      <w:r w:rsidR="007F33E9" w:rsidRPr="007F33E9">
        <w:rPr>
          <w:rFonts w:ascii="Times New Roman" w:hAnsi="Times New Roman"/>
          <w:b/>
          <w:sz w:val="24"/>
          <w:szCs w:val="24"/>
          <w:highlight w:val="yellow"/>
        </w:rPr>
        <w:t>e</w:t>
      </w:r>
      <w:r>
        <w:rPr>
          <w:rFonts w:ascii="Times New Roman" w:hAnsi="Times New Roman"/>
          <w:b/>
          <w:sz w:val="24"/>
          <w:szCs w:val="24"/>
        </w:rPr>
        <w:t>rtner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9C0AF3" w:rsidRPr="009C0AF3">
        <w:rPr>
          <w:rFonts w:ascii="Times New Roman" w:hAnsi="Times New Roman"/>
          <w:sz w:val="24"/>
          <w:szCs w:val="24"/>
        </w:rPr>
        <w:t>Buer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272E2B">
        <w:rPr>
          <w:rFonts w:ascii="Times New Roman" w:hAnsi="Times New Roman"/>
          <w:sz w:val="24"/>
          <w:szCs w:val="24"/>
        </w:rPr>
        <w:t>1833 or 1834 (calculated)</w:t>
      </w:r>
      <w:r w:rsidR="00C2674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2674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B02DD">
        <w:rPr>
          <w:rFonts w:ascii="Times New Roman" w:hAnsi="Times New Roman"/>
          <w:sz w:val="24"/>
          <w:szCs w:val="24"/>
        </w:rPr>
        <w:t>9 Dec</w:t>
      </w:r>
      <w:r w:rsidR="00C2674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2F6E23">
        <w:rPr>
          <w:rFonts w:ascii="Times New Roman" w:hAnsi="Times New Roman"/>
          <w:sz w:val="24"/>
          <w:szCs w:val="24"/>
        </w:rPr>
        <w:t>Maria Elisabeth Daeke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2674F" w:rsidRPr="008D4B38">
        <w:rPr>
          <w:rFonts w:ascii="Times New Roman" w:hAnsi="Times New Roman"/>
          <w:sz w:val="24"/>
          <w:szCs w:val="24"/>
        </w:rPr>
        <w:t xml:space="preserve">Marriages, </w:t>
      </w:r>
      <w:r w:rsidR="00C2674F">
        <w:rPr>
          <w:rFonts w:ascii="Times New Roman" w:hAnsi="Times New Roman"/>
          <w:sz w:val="24"/>
          <w:szCs w:val="24"/>
        </w:rPr>
        <w:t>p. 46</w:t>
      </w:r>
      <w:r w:rsidR="00C2674F" w:rsidRPr="008D4B38">
        <w:rPr>
          <w:rFonts w:ascii="Times New Roman" w:hAnsi="Times New Roman"/>
          <w:sz w:val="24"/>
          <w:szCs w:val="24"/>
        </w:rPr>
        <w:t>.</w:t>
      </w:r>
    </w:p>
    <w:p w14:paraId="76973596" w14:textId="77777777" w:rsidR="00C2674F" w:rsidRDefault="00C2674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9143B31" w14:textId="4AA6B843" w:rsidR="007A41F5" w:rsidRDefault="0024498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Runold</w:t>
      </w:r>
      <w:r w:rsidR="00D5524F">
        <w:rPr>
          <w:rFonts w:ascii="Times New Roman" w:hAnsi="Times New Roman"/>
          <w:b/>
          <w:sz w:val="24"/>
          <w:szCs w:val="24"/>
        </w:rPr>
        <w:t>t</w:t>
      </w:r>
      <w:r w:rsidR="00F66896">
        <w:rPr>
          <w:rFonts w:ascii="Times New Roman" w:hAnsi="Times New Roman"/>
          <w:sz w:val="24"/>
          <w:szCs w:val="24"/>
        </w:rPr>
        <w:t>;;b.;</w:t>
      </w:r>
      <w:r w:rsidR="000B5757" w:rsidRPr="000B5757">
        <w:rPr>
          <w:rFonts w:ascii="Times New Roman" w:hAnsi="Times New Roman"/>
          <w:sz w:val="24"/>
          <w:szCs w:val="24"/>
        </w:rPr>
        <w:t>Martinhagen, Hessen-Nassau</w:t>
      </w:r>
      <w:r w:rsidR="007A41F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A41F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2489B">
        <w:rPr>
          <w:rFonts w:ascii="Times New Roman" w:hAnsi="Times New Roman"/>
          <w:sz w:val="24"/>
          <w:szCs w:val="24"/>
        </w:rPr>
        <w:t>25 Dec</w:t>
      </w:r>
      <w:r w:rsidR="007A41F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920B2A">
        <w:rPr>
          <w:rFonts w:ascii="Times New Roman" w:hAnsi="Times New Roman"/>
          <w:b/>
          <w:sz w:val="24"/>
          <w:szCs w:val="24"/>
        </w:rPr>
        <w:t>Maria Schmidt Corbach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A41F5" w:rsidRPr="008D4B38">
        <w:rPr>
          <w:rFonts w:ascii="Times New Roman" w:hAnsi="Times New Roman"/>
          <w:sz w:val="24"/>
          <w:szCs w:val="24"/>
        </w:rPr>
        <w:t xml:space="preserve">Marriages, </w:t>
      </w:r>
      <w:r w:rsidR="007A41F5">
        <w:rPr>
          <w:rFonts w:ascii="Times New Roman" w:hAnsi="Times New Roman"/>
          <w:sz w:val="24"/>
          <w:szCs w:val="24"/>
        </w:rPr>
        <w:t>p. 46</w:t>
      </w:r>
      <w:r w:rsidR="007A41F5" w:rsidRPr="008D4B38">
        <w:rPr>
          <w:rFonts w:ascii="Times New Roman" w:hAnsi="Times New Roman"/>
          <w:sz w:val="24"/>
          <w:szCs w:val="24"/>
        </w:rPr>
        <w:t>.</w:t>
      </w:r>
    </w:p>
    <w:p w14:paraId="43C5A12F" w14:textId="77777777" w:rsidR="007A41F5" w:rsidRDefault="007A41F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5C90D1" w14:textId="51827353" w:rsidR="00B40C54" w:rsidRDefault="00361DCD" w:rsidP="00B40C5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Schmidt Corbach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0D700A" w:rsidRPr="000D700A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D700A" w:rsidRPr="000D700A">
        <w:rPr>
          <w:rFonts w:ascii="Times New Roman" w:hAnsi="Times New Roman"/>
          <w:sz w:val="24"/>
          <w:szCs w:val="24"/>
        </w:rPr>
        <w:t>), Waldeck</w:t>
      </w:r>
      <w:r w:rsidR="00B40C5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40C5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40C54">
        <w:rPr>
          <w:rFonts w:ascii="Times New Roman" w:hAnsi="Times New Roman"/>
          <w:sz w:val="24"/>
          <w:szCs w:val="24"/>
        </w:rPr>
        <w:t>25 Dec</w:t>
      </w:r>
      <w:r w:rsidR="00B40C54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920B2A">
        <w:rPr>
          <w:rFonts w:ascii="Times New Roman" w:hAnsi="Times New Roman"/>
          <w:b/>
          <w:sz w:val="24"/>
          <w:szCs w:val="24"/>
        </w:rPr>
        <w:t>Heinrich Runoldt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40C54" w:rsidRPr="008D4B38">
        <w:rPr>
          <w:rFonts w:ascii="Times New Roman" w:hAnsi="Times New Roman"/>
          <w:sz w:val="24"/>
          <w:szCs w:val="24"/>
        </w:rPr>
        <w:t xml:space="preserve">Marriages, </w:t>
      </w:r>
      <w:r w:rsidR="00B40C54">
        <w:rPr>
          <w:rFonts w:ascii="Times New Roman" w:hAnsi="Times New Roman"/>
          <w:sz w:val="24"/>
          <w:szCs w:val="24"/>
        </w:rPr>
        <w:t>p. 46</w:t>
      </w:r>
      <w:r w:rsidR="00B40C54" w:rsidRPr="008D4B38">
        <w:rPr>
          <w:rFonts w:ascii="Times New Roman" w:hAnsi="Times New Roman"/>
          <w:sz w:val="24"/>
          <w:szCs w:val="24"/>
        </w:rPr>
        <w:t>.</w:t>
      </w:r>
    </w:p>
    <w:p w14:paraId="3946489D" w14:textId="77777777" w:rsidR="00B40C54" w:rsidRDefault="00B40C5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0B5F6F" w14:textId="4FE7ADCE" w:rsidR="00EC2FA1" w:rsidRDefault="00D02F6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Rudolph Schurter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A01350" w:rsidRPr="00A01350">
        <w:rPr>
          <w:rFonts w:ascii="Times New Roman" w:hAnsi="Times New Roman"/>
          <w:sz w:val="24"/>
          <w:szCs w:val="24"/>
        </w:rPr>
        <w:t>Lengerich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A01350" w:rsidRPr="00A01350">
        <w:rPr>
          <w:rFonts w:ascii="Times New Roman" w:hAnsi="Times New Roman"/>
          <w:sz w:val="24"/>
          <w:szCs w:val="24"/>
        </w:rPr>
        <w:t>or Lengerich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A01350" w:rsidRPr="00A01350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01350" w:rsidRPr="00A01350">
        <w:rPr>
          <w:rFonts w:ascii="Times New Roman" w:hAnsi="Times New Roman"/>
          <w:sz w:val="24"/>
          <w:szCs w:val="24"/>
        </w:rPr>
        <w:t>)</w:t>
      </w:r>
      <w:r w:rsidR="00EC2FA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C2FA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126B2">
        <w:rPr>
          <w:rFonts w:ascii="Times New Roman" w:hAnsi="Times New Roman"/>
          <w:sz w:val="24"/>
          <w:szCs w:val="24"/>
        </w:rPr>
        <w:t>16 Dec</w:t>
      </w:r>
      <w:r w:rsidR="00EC2FA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2E59E3">
        <w:rPr>
          <w:rFonts w:ascii="Times New Roman" w:hAnsi="Times New Roman"/>
          <w:b/>
          <w:sz w:val="24"/>
          <w:szCs w:val="24"/>
        </w:rPr>
        <w:t>Margaretha Born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C2FA1" w:rsidRPr="008D4B38">
        <w:rPr>
          <w:rFonts w:ascii="Times New Roman" w:hAnsi="Times New Roman"/>
          <w:sz w:val="24"/>
          <w:szCs w:val="24"/>
        </w:rPr>
        <w:t xml:space="preserve">Marriages, </w:t>
      </w:r>
      <w:r w:rsidR="00EC2FA1">
        <w:rPr>
          <w:rFonts w:ascii="Times New Roman" w:hAnsi="Times New Roman"/>
          <w:sz w:val="24"/>
          <w:szCs w:val="24"/>
        </w:rPr>
        <w:t>p. 46</w:t>
      </w:r>
      <w:r w:rsidR="00EC2FA1" w:rsidRPr="008D4B38">
        <w:rPr>
          <w:rFonts w:ascii="Times New Roman" w:hAnsi="Times New Roman"/>
          <w:sz w:val="24"/>
          <w:szCs w:val="24"/>
        </w:rPr>
        <w:t>.</w:t>
      </w:r>
    </w:p>
    <w:p w14:paraId="75F9E329" w14:textId="77777777" w:rsidR="00EC2FA1" w:rsidRDefault="00EC2FA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1A4994" w14:textId="5523070C" w:rsidR="00DE2D5F" w:rsidRDefault="00F672F1" w:rsidP="00DE2D5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Born</w:t>
      </w:r>
      <w:r w:rsidR="00F66896">
        <w:rPr>
          <w:rFonts w:ascii="Times New Roman" w:hAnsi="Times New Roman"/>
          <w:sz w:val="24"/>
          <w:szCs w:val="24"/>
        </w:rPr>
        <w:t>;;b.;</w:t>
      </w:r>
      <w:r w:rsidR="00207274" w:rsidRPr="00207274">
        <w:rPr>
          <w:rFonts w:ascii="Times New Roman" w:hAnsi="Times New Roman"/>
          <w:sz w:val="24"/>
          <w:szCs w:val="24"/>
        </w:rPr>
        <w:t>Ermersbach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07274" w:rsidRPr="00207274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Bayern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DE2D5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E2D5F">
        <w:rPr>
          <w:rFonts w:ascii="Times New Roman" w:hAnsi="Times New Roman"/>
          <w:sz w:val="24"/>
          <w:szCs w:val="24"/>
        </w:rPr>
        <w:t>16 Dec</w:t>
      </w:r>
      <w:r w:rsidR="00DE2D5F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2E59E3">
        <w:rPr>
          <w:rFonts w:ascii="Times New Roman" w:hAnsi="Times New Roman"/>
          <w:b/>
          <w:sz w:val="24"/>
          <w:szCs w:val="24"/>
        </w:rPr>
        <w:t>Rudolph Schurter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E2D5F" w:rsidRPr="008D4B38">
        <w:rPr>
          <w:rFonts w:ascii="Times New Roman" w:hAnsi="Times New Roman"/>
          <w:sz w:val="24"/>
          <w:szCs w:val="24"/>
        </w:rPr>
        <w:t xml:space="preserve">Marriages, </w:t>
      </w:r>
      <w:r w:rsidR="00DE2D5F">
        <w:rPr>
          <w:rFonts w:ascii="Times New Roman" w:hAnsi="Times New Roman"/>
          <w:sz w:val="24"/>
          <w:szCs w:val="24"/>
        </w:rPr>
        <w:t>p. 46</w:t>
      </w:r>
      <w:r w:rsidR="00DE2D5F" w:rsidRPr="008D4B38">
        <w:rPr>
          <w:rFonts w:ascii="Times New Roman" w:hAnsi="Times New Roman"/>
          <w:sz w:val="24"/>
          <w:szCs w:val="24"/>
        </w:rPr>
        <w:t>.</w:t>
      </w:r>
    </w:p>
    <w:p w14:paraId="3B3804BB" w14:textId="77777777" w:rsidR="00DE2D5F" w:rsidRDefault="00DE2D5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524457" w14:textId="0DB5952A" w:rsidR="00647402" w:rsidRDefault="0010234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Dirks</w:t>
      </w:r>
      <w:r w:rsidR="00F66896">
        <w:rPr>
          <w:rFonts w:ascii="Times New Roman" w:hAnsi="Times New Roman"/>
          <w:sz w:val="24"/>
          <w:szCs w:val="24"/>
        </w:rPr>
        <w:t>;;b.;</w:t>
      </w:r>
      <w:r w:rsidR="00226E9D">
        <w:rPr>
          <w:rFonts w:ascii="Times New Roman" w:hAnsi="Times New Roman"/>
          <w:sz w:val="24"/>
          <w:szCs w:val="24"/>
        </w:rPr>
        <w:t>Hannover</w:t>
      </w:r>
      <w:r w:rsidR="0064740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4740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E195B">
        <w:rPr>
          <w:rFonts w:ascii="Times New Roman" w:hAnsi="Times New Roman"/>
          <w:sz w:val="24"/>
          <w:szCs w:val="24"/>
        </w:rPr>
        <w:t>28 Dec</w:t>
      </w:r>
      <w:r w:rsidR="00647402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EF7BF4">
        <w:rPr>
          <w:rFonts w:ascii="Times New Roman" w:hAnsi="Times New Roman"/>
          <w:b/>
          <w:sz w:val="24"/>
          <w:szCs w:val="24"/>
        </w:rPr>
        <w:t>Anna Katharina Kassings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47402" w:rsidRPr="008D4B38">
        <w:rPr>
          <w:rFonts w:ascii="Times New Roman" w:hAnsi="Times New Roman"/>
          <w:sz w:val="24"/>
          <w:szCs w:val="24"/>
        </w:rPr>
        <w:t xml:space="preserve">Marriages, </w:t>
      </w:r>
      <w:r w:rsidR="00647402">
        <w:rPr>
          <w:rFonts w:ascii="Times New Roman" w:hAnsi="Times New Roman"/>
          <w:sz w:val="24"/>
          <w:szCs w:val="24"/>
        </w:rPr>
        <w:t>p. 46</w:t>
      </w:r>
      <w:r w:rsidR="00647402" w:rsidRPr="008D4B38">
        <w:rPr>
          <w:rFonts w:ascii="Times New Roman" w:hAnsi="Times New Roman"/>
          <w:sz w:val="24"/>
          <w:szCs w:val="24"/>
        </w:rPr>
        <w:t>.</w:t>
      </w:r>
    </w:p>
    <w:p w14:paraId="11508A1B" w14:textId="77777777" w:rsidR="00647402" w:rsidRDefault="0064740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F1F826" w14:textId="3EE091C8" w:rsidR="00C5317C" w:rsidRDefault="00362486" w:rsidP="00C5317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Katharina Kassings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1215B" w:rsidRPr="00DA3556">
        <w:rPr>
          <w:rFonts w:ascii="Times New Roman" w:hAnsi="Times New Roman"/>
          <w:sz w:val="24"/>
          <w:szCs w:val="24"/>
          <w:lang w:val="de-DE"/>
        </w:rPr>
        <w:t>Bielefeld, Westfalen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>28 Dec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EF7BF4" w:rsidRPr="00DA3556">
        <w:rPr>
          <w:rFonts w:ascii="Times New Roman" w:hAnsi="Times New Roman"/>
          <w:b/>
          <w:sz w:val="24"/>
          <w:szCs w:val="24"/>
          <w:lang w:val="de-DE"/>
        </w:rPr>
        <w:t>Johann Heinrich Dirks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C5317C" w:rsidRPr="008D4B38">
        <w:rPr>
          <w:rFonts w:ascii="Times New Roman" w:hAnsi="Times New Roman"/>
          <w:sz w:val="24"/>
          <w:szCs w:val="24"/>
        </w:rPr>
        <w:t xml:space="preserve">Marriages, </w:t>
      </w:r>
      <w:r w:rsidR="00C5317C">
        <w:rPr>
          <w:rFonts w:ascii="Times New Roman" w:hAnsi="Times New Roman"/>
          <w:sz w:val="24"/>
          <w:szCs w:val="24"/>
        </w:rPr>
        <w:t>p. 46</w:t>
      </w:r>
      <w:r w:rsidR="00C5317C" w:rsidRPr="008D4B38">
        <w:rPr>
          <w:rFonts w:ascii="Times New Roman" w:hAnsi="Times New Roman"/>
          <w:sz w:val="24"/>
          <w:szCs w:val="24"/>
        </w:rPr>
        <w:t>.</w:t>
      </w:r>
    </w:p>
    <w:p w14:paraId="5DC919DC" w14:textId="77777777" w:rsidR="00C5317C" w:rsidRDefault="00C5317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C3A603" w14:textId="2CF3FFEA" w:rsidR="008260E3" w:rsidRDefault="008B652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Theodor Stock </w:t>
      </w:r>
      <w:r w:rsidR="007E5EF0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E5EF0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9E15E8" w:rsidRPr="009E15E8">
        <w:rPr>
          <w:rFonts w:ascii="Times New Roman" w:hAnsi="Times New Roman"/>
          <w:sz w:val="24"/>
          <w:szCs w:val="24"/>
        </w:rPr>
        <w:t>Giessen, Hessen</w:t>
      </w:r>
      <w:r w:rsidR="008260E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260E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577EF">
        <w:rPr>
          <w:rFonts w:ascii="Times New Roman" w:hAnsi="Times New Roman"/>
          <w:sz w:val="24"/>
          <w:szCs w:val="24"/>
        </w:rPr>
        <w:t>21 Jan</w:t>
      </w:r>
      <w:r w:rsidR="008260E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7B41AA">
        <w:rPr>
          <w:rFonts w:ascii="Times New Roman" w:hAnsi="Times New Roman"/>
          <w:b/>
          <w:sz w:val="24"/>
          <w:szCs w:val="24"/>
        </w:rPr>
        <w:t>Sophia Stock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260E3" w:rsidRPr="008D4B38">
        <w:rPr>
          <w:rFonts w:ascii="Times New Roman" w:hAnsi="Times New Roman"/>
          <w:sz w:val="24"/>
          <w:szCs w:val="24"/>
        </w:rPr>
        <w:t xml:space="preserve">Marriages, </w:t>
      </w:r>
      <w:r w:rsidR="008260E3">
        <w:rPr>
          <w:rFonts w:ascii="Times New Roman" w:hAnsi="Times New Roman"/>
          <w:sz w:val="24"/>
          <w:szCs w:val="24"/>
        </w:rPr>
        <w:t>p. 39</w:t>
      </w:r>
      <w:r w:rsidR="008260E3" w:rsidRPr="008D4B38">
        <w:rPr>
          <w:rFonts w:ascii="Times New Roman" w:hAnsi="Times New Roman"/>
          <w:sz w:val="24"/>
          <w:szCs w:val="24"/>
        </w:rPr>
        <w:t>.</w:t>
      </w:r>
    </w:p>
    <w:p w14:paraId="08023C6B" w14:textId="77777777" w:rsidR="008260E3" w:rsidRDefault="008260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668A04" w14:textId="45A96C37" w:rsidR="00E92241" w:rsidRDefault="00CE5864" w:rsidP="00E922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Stock</w:t>
      </w:r>
      <w:r w:rsidR="00F66896">
        <w:rPr>
          <w:rFonts w:ascii="Times New Roman" w:hAnsi="Times New Roman"/>
          <w:sz w:val="24"/>
          <w:szCs w:val="24"/>
        </w:rPr>
        <w:t>;;b.;</w:t>
      </w:r>
      <w:r w:rsidR="009B1891" w:rsidRPr="009B1891">
        <w:rPr>
          <w:rFonts w:ascii="Times New Roman" w:hAnsi="Times New Roman"/>
          <w:sz w:val="24"/>
          <w:szCs w:val="24"/>
        </w:rPr>
        <w:t>Remscheid, Rheinprovinz</w:t>
      </w:r>
      <w:r w:rsidR="00E9224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9224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92241">
        <w:rPr>
          <w:rFonts w:ascii="Times New Roman" w:hAnsi="Times New Roman"/>
          <w:sz w:val="24"/>
          <w:szCs w:val="24"/>
        </w:rPr>
        <w:t>21 Jan</w:t>
      </w:r>
      <w:r w:rsidR="00E9224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Theodor Stock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92241" w:rsidRPr="008D4B38">
        <w:rPr>
          <w:rFonts w:ascii="Times New Roman" w:hAnsi="Times New Roman"/>
          <w:sz w:val="24"/>
          <w:szCs w:val="24"/>
        </w:rPr>
        <w:t xml:space="preserve">Marriages, </w:t>
      </w:r>
      <w:r w:rsidR="00E92241">
        <w:rPr>
          <w:rFonts w:ascii="Times New Roman" w:hAnsi="Times New Roman"/>
          <w:sz w:val="24"/>
          <w:szCs w:val="24"/>
        </w:rPr>
        <w:t>p. 39</w:t>
      </w:r>
      <w:r w:rsidR="00E92241" w:rsidRPr="008D4B38">
        <w:rPr>
          <w:rFonts w:ascii="Times New Roman" w:hAnsi="Times New Roman"/>
          <w:sz w:val="24"/>
          <w:szCs w:val="24"/>
        </w:rPr>
        <w:t>.</w:t>
      </w:r>
    </w:p>
    <w:p w14:paraId="36486564" w14:textId="77777777" w:rsidR="00E92241" w:rsidRDefault="00E9224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677A16" w14:textId="6D0FFBD2" w:rsidR="00904F75" w:rsidRDefault="007C76E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Sommer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406F0C" w:rsidRPr="00406F0C">
        <w:rPr>
          <w:rFonts w:ascii="Times New Roman" w:hAnsi="Times New Roman"/>
          <w:sz w:val="24"/>
          <w:szCs w:val="24"/>
        </w:rPr>
        <w:t>Bönnigheim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4B3170">
        <w:rPr>
          <w:rFonts w:ascii="Times New Roman" w:hAnsi="Times New Roman"/>
          <w:sz w:val="24"/>
          <w:szCs w:val="24"/>
        </w:rPr>
        <w:t>1835 or 1836 (calculated)</w:t>
      </w:r>
      <w:r w:rsidR="00904F7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04F7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A3638">
        <w:rPr>
          <w:rFonts w:ascii="Times New Roman" w:hAnsi="Times New Roman"/>
          <w:sz w:val="24"/>
          <w:szCs w:val="24"/>
        </w:rPr>
        <w:t>13 Feb</w:t>
      </w:r>
      <w:r w:rsidR="00904F7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193847">
        <w:rPr>
          <w:rFonts w:ascii="Times New Roman" w:hAnsi="Times New Roman"/>
          <w:b/>
          <w:sz w:val="24"/>
          <w:szCs w:val="24"/>
        </w:rPr>
        <w:t>Kunigunde Vogelhober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93847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04F75" w:rsidRPr="008D4B38">
        <w:rPr>
          <w:rFonts w:ascii="Times New Roman" w:hAnsi="Times New Roman"/>
          <w:sz w:val="24"/>
          <w:szCs w:val="24"/>
        </w:rPr>
        <w:t xml:space="preserve">Marriages, </w:t>
      </w:r>
      <w:r w:rsidR="00904F75">
        <w:rPr>
          <w:rFonts w:ascii="Times New Roman" w:hAnsi="Times New Roman"/>
          <w:sz w:val="24"/>
          <w:szCs w:val="24"/>
        </w:rPr>
        <w:t>p. 39</w:t>
      </w:r>
      <w:r w:rsidR="00904F75" w:rsidRPr="008D4B38">
        <w:rPr>
          <w:rFonts w:ascii="Times New Roman" w:hAnsi="Times New Roman"/>
          <w:sz w:val="24"/>
          <w:szCs w:val="24"/>
        </w:rPr>
        <w:t>.</w:t>
      </w:r>
    </w:p>
    <w:p w14:paraId="616EF3DB" w14:textId="77777777" w:rsidR="00904F75" w:rsidRDefault="00904F7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B255C81" w14:textId="47039DBF" w:rsidR="006668D8" w:rsidRPr="00DA3556" w:rsidRDefault="004A1ADF" w:rsidP="006668D8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Kunigunde Vogelhober </w:t>
      </w:r>
      <w:r w:rsidR="00193847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93847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C517D0" w:rsidRPr="00C517D0">
        <w:rPr>
          <w:rFonts w:ascii="Times New Roman" w:hAnsi="Times New Roman"/>
          <w:sz w:val="24"/>
          <w:szCs w:val="24"/>
        </w:rPr>
        <w:t>Ka</w:t>
      </w:r>
      <w:r w:rsidR="00C517D0" w:rsidRPr="00C517D0">
        <w:rPr>
          <w:rFonts w:ascii="Times New Roman" w:hAnsi="Times New Roman"/>
          <w:sz w:val="24"/>
          <w:szCs w:val="24"/>
          <w:highlight w:val="yellow"/>
        </w:rPr>
        <w:t>ssel</w:t>
      </w:r>
      <w:r w:rsidR="00C517D0" w:rsidRPr="00C517D0">
        <w:rPr>
          <w:rFonts w:ascii="Times New Roman" w:hAnsi="Times New Roman"/>
          <w:sz w:val="24"/>
          <w:szCs w:val="24"/>
        </w:rPr>
        <w:t>burg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517D0" w:rsidRPr="00C517D0">
        <w:rPr>
          <w:rFonts w:ascii="Times New Roman" w:hAnsi="Times New Roman"/>
          <w:sz w:val="24"/>
          <w:szCs w:val="24"/>
        </w:rPr>
        <w:t>), Rheinprovinz</w:t>
      </w:r>
      <w:r w:rsidR="006668D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668D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668D8">
        <w:rPr>
          <w:rFonts w:ascii="Times New Roman" w:hAnsi="Times New Roman"/>
          <w:sz w:val="24"/>
          <w:szCs w:val="24"/>
        </w:rPr>
        <w:t>13 Feb</w:t>
      </w:r>
      <w:r w:rsidR="006668D8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193847">
        <w:rPr>
          <w:rFonts w:ascii="Times New Roman" w:hAnsi="Times New Roman"/>
          <w:b/>
          <w:sz w:val="24"/>
          <w:szCs w:val="24"/>
        </w:rPr>
        <w:t>Jacob Sommer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668D8" w:rsidRPr="00DA3556">
        <w:rPr>
          <w:rFonts w:ascii="Times New Roman" w:hAnsi="Times New Roman"/>
          <w:sz w:val="24"/>
          <w:szCs w:val="24"/>
          <w:lang w:val="de-DE"/>
        </w:rPr>
        <w:t>Marriages, p. 39.</w:t>
      </w:r>
    </w:p>
    <w:p w14:paraId="1707A3D8" w14:textId="77777777" w:rsidR="006668D8" w:rsidRPr="00DA3556" w:rsidRDefault="006668D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D0833BD" w14:textId="2E213C2B" w:rsidR="00353FA3" w:rsidRPr="00DA3556" w:rsidRDefault="00BC53C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Dek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63B99" w:rsidRPr="00DA3556">
        <w:rPr>
          <w:rFonts w:ascii="Times New Roman" w:hAnsi="Times New Roman"/>
          <w:sz w:val="24"/>
          <w:szCs w:val="24"/>
          <w:lang w:val="de-DE"/>
        </w:rPr>
        <w:t>Neuenkirchen, Hannover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A0480" w:rsidRPr="00DA3556">
        <w:rPr>
          <w:rFonts w:ascii="Times New Roman" w:hAnsi="Times New Roman"/>
          <w:sz w:val="24"/>
          <w:szCs w:val="24"/>
          <w:lang w:val="de-DE"/>
        </w:rPr>
        <w:t>14 Feb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917141" w:rsidRPr="00DA3556">
        <w:rPr>
          <w:rFonts w:ascii="Times New Roman" w:hAnsi="Times New Roman"/>
          <w:b/>
          <w:sz w:val="24"/>
          <w:szCs w:val="24"/>
          <w:lang w:val="de-DE"/>
        </w:rPr>
        <w:t>Elisa Fehl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>Marriages, p. 39.</w:t>
      </w:r>
    </w:p>
    <w:p w14:paraId="1D8B71F7" w14:textId="77777777" w:rsidR="00353FA3" w:rsidRPr="00DA3556" w:rsidRDefault="00353FA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5F8A21C" w14:textId="5430D555" w:rsidR="002A0580" w:rsidRDefault="00BC53CB" w:rsidP="002A058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Elisa Fehl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A5555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>14 Feb 185</w:t>
      </w:r>
      <w:r w:rsidR="00F66896">
        <w:rPr>
          <w:rFonts w:ascii="Times New Roman" w:hAnsi="Times New Roman"/>
          <w:sz w:val="24"/>
          <w:szCs w:val="24"/>
          <w:lang w:val="de-DE"/>
        </w:rPr>
        <w:t>8;</w:t>
      </w:r>
      <w:r w:rsidR="00917141" w:rsidRPr="00DA3556">
        <w:rPr>
          <w:rFonts w:ascii="Times New Roman" w:hAnsi="Times New Roman"/>
          <w:b/>
          <w:sz w:val="24"/>
          <w:szCs w:val="24"/>
          <w:lang w:val="de-DE"/>
        </w:rPr>
        <w:t>Heinrich Dek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A0580" w:rsidRPr="008D4B38">
        <w:rPr>
          <w:rFonts w:ascii="Times New Roman" w:hAnsi="Times New Roman"/>
          <w:sz w:val="24"/>
          <w:szCs w:val="24"/>
        </w:rPr>
        <w:t xml:space="preserve">Marriages, </w:t>
      </w:r>
      <w:r w:rsidR="002A0580">
        <w:rPr>
          <w:rFonts w:ascii="Times New Roman" w:hAnsi="Times New Roman"/>
          <w:sz w:val="24"/>
          <w:szCs w:val="24"/>
        </w:rPr>
        <w:t>p. 39</w:t>
      </w:r>
      <w:r w:rsidR="002A0580" w:rsidRPr="008D4B38">
        <w:rPr>
          <w:rFonts w:ascii="Times New Roman" w:hAnsi="Times New Roman"/>
          <w:sz w:val="24"/>
          <w:szCs w:val="24"/>
        </w:rPr>
        <w:t>.</w:t>
      </w:r>
    </w:p>
    <w:p w14:paraId="51A6C5A1" w14:textId="77777777" w:rsidR="002A0580" w:rsidRDefault="002A05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D0D692" w14:textId="5158EAA3" w:rsidR="00FA229D" w:rsidRDefault="005A2284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Conrad Schubert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FC1B23" w:rsidRPr="00FC1B23">
        <w:rPr>
          <w:rFonts w:ascii="Times New Roman" w:hAnsi="Times New Roman"/>
          <w:sz w:val="24"/>
          <w:szCs w:val="24"/>
        </w:rPr>
        <w:t>Oberfranken</w:t>
      </w:r>
      <w:r w:rsidR="004D005F">
        <w:rPr>
          <w:rFonts w:ascii="Times New Roman" w:hAnsi="Times New Roman"/>
          <w:sz w:val="24"/>
          <w:szCs w:val="24"/>
        </w:rPr>
        <w:t>, Germany</w:t>
      </w:r>
      <w:r w:rsidR="00F66896">
        <w:rPr>
          <w:rFonts w:ascii="Times New Roman" w:hAnsi="Times New Roman"/>
          <w:sz w:val="24"/>
          <w:szCs w:val="24"/>
        </w:rPr>
        <w:t xml:space="preserve"> [?];</w:t>
      </w:r>
      <w:r w:rsidR="00E91CD2">
        <w:rPr>
          <w:rFonts w:ascii="Times New Roman" w:hAnsi="Times New Roman"/>
          <w:sz w:val="24"/>
          <w:szCs w:val="24"/>
        </w:rPr>
        <w:t xml:space="preserve"> 1834 or 1835 (calculated)</w:t>
      </w:r>
      <w:r w:rsidR="00FA229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A229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E6D5F">
        <w:rPr>
          <w:rFonts w:ascii="Times New Roman" w:hAnsi="Times New Roman"/>
          <w:sz w:val="24"/>
          <w:szCs w:val="24"/>
        </w:rPr>
        <w:t>20 Feb</w:t>
      </w:r>
      <w:r w:rsidR="00FA229D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B024F">
        <w:rPr>
          <w:rFonts w:ascii="Times New Roman" w:hAnsi="Times New Roman"/>
          <w:sz w:val="24"/>
          <w:szCs w:val="24"/>
        </w:rPr>
        <w:t>Regina Elisa Wenning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A229D" w:rsidRPr="008D4B38">
        <w:rPr>
          <w:rFonts w:ascii="Times New Roman" w:hAnsi="Times New Roman"/>
          <w:sz w:val="24"/>
          <w:szCs w:val="24"/>
        </w:rPr>
        <w:t xml:space="preserve">Marriages, </w:t>
      </w:r>
      <w:r w:rsidR="00FA229D">
        <w:rPr>
          <w:rFonts w:ascii="Times New Roman" w:hAnsi="Times New Roman"/>
          <w:sz w:val="24"/>
          <w:szCs w:val="24"/>
        </w:rPr>
        <w:t>p. 39</w:t>
      </w:r>
      <w:r w:rsidR="00FA229D" w:rsidRPr="008D4B38">
        <w:rPr>
          <w:rFonts w:ascii="Times New Roman" w:hAnsi="Times New Roman"/>
          <w:sz w:val="24"/>
          <w:szCs w:val="24"/>
        </w:rPr>
        <w:t>.</w:t>
      </w:r>
    </w:p>
    <w:p w14:paraId="5DAF7756" w14:textId="77777777" w:rsidR="00FA229D" w:rsidRDefault="00FA229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10F4B2" w14:textId="1B02E0C2" w:rsidR="00895D67" w:rsidRDefault="005D119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Anton Mayer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5D77F5" w:rsidRPr="005D77F5">
        <w:rPr>
          <w:rFonts w:ascii="Times New Roman" w:hAnsi="Times New Roman"/>
          <w:sz w:val="24"/>
          <w:szCs w:val="24"/>
        </w:rPr>
        <w:t>Dillingen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2C7560">
        <w:rPr>
          <w:rFonts w:ascii="Times New Roman" w:hAnsi="Times New Roman"/>
          <w:sz w:val="24"/>
          <w:szCs w:val="24"/>
        </w:rPr>
        <w:t>1827 or 1828 (calculated)</w:t>
      </w:r>
      <w:r w:rsidR="00895D6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95D6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425C3">
        <w:rPr>
          <w:rFonts w:ascii="Times New Roman" w:hAnsi="Times New Roman"/>
          <w:sz w:val="24"/>
          <w:szCs w:val="24"/>
        </w:rPr>
        <w:t>21 Feb</w:t>
      </w:r>
      <w:r w:rsidR="00895D67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D23DEB">
        <w:rPr>
          <w:rFonts w:ascii="Times New Roman" w:hAnsi="Times New Roman"/>
          <w:b/>
          <w:sz w:val="24"/>
          <w:szCs w:val="24"/>
        </w:rPr>
        <w:t>Carolina Hurst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95D67" w:rsidRPr="008D4B38">
        <w:rPr>
          <w:rFonts w:ascii="Times New Roman" w:hAnsi="Times New Roman"/>
          <w:sz w:val="24"/>
          <w:szCs w:val="24"/>
        </w:rPr>
        <w:t xml:space="preserve">Marriages, </w:t>
      </w:r>
      <w:r w:rsidR="00895D67">
        <w:rPr>
          <w:rFonts w:ascii="Times New Roman" w:hAnsi="Times New Roman"/>
          <w:sz w:val="24"/>
          <w:szCs w:val="24"/>
        </w:rPr>
        <w:t>p. 39</w:t>
      </w:r>
      <w:r w:rsidR="00895D67" w:rsidRPr="008D4B38">
        <w:rPr>
          <w:rFonts w:ascii="Times New Roman" w:hAnsi="Times New Roman"/>
          <w:sz w:val="24"/>
          <w:szCs w:val="24"/>
        </w:rPr>
        <w:t>.</w:t>
      </w:r>
    </w:p>
    <w:p w14:paraId="5B7B2618" w14:textId="77777777" w:rsidR="00895D67" w:rsidRDefault="00895D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5B27A9" w14:textId="2445F066" w:rsidR="005C35C1" w:rsidRDefault="00326E05" w:rsidP="005C35C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Hurst</w:t>
      </w:r>
      <w:r w:rsidR="00F66896">
        <w:rPr>
          <w:rFonts w:ascii="Times New Roman" w:hAnsi="Times New Roman"/>
          <w:sz w:val="24"/>
          <w:szCs w:val="24"/>
        </w:rPr>
        <w:t>;;b.;</w:t>
      </w:r>
      <w:r w:rsidR="00086833" w:rsidRPr="00086833">
        <w:rPr>
          <w:rFonts w:ascii="Times New Roman" w:hAnsi="Times New Roman"/>
          <w:sz w:val="24"/>
          <w:szCs w:val="24"/>
        </w:rPr>
        <w:t>Tüllingen</w:t>
      </w:r>
      <w:r w:rsidR="004D005F">
        <w:rPr>
          <w:rFonts w:ascii="Times New Roman" w:hAnsi="Times New Roman"/>
          <w:sz w:val="24"/>
          <w:szCs w:val="24"/>
        </w:rPr>
        <w:t>, Baden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5C35C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C35C1">
        <w:rPr>
          <w:rFonts w:ascii="Times New Roman" w:hAnsi="Times New Roman"/>
          <w:sz w:val="24"/>
          <w:szCs w:val="24"/>
        </w:rPr>
        <w:t>21 Feb</w:t>
      </w:r>
      <w:r w:rsidR="005C35C1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D23DEB">
        <w:rPr>
          <w:rFonts w:ascii="Times New Roman" w:hAnsi="Times New Roman"/>
          <w:b/>
          <w:sz w:val="24"/>
          <w:szCs w:val="24"/>
        </w:rPr>
        <w:t>Anton Mayer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C35C1" w:rsidRPr="008D4B38">
        <w:rPr>
          <w:rFonts w:ascii="Times New Roman" w:hAnsi="Times New Roman"/>
          <w:sz w:val="24"/>
          <w:szCs w:val="24"/>
        </w:rPr>
        <w:t xml:space="preserve">Marriages, </w:t>
      </w:r>
      <w:r w:rsidR="005C35C1">
        <w:rPr>
          <w:rFonts w:ascii="Times New Roman" w:hAnsi="Times New Roman"/>
          <w:sz w:val="24"/>
          <w:szCs w:val="24"/>
        </w:rPr>
        <w:t>p. 39</w:t>
      </w:r>
      <w:r w:rsidR="005C35C1" w:rsidRPr="008D4B38">
        <w:rPr>
          <w:rFonts w:ascii="Times New Roman" w:hAnsi="Times New Roman"/>
          <w:sz w:val="24"/>
          <w:szCs w:val="24"/>
        </w:rPr>
        <w:t>.</w:t>
      </w:r>
    </w:p>
    <w:p w14:paraId="3ACED200" w14:textId="77777777" w:rsidR="005C35C1" w:rsidRDefault="005C35C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75E854E" w14:textId="48B6301D" w:rsidR="00801555" w:rsidRDefault="005B255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Johanning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E16602" w:rsidRPr="00E16602">
        <w:rPr>
          <w:rFonts w:ascii="Times New Roman" w:hAnsi="Times New Roman"/>
          <w:sz w:val="24"/>
          <w:szCs w:val="24"/>
        </w:rPr>
        <w:t>Spenge, Westfalen</w:t>
      </w:r>
      <w:r w:rsidR="0080155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0155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75766">
        <w:rPr>
          <w:rFonts w:ascii="Times New Roman" w:hAnsi="Times New Roman"/>
          <w:sz w:val="24"/>
          <w:szCs w:val="24"/>
        </w:rPr>
        <w:t>17 March</w:t>
      </w:r>
      <w:r w:rsidR="00801555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86A56">
        <w:rPr>
          <w:rFonts w:ascii="Times New Roman" w:hAnsi="Times New Roman"/>
          <w:b/>
          <w:sz w:val="24"/>
          <w:szCs w:val="24"/>
        </w:rPr>
        <w:t>Anna Maria Kassing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01555" w:rsidRPr="008D4B38">
        <w:rPr>
          <w:rFonts w:ascii="Times New Roman" w:hAnsi="Times New Roman"/>
          <w:sz w:val="24"/>
          <w:szCs w:val="24"/>
        </w:rPr>
        <w:t xml:space="preserve">Marriages, </w:t>
      </w:r>
      <w:r w:rsidR="00801555">
        <w:rPr>
          <w:rFonts w:ascii="Times New Roman" w:hAnsi="Times New Roman"/>
          <w:sz w:val="24"/>
          <w:szCs w:val="24"/>
        </w:rPr>
        <w:t>p. 39</w:t>
      </w:r>
      <w:r w:rsidR="00801555" w:rsidRPr="008D4B38">
        <w:rPr>
          <w:rFonts w:ascii="Times New Roman" w:hAnsi="Times New Roman"/>
          <w:sz w:val="24"/>
          <w:szCs w:val="24"/>
        </w:rPr>
        <w:t>.</w:t>
      </w:r>
    </w:p>
    <w:p w14:paraId="14627934" w14:textId="77777777" w:rsidR="00801555" w:rsidRDefault="0080155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C279" w14:textId="6561D8A2" w:rsidR="00762973" w:rsidRDefault="00235EA2" w:rsidP="0076297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Maria Kassing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5B4E06" w:rsidRPr="005B4E06">
        <w:rPr>
          <w:rFonts w:ascii="Times New Roman" w:hAnsi="Times New Roman"/>
          <w:sz w:val="24"/>
          <w:szCs w:val="24"/>
        </w:rPr>
        <w:t>Jöllenbeck, Westfalen</w:t>
      </w:r>
      <w:r w:rsidR="0076297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6297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62973">
        <w:rPr>
          <w:rFonts w:ascii="Times New Roman" w:hAnsi="Times New Roman"/>
          <w:sz w:val="24"/>
          <w:szCs w:val="24"/>
        </w:rPr>
        <w:t>17 March</w:t>
      </w:r>
      <w:r w:rsidR="00762973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F86A56">
        <w:rPr>
          <w:rFonts w:ascii="Times New Roman" w:hAnsi="Times New Roman"/>
          <w:b/>
          <w:sz w:val="24"/>
          <w:szCs w:val="24"/>
        </w:rPr>
        <w:t>Friedrich Wilhelm Johanning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62973" w:rsidRPr="008D4B38">
        <w:rPr>
          <w:rFonts w:ascii="Times New Roman" w:hAnsi="Times New Roman"/>
          <w:sz w:val="24"/>
          <w:szCs w:val="24"/>
        </w:rPr>
        <w:t xml:space="preserve">Marriages, </w:t>
      </w:r>
      <w:r w:rsidR="00762973">
        <w:rPr>
          <w:rFonts w:ascii="Times New Roman" w:hAnsi="Times New Roman"/>
          <w:sz w:val="24"/>
          <w:szCs w:val="24"/>
        </w:rPr>
        <w:t>p. 39</w:t>
      </w:r>
      <w:r w:rsidR="00762973" w:rsidRPr="008D4B38">
        <w:rPr>
          <w:rFonts w:ascii="Times New Roman" w:hAnsi="Times New Roman"/>
          <w:sz w:val="24"/>
          <w:szCs w:val="24"/>
        </w:rPr>
        <w:t>.</w:t>
      </w:r>
    </w:p>
    <w:p w14:paraId="53D34BEE" w14:textId="77777777" w:rsidR="00762973" w:rsidRDefault="0076297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96AAB5" w14:textId="7ACAF7A8" w:rsidR="001C4E06" w:rsidRDefault="00070CD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Joakim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Langenberg</w:t>
      </w:r>
      <w:r w:rsidR="00F66896">
        <w:rPr>
          <w:rFonts w:ascii="Times New Roman" w:hAnsi="Times New Roman"/>
          <w:sz w:val="24"/>
          <w:szCs w:val="24"/>
        </w:rPr>
        <w:t>;;b.;</w:t>
      </w:r>
      <w:r w:rsidR="00C2636E" w:rsidRPr="00C2636E">
        <w:rPr>
          <w:rFonts w:ascii="Times New Roman" w:hAnsi="Times New Roman"/>
          <w:sz w:val="24"/>
          <w:szCs w:val="24"/>
        </w:rPr>
        <w:t>Berlin</w:t>
      </w:r>
      <w:r w:rsidR="004D005F">
        <w:rPr>
          <w:rFonts w:ascii="Times New Roman" w:hAnsi="Times New Roman"/>
          <w:sz w:val="24"/>
          <w:szCs w:val="24"/>
        </w:rPr>
        <w:t>, Brandenburg;</w:t>
      </w:r>
      <w:r w:rsidR="00432AEF">
        <w:rPr>
          <w:rFonts w:ascii="Times New Roman" w:hAnsi="Times New Roman"/>
          <w:sz w:val="24"/>
          <w:szCs w:val="24"/>
        </w:rPr>
        <w:t>1828 or 1829 (calculated)</w:t>
      </w:r>
      <w:r w:rsidR="001C4E0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C4E0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B2AC6">
        <w:rPr>
          <w:rFonts w:ascii="Times New Roman" w:hAnsi="Times New Roman"/>
          <w:sz w:val="24"/>
          <w:szCs w:val="24"/>
        </w:rPr>
        <w:t>4 April</w:t>
      </w:r>
      <w:r w:rsidR="001C4E06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>
        <w:rPr>
          <w:rFonts w:ascii="Times New Roman" w:hAnsi="Times New Roman"/>
          <w:b/>
          <w:sz w:val="24"/>
          <w:szCs w:val="24"/>
        </w:rPr>
        <w:t>Hanna Friederika Hattenhorst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C4E06" w:rsidRPr="008D4B38">
        <w:rPr>
          <w:rFonts w:ascii="Times New Roman" w:hAnsi="Times New Roman"/>
          <w:sz w:val="24"/>
          <w:szCs w:val="24"/>
        </w:rPr>
        <w:t xml:space="preserve">Marriages, </w:t>
      </w:r>
      <w:r w:rsidR="001C4E06">
        <w:rPr>
          <w:rFonts w:ascii="Times New Roman" w:hAnsi="Times New Roman"/>
          <w:sz w:val="24"/>
          <w:szCs w:val="24"/>
        </w:rPr>
        <w:t>p. 39</w:t>
      </w:r>
      <w:r w:rsidR="001C4E06" w:rsidRPr="008D4B38">
        <w:rPr>
          <w:rFonts w:ascii="Times New Roman" w:hAnsi="Times New Roman"/>
          <w:sz w:val="24"/>
          <w:szCs w:val="24"/>
        </w:rPr>
        <w:t>.</w:t>
      </w:r>
    </w:p>
    <w:p w14:paraId="6913EE6D" w14:textId="77777777" w:rsidR="001C4E06" w:rsidRDefault="001C4E0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B1CF09" w14:textId="2C2E24FF" w:rsidR="0035474E" w:rsidRDefault="00616469" w:rsidP="0035474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Hanna Friederika Hattenhorst</w:t>
      </w:r>
      <w:r w:rsidR="00F66896">
        <w:rPr>
          <w:rFonts w:ascii="Times New Roman" w:hAnsi="Times New Roman"/>
          <w:sz w:val="24"/>
          <w:szCs w:val="24"/>
        </w:rPr>
        <w:t>;;b.;</w:t>
      </w:r>
      <w:r w:rsidR="000E20AB" w:rsidRPr="000E20AB">
        <w:rPr>
          <w:rFonts w:ascii="Times New Roman" w:hAnsi="Times New Roman"/>
          <w:sz w:val="24"/>
          <w:szCs w:val="24"/>
        </w:rPr>
        <w:t>Herford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432AEF">
        <w:rPr>
          <w:rFonts w:ascii="Times New Roman" w:hAnsi="Times New Roman"/>
          <w:sz w:val="24"/>
          <w:szCs w:val="24"/>
        </w:rPr>
        <w:t>1832 or 1833 (calculated)</w:t>
      </w:r>
      <w:r w:rsidR="0035474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5474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5474E">
        <w:rPr>
          <w:rFonts w:ascii="Times New Roman" w:hAnsi="Times New Roman"/>
          <w:sz w:val="24"/>
          <w:szCs w:val="24"/>
        </w:rPr>
        <w:t>4 April</w:t>
      </w:r>
      <w:r w:rsidR="0035474E" w:rsidRPr="008D4B38">
        <w:rPr>
          <w:rFonts w:ascii="Times New Roman" w:hAnsi="Times New Roman"/>
          <w:sz w:val="24"/>
          <w:szCs w:val="24"/>
        </w:rPr>
        <w:t xml:space="preserve"> 185</w:t>
      </w:r>
      <w:r w:rsidR="00F66896">
        <w:rPr>
          <w:rFonts w:ascii="Times New Roman" w:hAnsi="Times New Roman"/>
          <w:sz w:val="24"/>
          <w:szCs w:val="24"/>
        </w:rPr>
        <w:t>8;</w:t>
      </w:r>
      <w:r w:rsidR="00070CD2">
        <w:rPr>
          <w:rFonts w:ascii="Times New Roman" w:hAnsi="Times New Roman"/>
          <w:b/>
          <w:sz w:val="24"/>
          <w:szCs w:val="24"/>
        </w:rPr>
        <w:t>Joakim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70CD2">
        <w:rPr>
          <w:rFonts w:ascii="Times New Roman" w:hAnsi="Times New Roman"/>
          <w:b/>
          <w:sz w:val="24"/>
          <w:szCs w:val="24"/>
        </w:rPr>
        <w:t xml:space="preserve"> Langenberg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5474E" w:rsidRPr="008D4B38">
        <w:rPr>
          <w:rFonts w:ascii="Times New Roman" w:hAnsi="Times New Roman"/>
          <w:sz w:val="24"/>
          <w:szCs w:val="24"/>
        </w:rPr>
        <w:t xml:space="preserve">Marriages, </w:t>
      </w:r>
      <w:r w:rsidR="0035474E">
        <w:rPr>
          <w:rFonts w:ascii="Times New Roman" w:hAnsi="Times New Roman"/>
          <w:sz w:val="24"/>
          <w:szCs w:val="24"/>
        </w:rPr>
        <w:t>p. 39</w:t>
      </w:r>
      <w:r w:rsidR="0035474E" w:rsidRPr="008D4B38">
        <w:rPr>
          <w:rFonts w:ascii="Times New Roman" w:hAnsi="Times New Roman"/>
          <w:sz w:val="24"/>
          <w:szCs w:val="24"/>
        </w:rPr>
        <w:t>.</w:t>
      </w:r>
    </w:p>
    <w:p w14:paraId="0CE03083" w14:textId="77777777" w:rsidR="0035474E" w:rsidRDefault="0035474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73EAB7" w14:textId="288D6C75" w:rsidR="00F30E2A" w:rsidRPr="00635421" w:rsidRDefault="00BB7F80" w:rsidP="00F30E2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Gerhard Kuennemeier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F47D98" w:rsidRPr="00F47D98">
        <w:rPr>
          <w:rFonts w:ascii="Times New Roman" w:hAnsi="Times New Roman"/>
          <w:sz w:val="24"/>
          <w:szCs w:val="24"/>
        </w:rPr>
        <w:t>Behsen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F47D98" w:rsidRPr="00F47D9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47D98" w:rsidRPr="00F47D9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30E2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30E2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D575A">
        <w:rPr>
          <w:rFonts w:ascii="Times New Roman" w:hAnsi="Times New Roman"/>
          <w:sz w:val="24"/>
          <w:szCs w:val="24"/>
        </w:rPr>
        <w:t>11 April</w:t>
      </w:r>
      <w:r w:rsidR="00F30E2A" w:rsidRPr="008D4B38">
        <w:rPr>
          <w:rFonts w:ascii="Times New Roman" w:hAnsi="Times New Roman"/>
          <w:sz w:val="24"/>
          <w:szCs w:val="24"/>
        </w:rPr>
        <w:t xml:space="preserve"> 18</w:t>
      </w:r>
      <w:r w:rsidR="00F30E2A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087740">
        <w:rPr>
          <w:rFonts w:ascii="Times New Roman" w:hAnsi="Times New Roman"/>
          <w:b/>
          <w:sz w:val="24"/>
          <w:szCs w:val="24"/>
        </w:rPr>
        <w:t>Hanna Oldenhuehner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30E2A" w:rsidRPr="008D4B38">
        <w:rPr>
          <w:rFonts w:ascii="Times New Roman" w:hAnsi="Times New Roman"/>
          <w:sz w:val="24"/>
          <w:szCs w:val="24"/>
        </w:rPr>
        <w:t xml:space="preserve">Marriages, </w:t>
      </w:r>
      <w:r w:rsidR="00F30E2A">
        <w:rPr>
          <w:rFonts w:ascii="Times New Roman" w:hAnsi="Times New Roman"/>
          <w:sz w:val="24"/>
          <w:szCs w:val="24"/>
        </w:rPr>
        <w:t>p. 58</w:t>
      </w:r>
      <w:r w:rsidR="00F30E2A" w:rsidRPr="008D4B38">
        <w:rPr>
          <w:rFonts w:ascii="Times New Roman" w:hAnsi="Times New Roman"/>
          <w:sz w:val="24"/>
          <w:szCs w:val="24"/>
        </w:rPr>
        <w:t>.</w:t>
      </w:r>
    </w:p>
    <w:p w14:paraId="2AA16A33" w14:textId="77777777" w:rsidR="00F30E2A" w:rsidRDefault="00F30E2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6A11E5" w14:textId="4AF40D76" w:rsidR="00612668" w:rsidRPr="00635421" w:rsidRDefault="00EA7B6E" w:rsidP="0061266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Hanna Oldenhuehner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C39C0" w:rsidRPr="00BC39C0">
        <w:rPr>
          <w:rFonts w:ascii="Times New Roman" w:hAnsi="Times New Roman"/>
          <w:sz w:val="24"/>
          <w:szCs w:val="24"/>
        </w:rPr>
        <w:t>Jöllenbeck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C39C0" w:rsidRPr="00BC39C0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Westfalen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61266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12668">
        <w:rPr>
          <w:rFonts w:ascii="Times New Roman" w:hAnsi="Times New Roman"/>
          <w:sz w:val="24"/>
          <w:szCs w:val="24"/>
        </w:rPr>
        <w:t>11 April</w:t>
      </w:r>
      <w:r w:rsidR="00612668" w:rsidRPr="008D4B38">
        <w:rPr>
          <w:rFonts w:ascii="Times New Roman" w:hAnsi="Times New Roman"/>
          <w:sz w:val="24"/>
          <w:szCs w:val="24"/>
        </w:rPr>
        <w:t xml:space="preserve"> 18</w:t>
      </w:r>
      <w:r w:rsidR="00612668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087740">
        <w:rPr>
          <w:rFonts w:ascii="Times New Roman" w:hAnsi="Times New Roman"/>
          <w:b/>
          <w:sz w:val="24"/>
          <w:szCs w:val="24"/>
        </w:rPr>
        <w:t>Gerhard Kuennemeier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12668" w:rsidRPr="008D4B38">
        <w:rPr>
          <w:rFonts w:ascii="Times New Roman" w:hAnsi="Times New Roman"/>
          <w:sz w:val="24"/>
          <w:szCs w:val="24"/>
        </w:rPr>
        <w:t xml:space="preserve">Marriages, </w:t>
      </w:r>
      <w:r w:rsidR="00612668">
        <w:rPr>
          <w:rFonts w:ascii="Times New Roman" w:hAnsi="Times New Roman"/>
          <w:sz w:val="24"/>
          <w:szCs w:val="24"/>
        </w:rPr>
        <w:t>p. 58</w:t>
      </w:r>
      <w:r w:rsidR="00612668" w:rsidRPr="008D4B38">
        <w:rPr>
          <w:rFonts w:ascii="Times New Roman" w:hAnsi="Times New Roman"/>
          <w:sz w:val="24"/>
          <w:szCs w:val="24"/>
        </w:rPr>
        <w:t>.</w:t>
      </w:r>
    </w:p>
    <w:p w14:paraId="0312C05B" w14:textId="77777777" w:rsidR="00612668" w:rsidRDefault="0061266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75F17F" w14:textId="36A0FA32" w:rsidR="00972829" w:rsidRDefault="00A6169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Hans Heinrich Hurdekep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1E5676" w:rsidRPr="001E5676">
        <w:rPr>
          <w:rFonts w:ascii="Times New Roman" w:hAnsi="Times New Roman"/>
          <w:sz w:val="24"/>
          <w:szCs w:val="24"/>
        </w:rPr>
        <w:t>Lindhorst</w:t>
      </w:r>
      <w:r w:rsidR="00131003">
        <w:rPr>
          <w:rFonts w:ascii="Times New Roman" w:hAnsi="Times New Roman"/>
          <w:sz w:val="24"/>
          <w:szCs w:val="24"/>
        </w:rPr>
        <w:t>, Schaumburg-Lippe;</w:t>
      </w:r>
      <w:r w:rsidR="001E5676" w:rsidRPr="001E5676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E5676" w:rsidRPr="001E5676">
        <w:rPr>
          <w:rFonts w:ascii="Times New Roman" w:hAnsi="Times New Roman"/>
          <w:sz w:val="24"/>
          <w:szCs w:val="24"/>
        </w:rPr>
        <w:t>)</w:t>
      </w:r>
      <w:r w:rsidR="0097282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7282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D216F">
        <w:rPr>
          <w:rFonts w:ascii="Times New Roman" w:hAnsi="Times New Roman"/>
          <w:sz w:val="24"/>
          <w:szCs w:val="24"/>
        </w:rPr>
        <w:t>15 April</w:t>
      </w:r>
      <w:r w:rsidR="00972829" w:rsidRPr="008D4B38">
        <w:rPr>
          <w:rFonts w:ascii="Times New Roman" w:hAnsi="Times New Roman"/>
          <w:sz w:val="24"/>
          <w:szCs w:val="24"/>
        </w:rPr>
        <w:t xml:space="preserve"> 18</w:t>
      </w:r>
      <w:r w:rsidR="00972829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10047A">
        <w:rPr>
          <w:rFonts w:ascii="Times New Roman" w:hAnsi="Times New Roman"/>
          <w:b/>
          <w:sz w:val="24"/>
          <w:szCs w:val="24"/>
        </w:rPr>
        <w:t>Sophia Broens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72829" w:rsidRPr="008D4B38">
        <w:rPr>
          <w:rFonts w:ascii="Times New Roman" w:hAnsi="Times New Roman"/>
          <w:sz w:val="24"/>
          <w:szCs w:val="24"/>
        </w:rPr>
        <w:t xml:space="preserve">Marriages, </w:t>
      </w:r>
      <w:r w:rsidR="00972829">
        <w:rPr>
          <w:rFonts w:ascii="Times New Roman" w:hAnsi="Times New Roman"/>
          <w:sz w:val="24"/>
          <w:szCs w:val="24"/>
        </w:rPr>
        <w:t>p. 58</w:t>
      </w:r>
      <w:r w:rsidR="00972829" w:rsidRPr="008D4B38">
        <w:rPr>
          <w:rFonts w:ascii="Times New Roman" w:hAnsi="Times New Roman"/>
          <w:sz w:val="24"/>
          <w:szCs w:val="24"/>
        </w:rPr>
        <w:t>.</w:t>
      </w:r>
    </w:p>
    <w:p w14:paraId="50BEE46D" w14:textId="77777777" w:rsidR="00972829" w:rsidRDefault="009728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789527" w14:textId="381B69AF" w:rsidR="00947BBC" w:rsidRDefault="002C71BB" w:rsidP="00947BB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Broens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>;;b.;</w:t>
      </w:r>
      <w:r w:rsidR="007B34E9" w:rsidRPr="007B34E9">
        <w:rPr>
          <w:rFonts w:ascii="Times New Roman" w:hAnsi="Times New Roman"/>
          <w:sz w:val="24"/>
          <w:szCs w:val="24"/>
        </w:rPr>
        <w:t>Zirbeck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176C9D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76C9D">
        <w:rPr>
          <w:rFonts w:ascii="Times New Roman" w:hAnsi="Times New Roman"/>
          <w:sz w:val="24"/>
          <w:szCs w:val="24"/>
        </w:rPr>
        <w:t>)</w:t>
      </w:r>
      <w:r w:rsidR="00947BB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47BB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47BBC">
        <w:rPr>
          <w:rFonts w:ascii="Times New Roman" w:hAnsi="Times New Roman"/>
          <w:sz w:val="24"/>
          <w:szCs w:val="24"/>
        </w:rPr>
        <w:t>15 April</w:t>
      </w:r>
      <w:r w:rsidR="00947BBC" w:rsidRPr="008D4B38">
        <w:rPr>
          <w:rFonts w:ascii="Times New Roman" w:hAnsi="Times New Roman"/>
          <w:sz w:val="24"/>
          <w:szCs w:val="24"/>
        </w:rPr>
        <w:t xml:space="preserve"> 18</w:t>
      </w:r>
      <w:r w:rsidR="00947BBC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A3070D">
        <w:rPr>
          <w:rFonts w:ascii="Times New Roman" w:hAnsi="Times New Roman"/>
          <w:b/>
          <w:sz w:val="24"/>
          <w:szCs w:val="24"/>
        </w:rPr>
        <w:t>Hans Heinrich Hurdekep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47BBC" w:rsidRPr="008D4B38">
        <w:rPr>
          <w:rFonts w:ascii="Times New Roman" w:hAnsi="Times New Roman"/>
          <w:sz w:val="24"/>
          <w:szCs w:val="24"/>
        </w:rPr>
        <w:t xml:space="preserve">Marriages, </w:t>
      </w:r>
      <w:r w:rsidR="00947BBC">
        <w:rPr>
          <w:rFonts w:ascii="Times New Roman" w:hAnsi="Times New Roman"/>
          <w:sz w:val="24"/>
          <w:szCs w:val="24"/>
        </w:rPr>
        <w:t>p. 58</w:t>
      </w:r>
      <w:r w:rsidR="00947BBC" w:rsidRPr="008D4B38">
        <w:rPr>
          <w:rFonts w:ascii="Times New Roman" w:hAnsi="Times New Roman"/>
          <w:sz w:val="24"/>
          <w:szCs w:val="24"/>
        </w:rPr>
        <w:t>.</w:t>
      </w:r>
    </w:p>
    <w:p w14:paraId="29CA71B2" w14:textId="77777777" w:rsidR="00947BBC" w:rsidRDefault="00947BB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B11CB43" w14:textId="6616ED15" w:rsidR="004254CE" w:rsidRPr="00635421" w:rsidRDefault="00CA7483" w:rsidP="004254C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Franz Bae</w:t>
      </w:r>
      <w:r w:rsidRPr="00CA7483">
        <w:rPr>
          <w:rFonts w:ascii="Times New Roman" w:hAnsi="Times New Roman"/>
          <w:b/>
          <w:sz w:val="24"/>
          <w:szCs w:val="24"/>
          <w:highlight w:val="yellow"/>
        </w:rPr>
        <w:t>ye</w:t>
      </w:r>
      <w:r>
        <w:rPr>
          <w:rFonts w:ascii="Times New Roman" w:hAnsi="Times New Roman"/>
          <w:b/>
          <w:sz w:val="24"/>
          <w:szCs w:val="24"/>
        </w:rPr>
        <w:t>er</w:t>
      </w:r>
      <w:r w:rsidR="00523C17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23C17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b/>
          <w:sz w:val="24"/>
          <w:szCs w:val="24"/>
        </w:rPr>
        <w:t>;;b.;</w:t>
      </w:r>
      <w:r w:rsidR="00BB5BB0" w:rsidRPr="00BB5BB0">
        <w:rPr>
          <w:rFonts w:ascii="Times New Roman" w:hAnsi="Times New Roman"/>
          <w:sz w:val="24"/>
          <w:szCs w:val="24"/>
        </w:rPr>
        <w:t>Herschlesien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BB5BB0" w:rsidRPr="00BB5BB0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B5BB0" w:rsidRPr="00BB5BB0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254C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254C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C539D">
        <w:rPr>
          <w:rFonts w:ascii="Times New Roman" w:hAnsi="Times New Roman"/>
          <w:sz w:val="24"/>
          <w:szCs w:val="24"/>
        </w:rPr>
        <w:t>13 May</w:t>
      </w:r>
      <w:r w:rsidR="004254CE" w:rsidRPr="008D4B38">
        <w:rPr>
          <w:rFonts w:ascii="Times New Roman" w:hAnsi="Times New Roman"/>
          <w:sz w:val="24"/>
          <w:szCs w:val="24"/>
        </w:rPr>
        <w:t xml:space="preserve"> 18</w:t>
      </w:r>
      <w:r w:rsidR="004254CE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80678B">
        <w:rPr>
          <w:rFonts w:ascii="Times New Roman" w:hAnsi="Times New Roman"/>
          <w:b/>
          <w:sz w:val="24"/>
          <w:szCs w:val="24"/>
        </w:rPr>
        <w:t>Friedericke Heidpreders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0678B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254CE" w:rsidRPr="008D4B38">
        <w:rPr>
          <w:rFonts w:ascii="Times New Roman" w:hAnsi="Times New Roman"/>
          <w:sz w:val="24"/>
          <w:szCs w:val="24"/>
        </w:rPr>
        <w:t xml:space="preserve">Marriages, </w:t>
      </w:r>
      <w:r w:rsidR="004254CE">
        <w:rPr>
          <w:rFonts w:ascii="Times New Roman" w:hAnsi="Times New Roman"/>
          <w:sz w:val="24"/>
          <w:szCs w:val="24"/>
        </w:rPr>
        <w:t>p. 58</w:t>
      </w:r>
      <w:r w:rsidR="004254CE" w:rsidRPr="008D4B38">
        <w:rPr>
          <w:rFonts w:ascii="Times New Roman" w:hAnsi="Times New Roman"/>
          <w:sz w:val="24"/>
          <w:szCs w:val="24"/>
        </w:rPr>
        <w:t>.</w:t>
      </w:r>
    </w:p>
    <w:p w14:paraId="4A899479" w14:textId="77777777" w:rsidR="004254CE" w:rsidRDefault="004254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5A746C" w14:textId="3C02F440" w:rsidR="00CA7483" w:rsidRPr="00635421" w:rsidRDefault="00EA078F" w:rsidP="00CA748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 xml:space="preserve">Friedericke Heidpreders </w:t>
      </w:r>
      <w:r w:rsidR="004E4538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E4538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BB5BB0">
        <w:rPr>
          <w:rFonts w:ascii="Times New Roman" w:hAnsi="Times New Roman"/>
          <w:sz w:val="24"/>
          <w:szCs w:val="24"/>
        </w:rPr>
        <w:t>Minden (district), Westfalen</w:t>
      </w:r>
      <w:r w:rsidR="00CA748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A748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A7483">
        <w:rPr>
          <w:rFonts w:ascii="Times New Roman" w:hAnsi="Times New Roman"/>
          <w:sz w:val="24"/>
          <w:szCs w:val="24"/>
        </w:rPr>
        <w:t>13 May</w:t>
      </w:r>
      <w:r w:rsidR="00CA7483" w:rsidRPr="008D4B38">
        <w:rPr>
          <w:rFonts w:ascii="Times New Roman" w:hAnsi="Times New Roman"/>
          <w:sz w:val="24"/>
          <w:szCs w:val="24"/>
        </w:rPr>
        <w:t xml:space="preserve"> 18</w:t>
      </w:r>
      <w:r w:rsidR="00CA7483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523C17">
        <w:rPr>
          <w:rFonts w:ascii="Times New Roman" w:hAnsi="Times New Roman"/>
          <w:b/>
          <w:sz w:val="24"/>
          <w:szCs w:val="24"/>
        </w:rPr>
        <w:t>Franz Bae</w:t>
      </w:r>
      <w:r w:rsidR="00523C17" w:rsidRPr="00523C17">
        <w:rPr>
          <w:rFonts w:ascii="Times New Roman" w:hAnsi="Times New Roman"/>
          <w:b/>
          <w:sz w:val="24"/>
          <w:szCs w:val="24"/>
        </w:rPr>
        <w:t>ye</w:t>
      </w:r>
      <w:r w:rsidR="00523C17">
        <w:rPr>
          <w:rFonts w:ascii="Times New Roman" w:hAnsi="Times New Roman"/>
          <w:b/>
          <w:sz w:val="24"/>
          <w:szCs w:val="24"/>
        </w:rPr>
        <w:t>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23C17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A7483" w:rsidRPr="008D4B38">
        <w:rPr>
          <w:rFonts w:ascii="Times New Roman" w:hAnsi="Times New Roman"/>
          <w:sz w:val="24"/>
          <w:szCs w:val="24"/>
        </w:rPr>
        <w:t xml:space="preserve">Marriages, </w:t>
      </w:r>
      <w:r w:rsidR="00CA7483">
        <w:rPr>
          <w:rFonts w:ascii="Times New Roman" w:hAnsi="Times New Roman"/>
          <w:sz w:val="24"/>
          <w:szCs w:val="24"/>
        </w:rPr>
        <w:t>p. 58</w:t>
      </w:r>
      <w:r w:rsidR="00CA7483" w:rsidRPr="008D4B38">
        <w:rPr>
          <w:rFonts w:ascii="Times New Roman" w:hAnsi="Times New Roman"/>
          <w:sz w:val="24"/>
          <w:szCs w:val="24"/>
        </w:rPr>
        <w:t>.</w:t>
      </w:r>
    </w:p>
    <w:p w14:paraId="1FCF50C6" w14:textId="77777777" w:rsidR="00CA7483" w:rsidRDefault="00CA74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3FCD2B" w14:textId="210832CB" w:rsidR="00B9276C" w:rsidRDefault="002A304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Jelling</w:t>
      </w:r>
      <w:r w:rsidR="004514D2">
        <w:rPr>
          <w:rFonts w:ascii="Times New Roman" w:hAnsi="Times New Roman"/>
          <w:b/>
          <w:sz w:val="24"/>
          <w:szCs w:val="24"/>
        </w:rPr>
        <w:t xml:space="preserve"> </w:t>
      </w:r>
      <w:r w:rsidR="00BF7851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F7851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Reuhenbach</w:t>
      </w:r>
      <w:r w:rsidR="00F66896">
        <w:rPr>
          <w:rFonts w:ascii="Times New Roman" w:hAnsi="Times New Roman"/>
          <w:b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000DA1">
        <w:rPr>
          <w:rFonts w:ascii="Times New Roman" w:hAnsi="Times New Roman"/>
          <w:sz w:val="24"/>
          <w:szCs w:val="24"/>
        </w:rPr>
        <w:t>1829 or 1830 (calculated)</w:t>
      </w:r>
      <w:r w:rsidR="00B9276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9276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7650D">
        <w:rPr>
          <w:rFonts w:ascii="Times New Roman" w:hAnsi="Times New Roman"/>
          <w:sz w:val="24"/>
          <w:szCs w:val="24"/>
        </w:rPr>
        <w:t>14 May</w:t>
      </w:r>
      <w:r w:rsidR="00B9276C" w:rsidRPr="008D4B38">
        <w:rPr>
          <w:rFonts w:ascii="Times New Roman" w:hAnsi="Times New Roman"/>
          <w:sz w:val="24"/>
          <w:szCs w:val="24"/>
        </w:rPr>
        <w:t xml:space="preserve"> 18</w:t>
      </w:r>
      <w:r w:rsidR="00B9276C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73577C">
        <w:rPr>
          <w:rFonts w:ascii="Times New Roman" w:hAnsi="Times New Roman"/>
          <w:b/>
          <w:sz w:val="24"/>
          <w:szCs w:val="24"/>
        </w:rPr>
        <w:t>Rosa Maier Oberhofen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9276C" w:rsidRPr="008D4B38">
        <w:rPr>
          <w:rFonts w:ascii="Times New Roman" w:hAnsi="Times New Roman"/>
          <w:sz w:val="24"/>
          <w:szCs w:val="24"/>
        </w:rPr>
        <w:t xml:space="preserve">Marriages, </w:t>
      </w:r>
      <w:r w:rsidR="00B9276C">
        <w:rPr>
          <w:rFonts w:ascii="Times New Roman" w:hAnsi="Times New Roman"/>
          <w:sz w:val="24"/>
          <w:szCs w:val="24"/>
        </w:rPr>
        <w:t>p. 58</w:t>
      </w:r>
      <w:r w:rsidR="00B9276C" w:rsidRPr="008D4B38">
        <w:rPr>
          <w:rFonts w:ascii="Times New Roman" w:hAnsi="Times New Roman"/>
          <w:sz w:val="24"/>
          <w:szCs w:val="24"/>
        </w:rPr>
        <w:t>.</w:t>
      </w:r>
    </w:p>
    <w:p w14:paraId="5121C92D" w14:textId="77777777" w:rsidR="00B9276C" w:rsidRDefault="00B9276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9D5D681" w14:textId="2F89C9A4" w:rsidR="00BF2BB6" w:rsidRDefault="00017E5F" w:rsidP="00BF2BB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Rosa Maier Oberhofen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650E7" w:rsidRPr="00B650E7">
        <w:rPr>
          <w:rFonts w:ascii="Times New Roman" w:hAnsi="Times New Roman"/>
          <w:sz w:val="24"/>
          <w:szCs w:val="24"/>
        </w:rPr>
        <w:t>Thurgau (canton)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807622">
        <w:rPr>
          <w:rFonts w:ascii="Times New Roman" w:hAnsi="Times New Roman"/>
          <w:sz w:val="24"/>
          <w:szCs w:val="24"/>
        </w:rPr>
        <w:t>1837 or 1838 (calculated)</w:t>
      </w:r>
      <w:r w:rsidR="00BF2BB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F2BB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F2BB6">
        <w:rPr>
          <w:rFonts w:ascii="Times New Roman" w:hAnsi="Times New Roman"/>
          <w:sz w:val="24"/>
          <w:szCs w:val="24"/>
        </w:rPr>
        <w:t>14 May</w:t>
      </w:r>
      <w:r w:rsidR="00BF2BB6" w:rsidRPr="008D4B38">
        <w:rPr>
          <w:rFonts w:ascii="Times New Roman" w:hAnsi="Times New Roman"/>
          <w:sz w:val="24"/>
          <w:szCs w:val="24"/>
        </w:rPr>
        <w:t xml:space="preserve"> 18</w:t>
      </w:r>
      <w:r w:rsidR="00BF2BB6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73577C">
        <w:rPr>
          <w:rFonts w:ascii="Times New Roman" w:hAnsi="Times New Roman"/>
          <w:b/>
          <w:sz w:val="24"/>
          <w:szCs w:val="24"/>
        </w:rPr>
        <w:t>Johann Jelling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3577C">
        <w:rPr>
          <w:rFonts w:ascii="Times New Roman" w:hAnsi="Times New Roman"/>
          <w:b/>
          <w:sz w:val="24"/>
          <w:szCs w:val="24"/>
        </w:rPr>
        <w:t>) Reuhenbach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F2BB6" w:rsidRPr="008D4B38">
        <w:rPr>
          <w:rFonts w:ascii="Times New Roman" w:hAnsi="Times New Roman"/>
          <w:sz w:val="24"/>
          <w:szCs w:val="24"/>
        </w:rPr>
        <w:t xml:space="preserve">Marriages, </w:t>
      </w:r>
      <w:r w:rsidR="00BF2BB6">
        <w:rPr>
          <w:rFonts w:ascii="Times New Roman" w:hAnsi="Times New Roman"/>
          <w:sz w:val="24"/>
          <w:szCs w:val="24"/>
        </w:rPr>
        <w:t>p. 58</w:t>
      </w:r>
      <w:r w:rsidR="00BF2BB6" w:rsidRPr="008D4B38">
        <w:rPr>
          <w:rFonts w:ascii="Times New Roman" w:hAnsi="Times New Roman"/>
          <w:sz w:val="24"/>
          <w:szCs w:val="24"/>
        </w:rPr>
        <w:t>.</w:t>
      </w:r>
    </w:p>
    <w:p w14:paraId="33FF07AA" w14:textId="77777777" w:rsidR="00BF2BB6" w:rsidRDefault="00BF2B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39C5276" w14:textId="07AE391C" w:rsidR="00972D84" w:rsidRDefault="000B1D1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Eduard August Trahmdorff</w:t>
      </w:r>
      <w:r w:rsidR="00F66896">
        <w:rPr>
          <w:rFonts w:ascii="Times New Roman" w:hAnsi="Times New Roman"/>
          <w:sz w:val="24"/>
          <w:szCs w:val="24"/>
        </w:rPr>
        <w:t>;;b.;</w:t>
      </w:r>
      <w:r w:rsidR="00256F22" w:rsidRPr="00256F22">
        <w:rPr>
          <w:rFonts w:ascii="Times New Roman" w:hAnsi="Times New Roman"/>
          <w:sz w:val="24"/>
          <w:szCs w:val="24"/>
        </w:rPr>
        <w:t>Sachsen-Altenburg</w:t>
      </w:r>
      <w:r w:rsidR="00972D8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72D8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B5EB2">
        <w:rPr>
          <w:rFonts w:ascii="Times New Roman" w:hAnsi="Times New Roman"/>
          <w:sz w:val="24"/>
          <w:szCs w:val="24"/>
        </w:rPr>
        <w:t>22 June</w:t>
      </w:r>
      <w:r w:rsidR="00972D84" w:rsidRPr="008D4B38">
        <w:rPr>
          <w:rFonts w:ascii="Times New Roman" w:hAnsi="Times New Roman"/>
          <w:sz w:val="24"/>
          <w:szCs w:val="24"/>
        </w:rPr>
        <w:t xml:space="preserve"> 18</w:t>
      </w:r>
      <w:r w:rsidR="00972D84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043C4">
        <w:rPr>
          <w:rFonts w:ascii="Times New Roman" w:hAnsi="Times New Roman"/>
          <w:b/>
          <w:sz w:val="24"/>
          <w:szCs w:val="24"/>
        </w:rPr>
        <w:t>Barbara Meier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72D84" w:rsidRPr="008D4B38">
        <w:rPr>
          <w:rFonts w:ascii="Times New Roman" w:hAnsi="Times New Roman"/>
          <w:sz w:val="24"/>
          <w:szCs w:val="24"/>
        </w:rPr>
        <w:t xml:space="preserve">Marriages, </w:t>
      </w:r>
      <w:r w:rsidR="00972D84">
        <w:rPr>
          <w:rFonts w:ascii="Times New Roman" w:hAnsi="Times New Roman"/>
          <w:sz w:val="24"/>
          <w:szCs w:val="24"/>
        </w:rPr>
        <w:t>p. 58</w:t>
      </w:r>
      <w:r w:rsidR="00972D84" w:rsidRPr="008D4B38">
        <w:rPr>
          <w:rFonts w:ascii="Times New Roman" w:hAnsi="Times New Roman"/>
          <w:sz w:val="24"/>
          <w:szCs w:val="24"/>
        </w:rPr>
        <w:t>.</w:t>
      </w:r>
    </w:p>
    <w:p w14:paraId="1A7652C3" w14:textId="77777777" w:rsidR="00972D84" w:rsidRDefault="00972D8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FD8254" w14:textId="218B3F74" w:rsidR="00F30658" w:rsidRDefault="00F11DF3" w:rsidP="00F306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Meier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774082" w:rsidRPr="00774082">
        <w:rPr>
          <w:rFonts w:ascii="Times New Roman" w:hAnsi="Times New Roman"/>
          <w:sz w:val="24"/>
          <w:szCs w:val="24"/>
        </w:rPr>
        <w:t>Homburg, Bayern</w:t>
      </w:r>
      <w:r w:rsidR="00F3065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3065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30658">
        <w:rPr>
          <w:rFonts w:ascii="Times New Roman" w:hAnsi="Times New Roman"/>
          <w:sz w:val="24"/>
          <w:szCs w:val="24"/>
        </w:rPr>
        <w:t>22 June</w:t>
      </w:r>
      <w:r w:rsidR="00F30658" w:rsidRPr="008D4B38">
        <w:rPr>
          <w:rFonts w:ascii="Times New Roman" w:hAnsi="Times New Roman"/>
          <w:sz w:val="24"/>
          <w:szCs w:val="24"/>
        </w:rPr>
        <w:t xml:space="preserve"> 18</w:t>
      </w:r>
      <w:r w:rsidR="00F30658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043C4">
        <w:rPr>
          <w:rFonts w:ascii="Times New Roman" w:hAnsi="Times New Roman"/>
          <w:b/>
          <w:sz w:val="24"/>
          <w:szCs w:val="24"/>
        </w:rPr>
        <w:t>Eduard August Trahmdorff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30658" w:rsidRPr="008D4B38">
        <w:rPr>
          <w:rFonts w:ascii="Times New Roman" w:hAnsi="Times New Roman"/>
          <w:sz w:val="24"/>
          <w:szCs w:val="24"/>
        </w:rPr>
        <w:t xml:space="preserve">Marriages, </w:t>
      </w:r>
      <w:r w:rsidR="00F30658">
        <w:rPr>
          <w:rFonts w:ascii="Times New Roman" w:hAnsi="Times New Roman"/>
          <w:sz w:val="24"/>
          <w:szCs w:val="24"/>
        </w:rPr>
        <w:t>p. 58</w:t>
      </w:r>
      <w:r w:rsidR="00F30658" w:rsidRPr="008D4B38">
        <w:rPr>
          <w:rFonts w:ascii="Times New Roman" w:hAnsi="Times New Roman"/>
          <w:sz w:val="24"/>
          <w:szCs w:val="24"/>
        </w:rPr>
        <w:t>.</w:t>
      </w:r>
    </w:p>
    <w:p w14:paraId="0AF67545" w14:textId="77777777" w:rsidR="00F30658" w:rsidRDefault="00F3065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7819D" w14:textId="1257E7F1" w:rsidR="006F2DAB" w:rsidRPr="00DA3556" w:rsidRDefault="00EE41F6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Bickelhaupt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04FC4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940437" w:rsidRPr="00DA3556">
        <w:rPr>
          <w:rFonts w:ascii="Times New Roman" w:hAnsi="Times New Roman"/>
          <w:sz w:val="24"/>
          <w:szCs w:val="24"/>
          <w:lang w:val="de-DE"/>
        </w:rPr>
        <w:t>10 June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60762B" w:rsidRPr="00DA3556">
        <w:rPr>
          <w:rFonts w:ascii="Times New Roman" w:hAnsi="Times New Roman"/>
          <w:b/>
          <w:sz w:val="24"/>
          <w:szCs w:val="24"/>
          <w:lang w:val="de-DE"/>
        </w:rPr>
        <w:t>Elisabetha Stueffel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>Marriages, p. 58.</w:t>
      </w:r>
    </w:p>
    <w:p w14:paraId="33136BDD" w14:textId="77777777" w:rsidR="006F2DAB" w:rsidRPr="00DA3556" w:rsidRDefault="006F2DA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FED5B8" w14:textId="62CC0E47" w:rsidR="001B2BC7" w:rsidRPr="00DA3556" w:rsidRDefault="00485303" w:rsidP="001B2BC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Stueffel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1B2BC7" w:rsidRPr="00DA3556">
        <w:rPr>
          <w:rFonts w:ascii="Times New Roman" w:hAnsi="Times New Roman"/>
          <w:sz w:val="24"/>
          <w:szCs w:val="24"/>
          <w:lang w:val="de-DE"/>
        </w:rPr>
        <w:t>Hessen;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1B2BC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B2BC7" w:rsidRPr="00DA3556">
        <w:rPr>
          <w:rFonts w:ascii="Times New Roman" w:hAnsi="Times New Roman"/>
          <w:sz w:val="24"/>
          <w:szCs w:val="24"/>
          <w:lang w:val="de-DE"/>
        </w:rPr>
        <w:t>10 June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60762B" w:rsidRPr="00DA3556">
        <w:rPr>
          <w:rFonts w:ascii="Times New Roman" w:hAnsi="Times New Roman"/>
          <w:b/>
          <w:sz w:val="24"/>
          <w:szCs w:val="24"/>
          <w:lang w:val="de-DE"/>
        </w:rPr>
        <w:t>Georg Bickelhaupt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B2BC7" w:rsidRPr="00DA3556">
        <w:rPr>
          <w:rFonts w:ascii="Times New Roman" w:hAnsi="Times New Roman"/>
          <w:sz w:val="24"/>
          <w:szCs w:val="24"/>
          <w:lang w:val="de-DE"/>
        </w:rPr>
        <w:t>Marriages, p. 58.</w:t>
      </w:r>
    </w:p>
    <w:p w14:paraId="37260E49" w14:textId="77777777" w:rsidR="001B2BC7" w:rsidRPr="00DA3556" w:rsidRDefault="001B2BC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3E60317" w14:textId="1E4C0B89" w:rsidR="0010656A" w:rsidRPr="00DA3556" w:rsidRDefault="00653D5D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Rees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851081" w:rsidRPr="00DA3556">
        <w:rPr>
          <w:rFonts w:ascii="Times New Roman" w:hAnsi="Times New Roman"/>
          <w:sz w:val="24"/>
          <w:szCs w:val="24"/>
          <w:lang w:val="de-DE"/>
        </w:rPr>
        <w:t>Kassel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B14C3" w:rsidRPr="00DA3556">
        <w:rPr>
          <w:rFonts w:ascii="Times New Roman" w:hAnsi="Times New Roman"/>
          <w:sz w:val="24"/>
          <w:szCs w:val="24"/>
          <w:lang w:val="de-DE"/>
        </w:rPr>
        <w:t>12 July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F011EF" w:rsidRPr="00DA3556">
        <w:rPr>
          <w:rFonts w:ascii="Times New Roman" w:hAnsi="Times New Roman"/>
          <w:b/>
          <w:sz w:val="24"/>
          <w:szCs w:val="24"/>
          <w:lang w:val="de-DE"/>
        </w:rPr>
        <w:t>Maria Elisabeth Riemann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>Marriages, p. 58.</w:t>
      </w:r>
    </w:p>
    <w:p w14:paraId="4B4A905D" w14:textId="77777777" w:rsidR="0010656A" w:rsidRPr="00DA3556" w:rsidRDefault="0010656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648583" w14:textId="0C5E9F48" w:rsidR="00A04618" w:rsidRPr="00DA3556" w:rsidRDefault="002E0486" w:rsidP="00A04618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Elisabeth Rie</w:t>
      </w:r>
      <w:r w:rsidR="00653D5D" w:rsidRPr="00DA3556">
        <w:rPr>
          <w:rFonts w:ascii="Times New Roman" w:hAnsi="Times New Roman"/>
          <w:b/>
          <w:sz w:val="24"/>
          <w:szCs w:val="24"/>
          <w:lang w:val="de-DE"/>
        </w:rPr>
        <w:t>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D2683" w:rsidRPr="00DA3556">
        <w:rPr>
          <w:rFonts w:ascii="Times New Roman" w:hAnsi="Times New Roman"/>
          <w:sz w:val="24"/>
          <w:szCs w:val="24"/>
          <w:lang w:val="de-DE"/>
        </w:rPr>
        <w:t>Kassel</w:t>
      </w:r>
      <w:r w:rsidR="004D005F">
        <w:rPr>
          <w:rFonts w:ascii="Times New Roman" w:hAnsi="Times New Roman"/>
          <w:sz w:val="24"/>
          <w:szCs w:val="24"/>
          <w:lang w:val="de-DE"/>
        </w:rPr>
        <w:t>, Hessen-Nassau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>12 July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F011EF" w:rsidRPr="00DA3556">
        <w:rPr>
          <w:rFonts w:ascii="Times New Roman" w:hAnsi="Times New Roman"/>
          <w:b/>
          <w:sz w:val="24"/>
          <w:szCs w:val="24"/>
          <w:lang w:val="de-DE"/>
        </w:rPr>
        <w:t>Johann Rees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>Marriages, p. 58.</w:t>
      </w:r>
    </w:p>
    <w:p w14:paraId="0D6B1DD7" w14:textId="77777777" w:rsidR="00A04618" w:rsidRPr="00DA3556" w:rsidRDefault="00A0461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327791D" w14:textId="13C3CD96" w:rsidR="002D4FFF" w:rsidRPr="00DA3556" w:rsidRDefault="007D3EB8" w:rsidP="002D4FF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Hoffmeidter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B154B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62420" w:rsidRPr="00DA3556">
        <w:rPr>
          <w:rFonts w:ascii="Times New Roman" w:hAnsi="Times New Roman"/>
          <w:sz w:val="24"/>
          <w:szCs w:val="24"/>
          <w:lang w:val="de-DE"/>
        </w:rPr>
        <w:t>8 March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AC0DB4" w:rsidRPr="00DA3556">
        <w:rPr>
          <w:rFonts w:ascii="Times New Roman" w:hAnsi="Times New Roman"/>
          <w:sz w:val="24"/>
          <w:szCs w:val="24"/>
          <w:lang w:val="de-DE"/>
        </w:rPr>
        <w:t>Friederike Wilhelmine Hather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7C7EAFB4" w14:textId="77777777" w:rsidR="002D4FFF" w:rsidRPr="00DA3556" w:rsidRDefault="002D4FF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69E794" w14:textId="390963BF" w:rsidR="00587A39" w:rsidRPr="00DA3556" w:rsidRDefault="00735D9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Caspar Heinrich Kassing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44239" w:rsidRPr="00DA3556">
        <w:rPr>
          <w:rFonts w:ascii="Times New Roman" w:hAnsi="Times New Roman"/>
          <w:sz w:val="24"/>
          <w:szCs w:val="24"/>
          <w:lang w:val="de-DE"/>
        </w:rPr>
        <w:t>Herford, Westfalen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CA7550" w:rsidRPr="00DA3556">
        <w:rPr>
          <w:rFonts w:ascii="Times New Roman" w:hAnsi="Times New Roman"/>
          <w:sz w:val="24"/>
          <w:szCs w:val="24"/>
          <w:lang w:val="de-DE"/>
        </w:rPr>
        <w:t>17 March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9A26D4" w:rsidRPr="00DA3556">
        <w:rPr>
          <w:rFonts w:ascii="Times New Roman" w:hAnsi="Times New Roman"/>
          <w:sz w:val="24"/>
          <w:szCs w:val="24"/>
          <w:lang w:val="de-DE"/>
        </w:rPr>
        <w:t>Katharina Margaretha Muehlenhoff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57456E38" w14:textId="77777777" w:rsidR="00587A39" w:rsidRPr="00DA3556" w:rsidRDefault="00587A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0F87070" w14:textId="31285A0F" w:rsidR="00583139" w:rsidRDefault="00B50CBF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Steineke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314B2" w:rsidRPr="00DA3556">
        <w:rPr>
          <w:rFonts w:ascii="Times New Roman" w:hAnsi="Times New Roman"/>
          <w:sz w:val="24"/>
          <w:szCs w:val="24"/>
          <w:lang w:val="de-DE"/>
        </w:rPr>
        <w:t>Heiligenstadt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314B2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D005F">
        <w:rPr>
          <w:rFonts w:ascii="Times New Roman" w:hAnsi="Times New Roman"/>
          <w:sz w:val="24"/>
          <w:szCs w:val="24"/>
          <w:lang w:val="de-DE"/>
        </w:rPr>
        <w:t>, Hannover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D3B7C" w:rsidRPr="00DA3556">
        <w:rPr>
          <w:rFonts w:ascii="Times New Roman" w:hAnsi="Times New Roman"/>
          <w:sz w:val="24"/>
          <w:szCs w:val="24"/>
          <w:lang w:val="de-DE"/>
        </w:rPr>
        <w:t>20 March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F76F52" w:rsidRPr="00DA3556">
        <w:rPr>
          <w:rFonts w:ascii="Times New Roman" w:hAnsi="Times New Roman"/>
          <w:b/>
          <w:sz w:val="24"/>
          <w:szCs w:val="24"/>
          <w:lang w:val="de-DE"/>
        </w:rPr>
        <w:t>Dorothea Grundmann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83139" w:rsidRPr="008D4B38">
        <w:rPr>
          <w:rFonts w:ascii="Times New Roman" w:hAnsi="Times New Roman"/>
          <w:sz w:val="24"/>
          <w:szCs w:val="24"/>
        </w:rPr>
        <w:t xml:space="preserve">Marriages, </w:t>
      </w:r>
      <w:r w:rsidR="00583139">
        <w:rPr>
          <w:rFonts w:ascii="Times New Roman" w:hAnsi="Times New Roman"/>
          <w:sz w:val="24"/>
          <w:szCs w:val="24"/>
        </w:rPr>
        <w:t>p. 48</w:t>
      </w:r>
      <w:r w:rsidR="00583139" w:rsidRPr="008D4B38">
        <w:rPr>
          <w:rFonts w:ascii="Times New Roman" w:hAnsi="Times New Roman"/>
          <w:sz w:val="24"/>
          <w:szCs w:val="24"/>
        </w:rPr>
        <w:t>.</w:t>
      </w:r>
    </w:p>
    <w:p w14:paraId="221F425F" w14:textId="77777777" w:rsidR="00583139" w:rsidRDefault="005831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A3E2E38" w14:textId="345F7F18" w:rsidR="001A6DC0" w:rsidRDefault="00846BD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Grundmann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84371D">
        <w:rPr>
          <w:rFonts w:ascii="Times New Roman" w:hAnsi="Times New Roman"/>
          <w:sz w:val="24"/>
          <w:szCs w:val="24"/>
        </w:rPr>
        <w:t>Alswilen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4371D">
        <w:rPr>
          <w:rFonts w:ascii="Times New Roman" w:hAnsi="Times New Roman"/>
          <w:sz w:val="24"/>
          <w:szCs w:val="24"/>
        </w:rPr>
        <w:t>),</w:t>
      </w:r>
      <w:r w:rsidR="00EA1084">
        <w:rPr>
          <w:rFonts w:ascii="Times New Roman" w:hAnsi="Times New Roman"/>
          <w:sz w:val="24"/>
          <w:szCs w:val="24"/>
        </w:rPr>
        <w:t xml:space="preserve"> </w:t>
      </w:r>
      <w:r w:rsidR="003556A8" w:rsidRPr="003556A8">
        <w:rPr>
          <w:rFonts w:ascii="Times New Roman" w:hAnsi="Times New Roman"/>
          <w:sz w:val="24"/>
          <w:szCs w:val="24"/>
        </w:rPr>
        <w:t xml:space="preserve">Preußen </w:t>
      </w:r>
      <w:r w:rsidR="00EA1084">
        <w:rPr>
          <w:rFonts w:ascii="Times New Roman" w:hAnsi="Times New Roman"/>
          <w:sz w:val="24"/>
          <w:szCs w:val="24"/>
        </w:rPr>
        <w:t>1837 or 1838 (calculated)</w:t>
      </w:r>
      <w:r w:rsidR="001A6DC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A6DC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A2403">
        <w:rPr>
          <w:rFonts w:ascii="Times New Roman" w:hAnsi="Times New Roman"/>
          <w:sz w:val="24"/>
          <w:szCs w:val="24"/>
        </w:rPr>
        <w:t>20 March</w:t>
      </w:r>
      <w:r w:rsidR="001A6DC0" w:rsidRPr="008D4B38">
        <w:rPr>
          <w:rFonts w:ascii="Times New Roman" w:hAnsi="Times New Roman"/>
          <w:sz w:val="24"/>
          <w:szCs w:val="24"/>
        </w:rPr>
        <w:t xml:space="preserve"> 18</w:t>
      </w:r>
      <w:r w:rsidR="001A6DC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F76F52">
        <w:rPr>
          <w:rFonts w:ascii="Times New Roman" w:hAnsi="Times New Roman"/>
          <w:b/>
          <w:sz w:val="24"/>
          <w:szCs w:val="24"/>
        </w:rPr>
        <w:t>Heinrich Steineke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A6DC0" w:rsidRPr="008D4B38">
        <w:rPr>
          <w:rFonts w:ascii="Times New Roman" w:hAnsi="Times New Roman"/>
          <w:sz w:val="24"/>
          <w:szCs w:val="24"/>
        </w:rPr>
        <w:t xml:space="preserve">Marriages, </w:t>
      </w:r>
      <w:r w:rsidR="001A6DC0">
        <w:rPr>
          <w:rFonts w:ascii="Times New Roman" w:hAnsi="Times New Roman"/>
          <w:sz w:val="24"/>
          <w:szCs w:val="24"/>
        </w:rPr>
        <w:t>p. 48</w:t>
      </w:r>
      <w:r w:rsidR="001A6DC0" w:rsidRPr="008D4B38">
        <w:rPr>
          <w:rFonts w:ascii="Times New Roman" w:hAnsi="Times New Roman"/>
          <w:sz w:val="24"/>
          <w:szCs w:val="24"/>
        </w:rPr>
        <w:t>.</w:t>
      </w:r>
    </w:p>
    <w:p w14:paraId="14EF44B9" w14:textId="77777777" w:rsidR="009833DB" w:rsidRDefault="009833D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FD0CFE" w14:textId="3F1EFF24" w:rsidR="008E5F2D" w:rsidRPr="00DA3556" w:rsidRDefault="00B67356" w:rsidP="008E5F2D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Bruns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1831C2" w:rsidRPr="00DA3556">
        <w:rPr>
          <w:rFonts w:ascii="Times New Roman" w:hAnsi="Times New Roman"/>
          <w:sz w:val="24"/>
          <w:szCs w:val="24"/>
          <w:lang w:val="de-DE"/>
        </w:rPr>
        <w:t>Diede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831C2" w:rsidRPr="00DA3556">
        <w:rPr>
          <w:rFonts w:ascii="Times New Roman" w:hAnsi="Times New Roman"/>
          <w:sz w:val="24"/>
          <w:szCs w:val="24"/>
          <w:lang w:val="de-DE"/>
        </w:rPr>
        <w:t>),</w:t>
      </w:r>
      <w:r w:rsidR="0092758D" w:rsidRPr="00DA3556">
        <w:rPr>
          <w:rFonts w:ascii="Times New Roman" w:hAnsi="Times New Roman"/>
          <w:sz w:val="24"/>
          <w:szCs w:val="24"/>
          <w:lang w:val="de-DE"/>
        </w:rPr>
        <w:t xml:space="preserve"> Braunschweig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37D44" w:rsidRPr="00DA3556">
        <w:rPr>
          <w:rFonts w:ascii="Times New Roman" w:hAnsi="Times New Roman"/>
          <w:sz w:val="24"/>
          <w:szCs w:val="24"/>
          <w:lang w:val="de-DE"/>
        </w:rPr>
        <w:t>26 March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3A2999" w:rsidRPr="00DA3556">
        <w:rPr>
          <w:rFonts w:ascii="Times New Roman" w:hAnsi="Times New Roman"/>
          <w:b/>
          <w:sz w:val="24"/>
          <w:szCs w:val="24"/>
          <w:lang w:val="de-DE"/>
        </w:rPr>
        <w:t>Wilhelmina Pohlmann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7399090C" w14:textId="77777777" w:rsidR="008E5F2D" w:rsidRPr="00DA3556" w:rsidRDefault="008E5F2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C00344B" w14:textId="5A91EF8A" w:rsidR="00D0058C" w:rsidRPr="00DA3556" w:rsidRDefault="004478A9" w:rsidP="00D0058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Wilhelmina Pohlmann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C6761" w:rsidRPr="00DA3556">
        <w:rPr>
          <w:rFonts w:ascii="Times New Roman" w:hAnsi="Times New Roman"/>
          <w:sz w:val="24"/>
          <w:szCs w:val="24"/>
          <w:lang w:val="de-DE"/>
        </w:rPr>
        <w:t>Borgholzhausen, Halle, Westfalen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>26 March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1060A7" w:rsidRPr="00DA3556">
        <w:rPr>
          <w:rFonts w:ascii="Times New Roman" w:hAnsi="Times New Roman"/>
          <w:b/>
          <w:sz w:val="24"/>
          <w:szCs w:val="24"/>
          <w:lang w:val="de-DE"/>
        </w:rPr>
        <w:t>Heinrich Bruns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7B627A71" w14:textId="77777777" w:rsidR="00D0058C" w:rsidRPr="00DA3556" w:rsidRDefault="00D0058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EE04F6" w14:textId="1D26C079" w:rsidR="00AE4BBB" w:rsidRPr="00DA3556" w:rsidRDefault="004D2B8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August Berberich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60841" w:rsidRPr="00DA3556">
        <w:rPr>
          <w:rFonts w:ascii="Times New Roman" w:hAnsi="Times New Roman"/>
          <w:sz w:val="24"/>
          <w:szCs w:val="24"/>
          <w:lang w:val="de-DE"/>
        </w:rPr>
        <w:t>Lage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60841" w:rsidRPr="00DA3556">
        <w:rPr>
          <w:rFonts w:ascii="Times New Roman" w:hAnsi="Times New Roman"/>
          <w:sz w:val="24"/>
          <w:szCs w:val="24"/>
          <w:lang w:val="de-DE"/>
        </w:rPr>
        <w:t>), Jena, Sachsen-Weimar-Eisenach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37B41" w:rsidRPr="00DA3556">
        <w:rPr>
          <w:rFonts w:ascii="Times New Roman" w:hAnsi="Times New Roman"/>
          <w:sz w:val="24"/>
          <w:szCs w:val="24"/>
          <w:lang w:val="de-DE"/>
        </w:rPr>
        <w:t>27 March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0166D6" w:rsidRPr="00DA3556">
        <w:rPr>
          <w:rFonts w:ascii="Times New Roman" w:hAnsi="Times New Roman"/>
          <w:b/>
          <w:sz w:val="24"/>
          <w:szCs w:val="24"/>
          <w:lang w:val="de-DE"/>
        </w:rPr>
        <w:t>Katharina Koehler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1CD2E58D" w14:textId="77777777" w:rsidR="00AE4BBB" w:rsidRPr="00DA3556" w:rsidRDefault="00AE4BB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C116144" w14:textId="4BE72949" w:rsidR="008741A9" w:rsidRPr="00DA3556" w:rsidRDefault="00851475" w:rsidP="008741A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Koehler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B1922" w:rsidRPr="00DA3556">
        <w:rPr>
          <w:rFonts w:ascii="Times New Roman" w:hAnsi="Times New Roman"/>
          <w:sz w:val="24"/>
          <w:szCs w:val="24"/>
          <w:lang w:val="de-DE"/>
        </w:rPr>
        <w:t>Pfalz (district), Bayern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>27 March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B416F8" w:rsidRPr="00DA3556">
        <w:rPr>
          <w:rFonts w:ascii="Times New Roman" w:hAnsi="Times New Roman"/>
          <w:b/>
          <w:sz w:val="24"/>
          <w:szCs w:val="24"/>
          <w:lang w:val="de-DE"/>
        </w:rPr>
        <w:t>August Berberich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7C6C915C" w14:textId="77777777" w:rsidR="008741A9" w:rsidRPr="00DA3556" w:rsidRDefault="008741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849F4D8" w14:textId="51A7C34D" w:rsidR="007C73B2" w:rsidRPr="00DA3556" w:rsidRDefault="00544652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Jacob B</w:t>
      </w:r>
      <w:r w:rsidR="00DF45F1" w:rsidRPr="00DA3556">
        <w:rPr>
          <w:rFonts w:ascii="Times New Roman" w:hAnsi="Times New Roman"/>
          <w:b/>
          <w:sz w:val="24"/>
          <w:szCs w:val="24"/>
          <w:lang w:val="de-DE"/>
        </w:rPr>
        <w:t>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rberich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B7EE0" w:rsidRPr="00DA3556">
        <w:rPr>
          <w:rFonts w:ascii="Times New Roman" w:hAnsi="Times New Roman"/>
          <w:sz w:val="24"/>
          <w:szCs w:val="24"/>
          <w:lang w:val="de-DE"/>
        </w:rPr>
        <w:t>Niederkirchen</w:t>
      </w:r>
      <w:r w:rsidR="004D005F">
        <w:rPr>
          <w:rFonts w:ascii="Times New Roman" w:hAnsi="Times New Roman"/>
          <w:sz w:val="24"/>
          <w:szCs w:val="24"/>
          <w:lang w:val="de-DE"/>
        </w:rPr>
        <w:t>, Bayern;</w:t>
      </w:r>
      <w:r w:rsidR="007E6025" w:rsidRPr="00DA3556">
        <w:rPr>
          <w:rFonts w:ascii="Times New Roman" w:hAnsi="Times New Roman"/>
          <w:sz w:val="24"/>
          <w:szCs w:val="24"/>
          <w:lang w:val="de-DE"/>
        </w:rPr>
        <w:t>1834 or 1835 (calculated)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A159E" w:rsidRPr="00DA3556">
        <w:rPr>
          <w:rFonts w:ascii="Times New Roman" w:hAnsi="Times New Roman"/>
          <w:sz w:val="24"/>
          <w:szCs w:val="24"/>
          <w:lang w:val="de-DE"/>
        </w:rPr>
        <w:t>10 April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71270A" w:rsidRPr="00DA3556">
        <w:rPr>
          <w:rFonts w:ascii="Times New Roman" w:hAnsi="Times New Roman"/>
          <w:b/>
          <w:sz w:val="24"/>
          <w:szCs w:val="24"/>
          <w:lang w:val="de-DE"/>
        </w:rPr>
        <w:t>Margaretha Reinhardt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>Marriages, p. 48.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</w:p>
    <w:p w14:paraId="77F95525" w14:textId="77777777" w:rsidR="007C73B2" w:rsidRPr="00DA3556" w:rsidRDefault="007C73B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FDE2EAF" w14:textId="09E9E6E3" w:rsidR="00F27DD2" w:rsidRPr="00DA3556" w:rsidRDefault="00DF45F1" w:rsidP="00F27DD2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Margaretha Reinhardt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33590" w:rsidRPr="00DA3556">
        <w:rPr>
          <w:rFonts w:ascii="Times New Roman" w:hAnsi="Times New Roman"/>
          <w:sz w:val="24"/>
          <w:szCs w:val="24"/>
          <w:lang w:val="de-DE"/>
        </w:rPr>
        <w:t>Lützelsachsen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33590" w:rsidRPr="00DA3556">
        <w:rPr>
          <w:rFonts w:ascii="Times New Roman" w:hAnsi="Times New Roman"/>
          <w:sz w:val="24"/>
          <w:szCs w:val="24"/>
          <w:lang w:val="de-DE"/>
        </w:rPr>
        <w:t>), Baden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>10 April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71270A" w:rsidRPr="00DA3556">
        <w:rPr>
          <w:rFonts w:ascii="Times New Roman" w:hAnsi="Times New Roman"/>
          <w:b/>
          <w:sz w:val="24"/>
          <w:szCs w:val="24"/>
          <w:lang w:val="de-DE"/>
        </w:rPr>
        <w:t>Jacob Berberich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5A295CE9" w14:textId="77777777" w:rsidR="00F27DD2" w:rsidRPr="00DA3556" w:rsidRDefault="00F27DD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700D20" w14:textId="7E7EA0EC" w:rsidR="00B975F2" w:rsidRPr="00DA3556" w:rsidRDefault="005A2D2B" w:rsidP="00B975F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Lorenz Kuechler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C3068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6769E" w:rsidRPr="00DA3556">
        <w:rPr>
          <w:rFonts w:ascii="Times New Roman" w:hAnsi="Times New Roman"/>
          <w:sz w:val="24"/>
          <w:szCs w:val="24"/>
          <w:lang w:val="de-DE"/>
        </w:rPr>
        <w:t>10 April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B11ABB" w:rsidRPr="00DA3556">
        <w:rPr>
          <w:rFonts w:ascii="Times New Roman" w:hAnsi="Times New Roman"/>
          <w:b/>
          <w:sz w:val="24"/>
          <w:szCs w:val="24"/>
          <w:lang w:val="de-DE"/>
        </w:rPr>
        <w:t>Lina Diterm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074A8229" w14:textId="77777777" w:rsidR="00B975F2" w:rsidRPr="00DA3556" w:rsidRDefault="00B975F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26C2BB2" w14:textId="5710B273" w:rsidR="005B271B" w:rsidRPr="00DA3556" w:rsidRDefault="003E649A" w:rsidP="005B271B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Lina Diterm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C3068" w:rsidRPr="00DA3556">
        <w:rPr>
          <w:rFonts w:ascii="Times New Roman" w:hAnsi="Times New Roman"/>
          <w:sz w:val="24"/>
          <w:szCs w:val="24"/>
          <w:lang w:val="de-DE"/>
        </w:rPr>
        <w:t>Switzerland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>10 April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B11ABB" w:rsidRPr="00DA3556">
        <w:rPr>
          <w:rFonts w:ascii="Times New Roman" w:hAnsi="Times New Roman"/>
          <w:b/>
          <w:sz w:val="24"/>
          <w:szCs w:val="24"/>
          <w:lang w:val="de-DE"/>
        </w:rPr>
        <w:t>Lorenz Kuechler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>Marriages, p. 48.</w:t>
      </w:r>
    </w:p>
    <w:p w14:paraId="46A8BD1F" w14:textId="77777777" w:rsidR="005B271B" w:rsidRPr="00DA3556" w:rsidRDefault="005B271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9BCDD91" w14:textId="6D285A5D" w:rsidR="00E96DBA" w:rsidRPr="00DA3556" w:rsidRDefault="0032051D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Eberhard Kaempfer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12643B" w:rsidRPr="00DA3556">
        <w:rPr>
          <w:rFonts w:ascii="Times New Roman" w:hAnsi="Times New Roman"/>
          <w:sz w:val="24"/>
          <w:szCs w:val="24"/>
          <w:lang w:val="de-DE"/>
        </w:rPr>
        <w:t>Arnsberg, Preußen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95149" w:rsidRPr="00DA3556">
        <w:rPr>
          <w:rFonts w:ascii="Times New Roman" w:hAnsi="Times New Roman"/>
          <w:sz w:val="24"/>
          <w:szCs w:val="24"/>
          <w:lang w:val="de-DE"/>
        </w:rPr>
        <w:t>17 April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905A32" w:rsidRPr="00DA3556">
        <w:rPr>
          <w:rFonts w:ascii="Times New Roman" w:hAnsi="Times New Roman"/>
          <w:b/>
          <w:sz w:val="24"/>
          <w:szCs w:val="24"/>
          <w:lang w:val="de-DE"/>
        </w:rPr>
        <w:t>Elisabetha Schneider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>Marriages, p. 49.</w:t>
      </w:r>
    </w:p>
    <w:p w14:paraId="2B5DD934" w14:textId="77777777" w:rsidR="00E96DBA" w:rsidRPr="00DA3556" w:rsidRDefault="00E96D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679AD36" w14:textId="18A497F0" w:rsidR="002A52BA" w:rsidRDefault="0032051D" w:rsidP="002A52B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Schneider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B30A7" w:rsidRPr="00DA3556">
        <w:rPr>
          <w:rFonts w:ascii="Times New Roman" w:hAnsi="Times New Roman"/>
          <w:sz w:val="24"/>
          <w:szCs w:val="24"/>
          <w:lang w:val="de-DE"/>
        </w:rPr>
        <w:t>Werschau, Hessen-Nassau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>17 April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905A32" w:rsidRPr="00DA3556">
        <w:rPr>
          <w:rFonts w:ascii="Times New Roman" w:hAnsi="Times New Roman"/>
          <w:b/>
          <w:sz w:val="24"/>
          <w:szCs w:val="24"/>
          <w:lang w:val="de-DE"/>
        </w:rPr>
        <w:t>Eberhard Kaempfer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A52BA" w:rsidRPr="008D4B38">
        <w:rPr>
          <w:rFonts w:ascii="Times New Roman" w:hAnsi="Times New Roman"/>
          <w:sz w:val="24"/>
          <w:szCs w:val="24"/>
        </w:rPr>
        <w:t xml:space="preserve">Marriages, </w:t>
      </w:r>
      <w:r w:rsidR="002A52BA">
        <w:rPr>
          <w:rFonts w:ascii="Times New Roman" w:hAnsi="Times New Roman"/>
          <w:sz w:val="24"/>
          <w:szCs w:val="24"/>
        </w:rPr>
        <w:t>p. 49</w:t>
      </w:r>
      <w:r w:rsidR="002A52BA" w:rsidRPr="008D4B38">
        <w:rPr>
          <w:rFonts w:ascii="Times New Roman" w:hAnsi="Times New Roman"/>
          <w:sz w:val="24"/>
          <w:szCs w:val="24"/>
        </w:rPr>
        <w:t>.</w:t>
      </w:r>
    </w:p>
    <w:p w14:paraId="403BF02C" w14:textId="77777777" w:rsidR="002A52BA" w:rsidRDefault="002A52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EFFDF99" w14:textId="3D5D9E8E" w:rsidR="007C3800" w:rsidRDefault="0079525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Dradt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4D005F">
        <w:rPr>
          <w:rFonts w:ascii="Times New Roman" w:hAnsi="Times New Roman"/>
          <w:sz w:val="24"/>
          <w:szCs w:val="24"/>
        </w:rPr>
        <w:t>Hessen;</w:t>
      </w:r>
      <w:r w:rsidR="00D57324">
        <w:rPr>
          <w:rFonts w:ascii="Times New Roman" w:hAnsi="Times New Roman"/>
          <w:sz w:val="24"/>
          <w:szCs w:val="24"/>
        </w:rPr>
        <w:t>1833 or 1834 (calculated)</w:t>
      </w:r>
      <w:r w:rsidR="007C380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C380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362BB">
        <w:rPr>
          <w:rFonts w:ascii="Times New Roman" w:hAnsi="Times New Roman"/>
          <w:sz w:val="24"/>
          <w:szCs w:val="24"/>
        </w:rPr>
        <w:t>25 April</w:t>
      </w:r>
      <w:r w:rsidR="007C3800" w:rsidRPr="008D4B38">
        <w:rPr>
          <w:rFonts w:ascii="Times New Roman" w:hAnsi="Times New Roman"/>
          <w:sz w:val="24"/>
          <w:szCs w:val="24"/>
        </w:rPr>
        <w:t xml:space="preserve"> 18</w:t>
      </w:r>
      <w:r w:rsidR="007C380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55B04">
        <w:rPr>
          <w:rFonts w:ascii="Times New Roman" w:hAnsi="Times New Roman"/>
          <w:b/>
          <w:sz w:val="24"/>
          <w:szCs w:val="24"/>
        </w:rPr>
        <w:t>Katharina Becher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C3800" w:rsidRPr="008D4B38">
        <w:rPr>
          <w:rFonts w:ascii="Times New Roman" w:hAnsi="Times New Roman"/>
          <w:sz w:val="24"/>
          <w:szCs w:val="24"/>
        </w:rPr>
        <w:t xml:space="preserve">Marriages, </w:t>
      </w:r>
      <w:r w:rsidR="007C3800">
        <w:rPr>
          <w:rFonts w:ascii="Times New Roman" w:hAnsi="Times New Roman"/>
          <w:sz w:val="24"/>
          <w:szCs w:val="24"/>
        </w:rPr>
        <w:t>p. 49</w:t>
      </w:r>
      <w:r w:rsidR="007C3800" w:rsidRPr="008D4B38">
        <w:rPr>
          <w:rFonts w:ascii="Times New Roman" w:hAnsi="Times New Roman"/>
          <w:sz w:val="24"/>
          <w:szCs w:val="24"/>
        </w:rPr>
        <w:t>.</w:t>
      </w:r>
    </w:p>
    <w:p w14:paraId="74B6D3D8" w14:textId="77777777" w:rsidR="007C3800" w:rsidRDefault="007C380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39B1846" w14:textId="3692E6A2" w:rsidR="00727EC8" w:rsidRDefault="00795253" w:rsidP="00727E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Becher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E24807" w:rsidRPr="00E24807">
        <w:rPr>
          <w:rFonts w:ascii="Times New Roman" w:hAnsi="Times New Roman"/>
          <w:sz w:val="24"/>
          <w:szCs w:val="24"/>
        </w:rPr>
        <w:t>Deidesheim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EF5568">
        <w:rPr>
          <w:rFonts w:ascii="Times New Roman" w:hAnsi="Times New Roman"/>
          <w:sz w:val="24"/>
          <w:szCs w:val="24"/>
        </w:rPr>
        <w:t>1833 or 1834 (calculated)</w:t>
      </w:r>
      <w:r w:rsidR="00727EC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27EC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27EC8">
        <w:rPr>
          <w:rFonts w:ascii="Times New Roman" w:hAnsi="Times New Roman"/>
          <w:sz w:val="24"/>
          <w:szCs w:val="24"/>
        </w:rPr>
        <w:t>25 April</w:t>
      </w:r>
      <w:r w:rsidR="00727EC8" w:rsidRPr="008D4B38">
        <w:rPr>
          <w:rFonts w:ascii="Times New Roman" w:hAnsi="Times New Roman"/>
          <w:sz w:val="24"/>
          <w:szCs w:val="24"/>
        </w:rPr>
        <w:t xml:space="preserve"> 18</w:t>
      </w:r>
      <w:r w:rsidR="00727EC8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55B04">
        <w:rPr>
          <w:rFonts w:ascii="Times New Roman" w:hAnsi="Times New Roman"/>
          <w:b/>
          <w:sz w:val="24"/>
          <w:szCs w:val="24"/>
        </w:rPr>
        <w:t>Carl Dradt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27EC8" w:rsidRPr="008D4B38">
        <w:rPr>
          <w:rFonts w:ascii="Times New Roman" w:hAnsi="Times New Roman"/>
          <w:sz w:val="24"/>
          <w:szCs w:val="24"/>
        </w:rPr>
        <w:t xml:space="preserve">Marriages, </w:t>
      </w:r>
      <w:r w:rsidR="00727EC8">
        <w:rPr>
          <w:rFonts w:ascii="Times New Roman" w:hAnsi="Times New Roman"/>
          <w:sz w:val="24"/>
          <w:szCs w:val="24"/>
        </w:rPr>
        <w:t>p. 49</w:t>
      </w:r>
      <w:r w:rsidR="00727EC8" w:rsidRPr="008D4B38">
        <w:rPr>
          <w:rFonts w:ascii="Times New Roman" w:hAnsi="Times New Roman"/>
          <w:sz w:val="24"/>
          <w:szCs w:val="24"/>
        </w:rPr>
        <w:t>.</w:t>
      </w:r>
    </w:p>
    <w:p w14:paraId="0484541A" w14:textId="77777777" w:rsidR="00727EC8" w:rsidRDefault="00727E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70BC85" w14:textId="5DA03AFA" w:rsidR="00067849" w:rsidRDefault="00F77A3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Meske</w:t>
      </w:r>
      <w:r w:rsidR="00F66896">
        <w:rPr>
          <w:rFonts w:ascii="Times New Roman" w:hAnsi="Times New Roman"/>
          <w:sz w:val="24"/>
          <w:szCs w:val="24"/>
        </w:rPr>
        <w:t>;;b.;</w:t>
      </w:r>
      <w:r w:rsidR="009751A8" w:rsidRPr="009751A8">
        <w:rPr>
          <w:rFonts w:ascii="Times New Roman" w:hAnsi="Times New Roman"/>
          <w:sz w:val="24"/>
          <w:szCs w:val="24"/>
        </w:rPr>
        <w:t>Nielehausen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751A8" w:rsidRPr="009751A8">
        <w:rPr>
          <w:rFonts w:ascii="Times New Roman" w:hAnsi="Times New Roman"/>
          <w:sz w:val="24"/>
          <w:szCs w:val="24"/>
        </w:rPr>
        <w:t>), Hannover</w:t>
      </w:r>
      <w:r w:rsidR="0006784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6784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570B3">
        <w:rPr>
          <w:rFonts w:ascii="Times New Roman" w:hAnsi="Times New Roman"/>
          <w:sz w:val="24"/>
          <w:szCs w:val="24"/>
        </w:rPr>
        <w:t>1 May</w:t>
      </w:r>
      <w:r w:rsidR="00067849" w:rsidRPr="008D4B38">
        <w:rPr>
          <w:rFonts w:ascii="Times New Roman" w:hAnsi="Times New Roman"/>
          <w:sz w:val="24"/>
          <w:szCs w:val="24"/>
        </w:rPr>
        <w:t xml:space="preserve"> 18</w:t>
      </w:r>
      <w:r w:rsidR="00067849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E6C4F">
        <w:rPr>
          <w:rFonts w:ascii="Times New Roman" w:hAnsi="Times New Roman"/>
          <w:b/>
          <w:sz w:val="24"/>
          <w:szCs w:val="24"/>
        </w:rPr>
        <w:t>Louise Henbeck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67849" w:rsidRPr="008D4B38">
        <w:rPr>
          <w:rFonts w:ascii="Times New Roman" w:hAnsi="Times New Roman"/>
          <w:sz w:val="24"/>
          <w:szCs w:val="24"/>
        </w:rPr>
        <w:t xml:space="preserve">Marriages, </w:t>
      </w:r>
      <w:r w:rsidR="00067849">
        <w:rPr>
          <w:rFonts w:ascii="Times New Roman" w:hAnsi="Times New Roman"/>
          <w:sz w:val="24"/>
          <w:szCs w:val="24"/>
        </w:rPr>
        <w:t>p. 49</w:t>
      </w:r>
      <w:r w:rsidR="00067849" w:rsidRPr="008D4B38">
        <w:rPr>
          <w:rFonts w:ascii="Times New Roman" w:hAnsi="Times New Roman"/>
          <w:sz w:val="24"/>
          <w:szCs w:val="24"/>
        </w:rPr>
        <w:t>.</w:t>
      </w:r>
    </w:p>
    <w:p w14:paraId="46E0B2D6" w14:textId="77777777" w:rsidR="00067849" w:rsidRDefault="000678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778406" w14:textId="0A0EE680" w:rsidR="00650C83" w:rsidRDefault="004E33BA" w:rsidP="00650C8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Louise Henbeck</w:t>
      </w:r>
      <w:r w:rsidR="00F66896">
        <w:rPr>
          <w:rFonts w:ascii="Times New Roman" w:hAnsi="Times New Roman"/>
          <w:sz w:val="24"/>
          <w:szCs w:val="24"/>
        </w:rPr>
        <w:t>;;b.;</w:t>
      </w:r>
      <w:r w:rsidR="009751A8" w:rsidRPr="009751A8">
        <w:rPr>
          <w:rFonts w:ascii="Times New Roman" w:hAnsi="Times New Roman"/>
          <w:sz w:val="24"/>
          <w:szCs w:val="24"/>
        </w:rPr>
        <w:t>Osnabrück (county), Hannover</w:t>
      </w:r>
      <w:r w:rsidR="00650C8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50C8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50C83">
        <w:rPr>
          <w:rFonts w:ascii="Times New Roman" w:hAnsi="Times New Roman"/>
          <w:sz w:val="24"/>
          <w:szCs w:val="24"/>
        </w:rPr>
        <w:t>1 May</w:t>
      </w:r>
      <w:r w:rsidR="00650C83" w:rsidRPr="008D4B38">
        <w:rPr>
          <w:rFonts w:ascii="Times New Roman" w:hAnsi="Times New Roman"/>
          <w:sz w:val="24"/>
          <w:szCs w:val="24"/>
        </w:rPr>
        <w:t xml:space="preserve"> 18</w:t>
      </w:r>
      <w:r w:rsidR="00650C83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E6C4F">
        <w:rPr>
          <w:rFonts w:ascii="Times New Roman" w:hAnsi="Times New Roman"/>
          <w:b/>
          <w:sz w:val="24"/>
          <w:szCs w:val="24"/>
        </w:rPr>
        <w:t>Heinrich Meske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50C83" w:rsidRPr="008D4B38">
        <w:rPr>
          <w:rFonts w:ascii="Times New Roman" w:hAnsi="Times New Roman"/>
          <w:sz w:val="24"/>
          <w:szCs w:val="24"/>
        </w:rPr>
        <w:t xml:space="preserve">Marriages, </w:t>
      </w:r>
      <w:r w:rsidR="00650C83">
        <w:rPr>
          <w:rFonts w:ascii="Times New Roman" w:hAnsi="Times New Roman"/>
          <w:sz w:val="24"/>
          <w:szCs w:val="24"/>
        </w:rPr>
        <w:t>p. 49</w:t>
      </w:r>
      <w:r w:rsidR="00650C83" w:rsidRPr="008D4B38">
        <w:rPr>
          <w:rFonts w:ascii="Times New Roman" w:hAnsi="Times New Roman"/>
          <w:sz w:val="24"/>
          <w:szCs w:val="24"/>
        </w:rPr>
        <w:t>.</w:t>
      </w:r>
    </w:p>
    <w:p w14:paraId="59DB41C8" w14:textId="77777777" w:rsidR="00650C83" w:rsidRDefault="00650C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4B406D" w14:textId="2E40B76E" w:rsidR="00AD2691" w:rsidRPr="00DA3556" w:rsidRDefault="00032DB1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Wilhelm Jacob Schray</w:t>
      </w:r>
      <w:r w:rsidR="00F66896">
        <w:rPr>
          <w:rFonts w:ascii="Times New Roman" w:hAnsi="Times New Roman"/>
          <w:sz w:val="24"/>
          <w:szCs w:val="24"/>
        </w:rPr>
        <w:t>;;b.;</w:t>
      </w:r>
      <w:r w:rsidR="00950E0F" w:rsidRPr="00950E0F">
        <w:rPr>
          <w:rFonts w:ascii="Times New Roman" w:hAnsi="Times New Roman"/>
          <w:sz w:val="24"/>
          <w:szCs w:val="24"/>
        </w:rPr>
        <w:t>Hedelfingen, Württemberg</w:t>
      </w:r>
      <w:r w:rsidR="00043ED6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43ED6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43ED6">
        <w:rPr>
          <w:rFonts w:ascii="Times New Roman" w:hAnsi="Times New Roman"/>
          <w:sz w:val="24"/>
          <w:szCs w:val="24"/>
        </w:rPr>
        <w:t>15 May</w:t>
      </w:r>
      <w:r w:rsidR="00AD2691" w:rsidRPr="008D4B38">
        <w:rPr>
          <w:rFonts w:ascii="Times New Roman" w:hAnsi="Times New Roman"/>
          <w:sz w:val="24"/>
          <w:szCs w:val="24"/>
        </w:rPr>
        <w:t xml:space="preserve"> 18</w:t>
      </w:r>
      <w:r w:rsidR="00AD2691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5E7299">
        <w:rPr>
          <w:rFonts w:ascii="Times New Roman" w:hAnsi="Times New Roman"/>
          <w:sz w:val="24"/>
          <w:szCs w:val="24"/>
        </w:rPr>
        <w:t>Pauline Christine Maria Weeber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E7299">
        <w:rPr>
          <w:rFonts w:ascii="Times New Roman" w:hAnsi="Times New Roman"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D2691" w:rsidRPr="00DA3556">
        <w:rPr>
          <w:rFonts w:ascii="Times New Roman" w:hAnsi="Times New Roman"/>
          <w:sz w:val="24"/>
          <w:szCs w:val="24"/>
          <w:lang w:val="de-DE"/>
        </w:rPr>
        <w:t>Marriages, p. 49.</w:t>
      </w:r>
    </w:p>
    <w:p w14:paraId="2137744B" w14:textId="77777777" w:rsidR="00AD2691" w:rsidRPr="00DA3556" w:rsidRDefault="00AD269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5880666" w14:textId="6BBBCF6D" w:rsidR="0088790D" w:rsidRDefault="008D6C99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Menges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E4F19" w:rsidRPr="00DA3556">
        <w:rPr>
          <w:rFonts w:ascii="Times New Roman" w:hAnsi="Times New Roman"/>
          <w:sz w:val="24"/>
          <w:szCs w:val="24"/>
          <w:lang w:val="de-DE"/>
        </w:rPr>
        <w:t>Großen Linden, Giessen, Hessen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975BA4" w:rsidRPr="00DA3556">
        <w:rPr>
          <w:rFonts w:ascii="Times New Roman" w:hAnsi="Times New Roman"/>
          <w:sz w:val="24"/>
          <w:szCs w:val="24"/>
          <w:lang w:val="de-DE"/>
        </w:rPr>
        <w:t>14 May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09157C" w:rsidRPr="00DA3556">
        <w:rPr>
          <w:rFonts w:ascii="Times New Roman" w:hAnsi="Times New Roman"/>
          <w:b/>
          <w:sz w:val="24"/>
          <w:szCs w:val="24"/>
          <w:lang w:val="de-DE"/>
        </w:rPr>
        <w:t>Elise Zimmermann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8790D" w:rsidRPr="008D4B38">
        <w:rPr>
          <w:rFonts w:ascii="Times New Roman" w:hAnsi="Times New Roman"/>
          <w:sz w:val="24"/>
          <w:szCs w:val="24"/>
        </w:rPr>
        <w:t xml:space="preserve">Marriages, </w:t>
      </w:r>
      <w:r w:rsidR="0088790D">
        <w:rPr>
          <w:rFonts w:ascii="Times New Roman" w:hAnsi="Times New Roman"/>
          <w:sz w:val="24"/>
          <w:szCs w:val="24"/>
        </w:rPr>
        <w:t>p. 49</w:t>
      </w:r>
      <w:r w:rsidR="0088790D" w:rsidRPr="008D4B38">
        <w:rPr>
          <w:rFonts w:ascii="Times New Roman" w:hAnsi="Times New Roman"/>
          <w:sz w:val="24"/>
          <w:szCs w:val="24"/>
        </w:rPr>
        <w:t>.</w:t>
      </w:r>
    </w:p>
    <w:p w14:paraId="5226967C" w14:textId="77777777" w:rsidR="0088790D" w:rsidRDefault="0088790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E8D7582" w14:textId="7A646423" w:rsidR="00E80F5C" w:rsidRDefault="008D6C99" w:rsidP="00E80F5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Zimmermann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757F3F" w:rsidRPr="00757F3F">
        <w:rPr>
          <w:rFonts w:ascii="Times New Roman" w:hAnsi="Times New Roman"/>
          <w:sz w:val="24"/>
          <w:szCs w:val="24"/>
        </w:rPr>
        <w:t>Kassel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8B5A22">
        <w:rPr>
          <w:rFonts w:ascii="Times New Roman" w:hAnsi="Times New Roman"/>
          <w:sz w:val="24"/>
          <w:szCs w:val="24"/>
        </w:rPr>
        <w:t>18237 or 1838 (calculated)</w:t>
      </w:r>
      <w:r w:rsidR="00E80F5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80F5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80F5C">
        <w:rPr>
          <w:rFonts w:ascii="Times New Roman" w:hAnsi="Times New Roman"/>
          <w:sz w:val="24"/>
          <w:szCs w:val="24"/>
        </w:rPr>
        <w:t>14 May</w:t>
      </w:r>
      <w:r w:rsidR="00E80F5C" w:rsidRPr="008D4B38">
        <w:rPr>
          <w:rFonts w:ascii="Times New Roman" w:hAnsi="Times New Roman"/>
          <w:sz w:val="24"/>
          <w:szCs w:val="24"/>
        </w:rPr>
        <w:t xml:space="preserve"> 18</w:t>
      </w:r>
      <w:r w:rsidR="00E80F5C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09157C">
        <w:rPr>
          <w:rFonts w:ascii="Times New Roman" w:hAnsi="Times New Roman"/>
          <w:b/>
          <w:sz w:val="24"/>
          <w:szCs w:val="24"/>
        </w:rPr>
        <w:t>Johann Menges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80F5C" w:rsidRPr="008D4B38">
        <w:rPr>
          <w:rFonts w:ascii="Times New Roman" w:hAnsi="Times New Roman"/>
          <w:sz w:val="24"/>
          <w:szCs w:val="24"/>
        </w:rPr>
        <w:t xml:space="preserve">Marriages, </w:t>
      </w:r>
      <w:r w:rsidR="00E80F5C">
        <w:rPr>
          <w:rFonts w:ascii="Times New Roman" w:hAnsi="Times New Roman"/>
          <w:sz w:val="24"/>
          <w:szCs w:val="24"/>
        </w:rPr>
        <w:t>p. 49</w:t>
      </w:r>
      <w:r w:rsidR="00E80F5C" w:rsidRPr="008D4B38">
        <w:rPr>
          <w:rFonts w:ascii="Times New Roman" w:hAnsi="Times New Roman"/>
          <w:sz w:val="24"/>
          <w:szCs w:val="24"/>
        </w:rPr>
        <w:t>.</w:t>
      </w:r>
    </w:p>
    <w:p w14:paraId="0B9DC4A4" w14:textId="77777777" w:rsidR="00E80F5C" w:rsidRDefault="00E80F5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79C8D99" w14:textId="76918B39" w:rsidR="00330DE0" w:rsidRDefault="002710C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Hellgoth</w:t>
      </w:r>
      <w:r w:rsidR="00F66896">
        <w:rPr>
          <w:rFonts w:ascii="Times New Roman" w:hAnsi="Times New Roman"/>
          <w:sz w:val="24"/>
          <w:szCs w:val="24"/>
        </w:rPr>
        <w:t>;;b.;</w:t>
      </w:r>
      <w:r w:rsidR="00094305" w:rsidRPr="00094305">
        <w:rPr>
          <w:rFonts w:ascii="Times New Roman" w:hAnsi="Times New Roman"/>
          <w:sz w:val="24"/>
          <w:szCs w:val="24"/>
        </w:rPr>
        <w:t>Nordhalten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94305" w:rsidRPr="00094305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Bayern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330DE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C1FD8">
        <w:rPr>
          <w:rFonts w:ascii="Times New Roman" w:hAnsi="Times New Roman"/>
          <w:sz w:val="24"/>
          <w:szCs w:val="24"/>
        </w:rPr>
        <w:t>15 May</w:t>
      </w:r>
      <w:r w:rsidR="00330DE0" w:rsidRPr="008D4B38">
        <w:rPr>
          <w:rFonts w:ascii="Times New Roman" w:hAnsi="Times New Roman"/>
          <w:sz w:val="24"/>
          <w:szCs w:val="24"/>
        </w:rPr>
        <w:t xml:space="preserve"> 18</w:t>
      </w:r>
      <w:r w:rsidR="00330DE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D536CE">
        <w:rPr>
          <w:rFonts w:ascii="Times New Roman" w:hAnsi="Times New Roman"/>
          <w:b/>
          <w:sz w:val="24"/>
          <w:szCs w:val="24"/>
        </w:rPr>
        <w:t>Margaretha Burger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30DE0" w:rsidRPr="008D4B38">
        <w:rPr>
          <w:rFonts w:ascii="Times New Roman" w:hAnsi="Times New Roman"/>
          <w:sz w:val="24"/>
          <w:szCs w:val="24"/>
        </w:rPr>
        <w:t xml:space="preserve">Marriages, </w:t>
      </w:r>
      <w:r w:rsidR="00330DE0">
        <w:rPr>
          <w:rFonts w:ascii="Times New Roman" w:hAnsi="Times New Roman"/>
          <w:sz w:val="24"/>
          <w:szCs w:val="24"/>
        </w:rPr>
        <w:t>p. 49</w:t>
      </w:r>
      <w:r w:rsidR="00330DE0" w:rsidRPr="008D4B38">
        <w:rPr>
          <w:rFonts w:ascii="Times New Roman" w:hAnsi="Times New Roman"/>
          <w:sz w:val="24"/>
          <w:szCs w:val="24"/>
        </w:rPr>
        <w:t>.</w:t>
      </w:r>
    </w:p>
    <w:p w14:paraId="7EE24DE5" w14:textId="77777777" w:rsidR="00330DE0" w:rsidRDefault="00330DE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53A2C5D" w14:textId="65D6FC37" w:rsidR="00176412" w:rsidRDefault="002710CF" w:rsidP="001764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Burger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185BC6" w:rsidRPr="00185BC6">
        <w:rPr>
          <w:rFonts w:ascii="Times New Roman" w:hAnsi="Times New Roman"/>
          <w:sz w:val="24"/>
          <w:szCs w:val="24"/>
        </w:rPr>
        <w:t>Heinsberg, Preußen</w:t>
      </w:r>
      <w:r w:rsidR="0017641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7641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76412">
        <w:rPr>
          <w:rFonts w:ascii="Times New Roman" w:hAnsi="Times New Roman"/>
          <w:sz w:val="24"/>
          <w:szCs w:val="24"/>
        </w:rPr>
        <w:t>15 May</w:t>
      </w:r>
      <w:r w:rsidR="00176412" w:rsidRPr="008D4B38">
        <w:rPr>
          <w:rFonts w:ascii="Times New Roman" w:hAnsi="Times New Roman"/>
          <w:sz w:val="24"/>
          <w:szCs w:val="24"/>
        </w:rPr>
        <w:t xml:space="preserve"> 18</w:t>
      </w:r>
      <w:r w:rsidR="00176412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D536CE">
        <w:rPr>
          <w:rFonts w:ascii="Times New Roman" w:hAnsi="Times New Roman"/>
          <w:b/>
          <w:sz w:val="24"/>
          <w:szCs w:val="24"/>
        </w:rPr>
        <w:t>Johann Hellgoth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76412" w:rsidRPr="008D4B38">
        <w:rPr>
          <w:rFonts w:ascii="Times New Roman" w:hAnsi="Times New Roman"/>
          <w:sz w:val="24"/>
          <w:szCs w:val="24"/>
        </w:rPr>
        <w:t xml:space="preserve">Marriages, </w:t>
      </w:r>
      <w:r w:rsidR="00176412">
        <w:rPr>
          <w:rFonts w:ascii="Times New Roman" w:hAnsi="Times New Roman"/>
          <w:sz w:val="24"/>
          <w:szCs w:val="24"/>
        </w:rPr>
        <w:t>p. 49</w:t>
      </w:r>
      <w:r w:rsidR="00176412" w:rsidRPr="008D4B38">
        <w:rPr>
          <w:rFonts w:ascii="Times New Roman" w:hAnsi="Times New Roman"/>
          <w:sz w:val="24"/>
          <w:szCs w:val="24"/>
        </w:rPr>
        <w:t>.</w:t>
      </w:r>
    </w:p>
    <w:p w14:paraId="5520C534" w14:textId="77777777" w:rsidR="00176412" w:rsidRDefault="001764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9B488BB" w14:textId="4A1C6727" w:rsidR="00D13F85" w:rsidRDefault="00D03A2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Johann Kiessling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E53379" w:rsidRPr="00E53379">
        <w:rPr>
          <w:rFonts w:ascii="Times New Roman" w:hAnsi="Times New Roman"/>
          <w:sz w:val="24"/>
          <w:szCs w:val="24"/>
        </w:rPr>
        <w:t>Wachholderbusch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9C3FA7">
        <w:rPr>
          <w:rFonts w:ascii="Times New Roman" w:hAnsi="Times New Roman"/>
          <w:sz w:val="24"/>
          <w:szCs w:val="24"/>
        </w:rPr>
        <w:t>1832 or 1833 (calculated)</w:t>
      </w:r>
      <w:r w:rsidR="00D13F8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13F8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9312A">
        <w:rPr>
          <w:rFonts w:ascii="Times New Roman" w:hAnsi="Times New Roman"/>
          <w:sz w:val="24"/>
          <w:szCs w:val="24"/>
        </w:rPr>
        <w:t>26 May</w:t>
      </w:r>
      <w:r w:rsidR="00D13F85" w:rsidRPr="008D4B38">
        <w:rPr>
          <w:rFonts w:ascii="Times New Roman" w:hAnsi="Times New Roman"/>
          <w:sz w:val="24"/>
          <w:szCs w:val="24"/>
        </w:rPr>
        <w:t xml:space="preserve"> 18</w:t>
      </w:r>
      <w:r w:rsidR="00D13F8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7B32F7">
        <w:rPr>
          <w:rFonts w:ascii="Times New Roman" w:hAnsi="Times New Roman"/>
          <w:b/>
          <w:sz w:val="24"/>
          <w:szCs w:val="24"/>
        </w:rPr>
        <w:t>Rosina Webel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13F85" w:rsidRPr="008D4B38">
        <w:rPr>
          <w:rFonts w:ascii="Times New Roman" w:hAnsi="Times New Roman"/>
          <w:sz w:val="24"/>
          <w:szCs w:val="24"/>
        </w:rPr>
        <w:t xml:space="preserve">Marriages, </w:t>
      </w:r>
      <w:r w:rsidR="00D13F85">
        <w:rPr>
          <w:rFonts w:ascii="Times New Roman" w:hAnsi="Times New Roman"/>
          <w:sz w:val="24"/>
          <w:szCs w:val="24"/>
        </w:rPr>
        <w:t>p. 49</w:t>
      </w:r>
      <w:r w:rsidR="00D13F85" w:rsidRPr="008D4B38">
        <w:rPr>
          <w:rFonts w:ascii="Times New Roman" w:hAnsi="Times New Roman"/>
          <w:sz w:val="24"/>
          <w:szCs w:val="24"/>
        </w:rPr>
        <w:t>.</w:t>
      </w:r>
    </w:p>
    <w:p w14:paraId="26E00426" w14:textId="77777777" w:rsidR="00D13F85" w:rsidRDefault="00D13F8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DE0739" w14:textId="38708957" w:rsidR="006A4023" w:rsidRDefault="00A97223" w:rsidP="006A402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Rosina Webel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FC029C">
        <w:rPr>
          <w:rFonts w:ascii="Times New Roman" w:hAnsi="Times New Roman"/>
          <w:sz w:val="24"/>
          <w:szCs w:val="24"/>
        </w:rPr>
        <w:t>Bern (canton)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9C3FA7">
        <w:rPr>
          <w:rFonts w:ascii="Times New Roman" w:hAnsi="Times New Roman"/>
          <w:sz w:val="24"/>
          <w:szCs w:val="24"/>
        </w:rPr>
        <w:t>1840 or 1841 (calculated)</w:t>
      </w:r>
      <w:r w:rsidR="006A402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A402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A4023">
        <w:rPr>
          <w:rFonts w:ascii="Times New Roman" w:hAnsi="Times New Roman"/>
          <w:sz w:val="24"/>
          <w:szCs w:val="24"/>
        </w:rPr>
        <w:t>26 May</w:t>
      </w:r>
      <w:r w:rsidR="006A4023" w:rsidRPr="008D4B38">
        <w:rPr>
          <w:rFonts w:ascii="Times New Roman" w:hAnsi="Times New Roman"/>
          <w:sz w:val="24"/>
          <w:szCs w:val="24"/>
        </w:rPr>
        <w:t xml:space="preserve"> 18</w:t>
      </w:r>
      <w:r w:rsidR="006A4023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7B32F7">
        <w:rPr>
          <w:rFonts w:ascii="Times New Roman" w:hAnsi="Times New Roman"/>
          <w:b/>
          <w:sz w:val="24"/>
          <w:szCs w:val="24"/>
        </w:rPr>
        <w:t>Johann Kiessling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A4023" w:rsidRPr="008D4B38">
        <w:rPr>
          <w:rFonts w:ascii="Times New Roman" w:hAnsi="Times New Roman"/>
          <w:sz w:val="24"/>
          <w:szCs w:val="24"/>
        </w:rPr>
        <w:t xml:space="preserve">Marriages, </w:t>
      </w:r>
      <w:r w:rsidR="006A4023">
        <w:rPr>
          <w:rFonts w:ascii="Times New Roman" w:hAnsi="Times New Roman"/>
          <w:sz w:val="24"/>
          <w:szCs w:val="24"/>
        </w:rPr>
        <w:t>p. 49</w:t>
      </w:r>
      <w:r w:rsidR="006A4023" w:rsidRPr="008D4B38">
        <w:rPr>
          <w:rFonts w:ascii="Times New Roman" w:hAnsi="Times New Roman"/>
          <w:sz w:val="24"/>
          <w:szCs w:val="24"/>
        </w:rPr>
        <w:t>.</w:t>
      </w:r>
    </w:p>
    <w:p w14:paraId="4C14CBDF" w14:textId="77777777" w:rsidR="006A4023" w:rsidRDefault="006A402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0A2507" w14:textId="656AA999" w:rsidR="0000389D" w:rsidRDefault="001D3A2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Michael Wich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0133CA" w:rsidRPr="000133CA">
        <w:rPr>
          <w:rFonts w:ascii="Times New Roman" w:hAnsi="Times New Roman"/>
          <w:sz w:val="24"/>
          <w:szCs w:val="24"/>
        </w:rPr>
        <w:t>Unterrodach, Oberfranken</w:t>
      </w:r>
      <w:r w:rsidR="004D005F">
        <w:rPr>
          <w:rFonts w:ascii="Times New Roman" w:hAnsi="Times New Roman"/>
          <w:sz w:val="24"/>
          <w:szCs w:val="24"/>
        </w:rPr>
        <w:t>, Bayern;</w:t>
      </w:r>
      <w:r w:rsidR="00FB2EA8">
        <w:rPr>
          <w:rFonts w:ascii="Times New Roman" w:hAnsi="Times New Roman"/>
          <w:sz w:val="24"/>
          <w:szCs w:val="24"/>
        </w:rPr>
        <w:t>1827 or 1828 (calculated)</w:t>
      </w:r>
      <w:r w:rsidR="0000389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0389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548E2">
        <w:rPr>
          <w:rFonts w:ascii="Times New Roman" w:hAnsi="Times New Roman"/>
          <w:sz w:val="24"/>
          <w:szCs w:val="24"/>
        </w:rPr>
        <w:t>29 May</w:t>
      </w:r>
      <w:r w:rsidR="0000389D" w:rsidRPr="008D4B38">
        <w:rPr>
          <w:rFonts w:ascii="Times New Roman" w:hAnsi="Times New Roman"/>
          <w:sz w:val="24"/>
          <w:szCs w:val="24"/>
        </w:rPr>
        <w:t xml:space="preserve"> 18</w:t>
      </w:r>
      <w:r w:rsidR="0000389D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0132D5">
        <w:rPr>
          <w:rFonts w:ascii="Times New Roman" w:hAnsi="Times New Roman"/>
          <w:b/>
          <w:sz w:val="24"/>
          <w:szCs w:val="24"/>
        </w:rPr>
        <w:t>Sophia Klorenberg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0389D" w:rsidRPr="008D4B38">
        <w:rPr>
          <w:rFonts w:ascii="Times New Roman" w:hAnsi="Times New Roman"/>
          <w:sz w:val="24"/>
          <w:szCs w:val="24"/>
        </w:rPr>
        <w:t xml:space="preserve">Marriages, </w:t>
      </w:r>
      <w:r w:rsidR="0000389D">
        <w:rPr>
          <w:rFonts w:ascii="Times New Roman" w:hAnsi="Times New Roman"/>
          <w:sz w:val="24"/>
          <w:szCs w:val="24"/>
        </w:rPr>
        <w:t>p. 50</w:t>
      </w:r>
      <w:r w:rsidR="0000389D" w:rsidRPr="008D4B38">
        <w:rPr>
          <w:rFonts w:ascii="Times New Roman" w:hAnsi="Times New Roman"/>
          <w:sz w:val="24"/>
          <w:szCs w:val="24"/>
        </w:rPr>
        <w:t>.</w:t>
      </w:r>
    </w:p>
    <w:p w14:paraId="4F3B574D" w14:textId="77777777" w:rsidR="0000389D" w:rsidRDefault="0000389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C21536" w14:textId="3D385C43" w:rsidR="006F4FD5" w:rsidRDefault="001D3A20" w:rsidP="006F4FD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Klorenberg</w:t>
      </w:r>
      <w:r w:rsidR="00F66896">
        <w:rPr>
          <w:rFonts w:ascii="Times New Roman" w:hAnsi="Times New Roman"/>
          <w:sz w:val="24"/>
          <w:szCs w:val="24"/>
        </w:rPr>
        <w:t>;;b.;</w:t>
      </w:r>
      <w:r w:rsidR="003E08C2" w:rsidRPr="003E08C2">
        <w:rPr>
          <w:rFonts w:ascii="Times New Roman" w:hAnsi="Times New Roman"/>
          <w:sz w:val="24"/>
          <w:szCs w:val="24"/>
        </w:rPr>
        <w:t>Ortshausen</w:t>
      </w:r>
      <w:r w:rsidR="004D005F">
        <w:rPr>
          <w:rFonts w:ascii="Times New Roman" w:hAnsi="Times New Roman"/>
          <w:sz w:val="24"/>
          <w:szCs w:val="24"/>
        </w:rPr>
        <w:t>, Braunschweig;</w:t>
      </w:r>
      <w:r w:rsidR="00042DC3">
        <w:rPr>
          <w:rFonts w:ascii="Times New Roman" w:hAnsi="Times New Roman"/>
          <w:sz w:val="24"/>
          <w:szCs w:val="24"/>
        </w:rPr>
        <w:t>1835 or 1836 (calculated)</w:t>
      </w:r>
      <w:r w:rsidR="006F4FD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F4FD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F4FD5">
        <w:rPr>
          <w:rFonts w:ascii="Times New Roman" w:hAnsi="Times New Roman"/>
          <w:sz w:val="24"/>
          <w:szCs w:val="24"/>
        </w:rPr>
        <w:t>29 May</w:t>
      </w:r>
      <w:r w:rsidR="006F4FD5" w:rsidRPr="008D4B38">
        <w:rPr>
          <w:rFonts w:ascii="Times New Roman" w:hAnsi="Times New Roman"/>
          <w:sz w:val="24"/>
          <w:szCs w:val="24"/>
        </w:rPr>
        <w:t xml:space="preserve"> 18</w:t>
      </w:r>
      <w:r w:rsidR="006F4FD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0132D5">
        <w:rPr>
          <w:rFonts w:ascii="Times New Roman" w:hAnsi="Times New Roman"/>
          <w:b/>
          <w:sz w:val="24"/>
          <w:szCs w:val="24"/>
        </w:rPr>
        <w:t>Michael Wich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F4FD5" w:rsidRPr="008D4B38">
        <w:rPr>
          <w:rFonts w:ascii="Times New Roman" w:hAnsi="Times New Roman"/>
          <w:sz w:val="24"/>
          <w:szCs w:val="24"/>
        </w:rPr>
        <w:t xml:space="preserve">Marriages, </w:t>
      </w:r>
      <w:r w:rsidR="006F4FD5">
        <w:rPr>
          <w:rFonts w:ascii="Times New Roman" w:hAnsi="Times New Roman"/>
          <w:sz w:val="24"/>
          <w:szCs w:val="24"/>
        </w:rPr>
        <w:t>p. 50</w:t>
      </w:r>
      <w:r w:rsidR="006F4FD5" w:rsidRPr="008D4B38">
        <w:rPr>
          <w:rFonts w:ascii="Times New Roman" w:hAnsi="Times New Roman"/>
          <w:sz w:val="24"/>
          <w:szCs w:val="24"/>
        </w:rPr>
        <w:t>.</w:t>
      </w:r>
    </w:p>
    <w:p w14:paraId="0CF0F3B5" w14:textId="77777777" w:rsidR="006F4FD5" w:rsidRDefault="006F4F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A71BA3" w14:textId="26410ABA" w:rsidR="00BA4529" w:rsidRDefault="00FF53B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Hans Friedrich Keichendeiche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A13E39" w:rsidRPr="00A13E39">
        <w:rPr>
          <w:rFonts w:ascii="Times New Roman" w:hAnsi="Times New Roman"/>
          <w:sz w:val="24"/>
          <w:szCs w:val="24"/>
        </w:rPr>
        <w:t>Colmar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13E39" w:rsidRPr="00A13E39">
        <w:rPr>
          <w:rFonts w:ascii="Times New Roman" w:hAnsi="Times New Roman"/>
          <w:sz w:val="24"/>
          <w:szCs w:val="24"/>
        </w:rPr>
        <w:t>), Elsaß-Lothringen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A452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A452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9571F">
        <w:rPr>
          <w:rFonts w:ascii="Times New Roman" w:hAnsi="Times New Roman"/>
          <w:sz w:val="24"/>
          <w:szCs w:val="24"/>
        </w:rPr>
        <w:t>31 May</w:t>
      </w:r>
      <w:r w:rsidR="00BA4529" w:rsidRPr="008D4B38">
        <w:rPr>
          <w:rFonts w:ascii="Times New Roman" w:hAnsi="Times New Roman"/>
          <w:sz w:val="24"/>
          <w:szCs w:val="24"/>
        </w:rPr>
        <w:t xml:space="preserve"> 18</w:t>
      </w:r>
      <w:r w:rsidR="00BA4529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EE6E07">
        <w:rPr>
          <w:rFonts w:ascii="Times New Roman" w:hAnsi="Times New Roman"/>
          <w:b/>
          <w:sz w:val="24"/>
          <w:szCs w:val="24"/>
        </w:rPr>
        <w:t>Mathilde Toenke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E6E07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A4529" w:rsidRPr="008D4B38">
        <w:rPr>
          <w:rFonts w:ascii="Times New Roman" w:hAnsi="Times New Roman"/>
          <w:sz w:val="24"/>
          <w:szCs w:val="24"/>
        </w:rPr>
        <w:t xml:space="preserve">Marriages, </w:t>
      </w:r>
      <w:r w:rsidR="00BA4529">
        <w:rPr>
          <w:rFonts w:ascii="Times New Roman" w:hAnsi="Times New Roman"/>
          <w:sz w:val="24"/>
          <w:szCs w:val="24"/>
        </w:rPr>
        <w:t>p. 50</w:t>
      </w:r>
      <w:r w:rsidR="00BA4529" w:rsidRPr="008D4B38">
        <w:rPr>
          <w:rFonts w:ascii="Times New Roman" w:hAnsi="Times New Roman"/>
          <w:sz w:val="24"/>
          <w:szCs w:val="24"/>
        </w:rPr>
        <w:t>.</w:t>
      </w:r>
    </w:p>
    <w:p w14:paraId="105A59D1" w14:textId="77777777" w:rsidR="00BA4529" w:rsidRDefault="00BA45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5DFA4" w14:textId="0310B386" w:rsidR="00FF53B1" w:rsidRDefault="004B7087" w:rsidP="00FF53B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Mathilde Toenke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5C7C67" w:rsidRPr="005C7C67">
        <w:rPr>
          <w:rFonts w:ascii="Times New Roman" w:hAnsi="Times New Roman"/>
          <w:sz w:val="24"/>
          <w:szCs w:val="24"/>
        </w:rPr>
        <w:t>Zempelburg, Westpreußen</w:t>
      </w:r>
      <w:r w:rsidR="00171E03">
        <w:rPr>
          <w:rFonts w:ascii="Times New Roman" w:hAnsi="Times New Roman"/>
          <w:sz w:val="24"/>
          <w:szCs w:val="24"/>
        </w:rPr>
        <w:t xml:space="preserve"> 1828 or 1829 (calculated)</w:t>
      </w:r>
      <w:r w:rsidR="00FF53B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F53B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F53B1">
        <w:rPr>
          <w:rFonts w:ascii="Times New Roman" w:hAnsi="Times New Roman"/>
          <w:sz w:val="24"/>
          <w:szCs w:val="24"/>
        </w:rPr>
        <w:t>31 May</w:t>
      </w:r>
      <w:r w:rsidR="00FF53B1" w:rsidRPr="008D4B38">
        <w:rPr>
          <w:rFonts w:ascii="Times New Roman" w:hAnsi="Times New Roman"/>
          <w:sz w:val="24"/>
          <w:szCs w:val="24"/>
        </w:rPr>
        <w:t xml:space="preserve"> 18</w:t>
      </w:r>
      <w:r w:rsidR="00FF53B1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EE6E07">
        <w:rPr>
          <w:rFonts w:ascii="Times New Roman" w:hAnsi="Times New Roman"/>
          <w:b/>
          <w:sz w:val="24"/>
          <w:szCs w:val="24"/>
        </w:rPr>
        <w:t>Hans Friedrich Keichendeiche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E6E07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F53B1" w:rsidRPr="008D4B38">
        <w:rPr>
          <w:rFonts w:ascii="Times New Roman" w:hAnsi="Times New Roman"/>
          <w:sz w:val="24"/>
          <w:szCs w:val="24"/>
        </w:rPr>
        <w:t xml:space="preserve">Marriages, </w:t>
      </w:r>
      <w:r w:rsidR="00FF53B1">
        <w:rPr>
          <w:rFonts w:ascii="Times New Roman" w:hAnsi="Times New Roman"/>
          <w:sz w:val="24"/>
          <w:szCs w:val="24"/>
        </w:rPr>
        <w:t>p. 50</w:t>
      </w:r>
      <w:r w:rsidR="00FF53B1" w:rsidRPr="008D4B38">
        <w:rPr>
          <w:rFonts w:ascii="Times New Roman" w:hAnsi="Times New Roman"/>
          <w:sz w:val="24"/>
          <w:szCs w:val="24"/>
        </w:rPr>
        <w:t>.</w:t>
      </w:r>
    </w:p>
    <w:p w14:paraId="20DAE527" w14:textId="77777777" w:rsidR="00FF53B1" w:rsidRDefault="00FF53B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04D318C" w14:textId="1F6486E3" w:rsidR="00C1371C" w:rsidRDefault="00EB1165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Wedte</w:t>
      </w:r>
      <w:r w:rsidR="00F66896">
        <w:rPr>
          <w:rFonts w:ascii="Times New Roman" w:hAnsi="Times New Roman"/>
          <w:sz w:val="24"/>
          <w:szCs w:val="24"/>
        </w:rPr>
        <w:t>;;b.;</w:t>
      </w:r>
      <w:r w:rsidR="00466D57" w:rsidRPr="00466D57">
        <w:rPr>
          <w:rFonts w:ascii="Times New Roman" w:hAnsi="Times New Roman"/>
          <w:sz w:val="24"/>
          <w:szCs w:val="24"/>
        </w:rPr>
        <w:t>Bünte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5E045C">
        <w:rPr>
          <w:rFonts w:ascii="Times New Roman" w:hAnsi="Times New Roman"/>
          <w:sz w:val="24"/>
          <w:szCs w:val="24"/>
        </w:rPr>
        <w:t>1831 or 1832 (calculated)</w:t>
      </w:r>
      <w:r w:rsidR="00C1371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1371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F0658">
        <w:rPr>
          <w:rFonts w:ascii="Times New Roman" w:hAnsi="Times New Roman"/>
          <w:sz w:val="24"/>
          <w:szCs w:val="24"/>
        </w:rPr>
        <w:t>12 June</w:t>
      </w:r>
      <w:r w:rsidR="00C1371C" w:rsidRPr="008D4B38">
        <w:rPr>
          <w:rFonts w:ascii="Times New Roman" w:hAnsi="Times New Roman"/>
          <w:sz w:val="24"/>
          <w:szCs w:val="24"/>
        </w:rPr>
        <w:t xml:space="preserve"> 18</w:t>
      </w:r>
      <w:r w:rsidR="00C1371C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5645B7">
        <w:rPr>
          <w:rFonts w:ascii="Times New Roman" w:hAnsi="Times New Roman"/>
          <w:b/>
          <w:sz w:val="24"/>
          <w:szCs w:val="24"/>
        </w:rPr>
        <w:t>Maria Barrenpota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645B7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1371C" w:rsidRPr="008D4B38">
        <w:rPr>
          <w:rFonts w:ascii="Times New Roman" w:hAnsi="Times New Roman"/>
          <w:sz w:val="24"/>
          <w:szCs w:val="24"/>
        </w:rPr>
        <w:t xml:space="preserve">Marriages, </w:t>
      </w:r>
      <w:r w:rsidR="00C1371C">
        <w:rPr>
          <w:rFonts w:ascii="Times New Roman" w:hAnsi="Times New Roman"/>
          <w:sz w:val="24"/>
          <w:szCs w:val="24"/>
        </w:rPr>
        <w:t>p. 50</w:t>
      </w:r>
      <w:r w:rsidR="00C1371C" w:rsidRPr="008D4B38">
        <w:rPr>
          <w:rFonts w:ascii="Times New Roman" w:hAnsi="Times New Roman"/>
          <w:sz w:val="24"/>
          <w:szCs w:val="24"/>
        </w:rPr>
        <w:t>.</w:t>
      </w:r>
    </w:p>
    <w:p w14:paraId="517EE68E" w14:textId="77777777" w:rsidR="00C1371C" w:rsidRDefault="00C1371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15BB56" w14:textId="418A9C16" w:rsidR="009F5597" w:rsidRDefault="00EB1165" w:rsidP="009F559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Barrenp</w:t>
      </w:r>
      <w:r w:rsidR="005645B7">
        <w:rPr>
          <w:rFonts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/>
          <w:b/>
          <w:sz w:val="24"/>
          <w:szCs w:val="24"/>
        </w:rPr>
        <w:t>ta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D36F65" w:rsidRPr="00D36F65">
        <w:rPr>
          <w:rFonts w:ascii="Times New Roman" w:hAnsi="Times New Roman"/>
          <w:sz w:val="24"/>
          <w:szCs w:val="24"/>
        </w:rPr>
        <w:t>Engter, Hannover</w:t>
      </w:r>
      <w:r w:rsidR="009F559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F559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F5597">
        <w:rPr>
          <w:rFonts w:ascii="Times New Roman" w:hAnsi="Times New Roman"/>
          <w:sz w:val="24"/>
          <w:szCs w:val="24"/>
        </w:rPr>
        <w:t>12 June</w:t>
      </w:r>
      <w:r w:rsidR="009F5597" w:rsidRPr="008D4B38">
        <w:rPr>
          <w:rFonts w:ascii="Times New Roman" w:hAnsi="Times New Roman"/>
          <w:sz w:val="24"/>
          <w:szCs w:val="24"/>
        </w:rPr>
        <w:t xml:space="preserve"> 18</w:t>
      </w:r>
      <w:r w:rsidR="009F5597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3A562A">
        <w:rPr>
          <w:rFonts w:ascii="Times New Roman" w:hAnsi="Times New Roman"/>
          <w:b/>
          <w:sz w:val="24"/>
          <w:szCs w:val="24"/>
        </w:rPr>
        <w:t>Friedrich Wedte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F5597" w:rsidRPr="008D4B38">
        <w:rPr>
          <w:rFonts w:ascii="Times New Roman" w:hAnsi="Times New Roman"/>
          <w:sz w:val="24"/>
          <w:szCs w:val="24"/>
        </w:rPr>
        <w:t xml:space="preserve">Marriages, </w:t>
      </w:r>
      <w:r w:rsidR="009F5597">
        <w:rPr>
          <w:rFonts w:ascii="Times New Roman" w:hAnsi="Times New Roman"/>
          <w:sz w:val="24"/>
          <w:szCs w:val="24"/>
        </w:rPr>
        <w:t>p. 50</w:t>
      </w:r>
      <w:r w:rsidR="009F5597" w:rsidRPr="008D4B38">
        <w:rPr>
          <w:rFonts w:ascii="Times New Roman" w:hAnsi="Times New Roman"/>
          <w:sz w:val="24"/>
          <w:szCs w:val="24"/>
        </w:rPr>
        <w:t>.</w:t>
      </w:r>
    </w:p>
    <w:p w14:paraId="6B4152E3" w14:textId="77777777" w:rsidR="009F5597" w:rsidRDefault="009F559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29D3F3D" w14:textId="01F9478B" w:rsidR="00562348" w:rsidRPr="00DA3556" w:rsidRDefault="006E1613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Wilhelm Stockhamp</w:t>
      </w:r>
      <w:r w:rsidR="00F66896">
        <w:rPr>
          <w:rFonts w:ascii="Times New Roman" w:hAnsi="Times New Roman"/>
          <w:sz w:val="24"/>
          <w:szCs w:val="24"/>
        </w:rPr>
        <w:t>;;b.;</w:t>
      </w:r>
      <w:r w:rsidR="00107595" w:rsidRPr="00107595">
        <w:rPr>
          <w:rFonts w:ascii="Times New Roman" w:hAnsi="Times New Roman"/>
          <w:sz w:val="24"/>
          <w:szCs w:val="24"/>
        </w:rPr>
        <w:t>Borgholzhausen, Halle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792437">
        <w:rPr>
          <w:rFonts w:ascii="Times New Roman" w:hAnsi="Times New Roman"/>
          <w:sz w:val="24"/>
          <w:szCs w:val="24"/>
        </w:rPr>
        <w:t>1829 or 1830 (calculated)</w:t>
      </w:r>
      <w:r w:rsidR="0056234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6234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61FA6">
        <w:rPr>
          <w:rFonts w:ascii="Times New Roman" w:hAnsi="Times New Roman"/>
          <w:sz w:val="24"/>
          <w:szCs w:val="24"/>
        </w:rPr>
        <w:t>25 June</w:t>
      </w:r>
      <w:r w:rsidR="00562348" w:rsidRPr="008D4B38">
        <w:rPr>
          <w:rFonts w:ascii="Times New Roman" w:hAnsi="Times New Roman"/>
          <w:sz w:val="24"/>
          <w:szCs w:val="24"/>
        </w:rPr>
        <w:t xml:space="preserve"> 18</w:t>
      </w:r>
      <w:r w:rsidR="00562348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4B57C7">
        <w:rPr>
          <w:rFonts w:ascii="Times New Roman" w:hAnsi="Times New Roman"/>
          <w:b/>
          <w:sz w:val="24"/>
          <w:szCs w:val="24"/>
        </w:rPr>
        <w:t>Maria Louise Fahrtmann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62348" w:rsidRPr="00DA3556">
        <w:rPr>
          <w:rFonts w:ascii="Times New Roman" w:hAnsi="Times New Roman"/>
          <w:sz w:val="24"/>
          <w:szCs w:val="24"/>
          <w:lang w:val="de-DE"/>
        </w:rPr>
        <w:t>Marriages, p. 50.</w:t>
      </w:r>
    </w:p>
    <w:p w14:paraId="0A811CA5" w14:textId="77777777" w:rsidR="00562348" w:rsidRPr="00DA3556" w:rsidRDefault="0056234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C2DD47" w14:textId="7C970E45" w:rsidR="00F54C84" w:rsidRDefault="0005471B" w:rsidP="00F54C8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Louise Fahrtmann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46674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>25 June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4B57C7" w:rsidRPr="00DA3556">
        <w:rPr>
          <w:rFonts w:ascii="Times New Roman" w:hAnsi="Times New Roman"/>
          <w:b/>
          <w:sz w:val="24"/>
          <w:szCs w:val="24"/>
          <w:lang w:val="de-DE"/>
        </w:rPr>
        <w:t>Heinrich Wilhelm Stockhamp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F54C84" w:rsidRPr="008D4B38">
        <w:rPr>
          <w:rFonts w:ascii="Times New Roman" w:hAnsi="Times New Roman"/>
          <w:sz w:val="24"/>
          <w:szCs w:val="24"/>
        </w:rPr>
        <w:t xml:space="preserve">Marriages, </w:t>
      </w:r>
      <w:r w:rsidR="00F54C84">
        <w:rPr>
          <w:rFonts w:ascii="Times New Roman" w:hAnsi="Times New Roman"/>
          <w:sz w:val="24"/>
          <w:szCs w:val="24"/>
        </w:rPr>
        <w:t>p. 50</w:t>
      </w:r>
      <w:r w:rsidR="00F54C84" w:rsidRPr="008D4B38">
        <w:rPr>
          <w:rFonts w:ascii="Times New Roman" w:hAnsi="Times New Roman"/>
          <w:sz w:val="24"/>
          <w:szCs w:val="24"/>
        </w:rPr>
        <w:t>.</w:t>
      </w:r>
    </w:p>
    <w:p w14:paraId="1C6A4417" w14:textId="77777777" w:rsidR="00F54C84" w:rsidRDefault="00F54C8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7951FB" w14:textId="331E253B" w:rsidR="00AC0007" w:rsidRDefault="00510D2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Tacke</w:t>
      </w:r>
      <w:r w:rsidR="00F66896">
        <w:rPr>
          <w:rFonts w:ascii="Times New Roman" w:hAnsi="Times New Roman"/>
          <w:sz w:val="24"/>
          <w:szCs w:val="24"/>
        </w:rPr>
        <w:t>;;b.;</w:t>
      </w:r>
      <w:r w:rsidR="00D60F51" w:rsidRPr="00D60F51">
        <w:rPr>
          <w:rFonts w:ascii="Times New Roman" w:hAnsi="Times New Roman"/>
          <w:sz w:val="24"/>
          <w:szCs w:val="24"/>
        </w:rPr>
        <w:t>Grove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60F51" w:rsidRPr="00D60F51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Braunschweig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AC000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272CF">
        <w:rPr>
          <w:rFonts w:ascii="Times New Roman" w:hAnsi="Times New Roman"/>
          <w:sz w:val="24"/>
          <w:szCs w:val="24"/>
        </w:rPr>
        <w:t>7 July</w:t>
      </w:r>
      <w:r w:rsidR="00AC0007" w:rsidRPr="008D4B38">
        <w:rPr>
          <w:rFonts w:ascii="Times New Roman" w:hAnsi="Times New Roman"/>
          <w:sz w:val="24"/>
          <w:szCs w:val="24"/>
        </w:rPr>
        <w:t xml:space="preserve"> 18</w:t>
      </w:r>
      <w:r w:rsidR="00AC0007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E43B5B">
        <w:rPr>
          <w:rFonts w:ascii="Times New Roman" w:hAnsi="Times New Roman"/>
          <w:b/>
          <w:sz w:val="24"/>
          <w:szCs w:val="24"/>
        </w:rPr>
        <w:t>Stephanie Vok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C0007" w:rsidRPr="008D4B38">
        <w:rPr>
          <w:rFonts w:ascii="Times New Roman" w:hAnsi="Times New Roman"/>
          <w:sz w:val="24"/>
          <w:szCs w:val="24"/>
        </w:rPr>
        <w:t xml:space="preserve">Marriages, </w:t>
      </w:r>
      <w:r w:rsidR="00AC0007">
        <w:rPr>
          <w:rFonts w:ascii="Times New Roman" w:hAnsi="Times New Roman"/>
          <w:sz w:val="24"/>
          <w:szCs w:val="24"/>
        </w:rPr>
        <w:t>p. 50</w:t>
      </w:r>
      <w:r w:rsidR="00AC0007" w:rsidRPr="008D4B38">
        <w:rPr>
          <w:rFonts w:ascii="Times New Roman" w:hAnsi="Times New Roman"/>
          <w:sz w:val="24"/>
          <w:szCs w:val="24"/>
        </w:rPr>
        <w:t>.</w:t>
      </w:r>
    </w:p>
    <w:p w14:paraId="1B4F7A19" w14:textId="77777777" w:rsidR="00AC0007" w:rsidRDefault="00AC000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687450" w14:textId="2896D07A" w:rsidR="00D9149C" w:rsidRDefault="009252D9" w:rsidP="00D9149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Stephanie Vok</w:t>
      </w:r>
      <w:r w:rsidR="00F66896">
        <w:rPr>
          <w:rFonts w:ascii="Times New Roman" w:hAnsi="Times New Roman"/>
          <w:sz w:val="24"/>
          <w:szCs w:val="24"/>
        </w:rPr>
        <w:t>;;b.;</w:t>
      </w:r>
      <w:r w:rsidR="004636A7" w:rsidRPr="004636A7">
        <w:rPr>
          <w:rFonts w:ascii="Times New Roman" w:hAnsi="Times New Roman"/>
          <w:sz w:val="24"/>
          <w:szCs w:val="24"/>
        </w:rPr>
        <w:t>Herbolzheim, Baden</w:t>
      </w:r>
      <w:r w:rsidR="00D9149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9149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9149C">
        <w:rPr>
          <w:rFonts w:ascii="Times New Roman" w:hAnsi="Times New Roman"/>
          <w:sz w:val="24"/>
          <w:szCs w:val="24"/>
        </w:rPr>
        <w:t>7 July</w:t>
      </w:r>
      <w:r w:rsidR="00D9149C" w:rsidRPr="008D4B38">
        <w:rPr>
          <w:rFonts w:ascii="Times New Roman" w:hAnsi="Times New Roman"/>
          <w:sz w:val="24"/>
          <w:szCs w:val="24"/>
        </w:rPr>
        <w:t xml:space="preserve"> 18</w:t>
      </w:r>
      <w:r w:rsidR="00D9149C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E43B5B">
        <w:rPr>
          <w:rFonts w:ascii="Times New Roman" w:hAnsi="Times New Roman"/>
          <w:b/>
          <w:sz w:val="24"/>
          <w:szCs w:val="24"/>
        </w:rPr>
        <w:t>Carl Tacke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9149C" w:rsidRPr="008D4B38">
        <w:rPr>
          <w:rFonts w:ascii="Times New Roman" w:hAnsi="Times New Roman"/>
          <w:sz w:val="24"/>
          <w:szCs w:val="24"/>
        </w:rPr>
        <w:t xml:space="preserve">Marriages, </w:t>
      </w:r>
      <w:r w:rsidR="00D9149C">
        <w:rPr>
          <w:rFonts w:ascii="Times New Roman" w:hAnsi="Times New Roman"/>
          <w:sz w:val="24"/>
          <w:szCs w:val="24"/>
        </w:rPr>
        <w:t>p. 50</w:t>
      </w:r>
      <w:r w:rsidR="00D9149C" w:rsidRPr="008D4B38">
        <w:rPr>
          <w:rFonts w:ascii="Times New Roman" w:hAnsi="Times New Roman"/>
          <w:sz w:val="24"/>
          <w:szCs w:val="24"/>
        </w:rPr>
        <w:t>.</w:t>
      </w:r>
    </w:p>
    <w:p w14:paraId="183A4B53" w14:textId="77777777" w:rsidR="00D9149C" w:rsidRDefault="00D9149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4934167" w14:textId="754BBB68" w:rsidR="00120E50" w:rsidRDefault="00DD1419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Carl Wilhelm Stettin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4187F" w:rsidRPr="00B4187F">
        <w:rPr>
          <w:rFonts w:ascii="Times New Roman" w:hAnsi="Times New Roman"/>
          <w:sz w:val="24"/>
          <w:szCs w:val="24"/>
        </w:rPr>
        <w:t>Bing, Magdeburg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4187F" w:rsidRPr="00B4187F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Sachsen (province)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120E5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86F32">
        <w:rPr>
          <w:rFonts w:ascii="Times New Roman" w:hAnsi="Times New Roman"/>
          <w:sz w:val="24"/>
          <w:szCs w:val="24"/>
        </w:rPr>
        <w:t>10 July</w:t>
      </w:r>
      <w:r w:rsidR="00120E50" w:rsidRPr="008D4B38">
        <w:rPr>
          <w:rFonts w:ascii="Times New Roman" w:hAnsi="Times New Roman"/>
          <w:sz w:val="24"/>
          <w:szCs w:val="24"/>
        </w:rPr>
        <w:t xml:space="preserve"> 18</w:t>
      </w:r>
      <w:r w:rsidR="00120E5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F210C7">
        <w:rPr>
          <w:rFonts w:ascii="Times New Roman" w:hAnsi="Times New Roman"/>
          <w:b/>
          <w:sz w:val="24"/>
          <w:szCs w:val="24"/>
        </w:rPr>
        <w:t>Mathilde Mall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20E50" w:rsidRPr="008D4B38">
        <w:rPr>
          <w:rFonts w:ascii="Times New Roman" w:hAnsi="Times New Roman"/>
          <w:sz w:val="24"/>
          <w:szCs w:val="24"/>
        </w:rPr>
        <w:t xml:space="preserve">Marriages, </w:t>
      </w:r>
      <w:r w:rsidR="00120E50">
        <w:rPr>
          <w:rFonts w:ascii="Times New Roman" w:hAnsi="Times New Roman"/>
          <w:sz w:val="24"/>
          <w:szCs w:val="24"/>
        </w:rPr>
        <w:t>p. 50</w:t>
      </w:r>
      <w:r w:rsidR="00120E50" w:rsidRPr="008D4B38">
        <w:rPr>
          <w:rFonts w:ascii="Times New Roman" w:hAnsi="Times New Roman"/>
          <w:sz w:val="24"/>
          <w:szCs w:val="24"/>
        </w:rPr>
        <w:t>.</w:t>
      </w:r>
    </w:p>
    <w:p w14:paraId="10957447" w14:textId="77777777" w:rsidR="00120E50" w:rsidRDefault="00120E5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C3D19D" w14:textId="3871324B" w:rsidR="00E312A6" w:rsidRPr="00DA3556" w:rsidRDefault="00DD1419" w:rsidP="00E312A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Mathilde Mall</w:t>
      </w:r>
      <w:r w:rsidR="00F66896">
        <w:rPr>
          <w:rFonts w:ascii="Times New Roman" w:hAnsi="Times New Roman"/>
          <w:sz w:val="24"/>
          <w:szCs w:val="24"/>
        </w:rPr>
        <w:t>;;b.;</w:t>
      </w:r>
      <w:r w:rsidR="00056E1E" w:rsidRPr="00056E1E">
        <w:rPr>
          <w:rFonts w:ascii="Times New Roman" w:hAnsi="Times New Roman"/>
          <w:sz w:val="24"/>
          <w:szCs w:val="24"/>
        </w:rPr>
        <w:t>Holstein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56E1E" w:rsidRPr="00056E1E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Lippe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E312A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312A6">
        <w:rPr>
          <w:rFonts w:ascii="Times New Roman" w:hAnsi="Times New Roman"/>
          <w:sz w:val="24"/>
          <w:szCs w:val="24"/>
        </w:rPr>
        <w:t>10 July</w:t>
      </w:r>
      <w:r w:rsidR="00E312A6" w:rsidRPr="008D4B38">
        <w:rPr>
          <w:rFonts w:ascii="Times New Roman" w:hAnsi="Times New Roman"/>
          <w:sz w:val="24"/>
          <w:szCs w:val="24"/>
        </w:rPr>
        <w:t xml:space="preserve"> 18</w:t>
      </w:r>
      <w:r w:rsidR="00E312A6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F210C7">
        <w:rPr>
          <w:rFonts w:ascii="Times New Roman" w:hAnsi="Times New Roman"/>
          <w:b/>
          <w:sz w:val="24"/>
          <w:szCs w:val="24"/>
        </w:rPr>
        <w:t>Johann Carl Wilhelm Stettin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312A6" w:rsidRPr="00DA3556">
        <w:rPr>
          <w:rFonts w:ascii="Times New Roman" w:hAnsi="Times New Roman"/>
          <w:sz w:val="24"/>
          <w:szCs w:val="24"/>
          <w:lang w:val="de-DE"/>
        </w:rPr>
        <w:t>Marriages, p. 50.</w:t>
      </w:r>
    </w:p>
    <w:p w14:paraId="59791267" w14:textId="77777777" w:rsidR="00E312A6" w:rsidRPr="00DA3556" w:rsidRDefault="00E312A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7795E2D" w14:textId="35ABCA2F" w:rsidR="000F6B6D" w:rsidRDefault="005F52AC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Reichert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55273" w:rsidRPr="00DA3556">
        <w:rPr>
          <w:rFonts w:ascii="Times New Roman" w:hAnsi="Times New Roman"/>
          <w:sz w:val="24"/>
          <w:szCs w:val="24"/>
          <w:lang w:val="de-DE"/>
        </w:rPr>
        <w:t>Giddelsheim</w:t>
      </w:r>
      <w:r w:rsidR="00131003">
        <w:rPr>
          <w:rFonts w:ascii="Times New Roman" w:hAnsi="Times New Roman"/>
          <w:sz w:val="24"/>
          <w:szCs w:val="24"/>
          <w:lang w:val="de-DE"/>
        </w:rPr>
        <w:t>, Hessen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4F48A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4F48A9">
        <w:rPr>
          <w:rFonts w:ascii="Times New Roman" w:hAnsi="Times New Roman"/>
          <w:sz w:val="24"/>
          <w:szCs w:val="24"/>
        </w:rPr>
        <w:t>1837 or 1838 (calculated)</w:t>
      </w:r>
      <w:r w:rsidR="006D0813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D0813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D0813">
        <w:rPr>
          <w:rFonts w:ascii="Times New Roman" w:hAnsi="Times New Roman"/>
          <w:sz w:val="24"/>
          <w:szCs w:val="24"/>
        </w:rPr>
        <w:t>17 July</w:t>
      </w:r>
      <w:r w:rsidR="000F6B6D" w:rsidRPr="008D4B38">
        <w:rPr>
          <w:rFonts w:ascii="Times New Roman" w:hAnsi="Times New Roman"/>
          <w:sz w:val="24"/>
          <w:szCs w:val="24"/>
        </w:rPr>
        <w:t xml:space="preserve"> 18</w:t>
      </w:r>
      <w:r w:rsidR="000F6B6D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CC28E2">
        <w:rPr>
          <w:rFonts w:ascii="Times New Roman" w:hAnsi="Times New Roman"/>
          <w:b/>
          <w:sz w:val="24"/>
          <w:szCs w:val="24"/>
        </w:rPr>
        <w:t>Katharina Schmal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F6B6D" w:rsidRPr="008D4B38">
        <w:rPr>
          <w:rFonts w:ascii="Times New Roman" w:hAnsi="Times New Roman"/>
          <w:sz w:val="24"/>
          <w:szCs w:val="24"/>
        </w:rPr>
        <w:t xml:space="preserve">Marriages, </w:t>
      </w:r>
      <w:r w:rsidR="000F6B6D">
        <w:rPr>
          <w:rFonts w:ascii="Times New Roman" w:hAnsi="Times New Roman"/>
          <w:sz w:val="24"/>
          <w:szCs w:val="24"/>
        </w:rPr>
        <w:t>p. 50</w:t>
      </w:r>
      <w:r w:rsidR="000F6B6D" w:rsidRPr="008D4B38">
        <w:rPr>
          <w:rFonts w:ascii="Times New Roman" w:hAnsi="Times New Roman"/>
          <w:sz w:val="24"/>
          <w:szCs w:val="24"/>
        </w:rPr>
        <w:t>.</w:t>
      </w:r>
    </w:p>
    <w:p w14:paraId="001D7B09" w14:textId="77777777" w:rsidR="000F6B6D" w:rsidRDefault="000F6B6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CDBCC1" w14:textId="129318B3" w:rsidR="0008357A" w:rsidRDefault="00351CC9" w:rsidP="0008357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Katharina Schmal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2315E" w:rsidRPr="00DA3556">
        <w:rPr>
          <w:rFonts w:ascii="Times New Roman" w:hAnsi="Times New Roman"/>
          <w:sz w:val="24"/>
          <w:szCs w:val="24"/>
          <w:lang w:val="de-DE"/>
        </w:rPr>
        <w:t>Mommenheim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42315E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2315E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B5B49">
        <w:rPr>
          <w:rFonts w:ascii="Times New Roman" w:hAnsi="Times New Roman"/>
          <w:sz w:val="24"/>
          <w:szCs w:val="24"/>
        </w:rPr>
        <w:t xml:space="preserve"> 1839 or 1840 (calculated)</w:t>
      </w:r>
      <w:r w:rsidR="0008357A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8357A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8357A">
        <w:rPr>
          <w:rFonts w:ascii="Times New Roman" w:hAnsi="Times New Roman"/>
          <w:sz w:val="24"/>
          <w:szCs w:val="24"/>
        </w:rPr>
        <w:t>17 July</w:t>
      </w:r>
      <w:r w:rsidR="0008357A" w:rsidRPr="008D4B38">
        <w:rPr>
          <w:rFonts w:ascii="Times New Roman" w:hAnsi="Times New Roman"/>
          <w:sz w:val="24"/>
          <w:szCs w:val="24"/>
        </w:rPr>
        <w:t xml:space="preserve"> 18</w:t>
      </w:r>
      <w:r w:rsidR="0008357A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CC28E2">
        <w:rPr>
          <w:rFonts w:ascii="Times New Roman" w:hAnsi="Times New Roman"/>
          <w:b/>
          <w:sz w:val="24"/>
          <w:szCs w:val="24"/>
        </w:rPr>
        <w:t>Heinrich Reichert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C28E2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8357A" w:rsidRPr="008D4B38">
        <w:rPr>
          <w:rFonts w:ascii="Times New Roman" w:hAnsi="Times New Roman"/>
          <w:sz w:val="24"/>
          <w:szCs w:val="24"/>
        </w:rPr>
        <w:t xml:space="preserve">Marriages, </w:t>
      </w:r>
      <w:r w:rsidR="0008357A">
        <w:rPr>
          <w:rFonts w:ascii="Times New Roman" w:hAnsi="Times New Roman"/>
          <w:sz w:val="24"/>
          <w:szCs w:val="24"/>
        </w:rPr>
        <w:t>p. 50</w:t>
      </w:r>
      <w:r w:rsidR="0008357A" w:rsidRPr="008D4B38">
        <w:rPr>
          <w:rFonts w:ascii="Times New Roman" w:hAnsi="Times New Roman"/>
          <w:sz w:val="24"/>
          <w:szCs w:val="24"/>
        </w:rPr>
        <w:t>.</w:t>
      </w:r>
    </w:p>
    <w:p w14:paraId="79AC1C7C" w14:textId="77777777" w:rsidR="0008357A" w:rsidRDefault="0008357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00D51C" w14:textId="70500199" w:rsidR="00A803F5" w:rsidRPr="00635421" w:rsidRDefault="00073ED8" w:rsidP="00A803F5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Conrad Brauer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547235" w:rsidRPr="00547235">
        <w:rPr>
          <w:rFonts w:ascii="Times New Roman" w:hAnsi="Times New Roman"/>
          <w:sz w:val="24"/>
          <w:szCs w:val="24"/>
        </w:rPr>
        <w:t>Armsfeld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C803E3">
        <w:rPr>
          <w:rFonts w:ascii="Times New Roman" w:hAnsi="Times New Roman"/>
          <w:sz w:val="24"/>
          <w:szCs w:val="24"/>
        </w:rPr>
        <w:t>1833 or 1834 (calculated)</w:t>
      </w:r>
      <w:r w:rsidR="00A803F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803F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215DB">
        <w:rPr>
          <w:rFonts w:ascii="Times New Roman" w:hAnsi="Times New Roman"/>
          <w:sz w:val="24"/>
          <w:szCs w:val="24"/>
        </w:rPr>
        <w:t>22 July</w:t>
      </w:r>
      <w:r w:rsidR="00A803F5" w:rsidRPr="008D4B38">
        <w:rPr>
          <w:rFonts w:ascii="Times New Roman" w:hAnsi="Times New Roman"/>
          <w:sz w:val="24"/>
          <w:szCs w:val="24"/>
        </w:rPr>
        <w:t xml:space="preserve"> 18</w:t>
      </w:r>
      <w:r w:rsidR="00A803F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D0BE1">
        <w:rPr>
          <w:rFonts w:ascii="Times New Roman" w:hAnsi="Times New Roman"/>
          <w:b/>
          <w:sz w:val="24"/>
          <w:szCs w:val="24"/>
        </w:rPr>
        <w:t>Carolina Matter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D0BE1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803F5" w:rsidRPr="008D4B38">
        <w:rPr>
          <w:rFonts w:ascii="Times New Roman" w:hAnsi="Times New Roman"/>
          <w:sz w:val="24"/>
          <w:szCs w:val="24"/>
        </w:rPr>
        <w:t xml:space="preserve">Marriages, </w:t>
      </w:r>
      <w:r w:rsidR="00A803F5">
        <w:rPr>
          <w:rFonts w:ascii="Times New Roman" w:hAnsi="Times New Roman"/>
          <w:sz w:val="24"/>
          <w:szCs w:val="24"/>
        </w:rPr>
        <w:t>p. 51</w:t>
      </w:r>
      <w:r w:rsidR="00A803F5" w:rsidRPr="008D4B38">
        <w:rPr>
          <w:rFonts w:ascii="Times New Roman" w:hAnsi="Times New Roman"/>
          <w:sz w:val="24"/>
          <w:szCs w:val="24"/>
        </w:rPr>
        <w:t>.</w:t>
      </w:r>
    </w:p>
    <w:p w14:paraId="71E255C2" w14:textId="77777777" w:rsidR="00A803F5" w:rsidRDefault="00A803F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644C0DC" w14:textId="47113F83" w:rsidR="004C4AAA" w:rsidRPr="00635421" w:rsidRDefault="000638A7" w:rsidP="004C4AA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Carolina Matter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5D1AEF" w:rsidRPr="005D1AEF">
        <w:rPr>
          <w:rFonts w:ascii="Times New Roman" w:hAnsi="Times New Roman"/>
          <w:sz w:val="24"/>
          <w:szCs w:val="24"/>
        </w:rPr>
        <w:t>Habstadt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D1AEF" w:rsidRPr="005D1AEF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Bayern</w:t>
      </w:r>
      <w:r w:rsidR="00F66896">
        <w:rPr>
          <w:rFonts w:ascii="Times New Roman" w:hAnsi="Times New Roman"/>
          <w:sz w:val="24"/>
          <w:szCs w:val="24"/>
        </w:rPr>
        <w:t xml:space="preserve"> [?];</w:t>
      </w:r>
      <w:r w:rsidR="00C803E3">
        <w:rPr>
          <w:rFonts w:ascii="Times New Roman" w:hAnsi="Times New Roman"/>
          <w:sz w:val="24"/>
          <w:szCs w:val="24"/>
        </w:rPr>
        <w:t xml:space="preserve"> 1840 or 1841 (calculated)</w:t>
      </w:r>
      <w:r w:rsidR="004C4AA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C4AA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C4AAA">
        <w:rPr>
          <w:rFonts w:ascii="Times New Roman" w:hAnsi="Times New Roman"/>
          <w:sz w:val="24"/>
          <w:szCs w:val="24"/>
        </w:rPr>
        <w:t>22 July</w:t>
      </w:r>
      <w:r w:rsidR="004C4AAA" w:rsidRPr="008D4B38">
        <w:rPr>
          <w:rFonts w:ascii="Times New Roman" w:hAnsi="Times New Roman"/>
          <w:sz w:val="24"/>
          <w:szCs w:val="24"/>
        </w:rPr>
        <w:t xml:space="preserve"> 18</w:t>
      </w:r>
      <w:r w:rsidR="004C4AAA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D0BE1">
        <w:rPr>
          <w:rFonts w:ascii="Times New Roman" w:hAnsi="Times New Roman"/>
          <w:b/>
          <w:sz w:val="24"/>
          <w:szCs w:val="24"/>
        </w:rPr>
        <w:t>Conrad Brauer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C4AAA" w:rsidRPr="008D4B38">
        <w:rPr>
          <w:rFonts w:ascii="Times New Roman" w:hAnsi="Times New Roman"/>
          <w:sz w:val="24"/>
          <w:szCs w:val="24"/>
        </w:rPr>
        <w:t xml:space="preserve">Marriages, </w:t>
      </w:r>
      <w:r w:rsidR="004C4AAA">
        <w:rPr>
          <w:rFonts w:ascii="Times New Roman" w:hAnsi="Times New Roman"/>
          <w:sz w:val="24"/>
          <w:szCs w:val="24"/>
        </w:rPr>
        <w:t>p. 51</w:t>
      </w:r>
      <w:r w:rsidR="004C4AAA" w:rsidRPr="008D4B38">
        <w:rPr>
          <w:rFonts w:ascii="Times New Roman" w:hAnsi="Times New Roman"/>
          <w:sz w:val="24"/>
          <w:szCs w:val="24"/>
        </w:rPr>
        <w:t>.</w:t>
      </w:r>
    </w:p>
    <w:p w14:paraId="4CABCF83" w14:textId="77777777" w:rsidR="004C4AAA" w:rsidRDefault="004C4AA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34D39AC" w14:textId="532ABD42" w:rsidR="005B093F" w:rsidRDefault="007E27D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Heitz</w:t>
      </w:r>
      <w:r w:rsidR="00F66896">
        <w:rPr>
          <w:rFonts w:ascii="Times New Roman" w:hAnsi="Times New Roman"/>
          <w:sz w:val="24"/>
          <w:szCs w:val="24"/>
        </w:rPr>
        <w:t>;;b.;</w:t>
      </w:r>
      <w:r w:rsidR="00CF6278" w:rsidRPr="00CF6278">
        <w:rPr>
          <w:rFonts w:ascii="Times New Roman" w:hAnsi="Times New Roman"/>
          <w:sz w:val="24"/>
          <w:szCs w:val="24"/>
        </w:rPr>
        <w:t>Borgholzhausen, Halle, Westfalen</w:t>
      </w:r>
      <w:r w:rsidR="005B093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B093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B661E">
        <w:rPr>
          <w:rFonts w:ascii="Times New Roman" w:hAnsi="Times New Roman"/>
          <w:sz w:val="24"/>
          <w:szCs w:val="24"/>
        </w:rPr>
        <w:t>25 July</w:t>
      </w:r>
      <w:r w:rsidR="005B093F" w:rsidRPr="008D4B38">
        <w:rPr>
          <w:rFonts w:ascii="Times New Roman" w:hAnsi="Times New Roman"/>
          <w:sz w:val="24"/>
          <w:szCs w:val="24"/>
        </w:rPr>
        <w:t xml:space="preserve"> 18</w:t>
      </w:r>
      <w:r w:rsidR="005B093F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CA4535">
        <w:rPr>
          <w:rFonts w:ascii="Times New Roman" w:hAnsi="Times New Roman"/>
          <w:b/>
          <w:sz w:val="24"/>
          <w:szCs w:val="24"/>
        </w:rPr>
        <w:t>Katharina Wilhelmina Delbriegge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A4535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B093F" w:rsidRPr="008D4B38">
        <w:rPr>
          <w:rFonts w:ascii="Times New Roman" w:hAnsi="Times New Roman"/>
          <w:sz w:val="24"/>
          <w:szCs w:val="24"/>
        </w:rPr>
        <w:t xml:space="preserve">Marriages, </w:t>
      </w:r>
      <w:r w:rsidR="005B093F">
        <w:rPr>
          <w:rFonts w:ascii="Times New Roman" w:hAnsi="Times New Roman"/>
          <w:sz w:val="24"/>
          <w:szCs w:val="24"/>
        </w:rPr>
        <w:t>p. 51</w:t>
      </w:r>
      <w:r w:rsidR="005B093F" w:rsidRPr="008D4B38">
        <w:rPr>
          <w:rFonts w:ascii="Times New Roman" w:hAnsi="Times New Roman"/>
          <w:sz w:val="24"/>
          <w:szCs w:val="24"/>
        </w:rPr>
        <w:t>.</w:t>
      </w:r>
    </w:p>
    <w:p w14:paraId="133C94FD" w14:textId="77777777" w:rsidR="005B093F" w:rsidRDefault="005B093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E924E6" w14:textId="31EA16B3" w:rsidR="003C65A0" w:rsidRDefault="00724D82" w:rsidP="003C65A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Wilhelmina Delbriegge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2D09F6" w:rsidRPr="002D09F6">
        <w:rPr>
          <w:rFonts w:ascii="Times New Roman" w:hAnsi="Times New Roman"/>
          <w:sz w:val="24"/>
          <w:szCs w:val="24"/>
        </w:rPr>
        <w:t>Neuenkirchen, Melle, Hannover</w:t>
      </w:r>
      <w:r w:rsidR="003C65A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C65A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C65A0">
        <w:rPr>
          <w:rFonts w:ascii="Times New Roman" w:hAnsi="Times New Roman"/>
          <w:sz w:val="24"/>
          <w:szCs w:val="24"/>
        </w:rPr>
        <w:t>25 July</w:t>
      </w:r>
      <w:r w:rsidR="003C65A0" w:rsidRPr="008D4B38">
        <w:rPr>
          <w:rFonts w:ascii="Times New Roman" w:hAnsi="Times New Roman"/>
          <w:sz w:val="24"/>
          <w:szCs w:val="24"/>
        </w:rPr>
        <w:t xml:space="preserve"> 18</w:t>
      </w:r>
      <w:r w:rsidR="003C65A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CA4535">
        <w:rPr>
          <w:rFonts w:ascii="Times New Roman" w:hAnsi="Times New Roman"/>
          <w:b/>
          <w:sz w:val="24"/>
          <w:szCs w:val="24"/>
        </w:rPr>
        <w:t>Johann Heinrich Heitz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C65A0" w:rsidRPr="008D4B38">
        <w:rPr>
          <w:rFonts w:ascii="Times New Roman" w:hAnsi="Times New Roman"/>
          <w:sz w:val="24"/>
          <w:szCs w:val="24"/>
        </w:rPr>
        <w:t xml:space="preserve">Marriages, </w:t>
      </w:r>
      <w:r w:rsidR="003C65A0">
        <w:rPr>
          <w:rFonts w:ascii="Times New Roman" w:hAnsi="Times New Roman"/>
          <w:sz w:val="24"/>
          <w:szCs w:val="24"/>
        </w:rPr>
        <w:t>p. 51</w:t>
      </w:r>
      <w:r w:rsidR="003C65A0" w:rsidRPr="008D4B38">
        <w:rPr>
          <w:rFonts w:ascii="Times New Roman" w:hAnsi="Times New Roman"/>
          <w:sz w:val="24"/>
          <w:szCs w:val="24"/>
        </w:rPr>
        <w:t>.</w:t>
      </w:r>
    </w:p>
    <w:p w14:paraId="2F404D7B" w14:textId="77777777" w:rsidR="003C65A0" w:rsidRDefault="003C65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C8E1BF" w14:textId="471DAFDC" w:rsidR="00F1309C" w:rsidRDefault="00F771C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Tacke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EF4843" w:rsidRPr="00EF4843">
        <w:rPr>
          <w:rFonts w:ascii="Times New Roman" w:hAnsi="Times New Roman"/>
          <w:sz w:val="24"/>
          <w:szCs w:val="24"/>
        </w:rPr>
        <w:t>Groven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F4843" w:rsidRPr="00EF4843">
        <w:rPr>
          <w:rFonts w:ascii="Times New Roman" w:hAnsi="Times New Roman"/>
          <w:sz w:val="24"/>
          <w:szCs w:val="24"/>
        </w:rPr>
        <w:t>), Braunschweig</w:t>
      </w:r>
      <w:r w:rsidR="00F1309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1309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F15FD">
        <w:rPr>
          <w:rFonts w:ascii="Times New Roman" w:hAnsi="Times New Roman"/>
          <w:sz w:val="24"/>
          <w:szCs w:val="24"/>
        </w:rPr>
        <w:t>30 July</w:t>
      </w:r>
      <w:r w:rsidR="00F1309C" w:rsidRPr="008D4B38">
        <w:rPr>
          <w:rFonts w:ascii="Times New Roman" w:hAnsi="Times New Roman"/>
          <w:sz w:val="24"/>
          <w:szCs w:val="24"/>
        </w:rPr>
        <w:t xml:space="preserve"> 18</w:t>
      </w:r>
      <w:r w:rsidR="00F1309C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0829CA">
        <w:rPr>
          <w:rFonts w:ascii="Times New Roman" w:hAnsi="Times New Roman"/>
          <w:b/>
          <w:sz w:val="24"/>
          <w:szCs w:val="24"/>
        </w:rPr>
        <w:t>Katharina Har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1309C" w:rsidRPr="008D4B38">
        <w:rPr>
          <w:rFonts w:ascii="Times New Roman" w:hAnsi="Times New Roman"/>
          <w:sz w:val="24"/>
          <w:szCs w:val="24"/>
        </w:rPr>
        <w:t xml:space="preserve">Marriages, </w:t>
      </w:r>
      <w:r w:rsidR="00F1309C">
        <w:rPr>
          <w:rFonts w:ascii="Times New Roman" w:hAnsi="Times New Roman"/>
          <w:sz w:val="24"/>
          <w:szCs w:val="24"/>
        </w:rPr>
        <w:t>p. 51</w:t>
      </w:r>
      <w:r w:rsidR="00F1309C" w:rsidRPr="008D4B38">
        <w:rPr>
          <w:rFonts w:ascii="Times New Roman" w:hAnsi="Times New Roman"/>
          <w:sz w:val="24"/>
          <w:szCs w:val="24"/>
        </w:rPr>
        <w:t>.</w:t>
      </w:r>
    </w:p>
    <w:p w14:paraId="74FC1C6E" w14:textId="77777777" w:rsidR="00F1309C" w:rsidRDefault="00F1309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D52321E" w14:textId="16AFFD09" w:rsidR="00092BDE" w:rsidRDefault="001B256F" w:rsidP="00092BD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Har</w:t>
      </w:r>
      <w:r w:rsidR="00F66896">
        <w:rPr>
          <w:rFonts w:ascii="Times New Roman" w:hAnsi="Times New Roman"/>
          <w:sz w:val="24"/>
          <w:szCs w:val="24"/>
        </w:rPr>
        <w:t>;;b.;</w:t>
      </w:r>
      <w:r w:rsidR="00C00BFB" w:rsidRPr="00C00BFB">
        <w:rPr>
          <w:rFonts w:ascii="Times New Roman" w:hAnsi="Times New Roman"/>
          <w:sz w:val="24"/>
          <w:szCs w:val="24"/>
        </w:rPr>
        <w:t>Großanstadt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00BFB" w:rsidRPr="00C00BFB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092BD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92BDE">
        <w:rPr>
          <w:rFonts w:ascii="Times New Roman" w:hAnsi="Times New Roman"/>
          <w:sz w:val="24"/>
          <w:szCs w:val="24"/>
        </w:rPr>
        <w:t>30 July</w:t>
      </w:r>
      <w:r w:rsidR="00092BDE" w:rsidRPr="008D4B38">
        <w:rPr>
          <w:rFonts w:ascii="Times New Roman" w:hAnsi="Times New Roman"/>
          <w:sz w:val="24"/>
          <w:szCs w:val="24"/>
        </w:rPr>
        <w:t xml:space="preserve"> 18</w:t>
      </w:r>
      <w:r w:rsidR="00092BDE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0829CA">
        <w:rPr>
          <w:rFonts w:ascii="Times New Roman" w:hAnsi="Times New Roman"/>
          <w:b/>
          <w:sz w:val="24"/>
          <w:szCs w:val="24"/>
        </w:rPr>
        <w:t>Wilhelm Tacke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829CA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92BDE" w:rsidRPr="008D4B38">
        <w:rPr>
          <w:rFonts w:ascii="Times New Roman" w:hAnsi="Times New Roman"/>
          <w:sz w:val="24"/>
          <w:szCs w:val="24"/>
        </w:rPr>
        <w:t xml:space="preserve">Marriages, </w:t>
      </w:r>
      <w:r w:rsidR="00092BDE">
        <w:rPr>
          <w:rFonts w:ascii="Times New Roman" w:hAnsi="Times New Roman"/>
          <w:sz w:val="24"/>
          <w:szCs w:val="24"/>
        </w:rPr>
        <w:t>p. 51</w:t>
      </w:r>
      <w:r w:rsidR="00092BDE" w:rsidRPr="008D4B38">
        <w:rPr>
          <w:rFonts w:ascii="Times New Roman" w:hAnsi="Times New Roman"/>
          <w:sz w:val="24"/>
          <w:szCs w:val="24"/>
        </w:rPr>
        <w:t>.</w:t>
      </w:r>
    </w:p>
    <w:p w14:paraId="595141B2" w14:textId="77777777" w:rsidR="00092BDE" w:rsidRDefault="00092BD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99363A" w14:textId="07F69B8F" w:rsidR="004C57CE" w:rsidRDefault="00EE4E64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Meichel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05C65" w:rsidRPr="00DA3556">
        <w:rPr>
          <w:rFonts w:ascii="Times New Roman" w:hAnsi="Times New Roman"/>
          <w:sz w:val="24"/>
          <w:szCs w:val="24"/>
          <w:lang w:val="de-DE"/>
        </w:rPr>
        <w:t>Freudenstadt, Württemberg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8671F" w:rsidRPr="00DA3556">
        <w:rPr>
          <w:rFonts w:ascii="Times New Roman" w:hAnsi="Times New Roman"/>
          <w:sz w:val="24"/>
          <w:szCs w:val="24"/>
          <w:lang w:val="de-DE"/>
        </w:rPr>
        <w:t>14 Aug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A62676" w:rsidRPr="00DA3556">
        <w:rPr>
          <w:rFonts w:ascii="Times New Roman" w:hAnsi="Times New Roman"/>
          <w:b/>
          <w:sz w:val="24"/>
          <w:szCs w:val="24"/>
          <w:lang w:val="de-DE"/>
        </w:rPr>
        <w:t>Anna Maia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C57CE" w:rsidRPr="008D4B38">
        <w:rPr>
          <w:rFonts w:ascii="Times New Roman" w:hAnsi="Times New Roman"/>
          <w:sz w:val="24"/>
          <w:szCs w:val="24"/>
        </w:rPr>
        <w:t xml:space="preserve">Marriages, </w:t>
      </w:r>
      <w:r w:rsidR="004C57CE">
        <w:rPr>
          <w:rFonts w:ascii="Times New Roman" w:hAnsi="Times New Roman"/>
          <w:sz w:val="24"/>
          <w:szCs w:val="24"/>
        </w:rPr>
        <w:t>p. 51</w:t>
      </w:r>
      <w:r w:rsidR="004C57CE" w:rsidRPr="008D4B38">
        <w:rPr>
          <w:rFonts w:ascii="Times New Roman" w:hAnsi="Times New Roman"/>
          <w:sz w:val="24"/>
          <w:szCs w:val="24"/>
        </w:rPr>
        <w:t>.</w:t>
      </w:r>
    </w:p>
    <w:p w14:paraId="64CFA91B" w14:textId="77777777" w:rsidR="004C57CE" w:rsidRDefault="004C57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916E0C" w14:textId="7F2CC39C" w:rsidR="00CC06DA" w:rsidRDefault="004E4E29" w:rsidP="00CC06D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Maia</w:t>
      </w:r>
      <w:r w:rsidR="00F66896">
        <w:rPr>
          <w:rFonts w:ascii="Times New Roman" w:hAnsi="Times New Roman"/>
          <w:sz w:val="24"/>
          <w:szCs w:val="24"/>
        </w:rPr>
        <w:t>;;b.;</w:t>
      </w:r>
      <w:r w:rsidR="003863EB" w:rsidRPr="003863EB">
        <w:rPr>
          <w:rFonts w:ascii="Times New Roman" w:hAnsi="Times New Roman"/>
          <w:sz w:val="24"/>
          <w:szCs w:val="24"/>
        </w:rPr>
        <w:t>Baden (grand duchy)</w:t>
      </w:r>
      <w:r w:rsidR="00CC06D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C06D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C06DA">
        <w:rPr>
          <w:rFonts w:ascii="Times New Roman" w:hAnsi="Times New Roman"/>
          <w:sz w:val="24"/>
          <w:szCs w:val="24"/>
        </w:rPr>
        <w:t>14 Aug</w:t>
      </w:r>
      <w:r w:rsidR="00CC06DA" w:rsidRPr="008D4B38">
        <w:rPr>
          <w:rFonts w:ascii="Times New Roman" w:hAnsi="Times New Roman"/>
          <w:sz w:val="24"/>
          <w:szCs w:val="24"/>
        </w:rPr>
        <w:t xml:space="preserve"> 18</w:t>
      </w:r>
      <w:r w:rsidR="00CC06DA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A62676">
        <w:rPr>
          <w:rFonts w:ascii="Times New Roman" w:hAnsi="Times New Roman"/>
          <w:b/>
          <w:sz w:val="24"/>
          <w:szCs w:val="24"/>
        </w:rPr>
        <w:t>Jacob Meichel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A62676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C06DA" w:rsidRPr="008D4B38">
        <w:rPr>
          <w:rFonts w:ascii="Times New Roman" w:hAnsi="Times New Roman"/>
          <w:sz w:val="24"/>
          <w:szCs w:val="24"/>
        </w:rPr>
        <w:t xml:space="preserve">Marriages, </w:t>
      </w:r>
      <w:r w:rsidR="00CC06DA">
        <w:rPr>
          <w:rFonts w:ascii="Times New Roman" w:hAnsi="Times New Roman"/>
          <w:sz w:val="24"/>
          <w:szCs w:val="24"/>
        </w:rPr>
        <w:t>p. 51</w:t>
      </w:r>
      <w:r w:rsidR="00CC06DA" w:rsidRPr="008D4B38">
        <w:rPr>
          <w:rFonts w:ascii="Times New Roman" w:hAnsi="Times New Roman"/>
          <w:sz w:val="24"/>
          <w:szCs w:val="24"/>
        </w:rPr>
        <w:t>.</w:t>
      </w:r>
    </w:p>
    <w:p w14:paraId="27034C43" w14:textId="77777777" w:rsidR="00CC06DA" w:rsidRDefault="00CC06D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BD147A" w14:textId="3ECD34A0" w:rsidR="002029F9" w:rsidRDefault="0092010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Lilliankamp</w:t>
      </w:r>
      <w:r w:rsidR="00F66896">
        <w:rPr>
          <w:rFonts w:ascii="Times New Roman" w:hAnsi="Times New Roman"/>
          <w:sz w:val="24"/>
          <w:szCs w:val="24"/>
        </w:rPr>
        <w:t>;;b.;</w:t>
      </w:r>
      <w:r w:rsidR="006E492A">
        <w:rPr>
          <w:rFonts w:ascii="Times New Roman" w:hAnsi="Times New Roman"/>
          <w:sz w:val="24"/>
          <w:szCs w:val="24"/>
        </w:rPr>
        <w:t>Minden (district)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2A35A8">
        <w:rPr>
          <w:rFonts w:ascii="Times New Roman" w:hAnsi="Times New Roman"/>
          <w:sz w:val="24"/>
          <w:szCs w:val="24"/>
        </w:rPr>
        <w:t>1834 or 1835 (calculated)</w:t>
      </w:r>
      <w:r w:rsidR="002029F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029F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D7372">
        <w:rPr>
          <w:rFonts w:ascii="Times New Roman" w:hAnsi="Times New Roman"/>
          <w:sz w:val="24"/>
          <w:szCs w:val="24"/>
        </w:rPr>
        <w:t>16 Aug</w:t>
      </w:r>
      <w:r w:rsidR="002029F9" w:rsidRPr="008D4B38">
        <w:rPr>
          <w:rFonts w:ascii="Times New Roman" w:hAnsi="Times New Roman"/>
          <w:sz w:val="24"/>
          <w:szCs w:val="24"/>
        </w:rPr>
        <w:t xml:space="preserve"> 18</w:t>
      </w:r>
      <w:r w:rsidR="002029F9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C324A">
        <w:rPr>
          <w:rFonts w:ascii="Times New Roman" w:hAnsi="Times New Roman"/>
          <w:b/>
          <w:sz w:val="24"/>
          <w:szCs w:val="24"/>
        </w:rPr>
        <w:t>Charlotte Wanning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029F9" w:rsidRPr="008D4B38">
        <w:rPr>
          <w:rFonts w:ascii="Times New Roman" w:hAnsi="Times New Roman"/>
          <w:sz w:val="24"/>
          <w:szCs w:val="24"/>
        </w:rPr>
        <w:t xml:space="preserve">Marriages, </w:t>
      </w:r>
      <w:r w:rsidR="002029F9">
        <w:rPr>
          <w:rFonts w:ascii="Times New Roman" w:hAnsi="Times New Roman"/>
          <w:sz w:val="24"/>
          <w:szCs w:val="24"/>
        </w:rPr>
        <w:t>p. 51</w:t>
      </w:r>
      <w:r w:rsidR="002029F9" w:rsidRPr="008D4B38">
        <w:rPr>
          <w:rFonts w:ascii="Times New Roman" w:hAnsi="Times New Roman"/>
          <w:sz w:val="24"/>
          <w:szCs w:val="24"/>
        </w:rPr>
        <w:t>.</w:t>
      </w:r>
    </w:p>
    <w:p w14:paraId="5BC5F51A" w14:textId="77777777" w:rsidR="002029F9" w:rsidRDefault="002029F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A49FFC" w14:textId="089D1975" w:rsidR="00186763" w:rsidRDefault="00D06EAD" w:rsidP="001867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Charlotte Wanning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1244E6" w:rsidRPr="001244E6">
        <w:rPr>
          <w:rFonts w:ascii="Times New Roman" w:hAnsi="Times New Roman"/>
          <w:sz w:val="24"/>
          <w:szCs w:val="24"/>
        </w:rPr>
        <w:t>Osnabrück (county)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6B5DC7">
        <w:rPr>
          <w:rFonts w:ascii="Times New Roman" w:hAnsi="Times New Roman"/>
          <w:sz w:val="24"/>
          <w:szCs w:val="24"/>
        </w:rPr>
        <w:t>1835 or 1836 (calculated)</w:t>
      </w:r>
      <w:r w:rsidR="0018676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8676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86763">
        <w:rPr>
          <w:rFonts w:ascii="Times New Roman" w:hAnsi="Times New Roman"/>
          <w:sz w:val="24"/>
          <w:szCs w:val="24"/>
        </w:rPr>
        <w:t>16 Aug</w:t>
      </w:r>
      <w:r w:rsidR="00186763" w:rsidRPr="008D4B38">
        <w:rPr>
          <w:rFonts w:ascii="Times New Roman" w:hAnsi="Times New Roman"/>
          <w:sz w:val="24"/>
          <w:szCs w:val="24"/>
        </w:rPr>
        <w:t xml:space="preserve"> 18</w:t>
      </w:r>
      <w:r w:rsidR="00186763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850C6B">
        <w:rPr>
          <w:rFonts w:ascii="Times New Roman" w:hAnsi="Times New Roman"/>
          <w:b/>
          <w:sz w:val="24"/>
          <w:szCs w:val="24"/>
        </w:rPr>
        <w:t>Friedrich Lilliankamp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86763" w:rsidRPr="008D4B38">
        <w:rPr>
          <w:rFonts w:ascii="Times New Roman" w:hAnsi="Times New Roman"/>
          <w:sz w:val="24"/>
          <w:szCs w:val="24"/>
        </w:rPr>
        <w:t xml:space="preserve">Marriages, </w:t>
      </w:r>
      <w:r w:rsidR="00186763">
        <w:rPr>
          <w:rFonts w:ascii="Times New Roman" w:hAnsi="Times New Roman"/>
          <w:sz w:val="24"/>
          <w:szCs w:val="24"/>
        </w:rPr>
        <w:t>p. 51</w:t>
      </w:r>
      <w:r w:rsidR="00186763" w:rsidRPr="008D4B38">
        <w:rPr>
          <w:rFonts w:ascii="Times New Roman" w:hAnsi="Times New Roman"/>
          <w:sz w:val="24"/>
          <w:szCs w:val="24"/>
        </w:rPr>
        <w:t>.</w:t>
      </w:r>
    </w:p>
    <w:p w14:paraId="5C0D69E7" w14:textId="77777777" w:rsidR="00186763" w:rsidRDefault="0018676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89F602" w14:textId="5AA8DD3B" w:rsidR="007C7210" w:rsidRPr="00635421" w:rsidRDefault="00212B7C" w:rsidP="007C721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Franz Griredieck</w:t>
      </w:r>
      <w:r w:rsidR="00D8250E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8250E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CA40CD" w:rsidRPr="00CA40CD">
        <w:rPr>
          <w:rFonts w:ascii="Times New Roman" w:hAnsi="Times New Roman"/>
          <w:sz w:val="24"/>
          <w:szCs w:val="24"/>
        </w:rPr>
        <w:t>Stomberg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A40CD" w:rsidRPr="00CA40CD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C721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C721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B0145">
        <w:rPr>
          <w:rFonts w:ascii="Times New Roman" w:hAnsi="Times New Roman"/>
          <w:sz w:val="24"/>
          <w:szCs w:val="24"/>
        </w:rPr>
        <w:t>25 Aug</w:t>
      </w:r>
      <w:r w:rsidR="007C7210" w:rsidRPr="008D4B38">
        <w:rPr>
          <w:rFonts w:ascii="Times New Roman" w:hAnsi="Times New Roman"/>
          <w:sz w:val="24"/>
          <w:szCs w:val="24"/>
        </w:rPr>
        <w:t xml:space="preserve"> 18</w:t>
      </w:r>
      <w:r w:rsidR="007C721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791081">
        <w:rPr>
          <w:rFonts w:ascii="Times New Roman" w:hAnsi="Times New Roman"/>
          <w:b/>
          <w:sz w:val="24"/>
          <w:szCs w:val="24"/>
        </w:rPr>
        <w:t>Philippina Hauer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C7210" w:rsidRPr="008D4B38">
        <w:rPr>
          <w:rFonts w:ascii="Times New Roman" w:hAnsi="Times New Roman"/>
          <w:sz w:val="24"/>
          <w:szCs w:val="24"/>
        </w:rPr>
        <w:t xml:space="preserve">Marriages, </w:t>
      </w:r>
      <w:r w:rsidR="007C7210">
        <w:rPr>
          <w:rFonts w:ascii="Times New Roman" w:hAnsi="Times New Roman"/>
          <w:sz w:val="24"/>
          <w:szCs w:val="24"/>
        </w:rPr>
        <w:t>p. 51</w:t>
      </w:r>
      <w:r w:rsidR="007C7210" w:rsidRPr="008D4B38">
        <w:rPr>
          <w:rFonts w:ascii="Times New Roman" w:hAnsi="Times New Roman"/>
          <w:sz w:val="24"/>
          <w:szCs w:val="24"/>
        </w:rPr>
        <w:t>.</w:t>
      </w:r>
    </w:p>
    <w:p w14:paraId="7520E8A5" w14:textId="77777777" w:rsidR="007C7210" w:rsidRDefault="007C721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954E9F" w14:textId="67535D38" w:rsidR="00750FB6" w:rsidRPr="00DA3556" w:rsidRDefault="00395394" w:rsidP="00750F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Philippina Hauer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93E47" w:rsidRPr="00DA3556">
        <w:rPr>
          <w:rFonts w:ascii="Times New Roman" w:hAnsi="Times New Roman"/>
          <w:sz w:val="24"/>
          <w:szCs w:val="24"/>
          <w:lang w:val="de-DE"/>
        </w:rPr>
        <w:t>Eschwege, Hessen-Nassau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>25 Aug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791081" w:rsidRPr="00DA3556">
        <w:rPr>
          <w:rFonts w:ascii="Times New Roman" w:hAnsi="Times New Roman"/>
          <w:b/>
          <w:sz w:val="24"/>
          <w:szCs w:val="24"/>
          <w:lang w:val="de-DE"/>
        </w:rPr>
        <w:t>Franz Griredieck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91081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>Marriages, p. 51.</w:t>
      </w:r>
    </w:p>
    <w:p w14:paraId="108D6CD8" w14:textId="77777777" w:rsidR="00750FB6" w:rsidRPr="00DA3556" w:rsidRDefault="00750F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E9FF6AD" w14:textId="2C83350D" w:rsidR="00586867" w:rsidRPr="00DA3556" w:rsidRDefault="00FE5290" w:rsidP="00586867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Kuerkrehm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F1AC5" w:rsidRPr="00DA3556">
        <w:rPr>
          <w:rFonts w:ascii="Times New Roman" w:hAnsi="Times New Roman"/>
          <w:sz w:val="24"/>
          <w:szCs w:val="24"/>
          <w:lang w:val="de-DE"/>
        </w:rPr>
        <w:t>Habichhorst, Schaumburg-Lippe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CC7BFB" w:rsidRPr="00DA3556">
        <w:rPr>
          <w:rFonts w:ascii="Times New Roman" w:hAnsi="Times New Roman"/>
          <w:sz w:val="24"/>
          <w:szCs w:val="24"/>
          <w:lang w:val="de-DE"/>
        </w:rPr>
        <w:t>29 Aug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AE045B" w:rsidRPr="00DA3556">
        <w:rPr>
          <w:rFonts w:ascii="Times New Roman" w:hAnsi="Times New Roman"/>
          <w:b/>
          <w:sz w:val="24"/>
          <w:szCs w:val="24"/>
          <w:lang w:val="de-DE"/>
        </w:rPr>
        <w:t>Anna Ilsebein Kassing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14DE48EA" w14:textId="77777777" w:rsidR="00586867" w:rsidRPr="00DA3556" w:rsidRDefault="005868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A1CAE6A" w14:textId="7D3DE700" w:rsidR="004F37DD" w:rsidRPr="00DA3556" w:rsidRDefault="004C3863" w:rsidP="004F37DD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Ilsebein Kassing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101DCE" w:rsidRPr="00DA3556">
        <w:rPr>
          <w:rFonts w:ascii="Times New Roman" w:hAnsi="Times New Roman"/>
          <w:sz w:val="24"/>
          <w:szCs w:val="24"/>
          <w:lang w:val="de-DE"/>
        </w:rPr>
        <w:t>Jöllenbeck, Westfalen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>29 Aug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AE045B" w:rsidRPr="00DA3556">
        <w:rPr>
          <w:rFonts w:ascii="Times New Roman" w:hAnsi="Times New Roman"/>
          <w:b/>
          <w:sz w:val="24"/>
          <w:szCs w:val="24"/>
          <w:lang w:val="de-DE"/>
        </w:rPr>
        <w:t>Friedrich Kuerkrehm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516AD290" w14:textId="77777777" w:rsidR="004F37DD" w:rsidRPr="00DA3556" w:rsidRDefault="004F37D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229E84A" w14:textId="3CED92EB" w:rsidR="0014565E" w:rsidRPr="00DA3556" w:rsidRDefault="00B01C19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Peter Heinrich Heiselhorst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157FC" w:rsidRPr="00DA3556">
        <w:rPr>
          <w:rFonts w:ascii="Times New Roman" w:hAnsi="Times New Roman"/>
          <w:sz w:val="24"/>
          <w:szCs w:val="24"/>
          <w:lang w:val="de-DE"/>
        </w:rPr>
        <w:t>Minden (district), Westfalen</w:t>
      </w:r>
      <w:r w:rsidR="00396FB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96FB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96FB8" w:rsidRPr="00DA3556">
        <w:rPr>
          <w:rFonts w:ascii="Times New Roman" w:hAnsi="Times New Roman"/>
          <w:sz w:val="24"/>
          <w:szCs w:val="24"/>
          <w:lang w:val="de-DE"/>
        </w:rPr>
        <w:t>1 Sept</w:t>
      </w:r>
      <w:r w:rsidR="0014565E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257F73" w:rsidRPr="00DA3556">
        <w:rPr>
          <w:rFonts w:ascii="Times New Roman" w:hAnsi="Times New Roman"/>
          <w:b/>
          <w:sz w:val="24"/>
          <w:szCs w:val="24"/>
          <w:lang w:val="de-DE"/>
        </w:rPr>
        <w:t>Louise Schreier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4565E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6B762534" w14:textId="77777777" w:rsidR="0014565E" w:rsidRPr="00DA3556" w:rsidRDefault="0014565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E0181BD" w14:textId="448B7902" w:rsidR="007C1B8A" w:rsidRPr="00DA3556" w:rsidRDefault="00B01C19" w:rsidP="007C1B8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Schreier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561AA" w:rsidRPr="00DA3556">
        <w:rPr>
          <w:rFonts w:ascii="Times New Roman" w:hAnsi="Times New Roman"/>
          <w:sz w:val="24"/>
          <w:szCs w:val="24"/>
          <w:lang w:val="de-DE"/>
        </w:rPr>
        <w:t>Elleringhausen, Waldeck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>1 Sept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257F73" w:rsidRPr="00DA3556">
        <w:rPr>
          <w:rFonts w:ascii="Times New Roman" w:hAnsi="Times New Roman"/>
          <w:b/>
          <w:sz w:val="24"/>
          <w:szCs w:val="24"/>
          <w:lang w:val="de-DE"/>
        </w:rPr>
        <w:t>Peter Heinrich Heiselhorst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20D74868" w14:textId="77777777" w:rsidR="007C1B8A" w:rsidRPr="00DA3556" w:rsidRDefault="007C1B8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2C43AA" w14:textId="7458BBD1" w:rsidR="00A112AE" w:rsidRPr="00DA3556" w:rsidRDefault="00414C19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Eberhard Heinrich Tieselmann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>H</w:t>
      </w:r>
      <w:r w:rsidR="00720EA7" w:rsidRPr="00DA3556">
        <w:rPr>
          <w:rFonts w:ascii="Times New Roman" w:hAnsi="Times New Roman"/>
          <w:sz w:val="24"/>
          <w:szCs w:val="24"/>
          <w:highlight w:val="yellow"/>
          <w:lang w:val="de-DE"/>
        </w:rPr>
        <w:t>o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>lle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>), Osnabrück</w:t>
      </w:r>
      <w:r w:rsidR="004D005F">
        <w:rPr>
          <w:rFonts w:ascii="Times New Roman" w:hAnsi="Times New Roman"/>
          <w:sz w:val="24"/>
          <w:szCs w:val="24"/>
          <w:lang w:val="de-DE"/>
        </w:rPr>
        <w:t>, Hannover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815509" w:rsidRPr="00DA3556">
        <w:rPr>
          <w:rFonts w:ascii="Times New Roman" w:hAnsi="Times New Roman"/>
          <w:sz w:val="24"/>
          <w:szCs w:val="24"/>
          <w:lang w:val="de-DE"/>
        </w:rPr>
        <w:t xml:space="preserve"> 1835 or 1836 (calculated)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F02B73" w:rsidRPr="00DA3556">
        <w:rPr>
          <w:rFonts w:ascii="Times New Roman" w:hAnsi="Times New Roman"/>
          <w:sz w:val="24"/>
          <w:szCs w:val="24"/>
          <w:lang w:val="de-DE"/>
        </w:rPr>
        <w:t>15 Sept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C10298" w:rsidRPr="00DA3556">
        <w:rPr>
          <w:rFonts w:ascii="Times New Roman" w:hAnsi="Times New Roman"/>
          <w:b/>
          <w:sz w:val="24"/>
          <w:szCs w:val="24"/>
          <w:lang w:val="de-DE"/>
        </w:rPr>
        <w:t>Maria Dorothea Sternberg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461340E2" w14:textId="77777777" w:rsidR="00A112AE" w:rsidRPr="00DA3556" w:rsidRDefault="00A112A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1C9DF5" w14:textId="6D0BF803" w:rsidR="004E4E49" w:rsidRPr="00DA3556" w:rsidRDefault="001C0E10" w:rsidP="004E4E4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Dorothea Sternberg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8F3BC8" w:rsidRPr="00DA3556">
        <w:rPr>
          <w:rFonts w:ascii="Times New Roman" w:hAnsi="Times New Roman"/>
          <w:sz w:val="24"/>
          <w:szCs w:val="24"/>
          <w:lang w:val="de-DE"/>
        </w:rPr>
        <w:t>Steinge, Wölke</w:t>
      </w:r>
      <w:r w:rsidR="004D005F">
        <w:rPr>
          <w:rFonts w:ascii="Times New Roman" w:hAnsi="Times New Roman"/>
          <w:sz w:val="24"/>
          <w:szCs w:val="24"/>
          <w:lang w:val="de-DE"/>
        </w:rPr>
        <w:t>, Germany;</w:t>
      </w:r>
      <w:r w:rsidR="008F3BC8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F3BC8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15509" w:rsidRPr="00DA3556">
        <w:rPr>
          <w:rFonts w:ascii="Times New Roman" w:hAnsi="Times New Roman"/>
          <w:sz w:val="24"/>
          <w:szCs w:val="24"/>
          <w:lang w:val="de-DE"/>
        </w:rPr>
        <w:t xml:space="preserve"> 1838 or 1839 (calculated)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>15 Sept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C10298" w:rsidRPr="00DA3556">
        <w:rPr>
          <w:rFonts w:ascii="Times New Roman" w:hAnsi="Times New Roman"/>
          <w:b/>
          <w:sz w:val="24"/>
          <w:szCs w:val="24"/>
          <w:lang w:val="de-DE"/>
        </w:rPr>
        <w:t>Eberhard Heinrich Tieselmann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06F33A9F" w14:textId="77777777" w:rsidR="004E4E49" w:rsidRPr="00DA3556" w:rsidRDefault="004E4E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E67E51" w14:textId="67B34EC9" w:rsidR="000D1A94" w:rsidRPr="00DA3556" w:rsidRDefault="00E41B1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Carolina Reimtar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A7A49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94464D" w:rsidRPr="00DA3556">
        <w:rPr>
          <w:rFonts w:ascii="Times New Roman" w:hAnsi="Times New Roman"/>
          <w:sz w:val="24"/>
          <w:szCs w:val="24"/>
          <w:lang w:val="de-DE"/>
        </w:rPr>
        <w:t>17 Sept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182173" w:rsidRPr="00DA3556">
        <w:rPr>
          <w:rFonts w:ascii="Times New Roman" w:hAnsi="Times New Roman"/>
          <w:sz w:val="24"/>
          <w:szCs w:val="24"/>
          <w:lang w:val="de-DE"/>
        </w:rPr>
        <w:t>Erich Picker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2861463D" w14:textId="77777777" w:rsidR="000D1A94" w:rsidRPr="00DA3556" w:rsidRDefault="000D1A9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0ED4D3F" w14:textId="5C05FC6A" w:rsidR="00831DA1" w:rsidRPr="00DA3556" w:rsidRDefault="009917A2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 Jacob Delaher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D5ACA" w:rsidRPr="00DA3556">
        <w:rPr>
          <w:rFonts w:ascii="Times New Roman" w:hAnsi="Times New Roman"/>
          <w:sz w:val="24"/>
          <w:szCs w:val="24"/>
          <w:lang w:val="de-DE"/>
        </w:rPr>
        <w:t>Endingen, Baden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E3546" w:rsidRPr="00DA3556">
        <w:rPr>
          <w:rFonts w:ascii="Times New Roman" w:hAnsi="Times New Roman"/>
          <w:sz w:val="24"/>
          <w:szCs w:val="24"/>
          <w:lang w:val="de-DE"/>
        </w:rPr>
        <w:t>22 Sept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F23BA9" w:rsidRPr="00DA3556">
        <w:rPr>
          <w:rFonts w:ascii="Times New Roman" w:hAnsi="Times New Roman"/>
          <w:b/>
          <w:sz w:val="24"/>
          <w:szCs w:val="24"/>
          <w:lang w:val="de-DE"/>
        </w:rPr>
        <w:t>Maria Emma Baeumer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>Marriages, p. 52.</w:t>
      </w:r>
    </w:p>
    <w:p w14:paraId="188902E7" w14:textId="77777777" w:rsidR="00831DA1" w:rsidRPr="00DA3556" w:rsidRDefault="00831DA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86EE0C4" w14:textId="6C9DDD0C" w:rsidR="004269C8" w:rsidRDefault="00001053" w:rsidP="004269C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Emma Baeumer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1D3FD7" w:rsidRPr="00DA3556">
        <w:rPr>
          <w:rFonts w:ascii="Times New Roman" w:hAnsi="Times New Roman"/>
          <w:sz w:val="24"/>
          <w:szCs w:val="24"/>
          <w:lang w:val="de-DE"/>
        </w:rPr>
        <w:t>Solingin, Preußen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D3FD7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>22 Sept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F23BA9" w:rsidRPr="00DA3556">
        <w:rPr>
          <w:rFonts w:ascii="Times New Roman" w:hAnsi="Times New Roman"/>
          <w:b/>
          <w:sz w:val="24"/>
          <w:szCs w:val="24"/>
          <w:lang w:val="de-DE"/>
        </w:rPr>
        <w:t>Philipp Jacob Delaher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23BA9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269C8" w:rsidRPr="008D4B38">
        <w:rPr>
          <w:rFonts w:ascii="Times New Roman" w:hAnsi="Times New Roman"/>
          <w:sz w:val="24"/>
          <w:szCs w:val="24"/>
        </w:rPr>
        <w:t xml:space="preserve">Marriages, </w:t>
      </w:r>
      <w:r w:rsidR="004269C8">
        <w:rPr>
          <w:rFonts w:ascii="Times New Roman" w:hAnsi="Times New Roman"/>
          <w:sz w:val="24"/>
          <w:szCs w:val="24"/>
        </w:rPr>
        <w:t>p. 52</w:t>
      </w:r>
      <w:r w:rsidR="004269C8" w:rsidRPr="008D4B38">
        <w:rPr>
          <w:rFonts w:ascii="Times New Roman" w:hAnsi="Times New Roman"/>
          <w:sz w:val="24"/>
          <w:szCs w:val="24"/>
        </w:rPr>
        <w:t>.</w:t>
      </w:r>
    </w:p>
    <w:p w14:paraId="52C91D1E" w14:textId="77777777" w:rsidR="004269C8" w:rsidRDefault="004269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AFFBF8" w14:textId="56F79D4D" w:rsidR="001F57C5" w:rsidRDefault="0069415C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Leroi</w:t>
      </w:r>
      <w:r w:rsidR="00F66896">
        <w:rPr>
          <w:rFonts w:ascii="Times New Roman" w:hAnsi="Times New Roman"/>
          <w:sz w:val="24"/>
          <w:szCs w:val="24"/>
        </w:rPr>
        <w:t>;;b.;</w:t>
      </w:r>
      <w:r w:rsidR="00DB267B" w:rsidRPr="00DB267B">
        <w:rPr>
          <w:rFonts w:ascii="Times New Roman" w:hAnsi="Times New Roman"/>
          <w:sz w:val="24"/>
          <w:szCs w:val="24"/>
        </w:rPr>
        <w:t>Osnabrück (county)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3B42DC">
        <w:rPr>
          <w:rFonts w:ascii="Times New Roman" w:hAnsi="Times New Roman"/>
          <w:sz w:val="24"/>
          <w:szCs w:val="24"/>
        </w:rPr>
        <w:t>1836 or 1837 (calculated)</w:t>
      </w:r>
      <w:r w:rsidR="001F57C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F57C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3413B">
        <w:rPr>
          <w:rFonts w:ascii="Times New Roman" w:hAnsi="Times New Roman"/>
          <w:sz w:val="24"/>
          <w:szCs w:val="24"/>
        </w:rPr>
        <w:t>24 Sept</w:t>
      </w:r>
      <w:r w:rsidR="001F57C5" w:rsidRPr="008D4B38">
        <w:rPr>
          <w:rFonts w:ascii="Times New Roman" w:hAnsi="Times New Roman"/>
          <w:sz w:val="24"/>
          <w:szCs w:val="24"/>
        </w:rPr>
        <w:t xml:space="preserve"> 18</w:t>
      </w:r>
      <w:r w:rsidR="001F57C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8D3EB1">
        <w:rPr>
          <w:rFonts w:ascii="Times New Roman" w:hAnsi="Times New Roman"/>
          <w:sz w:val="24"/>
          <w:szCs w:val="24"/>
        </w:rPr>
        <w:t>Maria Stahl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F57C5" w:rsidRPr="008D4B38">
        <w:rPr>
          <w:rFonts w:ascii="Times New Roman" w:hAnsi="Times New Roman"/>
          <w:sz w:val="24"/>
          <w:szCs w:val="24"/>
        </w:rPr>
        <w:t xml:space="preserve">Marriages, </w:t>
      </w:r>
      <w:r w:rsidR="001F57C5">
        <w:rPr>
          <w:rFonts w:ascii="Times New Roman" w:hAnsi="Times New Roman"/>
          <w:sz w:val="24"/>
          <w:szCs w:val="24"/>
        </w:rPr>
        <w:t>p. 53</w:t>
      </w:r>
      <w:r w:rsidR="001F57C5" w:rsidRPr="008D4B38">
        <w:rPr>
          <w:rFonts w:ascii="Times New Roman" w:hAnsi="Times New Roman"/>
          <w:sz w:val="24"/>
          <w:szCs w:val="24"/>
        </w:rPr>
        <w:t>.</w:t>
      </w:r>
    </w:p>
    <w:p w14:paraId="1ABCF7E5" w14:textId="77777777" w:rsidR="001F57C5" w:rsidRDefault="001F57C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2E1A70" w14:textId="4FC78E4C" w:rsidR="001118D5" w:rsidRPr="00DA3556" w:rsidRDefault="00E33587" w:rsidP="001118D5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Friedrich Dammann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CC10ED" w:rsidRPr="00CC10ED">
        <w:rPr>
          <w:rFonts w:ascii="Times New Roman" w:hAnsi="Times New Roman"/>
          <w:sz w:val="24"/>
          <w:szCs w:val="24"/>
        </w:rPr>
        <w:t>Vollenbruck, Westerholz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C10ED" w:rsidRPr="00CC10ED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1118D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52FA3">
        <w:rPr>
          <w:rFonts w:ascii="Times New Roman" w:hAnsi="Times New Roman"/>
          <w:sz w:val="24"/>
          <w:szCs w:val="24"/>
        </w:rPr>
        <w:t>9 Oct</w:t>
      </w:r>
      <w:r w:rsidR="001118D5" w:rsidRPr="008D4B38">
        <w:rPr>
          <w:rFonts w:ascii="Times New Roman" w:hAnsi="Times New Roman"/>
          <w:sz w:val="24"/>
          <w:szCs w:val="24"/>
        </w:rPr>
        <w:t xml:space="preserve"> 18</w:t>
      </w:r>
      <w:r w:rsidR="001118D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DF63B3">
        <w:rPr>
          <w:rFonts w:ascii="Times New Roman" w:hAnsi="Times New Roman"/>
          <w:b/>
          <w:sz w:val="24"/>
          <w:szCs w:val="24"/>
        </w:rPr>
        <w:t>Anna Katharina Wildmann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118D5" w:rsidRPr="00DA3556">
        <w:rPr>
          <w:rFonts w:ascii="Times New Roman" w:hAnsi="Times New Roman"/>
          <w:sz w:val="24"/>
          <w:szCs w:val="24"/>
          <w:lang w:val="de-DE"/>
        </w:rPr>
        <w:t>Marriages, p. 53.</w:t>
      </w:r>
    </w:p>
    <w:p w14:paraId="06410A20" w14:textId="77777777" w:rsidR="001118D5" w:rsidRPr="00DA3556" w:rsidRDefault="001118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F44C34" w14:textId="77619EB8" w:rsidR="007F1D90" w:rsidRPr="00635421" w:rsidRDefault="0020782D" w:rsidP="007F1D9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Katharina Wildmann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>Schild</w:t>
      </w:r>
      <w:r w:rsidR="000F32B7" w:rsidRPr="00DA3556">
        <w:rPr>
          <w:rFonts w:ascii="Times New Roman" w:hAnsi="Times New Roman"/>
          <w:sz w:val="24"/>
          <w:szCs w:val="24"/>
          <w:highlight w:val="yellow"/>
          <w:lang w:val="de-DE"/>
        </w:rPr>
        <w:t>esche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>), Minden, Westfalen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>9 Oct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DF63B3" w:rsidRPr="00DA3556">
        <w:rPr>
          <w:rFonts w:ascii="Times New Roman" w:hAnsi="Times New Roman"/>
          <w:b/>
          <w:sz w:val="24"/>
          <w:szCs w:val="24"/>
          <w:lang w:val="de-DE"/>
        </w:rPr>
        <w:t>Heinrich Friedrich Dammann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F1D90" w:rsidRPr="008D4B38">
        <w:rPr>
          <w:rFonts w:ascii="Times New Roman" w:hAnsi="Times New Roman"/>
          <w:sz w:val="24"/>
          <w:szCs w:val="24"/>
        </w:rPr>
        <w:t xml:space="preserve">Marriages, </w:t>
      </w:r>
      <w:r w:rsidR="007F1D90">
        <w:rPr>
          <w:rFonts w:ascii="Times New Roman" w:hAnsi="Times New Roman"/>
          <w:sz w:val="24"/>
          <w:szCs w:val="24"/>
        </w:rPr>
        <w:t>p. 53</w:t>
      </w:r>
      <w:r w:rsidR="007F1D90" w:rsidRPr="008D4B38">
        <w:rPr>
          <w:rFonts w:ascii="Times New Roman" w:hAnsi="Times New Roman"/>
          <w:sz w:val="24"/>
          <w:szCs w:val="24"/>
        </w:rPr>
        <w:t>.</w:t>
      </w:r>
    </w:p>
    <w:p w14:paraId="314B9DDF" w14:textId="77777777" w:rsidR="007F1D90" w:rsidRDefault="007F1D9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16A29D0" w14:textId="2D92D6FD" w:rsidR="00DF3F2C" w:rsidRDefault="00B57AF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Georg Friedrich Busch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E523E3" w:rsidRPr="00E523E3">
        <w:rPr>
          <w:rFonts w:ascii="Times New Roman" w:hAnsi="Times New Roman"/>
          <w:sz w:val="24"/>
          <w:szCs w:val="24"/>
        </w:rPr>
        <w:t>Crailsheim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523E3" w:rsidRPr="00E523E3">
        <w:rPr>
          <w:rFonts w:ascii="Times New Roman" w:hAnsi="Times New Roman"/>
          <w:sz w:val="24"/>
          <w:szCs w:val="24"/>
        </w:rPr>
        <w:t>), Württemberg</w:t>
      </w:r>
      <w:r w:rsidR="00DF3F2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F3F2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83DB9">
        <w:rPr>
          <w:rFonts w:ascii="Times New Roman" w:hAnsi="Times New Roman"/>
          <w:sz w:val="24"/>
          <w:szCs w:val="24"/>
        </w:rPr>
        <w:t>23 Oct</w:t>
      </w:r>
      <w:r w:rsidR="00DF3F2C" w:rsidRPr="008D4B38">
        <w:rPr>
          <w:rFonts w:ascii="Times New Roman" w:hAnsi="Times New Roman"/>
          <w:sz w:val="24"/>
          <w:szCs w:val="24"/>
        </w:rPr>
        <w:t xml:space="preserve"> 18</w:t>
      </w:r>
      <w:r w:rsidR="00DF3F2C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386CAB">
        <w:rPr>
          <w:rFonts w:ascii="Times New Roman" w:hAnsi="Times New Roman"/>
          <w:b/>
          <w:sz w:val="24"/>
          <w:szCs w:val="24"/>
        </w:rPr>
        <w:t>Genovesa Soltz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86CAB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F3F2C" w:rsidRPr="008D4B38">
        <w:rPr>
          <w:rFonts w:ascii="Times New Roman" w:hAnsi="Times New Roman"/>
          <w:sz w:val="24"/>
          <w:szCs w:val="24"/>
        </w:rPr>
        <w:t xml:space="preserve">Marriages, </w:t>
      </w:r>
      <w:r w:rsidR="00DF3F2C">
        <w:rPr>
          <w:rFonts w:ascii="Times New Roman" w:hAnsi="Times New Roman"/>
          <w:sz w:val="24"/>
          <w:szCs w:val="24"/>
        </w:rPr>
        <w:t>p. 53</w:t>
      </w:r>
      <w:r w:rsidR="00DF3F2C" w:rsidRPr="008D4B38">
        <w:rPr>
          <w:rFonts w:ascii="Times New Roman" w:hAnsi="Times New Roman"/>
          <w:sz w:val="24"/>
          <w:szCs w:val="24"/>
        </w:rPr>
        <w:t>.</w:t>
      </w:r>
    </w:p>
    <w:p w14:paraId="575D38BE" w14:textId="77777777" w:rsidR="00DF3F2C" w:rsidRDefault="00DF3F2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AD1DA4" w14:textId="5C595C83" w:rsidR="00D84190" w:rsidRDefault="00B57AFA" w:rsidP="00D8419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Genovesa Soltz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180A4E" w:rsidRPr="00180A4E">
        <w:rPr>
          <w:rFonts w:ascii="Times New Roman" w:hAnsi="Times New Roman"/>
          <w:sz w:val="24"/>
          <w:szCs w:val="24"/>
        </w:rPr>
        <w:t>Offetingen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80A4E" w:rsidRPr="00180A4E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Baden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D8419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84190">
        <w:rPr>
          <w:rFonts w:ascii="Times New Roman" w:hAnsi="Times New Roman"/>
          <w:sz w:val="24"/>
          <w:szCs w:val="24"/>
        </w:rPr>
        <w:t>23 Oct</w:t>
      </w:r>
      <w:r w:rsidR="00D84190" w:rsidRPr="008D4B38">
        <w:rPr>
          <w:rFonts w:ascii="Times New Roman" w:hAnsi="Times New Roman"/>
          <w:sz w:val="24"/>
          <w:szCs w:val="24"/>
        </w:rPr>
        <w:t xml:space="preserve"> 18</w:t>
      </w:r>
      <w:r w:rsidR="00D8419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386CAB">
        <w:rPr>
          <w:rFonts w:ascii="Times New Roman" w:hAnsi="Times New Roman"/>
          <w:b/>
          <w:sz w:val="24"/>
          <w:szCs w:val="24"/>
        </w:rPr>
        <w:t>Georg Friedrich Busch Carilshein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86CAB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84190" w:rsidRPr="008D4B38">
        <w:rPr>
          <w:rFonts w:ascii="Times New Roman" w:hAnsi="Times New Roman"/>
          <w:sz w:val="24"/>
          <w:szCs w:val="24"/>
        </w:rPr>
        <w:t xml:space="preserve">Marriages, </w:t>
      </w:r>
      <w:r w:rsidR="00D84190">
        <w:rPr>
          <w:rFonts w:ascii="Times New Roman" w:hAnsi="Times New Roman"/>
          <w:sz w:val="24"/>
          <w:szCs w:val="24"/>
        </w:rPr>
        <w:t>p. 53</w:t>
      </w:r>
      <w:r w:rsidR="00D84190" w:rsidRPr="008D4B38">
        <w:rPr>
          <w:rFonts w:ascii="Times New Roman" w:hAnsi="Times New Roman"/>
          <w:sz w:val="24"/>
          <w:szCs w:val="24"/>
        </w:rPr>
        <w:t>.</w:t>
      </w:r>
    </w:p>
    <w:p w14:paraId="6293AEFD" w14:textId="77777777" w:rsidR="00D84190" w:rsidRDefault="00D8419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17116D" w14:textId="68EAA57E" w:rsidR="00F46962" w:rsidRDefault="0066560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Kippermann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3A49A0" w:rsidRPr="003A49A0">
        <w:rPr>
          <w:rFonts w:ascii="Times New Roman" w:hAnsi="Times New Roman"/>
          <w:sz w:val="24"/>
          <w:szCs w:val="24"/>
        </w:rPr>
        <w:t>Ellensen, Hannover</w:t>
      </w:r>
      <w:r w:rsidR="00F4696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4696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27226">
        <w:rPr>
          <w:rFonts w:ascii="Times New Roman" w:hAnsi="Times New Roman"/>
          <w:sz w:val="24"/>
          <w:szCs w:val="24"/>
        </w:rPr>
        <w:t>30 Oct</w:t>
      </w:r>
      <w:r w:rsidR="00F46962" w:rsidRPr="008D4B38">
        <w:rPr>
          <w:rFonts w:ascii="Times New Roman" w:hAnsi="Times New Roman"/>
          <w:sz w:val="24"/>
          <w:szCs w:val="24"/>
        </w:rPr>
        <w:t xml:space="preserve"> 18</w:t>
      </w:r>
      <w:r w:rsidR="00F46962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375420">
        <w:rPr>
          <w:rFonts w:ascii="Times New Roman" w:hAnsi="Times New Roman"/>
          <w:b/>
          <w:sz w:val="24"/>
          <w:szCs w:val="24"/>
        </w:rPr>
        <w:t>Theresia Kaufmann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46962" w:rsidRPr="008D4B38">
        <w:rPr>
          <w:rFonts w:ascii="Times New Roman" w:hAnsi="Times New Roman"/>
          <w:sz w:val="24"/>
          <w:szCs w:val="24"/>
        </w:rPr>
        <w:t xml:space="preserve">Marriages, </w:t>
      </w:r>
      <w:r w:rsidR="00F46962">
        <w:rPr>
          <w:rFonts w:ascii="Times New Roman" w:hAnsi="Times New Roman"/>
          <w:sz w:val="24"/>
          <w:szCs w:val="24"/>
        </w:rPr>
        <w:t>p. 53</w:t>
      </w:r>
      <w:r w:rsidR="00F46962" w:rsidRPr="008D4B38">
        <w:rPr>
          <w:rFonts w:ascii="Times New Roman" w:hAnsi="Times New Roman"/>
          <w:sz w:val="24"/>
          <w:szCs w:val="24"/>
        </w:rPr>
        <w:t>.</w:t>
      </w:r>
    </w:p>
    <w:p w14:paraId="2C2643B4" w14:textId="77777777" w:rsidR="00F46962" w:rsidRDefault="00F4696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AFF97C9" w14:textId="6303CE7F" w:rsidR="00391F30" w:rsidRDefault="002A65DD" w:rsidP="00391F3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Theresia Kaufmann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AC5BCA" w:rsidRPr="00AC5BCA">
        <w:rPr>
          <w:rFonts w:ascii="Times New Roman" w:hAnsi="Times New Roman"/>
          <w:sz w:val="24"/>
          <w:szCs w:val="24"/>
        </w:rPr>
        <w:t>Weingarten, Pfalz, Bayern</w:t>
      </w:r>
      <w:r w:rsidR="00391F3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91F3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91F30">
        <w:rPr>
          <w:rFonts w:ascii="Times New Roman" w:hAnsi="Times New Roman"/>
          <w:sz w:val="24"/>
          <w:szCs w:val="24"/>
        </w:rPr>
        <w:t>30 Oct</w:t>
      </w:r>
      <w:r w:rsidR="00391F30" w:rsidRPr="008D4B38">
        <w:rPr>
          <w:rFonts w:ascii="Times New Roman" w:hAnsi="Times New Roman"/>
          <w:sz w:val="24"/>
          <w:szCs w:val="24"/>
        </w:rPr>
        <w:t xml:space="preserve"> 18</w:t>
      </w:r>
      <w:r w:rsidR="00391F3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375420">
        <w:rPr>
          <w:rFonts w:ascii="Times New Roman" w:hAnsi="Times New Roman"/>
          <w:b/>
          <w:sz w:val="24"/>
          <w:szCs w:val="24"/>
        </w:rPr>
        <w:t>Heinrich Kippermann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91F30" w:rsidRPr="008D4B38">
        <w:rPr>
          <w:rFonts w:ascii="Times New Roman" w:hAnsi="Times New Roman"/>
          <w:sz w:val="24"/>
          <w:szCs w:val="24"/>
        </w:rPr>
        <w:t xml:space="preserve">Marriages, </w:t>
      </w:r>
      <w:r w:rsidR="00391F30">
        <w:rPr>
          <w:rFonts w:ascii="Times New Roman" w:hAnsi="Times New Roman"/>
          <w:sz w:val="24"/>
          <w:szCs w:val="24"/>
        </w:rPr>
        <w:t>p. 53</w:t>
      </w:r>
      <w:r w:rsidR="00391F30" w:rsidRPr="008D4B38">
        <w:rPr>
          <w:rFonts w:ascii="Times New Roman" w:hAnsi="Times New Roman"/>
          <w:sz w:val="24"/>
          <w:szCs w:val="24"/>
        </w:rPr>
        <w:t>.</w:t>
      </w:r>
    </w:p>
    <w:p w14:paraId="4EF29309" w14:textId="77777777" w:rsidR="00391F30" w:rsidRDefault="00391F3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962BA4" w14:textId="75084C65" w:rsidR="00BA4E80" w:rsidRDefault="00B73FC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Christoph Haries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EB16AD">
        <w:rPr>
          <w:rFonts w:ascii="Times New Roman" w:hAnsi="Times New Roman"/>
          <w:sz w:val="24"/>
          <w:szCs w:val="24"/>
        </w:rPr>
        <w:t>Hessen</w:t>
      </w:r>
      <w:r w:rsidR="008650FA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650FA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650FA">
        <w:rPr>
          <w:rFonts w:ascii="Times New Roman" w:hAnsi="Times New Roman"/>
          <w:sz w:val="24"/>
          <w:szCs w:val="24"/>
        </w:rPr>
        <w:t>30 Oct</w:t>
      </w:r>
      <w:r w:rsidR="00BA4E80" w:rsidRPr="008D4B38">
        <w:rPr>
          <w:rFonts w:ascii="Times New Roman" w:hAnsi="Times New Roman"/>
          <w:sz w:val="24"/>
          <w:szCs w:val="24"/>
        </w:rPr>
        <w:t xml:space="preserve"> 18</w:t>
      </w:r>
      <w:r w:rsidR="00BA4E8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F12B2F">
        <w:rPr>
          <w:rFonts w:ascii="Times New Roman" w:hAnsi="Times New Roman"/>
          <w:b/>
          <w:sz w:val="24"/>
          <w:szCs w:val="24"/>
        </w:rPr>
        <w:t>Friederika Methilde Charlotte Caroline Horn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A4E80" w:rsidRPr="008D4B38">
        <w:rPr>
          <w:rFonts w:ascii="Times New Roman" w:hAnsi="Times New Roman"/>
          <w:sz w:val="24"/>
          <w:szCs w:val="24"/>
        </w:rPr>
        <w:t xml:space="preserve">Marriages, </w:t>
      </w:r>
      <w:r w:rsidR="00BA4E80">
        <w:rPr>
          <w:rFonts w:ascii="Times New Roman" w:hAnsi="Times New Roman"/>
          <w:sz w:val="24"/>
          <w:szCs w:val="24"/>
        </w:rPr>
        <w:t>p. 53</w:t>
      </w:r>
      <w:r w:rsidR="00BA4E80" w:rsidRPr="008D4B38">
        <w:rPr>
          <w:rFonts w:ascii="Times New Roman" w:hAnsi="Times New Roman"/>
          <w:sz w:val="24"/>
          <w:szCs w:val="24"/>
        </w:rPr>
        <w:t>.</w:t>
      </w:r>
    </w:p>
    <w:p w14:paraId="3009B5EA" w14:textId="77777777" w:rsidR="00BA4E80" w:rsidRDefault="00BA4E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0DC27" w14:textId="5A6099EF" w:rsidR="001841CB" w:rsidRDefault="007E5B5A" w:rsidP="001841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Friederika Methilde Charlotte Caroline Horn</w:t>
      </w:r>
      <w:r w:rsidR="00F66896">
        <w:rPr>
          <w:rFonts w:ascii="Times New Roman" w:hAnsi="Times New Roman"/>
          <w:sz w:val="24"/>
          <w:szCs w:val="24"/>
        </w:rPr>
        <w:t>;;b.;</w:t>
      </w:r>
      <w:r w:rsidR="006F1709" w:rsidRPr="006F1709">
        <w:rPr>
          <w:rFonts w:ascii="Times New Roman" w:hAnsi="Times New Roman"/>
          <w:sz w:val="24"/>
          <w:szCs w:val="24"/>
        </w:rPr>
        <w:t>Württemberg</w:t>
      </w:r>
      <w:r w:rsidR="001841CB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841CB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841CB">
        <w:rPr>
          <w:rFonts w:ascii="Times New Roman" w:hAnsi="Times New Roman"/>
          <w:sz w:val="24"/>
          <w:szCs w:val="24"/>
        </w:rPr>
        <w:t>30 Oct</w:t>
      </w:r>
      <w:r w:rsidR="001841CB" w:rsidRPr="008D4B38">
        <w:rPr>
          <w:rFonts w:ascii="Times New Roman" w:hAnsi="Times New Roman"/>
          <w:sz w:val="24"/>
          <w:szCs w:val="24"/>
        </w:rPr>
        <w:t xml:space="preserve"> 18</w:t>
      </w:r>
      <w:r w:rsidR="001841CB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F12B2F">
        <w:rPr>
          <w:rFonts w:ascii="Times New Roman" w:hAnsi="Times New Roman"/>
          <w:b/>
          <w:sz w:val="24"/>
          <w:szCs w:val="24"/>
        </w:rPr>
        <w:t>Wilhelm Christoph Haries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12B2F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841CB" w:rsidRPr="008D4B38">
        <w:rPr>
          <w:rFonts w:ascii="Times New Roman" w:hAnsi="Times New Roman"/>
          <w:sz w:val="24"/>
          <w:szCs w:val="24"/>
        </w:rPr>
        <w:t xml:space="preserve">Marriages, </w:t>
      </w:r>
      <w:r w:rsidR="001841CB">
        <w:rPr>
          <w:rFonts w:ascii="Times New Roman" w:hAnsi="Times New Roman"/>
          <w:sz w:val="24"/>
          <w:szCs w:val="24"/>
        </w:rPr>
        <w:t>p. 53</w:t>
      </w:r>
      <w:r w:rsidR="001841CB" w:rsidRPr="008D4B38">
        <w:rPr>
          <w:rFonts w:ascii="Times New Roman" w:hAnsi="Times New Roman"/>
          <w:sz w:val="24"/>
          <w:szCs w:val="24"/>
        </w:rPr>
        <w:t>.</w:t>
      </w:r>
    </w:p>
    <w:p w14:paraId="1DD4D234" w14:textId="77777777" w:rsidR="001841CB" w:rsidRDefault="001841C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0ABCF9" w14:textId="26F09F7C" w:rsidR="00F55903" w:rsidRPr="00635421" w:rsidRDefault="0079297B" w:rsidP="00F5590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Michael Richert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316973" w:rsidRPr="00316973">
        <w:rPr>
          <w:rFonts w:ascii="Times New Roman" w:hAnsi="Times New Roman"/>
          <w:sz w:val="24"/>
          <w:szCs w:val="24"/>
        </w:rPr>
        <w:t>Hackmath, Frankreieh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316973" w:rsidRPr="00316973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16973" w:rsidRPr="00316973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5590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5590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A4ECA">
        <w:rPr>
          <w:rFonts w:ascii="Times New Roman" w:hAnsi="Times New Roman"/>
          <w:sz w:val="24"/>
          <w:szCs w:val="24"/>
        </w:rPr>
        <w:t>30 Oct</w:t>
      </w:r>
      <w:r w:rsidR="00F55903" w:rsidRPr="008D4B38">
        <w:rPr>
          <w:rFonts w:ascii="Times New Roman" w:hAnsi="Times New Roman"/>
          <w:sz w:val="24"/>
          <w:szCs w:val="24"/>
        </w:rPr>
        <w:t xml:space="preserve"> 18</w:t>
      </w:r>
      <w:r w:rsidR="00F55903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B00810">
        <w:rPr>
          <w:rFonts w:ascii="Times New Roman" w:hAnsi="Times New Roman"/>
          <w:b/>
          <w:sz w:val="24"/>
          <w:szCs w:val="24"/>
        </w:rPr>
        <w:t>Elisabeth Lindemann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55903" w:rsidRPr="008D4B38">
        <w:rPr>
          <w:rFonts w:ascii="Times New Roman" w:hAnsi="Times New Roman"/>
          <w:sz w:val="24"/>
          <w:szCs w:val="24"/>
        </w:rPr>
        <w:t xml:space="preserve">Marriages, </w:t>
      </w:r>
      <w:r w:rsidR="00F55903">
        <w:rPr>
          <w:rFonts w:ascii="Times New Roman" w:hAnsi="Times New Roman"/>
          <w:sz w:val="24"/>
          <w:szCs w:val="24"/>
        </w:rPr>
        <w:t>p. 53</w:t>
      </w:r>
      <w:r w:rsidR="00F55903" w:rsidRPr="008D4B38">
        <w:rPr>
          <w:rFonts w:ascii="Times New Roman" w:hAnsi="Times New Roman"/>
          <w:sz w:val="24"/>
          <w:szCs w:val="24"/>
        </w:rPr>
        <w:t>.</w:t>
      </w:r>
    </w:p>
    <w:p w14:paraId="1BB3C7F5" w14:textId="77777777" w:rsidR="00F55903" w:rsidRDefault="00F5590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A71612" w14:textId="79350386" w:rsidR="007E5C61" w:rsidRPr="00635421" w:rsidRDefault="004B1510" w:rsidP="007E5C6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Elisabeth Lindemann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ED59F9" w:rsidRPr="00ED59F9">
        <w:rPr>
          <w:rFonts w:ascii="Times New Roman" w:hAnsi="Times New Roman"/>
          <w:sz w:val="24"/>
          <w:szCs w:val="24"/>
        </w:rPr>
        <w:t>Kreisauer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D59F9" w:rsidRPr="00ED59F9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E5C6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E5C6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E5C61">
        <w:rPr>
          <w:rFonts w:ascii="Times New Roman" w:hAnsi="Times New Roman"/>
          <w:sz w:val="24"/>
          <w:szCs w:val="24"/>
        </w:rPr>
        <w:t>30 Oct</w:t>
      </w:r>
      <w:r w:rsidR="007E5C61" w:rsidRPr="008D4B38">
        <w:rPr>
          <w:rFonts w:ascii="Times New Roman" w:hAnsi="Times New Roman"/>
          <w:sz w:val="24"/>
          <w:szCs w:val="24"/>
        </w:rPr>
        <w:t xml:space="preserve"> 18</w:t>
      </w:r>
      <w:r w:rsidR="007E5C61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B00810">
        <w:rPr>
          <w:rFonts w:ascii="Times New Roman" w:hAnsi="Times New Roman"/>
          <w:b/>
          <w:sz w:val="24"/>
          <w:szCs w:val="24"/>
        </w:rPr>
        <w:t>Michael Richert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00810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E5C61" w:rsidRPr="008D4B38">
        <w:rPr>
          <w:rFonts w:ascii="Times New Roman" w:hAnsi="Times New Roman"/>
          <w:sz w:val="24"/>
          <w:szCs w:val="24"/>
        </w:rPr>
        <w:t xml:space="preserve">Marriages, </w:t>
      </w:r>
      <w:r w:rsidR="007E5C61">
        <w:rPr>
          <w:rFonts w:ascii="Times New Roman" w:hAnsi="Times New Roman"/>
          <w:sz w:val="24"/>
          <w:szCs w:val="24"/>
        </w:rPr>
        <w:t>p. 53</w:t>
      </w:r>
      <w:r w:rsidR="007E5C61" w:rsidRPr="008D4B38">
        <w:rPr>
          <w:rFonts w:ascii="Times New Roman" w:hAnsi="Times New Roman"/>
          <w:sz w:val="24"/>
          <w:szCs w:val="24"/>
        </w:rPr>
        <w:t>.</w:t>
      </w:r>
    </w:p>
    <w:p w14:paraId="16239F68" w14:textId="77777777" w:rsidR="007E5C61" w:rsidRDefault="007E5C6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B6B752" w14:textId="660D7C5E" w:rsidR="00FB76E4" w:rsidRPr="00635421" w:rsidRDefault="00742471" w:rsidP="00FB76E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Georg Eckert</w:t>
      </w:r>
      <w:r w:rsidR="00F66896">
        <w:rPr>
          <w:rFonts w:ascii="Times New Roman" w:hAnsi="Times New Roman"/>
          <w:sz w:val="24"/>
          <w:szCs w:val="24"/>
        </w:rPr>
        <w:t>;;b.;</w:t>
      </w:r>
      <w:r w:rsidR="00495E02" w:rsidRPr="00495E02">
        <w:rPr>
          <w:rFonts w:ascii="Times New Roman" w:hAnsi="Times New Roman"/>
          <w:sz w:val="24"/>
          <w:szCs w:val="24"/>
        </w:rPr>
        <w:t>Nonrod, Hessen</w:t>
      </w:r>
      <w:r w:rsidR="00FB76E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B76E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80B3D">
        <w:rPr>
          <w:rFonts w:ascii="Times New Roman" w:hAnsi="Times New Roman"/>
          <w:sz w:val="24"/>
          <w:szCs w:val="24"/>
        </w:rPr>
        <w:t>4 Nov</w:t>
      </w:r>
      <w:r w:rsidR="00FB76E4" w:rsidRPr="008D4B38">
        <w:rPr>
          <w:rFonts w:ascii="Times New Roman" w:hAnsi="Times New Roman"/>
          <w:sz w:val="24"/>
          <w:szCs w:val="24"/>
        </w:rPr>
        <w:t xml:space="preserve"> 18</w:t>
      </w:r>
      <w:r w:rsidR="00FB76E4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>
        <w:rPr>
          <w:rFonts w:ascii="Times New Roman" w:hAnsi="Times New Roman"/>
          <w:sz w:val="24"/>
          <w:szCs w:val="24"/>
        </w:rPr>
        <w:t>Margaretha Daab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B76E4" w:rsidRPr="008D4B38">
        <w:rPr>
          <w:rFonts w:ascii="Times New Roman" w:hAnsi="Times New Roman"/>
          <w:sz w:val="24"/>
          <w:szCs w:val="24"/>
        </w:rPr>
        <w:t xml:space="preserve">Marriages, </w:t>
      </w:r>
      <w:r w:rsidR="00FB76E4">
        <w:rPr>
          <w:rFonts w:ascii="Times New Roman" w:hAnsi="Times New Roman"/>
          <w:sz w:val="24"/>
          <w:szCs w:val="24"/>
        </w:rPr>
        <w:t>p. 54</w:t>
      </w:r>
      <w:r w:rsidR="00FB76E4" w:rsidRPr="008D4B38">
        <w:rPr>
          <w:rFonts w:ascii="Times New Roman" w:hAnsi="Times New Roman"/>
          <w:sz w:val="24"/>
          <w:szCs w:val="24"/>
        </w:rPr>
        <w:t>.</w:t>
      </w:r>
    </w:p>
    <w:p w14:paraId="70802274" w14:textId="77777777" w:rsidR="00FB76E4" w:rsidRDefault="00FB76E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C47C14" w14:textId="123DE08A" w:rsidR="002541B6" w:rsidRPr="00DA3556" w:rsidRDefault="006E0E20" w:rsidP="002541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Samuel Seibel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C113A" w:rsidRPr="00DA3556">
        <w:rPr>
          <w:rFonts w:ascii="Times New Roman" w:hAnsi="Times New Roman"/>
          <w:sz w:val="24"/>
          <w:szCs w:val="24"/>
          <w:lang w:val="de-DE"/>
        </w:rPr>
        <w:t>Denzberg, Wezlar</w:t>
      </w:r>
      <w:r w:rsidR="004D005F">
        <w:rPr>
          <w:rFonts w:ascii="Times New Roman" w:hAnsi="Times New Roman"/>
          <w:sz w:val="24"/>
          <w:szCs w:val="24"/>
          <w:lang w:val="de-DE"/>
        </w:rPr>
        <w:t>, Germany;</w:t>
      </w:r>
      <w:r w:rsidR="00AC113A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C113A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E7757">
        <w:rPr>
          <w:rFonts w:ascii="Times New Roman" w:hAnsi="Times New Roman"/>
          <w:sz w:val="24"/>
          <w:szCs w:val="24"/>
        </w:rPr>
        <w:t xml:space="preserve"> 3 May 1833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E7757">
        <w:rPr>
          <w:rFonts w:ascii="Times New Roman" w:hAnsi="Times New Roman"/>
          <w:sz w:val="24"/>
          <w:szCs w:val="24"/>
        </w:rPr>
        <w:t>)</w:t>
      </w:r>
      <w:r w:rsidR="002541B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541B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C113A">
        <w:rPr>
          <w:rFonts w:ascii="Times New Roman" w:hAnsi="Times New Roman"/>
          <w:sz w:val="24"/>
          <w:szCs w:val="24"/>
        </w:rPr>
        <w:t>13 Nov</w:t>
      </w:r>
      <w:r w:rsidR="002541B6" w:rsidRPr="008D4B38">
        <w:rPr>
          <w:rFonts w:ascii="Times New Roman" w:hAnsi="Times New Roman"/>
          <w:sz w:val="24"/>
          <w:szCs w:val="24"/>
        </w:rPr>
        <w:t xml:space="preserve"> 18</w:t>
      </w:r>
      <w:r w:rsidR="002541B6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534F19">
        <w:rPr>
          <w:rFonts w:ascii="Times New Roman" w:hAnsi="Times New Roman"/>
          <w:b/>
          <w:sz w:val="24"/>
          <w:szCs w:val="24"/>
        </w:rPr>
        <w:t>Katharina England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34F19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541B6" w:rsidRPr="00DA3556">
        <w:rPr>
          <w:rFonts w:ascii="Times New Roman" w:hAnsi="Times New Roman"/>
          <w:sz w:val="24"/>
          <w:szCs w:val="24"/>
          <w:lang w:val="de-DE"/>
        </w:rPr>
        <w:t>Marriages, p. 54.</w:t>
      </w:r>
    </w:p>
    <w:p w14:paraId="71FDEEF1" w14:textId="77777777" w:rsidR="002541B6" w:rsidRPr="00DA3556" w:rsidRDefault="002541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15936D5" w14:textId="0A0161F8" w:rsidR="002541B6" w:rsidRPr="00635421" w:rsidRDefault="00842B3F" w:rsidP="002541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England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>Denzberg, Wezlar</w:t>
      </w:r>
      <w:r w:rsidR="004D005F">
        <w:rPr>
          <w:rFonts w:ascii="Times New Roman" w:hAnsi="Times New Roman"/>
          <w:sz w:val="24"/>
          <w:szCs w:val="24"/>
          <w:lang w:val="de-DE"/>
        </w:rPr>
        <w:t>, Germany;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7B07BB">
        <w:rPr>
          <w:rFonts w:ascii="Times New Roman" w:hAnsi="Times New Roman"/>
          <w:sz w:val="24"/>
          <w:szCs w:val="24"/>
        </w:rPr>
        <w:t>3 May 1833</w:t>
      </w:r>
      <w:r w:rsidR="00DE7757">
        <w:rPr>
          <w:rFonts w:ascii="Times New Roman" w:hAnsi="Times New Roman"/>
          <w:sz w:val="24"/>
          <w:szCs w:val="24"/>
        </w:rPr>
        <w:t xml:space="preserve"> 1836 or 1837 (calculated)</w:t>
      </w:r>
      <w:r w:rsidR="002541B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541B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61A6D">
        <w:rPr>
          <w:rFonts w:ascii="Times New Roman" w:hAnsi="Times New Roman"/>
          <w:sz w:val="24"/>
          <w:szCs w:val="24"/>
        </w:rPr>
        <w:t>13 Nov</w:t>
      </w:r>
      <w:r w:rsidR="002541B6" w:rsidRPr="008D4B38">
        <w:rPr>
          <w:rFonts w:ascii="Times New Roman" w:hAnsi="Times New Roman"/>
          <w:sz w:val="24"/>
          <w:szCs w:val="24"/>
        </w:rPr>
        <w:t xml:space="preserve"> 18</w:t>
      </w:r>
      <w:r w:rsidR="002541B6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534F19">
        <w:rPr>
          <w:rFonts w:ascii="Times New Roman" w:hAnsi="Times New Roman"/>
          <w:b/>
          <w:sz w:val="24"/>
          <w:szCs w:val="24"/>
        </w:rPr>
        <w:t>Samuel Seibel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541B6" w:rsidRPr="008D4B38">
        <w:rPr>
          <w:rFonts w:ascii="Times New Roman" w:hAnsi="Times New Roman"/>
          <w:sz w:val="24"/>
          <w:szCs w:val="24"/>
        </w:rPr>
        <w:t xml:space="preserve">Marriages, </w:t>
      </w:r>
      <w:r w:rsidR="002541B6">
        <w:rPr>
          <w:rFonts w:ascii="Times New Roman" w:hAnsi="Times New Roman"/>
          <w:sz w:val="24"/>
          <w:szCs w:val="24"/>
        </w:rPr>
        <w:t>p. 54</w:t>
      </w:r>
      <w:r w:rsidR="002541B6" w:rsidRPr="008D4B38">
        <w:rPr>
          <w:rFonts w:ascii="Times New Roman" w:hAnsi="Times New Roman"/>
          <w:sz w:val="24"/>
          <w:szCs w:val="24"/>
        </w:rPr>
        <w:t>.</w:t>
      </w:r>
    </w:p>
    <w:p w14:paraId="4DD8CDBA" w14:textId="77777777" w:rsidR="002541B6" w:rsidRDefault="002541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1A15C7" w14:textId="24668631" w:rsidR="00A22164" w:rsidRPr="00635421" w:rsidRDefault="00BF45A6" w:rsidP="00A2216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Johannes Fritzenger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87325" w:rsidRPr="00B87325">
        <w:rPr>
          <w:rFonts w:ascii="Times New Roman" w:hAnsi="Times New Roman"/>
          <w:sz w:val="24"/>
          <w:szCs w:val="24"/>
        </w:rPr>
        <w:t>Dittelsheim, Hessen</w:t>
      </w:r>
      <w:r w:rsidR="00A2216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2216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06F54">
        <w:rPr>
          <w:rFonts w:ascii="Times New Roman" w:hAnsi="Times New Roman"/>
          <w:sz w:val="24"/>
          <w:szCs w:val="24"/>
        </w:rPr>
        <w:t>15 Nov</w:t>
      </w:r>
      <w:r w:rsidR="00A22164" w:rsidRPr="008D4B38">
        <w:rPr>
          <w:rFonts w:ascii="Times New Roman" w:hAnsi="Times New Roman"/>
          <w:sz w:val="24"/>
          <w:szCs w:val="24"/>
        </w:rPr>
        <w:t xml:space="preserve"> 18</w:t>
      </w:r>
      <w:r w:rsidR="00A22164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7607C5">
        <w:rPr>
          <w:rFonts w:ascii="Times New Roman" w:hAnsi="Times New Roman"/>
          <w:b/>
          <w:sz w:val="24"/>
          <w:szCs w:val="24"/>
        </w:rPr>
        <w:t>Elisabetha Groul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607C5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22164" w:rsidRPr="008D4B38">
        <w:rPr>
          <w:rFonts w:ascii="Times New Roman" w:hAnsi="Times New Roman"/>
          <w:sz w:val="24"/>
          <w:szCs w:val="24"/>
        </w:rPr>
        <w:t xml:space="preserve">Marriages, </w:t>
      </w:r>
      <w:r w:rsidR="00A22164">
        <w:rPr>
          <w:rFonts w:ascii="Times New Roman" w:hAnsi="Times New Roman"/>
          <w:sz w:val="24"/>
          <w:szCs w:val="24"/>
        </w:rPr>
        <w:t>p. 54</w:t>
      </w:r>
      <w:r w:rsidR="00A22164" w:rsidRPr="008D4B38">
        <w:rPr>
          <w:rFonts w:ascii="Times New Roman" w:hAnsi="Times New Roman"/>
          <w:sz w:val="24"/>
          <w:szCs w:val="24"/>
        </w:rPr>
        <w:t>.</w:t>
      </w:r>
    </w:p>
    <w:p w14:paraId="02549D10" w14:textId="77777777" w:rsidR="00A22164" w:rsidRDefault="00A2216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5B1588" w14:textId="2E1D800C" w:rsidR="008F5026" w:rsidRPr="00635421" w:rsidRDefault="00BF45A6" w:rsidP="008F502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Elisabetha Groul</w:t>
      </w:r>
      <w:r w:rsidR="00D501FC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501FC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040A7D" w:rsidRPr="00040A7D">
        <w:rPr>
          <w:rFonts w:ascii="Times New Roman" w:hAnsi="Times New Roman"/>
          <w:sz w:val="24"/>
          <w:szCs w:val="24"/>
        </w:rPr>
        <w:t>Dudenrod, Hessen</w:t>
      </w:r>
      <w:r w:rsidR="008F502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F502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F5026">
        <w:rPr>
          <w:rFonts w:ascii="Times New Roman" w:hAnsi="Times New Roman"/>
          <w:sz w:val="24"/>
          <w:szCs w:val="24"/>
        </w:rPr>
        <w:t>15 Nov</w:t>
      </w:r>
      <w:r w:rsidR="008F5026" w:rsidRPr="008D4B38">
        <w:rPr>
          <w:rFonts w:ascii="Times New Roman" w:hAnsi="Times New Roman"/>
          <w:sz w:val="24"/>
          <w:szCs w:val="24"/>
        </w:rPr>
        <w:t xml:space="preserve"> 18</w:t>
      </w:r>
      <w:r w:rsidR="008F5026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7607C5">
        <w:rPr>
          <w:rFonts w:ascii="Times New Roman" w:hAnsi="Times New Roman"/>
          <w:b/>
          <w:sz w:val="24"/>
          <w:szCs w:val="24"/>
        </w:rPr>
        <w:t>Johannes Fritzenger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F5026" w:rsidRPr="008D4B38">
        <w:rPr>
          <w:rFonts w:ascii="Times New Roman" w:hAnsi="Times New Roman"/>
          <w:sz w:val="24"/>
          <w:szCs w:val="24"/>
        </w:rPr>
        <w:t xml:space="preserve">Marriages, </w:t>
      </w:r>
      <w:r w:rsidR="008F5026">
        <w:rPr>
          <w:rFonts w:ascii="Times New Roman" w:hAnsi="Times New Roman"/>
          <w:sz w:val="24"/>
          <w:szCs w:val="24"/>
        </w:rPr>
        <w:t>p. 54</w:t>
      </w:r>
      <w:r w:rsidR="008F5026" w:rsidRPr="008D4B38">
        <w:rPr>
          <w:rFonts w:ascii="Times New Roman" w:hAnsi="Times New Roman"/>
          <w:sz w:val="24"/>
          <w:szCs w:val="24"/>
        </w:rPr>
        <w:t>.</w:t>
      </w:r>
    </w:p>
    <w:p w14:paraId="412BBF6A" w14:textId="77777777" w:rsidR="008F5026" w:rsidRDefault="008F502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F46F0BA" w14:textId="174A147F" w:rsidR="00782305" w:rsidRDefault="0044263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Adolph Kuhn</w:t>
      </w:r>
      <w:r w:rsidR="00F66896">
        <w:rPr>
          <w:rFonts w:ascii="Times New Roman" w:hAnsi="Times New Roman"/>
          <w:sz w:val="24"/>
          <w:szCs w:val="24"/>
        </w:rPr>
        <w:t>;;b.;</w:t>
      </w:r>
      <w:r w:rsidR="00D5594B" w:rsidRPr="00D5594B">
        <w:rPr>
          <w:rFonts w:ascii="Times New Roman" w:hAnsi="Times New Roman"/>
          <w:sz w:val="24"/>
          <w:szCs w:val="24"/>
        </w:rPr>
        <w:t>Beverangen,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5594B" w:rsidRPr="00D5594B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823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823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82305">
        <w:rPr>
          <w:rFonts w:ascii="Times New Roman" w:hAnsi="Times New Roman"/>
          <w:sz w:val="24"/>
          <w:szCs w:val="24"/>
        </w:rPr>
        <w:t>22 Nov</w:t>
      </w:r>
      <w:r w:rsidR="00782305" w:rsidRPr="008D4B38">
        <w:rPr>
          <w:rFonts w:ascii="Times New Roman" w:hAnsi="Times New Roman"/>
          <w:sz w:val="24"/>
          <w:szCs w:val="24"/>
        </w:rPr>
        <w:t xml:space="preserve"> 18</w:t>
      </w:r>
      <w:r w:rsidR="0078230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7C63C1">
        <w:rPr>
          <w:rFonts w:ascii="Times New Roman" w:hAnsi="Times New Roman"/>
          <w:b/>
          <w:sz w:val="24"/>
          <w:szCs w:val="24"/>
        </w:rPr>
        <w:t>Elise Bruggemann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82305" w:rsidRPr="008D4B38">
        <w:rPr>
          <w:rFonts w:ascii="Times New Roman" w:hAnsi="Times New Roman"/>
          <w:sz w:val="24"/>
          <w:szCs w:val="24"/>
        </w:rPr>
        <w:t xml:space="preserve">Marriages, </w:t>
      </w:r>
      <w:r w:rsidR="00782305">
        <w:rPr>
          <w:rFonts w:ascii="Times New Roman" w:hAnsi="Times New Roman"/>
          <w:sz w:val="24"/>
          <w:szCs w:val="24"/>
        </w:rPr>
        <w:t>p. 54</w:t>
      </w:r>
      <w:r w:rsidR="00782305" w:rsidRPr="008D4B38">
        <w:rPr>
          <w:rFonts w:ascii="Times New Roman" w:hAnsi="Times New Roman"/>
          <w:sz w:val="24"/>
          <w:szCs w:val="24"/>
        </w:rPr>
        <w:t>.</w:t>
      </w:r>
    </w:p>
    <w:p w14:paraId="440EFDFF" w14:textId="77777777" w:rsidR="00782305" w:rsidRDefault="007823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34E610" w14:textId="145D590D" w:rsidR="00ED15F7" w:rsidRDefault="00BD5F57" w:rsidP="00ED15F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Bruggemann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C61325" w:rsidRPr="00C61325">
        <w:rPr>
          <w:rFonts w:ascii="Times New Roman" w:hAnsi="Times New Roman"/>
          <w:sz w:val="24"/>
          <w:szCs w:val="24"/>
        </w:rPr>
        <w:t>Bramsche, Hannover</w:t>
      </w:r>
      <w:r w:rsidR="00ED15F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D15F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D15F7">
        <w:rPr>
          <w:rFonts w:ascii="Times New Roman" w:hAnsi="Times New Roman"/>
          <w:sz w:val="24"/>
          <w:szCs w:val="24"/>
        </w:rPr>
        <w:t>22 Nov</w:t>
      </w:r>
      <w:r w:rsidR="00ED15F7" w:rsidRPr="008D4B38">
        <w:rPr>
          <w:rFonts w:ascii="Times New Roman" w:hAnsi="Times New Roman"/>
          <w:sz w:val="24"/>
          <w:szCs w:val="24"/>
        </w:rPr>
        <w:t xml:space="preserve"> 18</w:t>
      </w:r>
      <w:r w:rsidR="00ED15F7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7C63C1">
        <w:rPr>
          <w:rFonts w:ascii="Times New Roman" w:hAnsi="Times New Roman"/>
          <w:b/>
          <w:sz w:val="24"/>
          <w:szCs w:val="24"/>
        </w:rPr>
        <w:t>Adolph Kuhn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ED15F7" w:rsidRPr="008D4B38">
        <w:rPr>
          <w:rFonts w:ascii="Times New Roman" w:hAnsi="Times New Roman"/>
          <w:sz w:val="24"/>
          <w:szCs w:val="24"/>
        </w:rPr>
        <w:t xml:space="preserve">Marriages, </w:t>
      </w:r>
      <w:r w:rsidR="00ED15F7">
        <w:rPr>
          <w:rFonts w:ascii="Times New Roman" w:hAnsi="Times New Roman"/>
          <w:sz w:val="24"/>
          <w:szCs w:val="24"/>
        </w:rPr>
        <w:t>p. 54</w:t>
      </w:r>
      <w:r w:rsidR="00ED15F7" w:rsidRPr="008D4B38">
        <w:rPr>
          <w:rFonts w:ascii="Times New Roman" w:hAnsi="Times New Roman"/>
          <w:sz w:val="24"/>
          <w:szCs w:val="24"/>
        </w:rPr>
        <w:t>.</w:t>
      </w:r>
    </w:p>
    <w:p w14:paraId="67A59AEA" w14:textId="77777777" w:rsidR="00ED15F7" w:rsidRDefault="00ED15F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2D9327" w14:textId="6C2FD801" w:rsidR="005C4683" w:rsidRPr="00DA3556" w:rsidRDefault="00056DBA" w:rsidP="005C468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Maria Hegemann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A3FA9" w:rsidRPr="00BA3FA9">
        <w:rPr>
          <w:rFonts w:ascii="Times New Roman" w:hAnsi="Times New Roman"/>
          <w:sz w:val="24"/>
          <w:szCs w:val="24"/>
        </w:rPr>
        <w:t>Braunnburig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A3FA9" w:rsidRPr="00BA3FA9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5C468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36B74">
        <w:rPr>
          <w:rFonts w:ascii="Times New Roman" w:hAnsi="Times New Roman"/>
          <w:sz w:val="24"/>
          <w:szCs w:val="24"/>
        </w:rPr>
        <w:t>1 Dec</w:t>
      </w:r>
      <w:r w:rsidR="005C4683" w:rsidRPr="008D4B38">
        <w:rPr>
          <w:rFonts w:ascii="Times New Roman" w:hAnsi="Times New Roman"/>
          <w:sz w:val="24"/>
          <w:szCs w:val="24"/>
        </w:rPr>
        <w:t xml:space="preserve"> 18</w:t>
      </w:r>
      <w:r w:rsidR="005C4683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230AF9">
        <w:rPr>
          <w:rFonts w:ascii="Times New Roman" w:hAnsi="Times New Roman"/>
          <w:sz w:val="24"/>
          <w:szCs w:val="24"/>
        </w:rPr>
        <w:t>Christian Schmidt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C4683" w:rsidRPr="00DA3556">
        <w:rPr>
          <w:rFonts w:ascii="Times New Roman" w:hAnsi="Times New Roman"/>
          <w:sz w:val="24"/>
          <w:szCs w:val="24"/>
          <w:lang w:val="de-DE"/>
        </w:rPr>
        <w:t>Marriages, p. 54.</w:t>
      </w:r>
    </w:p>
    <w:p w14:paraId="02F7EC36" w14:textId="77777777" w:rsidR="005C4683" w:rsidRPr="00DA3556" w:rsidRDefault="005C46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F81EE3E" w14:textId="4EC3F05A" w:rsidR="00DC13CC" w:rsidRPr="00DA3556" w:rsidRDefault="00FE284C" w:rsidP="00DC13C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Friedrich Bauer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F741B" w:rsidRPr="00DA3556">
        <w:rPr>
          <w:rFonts w:ascii="Times New Roman" w:hAnsi="Times New Roman"/>
          <w:sz w:val="24"/>
          <w:szCs w:val="24"/>
          <w:lang w:val="de-DE"/>
        </w:rPr>
        <w:t>Ihlingen, Württemberg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05BEE" w:rsidRPr="00DA3556">
        <w:rPr>
          <w:rFonts w:ascii="Times New Roman" w:hAnsi="Times New Roman"/>
          <w:sz w:val="24"/>
          <w:szCs w:val="24"/>
          <w:lang w:val="de-DE"/>
        </w:rPr>
        <w:t>3 Dec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6F5E92" w:rsidRPr="00DA3556">
        <w:rPr>
          <w:rFonts w:ascii="Times New Roman" w:hAnsi="Times New Roman"/>
          <w:b/>
          <w:sz w:val="24"/>
          <w:szCs w:val="24"/>
          <w:lang w:val="de-DE"/>
        </w:rPr>
        <w:t>Emilia Kroner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>Marriages, p. 54.</w:t>
      </w:r>
    </w:p>
    <w:p w14:paraId="75086E71" w14:textId="77777777" w:rsidR="00DC13CC" w:rsidRPr="00DA3556" w:rsidRDefault="00DC13C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F320065" w14:textId="6F162091" w:rsidR="002575A9" w:rsidRPr="00635421" w:rsidRDefault="006926A2" w:rsidP="002575A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Emilia Kroner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2301C" w:rsidRPr="00DA3556">
        <w:rPr>
          <w:rFonts w:ascii="Times New Roman" w:hAnsi="Times New Roman"/>
          <w:sz w:val="24"/>
          <w:szCs w:val="24"/>
          <w:lang w:val="de-DE"/>
        </w:rPr>
        <w:t>Laubach, Hessen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>3 Dec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6F5E92" w:rsidRPr="00DA3556">
        <w:rPr>
          <w:rFonts w:ascii="Times New Roman" w:hAnsi="Times New Roman"/>
          <w:b/>
          <w:sz w:val="24"/>
          <w:szCs w:val="24"/>
          <w:lang w:val="de-DE"/>
        </w:rPr>
        <w:t>Wilhelm Friedrich Bauer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2575A9" w:rsidRPr="008D4B38">
        <w:rPr>
          <w:rFonts w:ascii="Times New Roman" w:hAnsi="Times New Roman"/>
          <w:sz w:val="24"/>
          <w:szCs w:val="24"/>
        </w:rPr>
        <w:t xml:space="preserve">Marriages, </w:t>
      </w:r>
      <w:r w:rsidR="002575A9">
        <w:rPr>
          <w:rFonts w:ascii="Times New Roman" w:hAnsi="Times New Roman"/>
          <w:sz w:val="24"/>
          <w:szCs w:val="24"/>
        </w:rPr>
        <w:t>p. 54</w:t>
      </w:r>
      <w:r w:rsidR="002575A9" w:rsidRPr="008D4B38">
        <w:rPr>
          <w:rFonts w:ascii="Times New Roman" w:hAnsi="Times New Roman"/>
          <w:sz w:val="24"/>
          <w:szCs w:val="24"/>
        </w:rPr>
        <w:t>.</w:t>
      </w:r>
    </w:p>
    <w:p w14:paraId="6ACC6B01" w14:textId="77777777" w:rsidR="002575A9" w:rsidRDefault="002575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4BCFF7" w14:textId="0C0B3FA1" w:rsidR="005A6A6D" w:rsidRDefault="00EE5BC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Albus</w:t>
      </w:r>
      <w:r w:rsidR="00F66896">
        <w:rPr>
          <w:rFonts w:ascii="Times New Roman" w:hAnsi="Times New Roman"/>
          <w:sz w:val="24"/>
          <w:szCs w:val="24"/>
        </w:rPr>
        <w:t>;;b.;</w:t>
      </w:r>
      <w:r w:rsidR="00792796" w:rsidRPr="00792796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92796" w:rsidRPr="00792796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D77691">
        <w:rPr>
          <w:rFonts w:ascii="Times New Roman" w:hAnsi="Times New Roman"/>
          <w:sz w:val="24"/>
          <w:szCs w:val="24"/>
        </w:rPr>
        <w:t>1830 or 1831 (calculated)</w:t>
      </w:r>
      <w:r w:rsidR="008A62DF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A62DF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A62DF">
        <w:rPr>
          <w:rFonts w:ascii="Times New Roman" w:hAnsi="Times New Roman"/>
          <w:sz w:val="24"/>
          <w:szCs w:val="24"/>
        </w:rPr>
        <w:t>3 Dec</w:t>
      </w:r>
      <w:r w:rsidR="005A6A6D" w:rsidRPr="008D4B38">
        <w:rPr>
          <w:rFonts w:ascii="Times New Roman" w:hAnsi="Times New Roman"/>
          <w:sz w:val="24"/>
          <w:szCs w:val="24"/>
        </w:rPr>
        <w:t xml:space="preserve"> 18</w:t>
      </w:r>
      <w:r w:rsidR="005A6A6D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147C5">
        <w:rPr>
          <w:rFonts w:ascii="Times New Roman" w:hAnsi="Times New Roman"/>
          <w:b/>
          <w:sz w:val="24"/>
          <w:szCs w:val="24"/>
        </w:rPr>
        <w:t>Katharina Hehle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A6A6D" w:rsidRPr="008D4B38">
        <w:rPr>
          <w:rFonts w:ascii="Times New Roman" w:hAnsi="Times New Roman"/>
          <w:sz w:val="24"/>
          <w:szCs w:val="24"/>
        </w:rPr>
        <w:t xml:space="preserve">Marriages, </w:t>
      </w:r>
      <w:r w:rsidR="005A6A6D">
        <w:rPr>
          <w:rFonts w:ascii="Times New Roman" w:hAnsi="Times New Roman"/>
          <w:sz w:val="24"/>
          <w:szCs w:val="24"/>
        </w:rPr>
        <w:t>p. 54</w:t>
      </w:r>
      <w:r w:rsidR="005A6A6D" w:rsidRPr="008D4B38">
        <w:rPr>
          <w:rFonts w:ascii="Times New Roman" w:hAnsi="Times New Roman"/>
          <w:sz w:val="24"/>
          <w:szCs w:val="24"/>
        </w:rPr>
        <w:t>.</w:t>
      </w:r>
    </w:p>
    <w:p w14:paraId="49AFCD01" w14:textId="77777777" w:rsidR="008A62DF" w:rsidRDefault="008A62D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E1CD3" w14:textId="2FFA2D66" w:rsidR="0057776B" w:rsidRDefault="00EE5BCD" w:rsidP="0057776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Hehle</w:t>
      </w:r>
      <w:r w:rsidR="00F66896">
        <w:rPr>
          <w:rFonts w:ascii="Times New Roman" w:hAnsi="Times New Roman"/>
          <w:sz w:val="24"/>
          <w:szCs w:val="24"/>
        </w:rPr>
        <w:t>;;b.;</w:t>
      </w:r>
      <w:r w:rsidR="00A458DA" w:rsidRPr="00A458DA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458DA" w:rsidRPr="00A458DA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D77691">
        <w:rPr>
          <w:rFonts w:ascii="Times New Roman" w:hAnsi="Times New Roman"/>
          <w:sz w:val="24"/>
          <w:szCs w:val="24"/>
        </w:rPr>
        <w:t>1830 or 1831 (calculated)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7776B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7776B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7776B">
        <w:rPr>
          <w:rFonts w:ascii="Times New Roman" w:hAnsi="Times New Roman"/>
          <w:sz w:val="24"/>
          <w:szCs w:val="24"/>
        </w:rPr>
        <w:t>3 Dec</w:t>
      </w:r>
      <w:r w:rsidR="0057776B" w:rsidRPr="008D4B38">
        <w:rPr>
          <w:rFonts w:ascii="Times New Roman" w:hAnsi="Times New Roman"/>
          <w:sz w:val="24"/>
          <w:szCs w:val="24"/>
        </w:rPr>
        <w:t xml:space="preserve"> 18</w:t>
      </w:r>
      <w:r w:rsidR="0057776B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147C5">
        <w:rPr>
          <w:rFonts w:ascii="Times New Roman" w:hAnsi="Times New Roman"/>
          <w:b/>
          <w:sz w:val="24"/>
          <w:szCs w:val="24"/>
        </w:rPr>
        <w:t>Heinrich Albus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7776B" w:rsidRPr="008D4B38">
        <w:rPr>
          <w:rFonts w:ascii="Times New Roman" w:hAnsi="Times New Roman"/>
          <w:sz w:val="24"/>
          <w:szCs w:val="24"/>
        </w:rPr>
        <w:t xml:space="preserve">Marriages, </w:t>
      </w:r>
      <w:r w:rsidR="0057776B">
        <w:rPr>
          <w:rFonts w:ascii="Times New Roman" w:hAnsi="Times New Roman"/>
          <w:sz w:val="24"/>
          <w:szCs w:val="24"/>
        </w:rPr>
        <w:t>p. 54</w:t>
      </w:r>
      <w:r w:rsidR="0057776B" w:rsidRPr="008D4B38">
        <w:rPr>
          <w:rFonts w:ascii="Times New Roman" w:hAnsi="Times New Roman"/>
          <w:sz w:val="24"/>
          <w:szCs w:val="24"/>
        </w:rPr>
        <w:t>.</w:t>
      </w:r>
    </w:p>
    <w:p w14:paraId="79CE688F" w14:textId="77777777" w:rsidR="0057776B" w:rsidRDefault="005777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D1D930" w14:textId="10AFCDAC" w:rsidR="00C67C05" w:rsidRDefault="00ED303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Heinrich Remhof</w:t>
      </w:r>
      <w:r w:rsidR="00F66896">
        <w:rPr>
          <w:rFonts w:ascii="Times New Roman" w:hAnsi="Times New Roman"/>
          <w:sz w:val="24"/>
          <w:szCs w:val="24"/>
        </w:rPr>
        <w:t>;;b.;</w:t>
      </w:r>
      <w:r w:rsidR="00236283" w:rsidRPr="00236283">
        <w:rPr>
          <w:rFonts w:ascii="Times New Roman" w:hAnsi="Times New Roman"/>
          <w:sz w:val="24"/>
          <w:szCs w:val="24"/>
        </w:rPr>
        <w:t>Wiebukberg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236283" w:rsidRPr="00236283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36283" w:rsidRPr="00236283">
        <w:rPr>
          <w:rFonts w:ascii="Times New Roman" w:hAnsi="Times New Roman"/>
          <w:sz w:val="24"/>
          <w:szCs w:val="24"/>
        </w:rPr>
        <w:t>)</w:t>
      </w:r>
      <w:r w:rsidR="00C67C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67C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470D3">
        <w:rPr>
          <w:rFonts w:ascii="Times New Roman" w:hAnsi="Times New Roman"/>
          <w:sz w:val="24"/>
          <w:szCs w:val="24"/>
        </w:rPr>
        <w:t>4 Dec</w:t>
      </w:r>
      <w:r w:rsidR="00C67C05" w:rsidRPr="008D4B38">
        <w:rPr>
          <w:rFonts w:ascii="Times New Roman" w:hAnsi="Times New Roman"/>
          <w:sz w:val="24"/>
          <w:szCs w:val="24"/>
        </w:rPr>
        <w:t xml:space="preserve"> 18</w:t>
      </w:r>
      <w:r w:rsidR="00C67C0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1F14B1">
        <w:rPr>
          <w:rFonts w:ascii="Times New Roman" w:hAnsi="Times New Roman"/>
          <w:b/>
          <w:sz w:val="24"/>
          <w:szCs w:val="24"/>
        </w:rPr>
        <w:t>Agatha Braning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67C05" w:rsidRPr="008D4B38">
        <w:rPr>
          <w:rFonts w:ascii="Times New Roman" w:hAnsi="Times New Roman"/>
          <w:sz w:val="24"/>
          <w:szCs w:val="24"/>
        </w:rPr>
        <w:t xml:space="preserve">Marriages, </w:t>
      </w:r>
      <w:r w:rsidR="00C67C05">
        <w:rPr>
          <w:rFonts w:ascii="Times New Roman" w:hAnsi="Times New Roman"/>
          <w:sz w:val="24"/>
          <w:szCs w:val="24"/>
        </w:rPr>
        <w:t>p. 55</w:t>
      </w:r>
      <w:r w:rsidR="00C67C05" w:rsidRPr="008D4B38">
        <w:rPr>
          <w:rFonts w:ascii="Times New Roman" w:hAnsi="Times New Roman"/>
          <w:sz w:val="24"/>
          <w:szCs w:val="24"/>
        </w:rPr>
        <w:t>.</w:t>
      </w:r>
    </w:p>
    <w:p w14:paraId="34733E13" w14:textId="77777777" w:rsidR="00C67C05" w:rsidRDefault="00C67C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3D09C6F" w14:textId="05FE337B" w:rsidR="00ED303E" w:rsidRDefault="00ED303E" w:rsidP="00ED303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Agatha Braning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234388" w:rsidRPr="00234388">
        <w:rPr>
          <w:rFonts w:ascii="Times New Roman" w:hAnsi="Times New Roman"/>
          <w:sz w:val="24"/>
          <w:szCs w:val="24"/>
        </w:rPr>
        <w:t>Vöhringen, Sulz, Württemberg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</w:t>
      </w:r>
      <w:r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1F14B1">
        <w:rPr>
          <w:rFonts w:ascii="Times New Roman" w:hAnsi="Times New Roman"/>
          <w:b/>
          <w:sz w:val="24"/>
          <w:szCs w:val="24"/>
        </w:rPr>
        <w:t>Heinrich Remhof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55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B6C4644" w14:textId="77777777" w:rsidR="00ED303E" w:rsidRDefault="00ED303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DB444D" w14:textId="03CAA321" w:rsidR="00AD30DB" w:rsidRDefault="00580D4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Christian Theodor</w:t>
      </w:r>
      <w:r w:rsidR="00DD1A42">
        <w:rPr>
          <w:rFonts w:ascii="Times New Roman" w:hAnsi="Times New Roman"/>
          <w:b/>
          <w:sz w:val="24"/>
          <w:szCs w:val="24"/>
        </w:rPr>
        <w:t xml:space="preserve"> Oppermann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8C7E65" w:rsidRPr="008C7E65">
        <w:rPr>
          <w:rFonts w:ascii="Times New Roman" w:hAnsi="Times New Roman"/>
          <w:sz w:val="24"/>
          <w:szCs w:val="24"/>
        </w:rPr>
        <w:t>Bettmar, Braunschweig</w:t>
      </w:r>
      <w:r w:rsidR="00AD30D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D30D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E6BFD">
        <w:rPr>
          <w:rFonts w:ascii="Times New Roman" w:hAnsi="Times New Roman"/>
          <w:sz w:val="24"/>
          <w:szCs w:val="24"/>
        </w:rPr>
        <w:t>10 Dec</w:t>
      </w:r>
      <w:r w:rsidR="00AD30DB" w:rsidRPr="008D4B38">
        <w:rPr>
          <w:rFonts w:ascii="Times New Roman" w:hAnsi="Times New Roman"/>
          <w:sz w:val="24"/>
          <w:szCs w:val="24"/>
        </w:rPr>
        <w:t xml:space="preserve"> 18</w:t>
      </w:r>
      <w:r w:rsidR="00AD30DB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1E0B6E">
        <w:rPr>
          <w:rFonts w:ascii="Times New Roman" w:hAnsi="Times New Roman"/>
          <w:b/>
          <w:sz w:val="24"/>
          <w:szCs w:val="24"/>
        </w:rPr>
        <w:t>Friederika Wilhelmina Pein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D30DB" w:rsidRPr="008D4B38">
        <w:rPr>
          <w:rFonts w:ascii="Times New Roman" w:hAnsi="Times New Roman"/>
          <w:sz w:val="24"/>
          <w:szCs w:val="24"/>
        </w:rPr>
        <w:t xml:space="preserve">Marriages, </w:t>
      </w:r>
      <w:r w:rsidR="00AD30DB">
        <w:rPr>
          <w:rFonts w:ascii="Times New Roman" w:hAnsi="Times New Roman"/>
          <w:sz w:val="24"/>
          <w:szCs w:val="24"/>
        </w:rPr>
        <w:t>p. 55</w:t>
      </w:r>
      <w:r w:rsidR="00AD30DB" w:rsidRPr="008D4B38">
        <w:rPr>
          <w:rFonts w:ascii="Times New Roman" w:hAnsi="Times New Roman"/>
          <w:sz w:val="24"/>
          <w:szCs w:val="24"/>
        </w:rPr>
        <w:t>.</w:t>
      </w:r>
    </w:p>
    <w:p w14:paraId="66A9742B" w14:textId="77777777" w:rsidR="00AD30DB" w:rsidRDefault="00AD30D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96C536" w14:textId="3EA7C7B9" w:rsidR="00C7654A" w:rsidRDefault="008C7E65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Friederika Wilhelmina Pein</w:t>
      </w:r>
      <w:r w:rsidR="00F66896">
        <w:rPr>
          <w:rFonts w:ascii="Times New Roman" w:hAnsi="Times New Roman"/>
          <w:sz w:val="24"/>
          <w:szCs w:val="24"/>
        </w:rPr>
        <w:t>;;b.;</w:t>
      </w:r>
      <w:r w:rsidR="00650156" w:rsidRPr="00650156">
        <w:rPr>
          <w:rFonts w:ascii="Times New Roman" w:hAnsi="Times New Roman"/>
          <w:sz w:val="24"/>
          <w:szCs w:val="24"/>
        </w:rPr>
        <w:t>Pleichenhold,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50156" w:rsidRPr="00650156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7654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7654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7654A">
        <w:rPr>
          <w:rFonts w:ascii="Times New Roman" w:hAnsi="Times New Roman"/>
          <w:sz w:val="24"/>
          <w:szCs w:val="24"/>
        </w:rPr>
        <w:t>10 Dec</w:t>
      </w:r>
      <w:r w:rsidR="00C7654A" w:rsidRPr="008D4B38">
        <w:rPr>
          <w:rFonts w:ascii="Times New Roman" w:hAnsi="Times New Roman"/>
          <w:sz w:val="24"/>
          <w:szCs w:val="24"/>
        </w:rPr>
        <w:t xml:space="preserve"> 18</w:t>
      </w:r>
      <w:r w:rsidR="00C7654A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1A38B9">
        <w:rPr>
          <w:rFonts w:ascii="Times New Roman" w:hAnsi="Times New Roman"/>
          <w:b/>
          <w:sz w:val="24"/>
          <w:szCs w:val="24"/>
        </w:rPr>
        <w:t>Johann Heinrich Christian Theodor Oppermann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7654A" w:rsidRPr="008D4B38">
        <w:rPr>
          <w:rFonts w:ascii="Times New Roman" w:hAnsi="Times New Roman"/>
          <w:sz w:val="24"/>
          <w:szCs w:val="24"/>
        </w:rPr>
        <w:t xml:space="preserve">Marriages, </w:t>
      </w:r>
      <w:r w:rsidR="00C7654A">
        <w:rPr>
          <w:rFonts w:ascii="Times New Roman" w:hAnsi="Times New Roman"/>
          <w:sz w:val="24"/>
          <w:szCs w:val="24"/>
        </w:rPr>
        <w:t>p. 55</w:t>
      </w:r>
      <w:r w:rsidR="00C7654A" w:rsidRPr="008D4B38">
        <w:rPr>
          <w:rFonts w:ascii="Times New Roman" w:hAnsi="Times New Roman"/>
          <w:sz w:val="24"/>
          <w:szCs w:val="24"/>
        </w:rPr>
        <w:t>.</w:t>
      </w:r>
    </w:p>
    <w:p w14:paraId="35B43299" w14:textId="77777777" w:rsidR="008C7E65" w:rsidRDefault="008C7E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AA1ADD3" w14:textId="08E51148" w:rsidR="00BF29A5" w:rsidRDefault="00262CA4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Paul</w:t>
      </w:r>
      <w:r w:rsidR="00F66896">
        <w:rPr>
          <w:rFonts w:ascii="Times New Roman" w:hAnsi="Times New Roman"/>
          <w:sz w:val="24"/>
          <w:szCs w:val="24"/>
        </w:rPr>
        <w:t>;;b.;</w:t>
      </w:r>
      <w:r w:rsidR="00181A18" w:rsidRPr="00181A18">
        <w:rPr>
          <w:rFonts w:ascii="Times New Roman" w:hAnsi="Times New Roman"/>
          <w:sz w:val="24"/>
          <w:szCs w:val="24"/>
        </w:rPr>
        <w:t>Frebershausen, Waldeck</w:t>
      </w:r>
      <w:r w:rsidR="00BF29A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F29A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412DF">
        <w:rPr>
          <w:rFonts w:ascii="Times New Roman" w:hAnsi="Times New Roman"/>
          <w:sz w:val="24"/>
          <w:szCs w:val="24"/>
        </w:rPr>
        <w:t>11 Dec</w:t>
      </w:r>
      <w:r w:rsidR="00BF29A5" w:rsidRPr="008D4B38">
        <w:rPr>
          <w:rFonts w:ascii="Times New Roman" w:hAnsi="Times New Roman"/>
          <w:sz w:val="24"/>
          <w:szCs w:val="24"/>
        </w:rPr>
        <w:t xml:space="preserve"> 18</w:t>
      </w:r>
      <w:r w:rsidR="00BF29A5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A0383">
        <w:rPr>
          <w:rFonts w:ascii="Times New Roman" w:hAnsi="Times New Roman"/>
          <w:b/>
          <w:sz w:val="24"/>
          <w:szCs w:val="24"/>
        </w:rPr>
        <w:t>Louise Aespruch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F29A5" w:rsidRPr="008D4B38">
        <w:rPr>
          <w:rFonts w:ascii="Times New Roman" w:hAnsi="Times New Roman"/>
          <w:sz w:val="24"/>
          <w:szCs w:val="24"/>
        </w:rPr>
        <w:t xml:space="preserve">Marriages, </w:t>
      </w:r>
      <w:r w:rsidR="00BF29A5">
        <w:rPr>
          <w:rFonts w:ascii="Times New Roman" w:hAnsi="Times New Roman"/>
          <w:sz w:val="24"/>
          <w:szCs w:val="24"/>
        </w:rPr>
        <w:t>p. 55</w:t>
      </w:r>
      <w:r w:rsidR="00BF29A5" w:rsidRPr="008D4B38">
        <w:rPr>
          <w:rFonts w:ascii="Times New Roman" w:hAnsi="Times New Roman"/>
          <w:sz w:val="24"/>
          <w:szCs w:val="24"/>
        </w:rPr>
        <w:t>.</w:t>
      </w:r>
    </w:p>
    <w:p w14:paraId="4F8160C3" w14:textId="77777777" w:rsidR="00BF29A5" w:rsidRDefault="00BF29A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B5F603" w14:textId="3A015F3D" w:rsidR="009838D0" w:rsidRDefault="0081210F" w:rsidP="009838D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Louise Aespruch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6F7C28" w:rsidRPr="006F7C28">
        <w:rPr>
          <w:rFonts w:ascii="Times New Roman" w:hAnsi="Times New Roman"/>
          <w:sz w:val="24"/>
          <w:szCs w:val="24"/>
        </w:rPr>
        <w:t>Frebershausen, Waldeck</w:t>
      </w:r>
      <w:r w:rsidR="009838D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838D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838D0">
        <w:rPr>
          <w:rFonts w:ascii="Times New Roman" w:hAnsi="Times New Roman"/>
          <w:sz w:val="24"/>
          <w:szCs w:val="24"/>
        </w:rPr>
        <w:t>11 Dec</w:t>
      </w:r>
      <w:r w:rsidR="009838D0" w:rsidRPr="008D4B38">
        <w:rPr>
          <w:rFonts w:ascii="Times New Roman" w:hAnsi="Times New Roman"/>
          <w:sz w:val="24"/>
          <w:szCs w:val="24"/>
        </w:rPr>
        <w:t xml:space="preserve"> 18</w:t>
      </w:r>
      <w:r w:rsidR="009838D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6A0383">
        <w:rPr>
          <w:rFonts w:ascii="Times New Roman" w:hAnsi="Times New Roman"/>
          <w:b/>
          <w:sz w:val="24"/>
          <w:szCs w:val="24"/>
        </w:rPr>
        <w:t>Johannes Paul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838D0" w:rsidRPr="008D4B38">
        <w:rPr>
          <w:rFonts w:ascii="Times New Roman" w:hAnsi="Times New Roman"/>
          <w:sz w:val="24"/>
          <w:szCs w:val="24"/>
        </w:rPr>
        <w:t xml:space="preserve">Marriages, </w:t>
      </w:r>
      <w:r w:rsidR="009838D0">
        <w:rPr>
          <w:rFonts w:ascii="Times New Roman" w:hAnsi="Times New Roman"/>
          <w:sz w:val="24"/>
          <w:szCs w:val="24"/>
        </w:rPr>
        <w:t>p. 55</w:t>
      </w:r>
      <w:r w:rsidR="009838D0" w:rsidRPr="008D4B38">
        <w:rPr>
          <w:rFonts w:ascii="Times New Roman" w:hAnsi="Times New Roman"/>
          <w:sz w:val="24"/>
          <w:szCs w:val="24"/>
        </w:rPr>
        <w:t>.</w:t>
      </w:r>
    </w:p>
    <w:p w14:paraId="2C0700C9" w14:textId="77777777" w:rsidR="009838D0" w:rsidRDefault="009838D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51EB072" w14:textId="210F3B8D" w:rsidR="00990536" w:rsidRPr="00DA3556" w:rsidRDefault="00381CA0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Wiese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D236D2" w:rsidRPr="00DA3556">
        <w:rPr>
          <w:rFonts w:ascii="Times New Roman" w:hAnsi="Times New Roman"/>
          <w:sz w:val="24"/>
          <w:szCs w:val="24"/>
          <w:lang w:val="de-DE"/>
        </w:rPr>
        <w:t>Hahle, Hannover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D3059" w:rsidRPr="00DA3556">
        <w:rPr>
          <w:rFonts w:ascii="Times New Roman" w:hAnsi="Times New Roman"/>
          <w:sz w:val="24"/>
          <w:szCs w:val="24"/>
          <w:lang w:val="de-DE"/>
        </w:rPr>
        <w:t>11 Dec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Friederika Schenk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>Marriages, p. 55.</w:t>
      </w:r>
    </w:p>
    <w:p w14:paraId="582FDC0B" w14:textId="77777777" w:rsidR="00990536" w:rsidRPr="00DA3556" w:rsidRDefault="0099053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41639E" w14:textId="35F20A3E" w:rsidR="0036066F" w:rsidRPr="00DA3556" w:rsidRDefault="00381CA0" w:rsidP="0036066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Friederika Schenk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F2B32" w:rsidRPr="00DA3556">
        <w:rPr>
          <w:rFonts w:ascii="Times New Roman" w:hAnsi="Times New Roman"/>
          <w:sz w:val="24"/>
          <w:szCs w:val="24"/>
          <w:lang w:val="de-DE"/>
        </w:rPr>
        <w:t>Rohracker, Württemberg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>11 Dec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Wilhelm Wiese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>Marriages, p. 55.</w:t>
      </w:r>
    </w:p>
    <w:p w14:paraId="23317AD1" w14:textId="77777777" w:rsidR="0036066F" w:rsidRPr="00DA3556" w:rsidRDefault="0036066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3A91E0" w14:textId="3AF5B178" w:rsidR="001F1E20" w:rsidRDefault="00325ABD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 Redhagen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41AB7" w:rsidRPr="00DA3556">
        <w:rPr>
          <w:rFonts w:ascii="Times New Roman" w:hAnsi="Times New Roman"/>
          <w:sz w:val="24"/>
          <w:szCs w:val="24"/>
          <w:lang w:val="de-DE"/>
        </w:rPr>
        <w:t>Güterstoh</w:t>
      </w:r>
      <w:r w:rsidR="004D005F">
        <w:rPr>
          <w:rFonts w:ascii="Times New Roman" w:hAnsi="Times New Roman"/>
          <w:sz w:val="24"/>
          <w:szCs w:val="24"/>
          <w:lang w:val="de-DE"/>
        </w:rPr>
        <w:t>, Germany;</w:t>
      </w:r>
      <w:r w:rsidR="00341AB7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41AB7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A44E9">
        <w:rPr>
          <w:rFonts w:ascii="Times New Roman" w:hAnsi="Times New Roman"/>
          <w:sz w:val="24"/>
          <w:szCs w:val="24"/>
        </w:rPr>
        <w:t xml:space="preserve"> 1829 or 1830 (calculated)</w:t>
      </w:r>
      <w:r w:rsidR="001F1E2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F1E2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D5348">
        <w:rPr>
          <w:rFonts w:ascii="Times New Roman" w:hAnsi="Times New Roman"/>
          <w:sz w:val="24"/>
          <w:szCs w:val="24"/>
        </w:rPr>
        <w:t>26 Jan</w:t>
      </w:r>
      <w:r w:rsidR="001F1E20" w:rsidRPr="008D4B38">
        <w:rPr>
          <w:rFonts w:ascii="Times New Roman" w:hAnsi="Times New Roman"/>
          <w:sz w:val="24"/>
          <w:szCs w:val="24"/>
        </w:rPr>
        <w:t xml:space="preserve"> 18</w:t>
      </w:r>
      <w:r w:rsidR="001F1E20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AE2E1A">
        <w:rPr>
          <w:rFonts w:ascii="Times New Roman" w:hAnsi="Times New Roman"/>
          <w:b/>
          <w:sz w:val="24"/>
          <w:szCs w:val="24"/>
        </w:rPr>
        <w:t>Mina Kampmeier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F1E20" w:rsidRPr="008D4B38">
        <w:rPr>
          <w:rFonts w:ascii="Times New Roman" w:hAnsi="Times New Roman"/>
          <w:sz w:val="24"/>
          <w:szCs w:val="24"/>
        </w:rPr>
        <w:t xml:space="preserve">Marriages, </w:t>
      </w:r>
      <w:r w:rsidR="001F1E20">
        <w:rPr>
          <w:rFonts w:ascii="Times New Roman" w:hAnsi="Times New Roman"/>
          <w:sz w:val="24"/>
          <w:szCs w:val="24"/>
        </w:rPr>
        <w:t>p. 47</w:t>
      </w:r>
      <w:r w:rsidR="001F1E20" w:rsidRPr="008D4B38">
        <w:rPr>
          <w:rFonts w:ascii="Times New Roman" w:hAnsi="Times New Roman"/>
          <w:sz w:val="24"/>
          <w:szCs w:val="24"/>
        </w:rPr>
        <w:t>.</w:t>
      </w:r>
    </w:p>
    <w:p w14:paraId="16A16F6E" w14:textId="77777777" w:rsidR="001F1E20" w:rsidRDefault="001F1E2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A15BD8" w14:textId="47E55E17" w:rsidR="00F249F1" w:rsidRDefault="00492BFD" w:rsidP="00F249F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Mina Kampmeier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087235" w:rsidRPr="00087235">
        <w:rPr>
          <w:rFonts w:ascii="Times New Roman" w:hAnsi="Times New Roman"/>
          <w:sz w:val="24"/>
          <w:szCs w:val="24"/>
        </w:rPr>
        <w:t>Dissen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1A44E9">
        <w:rPr>
          <w:rFonts w:ascii="Times New Roman" w:hAnsi="Times New Roman"/>
          <w:sz w:val="24"/>
          <w:szCs w:val="24"/>
        </w:rPr>
        <w:t>1839 or 1840 (calculated)</w:t>
      </w:r>
      <w:r w:rsidR="00F249F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249F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249F1">
        <w:rPr>
          <w:rFonts w:ascii="Times New Roman" w:hAnsi="Times New Roman"/>
          <w:sz w:val="24"/>
          <w:szCs w:val="24"/>
        </w:rPr>
        <w:t>26 Jan</w:t>
      </w:r>
      <w:r w:rsidR="00F249F1" w:rsidRPr="008D4B38">
        <w:rPr>
          <w:rFonts w:ascii="Times New Roman" w:hAnsi="Times New Roman"/>
          <w:sz w:val="24"/>
          <w:szCs w:val="24"/>
        </w:rPr>
        <w:t xml:space="preserve"> 18</w:t>
      </w:r>
      <w:r w:rsidR="00F249F1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AE2E1A">
        <w:rPr>
          <w:rFonts w:ascii="Times New Roman" w:hAnsi="Times New Roman"/>
          <w:b/>
          <w:sz w:val="24"/>
          <w:szCs w:val="24"/>
        </w:rPr>
        <w:t>Louis Redhagen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249F1" w:rsidRPr="008D4B38">
        <w:rPr>
          <w:rFonts w:ascii="Times New Roman" w:hAnsi="Times New Roman"/>
          <w:sz w:val="24"/>
          <w:szCs w:val="24"/>
        </w:rPr>
        <w:t xml:space="preserve">Marriages, </w:t>
      </w:r>
      <w:r w:rsidR="00F249F1">
        <w:rPr>
          <w:rFonts w:ascii="Times New Roman" w:hAnsi="Times New Roman"/>
          <w:sz w:val="24"/>
          <w:szCs w:val="24"/>
        </w:rPr>
        <w:t>p. 47</w:t>
      </w:r>
      <w:r w:rsidR="00F249F1" w:rsidRPr="008D4B38">
        <w:rPr>
          <w:rFonts w:ascii="Times New Roman" w:hAnsi="Times New Roman"/>
          <w:sz w:val="24"/>
          <w:szCs w:val="24"/>
        </w:rPr>
        <w:t>.</w:t>
      </w:r>
    </w:p>
    <w:p w14:paraId="5204864F" w14:textId="77777777" w:rsidR="00F249F1" w:rsidRDefault="00F249F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23A562F" w14:textId="457D0894" w:rsidR="001C0797" w:rsidRDefault="002400B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Kuebrich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447CA1" w:rsidRPr="00447CA1">
        <w:rPr>
          <w:rFonts w:ascii="Times New Roman" w:hAnsi="Times New Roman"/>
          <w:sz w:val="24"/>
          <w:szCs w:val="24"/>
        </w:rPr>
        <w:t>Tischendorf, Fürstenthum,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70539">
        <w:rPr>
          <w:rFonts w:ascii="Times New Roman" w:hAnsi="Times New Roman"/>
          <w:sz w:val="24"/>
          <w:szCs w:val="24"/>
        </w:rPr>
        <w:t xml:space="preserve"> 1835 or 1836 (calculated)</w:t>
      </w:r>
      <w:r w:rsidR="001C079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C079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D3764">
        <w:rPr>
          <w:rFonts w:ascii="Times New Roman" w:hAnsi="Times New Roman"/>
          <w:sz w:val="24"/>
          <w:szCs w:val="24"/>
        </w:rPr>
        <w:t>6 Feb</w:t>
      </w:r>
      <w:r w:rsidR="001C0797" w:rsidRPr="008D4B38">
        <w:rPr>
          <w:rFonts w:ascii="Times New Roman" w:hAnsi="Times New Roman"/>
          <w:sz w:val="24"/>
          <w:szCs w:val="24"/>
        </w:rPr>
        <w:t xml:space="preserve"> 18</w:t>
      </w:r>
      <w:r w:rsidR="001C0797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EE1737">
        <w:rPr>
          <w:rFonts w:ascii="Times New Roman" w:hAnsi="Times New Roman"/>
          <w:b/>
          <w:sz w:val="24"/>
          <w:szCs w:val="24"/>
        </w:rPr>
        <w:t>Pauline Conrad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C0797" w:rsidRPr="008D4B38">
        <w:rPr>
          <w:rFonts w:ascii="Times New Roman" w:hAnsi="Times New Roman"/>
          <w:sz w:val="24"/>
          <w:szCs w:val="24"/>
        </w:rPr>
        <w:t xml:space="preserve">Marriages, </w:t>
      </w:r>
      <w:r w:rsidR="001C0797">
        <w:rPr>
          <w:rFonts w:ascii="Times New Roman" w:hAnsi="Times New Roman"/>
          <w:sz w:val="24"/>
          <w:szCs w:val="24"/>
        </w:rPr>
        <w:t>p. 47</w:t>
      </w:r>
      <w:r w:rsidR="001C0797" w:rsidRPr="008D4B38">
        <w:rPr>
          <w:rFonts w:ascii="Times New Roman" w:hAnsi="Times New Roman"/>
          <w:sz w:val="24"/>
          <w:szCs w:val="24"/>
        </w:rPr>
        <w:t>.</w:t>
      </w:r>
    </w:p>
    <w:p w14:paraId="32CC22D1" w14:textId="77777777" w:rsidR="001C0797" w:rsidRDefault="001C079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3354B82" w14:textId="0153CF77" w:rsidR="00F93617" w:rsidRDefault="002400BB" w:rsidP="00F9361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Conrad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046B7" w:rsidRPr="00DA3556">
        <w:rPr>
          <w:rFonts w:ascii="Times New Roman" w:hAnsi="Times New Roman"/>
          <w:sz w:val="24"/>
          <w:szCs w:val="24"/>
          <w:lang w:val="de-DE"/>
        </w:rPr>
        <w:t>Wurzbach</w:t>
      </w:r>
      <w:r w:rsidR="004D005F">
        <w:rPr>
          <w:rFonts w:ascii="Times New Roman" w:hAnsi="Times New Roman"/>
          <w:sz w:val="24"/>
          <w:szCs w:val="24"/>
          <w:lang w:val="de-DE"/>
        </w:rPr>
        <w:t>, Germany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</w:t>
      </w:r>
      <w:r w:rsidR="00B7053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B70539">
        <w:rPr>
          <w:rFonts w:ascii="Times New Roman" w:hAnsi="Times New Roman"/>
          <w:sz w:val="24"/>
          <w:szCs w:val="24"/>
        </w:rPr>
        <w:t>1839 or 1840 (calculated)</w:t>
      </w:r>
      <w:r w:rsidR="00F9361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9361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93617">
        <w:rPr>
          <w:rFonts w:ascii="Times New Roman" w:hAnsi="Times New Roman"/>
          <w:sz w:val="24"/>
          <w:szCs w:val="24"/>
        </w:rPr>
        <w:t>6 Feb</w:t>
      </w:r>
      <w:r w:rsidR="00F93617" w:rsidRPr="008D4B38">
        <w:rPr>
          <w:rFonts w:ascii="Times New Roman" w:hAnsi="Times New Roman"/>
          <w:sz w:val="24"/>
          <w:szCs w:val="24"/>
        </w:rPr>
        <w:t xml:space="preserve"> 18</w:t>
      </w:r>
      <w:r w:rsidR="00F93617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EE1737">
        <w:rPr>
          <w:rFonts w:ascii="Times New Roman" w:hAnsi="Times New Roman"/>
          <w:b/>
          <w:sz w:val="24"/>
          <w:szCs w:val="24"/>
        </w:rPr>
        <w:t>Carl Kuebrich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93617" w:rsidRPr="008D4B38">
        <w:rPr>
          <w:rFonts w:ascii="Times New Roman" w:hAnsi="Times New Roman"/>
          <w:sz w:val="24"/>
          <w:szCs w:val="24"/>
        </w:rPr>
        <w:t xml:space="preserve">Marriages, </w:t>
      </w:r>
      <w:r w:rsidR="00F93617">
        <w:rPr>
          <w:rFonts w:ascii="Times New Roman" w:hAnsi="Times New Roman"/>
          <w:sz w:val="24"/>
          <w:szCs w:val="24"/>
        </w:rPr>
        <w:t>p. 47</w:t>
      </w:r>
      <w:r w:rsidR="00F93617" w:rsidRPr="008D4B38">
        <w:rPr>
          <w:rFonts w:ascii="Times New Roman" w:hAnsi="Times New Roman"/>
          <w:sz w:val="24"/>
          <w:szCs w:val="24"/>
        </w:rPr>
        <w:t>.</w:t>
      </w:r>
    </w:p>
    <w:p w14:paraId="4576A218" w14:textId="77777777" w:rsidR="00F93617" w:rsidRDefault="00F9361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59A854F" w14:textId="599F99F6" w:rsidR="00D66892" w:rsidRPr="00DA3556" w:rsidRDefault="0039126C" w:rsidP="00D6689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Gobelhein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84C3C" w:rsidRPr="00DA3556">
        <w:rPr>
          <w:rFonts w:ascii="Times New Roman" w:hAnsi="Times New Roman"/>
          <w:sz w:val="24"/>
          <w:szCs w:val="24"/>
          <w:lang w:val="de-DE"/>
        </w:rPr>
        <w:t>Steben, Oberfranken, Bayern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AD6F4D" w:rsidRPr="00DA3556">
        <w:rPr>
          <w:rFonts w:ascii="Times New Roman" w:hAnsi="Times New Roman"/>
          <w:sz w:val="24"/>
          <w:szCs w:val="24"/>
          <w:lang w:val="de-DE"/>
        </w:rPr>
        <w:t>6 Feb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111F14" w:rsidRPr="00DA3556">
        <w:rPr>
          <w:rFonts w:ascii="Times New Roman" w:hAnsi="Times New Roman"/>
          <w:b/>
          <w:sz w:val="24"/>
          <w:szCs w:val="24"/>
          <w:lang w:val="de-DE"/>
        </w:rPr>
        <w:t>Elisabetha Burger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>Marriages, p. 47.</w:t>
      </w:r>
    </w:p>
    <w:p w14:paraId="7EEB57F6" w14:textId="77777777" w:rsidR="00D66892" w:rsidRPr="00DA3556" w:rsidRDefault="00D6689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BB71567" w14:textId="36183476" w:rsidR="0039126C" w:rsidRPr="00DA3556" w:rsidRDefault="007163E8" w:rsidP="0039126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Burger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17B9F" w:rsidRPr="00DA3556">
        <w:rPr>
          <w:rFonts w:ascii="Times New Roman" w:hAnsi="Times New Roman"/>
          <w:sz w:val="24"/>
          <w:szCs w:val="24"/>
          <w:lang w:val="de-DE"/>
        </w:rPr>
        <w:t>Nordheuben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17B9F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D005F">
        <w:rPr>
          <w:rFonts w:ascii="Times New Roman" w:hAnsi="Times New Roman"/>
          <w:sz w:val="24"/>
          <w:szCs w:val="24"/>
          <w:lang w:val="de-DE"/>
        </w:rPr>
        <w:t>, Germany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>6 Feb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111F14" w:rsidRPr="00DA3556">
        <w:rPr>
          <w:rFonts w:ascii="Times New Roman" w:hAnsi="Times New Roman"/>
          <w:b/>
          <w:sz w:val="24"/>
          <w:szCs w:val="24"/>
          <w:lang w:val="de-DE"/>
        </w:rPr>
        <w:t>Johann Gobelhein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111F1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>Marriages, p. 47.</w:t>
      </w:r>
    </w:p>
    <w:p w14:paraId="5ED49077" w14:textId="77777777" w:rsidR="0039126C" w:rsidRPr="00DA3556" w:rsidRDefault="0039126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9B06089" w14:textId="1EC904F7" w:rsidR="00C536C4" w:rsidRPr="00DA3556" w:rsidRDefault="004F4E5C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 Stell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43EA4" w:rsidRPr="00DA3556">
        <w:rPr>
          <w:rFonts w:ascii="Times New Roman" w:hAnsi="Times New Roman"/>
          <w:sz w:val="24"/>
          <w:szCs w:val="24"/>
          <w:lang w:val="de-DE"/>
        </w:rPr>
        <w:t>Spaichingen, Württemberg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7514C" w:rsidRPr="00DA3556">
        <w:rPr>
          <w:rFonts w:ascii="Times New Roman" w:hAnsi="Times New Roman"/>
          <w:sz w:val="24"/>
          <w:szCs w:val="24"/>
          <w:lang w:val="de-DE"/>
        </w:rPr>
        <w:t>6 Feb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E01472" w:rsidRPr="00DA3556">
        <w:rPr>
          <w:rFonts w:ascii="Times New Roman" w:hAnsi="Times New Roman"/>
          <w:b/>
          <w:sz w:val="24"/>
          <w:szCs w:val="24"/>
          <w:lang w:val="de-DE"/>
        </w:rPr>
        <w:t>Elisabetha Gildner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>Marriages, p. 47.</w:t>
      </w:r>
    </w:p>
    <w:p w14:paraId="6AF20744" w14:textId="77777777" w:rsidR="00C536C4" w:rsidRPr="00DA3556" w:rsidRDefault="00C536C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F89828" w14:textId="702FBE3B" w:rsidR="001D6D66" w:rsidRDefault="002C1DDC" w:rsidP="001D6D6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Elisabetha Gildner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7118B" w:rsidRPr="00DA3556">
        <w:rPr>
          <w:rFonts w:ascii="Times New Roman" w:hAnsi="Times New Roman"/>
          <w:sz w:val="24"/>
          <w:szCs w:val="24"/>
          <w:lang w:val="de-DE"/>
        </w:rPr>
        <w:t>Obersrenne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C7118B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7118B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D6D6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D6D6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D6D66">
        <w:rPr>
          <w:rFonts w:ascii="Times New Roman" w:hAnsi="Times New Roman"/>
          <w:sz w:val="24"/>
          <w:szCs w:val="24"/>
        </w:rPr>
        <w:t>6 Feb</w:t>
      </w:r>
      <w:r w:rsidR="001D6D66" w:rsidRPr="008D4B38">
        <w:rPr>
          <w:rFonts w:ascii="Times New Roman" w:hAnsi="Times New Roman"/>
          <w:sz w:val="24"/>
          <w:szCs w:val="24"/>
        </w:rPr>
        <w:t xml:space="preserve"> 18</w:t>
      </w:r>
      <w:r w:rsidR="001D6D66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E01472">
        <w:rPr>
          <w:rFonts w:ascii="Times New Roman" w:hAnsi="Times New Roman"/>
          <w:b/>
          <w:sz w:val="24"/>
          <w:szCs w:val="24"/>
        </w:rPr>
        <w:t>Philipp Stell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D6D66" w:rsidRPr="008D4B38">
        <w:rPr>
          <w:rFonts w:ascii="Times New Roman" w:hAnsi="Times New Roman"/>
          <w:sz w:val="24"/>
          <w:szCs w:val="24"/>
        </w:rPr>
        <w:t xml:space="preserve">Marriages, </w:t>
      </w:r>
      <w:r w:rsidR="001D6D66">
        <w:rPr>
          <w:rFonts w:ascii="Times New Roman" w:hAnsi="Times New Roman"/>
          <w:sz w:val="24"/>
          <w:szCs w:val="24"/>
        </w:rPr>
        <w:t>p. 47</w:t>
      </w:r>
      <w:r w:rsidR="001D6D66" w:rsidRPr="008D4B38">
        <w:rPr>
          <w:rFonts w:ascii="Times New Roman" w:hAnsi="Times New Roman"/>
          <w:sz w:val="24"/>
          <w:szCs w:val="24"/>
        </w:rPr>
        <w:t>.</w:t>
      </w:r>
    </w:p>
    <w:p w14:paraId="27744E9D" w14:textId="77777777" w:rsidR="001D6D66" w:rsidRDefault="001D6D6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2860107" w14:textId="42F4F3AD" w:rsidR="003C4329" w:rsidRPr="00635421" w:rsidRDefault="00EE0BD0" w:rsidP="003C432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Bonif</w:t>
      </w:r>
      <w:r w:rsidR="009B57C0">
        <w:rPr>
          <w:rFonts w:ascii="Times New Roman" w:hAnsi="Times New Roman"/>
          <w:b/>
          <w:sz w:val="24"/>
          <w:szCs w:val="24"/>
        </w:rPr>
        <w:t>a</w:t>
      </w:r>
      <w:r w:rsidRPr="009B57C0">
        <w:rPr>
          <w:rFonts w:ascii="Times New Roman" w:hAnsi="Times New Roman"/>
          <w:b/>
          <w:sz w:val="24"/>
          <w:szCs w:val="24"/>
          <w:highlight w:val="yellow"/>
        </w:rPr>
        <w:t>cius</w:t>
      </w:r>
      <w:r w:rsidR="009B57C0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B57C0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Heil</w:t>
      </w:r>
      <w:r w:rsidR="00F66896">
        <w:rPr>
          <w:rFonts w:ascii="Times New Roman" w:hAnsi="Times New Roman"/>
          <w:sz w:val="24"/>
          <w:szCs w:val="24"/>
        </w:rPr>
        <w:t>;;b.;</w:t>
      </w:r>
      <w:r w:rsidR="00F64198" w:rsidRPr="00F64198">
        <w:rPr>
          <w:rFonts w:ascii="Times New Roman" w:hAnsi="Times New Roman"/>
          <w:sz w:val="24"/>
          <w:szCs w:val="24"/>
        </w:rPr>
        <w:t>Beibatz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F64198" w:rsidRPr="00F6419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4198" w:rsidRPr="00F64198">
        <w:rPr>
          <w:rFonts w:ascii="Times New Roman" w:hAnsi="Times New Roman"/>
          <w:sz w:val="24"/>
          <w:szCs w:val="24"/>
        </w:rPr>
        <w:t>)</w:t>
      </w:r>
      <w:r w:rsidR="003C432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C432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74C73">
        <w:rPr>
          <w:rFonts w:ascii="Times New Roman" w:hAnsi="Times New Roman"/>
          <w:sz w:val="24"/>
          <w:szCs w:val="24"/>
        </w:rPr>
        <w:t>Feb</w:t>
      </w:r>
      <w:r w:rsidR="003C4329" w:rsidRPr="008D4B38">
        <w:rPr>
          <w:rFonts w:ascii="Times New Roman" w:hAnsi="Times New Roman"/>
          <w:sz w:val="24"/>
          <w:szCs w:val="24"/>
        </w:rPr>
        <w:t xml:space="preserve"> 18</w:t>
      </w:r>
      <w:r w:rsidR="003C4329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80678B">
        <w:rPr>
          <w:rFonts w:ascii="Times New Roman" w:hAnsi="Times New Roman"/>
          <w:b/>
          <w:sz w:val="24"/>
          <w:szCs w:val="24"/>
        </w:rPr>
        <w:t>Anna Elisabeth Rohrbach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C4329" w:rsidRPr="008D4B38">
        <w:rPr>
          <w:rFonts w:ascii="Times New Roman" w:hAnsi="Times New Roman"/>
          <w:sz w:val="24"/>
          <w:szCs w:val="24"/>
        </w:rPr>
        <w:t xml:space="preserve">Marriages, </w:t>
      </w:r>
      <w:r w:rsidR="003C4329">
        <w:rPr>
          <w:rFonts w:ascii="Times New Roman" w:hAnsi="Times New Roman"/>
          <w:sz w:val="24"/>
          <w:szCs w:val="24"/>
        </w:rPr>
        <w:t>p. 47</w:t>
      </w:r>
      <w:r w:rsidR="003C4329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76610191" w14:textId="77777777" w:rsidR="003C4329" w:rsidRDefault="003C43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D61D79" w14:textId="6D5E4D02" w:rsidR="00ED4A3C" w:rsidRPr="00DA3556" w:rsidRDefault="00880553" w:rsidP="00ED4A3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Elisabeth Rohrbach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A945BA" w:rsidRPr="00A945BA">
        <w:rPr>
          <w:rFonts w:ascii="Times New Roman" w:hAnsi="Times New Roman"/>
          <w:sz w:val="24"/>
          <w:szCs w:val="24"/>
        </w:rPr>
        <w:t>Runzhausen, Hessen-Nassau</w:t>
      </w:r>
      <w:r w:rsidR="00ED4A3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D4A3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D4A3C">
        <w:rPr>
          <w:rFonts w:ascii="Times New Roman" w:hAnsi="Times New Roman"/>
          <w:sz w:val="24"/>
          <w:szCs w:val="24"/>
        </w:rPr>
        <w:t>Feb</w:t>
      </w:r>
      <w:r w:rsidR="00ED4A3C" w:rsidRPr="008D4B38">
        <w:rPr>
          <w:rFonts w:ascii="Times New Roman" w:hAnsi="Times New Roman"/>
          <w:sz w:val="24"/>
          <w:szCs w:val="24"/>
        </w:rPr>
        <w:t xml:space="preserve"> 18</w:t>
      </w:r>
      <w:r w:rsidR="00ED4A3C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9B57C0">
        <w:rPr>
          <w:rFonts w:ascii="Times New Roman" w:hAnsi="Times New Roman"/>
          <w:b/>
          <w:sz w:val="24"/>
          <w:szCs w:val="24"/>
        </w:rPr>
        <w:t>Bonifacius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B57C0">
        <w:rPr>
          <w:rFonts w:ascii="Times New Roman" w:hAnsi="Times New Roman"/>
          <w:b/>
          <w:sz w:val="24"/>
          <w:szCs w:val="24"/>
        </w:rPr>
        <w:t xml:space="preserve">) </w:t>
      </w:r>
      <w:r w:rsidR="009B57C0" w:rsidRPr="00DA3556">
        <w:rPr>
          <w:rFonts w:ascii="Times New Roman" w:hAnsi="Times New Roman"/>
          <w:b/>
          <w:sz w:val="24"/>
          <w:szCs w:val="24"/>
          <w:lang w:val="de-DE"/>
        </w:rPr>
        <w:t>Heil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ED4A3C" w:rsidRPr="00DA3556">
        <w:rPr>
          <w:rFonts w:ascii="Times New Roman" w:hAnsi="Times New Roman"/>
          <w:sz w:val="24"/>
          <w:szCs w:val="24"/>
          <w:lang w:val="de-DE"/>
        </w:rPr>
        <w:t>Marriages, p. 47.</w:t>
      </w:r>
    </w:p>
    <w:p w14:paraId="2CA9D17B" w14:textId="77777777" w:rsidR="00ED4A3C" w:rsidRPr="00DA3556" w:rsidRDefault="00ED4A3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29FCF7B" w14:textId="56ACAA2D" w:rsidR="00587938" w:rsidRPr="00DA3556" w:rsidRDefault="005A55AE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Burger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A17888" w:rsidRPr="00DA3556">
        <w:rPr>
          <w:rFonts w:ascii="Times New Roman" w:hAnsi="Times New Roman"/>
          <w:sz w:val="24"/>
          <w:szCs w:val="24"/>
          <w:lang w:val="de-DE"/>
        </w:rPr>
        <w:t>Heinersberg, Oberfranken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E1AC2" w:rsidRPr="00DA3556">
        <w:rPr>
          <w:rFonts w:ascii="Times New Roman" w:hAnsi="Times New Roman"/>
          <w:sz w:val="24"/>
          <w:szCs w:val="24"/>
          <w:lang w:val="de-DE"/>
        </w:rPr>
        <w:t>20 Feb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F8087C" w:rsidRPr="00DA3556">
        <w:rPr>
          <w:rFonts w:ascii="Times New Roman" w:hAnsi="Times New Roman"/>
          <w:b/>
          <w:sz w:val="24"/>
          <w:szCs w:val="24"/>
          <w:lang w:val="de-DE"/>
        </w:rPr>
        <w:t>Katharina Remmig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>Marriages, p. 47.</w:t>
      </w:r>
    </w:p>
    <w:p w14:paraId="5857BFE2" w14:textId="77777777" w:rsidR="00587938" w:rsidRPr="00DA3556" w:rsidRDefault="0058793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A79763" w14:textId="382BC5B8" w:rsidR="00B05939" w:rsidRDefault="005A55AE" w:rsidP="00B05939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Remmig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0957C2" w:rsidRPr="00DA3556">
        <w:rPr>
          <w:rFonts w:ascii="Times New Roman" w:hAnsi="Times New Roman"/>
          <w:sz w:val="24"/>
          <w:szCs w:val="24"/>
          <w:lang w:val="de-DE"/>
        </w:rPr>
        <w:t>Martin, Pfalz</w:t>
      </w:r>
      <w:r w:rsidR="004D005F">
        <w:rPr>
          <w:rFonts w:ascii="Times New Roman" w:hAnsi="Times New Roman"/>
          <w:sz w:val="24"/>
          <w:szCs w:val="24"/>
          <w:lang w:val="de-DE"/>
        </w:rPr>
        <w:t>, Bayern;</w:t>
      </w:r>
      <w:r w:rsidR="000957C2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957C2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>20 Feb 185</w:t>
      </w:r>
      <w:r w:rsidR="00F66896">
        <w:rPr>
          <w:rFonts w:ascii="Times New Roman" w:hAnsi="Times New Roman"/>
          <w:sz w:val="24"/>
          <w:szCs w:val="24"/>
          <w:lang w:val="de-DE"/>
        </w:rPr>
        <w:t>9;</w:t>
      </w:r>
      <w:r w:rsidR="00F8087C" w:rsidRPr="00DA3556">
        <w:rPr>
          <w:rFonts w:ascii="Times New Roman" w:hAnsi="Times New Roman"/>
          <w:b/>
          <w:sz w:val="24"/>
          <w:szCs w:val="24"/>
          <w:lang w:val="de-DE"/>
        </w:rPr>
        <w:t>Johann Burger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B05939" w:rsidRPr="008D4B38">
        <w:rPr>
          <w:rFonts w:ascii="Times New Roman" w:hAnsi="Times New Roman"/>
          <w:sz w:val="24"/>
          <w:szCs w:val="24"/>
        </w:rPr>
        <w:t xml:space="preserve">Marriages, </w:t>
      </w:r>
      <w:r w:rsidR="00B05939">
        <w:rPr>
          <w:rFonts w:ascii="Times New Roman" w:hAnsi="Times New Roman"/>
          <w:sz w:val="24"/>
          <w:szCs w:val="24"/>
        </w:rPr>
        <w:t>p. 47</w:t>
      </w:r>
      <w:r w:rsidR="00B05939" w:rsidRPr="008D4B38">
        <w:rPr>
          <w:rFonts w:ascii="Times New Roman" w:hAnsi="Times New Roman"/>
          <w:sz w:val="24"/>
          <w:szCs w:val="24"/>
        </w:rPr>
        <w:t>.</w:t>
      </w:r>
    </w:p>
    <w:p w14:paraId="247222A3" w14:textId="77777777" w:rsidR="00B05939" w:rsidRDefault="00B059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DC5CCC" w14:textId="5FDAC6AA" w:rsidR="00B877ED" w:rsidRDefault="00E103B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Friedrich Barling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F53058" w:rsidRPr="00F53058">
        <w:rPr>
          <w:rFonts w:ascii="Times New Roman" w:hAnsi="Times New Roman"/>
          <w:sz w:val="24"/>
          <w:szCs w:val="24"/>
        </w:rPr>
        <w:t>Lindorf, Hannover</w:t>
      </w:r>
      <w:r w:rsidR="00B877E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877E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A04A5">
        <w:rPr>
          <w:rFonts w:ascii="Times New Roman" w:hAnsi="Times New Roman"/>
          <w:sz w:val="24"/>
          <w:szCs w:val="24"/>
        </w:rPr>
        <w:t>22 Feb</w:t>
      </w:r>
      <w:r w:rsidR="00B877ED" w:rsidRPr="008D4B38">
        <w:rPr>
          <w:rFonts w:ascii="Times New Roman" w:hAnsi="Times New Roman"/>
          <w:sz w:val="24"/>
          <w:szCs w:val="24"/>
        </w:rPr>
        <w:t xml:space="preserve"> 18</w:t>
      </w:r>
      <w:r w:rsidR="00B877ED">
        <w:rPr>
          <w:rFonts w:ascii="Times New Roman" w:hAnsi="Times New Roman"/>
          <w:sz w:val="24"/>
          <w:szCs w:val="24"/>
        </w:rPr>
        <w:t>5</w:t>
      </w:r>
      <w:r w:rsidR="00F66896">
        <w:rPr>
          <w:rFonts w:ascii="Times New Roman" w:hAnsi="Times New Roman"/>
          <w:sz w:val="24"/>
          <w:szCs w:val="24"/>
        </w:rPr>
        <w:t>9;</w:t>
      </w:r>
      <w:r w:rsidR="001B04D4">
        <w:rPr>
          <w:rFonts w:ascii="Times New Roman" w:hAnsi="Times New Roman"/>
          <w:sz w:val="24"/>
          <w:szCs w:val="24"/>
        </w:rPr>
        <w:t>Anna Katharina Margaritha Rauh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B04D4">
        <w:rPr>
          <w:rFonts w:ascii="Times New Roman" w:hAnsi="Times New Roman"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877ED" w:rsidRPr="008D4B38">
        <w:rPr>
          <w:rFonts w:ascii="Times New Roman" w:hAnsi="Times New Roman"/>
          <w:sz w:val="24"/>
          <w:szCs w:val="24"/>
        </w:rPr>
        <w:t xml:space="preserve">Marriages, </w:t>
      </w:r>
      <w:r w:rsidR="00B877ED">
        <w:rPr>
          <w:rFonts w:ascii="Times New Roman" w:hAnsi="Times New Roman"/>
          <w:sz w:val="24"/>
          <w:szCs w:val="24"/>
        </w:rPr>
        <w:t>p. 47</w:t>
      </w:r>
      <w:r w:rsidR="00B877ED" w:rsidRPr="008D4B38">
        <w:rPr>
          <w:rFonts w:ascii="Times New Roman" w:hAnsi="Times New Roman"/>
          <w:sz w:val="24"/>
          <w:szCs w:val="24"/>
        </w:rPr>
        <w:t>.</w:t>
      </w:r>
    </w:p>
    <w:p w14:paraId="1AED317B" w14:textId="77777777" w:rsidR="00B877ED" w:rsidRDefault="00B877E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82D057" w14:textId="205CAA5F" w:rsidR="00381A72" w:rsidRDefault="007E2CE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Ammering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F10769">
        <w:rPr>
          <w:rFonts w:ascii="Times New Roman" w:hAnsi="Times New Roman"/>
          <w:sz w:val="24"/>
          <w:szCs w:val="24"/>
        </w:rPr>
        <w:t>Hannover</w:t>
      </w:r>
      <w:r w:rsidR="00381A7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81A7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03388">
        <w:rPr>
          <w:rFonts w:ascii="Times New Roman" w:hAnsi="Times New Roman"/>
          <w:sz w:val="24"/>
          <w:szCs w:val="24"/>
        </w:rPr>
        <w:t>10 March</w:t>
      </w:r>
      <w:r w:rsidR="00381A72" w:rsidRPr="008D4B38">
        <w:rPr>
          <w:rFonts w:ascii="Times New Roman" w:hAnsi="Times New Roman"/>
          <w:sz w:val="24"/>
          <w:szCs w:val="24"/>
        </w:rPr>
        <w:t xml:space="preserve"> 18</w:t>
      </w:r>
      <w:r w:rsidR="00381A72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91169C">
        <w:rPr>
          <w:rFonts w:ascii="Times New Roman" w:hAnsi="Times New Roman"/>
          <w:b/>
          <w:sz w:val="24"/>
          <w:szCs w:val="24"/>
        </w:rPr>
        <w:t>Mina Immert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1169C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81A72" w:rsidRPr="008D4B38">
        <w:rPr>
          <w:rFonts w:ascii="Times New Roman" w:hAnsi="Times New Roman"/>
          <w:sz w:val="24"/>
          <w:szCs w:val="24"/>
        </w:rPr>
        <w:t xml:space="preserve">Marriages, </w:t>
      </w:r>
      <w:r w:rsidR="00381A72">
        <w:rPr>
          <w:rFonts w:ascii="Times New Roman" w:hAnsi="Times New Roman"/>
          <w:sz w:val="24"/>
          <w:szCs w:val="24"/>
        </w:rPr>
        <w:t>p. 57</w:t>
      </w:r>
      <w:r w:rsidR="00381A72" w:rsidRPr="008D4B38">
        <w:rPr>
          <w:rFonts w:ascii="Times New Roman" w:hAnsi="Times New Roman"/>
          <w:sz w:val="24"/>
          <w:szCs w:val="24"/>
        </w:rPr>
        <w:t>.</w:t>
      </w:r>
    </w:p>
    <w:p w14:paraId="36316EEB" w14:textId="77777777" w:rsidR="00381A72" w:rsidRDefault="00381A7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F85A512" w14:textId="2064D2C9" w:rsidR="007E2CE2" w:rsidRDefault="0091169C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Mina Immert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10769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Pr="00DA3556">
        <w:rPr>
          <w:rFonts w:ascii="Times New Roman" w:hAnsi="Times New Roman"/>
          <w:sz w:val="24"/>
          <w:szCs w:val="24"/>
          <w:lang w:val="de-DE"/>
        </w:rPr>
        <w:t>10 March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Ammering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E2CE2" w:rsidRPr="008D4B38">
        <w:rPr>
          <w:rFonts w:ascii="Times New Roman" w:hAnsi="Times New Roman"/>
          <w:sz w:val="24"/>
          <w:szCs w:val="24"/>
        </w:rPr>
        <w:t xml:space="preserve">Marriages, </w:t>
      </w:r>
      <w:r w:rsidR="007E2CE2">
        <w:rPr>
          <w:rFonts w:ascii="Times New Roman" w:hAnsi="Times New Roman"/>
          <w:sz w:val="24"/>
          <w:szCs w:val="24"/>
        </w:rPr>
        <w:t>p. 57</w:t>
      </w:r>
      <w:r w:rsidR="007E2CE2" w:rsidRPr="008D4B38">
        <w:rPr>
          <w:rFonts w:ascii="Times New Roman" w:hAnsi="Times New Roman"/>
          <w:sz w:val="24"/>
          <w:szCs w:val="24"/>
        </w:rPr>
        <w:t>.</w:t>
      </w:r>
    </w:p>
    <w:p w14:paraId="2A6A3D60" w14:textId="77777777" w:rsidR="007E2CE2" w:rsidRDefault="007E2CE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709E33" w14:textId="62C7B1E4" w:rsidR="00DA3CC3" w:rsidRDefault="00AC3AB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Zeiler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6F13D7" w:rsidRPr="006F13D7">
        <w:rPr>
          <w:rFonts w:ascii="Times New Roman" w:hAnsi="Times New Roman"/>
          <w:sz w:val="24"/>
          <w:szCs w:val="24"/>
        </w:rPr>
        <w:t>Stockhausen</w:t>
      </w:r>
      <w:r w:rsidR="004D005F">
        <w:rPr>
          <w:rFonts w:ascii="Times New Roman" w:hAnsi="Times New Roman"/>
          <w:sz w:val="24"/>
          <w:szCs w:val="24"/>
        </w:rPr>
        <w:t>, Hessen-Nassau;</w:t>
      </w:r>
      <w:r w:rsidR="00D858B6">
        <w:rPr>
          <w:rFonts w:ascii="Times New Roman" w:hAnsi="Times New Roman"/>
          <w:sz w:val="24"/>
          <w:szCs w:val="24"/>
        </w:rPr>
        <w:t>1838 or 1839 (calculated)</w:t>
      </w:r>
      <w:r w:rsidR="00DA3CC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A3CC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83090">
        <w:rPr>
          <w:rFonts w:ascii="Times New Roman" w:hAnsi="Times New Roman"/>
          <w:sz w:val="24"/>
          <w:szCs w:val="24"/>
        </w:rPr>
        <w:t>11 March</w:t>
      </w:r>
      <w:r w:rsidR="00DA3CC3" w:rsidRPr="008D4B38">
        <w:rPr>
          <w:rFonts w:ascii="Times New Roman" w:hAnsi="Times New Roman"/>
          <w:sz w:val="24"/>
          <w:szCs w:val="24"/>
        </w:rPr>
        <w:t xml:space="preserve"> 18</w:t>
      </w:r>
      <w:r w:rsidR="00DA3CC3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933F3">
        <w:rPr>
          <w:rFonts w:ascii="Times New Roman" w:hAnsi="Times New Roman"/>
          <w:b/>
          <w:sz w:val="24"/>
          <w:szCs w:val="24"/>
        </w:rPr>
        <w:t>Mena Guesslongs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933F3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A3CC3" w:rsidRPr="008D4B38">
        <w:rPr>
          <w:rFonts w:ascii="Times New Roman" w:hAnsi="Times New Roman"/>
          <w:sz w:val="24"/>
          <w:szCs w:val="24"/>
        </w:rPr>
        <w:t xml:space="preserve">Marriages, </w:t>
      </w:r>
      <w:r w:rsidR="00DA3CC3">
        <w:rPr>
          <w:rFonts w:ascii="Times New Roman" w:hAnsi="Times New Roman"/>
          <w:sz w:val="24"/>
          <w:szCs w:val="24"/>
        </w:rPr>
        <w:t>p. 57</w:t>
      </w:r>
      <w:r w:rsidR="00DA3CC3" w:rsidRPr="008D4B38">
        <w:rPr>
          <w:rFonts w:ascii="Times New Roman" w:hAnsi="Times New Roman"/>
          <w:sz w:val="24"/>
          <w:szCs w:val="24"/>
        </w:rPr>
        <w:t>.</w:t>
      </w:r>
    </w:p>
    <w:p w14:paraId="6702C1F8" w14:textId="77777777" w:rsidR="00DA3CC3" w:rsidRDefault="00DA3CC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2A2BBF" w14:textId="03D94150" w:rsidR="004A4C92" w:rsidRDefault="00AC3AB8" w:rsidP="004A4C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Mena Guesslong</w:t>
      </w:r>
      <w:r w:rsidR="00C933F3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815DFB" w:rsidRPr="00815DFB">
        <w:rPr>
          <w:rFonts w:ascii="Times New Roman" w:hAnsi="Times New Roman"/>
          <w:sz w:val="24"/>
          <w:szCs w:val="24"/>
        </w:rPr>
        <w:t>Halle,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A4C92">
        <w:rPr>
          <w:rFonts w:ascii="Times New Roman" w:hAnsi="Times New Roman"/>
          <w:sz w:val="24"/>
          <w:szCs w:val="24"/>
        </w:rPr>
        <w:t xml:space="preserve"> 1838 or 1839 (calculated)</w:t>
      </w:r>
      <w:r w:rsidR="004A4C9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A4C9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A4C92">
        <w:rPr>
          <w:rFonts w:ascii="Times New Roman" w:hAnsi="Times New Roman"/>
          <w:sz w:val="24"/>
          <w:szCs w:val="24"/>
        </w:rPr>
        <w:t>11 March</w:t>
      </w:r>
      <w:r w:rsidR="004A4C92" w:rsidRPr="008D4B38">
        <w:rPr>
          <w:rFonts w:ascii="Times New Roman" w:hAnsi="Times New Roman"/>
          <w:sz w:val="24"/>
          <w:szCs w:val="24"/>
        </w:rPr>
        <w:t xml:space="preserve"> 18</w:t>
      </w:r>
      <w:r w:rsidR="004A4C92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933F3">
        <w:rPr>
          <w:rFonts w:ascii="Times New Roman" w:hAnsi="Times New Roman"/>
          <w:b/>
          <w:sz w:val="24"/>
          <w:szCs w:val="24"/>
        </w:rPr>
        <w:t>Wilhelm Zeiler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A4C92" w:rsidRPr="008D4B38">
        <w:rPr>
          <w:rFonts w:ascii="Times New Roman" w:hAnsi="Times New Roman"/>
          <w:sz w:val="24"/>
          <w:szCs w:val="24"/>
        </w:rPr>
        <w:t xml:space="preserve">Marriages, </w:t>
      </w:r>
      <w:r w:rsidR="004A4C92">
        <w:rPr>
          <w:rFonts w:ascii="Times New Roman" w:hAnsi="Times New Roman"/>
          <w:sz w:val="24"/>
          <w:szCs w:val="24"/>
        </w:rPr>
        <w:t>p. 57</w:t>
      </w:r>
      <w:r w:rsidR="004A4C92" w:rsidRPr="008D4B38">
        <w:rPr>
          <w:rFonts w:ascii="Times New Roman" w:hAnsi="Times New Roman"/>
          <w:sz w:val="24"/>
          <w:szCs w:val="24"/>
        </w:rPr>
        <w:t>.</w:t>
      </w:r>
    </w:p>
    <w:p w14:paraId="20F96F29" w14:textId="77777777" w:rsidR="004A4C92" w:rsidRDefault="004A4C9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96343C6" w14:textId="03E4DA2D" w:rsidR="00A61579" w:rsidRPr="00635421" w:rsidRDefault="007D7BE3" w:rsidP="00A6157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Georg Trautmann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1D603A" w:rsidRPr="001D603A">
        <w:rPr>
          <w:rFonts w:ascii="Times New Roman" w:hAnsi="Times New Roman"/>
          <w:sz w:val="24"/>
          <w:szCs w:val="24"/>
        </w:rPr>
        <w:t>Rohburch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1D603A" w:rsidRPr="001D603A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D603A" w:rsidRPr="001D603A">
        <w:rPr>
          <w:rFonts w:ascii="Times New Roman" w:hAnsi="Times New Roman"/>
          <w:sz w:val="24"/>
          <w:szCs w:val="24"/>
        </w:rPr>
        <w:t>)</w:t>
      </w:r>
      <w:r w:rsidR="00A6157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6157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C0CE6">
        <w:rPr>
          <w:rFonts w:ascii="Times New Roman" w:hAnsi="Times New Roman"/>
          <w:sz w:val="24"/>
          <w:szCs w:val="24"/>
        </w:rPr>
        <w:t>27 March</w:t>
      </w:r>
      <w:r w:rsidR="00A61579" w:rsidRPr="008D4B38">
        <w:rPr>
          <w:rFonts w:ascii="Times New Roman" w:hAnsi="Times New Roman"/>
          <w:sz w:val="24"/>
          <w:szCs w:val="24"/>
        </w:rPr>
        <w:t xml:space="preserve"> 18</w:t>
      </w:r>
      <w:r w:rsidR="00A61579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18143B">
        <w:rPr>
          <w:rFonts w:ascii="Times New Roman" w:hAnsi="Times New Roman"/>
          <w:b/>
          <w:sz w:val="24"/>
          <w:szCs w:val="24"/>
        </w:rPr>
        <w:t>Margaretha Hoffmann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61579" w:rsidRPr="008D4B38">
        <w:rPr>
          <w:rFonts w:ascii="Times New Roman" w:hAnsi="Times New Roman"/>
          <w:sz w:val="24"/>
          <w:szCs w:val="24"/>
        </w:rPr>
        <w:t xml:space="preserve">Marriages, </w:t>
      </w:r>
      <w:r w:rsidR="00A61579">
        <w:rPr>
          <w:rFonts w:ascii="Times New Roman" w:hAnsi="Times New Roman"/>
          <w:sz w:val="24"/>
          <w:szCs w:val="24"/>
        </w:rPr>
        <w:t>p. 57</w:t>
      </w:r>
      <w:r w:rsidR="00A61579" w:rsidRPr="008D4B38">
        <w:rPr>
          <w:rFonts w:ascii="Times New Roman" w:hAnsi="Times New Roman"/>
          <w:sz w:val="24"/>
          <w:szCs w:val="24"/>
        </w:rPr>
        <w:t>.</w:t>
      </w:r>
    </w:p>
    <w:p w14:paraId="036DE127" w14:textId="77777777" w:rsidR="00A61579" w:rsidRDefault="00A6157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9674B" w14:textId="7BEEBAFA" w:rsidR="00904CA9" w:rsidRPr="00DA3556" w:rsidRDefault="00D5304A" w:rsidP="00904CA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Margaretha Hoffmann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36699C" w:rsidRPr="0036699C">
        <w:rPr>
          <w:rFonts w:ascii="Times New Roman" w:hAnsi="Times New Roman"/>
          <w:sz w:val="24"/>
          <w:szCs w:val="24"/>
        </w:rPr>
        <w:t>Vollrath, Burschhohsheim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725092" w:rsidRPr="0036699C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25092" w:rsidRPr="0036699C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04CA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04CA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04CA9">
        <w:rPr>
          <w:rFonts w:ascii="Times New Roman" w:hAnsi="Times New Roman"/>
          <w:sz w:val="24"/>
          <w:szCs w:val="24"/>
        </w:rPr>
        <w:t>27 March</w:t>
      </w:r>
      <w:r w:rsidR="00904CA9" w:rsidRPr="008D4B38">
        <w:rPr>
          <w:rFonts w:ascii="Times New Roman" w:hAnsi="Times New Roman"/>
          <w:sz w:val="24"/>
          <w:szCs w:val="24"/>
        </w:rPr>
        <w:t xml:space="preserve"> 18</w:t>
      </w:r>
      <w:r w:rsidR="00904CA9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18143B">
        <w:rPr>
          <w:rFonts w:ascii="Times New Roman" w:hAnsi="Times New Roman"/>
          <w:b/>
          <w:sz w:val="24"/>
          <w:szCs w:val="24"/>
        </w:rPr>
        <w:t>Georg Trautmann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8143B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04CA9" w:rsidRPr="00DA3556">
        <w:rPr>
          <w:rFonts w:ascii="Times New Roman" w:hAnsi="Times New Roman"/>
          <w:sz w:val="24"/>
          <w:szCs w:val="24"/>
          <w:lang w:val="de-DE"/>
        </w:rPr>
        <w:t>Marriages, p. 57.</w:t>
      </w:r>
    </w:p>
    <w:p w14:paraId="75449D74" w14:textId="77777777" w:rsidR="00904CA9" w:rsidRPr="00DA3556" w:rsidRDefault="00904C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D8D10A" w14:textId="4FA667B7" w:rsidR="00EA22D5" w:rsidRPr="00DA3556" w:rsidRDefault="00757C9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Hellrung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2B07C0" w:rsidRPr="00DA3556">
        <w:rPr>
          <w:rFonts w:ascii="Times New Roman" w:hAnsi="Times New Roman"/>
          <w:sz w:val="24"/>
          <w:szCs w:val="24"/>
          <w:lang w:val="de-DE"/>
        </w:rPr>
        <w:t>Fürstenthum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B07C0" w:rsidRPr="00DA3556">
        <w:rPr>
          <w:rFonts w:ascii="Times New Roman" w:hAnsi="Times New Roman"/>
          <w:sz w:val="24"/>
          <w:szCs w:val="24"/>
          <w:lang w:val="de-DE"/>
        </w:rPr>
        <w:t>), Schwarzburg-Sonderhausen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2616A" w:rsidRPr="00DA3556">
        <w:rPr>
          <w:rFonts w:ascii="Times New Roman" w:hAnsi="Times New Roman"/>
          <w:sz w:val="24"/>
          <w:szCs w:val="24"/>
          <w:lang w:val="de-DE"/>
        </w:rPr>
        <w:t>27 March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6B1E00" w:rsidRPr="00DA3556">
        <w:rPr>
          <w:rFonts w:ascii="Times New Roman" w:hAnsi="Times New Roman"/>
          <w:b/>
          <w:sz w:val="24"/>
          <w:szCs w:val="24"/>
          <w:lang w:val="de-DE"/>
        </w:rPr>
        <w:t>Maria Wehrle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6B1E00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>Marriages, p. 57.</w:t>
      </w:r>
    </w:p>
    <w:p w14:paraId="11428B13" w14:textId="77777777" w:rsidR="00EA22D5" w:rsidRPr="00DA3556" w:rsidRDefault="00EA22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41FC5FB" w14:textId="32FDE3DD" w:rsidR="006F2083" w:rsidRPr="00DA3556" w:rsidRDefault="00757C9B" w:rsidP="006F208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Wehrl</w:t>
      </w:r>
      <w:r w:rsidR="006B1E00"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B4E6C" w:rsidRPr="00DA3556">
        <w:rPr>
          <w:rFonts w:ascii="Times New Roman" w:hAnsi="Times New Roman"/>
          <w:sz w:val="24"/>
          <w:szCs w:val="24"/>
          <w:lang w:val="de-DE"/>
        </w:rPr>
        <w:t>Maifler, Luhe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B4E6C" w:rsidRPr="00DA3556">
        <w:rPr>
          <w:rFonts w:ascii="Times New Roman" w:hAnsi="Times New Roman"/>
          <w:sz w:val="24"/>
          <w:szCs w:val="24"/>
          <w:lang w:val="de-DE"/>
        </w:rPr>
        <w:t>), Baden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>27 March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6B1E00" w:rsidRPr="00DA3556">
        <w:rPr>
          <w:rFonts w:ascii="Times New Roman" w:hAnsi="Times New Roman"/>
          <w:b/>
          <w:sz w:val="24"/>
          <w:szCs w:val="24"/>
          <w:lang w:val="de-DE"/>
        </w:rPr>
        <w:t>Heinrich Hellrung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>Marriages, p. 57.</w:t>
      </w:r>
    </w:p>
    <w:p w14:paraId="320710E4" w14:textId="77777777" w:rsidR="006F2083" w:rsidRPr="00DA3556" w:rsidRDefault="006F20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36839E4" w14:textId="22246B96" w:rsidR="007036B1" w:rsidRDefault="00E97155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Friederich Peters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45EE0">
        <w:rPr>
          <w:rFonts w:ascii="Times New Roman" w:hAnsi="Times New Roman"/>
          <w:sz w:val="24"/>
          <w:szCs w:val="24"/>
          <w:lang w:val="de-DE"/>
        </w:rPr>
        <w:t>Mecklenburg-Schwerin;</w:t>
      </w:r>
      <w:r w:rsidR="004C34E6" w:rsidRPr="00DA3556">
        <w:rPr>
          <w:rFonts w:ascii="Times New Roman" w:hAnsi="Times New Roman"/>
          <w:sz w:val="24"/>
          <w:szCs w:val="24"/>
          <w:lang w:val="de-DE"/>
        </w:rPr>
        <w:t>1834 or 1835 (calculated)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EE38B1" w:rsidRPr="00DA3556">
        <w:rPr>
          <w:rFonts w:ascii="Times New Roman" w:hAnsi="Times New Roman"/>
          <w:sz w:val="24"/>
          <w:szCs w:val="24"/>
          <w:lang w:val="de-DE"/>
        </w:rPr>
        <w:t>3 April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3A2EC9" w:rsidRPr="00DA3556">
        <w:rPr>
          <w:rFonts w:ascii="Times New Roman" w:hAnsi="Times New Roman"/>
          <w:b/>
          <w:sz w:val="24"/>
          <w:szCs w:val="24"/>
          <w:lang w:val="de-DE"/>
        </w:rPr>
        <w:t>Friedericke Richter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036B1" w:rsidRPr="008D4B38">
        <w:rPr>
          <w:rFonts w:ascii="Times New Roman" w:hAnsi="Times New Roman"/>
          <w:sz w:val="24"/>
          <w:szCs w:val="24"/>
        </w:rPr>
        <w:t xml:space="preserve">Marriages, </w:t>
      </w:r>
      <w:r w:rsidR="007036B1">
        <w:rPr>
          <w:rFonts w:ascii="Times New Roman" w:hAnsi="Times New Roman"/>
          <w:sz w:val="24"/>
          <w:szCs w:val="24"/>
        </w:rPr>
        <w:t>p. 57</w:t>
      </w:r>
      <w:r w:rsidR="007036B1" w:rsidRPr="008D4B38">
        <w:rPr>
          <w:rFonts w:ascii="Times New Roman" w:hAnsi="Times New Roman"/>
          <w:sz w:val="24"/>
          <w:szCs w:val="24"/>
        </w:rPr>
        <w:t>.</w:t>
      </w:r>
    </w:p>
    <w:p w14:paraId="5A6F35CB" w14:textId="77777777" w:rsidR="007036B1" w:rsidRDefault="007036B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BBF7B5" w14:textId="3A014C71" w:rsidR="005B7C30" w:rsidRDefault="00E97155" w:rsidP="005B7C3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Friedericke Richter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056B25">
        <w:rPr>
          <w:rFonts w:ascii="Times New Roman" w:hAnsi="Times New Roman"/>
          <w:sz w:val="24"/>
          <w:szCs w:val="24"/>
        </w:rPr>
        <w:t>Herford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4C34E6">
        <w:rPr>
          <w:rFonts w:ascii="Times New Roman" w:hAnsi="Times New Roman"/>
          <w:sz w:val="24"/>
          <w:szCs w:val="24"/>
        </w:rPr>
        <w:t>1838 or 1839 (calculated)</w:t>
      </w:r>
      <w:r w:rsidR="005B7C3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B7C3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B7C30">
        <w:rPr>
          <w:rFonts w:ascii="Times New Roman" w:hAnsi="Times New Roman"/>
          <w:sz w:val="24"/>
          <w:szCs w:val="24"/>
        </w:rPr>
        <w:t>3 April</w:t>
      </w:r>
      <w:r w:rsidR="005B7C30" w:rsidRPr="008D4B38">
        <w:rPr>
          <w:rFonts w:ascii="Times New Roman" w:hAnsi="Times New Roman"/>
          <w:sz w:val="24"/>
          <w:szCs w:val="24"/>
        </w:rPr>
        <w:t xml:space="preserve"> 18</w:t>
      </w:r>
      <w:r w:rsidR="005B7C30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3A2EC9">
        <w:rPr>
          <w:rFonts w:ascii="Times New Roman" w:hAnsi="Times New Roman"/>
          <w:b/>
          <w:sz w:val="24"/>
          <w:szCs w:val="24"/>
        </w:rPr>
        <w:t>Friederich Peters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B7C30" w:rsidRPr="008D4B38">
        <w:rPr>
          <w:rFonts w:ascii="Times New Roman" w:hAnsi="Times New Roman"/>
          <w:sz w:val="24"/>
          <w:szCs w:val="24"/>
        </w:rPr>
        <w:t xml:space="preserve">Marriages, </w:t>
      </w:r>
      <w:r w:rsidR="005B7C30">
        <w:rPr>
          <w:rFonts w:ascii="Times New Roman" w:hAnsi="Times New Roman"/>
          <w:sz w:val="24"/>
          <w:szCs w:val="24"/>
        </w:rPr>
        <w:t>p. 57</w:t>
      </w:r>
      <w:r w:rsidR="005B7C30" w:rsidRPr="008D4B38">
        <w:rPr>
          <w:rFonts w:ascii="Times New Roman" w:hAnsi="Times New Roman"/>
          <w:sz w:val="24"/>
          <w:szCs w:val="24"/>
        </w:rPr>
        <w:t>.</w:t>
      </w:r>
    </w:p>
    <w:p w14:paraId="5D2FF44C" w14:textId="77777777" w:rsidR="005B7C30" w:rsidRDefault="005B7C3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9EED17" w14:textId="14D43060" w:rsidR="005D4C88" w:rsidRPr="00DA3556" w:rsidRDefault="00801A8D" w:rsidP="005D4C8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Saeuber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60556" w:rsidRPr="00DA3556">
        <w:rPr>
          <w:rFonts w:ascii="Times New Roman" w:hAnsi="Times New Roman"/>
          <w:sz w:val="24"/>
          <w:szCs w:val="24"/>
          <w:lang w:val="de-DE"/>
        </w:rPr>
        <w:t>Bauersfelden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60556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D005F">
        <w:rPr>
          <w:rFonts w:ascii="Times New Roman" w:hAnsi="Times New Roman"/>
          <w:sz w:val="24"/>
          <w:szCs w:val="24"/>
          <w:lang w:val="de-DE"/>
        </w:rPr>
        <w:t>, Bayern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43067" w:rsidRPr="00DA3556">
        <w:rPr>
          <w:rFonts w:ascii="Times New Roman" w:hAnsi="Times New Roman"/>
          <w:sz w:val="24"/>
          <w:szCs w:val="24"/>
          <w:lang w:val="de-DE"/>
        </w:rPr>
        <w:t>9 April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344783" w:rsidRPr="00DA3556">
        <w:rPr>
          <w:rFonts w:ascii="Times New Roman" w:hAnsi="Times New Roman"/>
          <w:b/>
          <w:sz w:val="24"/>
          <w:szCs w:val="24"/>
          <w:lang w:val="de-DE"/>
        </w:rPr>
        <w:t>Barbara Preiberger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44783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>Marriages, p. 57.</w:t>
      </w:r>
    </w:p>
    <w:p w14:paraId="2BD11853" w14:textId="77777777" w:rsidR="005D4C88" w:rsidRPr="00DA3556" w:rsidRDefault="005D4C8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04ECDA" w14:textId="4A8FA441" w:rsidR="00CE3B98" w:rsidRPr="00635421" w:rsidRDefault="00801A8D" w:rsidP="00CE3B9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Barbara Preiberger</w:t>
      </w:r>
      <w:r w:rsidR="00DA7ABB"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DA7ABB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270AD" w:rsidRPr="00DA3556">
        <w:rPr>
          <w:rFonts w:ascii="Times New Roman" w:hAnsi="Times New Roman"/>
          <w:sz w:val="24"/>
          <w:szCs w:val="24"/>
          <w:lang w:val="de-DE"/>
        </w:rPr>
        <w:t>Bauersfelden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270AD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D005F">
        <w:rPr>
          <w:rFonts w:ascii="Times New Roman" w:hAnsi="Times New Roman"/>
          <w:sz w:val="24"/>
          <w:szCs w:val="24"/>
          <w:lang w:val="de-DE"/>
        </w:rPr>
        <w:t>, Bayern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 [?];;m.;</w:t>
      </w:r>
      <w:r w:rsidR="00CE3B9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CE3B98" w:rsidRPr="00DA3556">
        <w:rPr>
          <w:rFonts w:ascii="Times New Roman" w:hAnsi="Times New Roman"/>
          <w:sz w:val="24"/>
          <w:szCs w:val="24"/>
          <w:lang w:val="de-DE"/>
        </w:rPr>
        <w:t>9 April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DA7ABB" w:rsidRPr="00DA3556">
        <w:rPr>
          <w:rFonts w:ascii="Times New Roman" w:hAnsi="Times New Roman"/>
          <w:b/>
          <w:sz w:val="24"/>
          <w:szCs w:val="24"/>
          <w:lang w:val="de-DE"/>
        </w:rPr>
        <w:t>Johann Saeuber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CE3B98" w:rsidRPr="008D4B38">
        <w:rPr>
          <w:rFonts w:ascii="Times New Roman" w:hAnsi="Times New Roman"/>
          <w:sz w:val="24"/>
          <w:szCs w:val="24"/>
        </w:rPr>
        <w:t xml:space="preserve">Marriages, </w:t>
      </w:r>
      <w:r w:rsidR="00CE3B98">
        <w:rPr>
          <w:rFonts w:ascii="Times New Roman" w:hAnsi="Times New Roman"/>
          <w:sz w:val="24"/>
          <w:szCs w:val="24"/>
        </w:rPr>
        <w:t>p. 57</w:t>
      </w:r>
      <w:r w:rsidR="00CE3B98" w:rsidRPr="008D4B38">
        <w:rPr>
          <w:rFonts w:ascii="Times New Roman" w:hAnsi="Times New Roman"/>
          <w:sz w:val="24"/>
          <w:szCs w:val="24"/>
        </w:rPr>
        <w:t>.</w:t>
      </w:r>
    </w:p>
    <w:p w14:paraId="06F430E8" w14:textId="77777777" w:rsidR="00CE3B98" w:rsidRDefault="00CE3B9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218259" w14:textId="42B50EFD" w:rsidR="0048544F" w:rsidRDefault="00D86B2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Schober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D30269" w:rsidRPr="00D30269">
        <w:rPr>
          <w:rFonts w:ascii="Times New Roman" w:hAnsi="Times New Roman"/>
          <w:sz w:val="24"/>
          <w:szCs w:val="24"/>
        </w:rPr>
        <w:t>Offensen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D30269">
        <w:rPr>
          <w:rFonts w:ascii="Times New Roman" w:hAnsi="Times New Roman"/>
          <w:sz w:val="24"/>
          <w:szCs w:val="24"/>
        </w:rPr>
        <w:t>1830 or 1831 (calculated)</w:t>
      </w:r>
      <w:r w:rsidR="0048544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8544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65E38">
        <w:rPr>
          <w:rFonts w:ascii="Times New Roman" w:hAnsi="Times New Roman"/>
          <w:sz w:val="24"/>
          <w:szCs w:val="24"/>
        </w:rPr>
        <w:t>24 July</w:t>
      </w:r>
      <w:r w:rsidR="0048544F" w:rsidRPr="008D4B38">
        <w:rPr>
          <w:rFonts w:ascii="Times New Roman" w:hAnsi="Times New Roman"/>
          <w:sz w:val="24"/>
          <w:szCs w:val="24"/>
        </w:rPr>
        <w:t xml:space="preserve"> 18</w:t>
      </w:r>
      <w:r w:rsidR="0048544F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F4EC6">
        <w:rPr>
          <w:rFonts w:ascii="Times New Roman" w:hAnsi="Times New Roman"/>
          <w:b/>
          <w:sz w:val="24"/>
          <w:szCs w:val="24"/>
        </w:rPr>
        <w:t>Emilie Mesethe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8544F" w:rsidRPr="008D4B38">
        <w:rPr>
          <w:rFonts w:ascii="Times New Roman" w:hAnsi="Times New Roman"/>
          <w:sz w:val="24"/>
          <w:szCs w:val="24"/>
        </w:rPr>
        <w:t xml:space="preserve">Marriages, </w:t>
      </w:r>
      <w:r w:rsidR="0048544F">
        <w:rPr>
          <w:rFonts w:ascii="Times New Roman" w:hAnsi="Times New Roman"/>
          <w:sz w:val="24"/>
          <w:szCs w:val="24"/>
        </w:rPr>
        <w:t>p. 59</w:t>
      </w:r>
      <w:r w:rsidR="0048544F" w:rsidRPr="008D4B38">
        <w:rPr>
          <w:rFonts w:ascii="Times New Roman" w:hAnsi="Times New Roman"/>
          <w:sz w:val="24"/>
          <w:szCs w:val="24"/>
        </w:rPr>
        <w:t>.</w:t>
      </w:r>
    </w:p>
    <w:p w14:paraId="262B353A" w14:textId="77777777" w:rsidR="0048544F" w:rsidRDefault="0048544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7A251A" w14:textId="04607D09" w:rsidR="00C0616D" w:rsidRDefault="00D86B2D" w:rsidP="00C0616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Emilie Mesethe</w:t>
      </w:r>
      <w:r w:rsidR="00F66896">
        <w:rPr>
          <w:rFonts w:ascii="Times New Roman" w:hAnsi="Times New Roman"/>
          <w:sz w:val="24"/>
          <w:szCs w:val="24"/>
        </w:rPr>
        <w:t>;;b.;</w:t>
      </w:r>
      <w:r w:rsidR="003D1233" w:rsidRPr="003D1233">
        <w:rPr>
          <w:rFonts w:ascii="Times New Roman" w:hAnsi="Times New Roman"/>
          <w:sz w:val="24"/>
          <w:szCs w:val="24"/>
        </w:rPr>
        <w:t>Bollinghausen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D1233" w:rsidRPr="003D1233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D30269">
        <w:rPr>
          <w:rFonts w:ascii="Times New Roman" w:hAnsi="Times New Roman"/>
          <w:sz w:val="24"/>
          <w:szCs w:val="24"/>
        </w:rPr>
        <w:t>1838 or 1839 (calculated)</w:t>
      </w:r>
      <w:r w:rsidR="00C0616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0616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0616D">
        <w:rPr>
          <w:rFonts w:ascii="Times New Roman" w:hAnsi="Times New Roman"/>
          <w:sz w:val="24"/>
          <w:szCs w:val="24"/>
        </w:rPr>
        <w:t>24 July</w:t>
      </w:r>
      <w:r w:rsidR="00C0616D" w:rsidRPr="008D4B38">
        <w:rPr>
          <w:rFonts w:ascii="Times New Roman" w:hAnsi="Times New Roman"/>
          <w:sz w:val="24"/>
          <w:szCs w:val="24"/>
        </w:rPr>
        <w:t xml:space="preserve"> 18</w:t>
      </w:r>
      <w:r w:rsidR="00C0616D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F4EC6">
        <w:rPr>
          <w:rFonts w:ascii="Times New Roman" w:hAnsi="Times New Roman"/>
          <w:b/>
          <w:sz w:val="24"/>
          <w:szCs w:val="24"/>
        </w:rPr>
        <w:t>Ernst Schober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0616D" w:rsidRPr="008D4B38">
        <w:rPr>
          <w:rFonts w:ascii="Times New Roman" w:hAnsi="Times New Roman"/>
          <w:sz w:val="24"/>
          <w:szCs w:val="24"/>
        </w:rPr>
        <w:t xml:space="preserve">Marriages, </w:t>
      </w:r>
      <w:r w:rsidR="00C0616D">
        <w:rPr>
          <w:rFonts w:ascii="Times New Roman" w:hAnsi="Times New Roman"/>
          <w:sz w:val="24"/>
          <w:szCs w:val="24"/>
        </w:rPr>
        <w:t>p. 59</w:t>
      </w:r>
      <w:r w:rsidR="00C0616D" w:rsidRPr="008D4B38">
        <w:rPr>
          <w:rFonts w:ascii="Times New Roman" w:hAnsi="Times New Roman"/>
          <w:sz w:val="24"/>
          <w:szCs w:val="24"/>
        </w:rPr>
        <w:t>.</w:t>
      </w:r>
    </w:p>
    <w:p w14:paraId="53CD065E" w14:textId="77777777" w:rsidR="00C0616D" w:rsidRDefault="00C0616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836D0C1" w14:textId="7544C47A" w:rsidR="00CB224B" w:rsidRDefault="0061103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Gerrit Diek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FA3736" w:rsidRPr="00FA3736">
        <w:rPr>
          <w:rFonts w:ascii="Times New Roman" w:hAnsi="Times New Roman"/>
          <w:sz w:val="24"/>
          <w:szCs w:val="24"/>
        </w:rPr>
        <w:t>Westfriesland, Lewalen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A3736" w:rsidRPr="00FA3736">
        <w:rPr>
          <w:rFonts w:ascii="Times New Roman" w:hAnsi="Times New Roman"/>
          <w:sz w:val="24"/>
          <w:szCs w:val="24"/>
        </w:rPr>
        <w:t>), Germany</w:t>
      </w:r>
      <w:r w:rsidR="00CB224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B224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D6190">
        <w:rPr>
          <w:rFonts w:ascii="Times New Roman" w:hAnsi="Times New Roman"/>
          <w:sz w:val="24"/>
          <w:szCs w:val="24"/>
        </w:rPr>
        <w:t>4 Aug</w:t>
      </w:r>
      <w:r w:rsidR="00CB224B" w:rsidRPr="008D4B38">
        <w:rPr>
          <w:rFonts w:ascii="Times New Roman" w:hAnsi="Times New Roman"/>
          <w:sz w:val="24"/>
          <w:szCs w:val="24"/>
        </w:rPr>
        <w:t xml:space="preserve"> 18</w:t>
      </w:r>
      <w:r w:rsidR="00CB224B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6B250E">
        <w:rPr>
          <w:rFonts w:ascii="Times New Roman" w:hAnsi="Times New Roman"/>
          <w:b/>
          <w:sz w:val="24"/>
          <w:szCs w:val="24"/>
        </w:rPr>
        <w:t>Katharina Margareth Dorothea Suhr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B224B" w:rsidRPr="008D4B38">
        <w:rPr>
          <w:rFonts w:ascii="Times New Roman" w:hAnsi="Times New Roman"/>
          <w:sz w:val="24"/>
          <w:szCs w:val="24"/>
        </w:rPr>
        <w:t xml:space="preserve">Marriages, </w:t>
      </w:r>
      <w:r w:rsidR="00CB224B">
        <w:rPr>
          <w:rFonts w:ascii="Times New Roman" w:hAnsi="Times New Roman"/>
          <w:sz w:val="24"/>
          <w:szCs w:val="24"/>
        </w:rPr>
        <w:t>p. 59</w:t>
      </w:r>
      <w:r w:rsidR="00CB224B" w:rsidRPr="008D4B38">
        <w:rPr>
          <w:rFonts w:ascii="Times New Roman" w:hAnsi="Times New Roman"/>
          <w:sz w:val="24"/>
          <w:szCs w:val="24"/>
        </w:rPr>
        <w:t>.</w:t>
      </w:r>
    </w:p>
    <w:p w14:paraId="3D371E46" w14:textId="77777777" w:rsidR="00CB224B" w:rsidRDefault="00CB224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AE1E24D" w14:textId="2C33A5C6" w:rsidR="00897CE1" w:rsidRDefault="00727BC8" w:rsidP="00897C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Margareth Dorothea Suhr</w:t>
      </w:r>
      <w:r w:rsidR="00F66896">
        <w:rPr>
          <w:rFonts w:ascii="Times New Roman" w:hAnsi="Times New Roman"/>
          <w:sz w:val="24"/>
          <w:szCs w:val="24"/>
        </w:rPr>
        <w:t>;;b.;</w:t>
      </w:r>
      <w:r w:rsidR="00E77A9E" w:rsidRPr="00E77A9E">
        <w:rPr>
          <w:rFonts w:ascii="Times New Roman" w:hAnsi="Times New Roman"/>
          <w:sz w:val="24"/>
          <w:szCs w:val="24"/>
        </w:rPr>
        <w:t>Lübbeck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77A9E" w:rsidRPr="00E77A9E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Mecklenburg-Schwerin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897CE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97CE1">
        <w:rPr>
          <w:rFonts w:ascii="Times New Roman" w:hAnsi="Times New Roman"/>
          <w:sz w:val="24"/>
          <w:szCs w:val="24"/>
        </w:rPr>
        <w:t>4 Aug</w:t>
      </w:r>
      <w:r w:rsidR="00897CE1" w:rsidRPr="008D4B38">
        <w:rPr>
          <w:rFonts w:ascii="Times New Roman" w:hAnsi="Times New Roman"/>
          <w:sz w:val="24"/>
          <w:szCs w:val="24"/>
        </w:rPr>
        <w:t xml:space="preserve"> 18</w:t>
      </w:r>
      <w:r w:rsidR="00897CE1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6B250E">
        <w:rPr>
          <w:rFonts w:ascii="Times New Roman" w:hAnsi="Times New Roman"/>
          <w:b/>
          <w:sz w:val="24"/>
          <w:szCs w:val="24"/>
        </w:rPr>
        <w:t>Wilhelm Gerrit Diek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B250E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97CE1" w:rsidRPr="008D4B38">
        <w:rPr>
          <w:rFonts w:ascii="Times New Roman" w:hAnsi="Times New Roman"/>
          <w:sz w:val="24"/>
          <w:szCs w:val="24"/>
        </w:rPr>
        <w:t xml:space="preserve">Marriages, </w:t>
      </w:r>
      <w:r w:rsidR="00897CE1">
        <w:rPr>
          <w:rFonts w:ascii="Times New Roman" w:hAnsi="Times New Roman"/>
          <w:sz w:val="24"/>
          <w:szCs w:val="24"/>
        </w:rPr>
        <w:t>p. 59</w:t>
      </w:r>
      <w:r w:rsidR="00897CE1" w:rsidRPr="008D4B38">
        <w:rPr>
          <w:rFonts w:ascii="Times New Roman" w:hAnsi="Times New Roman"/>
          <w:sz w:val="24"/>
          <w:szCs w:val="24"/>
        </w:rPr>
        <w:t>.</w:t>
      </w:r>
    </w:p>
    <w:p w14:paraId="143E08BC" w14:textId="77777777" w:rsidR="00897CE1" w:rsidRDefault="00897CE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CA371ED" w14:textId="36067FCA" w:rsidR="002751E3" w:rsidRPr="00635421" w:rsidRDefault="0095746C" w:rsidP="002751E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William Dewerff</w:t>
      </w:r>
      <w:r w:rsidR="00F66896">
        <w:rPr>
          <w:rFonts w:ascii="Times New Roman" w:hAnsi="Times New Roman"/>
          <w:sz w:val="24"/>
          <w:szCs w:val="24"/>
        </w:rPr>
        <w:t>;;b.;</w:t>
      </w:r>
      <w:r w:rsidR="00F04127" w:rsidRPr="00F04127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04127" w:rsidRPr="00F04127">
        <w:rPr>
          <w:rFonts w:ascii="Times New Roman" w:hAnsi="Times New Roman"/>
          <w:sz w:val="24"/>
          <w:szCs w:val="24"/>
        </w:rPr>
        <w:t>)* Ostfriesland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2751E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E6063">
        <w:rPr>
          <w:rFonts w:ascii="Times New Roman" w:hAnsi="Times New Roman"/>
          <w:sz w:val="24"/>
          <w:szCs w:val="24"/>
        </w:rPr>
        <w:t>14 Aug</w:t>
      </w:r>
      <w:r w:rsidR="002751E3" w:rsidRPr="008D4B38">
        <w:rPr>
          <w:rFonts w:ascii="Times New Roman" w:hAnsi="Times New Roman"/>
          <w:sz w:val="24"/>
          <w:szCs w:val="24"/>
        </w:rPr>
        <w:t xml:space="preserve"> 18</w:t>
      </w:r>
      <w:r w:rsidR="002751E3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1C7794">
        <w:rPr>
          <w:rFonts w:ascii="Times New Roman" w:hAnsi="Times New Roman"/>
          <w:b/>
          <w:sz w:val="24"/>
          <w:szCs w:val="24"/>
        </w:rPr>
        <w:t>Make Theon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751E3" w:rsidRPr="008D4B38">
        <w:rPr>
          <w:rFonts w:ascii="Times New Roman" w:hAnsi="Times New Roman"/>
          <w:sz w:val="24"/>
          <w:szCs w:val="24"/>
        </w:rPr>
        <w:t xml:space="preserve">Marriages, </w:t>
      </w:r>
      <w:r w:rsidR="002751E3">
        <w:rPr>
          <w:rFonts w:ascii="Times New Roman" w:hAnsi="Times New Roman"/>
          <w:sz w:val="24"/>
          <w:szCs w:val="24"/>
        </w:rPr>
        <w:t>p. 59</w:t>
      </w:r>
      <w:r w:rsidR="002751E3" w:rsidRPr="008D4B38">
        <w:rPr>
          <w:rFonts w:ascii="Times New Roman" w:hAnsi="Times New Roman"/>
          <w:sz w:val="24"/>
          <w:szCs w:val="24"/>
        </w:rPr>
        <w:t>.</w:t>
      </w:r>
    </w:p>
    <w:p w14:paraId="0F51B543" w14:textId="77777777" w:rsidR="002751E3" w:rsidRDefault="002751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5A57ADF" w14:textId="545C62BD" w:rsidR="00F73900" w:rsidRPr="00635421" w:rsidRDefault="0095746C" w:rsidP="00F7390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Make Theon</w:t>
      </w:r>
      <w:r w:rsidR="00F66896">
        <w:rPr>
          <w:rFonts w:ascii="Times New Roman" w:hAnsi="Times New Roman"/>
          <w:sz w:val="24"/>
          <w:szCs w:val="24"/>
        </w:rPr>
        <w:t>;;b.;</w:t>
      </w:r>
      <w:r w:rsidR="004E0D13" w:rsidRPr="004E0D13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E0D13" w:rsidRPr="004E0D13">
        <w:rPr>
          <w:rFonts w:ascii="Times New Roman" w:hAnsi="Times New Roman"/>
          <w:sz w:val="24"/>
          <w:szCs w:val="24"/>
        </w:rPr>
        <w:t>)* Ostfriesland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F7390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73900">
        <w:rPr>
          <w:rFonts w:ascii="Times New Roman" w:hAnsi="Times New Roman"/>
          <w:sz w:val="24"/>
          <w:szCs w:val="24"/>
        </w:rPr>
        <w:t>14 Aug</w:t>
      </w:r>
      <w:r w:rsidR="00F73900" w:rsidRPr="008D4B38">
        <w:rPr>
          <w:rFonts w:ascii="Times New Roman" w:hAnsi="Times New Roman"/>
          <w:sz w:val="24"/>
          <w:szCs w:val="24"/>
        </w:rPr>
        <w:t xml:space="preserve"> 18</w:t>
      </w:r>
      <w:r w:rsidR="00F73900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1C7794">
        <w:rPr>
          <w:rFonts w:ascii="Times New Roman" w:hAnsi="Times New Roman"/>
          <w:b/>
          <w:sz w:val="24"/>
          <w:szCs w:val="24"/>
        </w:rPr>
        <w:t>William Dewerff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73900" w:rsidRPr="008D4B38">
        <w:rPr>
          <w:rFonts w:ascii="Times New Roman" w:hAnsi="Times New Roman"/>
          <w:sz w:val="24"/>
          <w:szCs w:val="24"/>
        </w:rPr>
        <w:t xml:space="preserve">Marriages, </w:t>
      </w:r>
      <w:r w:rsidR="00F73900">
        <w:rPr>
          <w:rFonts w:ascii="Times New Roman" w:hAnsi="Times New Roman"/>
          <w:sz w:val="24"/>
          <w:szCs w:val="24"/>
        </w:rPr>
        <w:t>p. 59</w:t>
      </w:r>
      <w:r w:rsidR="00F73900" w:rsidRPr="008D4B38">
        <w:rPr>
          <w:rFonts w:ascii="Times New Roman" w:hAnsi="Times New Roman"/>
          <w:sz w:val="24"/>
          <w:szCs w:val="24"/>
        </w:rPr>
        <w:t>.</w:t>
      </w:r>
    </w:p>
    <w:p w14:paraId="21264EB0" w14:textId="77777777" w:rsidR="00F73900" w:rsidRDefault="00F7390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035D37" w14:textId="238B992B" w:rsidR="00481C5F" w:rsidRPr="00635421" w:rsidRDefault="004E2FC2" w:rsidP="00481C5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 Heinrich Ferdinand Emter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4603BA" w:rsidRPr="004603BA">
        <w:rPr>
          <w:rFonts w:ascii="Times New Roman" w:hAnsi="Times New Roman"/>
          <w:sz w:val="24"/>
          <w:szCs w:val="24"/>
        </w:rPr>
        <w:t>Preußen</w:t>
      </w:r>
      <w:r w:rsidR="00481C5F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81C5F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247B0">
        <w:rPr>
          <w:rFonts w:ascii="Times New Roman" w:hAnsi="Times New Roman"/>
          <w:sz w:val="24"/>
          <w:szCs w:val="24"/>
        </w:rPr>
        <w:t>18 Aug</w:t>
      </w:r>
      <w:r w:rsidR="00481C5F" w:rsidRPr="008D4B38">
        <w:rPr>
          <w:rFonts w:ascii="Times New Roman" w:hAnsi="Times New Roman"/>
          <w:sz w:val="24"/>
          <w:szCs w:val="24"/>
        </w:rPr>
        <w:t xml:space="preserve"> 18</w:t>
      </w:r>
      <w:r w:rsidR="00481C5F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F84929">
        <w:rPr>
          <w:rFonts w:ascii="Times New Roman" w:hAnsi="Times New Roman"/>
          <w:b/>
          <w:sz w:val="24"/>
          <w:szCs w:val="24"/>
        </w:rPr>
        <w:t>Johanna Sophia Friedericka Iflem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84929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81C5F" w:rsidRPr="008D4B38">
        <w:rPr>
          <w:rFonts w:ascii="Times New Roman" w:hAnsi="Times New Roman"/>
          <w:sz w:val="24"/>
          <w:szCs w:val="24"/>
        </w:rPr>
        <w:t xml:space="preserve">Marriages, </w:t>
      </w:r>
      <w:r w:rsidR="00481C5F">
        <w:rPr>
          <w:rFonts w:ascii="Times New Roman" w:hAnsi="Times New Roman"/>
          <w:sz w:val="24"/>
          <w:szCs w:val="24"/>
        </w:rPr>
        <w:t>p. 59</w:t>
      </w:r>
      <w:r w:rsidR="00481C5F" w:rsidRPr="008D4B38">
        <w:rPr>
          <w:rFonts w:ascii="Times New Roman" w:hAnsi="Times New Roman"/>
          <w:sz w:val="24"/>
          <w:szCs w:val="24"/>
        </w:rPr>
        <w:t>.</w:t>
      </w:r>
    </w:p>
    <w:p w14:paraId="51AF3EA7" w14:textId="77777777" w:rsidR="00481C5F" w:rsidRDefault="00481C5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2CA1F11" w14:textId="68C55ABC" w:rsidR="007366EB" w:rsidRPr="00635421" w:rsidRDefault="007D2E74" w:rsidP="007366EB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Johanna Sophia Friedericka Iflem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CC2D70" w:rsidRPr="00CC2D70">
        <w:rPr>
          <w:rFonts w:ascii="Times New Roman" w:hAnsi="Times New Roman"/>
          <w:sz w:val="24"/>
          <w:szCs w:val="24"/>
        </w:rPr>
        <w:t>Wegner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C2D70" w:rsidRPr="00CC2D70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366E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366E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366EB">
        <w:rPr>
          <w:rFonts w:ascii="Times New Roman" w:hAnsi="Times New Roman"/>
          <w:sz w:val="24"/>
          <w:szCs w:val="24"/>
        </w:rPr>
        <w:t>18 Aug</w:t>
      </w:r>
      <w:r w:rsidR="007366EB" w:rsidRPr="008D4B38">
        <w:rPr>
          <w:rFonts w:ascii="Times New Roman" w:hAnsi="Times New Roman"/>
          <w:sz w:val="24"/>
          <w:szCs w:val="24"/>
        </w:rPr>
        <w:t xml:space="preserve"> 18</w:t>
      </w:r>
      <w:r w:rsidR="007366EB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F84929">
        <w:rPr>
          <w:rFonts w:ascii="Times New Roman" w:hAnsi="Times New Roman"/>
          <w:b/>
          <w:sz w:val="24"/>
          <w:szCs w:val="24"/>
        </w:rPr>
        <w:t>Johann Heinrich Ferdinand Emter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84929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366EB" w:rsidRPr="008D4B38">
        <w:rPr>
          <w:rFonts w:ascii="Times New Roman" w:hAnsi="Times New Roman"/>
          <w:sz w:val="24"/>
          <w:szCs w:val="24"/>
        </w:rPr>
        <w:t xml:space="preserve">Marriages, </w:t>
      </w:r>
      <w:r w:rsidR="007366EB">
        <w:rPr>
          <w:rFonts w:ascii="Times New Roman" w:hAnsi="Times New Roman"/>
          <w:sz w:val="24"/>
          <w:szCs w:val="24"/>
        </w:rPr>
        <w:t>p. 59</w:t>
      </w:r>
      <w:r w:rsidR="007366EB" w:rsidRPr="008D4B38">
        <w:rPr>
          <w:rFonts w:ascii="Times New Roman" w:hAnsi="Times New Roman"/>
          <w:sz w:val="24"/>
          <w:szCs w:val="24"/>
        </w:rPr>
        <w:t>.</w:t>
      </w:r>
    </w:p>
    <w:p w14:paraId="577D73A3" w14:textId="77777777" w:rsidR="007366EB" w:rsidRDefault="007366E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8003DC" w14:textId="2E25D2A9" w:rsidR="00C03ED5" w:rsidRDefault="000B23D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Julius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 Bruechman</w:t>
      </w:r>
      <w:r w:rsidR="00F66896">
        <w:rPr>
          <w:rFonts w:ascii="Times New Roman" w:hAnsi="Times New Roman"/>
          <w:sz w:val="24"/>
          <w:szCs w:val="24"/>
        </w:rPr>
        <w:t>;;b.;</w:t>
      </w:r>
      <w:r w:rsidR="008A56F7">
        <w:rPr>
          <w:rFonts w:ascii="Times New Roman" w:hAnsi="Times New Roman"/>
          <w:sz w:val="24"/>
          <w:szCs w:val="24"/>
        </w:rPr>
        <w:t>Hessen</w:t>
      </w:r>
      <w:r w:rsidR="00C03ED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03ED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A34B3">
        <w:rPr>
          <w:rFonts w:ascii="Times New Roman" w:hAnsi="Times New Roman"/>
          <w:sz w:val="24"/>
          <w:szCs w:val="24"/>
        </w:rPr>
        <w:t>18 Aug</w:t>
      </w:r>
      <w:r w:rsidR="00C03ED5" w:rsidRPr="008D4B38">
        <w:rPr>
          <w:rFonts w:ascii="Times New Roman" w:hAnsi="Times New Roman"/>
          <w:sz w:val="24"/>
          <w:szCs w:val="24"/>
        </w:rPr>
        <w:t xml:space="preserve"> 18</w:t>
      </w:r>
      <w:r w:rsidR="00C03ED5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243041">
        <w:rPr>
          <w:rFonts w:ascii="Times New Roman" w:hAnsi="Times New Roman"/>
          <w:b/>
          <w:sz w:val="24"/>
          <w:szCs w:val="24"/>
        </w:rPr>
        <w:t>Barbara Nickel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43041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03ED5" w:rsidRPr="008D4B38">
        <w:rPr>
          <w:rFonts w:ascii="Times New Roman" w:hAnsi="Times New Roman"/>
          <w:sz w:val="24"/>
          <w:szCs w:val="24"/>
        </w:rPr>
        <w:t xml:space="preserve">Marriages, </w:t>
      </w:r>
      <w:r w:rsidR="00C03ED5">
        <w:rPr>
          <w:rFonts w:ascii="Times New Roman" w:hAnsi="Times New Roman"/>
          <w:sz w:val="24"/>
          <w:szCs w:val="24"/>
        </w:rPr>
        <w:t>p. 59</w:t>
      </w:r>
      <w:r w:rsidR="00C03ED5" w:rsidRPr="008D4B38">
        <w:rPr>
          <w:rFonts w:ascii="Times New Roman" w:hAnsi="Times New Roman"/>
          <w:sz w:val="24"/>
          <w:szCs w:val="24"/>
        </w:rPr>
        <w:t>.</w:t>
      </w:r>
    </w:p>
    <w:p w14:paraId="62A4A36F" w14:textId="77777777" w:rsidR="00C03ED5" w:rsidRDefault="00C03E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590201" w14:textId="780D8E16" w:rsidR="004E1D0D" w:rsidRDefault="00ED1E9B" w:rsidP="004E1D0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Nickel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4E1D0D">
        <w:rPr>
          <w:rFonts w:ascii="Times New Roman" w:hAnsi="Times New Roman"/>
          <w:sz w:val="24"/>
          <w:szCs w:val="24"/>
        </w:rPr>
        <w:t>Hessen</w:t>
      </w:r>
      <w:r w:rsidR="004E1D0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E1D0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E1D0D">
        <w:rPr>
          <w:rFonts w:ascii="Times New Roman" w:hAnsi="Times New Roman"/>
          <w:sz w:val="24"/>
          <w:szCs w:val="24"/>
        </w:rPr>
        <w:t>18 Aug</w:t>
      </w:r>
      <w:r w:rsidR="004E1D0D" w:rsidRPr="008D4B38">
        <w:rPr>
          <w:rFonts w:ascii="Times New Roman" w:hAnsi="Times New Roman"/>
          <w:sz w:val="24"/>
          <w:szCs w:val="24"/>
        </w:rPr>
        <w:t xml:space="preserve"> 18</w:t>
      </w:r>
      <w:r w:rsidR="004E1D0D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243041">
        <w:rPr>
          <w:rFonts w:ascii="Times New Roman" w:hAnsi="Times New Roman"/>
          <w:b/>
          <w:sz w:val="24"/>
          <w:szCs w:val="24"/>
        </w:rPr>
        <w:t>Julius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43041">
        <w:rPr>
          <w:rFonts w:ascii="Times New Roman" w:hAnsi="Times New Roman"/>
          <w:b/>
          <w:sz w:val="24"/>
          <w:szCs w:val="24"/>
        </w:rPr>
        <w:t>) Bruechman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E1D0D" w:rsidRPr="008D4B38">
        <w:rPr>
          <w:rFonts w:ascii="Times New Roman" w:hAnsi="Times New Roman"/>
          <w:sz w:val="24"/>
          <w:szCs w:val="24"/>
        </w:rPr>
        <w:t xml:space="preserve">Marriages, </w:t>
      </w:r>
      <w:r w:rsidR="004E1D0D">
        <w:rPr>
          <w:rFonts w:ascii="Times New Roman" w:hAnsi="Times New Roman"/>
          <w:sz w:val="24"/>
          <w:szCs w:val="24"/>
        </w:rPr>
        <w:t>p. 59</w:t>
      </w:r>
      <w:r w:rsidR="004E1D0D" w:rsidRPr="008D4B38">
        <w:rPr>
          <w:rFonts w:ascii="Times New Roman" w:hAnsi="Times New Roman"/>
          <w:sz w:val="24"/>
          <w:szCs w:val="24"/>
        </w:rPr>
        <w:t>.</w:t>
      </w:r>
    </w:p>
    <w:p w14:paraId="3B9CC5B2" w14:textId="77777777" w:rsidR="004E1D0D" w:rsidRDefault="004E1D0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D1EBB71" w14:textId="11C269EA" w:rsidR="005A7A82" w:rsidRPr="00DA3556" w:rsidRDefault="00692C90" w:rsidP="005A7A8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Caspar Heinrich Barkhaus</w:t>
      </w:r>
      <w:r w:rsidR="00F66896">
        <w:rPr>
          <w:rFonts w:ascii="Times New Roman" w:hAnsi="Times New Roman"/>
          <w:sz w:val="24"/>
          <w:szCs w:val="24"/>
        </w:rPr>
        <w:t>;;b.;</w:t>
      </w:r>
      <w:r w:rsidR="00AD5790" w:rsidRPr="00AD5790">
        <w:rPr>
          <w:rFonts w:ascii="Times New Roman" w:hAnsi="Times New Roman"/>
          <w:sz w:val="24"/>
          <w:szCs w:val="24"/>
        </w:rPr>
        <w:t>Furstth, Osnabrück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AD5790" w:rsidRPr="00AD5790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D5790" w:rsidRPr="00AD5790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A7A8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A7A8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52EDB">
        <w:rPr>
          <w:rFonts w:ascii="Times New Roman" w:hAnsi="Times New Roman"/>
          <w:sz w:val="24"/>
          <w:szCs w:val="24"/>
        </w:rPr>
        <w:t>25 Aug</w:t>
      </w:r>
      <w:r w:rsidR="005A7A82" w:rsidRPr="008D4B38">
        <w:rPr>
          <w:rFonts w:ascii="Times New Roman" w:hAnsi="Times New Roman"/>
          <w:sz w:val="24"/>
          <w:szCs w:val="24"/>
        </w:rPr>
        <w:t xml:space="preserve"> 18</w:t>
      </w:r>
      <w:r w:rsidR="005A7A82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911E0C">
        <w:rPr>
          <w:rFonts w:ascii="Times New Roman" w:hAnsi="Times New Roman"/>
          <w:b/>
          <w:sz w:val="24"/>
          <w:szCs w:val="24"/>
        </w:rPr>
        <w:t>Elisabetha Schaefer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A7A82" w:rsidRPr="00DA3556">
        <w:rPr>
          <w:rFonts w:ascii="Times New Roman" w:hAnsi="Times New Roman"/>
          <w:sz w:val="24"/>
          <w:szCs w:val="24"/>
          <w:lang w:val="de-DE"/>
        </w:rPr>
        <w:t>Marriages, p. 59.</w:t>
      </w:r>
    </w:p>
    <w:p w14:paraId="751B8DE0" w14:textId="77777777" w:rsidR="005A7A82" w:rsidRPr="00DA3556" w:rsidRDefault="005A7A8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62DF03B" w14:textId="63B52077" w:rsidR="00B8737E" w:rsidRPr="00DA3556" w:rsidRDefault="00692C90" w:rsidP="00B8737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Schaefer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B3943" w:rsidRPr="00DA3556">
        <w:rPr>
          <w:rFonts w:ascii="Times New Roman" w:hAnsi="Times New Roman"/>
          <w:sz w:val="24"/>
          <w:szCs w:val="24"/>
          <w:lang w:val="de-DE"/>
        </w:rPr>
        <w:t>Leidmand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6B3943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B3943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>25 Aug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911E0C" w:rsidRPr="00DA3556">
        <w:rPr>
          <w:rFonts w:ascii="Times New Roman" w:hAnsi="Times New Roman"/>
          <w:b/>
          <w:sz w:val="24"/>
          <w:szCs w:val="24"/>
          <w:lang w:val="de-DE"/>
        </w:rPr>
        <w:t>Caspar Heinrich Barkhaus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>Marriages, p. 59.</w:t>
      </w:r>
    </w:p>
    <w:p w14:paraId="223DC150" w14:textId="77777777" w:rsidR="00B8737E" w:rsidRPr="00DA3556" w:rsidRDefault="00B8737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6A99F74" w14:textId="68B6ECA9" w:rsidR="004D0196" w:rsidRPr="00DA3556" w:rsidRDefault="000B5F13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Wilhelm Meinecke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54EFA" w:rsidRPr="00DA3556">
        <w:rPr>
          <w:rFonts w:ascii="Times New Roman" w:hAnsi="Times New Roman"/>
          <w:sz w:val="24"/>
          <w:szCs w:val="24"/>
          <w:lang w:val="de-DE"/>
        </w:rPr>
        <w:t>Hufestadt</w:t>
      </w:r>
      <w:r w:rsidR="004D005F">
        <w:rPr>
          <w:rFonts w:ascii="Times New Roman" w:hAnsi="Times New Roman"/>
          <w:sz w:val="24"/>
          <w:szCs w:val="24"/>
          <w:lang w:val="de-DE"/>
        </w:rPr>
        <w:t>, Hannover;</w:t>
      </w:r>
      <w:r w:rsidR="00F54EFA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F54EFA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A15768" w:rsidRPr="00DA3556">
        <w:rPr>
          <w:rFonts w:ascii="Times New Roman" w:hAnsi="Times New Roman"/>
          <w:sz w:val="24"/>
          <w:szCs w:val="24"/>
          <w:lang w:val="de-DE"/>
        </w:rPr>
        <w:t>6 Sept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FB0C50" w:rsidRPr="00DA3556">
        <w:rPr>
          <w:rFonts w:ascii="Times New Roman" w:hAnsi="Times New Roman"/>
          <w:b/>
          <w:sz w:val="24"/>
          <w:szCs w:val="24"/>
          <w:lang w:val="de-DE"/>
        </w:rPr>
        <w:t>Wilhelmine Tiedemann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>Marriages, p. 59.</w:t>
      </w:r>
    </w:p>
    <w:p w14:paraId="4B243677" w14:textId="77777777" w:rsidR="004D0196" w:rsidRPr="00DA3556" w:rsidRDefault="004D01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1B5825" w14:textId="7E34E9A9" w:rsidR="00BC2F67" w:rsidRPr="00DA3556" w:rsidRDefault="000B5F13" w:rsidP="00BC2F6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Tiedemann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21BA4" w:rsidRPr="00DA3556">
        <w:rPr>
          <w:rFonts w:ascii="Times New Roman" w:hAnsi="Times New Roman"/>
          <w:sz w:val="24"/>
          <w:szCs w:val="24"/>
          <w:lang w:val="de-DE"/>
        </w:rPr>
        <w:t>Altenbruch, Hannover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>6 Sept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FB0C50" w:rsidRPr="00DA3556">
        <w:rPr>
          <w:rFonts w:ascii="Times New Roman" w:hAnsi="Times New Roman"/>
          <w:b/>
          <w:sz w:val="24"/>
          <w:szCs w:val="24"/>
          <w:lang w:val="de-DE"/>
        </w:rPr>
        <w:t>Wilhelm Meinecke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>Marriages, p. 59.</w:t>
      </w:r>
    </w:p>
    <w:p w14:paraId="6A601BE7" w14:textId="77777777" w:rsidR="00BC2F67" w:rsidRPr="00DA3556" w:rsidRDefault="00BC2F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A5037A" w14:textId="23AD5CE4" w:rsidR="00094BC9" w:rsidRPr="00DA3556" w:rsidRDefault="003F493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Nall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5116DB" w:rsidRPr="00DA3556">
        <w:rPr>
          <w:rFonts w:ascii="Times New Roman" w:hAnsi="Times New Roman"/>
          <w:sz w:val="24"/>
          <w:szCs w:val="24"/>
          <w:lang w:val="de-DE"/>
        </w:rPr>
        <w:t>Schwarz, Hessen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21F20" w:rsidRPr="00DA3556">
        <w:rPr>
          <w:rFonts w:ascii="Times New Roman" w:hAnsi="Times New Roman"/>
          <w:sz w:val="24"/>
          <w:szCs w:val="24"/>
          <w:lang w:val="de-DE"/>
        </w:rPr>
        <w:t>6 Sept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495340" w:rsidRPr="00DA3556">
        <w:rPr>
          <w:rFonts w:ascii="Times New Roman" w:hAnsi="Times New Roman"/>
          <w:b/>
          <w:sz w:val="24"/>
          <w:szCs w:val="24"/>
          <w:lang w:val="de-DE"/>
        </w:rPr>
        <w:t>Wilhelmina Oellich/Oelrich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495340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 xml:space="preserve">Marriages, p. </w:t>
      </w:r>
      <w:r w:rsidR="0045536D" w:rsidRPr="00DA3556">
        <w:rPr>
          <w:rFonts w:ascii="Times New Roman" w:hAnsi="Times New Roman"/>
          <w:sz w:val="24"/>
          <w:szCs w:val="24"/>
          <w:lang w:val="de-DE"/>
        </w:rPr>
        <w:t>60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75A09E2" w14:textId="77777777" w:rsidR="00094BC9" w:rsidRPr="00DA3556" w:rsidRDefault="00094BC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C2B975A" w14:textId="15897396" w:rsidR="00127491" w:rsidRPr="00DA3556" w:rsidRDefault="003F4937" w:rsidP="0012749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Wilhelmina Oellich</w:t>
      </w:r>
      <w:r w:rsidR="00E25646" w:rsidRPr="00DA3556">
        <w:rPr>
          <w:rFonts w:ascii="Times New Roman" w:hAnsi="Times New Roman"/>
          <w:b/>
          <w:sz w:val="24"/>
          <w:szCs w:val="24"/>
          <w:lang w:val="de-DE"/>
        </w:rPr>
        <w:t>/Oelrich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F250AC" w:rsidRPr="00DA3556">
        <w:rPr>
          <w:rFonts w:ascii="Times New Roman" w:hAnsi="Times New Roman"/>
          <w:sz w:val="24"/>
          <w:szCs w:val="24"/>
          <w:lang w:val="de-DE"/>
        </w:rPr>
        <w:t>Altenbruch, Hannover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>6 Sept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704DB5" w:rsidRPr="00DA3556">
        <w:rPr>
          <w:rFonts w:ascii="Times New Roman" w:hAnsi="Times New Roman"/>
          <w:b/>
          <w:sz w:val="24"/>
          <w:szCs w:val="24"/>
          <w:lang w:val="de-DE"/>
        </w:rPr>
        <w:t>Heinrich Nall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>Marriages, p. 60.</w:t>
      </w:r>
    </w:p>
    <w:p w14:paraId="6D3382BE" w14:textId="77777777" w:rsidR="00127491" w:rsidRPr="00DA3556" w:rsidRDefault="0012749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7883F02" w14:textId="617668E0" w:rsidR="00A42F1C" w:rsidRPr="00DA3556" w:rsidRDefault="00D05DA4" w:rsidP="00A42F1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Heinrick Eimann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12FF5" w:rsidRPr="00DA3556">
        <w:rPr>
          <w:rFonts w:ascii="Times New Roman" w:hAnsi="Times New Roman"/>
          <w:sz w:val="24"/>
          <w:szCs w:val="24"/>
          <w:highlight w:val="yellow"/>
          <w:lang w:val="de-DE"/>
        </w:rPr>
        <w:t>Neuen</w:t>
      </w:r>
      <w:r w:rsidR="00912FF5" w:rsidRPr="00DA3556">
        <w:rPr>
          <w:rFonts w:ascii="Times New Roman" w:hAnsi="Times New Roman"/>
          <w:sz w:val="24"/>
          <w:szCs w:val="24"/>
          <w:lang w:val="de-DE"/>
        </w:rPr>
        <w:t>kirchen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12FF5" w:rsidRPr="00DA3556">
        <w:rPr>
          <w:rFonts w:ascii="Times New Roman" w:hAnsi="Times New Roman"/>
          <w:sz w:val="24"/>
          <w:szCs w:val="24"/>
          <w:lang w:val="de-DE"/>
        </w:rPr>
        <w:t>), Melle, Hannover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5D5FB1" w:rsidRPr="00DA3556">
        <w:rPr>
          <w:rFonts w:ascii="Times New Roman" w:hAnsi="Times New Roman"/>
          <w:sz w:val="24"/>
          <w:szCs w:val="24"/>
          <w:lang w:val="de-DE"/>
        </w:rPr>
        <w:t>8 Sept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F96970" w:rsidRPr="00DA3556">
        <w:rPr>
          <w:rFonts w:ascii="Times New Roman" w:hAnsi="Times New Roman"/>
          <w:b/>
          <w:sz w:val="24"/>
          <w:szCs w:val="24"/>
          <w:lang w:val="de-DE"/>
        </w:rPr>
        <w:t>Katharina Vondrehle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>Marriages, p. 60.</w:t>
      </w:r>
    </w:p>
    <w:p w14:paraId="2E2A4AE7" w14:textId="77777777" w:rsidR="00A42F1C" w:rsidRPr="00DA3556" w:rsidRDefault="00A42F1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19A954B" w14:textId="676E3855" w:rsidR="001B07A0" w:rsidRPr="00635421" w:rsidRDefault="00537DD6" w:rsidP="001B07A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Vondrehle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71F11" w:rsidRPr="00DA3556">
        <w:rPr>
          <w:rFonts w:ascii="Times New Roman" w:hAnsi="Times New Roman"/>
          <w:sz w:val="24"/>
          <w:szCs w:val="24"/>
          <w:lang w:val="de-DE"/>
        </w:rPr>
        <w:t>Kirchspiel, Hannover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>8 Sept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F96970" w:rsidRPr="00DA3556">
        <w:rPr>
          <w:rFonts w:ascii="Times New Roman" w:hAnsi="Times New Roman"/>
          <w:b/>
          <w:sz w:val="24"/>
          <w:szCs w:val="24"/>
          <w:lang w:val="de-DE"/>
        </w:rPr>
        <w:t>Johann Heinrick Eimann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B07A0" w:rsidRPr="008D4B38">
        <w:rPr>
          <w:rFonts w:ascii="Times New Roman" w:hAnsi="Times New Roman"/>
          <w:sz w:val="24"/>
          <w:szCs w:val="24"/>
        </w:rPr>
        <w:t xml:space="preserve">Marriages, </w:t>
      </w:r>
      <w:r w:rsidR="001B07A0">
        <w:rPr>
          <w:rFonts w:ascii="Times New Roman" w:hAnsi="Times New Roman"/>
          <w:sz w:val="24"/>
          <w:szCs w:val="24"/>
        </w:rPr>
        <w:t>p. 60</w:t>
      </w:r>
      <w:r w:rsidR="001B07A0" w:rsidRPr="008D4B38">
        <w:rPr>
          <w:rFonts w:ascii="Times New Roman" w:hAnsi="Times New Roman"/>
          <w:sz w:val="24"/>
          <w:szCs w:val="24"/>
        </w:rPr>
        <w:t>.</w:t>
      </w:r>
    </w:p>
    <w:p w14:paraId="0AFC06B9" w14:textId="77777777" w:rsidR="001B07A0" w:rsidRDefault="001B07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2EFE0C" w14:textId="1ED0210A" w:rsidR="00451B96" w:rsidRDefault="00877C5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Friederich Hering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113B9E" w:rsidRPr="00113B9E">
        <w:rPr>
          <w:rFonts w:ascii="Times New Roman" w:hAnsi="Times New Roman"/>
          <w:sz w:val="24"/>
          <w:szCs w:val="24"/>
        </w:rPr>
        <w:t>Furterth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13B9E" w:rsidRPr="00113B9E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Waldeck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451B9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346DF">
        <w:rPr>
          <w:rFonts w:ascii="Times New Roman" w:hAnsi="Times New Roman"/>
          <w:sz w:val="24"/>
          <w:szCs w:val="24"/>
        </w:rPr>
        <w:t>9 Sept</w:t>
      </w:r>
      <w:r w:rsidR="00451B96" w:rsidRPr="008D4B38">
        <w:rPr>
          <w:rFonts w:ascii="Times New Roman" w:hAnsi="Times New Roman"/>
          <w:sz w:val="24"/>
          <w:szCs w:val="24"/>
        </w:rPr>
        <w:t xml:space="preserve"> 18</w:t>
      </w:r>
      <w:r w:rsidR="00451B96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6754E">
        <w:rPr>
          <w:rFonts w:ascii="Times New Roman" w:hAnsi="Times New Roman"/>
          <w:b/>
          <w:sz w:val="24"/>
          <w:szCs w:val="24"/>
        </w:rPr>
        <w:t>Carolina Wagner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51B96" w:rsidRPr="008D4B38">
        <w:rPr>
          <w:rFonts w:ascii="Times New Roman" w:hAnsi="Times New Roman"/>
          <w:sz w:val="24"/>
          <w:szCs w:val="24"/>
        </w:rPr>
        <w:t xml:space="preserve">Marriages, </w:t>
      </w:r>
      <w:r w:rsidR="00451B96">
        <w:rPr>
          <w:rFonts w:ascii="Times New Roman" w:hAnsi="Times New Roman"/>
          <w:sz w:val="24"/>
          <w:szCs w:val="24"/>
        </w:rPr>
        <w:t>p. 60</w:t>
      </w:r>
      <w:r w:rsidR="00451B96" w:rsidRPr="008D4B38">
        <w:rPr>
          <w:rFonts w:ascii="Times New Roman" w:hAnsi="Times New Roman"/>
          <w:sz w:val="24"/>
          <w:szCs w:val="24"/>
        </w:rPr>
        <w:t>.</w:t>
      </w:r>
    </w:p>
    <w:p w14:paraId="6B0E3453" w14:textId="77777777" w:rsidR="00451B96" w:rsidRDefault="00451B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B998A9" w14:textId="08525D25" w:rsidR="000F27BA" w:rsidRDefault="00877C58" w:rsidP="000F27B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Wagner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0F27BA" w:rsidRPr="00113B9E">
        <w:rPr>
          <w:rFonts w:ascii="Times New Roman" w:hAnsi="Times New Roman"/>
          <w:sz w:val="24"/>
          <w:szCs w:val="24"/>
        </w:rPr>
        <w:t>Furterth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F27BA" w:rsidRPr="00113B9E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Waldeck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0F27B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F27BA">
        <w:rPr>
          <w:rFonts w:ascii="Times New Roman" w:hAnsi="Times New Roman"/>
          <w:sz w:val="24"/>
          <w:szCs w:val="24"/>
        </w:rPr>
        <w:t>9 Sept</w:t>
      </w:r>
      <w:r w:rsidR="000F27BA" w:rsidRPr="008D4B38">
        <w:rPr>
          <w:rFonts w:ascii="Times New Roman" w:hAnsi="Times New Roman"/>
          <w:sz w:val="24"/>
          <w:szCs w:val="24"/>
        </w:rPr>
        <w:t xml:space="preserve"> 18</w:t>
      </w:r>
      <w:r w:rsidR="000F27BA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6754E">
        <w:rPr>
          <w:rFonts w:ascii="Times New Roman" w:hAnsi="Times New Roman"/>
          <w:b/>
          <w:sz w:val="24"/>
          <w:szCs w:val="24"/>
        </w:rPr>
        <w:t>Friederich Hering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F27BA" w:rsidRPr="008D4B38">
        <w:rPr>
          <w:rFonts w:ascii="Times New Roman" w:hAnsi="Times New Roman"/>
          <w:sz w:val="24"/>
          <w:szCs w:val="24"/>
        </w:rPr>
        <w:t xml:space="preserve">Marriages, </w:t>
      </w:r>
      <w:r w:rsidR="000F27BA">
        <w:rPr>
          <w:rFonts w:ascii="Times New Roman" w:hAnsi="Times New Roman"/>
          <w:sz w:val="24"/>
          <w:szCs w:val="24"/>
        </w:rPr>
        <w:t>p. 60</w:t>
      </w:r>
      <w:r w:rsidR="000F27BA" w:rsidRPr="008D4B38">
        <w:rPr>
          <w:rFonts w:ascii="Times New Roman" w:hAnsi="Times New Roman"/>
          <w:sz w:val="24"/>
          <w:szCs w:val="24"/>
        </w:rPr>
        <w:t>.</w:t>
      </w:r>
    </w:p>
    <w:p w14:paraId="483065AE" w14:textId="77777777" w:rsidR="000F27BA" w:rsidRDefault="000F27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77D190" w14:textId="5DC091EA" w:rsidR="00B93E05" w:rsidRDefault="00E147E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Huetemann</w:t>
      </w:r>
      <w:r w:rsidR="00F66896">
        <w:rPr>
          <w:rFonts w:ascii="Times New Roman" w:hAnsi="Times New Roman"/>
          <w:sz w:val="24"/>
          <w:szCs w:val="24"/>
        </w:rPr>
        <w:t>;;b.;</w:t>
      </w:r>
      <w:r w:rsidR="00D24B13" w:rsidRPr="00D24B13">
        <w:rPr>
          <w:rFonts w:ascii="Times New Roman" w:hAnsi="Times New Roman"/>
          <w:sz w:val="24"/>
          <w:szCs w:val="24"/>
        </w:rPr>
        <w:t>Schildesche, Westfalen</w:t>
      </w:r>
      <w:r w:rsidR="00B93E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93E0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24B13">
        <w:rPr>
          <w:rFonts w:ascii="Times New Roman" w:hAnsi="Times New Roman"/>
          <w:sz w:val="24"/>
          <w:szCs w:val="24"/>
        </w:rPr>
        <w:t>12 Sept</w:t>
      </w:r>
      <w:r w:rsidR="00B93E05" w:rsidRPr="008D4B38">
        <w:rPr>
          <w:rFonts w:ascii="Times New Roman" w:hAnsi="Times New Roman"/>
          <w:sz w:val="24"/>
          <w:szCs w:val="24"/>
        </w:rPr>
        <w:t xml:space="preserve"> 18</w:t>
      </w:r>
      <w:r w:rsidR="00B93E05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669DE">
        <w:rPr>
          <w:rFonts w:ascii="Times New Roman" w:hAnsi="Times New Roman"/>
          <w:b/>
          <w:sz w:val="24"/>
          <w:szCs w:val="24"/>
        </w:rPr>
        <w:t>Johanna Friedericka Niehaus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93E05" w:rsidRPr="008D4B38">
        <w:rPr>
          <w:rFonts w:ascii="Times New Roman" w:hAnsi="Times New Roman"/>
          <w:sz w:val="24"/>
          <w:szCs w:val="24"/>
        </w:rPr>
        <w:t xml:space="preserve">Marriages, </w:t>
      </w:r>
      <w:r w:rsidR="00B93E05">
        <w:rPr>
          <w:rFonts w:ascii="Times New Roman" w:hAnsi="Times New Roman"/>
          <w:sz w:val="24"/>
          <w:szCs w:val="24"/>
        </w:rPr>
        <w:t>p. 60</w:t>
      </w:r>
      <w:r w:rsidR="00B93E05" w:rsidRPr="008D4B38">
        <w:rPr>
          <w:rFonts w:ascii="Times New Roman" w:hAnsi="Times New Roman"/>
          <w:sz w:val="24"/>
          <w:szCs w:val="24"/>
        </w:rPr>
        <w:t>.</w:t>
      </w:r>
    </w:p>
    <w:p w14:paraId="26E39AD7" w14:textId="77777777" w:rsidR="00B93E05" w:rsidRDefault="00B93E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009CF8E" w14:textId="132D9C5B" w:rsidR="00506512" w:rsidRDefault="000C1E83" w:rsidP="005065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Johanna Friedericka Niehaus</w:t>
      </w:r>
      <w:r w:rsidR="00F66896">
        <w:rPr>
          <w:rFonts w:ascii="Times New Roman" w:hAnsi="Times New Roman"/>
          <w:sz w:val="24"/>
          <w:szCs w:val="24"/>
        </w:rPr>
        <w:t>;;b.;</w:t>
      </w:r>
      <w:r w:rsidR="00506512" w:rsidRPr="00D24B13">
        <w:rPr>
          <w:rFonts w:ascii="Times New Roman" w:hAnsi="Times New Roman"/>
          <w:sz w:val="24"/>
          <w:szCs w:val="24"/>
        </w:rPr>
        <w:t>Schildesche, Westfalen</w:t>
      </w:r>
      <w:r w:rsidR="0050651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0651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06512">
        <w:rPr>
          <w:rFonts w:ascii="Times New Roman" w:hAnsi="Times New Roman"/>
          <w:sz w:val="24"/>
          <w:szCs w:val="24"/>
        </w:rPr>
        <w:t>12 Sept</w:t>
      </w:r>
      <w:r w:rsidR="00506512" w:rsidRPr="008D4B38">
        <w:rPr>
          <w:rFonts w:ascii="Times New Roman" w:hAnsi="Times New Roman"/>
          <w:sz w:val="24"/>
          <w:szCs w:val="24"/>
        </w:rPr>
        <w:t xml:space="preserve"> 18</w:t>
      </w:r>
      <w:r w:rsidR="00506512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669DE">
        <w:rPr>
          <w:rFonts w:ascii="Times New Roman" w:hAnsi="Times New Roman"/>
          <w:b/>
          <w:sz w:val="24"/>
          <w:szCs w:val="24"/>
        </w:rPr>
        <w:t>Friedrich Wilhelm Huetemann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06512" w:rsidRPr="008D4B38">
        <w:rPr>
          <w:rFonts w:ascii="Times New Roman" w:hAnsi="Times New Roman"/>
          <w:sz w:val="24"/>
          <w:szCs w:val="24"/>
        </w:rPr>
        <w:t xml:space="preserve">Marriages, </w:t>
      </w:r>
      <w:r w:rsidR="00506512">
        <w:rPr>
          <w:rFonts w:ascii="Times New Roman" w:hAnsi="Times New Roman"/>
          <w:sz w:val="24"/>
          <w:szCs w:val="24"/>
        </w:rPr>
        <w:t>p. 60</w:t>
      </w:r>
      <w:r w:rsidR="00506512" w:rsidRPr="008D4B38">
        <w:rPr>
          <w:rFonts w:ascii="Times New Roman" w:hAnsi="Times New Roman"/>
          <w:sz w:val="24"/>
          <w:szCs w:val="24"/>
        </w:rPr>
        <w:t>.</w:t>
      </w:r>
    </w:p>
    <w:p w14:paraId="0B9F0EDC" w14:textId="77777777" w:rsidR="00506512" w:rsidRDefault="005065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91DF9F3" w14:textId="7A837E2C" w:rsidR="00673149" w:rsidRPr="00635421" w:rsidRDefault="00403CC3" w:rsidP="0067314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Rudolph Garbs</w:t>
      </w:r>
      <w:r w:rsidR="00F66896">
        <w:rPr>
          <w:rFonts w:ascii="Times New Roman" w:hAnsi="Times New Roman"/>
          <w:sz w:val="24"/>
          <w:szCs w:val="24"/>
        </w:rPr>
        <w:t>;;b.;</w:t>
      </w:r>
      <w:r w:rsidR="001116D2" w:rsidRPr="001116D2">
        <w:rPr>
          <w:rFonts w:ascii="Times New Roman" w:hAnsi="Times New Roman"/>
          <w:sz w:val="24"/>
          <w:szCs w:val="24"/>
        </w:rPr>
        <w:t>Asel, Hannover</w:t>
      </w:r>
      <w:r w:rsidR="00673149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673149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E2DA1">
        <w:rPr>
          <w:rFonts w:ascii="Times New Roman" w:hAnsi="Times New Roman"/>
          <w:sz w:val="24"/>
          <w:szCs w:val="24"/>
        </w:rPr>
        <w:t>13 Sept</w:t>
      </w:r>
      <w:r w:rsidR="00673149" w:rsidRPr="008D4B38">
        <w:rPr>
          <w:rFonts w:ascii="Times New Roman" w:hAnsi="Times New Roman"/>
          <w:sz w:val="24"/>
          <w:szCs w:val="24"/>
        </w:rPr>
        <w:t xml:space="preserve"> 18</w:t>
      </w:r>
      <w:r w:rsidR="00673149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9100ED">
        <w:rPr>
          <w:rFonts w:ascii="Times New Roman" w:hAnsi="Times New Roman"/>
          <w:b/>
          <w:sz w:val="24"/>
          <w:szCs w:val="24"/>
        </w:rPr>
        <w:t>Carolina Wiedhap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100ED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673149" w:rsidRPr="008D4B38">
        <w:rPr>
          <w:rFonts w:ascii="Times New Roman" w:hAnsi="Times New Roman"/>
          <w:sz w:val="24"/>
          <w:szCs w:val="24"/>
        </w:rPr>
        <w:t xml:space="preserve">Marriages, </w:t>
      </w:r>
      <w:r w:rsidR="00673149">
        <w:rPr>
          <w:rFonts w:ascii="Times New Roman" w:hAnsi="Times New Roman"/>
          <w:sz w:val="24"/>
          <w:szCs w:val="24"/>
        </w:rPr>
        <w:t>p. 60</w:t>
      </w:r>
      <w:r w:rsidR="00673149" w:rsidRPr="008D4B38">
        <w:rPr>
          <w:rFonts w:ascii="Times New Roman" w:hAnsi="Times New Roman"/>
          <w:sz w:val="24"/>
          <w:szCs w:val="24"/>
        </w:rPr>
        <w:t>.</w:t>
      </w:r>
    </w:p>
    <w:p w14:paraId="12F3AC19" w14:textId="77777777" w:rsidR="00673149" w:rsidRDefault="006731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AA2868B" w14:textId="20794F99" w:rsidR="00C76A71" w:rsidRPr="00635421" w:rsidRDefault="00403CC3" w:rsidP="00C76A7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Carolina Wiedhap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3705A5">
        <w:rPr>
          <w:rFonts w:ascii="Times New Roman" w:hAnsi="Times New Roman"/>
          <w:sz w:val="24"/>
          <w:szCs w:val="24"/>
        </w:rPr>
        <w:t>Minden (district), Westfalen</w:t>
      </w:r>
      <w:r w:rsidR="00C76A7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76A7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76A71">
        <w:rPr>
          <w:rFonts w:ascii="Times New Roman" w:hAnsi="Times New Roman"/>
          <w:sz w:val="24"/>
          <w:szCs w:val="24"/>
        </w:rPr>
        <w:t>13 Sept</w:t>
      </w:r>
      <w:r w:rsidR="00C76A71" w:rsidRPr="008D4B38">
        <w:rPr>
          <w:rFonts w:ascii="Times New Roman" w:hAnsi="Times New Roman"/>
          <w:sz w:val="24"/>
          <w:szCs w:val="24"/>
        </w:rPr>
        <w:t xml:space="preserve"> 18</w:t>
      </w:r>
      <w:r w:rsidR="00C76A71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9100ED">
        <w:rPr>
          <w:rFonts w:ascii="Times New Roman" w:hAnsi="Times New Roman"/>
          <w:b/>
          <w:sz w:val="24"/>
          <w:szCs w:val="24"/>
        </w:rPr>
        <w:t>Rudolph Garbs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76A71" w:rsidRPr="008D4B38">
        <w:rPr>
          <w:rFonts w:ascii="Times New Roman" w:hAnsi="Times New Roman"/>
          <w:sz w:val="24"/>
          <w:szCs w:val="24"/>
        </w:rPr>
        <w:t xml:space="preserve">Marriages, </w:t>
      </w:r>
      <w:r w:rsidR="00C76A71">
        <w:rPr>
          <w:rFonts w:ascii="Times New Roman" w:hAnsi="Times New Roman"/>
          <w:sz w:val="24"/>
          <w:szCs w:val="24"/>
        </w:rPr>
        <w:t>p. 60</w:t>
      </w:r>
      <w:r w:rsidR="00C76A71" w:rsidRPr="008D4B38">
        <w:rPr>
          <w:rFonts w:ascii="Times New Roman" w:hAnsi="Times New Roman"/>
          <w:sz w:val="24"/>
          <w:szCs w:val="24"/>
        </w:rPr>
        <w:t>.</w:t>
      </w:r>
    </w:p>
    <w:p w14:paraId="3418E8AA" w14:textId="77777777" w:rsidR="00C76A71" w:rsidRDefault="00C76A7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62F50A" w14:textId="44020C62" w:rsidR="001D653E" w:rsidRDefault="00A3430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Andreas </w:t>
      </w:r>
      <w:r w:rsidR="00C04902">
        <w:rPr>
          <w:rFonts w:ascii="Times New Roman" w:hAnsi="Times New Roman"/>
          <w:b/>
          <w:sz w:val="24"/>
          <w:szCs w:val="24"/>
        </w:rPr>
        <w:t>Staesse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04902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0D3278" w:rsidRPr="000D3278">
        <w:rPr>
          <w:rFonts w:ascii="Times New Roman" w:hAnsi="Times New Roman"/>
          <w:sz w:val="24"/>
          <w:szCs w:val="24"/>
        </w:rPr>
        <w:t>Cohweitz, Claus, Rüden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0D3278" w:rsidRPr="000D327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D3278" w:rsidRPr="000D327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13B87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113B87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13B87">
        <w:rPr>
          <w:rFonts w:ascii="Times New Roman" w:hAnsi="Times New Roman"/>
          <w:sz w:val="24"/>
          <w:szCs w:val="24"/>
        </w:rPr>
        <w:t>16 Sept</w:t>
      </w:r>
      <w:r w:rsidR="001D653E" w:rsidRPr="008D4B38">
        <w:rPr>
          <w:rFonts w:ascii="Times New Roman" w:hAnsi="Times New Roman"/>
          <w:sz w:val="24"/>
          <w:szCs w:val="24"/>
        </w:rPr>
        <w:t xml:space="preserve"> 18</w:t>
      </w:r>
      <w:r w:rsidR="001D653E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D914C6">
        <w:rPr>
          <w:rFonts w:ascii="Times New Roman" w:hAnsi="Times New Roman"/>
          <w:b/>
          <w:sz w:val="24"/>
          <w:szCs w:val="24"/>
        </w:rPr>
        <w:t>Regina Staesse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914C6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1D653E" w:rsidRPr="008D4B38">
        <w:rPr>
          <w:rFonts w:ascii="Times New Roman" w:hAnsi="Times New Roman"/>
          <w:sz w:val="24"/>
          <w:szCs w:val="24"/>
        </w:rPr>
        <w:t xml:space="preserve">Marriages, </w:t>
      </w:r>
      <w:r w:rsidR="001D653E">
        <w:rPr>
          <w:rFonts w:ascii="Times New Roman" w:hAnsi="Times New Roman"/>
          <w:sz w:val="24"/>
          <w:szCs w:val="24"/>
        </w:rPr>
        <w:t>p. 60</w:t>
      </w:r>
      <w:r w:rsidR="001D653E" w:rsidRPr="008D4B38">
        <w:rPr>
          <w:rFonts w:ascii="Times New Roman" w:hAnsi="Times New Roman"/>
          <w:sz w:val="24"/>
          <w:szCs w:val="24"/>
        </w:rPr>
        <w:t>.</w:t>
      </w:r>
    </w:p>
    <w:p w14:paraId="2AA231B7" w14:textId="77777777" w:rsidR="001D653E" w:rsidRDefault="001D653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E4D7634" w14:textId="67C947C3" w:rsidR="00952934" w:rsidRPr="00DA3556" w:rsidRDefault="00A34306" w:rsidP="0095293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Regina Staesse </w:t>
      </w:r>
      <w:r w:rsidR="00C04902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04902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4B6CB3" w:rsidRPr="004B6CB3">
        <w:rPr>
          <w:rFonts w:ascii="Times New Roman" w:hAnsi="Times New Roman"/>
          <w:sz w:val="24"/>
          <w:szCs w:val="24"/>
        </w:rPr>
        <w:t>Cohweitz, Claus, Rüden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4B6CB3" w:rsidRPr="004B6CB3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B6CB3" w:rsidRPr="004B6CB3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52934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52934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52934">
        <w:rPr>
          <w:rFonts w:ascii="Times New Roman" w:hAnsi="Times New Roman"/>
          <w:sz w:val="24"/>
          <w:szCs w:val="24"/>
        </w:rPr>
        <w:t>16 Sept</w:t>
      </w:r>
      <w:r w:rsidR="00952934" w:rsidRPr="008D4B38">
        <w:rPr>
          <w:rFonts w:ascii="Times New Roman" w:hAnsi="Times New Roman"/>
          <w:sz w:val="24"/>
          <w:szCs w:val="24"/>
        </w:rPr>
        <w:t xml:space="preserve"> 18</w:t>
      </w:r>
      <w:r w:rsidR="00952934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D914C6">
        <w:rPr>
          <w:rFonts w:ascii="Times New Roman" w:hAnsi="Times New Roman"/>
          <w:b/>
          <w:sz w:val="24"/>
          <w:szCs w:val="24"/>
        </w:rPr>
        <w:t>Andreas Staesse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914C6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52934" w:rsidRPr="00DA3556">
        <w:rPr>
          <w:rFonts w:ascii="Times New Roman" w:hAnsi="Times New Roman"/>
          <w:sz w:val="24"/>
          <w:szCs w:val="24"/>
          <w:lang w:val="de-DE"/>
        </w:rPr>
        <w:t>Marriages, p. 60.</w:t>
      </w:r>
    </w:p>
    <w:p w14:paraId="20B30181" w14:textId="77777777" w:rsidR="00952934" w:rsidRPr="00DA3556" w:rsidRDefault="0095293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4918599" w14:textId="4BAE1E6B" w:rsidR="00B42504" w:rsidRPr="00DA3556" w:rsidRDefault="00111676" w:rsidP="00B4250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Kronlein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97EEF" w:rsidRPr="00DA3556">
        <w:rPr>
          <w:rFonts w:ascii="Times New Roman" w:hAnsi="Times New Roman"/>
          <w:sz w:val="24"/>
          <w:szCs w:val="24"/>
          <w:lang w:val="de-DE"/>
        </w:rPr>
        <w:t>Kleinlangheim, Bayern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DD6D0C" w:rsidRPr="00DA3556">
        <w:rPr>
          <w:rFonts w:ascii="Times New Roman" w:hAnsi="Times New Roman"/>
          <w:sz w:val="24"/>
          <w:szCs w:val="24"/>
          <w:lang w:val="de-DE"/>
        </w:rPr>
        <w:t>1 Oct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0577CB" w:rsidRPr="00DA3556">
        <w:rPr>
          <w:rFonts w:ascii="Times New Roman" w:hAnsi="Times New Roman"/>
          <w:sz w:val="24"/>
          <w:szCs w:val="24"/>
          <w:lang w:val="de-DE"/>
        </w:rPr>
        <w:t>Caroline Rerhausen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>Marriages, p. 60.</w:t>
      </w:r>
    </w:p>
    <w:p w14:paraId="772A8086" w14:textId="77777777" w:rsidR="00B42504" w:rsidRPr="00DA3556" w:rsidRDefault="00B4250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F7141F1" w14:textId="1B4C7A6B" w:rsidR="00990FE1" w:rsidRPr="00DA3556" w:rsidRDefault="00807C7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Johann Friederich Wilhelm Richter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96A90" w:rsidRPr="00DA3556">
        <w:rPr>
          <w:rFonts w:ascii="Times New Roman" w:hAnsi="Times New Roman"/>
          <w:sz w:val="24"/>
          <w:szCs w:val="24"/>
          <w:lang w:val="de-DE"/>
        </w:rPr>
        <w:t>Sorau, Brandenburg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2066B3" w:rsidRPr="00DA3556">
        <w:rPr>
          <w:rFonts w:ascii="Times New Roman" w:hAnsi="Times New Roman"/>
          <w:sz w:val="24"/>
          <w:szCs w:val="24"/>
          <w:lang w:val="de-DE"/>
        </w:rPr>
        <w:t>11 Oct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256AA1" w:rsidRPr="00DA3556">
        <w:rPr>
          <w:rFonts w:ascii="Times New Roman" w:hAnsi="Times New Roman"/>
          <w:b/>
          <w:sz w:val="24"/>
          <w:szCs w:val="24"/>
          <w:lang w:val="de-DE"/>
        </w:rPr>
        <w:t>Friedericke Charlotte Brane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256AA1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>Marriages, p. 61.</w:t>
      </w:r>
    </w:p>
    <w:p w14:paraId="71C834D3" w14:textId="77777777" w:rsidR="00990FE1" w:rsidRPr="00DA3556" w:rsidRDefault="00990FE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B908710" w14:textId="233FC1A1" w:rsidR="00110CC4" w:rsidRDefault="00B363CC" w:rsidP="00110CC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Friedericke Charlotte Brane </w:t>
      </w:r>
      <w:r w:rsidR="00CF0E44" w:rsidRPr="00DA3556">
        <w:rPr>
          <w:rFonts w:ascii="Times New Roman" w:hAnsi="Times New Roman"/>
          <w:b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CF0E4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C30A02" w:rsidRPr="00DA3556">
        <w:rPr>
          <w:rFonts w:ascii="Times New Roman" w:hAnsi="Times New Roman"/>
          <w:sz w:val="24"/>
          <w:szCs w:val="24"/>
          <w:lang w:val="de-DE"/>
        </w:rPr>
        <w:t>Buchhorst, Minden, Westfalen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>11 Oct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CF0E44" w:rsidRPr="00DA3556">
        <w:rPr>
          <w:rFonts w:ascii="Times New Roman" w:hAnsi="Times New Roman"/>
          <w:b/>
          <w:sz w:val="24"/>
          <w:szCs w:val="24"/>
          <w:lang w:val="de-DE"/>
        </w:rPr>
        <w:t>Johann Friederich Wilhelm Richter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110CC4" w:rsidRPr="008D4B38">
        <w:rPr>
          <w:rFonts w:ascii="Times New Roman" w:hAnsi="Times New Roman"/>
          <w:sz w:val="24"/>
          <w:szCs w:val="24"/>
        </w:rPr>
        <w:t xml:space="preserve">Marriages, </w:t>
      </w:r>
      <w:r w:rsidR="00110CC4">
        <w:rPr>
          <w:rFonts w:ascii="Times New Roman" w:hAnsi="Times New Roman"/>
          <w:sz w:val="24"/>
          <w:szCs w:val="24"/>
        </w:rPr>
        <w:t>p. 61</w:t>
      </w:r>
      <w:r w:rsidR="00110CC4" w:rsidRPr="008D4B38">
        <w:rPr>
          <w:rFonts w:ascii="Times New Roman" w:hAnsi="Times New Roman"/>
          <w:sz w:val="24"/>
          <w:szCs w:val="24"/>
        </w:rPr>
        <w:t>.</w:t>
      </w:r>
    </w:p>
    <w:p w14:paraId="0F820F45" w14:textId="77777777" w:rsidR="00110CC4" w:rsidRDefault="00110CC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F5D7C1" w14:textId="2C6A45AA" w:rsidR="007E33E3" w:rsidRDefault="003F641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Peter Grassgloss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2164D1" w:rsidRPr="002164D1">
        <w:rPr>
          <w:rFonts w:ascii="Times New Roman" w:hAnsi="Times New Roman"/>
          <w:sz w:val="24"/>
          <w:szCs w:val="24"/>
        </w:rPr>
        <w:t>Reinbach, Bayern</w:t>
      </w:r>
      <w:r w:rsidR="007E33E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E33E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72B4E">
        <w:rPr>
          <w:rFonts w:ascii="Times New Roman" w:hAnsi="Times New Roman"/>
          <w:sz w:val="24"/>
          <w:szCs w:val="24"/>
        </w:rPr>
        <w:t>14 Oct</w:t>
      </w:r>
      <w:r w:rsidR="007E33E3" w:rsidRPr="008D4B38">
        <w:rPr>
          <w:rFonts w:ascii="Times New Roman" w:hAnsi="Times New Roman"/>
          <w:sz w:val="24"/>
          <w:szCs w:val="24"/>
        </w:rPr>
        <w:t xml:space="preserve"> 18</w:t>
      </w:r>
      <w:r w:rsidR="007E33E3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345F0A">
        <w:rPr>
          <w:rFonts w:ascii="Times New Roman" w:hAnsi="Times New Roman"/>
          <w:sz w:val="24"/>
          <w:szCs w:val="24"/>
        </w:rPr>
        <w:t>Carolina Hauenl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45F0A">
        <w:rPr>
          <w:rFonts w:ascii="Times New Roman" w:hAnsi="Times New Roman"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E33E3" w:rsidRPr="008D4B38">
        <w:rPr>
          <w:rFonts w:ascii="Times New Roman" w:hAnsi="Times New Roman"/>
          <w:sz w:val="24"/>
          <w:szCs w:val="24"/>
        </w:rPr>
        <w:t xml:space="preserve">Marriages, </w:t>
      </w:r>
      <w:r w:rsidR="007E33E3">
        <w:rPr>
          <w:rFonts w:ascii="Times New Roman" w:hAnsi="Times New Roman"/>
          <w:sz w:val="24"/>
          <w:szCs w:val="24"/>
        </w:rPr>
        <w:t>p. 61</w:t>
      </w:r>
      <w:r w:rsidR="007E33E3" w:rsidRPr="008D4B38">
        <w:rPr>
          <w:rFonts w:ascii="Times New Roman" w:hAnsi="Times New Roman"/>
          <w:sz w:val="24"/>
          <w:szCs w:val="24"/>
        </w:rPr>
        <w:t>.</w:t>
      </w:r>
    </w:p>
    <w:p w14:paraId="6D3C75B1" w14:textId="77777777" w:rsidR="007E33E3" w:rsidRDefault="007E33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EFB16C" w14:textId="732E4804" w:rsidR="00205665" w:rsidRDefault="00471F8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Backhaus</w:t>
      </w:r>
      <w:r w:rsidR="00F66896">
        <w:rPr>
          <w:rFonts w:ascii="Times New Roman" w:hAnsi="Times New Roman"/>
          <w:sz w:val="24"/>
          <w:szCs w:val="24"/>
        </w:rPr>
        <w:t>;;b.;</w:t>
      </w:r>
      <w:r w:rsidR="00DA1DC1" w:rsidRPr="00DA1DC1">
        <w:rPr>
          <w:rFonts w:ascii="Times New Roman" w:hAnsi="Times New Roman"/>
          <w:sz w:val="24"/>
          <w:szCs w:val="24"/>
        </w:rPr>
        <w:t>Melle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973BC1">
        <w:rPr>
          <w:rFonts w:ascii="Times New Roman" w:hAnsi="Times New Roman"/>
          <w:sz w:val="24"/>
          <w:szCs w:val="24"/>
        </w:rPr>
        <w:t>1828 or 1829 (calculated)</w:t>
      </w:r>
      <w:r w:rsidR="0020566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0566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F83314">
        <w:rPr>
          <w:rFonts w:ascii="Times New Roman" w:hAnsi="Times New Roman"/>
          <w:sz w:val="24"/>
          <w:szCs w:val="24"/>
        </w:rPr>
        <w:t>16 Oct</w:t>
      </w:r>
      <w:r w:rsidR="00205665" w:rsidRPr="008D4B38">
        <w:rPr>
          <w:rFonts w:ascii="Times New Roman" w:hAnsi="Times New Roman"/>
          <w:sz w:val="24"/>
          <w:szCs w:val="24"/>
        </w:rPr>
        <w:t xml:space="preserve"> 18</w:t>
      </w:r>
      <w:r w:rsidR="00205665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F96F54">
        <w:rPr>
          <w:rFonts w:ascii="Times New Roman" w:hAnsi="Times New Roman"/>
          <w:b/>
          <w:sz w:val="24"/>
          <w:szCs w:val="24"/>
        </w:rPr>
        <w:t>Tharin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96F54">
        <w:rPr>
          <w:rFonts w:ascii="Times New Roman" w:hAnsi="Times New Roman"/>
          <w:b/>
          <w:sz w:val="24"/>
          <w:szCs w:val="24"/>
        </w:rPr>
        <w:t>) Louise Reisker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05665" w:rsidRPr="008D4B38">
        <w:rPr>
          <w:rFonts w:ascii="Times New Roman" w:hAnsi="Times New Roman"/>
          <w:sz w:val="24"/>
          <w:szCs w:val="24"/>
        </w:rPr>
        <w:t xml:space="preserve">Marriages, </w:t>
      </w:r>
      <w:r w:rsidR="00205665">
        <w:rPr>
          <w:rFonts w:ascii="Times New Roman" w:hAnsi="Times New Roman"/>
          <w:sz w:val="24"/>
          <w:szCs w:val="24"/>
        </w:rPr>
        <w:t>p. 61</w:t>
      </w:r>
      <w:r w:rsidR="00205665" w:rsidRPr="008D4B38">
        <w:rPr>
          <w:rFonts w:ascii="Times New Roman" w:hAnsi="Times New Roman"/>
          <w:sz w:val="24"/>
          <w:szCs w:val="24"/>
        </w:rPr>
        <w:t>.</w:t>
      </w:r>
    </w:p>
    <w:p w14:paraId="31C92283" w14:textId="77777777" w:rsidR="00205665" w:rsidRDefault="002056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736D39" w14:textId="453CE7EF" w:rsidR="008D4D92" w:rsidRDefault="00471F8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Tharin</w:t>
      </w:r>
      <w:r w:rsidR="00935BEC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35BEC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Louise Reisker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DA1DC1" w:rsidRPr="00DA1DC1">
        <w:rPr>
          <w:rFonts w:ascii="Times New Roman" w:hAnsi="Times New Roman"/>
          <w:sz w:val="24"/>
          <w:szCs w:val="24"/>
        </w:rPr>
        <w:t>Melle</w:t>
      </w:r>
      <w:r w:rsidR="004D005F">
        <w:rPr>
          <w:rFonts w:ascii="Times New Roman" w:hAnsi="Times New Roman"/>
          <w:sz w:val="24"/>
          <w:szCs w:val="24"/>
        </w:rPr>
        <w:t>, Hannover;</w:t>
      </w:r>
      <w:r w:rsidR="001B67A8">
        <w:rPr>
          <w:rFonts w:ascii="Times New Roman" w:hAnsi="Times New Roman"/>
          <w:sz w:val="24"/>
          <w:szCs w:val="24"/>
        </w:rPr>
        <w:t>1835 or 1836 (calculated)</w:t>
      </w:r>
      <w:r w:rsidR="008D4D9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D4D9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D4D92">
        <w:rPr>
          <w:rFonts w:ascii="Times New Roman" w:hAnsi="Times New Roman"/>
          <w:sz w:val="24"/>
          <w:szCs w:val="24"/>
        </w:rPr>
        <w:t>16 Oct</w:t>
      </w:r>
      <w:r w:rsidR="008D4D92" w:rsidRPr="008D4B38">
        <w:rPr>
          <w:rFonts w:ascii="Times New Roman" w:hAnsi="Times New Roman"/>
          <w:sz w:val="24"/>
          <w:szCs w:val="24"/>
        </w:rPr>
        <w:t xml:space="preserve"> 18</w:t>
      </w:r>
      <w:r w:rsidR="008D4D92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F96F54">
        <w:rPr>
          <w:rFonts w:ascii="Times New Roman" w:hAnsi="Times New Roman"/>
          <w:b/>
          <w:sz w:val="24"/>
          <w:szCs w:val="24"/>
        </w:rPr>
        <w:t>Johann Heinrich Backhaus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D4D92" w:rsidRPr="008D4B38">
        <w:rPr>
          <w:rFonts w:ascii="Times New Roman" w:hAnsi="Times New Roman"/>
          <w:sz w:val="24"/>
          <w:szCs w:val="24"/>
        </w:rPr>
        <w:t xml:space="preserve">Marriages, </w:t>
      </w:r>
      <w:r w:rsidR="008D4D92">
        <w:rPr>
          <w:rFonts w:ascii="Times New Roman" w:hAnsi="Times New Roman"/>
          <w:sz w:val="24"/>
          <w:szCs w:val="24"/>
        </w:rPr>
        <w:t>p. 61</w:t>
      </w:r>
      <w:r w:rsidR="008D4D92" w:rsidRPr="008D4B38">
        <w:rPr>
          <w:rFonts w:ascii="Times New Roman" w:hAnsi="Times New Roman"/>
          <w:sz w:val="24"/>
          <w:szCs w:val="24"/>
        </w:rPr>
        <w:t>.</w:t>
      </w:r>
    </w:p>
    <w:p w14:paraId="374167BD" w14:textId="77777777" w:rsidR="00EF247E" w:rsidRDefault="00EF247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B7FE040" w14:textId="62F63AB6" w:rsidR="00FC1010" w:rsidRPr="00635421" w:rsidRDefault="00652829" w:rsidP="00FC101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Hermann Drewes</w:t>
      </w:r>
      <w:r w:rsidR="00F66896">
        <w:rPr>
          <w:rFonts w:ascii="Times New Roman" w:hAnsi="Times New Roman"/>
          <w:sz w:val="24"/>
          <w:szCs w:val="24"/>
        </w:rPr>
        <w:t>;;b.;</w:t>
      </w:r>
      <w:r w:rsidR="00980239" w:rsidRPr="00980239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80239" w:rsidRPr="00980239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Lippe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FC101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F02DC">
        <w:rPr>
          <w:rFonts w:ascii="Times New Roman" w:hAnsi="Times New Roman"/>
          <w:sz w:val="24"/>
          <w:szCs w:val="24"/>
        </w:rPr>
        <w:t>16 Oct</w:t>
      </w:r>
      <w:r w:rsidR="00FC1010" w:rsidRPr="008D4B38">
        <w:rPr>
          <w:rFonts w:ascii="Times New Roman" w:hAnsi="Times New Roman"/>
          <w:sz w:val="24"/>
          <w:szCs w:val="24"/>
        </w:rPr>
        <w:t xml:space="preserve"> 18</w:t>
      </w:r>
      <w:r w:rsidR="00FC1010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C419E">
        <w:rPr>
          <w:rFonts w:ascii="Times New Roman" w:hAnsi="Times New Roman"/>
          <w:b/>
          <w:sz w:val="24"/>
          <w:szCs w:val="24"/>
        </w:rPr>
        <w:t>Wilhelmina Hellman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C1010" w:rsidRPr="008D4B38">
        <w:rPr>
          <w:rFonts w:ascii="Times New Roman" w:hAnsi="Times New Roman"/>
          <w:sz w:val="24"/>
          <w:szCs w:val="24"/>
        </w:rPr>
        <w:t xml:space="preserve">Marriages, </w:t>
      </w:r>
      <w:r w:rsidR="00FC1010">
        <w:rPr>
          <w:rFonts w:ascii="Times New Roman" w:hAnsi="Times New Roman"/>
          <w:sz w:val="24"/>
          <w:szCs w:val="24"/>
        </w:rPr>
        <w:t>p. 61</w:t>
      </w:r>
      <w:r w:rsidR="00FC1010" w:rsidRPr="008D4B38">
        <w:rPr>
          <w:rFonts w:ascii="Times New Roman" w:hAnsi="Times New Roman"/>
          <w:sz w:val="24"/>
          <w:szCs w:val="24"/>
        </w:rPr>
        <w:t>.</w:t>
      </w:r>
    </w:p>
    <w:p w14:paraId="46A38DB3" w14:textId="77777777" w:rsidR="00FC1010" w:rsidRDefault="00FC101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539F58" w14:textId="3113E3B3" w:rsidR="00232193" w:rsidRPr="00635421" w:rsidRDefault="00652829" w:rsidP="0023219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Wilhelmina Hellman</w:t>
      </w:r>
      <w:r w:rsidR="00F66896">
        <w:rPr>
          <w:rFonts w:ascii="Times New Roman" w:hAnsi="Times New Roman"/>
          <w:sz w:val="24"/>
          <w:szCs w:val="24"/>
        </w:rPr>
        <w:t>;;b.;</w:t>
      </w:r>
      <w:r w:rsidR="00B96835" w:rsidRPr="00B96835">
        <w:rPr>
          <w:rFonts w:ascii="Times New Roman" w:hAnsi="Times New Roman"/>
          <w:sz w:val="24"/>
          <w:szCs w:val="24"/>
        </w:rPr>
        <w:t>Preußen</w:t>
      </w:r>
      <w:r w:rsidR="0023219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3219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32193">
        <w:rPr>
          <w:rFonts w:ascii="Times New Roman" w:hAnsi="Times New Roman"/>
          <w:sz w:val="24"/>
          <w:szCs w:val="24"/>
        </w:rPr>
        <w:t>16 Oct</w:t>
      </w:r>
      <w:r w:rsidR="00232193" w:rsidRPr="008D4B38">
        <w:rPr>
          <w:rFonts w:ascii="Times New Roman" w:hAnsi="Times New Roman"/>
          <w:sz w:val="24"/>
          <w:szCs w:val="24"/>
        </w:rPr>
        <w:t xml:space="preserve"> 18</w:t>
      </w:r>
      <w:r w:rsidR="00232193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C419E">
        <w:rPr>
          <w:rFonts w:ascii="Times New Roman" w:hAnsi="Times New Roman"/>
          <w:b/>
          <w:sz w:val="24"/>
          <w:szCs w:val="24"/>
        </w:rPr>
        <w:t>Hermann Drewes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32193" w:rsidRPr="008D4B38">
        <w:rPr>
          <w:rFonts w:ascii="Times New Roman" w:hAnsi="Times New Roman"/>
          <w:sz w:val="24"/>
          <w:szCs w:val="24"/>
        </w:rPr>
        <w:t xml:space="preserve">Marriages, </w:t>
      </w:r>
      <w:r w:rsidR="00232193">
        <w:rPr>
          <w:rFonts w:ascii="Times New Roman" w:hAnsi="Times New Roman"/>
          <w:sz w:val="24"/>
          <w:szCs w:val="24"/>
        </w:rPr>
        <w:t>p. 61</w:t>
      </w:r>
      <w:r w:rsidR="00232193" w:rsidRPr="008D4B38">
        <w:rPr>
          <w:rFonts w:ascii="Times New Roman" w:hAnsi="Times New Roman"/>
          <w:sz w:val="24"/>
          <w:szCs w:val="24"/>
        </w:rPr>
        <w:t>.</w:t>
      </w:r>
    </w:p>
    <w:p w14:paraId="486F9929" w14:textId="77777777" w:rsidR="00232193" w:rsidRDefault="0023219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29AB00C" w14:textId="70A72991" w:rsidR="00BC3871" w:rsidRDefault="00A5469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Roemer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E65BD8" w:rsidRPr="00E65BD8">
        <w:rPr>
          <w:rFonts w:ascii="Times New Roman" w:hAnsi="Times New Roman"/>
          <w:sz w:val="24"/>
          <w:szCs w:val="24"/>
        </w:rPr>
        <w:t>Neuenkirchen,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C3871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C3871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C3871">
        <w:rPr>
          <w:rFonts w:ascii="Times New Roman" w:hAnsi="Times New Roman"/>
          <w:sz w:val="24"/>
          <w:szCs w:val="24"/>
        </w:rPr>
        <w:t>18 Oct</w:t>
      </w:r>
      <w:r w:rsidR="00BC3871" w:rsidRPr="008D4B38">
        <w:rPr>
          <w:rFonts w:ascii="Times New Roman" w:hAnsi="Times New Roman"/>
          <w:sz w:val="24"/>
          <w:szCs w:val="24"/>
        </w:rPr>
        <w:t xml:space="preserve"> 18</w:t>
      </w:r>
      <w:r w:rsidR="00BC3871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9C080E">
        <w:rPr>
          <w:rFonts w:ascii="Times New Roman" w:hAnsi="Times New Roman"/>
          <w:b/>
          <w:sz w:val="24"/>
          <w:szCs w:val="24"/>
        </w:rPr>
        <w:t>Elise Schrempt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C080E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C3871" w:rsidRPr="008D4B38">
        <w:rPr>
          <w:rFonts w:ascii="Times New Roman" w:hAnsi="Times New Roman"/>
          <w:sz w:val="24"/>
          <w:szCs w:val="24"/>
        </w:rPr>
        <w:t xml:space="preserve">Marriages, </w:t>
      </w:r>
      <w:r w:rsidR="00BC3871">
        <w:rPr>
          <w:rFonts w:ascii="Times New Roman" w:hAnsi="Times New Roman"/>
          <w:sz w:val="24"/>
          <w:szCs w:val="24"/>
        </w:rPr>
        <w:t>p. 61</w:t>
      </w:r>
      <w:r w:rsidR="00BC3871" w:rsidRPr="008D4B38">
        <w:rPr>
          <w:rFonts w:ascii="Times New Roman" w:hAnsi="Times New Roman"/>
          <w:sz w:val="24"/>
          <w:szCs w:val="24"/>
        </w:rPr>
        <w:t>.</w:t>
      </w:r>
    </w:p>
    <w:p w14:paraId="5727C579" w14:textId="77777777" w:rsidR="00BC3871" w:rsidRDefault="00BC387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0A1235" w14:textId="113174F8" w:rsidR="008875C7" w:rsidRDefault="00A5469A" w:rsidP="008875C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Elise Schrempt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11552" w:rsidRPr="00DA3556">
        <w:rPr>
          <w:rFonts w:ascii="Times New Roman" w:hAnsi="Times New Roman"/>
          <w:sz w:val="24"/>
          <w:szCs w:val="24"/>
          <w:lang w:val="de-DE"/>
        </w:rPr>
        <w:t>Däezberg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611552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11552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875C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875C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875C7">
        <w:rPr>
          <w:rFonts w:ascii="Times New Roman" w:hAnsi="Times New Roman"/>
          <w:sz w:val="24"/>
          <w:szCs w:val="24"/>
        </w:rPr>
        <w:t>18 Oct</w:t>
      </w:r>
      <w:r w:rsidR="008875C7" w:rsidRPr="008D4B38">
        <w:rPr>
          <w:rFonts w:ascii="Times New Roman" w:hAnsi="Times New Roman"/>
          <w:sz w:val="24"/>
          <w:szCs w:val="24"/>
        </w:rPr>
        <w:t xml:space="preserve"> 18</w:t>
      </w:r>
      <w:r w:rsidR="008875C7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9C080E">
        <w:rPr>
          <w:rFonts w:ascii="Times New Roman" w:hAnsi="Times New Roman"/>
          <w:b/>
          <w:sz w:val="24"/>
          <w:szCs w:val="24"/>
        </w:rPr>
        <w:t>Christian Roemer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C080E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875C7" w:rsidRPr="008D4B38">
        <w:rPr>
          <w:rFonts w:ascii="Times New Roman" w:hAnsi="Times New Roman"/>
          <w:sz w:val="24"/>
          <w:szCs w:val="24"/>
        </w:rPr>
        <w:t xml:space="preserve">Marriages, </w:t>
      </w:r>
      <w:r w:rsidR="008875C7">
        <w:rPr>
          <w:rFonts w:ascii="Times New Roman" w:hAnsi="Times New Roman"/>
          <w:sz w:val="24"/>
          <w:szCs w:val="24"/>
        </w:rPr>
        <w:t>p. 61</w:t>
      </w:r>
      <w:r w:rsidR="008875C7" w:rsidRPr="008D4B38">
        <w:rPr>
          <w:rFonts w:ascii="Times New Roman" w:hAnsi="Times New Roman"/>
          <w:sz w:val="24"/>
          <w:szCs w:val="24"/>
        </w:rPr>
        <w:t>.</w:t>
      </w:r>
    </w:p>
    <w:p w14:paraId="420F9D15" w14:textId="77777777" w:rsidR="008875C7" w:rsidRDefault="008875C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9D71F2D" w14:textId="73719998" w:rsidR="00BE1C07" w:rsidRPr="00635421" w:rsidRDefault="00745ECE" w:rsidP="00BE1C07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Wilhelm Rahing</w:t>
      </w:r>
      <w:r w:rsidR="00F66896">
        <w:rPr>
          <w:rFonts w:ascii="Times New Roman" w:hAnsi="Times New Roman"/>
          <w:sz w:val="24"/>
          <w:szCs w:val="24"/>
        </w:rPr>
        <w:t>;;b.;</w:t>
      </w:r>
      <w:r w:rsidR="00190A11" w:rsidRPr="00190A11">
        <w:rPr>
          <w:rFonts w:ascii="Times New Roman" w:hAnsi="Times New Roman"/>
          <w:sz w:val="24"/>
          <w:szCs w:val="24"/>
        </w:rPr>
        <w:t>Oberkirchen</w:t>
      </w:r>
      <w:r w:rsidR="00131003">
        <w:rPr>
          <w:rFonts w:ascii="Times New Roman" w:hAnsi="Times New Roman"/>
          <w:sz w:val="24"/>
          <w:szCs w:val="24"/>
        </w:rPr>
        <w:t>, Hessen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BE1C0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27669">
        <w:rPr>
          <w:rFonts w:ascii="Times New Roman" w:hAnsi="Times New Roman"/>
          <w:sz w:val="24"/>
          <w:szCs w:val="24"/>
        </w:rPr>
        <w:t>18 Oct</w:t>
      </w:r>
      <w:r w:rsidR="00BE1C07" w:rsidRPr="008D4B38">
        <w:rPr>
          <w:rFonts w:ascii="Times New Roman" w:hAnsi="Times New Roman"/>
          <w:sz w:val="24"/>
          <w:szCs w:val="24"/>
        </w:rPr>
        <w:t xml:space="preserve"> 18</w:t>
      </w:r>
      <w:r w:rsidR="00BE1C07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B1069">
        <w:rPr>
          <w:rFonts w:ascii="Times New Roman" w:hAnsi="Times New Roman"/>
          <w:b/>
          <w:sz w:val="24"/>
          <w:szCs w:val="24"/>
        </w:rPr>
        <w:t>Anna Katharina Scharletta Louise Schubten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E1C07" w:rsidRPr="008D4B38">
        <w:rPr>
          <w:rFonts w:ascii="Times New Roman" w:hAnsi="Times New Roman"/>
          <w:sz w:val="24"/>
          <w:szCs w:val="24"/>
        </w:rPr>
        <w:t xml:space="preserve">Marriages, </w:t>
      </w:r>
      <w:r w:rsidR="00BE1C07">
        <w:rPr>
          <w:rFonts w:ascii="Times New Roman" w:hAnsi="Times New Roman"/>
          <w:sz w:val="24"/>
          <w:szCs w:val="24"/>
        </w:rPr>
        <w:t>p. 61</w:t>
      </w:r>
      <w:r w:rsidR="00BE1C07" w:rsidRPr="008D4B38">
        <w:rPr>
          <w:rFonts w:ascii="Times New Roman" w:hAnsi="Times New Roman"/>
          <w:sz w:val="24"/>
          <w:szCs w:val="24"/>
        </w:rPr>
        <w:t>.</w:t>
      </w:r>
    </w:p>
    <w:p w14:paraId="237F6875" w14:textId="77777777" w:rsidR="00BE1C07" w:rsidRDefault="00BE1C0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1E6A7F" w14:textId="6D9BE61F" w:rsidR="00774512" w:rsidRPr="00635421" w:rsidRDefault="00745ECE" w:rsidP="0077451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Anna Katharina Scharletta Louise Schubten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190A11" w:rsidRPr="00190A11">
        <w:rPr>
          <w:rFonts w:ascii="Times New Roman" w:hAnsi="Times New Roman"/>
          <w:sz w:val="24"/>
          <w:szCs w:val="24"/>
        </w:rPr>
        <w:t>Helzen, Rheinprovinz</w:t>
      </w:r>
      <w:r w:rsidR="0077451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7451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74512">
        <w:rPr>
          <w:rFonts w:ascii="Times New Roman" w:hAnsi="Times New Roman"/>
          <w:sz w:val="24"/>
          <w:szCs w:val="24"/>
        </w:rPr>
        <w:t>18 Oct</w:t>
      </w:r>
      <w:r w:rsidR="00774512" w:rsidRPr="008D4B38">
        <w:rPr>
          <w:rFonts w:ascii="Times New Roman" w:hAnsi="Times New Roman"/>
          <w:sz w:val="24"/>
          <w:szCs w:val="24"/>
        </w:rPr>
        <w:t xml:space="preserve"> 18</w:t>
      </w:r>
      <w:r w:rsidR="00774512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B1069">
        <w:rPr>
          <w:rFonts w:ascii="Times New Roman" w:hAnsi="Times New Roman"/>
          <w:b/>
          <w:sz w:val="24"/>
          <w:szCs w:val="24"/>
        </w:rPr>
        <w:t>Wilhelm Rahing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74512" w:rsidRPr="008D4B38">
        <w:rPr>
          <w:rFonts w:ascii="Times New Roman" w:hAnsi="Times New Roman"/>
          <w:sz w:val="24"/>
          <w:szCs w:val="24"/>
        </w:rPr>
        <w:t xml:space="preserve">Marriages, </w:t>
      </w:r>
      <w:r w:rsidR="00774512">
        <w:rPr>
          <w:rFonts w:ascii="Times New Roman" w:hAnsi="Times New Roman"/>
          <w:sz w:val="24"/>
          <w:szCs w:val="24"/>
        </w:rPr>
        <w:t>p. 61</w:t>
      </w:r>
      <w:r w:rsidR="00774512" w:rsidRPr="008D4B38">
        <w:rPr>
          <w:rFonts w:ascii="Times New Roman" w:hAnsi="Times New Roman"/>
          <w:sz w:val="24"/>
          <w:szCs w:val="24"/>
        </w:rPr>
        <w:t>.</w:t>
      </w:r>
    </w:p>
    <w:p w14:paraId="7ECCD543" w14:textId="77777777" w:rsidR="00774512" w:rsidRDefault="007745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53DBDA1" w14:textId="50DC5252" w:rsidR="00045D6B" w:rsidRDefault="00B4064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Justus Haust</w:t>
      </w:r>
      <w:r w:rsidR="00F66896">
        <w:rPr>
          <w:rFonts w:ascii="Times New Roman" w:hAnsi="Times New Roman"/>
          <w:sz w:val="24"/>
          <w:szCs w:val="24"/>
        </w:rPr>
        <w:t>;;b.;</w:t>
      </w:r>
      <w:r w:rsidR="00C43772" w:rsidRPr="00C43772">
        <w:rPr>
          <w:rFonts w:ascii="Times New Roman" w:hAnsi="Times New Roman"/>
          <w:sz w:val="24"/>
          <w:szCs w:val="24"/>
        </w:rPr>
        <w:t>Frielendorf, Hessen-Nassau</w:t>
      </w:r>
      <w:r w:rsidR="00045D6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45D6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E437B">
        <w:rPr>
          <w:rFonts w:ascii="Times New Roman" w:hAnsi="Times New Roman"/>
          <w:sz w:val="24"/>
          <w:szCs w:val="24"/>
        </w:rPr>
        <w:t>21 Oct</w:t>
      </w:r>
      <w:r w:rsidR="00045D6B" w:rsidRPr="008D4B38">
        <w:rPr>
          <w:rFonts w:ascii="Times New Roman" w:hAnsi="Times New Roman"/>
          <w:sz w:val="24"/>
          <w:szCs w:val="24"/>
        </w:rPr>
        <w:t xml:space="preserve"> 18</w:t>
      </w:r>
      <w:r w:rsidR="00045D6B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0E563E">
        <w:rPr>
          <w:rFonts w:ascii="Times New Roman" w:hAnsi="Times New Roman"/>
          <w:sz w:val="24"/>
          <w:szCs w:val="24"/>
        </w:rPr>
        <w:t>Katherina Mueller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45D6B" w:rsidRPr="008D4B38">
        <w:rPr>
          <w:rFonts w:ascii="Times New Roman" w:hAnsi="Times New Roman"/>
          <w:sz w:val="24"/>
          <w:szCs w:val="24"/>
        </w:rPr>
        <w:t xml:space="preserve">Marriages, </w:t>
      </w:r>
      <w:r w:rsidR="00045D6B">
        <w:rPr>
          <w:rFonts w:ascii="Times New Roman" w:hAnsi="Times New Roman"/>
          <w:sz w:val="24"/>
          <w:szCs w:val="24"/>
        </w:rPr>
        <w:t>p. 61</w:t>
      </w:r>
      <w:r w:rsidR="00045D6B" w:rsidRPr="008D4B38">
        <w:rPr>
          <w:rFonts w:ascii="Times New Roman" w:hAnsi="Times New Roman"/>
          <w:sz w:val="24"/>
          <w:szCs w:val="24"/>
        </w:rPr>
        <w:t>.</w:t>
      </w:r>
    </w:p>
    <w:p w14:paraId="0A2239A1" w14:textId="77777777" w:rsidR="00045D6B" w:rsidRDefault="00045D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DB9B346" w14:textId="0166B205" w:rsidR="00BD0080" w:rsidRDefault="0057627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Langenberg</w:t>
      </w:r>
      <w:r w:rsidR="00F66896">
        <w:rPr>
          <w:rFonts w:ascii="Times New Roman" w:hAnsi="Times New Roman"/>
          <w:sz w:val="24"/>
          <w:szCs w:val="24"/>
        </w:rPr>
        <w:t>;;b.;</w:t>
      </w:r>
      <w:r w:rsidR="007E2B89" w:rsidRPr="007E2B89">
        <w:rPr>
          <w:rFonts w:ascii="Times New Roman" w:hAnsi="Times New Roman"/>
          <w:sz w:val="24"/>
          <w:szCs w:val="24"/>
        </w:rPr>
        <w:t>Hersfeld, Hessen-Nassau</w:t>
      </w:r>
      <w:r w:rsidR="00BD008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BD008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02A5B">
        <w:rPr>
          <w:rFonts w:ascii="Times New Roman" w:hAnsi="Times New Roman"/>
          <w:sz w:val="24"/>
          <w:szCs w:val="24"/>
        </w:rPr>
        <w:t>21 Oct</w:t>
      </w:r>
      <w:r w:rsidR="00BD0080" w:rsidRPr="008D4B38">
        <w:rPr>
          <w:rFonts w:ascii="Times New Roman" w:hAnsi="Times New Roman"/>
          <w:sz w:val="24"/>
          <w:szCs w:val="24"/>
        </w:rPr>
        <w:t xml:space="preserve"> 18</w:t>
      </w:r>
      <w:r w:rsidR="00BD0080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>
        <w:rPr>
          <w:rFonts w:ascii="Times New Roman" w:hAnsi="Times New Roman"/>
          <w:b/>
          <w:sz w:val="24"/>
          <w:szCs w:val="24"/>
        </w:rPr>
        <w:t>Katherina Toebkers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BD0080" w:rsidRPr="008D4B38">
        <w:rPr>
          <w:rFonts w:ascii="Times New Roman" w:hAnsi="Times New Roman"/>
          <w:sz w:val="24"/>
          <w:szCs w:val="24"/>
        </w:rPr>
        <w:t xml:space="preserve">Marriages, </w:t>
      </w:r>
      <w:r w:rsidR="00BD0080">
        <w:rPr>
          <w:rFonts w:ascii="Times New Roman" w:hAnsi="Times New Roman"/>
          <w:sz w:val="24"/>
          <w:szCs w:val="24"/>
        </w:rPr>
        <w:t>p. 62</w:t>
      </w:r>
      <w:r w:rsidR="00BD0080" w:rsidRPr="008D4B38">
        <w:rPr>
          <w:rFonts w:ascii="Times New Roman" w:hAnsi="Times New Roman"/>
          <w:sz w:val="24"/>
          <w:szCs w:val="24"/>
        </w:rPr>
        <w:t>.</w:t>
      </w:r>
    </w:p>
    <w:p w14:paraId="37D4BEC7" w14:textId="77777777" w:rsidR="00BD0080" w:rsidRDefault="00BD00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D3BD9CA" w14:textId="25440D00" w:rsidR="00C04215" w:rsidRDefault="00576272" w:rsidP="00C0421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Katherina Toebkers</w:t>
      </w:r>
      <w:r w:rsidR="00F66896">
        <w:rPr>
          <w:rFonts w:ascii="Times New Roman" w:hAnsi="Times New Roman"/>
          <w:sz w:val="24"/>
          <w:szCs w:val="24"/>
        </w:rPr>
        <w:t>;;b.;</w:t>
      </w:r>
      <w:r w:rsidR="007238CB" w:rsidRPr="007238CB">
        <w:rPr>
          <w:rFonts w:ascii="Times New Roman" w:hAnsi="Times New Roman"/>
          <w:sz w:val="24"/>
          <w:szCs w:val="24"/>
        </w:rPr>
        <w:t>Osnabrück (county), Hannover</w:t>
      </w:r>
      <w:r w:rsidR="00C0421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0421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04215">
        <w:rPr>
          <w:rFonts w:ascii="Times New Roman" w:hAnsi="Times New Roman"/>
          <w:sz w:val="24"/>
          <w:szCs w:val="24"/>
        </w:rPr>
        <w:t>21 Oct</w:t>
      </w:r>
      <w:r w:rsidR="00C04215" w:rsidRPr="008D4B38">
        <w:rPr>
          <w:rFonts w:ascii="Times New Roman" w:hAnsi="Times New Roman"/>
          <w:sz w:val="24"/>
          <w:szCs w:val="24"/>
        </w:rPr>
        <w:t xml:space="preserve"> 18</w:t>
      </w:r>
      <w:r w:rsidR="00C04215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>
        <w:rPr>
          <w:rFonts w:ascii="Times New Roman" w:hAnsi="Times New Roman"/>
          <w:b/>
          <w:sz w:val="24"/>
          <w:szCs w:val="24"/>
        </w:rPr>
        <w:t>Heinrich Langenberg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04215" w:rsidRPr="008D4B38">
        <w:rPr>
          <w:rFonts w:ascii="Times New Roman" w:hAnsi="Times New Roman"/>
          <w:sz w:val="24"/>
          <w:szCs w:val="24"/>
        </w:rPr>
        <w:t xml:space="preserve">Marriages, </w:t>
      </w:r>
      <w:r w:rsidR="00C04215">
        <w:rPr>
          <w:rFonts w:ascii="Times New Roman" w:hAnsi="Times New Roman"/>
          <w:sz w:val="24"/>
          <w:szCs w:val="24"/>
        </w:rPr>
        <w:t>p. 62</w:t>
      </w:r>
      <w:r w:rsidR="00C04215" w:rsidRPr="008D4B38">
        <w:rPr>
          <w:rFonts w:ascii="Times New Roman" w:hAnsi="Times New Roman"/>
          <w:sz w:val="24"/>
          <w:szCs w:val="24"/>
        </w:rPr>
        <w:t>.</w:t>
      </w:r>
    </w:p>
    <w:p w14:paraId="61CFD56E" w14:textId="77777777" w:rsidR="00C04215" w:rsidRDefault="00C0421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613C76" w14:textId="08EA213B" w:rsidR="00AF493C" w:rsidRDefault="0005415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Poler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AB4275" w:rsidRPr="00AB4275">
        <w:rPr>
          <w:rFonts w:ascii="Times New Roman" w:hAnsi="Times New Roman"/>
          <w:sz w:val="24"/>
          <w:szCs w:val="24"/>
        </w:rPr>
        <w:t>Strümpfelbach, Waiblingen, Württemberg</w:t>
      </w:r>
      <w:r w:rsidR="00AF493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F493C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B73D2">
        <w:rPr>
          <w:rFonts w:ascii="Times New Roman" w:hAnsi="Times New Roman"/>
          <w:sz w:val="24"/>
          <w:szCs w:val="24"/>
        </w:rPr>
        <w:t>27 Oct</w:t>
      </w:r>
      <w:r w:rsidR="00AF493C" w:rsidRPr="008D4B38">
        <w:rPr>
          <w:rFonts w:ascii="Times New Roman" w:hAnsi="Times New Roman"/>
          <w:sz w:val="24"/>
          <w:szCs w:val="24"/>
        </w:rPr>
        <w:t xml:space="preserve"> 18</w:t>
      </w:r>
      <w:r w:rsidR="00AF493C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A5118A">
        <w:rPr>
          <w:rFonts w:ascii="Times New Roman" w:hAnsi="Times New Roman"/>
          <w:b/>
          <w:sz w:val="24"/>
          <w:szCs w:val="24"/>
        </w:rPr>
        <w:t>Katharina Bickehaupt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F493C" w:rsidRPr="008D4B38">
        <w:rPr>
          <w:rFonts w:ascii="Times New Roman" w:hAnsi="Times New Roman"/>
          <w:sz w:val="24"/>
          <w:szCs w:val="24"/>
        </w:rPr>
        <w:t xml:space="preserve">Marriages, </w:t>
      </w:r>
      <w:r w:rsidR="00AF493C">
        <w:rPr>
          <w:rFonts w:ascii="Times New Roman" w:hAnsi="Times New Roman"/>
          <w:sz w:val="24"/>
          <w:szCs w:val="24"/>
        </w:rPr>
        <w:t>p. 62</w:t>
      </w:r>
      <w:r w:rsidR="00AF493C" w:rsidRPr="008D4B38">
        <w:rPr>
          <w:rFonts w:ascii="Times New Roman" w:hAnsi="Times New Roman"/>
          <w:sz w:val="24"/>
          <w:szCs w:val="24"/>
        </w:rPr>
        <w:t>.</w:t>
      </w:r>
    </w:p>
    <w:p w14:paraId="00F93F93" w14:textId="77777777" w:rsidR="00AF493C" w:rsidRDefault="00AF493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92C3D3" w14:textId="1E9B7CB7" w:rsidR="0030256B" w:rsidRDefault="0005415D" w:rsidP="0030256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Katharina Bickehaupt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7B7657" w:rsidRPr="00DA3556">
        <w:rPr>
          <w:rFonts w:ascii="Times New Roman" w:hAnsi="Times New Roman"/>
          <w:sz w:val="24"/>
          <w:szCs w:val="24"/>
          <w:lang w:val="de-DE"/>
        </w:rPr>
        <w:t>Lautern, Bensheim, Hessen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>27 Oct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A5118A" w:rsidRPr="00DA3556">
        <w:rPr>
          <w:rFonts w:ascii="Times New Roman" w:hAnsi="Times New Roman"/>
          <w:b/>
          <w:sz w:val="24"/>
          <w:szCs w:val="24"/>
          <w:lang w:val="de-DE"/>
        </w:rPr>
        <w:t>Johann Poler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A5118A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30256B" w:rsidRPr="008D4B38">
        <w:rPr>
          <w:rFonts w:ascii="Times New Roman" w:hAnsi="Times New Roman"/>
          <w:sz w:val="24"/>
          <w:szCs w:val="24"/>
        </w:rPr>
        <w:t xml:space="preserve">Marriages, </w:t>
      </w:r>
      <w:r w:rsidR="0030256B">
        <w:rPr>
          <w:rFonts w:ascii="Times New Roman" w:hAnsi="Times New Roman"/>
          <w:sz w:val="24"/>
          <w:szCs w:val="24"/>
        </w:rPr>
        <w:t>p. 62</w:t>
      </w:r>
      <w:r w:rsidR="0030256B" w:rsidRPr="008D4B38">
        <w:rPr>
          <w:rFonts w:ascii="Times New Roman" w:hAnsi="Times New Roman"/>
          <w:sz w:val="24"/>
          <w:szCs w:val="24"/>
        </w:rPr>
        <w:t>.</w:t>
      </w:r>
    </w:p>
    <w:p w14:paraId="65421E56" w14:textId="77777777" w:rsidR="0030256B" w:rsidRDefault="003025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5212FB" w14:textId="45079BC7" w:rsidR="00AF274C" w:rsidRDefault="004F147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67409C">
        <w:rPr>
          <w:rFonts w:ascii="Times New Roman" w:hAnsi="Times New Roman"/>
          <w:sz w:val="24"/>
          <w:szCs w:val="24"/>
          <w:highlight w:val="yellow"/>
        </w:rPr>
        <w:t>Marriage record for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 xml:space="preserve"> 21 Nov 186</w:t>
      </w:r>
      <w:r w:rsidR="00F66896">
        <w:rPr>
          <w:rFonts w:ascii="Times New Roman" w:hAnsi="Times New Roman"/>
          <w:sz w:val="24"/>
          <w:szCs w:val="24"/>
          <w:highlight w:val="yellow"/>
        </w:rPr>
        <w:t>0;</w:t>
      </w:r>
      <w:r w:rsidR="0067409C">
        <w:rPr>
          <w:rFonts w:ascii="Times New Roman" w:hAnsi="Times New Roman"/>
          <w:sz w:val="24"/>
          <w:szCs w:val="24"/>
          <w:highlight w:val="yellow"/>
        </w:rPr>
        <w:t>relationships are unclear</w:t>
      </w:r>
      <w:r w:rsidR="00194F38">
        <w:rPr>
          <w:rFonts w:ascii="Times New Roman" w:hAnsi="Times New Roman"/>
          <w:sz w:val="24"/>
          <w:szCs w:val="24"/>
          <w:highlight w:val="yellow"/>
        </w:rPr>
        <w:t xml:space="preserve"> for the following </w:t>
      </w:r>
      <w:r w:rsidR="00BF5D20">
        <w:rPr>
          <w:rFonts w:ascii="Times New Roman" w:hAnsi="Times New Roman"/>
          <w:sz w:val="24"/>
          <w:szCs w:val="24"/>
          <w:highlight w:val="yellow"/>
        </w:rPr>
        <w:t>two</w:t>
      </w:r>
      <w:r w:rsidR="00194F38">
        <w:rPr>
          <w:rFonts w:ascii="Times New Roman" w:hAnsi="Times New Roman"/>
          <w:sz w:val="24"/>
          <w:szCs w:val="24"/>
          <w:highlight w:val="yellow"/>
        </w:rPr>
        <w:t xml:space="preserve"> people</w:t>
      </w:r>
      <w:r w:rsidR="00F66896">
        <w:rPr>
          <w:rFonts w:ascii="Times New Roman" w:hAnsi="Times New Roman"/>
          <w:sz w:val="24"/>
          <w:szCs w:val="24"/>
          <w:highlight w:val="yellow"/>
        </w:rPr>
        <w:t xml:space="preserve">;Ref: 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>Marriages, p. 62.</w:t>
      </w:r>
    </w:p>
    <w:p w14:paraId="38DDF022" w14:textId="77777777" w:rsidR="00AF274C" w:rsidRDefault="00AF274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738DF78" w14:textId="3E3A63D4" w:rsidR="00C70F88" w:rsidRDefault="00CA671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 Heiaut Ferdinand Ruebrich</w:t>
      </w:r>
      <w:r w:rsidR="00F66896">
        <w:rPr>
          <w:rFonts w:ascii="Times New Roman" w:hAnsi="Times New Roman"/>
          <w:sz w:val="24"/>
          <w:szCs w:val="24"/>
        </w:rPr>
        <w:t>;;b.;</w:t>
      </w:r>
      <w:r w:rsidR="0093206D" w:rsidRPr="0093206D">
        <w:rPr>
          <w:rFonts w:ascii="Times New Roman" w:hAnsi="Times New Roman"/>
          <w:sz w:val="24"/>
          <w:szCs w:val="24"/>
        </w:rPr>
        <w:t>Sohsen, Aphendorf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93206D" w:rsidRPr="0093206D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3206D" w:rsidRPr="0093206D">
        <w:rPr>
          <w:rFonts w:ascii="Times New Roman" w:hAnsi="Times New Roman"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70F88" w:rsidRPr="008D4B38">
        <w:rPr>
          <w:rFonts w:ascii="Times New Roman" w:hAnsi="Times New Roman"/>
          <w:sz w:val="24"/>
          <w:szCs w:val="24"/>
        </w:rPr>
        <w:t xml:space="preserve">Marriages, </w:t>
      </w:r>
      <w:r w:rsidR="00C70F88">
        <w:rPr>
          <w:rFonts w:ascii="Times New Roman" w:hAnsi="Times New Roman"/>
          <w:sz w:val="24"/>
          <w:szCs w:val="24"/>
        </w:rPr>
        <w:t>p. 62</w:t>
      </w:r>
      <w:r w:rsidR="00C70F88" w:rsidRPr="008D4B38">
        <w:rPr>
          <w:rFonts w:ascii="Times New Roman" w:hAnsi="Times New Roman"/>
          <w:sz w:val="24"/>
          <w:szCs w:val="24"/>
        </w:rPr>
        <w:t>.</w:t>
      </w:r>
    </w:p>
    <w:p w14:paraId="2CD52A13" w14:textId="77777777" w:rsidR="00C70F88" w:rsidRDefault="00C70F8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94B667" w14:textId="6D83A734" w:rsidR="00C728E9" w:rsidRDefault="004622F8" w:rsidP="00C728E9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it-IT"/>
        </w:rPr>
        <w:t>Anna Regi</w:t>
      </w:r>
      <w:r w:rsidR="00F3486E" w:rsidRPr="00DA3556">
        <w:rPr>
          <w:rFonts w:ascii="Times New Roman" w:hAnsi="Times New Roman"/>
          <w:b/>
          <w:sz w:val="24"/>
          <w:szCs w:val="24"/>
          <w:lang w:val="it-IT"/>
        </w:rPr>
        <w:t>na</w:t>
      </w:r>
      <w:r w:rsidRPr="00DA3556">
        <w:rPr>
          <w:rFonts w:ascii="Times New Roman" w:hAnsi="Times New Roman"/>
          <w:b/>
          <w:sz w:val="24"/>
          <w:szCs w:val="24"/>
          <w:lang w:val="it-IT"/>
        </w:rPr>
        <w:t xml:space="preserve"> Probschmidt</w:t>
      </w:r>
      <w:r w:rsidR="00F66896">
        <w:rPr>
          <w:rFonts w:ascii="Times New Roman" w:hAnsi="Times New Roman"/>
          <w:sz w:val="24"/>
          <w:szCs w:val="24"/>
          <w:lang w:val="it-IT"/>
        </w:rPr>
        <w:t>;;b.;</w:t>
      </w:r>
      <w:r w:rsidR="00003182" w:rsidRPr="00DA3556">
        <w:rPr>
          <w:rFonts w:ascii="Times New Roman" w:hAnsi="Times New Roman"/>
          <w:sz w:val="24"/>
          <w:szCs w:val="24"/>
          <w:lang w:val="it-IT"/>
        </w:rPr>
        <w:t>Hannover</w:t>
      </w:r>
      <w:r w:rsidR="00F66896">
        <w:rPr>
          <w:rFonts w:ascii="Times New Roman" w:hAnsi="Times New Roman"/>
          <w:sz w:val="24"/>
          <w:szCs w:val="24"/>
          <w:lang w:val="it-IT"/>
        </w:rPr>
        <w:t xml:space="preserve">;Ref: </w:t>
      </w:r>
      <w:r w:rsidR="00C728E9" w:rsidRPr="008D4B38">
        <w:rPr>
          <w:rFonts w:ascii="Times New Roman" w:hAnsi="Times New Roman"/>
          <w:sz w:val="24"/>
          <w:szCs w:val="24"/>
        </w:rPr>
        <w:t xml:space="preserve">Marriages, </w:t>
      </w:r>
      <w:r w:rsidR="00C728E9">
        <w:rPr>
          <w:rFonts w:ascii="Times New Roman" w:hAnsi="Times New Roman"/>
          <w:sz w:val="24"/>
          <w:szCs w:val="24"/>
        </w:rPr>
        <w:t>p. 62</w:t>
      </w:r>
      <w:r w:rsidR="00C728E9" w:rsidRPr="008D4B38">
        <w:rPr>
          <w:rFonts w:ascii="Times New Roman" w:hAnsi="Times New Roman"/>
          <w:sz w:val="24"/>
          <w:szCs w:val="24"/>
        </w:rPr>
        <w:t>.</w:t>
      </w:r>
    </w:p>
    <w:p w14:paraId="770A34B3" w14:textId="77777777" w:rsidR="00C728E9" w:rsidRDefault="00C728E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EEB1B8D" w14:textId="451D520A" w:rsidR="00C353A0" w:rsidRDefault="004F1473" w:rsidP="00C353A0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353A0">
        <w:rPr>
          <w:rFonts w:ascii="Times New Roman" w:hAnsi="Times New Roman"/>
          <w:sz w:val="24"/>
          <w:szCs w:val="24"/>
          <w:highlight w:val="yellow"/>
        </w:rPr>
        <w:t>Marriage record for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353A0">
        <w:rPr>
          <w:rFonts w:ascii="Times New Roman" w:hAnsi="Times New Roman"/>
          <w:sz w:val="24"/>
          <w:szCs w:val="24"/>
          <w:highlight w:val="yellow"/>
        </w:rPr>
        <w:t>25 Nov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186</w:t>
      </w:r>
      <w:r w:rsidR="00F66896">
        <w:rPr>
          <w:rFonts w:ascii="Times New Roman" w:hAnsi="Times New Roman"/>
          <w:sz w:val="24"/>
          <w:szCs w:val="24"/>
          <w:highlight w:val="yellow"/>
        </w:rPr>
        <w:t>0;</w:t>
      </w:r>
      <w:r w:rsidR="00CD2FD8">
        <w:rPr>
          <w:rFonts w:ascii="Times New Roman" w:hAnsi="Times New Roman"/>
          <w:sz w:val="24"/>
          <w:szCs w:val="24"/>
          <w:highlight w:val="yellow"/>
        </w:rPr>
        <w:t>names unclear for the following people</w:t>
      </w:r>
      <w:r w:rsidR="00F66896">
        <w:rPr>
          <w:rFonts w:ascii="Times New Roman" w:hAnsi="Times New Roman"/>
          <w:sz w:val="24"/>
          <w:szCs w:val="24"/>
          <w:highlight w:val="yellow"/>
        </w:rPr>
        <w:t xml:space="preserve">;Ref: 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>Marriages, p. 62.</w:t>
      </w:r>
    </w:p>
    <w:p w14:paraId="354CD098" w14:textId="77777777" w:rsidR="00C353A0" w:rsidRDefault="00C353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597571F" w14:textId="292E9E37" w:rsidR="00D0279F" w:rsidRPr="00635421" w:rsidRDefault="009E06AC" w:rsidP="00D0279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Haver Schogi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3643E8" w:rsidRPr="003643E8">
        <w:rPr>
          <w:rFonts w:ascii="Times New Roman" w:hAnsi="Times New Roman"/>
          <w:sz w:val="24"/>
          <w:szCs w:val="24"/>
        </w:rPr>
        <w:t>Fürstenthum, Hohenzallern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643E8" w:rsidRPr="003643E8">
        <w:rPr>
          <w:rFonts w:ascii="Times New Roman" w:hAnsi="Times New Roman"/>
          <w:sz w:val="24"/>
          <w:szCs w:val="24"/>
        </w:rPr>
        <w:t>)</w:t>
      </w:r>
      <w:r w:rsidR="004D005F">
        <w:rPr>
          <w:rFonts w:ascii="Times New Roman" w:hAnsi="Times New Roman"/>
          <w:sz w:val="24"/>
          <w:szCs w:val="24"/>
        </w:rPr>
        <w:t>, Germany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C353A0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353A0" w:rsidRPr="00C353A0">
        <w:rPr>
          <w:rFonts w:ascii="Times New Roman" w:hAnsi="Times New Roman"/>
          <w:sz w:val="24"/>
          <w:szCs w:val="24"/>
        </w:rPr>
        <w:t>25 Nov</w:t>
      </w:r>
      <w:r w:rsidR="00D0279F" w:rsidRPr="008D4B38">
        <w:rPr>
          <w:rFonts w:ascii="Times New Roman" w:hAnsi="Times New Roman"/>
          <w:sz w:val="24"/>
          <w:szCs w:val="24"/>
        </w:rPr>
        <w:t xml:space="preserve"> 18</w:t>
      </w:r>
      <w:r w:rsidR="00D0279F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E76A15">
        <w:rPr>
          <w:rFonts w:ascii="Times New Roman" w:hAnsi="Times New Roman"/>
          <w:b/>
          <w:sz w:val="24"/>
          <w:szCs w:val="24"/>
        </w:rPr>
        <w:t>Katharina Teuchtenbeiner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76A15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0279F" w:rsidRPr="008D4B38">
        <w:rPr>
          <w:rFonts w:ascii="Times New Roman" w:hAnsi="Times New Roman"/>
          <w:sz w:val="24"/>
          <w:szCs w:val="24"/>
        </w:rPr>
        <w:t xml:space="preserve">Marriages, </w:t>
      </w:r>
      <w:r w:rsidR="00D0279F">
        <w:rPr>
          <w:rFonts w:ascii="Times New Roman" w:hAnsi="Times New Roman"/>
          <w:sz w:val="24"/>
          <w:szCs w:val="24"/>
        </w:rPr>
        <w:t>p. 62</w:t>
      </w:r>
      <w:r w:rsidR="00D0279F" w:rsidRPr="008D4B38">
        <w:rPr>
          <w:rFonts w:ascii="Times New Roman" w:hAnsi="Times New Roman"/>
          <w:sz w:val="24"/>
          <w:szCs w:val="24"/>
        </w:rPr>
        <w:t>.</w:t>
      </w:r>
    </w:p>
    <w:p w14:paraId="2BF3DDF9" w14:textId="77777777" w:rsidR="00D0279F" w:rsidRDefault="00D0279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830DD4" w14:textId="33A2886E" w:rsidR="004179B3" w:rsidRPr="00635421" w:rsidRDefault="009E06AC" w:rsidP="004179B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Katharina Teuchtenbeiner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8B2403" w:rsidRPr="008B2403">
        <w:rPr>
          <w:rFonts w:ascii="Times New Roman" w:hAnsi="Times New Roman"/>
          <w:sz w:val="24"/>
          <w:szCs w:val="24"/>
        </w:rPr>
        <w:t>Mittelbronn, Gaildorf, Württemberg</w:t>
      </w:r>
      <w:r w:rsidR="004179B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4179B3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4179B3" w:rsidRPr="00C353A0">
        <w:rPr>
          <w:rFonts w:ascii="Times New Roman" w:hAnsi="Times New Roman"/>
          <w:sz w:val="24"/>
          <w:szCs w:val="24"/>
        </w:rPr>
        <w:t>25 Nov</w:t>
      </w:r>
      <w:r w:rsidR="004179B3" w:rsidRPr="008D4B38">
        <w:rPr>
          <w:rFonts w:ascii="Times New Roman" w:hAnsi="Times New Roman"/>
          <w:sz w:val="24"/>
          <w:szCs w:val="24"/>
        </w:rPr>
        <w:t xml:space="preserve"> 18</w:t>
      </w:r>
      <w:r w:rsidR="004179B3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E76A15">
        <w:rPr>
          <w:rFonts w:ascii="Times New Roman" w:hAnsi="Times New Roman"/>
          <w:b/>
          <w:sz w:val="24"/>
          <w:szCs w:val="24"/>
        </w:rPr>
        <w:t>Haver Schogi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76A15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4179B3" w:rsidRPr="008D4B38">
        <w:rPr>
          <w:rFonts w:ascii="Times New Roman" w:hAnsi="Times New Roman"/>
          <w:sz w:val="24"/>
          <w:szCs w:val="24"/>
        </w:rPr>
        <w:t xml:space="preserve">Marriages, </w:t>
      </w:r>
      <w:r w:rsidR="004179B3">
        <w:rPr>
          <w:rFonts w:ascii="Times New Roman" w:hAnsi="Times New Roman"/>
          <w:sz w:val="24"/>
          <w:szCs w:val="24"/>
        </w:rPr>
        <w:t>p. 62</w:t>
      </w:r>
      <w:r w:rsidR="004179B3" w:rsidRPr="008D4B38">
        <w:rPr>
          <w:rFonts w:ascii="Times New Roman" w:hAnsi="Times New Roman"/>
          <w:sz w:val="24"/>
          <w:szCs w:val="24"/>
        </w:rPr>
        <w:t>.</w:t>
      </w:r>
    </w:p>
    <w:p w14:paraId="2FD4DF30" w14:textId="77777777" w:rsidR="004179B3" w:rsidRDefault="004179B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052C439" w14:textId="4F6DBF0B" w:rsidR="002A78A3" w:rsidRDefault="003020C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 Raempfer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F4345E" w:rsidRPr="00F4345E">
        <w:rPr>
          <w:rFonts w:ascii="Times New Roman" w:hAnsi="Times New Roman"/>
          <w:sz w:val="24"/>
          <w:szCs w:val="24"/>
        </w:rPr>
        <w:t>Siegen</w:t>
      </w:r>
      <w:r w:rsidR="004D005F">
        <w:rPr>
          <w:rFonts w:ascii="Times New Roman" w:hAnsi="Times New Roman"/>
          <w:sz w:val="24"/>
          <w:szCs w:val="24"/>
        </w:rPr>
        <w:t>, Westfalen;</w:t>
      </w:r>
      <w:r w:rsidR="00F4345E" w:rsidRPr="00F4345E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4345E" w:rsidRPr="00F4345E">
        <w:rPr>
          <w:rFonts w:ascii="Times New Roman" w:hAnsi="Times New Roman"/>
          <w:sz w:val="24"/>
          <w:szCs w:val="24"/>
        </w:rPr>
        <w:t>)</w:t>
      </w:r>
      <w:r w:rsidR="002A78A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2A78A3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2211A">
        <w:rPr>
          <w:rFonts w:ascii="Times New Roman" w:hAnsi="Times New Roman"/>
          <w:sz w:val="24"/>
          <w:szCs w:val="24"/>
        </w:rPr>
        <w:t>25 Nov</w:t>
      </w:r>
      <w:r w:rsidR="002A78A3" w:rsidRPr="008D4B38">
        <w:rPr>
          <w:rFonts w:ascii="Times New Roman" w:hAnsi="Times New Roman"/>
          <w:sz w:val="24"/>
          <w:szCs w:val="24"/>
        </w:rPr>
        <w:t xml:space="preserve"> 18</w:t>
      </w:r>
      <w:r w:rsidR="002A78A3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ED02FB">
        <w:rPr>
          <w:rFonts w:ascii="Times New Roman" w:hAnsi="Times New Roman"/>
          <w:b/>
          <w:sz w:val="24"/>
          <w:szCs w:val="24"/>
        </w:rPr>
        <w:t>Barbara Teuchlenbeiner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A78A3" w:rsidRPr="008D4B38">
        <w:rPr>
          <w:rFonts w:ascii="Times New Roman" w:hAnsi="Times New Roman"/>
          <w:sz w:val="24"/>
          <w:szCs w:val="24"/>
        </w:rPr>
        <w:t xml:space="preserve">Marriages, </w:t>
      </w:r>
      <w:r w:rsidR="002A78A3">
        <w:rPr>
          <w:rFonts w:ascii="Times New Roman" w:hAnsi="Times New Roman"/>
          <w:sz w:val="24"/>
          <w:szCs w:val="24"/>
        </w:rPr>
        <w:t>p. 62</w:t>
      </w:r>
      <w:r w:rsidR="002A78A3" w:rsidRPr="008D4B38">
        <w:rPr>
          <w:rFonts w:ascii="Times New Roman" w:hAnsi="Times New Roman"/>
          <w:sz w:val="24"/>
          <w:szCs w:val="24"/>
        </w:rPr>
        <w:t>.</w:t>
      </w:r>
    </w:p>
    <w:p w14:paraId="77BC7587" w14:textId="77777777" w:rsidR="002A78A3" w:rsidRDefault="002A78A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5E3B672" w14:textId="79C105B0" w:rsidR="0090546A" w:rsidRDefault="003020C3" w:rsidP="0090546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Teuchlenbeiner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B63598" w:rsidRPr="008B2403">
        <w:rPr>
          <w:rFonts w:ascii="Times New Roman" w:hAnsi="Times New Roman"/>
          <w:sz w:val="24"/>
          <w:szCs w:val="24"/>
        </w:rPr>
        <w:t>Mittelbronn, Gaildorf</w:t>
      </w:r>
      <w:r w:rsidR="00B6359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63598">
        <w:rPr>
          <w:rFonts w:ascii="Times New Roman" w:hAnsi="Times New Roman"/>
          <w:sz w:val="24"/>
          <w:szCs w:val="24"/>
        </w:rPr>
        <w:t>)</w:t>
      </w:r>
      <w:r w:rsidR="00B63598" w:rsidRPr="008B2403">
        <w:rPr>
          <w:rFonts w:ascii="Times New Roman" w:hAnsi="Times New Roman"/>
          <w:sz w:val="24"/>
          <w:szCs w:val="24"/>
        </w:rPr>
        <w:t>, Württemberg</w:t>
      </w:r>
      <w:r w:rsidR="0090546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0546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0546A">
        <w:rPr>
          <w:rFonts w:ascii="Times New Roman" w:hAnsi="Times New Roman"/>
          <w:sz w:val="24"/>
          <w:szCs w:val="24"/>
        </w:rPr>
        <w:t>25 Nov</w:t>
      </w:r>
      <w:r w:rsidR="0090546A" w:rsidRPr="008D4B38">
        <w:rPr>
          <w:rFonts w:ascii="Times New Roman" w:hAnsi="Times New Roman"/>
          <w:sz w:val="24"/>
          <w:szCs w:val="24"/>
        </w:rPr>
        <w:t xml:space="preserve"> 18</w:t>
      </w:r>
      <w:r w:rsidR="0090546A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ED02FB">
        <w:rPr>
          <w:rFonts w:ascii="Times New Roman" w:hAnsi="Times New Roman"/>
          <w:b/>
          <w:sz w:val="24"/>
          <w:szCs w:val="24"/>
        </w:rPr>
        <w:t>Johan Raempfer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0546A" w:rsidRPr="008D4B38">
        <w:rPr>
          <w:rFonts w:ascii="Times New Roman" w:hAnsi="Times New Roman"/>
          <w:sz w:val="24"/>
          <w:szCs w:val="24"/>
        </w:rPr>
        <w:t xml:space="preserve">Marriages, </w:t>
      </w:r>
      <w:r w:rsidR="0090546A">
        <w:rPr>
          <w:rFonts w:ascii="Times New Roman" w:hAnsi="Times New Roman"/>
          <w:sz w:val="24"/>
          <w:szCs w:val="24"/>
        </w:rPr>
        <w:t>p. 62</w:t>
      </w:r>
      <w:r w:rsidR="0090546A" w:rsidRPr="008D4B38">
        <w:rPr>
          <w:rFonts w:ascii="Times New Roman" w:hAnsi="Times New Roman"/>
          <w:sz w:val="24"/>
          <w:szCs w:val="24"/>
        </w:rPr>
        <w:t>.</w:t>
      </w:r>
    </w:p>
    <w:p w14:paraId="09E373F2" w14:textId="77777777" w:rsidR="0090546A" w:rsidRDefault="0090546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719722" w14:textId="2414CCE1" w:rsidR="00092EC8" w:rsidRDefault="00D53FA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Martin Meeyer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2763E6" w:rsidRPr="002763E6">
        <w:rPr>
          <w:rFonts w:ascii="Times New Roman" w:hAnsi="Times New Roman"/>
          <w:sz w:val="24"/>
          <w:szCs w:val="24"/>
        </w:rPr>
        <w:t>Pfeffingen, Basel Land, Switzerland</w:t>
      </w:r>
      <w:r w:rsidR="00092EC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92EC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14B3A">
        <w:rPr>
          <w:rFonts w:ascii="Times New Roman" w:hAnsi="Times New Roman"/>
          <w:sz w:val="24"/>
          <w:szCs w:val="24"/>
        </w:rPr>
        <w:t>26 Nov</w:t>
      </w:r>
      <w:r w:rsidR="00092EC8" w:rsidRPr="008D4B38">
        <w:rPr>
          <w:rFonts w:ascii="Times New Roman" w:hAnsi="Times New Roman"/>
          <w:sz w:val="24"/>
          <w:szCs w:val="24"/>
        </w:rPr>
        <w:t xml:space="preserve"> 18</w:t>
      </w:r>
      <w:r w:rsidR="00092EC8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CF7F1C">
        <w:rPr>
          <w:rFonts w:ascii="Times New Roman" w:hAnsi="Times New Roman"/>
          <w:sz w:val="24"/>
          <w:szCs w:val="24"/>
        </w:rPr>
        <w:t>Anna Maria Stibotz</w:t>
      </w:r>
      <w:r w:rsidR="00F30FBD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30FBD">
        <w:rPr>
          <w:rFonts w:ascii="Times New Roman" w:hAnsi="Times New Roman"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92EC8" w:rsidRPr="008D4B38">
        <w:rPr>
          <w:rFonts w:ascii="Times New Roman" w:hAnsi="Times New Roman"/>
          <w:sz w:val="24"/>
          <w:szCs w:val="24"/>
        </w:rPr>
        <w:t xml:space="preserve">Marriages, </w:t>
      </w:r>
      <w:r w:rsidR="00092EC8">
        <w:rPr>
          <w:rFonts w:ascii="Times New Roman" w:hAnsi="Times New Roman"/>
          <w:sz w:val="24"/>
          <w:szCs w:val="24"/>
        </w:rPr>
        <w:t>p. 62</w:t>
      </w:r>
      <w:r w:rsidR="00092EC8" w:rsidRPr="008D4B38">
        <w:rPr>
          <w:rFonts w:ascii="Times New Roman" w:hAnsi="Times New Roman"/>
          <w:sz w:val="24"/>
          <w:szCs w:val="24"/>
        </w:rPr>
        <w:t>.</w:t>
      </w:r>
    </w:p>
    <w:p w14:paraId="03AC6D7C" w14:textId="77777777" w:rsidR="00092EC8" w:rsidRDefault="00092E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5F109D" w14:textId="45BDACDF" w:rsidR="00504C9E" w:rsidRDefault="004F5EF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Lorenz Kuechler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F0368E" w:rsidRPr="00F0368E">
        <w:rPr>
          <w:rFonts w:ascii="Times New Roman" w:hAnsi="Times New Roman"/>
          <w:sz w:val="24"/>
          <w:szCs w:val="24"/>
        </w:rPr>
        <w:t>Erfurt, Sachsen (province)</w:t>
      </w:r>
      <w:r w:rsidR="00504C9E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04C9E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75F80">
        <w:rPr>
          <w:rFonts w:ascii="Times New Roman" w:hAnsi="Times New Roman"/>
          <w:sz w:val="24"/>
          <w:szCs w:val="24"/>
        </w:rPr>
        <w:t>8 Dec</w:t>
      </w:r>
      <w:r w:rsidR="00504C9E" w:rsidRPr="008D4B38">
        <w:rPr>
          <w:rFonts w:ascii="Times New Roman" w:hAnsi="Times New Roman"/>
          <w:sz w:val="24"/>
          <w:szCs w:val="24"/>
        </w:rPr>
        <w:t xml:space="preserve"> 18</w:t>
      </w:r>
      <w:r w:rsidR="00504C9E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674366">
        <w:rPr>
          <w:rFonts w:ascii="Times New Roman" w:hAnsi="Times New Roman"/>
          <w:b/>
          <w:sz w:val="24"/>
          <w:szCs w:val="24"/>
        </w:rPr>
        <w:t>Paulina Guntli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74366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04C9E" w:rsidRPr="008D4B38">
        <w:rPr>
          <w:rFonts w:ascii="Times New Roman" w:hAnsi="Times New Roman"/>
          <w:sz w:val="24"/>
          <w:szCs w:val="24"/>
        </w:rPr>
        <w:t xml:space="preserve">Marriages, </w:t>
      </w:r>
      <w:r w:rsidR="00504C9E">
        <w:rPr>
          <w:rFonts w:ascii="Times New Roman" w:hAnsi="Times New Roman"/>
          <w:sz w:val="24"/>
          <w:szCs w:val="24"/>
        </w:rPr>
        <w:t>p. 62</w:t>
      </w:r>
      <w:r w:rsidR="00504C9E" w:rsidRPr="008D4B38">
        <w:rPr>
          <w:rFonts w:ascii="Times New Roman" w:hAnsi="Times New Roman"/>
          <w:sz w:val="24"/>
          <w:szCs w:val="24"/>
        </w:rPr>
        <w:t>.</w:t>
      </w:r>
    </w:p>
    <w:p w14:paraId="2D198117" w14:textId="77777777" w:rsidR="00504C9E" w:rsidRDefault="00504C9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668B5B" w14:textId="76C2BF73" w:rsidR="00083C96" w:rsidRDefault="004F5EF8" w:rsidP="00083C9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Paulina Guntl</w:t>
      </w:r>
      <w:r w:rsidR="00674366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D323B3" w:rsidRPr="00D323B3">
        <w:rPr>
          <w:rFonts w:ascii="Times New Roman" w:hAnsi="Times New Roman"/>
          <w:sz w:val="24"/>
          <w:szCs w:val="24"/>
        </w:rPr>
        <w:t>Metzwil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323B3" w:rsidRPr="00D323B3">
        <w:rPr>
          <w:rFonts w:ascii="Times New Roman" w:hAnsi="Times New Roman"/>
          <w:sz w:val="24"/>
          <w:szCs w:val="24"/>
        </w:rPr>
        <w:t>), St. Gallen</w:t>
      </w:r>
      <w:r w:rsidR="004D005F">
        <w:rPr>
          <w:rFonts w:ascii="Times New Roman" w:hAnsi="Times New Roman"/>
          <w:sz w:val="24"/>
          <w:szCs w:val="24"/>
        </w:rPr>
        <w:t>, Switzerland;</w:t>
      </w:r>
      <w:r w:rsidR="00454B24">
        <w:rPr>
          <w:rFonts w:ascii="Times New Roman" w:hAnsi="Times New Roman"/>
          <w:sz w:val="24"/>
          <w:szCs w:val="24"/>
        </w:rPr>
        <w:t>1830 or 1831 (calculated)</w:t>
      </w:r>
      <w:r w:rsidR="00083C96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83C96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83C96">
        <w:rPr>
          <w:rFonts w:ascii="Times New Roman" w:hAnsi="Times New Roman"/>
          <w:sz w:val="24"/>
          <w:szCs w:val="24"/>
        </w:rPr>
        <w:t>8 Dec</w:t>
      </w:r>
      <w:r w:rsidR="00083C96" w:rsidRPr="008D4B38">
        <w:rPr>
          <w:rFonts w:ascii="Times New Roman" w:hAnsi="Times New Roman"/>
          <w:sz w:val="24"/>
          <w:szCs w:val="24"/>
        </w:rPr>
        <w:t xml:space="preserve"> 18</w:t>
      </w:r>
      <w:r w:rsidR="00083C96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674366">
        <w:rPr>
          <w:rFonts w:ascii="Times New Roman" w:hAnsi="Times New Roman"/>
          <w:b/>
          <w:sz w:val="24"/>
          <w:szCs w:val="24"/>
        </w:rPr>
        <w:t>Lorenz Kuechler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83C96" w:rsidRPr="008D4B38">
        <w:rPr>
          <w:rFonts w:ascii="Times New Roman" w:hAnsi="Times New Roman"/>
          <w:sz w:val="24"/>
          <w:szCs w:val="24"/>
        </w:rPr>
        <w:t xml:space="preserve">Marriages, </w:t>
      </w:r>
      <w:r w:rsidR="00083C96">
        <w:rPr>
          <w:rFonts w:ascii="Times New Roman" w:hAnsi="Times New Roman"/>
          <w:sz w:val="24"/>
          <w:szCs w:val="24"/>
        </w:rPr>
        <w:t>p. 62</w:t>
      </w:r>
      <w:r w:rsidR="00083C96" w:rsidRPr="008D4B38">
        <w:rPr>
          <w:rFonts w:ascii="Times New Roman" w:hAnsi="Times New Roman"/>
          <w:sz w:val="24"/>
          <w:szCs w:val="24"/>
        </w:rPr>
        <w:t>.</w:t>
      </w:r>
    </w:p>
    <w:p w14:paraId="3648F833" w14:textId="77777777" w:rsidR="00083C96" w:rsidRDefault="00083C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19710A" w14:textId="79A40BE0" w:rsidR="00310170" w:rsidRDefault="00357B5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Georg Ehrhardt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585DD1" w:rsidRPr="00585DD1">
        <w:rPr>
          <w:rFonts w:ascii="Times New Roman" w:hAnsi="Times New Roman"/>
          <w:sz w:val="24"/>
          <w:szCs w:val="24"/>
        </w:rPr>
        <w:t>Legelshurst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85DD1" w:rsidRPr="00585DD1">
        <w:rPr>
          <w:rFonts w:ascii="Times New Roman" w:hAnsi="Times New Roman"/>
          <w:sz w:val="24"/>
          <w:szCs w:val="24"/>
        </w:rPr>
        <w:t>), Baden</w:t>
      </w:r>
      <w:r w:rsidR="00310170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10170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B955D4">
        <w:rPr>
          <w:rFonts w:ascii="Times New Roman" w:hAnsi="Times New Roman"/>
          <w:sz w:val="24"/>
          <w:szCs w:val="24"/>
        </w:rPr>
        <w:t>22 Dec</w:t>
      </w:r>
      <w:r w:rsidR="00310170" w:rsidRPr="008D4B38">
        <w:rPr>
          <w:rFonts w:ascii="Times New Roman" w:hAnsi="Times New Roman"/>
          <w:sz w:val="24"/>
          <w:szCs w:val="24"/>
        </w:rPr>
        <w:t xml:space="preserve"> 18</w:t>
      </w:r>
      <w:r w:rsidR="00310170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F443A0">
        <w:rPr>
          <w:rFonts w:ascii="Times New Roman" w:hAnsi="Times New Roman"/>
          <w:b/>
          <w:sz w:val="24"/>
          <w:szCs w:val="24"/>
        </w:rPr>
        <w:t>Christina Gebhardt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10170" w:rsidRPr="008D4B38">
        <w:rPr>
          <w:rFonts w:ascii="Times New Roman" w:hAnsi="Times New Roman"/>
          <w:sz w:val="24"/>
          <w:szCs w:val="24"/>
        </w:rPr>
        <w:t xml:space="preserve">Marriages, </w:t>
      </w:r>
      <w:r w:rsidR="00310170">
        <w:rPr>
          <w:rFonts w:ascii="Times New Roman" w:hAnsi="Times New Roman"/>
          <w:sz w:val="24"/>
          <w:szCs w:val="24"/>
        </w:rPr>
        <w:t>p. 63</w:t>
      </w:r>
      <w:r w:rsidR="00310170" w:rsidRPr="008D4B38">
        <w:rPr>
          <w:rFonts w:ascii="Times New Roman" w:hAnsi="Times New Roman"/>
          <w:sz w:val="24"/>
          <w:szCs w:val="24"/>
        </w:rPr>
        <w:t>.</w:t>
      </w:r>
    </w:p>
    <w:p w14:paraId="1FD43DF0" w14:textId="77777777" w:rsidR="00310170" w:rsidRDefault="0031017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4E7F9A" w14:textId="357CC696" w:rsidR="0087747D" w:rsidRPr="00DA3556" w:rsidRDefault="00D16381" w:rsidP="0087747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Christina Gebhardt</w:t>
      </w:r>
      <w:r w:rsidR="00F66896">
        <w:rPr>
          <w:rFonts w:ascii="Times New Roman" w:hAnsi="Times New Roman"/>
          <w:sz w:val="24"/>
          <w:szCs w:val="24"/>
        </w:rPr>
        <w:t>;;b.;</w:t>
      </w:r>
      <w:r w:rsidR="00F07DE0" w:rsidRPr="00F07DE0">
        <w:rPr>
          <w:rFonts w:ascii="Times New Roman" w:hAnsi="Times New Roman"/>
          <w:sz w:val="24"/>
          <w:szCs w:val="24"/>
        </w:rPr>
        <w:t>Kehl, Baden</w:t>
      </w:r>
      <w:r w:rsidR="0087747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7747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7747D">
        <w:rPr>
          <w:rFonts w:ascii="Times New Roman" w:hAnsi="Times New Roman"/>
          <w:sz w:val="24"/>
          <w:szCs w:val="24"/>
        </w:rPr>
        <w:t>22 Dec</w:t>
      </w:r>
      <w:r w:rsidR="0087747D" w:rsidRPr="008D4B38">
        <w:rPr>
          <w:rFonts w:ascii="Times New Roman" w:hAnsi="Times New Roman"/>
          <w:sz w:val="24"/>
          <w:szCs w:val="24"/>
        </w:rPr>
        <w:t xml:space="preserve"> 18</w:t>
      </w:r>
      <w:r w:rsidR="0087747D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F443A0">
        <w:rPr>
          <w:rFonts w:ascii="Times New Roman" w:hAnsi="Times New Roman"/>
          <w:b/>
          <w:sz w:val="24"/>
          <w:szCs w:val="24"/>
        </w:rPr>
        <w:t>Georg Ehrhardt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7747D" w:rsidRPr="00DA3556">
        <w:rPr>
          <w:rFonts w:ascii="Times New Roman" w:hAnsi="Times New Roman"/>
          <w:sz w:val="24"/>
          <w:szCs w:val="24"/>
          <w:lang w:val="de-DE"/>
        </w:rPr>
        <w:t>Marriages, p. 63.</w:t>
      </w:r>
    </w:p>
    <w:p w14:paraId="30C8B181" w14:textId="77777777" w:rsidR="0087747D" w:rsidRPr="00DA3556" w:rsidRDefault="0087747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7BBF25F" w14:textId="0DCB9A33" w:rsidR="00D91AAE" w:rsidRPr="00DA3556" w:rsidRDefault="00CB6FC7" w:rsidP="00D91AA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Owamann</w:t>
      </w:r>
      <w:r w:rsidR="006A310A"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6A310A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144C5" w:rsidRPr="00DA3556">
        <w:rPr>
          <w:rFonts w:ascii="Times New Roman" w:hAnsi="Times New Roman"/>
          <w:sz w:val="24"/>
          <w:szCs w:val="24"/>
          <w:lang w:val="de-DE"/>
        </w:rPr>
        <w:t>Jöllenbeck, Westfalen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3C62FA" w:rsidRPr="00DA3556">
        <w:rPr>
          <w:rFonts w:ascii="Times New Roman" w:hAnsi="Times New Roman"/>
          <w:sz w:val="24"/>
          <w:szCs w:val="24"/>
          <w:lang w:val="de-DE"/>
        </w:rPr>
        <w:t>1 Jan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Henriette Friederika Vermaster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>Marriages, p. 56.</w:t>
      </w:r>
    </w:p>
    <w:p w14:paraId="08E22BEE" w14:textId="77777777" w:rsidR="00D91AAE" w:rsidRPr="00DA3556" w:rsidRDefault="00D91AA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41A143E" w14:textId="026DB5C5" w:rsidR="00002BD3" w:rsidRPr="00635421" w:rsidRDefault="002628A8" w:rsidP="00002BD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Friederika Vermaster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461F7D" w:rsidRPr="00DA3556">
        <w:rPr>
          <w:rFonts w:ascii="Times New Roman" w:hAnsi="Times New Roman"/>
          <w:sz w:val="24"/>
          <w:szCs w:val="24"/>
          <w:lang w:val="de-DE"/>
        </w:rPr>
        <w:t>Rohde, Hahberstoll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61F7D" w:rsidRPr="00DA3556">
        <w:rPr>
          <w:rFonts w:ascii="Times New Roman" w:hAnsi="Times New Roman"/>
          <w:sz w:val="24"/>
          <w:szCs w:val="24"/>
          <w:lang w:val="de-DE"/>
        </w:rPr>
        <w:t>), Preußen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>1 Jan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Johann Heinrich Owamann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002BD3" w:rsidRPr="008D4B38">
        <w:rPr>
          <w:rFonts w:ascii="Times New Roman" w:hAnsi="Times New Roman"/>
          <w:sz w:val="24"/>
          <w:szCs w:val="24"/>
        </w:rPr>
        <w:t xml:space="preserve">Marriages, </w:t>
      </w:r>
      <w:r w:rsidR="00002BD3">
        <w:rPr>
          <w:rFonts w:ascii="Times New Roman" w:hAnsi="Times New Roman"/>
          <w:sz w:val="24"/>
          <w:szCs w:val="24"/>
        </w:rPr>
        <w:t>p. 56</w:t>
      </w:r>
      <w:r w:rsidR="00002BD3" w:rsidRPr="008D4B38">
        <w:rPr>
          <w:rFonts w:ascii="Times New Roman" w:hAnsi="Times New Roman"/>
          <w:sz w:val="24"/>
          <w:szCs w:val="24"/>
        </w:rPr>
        <w:t>.</w:t>
      </w:r>
    </w:p>
    <w:p w14:paraId="72092695" w14:textId="77777777" w:rsidR="00002BD3" w:rsidRDefault="00002BD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3BC3A6" w14:textId="322BCC51" w:rsidR="00F96E65" w:rsidRDefault="00C0340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Peppel</w:t>
      </w:r>
      <w:r w:rsidR="00F66896">
        <w:rPr>
          <w:rFonts w:ascii="Times New Roman" w:hAnsi="Times New Roman"/>
          <w:sz w:val="24"/>
          <w:szCs w:val="24"/>
        </w:rPr>
        <w:t>;;b.;</w:t>
      </w:r>
      <w:r w:rsidR="003850EC" w:rsidRPr="003850EC">
        <w:rPr>
          <w:rFonts w:ascii="Times New Roman" w:hAnsi="Times New Roman"/>
          <w:sz w:val="24"/>
          <w:szCs w:val="24"/>
        </w:rPr>
        <w:t>Ober Seemen, Hessen</w:t>
      </w:r>
      <w:r w:rsidR="00F96E6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96E6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02853">
        <w:rPr>
          <w:rFonts w:ascii="Times New Roman" w:hAnsi="Times New Roman"/>
          <w:sz w:val="24"/>
          <w:szCs w:val="24"/>
        </w:rPr>
        <w:t>22 Jan</w:t>
      </w:r>
      <w:r w:rsidR="00F96E65" w:rsidRPr="008D4B38">
        <w:rPr>
          <w:rFonts w:ascii="Times New Roman" w:hAnsi="Times New Roman"/>
          <w:sz w:val="24"/>
          <w:szCs w:val="24"/>
        </w:rPr>
        <w:t xml:space="preserve"> 18</w:t>
      </w:r>
      <w:r w:rsidR="00F96E65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EF67CA">
        <w:rPr>
          <w:rFonts w:ascii="Times New Roman" w:hAnsi="Times New Roman"/>
          <w:b/>
          <w:sz w:val="24"/>
          <w:szCs w:val="24"/>
        </w:rPr>
        <w:t>Christina Haesen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F67CA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96E65" w:rsidRPr="008D4B38">
        <w:rPr>
          <w:rFonts w:ascii="Times New Roman" w:hAnsi="Times New Roman"/>
          <w:sz w:val="24"/>
          <w:szCs w:val="24"/>
        </w:rPr>
        <w:t xml:space="preserve">Marriages, </w:t>
      </w:r>
      <w:r w:rsidR="00F96E65">
        <w:rPr>
          <w:rFonts w:ascii="Times New Roman" w:hAnsi="Times New Roman"/>
          <w:sz w:val="24"/>
          <w:szCs w:val="24"/>
        </w:rPr>
        <w:t>p. 56</w:t>
      </w:r>
      <w:r w:rsidR="00F96E65" w:rsidRPr="008D4B38">
        <w:rPr>
          <w:rFonts w:ascii="Times New Roman" w:hAnsi="Times New Roman"/>
          <w:sz w:val="24"/>
          <w:szCs w:val="24"/>
        </w:rPr>
        <w:t>.</w:t>
      </w:r>
    </w:p>
    <w:p w14:paraId="66B195E5" w14:textId="77777777" w:rsidR="00F96E65" w:rsidRDefault="00F96E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39CE3F" w14:textId="12234C25" w:rsidR="002A2EB5" w:rsidRDefault="009911A4" w:rsidP="002A2EB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Christina </w:t>
      </w:r>
      <w:r w:rsidR="00F53ADF">
        <w:rPr>
          <w:rFonts w:ascii="Times New Roman" w:hAnsi="Times New Roman"/>
          <w:b/>
          <w:sz w:val="24"/>
          <w:szCs w:val="24"/>
        </w:rPr>
        <w:t>Hae</w:t>
      </w:r>
      <w:r w:rsidR="0068540A">
        <w:rPr>
          <w:rFonts w:ascii="Times New Roman" w:hAnsi="Times New Roman"/>
          <w:b/>
          <w:sz w:val="24"/>
          <w:szCs w:val="24"/>
        </w:rPr>
        <w:t>sen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8540A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885D57" w:rsidRPr="003850EC">
        <w:rPr>
          <w:rFonts w:ascii="Times New Roman" w:hAnsi="Times New Roman"/>
          <w:sz w:val="24"/>
          <w:szCs w:val="24"/>
        </w:rPr>
        <w:t>Ober Seemen, Hessen</w:t>
      </w:r>
      <w:r w:rsidR="002A2EB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53ADF">
        <w:rPr>
          <w:rFonts w:ascii="Times New Roman" w:hAnsi="Times New Roman"/>
          <w:sz w:val="24"/>
          <w:szCs w:val="24"/>
        </w:rPr>
        <w:t>- - Ahn;</w:t>
      </w:r>
      <w:r w:rsidR="00F66896">
        <w:rPr>
          <w:rFonts w:ascii="Times New Roman" w:hAnsi="Times New Roman"/>
          <w:sz w:val="24"/>
          <w:szCs w:val="24"/>
        </w:rPr>
        <w:t>;2m.;</w:t>
      </w:r>
      <w:r w:rsidR="002A2EB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2A2EB5">
        <w:rPr>
          <w:rFonts w:ascii="Times New Roman" w:hAnsi="Times New Roman"/>
          <w:sz w:val="24"/>
          <w:szCs w:val="24"/>
        </w:rPr>
        <w:t>22 Jan</w:t>
      </w:r>
      <w:r w:rsidR="002A2EB5" w:rsidRPr="008D4B38">
        <w:rPr>
          <w:rFonts w:ascii="Times New Roman" w:hAnsi="Times New Roman"/>
          <w:sz w:val="24"/>
          <w:szCs w:val="24"/>
        </w:rPr>
        <w:t xml:space="preserve"> 18</w:t>
      </w:r>
      <w:r w:rsidR="002A2EB5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68540A">
        <w:rPr>
          <w:rFonts w:ascii="Times New Roman" w:hAnsi="Times New Roman"/>
          <w:b/>
          <w:sz w:val="24"/>
          <w:szCs w:val="24"/>
        </w:rPr>
        <w:t>Johann Peppel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2A2EB5" w:rsidRPr="008D4B38">
        <w:rPr>
          <w:rFonts w:ascii="Times New Roman" w:hAnsi="Times New Roman"/>
          <w:sz w:val="24"/>
          <w:szCs w:val="24"/>
        </w:rPr>
        <w:t xml:space="preserve">Marriages, </w:t>
      </w:r>
      <w:r w:rsidR="002A2EB5">
        <w:rPr>
          <w:rFonts w:ascii="Times New Roman" w:hAnsi="Times New Roman"/>
          <w:sz w:val="24"/>
          <w:szCs w:val="24"/>
        </w:rPr>
        <w:t>p. 56</w:t>
      </w:r>
      <w:r w:rsidR="002A2EB5" w:rsidRPr="008D4B38">
        <w:rPr>
          <w:rFonts w:ascii="Times New Roman" w:hAnsi="Times New Roman"/>
          <w:sz w:val="24"/>
          <w:szCs w:val="24"/>
        </w:rPr>
        <w:t>.</w:t>
      </w:r>
    </w:p>
    <w:p w14:paraId="1E4683C5" w14:textId="77777777" w:rsidR="002A2EB5" w:rsidRDefault="002A2EB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F5E0F3" w14:textId="25C90734" w:rsidR="000D6BFA" w:rsidRPr="00635421" w:rsidRDefault="003E78B0" w:rsidP="000D6BF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Clemens Heinrich Ferdinand Rudolph Brockhagen</w:t>
      </w:r>
      <w:r w:rsidR="00F66896">
        <w:rPr>
          <w:rFonts w:ascii="Times New Roman" w:hAnsi="Times New Roman"/>
          <w:sz w:val="24"/>
          <w:szCs w:val="24"/>
        </w:rPr>
        <w:t>;;b.;</w:t>
      </w:r>
      <w:r w:rsidR="001E44EA" w:rsidRPr="001E44EA">
        <w:rPr>
          <w:rFonts w:ascii="Times New Roman" w:hAnsi="Times New Roman"/>
          <w:sz w:val="24"/>
          <w:szCs w:val="24"/>
        </w:rPr>
        <w:t>Preußen</w:t>
      </w:r>
      <w:r w:rsidR="000D6BF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D6BF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4506A">
        <w:rPr>
          <w:rFonts w:ascii="Times New Roman" w:hAnsi="Times New Roman"/>
          <w:sz w:val="24"/>
          <w:szCs w:val="24"/>
        </w:rPr>
        <w:t>28 Jan</w:t>
      </w:r>
      <w:r w:rsidR="000D6BFA" w:rsidRPr="008D4B38">
        <w:rPr>
          <w:rFonts w:ascii="Times New Roman" w:hAnsi="Times New Roman"/>
          <w:sz w:val="24"/>
          <w:szCs w:val="24"/>
        </w:rPr>
        <w:t xml:space="preserve"> 18</w:t>
      </w:r>
      <w:r w:rsidR="000D6BFA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75ED8">
        <w:rPr>
          <w:rFonts w:ascii="Times New Roman" w:hAnsi="Times New Roman"/>
          <w:b/>
          <w:sz w:val="24"/>
          <w:szCs w:val="24"/>
        </w:rPr>
        <w:t>Anna Maria Elisabeth Pepperkon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75ED8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D6BFA" w:rsidRPr="008D4B38">
        <w:rPr>
          <w:rFonts w:ascii="Times New Roman" w:hAnsi="Times New Roman"/>
          <w:sz w:val="24"/>
          <w:szCs w:val="24"/>
        </w:rPr>
        <w:t xml:space="preserve">Marriages, </w:t>
      </w:r>
      <w:r w:rsidR="000D6BFA">
        <w:rPr>
          <w:rFonts w:ascii="Times New Roman" w:hAnsi="Times New Roman"/>
          <w:sz w:val="24"/>
          <w:szCs w:val="24"/>
        </w:rPr>
        <w:t>p. 56</w:t>
      </w:r>
      <w:r w:rsidR="000D6BFA" w:rsidRPr="008D4B38">
        <w:rPr>
          <w:rFonts w:ascii="Times New Roman" w:hAnsi="Times New Roman"/>
          <w:sz w:val="24"/>
          <w:szCs w:val="24"/>
        </w:rPr>
        <w:t>.</w:t>
      </w:r>
    </w:p>
    <w:p w14:paraId="7443E6B0" w14:textId="77777777" w:rsidR="000D6BFA" w:rsidRDefault="000D6BF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E5200D" w14:textId="4AC0A721" w:rsidR="00747FD8" w:rsidRPr="00DA3556" w:rsidRDefault="00375162" w:rsidP="00747FD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Maria Elisabeth Pepperkon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1E44EA" w:rsidRPr="001E44EA">
        <w:rPr>
          <w:rFonts w:ascii="Times New Roman" w:hAnsi="Times New Roman"/>
          <w:sz w:val="24"/>
          <w:szCs w:val="24"/>
        </w:rPr>
        <w:t>Werde,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47FD8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47FD8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47FD8">
        <w:rPr>
          <w:rFonts w:ascii="Times New Roman" w:hAnsi="Times New Roman"/>
          <w:sz w:val="24"/>
          <w:szCs w:val="24"/>
        </w:rPr>
        <w:t>28 Jan</w:t>
      </w:r>
      <w:r w:rsidR="00747FD8" w:rsidRPr="008D4B38">
        <w:rPr>
          <w:rFonts w:ascii="Times New Roman" w:hAnsi="Times New Roman"/>
          <w:sz w:val="24"/>
          <w:szCs w:val="24"/>
        </w:rPr>
        <w:t xml:space="preserve"> 18</w:t>
      </w:r>
      <w:r w:rsidR="00747FD8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B75ED8">
        <w:rPr>
          <w:rFonts w:ascii="Times New Roman" w:hAnsi="Times New Roman"/>
          <w:b/>
          <w:sz w:val="24"/>
          <w:szCs w:val="24"/>
        </w:rPr>
        <w:t>Clemens Heinrich Ferdinand Rudolph Brockhagen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47FD8" w:rsidRPr="00DA3556">
        <w:rPr>
          <w:rFonts w:ascii="Times New Roman" w:hAnsi="Times New Roman"/>
          <w:sz w:val="24"/>
          <w:szCs w:val="24"/>
          <w:lang w:val="de-DE"/>
        </w:rPr>
        <w:t>Marriages, p. 56.</w:t>
      </w:r>
    </w:p>
    <w:p w14:paraId="55F8CD34" w14:textId="77777777" w:rsidR="00747FD8" w:rsidRPr="00DA3556" w:rsidRDefault="00747FD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3C2EB8" w14:textId="1BD4A35C" w:rsidR="004442CE" w:rsidRDefault="00F333EF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Espenscheu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330E16" w:rsidRPr="00DA3556">
        <w:rPr>
          <w:rFonts w:ascii="Times New Roman" w:hAnsi="Times New Roman"/>
          <w:sz w:val="24"/>
          <w:szCs w:val="24"/>
          <w:lang w:val="de-DE"/>
        </w:rPr>
        <w:t>Oberhausen, Bayern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F3A7D" w:rsidRPr="00DA3556">
        <w:rPr>
          <w:rFonts w:ascii="Times New Roman" w:hAnsi="Times New Roman"/>
          <w:sz w:val="24"/>
          <w:szCs w:val="24"/>
          <w:lang w:val="de-DE"/>
        </w:rPr>
        <w:t>4 Feb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E72078" w:rsidRPr="00DA3556">
        <w:rPr>
          <w:rFonts w:ascii="Times New Roman" w:hAnsi="Times New Roman"/>
          <w:sz w:val="24"/>
          <w:szCs w:val="24"/>
          <w:lang w:val="de-DE"/>
        </w:rPr>
        <w:t>Katharina Mueller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4442CE" w:rsidRPr="008D4B38">
        <w:rPr>
          <w:rFonts w:ascii="Times New Roman" w:hAnsi="Times New Roman"/>
          <w:sz w:val="24"/>
          <w:szCs w:val="24"/>
        </w:rPr>
        <w:t xml:space="preserve">Marriages, </w:t>
      </w:r>
      <w:r w:rsidR="004442CE">
        <w:rPr>
          <w:rFonts w:ascii="Times New Roman" w:hAnsi="Times New Roman"/>
          <w:sz w:val="24"/>
          <w:szCs w:val="24"/>
        </w:rPr>
        <w:t>p. 56</w:t>
      </w:r>
      <w:r w:rsidR="004442CE" w:rsidRPr="008D4B38">
        <w:rPr>
          <w:rFonts w:ascii="Times New Roman" w:hAnsi="Times New Roman"/>
          <w:sz w:val="24"/>
          <w:szCs w:val="24"/>
        </w:rPr>
        <w:t>.</w:t>
      </w:r>
    </w:p>
    <w:p w14:paraId="00876014" w14:textId="77777777" w:rsidR="004442CE" w:rsidRDefault="004442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F30595" w14:textId="58EB28E9" w:rsidR="00804AE4" w:rsidRDefault="00012E2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Elvers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A31B7A" w:rsidRPr="00A31B7A">
        <w:rPr>
          <w:rFonts w:ascii="Times New Roman" w:hAnsi="Times New Roman"/>
          <w:sz w:val="24"/>
          <w:szCs w:val="24"/>
        </w:rPr>
        <w:t>Söhle, Steinbrück</w:t>
      </w:r>
      <w:r w:rsidR="004D005F">
        <w:rPr>
          <w:rFonts w:ascii="Times New Roman" w:hAnsi="Times New Roman"/>
          <w:sz w:val="24"/>
          <w:szCs w:val="24"/>
        </w:rPr>
        <w:t>, Hannover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804AE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D54C8">
        <w:rPr>
          <w:rFonts w:ascii="Times New Roman" w:hAnsi="Times New Roman"/>
          <w:sz w:val="24"/>
          <w:szCs w:val="24"/>
        </w:rPr>
        <w:t>6 Feb</w:t>
      </w:r>
      <w:r w:rsidR="00804AE4" w:rsidRPr="008D4B38">
        <w:rPr>
          <w:rFonts w:ascii="Times New Roman" w:hAnsi="Times New Roman"/>
          <w:sz w:val="24"/>
          <w:szCs w:val="24"/>
        </w:rPr>
        <w:t xml:space="preserve"> 18</w:t>
      </w:r>
      <w:r w:rsidR="00804AE4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E350B4">
        <w:rPr>
          <w:rFonts w:ascii="Times New Roman" w:hAnsi="Times New Roman"/>
          <w:b/>
          <w:sz w:val="24"/>
          <w:szCs w:val="24"/>
        </w:rPr>
        <w:t>Barbara Tanner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350B4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04AE4" w:rsidRPr="008D4B38">
        <w:rPr>
          <w:rFonts w:ascii="Times New Roman" w:hAnsi="Times New Roman"/>
          <w:sz w:val="24"/>
          <w:szCs w:val="24"/>
        </w:rPr>
        <w:t xml:space="preserve">Marriages, </w:t>
      </w:r>
      <w:r w:rsidR="00804AE4">
        <w:rPr>
          <w:rFonts w:ascii="Times New Roman" w:hAnsi="Times New Roman"/>
          <w:sz w:val="24"/>
          <w:szCs w:val="24"/>
        </w:rPr>
        <w:t>p. 56</w:t>
      </w:r>
      <w:r w:rsidR="00804AE4" w:rsidRPr="008D4B38">
        <w:rPr>
          <w:rFonts w:ascii="Times New Roman" w:hAnsi="Times New Roman"/>
          <w:sz w:val="24"/>
          <w:szCs w:val="24"/>
        </w:rPr>
        <w:t>.</w:t>
      </w:r>
    </w:p>
    <w:p w14:paraId="4108D3C2" w14:textId="77777777" w:rsidR="00804AE4" w:rsidRDefault="00804AE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6805AC" w14:textId="59A4ACBB" w:rsidR="00A128DD" w:rsidRDefault="00D279A9" w:rsidP="00A128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Tanner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D4605D" w:rsidRPr="00D4605D">
        <w:rPr>
          <w:rFonts w:ascii="Times New Roman" w:hAnsi="Times New Roman"/>
          <w:sz w:val="24"/>
          <w:szCs w:val="24"/>
        </w:rPr>
        <w:t>Maienfeld, Graubünden, Switzerland</w:t>
      </w:r>
      <w:r w:rsidR="00A128DD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A128DD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A128DD">
        <w:rPr>
          <w:rFonts w:ascii="Times New Roman" w:hAnsi="Times New Roman"/>
          <w:sz w:val="24"/>
          <w:szCs w:val="24"/>
        </w:rPr>
        <w:t>6 Feb</w:t>
      </w:r>
      <w:r w:rsidR="00A128DD" w:rsidRPr="008D4B38">
        <w:rPr>
          <w:rFonts w:ascii="Times New Roman" w:hAnsi="Times New Roman"/>
          <w:sz w:val="24"/>
          <w:szCs w:val="24"/>
        </w:rPr>
        <w:t xml:space="preserve"> 18</w:t>
      </w:r>
      <w:r w:rsidR="00A128DD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E350B4">
        <w:rPr>
          <w:rFonts w:ascii="Times New Roman" w:hAnsi="Times New Roman"/>
          <w:b/>
          <w:sz w:val="24"/>
          <w:szCs w:val="24"/>
        </w:rPr>
        <w:t>Christian Elvers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350B4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A128DD" w:rsidRPr="008D4B38">
        <w:rPr>
          <w:rFonts w:ascii="Times New Roman" w:hAnsi="Times New Roman"/>
          <w:sz w:val="24"/>
          <w:szCs w:val="24"/>
        </w:rPr>
        <w:t xml:space="preserve">Marriages, </w:t>
      </w:r>
      <w:r w:rsidR="00A128DD">
        <w:rPr>
          <w:rFonts w:ascii="Times New Roman" w:hAnsi="Times New Roman"/>
          <w:sz w:val="24"/>
          <w:szCs w:val="24"/>
        </w:rPr>
        <w:t>p. 56</w:t>
      </w:r>
      <w:r w:rsidR="00A128DD" w:rsidRPr="008D4B38">
        <w:rPr>
          <w:rFonts w:ascii="Times New Roman" w:hAnsi="Times New Roman"/>
          <w:sz w:val="24"/>
          <w:szCs w:val="24"/>
        </w:rPr>
        <w:t>.</w:t>
      </w:r>
    </w:p>
    <w:p w14:paraId="021CF177" w14:textId="77777777" w:rsidR="00A128DD" w:rsidRDefault="00A128D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B4CB86" w14:textId="5791DC7E" w:rsidR="00DE0DC2" w:rsidRPr="00DA3556" w:rsidRDefault="00B055D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Carl Dimmer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D2B82" w:rsidRPr="00DA3556">
        <w:rPr>
          <w:rFonts w:ascii="Times New Roman" w:hAnsi="Times New Roman"/>
          <w:sz w:val="24"/>
          <w:szCs w:val="24"/>
          <w:lang w:val="de-DE"/>
        </w:rPr>
        <w:t>Dustie</w:t>
      </w:r>
      <w:r w:rsidR="00131003">
        <w:rPr>
          <w:rFonts w:ascii="Times New Roman" w:hAnsi="Times New Roman"/>
          <w:sz w:val="24"/>
          <w:szCs w:val="24"/>
          <w:lang w:val="de-DE"/>
        </w:rPr>
        <w:t>, Mecklenburg-Schwerin;</w:t>
      </w:r>
      <w:r w:rsidR="00BD2B82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D2B82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0B10B7" w:rsidRPr="00DA3556">
        <w:rPr>
          <w:rFonts w:ascii="Times New Roman" w:hAnsi="Times New Roman"/>
          <w:sz w:val="24"/>
          <w:szCs w:val="24"/>
          <w:lang w:val="de-DE"/>
        </w:rPr>
        <w:t>12 Feb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 xml:space="preserve">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Louise Schmoeker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>Marriages, p. 56.</w:t>
      </w:r>
    </w:p>
    <w:p w14:paraId="3FD0B4EC" w14:textId="77777777" w:rsidR="00DE0DC2" w:rsidRPr="00DA3556" w:rsidRDefault="00DE0DC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CB9221E" w14:textId="408741E6" w:rsidR="00825B38" w:rsidRDefault="00C372D4" w:rsidP="00825B3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m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oeker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B4090F" w:rsidRPr="00DA3556">
        <w:rPr>
          <w:rFonts w:ascii="Times New Roman" w:hAnsi="Times New Roman"/>
          <w:sz w:val="24"/>
          <w:szCs w:val="24"/>
          <w:lang w:val="de-DE"/>
        </w:rPr>
        <w:t>Neustadt, Mecklenburg-Schwerin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>12 Feb 186</w:t>
      </w:r>
      <w:r w:rsidR="00F66896">
        <w:rPr>
          <w:rFonts w:ascii="Times New Roman" w:hAnsi="Times New Roman"/>
          <w:sz w:val="24"/>
          <w:szCs w:val="24"/>
          <w:lang w:val="de-DE"/>
        </w:rPr>
        <w:t>0;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Carl Dimmer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825B38" w:rsidRPr="008D4B38">
        <w:rPr>
          <w:rFonts w:ascii="Times New Roman" w:hAnsi="Times New Roman"/>
          <w:sz w:val="24"/>
          <w:szCs w:val="24"/>
        </w:rPr>
        <w:t xml:space="preserve">Marriages, </w:t>
      </w:r>
      <w:r w:rsidR="00825B38">
        <w:rPr>
          <w:rFonts w:ascii="Times New Roman" w:hAnsi="Times New Roman"/>
          <w:sz w:val="24"/>
          <w:szCs w:val="24"/>
        </w:rPr>
        <w:t>p. 56</w:t>
      </w:r>
      <w:r w:rsidR="00825B38" w:rsidRPr="008D4B38">
        <w:rPr>
          <w:rFonts w:ascii="Times New Roman" w:hAnsi="Times New Roman"/>
          <w:sz w:val="24"/>
          <w:szCs w:val="24"/>
        </w:rPr>
        <w:t>.</w:t>
      </w:r>
    </w:p>
    <w:p w14:paraId="67E5FA1D" w14:textId="77777777" w:rsidR="00825B38" w:rsidRDefault="00825B3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D98408" w14:textId="028A8C82" w:rsidR="00C24882" w:rsidRDefault="008A2EB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Gustav Reinhold Thym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B74CE7" w:rsidRPr="00B74CE7">
        <w:rPr>
          <w:rFonts w:ascii="Times New Roman" w:hAnsi="Times New Roman"/>
          <w:sz w:val="24"/>
          <w:szCs w:val="24"/>
        </w:rPr>
        <w:t>Waltershausen</w:t>
      </w:r>
      <w:r w:rsidR="004D005F">
        <w:rPr>
          <w:rFonts w:ascii="Times New Roman" w:hAnsi="Times New Roman"/>
          <w:sz w:val="24"/>
          <w:szCs w:val="24"/>
        </w:rPr>
        <w:t>, Germany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C2488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9E42D1">
        <w:rPr>
          <w:rFonts w:ascii="Times New Roman" w:hAnsi="Times New Roman"/>
          <w:sz w:val="24"/>
          <w:szCs w:val="24"/>
        </w:rPr>
        <w:t>10 March</w:t>
      </w:r>
      <w:r w:rsidR="00C24882" w:rsidRPr="008D4B38">
        <w:rPr>
          <w:rFonts w:ascii="Times New Roman" w:hAnsi="Times New Roman"/>
          <w:sz w:val="24"/>
          <w:szCs w:val="24"/>
        </w:rPr>
        <w:t xml:space="preserve"> 18</w:t>
      </w:r>
      <w:r w:rsidR="00C24882">
        <w:rPr>
          <w:rFonts w:ascii="Times New Roman" w:hAnsi="Times New Roman"/>
          <w:sz w:val="24"/>
          <w:szCs w:val="24"/>
        </w:rPr>
        <w:t>6</w:t>
      </w:r>
      <w:r w:rsidR="00F66896">
        <w:rPr>
          <w:rFonts w:ascii="Times New Roman" w:hAnsi="Times New Roman"/>
          <w:sz w:val="24"/>
          <w:szCs w:val="24"/>
        </w:rPr>
        <w:t>0;</w:t>
      </w:r>
      <w:r w:rsidR="00F752EC">
        <w:rPr>
          <w:rFonts w:ascii="Times New Roman" w:hAnsi="Times New Roman"/>
          <w:sz w:val="24"/>
          <w:szCs w:val="24"/>
        </w:rPr>
        <w:t>Sabina Reisse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24882" w:rsidRPr="008D4B38">
        <w:rPr>
          <w:rFonts w:ascii="Times New Roman" w:hAnsi="Times New Roman"/>
          <w:sz w:val="24"/>
          <w:szCs w:val="24"/>
        </w:rPr>
        <w:t xml:space="preserve">Marriages, </w:t>
      </w:r>
      <w:r w:rsidR="00C24882">
        <w:rPr>
          <w:rFonts w:ascii="Times New Roman" w:hAnsi="Times New Roman"/>
          <w:sz w:val="24"/>
          <w:szCs w:val="24"/>
        </w:rPr>
        <w:t>p. 56</w:t>
      </w:r>
      <w:r w:rsidR="00C24882" w:rsidRPr="008D4B38">
        <w:rPr>
          <w:rFonts w:ascii="Times New Roman" w:hAnsi="Times New Roman"/>
          <w:sz w:val="24"/>
          <w:szCs w:val="24"/>
        </w:rPr>
        <w:t>.</w:t>
      </w:r>
    </w:p>
    <w:p w14:paraId="4A4ACE66" w14:textId="77777777" w:rsidR="00C24882" w:rsidRDefault="00C2488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20A77B" w14:textId="50E0B9BE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Beyemeier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DF59F7">
        <w:rPr>
          <w:rFonts w:ascii="Times New Roman" w:hAnsi="Times New Roman"/>
          <w:sz w:val="24"/>
          <w:szCs w:val="24"/>
        </w:rPr>
        <w:t>Alverdissen, Lippe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8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Christina Sieyer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6C5C29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C721CD" w14:textId="0A66065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Sieyer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485885">
        <w:rPr>
          <w:rFonts w:ascii="Times New Roman" w:hAnsi="Times New Roman"/>
          <w:sz w:val="24"/>
          <w:szCs w:val="24"/>
        </w:rPr>
        <w:t>Meierberg, Lippe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8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Christian Beyemeier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168947C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1518D0" w14:textId="3E89F913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Sommer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4851D5">
        <w:rPr>
          <w:rFonts w:ascii="Times New Roman" w:hAnsi="Times New Roman"/>
          <w:sz w:val="24"/>
          <w:szCs w:val="24"/>
        </w:rPr>
        <w:t>Bönnigheim, Württemberg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Maria Leiringraber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865AD25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FB02627" w14:textId="00C908D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Leiringraber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Aargau (canton), Switzerland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Christian Sommer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3B48B7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576A9D" w14:textId="256F144E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Retz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7347D2">
        <w:rPr>
          <w:rFonts w:ascii="Times New Roman" w:hAnsi="Times New Roman"/>
          <w:sz w:val="24"/>
          <w:szCs w:val="24"/>
        </w:rPr>
        <w:t>Hildesheim, Hannover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10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Carolina Satterknecht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4A1D1B7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EF73AA9" w14:textId="66AE65F6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Carolina Satterknecht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0E1A5B">
        <w:rPr>
          <w:rFonts w:ascii="Times New Roman" w:hAnsi="Times New Roman"/>
          <w:sz w:val="24"/>
          <w:szCs w:val="24"/>
        </w:rPr>
        <w:t>Heilbronn, Württemberg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10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Heinrich Retz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D9255C9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F1EB8C" w14:textId="1ACC0866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Werner</w:t>
      </w:r>
      <w:r w:rsidR="00F66896">
        <w:rPr>
          <w:rFonts w:ascii="Times New Roman" w:hAnsi="Times New Roman"/>
          <w:sz w:val="24"/>
          <w:szCs w:val="24"/>
        </w:rPr>
        <w:t>;;b.;</w:t>
      </w:r>
      <w:r>
        <w:rPr>
          <w:rFonts w:ascii="Times New Roman" w:hAnsi="Times New Roman"/>
          <w:sz w:val="24"/>
          <w:szCs w:val="24"/>
        </w:rPr>
        <w:t>Hessen-Nassau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Johanna Friederika Hammer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8E60013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A9DA4CE" w14:textId="419152C6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Johanna Friederika Hammer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444770">
        <w:rPr>
          <w:rFonts w:ascii="Times New Roman" w:hAnsi="Times New Roman"/>
          <w:sz w:val="24"/>
          <w:szCs w:val="24"/>
        </w:rPr>
        <w:t>Leutekspoh, Wartty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444770">
        <w:rPr>
          <w:rFonts w:ascii="Times New Roman" w:hAnsi="Times New Roman"/>
          <w:sz w:val="24"/>
          <w:szCs w:val="24"/>
        </w:rPr>
        <w:t>)</w:t>
      </w:r>
      <w:r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>
        <w:rPr>
          <w:rFonts w:ascii="Times New Roman" w:hAnsi="Times New Roman"/>
          <w:sz w:val="24"/>
          <w:szCs w:val="24"/>
        </w:rPr>
        <w:t>19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b/>
          <w:sz w:val="24"/>
          <w:szCs w:val="24"/>
        </w:rPr>
        <w:t>Conrad Werner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8D4B38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CC863C1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A7B2AF" w14:textId="3CB32217" w:rsidR="005A2DB7" w:rsidRDefault="00C408DA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Schwitters</w:t>
      </w:r>
      <w:r w:rsidR="00F66896">
        <w:rPr>
          <w:rFonts w:ascii="Times New Roman" w:hAnsi="Times New Roman"/>
          <w:sz w:val="24"/>
          <w:szCs w:val="24"/>
        </w:rPr>
        <w:t>;;b.;</w:t>
      </w:r>
      <w:r w:rsidR="00D32186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32186">
        <w:rPr>
          <w:rFonts w:ascii="Times New Roman" w:hAnsi="Times New Roman"/>
          <w:sz w:val="24"/>
          <w:szCs w:val="24"/>
        </w:rPr>
        <w:t>) *stfriesland, Hannover</w:t>
      </w:r>
      <w:r w:rsidR="005A2DB7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A2DB7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5A2DB7">
        <w:rPr>
          <w:rFonts w:ascii="Times New Roman" w:hAnsi="Times New Roman"/>
          <w:sz w:val="24"/>
          <w:szCs w:val="24"/>
        </w:rPr>
        <w:t>20 Feb</w:t>
      </w:r>
      <w:r w:rsidR="005A2DB7" w:rsidRPr="008D4B38">
        <w:rPr>
          <w:rFonts w:ascii="Times New Roman" w:hAnsi="Times New Roman"/>
          <w:sz w:val="24"/>
          <w:szCs w:val="24"/>
        </w:rPr>
        <w:t xml:space="preserve"> </w:t>
      </w:r>
      <w:r w:rsidR="005A2DB7"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 w:rsidR="00B80EAC">
        <w:rPr>
          <w:rFonts w:ascii="Times New Roman" w:hAnsi="Times New Roman"/>
          <w:b/>
          <w:sz w:val="24"/>
          <w:szCs w:val="24"/>
        </w:rPr>
        <w:t>Ethau Friedericke Eokhoff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A2DB7" w:rsidRPr="008D4B38">
        <w:rPr>
          <w:rFonts w:ascii="Times New Roman" w:hAnsi="Times New Roman"/>
          <w:sz w:val="24"/>
          <w:szCs w:val="24"/>
        </w:rPr>
        <w:t xml:space="preserve">Marriages, </w:t>
      </w:r>
      <w:r w:rsidR="005A2DB7">
        <w:rPr>
          <w:rFonts w:ascii="Times New Roman" w:hAnsi="Times New Roman"/>
          <w:sz w:val="24"/>
          <w:szCs w:val="24"/>
        </w:rPr>
        <w:t>p. 65</w:t>
      </w:r>
      <w:r w:rsidR="005A2DB7" w:rsidRPr="008D4B38">
        <w:rPr>
          <w:rFonts w:ascii="Times New Roman" w:hAnsi="Times New Roman"/>
          <w:sz w:val="24"/>
          <w:szCs w:val="24"/>
        </w:rPr>
        <w:t>.</w:t>
      </w:r>
    </w:p>
    <w:p w14:paraId="327EE00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AF3EDC6" w14:textId="234F4F18" w:rsidR="00074A4A" w:rsidRDefault="00C408DA" w:rsidP="00074A4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Ethau Friedericke Eokhoff</w:t>
      </w:r>
      <w:r w:rsidR="00F66896">
        <w:rPr>
          <w:rFonts w:ascii="Times New Roman" w:hAnsi="Times New Roman"/>
          <w:sz w:val="24"/>
          <w:szCs w:val="24"/>
        </w:rPr>
        <w:t>;;b.;</w:t>
      </w:r>
      <w:r w:rsidR="006271B7" w:rsidRPr="006271B7">
        <w:rPr>
          <w:rFonts w:ascii="Times New Roman" w:hAnsi="Times New Roman"/>
          <w:sz w:val="24"/>
          <w:szCs w:val="24"/>
        </w:rPr>
        <w:t>Enenselben</w:t>
      </w:r>
      <w:r w:rsidR="004D005F">
        <w:rPr>
          <w:rFonts w:ascii="Times New Roman" w:hAnsi="Times New Roman"/>
          <w:sz w:val="24"/>
          <w:szCs w:val="24"/>
        </w:rPr>
        <w:t>, Germany;</w:t>
      </w:r>
      <w:r w:rsidR="006271B7" w:rsidRPr="006271B7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271B7" w:rsidRPr="006271B7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74A4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074A4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074A4A">
        <w:rPr>
          <w:rFonts w:ascii="Times New Roman" w:hAnsi="Times New Roman"/>
          <w:sz w:val="24"/>
          <w:szCs w:val="24"/>
        </w:rPr>
        <w:t>20 Feb</w:t>
      </w:r>
      <w:r w:rsidR="00074A4A" w:rsidRPr="008D4B38">
        <w:rPr>
          <w:rFonts w:ascii="Times New Roman" w:hAnsi="Times New Roman"/>
          <w:sz w:val="24"/>
          <w:szCs w:val="24"/>
        </w:rPr>
        <w:t xml:space="preserve"> </w:t>
      </w:r>
      <w:r w:rsidR="00074A4A">
        <w:rPr>
          <w:rFonts w:ascii="Times New Roman" w:hAnsi="Times New Roman"/>
          <w:sz w:val="24"/>
          <w:szCs w:val="24"/>
        </w:rPr>
        <w:t>186</w:t>
      </w:r>
      <w:r w:rsidR="00F66896">
        <w:rPr>
          <w:rFonts w:ascii="Times New Roman" w:hAnsi="Times New Roman"/>
          <w:sz w:val="24"/>
          <w:szCs w:val="24"/>
        </w:rPr>
        <w:t>1;</w:t>
      </w:r>
      <w:r w:rsidR="00B80EAC">
        <w:rPr>
          <w:rFonts w:ascii="Times New Roman" w:hAnsi="Times New Roman"/>
          <w:b/>
          <w:sz w:val="24"/>
          <w:szCs w:val="24"/>
        </w:rPr>
        <w:t>Hermann Schwitters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74A4A" w:rsidRPr="008D4B38">
        <w:rPr>
          <w:rFonts w:ascii="Times New Roman" w:hAnsi="Times New Roman"/>
          <w:sz w:val="24"/>
          <w:szCs w:val="24"/>
        </w:rPr>
        <w:t xml:space="preserve">Marriages, </w:t>
      </w:r>
      <w:r w:rsidR="00074A4A">
        <w:rPr>
          <w:rFonts w:ascii="Times New Roman" w:hAnsi="Times New Roman"/>
          <w:sz w:val="24"/>
          <w:szCs w:val="24"/>
        </w:rPr>
        <w:t>p. 65</w:t>
      </w:r>
      <w:r w:rsidR="00074A4A" w:rsidRPr="008D4B38">
        <w:rPr>
          <w:rFonts w:ascii="Times New Roman" w:hAnsi="Times New Roman"/>
          <w:sz w:val="24"/>
          <w:szCs w:val="24"/>
        </w:rPr>
        <w:t>.</w:t>
      </w:r>
    </w:p>
    <w:p w14:paraId="18C28EFB" w14:textId="77777777" w:rsidR="00074A4A" w:rsidRDefault="00074A4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0F0B3A1" w14:textId="172441B2" w:rsidR="00CC31BE" w:rsidRPr="00DA3556" w:rsidRDefault="00737FF1" w:rsidP="00CC31BE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Heinrich Gessler</w:t>
      </w:r>
      <w:r w:rsidR="00F66896">
        <w:rPr>
          <w:rFonts w:ascii="Times New Roman" w:hAnsi="Times New Roman"/>
          <w:lang w:val="de-DE"/>
        </w:rPr>
        <w:t>;;b.;</w:t>
      </w:r>
      <w:r w:rsidR="003077A0" w:rsidRPr="00DA3556">
        <w:rPr>
          <w:rFonts w:ascii="Times New Roman" w:hAnsi="Times New Roman"/>
          <w:lang w:val="de-DE"/>
        </w:rPr>
        <w:t>Mecklenburg-Schwerin</w:t>
      </w:r>
      <w:r w:rsidR="00CC31BE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CC31BE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851DC7" w:rsidRPr="00DA3556">
        <w:rPr>
          <w:rFonts w:ascii="Times New Roman" w:hAnsi="Times New Roman"/>
          <w:lang w:val="de-DE"/>
        </w:rPr>
        <w:t>28 Feb</w:t>
      </w:r>
      <w:r w:rsidR="00CC31BE" w:rsidRPr="00DA3556">
        <w:rPr>
          <w:rFonts w:ascii="Times New Roman" w:hAnsi="Times New Roman"/>
          <w:lang w:val="de-DE"/>
        </w:rPr>
        <w:t xml:space="preserve"> 186</w:t>
      </w:r>
      <w:r w:rsidR="00F66896">
        <w:rPr>
          <w:rFonts w:ascii="Times New Roman" w:hAnsi="Times New Roman"/>
          <w:lang w:val="de-DE"/>
        </w:rPr>
        <w:t>1;</w:t>
      </w:r>
      <w:r w:rsidRPr="00DA3556">
        <w:rPr>
          <w:rFonts w:ascii="Times New Roman" w:hAnsi="Times New Roman"/>
          <w:b/>
          <w:lang w:val="de-DE"/>
        </w:rPr>
        <w:t>Elisabetha Grothhaus</w:t>
      </w:r>
      <w:r w:rsidR="00F66896">
        <w:rPr>
          <w:rFonts w:ascii="Times New Roman" w:hAnsi="Times New Roman"/>
          <w:lang w:val="de-DE"/>
        </w:rPr>
        <w:t xml:space="preserve">;Ref: </w:t>
      </w:r>
      <w:r w:rsidR="00CC31BE" w:rsidRPr="00DA3556">
        <w:rPr>
          <w:rFonts w:ascii="Times New Roman" w:hAnsi="Times New Roman"/>
          <w:lang w:val="de-DE"/>
        </w:rPr>
        <w:t>Marriages, p. 65.</w:t>
      </w:r>
    </w:p>
    <w:p w14:paraId="68EB9645" w14:textId="77777777" w:rsidR="00CC31BE" w:rsidRPr="00DA3556" w:rsidRDefault="00CC31BE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64EE336" w14:textId="400B54A1" w:rsidR="008C3CC3" w:rsidRPr="005A2DB7" w:rsidRDefault="00737FF1" w:rsidP="008C3CC3">
      <w:r w:rsidRPr="00DA3556">
        <w:rPr>
          <w:rFonts w:ascii="Times New Roman" w:hAnsi="Times New Roman"/>
          <w:b/>
          <w:lang w:val="de-DE"/>
        </w:rPr>
        <w:t>Elisabetha Grothhaus</w:t>
      </w:r>
      <w:r w:rsidR="00F66896">
        <w:rPr>
          <w:rFonts w:ascii="Times New Roman" w:hAnsi="Times New Roman"/>
          <w:lang w:val="de-DE"/>
        </w:rPr>
        <w:t>;;b.;</w:t>
      </w:r>
      <w:r w:rsidR="002711B6" w:rsidRPr="00DA3556">
        <w:rPr>
          <w:rFonts w:ascii="Times New Roman" w:hAnsi="Times New Roman"/>
          <w:lang w:val="de-DE"/>
        </w:rPr>
        <w:t>Gesk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2711B6" w:rsidRPr="00DA3556">
        <w:rPr>
          <w:rFonts w:ascii="Times New Roman" w:hAnsi="Times New Roman"/>
          <w:lang w:val="de-DE"/>
        </w:rPr>
        <w:t>), Preußen</w:t>
      </w:r>
      <w:r w:rsidR="008C3CC3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8C3CC3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8C3CC3" w:rsidRPr="00DA3556">
        <w:rPr>
          <w:rFonts w:ascii="Times New Roman" w:hAnsi="Times New Roman"/>
          <w:lang w:val="de-DE"/>
        </w:rPr>
        <w:t>28 Feb 186</w:t>
      </w:r>
      <w:r w:rsidR="00F66896">
        <w:rPr>
          <w:rFonts w:ascii="Times New Roman" w:hAnsi="Times New Roman"/>
          <w:lang w:val="de-DE"/>
        </w:rPr>
        <w:t>1;</w:t>
      </w:r>
      <w:r w:rsidRPr="00DA3556">
        <w:rPr>
          <w:rFonts w:ascii="Times New Roman" w:hAnsi="Times New Roman"/>
          <w:b/>
          <w:lang w:val="de-DE"/>
        </w:rPr>
        <w:t>Heinrich Gessler</w:t>
      </w:r>
      <w:r w:rsidR="00F66896">
        <w:rPr>
          <w:rFonts w:ascii="Times New Roman" w:hAnsi="Times New Roman"/>
          <w:lang w:val="de-DE"/>
        </w:rPr>
        <w:t xml:space="preserve">;Ref: </w:t>
      </w:r>
      <w:r w:rsidR="008C3CC3" w:rsidRPr="008D4B38">
        <w:rPr>
          <w:rFonts w:ascii="Times New Roman" w:hAnsi="Times New Roman"/>
        </w:rPr>
        <w:t xml:space="preserve">Marriages, </w:t>
      </w:r>
      <w:r w:rsidR="008C3CC3">
        <w:rPr>
          <w:rFonts w:ascii="Times New Roman" w:hAnsi="Times New Roman"/>
        </w:rPr>
        <w:t>p. 65</w:t>
      </w:r>
      <w:r w:rsidR="008C3CC3" w:rsidRPr="008D4B38">
        <w:rPr>
          <w:rFonts w:ascii="Times New Roman" w:hAnsi="Times New Roman"/>
        </w:rPr>
        <w:t>.</w:t>
      </w:r>
    </w:p>
    <w:p w14:paraId="25AD597D" w14:textId="77777777" w:rsidR="008C3CC3" w:rsidRDefault="008C3CC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7520CE" w14:textId="451D3EBE" w:rsidR="005E110A" w:rsidRDefault="003C78A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Louis Rogger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3C78A3">
        <w:rPr>
          <w:rFonts w:ascii="Times New Roman" w:hAnsi="Times New Roman"/>
          <w:sz w:val="24"/>
          <w:szCs w:val="24"/>
        </w:rPr>
        <w:t>Duderstadt, Hannover</w:t>
      </w:r>
      <w:r w:rsidR="005E110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5E110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91C92">
        <w:rPr>
          <w:rFonts w:ascii="Times New Roman" w:hAnsi="Times New Roman"/>
          <w:sz w:val="24"/>
          <w:szCs w:val="24"/>
        </w:rPr>
        <w:t>9 March</w:t>
      </w:r>
      <w:r w:rsidR="005E110A" w:rsidRPr="008D4B38">
        <w:rPr>
          <w:rFonts w:ascii="Times New Roman" w:hAnsi="Times New Roman"/>
          <w:sz w:val="24"/>
          <w:szCs w:val="24"/>
        </w:rPr>
        <w:t xml:space="preserve"> </w:t>
      </w:r>
      <w:r w:rsidR="005E110A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sz w:val="24"/>
          <w:szCs w:val="24"/>
        </w:rPr>
        <w:t>Catharina B</w:t>
      </w:r>
      <w:r w:rsidR="00F9300A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hle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5E110A" w:rsidRPr="008D4B38">
        <w:rPr>
          <w:rFonts w:ascii="Times New Roman" w:hAnsi="Times New Roman"/>
          <w:sz w:val="24"/>
          <w:szCs w:val="24"/>
        </w:rPr>
        <w:t xml:space="preserve">Marriages, </w:t>
      </w:r>
      <w:r w:rsidR="005E110A">
        <w:rPr>
          <w:rFonts w:ascii="Times New Roman" w:hAnsi="Times New Roman"/>
          <w:sz w:val="24"/>
          <w:szCs w:val="24"/>
        </w:rPr>
        <w:t>p. 6</w:t>
      </w:r>
      <w:r w:rsidR="005E110A">
        <w:rPr>
          <w:rFonts w:ascii="Times New Roman" w:hAnsi="Times New Roman"/>
        </w:rPr>
        <w:t>6</w:t>
      </w:r>
      <w:r w:rsidR="005E110A" w:rsidRPr="008D4B38">
        <w:rPr>
          <w:rFonts w:ascii="Times New Roman" w:hAnsi="Times New Roman"/>
          <w:sz w:val="24"/>
          <w:szCs w:val="24"/>
        </w:rPr>
        <w:t>.</w:t>
      </w:r>
    </w:p>
    <w:p w14:paraId="5AD5DCBE" w14:textId="77777777" w:rsidR="005E110A" w:rsidRDefault="005E110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CB9E01" w14:textId="3697394A" w:rsidR="00F11FA2" w:rsidRDefault="00A4040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Georg Kern</w:t>
      </w:r>
      <w:r w:rsidR="00F66896">
        <w:rPr>
          <w:rFonts w:ascii="Times New Roman" w:hAnsi="Times New Roman"/>
          <w:sz w:val="24"/>
          <w:szCs w:val="24"/>
        </w:rPr>
        <w:t>;;b.;</w:t>
      </w:r>
      <w:r w:rsidR="00A1524E" w:rsidRPr="00A1524E">
        <w:rPr>
          <w:rFonts w:ascii="Times New Roman" w:hAnsi="Times New Roman"/>
          <w:sz w:val="24"/>
          <w:szCs w:val="24"/>
        </w:rPr>
        <w:t>Fichtenberg, Gaildorf, Württemberg</w:t>
      </w:r>
      <w:r w:rsidR="00F11FA2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F11FA2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80209">
        <w:rPr>
          <w:rFonts w:ascii="Times New Roman" w:hAnsi="Times New Roman"/>
          <w:sz w:val="24"/>
          <w:szCs w:val="24"/>
        </w:rPr>
        <w:t>25 March</w:t>
      </w:r>
      <w:r w:rsidR="00F11FA2" w:rsidRPr="008D4B38">
        <w:rPr>
          <w:rFonts w:ascii="Times New Roman" w:hAnsi="Times New Roman"/>
          <w:sz w:val="24"/>
          <w:szCs w:val="24"/>
        </w:rPr>
        <w:t xml:space="preserve"> </w:t>
      </w:r>
      <w:r w:rsidR="00F11FA2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C21C6D">
        <w:rPr>
          <w:rFonts w:ascii="Times New Roman" w:hAnsi="Times New Roman"/>
          <w:b/>
          <w:sz w:val="24"/>
          <w:szCs w:val="24"/>
        </w:rPr>
        <w:t>Ursula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21C6D">
        <w:rPr>
          <w:rFonts w:ascii="Times New Roman" w:hAnsi="Times New Roman"/>
          <w:b/>
          <w:sz w:val="24"/>
          <w:szCs w:val="24"/>
        </w:rPr>
        <w:t>) Schmied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F11FA2" w:rsidRPr="008D4B38">
        <w:rPr>
          <w:rFonts w:ascii="Times New Roman" w:hAnsi="Times New Roman"/>
          <w:sz w:val="24"/>
          <w:szCs w:val="24"/>
        </w:rPr>
        <w:t xml:space="preserve">Marriages, </w:t>
      </w:r>
      <w:r w:rsidR="00F11FA2">
        <w:rPr>
          <w:rFonts w:ascii="Times New Roman" w:hAnsi="Times New Roman"/>
          <w:sz w:val="24"/>
          <w:szCs w:val="24"/>
        </w:rPr>
        <w:t>p. 6</w:t>
      </w:r>
      <w:r w:rsidR="00F11FA2">
        <w:rPr>
          <w:rFonts w:ascii="Times New Roman" w:hAnsi="Times New Roman"/>
        </w:rPr>
        <w:t>6</w:t>
      </w:r>
      <w:r w:rsidR="00F11FA2" w:rsidRPr="008D4B38">
        <w:rPr>
          <w:rFonts w:ascii="Times New Roman" w:hAnsi="Times New Roman"/>
          <w:sz w:val="24"/>
          <w:szCs w:val="24"/>
        </w:rPr>
        <w:t>.</w:t>
      </w:r>
    </w:p>
    <w:p w14:paraId="155459F1" w14:textId="77777777" w:rsidR="00F11FA2" w:rsidRDefault="00F11FA2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075E0B" w14:textId="05BF24C0" w:rsidR="00C64F2A" w:rsidRDefault="00C21C6D" w:rsidP="00C64F2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Ur</w:t>
      </w:r>
      <w:r w:rsidR="0073546E">
        <w:rPr>
          <w:rFonts w:ascii="Times New Roman" w:hAnsi="Times New Roman"/>
          <w:b/>
          <w:sz w:val="24"/>
          <w:szCs w:val="24"/>
        </w:rPr>
        <w:t>sula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73546E">
        <w:rPr>
          <w:rFonts w:ascii="Times New Roman" w:hAnsi="Times New Roman"/>
          <w:b/>
          <w:sz w:val="24"/>
          <w:szCs w:val="24"/>
        </w:rPr>
        <w:t xml:space="preserve"> Schmied</w:t>
      </w:r>
      <w:r w:rsidR="00F66896">
        <w:rPr>
          <w:rFonts w:ascii="Times New Roman" w:hAnsi="Times New Roman"/>
          <w:sz w:val="24"/>
          <w:szCs w:val="24"/>
        </w:rPr>
        <w:t>;;b.;</w:t>
      </w:r>
      <w:r w:rsidR="0007365A">
        <w:rPr>
          <w:rFonts w:ascii="Times New Roman" w:hAnsi="Times New Roman"/>
          <w:sz w:val="24"/>
          <w:szCs w:val="24"/>
        </w:rPr>
        <w:t>Argau (canton), Switzerland</w:t>
      </w:r>
      <w:r w:rsidR="00C64F2A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C64F2A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C64F2A">
        <w:rPr>
          <w:rFonts w:ascii="Times New Roman" w:hAnsi="Times New Roman"/>
          <w:sz w:val="24"/>
          <w:szCs w:val="24"/>
        </w:rPr>
        <w:t>25 March</w:t>
      </w:r>
      <w:r w:rsidR="00C64F2A" w:rsidRPr="008D4B38">
        <w:rPr>
          <w:rFonts w:ascii="Times New Roman" w:hAnsi="Times New Roman"/>
          <w:sz w:val="24"/>
          <w:szCs w:val="24"/>
        </w:rPr>
        <w:t xml:space="preserve"> </w:t>
      </w:r>
      <w:r w:rsidR="00C64F2A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F476DB">
        <w:rPr>
          <w:rFonts w:ascii="Times New Roman" w:hAnsi="Times New Roman"/>
          <w:b/>
          <w:sz w:val="24"/>
          <w:szCs w:val="24"/>
        </w:rPr>
        <w:t>Johann Georg Kern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C64F2A" w:rsidRPr="008D4B38">
        <w:rPr>
          <w:rFonts w:ascii="Times New Roman" w:hAnsi="Times New Roman"/>
          <w:sz w:val="24"/>
          <w:szCs w:val="24"/>
        </w:rPr>
        <w:t xml:space="preserve">Marriages, </w:t>
      </w:r>
      <w:r w:rsidR="00C64F2A">
        <w:rPr>
          <w:rFonts w:ascii="Times New Roman" w:hAnsi="Times New Roman"/>
          <w:sz w:val="24"/>
          <w:szCs w:val="24"/>
        </w:rPr>
        <w:t>p. 6</w:t>
      </w:r>
      <w:r w:rsidR="00C64F2A">
        <w:rPr>
          <w:rFonts w:ascii="Times New Roman" w:hAnsi="Times New Roman"/>
        </w:rPr>
        <w:t>6</w:t>
      </w:r>
      <w:r w:rsidR="00C64F2A" w:rsidRPr="008D4B38">
        <w:rPr>
          <w:rFonts w:ascii="Times New Roman" w:hAnsi="Times New Roman"/>
          <w:sz w:val="24"/>
          <w:szCs w:val="24"/>
        </w:rPr>
        <w:t>.</w:t>
      </w:r>
    </w:p>
    <w:p w14:paraId="413CC2BB" w14:textId="77777777" w:rsidR="00C64F2A" w:rsidRDefault="00C64F2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2B6C08" w14:textId="1D620024" w:rsidR="00990204" w:rsidRDefault="00714A5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Fuenfopld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E84CBE" w:rsidRPr="00E84CBE">
        <w:rPr>
          <w:rFonts w:ascii="Times New Roman" w:hAnsi="Times New Roman"/>
          <w:sz w:val="24"/>
          <w:szCs w:val="24"/>
        </w:rPr>
        <w:t>Heidesheim</w:t>
      </w:r>
      <w:r w:rsidR="004D005F">
        <w:rPr>
          <w:rFonts w:ascii="Times New Roman" w:hAnsi="Times New Roman"/>
          <w:sz w:val="24"/>
          <w:szCs w:val="24"/>
        </w:rPr>
        <w:t>, Baden;</w:t>
      </w:r>
      <w:r w:rsidR="00E84CBE" w:rsidRPr="00E84CBE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84CBE" w:rsidRPr="00E84CBE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90204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990204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1B1C1D">
        <w:rPr>
          <w:rFonts w:ascii="Times New Roman" w:hAnsi="Times New Roman"/>
          <w:sz w:val="24"/>
          <w:szCs w:val="24"/>
        </w:rPr>
        <w:t>6 April</w:t>
      </w:r>
      <w:r w:rsidR="00990204" w:rsidRPr="008D4B38">
        <w:rPr>
          <w:rFonts w:ascii="Times New Roman" w:hAnsi="Times New Roman"/>
          <w:sz w:val="24"/>
          <w:szCs w:val="24"/>
        </w:rPr>
        <w:t xml:space="preserve"> </w:t>
      </w:r>
      <w:r w:rsidR="00990204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4C0BFB">
        <w:rPr>
          <w:rFonts w:ascii="Times New Roman" w:hAnsi="Times New Roman"/>
          <w:b/>
          <w:sz w:val="24"/>
          <w:szCs w:val="24"/>
        </w:rPr>
        <w:t>Elise Fritzenger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990204" w:rsidRPr="008D4B38">
        <w:rPr>
          <w:rFonts w:ascii="Times New Roman" w:hAnsi="Times New Roman"/>
          <w:sz w:val="24"/>
          <w:szCs w:val="24"/>
        </w:rPr>
        <w:t xml:space="preserve">Marriages, </w:t>
      </w:r>
      <w:r w:rsidR="00990204">
        <w:rPr>
          <w:rFonts w:ascii="Times New Roman" w:hAnsi="Times New Roman"/>
          <w:sz w:val="24"/>
          <w:szCs w:val="24"/>
        </w:rPr>
        <w:t>p. 6</w:t>
      </w:r>
      <w:r w:rsidR="00990204">
        <w:rPr>
          <w:rFonts w:ascii="Times New Roman" w:hAnsi="Times New Roman"/>
        </w:rPr>
        <w:t>6</w:t>
      </w:r>
      <w:r w:rsidR="00990204" w:rsidRPr="008D4B38">
        <w:rPr>
          <w:rFonts w:ascii="Times New Roman" w:hAnsi="Times New Roman"/>
          <w:sz w:val="24"/>
          <w:szCs w:val="24"/>
        </w:rPr>
        <w:t>.</w:t>
      </w:r>
    </w:p>
    <w:p w14:paraId="622DE39B" w14:textId="77777777" w:rsidR="00990204" w:rsidRDefault="00990204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88804F4" w14:textId="0FE5A6D8" w:rsidR="007A6EC5" w:rsidRDefault="00714A57" w:rsidP="007A6EC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Fritzenger</w:t>
      </w:r>
      <w:r w:rsidR="00F66896">
        <w:rPr>
          <w:rFonts w:ascii="Times New Roman" w:hAnsi="Times New Roman"/>
          <w:sz w:val="24"/>
          <w:szCs w:val="24"/>
        </w:rPr>
        <w:t>;;b.;</w:t>
      </w:r>
      <w:r w:rsidR="00794DAC" w:rsidRPr="00794DAC">
        <w:rPr>
          <w:rFonts w:ascii="Times New Roman" w:hAnsi="Times New Roman"/>
          <w:sz w:val="24"/>
          <w:szCs w:val="24"/>
        </w:rPr>
        <w:t>Dittelsheim, Hessen</w:t>
      </w:r>
      <w:r w:rsidR="007A6EC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7A6EC5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7A6EC5">
        <w:rPr>
          <w:rFonts w:ascii="Times New Roman" w:hAnsi="Times New Roman"/>
          <w:sz w:val="24"/>
          <w:szCs w:val="24"/>
        </w:rPr>
        <w:t>6 April</w:t>
      </w:r>
      <w:r w:rsidR="007A6EC5" w:rsidRPr="008D4B38">
        <w:rPr>
          <w:rFonts w:ascii="Times New Roman" w:hAnsi="Times New Roman"/>
          <w:sz w:val="24"/>
          <w:szCs w:val="24"/>
        </w:rPr>
        <w:t xml:space="preserve"> </w:t>
      </w:r>
      <w:r w:rsidR="007A6EC5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4C0BFB">
        <w:rPr>
          <w:rFonts w:ascii="Times New Roman" w:hAnsi="Times New Roman"/>
          <w:b/>
          <w:sz w:val="24"/>
          <w:szCs w:val="24"/>
        </w:rPr>
        <w:t>Johann Fuenfopld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C0BFB"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7A6EC5" w:rsidRPr="008D4B38">
        <w:rPr>
          <w:rFonts w:ascii="Times New Roman" w:hAnsi="Times New Roman"/>
          <w:sz w:val="24"/>
          <w:szCs w:val="24"/>
        </w:rPr>
        <w:t xml:space="preserve">Marriages, </w:t>
      </w:r>
      <w:r w:rsidR="007A6EC5">
        <w:rPr>
          <w:rFonts w:ascii="Times New Roman" w:hAnsi="Times New Roman"/>
          <w:sz w:val="24"/>
          <w:szCs w:val="24"/>
        </w:rPr>
        <w:t>p. 6</w:t>
      </w:r>
      <w:r w:rsidR="007A6EC5">
        <w:rPr>
          <w:rFonts w:ascii="Times New Roman" w:hAnsi="Times New Roman"/>
        </w:rPr>
        <w:t>6</w:t>
      </w:r>
      <w:r w:rsidR="007A6EC5" w:rsidRPr="008D4B38">
        <w:rPr>
          <w:rFonts w:ascii="Times New Roman" w:hAnsi="Times New Roman"/>
          <w:sz w:val="24"/>
          <w:szCs w:val="24"/>
        </w:rPr>
        <w:t>.</w:t>
      </w:r>
    </w:p>
    <w:p w14:paraId="1696214B" w14:textId="77777777" w:rsidR="007A6EC5" w:rsidRDefault="007A6EC5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D7FBE6" w14:textId="0A8968E2" w:rsidR="00034463" w:rsidRDefault="00F91F0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Gotthard Isoehne</w:t>
      </w:r>
      <w:r w:rsidR="00F66896">
        <w:rPr>
          <w:rFonts w:ascii="Times New Roman" w:hAnsi="Times New Roman"/>
          <w:sz w:val="24"/>
          <w:szCs w:val="24"/>
        </w:rPr>
        <w:t>;;b.;</w:t>
      </w:r>
      <w:r w:rsidR="00096D39" w:rsidRPr="00096D39">
        <w:rPr>
          <w:rFonts w:ascii="Times New Roman" w:hAnsi="Times New Roman"/>
          <w:sz w:val="24"/>
          <w:szCs w:val="24"/>
        </w:rPr>
        <w:t>Großbrembach</w:t>
      </w:r>
      <w:r w:rsidR="00131003">
        <w:rPr>
          <w:rFonts w:ascii="Times New Roman" w:hAnsi="Times New Roman"/>
          <w:sz w:val="24"/>
          <w:szCs w:val="24"/>
        </w:rPr>
        <w:t>, Sachsen-Weimar-Eisenach;</w:t>
      </w:r>
      <w:r w:rsidR="00096D39" w:rsidRPr="00096D39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96D39" w:rsidRPr="00096D39">
        <w:rPr>
          <w:rFonts w:ascii="Times New Roman" w:hAnsi="Times New Roman"/>
          <w:sz w:val="24"/>
          <w:szCs w:val="24"/>
        </w:rPr>
        <w:t>)</w:t>
      </w:r>
      <w:r w:rsidR="00034463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D16D99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D16D99">
        <w:rPr>
          <w:rFonts w:ascii="Times New Roman" w:hAnsi="Times New Roman"/>
          <w:sz w:val="24"/>
          <w:szCs w:val="24"/>
        </w:rPr>
        <w:t>6 April</w:t>
      </w:r>
      <w:r w:rsidR="00034463" w:rsidRPr="008D4B38">
        <w:rPr>
          <w:rFonts w:ascii="Times New Roman" w:hAnsi="Times New Roman"/>
          <w:sz w:val="24"/>
          <w:szCs w:val="24"/>
        </w:rPr>
        <w:t xml:space="preserve"> </w:t>
      </w:r>
      <w:r w:rsidR="00034463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945579">
        <w:rPr>
          <w:rFonts w:ascii="Times New Roman" w:hAnsi="Times New Roman"/>
          <w:b/>
          <w:sz w:val="24"/>
          <w:szCs w:val="24"/>
        </w:rPr>
        <w:t>Johanna Eva Theresa Feine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034463" w:rsidRPr="008D4B38">
        <w:rPr>
          <w:rFonts w:ascii="Times New Roman" w:hAnsi="Times New Roman"/>
          <w:sz w:val="24"/>
          <w:szCs w:val="24"/>
        </w:rPr>
        <w:t xml:space="preserve">Marriages, </w:t>
      </w:r>
      <w:r w:rsidR="00034463">
        <w:rPr>
          <w:rFonts w:ascii="Times New Roman" w:hAnsi="Times New Roman"/>
          <w:sz w:val="24"/>
          <w:szCs w:val="24"/>
        </w:rPr>
        <w:t>p. 6</w:t>
      </w:r>
      <w:r w:rsidR="00034463">
        <w:rPr>
          <w:rFonts w:ascii="Times New Roman" w:hAnsi="Times New Roman"/>
        </w:rPr>
        <w:t>6</w:t>
      </w:r>
      <w:r w:rsidR="00034463" w:rsidRPr="008D4B38">
        <w:rPr>
          <w:rFonts w:ascii="Times New Roman" w:hAnsi="Times New Roman"/>
          <w:sz w:val="24"/>
          <w:szCs w:val="24"/>
        </w:rPr>
        <w:t>.</w:t>
      </w:r>
    </w:p>
    <w:p w14:paraId="487D5121" w14:textId="77777777" w:rsidR="00034463" w:rsidRDefault="0003446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ABBE59" w14:textId="3740B1C7" w:rsidR="008F7E3C" w:rsidRPr="00DA3556" w:rsidRDefault="00945579" w:rsidP="008F7E3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Johanna Eva Theresa Feine</w:t>
      </w:r>
      <w:r w:rsidR="00F66896">
        <w:rPr>
          <w:rFonts w:ascii="Times New Roman" w:hAnsi="Times New Roman"/>
          <w:sz w:val="24"/>
          <w:szCs w:val="24"/>
        </w:rPr>
        <w:t>;;b.;</w:t>
      </w:r>
      <w:r w:rsidR="0013731D" w:rsidRPr="0013731D">
        <w:rPr>
          <w:rFonts w:ascii="Times New Roman" w:hAnsi="Times New Roman"/>
          <w:sz w:val="24"/>
          <w:szCs w:val="24"/>
        </w:rPr>
        <w:t>Vogelsberg</w:t>
      </w:r>
      <w:r w:rsidR="00131003">
        <w:rPr>
          <w:rFonts w:ascii="Times New Roman" w:hAnsi="Times New Roman"/>
          <w:sz w:val="24"/>
          <w:szCs w:val="24"/>
        </w:rPr>
        <w:t>, Sachsen-Weimar-Eisenach;</w:t>
      </w:r>
      <w:r w:rsidR="0013731D" w:rsidRPr="0013731D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3731D" w:rsidRPr="0013731D">
        <w:rPr>
          <w:rFonts w:ascii="Times New Roman" w:hAnsi="Times New Roman"/>
          <w:sz w:val="24"/>
          <w:szCs w:val="24"/>
        </w:rPr>
        <w:t>)</w:t>
      </w:r>
      <w:r w:rsidR="008F7E3C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8F7E3C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8F7E3C">
        <w:rPr>
          <w:rFonts w:ascii="Times New Roman" w:hAnsi="Times New Roman"/>
          <w:sz w:val="24"/>
          <w:szCs w:val="24"/>
        </w:rPr>
        <w:t>6 April</w:t>
      </w:r>
      <w:r w:rsidR="008F7E3C" w:rsidRPr="008D4B38">
        <w:rPr>
          <w:rFonts w:ascii="Times New Roman" w:hAnsi="Times New Roman"/>
          <w:sz w:val="24"/>
          <w:szCs w:val="24"/>
        </w:rPr>
        <w:t xml:space="preserve"> </w:t>
      </w:r>
      <w:r w:rsidR="008F7E3C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b/>
          <w:sz w:val="24"/>
          <w:szCs w:val="24"/>
        </w:rPr>
        <w:t>Friedrich Gotthard Isoehne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8F7E3C" w:rsidRPr="00DA3556">
        <w:rPr>
          <w:rFonts w:ascii="Times New Roman" w:hAnsi="Times New Roman"/>
          <w:sz w:val="24"/>
          <w:szCs w:val="24"/>
          <w:lang w:val="de-DE"/>
        </w:rPr>
        <w:t>Marriages, p. 6</w:t>
      </w:r>
      <w:r w:rsidR="008F7E3C" w:rsidRPr="00DA3556">
        <w:rPr>
          <w:rFonts w:ascii="Times New Roman" w:hAnsi="Times New Roman"/>
          <w:lang w:val="de-DE"/>
        </w:rPr>
        <w:t>6</w:t>
      </w:r>
      <w:r w:rsidR="008F7E3C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1E79E2B" w14:textId="77777777" w:rsidR="008F7E3C" w:rsidRPr="00DA3556" w:rsidRDefault="008F7E3C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E0F7C7C" w14:textId="03B791D6" w:rsidR="003C21C6" w:rsidRPr="00DA3556" w:rsidRDefault="00747560" w:rsidP="003C21C6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Philipp Menges</w:t>
      </w:r>
      <w:r w:rsidR="00F66896">
        <w:rPr>
          <w:rFonts w:ascii="Times New Roman" w:hAnsi="Times New Roman"/>
          <w:lang w:val="de-DE"/>
        </w:rPr>
        <w:t>;;b.;</w:t>
      </w:r>
      <w:r w:rsidR="009D1FD5" w:rsidRPr="00DA3556">
        <w:rPr>
          <w:rFonts w:ascii="Times New Roman" w:hAnsi="Times New Roman"/>
          <w:lang w:val="de-DE"/>
        </w:rPr>
        <w:t>Großen Linden, Hessen</w:t>
      </w:r>
      <w:r w:rsidR="003C21C6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3C21C6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AA6C07" w:rsidRPr="00DA3556">
        <w:rPr>
          <w:rFonts w:ascii="Times New Roman" w:hAnsi="Times New Roman"/>
          <w:lang w:val="de-DE"/>
        </w:rPr>
        <w:t>13 April</w:t>
      </w:r>
      <w:r w:rsidR="003C21C6" w:rsidRPr="00DA3556">
        <w:rPr>
          <w:rFonts w:ascii="Times New Roman" w:hAnsi="Times New Roman"/>
          <w:lang w:val="de-DE"/>
        </w:rPr>
        <w:t xml:space="preserve"> 186</w:t>
      </w:r>
      <w:r w:rsidR="00F66896">
        <w:rPr>
          <w:rFonts w:ascii="Times New Roman" w:hAnsi="Times New Roman"/>
          <w:lang w:val="de-DE"/>
        </w:rPr>
        <w:t>1;</w:t>
      </w:r>
      <w:r w:rsidRPr="00DA3556">
        <w:rPr>
          <w:rFonts w:ascii="Times New Roman" w:hAnsi="Times New Roman"/>
          <w:b/>
          <w:lang w:val="de-DE"/>
        </w:rPr>
        <w:t>Katharina Grienieh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Pr="00DA3556">
        <w:rPr>
          <w:rFonts w:ascii="Times New Roman" w:hAnsi="Times New Roman"/>
          <w:b/>
          <w:lang w:val="de-DE"/>
        </w:rPr>
        <w:t>)</w:t>
      </w:r>
      <w:r w:rsidR="00F66896">
        <w:rPr>
          <w:rFonts w:ascii="Times New Roman" w:hAnsi="Times New Roman"/>
          <w:lang w:val="de-DE"/>
        </w:rPr>
        <w:t xml:space="preserve">;Ref: </w:t>
      </w:r>
      <w:r w:rsidR="003C21C6" w:rsidRPr="00DA3556">
        <w:rPr>
          <w:rFonts w:ascii="Times New Roman" w:hAnsi="Times New Roman"/>
          <w:lang w:val="de-DE"/>
        </w:rPr>
        <w:t>Marriages, p. 66.</w:t>
      </w:r>
    </w:p>
    <w:p w14:paraId="427217FF" w14:textId="77777777" w:rsidR="003C21C6" w:rsidRPr="00DA3556" w:rsidRDefault="003C21C6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D469DA" w14:textId="3FF29DF2" w:rsidR="00DB7670" w:rsidRPr="00DA3556" w:rsidRDefault="00E36A27" w:rsidP="00DB7670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lastRenderedPageBreak/>
        <w:t>Katharina Grienieh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Pr="00DA3556">
        <w:rPr>
          <w:rFonts w:ascii="Times New Roman" w:hAnsi="Times New Roman"/>
          <w:b/>
          <w:lang w:val="de-DE"/>
        </w:rPr>
        <w:t>)</w:t>
      </w:r>
      <w:r w:rsidR="00F66896">
        <w:rPr>
          <w:rFonts w:ascii="Times New Roman" w:hAnsi="Times New Roman"/>
          <w:lang w:val="de-DE"/>
        </w:rPr>
        <w:t>;;b.;</w:t>
      </w:r>
      <w:r w:rsidR="00DB7670" w:rsidRPr="00DA3556">
        <w:rPr>
          <w:rFonts w:ascii="Times New Roman" w:hAnsi="Times New Roman"/>
          <w:lang w:val="de-DE"/>
        </w:rPr>
        <w:t>Großen Linden, Hessen;</w:t>
      </w:r>
      <w:r w:rsidR="00F66896">
        <w:rPr>
          <w:rFonts w:ascii="Times New Roman" w:hAnsi="Times New Roman"/>
          <w:lang w:val="de-DE"/>
        </w:rPr>
        <w:t>;m.;</w:t>
      </w:r>
      <w:r w:rsidR="00DB7670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DB7670" w:rsidRPr="00DA3556">
        <w:rPr>
          <w:rFonts w:ascii="Times New Roman" w:hAnsi="Times New Roman"/>
          <w:lang w:val="de-DE"/>
        </w:rPr>
        <w:t>13 April 186</w:t>
      </w:r>
      <w:r w:rsidR="00F66896">
        <w:rPr>
          <w:rFonts w:ascii="Times New Roman" w:hAnsi="Times New Roman"/>
          <w:lang w:val="de-DE"/>
        </w:rPr>
        <w:t>1;</w:t>
      </w:r>
      <w:r w:rsidRPr="00DA3556">
        <w:rPr>
          <w:rFonts w:ascii="Times New Roman" w:hAnsi="Times New Roman"/>
          <w:b/>
          <w:lang w:val="de-DE"/>
        </w:rPr>
        <w:t>Philipp Menges</w:t>
      </w:r>
      <w:r w:rsidR="00F66896">
        <w:rPr>
          <w:rFonts w:ascii="Times New Roman" w:hAnsi="Times New Roman"/>
          <w:lang w:val="de-DE"/>
        </w:rPr>
        <w:t xml:space="preserve">;Ref: </w:t>
      </w:r>
      <w:r w:rsidR="00DB7670" w:rsidRPr="00DA3556">
        <w:rPr>
          <w:rFonts w:ascii="Times New Roman" w:hAnsi="Times New Roman"/>
          <w:lang w:val="de-DE"/>
        </w:rPr>
        <w:t>Marriages, p. 66.</w:t>
      </w:r>
    </w:p>
    <w:p w14:paraId="6D003A95" w14:textId="77777777" w:rsidR="00DB7670" w:rsidRPr="00DA3556" w:rsidRDefault="00DB7670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D196E23" w14:textId="3E4239F0" w:rsidR="00610B43" w:rsidRPr="00DA3556" w:rsidRDefault="00915CDB" w:rsidP="005A2DB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August Georg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924A74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BB4117" w:rsidRPr="00DA3556">
        <w:rPr>
          <w:rFonts w:ascii="Times New Roman" w:hAnsi="Times New Roman"/>
          <w:sz w:val="24"/>
          <w:szCs w:val="24"/>
          <w:lang w:val="de-DE"/>
        </w:rPr>
        <w:t>20 April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610B43" w:rsidRPr="00DA3556">
        <w:rPr>
          <w:rFonts w:ascii="Times New Roman" w:hAnsi="Times New Roman"/>
          <w:lang w:val="de-DE"/>
        </w:rPr>
        <w:t>186</w:t>
      </w:r>
      <w:r w:rsidR="00F66896">
        <w:rPr>
          <w:rFonts w:ascii="Times New Roman" w:hAnsi="Times New Roman"/>
          <w:lang w:val="de-DE"/>
        </w:rPr>
        <w:t>1;</w:t>
      </w:r>
      <w:r w:rsidR="00043755" w:rsidRPr="00DA3556">
        <w:rPr>
          <w:rFonts w:ascii="Times New Roman" w:hAnsi="Times New Roman"/>
          <w:b/>
          <w:sz w:val="24"/>
          <w:szCs w:val="24"/>
          <w:lang w:val="de-DE"/>
        </w:rPr>
        <w:t>Emilie Scheuer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043755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>Marriages, p. 6</w:t>
      </w:r>
      <w:r w:rsidR="00610B43" w:rsidRPr="00DA3556">
        <w:rPr>
          <w:rFonts w:ascii="Times New Roman" w:hAnsi="Times New Roman"/>
          <w:lang w:val="de-DE"/>
        </w:rPr>
        <w:t>6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27460C4A" w14:textId="77777777" w:rsidR="00610B43" w:rsidRPr="00DA3556" w:rsidRDefault="00610B4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D8A7027" w14:textId="08D5015B" w:rsidR="0076358B" w:rsidRDefault="00915CDB" w:rsidP="0076358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Emilie Scheuer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F66896">
        <w:rPr>
          <w:rFonts w:ascii="Times New Roman" w:hAnsi="Times New Roman"/>
          <w:sz w:val="24"/>
          <w:szCs w:val="24"/>
          <w:lang w:val="de-DE"/>
        </w:rPr>
        <w:t>;;b.;</w:t>
      </w:r>
      <w:r w:rsidR="00603176" w:rsidRPr="00DA3556">
        <w:rPr>
          <w:rFonts w:ascii="Times New Roman" w:hAnsi="Times New Roman"/>
          <w:sz w:val="24"/>
          <w:szCs w:val="24"/>
          <w:lang w:val="de-DE"/>
        </w:rPr>
        <w:t>St. Gallen, Switzerland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66896">
        <w:rPr>
          <w:rFonts w:ascii="Times New Roman" w:hAnsi="Times New Roman"/>
          <w:sz w:val="24"/>
          <w:szCs w:val="24"/>
          <w:lang w:val="de-DE"/>
        </w:rPr>
        <w:t>;m.;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>St. Louis</w:t>
      </w:r>
      <w:r w:rsidR="00F66896">
        <w:rPr>
          <w:rFonts w:ascii="Times New Roman" w:hAnsi="Times New Roman"/>
          <w:sz w:val="24"/>
          <w:szCs w:val="24"/>
          <w:lang w:val="de-DE"/>
        </w:rPr>
        <w:t>, MO;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 xml:space="preserve">20 April </w:t>
      </w:r>
      <w:r w:rsidR="0076358B" w:rsidRPr="00DA3556">
        <w:rPr>
          <w:rFonts w:ascii="Times New Roman" w:hAnsi="Times New Roman"/>
          <w:lang w:val="de-DE"/>
        </w:rPr>
        <w:t>186</w:t>
      </w:r>
      <w:r w:rsidR="00F66896">
        <w:rPr>
          <w:rFonts w:ascii="Times New Roman" w:hAnsi="Times New Roman"/>
          <w:lang w:val="de-DE"/>
        </w:rPr>
        <w:t>1;</w:t>
      </w:r>
      <w:r w:rsidR="00043755" w:rsidRPr="00DA3556">
        <w:rPr>
          <w:rFonts w:ascii="Times New Roman" w:hAnsi="Times New Roman"/>
          <w:b/>
          <w:sz w:val="24"/>
          <w:szCs w:val="24"/>
          <w:lang w:val="de-DE"/>
        </w:rPr>
        <w:t>August Georg</w:t>
      </w:r>
      <w:r w:rsidR="00F66896">
        <w:rPr>
          <w:rFonts w:ascii="Times New Roman" w:hAnsi="Times New Roman"/>
          <w:sz w:val="24"/>
          <w:szCs w:val="24"/>
          <w:lang w:val="de-DE"/>
        </w:rPr>
        <w:t xml:space="preserve">;Ref: </w:t>
      </w:r>
      <w:r w:rsidR="0076358B" w:rsidRPr="008D4B38">
        <w:rPr>
          <w:rFonts w:ascii="Times New Roman" w:hAnsi="Times New Roman"/>
          <w:sz w:val="24"/>
          <w:szCs w:val="24"/>
        </w:rPr>
        <w:t xml:space="preserve">Marriages, </w:t>
      </w:r>
      <w:r w:rsidR="0076358B">
        <w:rPr>
          <w:rFonts w:ascii="Times New Roman" w:hAnsi="Times New Roman"/>
          <w:sz w:val="24"/>
          <w:szCs w:val="24"/>
        </w:rPr>
        <w:t>p. 6</w:t>
      </w:r>
      <w:r w:rsidR="0076358B">
        <w:rPr>
          <w:rFonts w:ascii="Times New Roman" w:hAnsi="Times New Roman"/>
        </w:rPr>
        <w:t>6</w:t>
      </w:r>
      <w:r w:rsidR="0076358B" w:rsidRPr="008D4B38">
        <w:rPr>
          <w:rFonts w:ascii="Times New Roman" w:hAnsi="Times New Roman"/>
          <w:sz w:val="24"/>
          <w:szCs w:val="24"/>
        </w:rPr>
        <w:t>.</w:t>
      </w:r>
    </w:p>
    <w:p w14:paraId="7ACD3580" w14:textId="77777777" w:rsidR="0076358B" w:rsidRDefault="0076358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8EDE3B" w14:textId="4C3DA2C5" w:rsidR="00DA1705" w:rsidRDefault="007E7118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Bastian</w:t>
      </w:r>
      <w:r w:rsidR="00F66896">
        <w:rPr>
          <w:rFonts w:ascii="Times New Roman" w:hAnsi="Times New Roman"/>
          <w:sz w:val="24"/>
          <w:szCs w:val="24"/>
        </w:rPr>
        <w:t>;;b.;</w:t>
      </w:r>
      <w:r w:rsidR="00126CCB" w:rsidRPr="00126CCB">
        <w:rPr>
          <w:rFonts w:ascii="Times New Roman" w:hAnsi="Times New Roman"/>
          <w:sz w:val="24"/>
          <w:szCs w:val="24"/>
        </w:rPr>
        <w:t>Stromberg, Preußen</w:t>
      </w:r>
      <w:r w:rsidR="00DA1705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E33935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E33935">
        <w:rPr>
          <w:rFonts w:ascii="Times New Roman" w:hAnsi="Times New Roman"/>
          <w:sz w:val="24"/>
          <w:szCs w:val="24"/>
        </w:rPr>
        <w:t>23 April</w:t>
      </w:r>
      <w:r w:rsidR="00DA1705" w:rsidRPr="008D4B38">
        <w:rPr>
          <w:rFonts w:ascii="Times New Roman" w:hAnsi="Times New Roman"/>
          <w:sz w:val="24"/>
          <w:szCs w:val="24"/>
        </w:rPr>
        <w:t xml:space="preserve"> </w:t>
      </w:r>
      <w:r w:rsidR="00DA1705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A12087">
        <w:rPr>
          <w:rFonts w:ascii="Times New Roman" w:hAnsi="Times New Roman"/>
          <w:b/>
          <w:sz w:val="24"/>
          <w:szCs w:val="24"/>
        </w:rPr>
        <w:t>Elise Waldeck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DA1705" w:rsidRPr="008D4B38">
        <w:rPr>
          <w:rFonts w:ascii="Times New Roman" w:hAnsi="Times New Roman"/>
          <w:sz w:val="24"/>
          <w:szCs w:val="24"/>
        </w:rPr>
        <w:t xml:space="preserve">Marriages, </w:t>
      </w:r>
      <w:r w:rsidR="00DA1705">
        <w:rPr>
          <w:rFonts w:ascii="Times New Roman" w:hAnsi="Times New Roman"/>
          <w:sz w:val="24"/>
          <w:szCs w:val="24"/>
        </w:rPr>
        <w:t>p. 6</w:t>
      </w:r>
      <w:r w:rsidR="00DA1705">
        <w:rPr>
          <w:rFonts w:ascii="Times New Roman" w:hAnsi="Times New Roman"/>
        </w:rPr>
        <w:t>7</w:t>
      </w:r>
      <w:r w:rsidR="00DA1705" w:rsidRPr="008D4B38">
        <w:rPr>
          <w:rFonts w:ascii="Times New Roman" w:hAnsi="Times New Roman"/>
          <w:sz w:val="24"/>
          <w:szCs w:val="24"/>
        </w:rPr>
        <w:t>.</w:t>
      </w:r>
    </w:p>
    <w:p w14:paraId="2ECF0D64" w14:textId="77777777" w:rsidR="00DA1705" w:rsidRDefault="00DA1705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396B65" w14:textId="7E26219F" w:rsidR="00364DD7" w:rsidRDefault="00484B4D" w:rsidP="00364DD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Waldeck</w:t>
      </w:r>
      <w:r w:rsidR="00F66896">
        <w:rPr>
          <w:rFonts w:ascii="Times New Roman" w:hAnsi="Times New Roman"/>
          <w:sz w:val="24"/>
          <w:szCs w:val="24"/>
        </w:rPr>
        <w:t>;;b.;</w:t>
      </w:r>
      <w:r w:rsidR="00F31CF5" w:rsidRPr="00F31CF5">
        <w:rPr>
          <w:rFonts w:ascii="Times New Roman" w:hAnsi="Times New Roman"/>
          <w:sz w:val="24"/>
          <w:szCs w:val="24"/>
        </w:rPr>
        <w:t>Ahlfeld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31CF5" w:rsidRPr="00F31CF5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="00364DD7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364DD7">
        <w:rPr>
          <w:rFonts w:ascii="Times New Roman" w:hAnsi="Times New Roman"/>
          <w:sz w:val="24"/>
          <w:szCs w:val="24"/>
        </w:rPr>
        <w:t>23 April</w:t>
      </w:r>
      <w:r w:rsidR="00364DD7" w:rsidRPr="008D4B38">
        <w:rPr>
          <w:rFonts w:ascii="Times New Roman" w:hAnsi="Times New Roman"/>
          <w:sz w:val="24"/>
          <w:szCs w:val="24"/>
        </w:rPr>
        <w:t xml:space="preserve"> </w:t>
      </w:r>
      <w:r w:rsidR="00364DD7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A12087">
        <w:rPr>
          <w:rFonts w:ascii="Times New Roman" w:hAnsi="Times New Roman"/>
          <w:b/>
          <w:sz w:val="24"/>
          <w:szCs w:val="24"/>
        </w:rPr>
        <w:t>Jacob Bastian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64DD7" w:rsidRPr="008D4B38">
        <w:rPr>
          <w:rFonts w:ascii="Times New Roman" w:hAnsi="Times New Roman"/>
          <w:sz w:val="24"/>
          <w:szCs w:val="24"/>
        </w:rPr>
        <w:t xml:space="preserve">Marriages, </w:t>
      </w:r>
      <w:r w:rsidR="00364DD7">
        <w:rPr>
          <w:rFonts w:ascii="Times New Roman" w:hAnsi="Times New Roman"/>
          <w:sz w:val="24"/>
          <w:szCs w:val="24"/>
        </w:rPr>
        <w:t>p. 6</w:t>
      </w:r>
      <w:r w:rsidR="00364DD7">
        <w:rPr>
          <w:rFonts w:ascii="Times New Roman" w:hAnsi="Times New Roman"/>
        </w:rPr>
        <w:t>7</w:t>
      </w:r>
      <w:r w:rsidR="00364DD7" w:rsidRPr="008D4B38">
        <w:rPr>
          <w:rFonts w:ascii="Times New Roman" w:hAnsi="Times New Roman"/>
          <w:sz w:val="24"/>
          <w:szCs w:val="24"/>
        </w:rPr>
        <w:t>.</w:t>
      </w:r>
    </w:p>
    <w:p w14:paraId="12B79770" w14:textId="77777777" w:rsidR="00364DD7" w:rsidRDefault="00364DD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2C04EB" w14:textId="41DAD256" w:rsidR="00FE087B" w:rsidRPr="005A2DB7" w:rsidRDefault="005C7A8F" w:rsidP="00FE087B">
      <w:r>
        <w:rPr>
          <w:rFonts w:ascii="Times New Roman" w:hAnsi="Times New Roman"/>
          <w:b/>
        </w:rPr>
        <w:t>Franz Lamperti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60233D" w:rsidRPr="0060233D">
        <w:rPr>
          <w:rFonts w:ascii="Times New Roman" w:hAnsi="Times New Roman"/>
        </w:rPr>
        <w:t>Rittersdorf, Bitburg, Rheinprovinz</w:t>
      </w:r>
      <w:r w:rsidR="00FE087B"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FE087B"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C367C5">
        <w:rPr>
          <w:rFonts w:ascii="Times New Roman" w:hAnsi="Times New Roman"/>
        </w:rPr>
        <w:t>3 May</w:t>
      </w:r>
      <w:r w:rsidR="00FE087B" w:rsidRPr="008D4B38">
        <w:rPr>
          <w:rFonts w:ascii="Times New Roman" w:hAnsi="Times New Roman"/>
        </w:rPr>
        <w:t xml:space="preserve"> </w:t>
      </w:r>
      <w:r w:rsidR="00FE087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0010CB">
        <w:rPr>
          <w:rFonts w:ascii="Times New Roman" w:hAnsi="Times New Roman"/>
          <w:b/>
        </w:rPr>
        <w:t>Johanna Brunke</w:t>
      </w:r>
      <w:r w:rsidR="00F66896">
        <w:rPr>
          <w:rFonts w:ascii="Times New Roman" w:hAnsi="Times New Roman"/>
        </w:rPr>
        <w:t xml:space="preserve">;Ref: </w:t>
      </w:r>
      <w:r w:rsidR="00FE087B" w:rsidRPr="008D4B38">
        <w:rPr>
          <w:rFonts w:ascii="Times New Roman" w:hAnsi="Times New Roman"/>
        </w:rPr>
        <w:t xml:space="preserve">Marriages, </w:t>
      </w:r>
      <w:r w:rsidR="00FE087B">
        <w:rPr>
          <w:rFonts w:ascii="Times New Roman" w:hAnsi="Times New Roman"/>
        </w:rPr>
        <w:t>p. 67</w:t>
      </w:r>
      <w:r w:rsidR="00FE087B" w:rsidRPr="008D4B38">
        <w:rPr>
          <w:rFonts w:ascii="Times New Roman" w:hAnsi="Times New Roman"/>
        </w:rPr>
        <w:t>.</w:t>
      </w:r>
    </w:p>
    <w:p w14:paraId="3983FA74" w14:textId="77777777" w:rsidR="00FE087B" w:rsidRDefault="00FE087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FBF8B0" w14:textId="36E01053" w:rsidR="00547288" w:rsidRPr="005A2DB7" w:rsidRDefault="00A11176" w:rsidP="00547288">
      <w:r>
        <w:rPr>
          <w:rFonts w:ascii="Times New Roman" w:hAnsi="Times New Roman"/>
          <w:b/>
        </w:rPr>
        <w:t>Johanna Brunke</w:t>
      </w:r>
      <w:r w:rsidR="00F66896">
        <w:rPr>
          <w:rFonts w:ascii="Times New Roman" w:hAnsi="Times New Roman"/>
        </w:rPr>
        <w:t>;;b.;</w:t>
      </w:r>
      <w:r w:rsidR="0039229A" w:rsidRPr="0039229A">
        <w:rPr>
          <w:rFonts w:ascii="Times New Roman" w:hAnsi="Times New Roman"/>
        </w:rPr>
        <w:t>Neuwallmo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39229A" w:rsidRPr="0039229A">
        <w:rPr>
          <w:rFonts w:ascii="Times New Roman" w:hAnsi="Times New Roman"/>
        </w:rPr>
        <w:t>), Preußen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547288"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547288"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547288">
        <w:rPr>
          <w:rFonts w:ascii="Times New Roman" w:hAnsi="Times New Roman"/>
        </w:rPr>
        <w:t>3 May</w:t>
      </w:r>
      <w:r w:rsidR="00547288" w:rsidRPr="008D4B38">
        <w:rPr>
          <w:rFonts w:ascii="Times New Roman" w:hAnsi="Times New Roman"/>
        </w:rPr>
        <w:t xml:space="preserve"> </w:t>
      </w:r>
      <w:r w:rsidR="00547288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0010CB">
        <w:rPr>
          <w:rFonts w:ascii="Times New Roman" w:hAnsi="Times New Roman"/>
          <w:b/>
        </w:rPr>
        <w:t>Franz Lamperti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0010CB"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 xml:space="preserve">;Ref: </w:t>
      </w:r>
      <w:r w:rsidR="00547288" w:rsidRPr="008D4B38">
        <w:rPr>
          <w:rFonts w:ascii="Times New Roman" w:hAnsi="Times New Roman"/>
        </w:rPr>
        <w:t xml:space="preserve">Marriages, </w:t>
      </w:r>
      <w:r w:rsidR="00547288">
        <w:rPr>
          <w:rFonts w:ascii="Times New Roman" w:hAnsi="Times New Roman"/>
        </w:rPr>
        <w:t>p. 67</w:t>
      </w:r>
      <w:r w:rsidR="00547288" w:rsidRPr="008D4B38">
        <w:rPr>
          <w:rFonts w:ascii="Times New Roman" w:hAnsi="Times New Roman"/>
        </w:rPr>
        <w:t>.</w:t>
      </w:r>
    </w:p>
    <w:p w14:paraId="52943682" w14:textId="77777777" w:rsidR="00547288" w:rsidRDefault="00547288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F08F53" w14:textId="26486A33" w:rsidR="008D71AC" w:rsidRPr="005A2DB7" w:rsidRDefault="00530BF5" w:rsidP="008D71AC">
      <w:r>
        <w:rPr>
          <w:rFonts w:ascii="Times New Roman" w:hAnsi="Times New Roman"/>
          <w:b/>
        </w:rPr>
        <w:t>Friedrich Schaeffer</w:t>
      </w:r>
      <w:r w:rsidR="00F66896">
        <w:rPr>
          <w:rFonts w:ascii="Times New Roman" w:hAnsi="Times New Roman"/>
        </w:rPr>
        <w:t>;;b.;</w:t>
      </w:r>
      <w:r w:rsidR="00C92001" w:rsidRPr="00C92001">
        <w:rPr>
          <w:rFonts w:ascii="Times New Roman" w:hAnsi="Times New Roman"/>
        </w:rPr>
        <w:t>Württemberg</w:t>
      </w:r>
      <w:r w:rsidR="008D71AC"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8D71AC"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8350FA">
        <w:rPr>
          <w:rFonts w:ascii="Times New Roman" w:hAnsi="Times New Roman"/>
        </w:rPr>
        <w:t>8 June</w:t>
      </w:r>
      <w:r w:rsidR="008D71AC" w:rsidRPr="008D4B38">
        <w:rPr>
          <w:rFonts w:ascii="Times New Roman" w:hAnsi="Times New Roman"/>
        </w:rPr>
        <w:t xml:space="preserve"> </w:t>
      </w:r>
      <w:r w:rsidR="008D71AC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3D2B5C">
        <w:rPr>
          <w:rFonts w:ascii="Times New Roman" w:hAnsi="Times New Roman"/>
          <w:b/>
        </w:rPr>
        <w:t>Christina Schaeffer</w:t>
      </w:r>
      <w:r w:rsidR="00F66896">
        <w:rPr>
          <w:rFonts w:ascii="Times New Roman" w:hAnsi="Times New Roman"/>
        </w:rPr>
        <w:t xml:space="preserve">;Ref: </w:t>
      </w:r>
      <w:r w:rsidR="008D71AC" w:rsidRPr="008D4B38">
        <w:rPr>
          <w:rFonts w:ascii="Times New Roman" w:hAnsi="Times New Roman"/>
        </w:rPr>
        <w:t xml:space="preserve">Marriages, </w:t>
      </w:r>
      <w:r w:rsidR="008D71AC">
        <w:rPr>
          <w:rFonts w:ascii="Times New Roman" w:hAnsi="Times New Roman"/>
        </w:rPr>
        <w:t>p. 67</w:t>
      </w:r>
      <w:r w:rsidR="008D71AC" w:rsidRPr="008D4B38">
        <w:rPr>
          <w:rFonts w:ascii="Times New Roman" w:hAnsi="Times New Roman"/>
        </w:rPr>
        <w:t>.</w:t>
      </w:r>
    </w:p>
    <w:p w14:paraId="1F27E7B3" w14:textId="77777777" w:rsidR="008D71AC" w:rsidRDefault="008D71AC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6C30ED" w14:textId="15473FE1" w:rsidR="00EC206E" w:rsidRPr="005A2DB7" w:rsidRDefault="00530BF5" w:rsidP="00EC206E">
      <w:r>
        <w:rPr>
          <w:rFonts w:ascii="Times New Roman" w:hAnsi="Times New Roman"/>
          <w:b/>
        </w:rPr>
        <w:t>Christina Schaeffer</w:t>
      </w:r>
      <w:r w:rsidR="00F66896">
        <w:rPr>
          <w:rFonts w:ascii="Times New Roman" w:hAnsi="Times New Roman"/>
        </w:rPr>
        <w:t>;;b.;</w:t>
      </w:r>
      <w:r w:rsidR="00C92001" w:rsidRPr="00C92001">
        <w:rPr>
          <w:rFonts w:ascii="Times New Roman" w:hAnsi="Times New Roman"/>
        </w:rPr>
        <w:t>Württemberg</w:t>
      </w:r>
      <w:r w:rsidR="00EC206E"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EC206E"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EC206E">
        <w:rPr>
          <w:rFonts w:ascii="Times New Roman" w:hAnsi="Times New Roman"/>
        </w:rPr>
        <w:t>8 June</w:t>
      </w:r>
      <w:r w:rsidR="00EC206E" w:rsidRPr="008D4B38">
        <w:rPr>
          <w:rFonts w:ascii="Times New Roman" w:hAnsi="Times New Roman"/>
        </w:rPr>
        <w:t xml:space="preserve"> </w:t>
      </w:r>
      <w:r w:rsidR="00EC206E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3D2B5C">
        <w:rPr>
          <w:rFonts w:ascii="Times New Roman" w:hAnsi="Times New Roman"/>
          <w:b/>
        </w:rPr>
        <w:t>Friedrich Schaeffer</w:t>
      </w:r>
      <w:r w:rsidR="00F66896">
        <w:rPr>
          <w:rFonts w:ascii="Times New Roman" w:hAnsi="Times New Roman"/>
        </w:rPr>
        <w:t xml:space="preserve">;Ref: </w:t>
      </w:r>
      <w:r w:rsidR="00EC206E" w:rsidRPr="008D4B38">
        <w:rPr>
          <w:rFonts w:ascii="Times New Roman" w:hAnsi="Times New Roman"/>
        </w:rPr>
        <w:t xml:space="preserve">Marriages, </w:t>
      </w:r>
      <w:r w:rsidR="00EC206E">
        <w:rPr>
          <w:rFonts w:ascii="Times New Roman" w:hAnsi="Times New Roman"/>
        </w:rPr>
        <w:t>p. 67</w:t>
      </w:r>
      <w:r w:rsidR="00EC206E" w:rsidRPr="008D4B38">
        <w:rPr>
          <w:rFonts w:ascii="Times New Roman" w:hAnsi="Times New Roman"/>
        </w:rPr>
        <w:t>.</w:t>
      </w:r>
    </w:p>
    <w:p w14:paraId="3A123446" w14:textId="77777777" w:rsidR="00EC206E" w:rsidRDefault="00EC206E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A98F70" w14:textId="2E1967B9" w:rsidR="009F1A4F" w:rsidRPr="005A2DB7" w:rsidRDefault="00D05422" w:rsidP="009F1A4F">
      <w:r>
        <w:rPr>
          <w:rFonts w:ascii="Times New Roman" w:hAnsi="Times New Roman"/>
          <w:b/>
        </w:rPr>
        <w:t>Franz Gruendel</w:t>
      </w:r>
      <w:r w:rsidR="00F66896">
        <w:rPr>
          <w:rFonts w:ascii="Times New Roman" w:hAnsi="Times New Roman"/>
        </w:rPr>
        <w:t>;;b.;</w:t>
      </w:r>
      <w:r w:rsidR="006B4D84" w:rsidRPr="006B4D84">
        <w:rPr>
          <w:rFonts w:ascii="Times New Roman" w:hAnsi="Times New Roman"/>
        </w:rPr>
        <w:t>Glutz, Lohleurzen</w:t>
      </w:r>
      <w:r w:rsidR="004D005F">
        <w:rPr>
          <w:rFonts w:ascii="Times New Roman" w:hAnsi="Times New Roman"/>
        </w:rPr>
        <w:t>, Germany</w:t>
      </w:r>
      <w:r w:rsidR="00F66896">
        <w:rPr>
          <w:rFonts w:ascii="Times New Roman" w:hAnsi="Times New Roman"/>
        </w:rPr>
        <w:t xml:space="preserve"> [?];;m.;</w:t>
      </w:r>
      <w:r w:rsidR="009F1A4F"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2255F5">
        <w:rPr>
          <w:rFonts w:ascii="Times New Roman" w:hAnsi="Times New Roman"/>
        </w:rPr>
        <w:t>18 June</w:t>
      </w:r>
      <w:r w:rsidR="009F1A4F" w:rsidRPr="008D4B38">
        <w:rPr>
          <w:rFonts w:ascii="Times New Roman" w:hAnsi="Times New Roman"/>
        </w:rPr>
        <w:t xml:space="preserve"> </w:t>
      </w:r>
      <w:r w:rsidR="009F1A4F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3A7413">
        <w:rPr>
          <w:rFonts w:ascii="Times New Roman" w:hAnsi="Times New Roman"/>
          <w:b/>
        </w:rPr>
        <w:t>Wilhelmine Huch</w:t>
      </w:r>
      <w:r w:rsidR="00F66896">
        <w:rPr>
          <w:rFonts w:ascii="Times New Roman" w:hAnsi="Times New Roman"/>
        </w:rPr>
        <w:t xml:space="preserve">;Ref: </w:t>
      </w:r>
      <w:r w:rsidR="009F1A4F" w:rsidRPr="008D4B38">
        <w:rPr>
          <w:rFonts w:ascii="Times New Roman" w:hAnsi="Times New Roman"/>
        </w:rPr>
        <w:t xml:space="preserve">Marriages, </w:t>
      </w:r>
      <w:r w:rsidR="009F1A4F">
        <w:rPr>
          <w:rFonts w:ascii="Times New Roman" w:hAnsi="Times New Roman"/>
        </w:rPr>
        <w:t>p. 67</w:t>
      </w:r>
      <w:r w:rsidR="009F1A4F" w:rsidRPr="008D4B38">
        <w:rPr>
          <w:rFonts w:ascii="Times New Roman" w:hAnsi="Times New Roman"/>
        </w:rPr>
        <w:t>.</w:t>
      </w:r>
    </w:p>
    <w:p w14:paraId="198B6B8C" w14:textId="77777777" w:rsidR="009F1A4F" w:rsidRDefault="009F1A4F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12885B" w14:textId="48EBB76E" w:rsidR="000F7603" w:rsidRPr="005A2DB7" w:rsidRDefault="00460B0F" w:rsidP="000F7603">
      <w:r>
        <w:rPr>
          <w:rFonts w:ascii="Times New Roman" w:hAnsi="Times New Roman"/>
          <w:b/>
        </w:rPr>
        <w:t>Wilhelmine Huch</w:t>
      </w:r>
      <w:r w:rsidR="00F66896">
        <w:rPr>
          <w:rFonts w:ascii="Times New Roman" w:hAnsi="Times New Roman"/>
        </w:rPr>
        <w:t>;;b.;</w:t>
      </w:r>
      <w:r w:rsidR="007508E0" w:rsidRPr="007508E0">
        <w:rPr>
          <w:rFonts w:ascii="Times New Roman" w:hAnsi="Times New Roman"/>
        </w:rPr>
        <w:t>Falkenhagen, Hannover</w:t>
      </w:r>
      <w:r w:rsidR="000F7603"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0F7603"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0F7603">
        <w:rPr>
          <w:rFonts w:ascii="Times New Roman" w:hAnsi="Times New Roman"/>
        </w:rPr>
        <w:t>18 June</w:t>
      </w:r>
      <w:r w:rsidR="000F7603" w:rsidRPr="008D4B38">
        <w:rPr>
          <w:rFonts w:ascii="Times New Roman" w:hAnsi="Times New Roman"/>
        </w:rPr>
        <w:t xml:space="preserve"> </w:t>
      </w:r>
      <w:r w:rsidR="000F7603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3A7413">
        <w:rPr>
          <w:rFonts w:ascii="Times New Roman" w:hAnsi="Times New Roman"/>
          <w:b/>
        </w:rPr>
        <w:t>Franz Gruendel</w:t>
      </w:r>
      <w:r w:rsidR="00F66896">
        <w:rPr>
          <w:rFonts w:ascii="Times New Roman" w:hAnsi="Times New Roman"/>
        </w:rPr>
        <w:t xml:space="preserve">;Ref: </w:t>
      </w:r>
      <w:r w:rsidR="000F7603" w:rsidRPr="008D4B38">
        <w:rPr>
          <w:rFonts w:ascii="Times New Roman" w:hAnsi="Times New Roman"/>
        </w:rPr>
        <w:t xml:space="preserve">Marriages, </w:t>
      </w:r>
      <w:r w:rsidR="000F7603">
        <w:rPr>
          <w:rFonts w:ascii="Times New Roman" w:hAnsi="Times New Roman"/>
        </w:rPr>
        <w:t>p. 67</w:t>
      </w:r>
      <w:r w:rsidR="000F7603" w:rsidRPr="008D4B38">
        <w:rPr>
          <w:rFonts w:ascii="Times New Roman" w:hAnsi="Times New Roman"/>
        </w:rPr>
        <w:t>.</w:t>
      </w:r>
    </w:p>
    <w:p w14:paraId="297A7CCD" w14:textId="77777777" w:rsidR="000F7603" w:rsidRDefault="000F760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BEA106" w14:textId="2034936C" w:rsidR="003F564B" w:rsidRDefault="00B24C8B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Franz Hansas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="007C7186" w:rsidRPr="007C7186">
        <w:rPr>
          <w:rFonts w:ascii="Times New Roman" w:hAnsi="Times New Roman"/>
          <w:sz w:val="24"/>
          <w:szCs w:val="24"/>
        </w:rPr>
        <w:t>Preußen</w:t>
      </w:r>
      <w:r w:rsidR="003F564B" w:rsidRPr="008D4B38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="003F564B" w:rsidRPr="008D4B38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="00603363">
        <w:rPr>
          <w:rFonts w:ascii="Times New Roman" w:hAnsi="Times New Roman"/>
          <w:sz w:val="24"/>
          <w:szCs w:val="24"/>
        </w:rPr>
        <w:t>27 June</w:t>
      </w:r>
      <w:r w:rsidR="003F564B" w:rsidRPr="008D4B38">
        <w:rPr>
          <w:rFonts w:ascii="Times New Roman" w:hAnsi="Times New Roman"/>
          <w:sz w:val="24"/>
          <w:szCs w:val="24"/>
        </w:rPr>
        <w:t xml:space="preserve"> </w:t>
      </w:r>
      <w:r w:rsidR="003F564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B84A96">
        <w:rPr>
          <w:rFonts w:ascii="Times New Roman" w:hAnsi="Times New Roman"/>
          <w:sz w:val="24"/>
          <w:szCs w:val="24"/>
        </w:rPr>
        <w:t>Anna Hahne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="003F564B" w:rsidRPr="008D4B38">
        <w:rPr>
          <w:rFonts w:ascii="Times New Roman" w:hAnsi="Times New Roman"/>
          <w:sz w:val="24"/>
          <w:szCs w:val="24"/>
        </w:rPr>
        <w:t xml:space="preserve">Marriages, </w:t>
      </w:r>
      <w:r w:rsidR="003F564B">
        <w:rPr>
          <w:rFonts w:ascii="Times New Roman" w:hAnsi="Times New Roman"/>
          <w:sz w:val="24"/>
          <w:szCs w:val="24"/>
        </w:rPr>
        <w:t>p. 6</w:t>
      </w:r>
      <w:r w:rsidR="003F564B">
        <w:rPr>
          <w:rFonts w:ascii="Times New Roman" w:hAnsi="Times New Roman"/>
        </w:rPr>
        <w:t>7</w:t>
      </w:r>
      <w:r w:rsidR="003F564B" w:rsidRPr="008D4B38">
        <w:rPr>
          <w:rFonts w:ascii="Times New Roman" w:hAnsi="Times New Roman"/>
          <w:sz w:val="24"/>
          <w:szCs w:val="24"/>
        </w:rPr>
        <w:t>.</w:t>
      </w:r>
    </w:p>
    <w:p w14:paraId="4CFE38FE" w14:textId="77777777" w:rsidR="003F564B" w:rsidRDefault="003F564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F2403B" w14:textId="0750C227" w:rsidR="00D85C2F" w:rsidRPr="005A2DB7" w:rsidRDefault="00D85C2F" w:rsidP="00D85C2F">
      <w:r>
        <w:rPr>
          <w:rFonts w:ascii="Times New Roman" w:hAnsi="Times New Roman"/>
          <w:b/>
        </w:rPr>
        <w:t>Wilhelm Brenneke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Pr="00F41F4E">
        <w:rPr>
          <w:rFonts w:ascii="Times New Roman" w:hAnsi="Times New Roman"/>
        </w:rPr>
        <w:t>Düsseldorf, Rheinprovinz</w:t>
      </w:r>
      <w:r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>
        <w:rPr>
          <w:rFonts w:ascii="Times New Roman" w:hAnsi="Times New Roman"/>
        </w:rPr>
        <w:t>18 Aug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b/>
        </w:rPr>
        <w:t>Carolina Schenk</w:t>
      </w:r>
      <w:r w:rsidR="00F66896">
        <w:rPr>
          <w:rFonts w:ascii="Times New Roman" w:hAnsi="Times New Roman"/>
        </w:rPr>
        <w:t xml:space="preserve">;Ref: </w:t>
      </w:r>
      <w:r w:rsidRPr="008D4B38">
        <w:rPr>
          <w:rFonts w:ascii="Times New Roman" w:hAnsi="Times New Roman"/>
        </w:rPr>
        <w:t xml:space="preserve">Marriages, </w:t>
      </w:r>
      <w:r>
        <w:rPr>
          <w:rFonts w:ascii="Times New Roman" w:hAnsi="Times New Roman"/>
        </w:rPr>
        <w:t>p. 68</w:t>
      </w:r>
      <w:r w:rsidRPr="008D4B38">
        <w:rPr>
          <w:rFonts w:ascii="Times New Roman" w:hAnsi="Times New Roman"/>
        </w:rPr>
        <w:t>.</w:t>
      </w:r>
    </w:p>
    <w:p w14:paraId="6896B567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8BA236E" w14:textId="4C5765ED" w:rsidR="00D85C2F" w:rsidRPr="000537CA" w:rsidRDefault="00D85C2F" w:rsidP="00D85C2F">
      <w:r>
        <w:rPr>
          <w:rFonts w:ascii="Times New Roman" w:hAnsi="Times New Roman"/>
          <w:b/>
        </w:rPr>
        <w:t>Carolina Schenk</w:t>
      </w:r>
      <w:r w:rsidR="00F66896">
        <w:rPr>
          <w:rFonts w:ascii="Times New Roman" w:hAnsi="Times New Roman"/>
        </w:rPr>
        <w:t>;;b.;</w:t>
      </w:r>
      <w:r w:rsidRPr="00C30E39">
        <w:rPr>
          <w:rFonts w:ascii="Times New Roman" w:hAnsi="Times New Roman"/>
        </w:rPr>
        <w:t>Rohracker, Württemberg</w:t>
      </w:r>
      <w:r w:rsidRPr="008D4B3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Pr="008D4B3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>
        <w:rPr>
          <w:rFonts w:ascii="Times New Roman" w:hAnsi="Times New Roman"/>
        </w:rPr>
        <w:t>18 Aug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b/>
        </w:rPr>
        <w:t>Wilhelm Brenneke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 xml:space="preserve">;Ref: </w:t>
      </w:r>
      <w:r w:rsidRPr="000537CA">
        <w:rPr>
          <w:rFonts w:ascii="Times New Roman" w:hAnsi="Times New Roman"/>
        </w:rPr>
        <w:t xml:space="preserve">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17EE37A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DA1C3F" w14:textId="7927B138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t>Joseph Grissiger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0537CA">
        <w:rPr>
          <w:rFonts w:ascii="Times New Roman" w:hAnsi="Times New Roman"/>
          <w:sz w:val="24"/>
          <w:szCs w:val="24"/>
        </w:rPr>
        <w:t>Unterwald</w:t>
      </w:r>
      <w:r w:rsidR="004D005F">
        <w:rPr>
          <w:rFonts w:ascii="Times New Roman" w:hAnsi="Times New Roman"/>
          <w:sz w:val="24"/>
          <w:szCs w:val="24"/>
        </w:rPr>
        <w:t>, Switzerland</w:t>
      </w:r>
      <w:r w:rsidR="00F66896">
        <w:rPr>
          <w:rFonts w:ascii="Times New Roman" w:hAnsi="Times New Roman"/>
          <w:sz w:val="24"/>
          <w:szCs w:val="24"/>
        </w:rPr>
        <w:t xml:space="preserve"> [?];;m.;</w:t>
      </w:r>
      <w:r w:rsidRPr="000537CA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Pr="000537CA">
        <w:rPr>
          <w:rFonts w:ascii="Times New Roman" w:hAnsi="Times New Roman"/>
          <w:sz w:val="24"/>
          <w:szCs w:val="24"/>
        </w:rPr>
        <w:t>19 Aug 186</w:t>
      </w:r>
      <w:r w:rsidR="00F66896">
        <w:rPr>
          <w:rFonts w:ascii="Times New Roman" w:hAnsi="Times New Roman"/>
          <w:sz w:val="24"/>
          <w:szCs w:val="24"/>
        </w:rPr>
        <w:t>1;</w:t>
      </w:r>
      <w:r w:rsidRPr="000537CA">
        <w:rPr>
          <w:rFonts w:ascii="Times New Roman" w:hAnsi="Times New Roman"/>
          <w:sz w:val="24"/>
          <w:szCs w:val="24"/>
        </w:rPr>
        <w:t>Anna Martin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0537CA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527A6C2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D94417A" w14:textId="1CFA8992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lastRenderedPageBreak/>
        <w:t>Adam Erm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0537CA">
        <w:rPr>
          <w:rFonts w:ascii="Times New Roman" w:hAnsi="Times New Roman"/>
          <w:sz w:val="24"/>
          <w:szCs w:val="24"/>
        </w:rPr>
        <w:t>Luzern (canton), Switzerland;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0537CA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Pr="000537CA">
        <w:rPr>
          <w:rFonts w:ascii="Times New Roman" w:hAnsi="Times New Roman"/>
          <w:sz w:val="24"/>
          <w:szCs w:val="24"/>
        </w:rPr>
        <w:t>19 Aug 186</w:t>
      </w:r>
      <w:r w:rsidR="00F66896">
        <w:rPr>
          <w:rFonts w:ascii="Times New Roman" w:hAnsi="Times New Roman"/>
          <w:sz w:val="24"/>
          <w:szCs w:val="24"/>
        </w:rPr>
        <w:t>1;</w:t>
      </w:r>
      <w:r w:rsidRPr="000537CA">
        <w:rPr>
          <w:rFonts w:ascii="Times New Roman" w:hAnsi="Times New Roman"/>
          <w:b/>
          <w:sz w:val="24"/>
          <w:szCs w:val="24"/>
        </w:rPr>
        <w:t>Maria Seiter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0537CA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7BA0C453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98B0A4" w14:textId="0C656D60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t>Maria Seiter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0537CA">
        <w:rPr>
          <w:rFonts w:ascii="Times New Roman" w:hAnsi="Times New Roman"/>
          <w:sz w:val="24"/>
          <w:szCs w:val="24"/>
        </w:rPr>
        <w:t>Unterwald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0537CA">
        <w:rPr>
          <w:rFonts w:ascii="Times New Roman" w:hAnsi="Times New Roman"/>
          <w:sz w:val="24"/>
          <w:szCs w:val="24"/>
        </w:rPr>
        <w:t>), Switzerland;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0537CA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Pr="000537CA">
        <w:rPr>
          <w:rFonts w:ascii="Times New Roman" w:hAnsi="Times New Roman"/>
          <w:sz w:val="24"/>
          <w:szCs w:val="24"/>
        </w:rPr>
        <w:t>19 Aug 186</w:t>
      </w:r>
      <w:r w:rsidR="00F66896">
        <w:rPr>
          <w:rFonts w:ascii="Times New Roman" w:hAnsi="Times New Roman"/>
          <w:sz w:val="24"/>
          <w:szCs w:val="24"/>
        </w:rPr>
        <w:t>1;</w:t>
      </w:r>
      <w:r w:rsidRPr="000537CA">
        <w:rPr>
          <w:rFonts w:ascii="Times New Roman" w:hAnsi="Times New Roman"/>
          <w:b/>
          <w:sz w:val="24"/>
          <w:szCs w:val="24"/>
        </w:rPr>
        <w:t>Adam Erm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0537CA">
        <w:rPr>
          <w:rFonts w:ascii="Times New Roman" w:hAnsi="Times New Roman"/>
          <w:sz w:val="24"/>
          <w:szCs w:val="24"/>
        </w:rPr>
        <w:t xml:space="preserve">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39BD739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087D43" w14:textId="69735FD0" w:rsidR="00D85C2F" w:rsidRPr="00DA3556" w:rsidRDefault="00D85C2F" w:rsidP="00D85C2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Maria Broron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>;;b.;</w:t>
      </w:r>
      <w:r w:rsidRPr="003C5E48">
        <w:rPr>
          <w:rFonts w:ascii="Times New Roman" w:hAnsi="Times New Roman"/>
          <w:sz w:val="24"/>
          <w:szCs w:val="24"/>
        </w:rPr>
        <w:t>Frankreich, Berdeu</w:t>
      </w:r>
      <w:r w:rsidR="004D005F">
        <w:rPr>
          <w:rFonts w:ascii="Times New Roman" w:hAnsi="Times New Roman"/>
          <w:sz w:val="24"/>
          <w:szCs w:val="24"/>
        </w:rPr>
        <w:t>, Germany;</w:t>
      </w:r>
      <w:r w:rsidRPr="003C5E4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3C5E4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0537CA">
        <w:rPr>
          <w:rFonts w:ascii="Times New Roman" w:hAnsi="Times New Roman"/>
          <w:sz w:val="24"/>
          <w:szCs w:val="24"/>
        </w:rPr>
        <w:t>;</w:t>
      </w:r>
      <w:r w:rsidR="00F66896">
        <w:rPr>
          <w:rFonts w:ascii="Times New Roman" w:hAnsi="Times New Roman"/>
          <w:sz w:val="24"/>
          <w:szCs w:val="24"/>
        </w:rPr>
        <w:t>;m.;</w:t>
      </w:r>
      <w:r w:rsidRPr="000537CA">
        <w:rPr>
          <w:rFonts w:ascii="Times New Roman" w:hAnsi="Times New Roman"/>
          <w:sz w:val="24"/>
          <w:szCs w:val="24"/>
        </w:rPr>
        <w:t>St. Louis</w:t>
      </w:r>
      <w:r w:rsidR="00F66896">
        <w:rPr>
          <w:rFonts w:ascii="Times New Roman" w:hAnsi="Times New Roman"/>
          <w:sz w:val="24"/>
          <w:szCs w:val="24"/>
        </w:rPr>
        <w:t>, MO;</w:t>
      </w:r>
      <w:r w:rsidRPr="000537CA">
        <w:rPr>
          <w:rFonts w:ascii="Times New Roman" w:hAnsi="Times New Roman"/>
          <w:sz w:val="24"/>
          <w:szCs w:val="24"/>
        </w:rPr>
        <w:t>6 Sept 186</w:t>
      </w:r>
      <w:r w:rsidR="00F66896">
        <w:rPr>
          <w:rFonts w:ascii="Times New Roman" w:hAnsi="Times New Roman"/>
          <w:sz w:val="24"/>
          <w:szCs w:val="24"/>
        </w:rPr>
        <w:t>1;</w:t>
      </w:r>
      <w:r>
        <w:rPr>
          <w:rFonts w:ascii="Times New Roman" w:hAnsi="Times New Roman"/>
          <w:sz w:val="24"/>
          <w:szCs w:val="24"/>
        </w:rPr>
        <w:t>Georg Friedrich Weskherlin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>
        <w:rPr>
          <w:rFonts w:ascii="Times New Roman" w:hAnsi="Times New Roman"/>
          <w:sz w:val="24"/>
          <w:szCs w:val="24"/>
        </w:rPr>
        <w:t>)</w:t>
      </w:r>
      <w:r w:rsidR="00F66896">
        <w:rPr>
          <w:rFonts w:ascii="Times New Roman" w:hAnsi="Times New Roman"/>
          <w:sz w:val="24"/>
          <w:szCs w:val="24"/>
        </w:rPr>
        <w:t xml:space="preserve">;Ref: </w:t>
      </w:r>
      <w:r w:rsidRPr="00DA3556">
        <w:rPr>
          <w:rFonts w:ascii="Times New Roman" w:hAnsi="Times New Roman"/>
          <w:sz w:val="24"/>
          <w:szCs w:val="24"/>
          <w:lang w:val="de-DE"/>
        </w:rPr>
        <w:t>Marriages, p. 68.</w:t>
      </w:r>
    </w:p>
    <w:p w14:paraId="44BA5486" w14:textId="77777777" w:rsidR="00D85C2F" w:rsidRPr="00DA3556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B4962B6" w14:textId="6095BACA" w:rsidR="00D85C2F" w:rsidRPr="000537CA" w:rsidRDefault="00D85C2F" w:rsidP="00D85C2F">
      <w:r w:rsidRPr="00DA3556">
        <w:rPr>
          <w:rFonts w:ascii="Times New Roman" w:hAnsi="Times New Roman"/>
          <w:b/>
          <w:lang w:val="de-DE"/>
        </w:rPr>
        <w:t>Gottfried Frau</w:t>
      </w:r>
      <w:r w:rsidR="00F66896">
        <w:rPr>
          <w:rFonts w:ascii="Times New Roman" w:hAnsi="Times New Roman"/>
          <w:lang w:val="de-DE"/>
        </w:rPr>
        <w:t>;;b.;</w:t>
      </w:r>
      <w:r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Pr="00DA3556">
        <w:rPr>
          <w:rFonts w:ascii="Times New Roman" w:hAnsi="Times New Roman"/>
          <w:lang w:val="de-DE"/>
        </w:rPr>
        <w:t>28 Sept 186</w:t>
      </w:r>
      <w:r w:rsidR="00F66896">
        <w:rPr>
          <w:rFonts w:ascii="Times New Roman" w:hAnsi="Times New Roman"/>
          <w:lang w:val="de-DE"/>
        </w:rPr>
        <w:t>1;</w:t>
      </w:r>
      <w:r w:rsidRPr="00DA3556">
        <w:rPr>
          <w:rFonts w:ascii="Times New Roman" w:hAnsi="Times New Roman"/>
          <w:lang w:val="de-DE"/>
        </w:rPr>
        <w:t>Fürstenthum, Reissen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Pr="00DA3556">
        <w:rPr>
          <w:rFonts w:ascii="Times New Roman" w:hAnsi="Times New Roman"/>
          <w:lang w:val="de-DE"/>
        </w:rPr>
        <w:t>), Hessen-Nassau</w:t>
      </w:r>
      <w:r w:rsidR="00F66896">
        <w:rPr>
          <w:rFonts w:ascii="Times New Roman" w:hAnsi="Times New Roman"/>
          <w:lang w:val="de-DE"/>
        </w:rPr>
        <w:t xml:space="preserve">;Ref: </w:t>
      </w:r>
      <w:r w:rsidRPr="000537CA">
        <w:rPr>
          <w:rFonts w:ascii="Times New Roman" w:hAnsi="Times New Roman"/>
        </w:rPr>
        <w:t xml:space="preserve">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095CA548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3D615F" w14:textId="09488635" w:rsidR="00D85C2F" w:rsidRPr="000537CA" w:rsidRDefault="00D85C2F" w:rsidP="00D85C2F">
      <w:r>
        <w:rPr>
          <w:rFonts w:ascii="Times New Roman" w:hAnsi="Times New Roman"/>
          <w:b/>
        </w:rPr>
        <w:t>Elisabet Grosworth</w:t>
      </w:r>
      <w:r w:rsidR="00F66896">
        <w:rPr>
          <w:rFonts w:ascii="Times New Roman" w:hAnsi="Times New Roman"/>
        </w:rPr>
        <w:t>;;b.;</w:t>
      </w:r>
      <w:r w:rsidRPr="00CC5D05">
        <w:rPr>
          <w:rFonts w:ascii="Times New Roman" w:hAnsi="Times New Roman"/>
        </w:rPr>
        <w:t>Reisen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Pr="00CC5D05">
        <w:rPr>
          <w:rFonts w:ascii="Times New Roman" w:hAnsi="Times New Roman"/>
        </w:rPr>
        <w:t>), Hessen</w:t>
      </w:r>
      <w:r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>
        <w:rPr>
          <w:rFonts w:ascii="Times New Roman" w:hAnsi="Times New Roman"/>
        </w:rPr>
        <w:t>28 Sept</w:t>
      </w:r>
      <w:r w:rsidRPr="000537CA">
        <w:rPr>
          <w:rFonts w:ascii="Times New Roman" w:hAnsi="Times New Roman"/>
        </w:rPr>
        <w:t xml:space="preserve"> 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b/>
        </w:rPr>
        <w:t>Gottfried Frau</w:t>
      </w:r>
      <w:r w:rsidR="00F66896">
        <w:rPr>
          <w:rFonts w:ascii="Times New Roman" w:hAnsi="Times New Roman"/>
        </w:rPr>
        <w:t xml:space="preserve">;Ref: </w:t>
      </w:r>
      <w:r w:rsidRPr="000537CA">
        <w:rPr>
          <w:rFonts w:ascii="Times New Roman" w:hAnsi="Times New Roman"/>
        </w:rPr>
        <w:t xml:space="preserve">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47CD456A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7B0D4A" w14:textId="4F92309B" w:rsidR="00880E1A" w:rsidRPr="000537CA" w:rsidRDefault="002D5AC9" w:rsidP="00880E1A">
      <w:r>
        <w:rPr>
          <w:rFonts w:ascii="Times New Roman" w:hAnsi="Times New Roman"/>
          <w:b/>
        </w:rPr>
        <w:t>Gottlieb Kuhl</w:t>
      </w:r>
      <w:r w:rsidR="00F66896">
        <w:rPr>
          <w:rFonts w:ascii="Times New Roman" w:hAnsi="Times New Roman"/>
        </w:rPr>
        <w:t>;;b.;</w:t>
      </w:r>
      <w:r w:rsidR="00182099" w:rsidRPr="00182099">
        <w:rPr>
          <w:rFonts w:ascii="Times New Roman" w:hAnsi="Times New Roman"/>
        </w:rPr>
        <w:t>Nattheim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82099" w:rsidRPr="00182099">
        <w:rPr>
          <w:rFonts w:ascii="Times New Roman" w:hAnsi="Times New Roman"/>
        </w:rPr>
        <w:t>), Württemberg</w:t>
      </w:r>
      <w:r w:rsidR="00880E1A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880E1A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A13942">
        <w:rPr>
          <w:rFonts w:ascii="Times New Roman" w:hAnsi="Times New Roman"/>
        </w:rPr>
        <w:t>28 Sept</w:t>
      </w:r>
      <w:r w:rsidR="00CF3080">
        <w:rPr>
          <w:rFonts w:ascii="Times New Roman" w:hAnsi="Times New Roman"/>
        </w:rPr>
        <w:t xml:space="preserve"> 186</w:t>
      </w:r>
      <w:r w:rsidR="00F66896">
        <w:rPr>
          <w:rFonts w:ascii="Times New Roman" w:hAnsi="Times New Roman"/>
        </w:rPr>
        <w:t>1;</w:t>
      </w:r>
      <w:r w:rsidR="00CF3080">
        <w:rPr>
          <w:rFonts w:ascii="Times New Roman" w:hAnsi="Times New Roman"/>
          <w:b/>
        </w:rPr>
        <w:t>Anna Maria Buitemucher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CF3080"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 xml:space="preserve">;Ref: </w:t>
      </w:r>
      <w:r w:rsidR="00880E1A" w:rsidRPr="000537CA">
        <w:rPr>
          <w:rFonts w:ascii="Times New Roman" w:hAnsi="Times New Roman"/>
        </w:rPr>
        <w:t xml:space="preserve">Marriages, </w:t>
      </w:r>
      <w:r w:rsidR="00880E1A">
        <w:rPr>
          <w:rFonts w:ascii="Times New Roman" w:hAnsi="Times New Roman"/>
        </w:rPr>
        <w:t>p. 68</w:t>
      </w:r>
      <w:r w:rsidR="00880E1A" w:rsidRPr="000537CA">
        <w:rPr>
          <w:rFonts w:ascii="Times New Roman" w:hAnsi="Times New Roman"/>
        </w:rPr>
        <w:t>.</w:t>
      </w:r>
    </w:p>
    <w:p w14:paraId="4C93E9BE" w14:textId="77777777" w:rsidR="00880E1A" w:rsidRDefault="00880E1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9BBB73A" w14:textId="0BF299BC" w:rsidR="00275F7E" w:rsidRPr="000537CA" w:rsidRDefault="002D5AC9" w:rsidP="00275F7E">
      <w:r>
        <w:rPr>
          <w:rFonts w:ascii="Times New Roman" w:hAnsi="Times New Roman"/>
          <w:b/>
        </w:rPr>
        <w:t>Anna Maria Buitemucher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651DD2" w:rsidRPr="00651DD2">
        <w:rPr>
          <w:rFonts w:ascii="Times New Roman" w:hAnsi="Times New Roman"/>
        </w:rPr>
        <w:t>Witt*(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651DD2" w:rsidRPr="00651DD2">
        <w:rPr>
          <w:rFonts w:ascii="Times New Roman" w:hAnsi="Times New Roman"/>
        </w:rPr>
        <w:t>), Hessen-Nassau</w:t>
      </w:r>
      <w:r w:rsidR="00275F7E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275F7E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275F7E">
        <w:rPr>
          <w:rFonts w:ascii="Times New Roman" w:hAnsi="Times New Roman"/>
        </w:rPr>
        <w:t>28 Sept</w:t>
      </w:r>
      <w:r w:rsidR="00CF3080">
        <w:rPr>
          <w:rFonts w:ascii="Times New Roman" w:hAnsi="Times New Roman"/>
        </w:rPr>
        <w:t xml:space="preserve"> 186</w:t>
      </w:r>
      <w:r w:rsidR="00F66896">
        <w:rPr>
          <w:rFonts w:ascii="Times New Roman" w:hAnsi="Times New Roman"/>
        </w:rPr>
        <w:t>1;</w:t>
      </w:r>
      <w:r w:rsidR="00CF3080">
        <w:rPr>
          <w:rFonts w:ascii="Times New Roman" w:hAnsi="Times New Roman"/>
          <w:b/>
        </w:rPr>
        <w:t>Gottlieb Kuhl</w:t>
      </w:r>
      <w:r w:rsidR="00F66896">
        <w:rPr>
          <w:rFonts w:ascii="Times New Roman" w:hAnsi="Times New Roman"/>
        </w:rPr>
        <w:t xml:space="preserve">;Ref: </w:t>
      </w:r>
      <w:r w:rsidR="00275F7E" w:rsidRPr="000537CA">
        <w:rPr>
          <w:rFonts w:ascii="Times New Roman" w:hAnsi="Times New Roman"/>
        </w:rPr>
        <w:t xml:space="preserve">Marriages, </w:t>
      </w:r>
      <w:r w:rsidR="00275F7E">
        <w:rPr>
          <w:rFonts w:ascii="Times New Roman" w:hAnsi="Times New Roman"/>
        </w:rPr>
        <w:t>p. 68</w:t>
      </w:r>
      <w:r w:rsidR="00275F7E" w:rsidRPr="000537CA">
        <w:rPr>
          <w:rFonts w:ascii="Times New Roman" w:hAnsi="Times New Roman"/>
        </w:rPr>
        <w:t>.</w:t>
      </w:r>
    </w:p>
    <w:p w14:paraId="3AC885A4" w14:textId="77777777" w:rsidR="00275F7E" w:rsidRDefault="00275F7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116DC3" w14:textId="10B5A8DE" w:rsidR="00847529" w:rsidRPr="000537CA" w:rsidRDefault="00030DED" w:rsidP="00847529">
      <w:r>
        <w:rPr>
          <w:rFonts w:ascii="Times New Roman" w:hAnsi="Times New Roman"/>
          <w:b/>
        </w:rPr>
        <w:t>August Nast</w:t>
      </w:r>
      <w:r w:rsidR="00F66896">
        <w:rPr>
          <w:rFonts w:ascii="Times New Roman" w:hAnsi="Times New Roman"/>
        </w:rPr>
        <w:t>;;b.;</w:t>
      </w:r>
      <w:r w:rsidR="00366DC9" w:rsidRPr="00366DC9">
        <w:rPr>
          <w:rFonts w:ascii="Times New Roman" w:hAnsi="Times New Roman"/>
        </w:rPr>
        <w:t>Heilbronn, Württemberg</w:t>
      </w:r>
      <w:r w:rsidR="00847529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847529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D26583">
        <w:rPr>
          <w:rFonts w:ascii="Times New Roman" w:hAnsi="Times New Roman"/>
        </w:rPr>
        <w:t>20 Jan</w:t>
      </w:r>
      <w:r w:rsidR="00C7257A">
        <w:rPr>
          <w:rFonts w:ascii="Times New Roman" w:hAnsi="Times New Roman"/>
        </w:rPr>
        <w:t xml:space="preserve"> 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Rosina Mold</w:t>
      </w:r>
      <w:r w:rsidR="00F66896">
        <w:rPr>
          <w:rFonts w:ascii="Times New Roman" w:hAnsi="Times New Roman"/>
        </w:rPr>
        <w:t xml:space="preserve">;Ref: </w:t>
      </w:r>
      <w:r w:rsidR="00847529" w:rsidRPr="000537CA">
        <w:rPr>
          <w:rFonts w:ascii="Times New Roman" w:hAnsi="Times New Roman"/>
        </w:rPr>
        <w:t xml:space="preserve">Marriages, </w:t>
      </w:r>
      <w:r w:rsidR="00847529">
        <w:rPr>
          <w:rFonts w:ascii="Times New Roman" w:hAnsi="Times New Roman"/>
        </w:rPr>
        <w:t xml:space="preserve">p. </w:t>
      </w:r>
      <w:r w:rsidR="001C0BD9">
        <w:rPr>
          <w:rFonts w:ascii="Times New Roman" w:hAnsi="Times New Roman"/>
        </w:rPr>
        <w:t>70</w:t>
      </w:r>
      <w:r w:rsidR="00847529" w:rsidRPr="000537CA">
        <w:rPr>
          <w:rFonts w:ascii="Times New Roman" w:hAnsi="Times New Roman"/>
        </w:rPr>
        <w:t>.</w:t>
      </w:r>
    </w:p>
    <w:p w14:paraId="0DC78A4D" w14:textId="77777777" w:rsidR="00847529" w:rsidRDefault="0084752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0EEC45" w14:textId="5F8E70B2" w:rsidR="009F2DA2" w:rsidRPr="00DA3556" w:rsidRDefault="00030DED" w:rsidP="009F2DA2">
      <w:pPr>
        <w:rPr>
          <w:lang w:val="de-DE"/>
        </w:rPr>
      </w:pPr>
      <w:r>
        <w:rPr>
          <w:rFonts w:ascii="Times New Roman" w:hAnsi="Times New Roman"/>
          <w:b/>
        </w:rPr>
        <w:t>Rosina Mold</w:t>
      </w:r>
      <w:r w:rsidR="00F66896">
        <w:rPr>
          <w:rFonts w:ascii="Times New Roman" w:hAnsi="Times New Roman"/>
        </w:rPr>
        <w:t>;;b.;</w:t>
      </w:r>
      <w:r w:rsidR="00366DC9" w:rsidRPr="00366DC9">
        <w:rPr>
          <w:rFonts w:ascii="Times New Roman" w:hAnsi="Times New Roman"/>
        </w:rPr>
        <w:t>Heilbronn, Württemberg</w:t>
      </w:r>
      <w:r w:rsidR="009F2DA2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9F2DA2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9F2DA2">
        <w:rPr>
          <w:rFonts w:ascii="Times New Roman" w:hAnsi="Times New Roman"/>
        </w:rPr>
        <w:t>20 Jan 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August Nast</w:t>
      </w:r>
      <w:r w:rsidR="00F66896">
        <w:rPr>
          <w:rFonts w:ascii="Times New Roman" w:hAnsi="Times New Roman"/>
        </w:rPr>
        <w:t xml:space="preserve">;Ref: </w:t>
      </w:r>
      <w:r w:rsidR="009F2DA2" w:rsidRPr="00DA3556">
        <w:rPr>
          <w:rFonts w:ascii="Times New Roman" w:hAnsi="Times New Roman"/>
          <w:lang w:val="de-DE"/>
        </w:rPr>
        <w:t>Marriages, p. 70.</w:t>
      </w:r>
    </w:p>
    <w:p w14:paraId="2367D2CE" w14:textId="77777777" w:rsidR="009F2DA2" w:rsidRPr="00DA3556" w:rsidRDefault="009F2DA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A0D63B0" w14:textId="167B3DD0" w:rsidR="006E03B9" w:rsidRPr="000537CA" w:rsidRDefault="00DD4766" w:rsidP="006E03B9">
      <w:r w:rsidRPr="00DA3556">
        <w:rPr>
          <w:rFonts w:ascii="Times New Roman" w:hAnsi="Times New Roman"/>
          <w:b/>
          <w:lang w:val="de-DE"/>
        </w:rPr>
        <w:t>Hermann Schleicher</w:t>
      </w:r>
      <w:r w:rsidR="00F66896">
        <w:rPr>
          <w:rFonts w:ascii="Times New Roman" w:hAnsi="Times New Roman"/>
          <w:lang w:val="de-DE"/>
        </w:rPr>
        <w:t>;;b.;</w:t>
      </w:r>
      <w:r w:rsidR="00C77410" w:rsidRPr="00DA3556">
        <w:rPr>
          <w:rFonts w:ascii="Times New Roman" w:hAnsi="Times New Roman"/>
          <w:lang w:val="de-DE"/>
        </w:rPr>
        <w:t>Frankenberg, Hessen-Nassau</w:t>
      </w:r>
      <w:r w:rsidR="006E03B9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6E03B9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1043CF" w:rsidRPr="00DA3556">
        <w:rPr>
          <w:rFonts w:ascii="Times New Roman" w:hAnsi="Times New Roman"/>
          <w:lang w:val="de-DE"/>
        </w:rPr>
        <w:t>26 Jan</w:t>
      </w:r>
      <w:r w:rsidR="006E03B9" w:rsidRPr="00DA3556">
        <w:rPr>
          <w:rFonts w:ascii="Times New Roman" w:hAnsi="Times New Roman"/>
          <w:lang w:val="de-DE"/>
        </w:rPr>
        <w:t xml:space="preserve"> 186</w:t>
      </w:r>
      <w:r w:rsidR="00F66896">
        <w:rPr>
          <w:rFonts w:ascii="Times New Roman" w:hAnsi="Times New Roman"/>
          <w:lang w:val="de-DE"/>
        </w:rPr>
        <w:t>2;</w:t>
      </w:r>
      <w:r w:rsidRPr="00DA3556">
        <w:rPr>
          <w:rFonts w:ascii="Times New Roman" w:hAnsi="Times New Roman"/>
          <w:b/>
          <w:lang w:val="de-DE"/>
        </w:rPr>
        <w:t>Carolina Pabe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Pr="00DA3556">
        <w:rPr>
          <w:rFonts w:ascii="Times New Roman" w:hAnsi="Times New Roman"/>
          <w:b/>
          <w:lang w:val="de-DE"/>
        </w:rPr>
        <w:t>)</w:t>
      </w:r>
      <w:r w:rsidR="00F66896">
        <w:rPr>
          <w:rFonts w:ascii="Times New Roman" w:hAnsi="Times New Roman"/>
          <w:lang w:val="de-DE"/>
        </w:rPr>
        <w:t xml:space="preserve">;Ref: </w:t>
      </w:r>
      <w:r w:rsidR="006E03B9" w:rsidRPr="000537CA">
        <w:rPr>
          <w:rFonts w:ascii="Times New Roman" w:hAnsi="Times New Roman"/>
        </w:rPr>
        <w:t xml:space="preserve">Marriages, </w:t>
      </w:r>
      <w:r w:rsidR="006E03B9">
        <w:rPr>
          <w:rFonts w:ascii="Times New Roman" w:hAnsi="Times New Roman"/>
        </w:rPr>
        <w:t>p. 70</w:t>
      </w:r>
      <w:r w:rsidR="006E03B9" w:rsidRPr="000537CA">
        <w:rPr>
          <w:rFonts w:ascii="Times New Roman" w:hAnsi="Times New Roman"/>
        </w:rPr>
        <w:t>.</w:t>
      </w:r>
    </w:p>
    <w:p w14:paraId="214FB632" w14:textId="77777777" w:rsidR="006E03B9" w:rsidRDefault="006E03B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5A95FD" w14:textId="253A1E68" w:rsidR="004A482C" w:rsidRPr="000537CA" w:rsidRDefault="00DD4766" w:rsidP="004A482C">
      <w:r>
        <w:rPr>
          <w:rFonts w:ascii="Times New Roman" w:hAnsi="Times New Roman"/>
          <w:b/>
        </w:rPr>
        <w:t>Carolina Pabe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37473C" w:rsidRPr="0037473C">
        <w:rPr>
          <w:rFonts w:ascii="Times New Roman" w:hAnsi="Times New Roman"/>
        </w:rPr>
        <w:t>Linsburg, Hannover</w:t>
      </w:r>
      <w:r w:rsidR="004A482C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4A482C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4A482C">
        <w:rPr>
          <w:rFonts w:ascii="Times New Roman" w:hAnsi="Times New Roman"/>
        </w:rPr>
        <w:t>26 Jan</w:t>
      </w:r>
      <w:r w:rsidR="004A482C" w:rsidRPr="000537CA">
        <w:rPr>
          <w:rFonts w:ascii="Times New Roman" w:hAnsi="Times New Roman"/>
        </w:rPr>
        <w:t xml:space="preserve"> </w:t>
      </w:r>
      <w:r w:rsidR="004A482C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Hermann Schleicher</w:t>
      </w:r>
      <w:r w:rsidR="00F66896">
        <w:rPr>
          <w:rFonts w:ascii="Times New Roman" w:hAnsi="Times New Roman"/>
        </w:rPr>
        <w:t xml:space="preserve">;Ref: </w:t>
      </w:r>
      <w:r w:rsidR="004A482C" w:rsidRPr="000537CA">
        <w:rPr>
          <w:rFonts w:ascii="Times New Roman" w:hAnsi="Times New Roman"/>
        </w:rPr>
        <w:t xml:space="preserve">Marriages, </w:t>
      </w:r>
      <w:r w:rsidR="004A482C">
        <w:rPr>
          <w:rFonts w:ascii="Times New Roman" w:hAnsi="Times New Roman"/>
        </w:rPr>
        <w:t>p. 70</w:t>
      </w:r>
      <w:r w:rsidR="004A482C" w:rsidRPr="000537CA">
        <w:rPr>
          <w:rFonts w:ascii="Times New Roman" w:hAnsi="Times New Roman"/>
        </w:rPr>
        <w:t>.</w:t>
      </w:r>
    </w:p>
    <w:p w14:paraId="063E3A98" w14:textId="77777777" w:rsidR="004A482C" w:rsidRDefault="004A48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645E5B" w14:textId="2FAF5DF9" w:rsidR="007A37D7" w:rsidRDefault="006206A6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Valentin Rueder</w:t>
      </w:r>
      <w:r w:rsidR="00F66896">
        <w:rPr>
          <w:rFonts w:ascii="Times New Roman" w:hAnsi="Times New Roman"/>
        </w:rPr>
        <w:t>;;b.;</w:t>
      </w:r>
      <w:r w:rsidR="004D005F">
        <w:rPr>
          <w:rFonts w:ascii="Times New Roman" w:hAnsi="Times New Roman"/>
        </w:rPr>
        <w:t>Hessen-Nassau;</w:t>
      </w:r>
      <w:r w:rsidR="00D46067">
        <w:rPr>
          <w:rFonts w:ascii="Times New Roman" w:hAnsi="Times New Roman"/>
        </w:rPr>
        <w:t>1832 or 1833 (calculated)</w:t>
      </w:r>
      <w:r w:rsidR="00A41B83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A41B83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A41B83">
        <w:rPr>
          <w:rFonts w:ascii="Times New Roman" w:hAnsi="Times New Roman"/>
        </w:rPr>
        <w:t>1 Feb</w:t>
      </w:r>
      <w:r w:rsidR="007A37D7" w:rsidRPr="000537CA">
        <w:rPr>
          <w:rFonts w:ascii="Times New Roman" w:hAnsi="Times New Roman"/>
        </w:rPr>
        <w:t xml:space="preserve"> </w:t>
      </w:r>
      <w:r w:rsidR="007A37D7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</w:rPr>
        <w:t>Carolina Zeiler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>
        <w:rPr>
          <w:rFonts w:ascii="Times New Roman" w:hAnsi="Times New Roman"/>
        </w:rPr>
        <w:t>)</w:t>
      </w:r>
      <w:r w:rsidR="00F66896">
        <w:rPr>
          <w:rFonts w:ascii="Times New Roman" w:hAnsi="Times New Roman"/>
        </w:rPr>
        <w:t xml:space="preserve">;Ref: </w:t>
      </w:r>
      <w:r w:rsidR="007A37D7" w:rsidRPr="000537CA">
        <w:rPr>
          <w:rFonts w:ascii="Times New Roman" w:hAnsi="Times New Roman"/>
        </w:rPr>
        <w:t xml:space="preserve">Marriages, </w:t>
      </w:r>
      <w:r w:rsidR="007A37D7">
        <w:rPr>
          <w:rFonts w:ascii="Times New Roman" w:hAnsi="Times New Roman"/>
        </w:rPr>
        <w:t>p. 70</w:t>
      </w:r>
      <w:r w:rsidR="007A37D7" w:rsidRPr="000537CA">
        <w:rPr>
          <w:rFonts w:ascii="Times New Roman" w:hAnsi="Times New Roman"/>
        </w:rPr>
        <w:t>.</w:t>
      </w:r>
    </w:p>
    <w:p w14:paraId="651E792F" w14:textId="77777777" w:rsidR="007A37D7" w:rsidRDefault="007A37D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0E9E27" w14:textId="37401ACE" w:rsidR="001F01E9" w:rsidRDefault="00D021D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Gottlieb Spengemann</w:t>
      </w:r>
      <w:r w:rsidR="00F66896">
        <w:rPr>
          <w:rFonts w:ascii="Times New Roman" w:hAnsi="Times New Roman"/>
        </w:rPr>
        <w:t>;;b.;</w:t>
      </w:r>
      <w:r w:rsidR="008F76A5" w:rsidRPr="008F76A5">
        <w:rPr>
          <w:rFonts w:ascii="Times New Roman" w:hAnsi="Times New Roman"/>
        </w:rPr>
        <w:t>Jöllenbeck</w:t>
      </w:r>
      <w:r w:rsidR="004D005F">
        <w:rPr>
          <w:rFonts w:ascii="Times New Roman" w:hAnsi="Times New Roman"/>
        </w:rPr>
        <w:t>, Westfalen;</w:t>
      </w:r>
      <w:r w:rsidR="008F76A5" w:rsidRPr="008F76A5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8F76A5" w:rsidRPr="008F76A5">
        <w:rPr>
          <w:rFonts w:ascii="Times New Roman" w:hAnsi="Times New Roman"/>
        </w:rPr>
        <w:t>)</w:t>
      </w:r>
      <w:r w:rsidR="001F01E9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1F01E9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5C056E">
        <w:rPr>
          <w:rFonts w:ascii="Times New Roman" w:hAnsi="Times New Roman"/>
        </w:rPr>
        <w:t>3 Feb</w:t>
      </w:r>
      <w:r w:rsidR="001F01E9" w:rsidRPr="000537CA">
        <w:rPr>
          <w:rFonts w:ascii="Times New Roman" w:hAnsi="Times New Roman"/>
        </w:rPr>
        <w:t xml:space="preserve"> </w:t>
      </w:r>
      <w:r w:rsidR="001F01E9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 w:rsidR="003A6DEB">
        <w:rPr>
          <w:rFonts w:ascii="Times New Roman" w:hAnsi="Times New Roman"/>
          <w:b/>
        </w:rPr>
        <w:t>Maria Botterbeith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F66896">
        <w:rPr>
          <w:rFonts w:ascii="Times New Roman" w:hAnsi="Times New Roman"/>
        </w:rPr>
        <w:t xml:space="preserve">;Ref: </w:t>
      </w:r>
      <w:r w:rsidR="001F01E9" w:rsidRPr="000537CA">
        <w:rPr>
          <w:rFonts w:ascii="Times New Roman" w:hAnsi="Times New Roman"/>
        </w:rPr>
        <w:t xml:space="preserve">Marriages, </w:t>
      </w:r>
      <w:r w:rsidR="001F01E9">
        <w:rPr>
          <w:rFonts w:ascii="Times New Roman" w:hAnsi="Times New Roman"/>
        </w:rPr>
        <w:t>p. 70</w:t>
      </w:r>
      <w:r w:rsidR="001F01E9" w:rsidRPr="000537CA">
        <w:rPr>
          <w:rFonts w:ascii="Times New Roman" w:hAnsi="Times New Roman"/>
        </w:rPr>
        <w:t>.</w:t>
      </w:r>
    </w:p>
    <w:p w14:paraId="688AE4D2" w14:textId="77777777" w:rsidR="00473E2C" w:rsidRDefault="00473E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2AB817" w14:textId="0E192BFA" w:rsidR="005C4287" w:rsidRDefault="00D021D9" w:rsidP="005C428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Maria Botterbeith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9D2FD8">
        <w:rPr>
          <w:rFonts w:ascii="Times New Roman" w:hAnsi="Times New Roman"/>
        </w:rPr>
        <w:t>Waldeck (principality)</w:t>
      </w:r>
      <w:r w:rsidR="005C4287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5C4287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5C4287">
        <w:rPr>
          <w:rFonts w:ascii="Times New Roman" w:hAnsi="Times New Roman"/>
        </w:rPr>
        <w:t>3 Feb</w:t>
      </w:r>
      <w:r w:rsidR="005C4287" w:rsidRPr="000537CA">
        <w:rPr>
          <w:rFonts w:ascii="Times New Roman" w:hAnsi="Times New Roman"/>
        </w:rPr>
        <w:t xml:space="preserve"> </w:t>
      </w:r>
      <w:r w:rsidR="005C4287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 w:rsidR="003A6DEB">
        <w:rPr>
          <w:rFonts w:ascii="Times New Roman" w:hAnsi="Times New Roman"/>
          <w:b/>
        </w:rPr>
        <w:t>Gottlieb Spengemann</w:t>
      </w:r>
      <w:r w:rsidR="00F66896">
        <w:rPr>
          <w:rFonts w:ascii="Times New Roman" w:hAnsi="Times New Roman"/>
        </w:rPr>
        <w:t xml:space="preserve">;Ref: </w:t>
      </w:r>
      <w:r w:rsidR="005C4287" w:rsidRPr="000537CA">
        <w:rPr>
          <w:rFonts w:ascii="Times New Roman" w:hAnsi="Times New Roman"/>
        </w:rPr>
        <w:t xml:space="preserve">Marriages, </w:t>
      </w:r>
      <w:r w:rsidR="005C4287">
        <w:rPr>
          <w:rFonts w:ascii="Times New Roman" w:hAnsi="Times New Roman"/>
        </w:rPr>
        <w:t>p. 70</w:t>
      </w:r>
      <w:r w:rsidR="005C4287" w:rsidRPr="000537CA">
        <w:rPr>
          <w:rFonts w:ascii="Times New Roman" w:hAnsi="Times New Roman"/>
        </w:rPr>
        <w:t>.</w:t>
      </w:r>
    </w:p>
    <w:p w14:paraId="360DF2DC" w14:textId="77777777" w:rsidR="005C4287" w:rsidRDefault="005C428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B2C35" w14:textId="2A87F4DA" w:rsidR="00D50F96" w:rsidRDefault="00130285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Adam Hechler</w:t>
      </w:r>
      <w:r w:rsidR="00F66896">
        <w:rPr>
          <w:rFonts w:ascii="Times New Roman" w:hAnsi="Times New Roman"/>
        </w:rPr>
        <w:t>;;b.;</w:t>
      </w:r>
      <w:r w:rsidR="00DF536F">
        <w:rPr>
          <w:rFonts w:ascii="Times New Roman" w:hAnsi="Times New Roman"/>
        </w:rPr>
        <w:t>Hessen-Nassau</w:t>
      </w:r>
      <w:r w:rsidR="00D50F96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D50F96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6F501E">
        <w:rPr>
          <w:rFonts w:ascii="Times New Roman" w:hAnsi="Times New Roman"/>
        </w:rPr>
        <w:t>10 Feb</w:t>
      </w:r>
      <w:r w:rsidR="00D50F96" w:rsidRPr="000537CA">
        <w:rPr>
          <w:rFonts w:ascii="Times New Roman" w:hAnsi="Times New Roman"/>
        </w:rPr>
        <w:t xml:space="preserve"> </w:t>
      </w:r>
      <w:r w:rsidR="00D50F96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Anna Margaretha Hoerner</w:t>
      </w:r>
      <w:r w:rsidR="00F66896">
        <w:rPr>
          <w:rFonts w:ascii="Times New Roman" w:hAnsi="Times New Roman"/>
        </w:rPr>
        <w:t xml:space="preserve">;Ref: </w:t>
      </w:r>
      <w:r w:rsidR="00D50F96" w:rsidRPr="000537CA">
        <w:rPr>
          <w:rFonts w:ascii="Times New Roman" w:hAnsi="Times New Roman"/>
        </w:rPr>
        <w:t xml:space="preserve">Marriages, </w:t>
      </w:r>
      <w:r w:rsidR="00D50F96">
        <w:rPr>
          <w:rFonts w:ascii="Times New Roman" w:hAnsi="Times New Roman"/>
        </w:rPr>
        <w:t>p. 70</w:t>
      </w:r>
      <w:r w:rsidR="00D50F96" w:rsidRPr="000537CA">
        <w:rPr>
          <w:rFonts w:ascii="Times New Roman" w:hAnsi="Times New Roman"/>
        </w:rPr>
        <w:t>.</w:t>
      </w:r>
    </w:p>
    <w:p w14:paraId="78F45945" w14:textId="77777777" w:rsidR="00D50F96" w:rsidRDefault="00D50F9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9E7B117" w14:textId="0935B29B" w:rsidR="00686FB4" w:rsidRDefault="00130285" w:rsidP="00686FB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Anna Margaretha Hoerner</w:t>
      </w:r>
      <w:r w:rsidR="00F66896">
        <w:rPr>
          <w:rFonts w:ascii="Times New Roman" w:hAnsi="Times New Roman"/>
        </w:rPr>
        <w:t>;;b.;</w:t>
      </w:r>
      <w:r w:rsidR="00DF536F">
        <w:rPr>
          <w:rFonts w:ascii="Times New Roman" w:hAnsi="Times New Roman"/>
        </w:rPr>
        <w:t>Bayern</w:t>
      </w:r>
      <w:r w:rsidR="00686FB4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686FB4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686FB4">
        <w:rPr>
          <w:rFonts w:ascii="Times New Roman" w:hAnsi="Times New Roman"/>
        </w:rPr>
        <w:t>10 Feb</w:t>
      </w:r>
      <w:r w:rsidR="00686FB4" w:rsidRPr="000537CA">
        <w:rPr>
          <w:rFonts w:ascii="Times New Roman" w:hAnsi="Times New Roman"/>
        </w:rPr>
        <w:t xml:space="preserve"> </w:t>
      </w:r>
      <w:r w:rsidR="00686FB4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Adam Hechler</w:t>
      </w:r>
      <w:r w:rsidR="00F66896">
        <w:rPr>
          <w:rFonts w:ascii="Times New Roman" w:hAnsi="Times New Roman"/>
        </w:rPr>
        <w:t xml:space="preserve">;Ref: </w:t>
      </w:r>
      <w:r w:rsidR="00686FB4" w:rsidRPr="000537CA">
        <w:rPr>
          <w:rFonts w:ascii="Times New Roman" w:hAnsi="Times New Roman"/>
        </w:rPr>
        <w:t xml:space="preserve">Marriages, </w:t>
      </w:r>
      <w:r w:rsidR="00686FB4">
        <w:rPr>
          <w:rFonts w:ascii="Times New Roman" w:hAnsi="Times New Roman"/>
        </w:rPr>
        <w:t>p. 70</w:t>
      </w:r>
      <w:r w:rsidR="00686FB4" w:rsidRPr="000537CA">
        <w:rPr>
          <w:rFonts w:ascii="Times New Roman" w:hAnsi="Times New Roman"/>
        </w:rPr>
        <w:t>.</w:t>
      </w:r>
    </w:p>
    <w:p w14:paraId="6C7259B0" w14:textId="77777777" w:rsidR="00686FB4" w:rsidRDefault="00686FB4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2C2228" w14:textId="78B11A6E" w:rsidR="00057B12" w:rsidRDefault="0017520E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Maria Theresia Hirtzlinz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1E23EE" w:rsidRPr="001E23EE">
        <w:rPr>
          <w:rFonts w:ascii="Times New Roman" w:hAnsi="Times New Roman"/>
        </w:rPr>
        <w:t>Ösaß, Preußen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E23EE" w:rsidRPr="001E23EE">
        <w:rPr>
          <w:rFonts w:ascii="Times New Roman" w:hAnsi="Times New Roman"/>
        </w:rPr>
        <w:t>)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057B12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057B12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>
        <w:rPr>
          <w:rFonts w:ascii="Times New Roman" w:hAnsi="Times New Roman"/>
        </w:rPr>
        <w:t>15 Feb</w:t>
      </w:r>
      <w:r w:rsidR="00057B12" w:rsidRPr="000537CA">
        <w:rPr>
          <w:rFonts w:ascii="Times New Roman" w:hAnsi="Times New Roman"/>
        </w:rPr>
        <w:t xml:space="preserve"> </w:t>
      </w:r>
      <w:r w:rsidR="00057B12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</w:rPr>
        <w:t>Christian Lommer</w:t>
      </w:r>
      <w:r w:rsidR="00F66896">
        <w:rPr>
          <w:rFonts w:ascii="Times New Roman" w:hAnsi="Times New Roman"/>
        </w:rPr>
        <w:t xml:space="preserve">;Ref: </w:t>
      </w:r>
      <w:r w:rsidR="00057B12" w:rsidRPr="000537CA">
        <w:rPr>
          <w:rFonts w:ascii="Times New Roman" w:hAnsi="Times New Roman"/>
        </w:rPr>
        <w:t xml:space="preserve">Marriages, </w:t>
      </w:r>
      <w:r w:rsidR="00057B12">
        <w:rPr>
          <w:rFonts w:ascii="Times New Roman" w:hAnsi="Times New Roman"/>
        </w:rPr>
        <w:t>p. 71</w:t>
      </w:r>
      <w:r w:rsidR="00057B12" w:rsidRPr="000537CA">
        <w:rPr>
          <w:rFonts w:ascii="Times New Roman" w:hAnsi="Times New Roman"/>
        </w:rPr>
        <w:t>.</w:t>
      </w:r>
    </w:p>
    <w:p w14:paraId="7B767029" w14:textId="77777777" w:rsidR="00057B12" w:rsidRDefault="00057B1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9101153" w14:textId="3FC9837C" w:rsidR="00727EFB" w:rsidRDefault="00B54542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Christian Giesemann</w:t>
      </w:r>
      <w:r w:rsidR="00F66896">
        <w:rPr>
          <w:rFonts w:ascii="Times New Roman" w:hAnsi="Times New Roman"/>
        </w:rPr>
        <w:t>;;b.;</w:t>
      </w:r>
      <w:r w:rsidR="005E5E73">
        <w:rPr>
          <w:rFonts w:ascii="Times New Roman" w:hAnsi="Times New Roman"/>
        </w:rPr>
        <w:t>Minden (district), Westfalen</w:t>
      </w:r>
      <w:r w:rsidR="00727EFB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727EFB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2E1502">
        <w:rPr>
          <w:rFonts w:ascii="Times New Roman" w:hAnsi="Times New Roman"/>
        </w:rPr>
        <w:t>18 Feb</w:t>
      </w:r>
      <w:r w:rsidR="00727EFB" w:rsidRPr="000537CA">
        <w:rPr>
          <w:rFonts w:ascii="Times New Roman" w:hAnsi="Times New Roman"/>
        </w:rPr>
        <w:t xml:space="preserve"> </w:t>
      </w:r>
      <w:r w:rsidR="00727EF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 xml:space="preserve">Theresia </w:t>
      </w:r>
      <w:r w:rsidR="00323140">
        <w:rPr>
          <w:rFonts w:ascii="Times New Roman" w:hAnsi="Times New Roman"/>
          <w:b/>
        </w:rPr>
        <w:t>Berner</w:t>
      </w:r>
      <w:r w:rsidR="00F66896">
        <w:rPr>
          <w:rFonts w:ascii="Times New Roman" w:hAnsi="Times New Roman"/>
        </w:rPr>
        <w:t xml:space="preserve">;Ref: </w:t>
      </w:r>
      <w:r w:rsidR="00727EFB" w:rsidRPr="000537CA">
        <w:rPr>
          <w:rFonts w:ascii="Times New Roman" w:hAnsi="Times New Roman"/>
        </w:rPr>
        <w:t xml:space="preserve">Marriages, </w:t>
      </w:r>
      <w:r w:rsidR="00727EFB">
        <w:rPr>
          <w:rFonts w:ascii="Times New Roman" w:hAnsi="Times New Roman"/>
        </w:rPr>
        <w:t>p. 71</w:t>
      </w:r>
      <w:r w:rsidR="00727EFB" w:rsidRPr="000537CA">
        <w:rPr>
          <w:rFonts w:ascii="Times New Roman" w:hAnsi="Times New Roman"/>
        </w:rPr>
        <w:t>.</w:t>
      </w:r>
    </w:p>
    <w:p w14:paraId="528744CA" w14:textId="77777777" w:rsidR="00727EFB" w:rsidRDefault="00727EF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2854A90" w14:textId="3977B4A5" w:rsidR="00A928EA" w:rsidRDefault="00B54542" w:rsidP="00A928E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Theresia </w:t>
      </w:r>
      <w:r w:rsidR="00323140">
        <w:rPr>
          <w:rFonts w:ascii="Times New Roman" w:hAnsi="Times New Roman"/>
          <w:b/>
        </w:rPr>
        <w:t>Berner</w:t>
      </w:r>
      <w:r w:rsidR="00F66896">
        <w:rPr>
          <w:rFonts w:ascii="Times New Roman" w:hAnsi="Times New Roman"/>
        </w:rPr>
        <w:t>;;b.;</w:t>
      </w:r>
      <w:r w:rsidR="00AC35FF" w:rsidRPr="00AC35FF">
        <w:rPr>
          <w:rFonts w:ascii="Times New Roman" w:hAnsi="Times New Roman"/>
        </w:rPr>
        <w:t>Württemberg</w:t>
      </w:r>
      <w:r w:rsidR="00A928EA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323140">
        <w:rPr>
          <w:rFonts w:ascii="Times New Roman" w:hAnsi="Times New Roman"/>
        </w:rPr>
        <w:t xml:space="preserve">- - </w:t>
      </w:r>
      <w:r w:rsidR="00323140" w:rsidRPr="00323140">
        <w:rPr>
          <w:rFonts w:ascii="Times New Roman" w:hAnsi="Times New Roman"/>
        </w:rPr>
        <w:t>Guenther</w:t>
      </w:r>
      <w:r w:rsidR="00323140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;2m.;</w:t>
      </w:r>
      <w:r w:rsidR="00A928EA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A928EA">
        <w:rPr>
          <w:rFonts w:ascii="Times New Roman" w:hAnsi="Times New Roman"/>
        </w:rPr>
        <w:t>18 Feb</w:t>
      </w:r>
      <w:r w:rsidR="00A928EA" w:rsidRPr="000537CA">
        <w:rPr>
          <w:rFonts w:ascii="Times New Roman" w:hAnsi="Times New Roman"/>
        </w:rPr>
        <w:t xml:space="preserve"> </w:t>
      </w:r>
      <w:r w:rsidR="00A928EA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Christian Giesemann</w:t>
      </w:r>
      <w:r w:rsidR="00F66896">
        <w:rPr>
          <w:rFonts w:ascii="Times New Roman" w:hAnsi="Times New Roman"/>
        </w:rPr>
        <w:t xml:space="preserve">;Ref: </w:t>
      </w:r>
      <w:r w:rsidR="00A928EA" w:rsidRPr="000537CA">
        <w:rPr>
          <w:rFonts w:ascii="Times New Roman" w:hAnsi="Times New Roman"/>
        </w:rPr>
        <w:t xml:space="preserve">Marriages, </w:t>
      </w:r>
      <w:r w:rsidR="00A928EA">
        <w:rPr>
          <w:rFonts w:ascii="Times New Roman" w:hAnsi="Times New Roman"/>
        </w:rPr>
        <w:t>p. 71</w:t>
      </w:r>
      <w:r w:rsidR="00A928EA" w:rsidRPr="000537CA">
        <w:rPr>
          <w:rFonts w:ascii="Times New Roman" w:hAnsi="Times New Roman"/>
        </w:rPr>
        <w:t>.</w:t>
      </w:r>
    </w:p>
    <w:p w14:paraId="5ECC6681" w14:textId="77777777" w:rsidR="00A928EA" w:rsidRDefault="00A928E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92DCF2" w14:textId="545E7E07" w:rsidR="00AC4FEB" w:rsidRDefault="0092496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Weich Gerber Schmidt</w:t>
      </w:r>
      <w:r w:rsidR="00F66896">
        <w:rPr>
          <w:rFonts w:ascii="Times New Roman" w:hAnsi="Times New Roman"/>
        </w:rPr>
        <w:t>;;b.;</w:t>
      </w:r>
      <w:r w:rsidR="00717752">
        <w:rPr>
          <w:rFonts w:ascii="Times New Roman" w:hAnsi="Times New Roman"/>
        </w:rPr>
        <w:t>Bern (canton), Switzerland;</w:t>
      </w:r>
      <w:r w:rsidR="00F66896">
        <w:rPr>
          <w:rFonts w:ascii="Times New Roman" w:hAnsi="Times New Roman"/>
        </w:rPr>
        <w:t>;m.;</w:t>
      </w:r>
      <w:r w:rsidR="00717752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717752">
        <w:rPr>
          <w:rFonts w:ascii="Times New Roman" w:hAnsi="Times New Roman"/>
        </w:rPr>
        <w:t xml:space="preserve">18 March </w:t>
      </w:r>
      <w:r w:rsidR="00AC4FE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 w:rsidR="00CF76DA">
        <w:rPr>
          <w:rFonts w:ascii="Times New Roman" w:hAnsi="Times New Roman"/>
          <w:b/>
        </w:rPr>
        <w:t>Hasina Boettili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CF76DA"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 xml:space="preserve">;Ref: </w:t>
      </w:r>
      <w:r w:rsidR="00AC4FEB" w:rsidRPr="000537CA">
        <w:rPr>
          <w:rFonts w:ascii="Times New Roman" w:hAnsi="Times New Roman"/>
        </w:rPr>
        <w:t xml:space="preserve">Marriages, </w:t>
      </w:r>
      <w:r w:rsidR="00AC4FEB">
        <w:rPr>
          <w:rFonts w:ascii="Times New Roman" w:hAnsi="Times New Roman"/>
        </w:rPr>
        <w:t>p. 71</w:t>
      </w:r>
      <w:r w:rsidR="00AC4FEB" w:rsidRPr="000537CA">
        <w:rPr>
          <w:rFonts w:ascii="Times New Roman" w:hAnsi="Times New Roman"/>
        </w:rPr>
        <w:t>.</w:t>
      </w:r>
    </w:p>
    <w:p w14:paraId="1C8E3CD7" w14:textId="77777777" w:rsidR="00AC4FEB" w:rsidRDefault="00AC4FE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D7AC08" w14:textId="056B7BC8" w:rsidR="00113A4D" w:rsidRDefault="0092496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Hasina Boettili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113A4D">
        <w:rPr>
          <w:rFonts w:ascii="Times New Roman" w:hAnsi="Times New Roman"/>
        </w:rPr>
        <w:t>Bern (canton), Switzerland;</w:t>
      </w:r>
      <w:r w:rsidR="00F66896">
        <w:rPr>
          <w:rFonts w:ascii="Times New Roman" w:hAnsi="Times New Roman"/>
        </w:rPr>
        <w:t>;m.;</w:t>
      </w:r>
      <w:r w:rsidR="00113A4D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13A4D">
        <w:rPr>
          <w:rFonts w:ascii="Times New Roman" w:hAnsi="Times New Roman"/>
        </w:rPr>
        <w:t>18 March 186</w:t>
      </w:r>
      <w:r w:rsidR="00F66896">
        <w:rPr>
          <w:rFonts w:ascii="Times New Roman" w:hAnsi="Times New Roman"/>
        </w:rPr>
        <w:t>2;</w:t>
      </w:r>
      <w:r w:rsidR="00CF76DA">
        <w:rPr>
          <w:rFonts w:ascii="Times New Roman" w:hAnsi="Times New Roman"/>
          <w:b/>
        </w:rPr>
        <w:t>Weich Gerber Schmidt</w:t>
      </w:r>
      <w:r w:rsidR="00F66896">
        <w:rPr>
          <w:rFonts w:ascii="Times New Roman" w:hAnsi="Times New Roman"/>
        </w:rPr>
        <w:t xml:space="preserve">;Ref: </w:t>
      </w:r>
      <w:r w:rsidR="00113A4D" w:rsidRPr="000537CA">
        <w:rPr>
          <w:rFonts w:ascii="Times New Roman" w:hAnsi="Times New Roman"/>
        </w:rPr>
        <w:t xml:space="preserve">Marriages, </w:t>
      </w:r>
      <w:r w:rsidR="00113A4D">
        <w:rPr>
          <w:rFonts w:ascii="Times New Roman" w:hAnsi="Times New Roman"/>
        </w:rPr>
        <w:t>p. 71</w:t>
      </w:r>
      <w:r w:rsidR="00113A4D" w:rsidRPr="000537CA">
        <w:rPr>
          <w:rFonts w:ascii="Times New Roman" w:hAnsi="Times New Roman"/>
        </w:rPr>
        <w:t>.</w:t>
      </w:r>
    </w:p>
    <w:p w14:paraId="54C4DA9B" w14:textId="77777777" w:rsidR="00734557" w:rsidRDefault="0073455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9F196F" w14:textId="30414E08" w:rsidR="00515A2D" w:rsidRDefault="00AA6FBB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Christian Goeteke</w:t>
      </w:r>
      <w:r w:rsidR="00F66896">
        <w:rPr>
          <w:rFonts w:ascii="Times New Roman" w:hAnsi="Times New Roman"/>
        </w:rPr>
        <w:t>;;b.;</w:t>
      </w:r>
      <w:r w:rsidR="00F80509" w:rsidRPr="00F80509">
        <w:rPr>
          <w:rFonts w:ascii="Times New Roman" w:hAnsi="Times New Roman"/>
        </w:rPr>
        <w:t>Preußen</w:t>
      </w:r>
      <w:r w:rsidR="00515A2D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515A2D" w:rsidRPr="000537CA">
        <w:rPr>
          <w:rFonts w:ascii="Times New Roman" w:hAnsi="Times New Roman"/>
        </w:rPr>
        <w:t>St. Louis, MO</w:t>
      </w:r>
      <w:r w:rsidR="00B72B53">
        <w:rPr>
          <w:rFonts w:ascii="Times New Roman" w:hAnsi="Times New Roman"/>
        </w:rPr>
        <w:t>3 April</w:t>
      </w:r>
      <w:r w:rsidR="00515A2D" w:rsidRPr="000537CA">
        <w:rPr>
          <w:rFonts w:ascii="Times New Roman" w:hAnsi="Times New Roman"/>
        </w:rPr>
        <w:t xml:space="preserve"> </w:t>
      </w:r>
      <w:r w:rsidR="00515A2D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Helena Ehing</w:t>
      </w:r>
      <w:r w:rsidR="00F66896">
        <w:rPr>
          <w:rFonts w:ascii="Times New Roman" w:hAnsi="Times New Roman"/>
        </w:rPr>
        <w:t xml:space="preserve">;Ref: </w:t>
      </w:r>
      <w:r w:rsidR="00515A2D" w:rsidRPr="000537CA">
        <w:rPr>
          <w:rFonts w:ascii="Times New Roman" w:hAnsi="Times New Roman"/>
        </w:rPr>
        <w:t xml:space="preserve">Marriages, </w:t>
      </w:r>
      <w:r w:rsidR="00515A2D">
        <w:rPr>
          <w:rFonts w:ascii="Times New Roman" w:hAnsi="Times New Roman"/>
        </w:rPr>
        <w:t>p. 71</w:t>
      </w:r>
      <w:r w:rsidR="00515A2D" w:rsidRPr="000537CA">
        <w:rPr>
          <w:rFonts w:ascii="Times New Roman" w:hAnsi="Times New Roman"/>
        </w:rPr>
        <w:t>.</w:t>
      </w:r>
    </w:p>
    <w:p w14:paraId="0C83189F" w14:textId="77777777" w:rsidR="00515A2D" w:rsidRDefault="00515A2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F11BC18" w14:textId="50163480" w:rsidR="00C43BDB" w:rsidRDefault="00AA6FBB" w:rsidP="00C43BD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Helena Ehing</w:t>
      </w:r>
      <w:r w:rsidR="00F66896">
        <w:rPr>
          <w:rFonts w:ascii="Times New Roman" w:hAnsi="Times New Roman"/>
        </w:rPr>
        <w:t>;;b.;</w:t>
      </w:r>
      <w:r w:rsidR="006E1CB9" w:rsidRPr="006E1CB9">
        <w:rPr>
          <w:rFonts w:ascii="Times New Roman" w:hAnsi="Times New Roman"/>
        </w:rPr>
        <w:t>Blum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6E1CB9" w:rsidRPr="006E1CB9">
        <w:rPr>
          <w:rFonts w:ascii="Times New Roman" w:hAnsi="Times New Roman"/>
        </w:rPr>
        <w:t>)</w:t>
      </w:r>
      <w:r w:rsidR="004D005F">
        <w:rPr>
          <w:rFonts w:ascii="Times New Roman" w:hAnsi="Times New Roman"/>
        </w:rPr>
        <w:t>, Baden</w:t>
      </w:r>
      <w:r w:rsidR="00F66896">
        <w:rPr>
          <w:rFonts w:ascii="Times New Roman" w:hAnsi="Times New Roman"/>
        </w:rPr>
        <w:t xml:space="preserve"> [?];;m.;</w:t>
      </w:r>
      <w:r w:rsidR="00C43BDB" w:rsidRPr="000537CA">
        <w:rPr>
          <w:rFonts w:ascii="Times New Roman" w:hAnsi="Times New Roman"/>
        </w:rPr>
        <w:t>St. Louis, MO</w:t>
      </w:r>
      <w:r w:rsidR="00C43BDB">
        <w:rPr>
          <w:rFonts w:ascii="Times New Roman" w:hAnsi="Times New Roman"/>
        </w:rPr>
        <w:t>3 April</w:t>
      </w:r>
      <w:r w:rsidR="00C43BDB" w:rsidRPr="000537CA">
        <w:rPr>
          <w:rFonts w:ascii="Times New Roman" w:hAnsi="Times New Roman"/>
        </w:rPr>
        <w:t xml:space="preserve"> </w:t>
      </w:r>
      <w:r w:rsidR="00C43BD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>
        <w:rPr>
          <w:rFonts w:ascii="Times New Roman" w:hAnsi="Times New Roman"/>
          <w:b/>
        </w:rPr>
        <w:t>Christian Goeteke</w:t>
      </w:r>
      <w:r w:rsidR="00F66896">
        <w:rPr>
          <w:rFonts w:ascii="Times New Roman" w:hAnsi="Times New Roman"/>
        </w:rPr>
        <w:t xml:space="preserve">;Ref: </w:t>
      </w:r>
      <w:r w:rsidR="00C43BDB" w:rsidRPr="000537CA">
        <w:rPr>
          <w:rFonts w:ascii="Times New Roman" w:hAnsi="Times New Roman"/>
        </w:rPr>
        <w:t xml:space="preserve">Marriages, </w:t>
      </w:r>
      <w:r w:rsidR="00C43BDB">
        <w:rPr>
          <w:rFonts w:ascii="Times New Roman" w:hAnsi="Times New Roman"/>
        </w:rPr>
        <w:t>p. 71</w:t>
      </w:r>
      <w:r w:rsidR="00C43BDB" w:rsidRPr="000537CA">
        <w:rPr>
          <w:rFonts w:ascii="Times New Roman" w:hAnsi="Times New Roman"/>
        </w:rPr>
        <w:t>.</w:t>
      </w:r>
    </w:p>
    <w:p w14:paraId="169E3987" w14:textId="77777777" w:rsidR="00C43BDB" w:rsidRDefault="00C43BD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47E03B" w14:textId="2F2A8EFB" w:rsidR="00DB45F6" w:rsidRDefault="00E57D9E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Steiber</w:t>
      </w:r>
      <w:r w:rsidR="00F66896">
        <w:rPr>
          <w:rFonts w:ascii="Times New Roman" w:hAnsi="Times New Roman"/>
        </w:rPr>
        <w:t>;;b.;</w:t>
      </w:r>
      <w:r w:rsidR="008F4242" w:rsidRPr="008F4242">
        <w:rPr>
          <w:rFonts w:ascii="Times New Roman" w:hAnsi="Times New Roman"/>
        </w:rPr>
        <w:t>Sumpler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8F4242" w:rsidRPr="008F4242">
        <w:rPr>
          <w:rFonts w:ascii="Times New Roman" w:hAnsi="Times New Roman"/>
        </w:rPr>
        <w:t>), Hessen-Nassau</w:t>
      </w:r>
      <w:r w:rsidR="00DB45F6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DB45F6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A920F5">
        <w:rPr>
          <w:rFonts w:ascii="Times New Roman" w:hAnsi="Times New Roman"/>
        </w:rPr>
        <w:t>3 Jan</w:t>
      </w:r>
      <w:r w:rsidR="00DB45F6" w:rsidRPr="000537CA">
        <w:rPr>
          <w:rFonts w:ascii="Times New Roman" w:hAnsi="Times New Roman"/>
        </w:rPr>
        <w:t xml:space="preserve"> </w:t>
      </w:r>
      <w:r w:rsidR="00DB45F6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b/>
        </w:rPr>
        <w:t>Carolina Huber</w:t>
      </w:r>
      <w:r w:rsidR="00F66896">
        <w:rPr>
          <w:rFonts w:ascii="Times New Roman" w:hAnsi="Times New Roman"/>
        </w:rPr>
        <w:t xml:space="preserve">;Ref: </w:t>
      </w:r>
      <w:r w:rsidR="00DB45F6" w:rsidRPr="000537CA">
        <w:rPr>
          <w:rFonts w:ascii="Times New Roman" w:hAnsi="Times New Roman"/>
        </w:rPr>
        <w:t xml:space="preserve">Marriages, </w:t>
      </w:r>
      <w:r w:rsidR="00DB45F6">
        <w:rPr>
          <w:rFonts w:ascii="Times New Roman" w:hAnsi="Times New Roman"/>
        </w:rPr>
        <w:t>p. 64</w:t>
      </w:r>
      <w:r w:rsidR="00DB45F6" w:rsidRPr="000537CA">
        <w:rPr>
          <w:rFonts w:ascii="Times New Roman" w:hAnsi="Times New Roman"/>
        </w:rPr>
        <w:t>.</w:t>
      </w:r>
    </w:p>
    <w:p w14:paraId="3F5DCCF9" w14:textId="77777777" w:rsidR="00DB45F6" w:rsidRDefault="00DB45F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FF31FD" w14:textId="5C8F1068" w:rsidR="00790980" w:rsidRDefault="00E57D9E" w:rsidP="0079098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Carolina Huber</w:t>
      </w:r>
      <w:r w:rsidR="00F66896">
        <w:rPr>
          <w:rFonts w:ascii="Times New Roman" w:hAnsi="Times New Roman"/>
        </w:rPr>
        <w:t>;;b.;</w:t>
      </w:r>
      <w:r w:rsidR="00CB42F9" w:rsidRPr="00CB42F9">
        <w:rPr>
          <w:rFonts w:ascii="Times New Roman" w:hAnsi="Times New Roman"/>
        </w:rPr>
        <w:t>Offenburg, Baden</w:t>
      </w:r>
      <w:r w:rsidR="00790980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790980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790980">
        <w:rPr>
          <w:rFonts w:ascii="Times New Roman" w:hAnsi="Times New Roman"/>
        </w:rPr>
        <w:t>3 Jan</w:t>
      </w:r>
      <w:r w:rsidR="00790980" w:rsidRPr="000537CA">
        <w:rPr>
          <w:rFonts w:ascii="Times New Roman" w:hAnsi="Times New Roman"/>
        </w:rPr>
        <w:t xml:space="preserve"> </w:t>
      </w:r>
      <w:r w:rsidR="00790980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b/>
        </w:rPr>
        <w:t>Johann Steiber</w:t>
      </w:r>
      <w:r w:rsidR="00F66896">
        <w:rPr>
          <w:rFonts w:ascii="Times New Roman" w:hAnsi="Times New Roman"/>
        </w:rPr>
        <w:t xml:space="preserve">;Ref: </w:t>
      </w:r>
      <w:r w:rsidR="00790980" w:rsidRPr="000537CA">
        <w:rPr>
          <w:rFonts w:ascii="Times New Roman" w:hAnsi="Times New Roman"/>
        </w:rPr>
        <w:t xml:space="preserve">Marriages, </w:t>
      </w:r>
      <w:r w:rsidR="00790980">
        <w:rPr>
          <w:rFonts w:ascii="Times New Roman" w:hAnsi="Times New Roman"/>
        </w:rPr>
        <w:t>p. 64</w:t>
      </w:r>
      <w:r w:rsidR="00790980" w:rsidRPr="000537CA">
        <w:rPr>
          <w:rFonts w:ascii="Times New Roman" w:hAnsi="Times New Roman"/>
        </w:rPr>
        <w:t>.</w:t>
      </w:r>
    </w:p>
    <w:p w14:paraId="33822CD8" w14:textId="77777777" w:rsidR="00790980" w:rsidRDefault="00790980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6387B77" w14:textId="693BBB3D" w:rsidR="00F30E0B" w:rsidRDefault="000B6BB8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Adam Allmeroth</w:t>
      </w:r>
      <w:r w:rsidR="00F66896">
        <w:rPr>
          <w:rFonts w:ascii="Times New Roman" w:hAnsi="Times New Roman"/>
        </w:rPr>
        <w:t>;;b.;</w:t>
      </w:r>
      <w:r w:rsidR="0051431D" w:rsidRPr="0051431D">
        <w:rPr>
          <w:rFonts w:ascii="Times New Roman" w:hAnsi="Times New Roman"/>
        </w:rPr>
        <w:t>Baggerade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51431D" w:rsidRPr="0051431D">
        <w:rPr>
          <w:rFonts w:ascii="Times New Roman" w:hAnsi="Times New Roman"/>
        </w:rPr>
        <w:t>)</w:t>
      </w:r>
      <w:r w:rsidR="004D005F">
        <w:rPr>
          <w:rFonts w:ascii="Times New Roman" w:hAnsi="Times New Roman"/>
        </w:rPr>
        <w:t>, Hessen-Nassau</w:t>
      </w:r>
      <w:r w:rsidR="00F66896">
        <w:rPr>
          <w:rFonts w:ascii="Times New Roman" w:hAnsi="Times New Roman"/>
        </w:rPr>
        <w:t xml:space="preserve"> [?];;m.;</w:t>
      </w:r>
      <w:r w:rsidR="00F30E0B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816D05">
        <w:rPr>
          <w:rFonts w:ascii="Times New Roman" w:hAnsi="Times New Roman"/>
        </w:rPr>
        <w:t xml:space="preserve">7 Jan </w:t>
      </w:r>
      <w:r w:rsidR="00F30E0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</w:rPr>
        <w:t>Ernstine Schmitt</w:t>
      </w:r>
      <w:r w:rsidR="00F66896">
        <w:rPr>
          <w:rFonts w:ascii="Times New Roman" w:hAnsi="Times New Roman"/>
        </w:rPr>
        <w:t xml:space="preserve">;Ref: </w:t>
      </w:r>
      <w:r w:rsidR="00F30E0B" w:rsidRPr="000537CA">
        <w:rPr>
          <w:rFonts w:ascii="Times New Roman" w:hAnsi="Times New Roman"/>
        </w:rPr>
        <w:t xml:space="preserve">Marriages, </w:t>
      </w:r>
      <w:r w:rsidR="00F30E0B">
        <w:rPr>
          <w:rFonts w:ascii="Times New Roman" w:hAnsi="Times New Roman"/>
        </w:rPr>
        <w:t>p. 64</w:t>
      </w:r>
      <w:r w:rsidR="00F30E0B" w:rsidRPr="000537CA">
        <w:rPr>
          <w:rFonts w:ascii="Times New Roman" w:hAnsi="Times New Roman"/>
        </w:rPr>
        <w:t>.</w:t>
      </w:r>
    </w:p>
    <w:p w14:paraId="4FE60CCD" w14:textId="77777777" w:rsidR="00F30E0B" w:rsidRDefault="00F30E0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A4BBF" w14:textId="79A0A662" w:rsidR="0051431D" w:rsidRDefault="00583822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Georg Reitz</w:t>
      </w:r>
      <w:r w:rsidR="00F66896">
        <w:rPr>
          <w:rFonts w:ascii="Times New Roman" w:hAnsi="Times New Roman"/>
        </w:rPr>
        <w:t>;;b.;</w:t>
      </w:r>
      <w:r w:rsidR="00CE53A5" w:rsidRPr="00CE53A5">
        <w:rPr>
          <w:rFonts w:ascii="Times New Roman" w:hAnsi="Times New Roman"/>
        </w:rPr>
        <w:t>Müllau</w:t>
      </w:r>
      <w:r w:rsidR="00131003">
        <w:rPr>
          <w:rFonts w:ascii="Times New Roman" w:hAnsi="Times New Roman"/>
        </w:rPr>
        <w:t>, Hessen;</w:t>
      </w:r>
      <w:r w:rsidR="00CE53A5" w:rsidRPr="00CE53A5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CE53A5" w:rsidRPr="00CE53A5">
        <w:rPr>
          <w:rFonts w:ascii="Times New Roman" w:hAnsi="Times New Roman"/>
        </w:rPr>
        <w:t>)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51431D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51431D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764104">
        <w:rPr>
          <w:rFonts w:ascii="Times New Roman" w:hAnsi="Times New Roman"/>
        </w:rPr>
        <w:t>9 Jan</w:t>
      </w:r>
      <w:r w:rsidR="0051431D" w:rsidRPr="000537CA">
        <w:rPr>
          <w:rFonts w:ascii="Times New Roman" w:hAnsi="Times New Roman"/>
        </w:rPr>
        <w:t xml:space="preserve"> </w:t>
      </w:r>
      <w:r w:rsidR="0051431D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3E0017">
        <w:rPr>
          <w:rFonts w:ascii="Times New Roman" w:hAnsi="Times New Roman"/>
          <w:b/>
        </w:rPr>
        <w:t>Maria Balmer</w:t>
      </w:r>
      <w:r w:rsidR="00F66896">
        <w:rPr>
          <w:rFonts w:ascii="Times New Roman" w:hAnsi="Times New Roman"/>
        </w:rPr>
        <w:t xml:space="preserve">;Ref: </w:t>
      </w:r>
      <w:r w:rsidR="0051431D" w:rsidRPr="000537CA">
        <w:rPr>
          <w:rFonts w:ascii="Times New Roman" w:hAnsi="Times New Roman"/>
        </w:rPr>
        <w:t xml:space="preserve">Marriages, </w:t>
      </w:r>
      <w:r w:rsidR="0051431D">
        <w:rPr>
          <w:rFonts w:ascii="Times New Roman" w:hAnsi="Times New Roman"/>
        </w:rPr>
        <w:t>p. 64</w:t>
      </w:r>
      <w:r w:rsidR="0051431D" w:rsidRPr="000537CA">
        <w:rPr>
          <w:rFonts w:ascii="Times New Roman" w:hAnsi="Times New Roman"/>
        </w:rPr>
        <w:t>.</w:t>
      </w:r>
    </w:p>
    <w:p w14:paraId="0F42C27D" w14:textId="77777777" w:rsidR="0051431D" w:rsidRDefault="0051431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30E67F5" w14:textId="057147BD" w:rsidR="00B5132A" w:rsidRDefault="00583822" w:rsidP="00B513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Maria Balmer</w:t>
      </w:r>
      <w:r w:rsidR="00F66896">
        <w:rPr>
          <w:rFonts w:ascii="Times New Roman" w:hAnsi="Times New Roman"/>
        </w:rPr>
        <w:t>;;b.;</w:t>
      </w:r>
      <w:r w:rsidR="001A1683">
        <w:rPr>
          <w:rFonts w:ascii="Times New Roman" w:hAnsi="Times New Roman"/>
        </w:rPr>
        <w:t>Wiebald</w:t>
      </w:r>
      <w:r w:rsidR="006035B3">
        <w:rPr>
          <w:rFonts w:ascii="Times New Roman" w:hAnsi="Times New Roman"/>
        </w:rPr>
        <w:t xml:space="preserve">, </w:t>
      </w:r>
      <w:r w:rsidR="006824A4" w:rsidRPr="006824A4">
        <w:rPr>
          <w:rFonts w:ascii="Times New Roman" w:hAnsi="Times New Roman"/>
        </w:rPr>
        <w:t xml:space="preserve">Thören </w:t>
      </w:r>
      <w:r w:rsidR="001A1683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A1683">
        <w:rPr>
          <w:rFonts w:ascii="Times New Roman" w:hAnsi="Times New Roman"/>
        </w:rPr>
        <w:t>)</w:t>
      </w:r>
      <w:r w:rsidR="004D005F">
        <w:rPr>
          <w:rFonts w:ascii="Times New Roman" w:hAnsi="Times New Roman"/>
        </w:rPr>
        <w:t>, Hannover</w:t>
      </w:r>
      <w:r w:rsidR="00F66896">
        <w:rPr>
          <w:rFonts w:ascii="Times New Roman" w:hAnsi="Times New Roman"/>
        </w:rPr>
        <w:t xml:space="preserve"> [?];;m.;</w:t>
      </w:r>
      <w:r w:rsidR="00B5132A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B5132A">
        <w:rPr>
          <w:rFonts w:ascii="Times New Roman" w:hAnsi="Times New Roman"/>
        </w:rPr>
        <w:t>9 Jan</w:t>
      </w:r>
      <w:r w:rsidR="00B5132A" w:rsidRPr="000537CA">
        <w:rPr>
          <w:rFonts w:ascii="Times New Roman" w:hAnsi="Times New Roman"/>
        </w:rPr>
        <w:t xml:space="preserve"> </w:t>
      </w:r>
      <w:r w:rsidR="00B5132A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3E0017">
        <w:rPr>
          <w:rFonts w:ascii="Times New Roman" w:hAnsi="Times New Roman"/>
          <w:b/>
        </w:rPr>
        <w:t>Georg Reitz</w:t>
      </w:r>
      <w:r w:rsidR="00F66896">
        <w:rPr>
          <w:rFonts w:ascii="Times New Roman" w:hAnsi="Times New Roman"/>
        </w:rPr>
        <w:t xml:space="preserve">;Ref: </w:t>
      </w:r>
      <w:r w:rsidR="00B5132A" w:rsidRPr="000537CA">
        <w:rPr>
          <w:rFonts w:ascii="Times New Roman" w:hAnsi="Times New Roman"/>
        </w:rPr>
        <w:t xml:space="preserve">Marriages, </w:t>
      </w:r>
      <w:r w:rsidR="00B5132A">
        <w:rPr>
          <w:rFonts w:ascii="Times New Roman" w:hAnsi="Times New Roman"/>
        </w:rPr>
        <w:t>p. 64</w:t>
      </w:r>
      <w:r w:rsidR="00B5132A" w:rsidRPr="000537CA">
        <w:rPr>
          <w:rFonts w:ascii="Times New Roman" w:hAnsi="Times New Roman"/>
        </w:rPr>
        <w:t>.</w:t>
      </w:r>
    </w:p>
    <w:p w14:paraId="71A43190" w14:textId="77777777" w:rsidR="00B5132A" w:rsidRDefault="00B5132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1CF11C6" w14:textId="7235C67E" w:rsidR="00DD168B" w:rsidRPr="000537CA" w:rsidRDefault="00EF5616" w:rsidP="00DD168B">
      <w:r>
        <w:rPr>
          <w:rFonts w:ascii="Times New Roman" w:hAnsi="Times New Roman"/>
          <w:b/>
        </w:rPr>
        <w:t>Johann Friedrich Knollmann</w:t>
      </w:r>
      <w:r w:rsidR="00F66896">
        <w:rPr>
          <w:rFonts w:ascii="Times New Roman" w:hAnsi="Times New Roman"/>
        </w:rPr>
        <w:t>;;b.;</w:t>
      </w:r>
      <w:r w:rsidR="00602648" w:rsidRPr="00602648">
        <w:rPr>
          <w:rFonts w:ascii="Times New Roman" w:hAnsi="Times New Roman"/>
        </w:rPr>
        <w:t>Mahlen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602648" w:rsidRPr="00602648">
        <w:rPr>
          <w:rFonts w:ascii="Times New Roman" w:hAnsi="Times New Roman"/>
        </w:rPr>
        <w:t>), Hannover</w:t>
      </w:r>
      <w:r w:rsidR="00DD168B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DD168B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B27722">
        <w:rPr>
          <w:rFonts w:ascii="Times New Roman" w:hAnsi="Times New Roman"/>
        </w:rPr>
        <w:t>6 Feb</w:t>
      </w:r>
      <w:r w:rsidR="00DD168B" w:rsidRPr="000537CA">
        <w:rPr>
          <w:rFonts w:ascii="Times New Roman" w:hAnsi="Times New Roman"/>
        </w:rPr>
        <w:t xml:space="preserve"> </w:t>
      </w:r>
      <w:r w:rsidR="00DD168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A029DD">
        <w:rPr>
          <w:rFonts w:ascii="Times New Roman" w:hAnsi="Times New Roman"/>
          <w:b/>
        </w:rPr>
        <w:t>Katharina Charlotta Bahl</w:t>
      </w:r>
      <w:r w:rsidR="00F66896">
        <w:rPr>
          <w:rFonts w:ascii="Times New Roman" w:hAnsi="Times New Roman"/>
        </w:rPr>
        <w:t xml:space="preserve">;Ref: </w:t>
      </w:r>
      <w:r w:rsidR="00DD168B" w:rsidRPr="000537CA">
        <w:rPr>
          <w:rFonts w:ascii="Times New Roman" w:hAnsi="Times New Roman"/>
        </w:rPr>
        <w:t xml:space="preserve">Marriages, </w:t>
      </w:r>
      <w:r w:rsidR="00DD168B">
        <w:rPr>
          <w:rFonts w:ascii="Times New Roman" w:hAnsi="Times New Roman"/>
        </w:rPr>
        <w:t>p. 64</w:t>
      </w:r>
      <w:r w:rsidR="00DD168B" w:rsidRPr="000537CA">
        <w:rPr>
          <w:rFonts w:ascii="Times New Roman" w:hAnsi="Times New Roman"/>
        </w:rPr>
        <w:t>.</w:t>
      </w:r>
    </w:p>
    <w:p w14:paraId="4C494453" w14:textId="77777777" w:rsidR="00DD168B" w:rsidRDefault="00DD168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BE5BBD" w14:textId="4A6E1D53" w:rsidR="00943619" w:rsidRPr="000537CA" w:rsidRDefault="00443BE8" w:rsidP="00943619">
      <w:r>
        <w:rPr>
          <w:rFonts w:ascii="Times New Roman" w:hAnsi="Times New Roman"/>
          <w:b/>
        </w:rPr>
        <w:t>Katharina Charlotta Bahl</w:t>
      </w:r>
      <w:r w:rsidR="00F66896">
        <w:rPr>
          <w:rFonts w:ascii="Times New Roman" w:hAnsi="Times New Roman"/>
        </w:rPr>
        <w:t>;;b.;</w:t>
      </w:r>
      <w:r w:rsidR="00BB2DF6" w:rsidRPr="00BB2DF6">
        <w:rPr>
          <w:rFonts w:ascii="Times New Roman" w:hAnsi="Times New Roman"/>
        </w:rPr>
        <w:t>Badhaus, Halle, Preußen</w:t>
      </w:r>
      <w:r w:rsidR="00943619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943619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943619">
        <w:rPr>
          <w:rFonts w:ascii="Times New Roman" w:hAnsi="Times New Roman"/>
        </w:rPr>
        <w:t>6 Feb</w:t>
      </w:r>
      <w:r w:rsidR="00943619" w:rsidRPr="000537CA">
        <w:rPr>
          <w:rFonts w:ascii="Times New Roman" w:hAnsi="Times New Roman"/>
        </w:rPr>
        <w:t xml:space="preserve"> </w:t>
      </w:r>
      <w:r w:rsidR="00943619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1;</w:t>
      </w:r>
      <w:r w:rsidR="00A029DD">
        <w:rPr>
          <w:rFonts w:ascii="Times New Roman" w:hAnsi="Times New Roman"/>
          <w:b/>
        </w:rPr>
        <w:t>Johann Friedrich Knollmann</w:t>
      </w:r>
      <w:r w:rsidR="00F66896">
        <w:rPr>
          <w:rFonts w:ascii="Times New Roman" w:hAnsi="Times New Roman"/>
        </w:rPr>
        <w:t xml:space="preserve">;Ref: </w:t>
      </w:r>
      <w:r w:rsidR="00943619" w:rsidRPr="000537CA">
        <w:rPr>
          <w:rFonts w:ascii="Times New Roman" w:hAnsi="Times New Roman"/>
        </w:rPr>
        <w:t xml:space="preserve">Marriages, </w:t>
      </w:r>
      <w:r w:rsidR="00943619">
        <w:rPr>
          <w:rFonts w:ascii="Times New Roman" w:hAnsi="Times New Roman"/>
        </w:rPr>
        <w:t>p. 64</w:t>
      </w:r>
      <w:r w:rsidR="00943619" w:rsidRPr="000537CA">
        <w:rPr>
          <w:rFonts w:ascii="Times New Roman" w:hAnsi="Times New Roman"/>
        </w:rPr>
        <w:t>.</w:t>
      </w:r>
    </w:p>
    <w:p w14:paraId="41FE2AD7" w14:textId="77777777" w:rsidR="00943619" w:rsidRDefault="0094361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76F22F" w14:textId="47C58287" w:rsidR="002A20FB" w:rsidRDefault="005E5427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Heinrich Wilhelm Kuerhenmeister</w:t>
      </w:r>
      <w:r w:rsidR="00F66896">
        <w:rPr>
          <w:rFonts w:ascii="Times New Roman" w:hAnsi="Times New Roman"/>
        </w:rPr>
        <w:t>;;b.;</w:t>
      </w:r>
      <w:r w:rsidR="00445EE0">
        <w:rPr>
          <w:rFonts w:ascii="Times New Roman" w:hAnsi="Times New Roman"/>
        </w:rPr>
        <w:t>Mecklenburg-Schwerin;</w:t>
      </w:r>
      <w:r w:rsidR="00946407">
        <w:rPr>
          <w:rFonts w:ascii="Times New Roman" w:hAnsi="Times New Roman"/>
        </w:rPr>
        <w:t>1828 or 1829 (calculated)</w:t>
      </w:r>
      <w:r w:rsidR="002A20FB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2A20FB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E00606">
        <w:rPr>
          <w:rFonts w:ascii="Times New Roman" w:hAnsi="Times New Roman"/>
        </w:rPr>
        <w:t>13 Sept</w:t>
      </w:r>
      <w:r w:rsidR="002A20FB" w:rsidRPr="000537CA">
        <w:rPr>
          <w:rFonts w:ascii="Times New Roman" w:hAnsi="Times New Roman"/>
        </w:rPr>
        <w:t xml:space="preserve"> </w:t>
      </w:r>
      <w:r w:rsidR="002A20FB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 w:rsidR="00962198">
        <w:rPr>
          <w:rFonts w:ascii="Times New Roman" w:hAnsi="Times New Roman"/>
          <w:b/>
        </w:rPr>
        <w:t>Henriette Johanna Katharina Keckner</w:t>
      </w:r>
      <w:r w:rsidR="00F66896">
        <w:rPr>
          <w:rFonts w:ascii="Times New Roman" w:hAnsi="Times New Roman"/>
        </w:rPr>
        <w:t xml:space="preserve">;Ref: </w:t>
      </w:r>
      <w:r w:rsidR="002A20FB" w:rsidRPr="000537CA">
        <w:rPr>
          <w:rFonts w:ascii="Times New Roman" w:hAnsi="Times New Roman"/>
        </w:rPr>
        <w:t xml:space="preserve">Marriages, </w:t>
      </w:r>
      <w:r w:rsidR="002A20FB">
        <w:rPr>
          <w:rFonts w:ascii="Times New Roman" w:hAnsi="Times New Roman"/>
        </w:rPr>
        <w:t>p. 74</w:t>
      </w:r>
      <w:r w:rsidR="002A20FB" w:rsidRPr="000537CA">
        <w:rPr>
          <w:rFonts w:ascii="Times New Roman" w:hAnsi="Times New Roman"/>
        </w:rPr>
        <w:t>.</w:t>
      </w:r>
    </w:p>
    <w:p w14:paraId="4BF8CE98" w14:textId="77777777" w:rsidR="002A20FB" w:rsidRDefault="002A20F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445F0DF" w14:textId="0A266F88" w:rsidR="004B11BF" w:rsidRPr="00DA3556" w:rsidRDefault="005E5427" w:rsidP="004B11BF">
      <w:pPr>
        <w:pStyle w:val="NoSpacing"/>
        <w:rPr>
          <w:rFonts w:ascii="Times New Roman" w:hAnsi="Times New Roman"/>
          <w:lang w:val="de-DE"/>
        </w:rPr>
      </w:pPr>
      <w:r>
        <w:rPr>
          <w:rFonts w:ascii="Times New Roman" w:hAnsi="Times New Roman"/>
          <w:b/>
        </w:rPr>
        <w:lastRenderedPageBreak/>
        <w:t>Henriette Johanna Katharina Keckner</w:t>
      </w:r>
      <w:r w:rsidR="00F66896">
        <w:rPr>
          <w:rFonts w:ascii="Times New Roman" w:hAnsi="Times New Roman"/>
        </w:rPr>
        <w:t>;;b.;</w:t>
      </w:r>
      <w:r w:rsidR="007601B7" w:rsidRPr="007601B7">
        <w:rPr>
          <w:rFonts w:ascii="Times New Roman" w:hAnsi="Times New Roman"/>
        </w:rPr>
        <w:t>Herzogthau, Lauenberg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7601B7" w:rsidRPr="007601B7">
        <w:rPr>
          <w:rFonts w:ascii="Times New Roman" w:hAnsi="Times New Roman"/>
        </w:rPr>
        <w:t>)</w:t>
      </w:r>
      <w:r w:rsidR="004D005F">
        <w:rPr>
          <w:rFonts w:ascii="Times New Roman" w:hAnsi="Times New Roman"/>
        </w:rPr>
        <w:t>, Germany</w:t>
      </w:r>
      <w:r w:rsidR="00F66896">
        <w:rPr>
          <w:rFonts w:ascii="Times New Roman" w:hAnsi="Times New Roman"/>
        </w:rPr>
        <w:t xml:space="preserve"> [?];</w:t>
      </w:r>
      <w:r w:rsidR="002168B2">
        <w:rPr>
          <w:rFonts w:ascii="Times New Roman" w:hAnsi="Times New Roman"/>
        </w:rPr>
        <w:t xml:space="preserve"> 1833 or 1834 (calculated)</w:t>
      </w:r>
      <w:r w:rsidR="004B11BF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4B11BF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4B11BF">
        <w:rPr>
          <w:rFonts w:ascii="Times New Roman" w:hAnsi="Times New Roman"/>
        </w:rPr>
        <w:t>13 Sept</w:t>
      </w:r>
      <w:r w:rsidR="004B11BF" w:rsidRPr="000537CA">
        <w:rPr>
          <w:rFonts w:ascii="Times New Roman" w:hAnsi="Times New Roman"/>
        </w:rPr>
        <w:t xml:space="preserve"> </w:t>
      </w:r>
      <w:r w:rsidR="004B11BF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 w:rsidR="00962198">
        <w:rPr>
          <w:rFonts w:ascii="Times New Roman" w:hAnsi="Times New Roman"/>
          <w:b/>
        </w:rPr>
        <w:t>Johann Heinrich Wilhelm Kuerhenmeister</w:t>
      </w:r>
      <w:r w:rsidR="00F66896">
        <w:rPr>
          <w:rFonts w:ascii="Times New Roman" w:hAnsi="Times New Roman"/>
        </w:rPr>
        <w:t xml:space="preserve">;Ref: </w:t>
      </w:r>
      <w:r w:rsidR="004B11BF" w:rsidRPr="00DA3556">
        <w:rPr>
          <w:rFonts w:ascii="Times New Roman" w:hAnsi="Times New Roman"/>
          <w:lang w:val="de-DE"/>
        </w:rPr>
        <w:t>Marriages, p. 74.</w:t>
      </w:r>
    </w:p>
    <w:p w14:paraId="54741491" w14:textId="77777777" w:rsidR="004B11BF" w:rsidRPr="00DA3556" w:rsidRDefault="004B11B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555F284" w14:textId="0B41F8A3" w:rsidR="00F41DE5" w:rsidRPr="00DA3556" w:rsidRDefault="00000F1A" w:rsidP="00F41DE5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Friederich Wilhelm Schacht</w:t>
      </w:r>
      <w:r w:rsidR="00F66896">
        <w:rPr>
          <w:rFonts w:ascii="Times New Roman" w:hAnsi="Times New Roman"/>
          <w:lang w:val="de-DE"/>
        </w:rPr>
        <w:t>;;b.;</w:t>
      </w:r>
      <w:r w:rsidR="00357C74" w:rsidRPr="00DA3556">
        <w:rPr>
          <w:rFonts w:ascii="Times New Roman" w:hAnsi="Times New Roman"/>
          <w:lang w:val="de-DE"/>
        </w:rPr>
        <w:t>Halle, Westfalen</w:t>
      </w:r>
      <w:r w:rsidR="00F41DE5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F41DE5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F41DE5" w:rsidRPr="00DA3556">
        <w:rPr>
          <w:rFonts w:ascii="Times New Roman" w:hAnsi="Times New Roman"/>
          <w:lang w:val="de-DE"/>
        </w:rPr>
        <w:t>8 Nov 186</w:t>
      </w:r>
      <w:r w:rsidR="00F66896">
        <w:rPr>
          <w:rFonts w:ascii="Times New Roman" w:hAnsi="Times New Roman"/>
          <w:lang w:val="de-DE"/>
        </w:rPr>
        <w:t>2;</w:t>
      </w:r>
      <w:r w:rsidR="00A343D2" w:rsidRPr="00DA3556">
        <w:rPr>
          <w:rFonts w:ascii="Times New Roman" w:hAnsi="Times New Roman"/>
          <w:b/>
          <w:lang w:val="de-DE"/>
        </w:rPr>
        <w:t>Lisette Engel</w:t>
      </w:r>
      <w:r w:rsidR="00F66896">
        <w:rPr>
          <w:rFonts w:ascii="Times New Roman" w:hAnsi="Times New Roman"/>
          <w:lang w:val="de-DE"/>
        </w:rPr>
        <w:t xml:space="preserve">;Ref: </w:t>
      </w:r>
      <w:r w:rsidR="00F41DE5" w:rsidRPr="00DA3556">
        <w:rPr>
          <w:rFonts w:ascii="Times New Roman" w:hAnsi="Times New Roman"/>
          <w:lang w:val="de-DE"/>
        </w:rPr>
        <w:t>Marriages, p. 75.</w:t>
      </w:r>
    </w:p>
    <w:p w14:paraId="2A3599B1" w14:textId="77777777" w:rsidR="00F41DE5" w:rsidRPr="00DA3556" w:rsidRDefault="00F41DE5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23729E" w14:textId="0B2B484A" w:rsidR="00722042" w:rsidRPr="00DA3556" w:rsidRDefault="00000F1A" w:rsidP="00722042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Lisette Engel</w:t>
      </w:r>
      <w:r w:rsidR="00F66896">
        <w:rPr>
          <w:rFonts w:ascii="Times New Roman" w:hAnsi="Times New Roman"/>
          <w:lang w:val="de-DE"/>
        </w:rPr>
        <w:t>;;b.;</w:t>
      </w:r>
      <w:r w:rsidR="005C23D3" w:rsidRPr="00DA3556">
        <w:rPr>
          <w:rFonts w:ascii="Times New Roman" w:hAnsi="Times New Roman"/>
          <w:lang w:val="de-DE"/>
        </w:rPr>
        <w:t>Hasberg, Westfalen</w:t>
      </w:r>
      <w:r w:rsidR="00722042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722042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722042" w:rsidRPr="00DA3556">
        <w:rPr>
          <w:rFonts w:ascii="Times New Roman" w:hAnsi="Times New Roman"/>
          <w:lang w:val="de-DE"/>
        </w:rPr>
        <w:t>8 Nov 186</w:t>
      </w:r>
      <w:r w:rsidR="00F66896">
        <w:rPr>
          <w:rFonts w:ascii="Times New Roman" w:hAnsi="Times New Roman"/>
          <w:lang w:val="de-DE"/>
        </w:rPr>
        <w:t>2;</w:t>
      </w:r>
      <w:r w:rsidR="00A343D2" w:rsidRPr="00DA3556">
        <w:rPr>
          <w:rFonts w:ascii="Times New Roman" w:hAnsi="Times New Roman"/>
          <w:b/>
          <w:lang w:val="de-DE"/>
        </w:rPr>
        <w:t>Friederich Wilhelm Schacht</w:t>
      </w:r>
      <w:r w:rsidR="00F66896">
        <w:rPr>
          <w:rFonts w:ascii="Times New Roman" w:hAnsi="Times New Roman"/>
          <w:lang w:val="de-DE"/>
        </w:rPr>
        <w:t xml:space="preserve">;Ref: </w:t>
      </w:r>
      <w:r w:rsidR="00722042" w:rsidRPr="00DA3556">
        <w:rPr>
          <w:rFonts w:ascii="Times New Roman" w:hAnsi="Times New Roman"/>
          <w:lang w:val="de-DE"/>
        </w:rPr>
        <w:t>Marriages, p. 75.</w:t>
      </w:r>
    </w:p>
    <w:p w14:paraId="70C0E523" w14:textId="77777777" w:rsidR="00722042" w:rsidRPr="00DA3556" w:rsidRDefault="0072204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5D7509E" w14:textId="6CF278AD" w:rsidR="000F695E" w:rsidRDefault="001957CF" w:rsidP="00D85C2F">
      <w:pPr>
        <w:pStyle w:val="NoSpacing"/>
        <w:rPr>
          <w:rFonts w:ascii="Times New Roman" w:hAnsi="Times New Roman"/>
        </w:rPr>
      </w:pPr>
      <w:r w:rsidRPr="00DA3556">
        <w:rPr>
          <w:rFonts w:ascii="Times New Roman" w:hAnsi="Times New Roman"/>
          <w:b/>
          <w:lang w:val="de-DE"/>
        </w:rPr>
        <w:t>Georg Duerr</w:t>
      </w:r>
      <w:r w:rsidR="00F66896">
        <w:rPr>
          <w:rFonts w:ascii="Times New Roman" w:hAnsi="Times New Roman"/>
          <w:lang w:val="de-DE"/>
        </w:rPr>
        <w:t>;;b.;</w:t>
      </w:r>
      <w:r w:rsidR="008117FE" w:rsidRPr="00DA3556">
        <w:rPr>
          <w:rFonts w:ascii="Times New Roman" w:hAnsi="Times New Roman"/>
          <w:lang w:val="de-DE"/>
        </w:rPr>
        <w:t>Auringen, Wiesbaden, Hessen-Nassau</w:t>
      </w:r>
      <w:r w:rsidR="0007465E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07465E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07465E" w:rsidRPr="00DA3556">
        <w:rPr>
          <w:rFonts w:ascii="Times New Roman" w:hAnsi="Times New Roman"/>
          <w:lang w:val="de-DE"/>
        </w:rPr>
        <w:t>16 Nov</w:t>
      </w:r>
      <w:r w:rsidR="000F695E" w:rsidRPr="00DA3556">
        <w:rPr>
          <w:rFonts w:ascii="Times New Roman" w:hAnsi="Times New Roman"/>
          <w:lang w:val="de-DE"/>
        </w:rPr>
        <w:t xml:space="preserve"> 186</w:t>
      </w:r>
      <w:r w:rsidR="00F66896">
        <w:rPr>
          <w:rFonts w:ascii="Times New Roman" w:hAnsi="Times New Roman"/>
          <w:lang w:val="de-DE"/>
        </w:rPr>
        <w:t>2;</w:t>
      </w:r>
      <w:r w:rsidR="004C3EF5" w:rsidRPr="00DA3556">
        <w:rPr>
          <w:rFonts w:ascii="Times New Roman" w:hAnsi="Times New Roman"/>
          <w:b/>
          <w:lang w:val="de-DE"/>
        </w:rPr>
        <w:t>Clara Ramm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="004C3EF5" w:rsidRPr="00DA3556">
        <w:rPr>
          <w:rFonts w:ascii="Times New Roman" w:hAnsi="Times New Roman"/>
          <w:b/>
          <w:lang w:val="de-DE"/>
        </w:rPr>
        <w:t>)</w:t>
      </w:r>
      <w:r w:rsidR="00F66896">
        <w:rPr>
          <w:rFonts w:ascii="Times New Roman" w:hAnsi="Times New Roman"/>
          <w:lang w:val="de-DE"/>
        </w:rPr>
        <w:t xml:space="preserve">;Ref: </w:t>
      </w:r>
      <w:r w:rsidR="000F695E" w:rsidRPr="000537CA">
        <w:rPr>
          <w:rFonts w:ascii="Times New Roman" w:hAnsi="Times New Roman"/>
        </w:rPr>
        <w:t xml:space="preserve">Marriages, </w:t>
      </w:r>
      <w:r w:rsidR="000F695E">
        <w:rPr>
          <w:rFonts w:ascii="Times New Roman" w:hAnsi="Times New Roman"/>
        </w:rPr>
        <w:t>p. 75</w:t>
      </w:r>
      <w:r w:rsidR="000F695E" w:rsidRPr="000537CA">
        <w:rPr>
          <w:rFonts w:ascii="Times New Roman" w:hAnsi="Times New Roman"/>
        </w:rPr>
        <w:t>.</w:t>
      </w:r>
    </w:p>
    <w:p w14:paraId="03D29F2D" w14:textId="77777777" w:rsidR="000F695E" w:rsidRDefault="000F695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286F6B" w14:textId="527BEAF0" w:rsidR="00412B84" w:rsidRDefault="001957CF" w:rsidP="00412B8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Clara Ramm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89310F" w:rsidRPr="0089310F">
        <w:rPr>
          <w:rFonts w:ascii="Times New Roman" w:hAnsi="Times New Roman"/>
        </w:rPr>
        <w:t>Schaidt, Bayern</w:t>
      </w:r>
      <w:r w:rsidR="00412B84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412B84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412B84">
        <w:rPr>
          <w:rFonts w:ascii="Times New Roman" w:hAnsi="Times New Roman"/>
        </w:rPr>
        <w:t>16 Nov</w:t>
      </w:r>
      <w:r w:rsidR="00412B84" w:rsidRPr="000537CA">
        <w:rPr>
          <w:rFonts w:ascii="Times New Roman" w:hAnsi="Times New Roman"/>
        </w:rPr>
        <w:t xml:space="preserve"> </w:t>
      </w:r>
      <w:r w:rsidR="00412B84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 w:rsidR="00D84E44">
        <w:rPr>
          <w:rFonts w:ascii="Times New Roman" w:hAnsi="Times New Roman"/>
          <w:b/>
        </w:rPr>
        <w:t>Georg Duerr</w:t>
      </w:r>
      <w:r w:rsidR="00F66896">
        <w:rPr>
          <w:rFonts w:ascii="Times New Roman" w:hAnsi="Times New Roman"/>
        </w:rPr>
        <w:t xml:space="preserve">;Ref: </w:t>
      </w:r>
      <w:r w:rsidR="00412B84" w:rsidRPr="000537CA">
        <w:rPr>
          <w:rFonts w:ascii="Times New Roman" w:hAnsi="Times New Roman"/>
        </w:rPr>
        <w:t xml:space="preserve">Marriages, </w:t>
      </w:r>
      <w:r w:rsidR="00412B84">
        <w:rPr>
          <w:rFonts w:ascii="Times New Roman" w:hAnsi="Times New Roman"/>
        </w:rPr>
        <w:t>p. 75</w:t>
      </w:r>
      <w:r w:rsidR="00412B84" w:rsidRPr="000537CA">
        <w:rPr>
          <w:rFonts w:ascii="Times New Roman" w:hAnsi="Times New Roman"/>
        </w:rPr>
        <w:t>.</w:t>
      </w:r>
    </w:p>
    <w:p w14:paraId="775A602C" w14:textId="77777777" w:rsidR="00412B84" w:rsidRDefault="00412B84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60A001" w14:textId="0FDF6517" w:rsidR="00501348" w:rsidRPr="000537CA" w:rsidRDefault="006D5488" w:rsidP="00501348">
      <w:r>
        <w:rPr>
          <w:rFonts w:ascii="Times New Roman" w:hAnsi="Times New Roman"/>
          <w:b/>
        </w:rPr>
        <w:t>August Kechig</w:t>
      </w:r>
      <w:r w:rsidR="00F66896">
        <w:rPr>
          <w:rFonts w:ascii="Times New Roman" w:hAnsi="Times New Roman"/>
        </w:rPr>
        <w:t>;;b.;</w:t>
      </w:r>
      <w:r w:rsidR="007C7E56" w:rsidRPr="007C7E56">
        <w:rPr>
          <w:rFonts w:ascii="Times New Roman" w:hAnsi="Times New Roman"/>
        </w:rPr>
        <w:t>Göttingen, Hannover</w:t>
      </w:r>
      <w:r w:rsidR="00501348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501348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C877CA">
        <w:rPr>
          <w:rFonts w:ascii="Times New Roman" w:hAnsi="Times New Roman"/>
        </w:rPr>
        <w:t>30 Nov</w:t>
      </w:r>
      <w:r w:rsidR="00501348" w:rsidRPr="000537CA">
        <w:rPr>
          <w:rFonts w:ascii="Times New Roman" w:hAnsi="Times New Roman"/>
        </w:rPr>
        <w:t xml:space="preserve"> </w:t>
      </w:r>
      <w:r w:rsidR="00501348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2;</w:t>
      </w:r>
      <w:r w:rsidR="00EC6E12">
        <w:rPr>
          <w:rFonts w:ascii="Times New Roman" w:hAnsi="Times New Roman"/>
          <w:b/>
        </w:rPr>
        <w:t>Maria Deschwander</w:t>
      </w:r>
      <w:r w:rsidR="00F66896">
        <w:rPr>
          <w:rFonts w:ascii="Times New Roman" w:hAnsi="Times New Roman"/>
        </w:rPr>
        <w:t xml:space="preserve">;Ref: </w:t>
      </w:r>
      <w:r w:rsidR="00501348" w:rsidRPr="000537CA">
        <w:rPr>
          <w:rFonts w:ascii="Times New Roman" w:hAnsi="Times New Roman"/>
        </w:rPr>
        <w:t xml:space="preserve">Marriages, </w:t>
      </w:r>
      <w:r w:rsidR="00501348">
        <w:rPr>
          <w:rFonts w:ascii="Times New Roman" w:hAnsi="Times New Roman"/>
        </w:rPr>
        <w:t>p. 75</w:t>
      </w:r>
      <w:r w:rsidR="00501348" w:rsidRPr="000537CA">
        <w:rPr>
          <w:rFonts w:ascii="Times New Roman" w:hAnsi="Times New Roman"/>
        </w:rPr>
        <w:t>.</w:t>
      </w:r>
    </w:p>
    <w:p w14:paraId="02E71D36" w14:textId="77777777" w:rsidR="00501348" w:rsidRDefault="00501348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F5DBB6" w14:textId="13D302D0" w:rsidR="006C3717" w:rsidRPr="00DA3556" w:rsidRDefault="006D5488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t>Maria Deschwander</w:t>
      </w:r>
      <w:r w:rsidR="00F66896">
        <w:rPr>
          <w:rFonts w:ascii="Times New Roman" w:hAnsi="Times New Roman"/>
          <w:lang w:val="de-DE"/>
        </w:rPr>
        <w:t>;;b.;</w:t>
      </w:r>
      <w:r w:rsidR="00570488" w:rsidRPr="00DA3556">
        <w:rPr>
          <w:rFonts w:ascii="Times New Roman" w:hAnsi="Times New Roman"/>
          <w:lang w:val="de-DE"/>
        </w:rPr>
        <w:t>Zinterwalden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570488" w:rsidRPr="00DA3556">
        <w:rPr>
          <w:rFonts w:ascii="Times New Roman" w:hAnsi="Times New Roman"/>
          <w:lang w:val="de-DE"/>
        </w:rPr>
        <w:t>)</w:t>
      </w:r>
      <w:r w:rsidR="004D005F">
        <w:rPr>
          <w:rFonts w:ascii="Times New Roman" w:hAnsi="Times New Roman"/>
          <w:lang w:val="de-DE"/>
        </w:rPr>
        <w:t>, Switzerland</w:t>
      </w:r>
      <w:r w:rsidR="00F66896">
        <w:rPr>
          <w:rFonts w:ascii="Times New Roman" w:hAnsi="Times New Roman"/>
          <w:lang w:val="de-DE"/>
        </w:rPr>
        <w:t xml:space="preserve"> [?];;m.;</w:t>
      </w:r>
      <w:r w:rsidR="006C3717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6C3717" w:rsidRPr="00DA3556">
        <w:rPr>
          <w:rFonts w:ascii="Times New Roman" w:hAnsi="Times New Roman"/>
          <w:lang w:val="de-DE"/>
        </w:rPr>
        <w:t>30 Nov 186</w:t>
      </w:r>
      <w:r w:rsidR="00F66896">
        <w:rPr>
          <w:rFonts w:ascii="Times New Roman" w:hAnsi="Times New Roman"/>
          <w:lang w:val="de-DE"/>
        </w:rPr>
        <w:t>2;</w:t>
      </w:r>
      <w:r w:rsidR="00EC6E12" w:rsidRPr="00DA3556">
        <w:rPr>
          <w:rFonts w:ascii="Times New Roman" w:hAnsi="Times New Roman"/>
          <w:b/>
          <w:lang w:val="de-DE"/>
        </w:rPr>
        <w:t>August Kechig</w:t>
      </w:r>
      <w:r w:rsidR="00F66896">
        <w:rPr>
          <w:rFonts w:ascii="Times New Roman" w:hAnsi="Times New Roman"/>
          <w:lang w:val="de-DE"/>
        </w:rPr>
        <w:t xml:space="preserve">;Ref: </w:t>
      </w:r>
      <w:r w:rsidR="006C3717" w:rsidRPr="00DA3556">
        <w:rPr>
          <w:rFonts w:ascii="Times New Roman" w:hAnsi="Times New Roman"/>
          <w:lang w:val="de-DE"/>
        </w:rPr>
        <w:t>Marriages, p. 75.</w:t>
      </w:r>
    </w:p>
    <w:p w14:paraId="75E9F551" w14:textId="77777777" w:rsidR="00886F3E" w:rsidRPr="00DA3556" w:rsidRDefault="00886F3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49CABC1" w14:textId="56BD0998" w:rsidR="0051703A" w:rsidRPr="00DA3556" w:rsidRDefault="005A7966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t>Franz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Pr="00DA3556">
        <w:rPr>
          <w:rFonts w:ascii="Times New Roman" w:hAnsi="Times New Roman"/>
          <w:b/>
          <w:lang w:val="de-DE"/>
        </w:rPr>
        <w:t>) Hahn</w:t>
      </w:r>
      <w:r w:rsidR="00F66896">
        <w:rPr>
          <w:rFonts w:ascii="Times New Roman" w:hAnsi="Times New Roman"/>
          <w:lang w:val="de-DE"/>
        </w:rPr>
        <w:t>;;b.;</w:t>
      </w:r>
      <w:r w:rsidR="00F505E8" w:rsidRPr="00DA3556">
        <w:rPr>
          <w:rFonts w:ascii="Times New Roman" w:hAnsi="Times New Roman"/>
          <w:lang w:val="de-DE"/>
        </w:rPr>
        <w:t>Württemberg</w:t>
      </w:r>
      <w:r w:rsidR="008A79E2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8A79E2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8A79E2" w:rsidRPr="00DA3556">
        <w:rPr>
          <w:rFonts w:ascii="Times New Roman" w:hAnsi="Times New Roman"/>
          <w:lang w:val="de-DE"/>
        </w:rPr>
        <w:t>6 Dec</w:t>
      </w:r>
      <w:r w:rsidR="0051703A" w:rsidRPr="00DA3556">
        <w:rPr>
          <w:rFonts w:ascii="Times New Roman" w:hAnsi="Times New Roman"/>
          <w:lang w:val="de-DE"/>
        </w:rPr>
        <w:t xml:space="preserve"> 186</w:t>
      </w:r>
      <w:r w:rsidR="00F66896">
        <w:rPr>
          <w:rFonts w:ascii="Times New Roman" w:hAnsi="Times New Roman"/>
          <w:lang w:val="de-DE"/>
        </w:rPr>
        <w:t>2;</w:t>
      </w:r>
      <w:r w:rsidRPr="00DA3556">
        <w:rPr>
          <w:rFonts w:ascii="Times New Roman" w:hAnsi="Times New Roman"/>
          <w:lang w:val="de-DE"/>
        </w:rPr>
        <w:t>Johanne Bauer</w:t>
      </w:r>
      <w:r w:rsidR="00F66896">
        <w:rPr>
          <w:rFonts w:ascii="Times New Roman" w:hAnsi="Times New Roman"/>
          <w:lang w:val="de-DE"/>
        </w:rPr>
        <w:t xml:space="preserve">;Ref: </w:t>
      </w:r>
      <w:r w:rsidR="0051703A" w:rsidRPr="00DA3556">
        <w:rPr>
          <w:rFonts w:ascii="Times New Roman" w:hAnsi="Times New Roman"/>
          <w:lang w:val="de-DE"/>
        </w:rPr>
        <w:t>Marriages, p. 75.</w:t>
      </w:r>
    </w:p>
    <w:p w14:paraId="4AC3577A" w14:textId="77777777" w:rsidR="0051703A" w:rsidRPr="00DA3556" w:rsidRDefault="0051703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BB874F" w14:textId="22C695D0" w:rsidR="00BD503D" w:rsidRPr="00DA3556" w:rsidRDefault="0096397F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t>Joseph Holtenberg</w:t>
      </w:r>
      <w:r w:rsidR="00F66896">
        <w:rPr>
          <w:rFonts w:ascii="Times New Roman" w:hAnsi="Times New Roman"/>
          <w:lang w:val="de-DE"/>
        </w:rPr>
        <w:t>;;b.;</w:t>
      </w:r>
      <w:r w:rsidR="00A408B8" w:rsidRPr="00DA3556">
        <w:rPr>
          <w:rFonts w:ascii="Times New Roman" w:hAnsi="Times New Roman"/>
          <w:lang w:val="de-DE"/>
        </w:rPr>
        <w:t>Hustein, Germany</w:t>
      </w:r>
      <w:r w:rsidR="00BD503D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BD503D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CA3040" w:rsidRPr="00DA3556">
        <w:rPr>
          <w:rFonts w:ascii="Times New Roman" w:hAnsi="Times New Roman"/>
          <w:lang w:val="de-DE"/>
        </w:rPr>
        <w:t>6 May</w:t>
      </w:r>
      <w:r w:rsidR="00BD503D" w:rsidRPr="00DA3556">
        <w:rPr>
          <w:rFonts w:ascii="Times New Roman" w:hAnsi="Times New Roman"/>
          <w:lang w:val="de-DE"/>
        </w:rPr>
        <w:t xml:space="preserve"> 186</w:t>
      </w:r>
      <w:r w:rsidR="00F66896">
        <w:rPr>
          <w:rFonts w:ascii="Times New Roman" w:hAnsi="Times New Roman"/>
          <w:lang w:val="de-DE"/>
        </w:rPr>
        <w:t>2;</w:t>
      </w:r>
      <w:r w:rsidRPr="00DA3556">
        <w:rPr>
          <w:rFonts w:ascii="Times New Roman" w:hAnsi="Times New Roman"/>
          <w:lang w:val="de-DE"/>
        </w:rPr>
        <w:t>Louise Bersman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Pr="00DA3556">
        <w:rPr>
          <w:rFonts w:ascii="Times New Roman" w:hAnsi="Times New Roman"/>
          <w:lang w:val="de-DE"/>
        </w:rPr>
        <w:t>)</w:t>
      </w:r>
      <w:r w:rsidR="00F66896">
        <w:rPr>
          <w:rFonts w:ascii="Times New Roman" w:hAnsi="Times New Roman"/>
          <w:lang w:val="de-DE"/>
        </w:rPr>
        <w:t xml:space="preserve">;Ref: </w:t>
      </w:r>
      <w:r w:rsidR="00BD503D" w:rsidRPr="00DA3556">
        <w:rPr>
          <w:rFonts w:ascii="Times New Roman" w:hAnsi="Times New Roman"/>
          <w:lang w:val="de-DE"/>
        </w:rPr>
        <w:t>Marriages, p. 72.</w:t>
      </w:r>
    </w:p>
    <w:p w14:paraId="0746761B" w14:textId="77777777" w:rsidR="00BD503D" w:rsidRPr="00DA3556" w:rsidRDefault="00BD503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AAD4138" w14:textId="0ABF6795" w:rsidR="00410273" w:rsidRPr="00DA3556" w:rsidRDefault="00410273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sz w:val="24"/>
          <w:szCs w:val="24"/>
          <w:highlight w:val="yellow"/>
          <w:lang w:val="de-DE"/>
        </w:rPr>
        <w:t xml:space="preserve">Page not marked – </w:t>
      </w:r>
      <w:r w:rsidR="00FD5283" w:rsidRPr="00DA3556">
        <w:rPr>
          <w:rFonts w:ascii="Times New Roman" w:hAnsi="Times New Roman"/>
          <w:sz w:val="24"/>
          <w:szCs w:val="24"/>
          <w:highlight w:val="yellow"/>
          <w:lang w:val="de-DE"/>
        </w:rPr>
        <w:t>before</w:t>
      </w:r>
      <w:r w:rsidRPr="00DA3556">
        <w:rPr>
          <w:rFonts w:ascii="Times New Roman" w:hAnsi="Times New Roman"/>
          <w:sz w:val="24"/>
          <w:szCs w:val="24"/>
          <w:highlight w:val="yellow"/>
          <w:lang w:val="de-DE"/>
        </w:rPr>
        <w:t xml:space="preserve"> p. 80</w:t>
      </w:r>
    </w:p>
    <w:p w14:paraId="73ABE05A" w14:textId="77777777" w:rsidR="00410273" w:rsidRPr="00DA3556" w:rsidRDefault="00410273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7DA9FE6" w14:textId="3C426124" w:rsidR="00BD4A7A" w:rsidRDefault="00F60974" w:rsidP="00D85C2F">
      <w:pPr>
        <w:pStyle w:val="NoSpacing"/>
        <w:rPr>
          <w:rFonts w:ascii="Times New Roman" w:hAnsi="Times New Roman"/>
        </w:rPr>
      </w:pPr>
      <w:r w:rsidRPr="00DA3556">
        <w:rPr>
          <w:rFonts w:ascii="Times New Roman" w:hAnsi="Times New Roman"/>
          <w:b/>
          <w:lang w:val="de-DE"/>
        </w:rPr>
        <w:t>Friedrich Hoender</w:t>
      </w:r>
      <w:r w:rsidR="00F66896">
        <w:rPr>
          <w:rFonts w:ascii="Times New Roman" w:hAnsi="Times New Roman"/>
          <w:lang w:val="de-DE"/>
        </w:rPr>
        <w:t>;;b.;</w:t>
      </w:r>
      <w:r w:rsidR="00EC08F8" w:rsidRPr="00DA3556">
        <w:rPr>
          <w:rFonts w:ascii="Times New Roman" w:hAnsi="Times New Roman"/>
          <w:lang w:val="de-DE"/>
        </w:rPr>
        <w:t>Schleswig-Holstein</w:t>
      </w:r>
      <w:r w:rsidR="00BD4A7A" w:rsidRPr="00DA3556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BD4A7A" w:rsidRPr="00DA3556">
        <w:rPr>
          <w:rFonts w:ascii="Times New Roman" w:hAnsi="Times New Roman"/>
          <w:lang w:val="de-DE"/>
        </w:rPr>
        <w:t>St. Louis</w:t>
      </w:r>
      <w:r w:rsidR="00F66896">
        <w:rPr>
          <w:rFonts w:ascii="Times New Roman" w:hAnsi="Times New Roman"/>
          <w:lang w:val="de-DE"/>
        </w:rPr>
        <w:t>, MO;</w:t>
      </w:r>
      <w:r w:rsidR="00163BB8" w:rsidRPr="00DA3556">
        <w:rPr>
          <w:rFonts w:ascii="Times New Roman" w:hAnsi="Times New Roman"/>
          <w:lang w:val="de-DE"/>
        </w:rPr>
        <w:t>19 Feb</w:t>
      </w:r>
      <w:r w:rsidR="00BD4A7A" w:rsidRPr="00DA3556">
        <w:rPr>
          <w:rFonts w:ascii="Times New Roman" w:hAnsi="Times New Roman"/>
          <w:lang w:val="de-DE"/>
        </w:rPr>
        <w:t xml:space="preserve"> 186</w:t>
      </w:r>
      <w:r w:rsidR="00F66896">
        <w:rPr>
          <w:rFonts w:ascii="Times New Roman" w:hAnsi="Times New Roman"/>
          <w:lang w:val="de-DE"/>
        </w:rPr>
        <w:t>3;</w:t>
      </w:r>
      <w:r w:rsidR="00560AA1" w:rsidRPr="00DA3556">
        <w:rPr>
          <w:rFonts w:ascii="Times New Roman" w:hAnsi="Times New Roman"/>
          <w:b/>
          <w:lang w:val="de-DE"/>
        </w:rPr>
        <w:t>Katharina Hesse</w:t>
      </w:r>
      <w:r w:rsidR="00F66896">
        <w:rPr>
          <w:rFonts w:ascii="Times New Roman" w:hAnsi="Times New Roman"/>
          <w:lang w:val="de-DE"/>
        </w:rPr>
        <w:t xml:space="preserve">;Ref: </w:t>
      </w:r>
      <w:r w:rsidR="00BD4A7A" w:rsidRPr="000537CA">
        <w:rPr>
          <w:rFonts w:ascii="Times New Roman" w:hAnsi="Times New Roman"/>
        </w:rPr>
        <w:t xml:space="preserve">Marriages, </w:t>
      </w:r>
      <w:r w:rsidR="00BD4A7A">
        <w:rPr>
          <w:rFonts w:ascii="Times New Roman" w:hAnsi="Times New Roman"/>
        </w:rPr>
        <w:t xml:space="preserve">p. </w:t>
      </w:r>
      <w:r w:rsidR="00410273">
        <w:rPr>
          <w:rFonts w:ascii="Times New Roman" w:hAnsi="Times New Roman"/>
        </w:rPr>
        <w:t>79</w:t>
      </w:r>
      <w:r w:rsidR="00BD4A7A" w:rsidRPr="000537CA">
        <w:rPr>
          <w:rFonts w:ascii="Times New Roman" w:hAnsi="Times New Roman"/>
        </w:rPr>
        <w:t>.</w:t>
      </w:r>
    </w:p>
    <w:p w14:paraId="2C241708" w14:textId="77777777" w:rsidR="00BD4A7A" w:rsidRDefault="00BD4A7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9EFBB4A" w14:textId="56E7F63B" w:rsidR="004F3126" w:rsidRDefault="00F60974" w:rsidP="004F312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Katharina Hesse</w:t>
      </w:r>
      <w:r w:rsidR="00F66896">
        <w:rPr>
          <w:rFonts w:ascii="Times New Roman" w:hAnsi="Times New Roman"/>
        </w:rPr>
        <w:t>;;b.;</w:t>
      </w:r>
      <w:r w:rsidR="00E95C5B" w:rsidRPr="00E95C5B">
        <w:rPr>
          <w:rFonts w:ascii="Times New Roman" w:hAnsi="Times New Roman"/>
        </w:rPr>
        <w:t>Hannover (province)</w:t>
      </w:r>
      <w:r w:rsidR="004F3126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4F3126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4F3126">
        <w:rPr>
          <w:rFonts w:ascii="Times New Roman" w:hAnsi="Times New Roman"/>
        </w:rPr>
        <w:t>19 Feb</w:t>
      </w:r>
      <w:r w:rsidR="004F3126" w:rsidRPr="000537CA">
        <w:rPr>
          <w:rFonts w:ascii="Times New Roman" w:hAnsi="Times New Roman"/>
        </w:rPr>
        <w:t xml:space="preserve"> </w:t>
      </w:r>
      <w:r w:rsidR="004F3126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560AA1">
        <w:rPr>
          <w:rFonts w:ascii="Times New Roman" w:hAnsi="Times New Roman"/>
          <w:b/>
        </w:rPr>
        <w:t>Friedrich Hoender</w:t>
      </w:r>
      <w:r w:rsidR="00F66896">
        <w:rPr>
          <w:rFonts w:ascii="Times New Roman" w:hAnsi="Times New Roman"/>
        </w:rPr>
        <w:t xml:space="preserve">;Ref: </w:t>
      </w:r>
      <w:r w:rsidR="004F3126" w:rsidRPr="000537CA">
        <w:rPr>
          <w:rFonts w:ascii="Times New Roman" w:hAnsi="Times New Roman"/>
        </w:rPr>
        <w:t xml:space="preserve">Marriages, </w:t>
      </w:r>
      <w:r w:rsidR="004F3126">
        <w:rPr>
          <w:rFonts w:ascii="Times New Roman" w:hAnsi="Times New Roman"/>
        </w:rPr>
        <w:t xml:space="preserve">p. </w:t>
      </w:r>
      <w:r w:rsidR="00410273">
        <w:rPr>
          <w:rFonts w:ascii="Times New Roman" w:hAnsi="Times New Roman"/>
        </w:rPr>
        <w:t>79</w:t>
      </w:r>
      <w:r w:rsidR="004F3126" w:rsidRPr="000537CA">
        <w:rPr>
          <w:rFonts w:ascii="Times New Roman" w:hAnsi="Times New Roman"/>
        </w:rPr>
        <w:t>.</w:t>
      </w:r>
    </w:p>
    <w:p w14:paraId="046B0D74" w14:textId="77777777" w:rsidR="004F3126" w:rsidRDefault="004F312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EAD8432" w14:textId="33C5A208" w:rsidR="00F42966" w:rsidRDefault="0017419F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Wilhelm Moericke</w:t>
      </w:r>
      <w:r w:rsidR="00F66896">
        <w:rPr>
          <w:rFonts w:ascii="Times New Roman" w:hAnsi="Times New Roman"/>
        </w:rPr>
        <w:t>;;b.;</w:t>
      </w:r>
      <w:r w:rsidR="00E8021C" w:rsidRPr="00E8021C">
        <w:rPr>
          <w:rFonts w:ascii="Times New Roman" w:hAnsi="Times New Roman"/>
        </w:rPr>
        <w:t>Braunschweig (duchy)</w:t>
      </w:r>
      <w:r w:rsidR="00F42966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F42966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43706">
        <w:rPr>
          <w:rFonts w:ascii="Times New Roman" w:hAnsi="Times New Roman"/>
        </w:rPr>
        <w:t>24 March</w:t>
      </w:r>
      <w:r w:rsidR="00F42966" w:rsidRPr="000537CA">
        <w:rPr>
          <w:rFonts w:ascii="Times New Roman" w:hAnsi="Times New Roman"/>
        </w:rPr>
        <w:t xml:space="preserve"> </w:t>
      </w:r>
      <w:r w:rsidR="00F42966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B31DDE">
        <w:rPr>
          <w:rFonts w:ascii="Times New Roman" w:hAnsi="Times New Roman"/>
          <w:b/>
        </w:rPr>
        <w:t>Carolina Hoecker</w:t>
      </w:r>
      <w:r w:rsidR="00F66896">
        <w:rPr>
          <w:rFonts w:ascii="Times New Roman" w:hAnsi="Times New Roman"/>
        </w:rPr>
        <w:t xml:space="preserve">;Ref: </w:t>
      </w:r>
      <w:r w:rsidR="00F42966" w:rsidRPr="000537CA">
        <w:rPr>
          <w:rFonts w:ascii="Times New Roman" w:hAnsi="Times New Roman"/>
        </w:rPr>
        <w:t xml:space="preserve">Marriages, </w:t>
      </w:r>
      <w:r w:rsidR="00F42966">
        <w:rPr>
          <w:rFonts w:ascii="Times New Roman" w:hAnsi="Times New Roman"/>
        </w:rPr>
        <w:t>p. 80</w:t>
      </w:r>
      <w:r w:rsidR="00F42966" w:rsidRPr="000537CA">
        <w:rPr>
          <w:rFonts w:ascii="Times New Roman" w:hAnsi="Times New Roman"/>
        </w:rPr>
        <w:t>.</w:t>
      </w:r>
    </w:p>
    <w:p w14:paraId="0E1B6EA0" w14:textId="77777777" w:rsidR="00F42966" w:rsidRDefault="00F4296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6DEC5C" w14:textId="6E11EA40" w:rsidR="00402DAF" w:rsidRDefault="0017419F" w:rsidP="00402DA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Carolina Hoecker</w:t>
      </w:r>
      <w:r w:rsidR="00F66896">
        <w:rPr>
          <w:rFonts w:ascii="Times New Roman" w:hAnsi="Times New Roman"/>
        </w:rPr>
        <w:t>;;b.;</w:t>
      </w:r>
      <w:r w:rsidR="00FF4C33" w:rsidRPr="00FF4C33">
        <w:rPr>
          <w:rFonts w:ascii="Times New Roman" w:hAnsi="Times New Roman"/>
        </w:rPr>
        <w:t>Heilbronn, Württemberg</w:t>
      </w:r>
      <w:r w:rsidR="00402DAF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402DAF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402DAF">
        <w:rPr>
          <w:rFonts w:ascii="Times New Roman" w:hAnsi="Times New Roman"/>
        </w:rPr>
        <w:t>24 March</w:t>
      </w:r>
      <w:r w:rsidR="00402DAF" w:rsidRPr="000537CA">
        <w:rPr>
          <w:rFonts w:ascii="Times New Roman" w:hAnsi="Times New Roman"/>
        </w:rPr>
        <w:t xml:space="preserve"> </w:t>
      </w:r>
      <w:r w:rsidR="00402DAF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B31DDE">
        <w:rPr>
          <w:rFonts w:ascii="Times New Roman" w:hAnsi="Times New Roman"/>
          <w:b/>
        </w:rPr>
        <w:t>Wilhelm Moericke</w:t>
      </w:r>
      <w:r w:rsidR="00F66896">
        <w:rPr>
          <w:rFonts w:ascii="Times New Roman" w:hAnsi="Times New Roman"/>
        </w:rPr>
        <w:t xml:space="preserve">;Ref: </w:t>
      </w:r>
      <w:r w:rsidR="00402DAF" w:rsidRPr="000537CA">
        <w:rPr>
          <w:rFonts w:ascii="Times New Roman" w:hAnsi="Times New Roman"/>
        </w:rPr>
        <w:t xml:space="preserve">Marriages, </w:t>
      </w:r>
      <w:r w:rsidR="00402DAF">
        <w:rPr>
          <w:rFonts w:ascii="Times New Roman" w:hAnsi="Times New Roman"/>
        </w:rPr>
        <w:t>p. 80</w:t>
      </w:r>
      <w:r w:rsidR="00402DAF" w:rsidRPr="000537CA">
        <w:rPr>
          <w:rFonts w:ascii="Times New Roman" w:hAnsi="Times New Roman"/>
        </w:rPr>
        <w:t>.</w:t>
      </w:r>
    </w:p>
    <w:p w14:paraId="05FB9ACA" w14:textId="77777777" w:rsidR="00402DAF" w:rsidRDefault="00402DA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0F94DB" w14:textId="07CC51AF" w:rsidR="0069362C" w:rsidRDefault="00DD12E1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Stengel</w:t>
      </w:r>
      <w:r w:rsidR="00F66896">
        <w:rPr>
          <w:rFonts w:ascii="Times New Roman" w:hAnsi="Times New Roman"/>
        </w:rPr>
        <w:t>;;b.;</w:t>
      </w:r>
      <w:r w:rsidR="004317F4" w:rsidRPr="00FF4C33">
        <w:rPr>
          <w:rFonts w:ascii="Times New Roman" w:hAnsi="Times New Roman"/>
        </w:rPr>
        <w:t>Württemberg</w:t>
      </w:r>
      <w:r w:rsidR="00145F7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145F7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45F7A">
        <w:rPr>
          <w:rFonts w:ascii="Times New Roman" w:hAnsi="Times New Roman"/>
        </w:rPr>
        <w:t>12 April</w:t>
      </w:r>
      <w:r w:rsidR="0069362C" w:rsidRPr="000537CA">
        <w:rPr>
          <w:rFonts w:ascii="Times New Roman" w:hAnsi="Times New Roman"/>
        </w:rPr>
        <w:t xml:space="preserve"> </w:t>
      </w:r>
      <w:r w:rsidR="0069362C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376C11">
        <w:rPr>
          <w:rFonts w:ascii="Times New Roman" w:hAnsi="Times New Roman"/>
          <w:b/>
        </w:rPr>
        <w:t>Barbara Koerper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376C11"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 xml:space="preserve">;Ref: </w:t>
      </w:r>
      <w:r w:rsidR="0069362C" w:rsidRPr="000537CA">
        <w:rPr>
          <w:rFonts w:ascii="Times New Roman" w:hAnsi="Times New Roman"/>
        </w:rPr>
        <w:t xml:space="preserve">Marriages, </w:t>
      </w:r>
      <w:r w:rsidR="0069362C">
        <w:rPr>
          <w:rFonts w:ascii="Times New Roman" w:hAnsi="Times New Roman"/>
        </w:rPr>
        <w:t>p. 80</w:t>
      </w:r>
      <w:r w:rsidR="0069362C" w:rsidRPr="000537CA">
        <w:rPr>
          <w:rFonts w:ascii="Times New Roman" w:hAnsi="Times New Roman"/>
        </w:rPr>
        <w:t>.</w:t>
      </w:r>
    </w:p>
    <w:p w14:paraId="4337EF56" w14:textId="77777777" w:rsidR="0069362C" w:rsidRDefault="006936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5B37B9" w14:textId="2853F6F8" w:rsidR="00F21C06" w:rsidRDefault="00DD12E1" w:rsidP="00F21C0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Barbara K</w:t>
      </w:r>
      <w:r w:rsidRPr="00376C11">
        <w:rPr>
          <w:rFonts w:ascii="Times New Roman" w:hAnsi="Times New Roman"/>
          <w:b/>
          <w:highlight w:val="yellow"/>
        </w:rPr>
        <w:t>oer</w:t>
      </w:r>
      <w:r>
        <w:rPr>
          <w:rFonts w:ascii="Times New Roman" w:hAnsi="Times New Roman"/>
          <w:b/>
        </w:rPr>
        <w:t>per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F5055D">
        <w:rPr>
          <w:rFonts w:ascii="Times New Roman" w:hAnsi="Times New Roman"/>
        </w:rPr>
        <w:t>Bayern</w:t>
      </w:r>
      <w:r w:rsidR="00F21C06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F21C06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F21C06">
        <w:rPr>
          <w:rFonts w:ascii="Times New Roman" w:hAnsi="Times New Roman"/>
        </w:rPr>
        <w:t>12 April</w:t>
      </w:r>
      <w:r w:rsidR="00F21C06" w:rsidRPr="000537CA">
        <w:rPr>
          <w:rFonts w:ascii="Times New Roman" w:hAnsi="Times New Roman"/>
        </w:rPr>
        <w:t xml:space="preserve"> </w:t>
      </w:r>
      <w:r w:rsidR="00F21C06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376C11">
        <w:rPr>
          <w:rFonts w:ascii="Times New Roman" w:hAnsi="Times New Roman"/>
          <w:b/>
        </w:rPr>
        <w:t>Johann Stengel</w:t>
      </w:r>
      <w:r w:rsidR="00F66896">
        <w:rPr>
          <w:rFonts w:ascii="Times New Roman" w:hAnsi="Times New Roman"/>
        </w:rPr>
        <w:t xml:space="preserve">;Ref: </w:t>
      </w:r>
      <w:r w:rsidR="00F21C06" w:rsidRPr="000537CA">
        <w:rPr>
          <w:rFonts w:ascii="Times New Roman" w:hAnsi="Times New Roman"/>
        </w:rPr>
        <w:t xml:space="preserve">Marriages, </w:t>
      </w:r>
      <w:r w:rsidR="00F21C06">
        <w:rPr>
          <w:rFonts w:ascii="Times New Roman" w:hAnsi="Times New Roman"/>
        </w:rPr>
        <w:t>p. 80</w:t>
      </w:r>
      <w:r w:rsidR="00F21C06" w:rsidRPr="000537CA">
        <w:rPr>
          <w:rFonts w:ascii="Times New Roman" w:hAnsi="Times New Roman"/>
        </w:rPr>
        <w:t>.</w:t>
      </w:r>
    </w:p>
    <w:p w14:paraId="065D3F8A" w14:textId="77777777" w:rsidR="00F21C06" w:rsidRDefault="00F21C0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A48ADF6" w14:textId="18AE4721" w:rsidR="00036ECA" w:rsidRPr="00DA12BC" w:rsidRDefault="0038279A" w:rsidP="00DA12BC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</w:rPr>
        <w:lastRenderedPageBreak/>
        <w:t>Johannes Heintz</w:t>
      </w:r>
      <w:r w:rsidR="00F66896">
        <w:rPr>
          <w:rFonts w:ascii="Times New Roman" w:hAnsi="Times New Roman"/>
        </w:rPr>
        <w:t>;;b.;</w:t>
      </w:r>
      <w:r w:rsidR="00DA12BC" w:rsidRPr="00DA3556">
        <w:rPr>
          <w:rFonts w:ascii="Times New Roman" w:hAnsi="Times New Roman"/>
        </w:rPr>
        <w:t>Niederlustadt Bayern</w:t>
      </w:r>
      <w:r w:rsidR="00036ECA" w:rsidRPr="00DA3556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036ECA" w:rsidRPr="00DA3556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E65489" w:rsidRPr="00DA3556">
        <w:rPr>
          <w:rFonts w:ascii="Times New Roman" w:hAnsi="Times New Roman"/>
        </w:rPr>
        <w:t>27 Aug</w:t>
      </w:r>
      <w:r w:rsidR="00036ECA" w:rsidRPr="00DA3556">
        <w:rPr>
          <w:rFonts w:ascii="Times New Roman" w:hAnsi="Times New Roman"/>
        </w:rPr>
        <w:t xml:space="preserve"> 186</w:t>
      </w:r>
      <w:r w:rsidR="00F66896">
        <w:rPr>
          <w:rFonts w:ascii="Times New Roman" w:hAnsi="Times New Roman"/>
        </w:rPr>
        <w:t>3;</w:t>
      </w:r>
      <w:r w:rsidR="00902A7F" w:rsidRPr="00DA3556">
        <w:rPr>
          <w:rFonts w:ascii="Times New Roman" w:hAnsi="Times New Roman"/>
          <w:b/>
        </w:rPr>
        <w:t>Sibilla Roehler</w:t>
      </w:r>
      <w:r w:rsidR="00F66896">
        <w:rPr>
          <w:rFonts w:ascii="Times New Roman" w:hAnsi="Times New Roman"/>
        </w:rPr>
        <w:t xml:space="preserve">;Ref: </w:t>
      </w:r>
      <w:r w:rsidR="00036ECA" w:rsidRPr="00DA12BC">
        <w:rPr>
          <w:rFonts w:ascii="Times New Roman" w:hAnsi="Times New Roman"/>
          <w:lang w:val="de-DE"/>
        </w:rPr>
        <w:t>Marriages, p. 82.</w:t>
      </w:r>
    </w:p>
    <w:p w14:paraId="5C9B2177" w14:textId="77777777" w:rsidR="00036ECA" w:rsidRPr="00DA12BC" w:rsidRDefault="00036EC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D4AB55" w14:textId="1526614F" w:rsidR="00022E0F" w:rsidRDefault="0038279A" w:rsidP="00022E0F">
      <w:pPr>
        <w:pStyle w:val="NoSpacing"/>
        <w:rPr>
          <w:rFonts w:ascii="Times New Roman" w:hAnsi="Times New Roman"/>
        </w:rPr>
      </w:pPr>
      <w:r w:rsidRPr="00DA12BC">
        <w:rPr>
          <w:rFonts w:ascii="Times New Roman" w:hAnsi="Times New Roman"/>
          <w:b/>
          <w:lang w:val="de-DE"/>
        </w:rPr>
        <w:t>Sibilla Roehler</w:t>
      </w:r>
      <w:r w:rsidR="00F66896">
        <w:rPr>
          <w:rFonts w:ascii="Times New Roman" w:hAnsi="Times New Roman"/>
          <w:lang w:val="de-DE"/>
        </w:rPr>
        <w:t>;;b.;</w:t>
      </w:r>
      <w:r w:rsidR="00DA3556">
        <w:rPr>
          <w:rFonts w:ascii="Times New Roman" w:hAnsi="Times New Roman"/>
          <w:lang w:val="de-DE"/>
        </w:rPr>
        <w:t>Nieder</w:t>
      </w:r>
      <w:r w:rsidR="00DA3556" w:rsidRPr="00DA3556">
        <w:rPr>
          <w:rFonts w:ascii="Times New Roman" w:hAnsi="Times New Roman"/>
          <w:highlight w:val="yellow"/>
          <w:lang w:val="de-DE"/>
        </w:rPr>
        <w:t>horst</w:t>
      </w:r>
      <w:r w:rsidR="004D005F">
        <w:rPr>
          <w:rFonts w:ascii="Times New Roman" w:hAnsi="Times New Roman"/>
          <w:lang w:val="de-DE"/>
        </w:rPr>
        <w:t>, Bayern;</w:t>
      </w:r>
      <w:r w:rsidR="00DA3556">
        <w:rPr>
          <w:rFonts w:ascii="Times New Roman" w:hAnsi="Times New Roman"/>
          <w:lang w:val="de-DE"/>
        </w:rPr>
        <w:t>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DA3556">
        <w:rPr>
          <w:rFonts w:ascii="Times New Roman" w:hAnsi="Times New Roman"/>
          <w:lang w:val="de-DE"/>
        </w:rPr>
        <w:t>)</w:t>
      </w:r>
      <w:r w:rsidR="00022E0F" w:rsidRPr="00DA12BC">
        <w:rPr>
          <w:rFonts w:ascii="Times New Roman" w:hAnsi="Times New Roman"/>
          <w:lang w:val="de-DE"/>
        </w:rPr>
        <w:t>;</w:t>
      </w:r>
      <w:r w:rsidR="00F66896">
        <w:rPr>
          <w:rFonts w:ascii="Times New Roman" w:hAnsi="Times New Roman"/>
          <w:lang w:val="de-DE"/>
        </w:rPr>
        <w:t>;m.;</w:t>
      </w:r>
      <w:r w:rsidR="00F47C46" w:rsidRPr="00DA12BC">
        <w:rPr>
          <w:rFonts w:ascii="Times New Roman" w:hAnsi="Times New Roman"/>
          <w:lang w:val="de-DE"/>
        </w:rPr>
        <w:t>- - Keil;</w:t>
      </w:r>
      <w:r w:rsidR="00F66896">
        <w:rPr>
          <w:rFonts w:ascii="Times New Roman" w:hAnsi="Times New Roman"/>
          <w:lang w:val="de-DE"/>
        </w:rPr>
        <w:t>;2m.;</w:t>
      </w:r>
      <w:r w:rsidR="00022E0F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022E0F">
        <w:rPr>
          <w:rFonts w:ascii="Times New Roman" w:hAnsi="Times New Roman"/>
        </w:rPr>
        <w:t>27 Aug</w:t>
      </w:r>
      <w:r w:rsidR="00022E0F" w:rsidRPr="000537CA">
        <w:rPr>
          <w:rFonts w:ascii="Times New Roman" w:hAnsi="Times New Roman"/>
        </w:rPr>
        <w:t xml:space="preserve"> </w:t>
      </w:r>
      <w:r w:rsidR="00022E0F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902A7F">
        <w:rPr>
          <w:rFonts w:ascii="Times New Roman" w:hAnsi="Times New Roman"/>
          <w:b/>
        </w:rPr>
        <w:t>Johannes Heintz</w:t>
      </w:r>
      <w:r w:rsidR="00F66896">
        <w:rPr>
          <w:rFonts w:ascii="Times New Roman" w:hAnsi="Times New Roman"/>
        </w:rPr>
        <w:t xml:space="preserve">;Ref: </w:t>
      </w:r>
      <w:r w:rsidR="00022E0F" w:rsidRPr="000537CA">
        <w:rPr>
          <w:rFonts w:ascii="Times New Roman" w:hAnsi="Times New Roman"/>
        </w:rPr>
        <w:t xml:space="preserve">Marriages, </w:t>
      </w:r>
      <w:r w:rsidR="00022E0F">
        <w:rPr>
          <w:rFonts w:ascii="Times New Roman" w:hAnsi="Times New Roman"/>
        </w:rPr>
        <w:t>p. 82</w:t>
      </w:r>
      <w:r w:rsidR="00022E0F" w:rsidRPr="000537CA">
        <w:rPr>
          <w:rFonts w:ascii="Times New Roman" w:hAnsi="Times New Roman"/>
        </w:rPr>
        <w:t>.</w:t>
      </w:r>
    </w:p>
    <w:p w14:paraId="70F74310" w14:textId="77777777" w:rsidR="00022E0F" w:rsidRPr="000537CA" w:rsidRDefault="00022E0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917CC0" w14:textId="678397A8" w:rsidR="00153039" w:rsidRDefault="00FC1709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Andreas Haber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795241">
        <w:rPr>
          <w:rFonts w:ascii="Times New Roman" w:hAnsi="Times New Roman"/>
        </w:rPr>
        <w:t>St. Gallen (canton)</w:t>
      </w:r>
      <w:r w:rsidR="00153039">
        <w:rPr>
          <w:rFonts w:ascii="Times New Roman" w:hAnsi="Times New Roman"/>
        </w:rPr>
        <w:t>, Switzerland</w:t>
      </w:r>
      <w:r w:rsidR="00153039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153039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53039">
        <w:rPr>
          <w:rFonts w:ascii="Times New Roman" w:hAnsi="Times New Roman"/>
        </w:rPr>
        <w:t>7 Dec</w:t>
      </w:r>
      <w:r w:rsidR="00153039" w:rsidRPr="000537CA">
        <w:rPr>
          <w:rFonts w:ascii="Times New Roman" w:hAnsi="Times New Roman"/>
        </w:rPr>
        <w:t xml:space="preserve"> </w:t>
      </w:r>
      <w:r w:rsidR="00153039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8B2D25">
        <w:rPr>
          <w:rFonts w:ascii="Times New Roman" w:hAnsi="Times New Roman"/>
          <w:b/>
        </w:rPr>
        <w:t>Elisabetha Wasle</w:t>
      </w:r>
      <w:r w:rsidR="00F66896">
        <w:rPr>
          <w:rFonts w:ascii="Times New Roman" w:hAnsi="Times New Roman"/>
        </w:rPr>
        <w:t xml:space="preserve">;Ref: </w:t>
      </w:r>
      <w:r w:rsidR="00153039" w:rsidRPr="000537CA">
        <w:rPr>
          <w:rFonts w:ascii="Times New Roman" w:hAnsi="Times New Roman"/>
        </w:rPr>
        <w:t xml:space="preserve">Marriages, </w:t>
      </w:r>
      <w:r w:rsidR="00153039">
        <w:rPr>
          <w:rFonts w:ascii="Times New Roman" w:hAnsi="Times New Roman"/>
        </w:rPr>
        <w:t>p. 84</w:t>
      </w:r>
      <w:r w:rsidR="00153039" w:rsidRPr="000537CA">
        <w:rPr>
          <w:rFonts w:ascii="Times New Roman" w:hAnsi="Times New Roman"/>
        </w:rPr>
        <w:t>.</w:t>
      </w:r>
    </w:p>
    <w:p w14:paraId="476C1F7F" w14:textId="77777777" w:rsidR="00153039" w:rsidRDefault="00153039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22D2104A" w14:textId="33CE6CC1" w:rsidR="009A1AD6" w:rsidRDefault="00FF61B5" w:rsidP="009A1AD6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Elisabetha Wasle</w:t>
      </w:r>
      <w:r w:rsidR="00F66896">
        <w:rPr>
          <w:rFonts w:ascii="Times New Roman" w:hAnsi="Times New Roman"/>
        </w:rPr>
        <w:t>;;b.;</w:t>
      </w:r>
      <w:r>
        <w:rPr>
          <w:rFonts w:ascii="Times New Roman" w:hAnsi="Times New Roman"/>
        </w:rPr>
        <w:t>Aargau (canton)</w:t>
      </w:r>
      <w:r w:rsidR="009A1AD6">
        <w:rPr>
          <w:rFonts w:ascii="Times New Roman" w:hAnsi="Times New Roman"/>
        </w:rPr>
        <w:t>, Switzerland</w:t>
      </w:r>
      <w:r w:rsidR="009A1AD6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9A1AD6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9A1AD6">
        <w:rPr>
          <w:rFonts w:ascii="Times New Roman" w:hAnsi="Times New Roman"/>
        </w:rPr>
        <w:t>7 Dec</w:t>
      </w:r>
      <w:r w:rsidR="009A1AD6" w:rsidRPr="000537CA">
        <w:rPr>
          <w:rFonts w:ascii="Times New Roman" w:hAnsi="Times New Roman"/>
        </w:rPr>
        <w:t xml:space="preserve"> </w:t>
      </w:r>
      <w:r w:rsidR="009A1AD6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8B2D25">
        <w:rPr>
          <w:rFonts w:ascii="Times New Roman" w:hAnsi="Times New Roman"/>
          <w:b/>
        </w:rPr>
        <w:t>Andreas Haber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8B2D25"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 xml:space="preserve">;Ref: </w:t>
      </w:r>
      <w:r w:rsidR="009A1AD6" w:rsidRPr="000537CA">
        <w:rPr>
          <w:rFonts w:ascii="Times New Roman" w:hAnsi="Times New Roman"/>
        </w:rPr>
        <w:t xml:space="preserve">Marriages, </w:t>
      </w:r>
      <w:r w:rsidR="009A1AD6">
        <w:rPr>
          <w:rFonts w:ascii="Times New Roman" w:hAnsi="Times New Roman"/>
        </w:rPr>
        <w:t>p. 84</w:t>
      </w:r>
      <w:r w:rsidR="009A1AD6" w:rsidRPr="000537CA">
        <w:rPr>
          <w:rFonts w:ascii="Times New Roman" w:hAnsi="Times New Roman"/>
        </w:rPr>
        <w:t>.</w:t>
      </w:r>
    </w:p>
    <w:p w14:paraId="0ED880CE" w14:textId="77777777" w:rsidR="009A1AD6" w:rsidRDefault="009A1AD6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056F7826" w14:textId="4F15313B" w:rsidR="00782ACD" w:rsidRPr="000537CA" w:rsidRDefault="004E6AE1" w:rsidP="00782ACD">
      <w:r>
        <w:rPr>
          <w:rFonts w:ascii="Times New Roman" w:hAnsi="Times New Roman"/>
          <w:b/>
        </w:rPr>
        <w:t>Anton Kleb</w:t>
      </w:r>
      <w:r w:rsidR="00F66896">
        <w:rPr>
          <w:rFonts w:ascii="Times New Roman" w:hAnsi="Times New Roman"/>
        </w:rPr>
        <w:t>;;b.;</w:t>
      </w:r>
      <w:r w:rsidR="004816D2">
        <w:rPr>
          <w:rFonts w:ascii="Times New Roman" w:hAnsi="Times New Roman"/>
        </w:rPr>
        <w:t>Herbaldsheim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4816D2">
        <w:rPr>
          <w:rFonts w:ascii="Times New Roman" w:hAnsi="Times New Roman"/>
        </w:rPr>
        <w:t>)</w:t>
      </w:r>
      <w:r w:rsidR="00107F57" w:rsidRPr="00107F57">
        <w:rPr>
          <w:rFonts w:ascii="Times New Roman" w:hAnsi="Times New Roman"/>
        </w:rPr>
        <w:t>, Württemberg</w:t>
      </w:r>
      <w:r w:rsidR="00D941CF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D941CF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D941CF">
        <w:rPr>
          <w:rFonts w:ascii="Times New Roman" w:hAnsi="Times New Roman"/>
        </w:rPr>
        <w:t>22 Dec</w:t>
      </w:r>
      <w:r w:rsidR="00782ACD" w:rsidRPr="000537CA">
        <w:rPr>
          <w:rFonts w:ascii="Times New Roman" w:hAnsi="Times New Roman"/>
        </w:rPr>
        <w:t xml:space="preserve"> </w:t>
      </w:r>
      <w:r w:rsidR="00782ACD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CF09DE">
        <w:rPr>
          <w:rFonts w:ascii="Times New Roman" w:hAnsi="Times New Roman"/>
        </w:rPr>
        <w:t>Carolina Reuter</w:t>
      </w:r>
      <w:r w:rsidR="00F66896">
        <w:rPr>
          <w:rFonts w:ascii="Times New Roman" w:hAnsi="Times New Roman"/>
        </w:rPr>
        <w:t xml:space="preserve">;Ref: </w:t>
      </w:r>
      <w:r w:rsidR="00782ACD" w:rsidRPr="000537CA">
        <w:rPr>
          <w:rFonts w:ascii="Times New Roman" w:hAnsi="Times New Roman"/>
        </w:rPr>
        <w:t xml:space="preserve">Marriages, </w:t>
      </w:r>
      <w:r w:rsidR="00782ACD">
        <w:rPr>
          <w:rFonts w:ascii="Times New Roman" w:hAnsi="Times New Roman"/>
        </w:rPr>
        <w:t>p. 84</w:t>
      </w:r>
      <w:r w:rsidR="00782ACD" w:rsidRPr="000537CA">
        <w:rPr>
          <w:rFonts w:ascii="Times New Roman" w:hAnsi="Times New Roman"/>
        </w:rPr>
        <w:t>.</w:t>
      </w:r>
    </w:p>
    <w:p w14:paraId="665FD4B1" w14:textId="77777777" w:rsidR="00782ACD" w:rsidRDefault="00782ACD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1D455F21" w14:textId="78A9F718" w:rsidR="004A4C76" w:rsidRDefault="006224F7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Joergen Fuetond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397854" w:rsidRPr="00397854">
        <w:rPr>
          <w:rFonts w:ascii="Times New Roman" w:hAnsi="Times New Roman"/>
        </w:rPr>
        <w:t>Mecklenburg-Schwerin</w:t>
      </w:r>
      <w:r w:rsidR="004A4C76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4A4C76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500AC4">
        <w:rPr>
          <w:rFonts w:ascii="Times New Roman" w:hAnsi="Times New Roman"/>
        </w:rPr>
        <w:t>1 Jan</w:t>
      </w:r>
      <w:r w:rsidR="004A4C76" w:rsidRPr="000537CA">
        <w:rPr>
          <w:rFonts w:ascii="Times New Roman" w:hAnsi="Times New Roman"/>
        </w:rPr>
        <w:t xml:space="preserve"> </w:t>
      </w:r>
      <w:r w:rsidR="004A4C76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4417E2">
        <w:rPr>
          <w:rFonts w:ascii="Times New Roman" w:hAnsi="Times New Roman"/>
          <w:b/>
        </w:rPr>
        <w:t>Maria Stier</w:t>
      </w:r>
      <w:r w:rsidR="00F66896">
        <w:rPr>
          <w:rFonts w:ascii="Times New Roman" w:hAnsi="Times New Roman"/>
        </w:rPr>
        <w:t xml:space="preserve">;Ref: </w:t>
      </w:r>
      <w:r w:rsidR="004A4C76" w:rsidRPr="000537CA">
        <w:rPr>
          <w:rFonts w:ascii="Times New Roman" w:hAnsi="Times New Roman"/>
        </w:rPr>
        <w:t xml:space="preserve">Marriages, </w:t>
      </w:r>
      <w:r w:rsidR="004A4C76">
        <w:rPr>
          <w:rFonts w:ascii="Times New Roman" w:hAnsi="Times New Roman"/>
        </w:rPr>
        <w:t>p. 78</w:t>
      </w:r>
      <w:r w:rsidR="004A4C76" w:rsidRPr="000537CA">
        <w:rPr>
          <w:rFonts w:ascii="Times New Roman" w:hAnsi="Times New Roman"/>
        </w:rPr>
        <w:t>.</w:t>
      </w:r>
    </w:p>
    <w:p w14:paraId="24637A9A" w14:textId="77777777" w:rsidR="004A4C76" w:rsidRDefault="004A4C76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00791E36" w14:textId="68FCD1D3" w:rsidR="00C86394" w:rsidRDefault="004417E2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Maria Stier</w:t>
      </w:r>
      <w:r w:rsidR="00F66896">
        <w:rPr>
          <w:rFonts w:ascii="Times New Roman" w:hAnsi="Times New Roman"/>
        </w:rPr>
        <w:t>;;b.;</w:t>
      </w:r>
      <w:r w:rsidR="00C20411" w:rsidRPr="00397854">
        <w:rPr>
          <w:rFonts w:ascii="Times New Roman" w:hAnsi="Times New Roman"/>
        </w:rPr>
        <w:t>Mecklenburg-Schwerin</w:t>
      </w:r>
      <w:r w:rsidR="00C20411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C20411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C20411">
        <w:rPr>
          <w:rFonts w:ascii="Times New Roman" w:hAnsi="Times New Roman"/>
        </w:rPr>
        <w:t>1 Jan</w:t>
      </w:r>
      <w:r w:rsidR="00C20411" w:rsidRPr="000537CA">
        <w:rPr>
          <w:rFonts w:ascii="Times New Roman" w:hAnsi="Times New Roman"/>
        </w:rPr>
        <w:t xml:space="preserve"> </w:t>
      </w:r>
      <w:r w:rsidR="00C20411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>
        <w:rPr>
          <w:rFonts w:ascii="Times New Roman" w:hAnsi="Times New Roman"/>
          <w:b/>
        </w:rPr>
        <w:t>Joergen Fuetond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 xml:space="preserve">;Ref: </w:t>
      </w:r>
      <w:r w:rsidR="00C20411" w:rsidRPr="000537CA">
        <w:rPr>
          <w:rFonts w:ascii="Times New Roman" w:hAnsi="Times New Roman"/>
        </w:rPr>
        <w:t xml:space="preserve">Marriages, </w:t>
      </w:r>
      <w:r w:rsidR="00C20411">
        <w:rPr>
          <w:rFonts w:ascii="Times New Roman" w:hAnsi="Times New Roman"/>
        </w:rPr>
        <w:t>p. 78</w:t>
      </w:r>
      <w:r w:rsidR="00C20411" w:rsidRPr="000537CA">
        <w:rPr>
          <w:rFonts w:ascii="Times New Roman" w:hAnsi="Times New Roman"/>
        </w:rPr>
        <w:t>.</w:t>
      </w:r>
    </w:p>
    <w:p w14:paraId="351B4A97" w14:textId="77777777" w:rsidR="00C86394" w:rsidRDefault="00C86394" w:rsidP="005A2DB7">
      <w:pPr>
        <w:rPr>
          <w:rFonts w:ascii="Times New Roman" w:hAnsi="Times New Roman"/>
        </w:rPr>
      </w:pPr>
    </w:p>
    <w:p w14:paraId="73094F5B" w14:textId="19A1F067" w:rsidR="00C86394" w:rsidRDefault="003871B5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Louis Wilkewski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854AB3" w:rsidRPr="00854AB3">
        <w:rPr>
          <w:rFonts w:ascii="Times New Roman" w:hAnsi="Times New Roman"/>
        </w:rPr>
        <w:t>V</w:t>
      </w:r>
      <w:r w:rsidR="009D0AA4">
        <w:rPr>
          <w:rFonts w:ascii="Times New Roman" w:hAnsi="Times New Roman"/>
        </w:rPr>
        <w:t>aschville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9D0AA4">
        <w:rPr>
          <w:rFonts w:ascii="Times New Roman" w:hAnsi="Times New Roman"/>
        </w:rPr>
        <w:t>)</w:t>
      </w:r>
      <w:r w:rsidR="004D005F">
        <w:rPr>
          <w:rFonts w:ascii="Times New Roman" w:hAnsi="Times New Roman"/>
        </w:rPr>
        <w:t>, Germany</w:t>
      </w:r>
      <w:r w:rsidR="00F66896">
        <w:rPr>
          <w:rFonts w:ascii="Times New Roman" w:hAnsi="Times New Roman"/>
        </w:rPr>
        <w:t xml:space="preserve"> [?];;m.;</w:t>
      </w:r>
      <w:r w:rsidR="00C86394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FA6F19">
        <w:rPr>
          <w:rFonts w:ascii="Times New Roman" w:hAnsi="Times New Roman"/>
        </w:rPr>
        <w:t>10 Jan</w:t>
      </w:r>
      <w:r w:rsidR="00C86394" w:rsidRPr="000537CA">
        <w:rPr>
          <w:rFonts w:ascii="Times New Roman" w:hAnsi="Times New Roman"/>
        </w:rPr>
        <w:t xml:space="preserve"> </w:t>
      </w:r>
      <w:r w:rsidR="00C86394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360955">
        <w:rPr>
          <w:rFonts w:ascii="Times New Roman" w:hAnsi="Times New Roman"/>
        </w:rPr>
        <w:t>Anna Dorothea Ne</w:t>
      </w:r>
      <w:r w:rsidR="00360955" w:rsidRPr="00316A09">
        <w:rPr>
          <w:rFonts w:ascii="Times New Roman" w:hAnsi="Times New Roman"/>
          <w:highlight w:val="yellow"/>
        </w:rPr>
        <w:t>ie</w:t>
      </w:r>
      <w:r w:rsidR="00360955">
        <w:rPr>
          <w:rFonts w:ascii="Times New Roman" w:hAnsi="Times New Roman"/>
        </w:rPr>
        <w:t>lson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360955">
        <w:rPr>
          <w:rFonts w:ascii="Times New Roman" w:hAnsi="Times New Roman"/>
        </w:rPr>
        <w:t>)</w:t>
      </w:r>
      <w:r w:rsidR="00F66896">
        <w:rPr>
          <w:rFonts w:ascii="Times New Roman" w:hAnsi="Times New Roman"/>
        </w:rPr>
        <w:t xml:space="preserve">;Ref: </w:t>
      </w:r>
      <w:r w:rsidR="00C86394" w:rsidRPr="000537CA">
        <w:rPr>
          <w:rFonts w:ascii="Times New Roman" w:hAnsi="Times New Roman"/>
        </w:rPr>
        <w:t xml:space="preserve">Marriages, </w:t>
      </w:r>
      <w:r w:rsidR="00C86394">
        <w:rPr>
          <w:rFonts w:ascii="Times New Roman" w:hAnsi="Times New Roman"/>
        </w:rPr>
        <w:t>p. 78</w:t>
      </w:r>
      <w:r w:rsidR="00C86394" w:rsidRPr="000537CA">
        <w:rPr>
          <w:rFonts w:ascii="Times New Roman" w:hAnsi="Times New Roman"/>
        </w:rPr>
        <w:t>.</w:t>
      </w:r>
    </w:p>
    <w:p w14:paraId="07761E19" w14:textId="77777777" w:rsidR="00C86394" w:rsidRDefault="00C86394" w:rsidP="005A2DB7">
      <w:pPr>
        <w:rPr>
          <w:rFonts w:ascii="Times New Roman" w:hAnsi="Times New Roman"/>
        </w:rPr>
      </w:pPr>
    </w:p>
    <w:p w14:paraId="7D5623E9" w14:textId="61BA367D" w:rsidR="001A487C" w:rsidRDefault="00A14A7B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Peter Butz</w:t>
      </w:r>
      <w:r w:rsidR="00F66896">
        <w:rPr>
          <w:rFonts w:ascii="Times New Roman" w:hAnsi="Times New Roman"/>
        </w:rPr>
        <w:t>;;b.;</w:t>
      </w:r>
      <w:r w:rsidR="00DC0463">
        <w:rPr>
          <w:rFonts w:ascii="Times New Roman" w:hAnsi="Times New Roman"/>
        </w:rPr>
        <w:t xml:space="preserve">Altwillsen </w:t>
      </w:r>
      <w:r w:rsidR="00DC0463" w:rsidRPr="009E29B5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DC0463" w:rsidRPr="009E29B5">
        <w:rPr>
          <w:rFonts w:ascii="Times New Roman" w:hAnsi="Times New Roman"/>
        </w:rPr>
        <w:t>)</w:t>
      </w:r>
      <w:r w:rsidR="00DC0463">
        <w:rPr>
          <w:rFonts w:ascii="Times New Roman" w:hAnsi="Times New Roman"/>
        </w:rPr>
        <w:t>, Hessen-Nassau</w:t>
      </w:r>
      <w:r w:rsidR="001A487C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1A487C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B9594F">
        <w:rPr>
          <w:rFonts w:ascii="Times New Roman" w:hAnsi="Times New Roman"/>
        </w:rPr>
        <w:t>20 Jan</w:t>
      </w:r>
      <w:r w:rsidR="001A487C" w:rsidRPr="000537CA">
        <w:rPr>
          <w:rFonts w:ascii="Times New Roman" w:hAnsi="Times New Roman"/>
        </w:rPr>
        <w:t xml:space="preserve"> </w:t>
      </w:r>
      <w:r w:rsidR="001A487C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9547ED">
        <w:rPr>
          <w:rFonts w:ascii="Times New Roman" w:hAnsi="Times New Roman"/>
          <w:b/>
        </w:rPr>
        <w:t>Christina Parken</w:t>
      </w:r>
      <w:r w:rsidR="00F66896">
        <w:rPr>
          <w:rFonts w:ascii="Times New Roman" w:hAnsi="Times New Roman"/>
        </w:rPr>
        <w:t xml:space="preserve">;Ref: </w:t>
      </w:r>
      <w:r w:rsidR="001A487C" w:rsidRPr="000537CA">
        <w:rPr>
          <w:rFonts w:ascii="Times New Roman" w:hAnsi="Times New Roman"/>
        </w:rPr>
        <w:t xml:space="preserve">Marriages, </w:t>
      </w:r>
      <w:r w:rsidR="001A487C">
        <w:rPr>
          <w:rFonts w:ascii="Times New Roman" w:hAnsi="Times New Roman"/>
        </w:rPr>
        <w:t>p. 78</w:t>
      </w:r>
      <w:r w:rsidR="001A487C" w:rsidRPr="000537CA">
        <w:rPr>
          <w:rFonts w:ascii="Times New Roman" w:hAnsi="Times New Roman"/>
        </w:rPr>
        <w:t>.</w:t>
      </w:r>
    </w:p>
    <w:p w14:paraId="3493618C" w14:textId="77777777" w:rsidR="001A487C" w:rsidRDefault="001A487C" w:rsidP="005A2DB7">
      <w:pPr>
        <w:rPr>
          <w:rFonts w:ascii="Times New Roman" w:hAnsi="Times New Roman"/>
        </w:rPr>
      </w:pPr>
    </w:p>
    <w:p w14:paraId="1A6003B5" w14:textId="2715D506" w:rsidR="00801A4C" w:rsidRDefault="009547ED" w:rsidP="00801A4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Christina Parken</w:t>
      </w:r>
      <w:r w:rsidR="00F66896">
        <w:rPr>
          <w:rFonts w:ascii="Times New Roman" w:hAnsi="Times New Roman"/>
        </w:rPr>
        <w:t>;;b.;</w:t>
      </w:r>
      <w:r w:rsidR="00746968">
        <w:rPr>
          <w:rFonts w:ascii="Times New Roman" w:hAnsi="Times New Roman"/>
        </w:rPr>
        <w:t xml:space="preserve">Hof, </w:t>
      </w:r>
      <w:r w:rsidR="003F7820">
        <w:rPr>
          <w:rFonts w:ascii="Times New Roman" w:hAnsi="Times New Roman"/>
        </w:rPr>
        <w:t>Hessen-Nassau</w:t>
      </w:r>
      <w:r w:rsidR="00801A4C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801A4C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801A4C">
        <w:rPr>
          <w:rFonts w:ascii="Times New Roman" w:hAnsi="Times New Roman"/>
        </w:rPr>
        <w:t>20 Jan</w:t>
      </w:r>
      <w:r w:rsidR="00801A4C" w:rsidRPr="000537CA">
        <w:rPr>
          <w:rFonts w:ascii="Times New Roman" w:hAnsi="Times New Roman"/>
        </w:rPr>
        <w:t xml:space="preserve"> </w:t>
      </w:r>
      <w:r w:rsidR="00801A4C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9E29B5">
        <w:rPr>
          <w:rFonts w:ascii="Times New Roman" w:hAnsi="Times New Roman"/>
          <w:b/>
        </w:rPr>
        <w:t>Peter Butz</w:t>
      </w:r>
      <w:r w:rsidR="00F66896">
        <w:rPr>
          <w:rFonts w:ascii="Times New Roman" w:hAnsi="Times New Roman"/>
        </w:rPr>
        <w:t xml:space="preserve">;Ref: </w:t>
      </w:r>
      <w:r w:rsidR="00801A4C" w:rsidRPr="000537CA">
        <w:rPr>
          <w:rFonts w:ascii="Times New Roman" w:hAnsi="Times New Roman"/>
        </w:rPr>
        <w:t xml:space="preserve">Marriages, </w:t>
      </w:r>
      <w:r w:rsidR="00801A4C">
        <w:rPr>
          <w:rFonts w:ascii="Times New Roman" w:hAnsi="Times New Roman"/>
        </w:rPr>
        <w:t>p. 78</w:t>
      </w:r>
      <w:r w:rsidR="00801A4C" w:rsidRPr="000537CA">
        <w:rPr>
          <w:rFonts w:ascii="Times New Roman" w:hAnsi="Times New Roman"/>
        </w:rPr>
        <w:t>.</w:t>
      </w:r>
    </w:p>
    <w:p w14:paraId="3F4A2451" w14:textId="77777777" w:rsidR="00801A4C" w:rsidRDefault="00801A4C" w:rsidP="005A2DB7">
      <w:pPr>
        <w:rPr>
          <w:rFonts w:ascii="Times New Roman" w:hAnsi="Times New Roman"/>
        </w:rPr>
      </w:pPr>
    </w:p>
    <w:p w14:paraId="3E720081" w14:textId="30E66607" w:rsidR="00EC7B4F" w:rsidRDefault="00063EC1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Maria Schmitt</w:t>
      </w:r>
      <w:r w:rsidR="00F66896">
        <w:rPr>
          <w:rFonts w:ascii="Times New Roman" w:hAnsi="Times New Roman"/>
        </w:rPr>
        <w:t>;;b.;</w:t>
      </w:r>
      <w:r w:rsidR="00F54D58">
        <w:rPr>
          <w:rFonts w:ascii="Times New Roman" w:hAnsi="Times New Roman"/>
        </w:rPr>
        <w:t>Bayern</w:t>
      </w:r>
      <w:r w:rsidR="00555178">
        <w:rPr>
          <w:rFonts w:ascii="Times New Roman" w:hAnsi="Times New Roman"/>
          <w:b/>
        </w:rPr>
        <w:t>.</w:t>
      </w:r>
      <w:r w:rsidR="00EC7B4F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EC7B4F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D51D8B">
        <w:rPr>
          <w:rFonts w:ascii="Times New Roman" w:hAnsi="Times New Roman"/>
        </w:rPr>
        <w:t>28 Jan</w:t>
      </w:r>
      <w:r w:rsidR="00EC7B4F" w:rsidRPr="000537CA">
        <w:rPr>
          <w:rFonts w:ascii="Times New Roman" w:hAnsi="Times New Roman"/>
        </w:rPr>
        <w:t xml:space="preserve"> </w:t>
      </w:r>
      <w:r w:rsidR="00EC7B4F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873437">
        <w:rPr>
          <w:rFonts w:ascii="Times New Roman" w:hAnsi="Times New Roman"/>
        </w:rPr>
        <w:t>Jacob Colh. Calk..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873437">
        <w:rPr>
          <w:rFonts w:ascii="Times New Roman" w:hAnsi="Times New Roman"/>
        </w:rPr>
        <w:t>)</w:t>
      </w:r>
      <w:r w:rsidR="00F66896">
        <w:rPr>
          <w:rFonts w:ascii="Times New Roman" w:hAnsi="Times New Roman"/>
        </w:rPr>
        <w:t xml:space="preserve">;Ref: </w:t>
      </w:r>
      <w:r w:rsidR="00EC7B4F" w:rsidRPr="000537CA">
        <w:rPr>
          <w:rFonts w:ascii="Times New Roman" w:hAnsi="Times New Roman"/>
        </w:rPr>
        <w:t xml:space="preserve">Marriages, </w:t>
      </w:r>
      <w:r w:rsidR="00EC7B4F">
        <w:rPr>
          <w:rFonts w:ascii="Times New Roman" w:hAnsi="Times New Roman"/>
        </w:rPr>
        <w:t>p. 78</w:t>
      </w:r>
      <w:r w:rsidR="00EC7B4F" w:rsidRPr="000537CA">
        <w:rPr>
          <w:rFonts w:ascii="Times New Roman" w:hAnsi="Times New Roman"/>
        </w:rPr>
        <w:t>.</w:t>
      </w:r>
    </w:p>
    <w:p w14:paraId="6B3D62F2" w14:textId="77777777" w:rsidR="00EC7B4F" w:rsidRDefault="00EC7B4F" w:rsidP="005A2DB7">
      <w:pPr>
        <w:rPr>
          <w:rFonts w:ascii="Times New Roman" w:hAnsi="Times New Roman"/>
        </w:rPr>
      </w:pPr>
    </w:p>
    <w:p w14:paraId="6046B753" w14:textId="14D9C3CC" w:rsidR="009E4772" w:rsidRPr="000537CA" w:rsidRDefault="00EB67E9" w:rsidP="009E4772">
      <w:r>
        <w:rPr>
          <w:rFonts w:ascii="Times New Roman" w:hAnsi="Times New Roman"/>
          <w:b/>
        </w:rPr>
        <w:t>Johannes Tennges</w:t>
      </w:r>
      <w:r w:rsidR="00F66896">
        <w:rPr>
          <w:rFonts w:ascii="Times New Roman" w:hAnsi="Times New Roman"/>
        </w:rPr>
        <w:t>;;b.;</w:t>
      </w:r>
      <w:r w:rsidR="005A2535" w:rsidRPr="005A2535">
        <w:rPr>
          <w:rFonts w:ascii="Times New Roman" w:hAnsi="Times New Roman"/>
        </w:rPr>
        <w:t>Frebershausen, Waldeck</w:t>
      </w:r>
      <w:r w:rsidR="009E4772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9E4772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301EB1">
        <w:rPr>
          <w:rFonts w:ascii="Times New Roman" w:hAnsi="Times New Roman"/>
        </w:rPr>
        <w:t>7 Feb</w:t>
      </w:r>
      <w:r w:rsidR="009E4772" w:rsidRPr="000537CA">
        <w:rPr>
          <w:rFonts w:ascii="Times New Roman" w:hAnsi="Times New Roman"/>
        </w:rPr>
        <w:t xml:space="preserve"> </w:t>
      </w:r>
      <w:r w:rsidR="009E4772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C4410A">
        <w:rPr>
          <w:rFonts w:ascii="Times New Roman" w:hAnsi="Times New Roman"/>
          <w:b/>
        </w:rPr>
        <w:t>Agnes Christinann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C4410A"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 xml:space="preserve">;Ref: </w:t>
      </w:r>
      <w:r w:rsidR="009E4772" w:rsidRPr="000537CA">
        <w:rPr>
          <w:rFonts w:ascii="Times New Roman" w:hAnsi="Times New Roman"/>
        </w:rPr>
        <w:t xml:space="preserve">Marriages, </w:t>
      </w:r>
      <w:r w:rsidR="009E4772">
        <w:rPr>
          <w:rFonts w:ascii="Times New Roman" w:hAnsi="Times New Roman"/>
        </w:rPr>
        <w:t>p. 78</w:t>
      </w:r>
      <w:r w:rsidR="009E4772" w:rsidRPr="000537CA">
        <w:rPr>
          <w:rFonts w:ascii="Times New Roman" w:hAnsi="Times New Roman"/>
        </w:rPr>
        <w:t>.</w:t>
      </w:r>
    </w:p>
    <w:p w14:paraId="13F3CCC9" w14:textId="77777777" w:rsidR="009E4772" w:rsidRDefault="009E4772" w:rsidP="005A2DB7">
      <w:pPr>
        <w:rPr>
          <w:rFonts w:ascii="Times New Roman" w:hAnsi="Times New Roman"/>
        </w:rPr>
      </w:pPr>
    </w:p>
    <w:p w14:paraId="5553008D" w14:textId="08FEA1AA" w:rsidR="00D06547" w:rsidRPr="000537CA" w:rsidRDefault="00994548" w:rsidP="00D06547">
      <w:r>
        <w:rPr>
          <w:rFonts w:ascii="Times New Roman" w:hAnsi="Times New Roman"/>
          <w:b/>
        </w:rPr>
        <w:t>Agnes Christi</w:t>
      </w:r>
      <w:r w:rsidRPr="00CF5EB1">
        <w:rPr>
          <w:rFonts w:ascii="Times New Roman" w:hAnsi="Times New Roman"/>
          <w:b/>
          <w:highlight w:val="yellow"/>
        </w:rPr>
        <w:t>nann</w:t>
      </w:r>
      <w:r>
        <w:rPr>
          <w:rFonts w:ascii="Times New Roman" w:hAnsi="Times New Roman"/>
          <w:b/>
        </w:rPr>
        <w:t xml:space="preserve">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892DBA" w:rsidRPr="00892DBA">
        <w:rPr>
          <w:rFonts w:ascii="Times New Roman" w:hAnsi="Times New Roman"/>
        </w:rPr>
        <w:t>Württemberg</w:t>
      </w:r>
      <w:r w:rsidR="00D06547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D06547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D06547">
        <w:rPr>
          <w:rFonts w:ascii="Times New Roman" w:hAnsi="Times New Roman"/>
        </w:rPr>
        <w:t>7 Feb</w:t>
      </w:r>
      <w:r w:rsidR="00D06547" w:rsidRPr="000537CA">
        <w:rPr>
          <w:rFonts w:ascii="Times New Roman" w:hAnsi="Times New Roman"/>
        </w:rPr>
        <w:t xml:space="preserve"> </w:t>
      </w:r>
      <w:r w:rsidR="00D06547">
        <w:rPr>
          <w:rFonts w:ascii="Times New Roman" w:hAnsi="Times New Roman"/>
        </w:rPr>
        <w:t>186</w:t>
      </w:r>
      <w:r w:rsidR="00F66896">
        <w:rPr>
          <w:rFonts w:ascii="Times New Roman" w:hAnsi="Times New Roman"/>
        </w:rPr>
        <w:t>3;</w:t>
      </w:r>
      <w:r w:rsidR="00C4410A">
        <w:rPr>
          <w:rFonts w:ascii="Times New Roman" w:hAnsi="Times New Roman"/>
          <w:b/>
        </w:rPr>
        <w:t>Johannes Tennges</w:t>
      </w:r>
      <w:r w:rsidR="00F66896">
        <w:rPr>
          <w:rFonts w:ascii="Times New Roman" w:hAnsi="Times New Roman"/>
        </w:rPr>
        <w:t xml:space="preserve">;Ref: </w:t>
      </w:r>
      <w:r w:rsidR="00D06547" w:rsidRPr="000537CA">
        <w:rPr>
          <w:rFonts w:ascii="Times New Roman" w:hAnsi="Times New Roman"/>
        </w:rPr>
        <w:t xml:space="preserve">Marriages, </w:t>
      </w:r>
      <w:r w:rsidR="00D06547">
        <w:rPr>
          <w:rFonts w:ascii="Times New Roman" w:hAnsi="Times New Roman"/>
        </w:rPr>
        <w:t>p. 78</w:t>
      </w:r>
      <w:r w:rsidR="00D06547" w:rsidRPr="000537CA">
        <w:rPr>
          <w:rFonts w:ascii="Times New Roman" w:hAnsi="Times New Roman"/>
        </w:rPr>
        <w:t>.</w:t>
      </w:r>
    </w:p>
    <w:p w14:paraId="717CA1AB" w14:textId="77777777" w:rsidR="00D06547" w:rsidRDefault="00D06547" w:rsidP="005A2DB7">
      <w:pPr>
        <w:rPr>
          <w:rFonts w:ascii="Times New Roman" w:hAnsi="Times New Roman"/>
        </w:rPr>
      </w:pPr>
    </w:p>
    <w:p w14:paraId="2BA0E288" w14:textId="11A35CA2" w:rsidR="00D53733" w:rsidRPr="00DA12BC" w:rsidRDefault="00DA58E1" w:rsidP="00D53733">
      <w:pPr>
        <w:rPr>
          <w:lang w:val="de-DE"/>
        </w:rPr>
      </w:pPr>
      <w:r>
        <w:rPr>
          <w:rFonts w:ascii="Times New Roman" w:hAnsi="Times New Roman"/>
          <w:b/>
        </w:rPr>
        <w:t>Margaretha Meyer</w:t>
      </w:r>
      <w:r w:rsidR="00427701">
        <w:rPr>
          <w:rFonts w:ascii="Times New Roman" w:hAnsi="Times New Roman"/>
          <w:b/>
        </w:rPr>
        <w:t>er</w:t>
      </w:r>
      <w:r w:rsidR="00F66896">
        <w:rPr>
          <w:rFonts w:ascii="Times New Roman" w:hAnsi="Times New Roman"/>
        </w:rPr>
        <w:t>;;b.;</w:t>
      </w:r>
      <w:r w:rsidR="00DB49B1">
        <w:rPr>
          <w:rFonts w:ascii="Times New Roman" w:hAnsi="Times New Roman"/>
        </w:rPr>
        <w:t>Wiesbaden</w:t>
      </w:r>
      <w:r w:rsidR="004D005F">
        <w:rPr>
          <w:rFonts w:ascii="Times New Roman" w:hAnsi="Times New Roman"/>
        </w:rPr>
        <w:t>, Hessen-Nassau;</w:t>
      </w:r>
      <w:r w:rsidR="00890EE5">
        <w:rPr>
          <w:rFonts w:ascii="Times New Roman" w:hAnsi="Times New Roman"/>
        </w:rPr>
        <w:t>25 Jan 1859</w:t>
      </w:r>
      <w:r w:rsidR="00834D0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;dau of;</w:t>
      </w:r>
      <w:r w:rsidR="00834D0A">
        <w:rPr>
          <w:rFonts w:ascii="Times New Roman" w:hAnsi="Times New Roman"/>
        </w:rPr>
        <w:t>August Meyerer and Johanna - -</w:t>
      </w:r>
      <w:r w:rsidR="00D53733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D53733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CB0CB7">
        <w:rPr>
          <w:rFonts w:ascii="Times New Roman" w:hAnsi="Times New Roman"/>
        </w:rPr>
        <w:t>1</w:t>
      </w:r>
      <w:r w:rsidR="008A2774">
        <w:rPr>
          <w:rFonts w:ascii="Times New Roman" w:hAnsi="Times New Roman"/>
        </w:rPr>
        <w:t>7</w:t>
      </w:r>
      <w:r w:rsidR="00CB0CB7">
        <w:rPr>
          <w:rFonts w:ascii="Times New Roman" w:hAnsi="Times New Roman"/>
        </w:rPr>
        <w:t xml:space="preserve"> Aug</w:t>
      </w:r>
      <w:r w:rsidR="00D53733" w:rsidRPr="000537CA">
        <w:rPr>
          <w:rFonts w:ascii="Times New Roman" w:hAnsi="Times New Roman"/>
        </w:rPr>
        <w:t xml:space="preserve"> </w:t>
      </w:r>
      <w:r w:rsidR="008A2774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C867AD">
        <w:rPr>
          <w:rFonts w:ascii="Times New Roman" w:hAnsi="Times New Roman"/>
        </w:rPr>
        <w:t>Christian Harbadh</w:t>
      </w:r>
      <w:r w:rsidR="00F66896">
        <w:rPr>
          <w:rFonts w:ascii="Times New Roman" w:hAnsi="Times New Roman"/>
        </w:rPr>
        <w:t xml:space="preserve">;Ref: </w:t>
      </w:r>
      <w:r w:rsidR="00D53733" w:rsidRPr="00DA12BC">
        <w:rPr>
          <w:rFonts w:ascii="Times New Roman" w:hAnsi="Times New Roman"/>
          <w:lang w:val="de-DE"/>
        </w:rPr>
        <w:t>Marriages, p. 210.</w:t>
      </w:r>
    </w:p>
    <w:p w14:paraId="73735C17" w14:textId="77777777" w:rsidR="00D53733" w:rsidRPr="00DA12BC" w:rsidRDefault="00D53733" w:rsidP="005A2DB7">
      <w:pPr>
        <w:rPr>
          <w:rFonts w:ascii="Times New Roman" w:hAnsi="Times New Roman"/>
          <w:lang w:val="de-DE"/>
        </w:rPr>
      </w:pPr>
    </w:p>
    <w:p w14:paraId="4E0A325C" w14:textId="0BF34047" w:rsidR="00903211" w:rsidRDefault="00DF2CB2" w:rsidP="005A2DB7">
      <w:pPr>
        <w:rPr>
          <w:rFonts w:ascii="Times New Roman" w:hAnsi="Times New Roman"/>
        </w:rPr>
      </w:pPr>
      <w:r w:rsidRPr="00DA12BC">
        <w:rPr>
          <w:rFonts w:ascii="Times New Roman" w:hAnsi="Times New Roman"/>
          <w:b/>
          <w:lang w:val="de-DE"/>
        </w:rPr>
        <w:t xml:space="preserve">Peter </w:t>
      </w:r>
      <w:r w:rsidR="00D64ABD" w:rsidRPr="00DA12BC">
        <w:rPr>
          <w:rFonts w:ascii="Times New Roman" w:hAnsi="Times New Roman"/>
          <w:b/>
          <w:lang w:val="de-DE"/>
        </w:rPr>
        <w:t>P</w:t>
      </w:r>
      <w:r w:rsidRPr="00DA12BC">
        <w:rPr>
          <w:rFonts w:ascii="Times New Roman" w:hAnsi="Times New Roman"/>
          <w:b/>
          <w:lang w:val="de-DE"/>
        </w:rPr>
        <w:t>oehr</w:t>
      </w:r>
      <w:r w:rsidR="00D64ABD" w:rsidRPr="00DA12BC">
        <w:rPr>
          <w:rFonts w:ascii="Times New Roman" w:hAnsi="Times New Roman"/>
          <w:b/>
          <w:lang w:val="de-DE"/>
        </w:rPr>
        <w:t xml:space="preserve">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="00D64ABD" w:rsidRPr="00DA12BC">
        <w:rPr>
          <w:rFonts w:ascii="Times New Roman" w:hAnsi="Times New Roman"/>
          <w:b/>
          <w:lang w:val="de-DE"/>
        </w:rPr>
        <w:t>)</w:t>
      </w:r>
      <w:r w:rsidR="00F66896">
        <w:rPr>
          <w:rFonts w:ascii="Times New Roman" w:hAnsi="Times New Roman"/>
          <w:lang w:val="de-DE"/>
        </w:rPr>
        <w:t>;;b.;</w:t>
      </w:r>
      <w:r w:rsidR="00515672" w:rsidRPr="00DA12BC">
        <w:rPr>
          <w:rFonts w:ascii="Times New Roman" w:hAnsi="Times New Roman"/>
          <w:lang w:val="de-DE"/>
        </w:rPr>
        <w:t>Goesnersheim, Pfalz</w:t>
      </w:r>
      <w:r w:rsidR="004D005F">
        <w:rPr>
          <w:rFonts w:ascii="Times New Roman" w:hAnsi="Times New Roman"/>
          <w:lang w:val="de-DE"/>
        </w:rPr>
        <w:t>, Bayern</w:t>
      </w:r>
      <w:r w:rsidR="00F66896">
        <w:rPr>
          <w:rFonts w:ascii="Times New Roman" w:hAnsi="Times New Roman"/>
          <w:lang w:val="de-DE"/>
        </w:rPr>
        <w:t xml:space="preserve"> [?];</w:t>
      </w:r>
      <w:r w:rsidR="00384CB5" w:rsidRPr="00DA12BC">
        <w:rPr>
          <w:rFonts w:ascii="Times New Roman" w:hAnsi="Times New Roman"/>
          <w:lang w:val="de-DE"/>
        </w:rPr>
        <w:t xml:space="preserve"> </w:t>
      </w:r>
      <w:r w:rsidR="00384CB5">
        <w:rPr>
          <w:rFonts w:ascii="Times New Roman" w:hAnsi="Times New Roman"/>
        </w:rPr>
        <w:t>6 Sept 1849</w:t>
      </w:r>
      <w:r w:rsidR="00F018B0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;son of;</w:t>
      </w:r>
      <w:r w:rsidR="00D64ABD">
        <w:rPr>
          <w:rFonts w:ascii="Times New Roman" w:hAnsi="Times New Roman"/>
        </w:rPr>
        <w:t xml:space="preserve">Georg </w:t>
      </w:r>
      <w:r w:rsidR="00D64ABD" w:rsidRPr="00D64ABD">
        <w:rPr>
          <w:rFonts w:ascii="Times New Roman" w:hAnsi="Times New Roman"/>
        </w:rPr>
        <w:t>Poehr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D64ABD" w:rsidRPr="00D64ABD">
        <w:rPr>
          <w:rFonts w:ascii="Times New Roman" w:hAnsi="Times New Roman"/>
        </w:rPr>
        <w:t>)</w:t>
      </w:r>
      <w:r w:rsidR="00CF2EFE">
        <w:rPr>
          <w:rFonts w:ascii="Times New Roman" w:hAnsi="Times New Roman"/>
        </w:rPr>
        <w:t xml:space="preserve"> and Sibilla …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CF2EFE">
        <w:rPr>
          <w:rFonts w:ascii="Times New Roman" w:hAnsi="Times New Roman"/>
        </w:rPr>
        <w:t>)</w:t>
      </w:r>
      <w:r w:rsidR="007237D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F018B0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F018B0">
        <w:rPr>
          <w:rFonts w:ascii="Times New Roman" w:hAnsi="Times New Roman"/>
        </w:rPr>
        <w:t>6 Sept</w:t>
      </w:r>
      <w:r w:rsidR="00903211" w:rsidRPr="000537CA">
        <w:rPr>
          <w:rFonts w:ascii="Times New Roman" w:hAnsi="Times New Roman"/>
        </w:rPr>
        <w:t xml:space="preserve"> </w:t>
      </w:r>
      <w:r w:rsidR="00903211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D566A1">
        <w:rPr>
          <w:rFonts w:ascii="Times New Roman" w:hAnsi="Times New Roman"/>
          <w:b/>
        </w:rPr>
        <w:t>Friedrerike Ohlladh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D566A1"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 xml:space="preserve">;Ref: </w:t>
      </w:r>
      <w:r w:rsidR="00903211" w:rsidRPr="000537CA">
        <w:rPr>
          <w:rFonts w:ascii="Times New Roman" w:hAnsi="Times New Roman"/>
        </w:rPr>
        <w:t xml:space="preserve">Marriages, </w:t>
      </w:r>
      <w:r w:rsidR="00903211">
        <w:rPr>
          <w:rFonts w:ascii="Times New Roman" w:hAnsi="Times New Roman"/>
        </w:rPr>
        <w:t>p. 210</w:t>
      </w:r>
      <w:r w:rsidR="00903211" w:rsidRPr="000537CA">
        <w:rPr>
          <w:rFonts w:ascii="Times New Roman" w:hAnsi="Times New Roman"/>
        </w:rPr>
        <w:t>.</w:t>
      </w:r>
    </w:p>
    <w:p w14:paraId="0493617D" w14:textId="77777777" w:rsidR="00903211" w:rsidRDefault="00903211" w:rsidP="005A2DB7">
      <w:pPr>
        <w:rPr>
          <w:rFonts w:ascii="Times New Roman" w:hAnsi="Times New Roman"/>
        </w:rPr>
      </w:pPr>
    </w:p>
    <w:p w14:paraId="2B90D35B" w14:textId="23D56B6D" w:rsidR="007237DA" w:rsidRDefault="00E13D34" w:rsidP="007237DA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Friedrerike</w:t>
      </w:r>
      <w:r w:rsidR="00DF2CB2">
        <w:rPr>
          <w:rFonts w:ascii="Times New Roman" w:hAnsi="Times New Roman"/>
          <w:b/>
        </w:rPr>
        <w:t xml:space="preserve"> Ohlla</w:t>
      </w:r>
      <w:r w:rsidR="00107F3E">
        <w:rPr>
          <w:rFonts w:ascii="Times New Roman" w:hAnsi="Times New Roman"/>
          <w:b/>
        </w:rPr>
        <w:t>ch</w:t>
      </w:r>
      <w:r>
        <w:rPr>
          <w:rFonts w:ascii="Times New Roman" w:hAnsi="Times New Roman"/>
          <w:b/>
        </w:rPr>
        <w:t xml:space="preserve">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4D005F">
        <w:rPr>
          <w:rFonts w:ascii="Times New Roman" w:hAnsi="Times New Roman"/>
        </w:rPr>
        <w:t>Baden (grand duchy);</w:t>
      </w:r>
      <w:r w:rsidR="00546AFC">
        <w:rPr>
          <w:rFonts w:ascii="Times New Roman" w:hAnsi="Times New Roman"/>
        </w:rPr>
        <w:t>2 Aug 1859</w:t>
      </w:r>
      <w:r w:rsidR="007237D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;dau of;</w:t>
      </w:r>
      <w:r w:rsidR="004B06D9">
        <w:rPr>
          <w:rFonts w:ascii="Times New Roman" w:hAnsi="Times New Roman"/>
        </w:rPr>
        <w:t xml:space="preserve">Wilhelm </w:t>
      </w:r>
      <w:r w:rsidR="004B06D9" w:rsidRPr="004B06D9">
        <w:rPr>
          <w:rFonts w:ascii="Times New Roman" w:hAnsi="Times New Roman"/>
        </w:rPr>
        <w:t>Ohlla</w:t>
      </w:r>
      <w:r w:rsidR="00107F3E">
        <w:rPr>
          <w:rFonts w:ascii="Times New Roman" w:hAnsi="Times New Roman"/>
        </w:rPr>
        <w:t xml:space="preserve">ch </w:t>
      </w:r>
      <w:r w:rsidR="004B06D9" w:rsidRPr="004B06D9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4B06D9" w:rsidRPr="004B06D9">
        <w:rPr>
          <w:rFonts w:ascii="Times New Roman" w:hAnsi="Times New Roman"/>
        </w:rPr>
        <w:t>)</w:t>
      </w:r>
      <w:r w:rsidR="007237DA">
        <w:rPr>
          <w:rFonts w:ascii="Times New Roman" w:hAnsi="Times New Roman"/>
        </w:rPr>
        <w:t xml:space="preserve"> of </w:t>
      </w:r>
      <w:r w:rsidR="004B06D9">
        <w:rPr>
          <w:rFonts w:ascii="Times New Roman" w:hAnsi="Times New Roman"/>
        </w:rPr>
        <w:t>Christine - -</w:t>
      </w:r>
      <w:r w:rsidR="007237D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7237D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7237DA">
        <w:rPr>
          <w:rFonts w:ascii="Times New Roman" w:hAnsi="Times New Roman"/>
        </w:rPr>
        <w:t>6 Sept</w:t>
      </w:r>
      <w:r w:rsidR="007237DA" w:rsidRPr="000537CA">
        <w:rPr>
          <w:rFonts w:ascii="Times New Roman" w:hAnsi="Times New Roman"/>
        </w:rPr>
        <w:t xml:space="preserve"> </w:t>
      </w:r>
      <w:r w:rsidR="007237DA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>
        <w:rPr>
          <w:rFonts w:ascii="Times New Roman" w:hAnsi="Times New Roman"/>
          <w:b/>
        </w:rPr>
        <w:t xml:space="preserve">Peter </w:t>
      </w:r>
      <w:r w:rsidR="00D64ABD">
        <w:rPr>
          <w:rFonts w:ascii="Times New Roman" w:hAnsi="Times New Roman"/>
          <w:b/>
        </w:rPr>
        <w:t>Poehr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D64ABD"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 xml:space="preserve">;Ref: </w:t>
      </w:r>
      <w:r w:rsidR="007237DA" w:rsidRPr="000537CA">
        <w:rPr>
          <w:rFonts w:ascii="Times New Roman" w:hAnsi="Times New Roman"/>
        </w:rPr>
        <w:t xml:space="preserve">Marriages, </w:t>
      </w:r>
      <w:r w:rsidR="007237DA">
        <w:rPr>
          <w:rFonts w:ascii="Times New Roman" w:hAnsi="Times New Roman"/>
        </w:rPr>
        <w:t>p. 210</w:t>
      </w:r>
      <w:r w:rsidR="007237DA" w:rsidRPr="000537CA">
        <w:rPr>
          <w:rFonts w:ascii="Times New Roman" w:hAnsi="Times New Roman"/>
        </w:rPr>
        <w:t>.</w:t>
      </w:r>
    </w:p>
    <w:p w14:paraId="39B338A5" w14:textId="77777777" w:rsidR="007237DA" w:rsidRDefault="007237DA" w:rsidP="005A2DB7">
      <w:pPr>
        <w:rPr>
          <w:rFonts w:ascii="Times New Roman" w:hAnsi="Times New Roman"/>
        </w:rPr>
      </w:pPr>
    </w:p>
    <w:p w14:paraId="009A28EF" w14:textId="5010FE11" w:rsidR="000478EE" w:rsidRDefault="00107F3E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Heinrich</w:t>
      </w:r>
      <w:r w:rsidR="0008387E">
        <w:rPr>
          <w:rFonts w:ascii="Times New Roman" w:hAnsi="Times New Roman"/>
          <w:b/>
        </w:rPr>
        <w:t xml:space="preserve"> Rohl</w:t>
      </w:r>
      <w:r w:rsidR="0008387E" w:rsidRPr="00030C82">
        <w:rPr>
          <w:rFonts w:ascii="Times New Roman" w:hAnsi="Times New Roman"/>
          <w:b/>
          <w:highlight w:val="yellow"/>
        </w:rPr>
        <w:t>s</w:t>
      </w:r>
      <w:r w:rsidR="0008387E">
        <w:rPr>
          <w:rFonts w:ascii="Times New Roman" w:hAnsi="Times New Roman"/>
          <w:b/>
        </w:rPr>
        <w:t>ing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08387E"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547DE2" w:rsidRPr="00547DE2">
        <w:rPr>
          <w:rFonts w:ascii="Times New Roman" w:hAnsi="Times New Roman"/>
        </w:rPr>
        <w:t>Rahden</w:t>
      </w:r>
      <w:r w:rsidR="004D005F">
        <w:rPr>
          <w:rFonts w:ascii="Times New Roman" w:hAnsi="Times New Roman"/>
        </w:rPr>
        <w:t>, Westfalen</w:t>
      </w:r>
      <w:r w:rsidR="00F66896">
        <w:rPr>
          <w:rFonts w:ascii="Times New Roman" w:hAnsi="Times New Roman"/>
        </w:rPr>
        <w:t xml:space="preserve"> [?];</w:t>
      </w:r>
      <w:r w:rsidR="0037587E">
        <w:rPr>
          <w:rFonts w:ascii="Times New Roman" w:hAnsi="Times New Roman"/>
        </w:rPr>
        <w:t xml:space="preserve"> 9 March 1848</w:t>
      </w:r>
      <w:r w:rsidR="000478EE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0478EE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EA4A7E">
        <w:rPr>
          <w:rFonts w:ascii="Times New Roman" w:hAnsi="Times New Roman"/>
        </w:rPr>
        <w:t>8 Oct</w:t>
      </w:r>
      <w:r w:rsidR="000478EE" w:rsidRPr="000537CA">
        <w:rPr>
          <w:rFonts w:ascii="Times New Roman" w:hAnsi="Times New Roman"/>
        </w:rPr>
        <w:t xml:space="preserve"> </w:t>
      </w:r>
      <w:r w:rsidR="000478EE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030C82">
        <w:rPr>
          <w:rFonts w:ascii="Times New Roman" w:hAnsi="Times New Roman"/>
        </w:rPr>
        <w:t>Vedtgria Franke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030C82">
        <w:rPr>
          <w:rFonts w:ascii="Times New Roman" w:hAnsi="Times New Roman"/>
        </w:rPr>
        <w:t>)</w:t>
      </w:r>
      <w:r w:rsidR="00F66896">
        <w:rPr>
          <w:rFonts w:ascii="Times New Roman" w:hAnsi="Times New Roman"/>
        </w:rPr>
        <w:t xml:space="preserve">;Ref: </w:t>
      </w:r>
      <w:r w:rsidR="000478EE" w:rsidRPr="000537CA">
        <w:rPr>
          <w:rFonts w:ascii="Times New Roman" w:hAnsi="Times New Roman"/>
        </w:rPr>
        <w:t xml:space="preserve">Marriages, </w:t>
      </w:r>
      <w:r w:rsidR="000478EE">
        <w:rPr>
          <w:rFonts w:ascii="Times New Roman" w:hAnsi="Times New Roman"/>
        </w:rPr>
        <w:t>p. 212</w:t>
      </w:r>
      <w:r w:rsidR="000478EE" w:rsidRPr="000537CA">
        <w:rPr>
          <w:rFonts w:ascii="Times New Roman" w:hAnsi="Times New Roman"/>
        </w:rPr>
        <w:t>.</w:t>
      </w:r>
    </w:p>
    <w:p w14:paraId="4CAB9CA2" w14:textId="77777777" w:rsidR="000478EE" w:rsidRDefault="000478EE" w:rsidP="005A2DB7">
      <w:pPr>
        <w:rPr>
          <w:rFonts w:ascii="Times New Roman" w:hAnsi="Times New Roman"/>
        </w:rPr>
      </w:pPr>
    </w:p>
    <w:p w14:paraId="3714A73C" w14:textId="25CECE4C" w:rsidR="00343DBE" w:rsidRDefault="00D22C5C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Heinrich Vennemann</w:t>
      </w:r>
      <w:r w:rsidR="00F66896">
        <w:rPr>
          <w:rFonts w:ascii="Times New Roman" w:hAnsi="Times New Roman"/>
        </w:rPr>
        <w:t>;;b.;</w:t>
      </w:r>
      <w:r w:rsidR="00B83011" w:rsidRPr="00B83011">
        <w:rPr>
          <w:rFonts w:ascii="Times New Roman" w:hAnsi="Times New Roman"/>
        </w:rPr>
        <w:t>Grünengrund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B83011" w:rsidRPr="00B83011">
        <w:rPr>
          <w:rFonts w:ascii="Times New Roman" w:hAnsi="Times New Roman"/>
        </w:rPr>
        <w:t>)</w:t>
      </w:r>
      <w:r w:rsidR="004D005F">
        <w:rPr>
          <w:rFonts w:ascii="Times New Roman" w:hAnsi="Times New Roman"/>
        </w:rPr>
        <w:t>, Hannover;</w:t>
      </w:r>
      <w:r w:rsidR="00061635">
        <w:rPr>
          <w:rFonts w:ascii="Times New Roman" w:hAnsi="Times New Roman"/>
        </w:rPr>
        <w:t>12 June 1836</w:t>
      </w:r>
      <w:r w:rsidR="00AF728B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;son of;</w:t>
      </w:r>
      <w:r w:rsidR="00AF728B">
        <w:rPr>
          <w:rFonts w:ascii="Times New Roman" w:hAnsi="Times New Roman"/>
        </w:rPr>
        <w:t>Friedrich Vennemann and Maria Elise Schallenberg</w:t>
      </w:r>
      <w:r w:rsidR="00110298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110298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10298">
        <w:rPr>
          <w:rFonts w:ascii="Times New Roman" w:hAnsi="Times New Roman"/>
        </w:rPr>
        <w:t>12 Nov</w:t>
      </w:r>
      <w:r w:rsidR="00343DBE" w:rsidRPr="000537CA">
        <w:rPr>
          <w:rFonts w:ascii="Times New Roman" w:hAnsi="Times New Roman"/>
        </w:rPr>
        <w:t xml:space="preserve"> </w:t>
      </w:r>
      <w:r w:rsidR="00343DBE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87213C">
        <w:rPr>
          <w:rFonts w:ascii="Times New Roman" w:hAnsi="Times New Roman"/>
          <w:b/>
        </w:rPr>
        <w:t>Louise Palhorst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87213C"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 xml:space="preserve">;Ref: </w:t>
      </w:r>
      <w:r w:rsidR="00343DBE" w:rsidRPr="000537CA">
        <w:rPr>
          <w:rFonts w:ascii="Times New Roman" w:hAnsi="Times New Roman"/>
        </w:rPr>
        <w:t xml:space="preserve">Marriages, </w:t>
      </w:r>
      <w:r w:rsidR="00343DBE">
        <w:rPr>
          <w:rFonts w:ascii="Times New Roman" w:hAnsi="Times New Roman"/>
        </w:rPr>
        <w:t>p. 214</w:t>
      </w:r>
      <w:r w:rsidR="00343DBE" w:rsidRPr="000537CA">
        <w:rPr>
          <w:rFonts w:ascii="Times New Roman" w:hAnsi="Times New Roman"/>
        </w:rPr>
        <w:t>.</w:t>
      </w:r>
    </w:p>
    <w:p w14:paraId="44221FAF" w14:textId="77777777" w:rsidR="00343DBE" w:rsidRDefault="00343DBE" w:rsidP="005A2DB7">
      <w:pPr>
        <w:rPr>
          <w:rFonts w:ascii="Times New Roman" w:hAnsi="Times New Roman"/>
        </w:rPr>
      </w:pPr>
    </w:p>
    <w:p w14:paraId="5128D588" w14:textId="17C6DE9D" w:rsidR="00F860B5" w:rsidRDefault="003A4C7D" w:rsidP="00F860B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Louise </w:t>
      </w:r>
      <w:r w:rsidR="006E503E">
        <w:rPr>
          <w:rFonts w:ascii="Times New Roman" w:hAnsi="Times New Roman"/>
          <w:b/>
        </w:rPr>
        <w:t>Palhorst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6E503E"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5A682C" w:rsidRPr="005A682C">
        <w:rPr>
          <w:rFonts w:ascii="Times New Roman" w:hAnsi="Times New Roman"/>
        </w:rPr>
        <w:t>Osnabrück (county)</w:t>
      </w:r>
      <w:r w:rsidR="004D005F">
        <w:rPr>
          <w:rFonts w:ascii="Times New Roman" w:hAnsi="Times New Roman"/>
        </w:rPr>
        <w:t>, Hannover;</w:t>
      </w:r>
      <w:r w:rsidR="00150B50">
        <w:rPr>
          <w:rFonts w:ascii="Times New Roman" w:hAnsi="Times New Roman"/>
        </w:rPr>
        <w:t>25 June 18</w:t>
      </w:r>
      <w:r w:rsidR="00150B50" w:rsidRPr="00150B50">
        <w:rPr>
          <w:rFonts w:ascii="Times New Roman" w:hAnsi="Times New Roman"/>
          <w:highlight w:val="yellow"/>
        </w:rPr>
        <w:t>3</w:t>
      </w:r>
      <w:r w:rsidR="00804747">
        <w:rPr>
          <w:rFonts w:ascii="Times New Roman" w:hAnsi="Times New Roman"/>
        </w:rPr>
        <w:t>2</w:t>
      </w:r>
      <w:r w:rsidR="00150B50">
        <w:rPr>
          <w:rFonts w:ascii="Times New Roman" w:hAnsi="Times New Roman"/>
        </w:rPr>
        <w:t xml:space="preserve">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50B50">
        <w:rPr>
          <w:rFonts w:ascii="Times New Roman" w:hAnsi="Times New Roman"/>
        </w:rPr>
        <w:t>)</w:t>
      </w:r>
      <w:r w:rsidR="007F4C3E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;dau of;</w:t>
      </w:r>
      <w:r w:rsidR="007F4C3E">
        <w:rPr>
          <w:rFonts w:ascii="Times New Roman" w:hAnsi="Times New Roman"/>
        </w:rPr>
        <w:t>Ernst Heinrich Palhorst and Lena Normann</w:t>
      </w:r>
      <w:r w:rsidR="00F860B5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6E503E">
        <w:rPr>
          <w:rFonts w:ascii="Times New Roman" w:hAnsi="Times New Roman"/>
        </w:rPr>
        <w:t xml:space="preserve">- - </w:t>
      </w:r>
      <w:r w:rsidR="006E503E" w:rsidRPr="006E503E">
        <w:rPr>
          <w:rFonts w:ascii="Times New Roman" w:hAnsi="Times New Roman"/>
        </w:rPr>
        <w:t>Heining</w:t>
      </w:r>
      <w:r w:rsidR="006E503E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;2m.;</w:t>
      </w:r>
      <w:r w:rsidR="00F860B5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F860B5">
        <w:rPr>
          <w:rFonts w:ascii="Times New Roman" w:hAnsi="Times New Roman"/>
        </w:rPr>
        <w:t>12 Nov</w:t>
      </w:r>
      <w:r w:rsidR="00F860B5" w:rsidRPr="000537CA">
        <w:rPr>
          <w:rFonts w:ascii="Times New Roman" w:hAnsi="Times New Roman"/>
        </w:rPr>
        <w:t xml:space="preserve"> </w:t>
      </w:r>
      <w:r w:rsidR="00F860B5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87213C">
        <w:rPr>
          <w:rFonts w:ascii="Times New Roman" w:hAnsi="Times New Roman"/>
          <w:b/>
        </w:rPr>
        <w:t>Johann Heinrich Vennemann</w:t>
      </w:r>
      <w:r w:rsidR="00F66896">
        <w:rPr>
          <w:rFonts w:ascii="Times New Roman" w:hAnsi="Times New Roman"/>
        </w:rPr>
        <w:t xml:space="preserve">;Ref: </w:t>
      </w:r>
      <w:r w:rsidR="00F860B5" w:rsidRPr="000537CA">
        <w:rPr>
          <w:rFonts w:ascii="Times New Roman" w:hAnsi="Times New Roman"/>
        </w:rPr>
        <w:t xml:space="preserve">Marriages, </w:t>
      </w:r>
      <w:r w:rsidR="00F860B5">
        <w:rPr>
          <w:rFonts w:ascii="Times New Roman" w:hAnsi="Times New Roman"/>
        </w:rPr>
        <w:t>p. 214</w:t>
      </w:r>
      <w:r w:rsidR="00F860B5" w:rsidRPr="000537CA">
        <w:rPr>
          <w:rFonts w:ascii="Times New Roman" w:hAnsi="Times New Roman"/>
        </w:rPr>
        <w:t>.</w:t>
      </w:r>
    </w:p>
    <w:p w14:paraId="4FB0EAB4" w14:textId="77777777" w:rsidR="00F860B5" w:rsidRDefault="00F860B5" w:rsidP="005A2DB7">
      <w:pPr>
        <w:rPr>
          <w:rFonts w:ascii="Times New Roman" w:hAnsi="Times New Roman"/>
        </w:rPr>
      </w:pPr>
    </w:p>
    <w:p w14:paraId="794076B9" w14:textId="76FB52BE" w:rsidR="00F961D8" w:rsidRDefault="00EC0F70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Carl Wilhelm Urbratke</w:t>
      </w:r>
      <w:r w:rsidR="00F66896">
        <w:rPr>
          <w:rFonts w:ascii="Times New Roman" w:hAnsi="Times New Roman"/>
        </w:rPr>
        <w:t>;;b.;</w:t>
      </w:r>
      <w:r w:rsidR="001866FB" w:rsidRPr="001866FB">
        <w:rPr>
          <w:rFonts w:ascii="Times New Roman" w:hAnsi="Times New Roman"/>
        </w:rPr>
        <w:t>Krakan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866FB" w:rsidRPr="001866FB">
        <w:rPr>
          <w:rFonts w:ascii="Times New Roman" w:hAnsi="Times New Roman"/>
        </w:rPr>
        <w:t>), Osterweiler</w:t>
      </w:r>
      <w:r w:rsidR="004D005F">
        <w:rPr>
          <w:rFonts w:ascii="Times New Roman" w:hAnsi="Times New Roman"/>
        </w:rPr>
        <w:t>, Bayern</w:t>
      </w:r>
      <w:r w:rsidR="00F66896">
        <w:rPr>
          <w:rFonts w:ascii="Times New Roman" w:hAnsi="Times New Roman"/>
        </w:rPr>
        <w:t xml:space="preserve"> [?];</w:t>
      </w:r>
      <w:r w:rsidR="001866FB" w:rsidRPr="001866FB">
        <w:rPr>
          <w:rFonts w:ascii="Times New Roman" w:hAnsi="Times New Roman"/>
        </w:rPr>
        <w:t xml:space="preserve"> </w:t>
      </w:r>
      <w:r w:rsidR="00A31980">
        <w:rPr>
          <w:rFonts w:ascii="Times New Roman" w:hAnsi="Times New Roman"/>
        </w:rPr>
        <w:t>20 April 1859</w:t>
      </w:r>
      <w:r w:rsidR="003E1627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;son of;</w:t>
      </w:r>
      <w:r w:rsidR="003E1627">
        <w:rPr>
          <w:rFonts w:ascii="Times New Roman" w:hAnsi="Times New Roman"/>
        </w:rPr>
        <w:t>Friedrich Urbratke and Eva - -</w:t>
      </w:r>
      <w:r w:rsidR="00F961D8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F961D8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6444F">
        <w:rPr>
          <w:rFonts w:ascii="Times New Roman" w:hAnsi="Times New Roman"/>
        </w:rPr>
        <w:t>19 Nov</w:t>
      </w:r>
      <w:r w:rsidR="00F961D8" w:rsidRPr="000537CA">
        <w:rPr>
          <w:rFonts w:ascii="Times New Roman" w:hAnsi="Times New Roman"/>
        </w:rPr>
        <w:t xml:space="preserve"> </w:t>
      </w:r>
      <w:r w:rsidR="00F961D8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A31980">
        <w:rPr>
          <w:rFonts w:ascii="Times New Roman" w:hAnsi="Times New Roman"/>
          <w:b/>
        </w:rPr>
        <w:t>Eva Elisabeth Hampf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A31980"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 xml:space="preserve">;Ref: </w:t>
      </w:r>
      <w:r w:rsidR="00F961D8" w:rsidRPr="000537CA">
        <w:rPr>
          <w:rFonts w:ascii="Times New Roman" w:hAnsi="Times New Roman"/>
        </w:rPr>
        <w:t xml:space="preserve">Marriages, </w:t>
      </w:r>
      <w:r w:rsidR="00F961D8">
        <w:rPr>
          <w:rFonts w:ascii="Times New Roman" w:hAnsi="Times New Roman"/>
        </w:rPr>
        <w:t>p. 214</w:t>
      </w:r>
      <w:r w:rsidR="00F961D8" w:rsidRPr="000537CA">
        <w:rPr>
          <w:rFonts w:ascii="Times New Roman" w:hAnsi="Times New Roman"/>
        </w:rPr>
        <w:t>.</w:t>
      </w:r>
    </w:p>
    <w:p w14:paraId="57551D45" w14:textId="77777777" w:rsidR="00F961D8" w:rsidRDefault="00F961D8" w:rsidP="005A2DB7">
      <w:pPr>
        <w:rPr>
          <w:rFonts w:ascii="Times New Roman" w:hAnsi="Times New Roman"/>
        </w:rPr>
      </w:pPr>
    </w:p>
    <w:p w14:paraId="1E95ABC1" w14:textId="4370370B" w:rsidR="00154454" w:rsidRDefault="00EC0F70" w:rsidP="00154454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Eva Elisabeth Hampf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282ACC" w:rsidRPr="005A682C">
        <w:rPr>
          <w:rFonts w:ascii="Times New Roman" w:hAnsi="Times New Roman"/>
        </w:rPr>
        <w:t>Osnabrück (county)</w:t>
      </w:r>
      <w:r w:rsidR="004D005F">
        <w:rPr>
          <w:rFonts w:ascii="Times New Roman" w:hAnsi="Times New Roman"/>
        </w:rPr>
        <w:t>, Hannover;</w:t>
      </w:r>
      <w:r w:rsidR="00776628">
        <w:rPr>
          <w:rFonts w:ascii="Times New Roman" w:hAnsi="Times New Roman"/>
        </w:rPr>
        <w:t>29 May 1862</w:t>
      </w:r>
      <w:r w:rsidR="00C064EE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;dau of;</w:t>
      </w:r>
      <w:r w:rsidR="00C064EE">
        <w:rPr>
          <w:rFonts w:ascii="Times New Roman" w:hAnsi="Times New Roman"/>
        </w:rPr>
        <w:t>Conrad Hampf and Gertruda - -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C064EE">
        <w:rPr>
          <w:rFonts w:ascii="Times New Roman" w:hAnsi="Times New Roman"/>
        </w:rPr>
        <w:t>)</w:t>
      </w:r>
      <w:r w:rsidR="00154454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154454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54454">
        <w:rPr>
          <w:rFonts w:ascii="Times New Roman" w:hAnsi="Times New Roman"/>
        </w:rPr>
        <w:t>19 Nov</w:t>
      </w:r>
      <w:r w:rsidR="00154454" w:rsidRPr="000537CA">
        <w:rPr>
          <w:rFonts w:ascii="Times New Roman" w:hAnsi="Times New Roman"/>
        </w:rPr>
        <w:t xml:space="preserve"> </w:t>
      </w:r>
      <w:r w:rsidR="00154454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7376DF">
        <w:rPr>
          <w:rFonts w:ascii="Times New Roman" w:hAnsi="Times New Roman"/>
          <w:b/>
        </w:rPr>
        <w:t>Carl Wilhelm Urbratke</w:t>
      </w:r>
      <w:r w:rsidR="00F66896">
        <w:rPr>
          <w:rFonts w:ascii="Times New Roman" w:hAnsi="Times New Roman"/>
        </w:rPr>
        <w:t xml:space="preserve">;Ref: </w:t>
      </w:r>
      <w:r w:rsidR="00154454" w:rsidRPr="000537CA">
        <w:rPr>
          <w:rFonts w:ascii="Times New Roman" w:hAnsi="Times New Roman"/>
        </w:rPr>
        <w:t xml:space="preserve">Marriages, </w:t>
      </w:r>
      <w:r w:rsidR="00154454">
        <w:rPr>
          <w:rFonts w:ascii="Times New Roman" w:hAnsi="Times New Roman"/>
        </w:rPr>
        <w:t>p. 214</w:t>
      </w:r>
      <w:r w:rsidR="00154454" w:rsidRPr="000537CA">
        <w:rPr>
          <w:rFonts w:ascii="Times New Roman" w:hAnsi="Times New Roman"/>
        </w:rPr>
        <w:t>.</w:t>
      </w:r>
    </w:p>
    <w:p w14:paraId="411004D1" w14:textId="77777777" w:rsidR="00154454" w:rsidRDefault="00154454" w:rsidP="005A2DB7">
      <w:pPr>
        <w:rPr>
          <w:rFonts w:ascii="Times New Roman" w:hAnsi="Times New Roman"/>
        </w:rPr>
      </w:pPr>
    </w:p>
    <w:p w14:paraId="48E0E344" w14:textId="6D9377CC" w:rsidR="00DE3A13" w:rsidRPr="000537CA" w:rsidRDefault="00992CC6" w:rsidP="00DE3A13">
      <w:r>
        <w:rPr>
          <w:rFonts w:ascii="Times New Roman" w:hAnsi="Times New Roman"/>
          <w:b/>
        </w:rPr>
        <w:t>Albert Mall</w:t>
      </w:r>
      <w:r w:rsidR="00F66896">
        <w:rPr>
          <w:rFonts w:ascii="Times New Roman" w:hAnsi="Times New Roman"/>
        </w:rPr>
        <w:t>;;b.;</w:t>
      </w:r>
      <w:r w:rsidR="00427D02" w:rsidRPr="00427D02">
        <w:rPr>
          <w:rFonts w:ascii="Times New Roman" w:hAnsi="Times New Roman"/>
        </w:rPr>
        <w:t>Hadem</w:t>
      </w:r>
      <w:r w:rsidR="004D005F">
        <w:rPr>
          <w:rFonts w:ascii="Times New Roman" w:hAnsi="Times New Roman"/>
        </w:rPr>
        <w:t>, Westfalen;</w:t>
      </w:r>
      <w:r w:rsidR="00427D02" w:rsidRPr="00427D02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427D02" w:rsidRPr="00427D02">
        <w:rPr>
          <w:rFonts w:ascii="Times New Roman" w:hAnsi="Times New Roman"/>
        </w:rPr>
        <w:t>)</w:t>
      </w:r>
      <w:r w:rsidR="00294F0C">
        <w:rPr>
          <w:rFonts w:ascii="Times New Roman" w:hAnsi="Times New Roman"/>
        </w:rPr>
        <w:t xml:space="preserve"> 22 Aug 1857</w:t>
      </w:r>
      <w:r w:rsidR="00AC5BA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;son of;</w:t>
      </w:r>
      <w:r w:rsidR="00AC5BAA">
        <w:rPr>
          <w:rFonts w:ascii="Times New Roman" w:hAnsi="Times New Roman"/>
        </w:rPr>
        <w:t>Johann Mall and Magdalena - -</w:t>
      </w:r>
      <w:r w:rsidR="00DE3A13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DE3A13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A00EFA">
        <w:rPr>
          <w:rFonts w:ascii="Times New Roman" w:hAnsi="Times New Roman"/>
        </w:rPr>
        <w:t>26 Nov</w:t>
      </w:r>
      <w:r w:rsidR="00DE3A13" w:rsidRPr="000537CA">
        <w:rPr>
          <w:rFonts w:ascii="Times New Roman" w:hAnsi="Times New Roman"/>
        </w:rPr>
        <w:t xml:space="preserve"> </w:t>
      </w:r>
      <w:r w:rsidR="00DE3A13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351732">
        <w:rPr>
          <w:rFonts w:ascii="Times New Roman" w:hAnsi="Times New Roman"/>
        </w:rPr>
        <w:t>Catharina Reik</w:t>
      </w:r>
      <w:r w:rsidR="00A21523">
        <w:rPr>
          <w:rFonts w:ascii="Times New Roman" w:hAnsi="Times New Roman"/>
        </w:rPr>
        <w:t xml:space="preserve">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A21523">
        <w:rPr>
          <w:rFonts w:ascii="Times New Roman" w:hAnsi="Times New Roman"/>
        </w:rPr>
        <w:t>)</w:t>
      </w:r>
      <w:r w:rsidR="00F66896">
        <w:rPr>
          <w:rFonts w:ascii="Times New Roman" w:hAnsi="Times New Roman"/>
        </w:rPr>
        <w:t xml:space="preserve">;Ref: </w:t>
      </w:r>
      <w:r w:rsidR="00DE3A13" w:rsidRPr="000537CA">
        <w:rPr>
          <w:rFonts w:ascii="Times New Roman" w:hAnsi="Times New Roman"/>
        </w:rPr>
        <w:t xml:space="preserve">Marriages, </w:t>
      </w:r>
      <w:r w:rsidR="00DE3A13">
        <w:rPr>
          <w:rFonts w:ascii="Times New Roman" w:hAnsi="Times New Roman"/>
        </w:rPr>
        <w:t>p. 214</w:t>
      </w:r>
      <w:r w:rsidR="00DE3A13" w:rsidRPr="000537CA">
        <w:rPr>
          <w:rFonts w:ascii="Times New Roman" w:hAnsi="Times New Roman"/>
        </w:rPr>
        <w:t>.</w:t>
      </w:r>
    </w:p>
    <w:p w14:paraId="3BBFD1D0" w14:textId="77777777" w:rsidR="00DE3A13" w:rsidRDefault="00DE3A13" w:rsidP="005A2DB7">
      <w:pPr>
        <w:rPr>
          <w:rFonts w:ascii="Times New Roman" w:hAnsi="Times New Roman"/>
        </w:rPr>
      </w:pPr>
    </w:p>
    <w:p w14:paraId="2D80B031" w14:textId="1EB8905E" w:rsidR="00956E22" w:rsidRDefault="00C144CF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Elisabeth Ernst</w:t>
      </w:r>
      <w:r w:rsidR="00F66896">
        <w:rPr>
          <w:rFonts w:ascii="Times New Roman" w:hAnsi="Times New Roman"/>
        </w:rPr>
        <w:t>;;b.;</w:t>
      </w:r>
      <w:r w:rsidR="004D005F">
        <w:rPr>
          <w:rFonts w:ascii="Times New Roman" w:hAnsi="Times New Roman"/>
        </w:rPr>
        <w:t>Hessen;</w:t>
      </w:r>
      <w:r w:rsidR="0012315C">
        <w:rPr>
          <w:rFonts w:ascii="Times New Roman" w:hAnsi="Times New Roman"/>
        </w:rPr>
        <w:t>18 July 1855</w:t>
      </w:r>
      <w:r w:rsidR="00956E22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956E22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5421B4">
        <w:rPr>
          <w:rFonts w:ascii="Times New Roman" w:hAnsi="Times New Roman"/>
        </w:rPr>
        <w:t>8 Dec</w:t>
      </w:r>
      <w:r w:rsidR="00956E22" w:rsidRPr="000537CA">
        <w:rPr>
          <w:rFonts w:ascii="Times New Roman" w:hAnsi="Times New Roman"/>
        </w:rPr>
        <w:t xml:space="preserve"> </w:t>
      </w:r>
      <w:r w:rsidR="00956E22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F267C0">
        <w:rPr>
          <w:rFonts w:ascii="Times New Roman" w:hAnsi="Times New Roman"/>
        </w:rPr>
        <w:t>Jacob Polum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F267C0">
        <w:rPr>
          <w:rFonts w:ascii="Times New Roman" w:hAnsi="Times New Roman"/>
        </w:rPr>
        <w:t>)</w:t>
      </w:r>
      <w:r w:rsidR="00F66896">
        <w:rPr>
          <w:rFonts w:ascii="Times New Roman" w:hAnsi="Times New Roman"/>
        </w:rPr>
        <w:t xml:space="preserve">;Ref: </w:t>
      </w:r>
      <w:r w:rsidR="00956E22" w:rsidRPr="000537CA">
        <w:rPr>
          <w:rFonts w:ascii="Times New Roman" w:hAnsi="Times New Roman"/>
        </w:rPr>
        <w:t xml:space="preserve">Marriages, </w:t>
      </w:r>
      <w:r w:rsidR="00956E22">
        <w:rPr>
          <w:rFonts w:ascii="Times New Roman" w:hAnsi="Times New Roman"/>
        </w:rPr>
        <w:t>p. 215</w:t>
      </w:r>
      <w:r w:rsidR="00956E22" w:rsidRPr="000537CA">
        <w:rPr>
          <w:rFonts w:ascii="Times New Roman" w:hAnsi="Times New Roman"/>
        </w:rPr>
        <w:t>.</w:t>
      </w:r>
    </w:p>
    <w:p w14:paraId="78B6508C" w14:textId="77777777" w:rsidR="00956E22" w:rsidRDefault="00956E22" w:rsidP="005A2DB7">
      <w:pPr>
        <w:rPr>
          <w:rFonts w:ascii="Times New Roman" w:hAnsi="Times New Roman"/>
        </w:rPr>
      </w:pPr>
    </w:p>
    <w:p w14:paraId="043D6D0A" w14:textId="3EC9827A" w:rsidR="005C72A2" w:rsidRDefault="00DD0F79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Heinrich Kohl</w:t>
      </w:r>
      <w:r w:rsidRPr="0007127C">
        <w:rPr>
          <w:rFonts w:ascii="Times New Roman" w:hAnsi="Times New Roman"/>
          <w:b/>
          <w:highlight w:val="yellow"/>
        </w:rPr>
        <w:t>s</w:t>
      </w:r>
      <w:r>
        <w:rPr>
          <w:rFonts w:ascii="Times New Roman" w:hAnsi="Times New Roman"/>
          <w:b/>
        </w:rPr>
        <w:t>ing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2914C9" w:rsidRPr="002914C9">
        <w:rPr>
          <w:rFonts w:ascii="Times New Roman" w:hAnsi="Times New Roman"/>
        </w:rPr>
        <w:t>Rahden</w:t>
      </w:r>
      <w:r w:rsidR="004D005F">
        <w:rPr>
          <w:rFonts w:ascii="Times New Roman" w:hAnsi="Times New Roman"/>
        </w:rPr>
        <w:t>, Westfalen;</w:t>
      </w:r>
      <w:r>
        <w:rPr>
          <w:rFonts w:ascii="Times New Roman" w:hAnsi="Times New Roman"/>
        </w:rPr>
        <w:t>8 Jan 1854</w:t>
      </w:r>
      <w:r w:rsidR="005C72A2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5C72A2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1E6212">
        <w:rPr>
          <w:rFonts w:ascii="Times New Roman" w:hAnsi="Times New Roman"/>
        </w:rPr>
        <w:t>8 Dec</w:t>
      </w:r>
      <w:r w:rsidR="005C72A2" w:rsidRPr="000537CA">
        <w:rPr>
          <w:rFonts w:ascii="Times New Roman" w:hAnsi="Times New Roman"/>
        </w:rPr>
        <w:t xml:space="preserve"> </w:t>
      </w:r>
      <w:r w:rsidR="005C72A2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75252A">
        <w:rPr>
          <w:rFonts w:ascii="Times New Roman" w:hAnsi="Times New Roman"/>
        </w:rPr>
        <w:t>Wilhelmine Hade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75252A">
        <w:rPr>
          <w:rFonts w:ascii="Times New Roman" w:hAnsi="Times New Roman"/>
        </w:rPr>
        <w:t>)</w:t>
      </w:r>
      <w:r w:rsidR="00F66896">
        <w:rPr>
          <w:rFonts w:ascii="Times New Roman" w:hAnsi="Times New Roman"/>
        </w:rPr>
        <w:t xml:space="preserve">;Ref: </w:t>
      </w:r>
      <w:r w:rsidR="005C72A2" w:rsidRPr="000537CA">
        <w:rPr>
          <w:rFonts w:ascii="Times New Roman" w:hAnsi="Times New Roman"/>
        </w:rPr>
        <w:t xml:space="preserve">Marriages, </w:t>
      </w:r>
      <w:r w:rsidR="005C72A2">
        <w:rPr>
          <w:rFonts w:ascii="Times New Roman" w:hAnsi="Times New Roman"/>
        </w:rPr>
        <w:t>p. 215</w:t>
      </w:r>
      <w:r w:rsidR="005C72A2" w:rsidRPr="000537CA">
        <w:rPr>
          <w:rFonts w:ascii="Times New Roman" w:hAnsi="Times New Roman"/>
        </w:rPr>
        <w:t>.</w:t>
      </w:r>
    </w:p>
    <w:p w14:paraId="0A8DAAB6" w14:textId="77777777" w:rsidR="005C72A2" w:rsidRDefault="005C72A2" w:rsidP="005A2DB7">
      <w:pPr>
        <w:rPr>
          <w:rFonts w:ascii="Times New Roman" w:hAnsi="Times New Roman"/>
        </w:rPr>
      </w:pPr>
    </w:p>
    <w:p w14:paraId="7E9A22B0" w14:textId="25D5A917" w:rsidR="00B4083C" w:rsidRDefault="008866CC" w:rsidP="003121A5">
      <w:pPr>
        <w:rPr>
          <w:rFonts w:ascii="Times New Roman" w:hAnsi="Times New Roman"/>
        </w:rPr>
      </w:pPr>
      <w:r w:rsidRPr="003121A5">
        <w:rPr>
          <w:rFonts w:ascii="Times New Roman" w:hAnsi="Times New Roman"/>
          <w:b/>
        </w:rPr>
        <w:t>Carl Ehrlein</w:t>
      </w:r>
      <w:r w:rsidR="00F66896">
        <w:rPr>
          <w:rFonts w:ascii="Times New Roman" w:hAnsi="Times New Roman"/>
        </w:rPr>
        <w:t>;;b.;</w:t>
      </w:r>
      <w:r w:rsidR="003121A5">
        <w:rPr>
          <w:rFonts w:ascii="Times New Roman" w:hAnsi="Times New Roman"/>
        </w:rPr>
        <w:t>Le</w:t>
      </w:r>
      <w:r w:rsidR="006A4433" w:rsidRPr="003121A5">
        <w:rPr>
          <w:rFonts w:ascii="Times New Roman" w:hAnsi="Times New Roman"/>
        </w:rPr>
        <w:t>i</w:t>
      </w:r>
      <w:r w:rsidR="003121A5">
        <w:rPr>
          <w:rFonts w:ascii="Times New Roman" w:hAnsi="Times New Roman"/>
        </w:rPr>
        <w:t>t</w:t>
      </w:r>
      <w:r w:rsidR="006A4433" w:rsidRPr="003121A5">
        <w:rPr>
          <w:rFonts w:ascii="Times New Roman" w:hAnsi="Times New Roman"/>
        </w:rPr>
        <w:t>z</w:t>
      </w:r>
      <w:r w:rsidR="003121A5" w:rsidRPr="003121A5">
        <w:rPr>
          <w:rFonts w:ascii="Times New Roman" w:hAnsi="Times New Roman"/>
        </w:rPr>
        <w:t xml:space="preserve">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3121A5" w:rsidRPr="003121A5">
        <w:rPr>
          <w:rFonts w:ascii="Times New Roman" w:hAnsi="Times New Roman"/>
        </w:rPr>
        <w:t>)</w:t>
      </w:r>
      <w:r w:rsidR="004D005F">
        <w:rPr>
          <w:rFonts w:ascii="Times New Roman" w:hAnsi="Times New Roman"/>
        </w:rPr>
        <w:t>, Sachsen (province)</w:t>
      </w:r>
      <w:r w:rsidR="00F66896">
        <w:rPr>
          <w:rFonts w:ascii="Times New Roman" w:hAnsi="Times New Roman"/>
        </w:rPr>
        <w:t xml:space="preserve"> [?];</w:t>
      </w:r>
      <w:r w:rsidR="006A4433" w:rsidRPr="003121A5">
        <w:rPr>
          <w:rFonts w:ascii="Times New Roman" w:hAnsi="Times New Roman"/>
        </w:rPr>
        <w:t xml:space="preserve"> 1 Sept 1852</w:t>
      </w:r>
      <w:r w:rsidR="00B4083C" w:rsidRPr="003121A5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B4083C" w:rsidRPr="003121A5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6D1FD8" w:rsidRPr="003121A5">
        <w:rPr>
          <w:rFonts w:ascii="Times New Roman" w:hAnsi="Times New Roman"/>
        </w:rPr>
        <w:t>18 June</w:t>
      </w:r>
      <w:r w:rsidR="00B4083C" w:rsidRPr="003121A5">
        <w:rPr>
          <w:rFonts w:ascii="Times New Roman" w:hAnsi="Times New Roman"/>
        </w:rPr>
        <w:t xml:space="preserve"> 188</w:t>
      </w:r>
      <w:r w:rsidR="00F66896">
        <w:rPr>
          <w:rFonts w:ascii="Times New Roman" w:hAnsi="Times New Roman"/>
        </w:rPr>
        <w:t>1;</w:t>
      </w:r>
      <w:r w:rsidR="00BE1A6F" w:rsidRPr="003121A5">
        <w:rPr>
          <w:rFonts w:ascii="Times New Roman" w:hAnsi="Times New Roman"/>
          <w:b/>
        </w:rPr>
        <w:t>Barbara Plum</w:t>
      </w:r>
      <w:r w:rsidR="00F66896">
        <w:rPr>
          <w:rFonts w:ascii="Times New Roman" w:hAnsi="Times New Roman"/>
        </w:rPr>
        <w:t xml:space="preserve">;Ref: </w:t>
      </w:r>
      <w:r w:rsidR="00B4083C" w:rsidRPr="000537CA">
        <w:rPr>
          <w:rFonts w:ascii="Times New Roman" w:hAnsi="Times New Roman"/>
        </w:rPr>
        <w:t xml:space="preserve">Marriages, </w:t>
      </w:r>
      <w:r w:rsidR="00B4083C">
        <w:rPr>
          <w:rFonts w:ascii="Times New Roman" w:hAnsi="Times New Roman"/>
        </w:rPr>
        <w:t>p. 209</w:t>
      </w:r>
      <w:r w:rsidR="00B4083C" w:rsidRPr="000537CA">
        <w:rPr>
          <w:rFonts w:ascii="Times New Roman" w:hAnsi="Times New Roman"/>
        </w:rPr>
        <w:t>.</w:t>
      </w:r>
    </w:p>
    <w:p w14:paraId="5D776E96" w14:textId="77777777" w:rsidR="00B4083C" w:rsidRDefault="00B4083C" w:rsidP="005A2DB7">
      <w:pPr>
        <w:rPr>
          <w:rFonts w:ascii="Times New Roman" w:hAnsi="Times New Roman"/>
        </w:rPr>
      </w:pPr>
    </w:p>
    <w:p w14:paraId="5E45C3DE" w14:textId="63CEC858" w:rsidR="00BF6135" w:rsidRDefault="008866CC" w:rsidP="00BF613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Barbara Plum</w:t>
      </w:r>
      <w:r w:rsidR="00F66896">
        <w:rPr>
          <w:rFonts w:ascii="Times New Roman" w:hAnsi="Times New Roman"/>
        </w:rPr>
        <w:t>;;b.;</w:t>
      </w:r>
      <w:r w:rsidR="009F6A5D" w:rsidRPr="009F6A5D">
        <w:rPr>
          <w:rFonts w:ascii="Times New Roman" w:hAnsi="Times New Roman"/>
        </w:rPr>
        <w:t>Rensheim</w:t>
      </w:r>
      <w:r w:rsidR="00131003">
        <w:rPr>
          <w:rFonts w:ascii="Times New Roman" w:hAnsi="Times New Roman"/>
        </w:rPr>
        <w:t>, Hessen;</w:t>
      </w:r>
      <w:r w:rsidR="0016032C">
        <w:rPr>
          <w:rFonts w:ascii="Times New Roman" w:hAnsi="Times New Roman"/>
        </w:rPr>
        <w:t>5 May 1859</w:t>
      </w:r>
      <w:r w:rsidR="00BF6135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BF6135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BF6135">
        <w:rPr>
          <w:rFonts w:ascii="Times New Roman" w:hAnsi="Times New Roman"/>
        </w:rPr>
        <w:t>18 June</w:t>
      </w:r>
      <w:r w:rsidR="00BF6135" w:rsidRPr="000537CA">
        <w:rPr>
          <w:rFonts w:ascii="Times New Roman" w:hAnsi="Times New Roman"/>
        </w:rPr>
        <w:t xml:space="preserve"> </w:t>
      </w:r>
      <w:r w:rsidR="00BF6135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BE1A6F">
        <w:rPr>
          <w:rFonts w:ascii="Times New Roman" w:hAnsi="Times New Roman"/>
          <w:b/>
        </w:rPr>
        <w:t>Carl Ehrlein</w:t>
      </w:r>
      <w:r w:rsidR="00F66896">
        <w:rPr>
          <w:rFonts w:ascii="Times New Roman" w:hAnsi="Times New Roman"/>
        </w:rPr>
        <w:t xml:space="preserve">;Ref: </w:t>
      </w:r>
      <w:r w:rsidR="00BF6135" w:rsidRPr="000537CA">
        <w:rPr>
          <w:rFonts w:ascii="Times New Roman" w:hAnsi="Times New Roman"/>
        </w:rPr>
        <w:t xml:space="preserve">Marriages, </w:t>
      </w:r>
      <w:r w:rsidR="00BF6135">
        <w:rPr>
          <w:rFonts w:ascii="Times New Roman" w:hAnsi="Times New Roman"/>
        </w:rPr>
        <w:t>p. 209</w:t>
      </w:r>
      <w:r w:rsidR="00BF6135" w:rsidRPr="000537CA">
        <w:rPr>
          <w:rFonts w:ascii="Times New Roman" w:hAnsi="Times New Roman"/>
        </w:rPr>
        <w:t>.</w:t>
      </w:r>
    </w:p>
    <w:p w14:paraId="5B621ED5" w14:textId="77777777" w:rsidR="00BF6135" w:rsidRDefault="00BF6135" w:rsidP="005A2DB7">
      <w:pPr>
        <w:rPr>
          <w:rFonts w:ascii="Times New Roman" w:hAnsi="Times New Roman"/>
        </w:rPr>
      </w:pPr>
    </w:p>
    <w:p w14:paraId="4F2A98AB" w14:textId="1321DF89" w:rsidR="00F024EF" w:rsidRPr="000537CA" w:rsidRDefault="0007558F" w:rsidP="00F024EF">
      <w:r>
        <w:rPr>
          <w:rFonts w:ascii="Times New Roman" w:hAnsi="Times New Roman"/>
          <w:b/>
        </w:rPr>
        <w:t>Louise Woelli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66896">
        <w:rPr>
          <w:rFonts w:ascii="Times New Roman" w:hAnsi="Times New Roman"/>
        </w:rPr>
        <w:t>;;b.;</w:t>
      </w:r>
      <w:r w:rsidR="00301DF5" w:rsidRPr="00301DF5">
        <w:rPr>
          <w:rFonts w:ascii="Times New Roman" w:hAnsi="Times New Roman"/>
        </w:rPr>
        <w:t>Elsaß-Lothringen</w:t>
      </w:r>
      <w:r w:rsidR="00AF24BF">
        <w:rPr>
          <w:rFonts w:ascii="Times New Roman" w:hAnsi="Times New Roman"/>
        </w:rPr>
        <w:t xml:space="preserve"> 27 June 1860</w:t>
      </w:r>
      <w:r w:rsidR="00F024EF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F024EF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AF24BF">
        <w:rPr>
          <w:rFonts w:ascii="Times New Roman" w:hAnsi="Times New Roman"/>
        </w:rPr>
        <w:t>30 June</w:t>
      </w:r>
      <w:r w:rsidR="00F024EF" w:rsidRPr="000537CA">
        <w:rPr>
          <w:rFonts w:ascii="Times New Roman" w:hAnsi="Times New Roman"/>
        </w:rPr>
        <w:t xml:space="preserve"> </w:t>
      </w:r>
      <w:r w:rsidR="00F024EF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AC575C">
        <w:rPr>
          <w:rFonts w:ascii="Times New Roman" w:hAnsi="Times New Roman"/>
        </w:rPr>
        <w:t>Barbara - -</w:t>
      </w:r>
      <w:r w:rsidR="00F66896">
        <w:rPr>
          <w:rFonts w:ascii="Times New Roman" w:hAnsi="Times New Roman"/>
        </w:rPr>
        <w:t xml:space="preserve">;Ref: </w:t>
      </w:r>
      <w:r w:rsidR="00F024EF" w:rsidRPr="000537CA">
        <w:rPr>
          <w:rFonts w:ascii="Times New Roman" w:hAnsi="Times New Roman"/>
        </w:rPr>
        <w:t xml:space="preserve">Marriages, </w:t>
      </w:r>
      <w:r w:rsidR="00F024EF">
        <w:rPr>
          <w:rFonts w:ascii="Times New Roman" w:hAnsi="Times New Roman"/>
        </w:rPr>
        <w:t>p. 209</w:t>
      </w:r>
      <w:r w:rsidR="00F024EF" w:rsidRPr="000537CA">
        <w:rPr>
          <w:rFonts w:ascii="Times New Roman" w:hAnsi="Times New Roman"/>
        </w:rPr>
        <w:t>.</w:t>
      </w:r>
    </w:p>
    <w:p w14:paraId="608AFD77" w14:textId="77777777" w:rsidR="00F024EF" w:rsidRDefault="00F024EF" w:rsidP="005A2DB7">
      <w:pPr>
        <w:rPr>
          <w:rFonts w:ascii="Times New Roman" w:hAnsi="Times New Roman"/>
        </w:rPr>
      </w:pPr>
    </w:p>
    <w:p w14:paraId="1100B21E" w14:textId="4C03759F" w:rsidR="00712564" w:rsidRPr="008506CB" w:rsidRDefault="00244A42" w:rsidP="008506CB">
      <w:pPr>
        <w:rPr>
          <w:rFonts w:ascii="Times New Roman" w:hAnsi="Times New Roman"/>
        </w:rPr>
      </w:pPr>
      <w:r w:rsidRPr="00F30C29">
        <w:rPr>
          <w:rFonts w:ascii="Times New Roman" w:hAnsi="Times New Roman"/>
          <w:b/>
          <w:lang w:val="de-DE"/>
        </w:rPr>
        <w:t>Heinrich Drehor</w:t>
      </w:r>
      <w:r w:rsidR="00F66896">
        <w:rPr>
          <w:rFonts w:ascii="Times New Roman" w:hAnsi="Times New Roman"/>
          <w:lang w:val="de-DE"/>
        </w:rPr>
        <w:t>;;b.;</w:t>
      </w:r>
      <w:r w:rsidR="00143E5B" w:rsidRPr="00F30C29">
        <w:rPr>
          <w:rFonts w:ascii="Times New Roman" w:hAnsi="Times New Roman"/>
          <w:lang w:val="de-DE"/>
        </w:rPr>
        <w:t>Hammersbadh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143E5B" w:rsidRPr="00F30C29">
        <w:rPr>
          <w:rFonts w:ascii="Times New Roman" w:hAnsi="Times New Roman"/>
          <w:lang w:val="de-DE"/>
        </w:rPr>
        <w:t>)</w:t>
      </w:r>
      <w:r w:rsidR="004D005F">
        <w:rPr>
          <w:rFonts w:ascii="Times New Roman" w:hAnsi="Times New Roman"/>
          <w:lang w:val="de-DE"/>
        </w:rPr>
        <w:t>, Baden</w:t>
      </w:r>
      <w:r w:rsidR="00F66896">
        <w:rPr>
          <w:rFonts w:ascii="Times New Roman" w:hAnsi="Times New Roman"/>
          <w:lang w:val="de-DE"/>
        </w:rPr>
        <w:t xml:space="preserve"> [?];</w:t>
      </w:r>
      <w:r w:rsidR="00CB755C" w:rsidRPr="00F30C29">
        <w:rPr>
          <w:rFonts w:ascii="Times New Roman" w:hAnsi="Times New Roman"/>
          <w:lang w:val="de-DE"/>
        </w:rPr>
        <w:t xml:space="preserve"> </w:t>
      </w:r>
      <w:r w:rsidR="0085729C">
        <w:rPr>
          <w:rFonts w:ascii="Times New Roman" w:hAnsi="Times New Roman"/>
        </w:rPr>
        <w:t>31 March 1855</w:t>
      </w:r>
      <w:r w:rsidR="003037FF" w:rsidRPr="000537CA">
        <w:rPr>
          <w:rFonts w:ascii="Times New Roman" w:hAnsi="Times New Roman"/>
        </w:rPr>
        <w:t>;</w:t>
      </w:r>
      <w:r w:rsidR="00F66896">
        <w:rPr>
          <w:rFonts w:ascii="Times New Roman" w:hAnsi="Times New Roman"/>
        </w:rPr>
        <w:t>;m.;</w:t>
      </w:r>
      <w:r w:rsidR="003037FF" w:rsidRPr="000537CA">
        <w:rPr>
          <w:rFonts w:ascii="Times New Roman" w:hAnsi="Times New Roman"/>
        </w:rPr>
        <w:t>St. Louis</w:t>
      </w:r>
      <w:r w:rsidR="00F66896">
        <w:rPr>
          <w:rFonts w:ascii="Times New Roman" w:hAnsi="Times New Roman"/>
        </w:rPr>
        <w:t>, MO;</w:t>
      </w:r>
      <w:r w:rsidR="00C33FB0">
        <w:rPr>
          <w:rFonts w:ascii="Times New Roman" w:hAnsi="Times New Roman"/>
        </w:rPr>
        <w:t>6 Aug</w:t>
      </w:r>
      <w:r w:rsidR="003037FF" w:rsidRPr="000537CA">
        <w:rPr>
          <w:rFonts w:ascii="Times New Roman" w:hAnsi="Times New Roman"/>
        </w:rPr>
        <w:t xml:space="preserve"> </w:t>
      </w:r>
      <w:r w:rsidR="003037FF">
        <w:rPr>
          <w:rFonts w:ascii="Times New Roman" w:hAnsi="Times New Roman"/>
        </w:rPr>
        <w:t>188</w:t>
      </w:r>
      <w:r w:rsidR="00F66896">
        <w:rPr>
          <w:rFonts w:ascii="Times New Roman" w:hAnsi="Times New Roman"/>
        </w:rPr>
        <w:t>1;</w:t>
      </w:r>
      <w:r w:rsidR="00A356AB">
        <w:rPr>
          <w:rFonts w:ascii="Times New Roman" w:hAnsi="Times New Roman"/>
        </w:rPr>
        <w:t>Maria Praul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A356AB">
        <w:rPr>
          <w:rFonts w:ascii="Times New Roman" w:hAnsi="Times New Roman"/>
        </w:rPr>
        <w:t>)</w:t>
      </w:r>
      <w:r w:rsidR="00F66896">
        <w:rPr>
          <w:rFonts w:ascii="Times New Roman" w:hAnsi="Times New Roman"/>
        </w:rPr>
        <w:t xml:space="preserve">;Ref: </w:t>
      </w:r>
      <w:r w:rsidR="003037FF" w:rsidRPr="000537CA">
        <w:rPr>
          <w:rFonts w:ascii="Times New Roman" w:hAnsi="Times New Roman"/>
        </w:rPr>
        <w:t xml:space="preserve">Marriages, </w:t>
      </w:r>
      <w:r w:rsidR="003037FF">
        <w:rPr>
          <w:rFonts w:ascii="Times New Roman" w:hAnsi="Times New Roman"/>
        </w:rPr>
        <w:t>p. 209</w:t>
      </w:r>
      <w:r w:rsidR="003037FF" w:rsidRPr="000537CA">
        <w:rPr>
          <w:rFonts w:ascii="Times New Roman" w:hAnsi="Times New Roman"/>
        </w:rPr>
        <w:t>.</w:t>
      </w:r>
    </w:p>
    <w:sectPr w:rsidR="00712564" w:rsidRPr="008506CB" w:rsidSect="00CB1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9D109" w14:textId="77777777" w:rsidR="00051EED" w:rsidRDefault="00051EED" w:rsidP="00B86E83">
      <w:r>
        <w:separator/>
      </w:r>
    </w:p>
  </w:endnote>
  <w:endnote w:type="continuationSeparator" w:id="0">
    <w:p w14:paraId="07ABA61B" w14:textId="77777777" w:rsidR="00051EED" w:rsidRDefault="00051EED" w:rsidP="00B8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CF419" w14:textId="77777777" w:rsidR="00051EED" w:rsidRDefault="00051EED" w:rsidP="00B86E83">
      <w:r>
        <w:separator/>
      </w:r>
    </w:p>
  </w:footnote>
  <w:footnote w:type="continuationSeparator" w:id="0">
    <w:p w14:paraId="30D5CCBD" w14:textId="77777777" w:rsidR="00051EED" w:rsidRDefault="00051EED" w:rsidP="00B86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903"/>
    <w:multiLevelType w:val="hybridMultilevel"/>
    <w:tmpl w:val="935A8B68"/>
    <w:lvl w:ilvl="0" w:tplc="D7600DAA">
      <w:start w:val="3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5B0F"/>
    <w:multiLevelType w:val="hybridMultilevel"/>
    <w:tmpl w:val="3B884200"/>
    <w:lvl w:ilvl="0" w:tplc="C21EB0A6">
      <w:start w:val="3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E06A6"/>
    <w:multiLevelType w:val="hybridMultilevel"/>
    <w:tmpl w:val="5FFCBCD0"/>
    <w:lvl w:ilvl="0" w:tplc="52BC4646">
      <w:start w:val="3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C1"/>
    <w:rsid w:val="0000024E"/>
    <w:rsid w:val="00000DA1"/>
    <w:rsid w:val="00000E31"/>
    <w:rsid w:val="00000F1A"/>
    <w:rsid w:val="00001053"/>
    <w:rsid w:val="000010CB"/>
    <w:rsid w:val="000011A7"/>
    <w:rsid w:val="0000247E"/>
    <w:rsid w:val="00002BD3"/>
    <w:rsid w:val="00003182"/>
    <w:rsid w:val="000037CC"/>
    <w:rsid w:val="0000389D"/>
    <w:rsid w:val="00004280"/>
    <w:rsid w:val="00004653"/>
    <w:rsid w:val="000053A9"/>
    <w:rsid w:val="00005689"/>
    <w:rsid w:val="0001065D"/>
    <w:rsid w:val="000108B2"/>
    <w:rsid w:val="00010A22"/>
    <w:rsid w:val="00010A50"/>
    <w:rsid w:val="00010D64"/>
    <w:rsid w:val="00010FF3"/>
    <w:rsid w:val="000116F0"/>
    <w:rsid w:val="00012043"/>
    <w:rsid w:val="0001209E"/>
    <w:rsid w:val="000122D6"/>
    <w:rsid w:val="000127B2"/>
    <w:rsid w:val="000128DC"/>
    <w:rsid w:val="00012E26"/>
    <w:rsid w:val="00012F3A"/>
    <w:rsid w:val="000132D5"/>
    <w:rsid w:val="000133CA"/>
    <w:rsid w:val="000137E5"/>
    <w:rsid w:val="00013AF7"/>
    <w:rsid w:val="00014B09"/>
    <w:rsid w:val="00015496"/>
    <w:rsid w:val="00016487"/>
    <w:rsid w:val="000166D6"/>
    <w:rsid w:val="00017400"/>
    <w:rsid w:val="0001773E"/>
    <w:rsid w:val="00017E5F"/>
    <w:rsid w:val="00020296"/>
    <w:rsid w:val="000204B4"/>
    <w:rsid w:val="00020AA4"/>
    <w:rsid w:val="00020B26"/>
    <w:rsid w:val="00022147"/>
    <w:rsid w:val="00022256"/>
    <w:rsid w:val="0002286A"/>
    <w:rsid w:val="00022A30"/>
    <w:rsid w:val="00022D69"/>
    <w:rsid w:val="00022E0F"/>
    <w:rsid w:val="0002301C"/>
    <w:rsid w:val="000235F4"/>
    <w:rsid w:val="00024A3C"/>
    <w:rsid w:val="00024DB0"/>
    <w:rsid w:val="0002517D"/>
    <w:rsid w:val="00025A31"/>
    <w:rsid w:val="0002616A"/>
    <w:rsid w:val="000272DB"/>
    <w:rsid w:val="000274E6"/>
    <w:rsid w:val="00027D56"/>
    <w:rsid w:val="00027D95"/>
    <w:rsid w:val="00027F04"/>
    <w:rsid w:val="00030A1F"/>
    <w:rsid w:val="00030C82"/>
    <w:rsid w:val="00030DED"/>
    <w:rsid w:val="00031609"/>
    <w:rsid w:val="00031C40"/>
    <w:rsid w:val="00031CFD"/>
    <w:rsid w:val="00032160"/>
    <w:rsid w:val="00032DB1"/>
    <w:rsid w:val="00033487"/>
    <w:rsid w:val="000339BE"/>
    <w:rsid w:val="00033F67"/>
    <w:rsid w:val="0003412E"/>
    <w:rsid w:val="00034463"/>
    <w:rsid w:val="00035B90"/>
    <w:rsid w:val="00035C24"/>
    <w:rsid w:val="00036123"/>
    <w:rsid w:val="00036D5F"/>
    <w:rsid w:val="00036ECA"/>
    <w:rsid w:val="000405DA"/>
    <w:rsid w:val="00040A7D"/>
    <w:rsid w:val="00040C91"/>
    <w:rsid w:val="00040E33"/>
    <w:rsid w:val="00040F99"/>
    <w:rsid w:val="00042489"/>
    <w:rsid w:val="00042D9B"/>
    <w:rsid w:val="00042DC3"/>
    <w:rsid w:val="00043067"/>
    <w:rsid w:val="00043271"/>
    <w:rsid w:val="00043449"/>
    <w:rsid w:val="00043603"/>
    <w:rsid w:val="00043755"/>
    <w:rsid w:val="00043ED6"/>
    <w:rsid w:val="0004437F"/>
    <w:rsid w:val="00044619"/>
    <w:rsid w:val="00045D6B"/>
    <w:rsid w:val="0004630F"/>
    <w:rsid w:val="0004647F"/>
    <w:rsid w:val="0004665D"/>
    <w:rsid w:val="000469BE"/>
    <w:rsid w:val="00046B22"/>
    <w:rsid w:val="00046E70"/>
    <w:rsid w:val="000478EE"/>
    <w:rsid w:val="0005189A"/>
    <w:rsid w:val="00051C83"/>
    <w:rsid w:val="00051D66"/>
    <w:rsid w:val="00051EED"/>
    <w:rsid w:val="000526FB"/>
    <w:rsid w:val="000531D5"/>
    <w:rsid w:val="0005320B"/>
    <w:rsid w:val="000537CA"/>
    <w:rsid w:val="00053A20"/>
    <w:rsid w:val="0005415D"/>
    <w:rsid w:val="0005471B"/>
    <w:rsid w:val="00054E3F"/>
    <w:rsid w:val="00054FC1"/>
    <w:rsid w:val="00056B25"/>
    <w:rsid w:val="00056DBA"/>
    <w:rsid w:val="00056E1E"/>
    <w:rsid w:val="000572A8"/>
    <w:rsid w:val="000577CB"/>
    <w:rsid w:val="000577E6"/>
    <w:rsid w:val="00057B12"/>
    <w:rsid w:val="00060138"/>
    <w:rsid w:val="00060179"/>
    <w:rsid w:val="000603C5"/>
    <w:rsid w:val="00060841"/>
    <w:rsid w:val="00060C03"/>
    <w:rsid w:val="00060CA4"/>
    <w:rsid w:val="00060CE3"/>
    <w:rsid w:val="000610C7"/>
    <w:rsid w:val="00061540"/>
    <w:rsid w:val="00061635"/>
    <w:rsid w:val="00062635"/>
    <w:rsid w:val="00062A97"/>
    <w:rsid w:val="00062BDA"/>
    <w:rsid w:val="0006364E"/>
    <w:rsid w:val="000638A7"/>
    <w:rsid w:val="00063B99"/>
    <w:rsid w:val="00063EC1"/>
    <w:rsid w:val="0006419E"/>
    <w:rsid w:val="00064201"/>
    <w:rsid w:val="00066280"/>
    <w:rsid w:val="000665F1"/>
    <w:rsid w:val="00066C09"/>
    <w:rsid w:val="00067071"/>
    <w:rsid w:val="00067628"/>
    <w:rsid w:val="0006783A"/>
    <w:rsid w:val="00067849"/>
    <w:rsid w:val="00070076"/>
    <w:rsid w:val="00070CD2"/>
    <w:rsid w:val="0007127C"/>
    <w:rsid w:val="000716D4"/>
    <w:rsid w:val="0007192D"/>
    <w:rsid w:val="00071F47"/>
    <w:rsid w:val="00072AA1"/>
    <w:rsid w:val="0007365A"/>
    <w:rsid w:val="00073B40"/>
    <w:rsid w:val="00073ED8"/>
    <w:rsid w:val="0007401B"/>
    <w:rsid w:val="000742DC"/>
    <w:rsid w:val="0007465E"/>
    <w:rsid w:val="00074A4A"/>
    <w:rsid w:val="0007537E"/>
    <w:rsid w:val="00075399"/>
    <w:rsid w:val="0007558F"/>
    <w:rsid w:val="000763EB"/>
    <w:rsid w:val="00076478"/>
    <w:rsid w:val="00077A82"/>
    <w:rsid w:val="00077CA6"/>
    <w:rsid w:val="00081064"/>
    <w:rsid w:val="000810F1"/>
    <w:rsid w:val="00081227"/>
    <w:rsid w:val="00081A71"/>
    <w:rsid w:val="000829CA"/>
    <w:rsid w:val="00082ECB"/>
    <w:rsid w:val="0008357A"/>
    <w:rsid w:val="0008387E"/>
    <w:rsid w:val="00083883"/>
    <w:rsid w:val="00083B9B"/>
    <w:rsid w:val="00083C96"/>
    <w:rsid w:val="00083F6B"/>
    <w:rsid w:val="00084050"/>
    <w:rsid w:val="00084138"/>
    <w:rsid w:val="00084C3C"/>
    <w:rsid w:val="00084DD5"/>
    <w:rsid w:val="00085349"/>
    <w:rsid w:val="00086781"/>
    <w:rsid w:val="00086833"/>
    <w:rsid w:val="00087235"/>
    <w:rsid w:val="00087740"/>
    <w:rsid w:val="00087A90"/>
    <w:rsid w:val="00087B29"/>
    <w:rsid w:val="0009062D"/>
    <w:rsid w:val="00090CE2"/>
    <w:rsid w:val="0009118F"/>
    <w:rsid w:val="0009157C"/>
    <w:rsid w:val="000915DE"/>
    <w:rsid w:val="00092312"/>
    <w:rsid w:val="000928BF"/>
    <w:rsid w:val="00092BDE"/>
    <w:rsid w:val="00092EC8"/>
    <w:rsid w:val="00093910"/>
    <w:rsid w:val="00094305"/>
    <w:rsid w:val="00094ACA"/>
    <w:rsid w:val="00094BC9"/>
    <w:rsid w:val="000957C2"/>
    <w:rsid w:val="00095C24"/>
    <w:rsid w:val="0009606F"/>
    <w:rsid w:val="00096D39"/>
    <w:rsid w:val="00097F61"/>
    <w:rsid w:val="000A0D04"/>
    <w:rsid w:val="000A0E0C"/>
    <w:rsid w:val="000A15D4"/>
    <w:rsid w:val="000A1627"/>
    <w:rsid w:val="000A178B"/>
    <w:rsid w:val="000A18BE"/>
    <w:rsid w:val="000A1C77"/>
    <w:rsid w:val="000A1E0C"/>
    <w:rsid w:val="000A2F4D"/>
    <w:rsid w:val="000A2FBE"/>
    <w:rsid w:val="000A38B6"/>
    <w:rsid w:val="000A3A51"/>
    <w:rsid w:val="000A4F47"/>
    <w:rsid w:val="000A5896"/>
    <w:rsid w:val="000A63CA"/>
    <w:rsid w:val="000A6A00"/>
    <w:rsid w:val="000A6CF0"/>
    <w:rsid w:val="000A7966"/>
    <w:rsid w:val="000A7D18"/>
    <w:rsid w:val="000B10B7"/>
    <w:rsid w:val="000B13D4"/>
    <w:rsid w:val="000B1759"/>
    <w:rsid w:val="000B1D10"/>
    <w:rsid w:val="000B23D3"/>
    <w:rsid w:val="000B2ABC"/>
    <w:rsid w:val="000B3210"/>
    <w:rsid w:val="000B3256"/>
    <w:rsid w:val="000B34D6"/>
    <w:rsid w:val="000B3595"/>
    <w:rsid w:val="000B3D3A"/>
    <w:rsid w:val="000B404C"/>
    <w:rsid w:val="000B4237"/>
    <w:rsid w:val="000B4AF9"/>
    <w:rsid w:val="000B4F72"/>
    <w:rsid w:val="000B5757"/>
    <w:rsid w:val="000B5C30"/>
    <w:rsid w:val="000B5F13"/>
    <w:rsid w:val="000B65D1"/>
    <w:rsid w:val="000B6BB8"/>
    <w:rsid w:val="000B7694"/>
    <w:rsid w:val="000B7D55"/>
    <w:rsid w:val="000B7F7B"/>
    <w:rsid w:val="000C00D2"/>
    <w:rsid w:val="000C0301"/>
    <w:rsid w:val="000C169D"/>
    <w:rsid w:val="000C1E83"/>
    <w:rsid w:val="000C29EA"/>
    <w:rsid w:val="000C2A90"/>
    <w:rsid w:val="000C2CEF"/>
    <w:rsid w:val="000C3654"/>
    <w:rsid w:val="000C47A2"/>
    <w:rsid w:val="000C4965"/>
    <w:rsid w:val="000C4EFE"/>
    <w:rsid w:val="000C6248"/>
    <w:rsid w:val="000C63BE"/>
    <w:rsid w:val="000C71DB"/>
    <w:rsid w:val="000C75D4"/>
    <w:rsid w:val="000D0079"/>
    <w:rsid w:val="000D03DD"/>
    <w:rsid w:val="000D043C"/>
    <w:rsid w:val="000D0737"/>
    <w:rsid w:val="000D131C"/>
    <w:rsid w:val="000D1A77"/>
    <w:rsid w:val="000D1A94"/>
    <w:rsid w:val="000D28A1"/>
    <w:rsid w:val="000D31FA"/>
    <w:rsid w:val="000D3278"/>
    <w:rsid w:val="000D35E0"/>
    <w:rsid w:val="000D4FEF"/>
    <w:rsid w:val="000D562C"/>
    <w:rsid w:val="000D575A"/>
    <w:rsid w:val="000D5D4E"/>
    <w:rsid w:val="000D6BFA"/>
    <w:rsid w:val="000D6CB4"/>
    <w:rsid w:val="000D700A"/>
    <w:rsid w:val="000D75CE"/>
    <w:rsid w:val="000E08A1"/>
    <w:rsid w:val="000E0A38"/>
    <w:rsid w:val="000E0B57"/>
    <w:rsid w:val="000E1662"/>
    <w:rsid w:val="000E18DB"/>
    <w:rsid w:val="000E1A5B"/>
    <w:rsid w:val="000E1AC2"/>
    <w:rsid w:val="000E1F64"/>
    <w:rsid w:val="000E20AB"/>
    <w:rsid w:val="000E20F5"/>
    <w:rsid w:val="000E22D9"/>
    <w:rsid w:val="000E34FB"/>
    <w:rsid w:val="000E42D8"/>
    <w:rsid w:val="000E4369"/>
    <w:rsid w:val="000E4A93"/>
    <w:rsid w:val="000E521A"/>
    <w:rsid w:val="000E53C8"/>
    <w:rsid w:val="000E555F"/>
    <w:rsid w:val="000E563E"/>
    <w:rsid w:val="000E5C0B"/>
    <w:rsid w:val="000E6D5F"/>
    <w:rsid w:val="000E7D7D"/>
    <w:rsid w:val="000E7E4A"/>
    <w:rsid w:val="000F00AC"/>
    <w:rsid w:val="000F0658"/>
    <w:rsid w:val="000F06F9"/>
    <w:rsid w:val="000F07D3"/>
    <w:rsid w:val="000F0B20"/>
    <w:rsid w:val="000F17FA"/>
    <w:rsid w:val="000F1B46"/>
    <w:rsid w:val="000F1C9C"/>
    <w:rsid w:val="000F1F0D"/>
    <w:rsid w:val="000F27BA"/>
    <w:rsid w:val="000F28E4"/>
    <w:rsid w:val="000F2AF4"/>
    <w:rsid w:val="000F31C8"/>
    <w:rsid w:val="000F3205"/>
    <w:rsid w:val="000F32B7"/>
    <w:rsid w:val="000F3560"/>
    <w:rsid w:val="000F3A7D"/>
    <w:rsid w:val="000F4977"/>
    <w:rsid w:val="000F4A1C"/>
    <w:rsid w:val="000F4A62"/>
    <w:rsid w:val="000F4C1E"/>
    <w:rsid w:val="000F5B4A"/>
    <w:rsid w:val="000F695E"/>
    <w:rsid w:val="000F6B6D"/>
    <w:rsid w:val="000F6BBA"/>
    <w:rsid w:val="000F74A8"/>
    <w:rsid w:val="000F7548"/>
    <w:rsid w:val="000F7603"/>
    <w:rsid w:val="000F7D0F"/>
    <w:rsid w:val="000F7FCA"/>
    <w:rsid w:val="0010047A"/>
    <w:rsid w:val="0010053B"/>
    <w:rsid w:val="001005C6"/>
    <w:rsid w:val="0010084F"/>
    <w:rsid w:val="00100EA2"/>
    <w:rsid w:val="00100EB2"/>
    <w:rsid w:val="00100FCA"/>
    <w:rsid w:val="001018F4"/>
    <w:rsid w:val="00101D3A"/>
    <w:rsid w:val="00101DCE"/>
    <w:rsid w:val="0010234D"/>
    <w:rsid w:val="00102A5B"/>
    <w:rsid w:val="00102B6F"/>
    <w:rsid w:val="00103735"/>
    <w:rsid w:val="00103A5F"/>
    <w:rsid w:val="00103CE7"/>
    <w:rsid w:val="001043CF"/>
    <w:rsid w:val="00104648"/>
    <w:rsid w:val="001046BB"/>
    <w:rsid w:val="00105F2F"/>
    <w:rsid w:val="001060A7"/>
    <w:rsid w:val="001063AE"/>
    <w:rsid w:val="0010656A"/>
    <w:rsid w:val="00106FC4"/>
    <w:rsid w:val="00107595"/>
    <w:rsid w:val="00107BDA"/>
    <w:rsid w:val="00107F14"/>
    <w:rsid w:val="00107F3E"/>
    <w:rsid w:val="00107F57"/>
    <w:rsid w:val="00110298"/>
    <w:rsid w:val="001102FA"/>
    <w:rsid w:val="001106D6"/>
    <w:rsid w:val="00110CC4"/>
    <w:rsid w:val="00111676"/>
    <w:rsid w:val="001116D2"/>
    <w:rsid w:val="001116F8"/>
    <w:rsid w:val="001118CC"/>
    <w:rsid w:val="001118D5"/>
    <w:rsid w:val="00111F14"/>
    <w:rsid w:val="00112A15"/>
    <w:rsid w:val="00112E6E"/>
    <w:rsid w:val="00112E7C"/>
    <w:rsid w:val="001131D0"/>
    <w:rsid w:val="00113A4D"/>
    <w:rsid w:val="00113A6E"/>
    <w:rsid w:val="00113B87"/>
    <w:rsid w:val="00113B9E"/>
    <w:rsid w:val="001143CB"/>
    <w:rsid w:val="001148A7"/>
    <w:rsid w:val="00114903"/>
    <w:rsid w:val="0011496F"/>
    <w:rsid w:val="00115CEE"/>
    <w:rsid w:val="00116242"/>
    <w:rsid w:val="00116F29"/>
    <w:rsid w:val="00117D3E"/>
    <w:rsid w:val="00120E50"/>
    <w:rsid w:val="00122034"/>
    <w:rsid w:val="001221ED"/>
    <w:rsid w:val="0012231B"/>
    <w:rsid w:val="001223B1"/>
    <w:rsid w:val="001226E9"/>
    <w:rsid w:val="00122718"/>
    <w:rsid w:val="00122FE0"/>
    <w:rsid w:val="00123158"/>
    <w:rsid w:val="0012315C"/>
    <w:rsid w:val="0012346F"/>
    <w:rsid w:val="00124403"/>
    <w:rsid w:val="001244E6"/>
    <w:rsid w:val="001247D6"/>
    <w:rsid w:val="00124ED6"/>
    <w:rsid w:val="001250EF"/>
    <w:rsid w:val="00125875"/>
    <w:rsid w:val="00126157"/>
    <w:rsid w:val="0012643B"/>
    <w:rsid w:val="001265BF"/>
    <w:rsid w:val="00126A2B"/>
    <w:rsid w:val="00126CCB"/>
    <w:rsid w:val="001272CF"/>
    <w:rsid w:val="00127491"/>
    <w:rsid w:val="00130285"/>
    <w:rsid w:val="0013091D"/>
    <w:rsid w:val="00130ABF"/>
    <w:rsid w:val="00131003"/>
    <w:rsid w:val="001313DA"/>
    <w:rsid w:val="00132050"/>
    <w:rsid w:val="00132724"/>
    <w:rsid w:val="00132D86"/>
    <w:rsid w:val="00133AF3"/>
    <w:rsid w:val="0013413B"/>
    <w:rsid w:val="00134316"/>
    <w:rsid w:val="00134A2A"/>
    <w:rsid w:val="00134B8B"/>
    <w:rsid w:val="0013578F"/>
    <w:rsid w:val="0013731D"/>
    <w:rsid w:val="00137614"/>
    <w:rsid w:val="00137D4E"/>
    <w:rsid w:val="00141C4B"/>
    <w:rsid w:val="00142780"/>
    <w:rsid w:val="001429E0"/>
    <w:rsid w:val="00143518"/>
    <w:rsid w:val="00143579"/>
    <w:rsid w:val="00143706"/>
    <w:rsid w:val="001439E9"/>
    <w:rsid w:val="00143E5B"/>
    <w:rsid w:val="00144C88"/>
    <w:rsid w:val="00145131"/>
    <w:rsid w:val="0014515C"/>
    <w:rsid w:val="001452BC"/>
    <w:rsid w:val="0014565E"/>
    <w:rsid w:val="00145F7A"/>
    <w:rsid w:val="001465ED"/>
    <w:rsid w:val="00146628"/>
    <w:rsid w:val="00146A32"/>
    <w:rsid w:val="0014700B"/>
    <w:rsid w:val="0014771C"/>
    <w:rsid w:val="001503F8"/>
    <w:rsid w:val="00150580"/>
    <w:rsid w:val="0015062F"/>
    <w:rsid w:val="00150B50"/>
    <w:rsid w:val="001511FE"/>
    <w:rsid w:val="0015218D"/>
    <w:rsid w:val="001526DB"/>
    <w:rsid w:val="00152BA4"/>
    <w:rsid w:val="00152EDB"/>
    <w:rsid w:val="00153039"/>
    <w:rsid w:val="00154454"/>
    <w:rsid w:val="00154571"/>
    <w:rsid w:val="001547F5"/>
    <w:rsid w:val="0015595D"/>
    <w:rsid w:val="00156B31"/>
    <w:rsid w:val="00157178"/>
    <w:rsid w:val="001576EE"/>
    <w:rsid w:val="0016032C"/>
    <w:rsid w:val="00160655"/>
    <w:rsid w:val="00160811"/>
    <w:rsid w:val="00160A8A"/>
    <w:rsid w:val="00160BF6"/>
    <w:rsid w:val="00161525"/>
    <w:rsid w:val="00161528"/>
    <w:rsid w:val="00161A6D"/>
    <w:rsid w:val="00161DAE"/>
    <w:rsid w:val="0016229F"/>
    <w:rsid w:val="00163864"/>
    <w:rsid w:val="00163894"/>
    <w:rsid w:val="00163BB8"/>
    <w:rsid w:val="00163EDC"/>
    <w:rsid w:val="0016444F"/>
    <w:rsid w:val="00164914"/>
    <w:rsid w:val="00164D54"/>
    <w:rsid w:val="001654F5"/>
    <w:rsid w:val="00165B5B"/>
    <w:rsid w:val="001671F6"/>
    <w:rsid w:val="00170F53"/>
    <w:rsid w:val="00171458"/>
    <w:rsid w:val="00171628"/>
    <w:rsid w:val="00171E03"/>
    <w:rsid w:val="001720C2"/>
    <w:rsid w:val="00172133"/>
    <w:rsid w:val="0017238A"/>
    <w:rsid w:val="001729EB"/>
    <w:rsid w:val="00173286"/>
    <w:rsid w:val="00173495"/>
    <w:rsid w:val="001739EB"/>
    <w:rsid w:val="0017419F"/>
    <w:rsid w:val="0017423A"/>
    <w:rsid w:val="00174397"/>
    <w:rsid w:val="00174727"/>
    <w:rsid w:val="001748CF"/>
    <w:rsid w:val="00175165"/>
    <w:rsid w:val="0017520E"/>
    <w:rsid w:val="0017522F"/>
    <w:rsid w:val="00175D49"/>
    <w:rsid w:val="00175F80"/>
    <w:rsid w:val="00176412"/>
    <w:rsid w:val="0017650D"/>
    <w:rsid w:val="001768B2"/>
    <w:rsid w:val="00176C9D"/>
    <w:rsid w:val="00177D4B"/>
    <w:rsid w:val="00180A4E"/>
    <w:rsid w:val="00181080"/>
    <w:rsid w:val="001812B4"/>
    <w:rsid w:val="00181401"/>
    <w:rsid w:val="0018143B"/>
    <w:rsid w:val="00181A18"/>
    <w:rsid w:val="00181A75"/>
    <w:rsid w:val="00181BCF"/>
    <w:rsid w:val="00182099"/>
    <w:rsid w:val="00182173"/>
    <w:rsid w:val="001831C2"/>
    <w:rsid w:val="001831D6"/>
    <w:rsid w:val="00184056"/>
    <w:rsid w:val="001841CB"/>
    <w:rsid w:val="00184C00"/>
    <w:rsid w:val="001855C5"/>
    <w:rsid w:val="00185A47"/>
    <w:rsid w:val="00185BC6"/>
    <w:rsid w:val="00185DDE"/>
    <w:rsid w:val="00186002"/>
    <w:rsid w:val="001866FB"/>
    <w:rsid w:val="00186763"/>
    <w:rsid w:val="00187EC9"/>
    <w:rsid w:val="00190849"/>
    <w:rsid w:val="00190A11"/>
    <w:rsid w:val="00190CA9"/>
    <w:rsid w:val="00190EEB"/>
    <w:rsid w:val="001911F3"/>
    <w:rsid w:val="0019196E"/>
    <w:rsid w:val="00191CE7"/>
    <w:rsid w:val="00191DFD"/>
    <w:rsid w:val="00192057"/>
    <w:rsid w:val="001927CA"/>
    <w:rsid w:val="0019346E"/>
    <w:rsid w:val="00193847"/>
    <w:rsid w:val="00193A14"/>
    <w:rsid w:val="00193EAB"/>
    <w:rsid w:val="001947BA"/>
    <w:rsid w:val="00194F38"/>
    <w:rsid w:val="0019512D"/>
    <w:rsid w:val="00195198"/>
    <w:rsid w:val="001957CF"/>
    <w:rsid w:val="00196EFC"/>
    <w:rsid w:val="0019745E"/>
    <w:rsid w:val="001974F9"/>
    <w:rsid w:val="00197ADD"/>
    <w:rsid w:val="00197C89"/>
    <w:rsid w:val="001A0D78"/>
    <w:rsid w:val="001A1683"/>
    <w:rsid w:val="001A188E"/>
    <w:rsid w:val="001A19E4"/>
    <w:rsid w:val="001A21B6"/>
    <w:rsid w:val="001A26F8"/>
    <w:rsid w:val="001A37DA"/>
    <w:rsid w:val="001A38B9"/>
    <w:rsid w:val="001A41FF"/>
    <w:rsid w:val="001A43A6"/>
    <w:rsid w:val="001A44E9"/>
    <w:rsid w:val="001A487C"/>
    <w:rsid w:val="001A497B"/>
    <w:rsid w:val="001A4B44"/>
    <w:rsid w:val="001A6B4B"/>
    <w:rsid w:val="001A6DC0"/>
    <w:rsid w:val="001A6DE6"/>
    <w:rsid w:val="001A6F33"/>
    <w:rsid w:val="001A7ABF"/>
    <w:rsid w:val="001B04D4"/>
    <w:rsid w:val="001B07A0"/>
    <w:rsid w:val="001B0A61"/>
    <w:rsid w:val="001B1220"/>
    <w:rsid w:val="001B194B"/>
    <w:rsid w:val="001B196A"/>
    <w:rsid w:val="001B1C1D"/>
    <w:rsid w:val="001B1E2C"/>
    <w:rsid w:val="001B2322"/>
    <w:rsid w:val="001B256F"/>
    <w:rsid w:val="001B2A61"/>
    <w:rsid w:val="001B2BC7"/>
    <w:rsid w:val="001B2CEF"/>
    <w:rsid w:val="001B38A8"/>
    <w:rsid w:val="001B4D59"/>
    <w:rsid w:val="001B640E"/>
    <w:rsid w:val="001B67A8"/>
    <w:rsid w:val="001B6C15"/>
    <w:rsid w:val="001B73A3"/>
    <w:rsid w:val="001B7570"/>
    <w:rsid w:val="001B7774"/>
    <w:rsid w:val="001B7D5E"/>
    <w:rsid w:val="001C0180"/>
    <w:rsid w:val="001C0797"/>
    <w:rsid w:val="001C0BD9"/>
    <w:rsid w:val="001C0E10"/>
    <w:rsid w:val="001C1FC0"/>
    <w:rsid w:val="001C30CD"/>
    <w:rsid w:val="001C3F21"/>
    <w:rsid w:val="001C4E06"/>
    <w:rsid w:val="001C539D"/>
    <w:rsid w:val="001C54B4"/>
    <w:rsid w:val="001C57C9"/>
    <w:rsid w:val="001C7794"/>
    <w:rsid w:val="001C7F82"/>
    <w:rsid w:val="001D03C5"/>
    <w:rsid w:val="001D0458"/>
    <w:rsid w:val="001D0E43"/>
    <w:rsid w:val="001D1052"/>
    <w:rsid w:val="001D1A85"/>
    <w:rsid w:val="001D1EBC"/>
    <w:rsid w:val="001D2899"/>
    <w:rsid w:val="001D351D"/>
    <w:rsid w:val="001D3A20"/>
    <w:rsid w:val="001D3F8D"/>
    <w:rsid w:val="001D3FD7"/>
    <w:rsid w:val="001D4999"/>
    <w:rsid w:val="001D4F69"/>
    <w:rsid w:val="001D506C"/>
    <w:rsid w:val="001D512C"/>
    <w:rsid w:val="001D57B1"/>
    <w:rsid w:val="001D5E16"/>
    <w:rsid w:val="001D603A"/>
    <w:rsid w:val="001D60D2"/>
    <w:rsid w:val="001D61A1"/>
    <w:rsid w:val="001D6527"/>
    <w:rsid w:val="001D653E"/>
    <w:rsid w:val="001D6D66"/>
    <w:rsid w:val="001D6E19"/>
    <w:rsid w:val="001D6E8C"/>
    <w:rsid w:val="001D7051"/>
    <w:rsid w:val="001D7104"/>
    <w:rsid w:val="001D7154"/>
    <w:rsid w:val="001D72DB"/>
    <w:rsid w:val="001D76F1"/>
    <w:rsid w:val="001D7D71"/>
    <w:rsid w:val="001E06AA"/>
    <w:rsid w:val="001E0B6E"/>
    <w:rsid w:val="001E1545"/>
    <w:rsid w:val="001E1733"/>
    <w:rsid w:val="001E1B9B"/>
    <w:rsid w:val="001E23EE"/>
    <w:rsid w:val="001E3BA9"/>
    <w:rsid w:val="001E421E"/>
    <w:rsid w:val="001E44EA"/>
    <w:rsid w:val="001E4642"/>
    <w:rsid w:val="001E4A2D"/>
    <w:rsid w:val="001E4F77"/>
    <w:rsid w:val="001E533E"/>
    <w:rsid w:val="001E5372"/>
    <w:rsid w:val="001E5676"/>
    <w:rsid w:val="001E5D15"/>
    <w:rsid w:val="001E6139"/>
    <w:rsid w:val="001E6212"/>
    <w:rsid w:val="001E66B4"/>
    <w:rsid w:val="001E6CC9"/>
    <w:rsid w:val="001E7F13"/>
    <w:rsid w:val="001F00A5"/>
    <w:rsid w:val="001F01E9"/>
    <w:rsid w:val="001F14B1"/>
    <w:rsid w:val="001F1E20"/>
    <w:rsid w:val="001F1E82"/>
    <w:rsid w:val="001F1FE2"/>
    <w:rsid w:val="001F208D"/>
    <w:rsid w:val="001F2235"/>
    <w:rsid w:val="001F25D8"/>
    <w:rsid w:val="001F2B33"/>
    <w:rsid w:val="001F328E"/>
    <w:rsid w:val="001F34BD"/>
    <w:rsid w:val="001F3B35"/>
    <w:rsid w:val="001F48AA"/>
    <w:rsid w:val="001F544A"/>
    <w:rsid w:val="001F57C5"/>
    <w:rsid w:val="001F5870"/>
    <w:rsid w:val="001F5C59"/>
    <w:rsid w:val="001F643D"/>
    <w:rsid w:val="001F66B1"/>
    <w:rsid w:val="001F6B97"/>
    <w:rsid w:val="001F6F37"/>
    <w:rsid w:val="00200AD8"/>
    <w:rsid w:val="00200B37"/>
    <w:rsid w:val="00200CE5"/>
    <w:rsid w:val="002022BF"/>
    <w:rsid w:val="002029F9"/>
    <w:rsid w:val="00203025"/>
    <w:rsid w:val="00203A72"/>
    <w:rsid w:val="00203DC3"/>
    <w:rsid w:val="00203E63"/>
    <w:rsid w:val="0020449C"/>
    <w:rsid w:val="00204821"/>
    <w:rsid w:val="00204DFF"/>
    <w:rsid w:val="00205665"/>
    <w:rsid w:val="002058A1"/>
    <w:rsid w:val="002059B4"/>
    <w:rsid w:val="002066B3"/>
    <w:rsid w:val="002066D6"/>
    <w:rsid w:val="00206AC7"/>
    <w:rsid w:val="00206C39"/>
    <w:rsid w:val="00206F54"/>
    <w:rsid w:val="00206F7F"/>
    <w:rsid w:val="00207274"/>
    <w:rsid w:val="0020782D"/>
    <w:rsid w:val="00207C92"/>
    <w:rsid w:val="00207D13"/>
    <w:rsid w:val="00207DBF"/>
    <w:rsid w:val="0021024F"/>
    <w:rsid w:val="00210793"/>
    <w:rsid w:val="00210896"/>
    <w:rsid w:val="00210968"/>
    <w:rsid w:val="00210E42"/>
    <w:rsid w:val="00211CC6"/>
    <w:rsid w:val="00212A1C"/>
    <w:rsid w:val="00212B7C"/>
    <w:rsid w:val="0021365E"/>
    <w:rsid w:val="00213931"/>
    <w:rsid w:val="00213CA0"/>
    <w:rsid w:val="00214F1A"/>
    <w:rsid w:val="002164D1"/>
    <w:rsid w:val="002168B2"/>
    <w:rsid w:val="00217F38"/>
    <w:rsid w:val="0022002D"/>
    <w:rsid w:val="002214DC"/>
    <w:rsid w:val="0022164A"/>
    <w:rsid w:val="00221920"/>
    <w:rsid w:val="00222207"/>
    <w:rsid w:val="002224B7"/>
    <w:rsid w:val="002228C0"/>
    <w:rsid w:val="00223190"/>
    <w:rsid w:val="002236FA"/>
    <w:rsid w:val="00223B3E"/>
    <w:rsid w:val="00223C36"/>
    <w:rsid w:val="00223CB0"/>
    <w:rsid w:val="0022461F"/>
    <w:rsid w:val="002255F5"/>
    <w:rsid w:val="002259C1"/>
    <w:rsid w:val="0022602C"/>
    <w:rsid w:val="002267EA"/>
    <w:rsid w:val="00226E9D"/>
    <w:rsid w:val="002272B5"/>
    <w:rsid w:val="002274BD"/>
    <w:rsid w:val="00227CEB"/>
    <w:rsid w:val="00230AF9"/>
    <w:rsid w:val="00230C80"/>
    <w:rsid w:val="00230F22"/>
    <w:rsid w:val="00231024"/>
    <w:rsid w:val="002312A5"/>
    <w:rsid w:val="00232193"/>
    <w:rsid w:val="00232751"/>
    <w:rsid w:val="00232793"/>
    <w:rsid w:val="00233590"/>
    <w:rsid w:val="002335AF"/>
    <w:rsid w:val="0023380F"/>
    <w:rsid w:val="0023397F"/>
    <w:rsid w:val="00234246"/>
    <w:rsid w:val="00234388"/>
    <w:rsid w:val="00234433"/>
    <w:rsid w:val="002349A9"/>
    <w:rsid w:val="00235EA2"/>
    <w:rsid w:val="00236057"/>
    <w:rsid w:val="00236283"/>
    <w:rsid w:val="002364B8"/>
    <w:rsid w:val="002366BF"/>
    <w:rsid w:val="00236867"/>
    <w:rsid w:val="00236D33"/>
    <w:rsid w:val="002373E7"/>
    <w:rsid w:val="002379B2"/>
    <w:rsid w:val="002379CC"/>
    <w:rsid w:val="00237DBA"/>
    <w:rsid w:val="002400BB"/>
    <w:rsid w:val="0024048F"/>
    <w:rsid w:val="002407CA"/>
    <w:rsid w:val="00241754"/>
    <w:rsid w:val="00241976"/>
    <w:rsid w:val="00242369"/>
    <w:rsid w:val="0024294A"/>
    <w:rsid w:val="00243041"/>
    <w:rsid w:val="002436CC"/>
    <w:rsid w:val="00243B92"/>
    <w:rsid w:val="00243E21"/>
    <w:rsid w:val="002441CF"/>
    <w:rsid w:val="00244239"/>
    <w:rsid w:val="0024498D"/>
    <w:rsid w:val="00244A42"/>
    <w:rsid w:val="00244E21"/>
    <w:rsid w:val="00245D30"/>
    <w:rsid w:val="0024697D"/>
    <w:rsid w:val="002470A9"/>
    <w:rsid w:val="002501CE"/>
    <w:rsid w:val="002517C1"/>
    <w:rsid w:val="00251B00"/>
    <w:rsid w:val="00251DA0"/>
    <w:rsid w:val="002520CA"/>
    <w:rsid w:val="002520D8"/>
    <w:rsid w:val="002523E8"/>
    <w:rsid w:val="00252ED2"/>
    <w:rsid w:val="002531DC"/>
    <w:rsid w:val="00253880"/>
    <w:rsid w:val="00253F49"/>
    <w:rsid w:val="002541B6"/>
    <w:rsid w:val="0025474C"/>
    <w:rsid w:val="002548E2"/>
    <w:rsid w:val="0025506E"/>
    <w:rsid w:val="002564AF"/>
    <w:rsid w:val="00256A45"/>
    <w:rsid w:val="00256AA1"/>
    <w:rsid w:val="00256F22"/>
    <w:rsid w:val="0025700F"/>
    <w:rsid w:val="002570B3"/>
    <w:rsid w:val="0025756F"/>
    <w:rsid w:val="002575A9"/>
    <w:rsid w:val="00257B69"/>
    <w:rsid w:val="00257F73"/>
    <w:rsid w:val="00260E6A"/>
    <w:rsid w:val="0026146B"/>
    <w:rsid w:val="00261EE5"/>
    <w:rsid w:val="002622C0"/>
    <w:rsid w:val="00262730"/>
    <w:rsid w:val="002628A8"/>
    <w:rsid w:val="00262CA4"/>
    <w:rsid w:val="0026345F"/>
    <w:rsid w:val="002637B2"/>
    <w:rsid w:val="00264665"/>
    <w:rsid w:val="00264D77"/>
    <w:rsid w:val="002654DE"/>
    <w:rsid w:val="002655C5"/>
    <w:rsid w:val="002656B3"/>
    <w:rsid w:val="00265EB8"/>
    <w:rsid w:val="002666CB"/>
    <w:rsid w:val="0026676C"/>
    <w:rsid w:val="00266BC0"/>
    <w:rsid w:val="002674F2"/>
    <w:rsid w:val="0026769E"/>
    <w:rsid w:val="00267D9E"/>
    <w:rsid w:val="00270DF6"/>
    <w:rsid w:val="002710CF"/>
    <w:rsid w:val="002711B6"/>
    <w:rsid w:val="00271DEC"/>
    <w:rsid w:val="00272133"/>
    <w:rsid w:val="00272381"/>
    <w:rsid w:val="002723CA"/>
    <w:rsid w:val="00272E2B"/>
    <w:rsid w:val="002740B3"/>
    <w:rsid w:val="002747BF"/>
    <w:rsid w:val="002751E3"/>
    <w:rsid w:val="00275359"/>
    <w:rsid w:val="00275746"/>
    <w:rsid w:val="00275F7E"/>
    <w:rsid w:val="00275FA0"/>
    <w:rsid w:val="002763E6"/>
    <w:rsid w:val="00276E51"/>
    <w:rsid w:val="00277408"/>
    <w:rsid w:val="002779B6"/>
    <w:rsid w:val="00277CDC"/>
    <w:rsid w:val="00277DCB"/>
    <w:rsid w:val="00280DCE"/>
    <w:rsid w:val="00280FCE"/>
    <w:rsid w:val="002813DF"/>
    <w:rsid w:val="0028140B"/>
    <w:rsid w:val="00281468"/>
    <w:rsid w:val="00281599"/>
    <w:rsid w:val="00281A30"/>
    <w:rsid w:val="00281FEB"/>
    <w:rsid w:val="00282ACC"/>
    <w:rsid w:val="00282B19"/>
    <w:rsid w:val="00283469"/>
    <w:rsid w:val="0028370F"/>
    <w:rsid w:val="00283C12"/>
    <w:rsid w:val="00284231"/>
    <w:rsid w:val="0028474D"/>
    <w:rsid w:val="0028561D"/>
    <w:rsid w:val="00285988"/>
    <w:rsid w:val="00286273"/>
    <w:rsid w:val="00287136"/>
    <w:rsid w:val="00287DF2"/>
    <w:rsid w:val="002907C9"/>
    <w:rsid w:val="00290F2F"/>
    <w:rsid w:val="002914C9"/>
    <w:rsid w:val="002917CC"/>
    <w:rsid w:val="002923F5"/>
    <w:rsid w:val="00292D20"/>
    <w:rsid w:val="00292EE2"/>
    <w:rsid w:val="00293072"/>
    <w:rsid w:val="0029366C"/>
    <w:rsid w:val="00293B3B"/>
    <w:rsid w:val="00293E92"/>
    <w:rsid w:val="00294768"/>
    <w:rsid w:val="00294C4A"/>
    <w:rsid w:val="00294F0C"/>
    <w:rsid w:val="002950C7"/>
    <w:rsid w:val="00295149"/>
    <w:rsid w:val="00296BC7"/>
    <w:rsid w:val="0029704A"/>
    <w:rsid w:val="002971F4"/>
    <w:rsid w:val="002972DA"/>
    <w:rsid w:val="0029740B"/>
    <w:rsid w:val="002977D7"/>
    <w:rsid w:val="00297C5C"/>
    <w:rsid w:val="002A0580"/>
    <w:rsid w:val="002A0622"/>
    <w:rsid w:val="002A0F1F"/>
    <w:rsid w:val="002A159E"/>
    <w:rsid w:val="002A1A70"/>
    <w:rsid w:val="002A20FB"/>
    <w:rsid w:val="002A2570"/>
    <w:rsid w:val="002A276E"/>
    <w:rsid w:val="002A297A"/>
    <w:rsid w:val="002A2D19"/>
    <w:rsid w:val="002A2EB5"/>
    <w:rsid w:val="002A3046"/>
    <w:rsid w:val="002A3186"/>
    <w:rsid w:val="002A35A8"/>
    <w:rsid w:val="002A35E0"/>
    <w:rsid w:val="002A3638"/>
    <w:rsid w:val="002A452E"/>
    <w:rsid w:val="002A4839"/>
    <w:rsid w:val="002A4964"/>
    <w:rsid w:val="002A4F77"/>
    <w:rsid w:val="002A52BA"/>
    <w:rsid w:val="002A59B2"/>
    <w:rsid w:val="002A59F5"/>
    <w:rsid w:val="002A6219"/>
    <w:rsid w:val="002A65DD"/>
    <w:rsid w:val="002A6B8E"/>
    <w:rsid w:val="002A702A"/>
    <w:rsid w:val="002A7095"/>
    <w:rsid w:val="002A78A3"/>
    <w:rsid w:val="002A7DF6"/>
    <w:rsid w:val="002B02DD"/>
    <w:rsid w:val="002B06A8"/>
    <w:rsid w:val="002B06BE"/>
    <w:rsid w:val="002B07C0"/>
    <w:rsid w:val="002B07FE"/>
    <w:rsid w:val="002B1157"/>
    <w:rsid w:val="002B1301"/>
    <w:rsid w:val="002B1588"/>
    <w:rsid w:val="002B167A"/>
    <w:rsid w:val="002B1A88"/>
    <w:rsid w:val="002B1E9F"/>
    <w:rsid w:val="002B21FB"/>
    <w:rsid w:val="002B3611"/>
    <w:rsid w:val="002B4278"/>
    <w:rsid w:val="002B5EBF"/>
    <w:rsid w:val="002B661E"/>
    <w:rsid w:val="002B6CA4"/>
    <w:rsid w:val="002B7309"/>
    <w:rsid w:val="002B7A95"/>
    <w:rsid w:val="002C1229"/>
    <w:rsid w:val="002C1627"/>
    <w:rsid w:val="002C1B86"/>
    <w:rsid w:val="002C1DDC"/>
    <w:rsid w:val="002C23DC"/>
    <w:rsid w:val="002C26C2"/>
    <w:rsid w:val="002C3068"/>
    <w:rsid w:val="002C3488"/>
    <w:rsid w:val="002C56F3"/>
    <w:rsid w:val="002C682B"/>
    <w:rsid w:val="002C6DA1"/>
    <w:rsid w:val="002C6F24"/>
    <w:rsid w:val="002C71BB"/>
    <w:rsid w:val="002C7560"/>
    <w:rsid w:val="002C757A"/>
    <w:rsid w:val="002C75FF"/>
    <w:rsid w:val="002C786F"/>
    <w:rsid w:val="002C7B4A"/>
    <w:rsid w:val="002D09EA"/>
    <w:rsid w:val="002D09F6"/>
    <w:rsid w:val="002D0E56"/>
    <w:rsid w:val="002D0F41"/>
    <w:rsid w:val="002D1080"/>
    <w:rsid w:val="002D2B20"/>
    <w:rsid w:val="002D3143"/>
    <w:rsid w:val="002D345D"/>
    <w:rsid w:val="002D393F"/>
    <w:rsid w:val="002D3A1F"/>
    <w:rsid w:val="002D3DA7"/>
    <w:rsid w:val="002D4FFF"/>
    <w:rsid w:val="002D5008"/>
    <w:rsid w:val="002D516E"/>
    <w:rsid w:val="002D5AC9"/>
    <w:rsid w:val="002D646B"/>
    <w:rsid w:val="002D6BC1"/>
    <w:rsid w:val="002D7110"/>
    <w:rsid w:val="002D7295"/>
    <w:rsid w:val="002D77E1"/>
    <w:rsid w:val="002D7B4E"/>
    <w:rsid w:val="002E0486"/>
    <w:rsid w:val="002E04E4"/>
    <w:rsid w:val="002E086B"/>
    <w:rsid w:val="002E13CD"/>
    <w:rsid w:val="002E1502"/>
    <w:rsid w:val="002E1660"/>
    <w:rsid w:val="002E179F"/>
    <w:rsid w:val="002E201A"/>
    <w:rsid w:val="002E282B"/>
    <w:rsid w:val="002E3BE5"/>
    <w:rsid w:val="002E3D93"/>
    <w:rsid w:val="002E51B9"/>
    <w:rsid w:val="002E52A5"/>
    <w:rsid w:val="002E55F8"/>
    <w:rsid w:val="002E59E3"/>
    <w:rsid w:val="002E5AC1"/>
    <w:rsid w:val="002E6F4C"/>
    <w:rsid w:val="002E741E"/>
    <w:rsid w:val="002E7E85"/>
    <w:rsid w:val="002F03EB"/>
    <w:rsid w:val="002F0873"/>
    <w:rsid w:val="002F10CE"/>
    <w:rsid w:val="002F186E"/>
    <w:rsid w:val="002F25D3"/>
    <w:rsid w:val="002F27DA"/>
    <w:rsid w:val="002F2D7A"/>
    <w:rsid w:val="002F2E8F"/>
    <w:rsid w:val="002F31B3"/>
    <w:rsid w:val="002F42DB"/>
    <w:rsid w:val="002F4C55"/>
    <w:rsid w:val="002F5684"/>
    <w:rsid w:val="002F5A9D"/>
    <w:rsid w:val="002F5AEB"/>
    <w:rsid w:val="002F5E2D"/>
    <w:rsid w:val="002F6304"/>
    <w:rsid w:val="002F6433"/>
    <w:rsid w:val="002F6A31"/>
    <w:rsid w:val="002F6E23"/>
    <w:rsid w:val="002F741B"/>
    <w:rsid w:val="002F7D25"/>
    <w:rsid w:val="002F7DE2"/>
    <w:rsid w:val="003009AF"/>
    <w:rsid w:val="003009C8"/>
    <w:rsid w:val="00301C8C"/>
    <w:rsid w:val="00301D65"/>
    <w:rsid w:val="00301DF5"/>
    <w:rsid w:val="00301EB1"/>
    <w:rsid w:val="003020C3"/>
    <w:rsid w:val="00302114"/>
    <w:rsid w:val="0030256B"/>
    <w:rsid w:val="003028FA"/>
    <w:rsid w:val="0030320A"/>
    <w:rsid w:val="003037FF"/>
    <w:rsid w:val="00303DD3"/>
    <w:rsid w:val="00304E51"/>
    <w:rsid w:val="003050D0"/>
    <w:rsid w:val="00305C65"/>
    <w:rsid w:val="0030627A"/>
    <w:rsid w:val="00306FF3"/>
    <w:rsid w:val="0030728E"/>
    <w:rsid w:val="0030762F"/>
    <w:rsid w:val="003077A0"/>
    <w:rsid w:val="003077C4"/>
    <w:rsid w:val="00307C49"/>
    <w:rsid w:val="0031007F"/>
    <w:rsid w:val="00310170"/>
    <w:rsid w:val="003110F1"/>
    <w:rsid w:val="003121A5"/>
    <w:rsid w:val="0031235C"/>
    <w:rsid w:val="00312427"/>
    <w:rsid w:val="003125B3"/>
    <w:rsid w:val="003126B2"/>
    <w:rsid w:val="00312724"/>
    <w:rsid w:val="00313639"/>
    <w:rsid w:val="00313DD0"/>
    <w:rsid w:val="003144C5"/>
    <w:rsid w:val="0031516C"/>
    <w:rsid w:val="00315402"/>
    <w:rsid w:val="003154C2"/>
    <w:rsid w:val="003157FC"/>
    <w:rsid w:val="003159E2"/>
    <w:rsid w:val="003163C9"/>
    <w:rsid w:val="00316973"/>
    <w:rsid w:val="00316A09"/>
    <w:rsid w:val="00317198"/>
    <w:rsid w:val="003177AE"/>
    <w:rsid w:val="00317A82"/>
    <w:rsid w:val="0032051D"/>
    <w:rsid w:val="00320DA6"/>
    <w:rsid w:val="003214C1"/>
    <w:rsid w:val="00321F20"/>
    <w:rsid w:val="00321F4A"/>
    <w:rsid w:val="0032211A"/>
    <w:rsid w:val="00322D4C"/>
    <w:rsid w:val="00323140"/>
    <w:rsid w:val="0032367B"/>
    <w:rsid w:val="00324432"/>
    <w:rsid w:val="0032482C"/>
    <w:rsid w:val="00324832"/>
    <w:rsid w:val="00324EDC"/>
    <w:rsid w:val="0032507A"/>
    <w:rsid w:val="00325916"/>
    <w:rsid w:val="00325ABD"/>
    <w:rsid w:val="00325B01"/>
    <w:rsid w:val="00325CB8"/>
    <w:rsid w:val="00326B6A"/>
    <w:rsid w:val="00326C9E"/>
    <w:rsid w:val="00326D80"/>
    <w:rsid w:val="00326E05"/>
    <w:rsid w:val="00330109"/>
    <w:rsid w:val="00330454"/>
    <w:rsid w:val="00330756"/>
    <w:rsid w:val="00330931"/>
    <w:rsid w:val="00330DE0"/>
    <w:rsid w:val="00330E16"/>
    <w:rsid w:val="00331186"/>
    <w:rsid w:val="00331315"/>
    <w:rsid w:val="00331E4B"/>
    <w:rsid w:val="0033205E"/>
    <w:rsid w:val="003320CE"/>
    <w:rsid w:val="00333313"/>
    <w:rsid w:val="00333D4B"/>
    <w:rsid w:val="00333F69"/>
    <w:rsid w:val="003346DF"/>
    <w:rsid w:val="003351CB"/>
    <w:rsid w:val="003358F4"/>
    <w:rsid w:val="00335B77"/>
    <w:rsid w:val="00335F91"/>
    <w:rsid w:val="00336394"/>
    <w:rsid w:val="003363B6"/>
    <w:rsid w:val="00336862"/>
    <w:rsid w:val="00336A7A"/>
    <w:rsid w:val="0033719A"/>
    <w:rsid w:val="00340AD4"/>
    <w:rsid w:val="00341156"/>
    <w:rsid w:val="0034164A"/>
    <w:rsid w:val="00341AB7"/>
    <w:rsid w:val="00341D9E"/>
    <w:rsid w:val="00341DF0"/>
    <w:rsid w:val="00341E42"/>
    <w:rsid w:val="00341FA7"/>
    <w:rsid w:val="00341FAE"/>
    <w:rsid w:val="00342944"/>
    <w:rsid w:val="00342B74"/>
    <w:rsid w:val="00343DBE"/>
    <w:rsid w:val="00344143"/>
    <w:rsid w:val="00344783"/>
    <w:rsid w:val="003452F7"/>
    <w:rsid w:val="003455EC"/>
    <w:rsid w:val="00345CA8"/>
    <w:rsid w:val="00345F0A"/>
    <w:rsid w:val="00345F7D"/>
    <w:rsid w:val="00347CCC"/>
    <w:rsid w:val="0035001F"/>
    <w:rsid w:val="00351732"/>
    <w:rsid w:val="00351CC9"/>
    <w:rsid w:val="00353733"/>
    <w:rsid w:val="00353D36"/>
    <w:rsid w:val="00353E80"/>
    <w:rsid w:val="00353EB6"/>
    <w:rsid w:val="00353FA3"/>
    <w:rsid w:val="003543C8"/>
    <w:rsid w:val="0035474E"/>
    <w:rsid w:val="003556A8"/>
    <w:rsid w:val="00355FE6"/>
    <w:rsid w:val="003561AA"/>
    <w:rsid w:val="00357025"/>
    <w:rsid w:val="003578DC"/>
    <w:rsid w:val="00357B57"/>
    <w:rsid w:val="00357BA5"/>
    <w:rsid w:val="00357C74"/>
    <w:rsid w:val="0036066F"/>
    <w:rsid w:val="00360674"/>
    <w:rsid w:val="00360955"/>
    <w:rsid w:val="00360FCA"/>
    <w:rsid w:val="00361DCD"/>
    <w:rsid w:val="00362486"/>
    <w:rsid w:val="00362491"/>
    <w:rsid w:val="0036288F"/>
    <w:rsid w:val="00363DEE"/>
    <w:rsid w:val="0036434B"/>
    <w:rsid w:val="003643E8"/>
    <w:rsid w:val="0036454D"/>
    <w:rsid w:val="00364BE4"/>
    <w:rsid w:val="00364DD7"/>
    <w:rsid w:val="00364F46"/>
    <w:rsid w:val="003651D9"/>
    <w:rsid w:val="0036570A"/>
    <w:rsid w:val="00365A1E"/>
    <w:rsid w:val="00365FB5"/>
    <w:rsid w:val="00366509"/>
    <w:rsid w:val="0036653D"/>
    <w:rsid w:val="00366980"/>
    <w:rsid w:val="0036699C"/>
    <w:rsid w:val="00366A77"/>
    <w:rsid w:val="00366BFF"/>
    <w:rsid w:val="00366CFE"/>
    <w:rsid w:val="00366DC9"/>
    <w:rsid w:val="00366E54"/>
    <w:rsid w:val="00366E98"/>
    <w:rsid w:val="00367F81"/>
    <w:rsid w:val="003705A5"/>
    <w:rsid w:val="00370E53"/>
    <w:rsid w:val="0037105A"/>
    <w:rsid w:val="00371DC8"/>
    <w:rsid w:val="003729EF"/>
    <w:rsid w:val="00372A5B"/>
    <w:rsid w:val="00372C3B"/>
    <w:rsid w:val="00373D8C"/>
    <w:rsid w:val="00374077"/>
    <w:rsid w:val="00374383"/>
    <w:rsid w:val="0037473C"/>
    <w:rsid w:val="00375162"/>
    <w:rsid w:val="00375420"/>
    <w:rsid w:val="0037587E"/>
    <w:rsid w:val="003759AB"/>
    <w:rsid w:val="00375C45"/>
    <w:rsid w:val="00376C11"/>
    <w:rsid w:val="00376F4C"/>
    <w:rsid w:val="00380152"/>
    <w:rsid w:val="00381276"/>
    <w:rsid w:val="00381A72"/>
    <w:rsid w:val="00381CA0"/>
    <w:rsid w:val="00381D2A"/>
    <w:rsid w:val="00382123"/>
    <w:rsid w:val="0038279A"/>
    <w:rsid w:val="003832F5"/>
    <w:rsid w:val="00383642"/>
    <w:rsid w:val="0038422B"/>
    <w:rsid w:val="003842D5"/>
    <w:rsid w:val="00384CB5"/>
    <w:rsid w:val="003850EC"/>
    <w:rsid w:val="00385A8F"/>
    <w:rsid w:val="00385B82"/>
    <w:rsid w:val="00385CB1"/>
    <w:rsid w:val="0038604B"/>
    <w:rsid w:val="003863EB"/>
    <w:rsid w:val="00386523"/>
    <w:rsid w:val="0038665D"/>
    <w:rsid w:val="003866A3"/>
    <w:rsid w:val="00386CAB"/>
    <w:rsid w:val="003871B5"/>
    <w:rsid w:val="00387573"/>
    <w:rsid w:val="00387BEF"/>
    <w:rsid w:val="00387CCD"/>
    <w:rsid w:val="00390C3D"/>
    <w:rsid w:val="0039100D"/>
    <w:rsid w:val="0039126C"/>
    <w:rsid w:val="00391C92"/>
    <w:rsid w:val="00391F30"/>
    <w:rsid w:val="00392167"/>
    <w:rsid w:val="0039224C"/>
    <w:rsid w:val="0039229A"/>
    <w:rsid w:val="003924A5"/>
    <w:rsid w:val="00392646"/>
    <w:rsid w:val="0039288F"/>
    <w:rsid w:val="00393E4A"/>
    <w:rsid w:val="00393E51"/>
    <w:rsid w:val="003942D1"/>
    <w:rsid w:val="00394F46"/>
    <w:rsid w:val="00395394"/>
    <w:rsid w:val="00396760"/>
    <w:rsid w:val="00396B18"/>
    <w:rsid w:val="00396FB8"/>
    <w:rsid w:val="003973ED"/>
    <w:rsid w:val="0039766F"/>
    <w:rsid w:val="00397754"/>
    <w:rsid w:val="00397854"/>
    <w:rsid w:val="003A016B"/>
    <w:rsid w:val="003A125B"/>
    <w:rsid w:val="003A15A0"/>
    <w:rsid w:val="003A194C"/>
    <w:rsid w:val="003A1B8F"/>
    <w:rsid w:val="003A1D79"/>
    <w:rsid w:val="003A20E7"/>
    <w:rsid w:val="003A2403"/>
    <w:rsid w:val="003A2420"/>
    <w:rsid w:val="003A2999"/>
    <w:rsid w:val="003A2B8B"/>
    <w:rsid w:val="003A2CC2"/>
    <w:rsid w:val="003A2EC9"/>
    <w:rsid w:val="003A2F1B"/>
    <w:rsid w:val="003A32A9"/>
    <w:rsid w:val="003A3440"/>
    <w:rsid w:val="003A49A0"/>
    <w:rsid w:val="003A4C7D"/>
    <w:rsid w:val="003A562A"/>
    <w:rsid w:val="003A6717"/>
    <w:rsid w:val="003A6789"/>
    <w:rsid w:val="003A6DEB"/>
    <w:rsid w:val="003A7413"/>
    <w:rsid w:val="003A7559"/>
    <w:rsid w:val="003A788C"/>
    <w:rsid w:val="003A78E8"/>
    <w:rsid w:val="003B0910"/>
    <w:rsid w:val="003B095D"/>
    <w:rsid w:val="003B096C"/>
    <w:rsid w:val="003B0CF6"/>
    <w:rsid w:val="003B0DA0"/>
    <w:rsid w:val="003B0F6D"/>
    <w:rsid w:val="003B1057"/>
    <w:rsid w:val="003B1D5A"/>
    <w:rsid w:val="003B27C1"/>
    <w:rsid w:val="003B29C2"/>
    <w:rsid w:val="003B2B5B"/>
    <w:rsid w:val="003B2BD5"/>
    <w:rsid w:val="003B388F"/>
    <w:rsid w:val="003B3FE5"/>
    <w:rsid w:val="003B42DC"/>
    <w:rsid w:val="003B4D4F"/>
    <w:rsid w:val="003B51B4"/>
    <w:rsid w:val="003B5CDF"/>
    <w:rsid w:val="003B64FE"/>
    <w:rsid w:val="003B6A58"/>
    <w:rsid w:val="003B6B77"/>
    <w:rsid w:val="003B6BC4"/>
    <w:rsid w:val="003B6C4B"/>
    <w:rsid w:val="003B720C"/>
    <w:rsid w:val="003B7F45"/>
    <w:rsid w:val="003C065D"/>
    <w:rsid w:val="003C14DA"/>
    <w:rsid w:val="003C17BD"/>
    <w:rsid w:val="003C1826"/>
    <w:rsid w:val="003C1BF7"/>
    <w:rsid w:val="003C1F2B"/>
    <w:rsid w:val="003C21C6"/>
    <w:rsid w:val="003C2B70"/>
    <w:rsid w:val="003C3995"/>
    <w:rsid w:val="003C3B5D"/>
    <w:rsid w:val="003C41A6"/>
    <w:rsid w:val="003C4329"/>
    <w:rsid w:val="003C57C4"/>
    <w:rsid w:val="003C5E48"/>
    <w:rsid w:val="003C61AF"/>
    <w:rsid w:val="003C62FA"/>
    <w:rsid w:val="003C65A0"/>
    <w:rsid w:val="003C6BF5"/>
    <w:rsid w:val="003C78A3"/>
    <w:rsid w:val="003D0638"/>
    <w:rsid w:val="003D0B80"/>
    <w:rsid w:val="003D0C61"/>
    <w:rsid w:val="003D1233"/>
    <w:rsid w:val="003D1419"/>
    <w:rsid w:val="003D1535"/>
    <w:rsid w:val="003D1AC3"/>
    <w:rsid w:val="003D1B8A"/>
    <w:rsid w:val="003D244D"/>
    <w:rsid w:val="003D2B5C"/>
    <w:rsid w:val="003D2E21"/>
    <w:rsid w:val="003D4E2A"/>
    <w:rsid w:val="003D4E35"/>
    <w:rsid w:val="003D567C"/>
    <w:rsid w:val="003D6069"/>
    <w:rsid w:val="003D655A"/>
    <w:rsid w:val="003D68DD"/>
    <w:rsid w:val="003D731F"/>
    <w:rsid w:val="003D7725"/>
    <w:rsid w:val="003D7A8E"/>
    <w:rsid w:val="003E0017"/>
    <w:rsid w:val="003E0762"/>
    <w:rsid w:val="003E08C2"/>
    <w:rsid w:val="003E0B57"/>
    <w:rsid w:val="003E1064"/>
    <w:rsid w:val="003E1627"/>
    <w:rsid w:val="003E1A64"/>
    <w:rsid w:val="003E3148"/>
    <w:rsid w:val="003E3311"/>
    <w:rsid w:val="003E462C"/>
    <w:rsid w:val="003E4DA1"/>
    <w:rsid w:val="003E5386"/>
    <w:rsid w:val="003E54B2"/>
    <w:rsid w:val="003E59D0"/>
    <w:rsid w:val="003E649A"/>
    <w:rsid w:val="003E64EE"/>
    <w:rsid w:val="003E78B0"/>
    <w:rsid w:val="003E793D"/>
    <w:rsid w:val="003F09E8"/>
    <w:rsid w:val="003F0A3F"/>
    <w:rsid w:val="003F0BF2"/>
    <w:rsid w:val="003F13E0"/>
    <w:rsid w:val="003F15FD"/>
    <w:rsid w:val="003F1CD7"/>
    <w:rsid w:val="003F2D7E"/>
    <w:rsid w:val="003F2DE8"/>
    <w:rsid w:val="003F33F1"/>
    <w:rsid w:val="003F35E8"/>
    <w:rsid w:val="003F38EE"/>
    <w:rsid w:val="003F399F"/>
    <w:rsid w:val="003F3B52"/>
    <w:rsid w:val="003F3DFA"/>
    <w:rsid w:val="003F4369"/>
    <w:rsid w:val="003F4654"/>
    <w:rsid w:val="003F4937"/>
    <w:rsid w:val="003F4B67"/>
    <w:rsid w:val="003F4F1B"/>
    <w:rsid w:val="003F564B"/>
    <w:rsid w:val="003F5705"/>
    <w:rsid w:val="003F6411"/>
    <w:rsid w:val="003F65F0"/>
    <w:rsid w:val="003F6AB0"/>
    <w:rsid w:val="003F6F0F"/>
    <w:rsid w:val="003F7820"/>
    <w:rsid w:val="00401F4C"/>
    <w:rsid w:val="00402598"/>
    <w:rsid w:val="00402649"/>
    <w:rsid w:val="004029B7"/>
    <w:rsid w:val="00402DAF"/>
    <w:rsid w:val="00402FC7"/>
    <w:rsid w:val="00403B2D"/>
    <w:rsid w:val="00403CC3"/>
    <w:rsid w:val="00403E89"/>
    <w:rsid w:val="00404958"/>
    <w:rsid w:val="00404D9E"/>
    <w:rsid w:val="0040582E"/>
    <w:rsid w:val="00405C26"/>
    <w:rsid w:val="00405F77"/>
    <w:rsid w:val="00406046"/>
    <w:rsid w:val="004062E7"/>
    <w:rsid w:val="00406F0C"/>
    <w:rsid w:val="00410273"/>
    <w:rsid w:val="00410A91"/>
    <w:rsid w:val="004112D1"/>
    <w:rsid w:val="004119B6"/>
    <w:rsid w:val="00411DF2"/>
    <w:rsid w:val="0041277E"/>
    <w:rsid w:val="00412B84"/>
    <w:rsid w:val="00413648"/>
    <w:rsid w:val="004138A4"/>
    <w:rsid w:val="0041396A"/>
    <w:rsid w:val="00413DF6"/>
    <w:rsid w:val="004147E1"/>
    <w:rsid w:val="00414870"/>
    <w:rsid w:val="00414C19"/>
    <w:rsid w:val="00414E76"/>
    <w:rsid w:val="00414FC5"/>
    <w:rsid w:val="00415C10"/>
    <w:rsid w:val="00415FCD"/>
    <w:rsid w:val="00416BCE"/>
    <w:rsid w:val="00417415"/>
    <w:rsid w:val="004179B3"/>
    <w:rsid w:val="004179DE"/>
    <w:rsid w:val="00417B97"/>
    <w:rsid w:val="00420948"/>
    <w:rsid w:val="004209A9"/>
    <w:rsid w:val="00421273"/>
    <w:rsid w:val="00421E3E"/>
    <w:rsid w:val="00422F44"/>
    <w:rsid w:val="0042315E"/>
    <w:rsid w:val="004237A8"/>
    <w:rsid w:val="00425465"/>
    <w:rsid w:val="004254CE"/>
    <w:rsid w:val="00425A85"/>
    <w:rsid w:val="00426075"/>
    <w:rsid w:val="004260B3"/>
    <w:rsid w:val="0042698B"/>
    <w:rsid w:val="004269C8"/>
    <w:rsid w:val="0042727F"/>
    <w:rsid w:val="00427701"/>
    <w:rsid w:val="00427AFD"/>
    <w:rsid w:val="00427D02"/>
    <w:rsid w:val="00427FDA"/>
    <w:rsid w:val="004314BE"/>
    <w:rsid w:val="004317F4"/>
    <w:rsid w:val="00431B80"/>
    <w:rsid w:val="00432403"/>
    <w:rsid w:val="00432A7F"/>
    <w:rsid w:val="00432AEF"/>
    <w:rsid w:val="00433DDA"/>
    <w:rsid w:val="00433DFD"/>
    <w:rsid w:val="0043427F"/>
    <w:rsid w:val="0043489D"/>
    <w:rsid w:val="004348B9"/>
    <w:rsid w:val="0043494E"/>
    <w:rsid w:val="00434A8F"/>
    <w:rsid w:val="00435510"/>
    <w:rsid w:val="00435B3D"/>
    <w:rsid w:val="00436189"/>
    <w:rsid w:val="00436A2B"/>
    <w:rsid w:val="0043719C"/>
    <w:rsid w:val="00437A92"/>
    <w:rsid w:val="00437F0D"/>
    <w:rsid w:val="0044132C"/>
    <w:rsid w:val="004416F6"/>
    <w:rsid w:val="004417E2"/>
    <w:rsid w:val="00441971"/>
    <w:rsid w:val="004424BD"/>
    <w:rsid w:val="0044263F"/>
    <w:rsid w:val="00443BE8"/>
    <w:rsid w:val="004441CA"/>
    <w:rsid w:val="004442CE"/>
    <w:rsid w:val="00444770"/>
    <w:rsid w:val="00445055"/>
    <w:rsid w:val="00445DE6"/>
    <w:rsid w:val="00445EE0"/>
    <w:rsid w:val="00446355"/>
    <w:rsid w:val="00446BC4"/>
    <w:rsid w:val="00446F47"/>
    <w:rsid w:val="0044700A"/>
    <w:rsid w:val="004478A9"/>
    <w:rsid w:val="00447C69"/>
    <w:rsid w:val="00447CA1"/>
    <w:rsid w:val="00447CE5"/>
    <w:rsid w:val="00447DBD"/>
    <w:rsid w:val="00450DB5"/>
    <w:rsid w:val="004514D2"/>
    <w:rsid w:val="00451775"/>
    <w:rsid w:val="00451B96"/>
    <w:rsid w:val="00452486"/>
    <w:rsid w:val="00452790"/>
    <w:rsid w:val="00452A00"/>
    <w:rsid w:val="004534D1"/>
    <w:rsid w:val="004541D9"/>
    <w:rsid w:val="00454B24"/>
    <w:rsid w:val="00454CE2"/>
    <w:rsid w:val="0045536D"/>
    <w:rsid w:val="00456730"/>
    <w:rsid w:val="00456952"/>
    <w:rsid w:val="004569B5"/>
    <w:rsid w:val="00457071"/>
    <w:rsid w:val="00457513"/>
    <w:rsid w:val="004577EF"/>
    <w:rsid w:val="0046011F"/>
    <w:rsid w:val="004601F3"/>
    <w:rsid w:val="004603BA"/>
    <w:rsid w:val="004608BC"/>
    <w:rsid w:val="004608F5"/>
    <w:rsid w:val="00460B0F"/>
    <w:rsid w:val="00461100"/>
    <w:rsid w:val="0046174F"/>
    <w:rsid w:val="004617CF"/>
    <w:rsid w:val="00461F7D"/>
    <w:rsid w:val="00462274"/>
    <w:rsid w:val="004622F8"/>
    <w:rsid w:val="0046241C"/>
    <w:rsid w:val="0046253E"/>
    <w:rsid w:val="00462748"/>
    <w:rsid w:val="004628C6"/>
    <w:rsid w:val="00462D2F"/>
    <w:rsid w:val="00463461"/>
    <w:rsid w:val="004636A7"/>
    <w:rsid w:val="0046372F"/>
    <w:rsid w:val="00463B43"/>
    <w:rsid w:val="0046476A"/>
    <w:rsid w:val="00466BA3"/>
    <w:rsid w:val="00466D57"/>
    <w:rsid w:val="00466DC9"/>
    <w:rsid w:val="0046714B"/>
    <w:rsid w:val="00467C86"/>
    <w:rsid w:val="00467EE4"/>
    <w:rsid w:val="00470108"/>
    <w:rsid w:val="00470939"/>
    <w:rsid w:val="00470FEC"/>
    <w:rsid w:val="0047178B"/>
    <w:rsid w:val="00471F83"/>
    <w:rsid w:val="00473E2C"/>
    <w:rsid w:val="00473F9B"/>
    <w:rsid w:val="0047406E"/>
    <w:rsid w:val="00474277"/>
    <w:rsid w:val="00474D92"/>
    <w:rsid w:val="00474FF2"/>
    <w:rsid w:val="004753B4"/>
    <w:rsid w:val="004754AE"/>
    <w:rsid w:val="00475ECF"/>
    <w:rsid w:val="0047663F"/>
    <w:rsid w:val="0047675F"/>
    <w:rsid w:val="00476D79"/>
    <w:rsid w:val="00476F4B"/>
    <w:rsid w:val="004777E4"/>
    <w:rsid w:val="00477C34"/>
    <w:rsid w:val="00477FDF"/>
    <w:rsid w:val="0048032A"/>
    <w:rsid w:val="00480C0D"/>
    <w:rsid w:val="004816D2"/>
    <w:rsid w:val="00481949"/>
    <w:rsid w:val="00481C5F"/>
    <w:rsid w:val="00482257"/>
    <w:rsid w:val="00482C5E"/>
    <w:rsid w:val="0048311D"/>
    <w:rsid w:val="004835AB"/>
    <w:rsid w:val="004842E2"/>
    <w:rsid w:val="004843C2"/>
    <w:rsid w:val="00484574"/>
    <w:rsid w:val="00484817"/>
    <w:rsid w:val="00484B4D"/>
    <w:rsid w:val="00484FBF"/>
    <w:rsid w:val="004851D5"/>
    <w:rsid w:val="00485303"/>
    <w:rsid w:val="0048544F"/>
    <w:rsid w:val="00485834"/>
    <w:rsid w:val="00485885"/>
    <w:rsid w:val="0048713E"/>
    <w:rsid w:val="0048736A"/>
    <w:rsid w:val="004902B3"/>
    <w:rsid w:val="0049081B"/>
    <w:rsid w:val="00490A97"/>
    <w:rsid w:val="00490CEC"/>
    <w:rsid w:val="00490ECB"/>
    <w:rsid w:val="00490FFE"/>
    <w:rsid w:val="00491097"/>
    <w:rsid w:val="004919D0"/>
    <w:rsid w:val="00491AE5"/>
    <w:rsid w:val="00492412"/>
    <w:rsid w:val="00492676"/>
    <w:rsid w:val="00492A8B"/>
    <w:rsid w:val="00492BFD"/>
    <w:rsid w:val="004936FD"/>
    <w:rsid w:val="004937B9"/>
    <w:rsid w:val="0049384B"/>
    <w:rsid w:val="00494494"/>
    <w:rsid w:val="0049459E"/>
    <w:rsid w:val="004945DA"/>
    <w:rsid w:val="00494C75"/>
    <w:rsid w:val="00495340"/>
    <w:rsid w:val="00495B53"/>
    <w:rsid w:val="00495E02"/>
    <w:rsid w:val="00496A90"/>
    <w:rsid w:val="00496C04"/>
    <w:rsid w:val="00497E61"/>
    <w:rsid w:val="00497EEF"/>
    <w:rsid w:val="004A0270"/>
    <w:rsid w:val="004A0DE4"/>
    <w:rsid w:val="004A1ADF"/>
    <w:rsid w:val="004A2A28"/>
    <w:rsid w:val="004A316B"/>
    <w:rsid w:val="004A3C3C"/>
    <w:rsid w:val="004A421B"/>
    <w:rsid w:val="004A45AB"/>
    <w:rsid w:val="004A482C"/>
    <w:rsid w:val="004A4C76"/>
    <w:rsid w:val="004A4C92"/>
    <w:rsid w:val="004A4D28"/>
    <w:rsid w:val="004A4D8F"/>
    <w:rsid w:val="004A5643"/>
    <w:rsid w:val="004A5C82"/>
    <w:rsid w:val="004A63C1"/>
    <w:rsid w:val="004A6938"/>
    <w:rsid w:val="004A7BA1"/>
    <w:rsid w:val="004A7E2B"/>
    <w:rsid w:val="004B06D9"/>
    <w:rsid w:val="004B11BF"/>
    <w:rsid w:val="004B1510"/>
    <w:rsid w:val="004B2950"/>
    <w:rsid w:val="004B3170"/>
    <w:rsid w:val="004B32D3"/>
    <w:rsid w:val="004B3C6C"/>
    <w:rsid w:val="004B4307"/>
    <w:rsid w:val="004B4879"/>
    <w:rsid w:val="004B48B7"/>
    <w:rsid w:val="004B4FB6"/>
    <w:rsid w:val="004B5022"/>
    <w:rsid w:val="004B5120"/>
    <w:rsid w:val="004B55AB"/>
    <w:rsid w:val="004B57C7"/>
    <w:rsid w:val="004B6027"/>
    <w:rsid w:val="004B616B"/>
    <w:rsid w:val="004B6CB3"/>
    <w:rsid w:val="004B7087"/>
    <w:rsid w:val="004B754E"/>
    <w:rsid w:val="004B7A95"/>
    <w:rsid w:val="004C0BFB"/>
    <w:rsid w:val="004C23A7"/>
    <w:rsid w:val="004C25C0"/>
    <w:rsid w:val="004C2B83"/>
    <w:rsid w:val="004C2C83"/>
    <w:rsid w:val="004C32A2"/>
    <w:rsid w:val="004C34E6"/>
    <w:rsid w:val="004C3863"/>
    <w:rsid w:val="004C3EF5"/>
    <w:rsid w:val="004C4015"/>
    <w:rsid w:val="004C401C"/>
    <w:rsid w:val="004C4AAA"/>
    <w:rsid w:val="004C4B84"/>
    <w:rsid w:val="004C57CE"/>
    <w:rsid w:val="004C5DC2"/>
    <w:rsid w:val="004C6325"/>
    <w:rsid w:val="004C63BD"/>
    <w:rsid w:val="004C658D"/>
    <w:rsid w:val="004C6C6F"/>
    <w:rsid w:val="004C6DEE"/>
    <w:rsid w:val="004D005F"/>
    <w:rsid w:val="004D0196"/>
    <w:rsid w:val="004D0297"/>
    <w:rsid w:val="004D03B0"/>
    <w:rsid w:val="004D03C4"/>
    <w:rsid w:val="004D04E1"/>
    <w:rsid w:val="004D111E"/>
    <w:rsid w:val="004D147A"/>
    <w:rsid w:val="004D17A6"/>
    <w:rsid w:val="004D2683"/>
    <w:rsid w:val="004D26CB"/>
    <w:rsid w:val="004D2B87"/>
    <w:rsid w:val="004D2F2E"/>
    <w:rsid w:val="004D36AC"/>
    <w:rsid w:val="004D37E2"/>
    <w:rsid w:val="004D4452"/>
    <w:rsid w:val="004D4816"/>
    <w:rsid w:val="004D5358"/>
    <w:rsid w:val="004D5502"/>
    <w:rsid w:val="004D59D2"/>
    <w:rsid w:val="004D5ACA"/>
    <w:rsid w:val="004D6A90"/>
    <w:rsid w:val="004E075D"/>
    <w:rsid w:val="004E0AF9"/>
    <w:rsid w:val="004E0D13"/>
    <w:rsid w:val="004E0D9F"/>
    <w:rsid w:val="004E10CC"/>
    <w:rsid w:val="004E14C9"/>
    <w:rsid w:val="004E151B"/>
    <w:rsid w:val="004E1908"/>
    <w:rsid w:val="004E1D0D"/>
    <w:rsid w:val="004E2DA1"/>
    <w:rsid w:val="004E2DA5"/>
    <w:rsid w:val="004E2FC2"/>
    <w:rsid w:val="004E3345"/>
    <w:rsid w:val="004E339B"/>
    <w:rsid w:val="004E33BA"/>
    <w:rsid w:val="004E34AE"/>
    <w:rsid w:val="004E3A01"/>
    <w:rsid w:val="004E3F72"/>
    <w:rsid w:val="004E43A7"/>
    <w:rsid w:val="004E43F6"/>
    <w:rsid w:val="004E4538"/>
    <w:rsid w:val="004E4625"/>
    <w:rsid w:val="004E4670"/>
    <w:rsid w:val="004E4DA1"/>
    <w:rsid w:val="004E4E29"/>
    <w:rsid w:val="004E4E49"/>
    <w:rsid w:val="004E4F19"/>
    <w:rsid w:val="004E5A81"/>
    <w:rsid w:val="004E6212"/>
    <w:rsid w:val="004E6AE1"/>
    <w:rsid w:val="004E7198"/>
    <w:rsid w:val="004E732C"/>
    <w:rsid w:val="004E746B"/>
    <w:rsid w:val="004E7AA9"/>
    <w:rsid w:val="004F000A"/>
    <w:rsid w:val="004F0035"/>
    <w:rsid w:val="004F015C"/>
    <w:rsid w:val="004F0B84"/>
    <w:rsid w:val="004F1473"/>
    <w:rsid w:val="004F18CB"/>
    <w:rsid w:val="004F2D40"/>
    <w:rsid w:val="004F3126"/>
    <w:rsid w:val="004F35AA"/>
    <w:rsid w:val="004F37DD"/>
    <w:rsid w:val="004F3C6D"/>
    <w:rsid w:val="004F3D9E"/>
    <w:rsid w:val="004F4547"/>
    <w:rsid w:val="004F48A9"/>
    <w:rsid w:val="004F4E5C"/>
    <w:rsid w:val="004F54A4"/>
    <w:rsid w:val="004F59CF"/>
    <w:rsid w:val="004F5CDD"/>
    <w:rsid w:val="004F5EF8"/>
    <w:rsid w:val="004F6657"/>
    <w:rsid w:val="004F6739"/>
    <w:rsid w:val="004F69C1"/>
    <w:rsid w:val="004F77A2"/>
    <w:rsid w:val="0050048B"/>
    <w:rsid w:val="005009F9"/>
    <w:rsid w:val="00500AC4"/>
    <w:rsid w:val="00500F2C"/>
    <w:rsid w:val="00501348"/>
    <w:rsid w:val="00501819"/>
    <w:rsid w:val="00501D09"/>
    <w:rsid w:val="00502B37"/>
    <w:rsid w:val="00504555"/>
    <w:rsid w:val="00504C9E"/>
    <w:rsid w:val="00505858"/>
    <w:rsid w:val="00505CA0"/>
    <w:rsid w:val="005063CB"/>
    <w:rsid w:val="00506512"/>
    <w:rsid w:val="005073F3"/>
    <w:rsid w:val="00510046"/>
    <w:rsid w:val="00510315"/>
    <w:rsid w:val="00510A05"/>
    <w:rsid w:val="00510D22"/>
    <w:rsid w:val="00510FED"/>
    <w:rsid w:val="0051133A"/>
    <w:rsid w:val="00511687"/>
    <w:rsid w:val="005116DB"/>
    <w:rsid w:val="005124FB"/>
    <w:rsid w:val="00512A54"/>
    <w:rsid w:val="00513E46"/>
    <w:rsid w:val="00513FE1"/>
    <w:rsid w:val="0051431D"/>
    <w:rsid w:val="00514EF0"/>
    <w:rsid w:val="0051506B"/>
    <w:rsid w:val="00515672"/>
    <w:rsid w:val="0051567E"/>
    <w:rsid w:val="00515A2D"/>
    <w:rsid w:val="00515F78"/>
    <w:rsid w:val="005164C3"/>
    <w:rsid w:val="00516618"/>
    <w:rsid w:val="00516B1A"/>
    <w:rsid w:val="0051703A"/>
    <w:rsid w:val="0051703E"/>
    <w:rsid w:val="00517281"/>
    <w:rsid w:val="00517892"/>
    <w:rsid w:val="0052052B"/>
    <w:rsid w:val="00520A0A"/>
    <w:rsid w:val="00520A55"/>
    <w:rsid w:val="00520F34"/>
    <w:rsid w:val="00521D43"/>
    <w:rsid w:val="00522625"/>
    <w:rsid w:val="0052292C"/>
    <w:rsid w:val="00523569"/>
    <w:rsid w:val="0052364E"/>
    <w:rsid w:val="00523C17"/>
    <w:rsid w:val="005260A6"/>
    <w:rsid w:val="005260E9"/>
    <w:rsid w:val="005269FB"/>
    <w:rsid w:val="005272A5"/>
    <w:rsid w:val="00527B82"/>
    <w:rsid w:val="00527FAF"/>
    <w:rsid w:val="00530188"/>
    <w:rsid w:val="0053071E"/>
    <w:rsid w:val="00530821"/>
    <w:rsid w:val="00530BF5"/>
    <w:rsid w:val="00530C9C"/>
    <w:rsid w:val="00530FF5"/>
    <w:rsid w:val="005313A5"/>
    <w:rsid w:val="0053190A"/>
    <w:rsid w:val="0053195B"/>
    <w:rsid w:val="00531CF4"/>
    <w:rsid w:val="00531D8D"/>
    <w:rsid w:val="00532484"/>
    <w:rsid w:val="005339B4"/>
    <w:rsid w:val="005347AC"/>
    <w:rsid w:val="005348D5"/>
    <w:rsid w:val="00534F19"/>
    <w:rsid w:val="005354B4"/>
    <w:rsid w:val="00536003"/>
    <w:rsid w:val="00536138"/>
    <w:rsid w:val="00537001"/>
    <w:rsid w:val="00537521"/>
    <w:rsid w:val="00537DD6"/>
    <w:rsid w:val="00537EC8"/>
    <w:rsid w:val="00540341"/>
    <w:rsid w:val="005405F2"/>
    <w:rsid w:val="00540D49"/>
    <w:rsid w:val="00542083"/>
    <w:rsid w:val="005420DB"/>
    <w:rsid w:val="005421B4"/>
    <w:rsid w:val="00543400"/>
    <w:rsid w:val="00543EA4"/>
    <w:rsid w:val="00544652"/>
    <w:rsid w:val="0054484C"/>
    <w:rsid w:val="005448CA"/>
    <w:rsid w:val="00545D8D"/>
    <w:rsid w:val="005460EF"/>
    <w:rsid w:val="00546AFC"/>
    <w:rsid w:val="0054709E"/>
    <w:rsid w:val="00547235"/>
    <w:rsid w:val="00547288"/>
    <w:rsid w:val="00547531"/>
    <w:rsid w:val="00547569"/>
    <w:rsid w:val="00547DE2"/>
    <w:rsid w:val="0055199C"/>
    <w:rsid w:val="005522B7"/>
    <w:rsid w:val="005524A3"/>
    <w:rsid w:val="005532E8"/>
    <w:rsid w:val="005534BB"/>
    <w:rsid w:val="00553D5B"/>
    <w:rsid w:val="0055499E"/>
    <w:rsid w:val="00554D0E"/>
    <w:rsid w:val="00555178"/>
    <w:rsid w:val="00555422"/>
    <w:rsid w:val="005566C1"/>
    <w:rsid w:val="00556AD8"/>
    <w:rsid w:val="00557302"/>
    <w:rsid w:val="005577B4"/>
    <w:rsid w:val="00560168"/>
    <w:rsid w:val="00560957"/>
    <w:rsid w:val="00560AA1"/>
    <w:rsid w:val="00561C84"/>
    <w:rsid w:val="00561CCF"/>
    <w:rsid w:val="00561E0F"/>
    <w:rsid w:val="00562142"/>
    <w:rsid w:val="00562348"/>
    <w:rsid w:val="00562359"/>
    <w:rsid w:val="0056331A"/>
    <w:rsid w:val="00563776"/>
    <w:rsid w:val="00563F4B"/>
    <w:rsid w:val="005645B7"/>
    <w:rsid w:val="00564C0C"/>
    <w:rsid w:val="0056653F"/>
    <w:rsid w:val="00566D7A"/>
    <w:rsid w:val="00566E70"/>
    <w:rsid w:val="005676F4"/>
    <w:rsid w:val="005702C2"/>
    <w:rsid w:val="00570488"/>
    <w:rsid w:val="00570E21"/>
    <w:rsid w:val="00571E2D"/>
    <w:rsid w:val="00571F09"/>
    <w:rsid w:val="005723F4"/>
    <w:rsid w:val="00572AE8"/>
    <w:rsid w:val="00573D2F"/>
    <w:rsid w:val="0057407B"/>
    <w:rsid w:val="00574334"/>
    <w:rsid w:val="00574A62"/>
    <w:rsid w:val="00574C81"/>
    <w:rsid w:val="00576272"/>
    <w:rsid w:val="0057717C"/>
    <w:rsid w:val="005775BD"/>
    <w:rsid w:val="00577652"/>
    <w:rsid w:val="0057776B"/>
    <w:rsid w:val="005802C1"/>
    <w:rsid w:val="00580893"/>
    <w:rsid w:val="00580B3D"/>
    <w:rsid w:val="00580D4B"/>
    <w:rsid w:val="005810F5"/>
    <w:rsid w:val="00581373"/>
    <w:rsid w:val="0058157F"/>
    <w:rsid w:val="005818F7"/>
    <w:rsid w:val="00581BEC"/>
    <w:rsid w:val="00581DCA"/>
    <w:rsid w:val="00583139"/>
    <w:rsid w:val="00583822"/>
    <w:rsid w:val="00583E29"/>
    <w:rsid w:val="00584E27"/>
    <w:rsid w:val="005857D1"/>
    <w:rsid w:val="005858A8"/>
    <w:rsid w:val="00585992"/>
    <w:rsid w:val="00585AB5"/>
    <w:rsid w:val="00585DD1"/>
    <w:rsid w:val="005864BA"/>
    <w:rsid w:val="00586629"/>
    <w:rsid w:val="00586867"/>
    <w:rsid w:val="00586AD9"/>
    <w:rsid w:val="00586EFA"/>
    <w:rsid w:val="00587938"/>
    <w:rsid w:val="00587A39"/>
    <w:rsid w:val="00587BA4"/>
    <w:rsid w:val="00590200"/>
    <w:rsid w:val="00590A5C"/>
    <w:rsid w:val="00590AB5"/>
    <w:rsid w:val="005926C3"/>
    <w:rsid w:val="00592A4F"/>
    <w:rsid w:val="00592FF9"/>
    <w:rsid w:val="00594599"/>
    <w:rsid w:val="005947AC"/>
    <w:rsid w:val="005949C3"/>
    <w:rsid w:val="00594EDE"/>
    <w:rsid w:val="00595741"/>
    <w:rsid w:val="00595852"/>
    <w:rsid w:val="00595EA2"/>
    <w:rsid w:val="005965E9"/>
    <w:rsid w:val="005967C7"/>
    <w:rsid w:val="0059733E"/>
    <w:rsid w:val="005A00FC"/>
    <w:rsid w:val="005A0677"/>
    <w:rsid w:val="005A0FA0"/>
    <w:rsid w:val="005A1914"/>
    <w:rsid w:val="005A1B02"/>
    <w:rsid w:val="005A210C"/>
    <w:rsid w:val="005A2284"/>
    <w:rsid w:val="005A2535"/>
    <w:rsid w:val="005A2948"/>
    <w:rsid w:val="005A2CA7"/>
    <w:rsid w:val="005A2D2B"/>
    <w:rsid w:val="005A2DB7"/>
    <w:rsid w:val="005A32EE"/>
    <w:rsid w:val="005A3A7B"/>
    <w:rsid w:val="005A4309"/>
    <w:rsid w:val="005A46E6"/>
    <w:rsid w:val="005A4AAE"/>
    <w:rsid w:val="005A4ECA"/>
    <w:rsid w:val="005A50E9"/>
    <w:rsid w:val="005A55AE"/>
    <w:rsid w:val="005A57EE"/>
    <w:rsid w:val="005A682C"/>
    <w:rsid w:val="005A6844"/>
    <w:rsid w:val="005A68E1"/>
    <w:rsid w:val="005A6A6D"/>
    <w:rsid w:val="005A6DBE"/>
    <w:rsid w:val="005A744C"/>
    <w:rsid w:val="005A74F2"/>
    <w:rsid w:val="005A789B"/>
    <w:rsid w:val="005A7966"/>
    <w:rsid w:val="005A7A82"/>
    <w:rsid w:val="005B010B"/>
    <w:rsid w:val="005B0796"/>
    <w:rsid w:val="005B093F"/>
    <w:rsid w:val="005B1151"/>
    <w:rsid w:val="005B145F"/>
    <w:rsid w:val="005B154B"/>
    <w:rsid w:val="005B188A"/>
    <w:rsid w:val="005B2288"/>
    <w:rsid w:val="005B255B"/>
    <w:rsid w:val="005B264B"/>
    <w:rsid w:val="005B271B"/>
    <w:rsid w:val="005B3087"/>
    <w:rsid w:val="005B399B"/>
    <w:rsid w:val="005B491C"/>
    <w:rsid w:val="005B4E06"/>
    <w:rsid w:val="005B521C"/>
    <w:rsid w:val="005B5473"/>
    <w:rsid w:val="005B5706"/>
    <w:rsid w:val="005B58EF"/>
    <w:rsid w:val="005B5940"/>
    <w:rsid w:val="005B5B37"/>
    <w:rsid w:val="005B7C30"/>
    <w:rsid w:val="005B7EE0"/>
    <w:rsid w:val="005C056E"/>
    <w:rsid w:val="005C0A5F"/>
    <w:rsid w:val="005C13EA"/>
    <w:rsid w:val="005C1754"/>
    <w:rsid w:val="005C1FD8"/>
    <w:rsid w:val="005C23D3"/>
    <w:rsid w:val="005C28A6"/>
    <w:rsid w:val="005C2933"/>
    <w:rsid w:val="005C2C7E"/>
    <w:rsid w:val="005C35C1"/>
    <w:rsid w:val="005C4287"/>
    <w:rsid w:val="005C438E"/>
    <w:rsid w:val="005C4683"/>
    <w:rsid w:val="005C4725"/>
    <w:rsid w:val="005C642D"/>
    <w:rsid w:val="005C6552"/>
    <w:rsid w:val="005C72A2"/>
    <w:rsid w:val="005C7A8F"/>
    <w:rsid w:val="005C7C67"/>
    <w:rsid w:val="005D0E4C"/>
    <w:rsid w:val="005D1192"/>
    <w:rsid w:val="005D1247"/>
    <w:rsid w:val="005D149E"/>
    <w:rsid w:val="005D15C9"/>
    <w:rsid w:val="005D1A66"/>
    <w:rsid w:val="005D1AEF"/>
    <w:rsid w:val="005D2309"/>
    <w:rsid w:val="005D28CC"/>
    <w:rsid w:val="005D29CF"/>
    <w:rsid w:val="005D3A31"/>
    <w:rsid w:val="005D40E9"/>
    <w:rsid w:val="005D4535"/>
    <w:rsid w:val="005D49EB"/>
    <w:rsid w:val="005D4C88"/>
    <w:rsid w:val="005D4EA1"/>
    <w:rsid w:val="005D51AF"/>
    <w:rsid w:val="005D5B3A"/>
    <w:rsid w:val="005D5FB1"/>
    <w:rsid w:val="005D6650"/>
    <w:rsid w:val="005D6D94"/>
    <w:rsid w:val="005D701A"/>
    <w:rsid w:val="005D77F5"/>
    <w:rsid w:val="005D7935"/>
    <w:rsid w:val="005D7CFF"/>
    <w:rsid w:val="005E045C"/>
    <w:rsid w:val="005E110A"/>
    <w:rsid w:val="005E195B"/>
    <w:rsid w:val="005E1A16"/>
    <w:rsid w:val="005E2B0B"/>
    <w:rsid w:val="005E3064"/>
    <w:rsid w:val="005E326F"/>
    <w:rsid w:val="005E3316"/>
    <w:rsid w:val="005E39C5"/>
    <w:rsid w:val="005E44CE"/>
    <w:rsid w:val="005E45FB"/>
    <w:rsid w:val="005E4AF3"/>
    <w:rsid w:val="005E540C"/>
    <w:rsid w:val="005E5427"/>
    <w:rsid w:val="005E5BDA"/>
    <w:rsid w:val="005E5E73"/>
    <w:rsid w:val="005E601D"/>
    <w:rsid w:val="005E6605"/>
    <w:rsid w:val="005E66EC"/>
    <w:rsid w:val="005E7299"/>
    <w:rsid w:val="005E73F2"/>
    <w:rsid w:val="005E7625"/>
    <w:rsid w:val="005E7F66"/>
    <w:rsid w:val="005F041F"/>
    <w:rsid w:val="005F0691"/>
    <w:rsid w:val="005F0ACB"/>
    <w:rsid w:val="005F1569"/>
    <w:rsid w:val="005F1AC5"/>
    <w:rsid w:val="005F1E99"/>
    <w:rsid w:val="005F263F"/>
    <w:rsid w:val="005F2B32"/>
    <w:rsid w:val="005F342C"/>
    <w:rsid w:val="005F52AC"/>
    <w:rsid w:val="005F530C"/>
    <w:rsid w:val="005F59DC"/>
    <w:rsid w:val="005F6B33"/>
    <w:rsid w:val="005F6C18"/>
    <w:rsid w:val="00600313"/>
    <w:rsid w:val="00600EE7"/>
    <w:rsid w:val="006011A0"/>
    <w:rsid w:val="00601C7C"/>
    <w:rsid w:val="00602144"/>
    <w:rsid w:val="006021AC"/>
    <w:rsid w:val="0060233D"/>
    <w:rsid w:val="00602648"/>
    <w:rsid w:val="00603176"/>
    <w:rsid w:val="00603363"/>
    <w:rsid w:val="006034E9"/>
    <w:rsid w:val="006035B3"/>
    <w:rsid w:val="006035EB"/>
    <w:rsid w:val="00603AC6"/>
    <w:rsid w:val="0060412B"/>
    <w:rsid w:val="006041E9"/>
    <w:rsid w:val="00605181"/>
    <w:rsid w:val="006066D9"/>
    <w:rsid w:val="00606929"/>
    <w:rsid w:val="00606961"/>
    <w:rsid w:val="00606963"/>
    <w:rsid w:val="0060704D"/>
    <w:rsid w:val="006074DE"/>
    <w:rsid w:val="0060762B"/>
    <w:rsid w:val="00607CB2"/>
    <w:rsid w:val="00610197"/>
    <w:rsid w:val="006104AD"/>
    <w:rsid w:val="00610B43"/>
    <w:rsid w:val="00610D3C"/>
    <w:rsid w:val="00610F03"/>
    <w:rsid w:val="00611032"/>
    <w:rsid w:val="00611402"/>
    <w:rsid w:val="00611552"/>
    <w:rsid w:val="00611FAD"/>
    <w:rsid w:val="0061215B"/>
    <w:rsid w:val="00612668"/>
    <w:rsid w:val="0061271D"/>
    <w:rsid w:val="00612740"/>
    <w:rsid w:val="006128B8"/>
    <w:rsid w:val="00612E60"/>
    <w:rsid w:val="00613358"/>
    <w:rsid w:val="00613C4D"/>
    <w:rsid w:val="00614557"/>
    <w:rsid w:val="006147C5"/>
    <w:rsid w:val="00614D00"/>
    <w:rsid w:val="00614E1D"/>
    <w:rsid w:val="00615352"/>
    <w:rsid w:val="006155E2"/>
    <w:rsid w:val="00616469"/>
    <w:rsid w:val="00616494"/>
    <w:rsid w:val="00616DD0"/>
    <w:rsid w:val="00616F7D"/>
    <w:rsid w:val="0061798F"/>
    <w:rsid w:val="00617ACB"/>
    <w:rsid w:val="00617B9F"/>
    <w:rsid w:val="006206A6"/>
    <w:rsid w:val="00620863"/>
    <w:rsid w:val="006209FE"/>
    <w:rsid w:val="00620A59"/>
    <w:rsid w:val="00620BBC"/>
    <w:rsid w:val="00621649"/>
    <w:rsid w:val="00621F06"/>
    <w:rsid w:val="006224F7"/>
    <w:rsid w:val="00622E3A"/>
    <w:rsid w:val="0062532B"/>
    <w:rsid w:val="0062549D"/>
    <w:rsid w:val="00625A3D"/>
    <w:rsid w:val="006270F9"/>
    <w:rsid w:val="006271B7"/>
    <w:rsid w:val="00627734"/>
    <w:rsid w:val="00627BB1"/>
    <w:rsid w:val="00627CFC"/>
    <w:rsid w:val="00627EA8"/>
    <w:rsid w:val="00630780"/>
    <w:rsid w:val="00630E71"/>
    <w:rsid w:val="006317D1"/>
    <w:rsid w:val="0063217F"/>
    <w:rsid w:val="0063273A"/>
    <w:rsid w:val="00632C22"/>
    <w:rsid w:val="00632CA1"/>
    <w:rsid w:val="00632E5C"/>
    <w:rsid w:val="00633B48"/>
    <w:rsid w:val="006346A5"/>
    <w:rsid w:val="00634E0A"/>
    <w:rsid w:val="00634EDC"/>
    <w:rsid w:val="00635421"/>
    <w:rsid w:val="006366AC"/>
    <w:rsid w:val="0063714A"/>
    <w:rsid w:val="00637CD3"/>
    <w:rsid w:val="00637F08"/>
    <w:rsid w:val="0064038D"/>
    <w:rsid w:val="00640E6D"/>
    <w:rsid w:val="0064204E"/>
    <w:rsid w:val="00642646"/>
    <w:rsid w:val="00642852"/>
    <w:rsid w:val="00642937"/>
    <w:rsid w:val="00642F45"/>
    <w:rsid w:val="00643750"/>
    <w:rsid w:val="0064490B"/>
    <w:rsid w:val="00644CAE"/>
    <w:rsid w:val="0064502C"/>
    <w:rsid w:val="00645525"/>
    <w:rsid w:val="00645D0F"/>
    <w:rsid w:val="00646332"/>
    <w:rsid w:val="0064685B"/>
    <w:rsid w:val="00647296"/>
    <w:rsid w:val="00647402"/>
    <w:rsid w:val="00650156"/>
    <w:rsid w:val="00650C83"/>
    <w:rsid w:val="00651179"/>
    <w:rsid w:val="00651295"/>
    <w:rsid w:val="006519D3"/>
    <w:rsid w:val="00651DD2"/>
    <w:rsid w:val="00651E7B"/>
    <w:rsid w:val="00652298"/>
    <w:rsid w:val="00652829"/>
    <w:rsid w:val="00652C65"/>
    <w:rsid w:val="00652F1A"/>
    <w:rsid w:val="00653527"/>
    <w:rsid w:val="00653D5D"/>
    <w:rsid w:val="00653E30"/>
    <w:rsid w:val="006542EE"/>
    <w:rsid w:val="00654CFC"/>
    <w:rsid w:val="00654D7A"/>
    <w:rsid w:val="0065576B"/>
    <w:rsid w:val="00655B04"/>
    <w:rsid w:val="00656290"/>
    <w:rsid w:val="006566AE"/>
    <w:rsid w:val="00657261"/>
    <w:rsid w:val="006574BF"/>
    <w:rsid w:val="006579C3"/>
    <w:rsid w:val="0066033C"/>
    <w:rsid w:val="006604C5"/>
    <w:rsid w:val="00660AE1"/>
    <w:rsid w:val="00660B74"/>
    <w:rsid w:val="00660BD9"/>
    <w:rsid w:val="00660D8C"/>
    <w:rsid w:val="006617A8"/>
    <w:rsid w:val="00661E03"/>
    <w:rsid w:val="006628A3"/>
    <w:rsid w:val="00663A18"/>
    <w:rsid w:val="00665607"/>
    <w:rsid w:val="0066604C"/>
    <w:rsid w:val="00666299"/>
    <w:rsid w:val="00666789"/>
    <w:rsid w:val="006668D8"/>
    <w:rsid w:val="00670B0E"/>
    <w:rsid w:val="00671A4E"/>
    <w:rsid w:val="006723A9"/>
    <w:rsid w:val="0067249F"/>
    <w:rsid w:val="00672646"/>
    <w:rsid w:val="00673149"/>
    <w:rsid w:val="0067322F"/>
    <w:rsid w:val="006737F5"/>
    <w:rsid w:val="0067409C"/>
    <w:rsid w:val="00674366"/>
    <w:rsid w:val="00674463"/>
    <w:rsid w:val="00674E0A"/>
    <w:rsid w:val="00674E36"/>
    <w:rsid w:val="00675156"/>
    <w:rsid w:val="0067620A"/>
    <w:rsid w:val="00676474"/>
    <w:rsid w:val="00676531"/>
    <w:rsid w:val="00676C2A"/>
    <w:rsid w:val="00676DCA"/>
    <w:rsid w:val="00676FA4"/>
    <w:rsid w:val="00677267"/>
    <w:rsid w:val="006775B6"/>
    <w:rsid w:val="00677B56"/>
    <w:rsid w:val="00680209"/>
    <w:rsid w:val="006808E4"/>
    <w:rsid w:val="00680D60"/>
    <w:rsid w:val="006818EA"/>
    <w:rsid w:val="006823F8"/>
    <w:rsid w:val="006824A4"/>
    <w:rsid w:val="006836B9"/>
    <w:rsid w:val="0068386B"/>
    <w:rsid w:val="00684472"/>
    <w:rsid w:val="00684F17"/>
    <w:rsid w:val="00684FE7"/>
    <w:rsid w:val="00685203"/>
    <w:rsid w:val="0068540A"/>
    <w:rsid w:val="00685B57"/>
    <w:rsid w:val="00685C30"/>
    <w:rsid w:val="00686945"/>
    <w:rsid w:val="00686FB4"/>
    <w:rsid w:val="00687311"/>
    <w:rsid w:val="00687A3A"/>
    <w:rsid w:val="00690011"/>
    <w:rsid w:val="006907B5"/>
    <w:rsid w:val="00690994"/>
    <w:rsid w:val="00690B38"/>
    <w:rsid w:val="00690E1F"/>
    <w:rsid w:val="0069116F"/>
    <w:rsid w:val="006917EC"/>
    <w:rsid w:val="00691D20"/>
    <w:rsid w:val="006926A2"/>
    <w:rsid w:val="0069283B"/>
    <w:rsid w:val="00692C35"/>
    <w:rsid w:val="00692C90"/>
    <w:rsid w:val="00692EAB"/>
    <w:rsid w:val="0069362C"/>
    <w:rsid w:val="0069397C"/>
    <w:rsid w:val="00693D91"/>
    <w:rsid w:val="00693E47"/>
    <w:rsid w:val="006940D6"/>
    <w:rsid w:val="0069415C"/>
    <w:rsid w:val="0069453D"/>
    <w:rsid w:val="00695113"/>
    <w:rsid w:val="006952E3"/>
    <w:rsid w:val="00695EE7"/>
    <w:rsid w:val="00696572"/>
    <w:rsid w:val="006971D2"/>
    <w:rsid w:val="00697491"/>
    <w:rsid w:val="006977EE"/>
    <w:rsid w:val="0069795C"/>
    <w:rsid w:val="006A0383"/>
    <w:rsid w:val="006A0B39"/>
    <w:rsid w:val="006A100D"/>
    <w:rsid w:val="006A107C"/>
    <w:rsid w:val="006A1901"/>
    <w:rsid w:val="006A2573"/>
    <w:rsid w:val="006A263A"/>
    <w:rsid w:val="006A310A"/>
    <w:rsid w:val="006A3446"/>
    <w:rsid w:val="006A34B3"/>
    <w:rsid w:val="006A37C6"/>
    <w:rsid w:val="006A3BC2"/>
    <w:rsid w:val="006A4017"/>
    <w:rsid w:val="006A4023"/>
    <w:rsid w:val="006A4180"/>
    <w:rsid w:val="006A4433"/>
    <w:rsid w:val="006A47CF"/>
    <w:rsid w:val="006A4BAC"/>
    <w:rsid w:val="006A52C6"/>
    <w:rsid w:val="006A5542"/>
    <w:rsid w:val="006A59A3"/>
    <w:rsid w:val="006A5C1B"/>
    <w:rsid w:val="006A5CF0"/>
    <w:rsid w:val="006A5E94"/>
    <w:rsid w:val="006A5FBE"/>
    <w:rsid w:val="006A6198"/>
    <w:rsid w:val="006A6794"/>
    <w:rsid w:val="006A6A4A"/>
    <w:rsid w:val="006A7E7B"/>
    <w:rsid w:val="006B0ACC"/>
    <w:rsid w:val="006B0E65"/>
    <w:rsid w:val="006B1009"/>
    <w:rsid w:val="006B187A"/>
    <w:rsid w:val="006B1B5C"/>
    <w:rsid w:val="006B1E00"/>
    <w:rsid w:val="006B23EC"/>
    <w:rsid w:val="006B250E"/>
    <w:rsid w:val="006B37AD"/>
    <w:rsid w:val="006B3818"/>
    <w:rsid w:val="006B3825"/>
    <w:rsid w:val="006B3943"/>
    <w:rsid w:val="006B39CD"/>
    <w:rsid w:val="006B41C3"/>
    <w:rsid w:val="006B425C"/>
    <w:rsid w:val="006B4D0B"/>
    <w:rsid w:val="006B4D84"/>
    <w:rsid w:val="006B4E20"/>
    <w:rsid w:val="006B5097"/>
    <w:rsid w:val="006B5356"/>
    <w:rsid w:val="006B5B8D"/>
    <w:rsid w:val="006B5DC7"/>
    <w:rsid w:val="006B5EB2"/>
    <w:rsid w:val="006B6680"/>
    <w:rsid w:val="006B6BA3"/>
    <w:rsid w:val="006B70F4"/>
    <w:rsid w:val="006B7E55"/>
    <w:rsid w:val="006C05F2"/>
    <w:rsid w:val="006C0932"/>
    <w:rsid w:val="006C0BB4"/>
    <w:rsid w:val="006C0BB5"/>
    <w:rsid w:val="006C0BDF"/>
    <w:rsid w:val="006C14A2"/>
    <w:rsid w:val="006C1855"/>
    <w:rsid w:val="006C1D20"/>
    <w:rsid w:val="006C1E6D"/>
    <w:rsid w:val="006C1F06"/>
    <w:rsid w:val="006C272C"/>
    <w:rsid w:val="006C285D"/>
    <w:rsid w:val="006C324A"/>
    <w:rsid w:val="006C3717"/>
    <w:rsid w:val="006C38C8"/>
    <w:rsid w:val="006C39B4"/>
    <w:rsid w:val="006C44BB"/>
    <w:rsid w:val="006C5209"/>
    <w:rsid w:val="006C5796"/>
    <w:rsid w:val="006C6019"/>
    <w:rsid w:val="006C61DB"/>
    <w:rsid w:val="006C6521"/>
    <w:rsid w:val="006C6CB5"/>
    <w:rsid w:val="006D0813"/>
    <w:rsid w:val="006D0BE1"/>
    <w:rsid w:val="006D0D79"/>
    <w:rsid w:val="006D1FD8"/>
    <w:rsid w:val="006D328B"/>
    <w:rsid w:val="006D32A1"/>
    <w:rsid w:val="006D34D0"/>
    <w:rsid w:val="006D3A25"/>
    <w:rsid w:val="006D3A81"/>
    <w:rsid w:val="006D3B0A"/>
    <w:rsid w:val="006D48AB"/>
    <w:rsid w:val="006D4B49"/>
    <w:rsid w:val="006D4C08"/>
    <w:rsid w:val="006D50E2"/>
    <w:rsid w:val="006D5488"/>
    <w:rsid w:val="006D55DD"/>
    <w:rsid w:val="006D5DC3"/>
    <w:rsid w:val="006D5EA1"/>
    <w:rsid w:val="006D60D3"/>
    <w:rsid w:val="006D732E"/>
    <w:rsid w:val="006D7372"/>
    <w:rsid w:val="006D769B"/>
    <w:rsid w:val="006E03B9"/>
    <w:rsid w:val="006E0E20"/>
    <w:rsid w:val="006E1136"/>
    <w:rsid w:val="006E1613"/>
    <w:rsid w:val="006E1CB9"/>
    <w:rsid w:val="006E250F"/>
    <w:rsid w:val="006E2D50"/>
    <w:rsid w:val="006E31EB"/>
    <w:rsid w:val="006E472F"/>
    <w:rsid w:val="006E492A"/>
    <w:rsid w:val="006E503E"/>
    <w:rsid w:val="006E53AC"/>
    <w:rsid w:val="006E54F2"/>
    <w:rsid w:val="006E6063"/>
    <w:rsid w:val="006E6144"/>
    <w:rsid w:val="006E6C4F"/>
    <w:rsid w:val="006E6D55"/>
    <w:rsid w:val="006E7277"/>
    <w:rsid w:val="006E7F8C"/>
    <w:rsid w:val="006F00CA"/>
    <w:rsid w:val="006F011D"/>
    <w:rsid w:val="006F033F"/>
    <w:rsid w:val="006F0EDD"/>
    <w:rsid w:val="006F1188"/>
    <w:rsid w:val="006F13D7"/>
    <w:rsid w:val="006F1709"/>
    <w:rsid w:val="006F2083"/>
    <w:rsid w:val="006F2B03"/>
    <w:rsid w:val="006F2DAB"/>
    <w:rsid w:val="006F3ACC"/>
    <w:rsid w:val="006F440D"/>
    <w:rsid w:val="006F498E"/>
    <w:rsid w:val="006F4FD5"/>
    <w:rsid w:val="006F5019"/>
    <w:rsid w:val="006F501E"/>
    <w:rsid w:val="006F5600"/>
    <w:rsid w:val="006F5E92"/>
    <w:rsid w:val="006F5EF1"/>
    <w:rsid w:val="006F6010"/>
    <w:rsid w:val="006F6152"/>
    <w:rsid w:val="006F6379"/>
    <w:rsid w:val="006F6699"/>
    <w:rsid w:val="006F6F8C"/>
    <w:rsid w:val="006F7C28"/>
    <w:rsid w:val="006F7F48"/>
    <w:rsid w:val="006F7F54"/>
    <w:rsid w:val="00701A4E"/>
    <w:rsid w:val="00702B20"/>
    <w:rsid w:val="00703086"/>
    <w:rsid w:val="007036B1"/>
    <w:rsid w:val="00703DD7"/>
    <w:rsid w:val="00704147"/>
    <w:rsid w:val="007046B7"/>
    <w:rsid w:val="00704816"/>
    <w:rsid w:val="00704C13"/>
    <w:rsid w:val="00704DB5"/>
    <w:rsid w:val="00704E3D"/>
    <w:rsid w:val="00704FC4"/>
    <w:rsid w:val="007052B4"/>
    <w:rsid w:val="00705A50"/>
    <w:rsid w:val="00705BBC"/>
    <w:rsid w:val="00705BEE"/>
    <w:rsid w:val="007064A3"/>
    <w:rsid w:val="00706FCB"/>
    <w:rsid w:val="00707907"/>
    <w:rsid w:val="00707D31"/>
    <w:rsid w:val="007100C4"/>
    <w:rsid w:val="0071088F"/>
    <w:rsid w:val="00710E94"/>
    <w:rsid w:val="007111EF"/>
    <w:rsid w:val="00711B32"/>
    <w:rsid w:val="00711D2C"/>
    <w:rsid w:val="00711FA3"/>
    <w:rsid w:val="00712153"/>
    <w:rsid w:val="00712564"/>
    <w:rsid w:val="0071270A"/>
    <w:rsid w:val="00712943"/>
    <w:rsid w:val="00712BA6"/>
    <w:rsid w:val="00712E50"/>
    <w:rsid w:val="007142E6"/>
    <w:rsid w:val="007144EF"/>
    <w:rsid w:val="00714539"/>
    <w:rsid w:val="00714877"/>
    <w:rsid w:val="00714A57"/>
    <w:rsid w:val="0071541F"/>
    <w:rsid w:val="0071613C"/>
    <w:rsid w:val="007163E8"/>
    <w:rsid w:val="007166F7"/>
    <w:rsid w:val="007169C5"/>
    <w:rsid w:val="00717236"/>
    <w:rsid w:val="00717752"/>
    <w:rsid w:val="00717981"/>
    <w:rsid w:val="00717D6D"/>
    <w:rsid w:val="007201E9"/>
    <w:rsid w:val="00720573"/>
    <w:rsid w:val="00720592"/>
    <w:rsid w:val="00720652"/>
    <w:rsid w:val="00720EA7"/>
    <w:rsid w:val="00721182"/>
    <w:rsid w:val="00721BA4"/>
    <w:rsid w:val="00722042"/>
    <w:rsid w:val="00722894"/>
    <w:rsid w:val="00722E8E"/>
    <w:rsid w:val="007232CB"/>
    <w:rsid w:val="007237DA"/>
    <w:rsid w:val="007238CB"/>
    <w:rsid w:val="00723BD2"/>
    <w:rsid w:val="00723FC0"/>
    <w:rsid w:val="00724742"/>
    <w:rsid w:val="007248C9"/>
    <w:rsid w:val="00724D82"/>
    <w:rsid w:val="00725092"/>
    <w:rsid w:val="00725C9F"/>
    <w:rsid w:val="007260B5"/>
    <w:rsid w:val="007270AD"/>
    <w:rsid w:val="00727BC8"/>
    <w:rsid w:val="00727DF7"/>
    <w:rsid w:val="00727EC8"/>
    <w:rsid w:val="00727EFB"/>
    <w:rsid w:val="00727F4D"/>
    <w:rsid w:val="00727FD9"/>
    <w:rsid w:val="00730278"/>
    <w:rsid w:val="00730CDF"/>
    <w:rsid w:val="00730DE6"/>
    <w:rsid w:val="00730FB7"/>
    <w:rsid w:val="007325F1"/>
    <w:rsid w:val="00732BE5"/>
    <w:rsid w:val="00733501"/>
    <w:rsid w:val="00733FDD"/>
    <w:rsid w:val="00734557"/>
    <w:rsid w:val="007347D2"/>
    <w:rsid w:val="00734EE0"/>
    <w:rsid w:val="0073546E"/>
    <w:rsid w:val="0073577C"/>
    <w:rsid w:val="00735946"/>
    <w:rsid w:val="00735D9B"/>
    <w:rsid w:val="00736317"/>
    <w:rsid w:val="007366EB"/>
    <w:rsid w:val="00736857"/>
    <w:rsid w:val="007368E2"/>
    <w:rsid w:val="00736C6A"/>
    <w:rsid w:val="007376DF"/>
    <w:rsid w:val="00737B41"/>
    <w:rsid w:val="00737FF1"/>
    <w:rsid w:val="0074009B"/>
    <w:rsid w:val="00740132"/>
    <w:rsid w:val="007402FD"/>
    <w:rsid w:val="007403B5"/>
    <w:rsid w:val="007403F0"/>
    <w:rsid w:val="00740E7A"/>
    <w:rsid w:val="00740E9D"/>
    <w:rsid w:val="00741386"/>
    <w:rsid w:val="00742471"/>
    <w:rsid w:val="0074261D"/>
    <w:rsid w:val="00742EC0"/>
    <w:rsid w:val="00743260"/>
    <w:rsid w:val="00743343"/>
    <w:rsid w:val="007434F4"/>
    <w:rsid w:val="00743A36"/>
    <w:rsid w:val="007454CB"/>
    <w:rsid w:val="00745CE9"/>
    <w:rsid w:val="00745ECE"/>
    <w:rsid w:val="00745FBD"/>
    <w:rsid w:val="0074660B"/>
    <w:rsid w:val="00746968"/>
    <w:rsid w:val="00746C6C"/>
    <w:rsid w:val="007470F1"/>
    <w:rsid w:val="00747560"/>
    <w:rsid w:val="00747FD8"/>
    <w:rsid w:val="00750893"/>
    <w:rsid w:val="007508E0"/>
    <w:rsid w:val="00750D6F"/>
    <w:rsid w:val="00750FB6"/>
    <w:rsid w:val="0075109D"/>
    <w:rsid w:val="0075117E"/>
    <w:rsid w:val="0075152D"/>
    <w:rsid w:val="00751F84"/>
    <w:rsid w:val="0075252A"/>
    <w:rsid w:val="00754279"/>
    <w:rsid w:val="00755536"/>
    <w:rsid w:val="00755D89"/>
    <w:rsid w:val="00757892"/>
    <w:rsid w:val="00757C9B"/>
    <w:rsid w:val="00757F3F"/>
    <w:rsid w:val="00760017"/>
    <w:rsid w:val="007601B7"/>
    <w:rsid w:val="007601BD"/>
    <w:rsid w:val="0076042F"/>
    <w:rsid w:val="00760556"/>
    <w:rsid w:val="007607C5"/>
    <w:rsid w:val="007613B0"/>
    <w:rsid w:val="00761534"/>
    <w:rsid w:val="00761CE4"/>
    <w:rsid w:val="00761FA6"/>
    <w:rsid w:val="00762973"/>
    <w:rsid w:val="00762A35"/>
    <w:rsid w:val="00762F41"/>
    <w:rsid w:val="00763489"/>
    <w:rsid w:val="0076358B"/>
    <w:rsid w:val="0076404D"/>
    <w:rsid w:val="00764104"/>
    <w:rsid w:val="007655BB"/>
    <w:rsid w:val="007663FD"/>
    <w:rsid w:val="00766547"/>
    <w:rsid w:val="00767077"/>
    <w:rsid w:val="00767256"/>
    <w:rsid w:val="00767FF6"/>
    <w:rsid w:val="00770038"/>
    <w:rsid w:val="007704CB"/>
    <w:rsid w:val="00770ADC"/>
    <w:rsid w:val="007714F6"/>
    <w:rsid w:val="00771631"/>
    <w:rsid w:val="00771942"/>
    <w:rsid w:val="00771F11"/>
    <w:rsid w:val="0077217A"/>
    <w:rsid w:val="007726C7"/>
    <w:rsid w:val="00774082"/>
    <w:rsid w:val="0077410C"/>
    <w:rsid w:val="00774512"/>
    <w:rsid w:val="00774830"/>
    <w:rsid w:val="00774ABC"/>
    <w:rsid w:val="0077510A"/>
    <w:rsid w:val="00776628"/>
    <w:rsid w:val="00776642"/>
    <w:rsid w:val="0077669A"/>
    <w:rsid w:val="0077675E"/>
    <w:rsid w:val="00777263"/>
    <w:rsid w:val="007772B7"/>
    <w:rsid w:val="007773A3"/>
    <w:rsid w:val="00777C38"/>
    <w:rsid w:val="007801DA"/>
    <w:rsid w:val="00781262"/>
    <w:rsid w:val="00782305"/>
    <w:rsid w:val="0078274C"/>
    <w:rsid w:val="00782ACD"/>
    <w:rsid w:val="00783848"/>
    <w:rsid w:val="00783DB9"/>
    <w:rsid w:val="00784710"/>
    <w:rsid w:val="00786607"/>
    <w:rsid w:val="00786FB6"/>
    <w:rsid w:val="007871C3"/>
    <w:rsid w:val="00787297"/>
    <w:rsid w:val="007872D7"/>
    <w:rsid w:val="00787596"/>
    <w:rsid w:val="007900C6"/>
    <w:rsid w:val="007900CC"/>
    <w:rsid w:val="00790531"/>
    <w:rsid w:val="007905EB"/>
    <w:rsid w:val="0079089B"/>
    <w:rsid w:val="00790980"/>
    <w:rsid w:val="00791081"/>
    <w:rsid w:val="00791AEF"/>
    <w:rsid w:val="00791BA3"/>
    <w:rsid w:val="007922F4"/>
    <w:rsid w:val="00792437"/>
    <w:rsid w:val="00792796"/>
    <w:rsid w:val="0079297B"/>
    <w:rsid w:val="00792997"/>
    <w:rsid w:val="00792F70"/>
    <w:rsid w:val="0079307D"/>
    <w:rsid w:val="007932C7"/>
    <w:rsid w:val="00793E31"/>
    <w:rsid w:val="00794DAC"/>
    <w:rsid w:val="00795241"/>
    <w:rsid w:val="00795253"/>
    <w:rsid w:val="0079624C"/>
    <w:rsid w:val="0079685A"/>
    <w:rsid w:val="00796F6F"/>
    <w:rsid w:val="00796FE6"/>
    <w:rsid w:val="00797207"/>
    <w:rsid w:val="00797882"/>
    <w:rsid w:val="00797D7D"/>
    <w:rsid w:val="007A043F"/>
    <w:rsid w:val="007A0480"/>
    <w:rsid w:val="007A0C3D"/>
    <w:rsid w:val="007A2F9C"/>
    <w:rsid w:val="007A312B"/>
    <w:rsid w:val="007A3240"/>
    <w:rsid w:val="007A34AE"/>
    <w:rsid w:val="007A37D7"/>
    <w:rsid w:val="007A3F1E"/>
    <w:rsid w:val="007A41F5"/>
    <w:rsid w:val="007A47DD"/>
    <w:rsid w:val="007A4C34"/>
    <w:rsid w:val="007A5555"/>
    <w:rsid w:val="007A5A3A"/>
    <w:rsid w:val="007A5EB0"/>
    <w:rsid w:val="007A67E7"/>
    <w:rsid w:val="007A6EC5"/>
    <w:rsid w:val="007A77DA"/>
    <w:rsid w:val="007B0145"/>
    <w:rsid w:val="007B0491"/>
    <w:rsid w:val="007B07BB"/>
    <w:rsid w:val="007B0949"/>
    <w:rsid w:val="007B0AC5"/>
    <w:rsid w:val="007B20CC"/>
    <w:rsid w:val="007B2265"/>
    <w:rsid w:val="007B235C"/>
    <w:rsid w:val="007B28B6"/>
    <w:rsid w:val="007B28BD"/>
    <w:rsid w:val="007B2AC6"/>
    <w:rsid w:val="007B2DDA"/>
    <w:rsid w:val="007B30E3"/>
    <w:rsid w:val="007B32F7"/>
    <w:rsid w:val="007B34E9"/>
    <w:rsid w:val="007B41AA"/>
    <w:rsid w:val="007B41E0"/>
    <w:rsid w:val="007B431A"/>
    <w:rsid w:val="007B49E5"/>
    <w:rsid w:val="007B4BE7"/>
    <w:rsid w:val="007B5D73"/>
    <w:rsid w:val="007B5E65"/>
    <w:rsid w:val="007B7657"/>
    <w:rsid w:val="007C0CE6"/>
    <w:rsid w:val="007C1B8A"/>
    <w:rsid w:val="007C2530"/>
    <w:rsid w:val="007C2E54"/>
    <w:rsid w:val="007C3800"/>
    <w:rsid w:val="007C3C36"/>
    <w:rsid w:val="007C439E"/>
    <w:rsid w:val="007C63C1"/>
    <w:rsid w:val="007C6C5F"/>
    <w:rsid w:val="007C7186"/>
    <w:rsid w:val="007C7210"/>
    <w:rsid w:val="007C73B2"/>
    <w:rsid w:val="007C76E1"/>
    <w:rsid w:val="007C7980"/>
    <w:rsid w:val="007C7E56"/>
    <w:rsid w:val="007D027C"/>
    <w:rsid w:val="007D160D"/>
    <w:rsid w:val="007D2035"/>
    <w:rsid w:val="007D2802"/>
    <w:rsid w:val="007D2E74"/>
    <w:rsid w:val="007D3059"/>
    <w:rsid w:val="007D3063"/>
    <w:rsid w:val="007D3EB8"/>
    <w:rsid w:val="007D5500"/>
    <w:rsid w:val="007D552B"/>
    <w:rsid w:val="007D584B"/>
    <w:rsid w:val="007D5E96"/>
    <w:rsid w:val="007D6226"/>
    <w:rsid w:val="007D668F"/>
    <w:rsid w:val="007D6BBA"/>
    <w:rsid w:val="007D6F03"/>
    <w:rsid w:val="007D70D4"/>
    <w:rsid w:val="007D73B4"/>
    <w:rsid w:val="007D7720"/>
    <w:rsid w:val="007D7BE3"/>
    <w:rsid w:val="007E0C91"/>
    <w:rsid w:val="007E14C4"/>
    <w:rsid w:val="007E1724"/>
    <w:rsid w:val="007E1C83"/>
    <w:rsid w:val="007E27DE"/>
    <w:rsid w:val="007E29BA"/>
    <w:rsid w:val="007E2B89"/>
    <w:rsid w:val="007E2CE2"/>
    <w:rsid w:val="007E33E3"/>
    <w:rsid w:val="007E3DC6"/>
    <w:rsid w:val="007E4B81"/>
    <w:rsid w:val="007E598C"/>
    <w:rsid w:val="007E5B5A"/>
    <w:rsid w:val="007E5C61"/>
    <w:rsid w:val="007E5CFE"/>
    <w:rsid w:val="007E5E1F"/>
    <w:rsid w:val="007E5EF0"/>
    <w:rsid w:val="007E6025"/>
    <w:rsid w:val="007E65D7"/>
    <w:rsid w:val="007E7118"/>
    <w:rsid w:val="007E767E"/>
    <w:rsid w:val="007E7D93"/>
    <w:rsid w:val="007F102F"/>
    <w:rsid w:val="007F17ED"/>
    <w:rsid w:val="007F1D90"/>
    <w:rsid w:val="007F1FAA"/>
    <w:rsid w:val="007F2932"/>
    <w:rsid w:val="007F2EAF"/>
    <w:rsid w:val="007F32D7"/>
    <w:rsid w:val="007F33E9"/>
    <w:rsid w:val="007F3EA6"/>
    <w:rsid w:val="007F3F35"/>
    <w:rsid w:val="007F4771"/>
    <w:rsid w:val="007F4B09"/>
    <w:rsid w:val="007F4C3E"/>
    <w:rsid w:val="007F5CED"/>
    <w:rsid w:val="007F6197"/>
    <w:rsid w:val="007F64C6"/>
    <w:rsid w:val="007F6F4B"/>
    <w:rsid w:val="008002BD"/>
    <w:rsid w:val="00800326"/>
    <w:rsid w:val="00800738"/>
    <w:rsid w:val="00801555"/>
    <w:rsid w:val="00801845"/>
    <w:rsid w:val="00801A4C"/>
    <w:rsid w:val="00801A8D"/>
    <w:rsid w:val="00801D41"/>
    <w:rsid w:val="00802165"/>
    <w:rsid w:val="00802809"/>
    <w:rsid w:val="00802853"/>
    <w:rsid w:val="00803388"/>
    <w:rsid w:val="00803671"/>
    <w:rsid w:val="00803924"/>
    <w:rsid w:val="00803B5D"/>
    <w:rsid w:val="00803CD9"/>
    <w:rsid w:val="00804747"/>
    <w:rsid w:val="00804AE4"/>
    <w:rsid w:val="00804E6B"/>
    <w:rsid w:val="0080513D"/>
    <w:rsid w:val="00805167"/>
    <w:rsid w:val="00805482"/>
    <w:rsid w:val="00805A9D"/>
    <w:rsid w:val="00805ECB"/>
    <w:rsid w:val="00805EFD"/>
    <w:rsid w:val="00805FB4"/>
    <w:rsid w:val="00806060"/>
    <w:rsid w:val="0080678B"/>
    <w:rsid w:val="00806975"/>
    <w:rsid w:val="00806CEB"/>
    <w:rsid w:val="00807405"/>
    <w:rsid w:val="00807622"/>
    <w:rsid w:val="00807C77"/>
    <w:rsid w:val="008107DD"/>
    <w:rsid w:val="00810E73"/>
    <w:rsid w:val="008117FE"/>
    <w:rsid w:val="00811EFA"/>
    <w:rsid w:val="00811FD4"/>
    <w:rsid w:val="0081210F"/>
    <w:rsid w:val="008121E0"/>
    <w:rsid w:val="00812522"/>
    <w:rsid w:val="00812714"/>
    <w:rsid w:val="008131DE"/>
    <w:rsid w:val="0081354D"/>
    <w:rsid w:val="00813562"/>
    <w:rsid w:val="00813AE1"/>
    <w:rsid w:val="0081404A"/>
    <w:rsid w:val="00815509"/>
    <w:rsid w:val="008159A1"/>
    <w:rsid w:val="00815DC1"/>
    <w:rsid w:val="00815DFB"/>
    <w:rsid w:val="00816417"/>
    <w:rsid w:val="00816A77"/>
    <w:rsid w:val="00816D05"/>
    <w:rsid w:val="00817660"/>
    <w:rsid w:val="00817C9A"/>
    <w:rsid w:val="008202EF"/>
    <w:rsid w:val="00820883"/>
    <w:rsid w:val="00821216"/>
    <w:rsid w:val="0082147E"/>
    <w:rsid w:val="0082158B"/>
    <w:rsid w:val="00821601"/>
    <w:rsid w:val="00821A78"/>
    <w:rsid w:val="00822223"/>
    <w:rsid w:val="008237AB"/>
    <w:rsid w:val="00823A9F"/>
    <w:rsid w:val="00824184"/>
    <w:rsid w:val="008247B0"/>
    <w:rsid w:val="00824C03"/>
    <w:rsid w:val="008251C4"/>
    <w:rsid w:val="008255BE"/>
    <w:rsid w:val="00825B38"/>
    <w:rsid w:val="00825E45"/>
    <w:rsid w:val="008260E3"/>
    <w:rsid w:val="00826611"/>
    <w:rsid w:val="008266EE"/>
    <w:rsid w:val="0082673B"/>
    <w:rsid w:val="008276FE"/>
    <w:rsid w:val="00830207"/>
    <w:rsid w:val="00830636"/>
    <w:rsid w:val="00830F99"/>
    <w:rsid w:val="00831DA1"/>
    <w:rsid w:val="0083278C"/>
    <w:rsid w:val="00832818"/>
    <w:rsid w:val="00832A15"/>
    <w:rsid w:val="00832B2D"/>
    <w:rsid w:val="008330E9"/>
    <w:rsid w:val="00833196"/>
    <w:rsid w:val="00834D0A"/>
    <w:rsid w:val="00834FF2"/>
    <w:rsid w:val="008350FA"/>
    <w:rsid w:val="00835B7D"/>
    <w:rsid w:val="00835DD6"/>
    <w:rsid w:val="00835E37"/>
    <w:rsid w:val="00835FEA"/>
    <w:rsid w:val="00837011"/>
    <w:rsid w:val="00837078"/>
    <w:rsid w:val="00837230"/>
    <w:rsid w:val="00837FDB"/>
    <w:rsid w:val="00840A5C"/>
    <w:rsid w:val="00840B84"/>
    <w:rsid w:val="00840E7A"/>
    <w:rsid w:val="008412DF"/>
    <w:rsid w:val="00841A0B"/>
    <w:rsid w:val="00841A26"/>
    <w:rsid w:val="00841B89"/>
    <w:rsid w:val="008423EB"/>
    <w:rsid w:val="0084282A"/>
    <w:rsid w:val="00842B3F"/>
    <w:rsid w:val="00842DF0"/>
    <w:rsid w:val="0084371D"/>
    <w:rsid w:val="008447B4"/>
    <w:rsid w:val="00844977"/>
    <w:rsid w:val="00844B83"/>
    <w:rsid w:val="0084506A"/>
    <w:rsid w:val="0084525D"/>
    <w:rsid w:val="00845779"/>
    <w:rsid w:val="00845ADE"/>
    <w:rsid w:val="00845FDB"/>
    <w:rsid w:val="008463B5"/>
    <w:rsid w:val="00846BD6"/>
    <w:rsid w:val="00847275"/>
    <w:rsid w:val="00847529"/>
    <w:rsid w:val="00847FD5"/>
    <w:rsid w:val="008502CF"/>
    <w:rsid w:val="0085064F"/>
    <w:rsid w:val="008506CB"/>
    <w:rsid w:val="00850C6B"/>
    <w:rsid w:val="00851081"/>
    <w:rsid w:val="00851475"/>
    <w:rsid w:val="0085152C"/>
    <w:rsid w:val="0085156C"/>
    <w:rsid w:val="00851677"/>
    <w:rsid w:val="00851872"/>
    <w:rsid w:val="00851DC7"/>
    <w:rsid w:val="008529B6"/>
    <w:rsid w:val="00852DE1"/>
    <w:rsid w:val="008533F8"/>
    <w:rsid w:val="008536FA"/>
    <w:rsid w:val="00853A7F"/>
    <w:rsid w:val="00854AB3"/>
    <w:rsid w:val="00855711"/>
    <w:rsid w:val="00855FF1"/>
    <w:rsid w:val="008560A6"/>
    <w:rsid w:val="00856989"/>
    <w:rsid w:val="00856A0A"/>
    <w:rsid w:val="00856B97"/>
    <w:rsid w:val="00856D87"/>
    <w:rsid w:val="0085729C"/>
    <w:rsid w:val="00860ED3"/>
    <w:rsid w:val="0086187F"/>
    <w:rsid w:val="00861A8E"/>
    <w:rsid w:val="00862666"/>
    <w:rsid w:val="0086343D"/>
    <w:rsid w:val="0086376E"/>
    <w:rsid w:val="008648DD"/>
    <w:rsid w:val="008650FA"/>
    <w:rsid w:val="00865863"/>
    <w:rsid w:val="00865E1F"/>
    <w:rsid w:val="00866007"/>
    <w:rsid w:val="00866517"/>
    <w:rsid w:val="008669BB"/>
    <w:rsid w:val="00867122"/>
    <w:rsid w:val="0086770F"/>
    <w:rsid w:val="0086779F"/>
    <w:rsid w:val="0087008A"/>
    <w:rsid w:val="0087014E"/>
    <w:rsid w:val="00870978"/>
    <w:rsid w:val="00870A05"/>
    <w:rsid w:val="00870A29"/>
    <w:rsid w:val="00871054"/>
    <w:rsid w:val="008712D0"/>
    <w:rsid w:val="00871429"/>
    <w:rsid w:val="0087213C"/>
    <w:rsid w:val="00872265"/>
    <w:rsid w:val="00872FB8"/>
    <w:rsid w:val="00873437"/>
    <w:rsid w:val="00873960"/>
    <w:rsid w:val="00873FB8"/>
    <w:rsid w:val="008741A9"/>
    <w:rsid w:val="00874342"/>
    <w:rsid w:val="00874355"/>
    <w:rsid w:val="00874799"/>
    <w:rsid w:val="00874C73"/>
    <w:rsid w:val="00875766"/>
    <w:rsid w:val="0087589E"/>
    <w:rsid w:val="00876F12"/>
    <w:rsid w:val="00877303"/>
    <w:rsid w:val="0087747D"/>
    <w:rsid w:val="008779CB"/>
    <w:rsid w:val="00877A21"/>
    <w:rsid w:val="00877BC8"/>
    <w:rsid w:val="00877C58"/>
    <w:rsid w:val="00877D87"/>
    <w:rsid w:val="00880553"/>
    <w:rsid w:val="00880E1A"/>
    <w:rsid w:val="0088227E"/>
    <w:rsid w:val="008824D3"/>
    <w:rsid w:val="008826E7"/>
    <w:rsid w:val="00882DA2"/>
    <w:rsid w:val="00883632"/>
    <w:rsid w:val="00883AC0"/>
    <w:rsid w:val="00884415"/>
    <w:rsid w:val="0088465B"/>
    <w:rsid w:val="00885657"/>
    <w:rsid w:val="00885D57"/>
    <w:rsid w:val="00886184"/>
    <w:rsid w:val="008866CC"/>
    <w:rsid w:val="00886EA8"/>
    <w:rsid w:val="00886F3E"/>
    <w:rsid w:val="008875C7"/>
    <w:rsid w:val="0088790D"/>
    <w:rsid w:val="0088799D"/>
    <w:rsid w:val="00890EE5"/>
    <w:rsid w:val="0089110A"/>
    <w:rsid w:val="0089155B"/>
    <w:rsid w:val="008915E3"/>
    <w:rsid w:val="008926C9"/>
    <w:rsid w:val="008929B1"/>
    <w:rsid w:val="00892C0E"/>
    <w:rsid w:val="00892CAD"/>
    <w:rsid w:val="00892CD9"/>
    <w:rsid w:val="00892DBA"/>
    <w:rsid w:val="0089310F"/>
    <w:rsid w:val="008935D1"/>
    <w:rsid w:val="00893998"/>
    <w:rsid w:val="00893C91"/>
    <w:rsid w:val="00893E29"/>
    <w:rsid w:val="0089409C"/>
    <w:rsid w:val="00894CD7"/>
    <w:rsid w:val="008955E2"/>
    <w:rsid w:val="008959EF"/>
    <w:rsid w:val="00895B18"/>
    <w:rsid w:val="00895D67"/>
    <w:rsid w:val="00895E5A"/>
    <w:rsid w:val="00897256"/>
    <w:rsid w:val="008977A0"/>
    <w:rsid w:val="00897BF5"/>
    <w:rsid w:val="00897CE1"/>
    <w:rsid w:val="00897FA1"/>
    <w:rsid w:val="008A13A0"/>
    <w:rsid w:val="008A18AA"/>
    <w:rsid w:val="008A1D3E"/>
    <w:rsid w:val="008A20AC"/>
    <w:rsid w:val="008A25D6"/>
    <w:rsid w:val="008A26E4"/>
    <w:rsid w:val="008A2774"/>
    <w:rsid w:val="008A2BB2"/>
    <w:rsid w:val="008A2EB0"/>
    <w:rsid w:val="008A381B"/>
    <w:rsid w:val="008A3A2B"/>
    <w:rsid w:val="008A3A5D"/>
    <w:rsid w:val="008A3A5F"/>
    <w:rsid w:val="008A44E1"/>
    <w:rsid w:val="008A4C01"/>
    <w:rsid w:val="008A4CB5"/>
    <w:rsid w:val="008A514F"/>
    <w:rsid w:val="008A56F7"/>
    <w:rsid w:val="008A5804"/>
    <w:rsid w:val="008A62DF"/>
    <w:rsid w:val="008A63D4"/>
    <w:rsid w:val="008A70C0"/>
    <w:rsid w:val="008A729E"/>
    <w:rsid w:val="008A79E2"/>
    <w:rsid w:val="008B0D7A"/>
    <w:rsid w:val="008B10D0"/>
    <w:rsid w:val="008B1C59"/>
    <w:rsid w:val="008B2403"/>
    <w:rsid w:val="008B250E"/>
    <w:rsid w:val="008B2D25"/>
    <w:rsid w:val="008B4982"/>
    <w:rsid w:val="008B4F20"/>
    <w:rsid w:val="008B5243"/>
    <w:rsid w:val="008B5A22"/>
    <w:rsid w:val="008B5FD5"/>
    <w:rsid w:val="008B6039"/>
    <w:rsid w:val="008B629F"/>
    <w:rsid w:val="008B652A"/>
    <w:rsid w:val="008B70C7"/>
    <w:rsid w:val="008B7C2B"/>
    <w:rsid w:val="008C00FB"/>
    <w:rsid w:val="008C06BA"/>
    <w:rsid w:val="008C094A"/>
    <w:rsid w:val="008C1152"/>
    <w:rsid w:val="008C148A"/>
    <w:rsid w:val="008C1FE9"/>
    <w:rsid w:val="008C22F8"/>
    <w:rsid w:val="008C2BC1"/>
    <w:rsid w:val="008C386E"/>
    <w:rsid w:val="008C3904"/>
    <w:rsid w:val="008C3AD2"/>
    <w:rsid w:val="008C3CC3"/>
    <w:rsid w:val="008C735A"/>
    <w:rsid w:val="008C7863"/>
    <w:rsid w:val="008C7897"/>
    <w:rsid w:val="008C7C06"/>
    <w:rsid w:val="008C7DBF"/>
    <w:rsid w:val="008C7E65"/>
    <w:rsid w:val="008D019D"/>
    <w:rsid w:val="008D0A11"/>
    <w:rsid w:val="008D1EBB"/>
    <w:rsid w:val="008D2512"/>
    <w:rsid w:val="008D32BF"/>
    <w:rsid w:val="008D35CF"/>
    <w:rsid w:val="008D3DEB"/>
    <w:rsid w:val="008D3EB1"/>
    <w:rsid w:val="008D4B38"/>
    <w:rsid w:val="008D4D92"/>
    <w:rsid w:val="008D55A4"/>
    <w:rsid w:val="008D5799"/>
    <w:rsid w:val="008D5C40"/>
    <w:rsid w:val="008D681C"/>
    <w:rsid w:val="008D69A7"/>
    <w:rsid w:val="008D6C27"/>
    <w:rsid w:val="008D6C99"/>
    <w:rsid w:val="008D71AC"/>
    <w:rsid w:val="008D7826"/>
    <w:rsid w:val="008E0EE6"/>
    <w:rsid w:val="008E17CA"/>
    <w:rsid w:val="008E1CD6"/>
    <w:rsid w:val="008E2680"/>
    <w:rsid w:val="008E3296"/>
    <w:rsid w:val="008E3371"/>
    <w:rsid w:val="008E390C"/>
    <w:rsid w:val="008E4848"/>
    <w:rsid w:val="008E5876"/>
    <w:rsid w:val="008E59F9"/>
    <w:rsid w:val="008E5C9E"/>
    <w:rsid w:val="008E5D37"/>
    <w:rsid w:val="008E5E22"/>
    <w:rsid w:val="008E5F2D"/>
    <w:rsid w:val="008E6005"/>
    <w:rsid w:val="008E627B"/>
    <w:rsid w:val="008E65ED"/>
    <w:rsid w:val="008E6FE8"/>
    <w:rsid w:val="008E7C2C"/>
    <w:rsid w:val="008E7D2B"/>
    <w:rsid w:val="008F00B3"/>
    <w:rsid w:val="008F067C"/>
    <w:rsid w:val="008F0B17"/>
    <w:rsid w:val="008F1936"/>
    <w:rsid w:val="008F208C"/>
    <w:rsid w:val="008F2456"/>
    <w:rsid w:val="008F2C56"/>
    <w:rsid w:val="008F31EB"/>
    <w:rsid w:val="008F31EE"/>
    <w:rsid w:val="008F327E"/>
    <w:rsid w:val="008F341F"/>
    <w:rsid w:val="008F37F2"/>
    <w:rsid w:val="008F38D2"/>
    <w:rsid w:val="008F3BC8"/>
    <w:rsid w:val="008F4242"/>
    <w:rsid w:val="008F5026"/>
    <w:rsid w:val="008F5F72"/>
    <w:rsid w:val="008F69A5"/>
    <w:rsid w:val="008F76A5"/>
    <w:rsid w:val="008F7720"/>
    <w:rsid w:val="008F7E3C"/>
    <w:rsid w:val="00900FD2"/>
    <w:rsid w:val="009015DB"/>
    <w:rsid w:val="009017A4"/>
    <w:rsid w:val="0090188D"/>
    <w:rsid w:val="00902344"/>
    <w:rsid w:val="009023C0"/>
    <w:rsid w:val="0090257D"/>
    <w:rsid w:val="00902A7F"/>
    <w:rsid w:val="00902E74"/>
    <w:rsid w:val="009031B6"/>
    <w:rsid w:val="00903211"/>
    <w:rsid w:val="00903A40"/>
    <w:rsid w:val="00904A0B"/>
    <w:rsid w:val="00904CA9"/>
    <w:rsid w:val="00904F75"/>
    <w:rsid w:val="0090546A"/>
    <w:rsid w:val="009057AA"/>
    <w:rsid w:val="009058D4"/>
    <w:rsid w:val="00905A32"/>
    <w:rsid w:val="00906C66"/>
    <w:rsid w:val="00907DDD"/>
    <w:rsid w:val="009100ED"/>
    <w:rsid w:val="00910C06"/>
    <w:rsid w:val="00910F87"/>
    <w:rsid w:val="0091169C"/>
    <w:rsid w:val="00911E0C"/>
    <w:rsid w:val="009122F8"/>
    <w:rsid w:val="00912393"/>
    <w:rsid w:val="00912FF5"/>
    <w:rsid w:val="009130D3"/>
    <w:rsid w:val="009131E1"/>
    <w:rsid w:val="00914473"/>
    <w:rsid w:val="00915905"/>
    <w:rsid w:val="00915CDB"/>
    <w:rsid w:val="00916116"/>
    <w:rsid w:val="00916608"/>
    <w:rsid w:val="00916BD6"/>
    <w:rsid w:val="00916FDA"/>
    <w:rsid w:val="00917141"/>
    <w:rsid w:val="009200CB"/>
    <w:rsid w:val="0092010E"/>
    <w:rsid w:val="009206EF"/>
    <w:rsid w:val="00920B2A"/>
    <w:rsid w:val="009215F5"/>
    <w:rsid w:val="0092160D"/>
    <w:rsid w:val="00921877"/>
    <w:rsid w:val="009222D6"/>
    <w:rsid w:val="00922306"/>
    <w:rsid w:val="00923C5B"/>
    <w:rsid w:val="00924069"/>
    <w:rsid w:val="0092489F"/>
    <w:rsid w:val="00924969"/>
    <w:rsid w:val="00924A74"/>
    <w:rsid w:val="00924B79"/>
    <w:rsid w:val="009252D9"/>
    <w:rsid w:val="00925400"/>
    <w:rsid w:val="009257D5"/>
    <w:rsid w:val="009258A9"/>
    <w:rsid w:val="009259A5"/>
    <w:rsid w:val="00926BE9"/>
    <w:rsid w:val="00927226"/>
    <w:rsid w:val="0092758D"/>
    <w:rsid w:val="00927669"/>
    <w:rsid w:val="009276BC"/>
    <w:rsid w:val="0093114D"/>
    <w:rsid w:val="00931CB5"/>
    <w:rsid w:val="0093206D"/>
    <w:rsid w:val="009322A8"/>
    <w:rsid w:val="0093242E"/>
    <w:rsid w:val="00933EB4"/>
    <w:rsid w:val="009344ED"/>
    <w:rsid w:val="00934C70"/>
    <w:rsid w:val="00934D77"/>
    <w:rsid w:val="00935929"/>
    <w:rsid w:val="00935BEC"/>
    <w:rsid w:val="009362E0"/>
    <w:rsid w:val="0093675E"/>
    <w:rsid w:val="0093731E"/>
    <w:rsid w:val="00937433"/>
    <w:rsid w:val="00940321"/>
    <w:rsid w:val="009403E4"/>
    <w:rsid w:val="00940437"/>
    <w:rsid w:val="00940AF6"/>
    <w:rsid w:val="009411F3"/>
    <w:rsid w:val="009417A0"/>
    <w:rsid w:val="00941AC8"/>
    <w:rsid w:val="0094229A"/>
    <w:rsid w:val="009427AF"/>
    <w:rsid w:val="00942B75"/>
    <w:rsid w:val="00942EAB"/>
    <w:rsid w:val="00943619"/>
    <w:rsid w:val="00944385"/>
    <w:rsid w:val="0094464D"/>
    <w:rsid w:val="00944BF1"/>
    <w:rsid w:val="00944FA1"/>
    <w:rsid w:val="009451A0"/>
    <w:rsid w:val="00945386"/>
    <w:rsid w:val="00945579"/>
    <w:rsid w:val="009456DE"/>
    <w:rsid w:val="00945E87"/>
    <w:rsid w:val="00945F96"/>
    <w:rsid w:val="00946407"/>
    <w:rsid w:val="00946A47"/>
    <w:rsid w:val="00946C0A"/>
    <w:rsid w:val="009472A7"/>
    <w:rsid w:val="0094785E"/>
    <w:rsid w:val="00947BBC"/>
    <w:rsid w:val="00950212"/>
    <w:rsid w:val="0095031E"/>
    <w:rsid w:val="00950613"/>
    <w:rsid w:val="00950DD2"/>
    <w:rsid w:val="00950E0F"/>
    <w:rsid w:val="00951233"/>
    <w:rsid w:val="00951742"/>
    <w:rsid w:val="00951795"/>
    <w:rsid w:val="00951B7A"/>
    <w:rsid w:val="00952678"/>
    <w:rsid w:val="00952934"/>
    <w:rsid w:val="00953528"/>
    <w:rsid w:val="009547ED"/>
    <w:rsid w:val="009552A9"/>
    <w:rsid w:val="0095627B"/>
    <w:rsid w:val="00956441"/>
    <w:rsid w:val="00956A03"/>
    <w:rsid w:val="00956E22"/>
    <w:rsid w:val="0095746C"/>
    <w:rsid w:val="0095752D"/>
    <w:rsid w:val="00960317"/>
    <w:rsid w:val="00961562"/>
    <w:rsid w:val="009616A8"/>
    <w:rsid w:val="00961E38"/>
    <w:rsid w:val="00961EB4"/>
    <w:rsid w:val="00962198"/>
    <w:rsid w:val="00962A5E"/>
    <w:rsid w:val="0096397F"/>
    <w:rsid w:val="00963E55"/>
    <w:rsid w:val="0096433F"/>
    <w:rsid w:val="00964546"/>
    <w:rsid w:val="00965E38"/>
    <w:rsid w:val="0096613B"/>
    <w:rsid w:val="00966459"/>
    <w:rsid w:val="00967304"/>
    <w:rsid w:val="009677DE"/>
    <w:rsid w:val="00967CFA"/>
    <w:rsid w:val="00970BF4"/>
    <w:rsid w:val="00970E1F"/>
    <w:rsid w:val="009710E1"/>
    <w:rsid w:val="009714B7"/>
    <w:rsid w:val="00971BC2"/>
    <w:rsid w:val="00971FC0"/>
    <w:rsid w:val="00972521"/>
    <w:rsid w:val="00972829"/>
    <w:rsid w:val="00972913"/>
    <w:rsid w:val="00972D84"/>
    <w:rsid w:val="00973BC1"/>
    <w:rsid w:val="0097427B"/>
    <w:rsid w:val="009749D4"/>
    <w:rsid w:val="00974B16"/>
    <w:rsid w:val="00974BED"/>
    <w:rsid w:val="009751A8"/>
    <w:rsid w:val="00975BA4"/>
    <w:rsid w:val="00975DA8"/>
    <w:rsid w:val="00976B82"/>
    <w:rsid w:val="00977200"/>
    <w:rsid w:val="009774CA"/>
    <w:rsid w:val="009776D3"/>
    <w:rsid w:val="0097787B"/>
    <w:rsid w:val="009800C3"/>
    <w:rsid w:val="00980239"/>
    <w:rsid w:val="009802A4"/>
    <w:rsid w:val="0098054E"/>
    <w:rsid w:val="00980DE4"/>
    <w:rsid w:val="00981380"/>
    <w:rsid w:val="009813E1"/>
    <w:rsid w:val="00981F38"/>
    <w:rsid w:val="00981F6B"/>
    <w:rsid w:val="00982E08"/>
    <w:rsid w:val="00983090"/>
    <w:rsid w:val="00983153"/>
    <w:rsid w:val="009832AF"/>
    <w:rsid w:val="0098330F"/>
    <w:rsid w:val="009833DB"/>
    <w:rsid w:val="009838D0"/>
    <w:rsid w:val="0098408C"/>
    <w:rsid w:val="009865AD"/>
    <w:rsid w:val="00986A34"/>
    <w:rsid w:val="00987285"/>
    <w:rsid w:val="00990074"/>
    <w:rsid w:val="00990204"/>
    <w:rsid w:val="009904BD"/>
    <w:rsid w:val="00990536"/>
    <w:rsid w:val="0099091F"/>
    <w:rsid w:val="00990DC4"/>
    <w:rsid w:val="00990FE1"/>
    <w:rsid w:val="009911A4"/>
    <w:rsid w:val="0099126B"/>
    <w:rsid w:val="00991349"/>
    <w:rsid w:val="00991549"/>
    <w:rsid w:val="009917A2"/>
    <w:rsid w:val="00991C5A"/>
    <w:rsid w:val="00991D52"/>
    <w:rsid w:val="0099244A"/>
    <w:rsid w:val="00992948"/>
    <w:rsid w:val="00992CC6"/>
    <w:rsid w:val="00992DD2"/>
    <w:rsid w:val="0099349A"/>
    <w:rsid w:val="009938F7"/>
    <w:rsid w:val="009944FB"/>
    <w:rsid w:val="00994548"/>
    <w:rsid w:val="009945A7"/>
    <w:rsid w:val="00994688"/>
    <w:rsid w:val="00994E1D"/>
    <w:rsid w:val="00997378"/>
    <w:rsid w:val="00997BB9"/>
    <w:rsid w:val="009A03B2"/>
    <w:rsid w:val="009A0E9D"/>
    <w:rsid w:val="009A0FF9"/>
    <w:rsid w:val="009A1831"/>
    <w:rsid w:val="009A1AD6"/>
    <w:rsid w:val="009A1F69"/>
    <w:rsid w:val="009A26D4"/>
    <w:rsid w:val="009A2D69"/>
    <w:rsid w:val="009A2DB7"/>
    <w:rsid w:val="009A2FC1"/>
    <w:rsid w:val="009A3E93"/>
    <w:rsid w:val="009A5786"/>
    <w:rsid w:val="009A57A3"/>
    <w:rsid w:val="009A61CE"/>
    <w:rsid w:val="009A61F7"/>
    <w:rsid w:val="009B0ACA"/>
    <w:rsid w:val="009B0FA5"/>
    <w:rsid w:val="009B1369"/>
    <w:rsid w:val="009B1891"/>
    <w:rsid w:val="009B1F50"/>
    <w:rsid w:val="009B2478"/>
    <w:rsid w:val="009B29EA"/>
    <w:rsid w:val="009B30AE"/>
    <w:rsid w:val="009B364A"/>
    <w:rsid w:val="009B3DD2"/>
    <w:rsid w:val="009B4FE7"/>
    <w:rsid w:val="009B57C0"/>
    <w:rsid w:val="009B5B7E"/>
    <w:rsid w:val="009B61E3"/>
    <w:rsid w:val="009B623A"/>
    <w:rsid w:val="009B62C4"/>
    <w:rsid w:val="009B65BF"/>
    <w:rsid w:val="009B6BF6"/>
    <w:rsid w:val="009B79DA"/>
    <w:rsid w:val="009B7CB9"/>
    <w:rsid w:val="009C02E0"/>
    <w:rsid w:val="009C051C"/>
    <w:rsid w:val="009C05D6"/>
    <w:rsid w:val="009C07AE"/>
    <w:rsid w:val="009C080E"/>
    <w:rsid w:val="009C0AF3"/>
    <w:rsid w:val="009C0DCD"/>
    <w:rsid w:val="009C164B"/>
    <w:rsid w:val="009C2080"/>
    <w:rsid w:val="009C28C0"/>
    <w:rsid w:val="009C2DB9"/>
    <w:rsid w:val="009C32D0"/>
    <w:rsid w:val="009C3346"/>
    <w:rsid w:val="009C3680"/>
    <w:rsid w:val="009C3802"/>
    <w:rsid w:val="009C3D0F"/>
    <w:rsid w:val="009C3FA7"/>
    <w:rsid w:val="009C403A"/>
    <w:rsid w:val="009C43A2"/>
    <w:rsid w:val="009C4A74"/>
    <w:rsid w:val="009C4CF8"/>
    <w:rsid w:val="009C5147"/>
    <w:rsid w:val="009C5490"/>
    <w:rsid w:val="009C5617"/>
    <w:rsid w:val="009C5B49"/>
    <w:rsid w:val="009C5FE7"/>
    <w:rsid w:val="009C600E"/>
    <w:rsid w:val="009C66AC"/>
    <w:rsid w:val="009C6781"/>
    <w:rsid w:val="009C744A"/>
    <w:rsid w:val="009C7F96"/>
    <w:rsid w:val="009D03BC"/>
    <w:rsid w:val="009D0AA4"/>
    <w:rsid w:val="009D116A"/>
    <w:rsid w:val="009D1228"/>
    <w:rsid w:val="009D1555"/>
    <w:rsid w:val="009D1640"/>
    <w:rsid w:val="009D1F37"/>
    <w:rsid w:val="009D1FD5"/>
    <w:rsid w:val="009D26DA"/>
    <w:rsid w:val="009D2A8F"/>
    <w:rsid w:val="009D2FD8"/>
    <w:rsid w:val="009D41B2"/>
    <w:rsid w:val="009D4652"/>
    <w:rsid w:val="009D4CE6"/>
    <w:rsid w:val="009D53B7"/>
    <w:rsid w:val="009D5C6A"/>
    <w:rsid w:val="009D6308"/>
    <w:rsid w:val="009D66F9"/>
    <w:rsid w:val="009D69C5"/>
    <w:rsid w:val="009D6B8A"/>
    <w:rsid w:val="009D6B99"/>
    <w:rsid w:val="009D6C71"/>
    <w:rsid w:val="009D7052"/>
    <w:rsid w:val="009D741A"/>
    <w:rsid w:val="009D7528"/>
    <w:rsid w:val="009D7AB6"/>
    <w:rsid w:val="009E0489"/>
    <w:rsid w:val="009E06AC"/>
    <w:rsid w:val="009E103F"/>
    <w:rsid w:val="009E15E8"/>
    <w:rsid w:val="009E20D0"/>
    <w:rsid w:val="009E2287"/>
    <w:rsid w:val="009E29B5"/>
    <w:rsid w:val="009E2EC9"/>
    <w:rsid w:val="009E3456"/>
    <w:rsid w:val="009E3651"/>
    <w:rsid w:val="009E37B0"/>
    <w:rsid w:val="009E3905"/>
    <w:rsid w:val="009E4080"/>
    <w:rsid w:val="009E42D1"/>
    <w:rsid w:val="009E4772"/>
    <w:rsid w:val="009E4BD3"/>
    <w:rsid w:val="009E4E0E"/>
    <w:rsid w:val="009E6A99"/>
    <w:rsid w:val="009E6BFD"/>
    <w:rsid w:val="009E6D3E"/>
    <w:rsid w:val="009E7341"/>
    <w:rsid w:val="009E7EC4"/>
    <w:rsid w:val="009F044A"/>
    <w:rsid w:val="009F0BB4"/>
    <w:rsid w:val="009F0D02"/>
    <w:rsid w:val="009F1018"/>
    <w:rsid w:val="009F11D9"/>
    <w:rsid w:val="009F1819"/>
    <w:rsid w:val="009F1A4F"/>
    <w:rsid w:val="009F2800"/>
    <w:rsid w:val="009F2DA2"/>
    <w:rsid w:val="009F2ECF"/>
    <w:rsid w:val="009F320A"/>
    <w:rsid w:val="009F3D08"/>
    <w:rsid w:val="009F41C0"/>
    <w:rsid w:val="009F467F"/>
    <w:rsid w:val="009F4EE4"/>
    <w:rsid w:val="009F5597"/>
    <w:rsid w:val="009F5DDE"/>
    <w:rsid w:val="009F61E9"/>
    <w:rsid w:val="009F6A5D"/>
    <w:rsid w:val="009F76E4"/>
    <w:rsid w:val="009F7CF4"/>
    <w:rsid w:val="00A008AA"/>
    <w:rsid w:val="00A00EFA"/>
    <w:rsid w:val="00A01094"/>
    <w:rsid w:val="00A01350"/>
    <w:rsid w:val="00A01B48"/>
    <w:rsid w:val="00A01FF9"/>
    <w:rsid w:val="00A029DD"/>
    <w:rsid w:val="00A02CA8"/>
    <w:rsid w:val="00A0367C"/>
    <w:rsid w:val="00A03F9A"/>
    <w:rsid w:val="00A04440"/>
    <w:rsid w:val="00A04618"/>
    <w:rsid w:val="00A04B05"/>
    <w:rsid w:val="00A04B31"/>
    <w:rsid w:val="00A04BB8"/>
    <w:rsid w:val="00A0574D"/>
    <w:rsid w:val="00A05C26"/>
    <w:rsid w:val="00A06203"/>
    <w:rsid w:val="00A06851"/>
    <w:rsid w:val="00A06975"/>
    <w:rsid w:val="00A06A25"/>
    <w:rsid w:val="00A06DA9"/>
    <w:rsid w:val="00A0709A"/>
    <w:rsid w:val="00A074EC"/>
    <w:rsid w:val="00A07A43"/>
    <w:rsid w:val="00A07B9E"/>
    <w:rsid w:val="00A07C69"/>
    <w:rsid w:val="00A10162"/>
    <w:rsid w:val="00A10B78"/>
    <w:rsid w:val="00A11101"/>
    <w:rsid w:val="00A11176"/>
    <w:rsid w:val="00A112AE"/>
    <w:rsid w:val="00A115D7"/>
    <w:rsid w:val="00A115DC"/>
    <w:rsid w:val="00A11720"/>
    <w:rsid w:val="00A1173D"/>
    <w:rsid w:val="00A11A38"/>
    <w:rsid w:val="00A12087"/>
    <w:rsid w:val="00A128DD"/>
    <w:rsid w:val="00A13181"/>
    <w:rsid w:val="00A134B0"/>
    <w:rsid w:val="00A1360B"/>
    <w:rsid w:val="00A13942"/>
    <w:rsid w:val="00A13E39"/>
    <w:rsid w:val="00A13E44"/>
    <w:rsid w:val="00A1477E"/>
    <w:rsid w:val="00A14A7B"/>
    <w:rsid w:val="00A14B3F"/>
    <w:rsid w:val="00A1524E"/>
    <w:rsid w:val="00A15768"/>
    <w:rsid w:val="00A15A64"/>
    <w:rsid w:val="00A16A36"/>
    <w:rsid w:val="00A17888"/>
    <w:rsid w:val="00A179DF"/>
    <w:rsid w:val="00A21523"/>
    <w:rsid w:val="00A215DB"/>
    <w:rsid w:val="00A216AF"/>
    <w:rsid w:val="00A22164"/>
    <w:rsid w:val="00A2227C"/>
    <w:rsid w:val="00A22C16"/>
    <w:rsid w:val="00A23346"/>
    <w:rsid w:val="00A23667"/>
    <w:rsid w:val="00A2446F"/>
    <w:rsid w:val="00A247F7"/>
    <w:rsid w:val="00A2489B"/>
    <w:rsid w:val="00A25340"/>
    <w:rsid w:val="00A25944"/>
    <w:rsid w:val="00A2630B"/>
    <w:rsid w:val="00A26836"/>
    <w:rsid w:val="00A2691B"/>
    <w:rsid w:val="00A27765"/>
    <w:rsid w:val="00A27DA6"/>
    <w:rsid w:val="00A27E49"/>
    <w:rsid w:val="00A27E5B"/>
    <w:rsid w:val="00A300E0"/>
    <w:rsid w:val="00A302B0"/>
    <w:rsid w:val="00A3070D"/>
    <w:rsid w:val="00A30A99"/>
    <w:rsid w:val="00A3107A"/>
    <w:rsid w:val="00A314B2"/>
    <w:rsid w:val="00A31980"/>
    <w:rsid w:val="00A31B7A"/>
    <w:rsid w:val="00A32009"/>
    <w:rsid w:val="00A3245F"/>
    <w:rsid w:val="00A33159"/>
    <w:rsid w:val="00A339A4"/>
    <w:rsid w:val="00A34306"/>
    <w:rsid w:val="00A343D2"/>
    <w:rsid w:val="00A34706"/>
    <w:rsid w:val="00A355CF"/>
    <w:rsid w:val="00A356AB"/>
    <w:rsid w:val="00A362BB"/>
    <w:rsid w:val="00A36469"/>
    <w:rsid w:val="00A36620"/>
    <w:rsid w:val="00A367E9"/>
    <w:rsid w:val="00A36814"/>
    <w:rsid w:val="00A36A29"/>
    <w:rsid w:val="00A36E28"/>
    <w:rsid w:val="00A37205"/>
    <w:rsid w:val="00A3760F"/>
    <w:rsid w:val="00A376B8"/>
    <w:rsid w:val="00A37CD5"/>
    <w:rsid w:val="00A40403"/>
    <w:rsid w:val="00A408B8"/>
    <w:rsid w:val="00A40BB3"/>
    <w:rsid w:val="00A40D5E"/>
    <w:rsid w:val="00A417C2"/>
    <w:rsid w:val="00A41B1E"/>
    <w:rsid w:val="00A41B83"/>
    <w:rsid w:val="00A41CE1"/>
    <w:rsid w:val="00A41E4E"/>
    <w:rsid w:val="00A42045"/>
    <w:rsid w:val="00A42378"/>
    <w:rsid w:val="00A42725"/>
    <w:rsid w:val="00A4299A"/>
    <w:rsid w:val="00A42B23"/>
    <w:rsid w:val="00A42F1C"/>
    <w:rsid w:val="00A433D2"/>
    <w:rsid w:val="00A436ED"/>
    <w:rsid w:val="00A440C5"/>
    <w:rsid w:val="00A4489C"/>
    <w:rsid w:val="00A44C7B"/>
    <w:rsid w:val="00A458DA"/>
    <w:rsid w:val="00A46072"/>
    <w:rsid w:val="00A46C6A"/>
    <w:rsid w:val="00A46F27"/>
    <w:rsid w:val="00A46F4D"/>
    <w:rsid w:val="00A4798D"/>
    <w:rsid w:val="00A50012"/>
    <w:rsid w:val="00A501DF"/>
    <w:rsid w:val="00A5028B"/>
    <w:rsid w:val="00A50585"/>
    <w:rsid w:val="00A50A85"/>
    <w:rsid w:val="00A5118A"/>
    <w:rsid w:val="00A53AA5"/>
    <w:rsid w:val="00A5469A"/>
    <w:rsid w:val="00A54B13"/>
    <w:rsid w:val="00A57179"/>
    <w:rsid w:val="00A578DB"/>
    <w:rsid w:val="00A57C6F"/>
    <w:rsid w:val="00A6058C"/>
    <w:rsid w:val="00A60BCD"/>
    <w:rsid w:val="00A61293"/>
    <w:rsid w:val="00A61579"/>
    <w:rsid w:val="00A61692"/>
    <w:rsid w:val="00A617AF"/>
    <w:rsid w:val="00A61ADD"/>
    <w:rsid w:val="00A61BF6"/>
    <w:rsid w:val="00A6238D"/>
    <w:rsid w:val="00A62398"/>
    <w:rsid w:val="00A62676"/>
    <w:rsid w:val="00A6300A"/>
    <w:rsid w:val="00A63151"/>
    <w:rsid w:val="00A631B4"/>
    <w:rsid w:val="00A63A5D"/>
    <w:rsid w:val="00A64C67"/>
    <w:rsid w:val="00A64D90"/>
    <w:rsid w:val="00A65237"/>
    <w:rsid w:val="00A65840"/>
    <w:rsid w:val="00A65AFC"/>
    <w:rsid w:val="00A65C2E"/>
    <w:rsid w:val="00A65C7D"/>
    <w:rsid w:val="00A66B9D"/>
    <w:rsid w:val="00A66F97"/>
    <w:rsid w:val="00A6767C"/>
    <w:rsid w:val="00A67C6E"/>
    <w:rsid w:val="00A70826"/>
    <w:rsid w:val="00A715FC"/>
    <w:rsid w:val="00A7175D"/>
    <w:rsid w:val="00A7185F"/>
    <w:rsid w:val="00A71C93"/>
    <w:rsid w:val="00A71D46"/>
    <w:rsid w:val="00A72BE6"/>
    <w:rsid w:val="00A73BC0"/>
    <w:rsid w:val="00A74671"/>
    <w:rsid w:val="00A74832"/>
    <w:rsid w:val="00A7546F"/>
    <w:rsid w:val="00A75DDD"/>
    <w:rsid w:val="00A762AD"/>
    <w:rsid w:val="00A76861"/>
    <w:rsid w:val="00A76BCD"/>
    <w:rsid w:val="00A76DA3"/>
    <w:rsid w:val="00A76F2A"/>
    <w:rsid w:val="00A803F5"/>
    <w:rsid w:val="00A809D3"/>
    <w:rsid w:val="00A80A8C"/>
    <w:rsid w:val="00A81A16"/>
    <w:rsid w:val="00A81C2D"/>
    <w:rsid w:val="00A81CE9"/>
    <w:rsid w:val="00A821DD"/>
    <w:rsid w:val="00A821ED"/>
    <w:rsid w:val="00A82A4F"/>
    <w:rsid w:val="00A82AB3"/>
    <w:rsid w:val="00A8342D"/>
    <w:rsid w:val="00A840D3"/>
    <w:rsid w:val="00A84187"/>
    <w:rsid w:val="00A84ED8"/>
    <w:rsid w:val="00A85BC6"/>
    <w:rsid w:val="00A85C45"/>
    <w:rsid w:val="00A85D33"/>
    <w:rsid w:val="00A85DD8"/>
    <w:rsid w:val="00A86303"/>
    <w:rsid w:val="00A865E4"/>
    <w:rsid w:val="00A8677D"/>
    <w:rsid w:val="00A86BA4"/>
    <w:rsid w:val="00A87641"/>
    <w:rsid w:val="00A87730"/>
    <w:rsid w:val="00A87C13"/>
    <w:rsid w:val="00A90A32"/>
    <w:rsid w:val="00A91326"/>
    <w:rsid w:val="00A91B48"/>
    <w:rsid w:val="00A920F5"/>
    <w:rsid w:val="00A928EA"/>
    <w:rsid w:val="00A92BAF"/>
    <w:rsid w:val="00A93061"/>
    <w:rsid w:val="00A930CA"/>
    <w:rsid w:val="00A9312A"/>
    <w:rsid w:val="00A93ACE"/>
    <w:rsid w:val="00A9439A"/>
    <w:rsid w:val="00A945BA"/>
    <w:rsid w:val="00A94EDC"/>
    <w:rsid w:val="00A9562F"/>
    <w:rsid w:val="00A9567C"/>
    <w:rsid w:val="00A96708"/>
    <w:rsid w:val="00A96F63"/>
    <w:rsid w:val="00A97223"/>
    <w:rsid w:val="00A97B8C"/>
    <w:rsid w:val="00A97D95"/>
    <w:rsid w:val="00A97F98"/>
    <w:rsid w:val="00AA1AAE"/>
    <w:rsid w:val="00AA249E"/>
    <w:rsid w:val="00AA2578"/>
    <w:rsid w:val="00AA5043"/>
    <w:rsid w:val="00AA533E"/>
    <w:rsid w:val="00AA55F3"/>
    <w:rsid w:val="00AA5C78"/>
    <w:rsid w:val="00AA5E94"/>
    <w:rsid w:val="00AA60CD"/>
    <w:rsid w:val="00AA694A"/>
    <w:rsid w:val="00AA69AC"/>
    <w:rsid w:val="00AA6C07"/>
    <w:rsid w:val="00AA6F48"/>
    <w:rsid w:val="00AA6FBB"/>
    <w:rsid w:val="00AA7385"/>
    <w:rsid w:val="00AA7E04"/>
    <w:rsid w:val="00AB0154"/>
    <w:rsid w:val="00AB1290"/>
    <w:rsid w:val="00AB1623"/>
    <w:rsid w:val="00AB1922"/>
    <w:rsid w:val="00AB25EB"/>
    <w:rsid w:val="00AB30A7"/>
    <w:rsid w:val="00AB30E0"/>
    <w:rsid w:val="00AB3759"/>
    <w:rsid w:val="00AB39A8"/>
    <w:rsid w:val="00AB3DBC"/>
    <w:rsid w:val="00AB4234"/>
    <w:rsid w:val="00AB4275"/>
    <w:rsid w:val="00AB4DD6"/>
    <w:rsid w:val="00AB4EB1"/>
    <w:rsid w:val="00AB5415"/>
    <w:rsid w:val="00AB5584"/>
    <w:rsid w:val="00AB5CC9"/>
    <w:rsid w:val="00AB5EB7"/>
    <w:rsid w:val="00AB64B3"/>
    <w:rsid w:val="00AB66E7"/>
    <w:rsid w:val="00AB6943"/>
    <w:rsid w:val="00AB6C51"/>
    <w:rsid w:val="00AB6F15"/>
    <w:rsid w:val="00AB7C5D"/>
    <w:rsid w:val="00AB7D3C"/>
    <w:rsid w:val="00AC0007"/>
    <w:rsid w:val="00AC01CF"/>
    <w:rsid w:val="00AC029C"/>
    <w:rsid w:val="00AC0DB4"/>
    <w:rsid w:val="00AC113A"/>
    <w:rsid w:val="00AC34A8"/>
    <w:rsid w:val="00AC35FF"/>
    <w:rsid w:val="00AC3AB8"/>
    <w:rsid w:val="00AC3CAB"/>
    <w:rsid w:val="00AC4FEB"/>
    <w:rsid w:val="00AC5055"/>
    <w:rsid w:val="00AC550A"/>
    <w:rsid w:val="00AC575C"/>
    <w:rsid w:val="00AC5BAA"/>
    <w:rsid w:val="00AC5BCA"/>
    <w:rsid w:val="00AC63E6"/>
    <w:rsid w:val="00AC66C2"/>
    <w:rsid w:val="00AC6761"/>
    <w:rsid w:val="00AC6AAE"/>
    <w:rsid w:val="00AC6CD9"/>
    <w:rsid w:val="00AC6E0A"/>
    <w:rsid w:val="00AC7015"/>
    <w:rsid w:val="00AC723F"/>
    <w:rsid w:val="00AD041B"/>
    <w:rsid w:val="00AD0C28"/>
    <w:rsid w:val="00AD16E4"/>
    <w:rsid w:val="00AD18E6"/>
    <w:rsid w:val="00AD1B7E"/>
    <w:rsid w:val="00AD2691"/>
    <w:rsid w:val="00AD2914"/>
    <w:rsid w:val="00AD30DB"/>
    <w:rsid w:val="00AD337C"/>
    <w:rsid w:val="00AD3615"/>
    <w:rsid w:val="00AD39C0"/>
    <w:rsid w:val="00AD3C79"/>
    <w:rsid w:val="00AD41D5"/>
    <w:rsid w:val="00AD45F4"/>
    <w:rsid w:val="00AD47FC"/>
    <w:rsid w:val="00AD4AC4"/>
    <w:rsid w:val="00AD5426"/>
    <w:rsid w:val="00AD5790"/>
    <w:rsid w:val="00AD5E5F"/>
    <w:rsid w:val="00AD617C"/>
    <w:rsid w:val="00AD6F4D"/>
    <w:rsid w:val="00AD70B7"/>
    <w:rsid w:val="00AD7414"/>
    <w:rsid w:val="00AD77A9"/>
    <w:rsid w:val="00AE033B"/>
    <w:rsid w:val="00AE045B"/>
    <w:rsid w:val="00AE13AB"/>
    <w:rsid w:val="00AE17EC"/>
    <w:rsid w:val="00AE28B2"/>
    <w:rsid w:val="00AE2E1A"/>
    <w:rsid w:val="00AE2F0B"/>
    <w:rsid w:val="00AE31E1"/>
    <w:rsid w:val="00AE31EF"/>
    <w:rsid w:val="00AE392D"/>
    <w:rsid w:val="00AE3AE2"/>
    <w:rsid w:val="00AE3CCE"/>
    <w:rsid w:val="00AE437B"/>
    <w:rsid w:val="00AE45A8"/>
    <w:rsid w:val="00AE4A6A"/>
    <w:rsid w:val="00AE4BBB"/>
    <w:rsid w:val="00AE4C1D"/>
    <w:rsid w:val="00AE5019"/>
    <w:rsid w:val="00AE61A0"/>
    <w:rsid w:val="00AE6641"/>
    <w:rsid w:val="00AE67A1"/>
    <w:rsid w:val="00AE72F7"/>
    <w:rsid w:val="00AE72F9"/>
    <w:rsid w:val="00AE73C3"/>
    <w:rsid w:val="00AE756A"/>
    <w:rsid w:val="00AF18C9"/>
    <w:rsid w:val="00AF24BF"/>
    <w:rsid w:val="00AF274C"/>
    <w:rsid w:val="00AF32B8"/>
    <w:rsid w:val="00AF3F36"/>
    <w:rsid w:val="00AF493C"/>
    <w:rsid w:val="00AF55AE"/>
    <w:rsid w:val="00AF5E62"/>
    <w:rsid w:val="00AF5F29"/>
    <w:rsid w:val="00AF6223"/>
    <w:rsid w:val="00AF728B"/>
    <w:rsid w:val="00AF7AB0"/>
    <w:rsid w:val="00B00810"/>
    <w:rsid w:val="00B0099A"/>
    <w:rsid w:val="00B00C08"/>
    <w:rsid w:val="00B01C19"/>
    <w:rsid w:val="00B02843"/>
    <w:rsid w:val="00B03BEF"/>
    <w:rsid w:val="00B03D2C"/>
    <w:rsid w:val="00B04961"/>
    <w:rsid w:val="00B049C4"/>
    <w:rsid w:val="00B04AAA"/>
    <w:rsid w:val="00B055D7"/>
    <w:rsid w:val="00B05939"/>
    <w:rsid w:val="00B06436"/>
    <w:rsid w:val="00B077AD"/>
    <w:rsid w:val="00B079F1"/>
    <w:rsid w:val="00B07D88"/>
    <w:rsid w:val="00B10910"/>
    <w:rsid w:val="00B113A9"/>
    <w:rsid w:val="00B11ABB"/>
    <w:rsid w:val="00B120B3"/>
    <w:rsid w:val="00B12AE6"/>
    <w:rsid w:val="00B12B37"/>
    <w:rsid w:val="00B12D3E"/>
    <w:rsid w:val="00B137F3"/>
    <w:rsid w:val="00B13915"/>
    <w:rsid w:val="00B14724"/>
    <w:rsid w:val="00B14A51"/>
    <w:rsid w:val="00B14B3A"/>
    <w:rsid w:val="00B1524D"/>
    <w:rsid w:val="00B15A6F"/>
    <w:rsid w:val="00B161F6"/>
    <w:rsid w:val="00B165EA"/>
    <w:rsid w:val="00B16609"/>
    <w:rsid w:val="00B1699F"/>
    <w:rsid w:val="00B169B1"/>
    <w:rsid w:val="00B16AA9"/>
    <w:rsid w:val="00B16E17"/>
    <w:rsid w:val="00B1736D"/>
    <w:rsid w:val="00B20550"/>
    <w:rsid w:val="00B20FFF"/>
    <w:rsid w:val="00B221B0"/>
    <w:rsid w:val="00B223A6"/>
    <w:rsid w:val="00B22502"/>
    <w:rsid w:val="00B228A6"/>
    <w:rsid w:val="00B22CC3"/>
    <w:rsid w:val="00B22EA0"/>
    <w:rsid w:val="00B23319"/>
    <w:rsid w:val="00B23AC1"/>
    <w:rsid w:val="00B23BDB"/>
    <w:rsid w:val="00B241F4"/>
    <w:rsid w:val="00B24C8B"/>
    <w:rsid w:val="00B24F68"/>
    <w:rsid w:val="00B250E7"/>
    <w:rsid w:val="00B2564C"/>
    <w:rsid w:val="00B25724"/>
    <w:rsid w:val="00B25932"/>
    <w:rsid w:val="00B26AC5"/>
    <w:rsid w:val="00B27010"/>
    <w:rsid w:val="00B27722"/>
    <w:rsid w:val="00B27D3B"/>
    <w:rsid w:val="00B30A53"/>
    <w:rsid w:val="00B31DDE"/>
    <w:rsid w:val="00B32196"/>
    <w:rsid w:val="00B325B8"/>
    <w:rsid w:val="00B32F6E"/>
    <w:rsid w:val="00B333E8"/>
    <w:rsid w:val="00B33C83"/>
    <w:rsid w:val="00B33D2A"/>
    <w:rsid w:val="00B33D72"/>
    <w:rsid w:val="00B34DEE"/>
    <w:rsid w:val="00B34E5B"/>
    <w:rsid w:val="00B35740"/>
    <w:rsid w:val="00B35908"/>
    <w:rsid w:val="00B363CC"/>
    <w:rsid w:val="00B36D59"/>
    <w:rsid w:val="00B36EDE"/>
    <w:rsid w:val="00B37051"/>
    <w:rsid w:val="00B374EA"/>
    <w:rsid w:val="00B37585"/>
    <w:rsid w:val="00B3799E"/>
    <w:rsid w:val="00B37BE5"/>
    <w:rsid w:val="00B4064A"/>
    <w:rsid w:val="00B4083C"/>
    <w:rsid w:val="00B4090F"/>
    <w:rsid w:val="00B40C54"/>
    <w:rsid w:val="00B416F8"/>
    <w:rsid w:val="00B4187F"/>
    <w:rsid w:val="00B41FE4"/>
    <w:rsid w:val="00B42504"/>
    <w:rsid w:val="00B425BD"/>
    <w:rsid w:val="00B425C3"/>
    <w:rsid w:val="00B4299A"/>
    <w:rsid w:val="00B44029"/>
    <w:rsid w:val="00B4426A"/>
    <w:rsid w:val="00B443CC"/>
    <w:rsid w:val="00B4467C"/>
    <w:rsid w:val="00B44A6F"/>
    <w:rsid w:val="00B45658"/>
    <w:rsid w:val="00B45962"/>
    <w:rsid w:val="00B45A6F"/>
    <w:rsid w:val="00B45C45"/>
    <w:rsid w:val="00B4614C"/>
    <w:rsid w:val="00B46921"/>
    <w:rsid w:val="00B46AB5"/>
    <w:rsid w:val="00B477AB"/>
    <w:rsid w:val="00B477E9"/>
    <w:rsid w:val="00B47B36"/>
    <w:rsid w:val="00B50CBF"/>
    <w:rsid w:val="00B50DEC"/>
    <w:rsid w:val="00B5119B"/>
    <w:rsid w:val="00B5132A"/>
    <w:rsid w:val="00B51AC5"/>
    <w:rsid w:val="00B51C6E"/>
    <w:rsid w:val="00B51D7B"/>
    <w:rsid w:val="00B52810"/>
    <w:rsid w:val="00B52F3B"/>
    <w:rsid w:val="00B53994"/>
    <w:rsid w:val="00B53CA2"/>
    <w:rsid w:val="00B54542"/>
    <w:rsid w:val="00B54E2B"/>
    <w:rsid w:val="00B55433"/>
    <w:rsid w:val="00B55B41"/>
    <w:rsid w:val="00B5610D"/>
    <w:rsid w:val="00B56748"/>
    <w:rsid w:val="00B567BA"/>
    <w:rsid w:val="00B56BB9"/>
    <w:rsid w:val="00B573D3"/>
    <w:rsid w:val="00B57532"/>
    <w:rsid w:val="00B57A2F"/>
    <w:rsid w:val="00B57AFA"/>
    <w:rsid w:val="00B60614"/>
    <w:rsid w:val="00B607DB"/>
    <w:rsid w:val="00B6082C"/>
    <w:rsid w:val="00B60D9D"/>
    <w:rsid w:val="00B62AD5"/>
    <w:rsid w:val="00B6300E"/>
    <w:rsid w:val="00B63598"/>
    <w:rsid w:val="00B64357"/>
    <w:rsid w:val="00B643F8"/>
    <w:rsid w:val="00B64AD8"/>
    <w:rsid w:val="00B650E7"/>
    <w:rsid w:val="00B65338"/>
    <w:rsid w:val="00B65C4C"/>
    <w:rsid w:val="00B66325"/>
    <w:rsid w:val="00B66486"/>
    <w:rsid w:val="00B667C8"/>
    <w:rsid w:val="00B668AE"/>
    <w:rsid w:val="00B67356"/>
    <w:rsid w:val="00B6736C"/>
    <w:rsid w:val="00B6754E"/>
    <w:rsid w:val="00B67F52"/>
    <w:rsid w:val="00B70539"/>
    <w:rsid w:val="00B70DB1"/>
    <w:rsid w:val="00B7131D"/>
    <w:rsid w:val="00B7139E"/>
    <w:rsid w:val="00B71602"/>
    <w:rsid w:val="00B71A6F"/>
    <w:rsid w:val="00B71AE6"/>
    <w:rsid w:val="00B71BA2"/>
    <w:rsid w:val="00B729BA"/>
    <w:rsid w:val="00B72B53"/>
    <w:rsid w:val="00B72C3D"/>
    <w:rsid w:val="00B72D65"/>
    <w:rsid w:val="00B734D3"/>
    <w:rsid w:val="00B73FC3"/>
    <w:rsid w:val="00B742E3"/>
    <w:rsid w:val="00B74CE7"/>
    <w:rsid w:val="00B7586D"/>
    <w:rsid w:val="00B75ED8"/>
    <w:rsid w:val="00B7671E"/>
    <w:rsid w:val="00B76A05"/>
    <w:rsid w:val="00B76EDF"/>
    <w:rsid w:val="00B77449"/>
    <w:rsid w:val="00B77D2D"/>
    <w:rsid w:val="00B800A5"/>
    <w:rsid w:val="00B80133"/>
    <w:rsid w:val="00B80E72"/>
    <w:rsid w:val="00B80EAC"/>
    <w:rsid w:val="00B813D2"/>
    <w:rsid w:val="00B81E7E"/>
    <w:rsid w:val="00B820B6"/>
    <w:rsid w:val="00B82F82"/>
    <w:rsid w:val="00B83011"/>
    <w:rsid w:val="00B83065"/>
    <w:rsid w:val="00B83519"/>
    <w:rsid w:val="00B83988"/>
    <w:rsid w:val="00B83B8A"/>
    <w:rsid w:val="00B84297"/>
    <w:rsid w:val="00B845CA"/>
    <w:rsid w:val="00B84A96"/>
    <w:rsid w:val="00B84F6A"/>
    <w:rsid w:val="00B85722"/>
    <w:rsid w:val="00B8582A"/>
    <w:rsid w:val="00B85BCA"/>
    <w:rsid w:val="00B869A6"/>
    <w:rsid w:val="00B86E83"/>
    <w:rsid w:val="00B87325"/>
    <w:rsid w:val="00B8737E"/>
    <w:rsid w:val="00B877ED"/>
    <w:rsid w:val="00B87C40"/>
    <w:rsid w:val="00B87F61"/>
    <w:rsid w:val="00B90255"/>
    <w:rsid w:val="00B9030E"/>
    <w:rsid w:val="00B9168D"/>
    <w:rsid w:val="00B919E0"/>
    <w:rsid w:val="00B91EF6"/>
    <w:rsid w:val="00B92036"/>
    <w:rsid w:val="00B9258C"/>
    <w:rsid w:val="00B9276C"/>
    <w:rsid w:val="00B92C3B"/>
    <w:rsid w:val="00B93053"/>
    <w:rsid w:val="00B9346E"/>
    <w:rsid w:val="00B938B8"/>
    <w:rsid w:val="00B93E05"/>
    <w:rsid w:val="00B93F46"/>
    <w:rsid w:val="00B9421D"/>
    <w:rsid w:val="00B94485"/>
    <w:rsid w:val="00B955D4"/>
    <w:rsid w:val="00B9594F"/>
    <w:rsid w:val="00B95EC2"/>
    <w:rsid w:val="00B95FA3"/>
    <w:rsid w:val="00B96835"/>
    <w:rsid w:val="00B970AC"/>
    <w:rsid w:val="00B972B3"/>
    <w:rsid w:val="00B975F2"/>
    <w:rsid w:val="00B9778F"/>
    <w:rsid w:val="00B978C1"/>
    <w:rsid w:val="00B97F55"/>
    <w:rsid w:val="00BA05E9"/>
    <w:rsid w:val="00BA09B8"/>
    <w:rsid w:val="00BA09BC"/>
    <w:rsid w:val="00BA133D"/>
    <w:rsid w:val="00BA1A84"/>
    <w:rsid w:val="00BA2F4C"/>
    <w:rsid w:val="00BA36BB"/>
    <w:rsid w:val="00BA3E6B"/>
    <w:rsid w:val="00BA3FA9"/>
    <w:rsid w:val="00BA4529"/>
    <w:rsid w:val="00BA49DD"/>
    <w:rsid w:val="00BA4E80"/>
    <w:rsid w:val="00BA57AF"/>
    <w:rsid w:val="00BA5F69"/>
    <w:rsid w:val="00BA67D8"/>
    <w:rsid w:val="00BA7265"/>
    <w:rsid w:val="00BA72F4"/>
    <w:rsid w:val="00BA7A49"/>
    <w:rsid w:val="00BB0AFC"/>
    <w:rsid w:val="00BB0DFB"/>
    <w:rsid w:val="00BB20DB"/>
    <w:rsid w:val="00BB22A2"/>
    <w:rsid w:val="00BB2D54"/>
    <w:rsid w:val="00BB2DF6"/>
    <w:rsid w:val="00BB3F62"/>
    <w:rsid w:val="00BB4117"/>
    <w:rsid w:val="00BB4137"/>
    <w:rsid w:val="00BB41C2"/>
    <w:rsid w:val="00BB4651"/>
    <w:rsid w:val="00BB4DFF"/>
    <w:rsid w:val="00BB50E2"/>
    <w:rsid w:val="00BB54B4"/>
    <w:rsid w:val="00BB5BB0"/>
    <w:rsid w:val="00BB6994"/>
    <w:rsid w:val="00BB6996"/>
    <w:rsid w:val="00BB69F6"/>
    <w:rsid w:val="00BB7E2A"/>
    <w:rsid w:val="00BB7F80"/>
    <w:rsid w:val="00BC044A"/>
    <w:rsid w:val="00BC0A25"/>
    <w:rsid w:val="00BC17FA"/>
    <w:rsid w:val="00BC1BEB"/>
    <w:rsid w:val="00BC2626"/>
    <w:rsid w:val="00BC2F67"/>
    <w:rsid w:val="00BC33B1"/>
    <w:rsid w:val="00BC36E3"/>
    <w:rsid w:val="00BC3871"/>
    <w:rsid w:val="00BC39C0"/>
    <w:rsid w:val="00BC40E5"/>
    <w:rsid w:val="00BC419E"/>
    <w:rsid w:val="00BC4656"/>
    <w:rsid w:val="00BC468F"/>
    <w:rsid w:val="00BC53CB"/>
    <w:rsid w:val="00BC5418"/>
    <w:rsid w:val="00BC61AD"/>
    <w:rsid w:val="00BC6272"/>
    <w:rsid w:val="00BC6287"/>
    <w:rsid w:val="00BC66EC"/>
    <w:rsid w:val="00BC6902"/>
    <w:rsid w:val="00BC6F87"/>
    <w:rsid w:val="00BC783A"/>
    <w:rsid w:val="00BC7D66"/>
    <w:rsid w:val="00BD0080"/>
    <w:rsid w:val="00BD0AF2"/>
    <w:rsid w:val="00BD14A5"/>
    <w:rsid w:val="00BD162E"/>
    <w:rsid w:val="00BD18DD"/>
    <w:rsid w:val="00BD23E7"/>
    <w:rsid w:val="00BD2522"/>
    <w:rsid w:val="00BD2B82"/>
    <w:rsid w:val="00BD30CF"/>
    <w:rsid w:val="00BD33C6"/>
    <w:rsid w:val="00BD3484"/>
    <w:rsid w:val="00BD3717"/>
    <w:rsid w:val="00BD3764"/>
    <w:rsid w:val="00BD39A9"/>
    <w:rsid w:val="00BD4159"/>
    <w:rsid w:val="00BD422E"/>
    <w:rsid w:val="00BD4A7A"/>
    <w:rsid w:val="00BD4E07"/>
    <w:rsid w:val="00BD503D"/>
    <w:rsid w:val="00BD5348"/>
    <w:rsid w:val="00BD5352"/>
    <w:rsid w:val="00BD5389"/>
    <w:rsid w:val="00BD5F57"/>
    <w:rsid w:val="00BD6A94"/>
    <w:rsid w:val="00BD75D1"/>
    <w:rsid w:val="00BD7DEA"/>
    <w:rsid w:val="00BE066D"/>
    <w:rsid w:val="00BE1A6F"/>
    <w:rsid w:val="00BE1C07"/>
    <w:rsid w:val="00BE36F2"/>
    <w:rsid w:val="00BE3E72"/>
    <w:rsid w:val="00BE3F65"/>
    <w:rsid w:val="00BE4D03"/>
    <w:rsid w:val="00BE527E"/>
    <w:rsid w:val="00BE675D"/>
    <w:rsid w:val="00BE67AF"/>
    <w:rsid w:val="00BE6D0A"/>
    <w:rsid w:val="00BE6E7C"/>
    <w:rsid w:val="00BF0904"/>
    <w:rsid w:val="00BF0BE0"/>
    <w:rsid w:val="00BF131E"/>
    <w:rsid w:val="00BF1447"/>
    <w:rsid w:val="00BF15BB"/>
    <w:rsid w:val="00BF216B"/>
    <w:rsid w:val="00BF23C0"/>
    <w:rsid w:val="00BF29A5"/>
    <w:rsid w:val="00BF2BB6"/>
    <w:rsid w:val="00BF2EAB"/>
    <w:rsid w:val="00BF390C"/>
    <w:rsid w:val="00BF3BF7"/>
    <w:rsid w:val="00BF45A6"/>
    <w:rsid w:val="00BF4D93"/>
    <w:rsid w:val="00BF4EC6"/>
    <w:rsid w:val="00BF5D20"/>
    <w:rsid w:val="00BF6135"/>
    <w:rsid w:val="00BF65E9"/>
    <w:rsid w:val="00BF65F2"/>
    <w:rsid w:val="00BF67F1"/>
    <w:rsid w:val="00BF72F0"/>
    <w:rsid w:val="00BF7851"/>
    <w:rsid w:val="00BF79F2"/>
    <w:rsid w:val="00BF7B90"/>
    <w:rsid w:val="00C00BFB"/>
    <w:rsid w:val="00C00F27"/>
    <w:rsid w:val="00C02086"/>
    <w:rsid w:val="00C0228B"/>
    <w:rsid w:val="00C02E3D"/>
    <w:rsid w:val="00C03406"/>
    <w:rsid w:val="00C034F1"/>
    <w:rsid w:val="00C037E2"/>
    <w:rsid w:val="00C03ED5"/>
    <w:rsid w:val="00C04215"/>
    <w:rsid w:val="00C043C4"/>
    <w:rsid w:val="00C04902"/>
    <w:rsid w:val="00C05526"/>
    <w:rsid w:val="00C060C4"/>
    <w:rsid w:val="00C0616D"/>
    <w:rsid w:val="00C062A2"/>
    <w:rsid w:val="00C063DD"/>
    <w:rsid w:val="00C064EE"/>
    <w:rsid w:val="00C067BD"/>
    <w:rsid w:val="00C07B2E"/>
    <w:rsid w:val="00C07B42"/>
    <w:rsid w:val="00C07FF6"/>
    <w:rsid w:val="00C10273"/>
    <w:rsid w:val="00C10298"/>
    <w:rsid w:val="00C1078B"/>
    <w:rsid w:val="00C107D5"/>
    <w:rsid w:val="00C10DBC"/>
    <w:rsid w:val="00C10F75"/>
    <w:rsid w:val="00C11077"/>
    <w:rsid w:val="00C1161D"/>
    <w:rsid w:val="00C1184E"/>
    <w:rsid w:val="00C12649"/>
    <w:rsid w:val="00C136DE"/>
    <w:rsid w:val="00C1371C"/>
    <w:rsid w:val="00C13CBC"/>
    <w:rsid w:val="00C14213"/>
    <w:rsid w:val="00C144CF"/>
    <w:rsid w:val="00C14550"/>
    <w:rsid w:val="00C14DF9"/>
    <w:rsid w:val="00C14F4E"/>
    <w:rsid w:val="00C15F07"/>
    <w:rsid w:val="00C161D7"/>
    <w:rsid w:val="00C16245"/>
    <w:rsid w:val="00C16274"/>
    <w:rsid w:val="00C16498"/>
    <w:rsid w:val="00C16C39"/>
    <w:rsid w:val="00C16E91"/>
    <w:rsid w:val="00C16FF0"/>
    <w:rsid w:val="00C171E1"/>
    <w:rsid w:val="00C17A52"/>
    <w:rsid w:val="00C20411"/>
    <w:rsid w:val="00C20FBB"/>
    <w:rsid w:val="00C219AB"/>
    <w:rsid w:val="00C21C6D"/>
    <w:rsid w:val="00C21EFA"/>
    <w:rsid w:val="00C22762"/>
    <w:rsid w:val="00C22A38"/>
    <w:rsid w:val="00C22B8D"/>
    <w:rsid w:val="00C233CC"/>
    <w:rsid w:val="00C2450F"/>
    <w:rsid w:val="00C247E0"/>
    <w:rsid w:val="00C24882"/>
    <w:rsid w:val="00C25018"/>
    <w:rsid w:val="00C255AC"/>
    <w:rsid w:val="00C260A7"/>
    <w:rsid w:val="00C2636E"/>
    <w:rsid w:val="00C26676"/>
    <w:rsid w:val="00C2674F"/>
    <w:rsid w:val="00C269B5"/>
    <w:rsid w:val="00C2703A"/>
    <w:rsid w:val="00C27D97"/>
    <w:rsid w:val="00C30A02"/>
    <w:rsid w:val="00C30E39"/>
    <w:rsid w:val="00C313E2"/>
    <w:rsid w:val="00C31FBF"/>
    <w:rsid w:val="00C32659"/>
    <w:rsid w:val="00C3387B"/>
    <w:rsid w:val="00C33FB0"/>
    <w:rsid w:val="00C345F3"/>
    <w:rsid w:val="00C353A0"/>
    <w:rsid w:val="00C367C5"/>
    <w:rsid w:val="00C372D4"/>
    <w:rsid w:val="00C3757A"/>
    <w:rsid w:val="00C40520"/>
    <w:rsid w:val="00C408DA"/>
    <w:rsid w:val="00C41B05"/>
    <w:rsid w:val="00C41E8F"/>
    <w:rsid w:val="00C421B7"/>
    <w:rsid w:val="00C426F3"/>
    <w:rsid w:val="00C4327B"/>
    <w:rsid w:val="00C43412"/>
    <w:rsid w:val="00C43772"/>
    <w:rsid w:val="00C43BDB"/>
    <w:rsid w:val="00C44014"/>
    <w:rsid w:val="00C4410A"/>
    <w:rsid w:val="00C444D7"/>
    <w:rsid w:val="00C4545C"/>
    <w:rsid w:val="00C455CB"/>
    <w:rsid w:val="00C45B1F"/>
    <w:rsid w:val="00C47207"/>
    <w:rsid w:val="00C47241"/>
    <w:rsid w:val="00C5001F"/>
    <w:rsid w:val="00C501D0"/>
    <w:rsid w:val="00C5020A"/>
    <w:rsid w:val="00C503F9"/>
    <w:rsid w:val="00C514B9"/>
    <w:rsid w:val="00C517D0"/>
    <w:rsid w:val="00C518FB"/>
    <w:rsid w:val="00C520BF"/>
    <w:rsid w:val="00C524DE"/>
    <w:rsid w:val="00C525F4"/>
    <w:rsid w:val="00C5317C"/>
    <w:rsid w:val="00C531C9"/>
    <w:rsid w:val="00C53297"/>
    <w:rsid w:val="00C536C4"/>
    <w:rsid w:val="00C540C6"/>
    <w:rsid w:val="00C547F4"/>
    <w:rsid w:val="00C57213"/>
    <w:rsid w:val="00C57C37"/>
    <w:rsid w:val="00C60520"/>
    <w:rsid w:val="00C61325"/>
    <w:rsid w:val="00C6175B"/>
    <w:rsid w:val="00C61AF3"/>
    <w:rsid w:val="00C62826"/>
    <w:rsid w:val="00C62A30"/>
    <w:rsid w:val="00C62E0E"/>
    <w:rsid w:val="00C6378E"/>
    <w:rsid w:val="00C63A0D"/>
    <w:rsid w:val="00C641B0"/>
    <w:rsid w:val="00C641CA"/>
    <w:rsid w:val="00C64DBC"/>
    <w:rsid w:val="00C64F2A"/>
    <w:rsid w:val="00C654BB"/>
    <w:rsid w:val="00C65998"/>
    <w:rsid w:val="00C65DD6"/>
    <w:rsid w:val="00C65F2D"/>
    <w:rsid w:val="00C66903"/>
    <w:rsid w:val="00C669DE"/>
    <w:rsid w:val="00C66E1F"/>
    <w:rsid w:val="00C670FB"/>
    <w:rsid w:val="00C67C05"/>
    <w:rsid w:val="00C67FCB"/>
    <w:rsid w:val="00C7097C"/>
    <w:rsid w:val="00C70F60"/>
    <w:rsid w:val="00C70F88"/>
    <w:rsid w:val="00C7118B"/>
    <w:rsid w:val="00C71257"/>
    <w:rsid w:val="00C713EC"/>
    <w:rsid w:val="00C720B9"/>
    <w:rsid w:val="00C721AE"/>
    <w:rsid w:val="00C7257A"/>
    <w:rsid w:val="00C728E9"/>
    <w:rsid w:val="00C7296F"/>
    <w:rsid w:val="00C73769"/>
    <w:rsid w:val="00C73870"/>
    <w:rsid w:val="00C73DAA"/>
    <w:rsid w:val="00C73FD9"/>
    <w:rsid w:val="00C7456F"/>
    <w:rsid w:val="00C74AB8"/>
    <w:rsid w:val="00C75800"/>
    <w:rsid w:val="00C7580E"/>
    <w:rsid w:val="00C75BCD"/>
    <w:rsid w:val="00C75C43"/>
    <w:rsid w:val="00C761B2"/>
    <w:rsid w:val="00C7654A"/>
    <w:rsid w:val="00C767E0"/>
    <w:rsid w:val="00C76A71"/>
    <w:rsid w:val="00C77286"/>
    <w:rsid w:val="00C77410"/>
    <w:rsid w:val="00C7742E"/>
    <w:rsid w:val="00C77BFC"/>
    <w:rsid w:val="00C802C1"/>
    <w:rsid w:val="00C803E3"/>
    <w:rsid w:val="00C809DF"/>
    <w:rsid w:val="00C80EF2"/>
    <w:rsid w:val="00C81552"/>
    <w:rsid w:val="00C817F9"/>
    <w:rsid w:val="00C820E8"/>
    <w:rsid w:val="00C828CD"/>
    <w:rsid w:val="00C82EED"/>
    <w:rsid w:val="00C82F00"/>
    <w:rsid w:val="00C83966"/>
    <w:rsid w:val="00C840B8"/>
    <w:rsid w:val="00C8486E"/>
    <w:rsid w:val="00C84914"/>
    <w:rsid w:val="00C8542C"/>
    <w:rsid w:val="00C85B93"/>
    <w:rsid w:val="00C86394"/>
    <w:rsid w:val="00C867AD"/>
    <w:rsid w:val="00C86C60"/>
    <w:rsid w:val="00C86D7C"/>
    <w:rsid w:val="00C877CA"/>
    <w:rsid w:val="00C87BD2"/>
    <w:rsid w:val="00C9050A"/>
    <w:rsid w:val="00C9073D"/>
    <w:rsid w:val="00C90889"/>
    <w:rsid w:val="00C90C2C"/>
    <w:rsid w:val="00C912D3"/>
    <w:rsid w:val="00C915FC"/>
    <w:rsid w:val="00C92001"/>
    <w:rsid w:val="00C9208A"/>
    <w:rsid w:val="00C933F3"/>
    <w:rsid w:val="00C93AA1"/>
    <w:rsid w:val="00C948D8"/>
    <w:rsid w:val="00C949EE"/>
    <w:rsid w:val="00C94B49"/>
    <w:rsid w:val="00C94BA7"/>
    <w:rsid w:val="00C95EF6"/>
    <w:rsid w:val="00C97005"/>
    <w:rsid w:val="00CA064A"/>
    <w:rsid w:val="00CA07ED"/>
    <w:rsid w:val="00CA0864"/>
    <w:rsid w:val="00CA0B47"/>
    <w:rsid w:val="00CA1086"/>
    <w:rsid w:val="00CA112D"/>
    <w:rsid w:val="00CA15A0"/>
    <w:rsid w:val="00CA204C"/>
    <w:rsid w:val="00CA21DF"/>
    <w:rsid w:val="00CA3040"/>
    <w:rsid w:val="00CA3DFE"/>
    <w:rsid w:val="00CA40CD"/>
    <w:rsid w:val="00CA420F"/>
    <w:rsid w:val="00CA44CF"/>
    <w:rsid w:val="00CA4535"/>
    <w:rsid w:val="00CA5120"/>
    <w:rsid w:val="00CA534B"/>
    <w:rsid w:val="00CA558C"/>
    <w:rsid w:val="00CA577A"/>
    <w:rsid w:val="00CA5AC6"/>
    <w:rsid w:val="00CA5C22"/>
    <w:rsid w:val="00CA5EA9"/>
    <w:rsid w:val="00CA5F25"/>
    <w:rsid w:val="00CA671B"/>
    <w:rsid w:val="00CA7483"/>
    <w:rsid w:val="00CA7550"/>
    <w:rsid w:val="00CB08C1"/>
    <w:rsid w:val="00CB0B5E"/>
    <w:rsid w:val="00CB0CB7"/>
    <w:rsid w:val="00CB1069"/>
    <w:rsid w:val="00CB127D"/>
    <w:rsid w:val="00CB1924"/>
    <w:rsid w:val="00CB1BA7"/>
    <w:rsid w:val="00CB1EBD"/>
    <w:rsid w:val="00CB20F1"/>
    <w:rsid w:val="00CB224B"/>
    <w:rsid w:val="00CB42F9"/>
    <w:rsid w:val="00CB4E6C"/>
    <w:rsid w:val="00CB5A68"/>
    <w:rsid w:val="00CB6060"/>
    <w:rsid w:val="00CB634C"/>
    <w:rsid w:val="00CB6863"/>
    <w:rsid w:val="00CB6FC7"/>
    <w:rsid w:val="00CB755C"/>
    <w:rsid w:val="00CB7680"/>
    <w:rsid w:val="00CC06DA"/>
    <w:rsid w:val="00CC08E6"/>
    <w:rsid w:val="00CC10ED"/>
    <w:rsid w:val="00CC1585"/>
    <w:rsid w:val="00CC18F2"/>
    <w:rsid w:val="00CC1D2F"/>
    <w:rsid w:val="00CC28E2"/>
    <w:rsid w:val="00CC2D70"/>
    <w:rsid w:val="00CC31BE"/>
    <w:rsid w:val="00CC3294"/>
    <w:rsid w:val="00CC3C42"/>
    <w:rsid w:val="00CC3F19"/>
    <w:rsid w:val="00CC45BA"/>
    <w:rsid w:val="00CC45BE"/>
    <w:rsid w:val="00CC493F"/>
    <w:rsid w:val="00CC5193"/>
    <w:rsid w:val="00CC52D9"/>
    <w:rsid w:val="00CC5D05"/>
    <w:rsid w:val="00CC6681"/>
    <w:rsid w:val="00CC6BE7"/>
    <w:rsid w:val="00CC6E4F"/>
    <w:rsid w:val="00CC7A63"/>
    <w:rsid w:val="00CC7BFB"/>
    <w:rsid w:val="00CD17EA"/>
    <w:rsid w:val="00CD216F"/>
    <w:rsid w:val="00CD2334"/>
    <w:rsid w:val="00CD2A35"/>
    <w:rsid w:val="00CD2FD8"/>
    <w:rsid w:val="00CD3135"/>
    <w:rsid w:val="00CD3819"/>
    <w:rsid w:val="00CD6190"/>
    <w:rsid w:val="00CD637F"/>
    <w:rsid w:val="00CD689E"/>
    <w:rsid w:val="00CD76B9"/>
    <w:rsid w:val="00CD7760"/>
    <w:rsid w:val="00CD7866"/>
    <w:rsid w:val="00CD7D5E"/>
    <w:rsid w:val="00CE0E44"/>
    <w:rsid w:val="00CE10E6"/>
    <w:rsid w:val="00CE1307"/>
    <w:rsid w:val="00CE24F7"/>
    <w:rsid w:val="00CE2819"/>
    <w:rsid w:val="00CE3091"/>
    <w:rsid w:val="00CE38CA"/>
    <w:rsid w:val="00CE3B98"/>
    <w:rsid w:val="00CE4557"/>
    <w:rsid w:val="00CE4962"/>
    <w:rsid w:val="00CE53A5"/>
    <w:rsid w:val="00CE5864"/>
    <w:rsid w:val="00CE5BB4"/>
    <w:rsid w:val="00CE6777"/>
    <w:rsid w:val="00CE6C8A"/>
    <w:rsid w:val="00CF0509"/>
    <w:rsid w:val="00CF09DE"/>
    <w:rsid w:val="00CF0E44"/>
    <w:rsid w:val="00CF1BF5"/>
    <w:rsid w:val="00CF1C1B"/>
    <w:rsid w:val="00CF1C75"/>
    <w:rsid w:val="00CF2304"/>
    <w:rsid w:val="00CF29D3"/>
    <w:rsid w:val="00CF2EFE"/>
    <w:rsid w:val="00CF3080"/>
    <w:rsid w:val="00CF4511"/>
    <w:rsid w:val="00CF53E0"/>
    <w:rsid w:val="00CF551E"/>
    <w:rsid w:val="00CF5EB1"/>
    <w:rsid w:val="00CF6278"/>
    <w:rsid w:val="00CF62F3"/>
    <w:rsid w:val="00CF76DA"/>
    <w:rsid w:val="00CF7E53"/>
    <w:rsid w:val="00CF7F1C"/>
    <w:rsid w:val="00D0058C"/>
    <w:rsid w:val="00D0094C"/>
    <w:rsid w:val="00D01073"/>
    <w:rsid w:val="00D01D49"/>
    <w:rsid w:val="00D021D9"/>
    <w:rsid w:val="00D0279F"/>
    <w:rsid w:val="00D02C13"/>
    <w:rsid w:val="00D02F61"/>
    <w:rsid w:val="00D03292"/>
    <w:rsid w:val="00D03A23"/>
    <w:rsid w:val="00D03D80"/>
    <w:rsid w:val="00D04251"/>
    <w:rsid w:val="00D04BBB"/>
    <w:rsid w:val="00D04D90"/>
    <w:rsid w:val="00D05422"/>
    <w:rsid w:val="00D05ACA"/>
    <w:rsid w:val="00D05D6A"/>
    <w:rsid w:val="00D05DA4"/>
    <w:rsid w:val="00D064EA"/>
    <w:rsid w:val="00D06547"/>
    <w:rsid w:val="00D066F7"/>
    <w:rsid w:val="00D06A44"/>
    <w:rsid w:val="00D06EAD"/>
    <w:rsid w:val="00D07102"/>
    <w:rsid w:val="00D07E8A"/>
    <w:rsid w:val="00D07E93"/>
    <w:rsid w:val="00D1019C"/>
    <w:rsid w:val="00D107DE"/>
    <w:rsid w:val="00D10C71"/>
    <w:rsid w:val="00D10ED6"/>
    <w:rsid w:val="00D112A4"/>
    <w:rsid w:val="00D11327"/>
    <w:rsid w:val="00D126FD"/>
    <w:rsid w:val="00D12F5D"/>
    <w:rsid w:val="00D137F3"/>
    <w:rsid w:val="00D13F85"/>
    <w:rsid w:val="00D14C8B"/>
    <w:rsid w:val="00D1523B"/>
    <w:rsid w:val="00D15D73"/>
    <w:rsid w:val="00D16381"/>
    <w:rsid w:val="00D16460"/>
    <w:rsid w:val="00D16D99"/>
    <w:rsid w:val="00D20279"/>
    <w:rsid w:val="00D206FA"/>
    <w:rsid w:val="00D21A08"/>
    <w:rsid w:val="00D22BE0"/>
    <w:rsid w:val="00D22C5C"/>
    <w:rsid w:val="00D23587"/>
    <w:rsid w:val="00D236D2"/>
    <w:rsid w:val="00D23B2F"/>
    <w:rsid w:val="00D23DEB"/>
    <w:rsid w:val="00D23F1F"/>
    <w:rsid w:val="00D24B13"/>
    <w:rsid w:val="00D255B2"/>
    <w:rsid w:val="00D258C6"/>
    <w:rsid w:val="00D2630E"/>
    <w:rsid w:val="00D26583"/>
    <w:rsid w:val="00D279A9"/>
    <w:rsid w:val="00D30269"/>
    <w:rsid w:val="00D3069F"/>
    <w:rsid w:val="00D31D59"/>
    <w:rsid w:val="00D32186"/>
    <w:rsid w:val="00D323B3"/>
    <w:rsid w:val="00D32D57"/>
    <w:rsid w:val="00D340A0"/>
    <w:rsid w:val="00D341AA"/>
    <w:rsid w:val="00D34C24"/>
    <w:rsid w:val="00D35639"/>
    <w:rsid w:val="00D36061"/>
    <w:rsid w:val="00D36210"/>
    <w:rsid w:val="00D363AF"/>
    <w:rsid w:val="00D36B74"/>
    <w:rsid w:val="00D36F65"/>
    <w:rsid w:val="00D377C6"/>
    <w:rsid w:val="00D37856"/>
    <w:rsid w:val="00D41438"/>
    <w:rsid w:val="00D41A92"/>
    <w:rsid w:val="00D4280E"/>
    <w:rsid w:val="00D42D07"/>
    <w:rsid w:val="00D43220"/>
    <w:rsid w:val="00D43E73"/>
    <w:rsid w:val="00D44572"/>
    <w:rsid w:val="00D44E5E"/>
    <w:rsid w:val="00D456FC"/>
    <w:rsid w:val="00D4605D"/>
    <w:rsid w:val="00D46067"/>
    <w:rsid w:val="00D460D7"/>
    <w:rsid w:val="00D4639A"/>
    <w:rsid w:val="00D46674"/>
    <w:rsid w:val="00D46DB4"/>
    <w:rsid w:val="00D46EA6"/>
    <w:rsid w:val="00D4768B"/>
    <w:rsid w:val="00D47A03"/>
    <w:rsid w:val="00D501FC"/>
    <w:rsid w:val="00D503AB"/>
    <w:rsid w:val="00D5096B"/>
    <w:rsid w:val="00D50F71"/>
    <w:rsid w:val="00D50F96"/>
    <w:rsid w:val="00D51105"/>
    <w:rsid w:val="00D51337"/>
    <w:rsid w:val="00D5135E"/>
    <w:rsid w:val="00D51688"/>
    <w:rsid w:val="00D51D7E"/>
    <w:rsid w:val="00D51D8B"/>
    <w:rsid w:val="00D52439"/>
    <w:rsid w:val="00D52FA3"/>
    <w:rsid w:val="00D5304A"/>
    <w:rsid w:val="00D531F2"/>
    <w:rsid w:val="00D536CE"/>
    <w:rsid w:val="00D53733"/>
    <w:rsid w:val="00D53A31"/>
    <w:rsid w:val="00D53FAF"/>
    <w:rsid w:val="00D54A36"/>
    <w:rsid w:val="00D54A5F"/>
    <w:rsid w:val="00D54ACA"/>
    <w:rsid w:val="00D5524F"/>
    <w:rsid w:val="00D55273"/>
    <w:rsid w:val="00D55427"/>
    <w:rsid w:val="00D5594B"/>
    <w:rsid w:val="00D56662"/>
    <w:rsid w:val="00D566A1"/>
    <w:rsid w:val="00D568E6"/>
    <w:rsid w:val="00D56925"/>
    <w:rsid w:val="00D56D7E"/>
    <w:rsid w:val="00D57324"/>
    <w:rsid w:val="00D602AA"/>
    <w:rsid w:val="00D60463"/>
    <w:rsid w:val="00D60F51"/>
    <w:rsid w:val="00D61ADC"/>
    <w:rsid w:val="00D61E52"/>
    <w:rsid w:val="00D62420"/>
    <w:rsid w:val="00D62479"/>
    <w:rsid w:val="00D62C18"/>
    <w:rsid w:val="00D62C2D"/>
    <w:rsid w:val="00D63050"/>
    <w:rsid w:val="00D63C15"/>
    <w:rsid w:val="00D641D3"/>
    <w:rsid w:val="00D64ABD"/>
    <w:rsid w:val="00D64B1A"/>
    <w:rsid w:val="00D65559"/>
    <w:rsid w:val="00D65D03"/>
    <w:rsid w:val="00D66892"/>
    <w:rsid w:val="00D668EE"/>
    <w:rsid w:val="00D670F1"/>
    <w:rsid w:val="00D6711E"/>
    <w:rsid w:val="00D706A4"/>
    <w:rsid w:val="00D70711"/>
    <w:rsid w:val="00D70940"/>
    <w:rsid w:val="00D70C4F"/>
    <w:rsid w:val="00D725F6"/>
    <w:rsid w:val="00D72AEE"/>
    <w:rsid w:val="00D72B4E"/>
    <w:rsid w:val="00D72D85"/>
    <w:rsid w:val="00D72E71"/>
    <w:rsid w:val="00D75371"/>
    <w:rsid w:val="00D75A6A"/>
    <w:rsid w:val="00D75C6B"/>
    <w:rsid w:val="00D75EE5"/>
    <w:rsid w:val="00D76714"/>
    <w:rsid w:val="00D76B6B"/>
    <w:rsid w:val="00D77691"/>
    <w:rsid w:val="00D77738"/>
    <w:rsid w:val="00D77F20"/>
    <w:rsid w:val="00D80E08"/>
    <w:rsid w:val="00D81111"/>
    <w:rsid w:val="00D8111F"/>
    <w:rsid w:val="00D81E37"/>
    <w:rsid w:val="00D81F1A"/>
    <w:rsid w:val="00D8250E"/>
    <w:rsid w:val="00D829D4"/>
    <w:rsid w:val="00D836B2"/>
    <w:rsid w:val="00D83CD5"/>
    <w:rsid w:val="00D84190"/>
    <w:rsid w:val="00D84E44"/>
    <w:rsid w:val="00D858B6"/>
    <w:rsid w:val="00D85C2F"/>
    <w:rsid w:val="00D86B2D"/>
    <w:rsid w:val="00D903CC"/>
    <w:rsid w:val="00D90D12"/>
    <w:rsid w:val="00D9149C"/>
    <w:rsid w:val="00D914C6"/>
    <w:rsid w:val="00D91AAE"/>
    <w:rsid w:val="00D91F9B"/>
    <w:rsid w:val="00D9200C"/>
    <w:rsid w:val="00D923C4"/>
    <w:rsid w:val="00D9263B"/>
    <w:rsid w:val="00D941CF"/>
    <w:rsid w:val="00D949E5"/>
    <w:rsid w:val="00D9588F"/>
    <w:rsid w:val="00D96BD8"/>
    <w:rsid w:val="00D96C19"/>
    <w:rsid w:val="00D9719A"/>
    <w:rsid w:val="00DA00A5"/>
    <w:rsid w:val="00DA0222"/>
    <w:rsid w:val="00DA04A5"/>
    <w:rsid w:val="00DA06A7"/>
    <w:rsid w:val="00DA0706"/>
    <w:rsid w:val="00DA12BC"/>
    <w:rsid w:val="00DA1649"/>
    <w:rsid w:val="00DA1705"/>
    <w:rsid w:val="00DA1DC1"/>
    <w:rsid w:val="00DA33E5"/>
    <w:rsid w:val="00DA3556"/>
    <w:rsid w:val="00DA3993"/>
    <w:rsid w:val="00DA3CC3"/>
    <w:rsid w:val="00DA3CEB"/>
    <w:rsid w:val="00DA4644"/>
    <w:rsid w:val="00DA4755"/>
    <w:rsid w:val="00DA578E"/>
    <w:rsid w:val="00DA58E1"/>
    <w:rsid w:val="00DA6391"/>
    <w:rsid w:val="00DA6483"/>
    <w:rsid w:val="00DA6A18"/>
    <w:rsid w:val="00DA6A2C"/>
    <w:rsid w:val="00DA72BD"/>
    <w:rsid w:val="00DA73FA"/>
    <w:rsid w:val="00DA77B4"/>
    <w:rsid w:val="00DA7ABB"/>
    <w:rsid w:val="00DB03EF"/>
    <w:rsid w:val="00DB0B3E"/>
    <w:rsid w:val="00DB194B"/>
    <w:rsid w:val="00DB239E"/>
    <w:rsid w:val="00DB23EA"/>
    <w:rsid w:val="00DB267B"/>
    <w:rsid w:val="00DB2A7A"/>
    <w:rsid w:val="00DB337A"/>
    <w:rsid w:val="00DB39EA"/>
    <w:rsid w:val="00DB4386"/>
    <w:rsid w:val="00DB45F6"/>
    <w:rsid w:val="00DB4612"/>
    <w:rsid w:val="00DB47A8"/>
    <w:rsid w:val="00DB49B1"/>
    <w:rsid w:val="00DB4D96"/>
    <w:rsid w:val="00DB5476"/>
    <w:rsid w:val="00DB6651"/>
    <w:rsid w:val="00DB694E"/>
    <w:rsid w:val="00DB6EA4"/>
    <w:rsid w:val="00DB73AD"/>
    <w:rsid w:val="00DB7670"/>
    <w:rsid w:val="00DB7A7F"/>
    <w:rsid w:val="00DC01E9"/>
    <w:rsid w:val="00DC0463"/>
    <w:rsid w:val="00DC0CFC"/>
    <w:rsid w:val="00DC0E72"/>
    <w:rsid w:val="00DC0E77"/>
    <w:rsid w:val="00DC13CC"/>
    <w:rsid w:val="00DC177F"/>
    <w:rsid w:val="00DC22B7"/>
    <w:rsid w:val="00DC32F4"/>
    <w:rsid w:val="00DC38E2"/>
    <w:rsid w:val="00DC47B9"/>
    <w:rsid w:val="00DC4A14"/>
    <w:rsid w:val="00DC53C7"/>
    <w:rsid w:val="00DC5690"/>
    <w:rsid w:val="00DC56FC"/>
    <w:rsid w:val="00DC5816"/>
    <w:rsid w:val="00DC5D22"/>
    <w:rsid w:val="00DC726E"/>
    <w:rsid w:val="00DD041F"/>
    <w:rsid w:val="00DD0F79"/>
    <w:rsid w:val="00DD10F8"/>
    <w:rsid w:val="00DD12E1"/>
    <w:rsid w:val="00DD1419"/>
    <w:rsid w:val="00DD1515"/>
    <w:rsid w:val="00DD155F"/>
    <w:rsid w:val="00DD168B"/>
    <w:rsid w:val="00DD1A42"/>
    <w:rsid w:val="00DD1A46"/>
    <w:rsid w:val="00DD2022"/>
    <w:rsid w:val="00DD2A51"/>
    <w:rsid w:val="00DD2CA6"/>
    <w:rsid w:val="00DD2CBD"/>
    <w:rsid w:val="00DD31B2"/>
    <w:rsid w:val="00DD32CA"/>
    <w:rsid w:val="00DD3D63"/>
    <w:rsid w:val="00DD3DA6"/>
    <w:rsid w:val="00DD4766"/>
    <w:rsid w:val="00DD497C"/>
    <w:rsid w:val="00DD524E"/>
    <w:rsid w:val="00DD54B3"/>
    <w:rsid w:val="00DD54C8"/>
    <w:rsid w:val="00DD57E5"/>
    <w:rsid w:val="00DD5AD7"/>
    <w:rsid w:val="00DD6D0C"/>
    <w:rsid w:val="00DD6D6C"/>
    <w:rsid w:val="00DD7DC1"/>
    <w:rsid w:val="00DE04C6"/>
    <w:rsid w:val="00DE0DC2"/>
    <w:rsid w:val="00DE1C7E"/>
    <w:rsid w:val="00DE2C6C"/>
    <w:rsid w:val="00DE2D5F"/>
    <w:rsid w:val="00DE2D7D"/>
    <w:rsid w:val="00DE3546"/>
    <w:rsid w:val="00DE3A13"/>
    <w:rsid w:val="00DE3F52"/>
    <w:rsid w:val="00DE42F1"/>
    <w:rsid w:val="00DE4E37"/>
    <w:rsid w:val="00DE5901"/>
    <w:rsid w:val="00DE5A2D"/>
    <w:rsid w:val="00DE5A62"/>
    <w:rsid w:val="00DE6A75"/>
    <w:rsid w:val="00DE6BE7"/>
    <w:rsid w:val="00DE6E4A"/>
    <w:rsid w:val="00DE6E97"/>
    <w:rsid w:val="00DE7717"/>
    <w:rsid w:val="00DE7757"/>
    <w:rsid w:val="00DE7BF5"/>
    <w:rsid w:val="00DF02DC"/>
    <w:rsid w:val="00DF02E2"/>
    <w:rsid w:val="00DF03D1"/>
    <w:rsid w:val="00DF092A"/>
    <w:rsid w:val="00DF0F49"/>
    <w:rsid w:val="00DF1297"/>
    <w:rsid w:val="00DF2136"/>
    <w:rsid w:val="00DF291D"/>
    <w:rsid w:val="00DF2CB2"/>
    <w:rsid w:val="00DF304F"/>
    <w:rsid w:val="00DF3730"/>
    <w:rsid w:val="00DF3760"/>
    <w:rsid w:val="00DF3F2C"/>
    <w:rsid w:val="00DF43A1"/>
    <w:rsid w:val="00DF446C"/>
    <w:rsid w:val="00DF45F1"/>
    <w:rsid w:val="00DF49FF"/>
    <w:rsid w:val="00DF4D33"/>
    <w:rsid w:val="00DF536F"/>
    <w:rsid w:val="00DF53E4"/>
    <w:rsid w:val="00DF586C"/>
    <w:rsid w:val="00DF59F7"/>
    <w:rsid w:val="00DF63B3"/>
    <w:rsid w:val="00DF64DD"/>
    <w:rsid w:val="00DF65F0"/>
    <w:rsid w:val="00DF753D"/>
    <w:rsid w:val="00DF7984"/>
    <w:rsid w:val="00E00420"/>
    <w:rsid w:val="00E004F2"/>
    <w:rsid w:val="00E00606"/>
    <w:rsid w:val="00E01472"/>
    <w:rsid w:val="00E021BE"/>
    <w:rsid w:val="00E034C5"/>
    <w:rsid w:val="00E03958"/>
    <w:rsid w:val="00E044C9"/>
    <w:rsid w:val="00E045C6"/>
    <w:rsid w:val="00E0461C"/>
    <w:rsid w:val="00E0476B"/>
    <w:rsid w:val="00E052ED"/>
    <w:rsid w:val="00E05E8C"/>
    <w:rsid w:val="00E06ECE"/>
    <w:rsid w:val="00E0716E"/>
    <w:rsid w:val="00E0729E"/>
    <w:rsid w:val="00E077B2"/>
    <w:rsid w:val="00E07D32"/>
    <w:rsid w:val="00E07F6C"/>
    <w:rsid w:val="00E10308"/>
    <w:rsid w:val="00E103BA"/>
    <w:rsid w:val="00E105F8"/>
    <w:rsid w:val="00E10687"/>
    <w:rsid w:val="00E1093C"/>
    <w:rsid w:val="00E1095F"/>
    <w:rsid w:val="00E109F7"/>
    <w:rsid w:val="00E10D53"/>
    <w:rsid w:val="00E1371D"/>
    <w:rsid w:val="00E139EE"/>
    <w:rsid w:val="00E13C89"/>
    <w:rsid w:val="00E13D34"/>
    <w:rsid w:val="00E14167"/>
    <w:rsid w:val="00E14554"/>
    <w:rsid w:val="00E1471F"/>
    <w:rsid w:val="00E147E0"/>
    <w:rsid w:val="00E14D14"/>
    <w:rsid w:val="00E150F7"/>
    <w:rsid w:val="00E1520D"/>
    <w:rsid w:val="00E15BC4"/>
    <w:rsid w:val="00E16602"/>
    <w:rsid w:val="00E16E26"/>
    <w:rsid w:val="00E16E3B"/>
    <w:rsid w:val="00E16E5A"/>
    <w:rsid w:val="00E2026E"/>
    <w:rsid w:val="00E208AF"/>
    <w:rsid w:val="00E208D7"/>
    <w:rsid w:val="00E209CE"/>
    <w:rsid w:val="00E2101C"/>
    <w:rsid w:val="00E217E2"/>
    <w:rsid w:val="00E217FC"/>
    <w:rsid w:val="00E21B59"/>
    <w:rsid w:val="00E21B92"/>
    <w:rsid w:val="00E223BD"/>
    <w:rsid w:val="00E22BF2"/>
    <w:rsid w:val="00E24807"/>
    <w:rsid w:val="00E24DD6"/>
    <w:rsid w:val="00E254D4"/>
    <w:rsid w:val="00E25646"/>
    <w:rsid w:val="00E26240"/>
    <w:rsid w:val="00E265FB"/>
    <w:rsid w:val="00E267F2"/>
    <w:rsid w:val="00E26E16"/>
    <w:rsid w:val="00E27C7B"/>
    <w:rsid w:val="00E300BE"/>
    <w:rsid w:val="00E3065D"/>
    <w:rsid w:val="00E30EBA"/>
    <w:rsid w:val="00E30F87"/>
    <w:rsid w:val="00E312A6"/>
    <w:rsid w:val="00E3189B"/>
    <w:rsid w:val="00E31EB5"/>
    <w:rsid w:val="00E322AE"/>
    <w:rsid w:val="00E322CB"/>
    <w:rsid w:val="00E3286C"/>
    <w:rsid w:val="00E32D7E"/>
    <w:rsid w:val="00E330BD"/>
    <w:rsid w:val="00E33587"/>
    <w:rsid w:val="00E33913"/>
    <w:rsid w:val="00E33935"/>
    <w:rsid w:val="00E340AB"/>
    <w:rsid w:val="00E3410E"/>
    <w:rsid w:val="00E34D61"/>
    <w:rsid w:val="00E34DC8"/>
    <w:rsid w:val="00E350B4"/>
    <w:rsid w:val="00E35452"/>
    <w:rsid w:val="00E3547C"/>
    <w:rsid w:val="00E357A7"/>
    <w:rsid w:val="00E35E94"/>
    <w:rsid w:val="00E3628B"/>
    <w:rsid w:val="00E3633F"/>
    <w:rsid w:val="00E36A27"/>
    <w:rsid w:val="00E36E50"/>
    <w:rsid w:val="00E37B15"/>
    <w:rsid w:val="00E37D44"/>
    <w:rsid w:val="00E4043C"/>
    <w:rsid w:val="00E40494"/>
    <w:rsid w:val="00E412A3"/>
    <w:rsid w:val="00E416C7"/>
    <w:rsid w:val="00E41B1B"/>
    <w:rsid w:val="00E434F0"/>
    <w:rsid w:val="00E43B5B"/>
    <w:rsid w:val="00E43DD8"/>
    <w:rsid w:val="00E44A6D"/>
    <w:rsid w:val="00E44A7F"/>
    <w:rsid w:val="00E44AB9"/>
    <w:rsid w:val="00E44D9B"/>
    <w:rsid w:val="00E458CA"/>
    <w:rsid w:val="00E4602F"/>
    <w:rsid w:val="00E46912"/>
    <w:rsid w:val="00E46942"/>
    <w:rsid w:val="00E46BD1"/>
    <w:rsid w:val="00E475A8"/>
    <w:rsid w:val="00E47E3A"/>
    <w:rsid w:val="00E50052"/>
    <w:rsid w:val="00E50577"/>
    <w:rsid w:val="00E50C5A"/>
    <w:rsid w:val="00E50F67"/>
    <w:rsid w:val="00E510A2"/>
    <w:rsid w:val="00E514D5"/>
    <w:rsid w:val="00E51B42"/>
    <w:rsid w:val="00E51D9F"/>
    <w:rsid w:val="00E523E3"/>
    <w:rsid w:val="00E52776"/>
    <w:rsid w:val="00E527ED"/>
    <w:rsid w:val="00E52AF5"/>
    <w:rsid w:val="00E53073"/>
    <w:rsid w:val="00E53379"/>
    <w:rsid w:val="00E53A21"/>
    <w:rsid w:val="00E54A8C"/>
    <w:rsid w:val="00E55AAF"/>
    <w:rsid w:val="00E55ADE"/>
    <w:rsid w:val="00E55C11"/>
    <w:rsid w:val="00E55DFD"/>
    <w:rsid w:val="00E55E7C"/>
    <w:rsid w:val="00E56055"/>
    <w:rsid w:val="00E5616C"/>
    <w:rsid w:val="00E56291"/>
    <w:rsid w:val="00E56F27"/>
    <w:rsid w:val="00E57D9E"/>
    <w:rsid w:val="00E57DED"/>
    <w:rsid w:val="00E57EBE"/>
    <w:rsid w:val="00E60A33"/>
    <w:rsid w:val="00E60A4D"/>
    <w:rsid w:val="00E614EF"/>
    <w:rsid w:val="00E6157A"/>
    <w:rsid w:val="00E61E26"/>
    <w:rsid w:val="00E629BB"/>
    <w:rsid w:val="00E63528"/>
    <w:rsid w:val="00E6359A"/>
    <w:rsid w:val="00E636AB"/>
    <w:rsid w:val="00E638E2"/>
    <w:rsid w:val="00E64578"/>
    <w:rsid w:val="00E64F96"/>
    <w:rsid w:val="00E65489"/>
    <w:rsid w:val="00E6580E"/>
    <w:rsid w:val="00E65BD8"/>
    <w:rsid w:val="00E66585"/>
    <w:rsid w:val="00E66CBE"/>
    <w:rsid w:val="00E72078"/>
    <w:rsid w:val="00E724F7"/>
    <w:rsid w:val="00E726F6"/>
    <w:rsid w:val="00E72C14"/>
    <w:rsid w:val="00E72FC0"/>
    <w:rsid w:val="00E734C3"/>
    <w:rsid w:val="00E73544"/>
    <w:rsid w:val="00E739A1"/>
    <w:rsid w:val="00E749B6"/>
    <w:rsid w:val="00E74B1B"/>
    <w:rsid w:val="00E74ED9"/>
    <w:rsid w:val="00E7514C"/>
    <w:rsid w:val="00E75379"/>
    <w:rsid w:val="00E763FC"/>
    <w:rsid w:val="00E768C2"/>
    <w:rsid w:val="00E76A15"/>
    <w:rsid w:val="00E76AA8"/>
    <w:rsid w:val="00E77A9E"/>
    <w:rsid w:val="00E8021C"/>
    <w:rsid w:val="00E80F5C"/>
    <w:rsid w:val="00E81200"/>
    <w:rsid w:val="00E819E4"/>
    <w:rsid w:val="00E82806"/>
    <w:rsid w:val="00E82992"/>
    <w:rsid w:val="00E8363B"/>
    <w:rsid w:val="00E8415E"/>
    <w:rsid w:val="00E84599"/>
    <w:rsid w:val="00E84896"/>
    <w:rsid w:val="00E84CBE"/>
    <w:rsid w:val="00E85697"/>
    <w:rsid w:val="00E8671F"/>
    <w:rsid w:val="00E8763F"/>
    <w:rsid w:val="00E8781A"/>
    <w:rsid w:val="00E900EA"/>
    <w:rsid w:val="00E90A3A"/>
    <w:rsid w:val="00E90AC7"/>
    <w:rsid w:val="00E91594"/>
    <w:rsid w:val="00E919AE"/>
    <w:rsid w:val="00E91A2F"/>
    <w:rsid w:val="00E91CD2"/>
    <w:rsid w:val="00E91F6C"/>
    <w:rsid w:val="00E92241"/>
    <w:rsid w:val="00E92725"/>
    <w:rsid w:val="00E928AA"/>
    <w:rsid w:val="00E92966"/>
    <w:rsid w:val="00E92DD2"/>
    <w:rsid w:val="00E93129"/>
    <w:rsid w:val="00E951BD"/>
    <w:rsid w:val="00E9575F"/>
    <w:rsid w:val="00E95C5B"/>
    <w:rsid w:val="00E95CE1"/>
    <w:rsid w:val="00E963E2"/>
    <w:rsid w:val="00E96DBA"/>
    <w:rsid w:val="00E96F84"/>
    <w:rsid w:val="00E97155"/>
    <w:rsid w:val="00E979E6"/>
    <w:rsid w:val="00EA02E8"/>
    <w:rsid w:val="00EA0704"/>
    <w:rsid w:val="00EA078F"/>
    <w:rsid w:val="00EA0AB1"/>
    <w:rsid w:val="00EA1084"/>
    <w:rsid w:val="00EA1281"/>
    <w:rsid w:val="00EA22D5"/>
    <w:rsid w:val="00EA2521"/>
    <w:rsid w:val="00EA29F2"/>
    <w:rsid w:val="00EA3655"/>
    <w:rsid w:val="00EA3C2D"/>
    <w:rsid w:val="00EA4A7E"/>
    <w:rsid w:val="00EA5519"/>
    <w:rsid w:val="00EA6701"/>
    <w:rsid w:val="00EA6DB2"/>
    <w:rsid w:val="00EA76D0"/>
    <w:rsid w:val="00EA7B6E"/>
    <w:rsid w:val="00EB0518"/>
    <w:rsid w:val="00EB1165"/>
    <w:rsid w:val="00EB16AD"/>
    <w:rsid w:val="00EB207A"/>
    <w:rsid w:val="00EB2CBF"/>
    <w:rsid w:val="00EB363F"/>
    <w:rsid w:val="00EB3D5B"/>
    <w:rsid w:val="00EB40FC"/>
    <w:rsid w:val="00EB4587"/>
    <w:rsid w:val="00EB5AC5"/>
    <w:rsid w:val="00EB5B09"/>
    <w:rsid w:val="00EB5B49"/>
    <w:rsid w:val="00EB639B"/>
    <w:rsid w:val="00EB67E9"/>
    <w:rsid w:val="00EB6A54"/>
    <w:rsid w:val="00EB7357"/>
    <w:rsid w:val="00EB73D2"/>
    <w:rsid w:val="00EC03E3"/>
    <w:rsid w:val="00EC05AF"/>
    <w:rsid w:val="00EC08F8"/>
    <w:rsid w:val="00EC0F70"/>
    <w:rsid w:val="00EC1330"/>
    <w:rsid w:val="00EC1E7B"/>
    <w:rsid w:val="00EC206E"/>
    <w:rsid w:val="00EC2975"/>
    <w:rsid w:val="00EC2B4B"/>
    <w:rsid w:val="00EC2CE0"/>
    <w:rsid w:val="00EC2FA1"/>
    <w:rsid w:val="00EC32EA"/>
    <w:rsid w:val="00EC3398"/>
    <w:rsid w:val="00EC3E8E"/>
    <w:rsid w:val="00EC4293"/>
    <w:rsid w:val="00EC587A"/>
    <w:rsid w:val="00EC5A52"/>
    <w:rsid w:val="00EC5B7F"/>
    <w:rsid w:val="00EC5D12"/>
    <w:rsid w:val="00EC5D1A"/>
    <w:rsid w:val="00EC63E3"/>
    <w:rsid w:val="00EC671A"/>
    <w:rsid w:val="00EC6801"/>
    <w:rsid w:val="00EC6B0B"/>
    <w:rsid w:val="00EC6E12"/>
    <w:rsid w:val="00EC74EA"/>
    <w:rsid w:val="00EC7B4F"/>
    <w:rsid w:val="00EC7BCB"/>
    <w:rsid w:val="00EC7BD5"/>
    <w:rsid w:val="00EC7C09"/>
    <w:rsid w:val="00EC7D2C"/>
    <w:rsid w:val="00ED02FB"/>
    <w:rsid w:val="00ED0D00"/>
    <w:rsid w:val="00ED0D3A"/>
    <w:rsid w:val="00ED155E"/>
    <w:rsid w:val="00ED15F7"/>
    <w:rsid w:val="00ED161F"/>
    <w:rsid w:val="00ED1E9B"/>
    <w:rsid w:val="00ED23E8"/>
    <w:rsid w:val="00ED303E"/>
    <w:rsid w:val="00ED3320"/>
    <w:rsid w:val="00ED37C0"/>
    <w:rsid w:val="00ED3C65"/>
    <w:rsid w:val="00ED4443"/>
    <w:rsid w:val="00ED4518"/>
    <w:rsid w:val="00ED4A3C"/>
    <w:rsid w:val="00ED4FBE"/>
    <w:rsid w:val="00ED59F9"/>
    <w:rsid w:val="00ED5D14"/>
    <w:rsid w:val="00ED6072"/>
    <w:rsid w:val="00ED6B8B"/>
    <w:rsid w:val="00ED6BD5"/>
    <w:rsid w:val="00ED6C0F"/>
    <w:rsid w:val="00ED78D6"/>
    <w:rsid w:val="00ED7C35"/>
    <w:rsid w:val="00EE0BD0"/>
    <w:rsid w:val="00EE0BED"/>
    <w:rsid w:val="00EE1737"/>
    <w:rsid w:val="00EE20F2"/>
    <w:rsid w:val="00EE26E1"/>
    <w:rsid w:val="00EE2904"/>
    <w:rsid w:val="00EE33CA"/>
    <w:rsid w:val="00EE3634"/>
    <w:rsid w:val="00EE38B1"/>
    <w:rsid w:val="00EE41F6"/>
    <w:rsid w:val="00EE4425"/>
    <w:rsid w:val="00EE4CFF"/>
    <w:rsid w:val="00EE4E64"/>
    <w:rsid w:val="00EE52BD"/>
    <w:rsid w:val="00EE5705"/>
    <w:rsid w:val="00EE5BCD"/>
    <w:rsid w:val="00EE5D7D"/>
    <w:rsid w:val="00EE5E26"/>
    <w:rsid w:val="00EE6055"/>
    <w:rsid w:val="00EE6293"/>
    <w:rsid w:val="00EE63A3"/>
    <w:rsid w:val="00EE683D"/>
    <w:rsid w:val="00EE6E07"/>
    <w:rsid w:val="00EE702D"/>
    <w:rsid w:val="00EE780B"/>
    <w:rsid w:val="00EF1843"/>
    <w:rsid w:val="00EF19ED"/>
    <w:rsid w:val="00EF2161"/>
    <w:rsid w:val="00EF247E"/>
    <w:rsid w:val="00EF289A"/>
    <w:rsid w:val="00EF2CD5"/>
    <w:rsid w:val="00EF4411"/>
    <w:rsid w:val="00EF4843"/>
    <w:rsid w:val="00EF48A0"/>
    <w:rsid w:val="00EF4A13"/>
    <w:rsid w:val="00EF51EE"/>
    <w:rsid w:val="00EF5568"/>
    <w:rsid w:val="00EF5616"/>
    <w:rsid w:val="00EF5BC8"/>
    <w:rsid w:val="00EF5CEF"/>
    <w:rsid w:val="00EF67CA"/>
    <w:rsid w:val="00EF68BC"/>
    <w:rsid w:val="00EF72E9"/>
    <w:rsid w:val="00EF746A"/>
    <w:rsid w:val="00EF77A3"/>
    <w:rsid w:val="00EF7BF4"/>
    <w:rsid w:val="00EF7F6C"/>
    <w:rsid w:val="00F0011F"/>
    <w:rsid w:val="00F00575"/>
    <w:rsid w:val="00F007F5"/>
    <w:rsid w:val="00F011EF"/>
    <w:rsid w:val="00F0128D"/>
    <w:rsid w:val="00F018B0"/>
    <w:rsid w:val="00F024EF"/>
    <w:rsid w:val="00F02AD5"/>
    <w:rsid w:val="00F02B73"/>
    <w:rsid w:val="00F02C0A"/>
    <w:rsid w:val="00F0301D"/>
    <w:rsid w:val="00F031A8"/>
    <w:rsid w:val="00F0368E"/>
    <w:rsid w:val="00F03E65"/>
    <w:rsid w:val="00F04127"/>
    <w:rsid w:val="00F0487D"/>
    <w:rsid w:val="00F05296"/>
    <w:rsid w:val="00F059C3"/>
    <w:rsid w:val="00F05F67"/>
    <w:rsid w:val="00F06514"/>
    <w:rsid w:val="00F071DA"/>
    <w:rsid w:val="00F07429"/>
    <w:rsid w:val="00F07A5A"/>
    <w:rsid w:val="00F07DE0"/>
    <w:rsid w:val="00F1006E"/>
    <w:rsid w:val="00F10331"/>
    <w:rsid w:val="00F10769"/>
    <w:rsid w:val="00F1090F"/>
    <w:rsid w:val="00F109B5"/>
    <w:rsid w:val="00F11DF3"/>
    <w:rsid w:val="00F11FA2"/>
    <w:rsid w:val="00F12B2F"/>
    <w:rsid w:val="00F12F45"/>
    <w:rsid w:val="00F12F8B"/>
    <w:rsid w:val="00F1309C"/>
    <w:rsid w:val="00F1465A"/>
    <w:rsid w:val="00F146E2"/>
    <w:rsid w:val="00F148BA"/>
    <w:rsid w:val="00F14F3D"/>
    <w:rsid w:val="00F1523C"/>
    <w:rsid w:val="00F159DD"/>
    <w:rsid w:val="00F15C52"/>
    <w:rsid w:val="00F15F90"/>
    <w:rsid w:val="00F16022"/>
    <w:rsid w:val="00F16397"/>
    <w:rsid w:val="00F1663A"/>
    <w:rsid w:val="00F16E73"/>
    <w:rsid w:val="00F16EA8"/>
    <w:rsid w:val="00F17079"/>
    <w:rsid w:val="00F17FEB"/>
    <w:rsid w:val="00F20600"/>
    <w:rsid w:val="00F210C7"/>
    <w:rsid w:val="00F2133C"/>
    <w:rsid w:val="00F2163F"/>
    <w:rsid w:val="00F219B2"/>
    <w:rsid w:val="00F21C06"/>
    <w:rsid w:val="00F221BB"/>
    <w:rsid w:val="00F2372E"/>
    <w:rsid w:val="00F23BA9"/>
    <w:rsid w:val="00F23F6F"/>
    <w:rsid w:val="00F2482A"/>
    <w:rsid w:val="00F24984"/>
    <w:rsid w:val="00F249F1"/>
    <w:rsid w:val="00F25023"/>
    <w:rsid w:val="00F250AC"/>
    <w:rsid w:val="00F25177"/>
    <w:rsid w:val="00F2548F"/>
    <w:rsid w:val="00F256A7"/>
    <w:rsid w:val="00F25817"/>
    <w:rsid w:val="00F25B5E"/>
    <w:rsid w:val="00F2619E"/>
    <w:rsid w:val="00F267C0"/>
    <w:rsid w:val="00F2716E"/>
    <w:rsid w:val="00F2718C"/>
    <w:rsid w:val="00F272D9"/>
    <w:rsid w:val="00F27CBC"/>
    <w:rsid w:val="00F27DD2"/>
    <w:rsid w:val="00F3023E"/>
    <w:rsid w:val="00F30340"/>
    <w:rsid w:val="00F30658"/>
    <w:rsid w:val="00F3079F"/>
    <w:rsid w:val="00F308A0"/>
    <w:rsid w:val="00F30C29"/>
    <w:rsid w:val="00F30DE2"/>
    <w:rsid w:val="00F30E0B"/>
    <w:rsid w:val="00F30E2A"/>
    <w:rsid w:val="00F30F63"/>
    <w:rsid w:val="00F30FBD"/>
    <w:rsid w:val="00F31CF5"/>
    <w:rsid w:val="00F32723"/>
    <w:rsid w:val="00F330D0"/>
    <w:rsid w:val="00F333EF"/>
    <w:rsid w:val="00F33D18"/>
    <w:rsid w:val="00F3486E"/>
    <w:rsid w:val="00F34C4B"/>
    <w:rsid w:val="00F361ED"/>
    <w:rsid w:val="00F36568"/>
    <w:rsid w:val="00F3666D"/>
    <w:rsid w:val="00F36A5F"/>
    <w:rsid w:val="00F36E6F"/>
    <w:rsid w:val="00F36ED5"/>
    <w:rsid w:val="00F36F2C"/>
    <w:rsid w:val="00F375EC"/>
    <w:rsid w:val="00F37E28"/>
    <w:rsid w:val="00F401CB"/>
    <w:rsid w:val="00F40BA7"/>
    <w:rsid w:val="00F413CC"/>
    <w:rsid w:val="00F41B35"/>
    <w:rsid w:val="00F41DE5"/>
    <w:rsid w:val="00F41E9D"/>
    <w:rsid w:val="00F41F4E"/>
    <w:rsid w:val="00F4243B"/>
    <w:rsid w:val="00F42966"/>
    <w:rsid w:val="00F42A4E"/>
    <w:rsid w:val="00F42BFC"/>
    <w:rsid w:val="00F42F32"/>
    <w:rsid w:val="00F42FEF"/>
    <w:rsid w:val="00F433A4"/>
    <w:rsid w:val="00F4345E"/>
    <w:rsid w:val="00F43CE0"/>
    <w:rsid w:val="00F441D7"/>
    <w:rsid w:val="00F443A0"/>
    <w:rsid w:val="00F44447"/>
    <w:rsid w:val="00F44DE6"/>
    <w:rsid w:val="00F45362"/>
    <w:rsid w:val="00F4652B"/>
    <w:rsid w:val="00F46962"/>
    <w:rsid w:val="00F470D3"/>
    <w:rsid w:val="00F47507"/>
    <w:rsid w:val="00F476C5"/>
    <w:rsid w:val="00F476DB"/>
    <w:rsid w:val="00F4797B"/>
    <w:rsid w:val="00F47C46"/>
    <w:rsid w:val="00F47D98"/>
    <w:rsid w:val="00F50003"/>
    <w:rsid w:val="00F50501"/>
    <w:rsid w:val="00F5055D"/>
    <w:rsid w:val="00F505A5"/>
    <w:rsid w:val="00F505E8"/>
    <w:rsid w:val="00F50EE8"/>
    <w:rsid w:val="00F51646"/>
    <w:rsid w:val="00F53058"/>
    <w:rsid w:val="00F53273"/>
    <w:rsid w:val="00F53468"/>
    <w:rsid w:val="00F53ADF"/>
    <w:rsid w:val="00F54C84"/>
    <w:rsid w:val="00F54D58"/>
    <w:rsid w:val="00F54EFA"/>
    <w:rsid w:val="00F5519B"/>
    <w:rsid w:val="00F557A0"/>
    <w:rsid w:val="00F55846"/>
    <w:rsid w:val="00F55903"/>
    <w:rsid w:val="00F55FA0"/>
    <w:rsid w:val="00F561A0"/>
    <w:rsid w:val="00F56C5B"/>
    <w:rsid w:val="00F56F47"/>
    <w:rsid w:val="00F60009"/>
    <w:rsid w:val="00F60204"/>
    <w:rsid w:val="00F604D0"/>
    <w:rsid w:val="00F60974"/>
    <w:rsid w:val="00F60DDB"/>
    <w:rsid w:val="00F620D8"/>
    <w:rsid w:val="00F62939"/>
    <w:rsid w:val="00F62A0D"/>
    <w:rsid w:val="00F633E5"/>
    <w:rsid w:val="00F634AD"/>
    <w:rsid w:val="00F63F10"/>
    <w:rsid w:val="00F64198"/>
    <w:rsid w:val="00F6452D"/>
    <w:rsid w:val="00F647B3"/>
    <w:rsid w:val="00F65882"/>
    <w:rsid w:val="00F66594"/>
    <w:rsid w:val="00F66896"/>
    <w:rsid w:val="00F66BA3"/>
    <w:rsid w:val="00F672F1"/>
    <w:rsid w:val="00F67601"/>
    <w:rsid w:val="00F67E17"/>
    <w:rsid w:val="00F67E79"/>
    <w:rsid w:val="00F70B9A"/>
    <w:rsid w:val="00F71368"/>
    <w:rsid w:val="00F71B41"/>
    <w:rsid w:val="00F71BD8"/>
    <w:rsid w:val="00F71DFA"/>
    <w:rsid w:val="00F71E36"/>
    <w:rsid w:val="00F7246C"/>
    <w:rsid w:val="00F72705"/>
    <w:rsid w:val="00F735F7"/>
    <w:rsid w:val="00F73900"/>
    <w:rsid w:val="00F73C6B"/>
    <w:rsid w:val="00F745B0"/>
    <w:rsid w:val="00F74E67"/>
    <w:rsid w:val="00F752EC"/>
    <w:rsid w:val="00F75527"/>
    <w:rsid w:val="00F75BE6"/>
    <w:rsid w:val="00F75F2E"/>
    <w:rsid w:val="00F762EE"/>
    <w:rsid w:val="00F76F52"/>
    <w:rsid w:val="00F76F9F"/>
    <w:rsid w:val="00F771CF"/>
    <w:rsid w:val="00F773A3"/>
    <w:rsid w:val="00F77A37"/>
    <w:rsid w:val="00F800DB"/>
    <w:rsid w:val="00F80509"/>
    <w:rsid w:val="00F8087C"/>
    <w:rsid w:val="00F81998"/>
    <w:rsid w:val="00F81AF7"/>
    <w:rsid w:val="00F8249F"/>
    <w:rsid w:val="00F82802"/>
    <w:rsid w:val="00F82A60"/>
    <w:rsid w:val="00F82D3E"/>
    <w:rsid w:val="00F83314"/>
    <w:rsid w:val="00F8365E"/>
    <w:rsid w:val="00F83F91"/>
    <w:rsid w:val="00F83FD2"/>
    <w:rsid w:val="00F84929"/>
    <w:rsid w:val="00F84FF0"/>
    <w:rsid w:val="00F860B5"/>
    <w:rsid w:val="00F861C5"/>
    <w:rsid w:val="00F86A56"/>
    <w:rsid w:val="00F86F32"/>
    <w:rsid w:val="00F86F96"/>
    <w:rsid w:val="00F872A3"/>
    <w:rsid w:val="00F87418"/>
    <w:rsid w:val="00F900A4"/>
    <w:rsid w:val="00F901D8"/>
    <w:rsid w:val="00F907DF"/>
    <w:rsid w:val="00F91DAC"/>
    <w:rsid w:val="00F91F03"/>
    <w:rsid w:val="00F91FB1"/>
    <w:rsid w:val="00F9215F"/>
    <w:rsid w:val="00F92283"/>
    <w:rsid w:val="00F92899"/>
    <w:rsid w:val="00F9300A"/>
    <w:rsid w:val="00F93617"/>
    <w:rsid w:val="00F93FC6"/>
    <w:rsid w:val="00F9571F"/>
    <w:rsid w:val="00F961D8"/>
    <w:rsid w:val="00F96204"/>
    <w:rsid w:val="00F966E4"/>
    <w:rsid w:val="00F96970"/>
    <w:rsid w:val="00F96E00"/>
    <w:rsid w:val="00F96E24"/>
    <w:rsid w:val="00F96E2F"/>
    <w:rsid w:val="00F96E30"/>
    <w:rsid w:val="00F96E65"/>
    <w:rsid w:val="00F96F54"/>
    <w:rsid w:val="00FA10F8"/>
    <w:rsid w:val="00FA1A4C"/>
    <w:rsid w:val="00FA213B"/>
    <w:rsid w:val="00FA21D0"/>
    <w:rsid w:val="00FA225A"/>
    <w:rsid w:val="00FA229D"/>
    <w:rsid w:val="00FA25BA"/>
    <w:rsid w:val="00FA2AA7"/>
    <w:rsid w:val="00FA32D8"/>
    <w:rsid w:val="00FA3736"/>
    <w:rsid w:val="00FA3E0B"/>
    <w:rsid w:val="00FA42EC"/>
    <w:rsid w:val="00FA458A"/>
    <w:rsid w:val="00FA4F9F"/>
    <w:rsid w:val="00FA5461"/>
    <w:rsid w:val="00FA5808"/>
    <w:rsid w:val="00FA6F19"/>
    <w:rsid w:val="00FA76CA"/>
    <w:rsid w:val="00FA77BE"/>
    <w:rsid w:val="00FA78E0"/>
    <w:rsid w:val="00FA7C16"/>
    <w:rsid w:val="00FA7CB9"/>
    <w:rsid w:val="00FA7CC0"/>
    <w:rsid w:val="00FB00B1"/>
    <w:rsid w:val="00FB024F"/>
    <w:rsid w:val="00FB070F"/>
    <w:rsid w:val="00FB079B"/>
    <w:rsid w:val="00FB0C50"/>
    <w:rsid w:val="00FB1243"/>
    <w:rsid w:val="00FB14C3"/>
    <w:rsid w:val="00FB1EE9"/>
    <w:rsid w:val="00FB2EA8"/>
    <w:rsid w:val="00FB318C"/>
    <w:rsid w:val="00FB3520"/>
    <w:rsid w:val="00FB3A0F"/>
    <w:rsid w:val="00FB3B41"/>
    <w:rsid w:val="00FB3D45"/>
    <w:rsid w:val="00FB3F2C"/>
    <w:rsid w:val="00FB4CA6"/>
    <w:rsid w:val="00FB4EED"/>
    <w:rsid w:val="00FB5215"/>
    <w:rsid w:val="00FB53A4"/>
    <w:rsid w:val="00FB6CAA"/>
    <w:rsid w:val="00FB711F"/>
    <w:rsid w:val="00FB76E4"/>
    <w:rsid w:val="00FB7715"/>
    <w:rsid w:val="00FB78E2"/>
    <w:rsid w:val="00FB7959"/>
    <w:rsid w:val="00FC029C"/>
    <w:rsid w:val="00FC097F"/>
    <w:rsid w:val="00FC0EEC"/>
    <w:rsid w:val="00FC1010"/>
    <w:rsid w:val="00FC15AE"/>
    <w:rsid w:val="00FC1704"/>
    <w:rsid w:val="00FC1709"/>
    <w:rsid w:val="00FC1B23"/>
    <w:rsid w:val="00FC1DCC"/>
    <w:rsid w:val="00FC2261"/>
    <w:rsid w:val="00FC313B"/>
    <w:rsid w:val="00FC391A"/>
    <w:rsid w:val="00FC47B1"/>
    <w:rsid w:val="00FC4C6D"/>
    <w:rsid w:val="00FC4F7B"/>
    <w:rsid w:val="00FC4FAC"/>
    <w:rsid w:val="00FC642D"/>
    <w:rsid w:val="00FC6CFA"/>
    <w:rsid w:val="00FC6FCB"/>
    <w:rsid w:val="00FC7327"/>
    <w:rsid w:val="00FC7D54"/>
    <w:rsid w:val="00FC7E7A"/>
    <w:rsid w:val="00FC7EDE"/>
    <w:rsid w:val="00FD0570"/>
    <w:rsid w:val="00FD0610"/>
    <w:rsid w:val="00FD0AD3"/>
    <w:rsid w:val="00FD0AF2"/>
    <w:rsid w:val="00FD0E73"/>
    <w:rsid w:val="00FD1BCD"/>
    <w:rsid w:val="00FD2CEE"/>
    <w:rsid w:val="00FD37F8"/>
    <w:rsid w:val="00FD3B7C"/>
    <w:rsid w:val="00FD48AC"/>
    <w:rsid w:val="00FD4A20"/>
    <w:rsid w:val="00FD4B3B"/>
    <w:rsid w:val="00FD4BA4"/>
    <w:rsid w:val="00FD4DBC"/>
    <w:rsid w:val="00FD5283"/>
    <w:rsid w:val="00FD5309"/>
    <w:rsid w:val="00FD5381"/>
    <w:rsid w:val="00FD68D0"/>
    <w:rsid w:val="00FD6C44"/>
    <w:rsid w:val="00FD6EDD"/>
    <w:rsid w:val="00FD75F6"/>
    <w:rsid w:val="00FD7E83"/>
    <w:rsid w:val="00FE011A"/>
    <w:rsid w:val="00FE087B"/>
    <w:rsid w:val="00FE1AE8"/>
    <w:rsid w:val="00FE284C"/>
    <w:rsid w:val="00FE2CD6"/>
    <w:rsid w:val="00FE2DEF"/>
    <w:rsid w:val="00FE3CA9"/>
    <w:rsid w:val="00FE3FB6"/>
    <w:rsid w:val="00FE45F4"/>
    <w:rsid w:val="00FE4A0D"/>
    <w:rsid w:val="00FE4D06"/>
    <w:rsid w:val="00FE5290"/>
    <w:rsid w:val="00FE5EF2"/>
    <w:rsid w:val="00FE5F69"/>
    <w:rsid w:val="00FE67CF"/>
    <w:rsid w:val="00FE6ABC"/>
    <w:rsid w:val="00FE6C3F"/>
    <w:rsid w:val="00FE6D5F"/>
    <w:rsid w:val="00FE6F63"/>
    <w:rsid w:val="00FE726A"/>
    <w:rsid w:val="00FE72FC"/>
    <w:rsid w:val="00FE7746"/>
    <w:rsid w:val="00FF00B4"/>
    <w:rsid w:val="00FF0596"/>
    <w:rsid w:val="00FF1A6D"/>
    <w:rsid w:val="00FF23FD"/>
    <w:rsid w:val="00FF24B6"/>
    <w:rsid w:val="00FF27B4"/>
    <w:rsid w:val="00FF30F6"/>
    <w:rsid w:val="00FF32CD"/>
    <w:rsid w:val="00FF361E"/>
    <w:rsid w:val="00FF38DB"/>
    <w:rsid w:val="00FF3D56"/>
    <w:rsid w:val="00FF3E6A"/>
    <w:rsid w:val="00FF439D"/>
    <w:rsid w:val="00FF474E"/>
    <w:rsid w:val="00FF4C33"/>
    <w:rsid w:val="00FF508B"/>
    <w:rsid w:val="00FF515F"/>
    <w:rsid w:val="00FF51EC"/>
    <w:rsid w:val="00FF532F"/>
    <w:rsid w:val="00FF53B1"/>
    <w:rsid w:val="00FF53DB"/>
    <w:rsid w:val="00FF5C06"/>
    <w:rsid w:val="00FF60F0"/>
    <w:rsid w:val="00FF61B5"/>
    <w:rsid w:val="00FF64BA"/>
    <w:rsid w:val="00FF6564"/>
    <w:rsid w:val="00FF7252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A9FE"/>
  <w14:defaultImageDpi w14:val="300"/>
  <w15:docId w15:val="{DB4BC810-3328-4D2D-AEA8-43B554A3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56"/>
    <w:pPr>
      <w:ind w:left="720"/>
      <w:contextualSpacing/>
    </w:pPr>
  </w:style>
  <w:style w:type="paragraph" w:styleId="NoSpacing">
    <w:name w:val="No Spacing"/>
    <w:uiPriority w:val="1"/>
    <w:qFormat/>
    <w:rsid w:val="00236867"/>
    <w:rPr>
      <w:rFonts w:ascii="Calibri" w:eastAsia="SimSun" w:hAnsi="Calibri" w:cs="Times New Roman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86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E83"/>
  </w:style>
  <w:style w:type="paragraph" w:styleId="Footer">
    <w:name w:val="footer"/>
    <w:basedOn w:val="Normal"/>
    <w:link w:val="FooterChar"/>
    <w:uiPriority w:val="99"/>
    <w:unhideWhenUsed/>
    <w:rsid w:val="00B86E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248</Pages>
  <Words>58104</Words>
  <Characters>331196</Characters>
  <Application>Microsoft Office Word</Application>
  <DocSecurity>0</DocSecurity>
  <Lines>2759</Lines>
  <Paragraphs>777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Park</dc:creator>
  <cp:lastModifiedBy>Braedon</cp:lastModifiedBy>
  <cp:revision>16</cp:revision>
  <dcterms:created xsi:type="dcterms:W3CDTF">2017-01-07T23:27:00Z</dcterms:created>
  <dcterms:modified xsi:type="dcterms:W3CDTF">2020-02-01T07:04:00Z</dcterms:modified>
</cp:coreProperties>
</file>