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DE53" w14:textId="52AF4210" w:rsidR="00A6238D" w:rsidRPr="009D116A" w:rsidRDefault="00A62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Elenberger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Ilb</w:t>
      </w:r>
      <w:r w:rsidR="00975DA8" w:rsidRPr="009D116A">
        <w:rPr>
          <w:rFonts w:ascii="Times" w:hAnsi="Times" w:cs="Times New Roman"/>
          <w:lang w:val="de-DE"/>
        </w:rPr>
        <w:t>esheim, Leeder, Bayern;</w:t>
      </w:r>
      <w:r w:rsidR="00F66896">
        <w:rPr>
          <w:rFonts w:ascii="Times" w:hAnsi="Times" w:cs="Times New Roman"/>
          <w:lang w:val="de-DE"/>
        </w:rPr>
        <w:t>;m.;</w:t>
      </w:r>
      <w:r w:rsidR="00975DA8" w:rsidRPr="009D116A">
        <w:rPr>
          <w:rFonts w:ascii="Times" w:hAnsi="Times" w:cs="Times New Roman"/>
          <w:b/>
          <w:lang w:val="de-DE"/>
        </w:rPr>
        <w:t>Friederike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75DA8" w:rsidRPr="009D116A">
        <w:rPr>
          <w:rFonts w:ascii="Times" w:hAnsi="Times" w:cs="Times New Roman"/>
          <w:lang w:val="de-DE"/>
        </w:rPr>
        <w:t>p. Baptisms 1847.</w:t>
      </w:r>
    </w:p>
    <w:p w14:paraId="607910F5" w14:textId="77777777" w:rsidR="00975DA8" w:rsidRPr="009D116A" w:rsidRDefault="00975DA8">
      <w:pPr>
        <w:rPr>
          <w:rFonts w:ascii="Times" w:hAnsi="Times" w:cs="Times New Roman"/>
          <w:lang w:val="de-DE"/>
        </w:rPr>
      </w:pPr>
    </w:p>
    <w:p w14:paraId="1F8C7C0B" w14:textId="405BAD78" w:rsidR="00975DA8" w:rsidRPr="009D116A" w:rsidRDefault="00975D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Metzger</w:t>
      </w:r>
      <w:r w:rsidR="00F66896">
        <w:rPr>
          <w:rFonts w:ascii="Times" w:hAnsi="Times" w:cs="Times New Roman"/>
          <w:lang w:val="de-DE"/>
        </w:rPr>
        <w:t>;;b.;</w:t>
      </w:r>
      <w:r w:rsidR="00F67E17" w:rsidRPr="009D116A">
        <w:rPr>
          <w:rFonts w:ascii="Times" w:hAnsi="Times" w:cs="Times New Roman"/>
          <w:lang w:val="de-DE"/>
        </w:rPr>
        <w:t>Geskingen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7E17" w:rsidRPr="009D116A">
        <w:rPr>
          <w:rFonts w:ascii="Times" w:hAnsi="Times" w:cs="Times New Roman"/>
          <w:lang w:val="de-DE"/>
        </w:rPr>
        <w:t xml:space="preserve">, </w:t>
      </w:r>
      <w:r w:rsidR="00B729BA" w:rsidRPr="009D116A">
        <w:rPr>
          <w:rFonts w:ascii="Times" w:hAnsi="Times" w:cs="Times New Roman"/>
          <w:lang w:val="de-DE"/>
        </w:rPr>
        <w:t xml:space="preserve">Pfalz, </w:t>
      </w:r>
      <w:r w:rsidR="00F67E17"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="00F67E17" w:rsidRPr="009D116A">
        <w:rPr>
          <w:rFonts w:ascii="Times" w:hAnsi="Times" w:cs="Times New Roman"/>
          <w:b/>
          <w:lang w:val="de-DE"/>
        </w:rPr>
        <w:t>Friedrich Elenberger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67E17" w:rsidRPr="009D116A">
        <w:rPr>
          <w:rFonts w:ascii="Times" w:hAnsi="Times" w:cs="Times New Roman"/>
          <w:lang w:val="de-DE"/>
        </w:rPr>
        <w:t>p. Baptisms 1847.</w:t>
      </w:r>
    </w:p>
    <w:p w14:paraId="6B7F8131" w14:textId="77777777" w:rsidR="00F67E17" w:rsidRPr="009D116A" w:rsidRDefault="00F67E17">
      <w:pPr>
        <w:rPr>
          <w:rFonts w:ascii="Times" w:hAnsi="Times" w:cs="Times New Roman"/>
          <w:lang w:val="de-DE"/>
        </w:rPr>
      </w:pPr>
    </w:p>
    <w:p w14:paraId="158C34C8" w14:textId="532F83A9" w:rsidR="00F67E17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Küttigen,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Louisa Jacki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20BFEDB" w14:textId="77777777" w:rsidR="009015DB" w:rsidRPr="009D116A" w:rsidRDefault="009015DB">
      <w:pPr>
        <w:rPr>
          <w:rFonts w:ascii="Times" w:hAnsi="Times" w:cs="Times New Roman"/>
          <w:lang w:val="de-DE"/>
        </w:rPr>
      </w:pPr>
    </w:p>
    <w:p w14:paraId="673CDECD" w14:textId="4211B5B4" w:rsidR="009015DB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Louisa Jacki</w:t>
      </w:r>
      <w:r w:rsidR="00F66896">
        <w:rPr>
          <w:rFonts w:ascii="Times" w:hAnsi="Times" w:cs="Times New Roman"/>
          <w:lang w:val="de-DE"/>
        </w:rPr>
        <w:t>;;b.;</w:t>
      </w:r>
      <w:r w:rsidR="00A85D33" w:rsidRPr="009D116A">
        <w:rPr>
          <w:rFonts w:ascii="Times" w:hAnsi="Times" w:cs="Times New Roman"/>
          <w:lang w:val="de-DE"/>
        </w:rPr>
        <w:t>Hohenbingen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85D33" w:rsidRPr="009D116A">
        <w:rPr>
          <w:rFonts w:ascii="Times" w:hAnsi="Times" w:cs="Times New Roman"/>
          <w:lang w:val="de-DE"/>
        </w:rPr>
        <w:t>, Weissenburg, Switzerland;</w:t>
      </w:r>
      <w:r w:rsidR="00F66896">
        <w:rPr>
          <w:rFonts w:ascii="Times" w:hAnsi="Times" w:cs="Times New Roman"/>
          <w:lang w:val="de-DE"/>
        </w:rPr>
        <w:t>;m.;</w:t>
      </w:r>
      <w:r w:rsidR="00A85D33" w:rsidRPr="009D116A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85D33" w:rsidRPr="009D116A">
        <w:rPr>
          <w:rFonts w:ascii="Times" w:hAnsi="Times" w:cs="Times New Roman"/>
          <w:lang w:val="de-DE"/>
        </w:rPr>
        <w:t>p. Baptisms 1847.</w:t>
      </w:r>
    </w:p>
    <w:p w14:paraId="14B0AE6D" w14:textId="77777777" w:rsidR="00A85D33" w:rsidRPr="009D116A" w:rsidRDefault="00A85D33">
      <w:pPr>
        <w:rPr>
          <w:rFonts w:ascii="Times" w:hAnsi="Times" w:cs="Times New Roman"/>
          <w:lang w:val="de-DE"/>
        </w:rPr>
      </w:pPr>
    </w:p>
    <w:p w14:paraId="4579A991" w14:textId="602DC42E" w:rsidR="00A85D33" w:rsidRPr="009D116A" w:rsidRDefault="00A85D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Heinrich 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Iburg,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Stricker</w:t>
      </w:r>
      <w:r w:rsidR="00F66896">
        <w:rPr>
          <w:rFonts w:ascii="Times" w:hAnsi="Times" w:cs="Times New Roman"/>
          <w:lang w:val="de-DE"/>
        </w:rPr>
        <w:t xml:space="preserve">;Ref: </w:t>
      </w:r>
      <w:r w:rsidR="00D4639A" w:rsidRPr="009D116A">
        <w:rPr>
          <w:rFonts w:ascii="Times" w:hAnsi="Times" w:cs="Times New Roman"/>
          <w:lang w:val="de-DE"/>
        </w:rPr>
        <w:t>p. Baptisms 1847.</w:t>
      </w:r>
    </w:p>
    <w:p w14:paraId="1E733C76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5D8A6F" w14:textId="6C74D6BE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Stricker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Iburg,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872279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6EFF2BB0" w14:textId="30CE8C2C" w:rsidR="00D4639A" w:rsidRPr="009D116A" w:rsidRDefault="0082222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</w:t>
      </w:r>
      <w:r w:rsidR="00D4639A" w:rsidRPr="009D116A">
        <w:rPr>
          <w:rFonts w:ascii="Times" w:hAnsi="Times" w:cs="Times New Roman"/>
          <w:b/>
          <w:lang w:val="de-DE"/>
        </w:rPr>
        <w:t>u</w:t>
      </w:r>
      <w:r>
        <w:rPr>
          <w:rFonts w:ascii="Times" w:hAnsi="Times" w:cs="Times New Roman"/>
          <w:b/>
          <w:lang w:val="de-DE"/>
        </w:rPr>
        <w:t>l</w:t>
      </w:r>
      <w:r w:rsidR="00D4639A" w:rsidRPr="009D116A">
        <w:rPr>
          <w:rFonts w:ascii="Times" w:hAnsi="Times" w:cs="Times New Roman"/>
          <w:b/>
          <w:lang w:val="de-DE"/>
        </w:rPr>
        <w:t>ze</w:t>
      </w:r>
      <w:r w:rsidR="00F66896">
        <w:rPr>
          <w:rFonts w:ascii="Times" w:hAnsi="Times" w:cs="Times New Roman"/>
          <w:lang w:val="de-DE"/>
        </w:rPr>
        <w:t>;;b.;</w:t>
      </w:r>
      <w:r w:rsidR="00D4639A" w:rsidRPr="009D116A">
        <w:rPr>
          <w:rFonts w:ascii="Times" w:hAnsi="Times" w:cs="Times New Roman"/>
          <w:lang w:val="de-DE"/>
        </w:rPr>
        <w:t>Büren, Neustadt, Hannover;</w:t>
      </w:r>
      <w:r w:rsidR="00F66896">
        <w:rPr>
          <w:rFonts w:ascii="Times" w:hAnsi="Times" w:cs="Times New Roman"/>
          <w:lang w:val="de-DE"/>
        </w:rPr>
        <w:t>;m.;</w:t>
      </w:r>
      <w:r w:rsidR="00D4639A"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D4639A" w:rsidRPr="009D116A">
        <w:rPr>
          <w:rFonts w:ascii="Times" w:hAnsi="Times" w:cs="Times New Roman"/>
          <w:lang w:val="de-DE"/>
        </w:rPr>
        <w:t>p. Baptisms 1847.</w:t>
      </w:r>
    </w:p>
    <w:p w14:paraId="759F59BC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7C68F211" w14:textId="14F826F1" w:rsidR="00D4639A" w:rsidRPr="009D116A" w:rsidRDefault="00D463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Bost</w:t>
      </w:r>
      <w:r w:rsidRPr="009D116A">
        <w:rPr>
          <w:rFonts w:ascii="Times" w:hAnsi="Times" w:cs="Times New Roman"/>
          <w:lang w:val="de-DE"/>
        </w:rPr>
        <w:t>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Schulze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F674BA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050E7400" w14:textId="4317BA29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Biel-Benken, 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C1C0505" w14:textId="77777777" w:rsidR="002C1229" w:rsidRPr="009D116A" w:rsidRDefault="002C1229">
      <w:pPr>
        <w:rPr>
          <w:rFonts w:ascii="Times" w:hAnsi="Times" w:cs="Times New Roman"/>
          <w:lang w:val="de-DE"/>
        </w:rPr>
      </w:pPr>
    </w:p>
    <w:p w14:paraId="5AE6011B" w14:textId="40A46C37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Barth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</w:t>
      </w:r>
      <w:r w:rsidR="00FA32D8" w:rsidRPr="009D116A">
        <w:rPr>
          <w:rFonts w:ascii="Times" w:hAnsi="Times" w:cs="Times New Roman"/>
          <w:lang w:val="de-DE"/>
        </w:rPr>
        <w:t>adenbach, Biedenkopf,</w:t>
      </w:r>
      <w:r w:rsidRPr="009D116A">
        <w:rPr>
          <w:rFonts w:ascii="Times" w:hAnsi="Times" w:cs="Times New Roman"/>
          <w:lang w:val="de-DE"/>
        </w:rPr>
        <w:t xml:space="preserve"> Hessen</w:t>
      </w:r>
      <w:r w:rsidR="00FA32D8" w:rsidRPr="009D116A">
        <w:rPr>
          <w:rFonts w:ascii="Times" w:hAnsi="Times" w:cs="Times New Roman"/>
          <w:lang w:val="de-DE"/>
        </w:rPr>
        <w:t>-Nassau;</w:t>
      </w:r>
      <w:r w:rsidR="00F66896">
        <w:rPr>
          <w:rFonts w:ascii="Times" w:hAnsi="Times" w:cs="Times New Roman"/>
          <w:lang w:val="de-DE"/>
        </w:rPr>
        <w:t>;m.;</w:t>
      </w:r>
      <w:r w:rsidR="00FA32D8"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A32D8" w:rsidRPr="009D116A">
        <w:rPr>
          <w:rFonts w:ascii="Times" w:hAnsi="Times" w:cs="Times New Roman"/>
          <w:lang w:val="de-DE"/>
        </w:rPr>
        <w:t>p. Baptisms 1847.</w:t>
      </w:r>
    </w:p>
    <w:p w14:paraId="5CD8EF86" w14:textId="77777777" w:rsidR="00FA32D8" w:rsidRPr="009D116A" w:rsidRDefault="00FA32D8">
      <w:pPr>
        <w:rPr>
          <w:rFonts w:ascii="Times" w:hAnsi="Times" w:cs="Times New Roman"/>
          <w:lang w:val="de-DE"/>
        </w:rPr>
      </w:pPr>
    </w:p>
    <w:p w14:paraId="3879E544" w14:textId="4AE97E69" w:rsidR="00FA32D8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Glaser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Meisser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387FC55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42E82F3B" w14:textId="68FE195A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Meisser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Glaser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B1DE57D" w14:textId="77777777" w:rsidR="002274BD" w:rsidRPr="009D116A" w:rsidRDefault="002274BD">
      <w:pPr>
        <w:rPr>
          <w:rFonts w:ascii="Times" w:hAnsi="Times" w:cs="Times New Roman"/>
          <w:lang w:val="de-DE"/>
        </w:rPr>
      </w:pPr>
    </w:p>
    <w:p w14:paraId="7A93D54F" w14:textId="10FEF84D" w:rsidR="002274BD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Jacob </w:t>
      </w:r>
      <w:r w:rsidR="00A10162" w:rsidRPr="009D116A">
        <w:rPr>
          <w:rFonts w:ascii="Times" w:hAnsi="Times" w:cs="Times New Roman"/>
          <w:b/>
          <w:lang w:val="de-DE"/>
        </w:rPr>
        <w:t>Tausti</w:t>
      </w:r>
      <w:r w:rsidR="00F66896">
        <w:rPr>
          <w:rFonts w:ascii="Times" w:hAnsi="Times" w:cs="Times New Roman"/>
          <w:lang w:val="de-DE"/>
        </w:rPr>
        <w:t>;;b.;</w:t>
      </w:r>
      <w:r w:rsidR="00A10162" w:rsidRPr="009D116A">
        <w:rPr>
          <w:rFonts w:ascii="Times" w:hAnsi="Times" w:cs="Times New Roman"/>
          <w:lang w:val="de-DE"/>
        </w:rPr>
        <w:t>Muttenz, Basel, Switzerland;</w:t>
      </w:r>
      <w:r w:rsidR="00F66896">
        <w:rPr>
          <w:rFonts w:ascii="Times" w:hAnsi="Times" w:cs="Times New Roman"/>
          <w:lang w:val="de-DE"/>
        </w:rPr>
        <w:t>;m.;</w:t>
      </w:r>
      <w:r w:rsidR="00A10162" w:rsidRPr="009D116A">
        <w:rPr>
          <w:rFonts w:ascii="Times" w:hAnsi="Times" w:cs="Times New Roman"/>
          <w:b/>
          <w:lang w:val="de-DE"/>
        </w:rPr>
        <w:t>Anna Maria Giese</w:t>
      </w:r>
      <w:r w:rsidR="00F66896">
        <w:rPr>
          <w:rFonts w:ascii="Times" w:hAnsi="Times" w:cs="Times New Roman"/>
          <w:lang w:val="de-DE"/>
        </w:rPr>
        <w:t xml:space="preserve">;Ref: </w:t>
      </w:r>
      <w:r w:rsidR="00A10162" w:rsidRPr="009D116A">
        <w:rPr>
          <w:rFonts w:ascii="Times" w:hAnsi="Times" w:cs="Times New Roman"/>
          <w:lang w:val="de-DE"/>
        </w:rPr>
        <w:t>p. Baptisms 1847.</w:t>
      </w:r>
    </w:p>
    <w:p w14:paraId="5B06D867" w14:textId="77777777" w:rsidR="00A10162" w:rsidRPr="009D116A" w:rsidRDefault="00A10162">
      <w:pPr>
        <w:rPr>
          <w:rFonts w:ascii="Times" w:hAnsi="Times" w:cs="Times New Roman"/>
          <w:lang w:val="de-DE"/>
        </w:rPr>
      </w:pPr>
    </w:p>
    <w:p w14:paraId="56C57EBB" w14:textId="27998197" w:rsidR="00A10162" w:rsidRPr="009D116A" w:rsidRDefault="00DC01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Giese</w:t>
      </w:r>
      <w:r w:rsidR="00F66896">
        <w:rPr>
          <w:rFonts w:ascii="Times" w:hAnsi="Times" w:cs="Times New Roman"/>
          <w:lang w:val="de-DE"/>
        </w:rPr>
        <w:t>;;b.;</w:t>
      </w:r>
      <w:r w:rsidR="009D41B2" w:rsidRPr="009D116A">
        <w:rPr>
          <w:rFonts w:ascii="Times" w:hAnsi="Times" w:cs="Times New Roman"/>
          <w:lang w:val="de-DE"/>
        </w:rPr>
        <w:t>Oltingen,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="009D41B2" w:rsidRPr="009D116A">
        <w:rPr>
          <w:rFonts w:ascii="Times" w:hAnsi="Times" w:cs="Times New Roman"/>
          <w:b/>
          <w:lang w:val="de-DE"/>
        </w:rPr>
        <w:t>Jacob Tausti</w:t>
      </w:r>
      <w:r w:rsidR="00F66896">
        <w:rPr>
          <w:rFonts w:ascii="Times" w:hAnsi="Times" w:cs="Times New Roman"/>
          <w:lang w:val="de-DE"/>
        </w:rPr>
        <w:t xml:space="preserve">;Ref: </w:t>
      </w:r>
      <w:r w:rsidR="009D41B2" w:rsidRPr="009D116A">
        <w:rPr>
          <w:rFonts w:ascii="Times" w:hAnsi="Times" w:cs="Times New Roman"/>
          <w:lang w:val="de-DE"/>
        </w:rPr>
        <w:t>p. Baptisms 1847.</w:t>
      </w:r>
    </w:p>
    <w:p w14:paraId="0D5BB5E2" w14:textId="77777777" w:rsidR="009D41B2" w:rsidRPr="009D116A" w:rsidRDefault="009D41B2">
      <w:pPr>
        <w:rPr>
          <w:rFonts w:ascii="Times" w:hAnsi="Times" w:cs="Times New Roman"/>
          <w:lang w:val="de-DE"/>
        </w:rPr>
      </w:pPr>
    </w:p>
    <w:p w14:paraId="21C862D8" w14:textId="654360D6" w:rsidR="009D41B2" w:rsidRPr="009D116A" w:rsidRDefault="009D41B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Johannes Marcus</w:t>
      </w:r>
      <w:r w:rsidR="00F66896">
        <w:rPr>
          <w:rFonts w:ascii="Times" w:hAnsi="Times" w:cs="Times New Roman"/>
          <w:lang w:val="de-DE"/>
        </w:rPr>
        <w:t>;;b.;</w:t>
      </w:r>
      <w:r w:rsidR="00E46912" w:rsidRPr="009D116A">
        <w:rPr>
          <w:rFonts w:ascii="Times" w:hAnsi="Times" w:cs="Times New Roman"/>
          <w:lang w:val="de-DE"/>
        </w:rPr>
        <w:t>Merzhausen, Mels</w:t>
      </w:r>
      <w:r w:rsidRPr="009D116A">
        <w:rPr>
          <w:rFonts w:ascii="Times" w:hAnsi="Times" w:cs="Times New Roman"/>
          <w:lang w:val="de-DE"/>
        </w:rPr>
        <w:t>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Elisebeth Braun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22A4C516" w14:textId="77777777" w:rsidR="009D41B2" w:rsidRPr="009D116A" w:rsidRDefault="009D41B2">
      <w:pPr>
        <w:rPr>
          <w:rFonts w:ascii="Times" w:hAnsi="Times" w:cs="Times New Roman"/>
        </w:rPr>
      </w:pPr>
    </w:p>
    <w:p w14:paraId="24083839" w14:textId="065ED652" w:rsidR="009D41B2" w:rsidRPr="009D116A" w:rsidRDefault="00E4691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Christian Laumann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Margaretha Borchardt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3B17FCD7" w14:textId="77777777" w:rsidR="002D393F" w:rsidRPr="009D116A" w:rsidRDefault="002D393F">
      <w:pPr>
        <w:rPr>
          <w:rFonts w:ascii="Times" w:hAnsi="Times" w:cs="Times New Roman"/>
        </w:rPr>
      </w:pPr>
    </w:p>
    <w:p w14:paraId="224B861F" w14:textId="56EDB438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Margaretha Borchardt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Laumann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0C614DA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348714A" w14:textId="258B1F78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Stephan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Lampertheim,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598064D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1F1F8C4F" w14:textId="581342C2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Guenther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5A32C3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2B2C9C9" w14:textId="4E994A15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Weigand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Theobald Guenther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FDC4977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41FB935" w14:textId="668F183B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Germersheim,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31A270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BC73AA0" w14:textId="40B48D0C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Mutz</w:t>
      </w:r>
      <w:r w:rsidR="00F66896">
        <w:rPr>
          <w:rFonts w:ascii="Times" w:hAnsi="Times" w:cs="Times New Roman"/>
          <w:lang w:val="de-DE"/>
        </w:rPr>
        <w:t>;;b.;</w:t>
      </w:r>
      <w:r w:rsidR="002977D7" w:rsidRPr="009D116A">
        <w:rPr>
          <w:rFonts w:ascii="Times" w:hAnsi="Times" w:cs="Times New Roman"/>
          <w:lang w:val="de-DE"/>
        </w:rPr>
        <w:t>Oberr</w:t>
      </w:r>
      <w:r w:rsidRPr="009D116A">
        <w:rPr>
          <w:rFonts w:ascii="Times" w:hAnsi="Times" w:cs="Times New Roman"/>
          <w:lang w:val="de-DE"/>
        </w:rPr>
        <w:t>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Niederel</w:t>
      </w:r>
      <w:r w:rsidR="002977D7" w:rsidRPr="009D116A">
        <w:rPr>
          <w:rFonts w:ascii="Times" w:hAnsi="Times" w:cs="Times New Roman"/>
          <w:lang w:val="de-DE"/>
        </w:rPr>
        <w:t>sass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977D7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977D7"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977D7" w:rsidRPr="009D116A">
        <w:rPr>
          <w:rFonts w:ascii="Times" w:hAnsi="Times" w:cs="Times New Roman"/>
          <w:lang w:val="de-DE"/>
        </w:rPr>
        <w:t>p. Baptisms 1847.</w:t>
      </w:r>
    </w:p>
    <w:p w14:paraId="480BEDE1" w14:textId="77777777" w:rsidR="002977D7" w:rsidRPr="009D116A" w:rsidRDefault="002977D7">
      <w:pPr>
        <w:rPr>
          <w:rFonts w:ascii="Times" w:hAnsi="Times" w:cs="Times New Roman"/>
          <w:lang w:val="de-DE"/>
        </w:rPr>
      </w:pPr>
    </w:p>
    <w:p w14:paraId="154BD410" w14:textId="664B9733" w:rsidR="002977D7" w:rsidRPr="009D116A" w:rsidRDefault="00FC7D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Schuster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Langern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9588F" w:rsidRPr="009D116A">
        <w:rPr>
          <w:rFonts w:ascii="Times" w:hAnsi="Times" w:cs="Times New Roman"/>
          <w:lang w:val="de-DE"/>
        </w:rPr>
        <w:t>, Münster, Tecklenburg, Westfalen;</w:t>
      </w:r>
      <w:r w:rsidR="00F66896">
        <w:rPr>
          <w:rFonts w:ascii="Times" w:hAnsi="Times" w:cs="Times New Roman"/>
          <w:lang w:val="de-DE"/>
        </w:rPr>
        <w:t>;m.;</w:t>
      </w:r>
      <w:r w:rsidR="00D9588F" w:rsidRPr="009D116A">
        <w:rPr>
          <w:rFonts w:ascii="Times" w:hAnsi="Times" w:cs="Times New Roman"/>
          <w:b/>
          <w:lang w:val="de-DE"/>
        </w:rPr>
        <w:t>Friederike Schulte</w:t>
      </w:r>
      <w:r w:rsidR="00F66896">
        <w:rPr>
          <w:rFonts w:ascii="Times" w:hAnsi="Times" w:cs="Times New Roman"/>
          <w:lang w:val="de-DE"/>
        </w:rPr>
        <w:t xml:space="preserve">;Ref: </w:t>
      </w:r>
      <w:r w:rsidR="00D9588F" w:rsidRPr="009D116A">
        <w:rPr>
          <w:rFonts w:ascii="Times" w:hAnsi="Times" w:cs="Times New Roman"/>
          <w:lang w:val="de-DE"/>
        </w:rPr>
        <w:t>p. Baptisms 1847.</w:t>
      </w:r>
    </w:p>
    <w:p w14:paraId="4D7FA024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188CECB8" w14:textId="4A50C08E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Schulte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CDBDC9F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265044B5" w14:textId="3E2868ED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Wilhelm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Klopker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9CE8764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032D110D" w14:textId="633D836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Klopker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Wilhelm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BAED4F9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66DAA7DC" w14:textId="61184A48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Stangsleben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Oldendorf</w:t>
      </w:r>
      <w:r w:rsidR="002D393F" w:rsidRPr="009D116A">
        <w:rPr>
          <w:rFonts w:ascii="Times" w:hAnsi="Times" w:cs="Times New Roman"/>
          <w:lang w:val="de-DE"/>
        </w:rPr>
        <w:t xml:space="preserve"> bei Borgholzhausen</w:t>
      </w:r>
      <w:r w:rsidRPr="009D116A">
        <w:rPr>
          <w:rFonts w:ascii="Times" w:hAnsi="Times" w:cs="Times New Roman"/>
          <w:lang w:val="de-DE"/>
        </w:rPr>
        <w:t xml:space="preserve">, Lübbecke, Minden, </w:t>
      </w:r>
      <w:r w:rsidR="002D393F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2D393F" w:rsidRPr="009D116A">
        <w:rPr>
          <w:rFonts w:ascii="Times" w:hAnsi="Times" w:cs="Times New Roman"/>
          <w:b/>
          <w:lang w:val="de-DE"/>
        </w:rPr>
        <w:t>Margaretha Charlotte Dreselers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2D393F" w:rsidRPr="009D116A">
        <w:rPr>
          <w:rFonts w:ascii="Times" w:hAnsi="Times" w:cs="Times New Roman"/>
          <w:lang w:val="de-DE"/>
        </w:rPr>
        <w:t>p. Baptisms 1847.</w:t>
      </w:r>
    </w:p>
    <w:p w14:paraId="2AB81418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72E79C68" w14:textId="5821FD1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Charlotte Dreselers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Oldendorf bei Borgholzhausen,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Stangsleben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B47F81F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B4F696" w14:textId="0E865DC9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Feldmann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Christine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ACFCCE1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60764B94" w14:textId="55943FAF" w:rsidR="002D393F" w:rsidRPr="009D116A" w:rsidRDefault="002D39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Catherine Christine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Feldmann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758D3F48" w14:textId="77777777" w:rsidR="002D393F" w:rsidRPr="009D116A" w:rsidRDefault="002D393F">
      <w:pPr>
        <w:rPr>
          <w:rFonts w:ascii="Times" w:hAnsi="Times" w:cs="Times New Roman"/>
        </w:rPr>
      </w:pPr>
    </w:p>
    <w:p w14:paraId="0C69F386" w14:textId="690C1D8F" w:rsidR="002D393F" w:rsidRPr="009D116A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Seifert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Sisslen, St. Gallen,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09DEF2F7" w14:textId="77777777" w:rsidR="00AF18C9" w:rsidRPr="009D116A" w:rsidRDefault="00AF18C9">
      <w:pPr>
        <w:rPr>
          <w:rFonts w:ascii="Times" w:hAnsi="Times" w:cs="Times New Roman"/>
        </w:rPr>
      </w:pPr>
    </w:p>
    <w:p w14:paraId="4388A57D" w14:textId="1E9E49D4" w:rsidR="00AF18C9" w:rsidRPr="00DA12BC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Sisseln, St. Gallen,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Seifert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1847.</w:t>
      </w:r>
    </w:p>
    <w:p w14:paraId="6315CAFD" w14:textId="77777777" w:rsidR="00AF18C9" w:rsidRPr="00DA12BC" w:rsidRDefault="00AF18C9">
      <w:pPr>
        <w:rPr>
          <w:rFonts w:ascii="Times" w:hAnsi="Times" w:cs="Times New Roman"/>
        </w:rPr>
      </w:pPr>
    </w:p>
    <w:p w14:paraId="56193F73" w14:textId="7559ED5E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Augustin Wex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Siglingen,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Mariane Komm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D9D6A42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336D832F" w14:textId="5322A8F1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Mariane Komm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Walprechtsweiler,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Augustin Wex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0E0731D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721B1032" w14:textId="771AB67C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Buhren, Neustadt, Brandenburg</w:t>
      </w:r>
      <w:r w:rsidR="000F28E4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0F28E4"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0F28E4" w:rsidRPr="009D116A">
        <w:rPr>
          <w:rFonts w:ascii="Times" w:hAnsi="Times" w:cs="Times New Roman"/>
          <w:lang w:val="de-DE"/>
        </w:rPr>
        <w:t>p. Baptisms 1847.</w:t>
      </w:r>
    </w:p>
    <w:p w14:paraId="1D494460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4B48CC5C" w14:textId="2BD67211" w:rsidR="000F28E4" w:rsidRPr="009D116A" w:rsidRDefault="000F28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Buhren, Neustadt, Brandenburg;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Staenkel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1FF7C68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55617A08" w14:textId="03AF2280" w:rsidR="000F28E4" w:rsidRPr="009D116A" w:rsidRDefault="003537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Juergen Heinrich Dierkmeyer</w:t>
      </w:r>
      <w:r w:rsidR="00F66896">
        <w:rPr>
          <w:rFonts w:ascii="Times" w:hAnsi="Times" w:cs="Times New Roman"/>
          <w:lang w:val="de-DE"/>
        </w:rPr>
        <w:t>;;b.;</w:t>
      </w:r>
      <w:r w:rsidR="009B65BF" w:rsidRPr="009D116A">
        <w:rPr>
          <w:rFonts w:ascii="Times" w:hAnsi="Times" w:cs="Times New Roman"/>
          <w:lang w:val="de-DE"/>
        </w:rPr>
        <w:t>Börninghausen,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="009B65BF"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9B65BF" w:rsidRPr="009D116A">
        <w:rPr>
          <w:rFonts w:ascii="Times" w:hAnsi="Times" w:cs="Times New Roman"/>
          <w:lang w:val="de-DE"/>
        </w:rPr>
        <w:t>p. Baptisms 1847.</w:t>
      </w:r>
    </w:p>
    <w:p w14:paraId="157AD664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4AFCE2F8" w14:textId="406C901F" w:rsidR="009B65BF" w:rsidRPr="00DA12BC" w:rsidRDefault="009B65BF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Börninghausen,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Juergen Heinrich Dierkmeyer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1847.</w:t>
      </w:r>
    </w:p>
    <w:p w14:paraId="14A83A7B" w14:textId="77777777" w:rsidR="00C05526" w:rsidRPr="00DA12BC" w:rsidRDefault="00C05526">
      <w:pPr>
        <w:rPr>
          <w:rFonts w:ascii="Times" w:hAnsi="Times" w:cs="Times New Roman"/>
          <w:lang w:val="fr-FR"/>
        </w:rPr>
      </w:pPr>
    </w:p>
    <w:p w14:paraId="14D8301E" w14:textId="4EBADAF0" w:rsidR="00C05526" w:rsidRPr="00DA12BC" w:rsidRDefault="00D72D85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Carl Cr</w:t>
      </w:r>
      <w:r w:rsidR="0042698B">
        <w:rPr>
          <w:rFonts w:ascii="Times" w:hAnsi="Times" w:cs="Times New Roman"/>
          <w:b/>
          <w:lang w:val="fr-FR"/>
        </w:rPr>
        <w:t>*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 xml:space="preserve">;;b. </w:t>
      </w:r>
      <w:r w:rsidR="003E793D" w:rsidRPr="00DA12BC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="003E793D" w:rsidRPr="00DA12BC">
        <w:rPr>
          <w:rFonts w:ascii="Times" w:hAnsi="Times" w:cs="Times New Roman"/>
          <w:b/>
          <w:lang w:val="fr-FR"/>
        </w:rPr>
        <w:t>Christiane Lanenbach</w:t>
      </w:r>
      <w:r w:rsidR="00F66896">
        <w:rPr>
          <w:rFonts w:ascii="Times" w:hAnsi="Times" w:cs="Times New Roman"/>
          <w:lang w:val="fr-FR"/>
        </w:rPr>
        <w:t xml:space="preserve">;Ref: </w:t>
      </w:r>
      <w:r w:rsidR="003E793D" w:rsidRPr="00DA12BC">
        <w:rPr>
          <w:rFonts w:ascii="Times" w:hAnsi="Times" w:cs="Times New Roman"/>
          <w:lang w:val="fr-FR"/>
        </w:rPr>
        <w:t>p. Baptisms 1847.</w:t>
      </w:r>
    </w:p>
    <w:p w14:paraId="011D9374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4DDB977C" w14:textId="7DA382D9" w:rsidR="003E793D" w:rsidRPr="00DA12BC" w:rsidRDefault="003E793D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Christiane Lanenbach</w:t>
      </w:r>
      <w:r w:rsidR="00F66896">
        <w:rPr>
          <w:rFonts w:ascii="Times" w:hAnsi="Times" w:cs="Times New Roman"/>
          <w:lang w:val="fr-FR"/>
        </w:rPr>
        <w:t xml:space="preserve">;;b. </w:t>
      </w:r>
      <w:r w:rsidRPr="00DA12BC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Carl Cr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1847.</w:t>
      </w:r>
    </w:p>
    <w:p w14:paraId="5E3E9CA3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1CF0EC54" w14:textId="58020270" w:rsidR="003E793D" w:rsidRPr="009D116A" w:rsidRDefault="003E793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Otto Benner</w:t>
      </w:r>
      <w:r w:rsidR="00F66896">
        <w:rPr>
          <w:rFonts w:ascii="Times" w:hAnsi="Times" w:cs="Times New Roman"/>
          <w:lang w:val="fr-FR"/>
        </w:rPr>
        <w:t>;;b.;</w:t>
      </w:r>
      <w:r w:rsidRPr="00DA12BC">
        <w:rPr>
          <w:rFonts w:ascii="Times" w:hAnsi="Times" w:cs="Times New Roman"/>
          <w:lang w:val="fr-FR"/>
        </w:rPr>
        <w:t>Gladenbach, Biedenkopf, Hessen-Nassau;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Wilhelmine Bernhard</w:t>
      </w:r>
      <w:r w:rsidR="00F66896">
        <w:rPr>
          <w:rFonts w:ascii="Times" w:hAnsi="Times" w:cs="Times New Roman"/>
          <w:lang w:val="fr-FR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D26AB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3EBE23E3" w14:textId="6D3541C4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Bernhard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Otto Benner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323AE76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15F5D2FE" w14:textId="4F93941E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Caspar Heinrich Vogelsang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Gohfeld, 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EF83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28E83E45" w14:textId="600AE06C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EB639B" w:rsidRPr="009D116A">
        <w:rPr>
          <w:rFonts w:ascii="Times" w:hAnsi="Times" w:cs="Times New Roman"/>
          <w:lang w:val="de-DE"/>
        </w:rPr>
        <w:t>Gohfeld, Herford, Minden, Westfalen;</w:t>
      </w:r>
      <w:r w:rsidR="00F66896">
        <w:rPr>
          <w:rFonts w:ascii="Times" w:hAnsi="Times" w:cs="Times New Roman"/>
          <w:lang w:val="de-DE"/>
        </w:rPr>
        <w:t>;m.;</w:t>
      </w:r>
      <w:r w:rsidR="00EB639B" w:rsidRPr="009D116A">
        <w:rPr>
          <w:rFonts w:ascii="Times" w:hAnsi="Times" w:cs="Times New Roman"/>
          <w:b/>
          <w:lang w:val="de-DE"/>
        </w:rPr>
        <w:t>Johann Caspar Heinrich Vogelsang</w:t>
      </w:r>
      <w:r w:rsidR="00F66896">
        <w:rPr>
          <w:rFonts w:ascii="Times" w:hAnsi="Times" w:cs="Times New Roman"/>
          <w:lang w:val="de-DE"/>
        </w:rPr>
        <w:t xml:space="preserve">;Ref: </w:t>
      </w:r>
      <w:r w:rsidR="00EB639B" w:rsidRPr="009D116A">
        <w:rPr>
          <w:rFonts w:ascii="Times" w:hAnsi="Times" w:cs="Times New Roman"/>
          <w:lang w:val="de-DE"/>
        </w:rPr>
        <w:t>p. Baptisms 1847.</w:t>
      </w:r>
    </w:p>
    <w:p w14:paraId="2085E92D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205E480" w14:textId="5853DC1A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H. W. Schemmer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R.</w:t>
      </w:r>
      <w:r w:rsidR="00F66896">
        <w:rPr>
          <w:rFonts w:ascii="Times" w:hAnsi="Times" w:cs="Times New Roman"/>
          <w:b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E. Meiers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19F7FE0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FDB75D6" w14:textId="5523D1AC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R.</w:t>
      </w:r>
      <w:r w:rsidR="00F66896">
        <w:rPr>
          <w:rFonts w:ascii="Times" w:hAnsi="Times" w:cs="Times New Roman"/>
          <w:b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E. Meiers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H. W. Schemmer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CF5E127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65DE037" w14:textId="6DDD345B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Kohwiep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Koenigkraemer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6F895BA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5BB76068" w14:textId="43D4806F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Marie Koenigkraemer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Rudolph Kohwiep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ADC083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756ACC35" w14:textId="7AD43A0E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Johann Eggert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16A179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B0D581B" w14:textId="10A3FFBE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Johann Eggert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E47F761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2ADF82D" w14:textId="7B134E20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Heinrich Juergens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Engel Pilgrims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CB317AF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8CAEE77" w14:textId="285E60F5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Engel Pilgrims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Heinrich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71DB499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05C4ACA" w14:textId="5182F9F3" w:rsidR="00EB639B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Feurer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Egelsbach, Groß-Gerau,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9DBF98B" w14:textId="77777777" w:rsidR="002F6433" w:rsidRPr="009D116A" w:rsidRDefault="002F6433">
      <w:pPr>
        <w:rPr>
          <w:rFonts w:ascii="Times" w:hAnsi="Times" w:cs="Times New Roman"/>
          <w:lang w:val="de-DE"/>
        </w:rPr>
      </w:pPr>
    </w:p>
    <w:p w14:paraId="323F65B5" w14:textId="44C2252F" w:rsidR="002F6433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Mueller</w:t>
      </w:r>
      <w:r w:rsidR="00F66896">
        <w:rPr>
          <w:rFonts w:ascii="Times" w:hAnsi="Times" w:cs="Times New Roman"/>
          <w:lang w:val="de-DE"/>
        </w:rPr>
        <w:t>;;b.;</w:t>
      </w:r>
      <w:r w:rsidR="00627CFC" w:rsidRPr="009D116A">
        <w:rPr>
          <w:rFonts w:ascii="Times" w:hAnsi="Times" w:cs="Times New Roman"/>
          <w:lang w:val="de-DE"/>
        </w:rPr>
        <w:t>Egelsbach, Groß-Gerau, Darmstadt, Hessen;</w:t>
      </w:r>
      <w:r w:rsidR="00F66896">
        <w:rPr>
          <w:rFonts w:ascii="Times" w:hAnsi="Times" w:cs="Times New Roman"/>
          <w:lang w:val="de-DE"/>
        </w:rPr>
        <w:t>;m.;</w:t>
      </w:r>
      <w:r w:rsidR="00627CFC" w:rsidRPr="009D116A">
        <w:rPr>
          <w:rFonts w:ascii="Times" w:hAnsi="Times" w:cs="Times New Roman"/>
          <w:b/>
          <w:lang w:val="de-DE"/>
        </w:rPr>
        <w:t>Jacob Feurer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27CFC" w:rsidRPr="009D116A">
        <w:rPr>
          <w:rFonts w:ascii="Times" w:hAnsi="Times" w:cs="Times New Roman"/>
          <w:lang w:val="de-DE"/>
        </w:rPr>
        <w:t>p. Baptisms 1847.</w:t>
      </w:r>
    </w:p>
    <w:p w14:paraId="7F942ABC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78086C49" w14:textId="501639CB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Pfund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Rammertshofen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729BA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CB6E5F9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82A9FA" w14:textId="38AF2680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Schwa</w:t>
      </w:r>
      <w:r w:rsidR="006074DE" w:rsidRPr="009D116A">
        <w:rPr>
          <w:rFonts w:ascii="Times" w:hAnsi="Times" w:cs="Times New Roman"/>
          <w:lang w:val="de-DE"/>
        </w:rPr>
        <w:t>ik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Pfund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F149A9F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E38783" w14:textId="5DA88581" w:rsidR="00627CFC" w:rsidRPr="009D116A" w:rsidRDefault="00711B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Feder</w:t>
      </w:r>
      <w:r w:rsidR="00F66896">
        <w:rPr>
          <w:rFonts w:ascii="Times" w:hAnsi="Times" w:cs="Times New Roman"/>
          <w:lang w:val="de-DE"/>
        </w:rPr>
        <w:t>;;b.;</w:t>
      </w:r>
      <w:r w:rsidR="00D11327" w:rsidRPr="009D116A">
        <w:rPr>
          <w:rFonts w:ascii="Times" w:hAnsi="Times" w:cs="Times New Roman"/>
          <w:lang w:val="de-DE"/>
        </w:rPr>
        <w:t>Kadezberg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11327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D11327"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D11327" w:rsidRPr="009D116A">
        <w:rPr>
          <w:rFonts w:ascii="Times" w:hAnsi="Times" w:cs="Times New Roman"/>
          <w:lang w:val="de-DE"/>
        </w:rPr>
        <w:t>p. Baptisms 1847.</w:t>
      </w:r>
    </w:p>
    <w:p w14:paraId="4836E489" w14:textId="77777777" w:rsidR="00D11327" w:rsidRPr="009D116A" w:rsidRDefault="00D11327">
      <w:pPr>
        <w:rPr>
          <w:rFonts w:ascii="Times" w:hAnsi="Times" w:cs="Times New Roman"/>
          <w:lang w:val="de-DE"/>
        </w:rPr>
      </w:pPr>
    </w:p>
    <w:p w14:paraId="42A9B5BA" w14:textId="6F5B3DF3" w:rsidR="00D11327" w:rsidRPr="009D116A" w:rsidRDefault="00AD337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>;;b.;</w:t>
      </w:r>
      <w:r w:rsidR="00E40494" w:rsidRPr="009D116A">
        <w:rPr>
          <w:rFonts w:ascii="Times" w:hAnsi="Times" w:cs="Times New Roman"/>
          <w:lang w:val="de-DE"/>
        </w:rPr>
        <w:t>Roß</w:t>
      </w:r>
      <w:r w:rsidRPr="009D116A">
        <w:rPr>
          <w:rFonts w:ascii="Times" w:hAnsi="Times" w:cs="Times New Roman"/>
          <w:lang w:val="de-DE"/>
        </w:rPr>
        <w:t>endorf,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Feder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7FC6B8A" w14:textId="77777777" w:rsidR="00AD337C" w:rsidRPr="009D116A" w:rsidRDefault="00AD337C">
      <w:pPr>
        <w:rPr>
          <w:rFonts w:ascii="Times" w:hAnsi="Times" w:cs="Times New Roman"/>
          <w:lang w:val="de-DE"/>
        </w:rPr>
      </w:pPr>
    </w:p>
    <w:p w14:paraId="480EB3CE" w14:textId="1FA2E59F" w:rsidR="00AD337C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Menk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Ober-Ingelheim,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Seifert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D5BC8D2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563AB3B8" w14:textId="5C3001BB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Seifert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Schwabenheim,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1263116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79F1923E" w14:textId="1D9951F0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>Gundheim</w:t>
      </w:r>
      <w:r w:rsidR="009616A8"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9616A8" w:rsidRPr="009D116A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9616A8" w:rsidRPr="009D116A">
        <w:rPr>
          <w:rFonts w:ascii="Times" w:hAnsi="Times" w:cs="Times New Roman"/>
          <w:lang w:val="de-DE"/>
        </w:rPr>
        <w:t>p. Baptisms 1847.</w:t>
      </w:r>
    </w:p>
    <w:p w14:paraId="7C3685DC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505D5951" w14:textId="14237094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 xml:space="preserve">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55ACBDE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FE5BC6" w14:textId="2CB67431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 xml:space="preserve">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1AFCE0A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1FF7CEA6" w14:textId="4695E093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>;;b.;</w:t>
      </w:r>
      <w:r w:rsidR="00EC2975" w:rsidRPr="009D116A">
        <w:rPr>
          <w:rFonts w:ascii="Times" w:hAnsi="Times" w:cs="Times New Roman"/>
          <w:lang w:val="de-DE"/>
        </w:rPr>
        <w:t>Hanau,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0E3FF15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CD0CC5" w14:textId="58B89C3A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Balz</w:t>
      </w:r>
      <w:r w:rsidR="00F66896">
        <w:rPr>
          <w:rFonts w:ascii="Times" w:hAnsi="Times" w:cs="Times New Roman"/>
          <w:lang w:val="de-DE"/>
        </w:rPr>
        <w:t>;;b.;</w:t>
      </w:r>
      <w:r w:rsidR="00EC2975" w:rsidRPr="009D116A">
        <w:rPr>
          <w:rFonts w:ascii="Times" w:hAnsi="Times" w:cs="Times New Roman"/>
          <w:lang w:val="de-DE"/>
        </w:rPr>
        <w:t>Gundheim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605B1F9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25DEE086" w14:textId="7C35DEF8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87EC086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ED16F73" w14:textId="5AEA0EED" w:rsidR="009616A8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Ernst Gele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Bremerhaven, Bremen;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Gartmann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2FC3943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5EDB7A20" w14:textId="4A5AE7F8" w:rsidR="00FD7E83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Gartmann</w:t>
      </w:r>
      <w:r w:rsidR="00F66896">
        <w:rPr>
          <w:rFonts w:ascii="Times" w:hAnsi="Times" w:cs="Times New Roman"/>
          <w:lang w:val="de-DE"/>
        </w:rPr>
        <w:t>;;b.;</w:t>
      </w:r>
      <w:r w:rsidR="000C6248" w:rsidRPr="009D116A">
        <w:rPr>
          <w:rFonts w:ascii="Times" w:hAnsi="Times" w:cs="Times New Roman"/>
          <w:lang w:val="de-DE"/>
        </w:rPr>
        <w:t>Huden</w:t>
      </w:r>
      <w:r w:rsidR="00BE6E7C" w:rsidRPr="009D116A">
        <w:rPr>
          <w:rFonts w:ascii="Times" w:hAnsi="Times" w:cs="Times New Roman"/>
          <w:lang w:val="de-DE"/>
        </w:rPr>
        <w:t>beck, Biel</w:t>
      </w:r>
      <w:r w:rsidRPr="009D116A">
        <w:rPr>
          <w:rFonts w:ascii="Times" w:hAnsi="Times" w:cs="Times New Roman"/>
          <w:lang w:val="de-DE"/>
        </w:rPr>
        <w:t>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Ernst Gele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ECA2C00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6D5FC728" w14:textId="42391BA8" w:rsidR="00FD7E83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Maass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Rothenfelde,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Regina Offenbacher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07ECF6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518F18E" w14:textId="69D87B7C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Offenbacher</w:t>
      </w:r>
      <w:r w:rsidR="00F66896">
        <w:rPr>
          <w:rFonts w:ascii="Times" w:hAnsi="Times" w:cs="Times New Roman"/>
          <w:lang w:val="de-DE"/>
        </w:rPr>
        <w:t>;;b.;</w:t>
      </w:r>
      <w:r w:rsidR="00BE6E7C" w:rsidRPr="009D116A">
        <w:rPr>
          <w:rFonts w:ascii="Times" w:hAnsi="Times" w:cs="Times New Roman"/>
          <w:lang w:val="de-DE"/>
        </w:rPr>
        <w:t>Hainfeld,</w:t>
      </w:r>
      <w:r w:rsidRPr="009D116A">
        <w:rPr>
          <w:rFonts w:ascii="Times" w:hAnsi="Times" w:cs="Times New Roman"/>
          <w:lang w:val="de-DE"/>
        </w:rPr>
        <w:t xml:space="preserve">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Wilhelm Maass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C531BC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B12D7A5" w14:textId="53A3F467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Husmann</w:t>
      </w:r>
      <w:r w:rsidR="00F66896">
        <w:rPr>
          <w:rFonts w:ascii="Times" w:hAnsi="Times" w:cs="Times New Roman"/>
          <w:b/>
          <w:lang w:val="de-DE"/>
        </w:rPr>
        <w:t>;;b.;</w:t>
      </w:r>
      <w:r w:rsidR="00DF586C" w:rsidRPr="009D116A">
        <w:rPr>
          <w:rFonts w:ascii="Times" w:hAnsi="Times" w:cs="Times New Roman"/>
          <w:lang w:val="de-DE"/>
        </w:rPr>
        <w:t>Ehrenbu</w:t>
      </w:r>
      <w:r w:rsidRPr="009D116A">
        <w:rPr>
          <w:rFonts w:ascii="Times" w:hAnsi="Times" w:cs="Times New Roman"/>
          <w:lang w:val="de-DE"/>
        </w:rPr>
        <w:t>rg,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08F72D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0480C3B0" w14:textId="6A7C29DC" w:rsidR="000C6248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Peters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Ehrenburg,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Husmann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B0395B7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6041B237" w14:textId="2A6A0565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Himmelkron,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Liffert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00466DD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0E1C9FD9" w14:textId="653EBEA4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Liffert</w:t>
      </w:r>
      <w:r w:rsidR="00F66896">
        <w:rPr>
          <w:rFonts w:ascii="Times" w:hAnsi="Times" w:cs="Times New Roman"/>
          <w:lang w:val="de-DE"/>
        </w:rPr>
        <w:t>;;b.;</w:t>
      </w:r>
      <w:r w:rsidR="009C07AE" w:rsidRPr="009D116A">
        <w:rPr>
          <w:rFonts w:ascii="Times" w:hAnsi="Times" w:cs="Times New Roman"/>
          <w:lang w:val="de-DE"/>
        </w:rPr>
        <w:t>Gundhelm, Hessen-Nassau;</w:t>
      </w:r>
      <w:r w:rsidR="00F66896">
        <w:rPr>
          <w:rFonts w:ascii="Times" w:hAnsi="Times" w:cs="Times New Roman"/>
          <w:lang w:val="de-DE"/>
        </w:rPr>
        <w:t>;m.;</w:t>
      </w:r>
      <w:r w:rsidR="009C07AE"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C07AE" w:rsidRPr="009D116A">
        <w:rPr>
          <w:rFonts w:ascii="Times" w:hAnsi="Times" w:cs="Times New Roman"/>
          <w:lang w:val="de-DE"/>
        </w:rPr>
        <w:t>p. Baptisms 1847.</w:t>
      </w:r>
    </w:p>
    <w:p w14:paraId="741E6BA2" w14:textId="77777777" w:rsidR="009C07AE" w:rsidRPr="009D116A" w:rsidRDefault="009C07AE">
      <w:pPr>
        <w:rPr>
          <w:rFonts w:ascii="Times" w:hAnsi="Times" w:cs="Times New Roman"/>
          <w:lang w:val="de-DE"/>
        </w:rPr>
      </w:pPr>
    </w:p>
    <w:p w14:paraId="7535C224" w14:textId="1E1DFFFA" w:rsidR="009C07AE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Friederike Henken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2C226D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54839E95" w14:textId="7D62EB7D" w:rsidR="00EC63E3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Friederike Henken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Borgloh Wellendorf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Conrad Schroeer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FDFBB37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0D516872" w14:textId="7B20C492" w:rsidR="00EC63E3" w:rsidRPr="009D116A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Maeckling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Brumath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Strassburg,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E83EFD2" w14:textId="77777777" w:rsidR="009B65BF" w:rsidRPr="009D116A" w:rsidRDefault="009B65BF">
      <w:pPr>
        <w:rPr>
          <w:rFonts w:ascii="Times" w:hAnsi="Times" w:cs="Times New Roman"/>
          <w:b/>
          <w:lang w:val="de-DE"/>
        </w:rPr>
      </w:pPr>
    </w:p>
    <w:p w14:paraId="3A4BC15B" w14:textId="3DA9DC71" w:rsidR="00AF18C9" w:rsidRPr="00DA12BC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Maulbach,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Maeckling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1847.</w:t>
      </w:r>
    </w:p>
    <w:p w14:paraId="4D438C53" w14:textId="77777777" w:rsidR="003B2BD5" w:rsidRPr="00DA12BC" w:rsidRDefault="003B2BD5">
      <w:pPr>
        <w:rPr>
          <w:rFonts w:ascii="Times" w:hAnsi="Times" w:cs="Times New Roman"/>
          <w:lang w:val="de-DE"/>
        </w:rPr>
      </w:pPr>
    </w:p>
    <w:p w14:paraId="3221617D" w14:textId="542D1B03" w:rsidR="003B2BD5" w:rsidRPr="009D116A" w:rsidRDefault="00A5028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Cord Blohm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Ottersberg,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Maria Stukenberg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686C3020" w14:textId="77777777" w:rsidR="00A5028B" w:rsidRPr="009D116A" w:rsidRDefault="00A5028B">
      <w:pPr>
        <w:rPr>
          <w:rFonts w:ascii="Times" w:hAnsi="Times" w:cs="Times New Roman"/>
        </w:rPr>
      </w:pPr>
    </w:p>
    <w:p w14:paraId="3E5E25C3" w14:textId="71B4AA7C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Stukenberg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Cord Blohm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3D008601" w14:textId="77777777" w:rsidR="00A5028B" w:rsidRPr="009D116A" w:rsidRDefault="00A5028B">
      <w:pPr>
        <w:rPr>
          <w:rFonts w:ascii="Times" w:hAnsi="Times" w:cs="Times New Roman"/>
        </w:rPr>
      </w:pPr>
    </w:p>
    <w:p w14:paraId="2007E859" w14:textId="20E1486A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Just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Malans, Graubünden,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Margaretha Just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4FFF4B6B" w14:textId="77777777" w:rsidR="00A5028B" w:rsidRPr="009D116A" w:rsidRDefault="00A5028B">
      <w:pPr>
        <w:rPr>
          <w:rFonts w:ascii="Times" w:hAnsi="Times" w:cs="Times New Roman"/>
        </w:rPr>
      </w:pPr>
    </w:p>
    <w:p w14:paraId="0FFD392A" w14:textId="10D2BAA8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Margaretha Just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Maienfeld, Graubünden,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Just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2246DA33" w14:textId="77777777" w:rsidR="00A5028B" w:rsidRPr="009D116A" w:rsidRDefault="00A5028B">
      <w:pPr>
        <w:rPr>
          <w:rFonts w:ascii="Times" w:hAnsi="Times" w:cs="Times New Roman"/>
        </w:rPr>
      </w:pPr>
    </w:p>
    <w:p w14:paraId="132D88A8" w14:textId="287DD928" w:rsidR="00A5028B" w:rsidRPr="00DA12BC" w:rsidRDefault="00FA2AA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Hirschberg, Pfalz, Bayern</w:t>
      </w:r>
      <w:r w:rsidR="0099091F"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99091F" w:rsidRPr="00DA12BC">
        <w:rPr>
          <w:rFonts w:ascii="Times" w:hAnsi="Times" w:cs="Times New Roman"/>
        </w:rPr>
        <w:t>Fanny Louis</w:t>
      </w:r>
      <w:r w:rsidR="00F66896">
        <w:rPr>
          <w:rFonts w:ascii="Times" w:hAnsi="Times" w:cs="Times New Roman"/>
        </w:rPr>
        <w:t xml:space="preserve">;Ref: </w:t>
      </w:r>
      <w:r w:rsidR="0099091F" w:rsidRPr="00DA12BC">
        <w:rPr>
          <w:rFonts w:ascii="Times" w:hAnsi="Times" w:cs="Times New Roman"/>
        </w:rPr>
        <w:t>p. Baptisms 1848.</w:t>
      </w:r>
    </w:p>
    <w:p w14:paraId="65EA2F3D" w14:textId="77777777" w:rsidR="0099091F" w:rsidRPr="00DA12BC" w:rsidRDefault="0099091F">
      <w:pPr>
        <w:rPr>
          <w:rFonts w:ascii="Times" w:hAnsi="Times" w:cs="Times New Roman"/>
        </w:rPr>
      </w:pPr>
    </w:p>
    <w:p w14:paraId="3440F148" w14:textId="381B6BF9" w:rsidR="0099091F" w:rsidRPr="00DA12BC" w:rsidRDefault="0099091F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Wilhelm Grupp</w:t>
      </w:r>
      <w:r w:rsidR="00F66896">
        <w:rPr>
          <w:rFonts w:ascii="Times" w:hAnsi="Times" w:cs="Times New Roman"/>
        </w:rPr>
        <w:t>;;b.;</w:t>
      </w:r>
      <w:r w:rsidR="002622C0" w:rsidRPr="00DA12BC">
        <w:rPr>
          <w:rFonts w:ascii="Times" w:hAnsi="Times" w:cs="Times New Roman"/>
        </w:rPr>
        <w:t>Mühlhausen</w:t>
      </w:r>
      <w:r w:rsidR="004D005F">
        <w:rPr>
          <w:rFonts w:ascii="Times" w:hAnsi="Times" w:cs="Times New Roman"/>
        </w:rPr>
        <w:t>, Westfalen</w:t>
      </w:r>
      <w:r w:rsidR="00F66896">
        <w:rPr>
          <w:rFonts w:ascii="Times" w:hAnsi="Times" w:cs="Times New Roman"/>
        </w:rPr>
        <w:t xml:space="preserve"> [?];;m.;</w:t>
      </w:r>
      <w:r w:rsidR="00532484" w:rsidRPr="00DA12BC">
        <w:rPr>
          <w:rFonts w:ascii="Times" w:hAnsi="Times" w:cs="Times New Roman"/>
        </w:rPr>
        <w:t>Johanne Marie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är</w:t>
      </w:r>
      <w:r w:rsidR="00F66896">
        <w:rPr>
          <w:rFonts w:ascii="Times" w:hAnsi="Times" w:cs="Times New Roman"/>
        </w:rPr>
        <w:t xml:space="preserve">;Ref: </w:t>
      </w:r>
      <w:r w:rsidR="00532484" w:rsidRPr="00DA12BC">
        <w:rPr>
          <w:rFonts w:ascii="Times" w:hAnsi="Times" w:cs="Times New Roman"/>
        </w:rPr>
        <w:t>p. Baptisms 1848.</w:t>
      </w:r>
    </w:p>
    <w:p w14:paraId="1E12812E" w14:textId="77777777" w:rsidR="00532484" w:rsidRPr="00DA12BC" w:rsidRDefault="00532484">
      <w:pPr>
        <w:rPr>
          <w:rFonts w:ascii="Times" w:hAnsi="Times" w:cs="Times New Roman"/>
        </w:rPr>
      </w:pPr>
    </w:p>
    <w:p w14:paraId="62DEF20F" w14:textId="0E8F4E9F" w:rsidR="00532484" w:rsidRPr="009D116A" w:rsidRDefault="005324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Melzingen, </w:t>
      </w:r>
      <w:r w:rsidR="003D0C61" w:rsidRPr="009D116A">
        <w:rPr>
          <w:rFonts w:ascii="Times" w:hAnsi="Times" w:cs="Times New Roman"/>
          <w:lang w:val="de-DE"/>
        </w:rPr>
        <w:t>Herrenberg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3D0C61"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3D0C61" w:rsidRPr="009D116A">
        <w:rPr>
          <w:rFonts w:ascii="Times" w:hAnsi="Times" w:cs="Times New Roman"/>
          <w:lang w:val="de-DE"/>
        </w:rPr>
        <w:t>p. Baptisms 1848.</w:t>
      </w:r>
    </w:p>
    <w:p w14:paraId="0CAD997D" w14:textId="77777777" w:rsidR="003D0C61" w:rsidRPr="009D116A" w:rsidRDefault="003D0C61">
      <w:pPr>
        <w:rPr>
          <w:rFonts w:ascii="Times" w:hAnsi="Times" w:cs="Times New Roman"/>
          <w:lang w:val="de-DE"/>
        </w:rPr>
      </w:pPr>
    </w:p>
    <w:p w14:paraId="6491D43F" w14:textId="5978ACDD" w:rsidR="003D0C61" w:rsidRPr="009D116A" w:rsidRDefault="003D0C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Pichingen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Herrenberg,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F8173C7" w14:textId="77777777" w:rsidR="00DC0CFC" w:rsidRPr="009D116A" w:rsidRDefault="00DC0CFC">
      <w:pPr>
        <w:rPr>
          <w:rFonts w:ascii="Times" w:hAnsi="Times" w:cs="Times New Roman"/>
          <w:lang w:val="de-DE"/>
        </w:rPr>
      </w:pPr>
    </w:p>
    <w:p w14:paraId="34437ED2" w14:textId="79891332" w:rsidR="00DC0CFC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01106BD" w14:textId="77777777" w:rsidR="00F71DFA" w:rsidRPr="009D116A" w:rsidRDefault="00F71DFA">
      <w:pPr>
        <w:rPr>
          <w:rFonts w:ascii="Times" w:hAnsi="Times" w:cs="Times New Roman"/>
          <w:lang w:val="de-DE"/>
        </w:rPr>
      </w:pPr>
    </w:p>
    <w:p w14:paraId="10DB55FB" w14:textId="4A82A67A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Grestlingen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22A5B37" w14:textId="77777777" w:rsidR="00F71DFA" w:rsidRPr="009D116A" w:rsidRDefault="00F71DFA">
      <w:pPr>
        <w:rPr>
          <w:rFonts w:ascii="Times" w:hAnsi="Times" w:cs="Times New Roman"/>
        </w:rPr>
      </w:pPr>
    </w:p>
    <w:p w14:paraId="44450EB5" w14:textId="63824736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Fries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Solingen (district), Rheinprovinz;</w:t>
      </w:r>
      <w:r w:rsidR="00F66896">
        <w:rPr>
          <w:rFonts w:ascii="Times" w:hAnsi="Times" w:cs="Times New Roman"/>
        </w:rPr>
        <w:t>;m.;</w:t>
      </w:r>
      <w:r w:rsidR="002622C0" w:rsidRPr="009D116A">
        <w:rPr>
          <w:rFonts w:ascii="Times" w:hAnsi="Times" w:cs="Times New Roman"/>
          <w:b/>
        </w:rPr>
        <w:t>Anna Catharine R</w:t>
      </w:r>
      <w:r w:rsidRPr="009D116A">
        <w:rPr>
          <w:rFonts w:ascii="Times" w:hAnsi="Times" w:cs="Times New Roman"/>
          <w:b/>
        </w:rPr>
        <w:t>ens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AC6A3C4" w14:textId="77777777" w:rsidR="00F71DFA" w:rsidRPr="009D116A" w:rsidRDefault="00F71DFA">
      <w:pPr>
        <w:rPr>
          <w:rFonts w:ascii="Times" w:hAnsi="Times" w:cs="Times New Roman"/>
        </w:rPr>
      </w:pPr>
    </w:p>
    <w:p w14:paraId="487B5868" w14:textId="5939E363" w:rsidR="00F71DFA" w:rsidRPr="00DA12BC" w:rsidRDefault="002622C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Catharine R</w:t>
      </w:r>
      <w:r w:rsidR="00F71DFA" w:rsidRPr="00DA12BC">
        <w:rPr>
          <w:rFonts w:ascii="Times" w:hAnsi="Times" w:cs="Times New Roman"/>
          <w:b/>
        </w:rPr>
        <w:t>ens</w:t>
      </w:r>
      <w:r w:rsidR="00F66896">
        <w:rPr>
          <w:rFonts w:ascii="Times" w:hAnsi="Times" w:cs="Times New Roman"/>
        </w:rPr>
        <w:t>;;b.;</w:t>
      </w:r>
      <w:r w:rsidR="00F71DFA" w:rsidRPr="00DA12BC">
        <w:rPr>
          <w:rFonts w:ascii="Times" w:hAnsi="Times" w:cs="Times New Roman"/>
        </w:rPr>
        <w:t>Solingen (district), Rheinprovinz;</w:t>
      </w:r>
      <w:r w:rsidR="00F66896">
        <w:rPr>
          <w:rFonts w:ascii="Times" w:hAnsi="Times" w:cs="Times New Roman"/>
        </w:rPr>
        <w:t>;m.;</w:t>
      </w:r>
      <w:r w:rsidR="00F71DFA" w:rsidRPr="00DA12BC">
        <w:rPr>
          <w:rFonts w:ascii="Times" w:hAnsi="Times" w:cs="Times New Roman"/>
          <w:b/>
        </w:rPr>
        <w:t>Johann Fries</w:t>
      </w:r>
      <w:r w:rsidR="00F66896">
        <w:rPr>
          <w:rFonts w:ascii="Times" w:hAnsi="Times" w:cs="Times New Roman"/>
        </w:rPr>
        <w:t xml:space="preserve">;Ref: </w:t>
      </w:r>
      <w:r w:rsidR="00F71DFA" w:rsidRPr="00DA12BC">
        <w:rPr>
          <w:rFonts w:ascii="Times" w:hAnsi="Times" w:cs="Times New Roman"/>
        </w:rPr>
        <w:t>p. Baptisms 1848.</w:t>
      </w:r>
    </w:p>
    <w:p w14:paraId="65C99A25" w14:textId="77777777" w:rsidR="00F71DFA" w:rsidRPr="00DA12BC" w:rsidRDefault="00F71DFA">
      <w:pPr>
        <w:rPr>
          <w:rFonts w:ascii="Times" w:hAnsi="Times" w:cs="Times New Roman"/>
        </w:rPr>
      </w:pPr>
    </w:p>
    <w:p w14:paraId="592F783C" w14:textId="38C5986E" w:rsidR="00F71DFA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Freinsheim, </w:t>
      </w:r>
      <w:r w:rsidR="00F14F3D" w:rsidRPr="009D116A">
        <w:rPr>
          <w:rFonts w:ascii="Times" w:hAnsi="Times" w:cs="Times New Roman"/>
          <w:lang w:val="de-DE"/>
        </w:rPr>
        <w:t xml:space="preserve">Pfalz, 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14F3D" w:rsidRPr="009D116A">
        <w:rPr>
          <w:rFonts w:ascii="Times" w:hAnsi="Times" w:cs="Times New Roman"/>
          <w:lang w:val="de-DE"/>
        </w:rPr>
        <w:t>p. Baptisms 1848.</w:t>
      </w:r>
    </w:p>
    <w:p w14:paraId="60717933" w14:textId="77777777" w:rsidR="00F14F3D" w:rsidRPr="009D116A" w:rsidRDefault="00F14F3D">
      <w:pPr>
        <w:rPr>
          <w:rFonts w:ascii="Times" w:hAnsi="Times" w:cs="Times New Roman"/>
          <w:lang w:val="de-DE"/>
        </w:rPr>
      </w:pPr>
    </w:p>
    <w:p w14:paraId="477BF778" w14:textId="2B74A728" w:rsidR="00F14F3D" w:rsidRPr="009D116A" w:rsidRDefault="0000247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Lau</w:t>
      </w:r>
      <w:r w:rsidR="00025A31" w:rsidRPr="009D116A">
        <w:rPr>
          <w:rFonts w:ascii="Times" w:hAnsi="Times" w:cs="Times New Roman"/>
          <w:b/>
          <w:lang w:val="de-DE"/>
        </w:rPr>
        <w:t>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025A31" w:rsidRPr="009D116A">
        <w:rPr>
          <w:rFonts w:ascii="Times" w:hAnsi="Times" w:cs="Times New Roman"/>
          <w:lang w:val="de-DE"/>
        </w:rPr>
        <w:t>p. Baptisms 1848.</w:t>
      </w:r>
    </w:p>
    <w:p w14:paraId="3F769EB2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1F854E4C" w14:textId="0FFA7252" w:rsidR="00025A31" w:rsidRPr="009D116A" w:rsidRDefault="00025A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Lauten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455CB61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0B154C26" w14:textId="4A5732D3" w:rsidR="00484FBF" w:rsidRPr="009D116A" w:rsidRDefault="00484FBF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4B16F238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3F649182" w14:textId="2B46ADB1" w:rsidR="00025A3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Voltz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D4A5FA0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688B8678" w14:textId="09F1219C" w:rsidR="0053752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Voltz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0EC150E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04A1BCB8" w14:textId="45A78709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H</w:t>
      </w:r>
      <w:r w:rsidR="00537521" w:rsidRPr="009D116A">
        <w:rPr>
          <w:rFonts w:ascii="Times" w:hAnsi="Times" w:cs="Times New Roman"/>
          <w:b/>
          <w:lang w:val="de-DE"/>
        </w:rPr>
        <w:t>einrich Stukenberg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</w:t>
      </w:r>
      <w:r w:rsidR="00537521" w:rsidRPr="009D116A">
        <w:rPr>
          <w:rFonts w:ascii="Times" w:hAnsi="Times" w:cs="Times New Roman"/>
          <w:lang w:val="de-DE"/>
        </w:rPr>
        <w:t>msche, Vörden, Hannover;</w:t>
      </w:r>
      <w:r w:rsidR="00F66896">
        <w:rPr>
          <w:rFonts w:ascii="Times" w:hAnsi="Times" w:cs="Times New Roman"/>
          <w:lang w:val="de-DE"/>
        </w:rPr>
        <w:t>;m.;</w:t>
      </w:r>
      <w:r w:rsidR="00537521" w:rsidRPr="009D116A">
        <w:rPr>
          <w:rFonts w:ascii="Times" w:hAnsi="Times" w:cs="Times New Roman"/>
          <w:b/>
          <w:lang w:val="de-DE"/>
        </w:rPr>
        <w:t>Catharine Maria Diberend</w:t>
      </w:r>
      <w:r w:rsidR="00F66896">
        <w:rPr>
          <w:rFonts w:ascii="Times" w:hAnsi="Times" w:cs="Times New Roman"/>
          <w:lang w:val="de-DE"/>
        </w:rPr>
        <w:t xml:space="preserve">;Ref: </w:t>
      </w:r>
      <w:r w:rsidR="00537521" w:rsidRPr="009D116A">
        <w:rPr>
          <w:rFonts w:ascii="Times" w:hAnsi="Times" w:cs="Times New Roman"/>
          <w:lang w:val="de-DE"/>
        </w:rPr>
        <w:t>p. Baptisms 1848.</w:t>
      </w:r>
    </w:p>
    <w:p w14:paraId="3A18DDBF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7E57AAE4" w14:textId="23D73726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Maria Diberend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Bramsche, Vörden,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Stukenberg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FC73932" w14:textId="77777777" w:rsidR="00433DDA" w:rsidRPr="009D116A" w:rsidRDefault="00433DDA">
      <w:pPr>
        <w:rPr>
          <w:rFonts w:ascii="Times" w:hAnsi="Times" w:cs="Times New Roman"/>
          <w:lang w:val="de-DE"/>
        </w:rPr>
      </w:pPr>
    </w:p>
    <w:p w14:paraId="256957E4" w14:textId="4058CDCA" w:rsidR="00433D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Lorenz Gansner </w:t>
      </w:r>
      <w:r w:rsidRPr="009D116A">
        <w:rPr>
          <w:rFonts w:ascii="Times" w:hAnsi="Times" w:cs="Times New Roman"/>
          <w:lang w:val="de-DE"/>
        </w:rPr>
        <w:t>Susis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AC42024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14DE37D7" w14:textId="66F5E530" w:rsidR="007801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Hartmann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Panin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Lorenz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7C30580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5404B88E" w14:textId="2C9E025B" w:rsidR="007801DA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Zinski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Fideris,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Martha Schieser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19B5794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22458693" w14:textId="0D41DAF1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Wieland Zinski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DB5003C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43DD855" w14:textId="6AE86D82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Hoepner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Hoepner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326DC8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85745EE" w14:textId="2430F0FD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Hoepner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Hoepner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B4DE5D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6478C07A" w14:textId="1E0402A3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Dalhaus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Gemen, Münster, </w:t>
      </w:r>
      <w:r w:rsidR="00484FBF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484FBF" w:rsidRPr="009D116A">
        <w:rPr>
          <w:rFonts w:ascii="Times" w:hAnsi="Times" w:cs="Times New Roman"/>
          <w:b/>
          <w:lang w:val="de-DE"/>
        </w:rPr>
        <w:t>Elisabeth Forst</w:t>
      </w:r>
      <w:r w:rsidR="00F66896">
        <w:rPr>
          <w:rFonts w:ascii="Times" w:hAnsi="Times" w:cs="Times New Roman"/>
          <w:lang w:val="de-DE"/>
        </w:rPr>
        <w:t xml:space="preserve">;Ref: </w:t>
      </w:r>
      <w:r w:rsidR="00484FBF" w:rsidRPr="009D116A">
        <w:rPr>
          <w:rFonts w:ascii="Times" w:hAnsi="Times" w:cs="Times New Roman"/>
          <w:lang w:val="de-DE"/>
        </w:rPr>
        <w:t>p. Baptisms 1848.</w:t>
      </w:r>
    </w:p>
    <w:p w14:paraId="3583C79E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9C48B79" w14:textId="7F654592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Gemen,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Dalhaus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0ED48D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7640A18D" w14:textId="6B8A7006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Bergenkapp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Detmold, Lippe;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Walkenhorst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D6B833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52DCF83E" w14:textId="31ED9386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Walkenhorst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Bergenkapp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CB2FFCF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03E24C5" w14:textId="72B94721" w:rsidR="00484FBF" w:rsidRPr="009D116A" w:rsidRDefault="00E919A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</w:t>
      </w:r>
      <w:r w:rsidR="00484FBF" w:rsidRPr="009D116A">
        <w:rPr>
          <w:rFonts w:ascii="Times" w:hAnsi="Times" w:cs="Times New Roman"/>
          <w:b/>
          <w:lang w:val="de-DE"/>
        </w:rPr>
        <w:t>)</w:t>
      </w:r>
    </w:p>
    <w:p w14:paraId="0E459263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08573951" w14:textId="1F1045C7" w:rsidR="00484FBF" w:rsidRPr="009D116A" w:rsidRDefault="00E919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Sutter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Gertrud Christen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3557B67" w14:textId="77777777" w:rsidR="00E919AE" w:rsidRPr="009D116A" w:rsidRDefault="00E919AE">
      <w:pPr>
        <w:rPr>
          <w:rFonts w:ascii="Times" w:hAnsi="Times" w:cs="Times New Roman"/>
          <w:lang w:val="de-DE"/>
        </w:rPr>
      </w:pPr>
    </w:p>
    <w:p w14:paraId="1D693202" w14:textId="2ADB4EB3" w:rsidR="00E919AE" w:rsidRPr="009D116A" w:rsidRDefault="00E919A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Gertrud Christen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Geroldstein, </w:t>
      </w:r>
      <w:r w:rsidR="00AE756A" w:rsidRPr="009D116A">
        <w:rPr>
          <w:rFonts w:ascii="Times" w:hAnsi="Times" w:cs="Times New Roman"/>
          <w:lang w:val="de-DE"/>
        </w:rPr>
        <w:t>Hessen-Nassau</w:t>
      </w:r>
      <w:r w:rsidR="00C720B9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20B9" w:rsidRPr="009D116A">
        <w:rPr>
          <w:rFonts w:ascii="Times" w:hAnsi="Times" w:cs="Times New Roman"/>
          <w:b/>
          <w:lang w:val="de-DE"/>
        </w:rPr>
        <w:t>Michael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720B9" w:rsidRPr="009D116A">
        <w:rPr>
          <w:rFonts w:ascii="Times" w:hAnsi="Times" w:cs="Times New Roman"/>
        </w:rPr>
        <w:t>p. Baptisms 1848.</w:t>
      </w:r>
    </w:p>
    <w:p w14:paraId="4BE623F1" w14:textId="77777777" w:rsidR="00C720B9" w:rsidRPr="009D116A" w:rsidRDefault="00C720B9">
      <w:pPr>
        <w:rPr>
          <w:rFonts w:ascii="Times" w:hAnsi="Times" w:cs="Times New Roman"/>
        </w:rPr>
      </w:pPr>
    </w:p>
    <w:p w14:paraId="5DD89B55" w14:textId="1BB51E08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6034E9" w:rsidRPr="009D116A">
        <w:rPr>
          <w:rFonts w:ascii="Times" w:hAnsi="Times" w:cs="Times New Roman"/>
        </w:rPr>
        <w:t>Rohrbach, Hessen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Catharine Mathes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5E773D4" w14:textId="77777777" w:rsidR="00C720B9" w:rsidRPr="009D116A" w:rsidRDefault="00C720B9">
      <w:pPr>
        <w:rPr>
          <w:rFonts w:ascii="Times" w:hAnsi="Times" w:cs="Times New Roman"/>
        </w:rPr>
      </w:pPr>
    </w:p>
    <w:p w14:paraId="3D76A631" w14:textId="5BCE8471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Catharine Mathes</w:t>
      </w:r>
      <w:r w:rsidR="00F66896">
        <w:rPr>
          <w:rFonts w:ascii="Times" w:hAnsi="Times" w:cs="Times New Roman"/>
        </w:rPr>
        <w:t>;;b.;</w:t>
      </w:r>
      <w:r w:rsidR="006034E9" w:rsidRPr="009D116A">
        <w:rPr>
          <w:rFonts w:ascii="Times" w:hAnsi="Times" w:cs="Times New Roman"/>
        </w:rPr>
        <w:t>Nieder-Modau</w:t>
      </w:r>
      <w:r w:rsidRPr="009D116A">
        <w:rPr>
          <w:rFonts w:ascii="Times" w:hAnsi="Times" w:cs="Times New Roman"/>
        </w:rPr>
        <w:t>, Hessen;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3C6D1F72" w14:textId="77777777" w:rsidR="00C720B9" w:rsidRPr="009D116A" w:rsidRDefault="00C720B9">
      <w:pPr>
        <w:rPr>
          <w:rFonts w:ascii="Times" w:hAnsi="Times" w:cs="Times New Roman"/>
        </w:rPr>
      </w:pPr>
    </w:p>
    <w:p w14:paraId="068855BE" w14:textId="6B60F071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lastRenderedPageBreak/>
        <w:t>Johann Jacob Felber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, Aargau,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Catharine Hess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3209C0A8" w14:textId="77777777" w:rsidR="00C720B9" w:rsidRPr="00DA12BC" w:rsidRDefault="00C720B9">
      <w:pPr>
        <w:rPr>
          <w:rFonts w:ascii="Times" w:hAnsi="Times" w:cs="Times New Roman"/>
        </w:rPr>
      </w:pPr>
    </w:p>
    <w:p w14:paraId="57A0BDD3" w14:textId="56C851D7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Catharine Hess</w:t>
      </w:r>
      <w:r w:rsidR="00F66896">
        <w:rPr>
          <w:rFonts w:ascii="Times" w:hAnsi="Times" w:cs="Times New Roman"/>
        </w:rPr>
        <w:t>;;b.;</w:t>
      </w:r>
      <w:r w:rsidR="006034E9" w:rsidRPr="00DA12BC">
        <w:rPr>
          <w:rFonts w:ascii="Times" w:hAnsi="Times" w:cs="Times New Roman"/>
        </w:rPr>
        <w:t>Ober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603C5" w:rsidRPr="00DA12BC"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 w:rsidR="000603C5" w:rsidRPr="00DA12BC">
        <w:rPr>
          <w:rFonts w:ascii="Times" w:hAnsi="Times" w:cs="Times New Roman"/>
          <w:b/>
        </w:rPr>
        <w:t>Johann Jacob Felber</w:t>
      </w:r>
      <w:r w:rsidR="00F66896">
        <w:rPr>
          <w:rFonts w:ascii="Times" w:hAnsi="Times" w:cs="Times New Roman"/>
        </w:rPr>
        <w:t xml:space="preserve">;Ref: </w:t>
      </w:r>
      <w:r w:rsidR="000603C5" w:rsidRPr="00DA12BC">
        <w:rPr>
          <w:rFonts w:ascii="Times" w:hAnsi="Times" w:cs="Times New Roman"/>
        </w:rPr>
        <w:t>p. Baptisms 1848.</w:t>
      </w:r>
    </w:p>
    <w:p w14:paraId="2F1111BF" w14:textId="77777777" w:rsidR="000603C5" w:rsidRPr="00DA12BC" w:rsidRDefault="000603C5">
      <w:pPr>
        <w:rPr>
          <w:rFonts w:ascii="Times" w:hAnsi="Times" w:cs="Times New Roman"/>
        </w:rPr>
      </w:pPr>
    </w:p>
    <w:p w14:paraId="5B7D8E5B" w14:textId="256C560A" w:rsidR="000603C5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Caspar Akola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Magdalena Akola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6E2CBCE3" w14:textId="77777777" w:rsidR="009D1F37" w:rsidRPr="00DA12BC" w:rsidRDefault="009D1F37">
      <w:pPr>
        <w:rPr>
          <w:rFonts w:ascii="Times" w:hAnsi="Times" w:cs="Times New Roman"/>
        </w:rPr>
      </w:pPr>
    </w:p>
    <w:p w14:paraId="40BEAD74" w14:textId="12BACC73" w:rsidR="009D1F37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Magdalena Akola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Caspar Akola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158142CB" w14:textId="77777777" w:rsidR="009D1F37" w:rsidRPr="00DA12BC" w:rsidRDefault="009D1F37">
      <w:pPr>
        <w:rPr>
          <w:rFonts w:ascii="Times" w:hAnsi="Times" w:cs="Times New Roman"/>
        </w:rPr>
      </w:pPr>
    </w:p>
    <w:p w14:paraId="6DF5385C" w14:textId="39A4F80B" w:rsidR="009D1F37" w:rsidRPr="009D116A" w:rsidRDefault="00EF72E9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 Caspar Kroth</w:t>
      </w:r>
      <w:r w:rsidR="00F66896">
        <w:rPr>
          <w:rFonts w:ascii="Times" w:hAnsi="Times" w:cs="Times New Roman"/>
        </w:rPr>
        <w:t>;;b.;</w:t>
      </w:r>
      <w:r w:rsidR="006034E9" w:rsidRPr="00DA12BC">
        <w:rPr>
          <w:rFonts w:ascii="Times" w:hAnsi="Times" w:cs="Times New Roman"/>
        </w:rPr>
        <w:t>Mittel-Seemen</w:t>
      </w:r>
      <w:r w:rsidRPr="00DA12BC">
        <w:rPr>
          <w:rFonts w:ascii="Times" w:hAnsi="Times" w:cs="Times New Roman"/>
        </w:rPr>
        <w:t>, Nidda,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Elisabetha Epperader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D8E68C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6B4F26D8" w14:textId="291B1EBF" w:rsidR="00EF72E9" w:rsidRPr="009D116A" w:rsidRDefault="00EF72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Epperader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Ilbeshausen, Lauterbach,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Caspar Kroth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F564C79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7FFA27E7" w14:textId="4DA71016" w:rsidR="00EF72E9" w:rsidRPr="009D116A" w:rsidRDefault="005A430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Wienmann</w:t>
      </w:r>
      <w:r w:rsidR="00F66896">
        <w:rPr>
          <w:rFonts w:ascii="Times" w:hAnsi="Times" w:cs="Times New Roman"/>
          <w:lang w:val="de-DE"/>
        </w:rPr>
        <w:t>;;b.;</w:t>
      </w:r>
      <w:r w:rsidR="006034E9" w:rsidRPr="009D116A">
        <w:rPr>
          <w:rFonts w:ascii="Times" w:hAnsi="Times" w:cs="Times New Roman"/>
          <w:lang w:val="de-DE"/>
        </w:rPr>
        <w:t>Bas</w:t>
      </w:r>
      <w:r w:rsidRPr="009D116A">
        <w:rPr>
          <w:rFonts w:ascii="Times" w:hAnsi="Times" w:cs="Times New Roman"/>
          <w:lang w:val="de-DE"/>
        </w:rPr>
        <w:t xml:space="preserve">dorf, </w:t>
      </w:r>
      <w:r w:rsidR="006034E9" w:rsidRPr="009D116A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A2D19" w:rsidRPr="009D116A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2A2D19" w:rsidRPr="009D116A">
        <w:rPr>
          <w:rFonts w:ascii="Times" w:hAnsi="Times" w:cs="Times New Roman"/>
          <w:lang w:val="de-DE"/>
        </w:rPr>
        <w:t>p. Baptisms 1848.</w:t>
      </w:r>
    </w:p>
    <w:p w14:paraId="5A128ABE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78D8BEF2" w14:textId="17DC5784" w:rsidR="002A2D19" w:rsidRPr="009D116A" w:rsidRDefault="002A2D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Lo</w:t>
      </w:r>
      <w:r w:rsidR="006034E9" w:rsidRPr="009D116A">
        <w:rPr>
          <w:rFonts w:ascii="Times" w:hAnsi="Times" w:cs="Times New Roman"/>
          <w:lang w:val="de-DE"/>
        </w:rPr>
        <w:t>n</w:t>
      </w:r>
      <w:r w:rsidRPr="009D116A">
        <w:rPr>
          <w:rFonts w:ascii="Times" w:hAnsi="Times" w:cs="Times New Roman"/>
          <w:lang w:val="de-DE"/>
        </w:rPr>
        <w:t>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Wienmann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EA93AB4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4D850F01" w14:textId="1944CD30" w:rsidR="002A2D19" w:rsidRPr="009D116A" w:rsidRDefault="003136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Christoffer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Münster, Westfalen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BF982D" w14:textId="77777777" w:rsidR="00313639" w:rsidRPr="009D116A" w:rsidRDefault="00313639">
      <w:pPr>
        <w:rPr>
          <w:rFonts w:ascii="Times" w:hAnsi="Times" w:cs="Times New Roman"/>
          <w:lang w:val="de-DE"/>
        </w:rPr>
      </w:pPr>
    </w:p>
    <w:p w14:paraId="63B2CD37" w14:textId="5534DBAF" w:rsidR="00313639" w:rsidRPr="009D116A" w:rsidRDefault="00A42B2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0CB34A44" w14:textId="77777777" w:rsidR="00A42B23" w:rsidRPr="009D116A" w:rsidRDefault="00A42B23">
      <w:pPr>
        <w:rPr>
          <w:rFonts w:ascii="Times" w:hAnsi="Times" w:cs="Times New Roman"/>
          <w:b/>
          <w:lang w:val="de-DE"/>
        </w:rPr>
      </w:pPr>
    </w:p>
    <w:p w14:paraId="67DC9F44" w14:textId="7C3D990E" w:rsidR="00A42B23" w:rsidRPr="009D116A" w:rsidRDefault="00A42B2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</w:t>
      </w:r>
      <w:r w:rsidR="00800738" w:rsidRPr="009D116A">
        <w:rPr>
          <w:rFonts w:ascii="Times" w:hAnsi="Times" w:cs="Times New Roman"/>
          <w:b/>
          <w:lang w:val="de-DE"/>
        </w:rPr>
        <w:t>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00738"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="00800738" w:rsidRPr="009D116A">
        <w:rPr>
          <w:rFonts w:ascii="Times" w:hAnsi="Times" w:cs="Times New Roman"/>
          <w:b/>
          <w:lang w:val="de-DE"/>
        </w:rPr>
        <w:t>Margaretha Schiermann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800738" w:rsidRPr="009D116A">
        <w:rPr>
          <w:rFonts w:ascii="Times" w:hAnsi="Times" w:cs="Times New Roman"/>
          <w:lang w:val="de-DE"/>
        </w:rPr>
        <w:t>p. Baptisms 1848.</w:t>
      </w:r>
    </w:p>
    <w:p w14:paraId="2C875F22" w14:textId="77777777" w:rsidR="00800738" w:rsidRPr="009D116A" w:rsidRDefault="00800738">
      <w:pPr>
        <w:rPr>
          <w:rFonts w:ascii="Times" w:hAnsi="Times" w:cs="Times New Roman"/>
          <w:lang w:val="de-DE"/>
        </w:rPr>
      </w:pPr>
    </w:p>
    <w:p w14:paraId="60BE43D2" w14:textId="57DEBE2F" w:rsidR="00800738" w:rsidRPr="009D116A" w:rsidRDefault="008007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Schiermann</w:t>
      </w:r>
      <w:r w:rsidR="00F66896">
        <w:rPr>
          <w:rFonts w:ascii="Times" w:hAnsi="Times" w:cs="Times New Roman"/>
          <w:lang w:val="de-DE"/>
        </w:rPr>
        <w:t>;;b.;</w:t>
      </w:r>
      <w:r w:rsidR="00FE6C3F"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="00FE6C3F" w:rsidRPr="009D116A">
        <w:rPr>
          <w:rFonts w:ascii="Times" w:hAnsi="Times" w:cs="Times New Roman"/>
          <w:b/>
          <w:lang w:val="de-DE"/>
        </w:rPr>
        <w:t>Jacob Liebermeihr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FE6C3F" w:rsidRPr="009D116A">
        <w:rPr>
          <w:rFonts w:ascii="Times" w:hAnsi="Times" w:cs="Times New Roman"/>
          <w:lang w:val="de-DE"/>
        </w:rPr>
        <w:t>p. Baptisms 1848.</w:t>
      </w:r>
    </w:p>
    <w:p w14:paraId="0A69EFE4" w14:textId="77777777" w:rsidR="00FE6C3F" w:rsidRPr="009D116A" w:rsidRDefault="00FE6C3F">
      <w:pPr>
        <w:rPr>
          <w:rFonts w:ascii="Times" w:hAnsi="Times" w:cs="Times New Roman"/>
          <w:lang w:val="de-DE"/>
        </w:rPr>
      </w:pPr>
    </w:p>
    <w:p w14:paraId="219F06EF" w14:textId="199B6B77" w:rsidR="00FE6C3F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Langguth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Bebbach,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57A86AC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0A93566C" w14:textId="2BB1B9B6" w:rsidR="002349A9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Lautenbach,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Langguth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C13AB5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9A0A2D6" w14:textId="1E3B9224" w:rsidR="002349A9" w:rsidRPr="009D116A" w:rsidRDefault="00D04251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Leicht</w:t>
      </w:r>
      <w:r w:rsidR="00F66896">
        <w:rPr>
          <w:rFonts w:ascii="Times" w:hAnsi="Times" w:cs="Times New Roman"/>
          <w:lang w:val="de-DE"/>
        </w:rPr>
        <w:t>;;b.;</w:t>
      </w:r>
      <w:r w:rsidR="006940D6" w:rsidRPr="009D116A">
        <w:rPr>
          <w:rFonts w:ascii="Times" w:hAnsi="Times" w:cs="Times New Roman"/>
          <w:lang w:val="de-DE"/>
        </w:rPr>
        <w:t>Sigma</w:t>
      </w:r>
      <w:r w:rsidRPr="009D116A">
        <w:rPr>
          <w:rFonts w:ascii="Times" w:hAnsi="Times" w:cs="Times New Roman"/>
          <w:lang w:val="de-DE"/>
        </w:rPr>
        <w:t>rswangen, Sulz,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</w:p>
    <w:p w14:paraId="7ADB7B3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3B0AE18" w14:textId="76F71E43" w:rsidR="002349A9" w:rsidRPr="009D116A" w:rsidRDefault="00B6648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Feining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Leicht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83A9156" w14:textId="77777777" w:rsidR="00B66486" w:rsidRPr="009D116A" w:rsidRDefault="00B66486">
      <w:pPr>
        <w:rPr>
          <w:rFonts w:ascii="Times" w:hAnsi="Times" w:cs="Times New Roman"/>
          <w:lang w:val="de-DE"/>
        </w:rPr>
      </w:pPr>
    </w:p>
    <w:p w14:paraId="1D659568" w14:textId="16D8B0E3" w:rsidR="00B66486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>;;b.;</w:t>
      </w:r>
      <w:r w:rsidR="006940D6" w:rsidRPr="009D116A">
        <w:rPr>
          <w:rFonts w:ascii="Times" w:hAnsi="Times" w:cs="Times New Roman"/>
          <w:lang w:val="de-DE"/>
        </w:rPr>
        <w:t>Nuß</w:t>
      </w:r>
      <w:r w:rsidRPr="009D116A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Harsch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DBEE9FF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574554D" w14:textId="261D71F0" w:rsidR="009D6B8A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Harsch</w:t>
      </w:r>
      <w:r w:rsidR="00F66896">
        <w:rPr>
          <w:rFonts w:ascii="Times" w:hAnsi="Times" w:cs="Times New Roman"/>
          <w:lang w:val="de-DE"/>
        </w:rPr>
        <w:t>;;b.;</w:t>
      </w:r>
      <w:r w:rsidR="00D55427" w:rsidRPr="009D116A">
        <w:rPr>
          <w:rFonts w:ascii="Times" w:hAnsi="Times" w:cs="Times New Roman"/>
          <w:lang w:val="de-DE"/>
        </w:rPr>
        <w:t>Nu</w:t>
      </w:r>
      <w:r w:rsidR="006940D6" w:rsidRPr="009D116A">
        <w:rPr>
          <w:rFonts w:ascii="Times" w:hAnsi="Times" w:cs="Times New Roman"/>
          <w:lang w:val="de-DE"/>
        </w:rPr>
        <w:t>ß</w:t>
      </w:r>
      <w:r w:rsidRPr="009D116A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C300EE8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DD9B8CA" w14:textId="32FA388C" w:rsidR="009D6B8A" w:rsidRPr="001D506C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Hartmann Orth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Nidda,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 Stepnen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1848.</w:t>
      </w:r>
    </w:p>
    <w:p w14:paraId="2188B714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5B22A89" w14:textId="0638FAE2" w:rsidR="00B90255" w:rsidRPr="001D506C" w:rsidRDefault="00B9025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Elisabeth Stepnen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Lampertheim, 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Hartmann Orth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1848.</w:t>
      </w:r>
    </w:p>
    <w:p w14:paraId="255C77DB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ED84A4C" w14:textId="5EC50C38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Genz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Strheingen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Beisser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9BFD9E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40AA9F13" w14:textId="72748D82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Beisser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Genz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7FA670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7F302A2A" w14:textId="61387AC7" w:rsidR="00B90255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>;;b.;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>bach, Neustadt,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840EDD5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2DA0AF79" w14:textId="5EDA151F" w:rsidR="00860ED3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>;;b.;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>bach, Neustadt,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95A28C7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1836358B" w14:textId="32B5EC71" w:rsidR="00860ED3" w:rsidRPr="009D116A" w:rsidRDefault="001118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</w:t>
      </w:r>
      <w:r w:rsidR="006066D9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066D9" w:rsidRPr="009D116A">
        <w:rPr>
          <w:rFonts w:ascii="Times" w:hAnsi="Times" w:cs="Times New Roman"/>
          <w:b/>
          <w:lang w:val="de-DE"/>
        </w:rPr>
        <w:t>Anna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="006066D9" w:rsidRPr="009D116A">
        <w:rPr>
          <w:rFonts w:ascii="Times" w:hAnsi="Times" w:cs="Times New Roman"/>
          <w:lang w:val="de-DE"/>
        </w:rPr>
        <w:t>p. Baptisms 1848.</w:t>
      </w:r>
    </w:p>
    <w:p w14:paraId="0593D03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4C3E9183" w14:textId="5AADFF34" w:rsidR="006066D9" w:rsidRPr="004A7465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Sonderheim,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7613B8A" w14:textId="77777777" w:rsidR="006066D9" w:rsidRPr="009D116A" w:rsidRDefault="006066D9">
      <w:pPr>
        <w:rPr>
          <w:rFonts w:ascii="Times" w:hAnsi="Times" w:cs="Times New Roman"/>
          <w:b/>
          <w:lang w:val="de-DE"/>
        </w:rPr>
      </w:pPr>
    </w:p>
    <w:p w14:paraId="142BFB5D" w14:textId="74C00433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Neubert</w:t>
      </w:r>
      <w:r w:rsidR="00F66896">
        <w:rPr>
          <w:rFonts w:ascii="Times" w:hAnsi="Times" w:cs="Times New Roman"/>
          <w:lang w:val="de-DE"/>
        </w:rPr>
        <w:t>;;b.;</w:t>
      </w:r>
      <w:r w:rsidR="0033205E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Pfalz, Bayern</w:t>
      </w:r>
      <w:r w:rsidR="009F2800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9F2800" w:rsidRPr="009D116A">
        <w:rPr>
          <w:rFonts w:ascii="Times" w:hAnsi="Times" w:cs="Times New Roman"/>
          <w:b/>
          <w:lang w:val="de-DE"/>
        </w:rPr>
        <w:t>Anna Marie Bressler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F2800" w:rsidRPr="009D116A">
        <w:rPr>
          <w:rFonts w:ascii="Times" w:hAnsi="Times" w:cs="Times New Roman"/>
          <w:lang w:val="de-DE"/>
        </w:rPr>
        <w:t>p. Baptisms 1848.</w:t>
      </w:r>
    </w:p>
    <w:p w14:paraId="2D1C8F2F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12CBD106" w14:textId="67ACBE3C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Marie Bressler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Oberhochstadt,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Neubert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EE5995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5EC93EFF" w14:textId="65BC7025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Christoph Vogler</w:t>
      </w:r>
      <w:r w:rsidR="00F66896">
        <w:rPr>
          <w:rFonts w:ascii="Times" w:hAnsi="Times" w:cs="Times New Roman"/>
          <w:lang w:val="de-DE"/>
        </w:rPr>
        <w:t>;;b.;</w:t>
      </w:r>
      <w:r w:rsidR="0033205E" w:rsidRPr="009D116A">
        <w:rPr>
          <w:rFonts w:ascii="Times" w:hAnsi="Times" w:cs="Times New Roman"/>
          <w:lang w:val="de-DE"/>
        </w:rPr>
        <w:t>Kaiser</w:t>
      </w:r>
      <w:r w:rsidRPr="009D116A">
        <w:rPr>
          <w:rFonts w:ascii="Times" w:hAnsi="Times" w:cs="Times New Roman"/>
          <w:lang w:val="de-DE"/>
        </w:rPr>
        <w:t>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Mühlhausen,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Anne Margaretha Kohlhausen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6D83B2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4752C26C" w14:textId="3F5EEF2D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 Margaretha Kohlhausen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Dirnau, 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Christoph Vogler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6E728EB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7DA3D57E" w14:textId="03237D96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Hohl</w:t>
      </w:r>
      <w:r w:rsidR="00F66896">
        <w:rPr>
          <w:rFonts w:ascii="Times" w:hAnsi="Times" w:cs="Times New Roman"/>
          <w:lang w:val="de-DE"/>
        </w:rPr>
        <w:t>;;b.;</w:t>
      </w:r>
      <w:r w:rsidR="007A34AE"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="007A34AE" w:rsidRPr="009D116A">
        <w:rPr>
          <w:rFonts w:ascii="Times" w:hAnsi="Times" w:cs="Times New Roman"/>
          <w:b/>
          <w:lang w:val="de-DE"/>
        </w:rPr>
        <w:t>Christine Schlisch</w:t>
      </w:r>
      <w:r w:rsidR="00F66896">
        <w:rPr>
          <w:rFonts w:ascii="Times" w:hAnsi="Times" w:cs="Times New Roman"/>
          <w:lang w:val="de-DE"/>
        </w:rPr>
        <w:t xml:space="preserve">;Ref: </w:t>
      </w:r>
      <w:r w:rsidR="007A34AE" w:rsidRPr="009D116A">
        <w:rPr>
          <w:rFonts w:ascii="Times" w:hAnsi="Times" w:cs="Times New Roman"/>
          <w:lang w:val="de-DE"/>
        </w:rPr>
        <w:t>p. Baptisms 1848.</w:t>
      </w:r>
    </w:p>
    <w:p w14:paraId="47FE683F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349CA609" w14:textId="1E1DCAA4" w:rsidR="007A34AE" w:rsidRPr="009D116A" w:rsidRDefault="007A34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Schlisch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Schiers,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954DC56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2305E1FE" w14:textId="59C5B27D" w:rsidR="007A34AE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Hilfinger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32CE83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5763702" w14:textId="66EB2DEB" w:rsidR="00BB3F62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Hilfinger</w:t>
      </w:r>
      <w:r w:rsidR="00F66896">
        <w:rPr>
          <w:rFonts w:ascii="Times" w:hAnsi="Times" w:cs="Times New Roman"/>
          <w:lang w:val="de-DE"/>
        </w:rPr>
        <w:t>;;b.;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CF528A0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86939AC" w14:textId="205226E5" w:rsidR="00BB3F62" w:rsidRPr="009D116A" w:rsidRDefault="00260E6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Enlenstein</w:t>
      </w:r>
      <w:r w:rsidR="00F66896">
        <w:rPr>
          <w:rFonts w:ascii="Times" w:hAnsi="Times" w:cs="Times New Roman"/>
          <w:lang w:val="de-DE"/>
        </w:rPr>
        <w:t>;;b.;</w:t>
      </w:r>
      <w:r w:rsidR="005A1914" w:rsidRPr="009D116A">
        <w:rPr>
          <w:rFonts w:ascii="Times" w:hAnsi="Times" w:cs="Times New Roman"/>
          <w:lang w:val="de-DE"/>
        </w:rPr>
        <w:t>Leidenberg, Schwarzburg-</w:t>
      </w:r>
      <w:r w:rsidRPr="009D116A">
        <w:rPr>
          <w:rFonts w:ascii="Times" w:hAnsi="Times" w:cs="Times New Roman"/>
          <w:lang w:val="de-DE"/>
        </w:rPr>
        <w:t>Rudolstadt</w:t>
      </w:r>
      <w:r w:rsidR="005A1914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A1914" w:rsidRPr="009D116A">
        <w:rPr>
          <w:rFonts w:ascii="Times" w:hAnsi="Times" w:cs="Times New Roman"/>
          <w:b/>
          <w:lang w:val="de-DE"/>
        </w:rPr>
        <w:t>Caroline Armbrecht</w:t>
      </w:r>
      <w:r w:rsidR="00F66896">
        <w:rPr>
          <w:rFonts w:ascii="Times" w:hAnsi="Times" w:cs="Times New Roman"/>
          <w:lang w:val="de-DE"/>
        </w:rPr>
        <w:t xml:space="preserve">;Ref: </w:t>
      </w:r>
      <w:r w:rsidR="005A1914" w:rsidRPr="009D116A">
        <w:rPr>
          <w:rFonts w:ascii="Times" w:hAnsi="Times" w:cs="Times New Roman"/>
          <w:lang w:val="de-DE"/>
        </w:rPr>
        <w:t>p. Baptisms 1848.</w:t>
      </w:r>
    </w:p>
    <w:p w14:paraId="0EB27B0A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1D41AEEB" w14:textId="584F258C" w:rsidR="005A1914" w:rsidRPr="009D116A" w:rsidRDefault="005A191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Armbrecht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Enlenstein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88749C5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7A42E348" w14:textId="5E4FD3D0" w:rsidR="005A1914" w:rsidRPr="009D116A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Peter Arnold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Oberhausen,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Thuetinghausen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131D93DE" w14:textId="77777777" w:rsidR="005A1914" w:rsidRPr="009D116A" w:rsidRDefault="005A1914">
      <w:pPr>
        <w:rPr>
          <w:rFonts w:ascii="Times" w:hAnsi="Times" w:cs="Times New Roman"/>
        </w:rPr>
      </w:pPr>
    </w:p>
    <w:p w14:paraId="52991D31" w14:textId="70258538" w:rsidR="005A1914" w:rsidRPr="00DA12BC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Sophia </w:t>
      </w:r>
      <w:r w:rsidR="00F361ED" w:rsidRPr="009D116A">
        <w:rPr>
          <w:rFonts w:ascii="Times" w:hAnsi="Times" w:cs="Times New Roman"/>
          <w:b/>
        </w:rPr>
        <w:t>- -</w:t>
      </w:r>
      <w:r w:rsidR="00F66896">
        <w:rPr>
          <w:rFonts w:ascii="Times" w:hAnsi="Times" w:cs="Times New Roman"/>
          <w:b/>
        </w:rPr>
        <w:t>;;b.;</w:t>
      </w:r>
      <w:r w:rsidR="005A50E9" w:rsidRPr="009D116A">
        <w:rPr>
          <w:rFonts w:ascii="Times" w:hAnsi="Times" w:cs="Times New Roman"/>
        </w:rPr>
        <w:t>Thüd</w:t>
      </w:r>
      <w:r w:rsidRPr="009D116A">
        <w:rPr>
          <w:rFonts w:ascii="Times" w:hAnsi="Times" w:cs="Times New Roman"/>
        </w:rPr>
        <w:t>inghausen</w:t>
      </w:r>
      <w:r w:rsidR="004D005F">
        <w:rPr>
          <w:rFonts w:ascii="Times" w:hAnsi="Times" w:cs="Times New Roman"/>
        </w:rPr>
        <w:t>, Hannover;</w:t>
      </w:r>
      <w:r w:rsidRPr="009D116A">
        <w:rPr>
          <w:rFonts w:ascii="Times" w:hAnsi="Times" w:cs="Times New Roman"/>
        </w:rPr>
        <w:t>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Peter Arnold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23646BDE" w14:textId="77777777" w:rsidR="005A1914" w:rsidRPr="00DA12BC" w:rsidRDefault="005A1914">
      <w:pPr>
        <w:rPr>
          <w:rFonts w:ascii="Times" w:hAnsi="Times" w:cs="Times New Roman"/>
        </w:rPr>
      </w:pPr>
    </w:p>
    <w:p w14:paraId="117400E4" w14:textId="17FE6949" w:rsidR="005A1914" w:rsidRPr="00DA12BC" w:rsidRDefault="008A3A2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Christian Braun</w:t>
      </w:r>
      <w:r w:rsidR="00F66896">
        <w:rPr>
          <w:rFonts w:ascii="Times" w:hAnsi="Times" w:cs="Times New Roman"/>
        </w:rPr>
        <w:t>;;b.;</w:t>
      </w:r>
      <w:r w:rsidR="00C75C43" w:rsidRPr="00DA12BC">
        <w:rPr>
          <w:rFonts w:ascii="Times" w:hAnsi="Times" w:cs="Times New Roman"/>
        </w:rPr>
        <w:t>Chu</w:t>
      </w:r>
      <w:r w:rsidRPr="00DA12BC">
        <w:rPr>
          <w:rFonts w:ascii="Times" w:hAnsi="Times" w:cs="Times New Roman"/>
        </w:rPr>
        <w:t>r, 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Margaretha Eberle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7AB6479A" w14:textId="77777777" w:rsidR="008A3A2B" w:rsidRPr="00DA12BC" w:rsidRDefault="008A3A2B">
      <w:pPr>
        <w:rPr>
          <w:rFonts w:ascii="Times" w:hAnsi="Times" w:cs="Times New Roman"/>
        </w:rPr>
      </w:pPr>
    </w:p>
    <w:p w14:paraId="7E91ABD6" w14:textId="18739E1C" w:rsidR="00363DEE" w:rsidRPr="0009210F" w:rsidRDefault="008A3A2B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Margaretha Eberle</w:t>
      </w:r>
      <w:r w:rsidR="00F66896">
        <w:rPr>
          <w:rFonts w:ascii="Times" w:hAnsi="Times" w:cs="Times New Roman"/>
        </w:rPr>
        <w:t>;;b.;</w:t>
      </w:r>
      <w:r w:rsidR="00C75C43" w:rsidRPr="00DA12BC">
        <w:rPr>
          <w:rFonts w:ascii="Times" w:hAnsi="Times" w:cs="Times New Roman"/>
        </w:rPr>
        <w:t>Chur, Graubünden, Switzerland;</w:t>
      </w:r>
      <w:r w:rsidR="00F66896">
        <w:rPr>
          <w:rFonts w:ascii="Times" w:hAnsi="Times" w:cs="Times New Roman"/>
        </w:rPr>
        <w:t>;m.;</w:t>
      </w:r>
      <w:r w:rsidR="00C75C43" w:rsidRPr="00DA12BC">
        <w:rPr>
          <w:rFonts w:ascii="Times" w:hAnsi="Times" w:cs="Times New Roman"/>
          <w:b/>
        </w:rPr>
        <w:t>Christian Braun</w:t>
      </w:r>
      <w:r w:rsidR="00F66896">
        <w:rPr>
          <w:rFonts w:ascii="Times" w:hAnsi="Times" w:cs="Times New Roman"/>
        </w:rPr>
        <w:t xml:space="preserve">;Ref: </w:t>
      </w:r>
      <w:r w:rsidR="00C75C43" w:rsidRPr="009D116A">
        <w:rPr>
          <w:rFonts w:ascii="Times" w:hAnsi="Times" w:cs="Times New Roman"/>
          <w:lang w:val="de-DE"/>
        </w:rPr>
        <w:t>p. Baptisms 1848.</w:t>
      </w:r>
    </w:p>
    <w:p w14:paraId="357A19DE" w14:textId="77777777" w:rsidR="00363DEE" w:rsidRPr="009D116A" w:rsidRDefault="00363DEE">
      <w:pPr>
        <w:rPr>
          <w:rFonts w:ascii="Times" w:hAnsi="Times" w:cs="Times New Roman"/>
          <w:b/>
          <w:lang w:val="de-DE"/>
        </w:rPr>
      </w:pPr>
    </w:p>
    <w:p w14:paraId="49DA7DD6" w14:textId="1307C128" w:rsidR="00C75C43" w:rsidRPr="009D116A" w:rsidRDefault="00C75C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Reinhard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Sulz,</w:t>
      </w:r>
      <w:r w:rsidRPr="009D116A">
        <w:rPr>
          <w:rFonts w:ascii="Times" w:hAnsi="Times" w:cs="Times New Roman"/>
          <w:lang w:val="de-DE"/>
        </w:rPr>
        <w:t xml:space="preserve"> Weinheim, Baden</w:t>
      </w:r>
      <w:r w:rsidR="00363DEE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63DEE" w:rsidRPr="009D116A">
        <w:rPr>
          <w:rFonts w:ascii="Times" w:hAnsi="Times" w:cs="Times New Roman"/>
          <w:b/>
          <w:lang w:val="de-DE"/>
        </w:rPr>
        <w:t>Margaretha Mueker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63DEE" w:rsidRPr="009D116A">
        <w:rPr>
          <w:rFonts w:ascii="Times" w:hAnsi="Times" w:cs="Times New Roman"/>
          <w:lang w:val="de-DE"/>
        </w:rPr>
        <w:t>p. Baptisms 1848.</w:t>
      </w:r>
    </w:p>
    <w:p w14:paraId="223A2AB9" w14:textId="77777777" w:rsidR="00363DEE" w:rsidRPr="009D116A" w:rsidRDefault="00363DEE">
      <w:pPr>
        <w:rPr>
          <w:rFonts w:ascii="Times" w:hAnsi="Times" w:cs="Times New Roman"/>
          <w:lang w:val="de-DE"/>
        </w:rPr>
      </w:pPr>
    </w:p>
    <w:p w14:paraId="23CCB03C" w14:textId="64104C48" w:rsidR="00363DEE" w:rsidRPr="009D116A" w:rsidRDefault="00363D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Mueker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</w:t>
      </w:r>
      <w:r w:rsidR="00B9030E" w:rsidRPr="009D116A">
        <w:rPr>
          <w:rFonts w:ascii="Times" w:hAnsi="Times" w:cs="Times New Roman"/>
          <w:lang w:val="de-DE"/>
        </w:rPr>
        <w:t>sachsen</w:t>
      </w:r>
      <w:r w:rsidR="00D03D80" w:rsidRPr="009D116A">
        <w:rPr>
          <w:rFonts w:ascii="Times" w:hAnsi="Times" w:cs="Times New Roman"/>
          <w:lang w:val="de-DE"/>
        </w:rPr>
        <w:t>, Weinheim, Baden;</w:t>
      </w:r>
      <w:r w:rsidR="00F66896">
        <w:rPr>
          <w:rFonts w:ascii="Times" w:hAnsi="Times" w:cs="Times New Roman"/>
          <w:lang w:val="de-DE"/>
        </w:rPr>
        <w:t>;m.;</w:t>
      </w:r>
      <w:r w:rsidR="00D03D80" w:rsidRPr="009D116A">
        <w:rPr>
          <w:rFonts w:ascii="Times" w:hAnsi="Times" w:cs="Times New Roman"/>
          <w:b/>
          <w:lang w:val="de-DE"/>
        </w:rPr>
        <w:t>Valentin Reinhard</w:t>
      </w:r>
      <w:r w:rsidR="00F66896">
        <w:rPr>
          <w:rFonts w:ascii="Times" w:hAnsi="Times" w:cs="Times New Roman"/>
          <w:lang w:val="de-DE"/>
        </w:rPr>
        <w:t xml:space="preserve">;Ref: </w:t>
      </w:r>
      <w:r w:rsidR="00D03D80" w:rsidRPr="009D116A">
        <w:rPr>
          <w:rFonts w:ascii="Times" w:hAnsi="Times" w:cs="Times New Roman"/>
          <w:lang w:val="de-DE"/>
        </w:rPr>
        <w:t>p. Baptisms 1848.</w:t>
      </w:r>
    </w:p>
    <w:p w14:paraId="122D9BCD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02338CA9" w14:textId="42CBC0D5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Fleitschhauer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>, 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Catharina Nau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AC3622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5C2E9BCD" w14:textId="3FF71401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Catharina Nau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>, 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Fleitschhauer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0557939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711F3953" w14:textId="6CB2A380" w:rsidR="00D03D80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Haase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1803D88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1397EB92" w14:textId="0F51D540" w:rsidR="00E61E26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Haase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87E3E61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21C5420A" w14:textId="1C29827B" w:rsidR="00E61E26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Gansner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C0BDBB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308AE1A6" w14:textId="54C5B9A4" w:rsidR="007B2DDA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Grüsch,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4FC50D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0180B099" w14:textId="19098E44" w:rsidR="007B2DDA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>dingen,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E0E372E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0C582C2A" w14:textId="01ACBBB7" w:rsidR="00033F67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Klaus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>dingen,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AB9608F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12537C0D" w14:textId="45F3425F" w:rsidR="00033F67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Vonderau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Groß Rohrheim,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Friedrich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CC5A539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7EEF08CD" w14:textId="3C49EEB8" w:rsidR="00D377C6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Friedrich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Vonderau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008F25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39E11BA5" w14:textId="71A56F2A" w:rsidR="00D377C6" w:rsidRPr="009D116A" w:rsidRDefault="00EE52B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561EAB7B" w14:textId="77777777" w:rsidR="00EE52BD" w:rsidRPr="009D116A" w:rsidRDefault="00EE52BD">
      <w:pPr>
        <w:rPr>
          <w:rFonts w:ascii="Times" w:hAnsi="Times" w:cs="Times New Roman"/>
          <w:lang w:val="de-DE"/>
        </w:rPr>
      </w:pPr>
    </w:p>
    <w:p w14:paraId="72A68428" w14:textId="7591C5E4" w:rsidR="00EE52BD" w:rsidRPr="009D116A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Hellreich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4DE5715" w14:textId="77777777" w:rsidR="008B629F" w:rsidRPr="009D116A" w:rsidRDefault="008B629F">
      <w:pPr>
        <w:rPr>
          <w:rFonts w:ascii="Times" w:hAnsi="Times" w:cs="Times New Roman"/>
          <w:lang w:val="de-DE"/>
        </w:rPr>
      </w:pPr>
    </w:p>
    <w:p w14:paraId="6F2E9AF0" w14:textId="61BFAFF3" w:rsidR="008B629F" w:rsidRPr="00DA12BC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>;;b.;</w:t>
      </w:r>
      <w:r w:rsidR="0066033C" w:rsidRPr="009D116A">
        <w:rPr>
          <w:rFonts w:ascii="Times" w:hAnsi="Times" w:cs="Times New Roman"/>
          <w:lang w:val="de-DE"/>
        </w:rPr>
        <w:t>Heß</w:t>
      </w:r>
      <w:r w:rsidRPr="009D116A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42889203" w14:textId="77777777" w:rsidR="008B629F" w:rsidRPr="00DA12BC" w:rsidRDefault="008B629F">
      <w:pPr>
        <w:rPr>
          <w:rFonts w:ascii="Times" w:hAnsi="Times" w:cs="Times New Roman"/>
          <w:lang w:val="de-DE"/>
        </w:rPr>
      </w:pPr>
    </w:p>
    <w:p w14:paraId="65D92B13" w14:textId="21B9A073" w:rsidR="008B629F" w:rsidRPr="00DA12BC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Offenbach</w:t>
      </w:r>
      <w:r w:rsidR="00EF77A3" w:rsidRPr="009D116A">
        <w:rPr>
          <w:rFonts w:ascii="Times" w:hAnsi="Times" w:cs="Times New Roman"/>
          <w:lang w:val="de-DE"/>
        </w:rPr>
        <w:t xml:space="preserve"> am Main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Woehning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66579027" w14:textId="77777777" w:rsidR="00E92DD2" w:rsidRPr="00DA12BC" w:rsidRDefault="00E92DD2">
      <w:pPr>
        <w:rPr>
          <w:rFonts w:ascii="Times" w:hAnsi="Times" w:cs="Times New Roman"/>
          <w:lang w:val="de-DE"/>
        </w:rPr>
      </w:pPr>
    </w:p>
    <w:p w14:paraId="2CA09B5C" w14:textId="509ED0A0" w:rsidR="00E92DD2" w:rsidRPr="009D116A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Wilhelmine Woehning</w:t>
      </w:r>
      <w:r w:rsidR="00F66896">
        <w:rPr>
          <w:rFonts w:ascii="Times" w:hAnsi="Times" w:cs="Times New Roman"/>
          <w:lang w:val="de-DE"/>
        </w:rPr>
        <w:t>;;b.;</w:t>
      </w:r>
      <w:r w:rsidR="00EF77A3" w:rsidRPr="00DA12BC">
        <w:rPr>
          <w:rFonts w:ascii="Times" w:hAnsi="Times" w:cs="Times New Roman"/>
          <w:lang w:val="de-DE"/>
        </w:rPr>
        <w:t>Cappel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, Detmold, Lippe;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396841" w14:textId="77777777" w:rsidR="00E92DD2" w:rsidRPr="009D116A" w:rsidRDefault="00E92DD2">
      <w:pPr>
        <w:rPr>
          <w:rFonts w:ascii="Times" w:hAnsi="Times" w:cs="Times New Roman"/>
          <w:lang w:val="de-DE"/>
        </w:rPr>
      </w:pPr>
    </w:p>
    <w:p w14:paraId="0D7A1EB5" w14:textId="29A49DBC" w:rsidR="00E92DD2" w:rsidRPr="009D116A" w:rsidRDefault="00E92DD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Schulz</w:t>
      </w:r>
      <w:r w:rsidR="00F66896">
        <w:rPr>
          <w:rFonts w:ascii="Times" w:hAnsi="Times" w:cs="Times New Roman"/>
          <w:lang w:val="de-DE"/>
        </w:rPr>
        <w:t>;;b.;</w:t>
      </w:r>
      <w:r w:rsidR="00A72BE6" w:rsidRPr="009D116A">
        <w:rPr>
          <w:rFonts w:ascii="Times" w:hAnsi="Times" w:cs="Times New Roman"/>
          <w:lang w:val="de-DE"/>
        </w:rPr>
        <w:t>Dresen, Sachsen (kingdom);</w:t>
      </w:r>
      <w:r w:rsidR="00F66896">
        <w:rPr>
          <w:rFonts w:ascii="Times" w:hAnsi="Times" w:cs="Times New Roman"/>
          <w:lang w:val="de-DE"/>
        </w:rPr>
        <w:t>;m.;</w:t>
      </w:r>
      <w:r w:rsidR="008002BD" w:rsidRPr="009D116A">
        <w:rPr>
          <w:rFonts w:ascii="Times" w:hAnsi="Times" w:cs="Times New Roman"/>
          <w:b/>
          <w:lang w:val="de-DE"/>
        </w:rPr>
        <w:t>Annetta Hockat</w:t>
      </w:r>
      <w:r w:rsidR="00F66896">
        <w:rPr>
          <w:rFonts w:ascii="Times" w:hAnsi="Times" w:cs="Times New Roman"/>
          <w:lang w:val="de-DE"/>
        </w:rPr>
        <w:t xml:space="preserve">;Ref: </w:t>
      </w:r>
      <w:r w:rsidR="008002BD" w:rsidRPr="009D116A">
        <w:rPr>
          <w:rFonts w:ascii="Times" w:hAnsi="Times" w:cs="Times New Roman"/>
          <w:lang w:val="de-DE"/>
        </w:rPr>
        <w:t>p. Baptisms 1848.</w:t>
      </w:r>
    </w:p>
    <w:p w14:paraId="307EBDFF" w14:textId="77777777" w:rsidR="008002BD" w:rsidRPr="009D116A" w:rsidRDefault="008002BD">
      <w:pPr>
        <w:rPr>
          <w:rFonts w:ascii="Times" w:hAnsi="Times" w:cs="Times New Roman"/>
          <w:lang w:val="de-DE"/>
        </w:rPr>
      </w:pPr>
    </w:p>
    <w:p w14:paraId="361D9144" w14:textId="69792C40" w:rsidR="008002BD" w:rsidRPr="009D116A" w:rsidRDefault="008002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Annetta Hockat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Metz</w:t>
      </w:r>
      <w:r w:rsidR="00283469" w:rsidRPr="009D116A">
        <w:rPr>
          <w:rFonts w:ascii="Times" w:hAnsi="Times" w:cs="Times New Roman"/>
          <w:lang w:val="de-DE"/>
        </w:rPr>
        <w:t>, Elsaß-Lothringen;</w:t>
      </w:r>
      <w:r w:rsidR="00F66896">
        <w:rPr>
          <w:rFonts w:ascii="Times" w:hAnsi="Times" w:cs="Times New Roman"/>
          <w:lang w:val="de-DE"/>
        </w:rPr>
        <w:t>;m.;</w:t>
      </w:r>
      <w:r w:rsidR="00283469" w:rsidRPr="009D116A">
        <w:rPr>
          <w:rFonts w:ascii="Times" w:hAnsi="Times" w:cs="Times New Roman"/>
          <w:b/>
          <w:lang w:val="de-DE"/>
        </w:rPr>
        <w:t>Anton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="00283469" w:rsidRPr="009D116A">
        <w:rPr>
          <w:rFonts w:ascii="Times" w:hAnsi="Times" w:cs="Times New Roman"/>
          <w:lang w:val="de-DE"/>
        </w:rPr>
        <w:t>p. Baptisms 1848.</w:t>
      </w:r>
    </w:p>
    <w:p w14:paraId="0AEA9BED" w14:textId="77777777" w:rsidR="00283469" w:rsidRPr="009D116A" w:rsidRDefault="00283469">
      <w:pPr>
        <w:rPr>
          <w:rFonts w:ascii="Times" w:hAnsi="Times" w:cs="Times New Roman"/>
          <w:lang w:val="de-DE"/>
        </w:rPr>
      </w:pPr>
    </w:p>
    <w:p w14:paraId="1095DA04" w14:textId="65FADF35" w:rsidR="00283469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Harden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Kienken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6E23D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6D285DEE" w14:textId="350B15F9" w:rsidR="00D836B2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Kienken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Marbach,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Harden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E1665A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331924F5" w14:textId="6C57C493" w:rsidR="00D836B2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Feder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Katolsburg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Ansbach,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C323CBB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A5E7FB5" w14:textId="3FC71A9C" w:rsidR="00AA60CD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Landerstedt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Feder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E49B95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7205EF9" w14:textId="519E55EA" w:rsidR="00AA60CD" w:rsidRPr="00DA12BC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Frey</w:t>
      </w:r>
      <w:r w:rsidR="00F66896">
        <w:rPr>
          <w:rFonts w:ascii="Times" w:hAnsi="Times" w:cs="Times New Roman"/>
          <w:lang w:val="de-DE"/>
        </w:rPr>
        <w:t>;;b.;</w:t>
      </w:r>
      <w:r w:rsidR="00AE61A0" w:rsidRPr="009D116A">
        <w:rPr>
          <w:rFonts w:ascii="Times" w:hAnsi="Times" w:cs="Times New Roman"/>
          <w:lang w:val="de-DE"/>
        </w:rPr>
        <w:t>Küttigen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Klasber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5E6559F4" w14:textId="77777777" w:rsidR="00AA60CD" w:rsidRPr="00DA12BC" w:rsidRDefault="00AA60CD">
      <w:pPr>
        <w:rPr>
          <w:rFonts w:ascii="Times" w:hAnsi="Times" w:cs="Times New Roman"/>
          <w:lang w:val="de-DE"/>
        </w:rPr>
      </w:pPr>
    </w:p>
    <w:p w14:paraId="2BA04621" w14:textId="7D0159E6" w:rsidR="00AA60CD" w:rsidRPr="001D506C" w:rsidRDefault="00942EA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Klasber</w:t>
      </w:r>
      <w:r w:rsidR="00F66896">
        <w:rPr>
          <w:rFonts w:ascii="Times" w:hAnsi="Times" w:cs="Times New Roman"/>
          <w:lang w:val="de-DE"/>
        </w:rPr>
        <w:t>;;b.;</w:t>
      </w:r>
      <w:r w:rsidR="00642646" w:rsidRPr="003F6AB0">
        <w:rPr>
          <w:rFonts w:ascii="Times" w:hAnsi="Times" w:cs="Times New Roman"/>
          <w:lang w:val="de-DE"/>
        </w:rPr>
        <w:t>Biel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42646"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42646" w:rsidRPr="003F6AB0">
        <w:rPr>
          <w:rFonts w:ascii="Times" w:hAnsi="Times" w:cs="Times New Roman"/>
          <w:b/>
          <w:lang w:val="de-DE"/>
        </w:rPr>
        <w:t>Johannes Frey</w:t>
      </w:r>
      <w:r w:rsidR="00F66896">
        <w:rPr>
          <w:rFonts w:ascii="Times" w:hAnsi="Times" w:cs="Times New Roman"/>
          <w:lang w:val="de-DE"/>
        </w:rPr>
        <w:t xml:space="preserve">;Ref: </w:t>
      </w:r>
      <w:r w:rsidR="00642646" w:rsidRPr="001D506C">
        <w:rPr>
          <w:rFonts w:ascii="Times" w:hAnsi="Times" w:cs="Times New Roman"/>
          <w:lang w:val="de-DE"/>
        </w:rPr>
        <w:t>p. Baptisms 1848.</w:t>
      </w:r>
    </w:p>
    <w:p w14:paraId="080B78E5" w14:textId="77777777" w:rsidR="00642646" w:rsidRPr="001D506C" w:rsidRDefault="00642646">
      <w:pPr>
        <w:rPr>
          <w:rFonts w:ascii="Times" w:hAnsi="Times" w:cs="Times New Roman"/>
          <w:lang w:val="de-DE"/>
        </w:rPr>
      </w:pPr>
    </w:p>
    <w:p w14:paraId="448C1364" w14:textId="10C51806" w:rsidR="00642646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5B0AD16" w14:textId="77777777" w:rsidR="00D07E8A" w:rsidRPr="009D116A" w:rsidRDefault="00D07E8A">
      <w:pPr>
        <w:rPr>
          <w:rFonts w:ascii="Times" w:hAnsi="Times" w:cs="Times New Roman"/>
          <w:lang w:val="de-DE"/>
        </w:rPr>
      </w:pPr>
    </w:p>
    <w:p w14:paraId="49BDAAD4" w14:textId="08E58FF9" w:rsidR="00D07E8A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Louise Schmidt</w:t>
      </w:r>
      <w:r w:rsidR="00F66896">
        <w:rPr>
          <w:rFonts w:ascii="Times" w:hAnsi="Times" w:cs="Times New Roman"/>
          <w:lang w:val="de-DE"/>
        </w:rPr>
        <w:t>;;b.;</w:t>
      </w:r>
      <w:r w:rsidR="00C518FB" w:rsidRPr="009D116A">
        <w:rPr>
          <w:rFonts w:ascii="Times" w:hAnsi="Times" w:cs="Times New Roman"/>
          <w:lang w:val="de-DE"/>
        </w:rPr>
        <w:t>Alt</w:t>
      </w:r>
      <w:r w:rsidR="009C403A" w:rsidRPr="009D116A">
        <w:rPr>
          <w:rFonts w:ascii="Times" w:hAnsi="Times" w:cs="Times New Roman"/>
          <w:lang w:val="de-DE"/>
        </w:rPr>
        <w:t>en</w:t>
      </w:r>
      <w:r w:rsidR="00C518FB" w:rsidRPr="009D116A">
        <w:rPr>
          <w:rFonts w:ascii="Times" w:hAnsi="Times" w:cs="Times New Roman"/>
          <w:lang w:val="de-DE"/>
        </w:rPr>
        <w:t>stadt, Darmstadt, Hessen;</w:t>
      </w:r>
      <w:r w:rsidR="00F66896">
        <w:rPr>
          <w:rFonts w:ascii="Times" w:hAnsi="Times" w:cs="Times New Roman"/>
          <w:lang w:val="de-DE"/>
        </w:rPr>
        <w:t>;m.;</w:t>
      </w:r>
      <w:r w:rsidR="00C518FB" w:rsidRPr="009D116A">
        <w:rPr>
          <w:rFonts w:ascii="Times" w:hAnsi="Times" w:cs="Times New Roman"/>
          <w:b/>
          <w:lang w:val="de-DE"/>
        </w:rPr>
        <w:t>Caspar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518FB" w:rsidRPr="009D116A">
        <w:rPr>
          <w:rFonts w:ascii="Times" w:hAnsi="Times" w:cs="Times New Roman"/>
          <w:lang w:val="de-DE"/>
        </w:rPr>
        <w:t>p. Baptisms 1848.</w:t>
      </w:r>
    </w:p>
    <w:p w14:paraId="3EC46C54" w14:textId="77777777" w:rsidR="00C518FB" w:rsidRPr="009D116A" w:rsidRDefault="00C518FB">
      <w:pPr>
        <w:rPr>
          <w:rFonts w:ascii="Times" w:hAnsi="Times" w:cs="Times New Roman"/>
          <w:lang w:val="de-DE"/>
        </w:rPr>
      </w:pPr>
    </w:p>
    <w:p w14:paraId="1C11F808" w14:textId="5834881B" w:rsidR="00C518FB" w:rsidRPr="009D116A" w:rsidRDefault="00C518F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78651070" w14:textId="77777777" w:rsidR="00C518FB" w:rsidRPr="009D116A" w:rsidRDefault="00C518FB">
      <w:pPr>
        <w:rPr>
          <w:rFonts w:ascii="Times" w:hAnsi="Times" w:cs="Times New Roman"/>
          <w:b/>
          <w:lang w:val="de-DE"/>
        </w:rPr>
      </w:pPr>
    </w:p>
    <w:p w14:paraId="7256518B" w14:textId="13B19D10" w:rsidR="00C518FB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 Hohenberger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Margaretha Griesbach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560443F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66D924D2" w14:textId="6AD79DD3" w:rsidR="00826611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Griesbach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 Hohenberger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B6EB6FD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128FFA30" w14:textId="4C0DB0B5" w:rsidR="00826611" w:rsidRPr="009D116A" w:rsidRDefault="00513F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</w:t>
      </w:r>
      <w:r w:rsidR="00BC6272" w:rsidRPr="009D116A">
        <w:rPr>
          <w:rFonts w:ascii="Times" w:hAnsi="Times" w:cs="Times New Roman"/>
          <w:lang w:val="de-DE"/>
        </w:rPr>
        <w:t>ror</w:t>
      </w:r>
      <w:r w:rsidRPr="009D116A">
        <w:rPr>
          <w:rFonts w:ascii="Times" w:hAnsi="Times" w:cs="Times New Roman"/>
          <w:lang w:val="de-DE"/>
        </w:rPr>
        <w:t>ke</w:t>
      </w:r>
      <w:r w:rsidR="00750D6F"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="00750D6F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750D6F" w:rsidRPr="009D116A">
        <w:rPr>
          <w:rFonts w:ascii="Times" w:hAnsi="Times" w:cs="Times New Roman"/>
          <w:b/>
          <w:lang w:val="de-DE"/>
        </w:rPr>
        <w:t>Catharine Zarges</w:t>
      </w:r>
      <w:r w:rsidR="00F66896">
        <w:rPr>
          <w:rFonts w:ascii="Times" w:hAnsi="Times" w:cs="Times New Roman"/>
          <w:lang w:val="de-DE"/>
        </w:rPr>
        <w:t xml:space="preserve">;Ref: </w:t>
      </w:r>
      <w:r w:rsidR="00750D6F" w:rsidRPr="009D116A">
        <w:rPr>
          <w:rFonts w:ascii="Times" w:hAnsi="Times" w:cs="Times New Roman"/>
          <w:lang w:val="de-DE"/>
        </w:rPr>
        <w:t>p. Baptisms 1848.</w:t>
      </w:r>
    </w:p>
    <w:p w14:paraId="1AFE824A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F97B0F7" w14:textId="07D88EB5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Zarges</w:t>
      </w:r>
      <w:r w:rsidR="00F66896">
        <w:rPr>
          <w:rFonts w:ascii="Times" w:hAnsi="Times" w:cs="Times New Roman"/>
          <w:lang w:val="de-DE"/>
        </w:rPr>
        <w:t>;;b.;</w:t>
      </w:r>
      <w:r w:rsidR="00BC6272" w:rsidRPr="009D116A">
        <w:rPr>
          <w:rFonts w:ascii="Times" w:hAnsi="Times" w:cs="Times New Roman"/>
          <w:lang w:val="de-DE"/>
        </w:rPr>
        <w:t>Oberorke</w:t>
      </w:r>
      <w:r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954E0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36D67EC7" w14:textId="5D77D135" w:rsidR="00750D6F" w:rsidRPr="00DA12BC" w:rsidRDefault="00750D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Bollhoefer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Hohenhameln,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Sophia Gruebermann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22C4B129" w14:textId="77777777" w:rsidR="00750D6F" w:rsidRPr="00DA12BC" w:rsidRDefault="00750D6F">
      <w:pPr>
        <w:rPr>
          <w:rFonts w:ascii="Times" w:hAnsi="Times" w:cs="Times New Roman"/>
        </w:rPr>
      </w:pPr>
    </w:p>
    <w:p w14:paraId="519DA279" w14:textId="5261DCE3" w:rsidR="00750D6F" w:rsidRPr="009D116A" w:rsidRDefault="00750D6F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Sophia Gruebermann</w:t>
      </w:r>
      <w:r w:rsidR="00F66896">
        <w:rPr>
          <w:rFonts w:ascii="Times" w:hAnsi="Times" w:cs="Times New Roman"/>
          <w:b/>
        </w:rPr>
        <w:t>;;b.;</w:t>
      </w:r>
      <w:r w:rsidRPr="00DA12BC">
        <w:rPr>
          <w:rFonts w:ascii="Times" w:hAnsi="Times" w:cs="Times New Roman"/>
        </w:rPr>
        <w:t>Dude</w:t>
      </w:r>
      <w:r w:rsidR="00BC6272" w:rsidRPr="00DA12BC">
        <w:rPr>
          <w:rFonts w:ascii="Times" w:hAnsi="Times" w:cs="Times New Roman"/>
        </w:rPr>
        <w:t>n</w:t>
      </w:r>
      <w:r w:rsidRPr="00DA12BC"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Conrad Bollhoefer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8C35B97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7B706691" w14:textId="01636EE0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Weinz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Winzingen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Haage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06286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A41E110" w14:textId="6A6CCE17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Haage</w:t>
      </w:r>
      <w:r w:rsidR="00F66896">
        <w:rPr>
          <w:rFonts w:ascii="Times" w:hAnsi="Times" w:cs="Times New Roman"/>
          <w:lang w:val="de-DE"/>
        </w:rPr>
        <w:t>;;b.;</w:t>
      </w:r>
      <w:r w:rsidR="00DA0706" w:rsidRPr="009D116A">
        <w:rPr>
          <w:rFonts w:ascii="Times" w:hAnsi="Times" w:cs="Times New Roman"/>
          <w:lang w:val="de-DE"/>
        </w:rPr>
        <w:t>Wach</w:t>
      </w:r>
      <w:r w:rsidRPr="009D116A">
        <w:rPr>
          <w:rFonts w:ascii="Times" w:hAnsi="Times" w:cs="Times New Roman"/>
          <w:lang w:val="de-DE"/>
        </w:rPr>
        <w:t>enheim,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Weinz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0556AE2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4E2AB7D3" w14:textId="747D5F49" w:rsidR="00750D6F" w:rsidRPr="009D116A" w:rsidRDefault="00DA070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Mueller</w:t>
      </w:r>
      <w:r w:rsidR="00F66896">
        <w:rPr>
          <w:rFonts w:ascii="Times" w:hAnsi="Times" w:cs="Times New Roman"/>
          <w:lang w:val="de-DE"/>
        </w:rPr>
        <w:t>;;b.;</w:t>
      </w:r>
      <w:r w:rsidR="004D6A90" w:rsidRPr="009D116A">
        <w:rPr>
          <w:rFonts w:ascii="Times" w:hAnsi="Times" w:cs="Times New Roman"/>
          <w:lang w:val="de-DE"/>
        </w:rPr>
        <w:t>Hohens</w:t>
      </w:r>
      <w:r w:rsidRPr="009D116A">
        <w:rPr>
          <w:rFonts w:ascii="Times" w:hAnsi="Times" w:cs="Times New Roman"/>
          <w:lang w:val="de-DE"/>
        </w:rPr>
        <w:t>ach</w:t>
      </w:r>
      <w:r w:rsidR="004D6A90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>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Erdlin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4D611BB" w14:textId="77777777" w:rsidR="00DA0706" w:rsidRPr="009D116A" w:rsidRDefault="00DA0706">
      <w:pPr>
        <w:rPr>
          <w:rFonts w:ascii="Times" w:hAnsi="Times" w:cs="Times New Roman"/>
          <w:lang w:val="de-DE"/>
        </w:rPr>
      </w:pPr>
    </w:p>
    <w:p w14:paraId="3CDDFAB6" w14:textId="6507E93B" w:rsidR="00DA0706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Erdlin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6BFAC5E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57512AAC" w14:textId="2E620B9C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Elisabeth Sauer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219DFB8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7AE831B3" w14:textId="55369F5B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Elisabeth Sauer</w:t>
      </w:r>
      <w:r w:rsidR="00F66896">
        <w:rPr>
          <w:rFonts w:ascii="Times" w:hAnsi="Times" w:cs="Times New Roman"/>
          <w:lang w:val="de-DE"/>
        </w:rPr>
        <w:t>;;b.;</w:t>
      </w:r>
      <w:r w:rsidR="001D3F8D"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3F8D"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1D3F8D"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1D3F8D" w:rsidRPr="009D116A">
        <w:rPr>
          <w:rFonts w:ascii="Times" w:hAnsi="Times" w:cs="Times New Roman"/>
          <w:lang w:val="de-DE"/>
        </w:rPr>
        <w:t>p. Baptisms 1848.</w:t>
      </w:r>
    </w:p>
    <w:p w14:paraId="6A6B1B33" w14:textId="77777777" w:rsidR="001D3F8D" w:rsidRPr="009D116A" w:rsidRDefault="001D3F8D">
      <w:pPr>
        <w:rPr>
          <w:rFonts w:ascii="Times" w:hAnsi="Times" w:cs="Times New Roman"/>
          <w:lang w:val="de-DE"/>
        </w:rPr>
      </w:pPr>
    </w:p>
    <w:p w14:paraId="45E2974E" w14:textId="3D0C53C9" w:rsidR="001D3F8D" w:rsidRPr="009D116A" w:rsidRDefault="001D3F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Vanbueren</w:t>
      </w:r>
      <w:r w:rsidR="00F66896">
        <w:rPr>
          <w:rFonts w:ascii="Times" w:hAnsi="Times" w:cs="Times New Roman"/>
          <w:lang w:val="de-DE"/>
        </w:rPr>
        <w:t>;;b.;</w:t>
      </w:r>
      <w:r w:rsidR="00A42378" w:rsidRPr="009D116A">
        <w:rPr>
          <w:rFonts w:ascii="Times" w:hAnsi="Times" w:cs="Times New Roman"/>
          <w:lang w:val="de-DE"/>
        </w:rPr>
        <w:t xml:space="preserve">Flumenthal, </w:t>
      </w:r>
      <w:r w:rsidRPr="009D116A">
        <w:rPr>
          <w:rFonts w:ascii="Times" w:hAnsi="Times" w:cs="Times New Roman"/>
          <w:lang w:val="de-DE"/>
        </w:rPr>
        <w:t>Solothurn, Switzerland</w:t>
      </w:r>
      <w:r w:rsidR="00A42378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A42378" w:rsidRPr="009D116A">
        <w:rPr>
          <w:rFonts w:ascii="Times" w:hAnsi="Times" w:cs="Times New Roman"/>
          <w:b/>
          <w:lang w:val="de-DE"/>
        </w:rPr>
        <w:t>Elisabeth Brabeck</w:t>
      </w:r>
      <w:r w:rsidR="00F66896">
        <w:rPr>
          <w:rFonts w:ascii="Times" w:hAnsi="Times" w:cs="Times New Roman"/>
          <w:lang w:val="de-DE"/>
        </w:rPr>
        <w:t xml:space="preserve">;Ref: </w:t>
      </w:r>
      <w:r w:rsidR="00A42378" w:rsidRPr="009D116A">
        <w:rPr>
          <w:rFonts w:ascii="Times" w:hAnsi="Times" w:cs="Times New Roman"/>
          <w:lang w:val="de-DE"/>
        </w:rPr>
        <w:t>p. Baptisms 1848.</w:t>
      </w:r>
    </w:p>
    <w:p w14:paraId="3C9B3B83" w14:textId="77777777" w:rsidR="00A42378" w:rsidRPr="009D116A" w:rsidRDefault="00A42378">
      <w:pPr>
        <w:rPr>
          <w:rFonts w:ascii="Times" w:hAnsi="Times" w:cs="Times New Roman"/>
          <w:lang w:val="de-DE"/>
        </w:rPr>
      </w:pPr>
    </w:p>
    <w:p w14:paraId="7A71B419" w14:textId="4CB10D92" w:rsidR="00A42378" w:rsidRPr="009D116A" w:rsidRDefault="00A4237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Brabeck</w:t>
      </w:r>
      <w:r w:rsidR="00F66896">
        <w:rPr>
          <w:rFonts w:ascii="Times" w:hAnsi="Times" w:cs="Times New Roman"/>
          <w:lang w:val="de-DE"/>
        </w:rPr>
        <w:t>;;b.;</w:t>
      </w:r>
      <w:r w:rsidR="00210793" w:rsidRPr="009D116A">
        <w:rPr>
          <w:rFonts w:ascii="Times" w:hAnsi="Times" w:cs="Times New Roman"/>
          <w:lang w:val="de-DE"/>
        </w:rPr>
        <w:t>Gries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10793"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="00210793" w:rsidRPr="009D116A">
        <w:rPr>
          <w:rFonts w:ascii="Times" w:hAnsi="Times" w:cs="Times New Roman"/>
          <w:b/>
          <w:lang w:val="de-DE"/>
        </w:rPr>
        <w:t>Joseph Vanbueren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10793" w:rsidRPr="009D116A">
        <w:rPr>
          <w:rFonts w:ascii="Times" w:hAnsi="Times" w:cs="Times New Roman"/>
          <w:lang w:val="de-DE"/>
        </w:rPr>
        <w:t>p. Baptisms 1848.</w:t>
      </w:r>
    </w:p>
    <w:p w14:paraId="5C507E80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B42A4EF" w14:textId="7C6B266F" w:rsidR="00210793" w:rsidRPr="009D116A" w:rsidRDefault="0021079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76BE4507" w14:textId="77777777" w:rsidR="00210793" w:rsidRPr="009D116A" w:rsidRDefault="00210793">
      <w:pPr>
        <w:rPr>
          <w:rFonts w:ascii="Times" w:hAnsi="Times" w:cs="Times New Roman"/>
          <w:b/>
          <w:lang w:val="de-DE"/>
        </w:rPr>
      </w:pPr>
    </w:p>
    <w:p w14:paraId="35AE6B22" w14:textId="4134D731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Christoph Oppermann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Lengede,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Lohmann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579FB4A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0958D9E" w14:textId="0F355E8A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Lohmann</w:t>
      </w:r>
      <w:r w:rsidR="00F66896">
        <w:rPr>
          <w:rFonts w:ascii="Times" w:hAnsi="Times" w:cs="Times New Roman"/>
          <w:lang w:val="de-DE"/>
        </w:rPr>
        <w:t>;;b.;</w:t>
      </w:r>
      <w:r w:rsidR="00F219B2" w:rsidRPr="009D116A">
        <w:rPr>
          <w:rFonts w:ascii="Times" w:hAnsi="Times" w:cs="Times New Roman"/>
          <w:lang w:val="de-DE"/>
        </w:rPr>
        <w:t>Großenwede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219B2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Oppermann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B1B515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A4E3880" w14:textId="626D6F0F" w:rsidR="00210793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Scherrer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88AC098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63B46F4F" w14:textId="1536D5DF" w:rsidR="00105F2F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Scherrer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David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BBBC1CC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019AC31B" w14:textId="62D6423E" w:rsidR="00105F2F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Balsacher Flickinger</w:t>
      </w:r>
      <w:r w:rsidR="00F66896">
        <w:rPr>
          <w:rFonts w:ascii="Times" w:hAnsi="Times" w:cs="Times New Roman"/>
          <w:lang w:val="de-DE"/>
        </w:rPr>
        <w:t>;;b.;</w:t>
      </w:r>
      <w:r w:rsidR="00BC7D66" w:rsidRPr="009D116A">
        <w:rPr>
          <w:rFonts w:ascii="Times" w:hAnsi="Times" w:cs="Times New Roman"/>
          <w:lang w:val="de-DE"/>
        </w:rPr>
        <w:t>Siebel</w:t>
      </w:r>
      <w:r w:rsidRPr="009D116A">
        <w:rPr>
          <w:rFonts w:ascii="Times" w:hAnsi="Times" w:cs="Times New Roman"/>
          <w:lang w:val="de-DE"/>
        </w:rPr>
        <w:t>dingen,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Fahrmann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DE77237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621E1698" w14:textId="454BC69C" w:rsidR="003B6C4B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Fahrmann</w:t>
      </w:r>
      <w:r w:rsidR="00F66896">
        <w:rPr>
          <w:rFonts w:ascii="Times" w:hAnsi="Times" w:cs="Times New Roman"/>
          <w:lang w:val="de-DE"/>
        </w:rPr>
        <w:t>;;b.;</w:t>
      </w:r>
      <w:r w:rsidR="00BC7D66" w:rsidRPr="009D116A">
        <w:rPr>
          <w:rFonts w:ascii="Times" w:hAnsi="Times" w:cs="Times New Roman"/>
          <w:lang w:val="de-DE"/>
        </w:rPr>
        <w:t>Freinsheim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Balsacher Flickinger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16EC3BE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707E3BAE" w14:textId="69DD0EEB" w:rsidR="003B6C4B" w:rsidRPr="009D116A" w:rsidRDefault="00BC7D6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833196" w:rsidRPr="009D116A">
        <w:rPr>
          <w:rFonts w:ascii="Times" w:hAnsi="Times" w:cs="Times New Roman"/>
          <w:lang w:val="de-DE"/>
        </w:rPr>
        <w:t>Langensulzbach, Elsaß-Lothringen;</w:t>
      </w:r>
      <w:r w:rsidR="00F66896">
        <w:rPr>
          <w:rFonts w:ascii="Times" w:hAnsi="Times" w:cs="Times New Roman"/>
          <w:lang w:val="de-DE"/>
        </w:rPr>
        <w:t>;m.;</w:t>
      </w:r>
      <w:r w:rsidR="00833196"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833196" w:rsidRPr="009D116A">
        <w:rPr>
          <w:rFonts w:ascii="Times" w:hAnsi="Times" w:cs="Times New Roman"/>
          <w:lang w:val="de-DE"/>
        </w:rPr>
        <w:t>p. Baptisms 1848.</w:t>
      </w:r>
    </w:p>
    <w:p w14:paraId="2BEB82C6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1F0A7F19" w14:textId="63C8BF56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219B2" w:rsidRPr="009D116A">
        <w:rPr>
          <w:rFonts w:ascii="Times" w:hAnsi="Times" w:cs="Times New Roman"/>
          <w:lang w:val="de-DE"/>
        </w:rPr>
        <w:t>K</w:t>
      </w:r>
      <w:r w:rsidRPr="009D116A">
        <w:rPr>
          <w:rFonts w:ascii="Times" w:hAnsi="Times" w:cs="Times New Roman"/>
          <w:lang w:val="de-DE"/>
        </w:rPr>
        <w:t>appeln,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9F505C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05879A4F" w14:textId="5776F080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Gruen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460B430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75D9BCF" w14:textId="46E040D7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Gruen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173B66A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DBF7E29" w14:textId="20F27C61" w:rsidR="00833196" w:rsidRPr="009D116A" w:rsidRDefault="00237DB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Rudloff</w:t>
      </w:r>
      <w:r w:rsidR="00F66896">
        <w:rPr>
          <w:rFonts w:ascii="Times" w:hAnsi="Times" w:cs="Times New Roman"/>
          <w:lang w:val="de-DE"/>
        </w:rPr>
        <w:t>;;b.;</w:t>
      </w:r>
      <w:r w:rsidR="00632CA1" w:rsidRPr="009D116A">
        <w:rPr>
          <w:rFonts w:ascii="Times" w:hAnsi="Times" w:cs="Times New Roman"/>
          <w:lang w:val="de-DE"/>
        </w:rPr>
        <w:t>Wolkra</w:t>
      </w:r>
      <w:r w:rsidRPr="009D116A">
        <w:rPr>
          <w:rFonts w:ascii="Times" w:hAnsi="Times" w:cs="Times New Roman"/>
          <w:lang w:val="de-DE"/>
        </w:rPr>
        <w:t>mshausen, Nordhausen, Erfurt, Sachsen (province)</w:t>
      </w:r>
      <w:r w:rsidR="00632CA1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32CA1" w:rsidRPr="009D116A">
        <w:rPr>
          <w:rFonts w:ascii="Times" w:hAnsi="Times" w:cs="Times New Roman"/>
          <w:b/>
          <w:lang w:val="de-DE"/>
        </w:rPr>
        <w:t>Friederika Meidroth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632CA1" w:rsidRPr="009D116A">
        <w:rPr>
          <w:rFonts w:ascii="Times" w:hAnsi="Times" w:cs="Times New Roman"/>
          <w:lang w:val="de-DE"/>
        </w:rPr>
        <w:t>p. Baptisms 1848.</w:t>
      </w:r>
    </w:p>
    <w:p w14:paraId="3191A528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4B0F4919" w14:textId="6BACEF0F" w:rsidR="00632CA1" w:rsidRPr="009D116A" w:rsidRDefault="00632C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Meidroth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Wolkramshausen, Nordhausen,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Rudloff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B788A7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1558B334" w14:textId="36D215A1" w:rsidR="00632CA1" w:rsidRPr="009D116A" w:rsidRDefault="00C82F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Bosch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Arnstedt</w:t>
      </w:r>
      <w:r w:rsidR="00F66896">
        <w:rPr>
          <w:rFonts w:ascii="Times" w:hAnsi="Times" w:cs="Times New Roman"/>
          <w:lang w:val="de-DE"/>
        </w:rPr>
        <w:t xml:space="preserve">;Ref: </w:t>
      </w:r>
      <w:r w:rsidR="00B800A5" w:rsidRPr="009D116A">
        <w:rPr>
          <w:rFonts w:ascii="Times" w:hAnsi="Times" w:cs="Times New Roman"/>
          <w:lang w:val="de-DE"/>
        </w:rPr>
        <w:t>p. Baptisms 1848.</w:t>
      </w:r>
    </w:p>
    <w:p w14:paraId="736F7E93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5D19163E" w14:textId="1823FF63" w:rsidR="00B800A5" w:rsidRPr="0021537E" w:rsidRDefault="00B8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Arnstedt</w:t>
      </w:r>
      <w:r w:rsidR="00F66896">
        <w:rPr>
          <w:rFonts w:ascii="Times" w:hAnsi="Times" w:cs="Times New Roman"/>
          <w:lang w:val="de-DE"/>
        </w:rPr>
        <w:t>;;b. [?];</w:t>
      </w:r>
      <w:r w:rsidRPr="009D116A">
        <w:rPr>
          <w:rFonts w:ascii="Times" w:hAnsi="Times" w:cs="Times New Roman"/>
          <w:lang w:val="de-DE"/>
        </w:rPr>
        <w:t>horst,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Bosch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B7C626B" w14:textId="77777777" w:rsidR="00CD17EA" w:rsidRPr="009D116A" w:rsidRDefault="00CD17EA">
      <w:pPr>
        <w:rPr>
          <w:rFonts w:ascii="Times" w:hAnsi="Times" w:cs="Times New Roman"/>
          <w:b/>
          <w:lang w:val="de-DE"/>
        </w:rPr>
      </w:pPr>
    </w:p>
    <w:p w14:paraId="528EC24F" w14:textId="013F3608" w:rsidR="00CD17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Herder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Keifer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B6BD75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B8FEDEB" w14:textId="709480B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Keifer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Weingarten,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Herder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90D4DD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0F29F26" w14:textId="75ADBDC8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Kunz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8225AB0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121F8DE3" w14:textId="05110354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A145765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CA4F5F" w14:textId="7B51DBD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Guth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Marschell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D19D2F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3F4D720" w14:textId="79F22A09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Marschall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Guth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43E6B84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960664A" w14:textId="6B324AD9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Lucien Besser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Bidrich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6755B43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FD63FB" w14:textId="39FB5E0E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Lucien Besser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8CB0FEC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22226B51" w14:textId="61AF4BE7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Hammelmann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EB1D437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8C6AF5F" w14:textId="192FC0D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Hammelmann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BFFB2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4BC8D9F" w14:textId="08D47F6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Zeller</w:t>
      </w:r>
      <w:r w:rsidR="00F66896">
        <w:rPr>
          <w:rFonts w:ascii="Times" w:hAnsi="Times" w:cs="Times New Roman"/>
          <w:lang w:val="de-DE"/>
        </w:rPr>
        <w:t>;;b.;</w:t>
      </w:r>
      <w:r w:rsidR="006A5C1B" w:rsidRPr="009D116A">
        <w:rPr>
          <w:rFonts w:ascii="Times" w:hAnsi="Times" w:cs="Times New Roman"/>
          <w:lang w:val="de-DE"/>
        </w:rPr>
        <w:t>Freienwil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Christiane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B1DF504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274D82AE" w14:textId="4E293BAC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Christiane Gansner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Zeller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1F2B7D1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78BD9076" w14:textId="310501EE" w:rsidR="006A5C1B" w:rsidRPr="009D116A" w:rsidRDefault="006A5C1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(12)</w:t>
      </w:r>
    </w:p>
    <w:p w14:paraId="1B5BEFA3" w14:textId="77777777" w:rsidR="006A5C1B" w:rsidRPr="009D116A" w:rsidRDefault="006A5C1B">
      <w:pPr>
        <w:rPr>
          <w:rFonts w:ascii="Times" w:hAnsi="Times" w:cs="Times New Roman"/>
          <w:b/>
          <w:lang w:val="de-DE"/>
        </w:rPr>
      </w:pPr>
    </w:p>
    <w:p w14:paraId="2827C667" w14:textId="05ECCA8E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Kneien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1BCEC2C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0E29999F" w14:textId="2FE9BE28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Leonhard Kneien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523BFB8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149C5926" w14:textId="2F203090" w:rsidR="006A5C1B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Philippina 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361DF82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392FE0A8" w14:textId="2681912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Eterich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Wilhelm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F598CC6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A9D6AEE" w14:textId="2DA8F3D6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Hornecker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Plobsheim,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444092B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7086AEC" w14:textId="06FFB455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Michael Hornecker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5D49AE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52D3FCCF" w14:textId="4B2DA96A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5C540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DE945C9" w14:textId="0B2E0F39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6108E54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B42FAE5" w14:textId="14F6AA5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Catherina Brockmeyer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6F93FB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68AE549E" w14:textId="14FC964B" w:rsidR="001B2322" w:rsidRPr="00DA12BC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Brockmeyer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75E6B583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C0A7604" w14:textId="639DF1EF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Dove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Hagen (district),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Margarethe Catherine Ronnen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6FA8C24D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179E8AD2" w14:textId="55F6A6D1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Margarethe Catherine Ronnen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Hagen (district),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Heinrich Dove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71191EE5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BCF0867" w14:textId="7B97314F" w:rsidR="001B2322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Schiermacht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C3F9D3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5E29584" w14:textId="5A576C9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Denspüren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24683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3C537ED" w14:textId="6BABC78B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Heinrichs,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Silberzahn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2CAAC5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836532C" w14:textId="4F4F77C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Silberzahn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Neukarels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212F51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D212E4F" w14:textId="392942D8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Holzhausen,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Maria Westerhaus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72B6382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73269C1" w14:textId="461A30B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Westerhaus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Holzhausen,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1794A24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4E4F3B26" w14:textId="7E49E1A5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Frank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5A91486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7B40F3D" w14:textId="257001F2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2D1C2A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B970D3" w14:textId="193CA3F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Friedt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BDC843B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3E755E0D" w14:textId="0DCB89BE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 Friedt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Anweiler,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426C7F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67F40022" w14:textId="654B904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F7D7C5D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9FEE9C" w14:textId="2E616E3C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Metz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Obermodere, Niederelsaß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4F0752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1EB4A109" w14:textId="19C242C1" w:rsidR="00816A77" w:rsidRPr="009D116A" w:rsidRDefault="00816A7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Herget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2D69CB4D" w14:textId="77777777" w:rsidR="00816A77" w:rsidRPr="009D116A" w:rsidRDefault="00816A77">
      <w:pPr>
        <w:rPr>
          <w:rFonts w:ascii="Times" w:hAnsi="Times" w:cs="Times New Roman"/>
        </w:rPr>
      </w:pPr>
    </w:p>
    <w:p w14:paraId="46CF3815" w14:textId="0933067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Eva Becker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Elsa</w:t>
      </w:r>
      <w:r w:rsidR="00D5096B" w:rsidRPr="009D116A">
        <w:rPr>
          <w:rFonts w:ascii="Times" w:hAnsi="Times" w:cs="Times New Roman"/>
        </w:rPr>
        <w:t>ß-Lothringen;</w:t>
      </w:r>
      <w:r w:rsidR="00F66896">
        <w:rPr>
          <w:rFonts w:ascii="Times" w:hAnsi="Times" w:cs="Times New Roman"/>
        </w:rPr>
        <w:t>;m.;</w:t>
      </w:r>
      <w:r w:rsidR="00D5096B" w:rsidRPr="009D116A">
        <w:rPr>
          <w:rFonts w:ascii="Times" w:hAnsi="Times" w:cs="Times New Roman"/>
          <w:b/>
        </w:rPr>
        <w:t>Caspar Herget</w:t>
      </w:r>
      <w:r w:rsidR="00F66896">
        <w:rPr>
          <w:rFonts w:ascii="Times" w:hAnsi="Times" w:cs="Times New Roman"/>
        </w:rPr>
        <w:t xml:space="preserve">;Ref: </w:t>
      </w:r>
      <w:r w:rsidR="00D5096B" w:rsidRPr="009D116A">
        <w:rPr>
          <w:rFonts w:ascii="Times" w:hAnsi="Times" w:cs="Times New Roman"/>
          <w:lang w:val="de-DE"/>
        </w:rPr>
        <w:t>p. Baptisms 1848.</w:t>
      </w:r>
    </w:p>
    <w:p w14:paraId="33E36EA7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0069E18" w14:textId="0AA8B52D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Halblaus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Hemsbach,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Bernheft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AC9E33E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7FCB772E" w14:textId="4A84210C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Bernheft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Halblaus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5072DA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25A5C5F" w14:textId="39553DD9" w:rsidR="00D5096B" w:rsidRPr="009D116A" w:rsidRDefault="00D5096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74609C33" w14:textId="77777777" w:rsidR="00D5096B" w:rsidRPr="009D116A" w:rsidRDefault="00D5096B">
      <w:pPr>
        <w:rPr>
          <w:rFonts w:ascii="Times" w:hAnsi="Times" w:cs="Times New Roman"/>
          <w:b/>
          <w:lang w:val="de-DE"/>
        </w:rPr>
      </w:pPr>
    </w:p>
    <w:p w14:paraId="059B178B" w14:textId="4C72C72D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Rohls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1F4D9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BE366E5" w14:textId="18215F36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Rohls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Engter,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9FB4FF3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8F5D6A3" w14:textId="4F5FCBC4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="003D7A8E" w:rsidRPr="009D116A">
        <w:rPr>
          <w:rFonts w:ascii="Times" w:hAnsi="Times" w:cs="Times New Roman"/>
          <w:lang w:val="de-DE"/>
        </w:rPr>
        <w:t>Buch</w:t>
      </w:r>
      <w:r w:rsidRPr="009D116A">
        <w:rPr>
          <w:rFonts w:ascii="Times" w:hAnsi="Times" w:cs="Times New Roman"/>
          <w:lang w:val="de-DE"/>
        </w:rPr>
        <w:t>enberg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 Faginer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84B1F7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44B86905" w14:textId="61DEE4FB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Faginer</w:t>
      </w:r>
      <w:r w:rsidR="00F66896">
        <w:rPr>
          <w:rFonts w:ascii="Times" w:hAnsi="Times" w:cs="Times New Roman"/>
          <w:lang w:val="de-DE"/>
        </w:rPr>
        <w:t>;;b.;</w:t>
      </w:r>
      <w:r w:rsidR="000D28A1" w:rsidRPr="009D116A">
        <w:rPr>
          <w:rFonts w:ascii="Times" w:hAnsi="Times" w:cs="Times New Roman"/>
          <w:lang w:val="de-DE"/>
        </w:rPr>
        <w:t>Dai</w:t>
      </w:r>
      <w:r w:rsidRPr="009D116A">
        <w:rPr>
          <w:rFonts w:ascii="Times" w:hAnsi="Times" w:cs="Times New Roman"/>
          <w:lang w:val="de-DE"/>
        </w:rPr>
        <w:t>nrode,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6826AC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5C17ACD5" w14:textId="01CB7885" w:rsidR="00DF49FF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Tischer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Branger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A29A89E" w14:textId="77777777" w:rsidR="003D7A8E" w:rsidRPr="009D116A" w:rsidRDefault="003D7A8E">
      <w:pPr>
        <w:rPr>
          <w:rFonts w:ascii="Times" w:hAnsi="Times" w:cs="Times New Roman"/>
          <w:lang w:val="de-DE"/>
        </w:rPr>
      </w:pPr>
    </w:p>
    <w:p w14:paraId="120BC36B" w14:textId="777B6473" w:rsidR="003D7A8E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Branger</w:t>
      </w:r>
      <w:r w:rsidR="00F66896">
        <w:rPr>
          <w:rFonts w:ascii="Times" w:hAnsi="Times" w:cs="Times New Roman"/>
          <w:lang w:val="de-DE"/>
        </w:rPr>
        <w:t>;;b.;</w:t>
      </w:r>
      <w:r w:rsidR="00035B90"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="00035B90" w:rsidRPr="009D116A">
        <w:rPr>
          <w:rFonts w:ascii="Times" w:hAnsi="Times" w:cs="Times New Roman"/>
          <w:b/>
          <w:lang w:val="de-DE"/>
        </w:rPr>
        <w:t>Johannes Tischer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35B90" w:rsidRPr="009D116A">
        <w:rPr>
          <w:rFonts w:ascii="Times" w:hAnsi="Times" w:cs="Times New Roman"/>
          <w:lang w:val="de-DE"/>
        </w:rPr>
        <w:t>p. Baptisms 1848.</w:t>
      </w:r>
    </w:p>
    <w:p w14:paraId="195C31D1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0F6C9CCB" w14:textId="769422B4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Kurtzrock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Mosheim,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3D8DDC8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751E0D47" w14:textId="3BF6AC2D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0D28A1" w:rsidRPr="009D116A">
        <w:rPr>
          <w:rFonts w:ascii="Times" w:hAnsi="Times" w:cs="Times New Roman"/>
          <w:lang w:val="de-DE"/>
        </w:rPr>
        <w:t>K</w:t>
      </w:r>
      <w:r w:rsidR="001E1B9B" w:rsidRPr="009D116A">
        <w:rPr>
          <w:rFonts w:ascii="Times" w:hAnsi="Times" w:cs="Times New Roman"/>
          <w:lang w:val="de-DE"/>
        </w:rPr>
        <w:t>em</w:t>
      </w:r>
      <w:r w:rsidR="000D28A1" w:rsidRPr="009D116A">
        <w:rPr>
          <w:rFonts w:ascii="Times" w:hAnsi="Times" w:cs="Times New Roman"/>
          <w:lang w:val="de-DE"/>
        </w:rPr>
        <w:t>m</w:t>
      </w:r>
      <w:r w:rsidR="001E1B9B" w:rsidRPr="009D116A">
        <w:rPr>
          <w:rFonts w:ascii="Times" w:hAnsi="Times" w:cs="Times New Roman"/>
          <w:lang w:val="de-DE"/>
        </w:rPr>
        <w:t>arode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E1B9B" w:rsidRPr="009D116A">
        <w:rPr>
          <w:rFonts w:ascii="Times" w:hAnsi="Times" w:cs="Times New Roman"/>
          <w:lang w:val="de-DE"/>
        </w:rPr>
        <w:t>, Melsungen, Hessen-Nassau;</w:t>
      </w:r>
      <w:r w:rsidR="00F66896">
        <w:rPr>
          <w:rFonts w:ascii="Times" w:hAnsi="Times" w:cs="Times New Roman"/>
          <w:lang w:val="de-DE"/>
        </w:rPr>
        <w:t>;m.;</w:t>
      </w:r>
      <w:r w:rsidR="001E1B9B" w:rsidRPr="009D116A">
        <w:rPr>
          <w:rFonts w:ascii="Times" w:hAnsi="Times" w:cs="Times New Roman"/>
          <w:b/>
          <w:lang w:val="de-DE"/>
        </w:rPr>
        <w:t>Heinrich Kurtzrock</w:t>
      </w:r>
      <w:r w:rsidR="00F66896">
        <w:rPr>
          <w:rFonts w:ascii="Times" w:hAnsi="Times" w:cs="Times New Roman"/>
          <w:lang w:val="de-DE"/>
        </w:rPr>
        <w:t xml:space="preserve">;Ref: </w:t>
      </w:r>
      <w:r w:rsidR="001E1B9B" w:rsidRPr="009D116A">
        <w:rPr>
          <w:rFonts w:ascii="Times" w:hAnsi="Times" w:cs="Times New Roman"/>
          <w:lang w:val="de-DE"/>
        </w:rPr>
        <w:t>p. Baptisms 1848.</w:t>
      </w:r>
    </w:p>
    <w:p w14:paraId="1143D5FA" w14:textId="77777777" w:rsidR="001E1B9B" w:rsidRPr="009D116A" w:rsidRDefault="001E1B9B">
      <w:pPr>
        <w:rPr>
          <w:rFonts w:ascii="Times" w:hAnsi="Times" w:cs="Times New Roman"/>
          <w:lang w:val="de-DE"/>
        </w:rPr>
      </w:pPr>
    </w:p>
    <w:p w14:paraId="7E32DBB5" w14:textId="6087DA4E" w:rsidR="001E1B9B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Kling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Eberts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338C028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3D0CC6C2" w14:textId="561E3013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Margaretha Eberts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Daniel Kling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2560263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5E958ACA" w14:textId="7D5B0E73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Freistet</w:t>
      </w:r>
      <w:r w:rsidRPr="009D116A">
        <w:rPr>
          <w:rFonts w:ascii="Times" w:hAnsi="Times" w:cs="Times New Roman"/>
          <w:lang w:val="de-DE"/>
        </w:rPr>
        <w:t>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Salome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8DC402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16F7B9B2" w14:textId="06F53C44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Metz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Freistett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EC6257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69BD9787" w14:textId="203A04B4" w:rsidR="00680D60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Kuehrer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CF922FC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75864790" w14:textId="7E07AF22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Kuehrer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Jacob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71FCF96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30779177" w14:textId="4E4A1D52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Danner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Bechthess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C0B2768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582BE42A" w14:textId="00745547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Bechthess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Danner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33CFA5B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63C898A5" w14:textId="65435EDA" w:rsidR="005A210C" w:rsidRPr="009D116A" w:rsidRDefault="005A210C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2194D1DA" w14:textId="77777777" w:rsidR="005A210C" w:rsidRPr="009D116A" w:rsidRDefault="005A210C">
      <w:pPr>
        <w:rPr>
          <w:rFonts w:ascii="Times" w:hAnsi="Times" w:cs="Times New Roman"/>
          <w:b/>
          <w:lang w:val="de-DE"/>
        </w:rPr>
      </w:pPr>
    </w:p>
    <w:p w14:paraId="27AB7F19" w14:textId="11FB2799" w:rsidR="00490CEC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Lammsheim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334C5FD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15AF1200" w14:textId="63C7DE59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Rübach,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46DFFA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51B1B3D4" w14:textId="627B45C5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Schiester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Hemsb</w:t>
      </w:r>
      <w:r w:rsidRPr="009D116A">
        <w:rPr>
          <w:rFonts w:ascii="Times" w:hAnsi="Times" w:cs="Times New Roman"/>
          <w:lang w:val="de-DE"/>
        </w:rPr>
        <w:t>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85FBE1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0687E5C7" w14:textId="182EDF96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071F47" w:rsidRPr="009D116A">
        <w:rPr>
          <w:rFonts w:ascii="Times" w:hAnsi="Times" w:cs="Times New Roman"/>
          <w:lang w:val="de-DE"/>
        </w:rPr>
        <w:t>Unter</w:t>
      </w:r>
      <w:r w:rsidR="00640E6D" w:rsidRPr="009D116A">
        <w:rPr>
          <w:rFonts w:ascii="Times" w:hAnsi="Times" w:cs="Times New Roman"/>
          <w:lang w:val="de-DE"/>
        </w:rPr>
        <w:t>-O</w:t>
      </w:r>
      <w:r w:rsidR="00071F47" w:rsidRPr="009D116A">
        <w:rPr>
          <w:rFonts w:ascii="Times" w:hAnsi="Times" w:cs="Times New Roman"/>
          <w:lang w:val="de-DE"/>
        </w:rPr>
        <w:t>stern, Darmstadt, Hessen;</w:t>
      </w:r>
      <w:r w:rsidR="00F66896">
        <w:rPr>
          <w:rFonts w:ascii="Times" w:hAnsi="Times" w:cs="Times New Roman"/>
          <w:lang w:val="de-DE"/>
        </w:rPr>
        <w:t>;m.;</w:t>
      </w:r>
      <w:r w:rsidR="00071F47" w:rsidRPr="009D116A">
        <w:rPr>
          <w:rFonts w:ascii="Times" w:hAnsi="Times" w:cs="Times New Roman"/>
          <w:b/>
          <w:lang w:val="de-DE"/>
        </w:rPr>
        <w:t>Valentin Schiester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71F47" w:rsidRPr="009D116A">
        <w:rPr>
          <w:rFonts w:ascii="Times" w:hAnsi="Times" w:cs="Times New Roman"/>
          <w:lang w:val="de-DE"/>
        </w:rPr>
        <w:t>p. Baptisms 1848.</w:t>
      </w:r>
    </w:p>
    <w:p w14:paraId="2BA02009" w14:textId="77777777" w:rsidR="00071F47" w:rsidRPr="009D116A" w:rsidRDefault="00071F47">
      <w:pPr>
        <w:rPr>
          <w:rFonts w:ascii="Times" w:hAnsi="Times" w:cs="Times New Roman"/>
          <w:lang w:val="de-DE"/>
        </w:rPr>
      </w:pPr>
    </w:p>
    <w:p w14:paraId="60618AA8" w14:textId="2B70053A" w:rsidR="00071F47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Schlumpf Branzbach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6595CE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32E2C426" w14:textId="2E014CDF" w:rsidR="002A1A70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Pfeiffer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Zwingenberg,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Schlumpf Branzbach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920378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443A4AF4" w14:textId="1D0D4CB8" w:rsidR="002A1A70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Morloch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Zuckeren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1FD53BC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41751B9F" w14:textId="4BE41BD6" w:rsidR="005A210C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Zuckeren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Morloch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3A1063B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1DB02266" w14:textId="4A727FE0" w:rsidR="005A210C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Buettner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Rinkel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3EED5E3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5252A21B" w14:textId="1C263E06" w:rsidR="006D0D79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Rinkel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David Buetnner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4DB3EA4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0FD97A94" w14:textId="0F5676A4" w:rsidR="006D0D79" w:rsidRPr="009D116A" w:rsidRDefault="00353EB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Kleinmünster,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Philippine Elisabethe Caspar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3D4FB40" w14:textId="77777777" w:rsidR="00353EB6" w:rsidRPr="009D116A" w:rsidRDefault="00353EB6">
      <w:pPr>
        <w:rPr>
          <w:rFonts w:ascii="Times" w:hAnsi="Times" w:cs="Times New Roman"/>
          <w:lang w:val="de-DE"/>
        </w:rPr>
      </w:pPr>
    </w:p>
    <w:p w14:paraId="47F62D06" w14:textId="6B638467" w:rsidR="00353EB6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Elisabethe Caspar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>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C8DA9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59C29146" w14:textId="718CBED1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>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Runkel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FA66C61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37D25B3E" w14:textId="5B8CD04B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Runkel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Altenhaßlau</w:t>
      </w:r>
      <w:r w:rsidRPr="009D116A">
        <w:rPr>
          <w:rFonts w:ascii="Times" w:hAnsi="Times" w:cs="Times New Roman"/>
          <w:lang w:val="de-DE"/>
        </w:rPr>
        <w:t>, Hessen</w:t>
      </w:r>
      <w:r w:rsidR="00E052ED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E4EB83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48025923" w14:textId="116D39B9" w:rsidR="001427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Paulus Roetter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Nürnberg,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Muehlmann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275102D" w14:textId="77777777" w:rsidR="00150580" w:rsidRPr="009D116A" w:rsidRDefault="00150580">
      <w:pPr>
        <w:rPr>
          <w:rFonts w:ascii="Times" w:hAnsi="Times" w:cs="Times New Roman"/>
          <w:lang w:val="de-DE"/>
        </w:rPr>
      </w:pPr>
    </w:p>
    <w:p w14:paraId="6572FFFC" w14:textId="51AC68A2" w:rsidR="001505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Muehlmann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Bönningen, Bern, Switzerland</w:t>
      </w:r>
      <w:r w:rsidR="00742EC0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742EC0" w:rsidRPr="009D116A">
        <w:rPr>
          <w:rFonts w:ascii="Times" w:hAnsi="Times" w:cs="Times New Roman"/>
          <w:b/>
          <w:lang w:val="de-DE"/>
        </w:rPr>
        <w:t>Paulus Roetter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742EC0" w:rsidRPr="009D116A">
        <w:rPr>
          <w:rFonts w:ascii="Times" w:hAnsi="Times" w:cs="Times New Roman"/>
          <w:lang w:val="de-DE"/>
        </w:rPr>
        <w:t>p. Baptisms 1848.</w:t>
      </w:r>
    </w:p>
    <w:p w14:paraId="0373CA34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6346B396" w14:textId="7D52AB68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Rothenbacher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E1AEB8A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0C4FFEFD" w14:textId="3552DF4C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Rothenbacher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DBF5F8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4DA0A59C" w14:textId="79E4EAFD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Adam Kantz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="0088465B" w:rsidRPr="009D116A">
        <w:rPr>
          <w:rFonts w:ascii="Times" w:hAnsi="Times" w:cs="Times New Roman"/>
          <w:b/>
          <w:lang w:val="de-DE"/>
        </w:rPr>
        <w:t>Christina Katharina Sater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8465B" w:rsidRPr="009D116A">
        <w:rPr>
          <w:rFonts w:ascii="Times" w:hAnsi="Times" w:cs="Times New Roman"/>
          <w:lang w:val="de-DE"/>
        </w:rPr>
        <w:t>p. Baptisms 1848.</w:t>
      </w:r>
    </w:p>
    <w:p w14:paraId="6299929A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2422692" w14:textId="567C49B3" w:rsidR="00E052ED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Katharina Sater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Weiher,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Adam Kantz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ECE7F82" w14:textId="77777777" w:rsidR="00E052ED" w:rsidRPr="009D116A" w:rsidRDefault="00E052ED">
      <w:pPr>
        <w:rPr>
          <w:rFonts w:ascii="Times" w:hAnsi="Times" w:cs="Times New Roman"/>
          <w:lang w:val="de-DE"/>
        </w:rPr>
      </w:pPr>
    </w:p>
    <w:p w14:paraId="3C9A6322" w14:textId="7BF60AB0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Hesh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Groß 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Agnes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B69B685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C3D9E68" w14:textId="40D6A953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Agnes Bergmann</w:t>
      </w:r>
      <w:r w:rsidR="00F66896">
        <w:rPr>
          <w:rFonts w:ascii="Times" w:hAnsi="Times" w:cs="Times New Roman"/>
          <w:lang w:val="de-DE"/>
        </w:rPr>
        <w:t>;;b.;</w:t>
      </w:r>
      <w:r w:rsidR="00B241F4" w:rsidRPr="009D116A">
        <w:rPr>
          <w:rFonts w:ascii="Times" w:hAnsi="Times" w:cs="Times New Roman"/>
          <w:lang w:val="de-DE"/>
        </w:rPr>
        <w:t>Schlair</w:t>
      </w:r>
      <w:r w:rsidRPr="009D116A">
        <w:rPr>
          <w:rFonts w:ascii="Times" w:hAnsi="Times" w:cs="Times New Roman"/>
          <w:lang w:val="de-DE"/>
        </w:rPr>
        <w:t>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Hesh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BC2EF8F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21DDC942" w14:textId="2E2EFBF5" w:rsidR="0088465B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Waihell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C2AB3E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78593DB3" w14:textId="0AD56047" w:rsidR="007E1C83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Waihell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63C2852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4802115E" w14:textId="15A4640E" w:rsidR="007E1C83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Clier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C91A464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0522B3A7" w14:textId="1D8AF9A1" w:rsidR="00B66325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Clier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2C4D032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14FF0D6B" w14:textId="02A8D3F7" w:rsidR="00B66325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Borg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Sauber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B774503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67190933" w14:textId="057D5F1A" w:rsidR="008202EF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Sauber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Borg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FB995F5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7D1DCDD7" w14:textId="28C9C258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Menzer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Gerne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613C50E4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05465569" w14:textId="07C02337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Magdalena Gerne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Maxdorf,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Menzer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2E33A773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6D376882" w14:textId="188BD530" w:rsidR="00282B19" w:rsidRPr="009D116A" w:rsidRDefault="00EE78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</w:t>
      </w:r>
      <w:r w:rsidR="00066C09" w:rsidRPr="009D116A">
        <w:rPr>
          <w:rFonts w:ascii="Times" w:hAnsi="Times" w:cs="Times New Roman"/>
          <w:lang w:val="de-DE"/>
        </w:rPr>
        <w:t>-Benken, Base</w:t>
      </w:r>
      <w:r w:rsidRPr="009D116A">
        <w:rPr>
          <w:rFonts w:ascii="Times" w:hAnsi="Times" w:cs="Times New Roman"/>
          <w:lang w:val="de-DE"/>
        </w:rPr>
        <w:t>l</w:t>
      </w:r>
      <w:r w:rsidR="00066C09" w:rsidRPr="009D116A">
        <w:rPr>
          <w:rFonts w:ascii="Times" w:hAnsi="Times" w:cs="Times New Roman"/>
          <w:lang w:val="de-DE"/>
        </w:rPr>
        <w:t>-L</w:t>
      </w:r>
      <w:r w:rsidRPr="009D116A">
        <w:rPr>
          <w:rFonts w:ascii="Times" w:hAnsi="Times" w:cs="Times New Roman"/>
          <w:lang w:val="de-DE"/>
        </w:rPr>
        <w:t>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5DAD4F8F" w14:textId="77777777" w:rsidR="00EE780B" w:rsidRPr="009D116A" w:rsidRDefault="00EE780B">
      <w:pPr>
        <w:rPr>
          <w:rFonts w:ascii="Times" w:hAnsi="Times" w:cs="Times New Roman"/>
          <w:lang w:val="de-DE"/>
        </w:rPr>
      </w:pPr>
    </w:p>
    <w:p w14:paraId="00AB50BF" w14:textId="56CABFF3" w:rsidR="00EE780B" w:rsidRPr="009D116A" w:rsidRDefault="005947A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6451DDB1" w14:textId="77777777" w:rsidR="005947AC" w:rsidRPr="009D116A" w:rsidRDefault="005947AC">
      <w:pPr>
        <w:rPr>
          <w:rFonts w:ascii="Times" w:hAnsi="Times" w:cs="Times New Roman"/>
        </w:rPr>
      </w:pPr>
    </w:p>
    <w:p w14:paraId="68A7F4E5" w14:textId="215EBA47" w:rsidR="005947AC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B241F4" w:rsidRPr="009D116A">
        <w:rPr>
          <w:rFonts w:ascii="Times" w:hAnsi="Times" w:cs="Times New Roman"/>
        </w:rPr>
        <w:t>Aurich</w:t>
      </w:r>
      <w:r w:rsidRPr="009D116A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Catharina Altmann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2127E7FA" w14:textId="77777777" w:rsidR="006A3446" w:rsidRPr="009D116A" w:rsidRDefault="006A3446">
      <w:pPr>
        <w:rPr>
          <w:rFonts w:ascii="Times" w:hAnsi="Times" w:cs="Times New Roman"/>
        </w:rPr>
      </w:pPr>
    </w:p>
    <w:p w14:paraId="47F3992F" w14:textId="576F1136" w:rsidR="006A3446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 Altmann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Freiburg,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3CFD41BC" w14:textId="77777777" w:rsidR="006A3446" w:rsidRPr="009D116A" w:rsidRDefault="006A3446">
      <w:pPr>
        <w:rPr>
          <w:rFonts w:ascii="Times" w:hAnsi="Times" w:cs="Times New Roman"/>
        </w:rPr>
      </w:pPr>
    </w:p>
    <w:p w14:paraId="68176563" w14:textId="665D50D7" w:rsidR="006A3446" w:rsidRPr="009D116A" w:rsidRDefault="0098138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Johannes Heisner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Oberbeisheim, Homburg,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Catharina Heiner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194CFADC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79AA48A3" w14:textId="2246E61A" w:rsidR="00981380" w:rsidRPr="009D116A" w:rsidRDefault="009813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Heiner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Heisner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086B" w:rsidRPr="009D116A">
        <w:rPr>
          <w:rFonts w:ascii="Times" w:hAnsi="Times" w:cs="Times New Roman"/>
          <w:lang w:val="de-DE"/>
        </w:rPr>
        <w:t>p. Baptisms 184</w:t>
      </w:r>
      <w:r w:rsidR="009C6781" w:rsidRPr="009D116A">
        <w:rPr>
          <w:rFonts w:ascii="Times" w:hAnsi="Times" w:cs="Times New Roman"/>
          <w:lang w:val="de-DE"/>
        </w:rPr>
        <w:t>8-</w:t>
      </w:r>
      <w:r w:rsidR="002E086B" w:rsidRPr="009D116A">
        <w:rPr>
          <w:rFonts w:ascii="Times" w:hAnsi="Times" w:cs="Times New Roman"/>
          <w:lang w:val="de-DE"/>
        </w:rPr>
        <w:t>49</w:t>
      </w:r>
      <w:r w:rsidRPr="009D116A">
        <w:rPr>
          <w:rFonts w:ascii="Times" w:hAnsi="Times" w:cs="Times New Roman"/>
          <w:lang w:val="de-DE"/>
        </w:rPr>
        <w:t>.</w:t>
      </w:r>
    </w:p>
    <w:p w14:paraId="0A937009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3AC6F0D9" w14:textId="4273BB14" w:rsidR="00981380" w:rsidRPr="009D116A" w:rsidRDefault="001148A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Münster, Westfalen</w:t>
      </w:r>
      <w:r w:rsidR="002E086B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E086B" w:rsidRPr="009D116A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086B" w:rsidRPr="009D116A">
        <w:rPr>
          <w:rFonts w:ascii="Times" w:hAnsi="Times" w:cs="Times New Roman"/>
          <w:lang w:val="de-DE"/>
        </w:rPr>
        <w:t>p. Baptisms 1848-49.</w:t>
      </w:r>
    </w:p>
    <w:p w14:paraId="027A29C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23A08EDB" w14:textId="6D4601DB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6EFCFC2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05EE751C" w14:textId="0171C1A0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Danel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5EE58BDA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6AB024A1" w14:textId="061D65AF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Danel</w:t>
      </w:r>
      <w:r w:rsidR="00F66896">
        <w:rPr>
          <w:rFonts w:ascii="Times" w:hAnsi="Times" w:cs="Times New Roman"/>
          <w:lang w:val="de-DE"/>
        </w:rPr>
        <w:t>;;b.;</w:t>
      </w:r>
      <w:r w:rsidR="00E93129"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="00E93129" w:rsidRPr="009D116A">
        <w:rPr>
          <w:rFonts w:ascii="Times" w:hAnsi="Times" w:cs="Times New Roman"/>
          <w:b/>
          <w:lang w:val="de-DE"/>
        </w:rPr>
        <w:t>Heinrich Klingemann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93129" w:rsidRPr="009D116A">
        <w:rPr>
          <w:rFonts w:ascii="Times" w:hAnsi="Times" w:cs="Times New Roman"/>
          <w:lang w:val="de-DE"/>
        </w:rPr>
        <w:t>p. Baptisms 1848-49.</w:t>
      </w:r>
    </w:p>
    <w:p w14:paraId="16BA2595" w14:textId="77777777" w:rsidR="00E93129" w:rsidRPr="009D116A" w:rsidRDefault="00E93129">
      <w:pPr>
        <w:rPr>
          <w:rFonts w:ascii="Times" w:hAnsi="Times" w:cs="Times New Roman"/>
          <w:lang w:val="de-DE"/>
        </w:rPr>
      </w:pPr>
    </w:p>
    <w:p w14:paraId="7E408185" w14:textId="192A41CF" w:rsidR="00E93129" w:rsidRPr="009D116A" w:rsidRDefault="00E931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>;;b.;</w:t>
      </w:r>
      <w:r w:rsidR="008C22F8" w:rsidRPr="009D116A">
        <w:rPr>
          <w:rFonts w:ascii="Times" w:hAnsi="Times" w:cs="Times New Roman"/>
          <w:lang w:val="de-DE"/>
        </w:rPr>
        <w:t>Jöllenbeck,</w:t>
      </w:r>
      <w:r w:rsidR="00E50F67" w:rsidRPr="009D116A">
        <w:rPr>
          <w:rFonts w:ascii="Times" w:hAnsi="Times" w:cs="Times New Roman"/>
          <w:lang w:val="de-DE"/>
        </w:rPr>
        <w:t xml:space="preserve"> Minden, Westfalen;</w:t>
      </w:r>
      <w:r w:rsidR="00F66896">
        <w:rPr>
          <w:rFonts w:ascii="Times" w:hAnsi="Times" w:cs="Times New Roman"/>
          <w:lang w:val="de-DE"/>
        </w:rPr>
        <w:t>;m.;</w:t>
      </w:r>
      <w:r w:rsidR="00E50F67"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E50F67" w:rsidRPr="009D116A">
        <w:rPr>
          <w:rFonts w:ascii="Times" w:hAnsi="Times" w:cs="Times New Roman"/>
          <w:lang w:val="de-DE"/>
        </w:rPr>
        <w:t>p. Baptisms 1848-49.</w:t>
      </w:r>
    </w:p>
    <w:p w14:paraId="3759F9DB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CD66BFB" w14:textId="6C710946" w:rsidR="00E50F67" w:rsidRPr="009D116A" w:rsidRDefault="00E50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C22F8" w:rsidRPr="009D116A">
        <w:rPr>
          <w:rFonts w:ascii="Times" w:hAnsi="Times" w:cs="Times New Roman"/>
          <w:lang w:val="de-DE"/>
        </w:rPr>
        <w:t>Jöllenbeck,</w:t>
      </w:r>
      <w:r w:rsidRPr="009D116A">
        <w:rPr>
          <w:rFonts w:ascii="Times" w:hAnsi="Times" w:cs="Times New Roman"/>
          <w:lang w:val="de-DE"/>
        </w:rPr>
        <w:t xml:space="preserve">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22947693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B3BF437" w14:textId="3BD1F2EE" w:rsidR="00E50F67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0E0A38" w:rsidRPr="009D116A">
        <w:rPr>
          <w:rFonts w:ascii="Times" w:hAnsi="Times" w:cs="Times New Roman"/>
          <w:lang w:val="de-DE"/>
        </w:rPr>
        <w:t>V</w:t>
      </w:r>
      <w:r w:rsidRPr="009D116A">
        <w:rPr>
          <w:rFonts w:ascii="Times" w:hAnsi="Times" w:cs="Times New Roman"/>
          <w:lang w:val="de-DE"/>
        </w:rPr>
        <w:t>arel, Oldenburg;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E690E18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300B07F4" w14:textId="34F6AFF7" w:rsidR="00B13915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Engter,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DE40C87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24E40481" w14:textId="2697AC21" w:rsidR="00B13915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Nicolaus Arnst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Magdalena Siever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656293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EB9502" w14:textId="3C63E184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Magdalena Siever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Dinklar</w:t>
      </w:r>
      <w:r w:rsidR="004D005F">
        <w:rPr>
          <w:rFonts w:ascii="Times" w:hAnsi="Times" w:cs="Times New Roman"/>
          <w:lang w:val="de-DE"/>
        </w:rPr>
        <w:t>, Hannover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Nicolaus Arnst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22BAAF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7F28403F" w14:textId="3A319BC6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Warnmeier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Brundich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6866E0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20E932DE" w14:textId="3D5DAB04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Brundich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Warnmeier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E8A2A2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421F5ECE" w14:textId="596112B6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5803C4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B872A2" w14:textId="31E8B8CD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69F900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CC4DB84" w14:textId="34B703F3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Schaefer</w:t>
      </w:r>
      <w:r w:rsidR="00F66896">
        <w:rPr>
          <w:rFonts w:ascii="Times" w:hAnsi="Times" w:cs="Times New Roman"/>
          <w:b/>
          <w:lang w:val="de-DE"/>
        </w:rPr>
        <w:t>;;b.;</w:t>
      </w:r>
      <w:r w:rsidR="007B235C" w:rsidRPr="009D116A">
        <w:rPr>
          <w:rFonts w:ascii="Times" w:hAnsi="Times" w:cs="Times New Roman"/>
          <w:lang w:val="de-DE"/>
        </w:rPr>
        <w:t>Argenschwang, Kreu</w:t>
      </w:r>
      <w:r w:rsidR="00BD39A9" w:rsidRPr="009D116A">
        <w:rPr>
          <w:rFonts w:ascii="Times" w:hAnsi="Times" w:cs="Times New Roman"/>
          <w:lang w:val="de-DE"/>
        </w:rPr>
        <w:t>znach, Rheinprovinz;</w:t>
      </w:r>
      <w:r w:rsidR="00F66896">
        <w:rPr>
          <w:rFonts w:ascii="Times" w:hAnsi="Times" w:cs="Times New Roman"/>
          <w:lang w:val="de-DE"/>
        </w:rPr>
        <w:t>;m.;</w:t>
      </w:r>
      <w:r w:rsidR="00BD39A9" w:rsidRPr="009D116A">
        <w:rPr>
          <w:rFonts w:ascii="Times" w:hAnsi="Times" w:cs="Times New Roman"/>
          <w:b/>
          <w:lang w:val="de-DE"/>
        </w:rPr>
        <w:t>Gertrud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BD39A9" w:rsidRPr="009D116A">
        <w:rPr>
          <w:rFonts w:ascii="Times" w:hAnsi="Times" w:cs="Times New Roman"/>
          <w:lang w:val="de-DE"/>
        </w:rPr>
        <w:t>p. Baptisms 1849.</w:t>
      </w:r>
    </w:p>
    <w:p w14:paraId="76BA21DE" w14:textId="77777777" w:rsidR="00BD39A9" w:rsidRPr="009D116A" w:rsidRDefault="00BD39A9">
      <w:pPr>
        <w:rPr>
          <w:rFonts w:ascii="Times" w:hAnsi="Times" w:cs="Times New Roman"/>
          <w:lang w:val="de-DE"/>
        </w:rPr>
      </w:pPr>
    </w:p>
    <w:p w14:paraId="1A729B7F" w14:textId="073FBEDF" w:rsidR="00BD39A9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Gertrud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Kieselbach, Kreuznach,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1B19CBB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12ABBD61" w14:textId="558FA21E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Zweibrücken,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E20D54A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A9B974C" w14:textId="1906186C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Cumbach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867FC65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ECEECC4" w14:textId="4DCF887A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Jarstin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Muddenz,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990D616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4A4716BB" w14:textId="5EFB53B5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D22BE0" w:rsidRPr="009D116A">
        <w:rPr>
          <w:rFonts w:ascii="Times" w:hAnsi="Times" w:cs="Times New Roman"/>
          <w:lang w:val="de-DE"/>
        </w:rPr>
        <w:t>Ittigen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Jarstin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000D40D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7DB57486" w14:textId="458D8B6B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  <w:r w:rsidR="007B235C" w:rsidRPr="009D116A">
        <w:rPr>
          <w:rFonts w:ascii="Times" w:hAnsi="Times" w:cs="Times New Roman"/>
          <w:lang w:val="de-DE"/>
        </w:rPr>
        <w:t xml:space="preserve"> </w:t>
      </w:r>
    </w:p>
    <w:p w14:paraId="14BA2E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11E30E5" w14:textId="765F4030" w:rsidR="007B235C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Fuechter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Betten,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Schaeubler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8D54B4F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5AC84A87" w14:textId="70C2553D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Schaeubler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Betten,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Fuechter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F1041FC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4F22E0F3" w14:textId="1EF09961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>;;b.;</w:t>
      </w:r>
      <w:r w:rsidR="002E52A5" w:rsidRPr="009D116A">
        <w:rPr>
          <w:rFonts w:ascii="Times" w:hAnsi="Times" w:cs="Times New Roman"/>
          <w:lang w:val="de-DE"/>
        </w:rPr>
        <w:t>Romberg,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 xml:space="preserve">, </w:t>
      </w:r>
      <w:r w:rsidR="001719B2">
        <w:rPr>
          <w:rFonts w:ascii="Times" w:hAnsi="Times" w:cs="Times New Roman"/>
          <w:lang w:val="de-DE"/>
        </w:rPr>
        <w:t>Westpreußen</w:t>
      </w:r>
      <w:r w:rsidR="00304929">
        <w:rPr>
          <w:rFonts w:ascii="Times" w:hAnsi="Times" w:cs="Times New Roman"/>
          <w:lang w:val="de-DE"/>
        </w:rPr>
        <w:t>;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E52A5" w:rsidRPr="009D116A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52A5" w:rsidRPr="009D116A">
        <w:rPr>
          <w:rFonts w:ascii="Times" w:hAnsi="Times" w:cs="Times New Roman"/>
          <w:lang w:val="de-DE"/>
        </w:rPr>
        <w:t>p. Baptisms 1849.</w:t>
      </w:r>
    </w:p>
    <w:p w14:paraId="086312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7CE013F4" w14:textId="030DE078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5291FF2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F4DD6DD" w14:textId="445D7AC7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Stroh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Garbenheim, Wetzlar,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 Scherer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1905F0E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D85A31D" w14:textId="064EE77E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 Scherer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Stroh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3EBA29C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96BE8DE" w14:textId="32966FA6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Haffner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</w:t>
      </w:r>
      <w:r w:rsidR="002224B7" w:rsidRPr="009D116A">
        <w:rPr>
          <w:rFonts w:ascii="Times" w:hAnsi="Times" w:cs="Times New Roman"/>
          <w:lang w:val="de-DE"/>
        </w:rPr>
        <w:t>ariana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224B7" w:rsidRPr="009D116A">
        <w:rPr>
          <w:rFonts w:ascii="Times" w:hAnsi="Times" w:cs="Times New Roman"/>
          <w:lang w:val="de-DE"/>
        </w:rPr>
        <w:t>p. Baptisms 1849.</w:t>
      </w:r>
    </w:p>
    <w:p w14:paraId="7FA40DB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5999E54E" w14:textId="2800724F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Storch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Eva 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E9233C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CA7B89A" w14:textId="6453191E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Friedrich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Medenbach, </w:t>
      </w:r>
      <w:r w:rsidR="00953528" w:rsidRPr="009D116A">
        <w:rPr>
          <w:rFonts w:ascii="Times" w:hAnsi="Times" w:cs="Times New Roman"/>
          <w:lang w:val="de-DE"/>
        </w:rPr>
        <w:t>Ho</w:t>
      </w:r>
      <w:r w:rsidRPr="009D116A">
        <w:rPr>
          <w:rFonts w:ascii="Times" w:hAnsi="Times" w:cs="Times New Roman"/>
          <w:lang w:val="de-DE"/>
        </w:rPr>
        <w:t>chheim,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Carolina Maria Pfeifer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3EA3374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6AD1D969" w14:textId="4CEE52A7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Link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Kleinfischlingen,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Riehlin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ECFDE5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1C6E7417" w14:textId="21E46B3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Riehlin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Kleinfischlingen,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6F397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35F22892" w14:textId="185157D9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Ludwig Kreister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Marienhagen,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3F516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A29FDCA" w14:textId="3F6709F1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Ludwig Kreister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A6FCDBE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4CF78266" w14:textId="48F64C89" w:rsidR="00BF4D93" w:rsidRPr="009D116A" w:rsidRDefault="00BF4D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4E525E3E" w14:textId="77777777" w:rsidR="00BF4D93" w:rsidRPr="009D116A" w:rsidRDefault="00BF4D93">
      <w:pPr>
        <w:rPr>
          <w:rFonts w:ascii="Times" w:hAnsi="Times" w:cs="Times New Roman"/>
          <w:lang w:val="de-DE"/>
        </w:rPr>
      </w:pPr>
    </w:p>
    <w:p w14:paraId="2BE2FFB5" w14:textId="4E183CA9" w:rsidR="00BF4D93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Hauser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Saarbrücken,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Philippine Diel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4C72166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F0D80B5" w14:textId="1AB352F5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Diel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Hasloch,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Hauser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3819D6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8E5C91F" w14:textId="5A40E31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Reichard Fahrmann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Franzisca Bechtlofft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D6A314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3F550C2" w14:textId="54147C07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Franzisca Bechtlofft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Reichard Fahrmann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D91D4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64846482" w14:textId="2B097BF1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Lieberknecht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Margaretha Scheuermann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9747EBD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7744B135" w14:textId="4DED31BA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Maria Margaretha Scheuermann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Lieberknecht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11BAC2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3DB63B2E" w14:textId="5FF9F97D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Rohlfing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Riechmann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E0083D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20C69AE" w14:textId="5517874D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Riechmann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BAECA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2FF14E48" w14:textId="78C13486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>;;b.;</w:t>
      </w:r>
      <w:r w:rsidR="00DE2C6C" w:rsidRPr="009D116A">
        <w:rPr>
          <w:rFonts w:ascii="Times" w:hAnsi="Times" w:cs="Times New Roman"/>
          <w:lang w:val="de-DE"/>
        </w:rPr>
        <w:t xml:space="preserve">Bad </w:t>
      </w:r>
      <w:r w:rsidRPr="009D116A">
        <w:rPr>
          <w:rFonts w:ascii="Times" w:hAnsi="Times" w:cs="Times New Roman"/>
          <w:lang w:val="de-DE"/>
        </w:rPr>
        <w:t>Nauheim,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0631417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ABCC101" w14:textId="1E9CDAA4" w:rsidR="00DD2022" w:rsidRPr="009D116A" w:rsidRDefault="00DD20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>;;b.;</w:t>
      </w:r>
      <w:r w:rsidR="00DE2C6C" w:rsidRPr="00DA12BC">
        <w:rPr>
          <w:rFonts w:ascii="Times" w:hAnsi="Times" w:cs="Times New Roman"/>
          <w:lang w:val="de-DE"/>
        </w:rPr>
        <w:t>Mühlheim, Germany;</w:t>
      </w:r>
      <w:r w:rsidR="00F66896">
        <w:rPr>
          <w:rFonts w:ascii="Times" w:hAnsi="Times" w:cs="Times New Roman"/>
          <w:lang w:val="de-DE"/>
        </w:rPr>
        <w:t>;m.;</w:t>
      </w:r>
      <w:r w:rsidR="00DE2C6C" w:rsidRPr="00DA12BC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 xml:space="preserve">;Ref: </w:t>
      </w:r>
      <w:r w:rsidR="00DE2C6C" w:rsidRPr="009D116A">
        <w:rPr>
          <w:rFonts w:ascii="Times" w:hAnsi="Times" w:cs="Times New Roman"/>
          <w:lang w:val="de-DE"/>
        </w:rPr>
        <w:t>p. Baptisms 1849.</w:t>
      </w:r>
    </w:p>
    <w:p w14:paraId="20459EE2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02D17B38" w14:textId="7E0BAAEF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Mueller</w:t>
      </w:r>
      <w:r w:rsidR="00F66896">
        <w:rPr>
          <w:rFonts w:ascii="Times" w:hAnsi="Times" w:cs="Times New Roman"/>
          <w:lang w:val="de-DE"/>
        </w:rPr>
        <w:t>;;b.;</w:t>
      </w:r>
      <w:r w:rsidR="00953528" w:rsidRPr="009D116A">
        <w:rPr>
          <w:rFonts w:ascii="Times" w:hAnsi="Times" w:cs="Times New Roman"/>
          <w:lang w:val="de-DE"/>
        </w:rPr>
        <w:t>Deck</w:t>
      </w:r>
      <w:r w:rsidRPr="009D116A">
        <w:rPr>
          <w:rFonts w:ascii="Times" w:hAnsi="Times" w:cs="Times New Roman"/>
          <w:lang w:val="de-DE"/>
        </w:rPr>
        <w:t>enbach,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Zeh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C203C00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7864ABEB" w14:textId="22B71099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Zeh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Beckertroth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4373228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380D81A9" w14:textId="1E09C93B" w:rsidR="00DE2C6C" w:rsidRPr="009D116A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Riner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Toretberg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Ammama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C389068" w14:textId="77777777" w:rsidR="00761CE4" w:rsidRPr="009D116A" w:rsidRDefault="00761CE4">
      <w:pPr>
        <w:rPr>
          <w:rFonts w:ascii="Times" w:hAnsi="Times" w:cs="Times New Roman"/>
          <w:lang w:val="de-DE"/>
        </w:rPr>
      </w:pPr>
    </w:p>
    <w:p w14:paraId="5E8E4899" w14:textId="6AE04BD3" w:rsidR="00761CE4" w:rsidRPr="00DA12BC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Freinagel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Wetersbach,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48F70975" w14:textId="77777777" w:rsidR="00761CE4" w:rsidRPr="00DA12BC" w:rsidRDefault="00761CE4">
      <w:pPr>
        <w:rPr>
          <w:rFonts w:ascii="Times" w:hAnsi="Times" w:cs="Times New Roman"/>
          <w:lang w:val="de-DE"/>
        </w:rPr>
      </w:pPr>
    </w:p>
    <w:p w14:paraId="58FD3BA4" w14:textId="2E8A3EA1" w:rsidR="00761CE4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(4)</w:t>
      </w:r>
    </w:p>
    <w:p w14:paraId="21C8C715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89183B4" w14:textId="0B156893" w:rsidR="00953528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Nageli</w:t>
      </w:r>
      <w:r w:rsidR="00F66896">
        <w:rPr>
          <w:rFonts w:ascii="Times" w:hAnsi="Times" w:cs="Times New Roman"/>
          <w:lang w:val="de-DE"/>
        </w:rPr>
        <w:t>;;b.;</w:t>
      </w:r>
      <w:r w:rsidR="00A36469" w:rsidRPr="00DA12BC">
        <w:rPr>
          <w:rFonts w:ascii="Times" w:hAnsi="Times" w:cs="Times New Roman"/>
          <w:lang w:val="de-DE"/>
        </w:rPr>
        <w:t>Oft</w:t>
      </w:r>
      <w:r w:rsidRPr="00DA12BC">
        <w:rPr>
          <w:rFonts w:ascii="Times" w:hAnsi="Times" w:cs="Times New Roman"/>
          <w:lang w:val="de-DE"/>
        </w:rPr>
        <w:t>erdingen, Württemberg;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622A82BC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6EBE5B7" w14:textId="394F1448" w:rsidR="00953528" w:rsidRPr="009D116A" w:rsidRDefault="00953528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Catharina Wagner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Metzingen,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Jacob Nageli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785325E6" w14:textId="77777777" w:rsidR="00953528" w:rsidRPr="009D116A" w:rsidRDefault="00953528">
      <w:pPr>
        <w:rPr>
          <w:rFonts w:ascii="Times" w:hAnsi="Times" w:cs="Times New Roman"/>
        </w:rPr>
      </w:pPr>
    </w:p>
    <w:p w14:paraId="7BB702B9" w14:textId="3E8039B8" w:rsidR="00953528" w:rsidRPr="009D116A" w:rsidRDefault="00A3646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Isaac Mattei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Seeland,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Susanna Maria Marriel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20099AB4" w14:textId="77777777" w:rsidR="00A36469" w:rsidRPr="009D116A" w:rsidRDefault="00A36469">
      <w:pPr>
        <w:rPr>
          <w:rFonts w:ascii="Times" w:hAnsi="Times" w:cs="Times New Roman"/>
        </w:rPr>
      </w:pPr>
    </w:p>
    <w:p w14:paraId="02CB4043" w14:textId="3C01EF5C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Maria Marriel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Seeland,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Isaac Mattei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A3C4683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0E6F0AD" w14:textId="435560DE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Koelling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Baschke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8998C2B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C116F5C" w14:textId="57684829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Baschke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Koelling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EFC029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128C9842" w14:textId="1BA8CAFE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Gottlieb Friedrich Schoenthaler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Oberhausen,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Friedrike Sophia Sennewald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9D7BE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B9FDC82" w14:textId="13A1C0FB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Friedrike Sophia Sennewald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Friedrich Schoenthaler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56981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3CDCACC" w14:textId="0A578633" w:rsidR="00A36469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CD2CB7B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3AA0B5A3" w14:textId="2B0D9E38" w:rsidR="00E95CE1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Ternau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Mühlhausen,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FF9D5EF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2C73B633" w14:textId="56C68BB4" w:rsidR="00E95CE1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Siebenmann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Julie Dolport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143312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40012EA" w14:textId="4C39606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Boettcher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Butke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9BD42D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21B96283" w14:textId="1EEBA9DF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Wiesemann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Boettcher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2AF22CB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66CD69A8" w14:textId="5657C603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15B4AF6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00544AAB" w14:textId="2DA27E44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F85D5A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CD44474" w14:textId="26BA8E2B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78960AF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59F4512A" w14:textId="60B53E84" w:rsidR="001C7F82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Bot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EE9A444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527E52D2" w14:textId="4F2FEF33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Bot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Elmshausen,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163FD00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653B6E0C" w14:textId="5D92B21A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Luedgar Loth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Schwepphausen, </w:t>
      </w:r>
      <w:r w:rsidR="00C233CC"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="00C233CC" w:rsidRPr="009D116A">
        <w:rPr>
          <w:rFonts w:ascii="Times" w:hAnsi="Times" w:cs="Times New Roman"/>
          <w:b/>
          <w:lang w:val="de-DE"/>
        </w:rPr>
        <w:t>Maria Wallhaeuser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233CC" w:rsidRPr="009D116A">
        <w:rPr>
          <w:rFonts w:ascii="Times" w:hAnsi="Times" w:cs="Times New Roman"/>
          <w:lang w:val="de-DE"/>
        </w:rPr>
        <w:t>p. Baptisms 1849.</w:t>
      </w:r>
    </w:p>
    <w:p w14:paraId="15AD83AD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1374B30E" w14:textId="0457B692" w:rsidR="00C233CC" w:rsidRPr="009D116A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Wallhaeuser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Eppenhain,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Luedgar Loth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018BB22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22CE5FB1" w14:textId="0A941E45" w:rsidR="00C233CC" w:rsidRPr="00DA12BC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Keinentol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E6359A" w:rsidRPr="009D116A">
        <w:rPr>
          <w:rFonts w:ascii="Times" w:hAnsi="Times" w:cs="Times New Roman"/>
          <w:lang w:val="de-DE"/>
        </w:rPr>
        <w:t>Schorn</w:t>
      </w:r>
      <w:r w:rsidRPr="009D116A">
        <w:rPr>
          <w:rFonts w:ascii="Times" w:hAnsi="Times" w:cs="Times New Roman"/>
          <w:lang w:val="de-DE"/>
        </w:rPr>
        <w:t>dorf,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Benjamine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5FF41AB1" w14:textId="77777777" w:rsidR="00C233CC" w:rsidRPr="00DA12BC" w:rsidRDefault="00C233CC">
      <w:pPr>
        <w:rPr>
          <w:rFonts w:ascii="Times" w:hAnsi="Times" w:cs="Times New Roman"/>
          <w:lang w:val="de-DE"/>
        </w:rPr>
      </w:pPr>
    </w:p>
    <w:p w14:paraId="47D5FA15" w14:textId="691A4E68" w:rsidR="00C233CC" w:rsidRPr="009D116A" w:rsidRDefault="0087105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Himmelkron, 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Lest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3D43FC92" w14:textId="77777777" w:rsidR="00871054" w:rsidRPr="009D116A" w:rsidRDefault="00871054">
      <w:pPr>
        <w:rPr>
          <w:rFonts w:ascii="Times" w:hAnsi="Times" w:cs="Times New Roman"/>
        </w:rPr>
      </w:pPr>
    </w:p>
    <w:p w14:paraId="6EF18A9B" w14:textId="53551239" w:rsidR="00871054" w:rsidRPr="009D116A" w:rsidRDefault="008710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lastRenderedPageBreak/>
        <w:t>Catharina Lest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83AB67" w14:textId="77777777" w:rsidR="00871054" w:rsidRPr="009D116A" w:rsidRDefault="00871054">
      <w:pPr>
        <w:rPr>
          <w:rFonts w:ascii="Times" w:hAnsi="Times" w:cs="Times New Roman"/>
          <w:lang w:val="de-DE"/>
        </w:rPr>
      </w:pPr>
    </w:p>
    <w:p w14:paraId="34998107" w14:textId="4850087B" w:rsidR="001C7F82" w:rsidRPr="001D506C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Feldmann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1849.</w:t>
      </w:r>
    </w:p>
    <w:p w14:paraId="6950B1CD" w14:textId="77777777" w:rsidR="00A04BB8" w:rsidRPr="001D506C" w:rsidRDefault="00A04BB8">
      <w:pPr>
        <w:rPr>
          <w:rFonts w:ascii="Times" w:hAnsi="Times" w:cs="Times New Roman"/>
          <w:lang w:val="de-DE"/>
        </w:rPr>
      </w:pPr>
    </w:p>
    <w:p w14:paraId="451F2089" w14:textId="6E84E678" w:rsidR="00A04BB8" w:rsidRPr="009D116A" w:rsidRDefault="00A04BB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Appel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Feldmann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E605B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2A03F9D7" w14:textId="0ACCE058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Schinznach,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AAA0CD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488A489D" w14:textId="26484B8A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Denschbüren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Meclhior Simmen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BC27A18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77D6C797" w14:textId="3B5B1BE5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Andreas</w:t>
      </w:r>
      <w:r w:rsidR="00271DEC">
        <w:rPr>
          <w:rFonts w:ascii="Times" w:hAnsi="Times" w:cs="Times New Roman"/>
          <w:b/>
          <w:lang w:val="de-DE"/>
        </w:rPr>
        <w:t>;</w:t>
      </w:r>
      <w:r w:rsidRPr="009D116A">
        <w:rPr>
          <w:rFonts w:ascii="Times" w:hAnsi="Times" w:cs="Times New Roman"/>
          <w:b/>
          <w:lang w:val="de-DE"/>
        </w:rPr>
        <w:t>von Nordheim</w:t>
      </w:r>
      <w:r w:rsidR="00F66896">
        <w:rPr>
          <w:rFonts w:ascii="Times" w:hAnsi="Times" w:cs="Times New Roman"/>
          <w:lang w:val="de-DE"/>
        </w:rPr>
        <w:t>;b.;</w:t>
      </w:r>
      <w:r w:rsidRPr="009D116A">
        <w:rPr>
          <w:rFonts w:ascii="Times" w:hAnsi="Times" w:cs="Times New Roman"/>
          <w:lang w:val="de-DE"/>
        </w:rPr>
        <w:t>Albrecht</w:t>
      </w:r>
      <w:r w:rsidR="001F00A5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, Suhl, </w:t>
      </w:r>
      <w:r w:rsidR="001F00A5" w:rsidRPr="009D116A">
        <w:rPr>
          <w:rFonts w:ascii="Times" w:hAnsi="Times" w:cs="Times New Roman"/>
          <w:lang w:val="de-DE"/>
        </w:rPr>
        <w:t>Sachsen (province);</w:t>
      </w:r>
      <w:r w:rsidR="00F66896">
        <w:rPr>
          <w:rFonts w:ascii="Times" w:hAnsi="Times" w:cs="Times New Roman"/>
          <w:lang w:val="de-DE"/>
        </w:rPr>
        <w:t>;m.;</w:t>
      </w:r>
      <w:r w:rsidR="001F00A5" w:rsidRPr="009D116A">
        <w:rPr>
          <w:rFonts w:ascii="Times" w:hAnsi="Times" w:cs="Times New Roman"/>
          <w:b/>
          <w:lang w:val="de-DE"/>
        </w:rPr>
        <w:t>Katharina Luise Jung</w:t>
      </w:r>
      <w:r w:rsidR="00F66896">
        <w:rPr>
          <w:rFonts w:ascii="Times" w:hAnsi="Times" w:cs="Times New Roman"/>
          <w:lang w:val="de-DE"/>
        </w:rPr>
        <w:t xml:space="preserve">;Ref: </w:t>
      </w:r>
      <w:r w:rsidR="001F00A5" w:rsidRPr="009D116A">
        <w:rPr>
          <w:rFonts w:ascii="Times" w:hAnsi="Times" w:cs="Times New Roman"/>
          <w:lang w:val="de-DE"/>
        </w:rPr>
        <w:t>p. Baptisms 1850.</w:t>
      </w:r>
    </w:p>
    <w:p w14:paraId="38111AF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011D515D" w14:textId="7C6EC911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Luise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Suhl,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Andreas</w:t>
      </w:r>
      <w:r w:rsidR="00271DEC">
        <w:rPr>
          <w:rFonts w:ascii="Times" w:hAnsi="Times" w:cs="Times New Roman"/>
          <w:b/>
          <w:lang w:val="de-DE"/>
        </w:rPr>
        <w:t>;</w:t>
      </w:r>
      <w:r w:rsidRPr="009D116A">
        <w:rPr>
          <w:rFonts w:ascii="Times" w:hAnsi="Times" w:cs="Times New Roman"/>
          <w:b/>
          <w:lang w:val="de-DE"/>
        </w:rPr>
        <w:t>von Nordheim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17CE78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57D910BA" w14:textId="25872992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Musbach,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A564B01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21474998" w14:textId="75225810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Gimmeldingen</w:t>
      </w:r>
      <w:r w:rsidR="00F24984" w:rsidRPr="009D116A">
        <w:rPr>
          <w:rFonts w:ascii="Times" w:hAnsi="Times" w:cs="Times New Roman"/>
          <w:lang w:val="de-DE"/>
        </w:rPr>
        <w:t>-Lobloch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86DB7B3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77479463" w14:textId="32EC7A4F" w:rsidR="001F00A5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Ettling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Hornbach,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Verckel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C8AB51C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63CC1B0B" w14:textId="32C0F348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Verckel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Gimmeldingen-Lobloch,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Ettling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3FF71D1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401C8073" w14:textId="0FBE605B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Wilhelm Reiter</w:t>
      </w:r>
      <w:r w:rsidR="00F66896">
        <w:rPr>
          <w:rFonts w:ascii="Times" w:hAnsi="Times" w:cs="Times New Roman"/>
          <w:lang w:val="de-DE"/>
        </w:rPr>
        <w:t>;;b.;</w:t>
      </w:r>
      <w:r w:rsidR="00022D69" w:rsidRPr="009D116A">
        <w:rPr>
          <w:rFonts w:ascii="Times" w:hAnsi="Times" w:cs="Times New Roman"/>
          <w:lang w:val="de-DE"/>
        </w:rPr>
        <w:t>Borenden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22D69" w:rsidRPr="009D116A">
        <w:rPr>
          <w:rFonts w:ascii="Times" w:hAnsi="Times" w:cs="Times New Roman"/>
          <w:lang w:val="de-DE"/>
        </w:rPr>
        <w:t>, Göttingen, Hannover;</w:t>
      </w:r>
      <w:r w:rsidR="00F66896">
        <w:rPr>
          <w:rFonts w:ascii="Times" w:hAnsi="Times" w:cs="Times New Roman"/>
          <w:lang w:val="de-DE"/>
        </w:rPr>
        <w:t>;m.;</w:t>
      </w:r>
      <w:r w:rsidR="00022D69" w:rsidRPr="009D116A">
        <w:rPr>
          <w:rFonts w:ascii="Times" w:hAnsi="Times" w:cs="Times New Roman"/>
          <w:b/>
          <w:lang w:val="de-DE"/>
        </w:rPr>
        <w:t>Wilhelmine Catharina Nettobauern</w:t>
      </w:r>
      <w:r w:rsidR="00F66896">
        <w:rPr>
          <w:rFonts w:ascii="Times" w:hAnsi="Times" w:cs="Times New Roman"/>
          <w:lang w:val="de-DE"/>
        </w:rPr>
        <w:t xml:space="preserve">;Ref: </w:t>
      </w:r>
      <w:r w:rsidR="00022D69" w:rsidRPr="009D116A">
        <w:rPr>
          <w:rFonts w:ascii="Times" w:hAnsi="Times" w:cs="Times New Roman"/>
          <w:lang w:val="de-DE"/>
        </w:rPr>
        <w:t>p. Baptisms 1850.</w:t>
      </w:r>
    </w:p>
    <w:p w14:paraId="70FD5F0B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423A456B" w14:textId="642F2A31" w:rsidR="00022D69" w:rsidRPr="009D116A" w:rsidRDefault="00022D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Catharina Nettobauern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Borchardshausen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Heinrich Wilhelm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09DA2EE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5E90E989" w14:textId="4509E6E0" w:rsidR="00022D69" w:rsidRPr="009D116A" w:rsidRDefault="005B01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Raulenstrauch</w:t>
      </w:r>
      <w:r w:rsidR="00F66896">
        <w:rPr>
          <w:rFonts w:ascii="Times" w:hAnsi="Times" w:cs="Times New Roman"/>
          <w:lang w:val="de-DE"/>
        </w:rPr>
        <w:t>;;b.;</w:t>
      </w:r>
      <w:r w:rsidR="00E53073" w:rsidRPr="009D116A">
        <w:rPr>
          <w:rFonts w:ascii="Times" w:hAnsi="Times" w:cs="Times New Roman"/>
          <w:lang w:val="de-DE"/>
        </w:rPr>
        <w:t>Gießen, Hessen;</w:t>
      </w:r>
      <w:r w:rsidR="00F66896">
        <w:rPr>
          <w:rFonts w:ascii="Times" w:hAnsi="Times" w:cs="Times New Roman"/>
          <w:lang w:val="de-DE"/>
        </w:rPr>
        <w:t>;m.;</w:t>
      </w:r>
      <w:r w:rsidR="00E53073" w:rsidRPr="009D116A">
        <w:rPr>
          <w:rFonts w:ascii="Times" w:hAnsi="Times" w:cs="Times New Roman"/>
          <w:b/>
          <w:lang w:val="de-DE"/>
        </w:rPr>
        <w:t>Dorothea Koch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53073" w:rsidRPr="009D116A">
        <w:rPr>
          <w:rFonts w:ascii="Times" w:hAnsi="Times" w:cs="Times New Roman"/>
          <w:lang w:val="de-DE"/>
        </w:rPr>
        <w:t>p. Baptisms 1850.</w:t>
      </w:r>
    </w:p>
    <w:p w14:paraId="0130F539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75C15D3B" w14:textId="7C1433DD" w:rsidR="00E53073" w:rsidRPr="009D116A" w:rsidRDefault="00E5307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Koch</w:t>
      </w:r>
      <w:r w:rsidR="00F66896">
        <w:rPr>
          <w:rFonts w:ascii="Times" w:hAnsi="Times" w:cs="Times New Roman"/>
          <w:lang w:val="de-DE"/>
        </w:rPr>
        <w:t>;;b.;</w:t>
      </w:r>
      <w:r w:rsidR="003C3B5D" w:rsidRPr="009D116A">
        <w:rPr>
          <w:rFonts w:ascii="Times" w:hAnsi="Times" w:cs="Times New Roman"/>
          <w:lang w:val="de-DE"/>
        </w:rPr>
        <w:t>Weißen</w:t>
      </w:r>
      <w:r w:rsidRPr="009D116A">
        <w:rPr>
          <w:rFonts w:ascii="Times" w:hAnsi="Times" w:cs="Times New Roman"/>
          <w:lang w:val="de-DE"/>
        </w:rPr>
        <w:t>berg,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Raulenstrauch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C29FD5E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17399661" w14:textId="353C4524" w:rsidR="003C3B5D" w:rsidRPr="009D116A" w:rsidRDefault="003B0DA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Dreiskel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Lydia Rannen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3824ED0" w14:textId="77777777" w:rsidR="003B0DA0" w:rsidRPr="009D116A" w:rsidRDefault="003B0DA0">
      <w:pPr>
        <w:rPr>
          <w:rFonts w:ascii="Times" w:hAnsi="Times" w:cs="Times New Roman"/>
          <w:lang w:val="de-DE"/>
        </w:rPr>
      </w:pPr>
    </w:p>
    <w:p w14:paraId="7BF3A4FF" w14:textId="0984F909" w:rsidR="003B0DA0" w:rsidRPr="009D116A" w:rsidRDefault="00F41B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78239E83" w14:textId="77777777" w:rsidR="00F41B35" w:rsidRPr="009D116A" w:rsidRDefault="00F41B35">
      <w:pPr>
        <w:rPr>
          <w:rFonts w:ascii="Times" w:hAnsi="Times" w:cs="Times New Roman"/>
          <w:b/>
          <w:lang w:val="de-DE"/>
        </w:rPr>
      </w:pPr>
    </w:p>
    <w:p w14:paraId="4D52820B" w14:textId="6C1C9DFB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Sebastian Hahn</w:t>
      </w:r>
      <w:r w:rsidR="00F66896">
        <w:rPr>
          <w:rFonts w:ascii="Times" w:hAnsi="Times" w:cs="Times New Roman"/>
          <w:lang w:val="de-DE"/>
        </w:rPr>
        <w:t>;;b.;</w:t>
      </w:r>
      <w:r w:rsidR="00695EE7" w:rsidRPr="009D116A">
        <w:rPr>
          <w:rFonts w:ascii="Times" w:hAnsi="Times" w:cs="Times New Roman"/>
          <w:lang w:val="de-DE"/>
        </w:rPr>
        <w:t>Bei</w:t>
      </w:r>
      <w:r w:rsidRPr="009D116A">
        <w:rPr>
          <w:rFonts w:ascii="Times" w:hAnsi="Times" w:cs="Times New Roman"/>
          <w:lang w:val="de-DE"/>
        </w:rPr>
        <w:t>ndersheim,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CCA51FB" w14:textId="77777777" w:rsidR="00F41B35" w:rsidRPr="009D116A" w:rsidRDefault="00F41B35">
      <w:pPr>
        <w:rPr>
          <w:rFonts w:ascii="Times" w:hAnsi="Times" w:cs="Times New Roman"/>
          <w:lang w:val="de-DE"/>
        </w:rPr>
      </w:pPr>
    </w:p>
    <w:p w14:paraId="4E2734B8" w14:textId="22DFB04D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="00BC044A" w:rsidRPr="009D116A">
        <w:rPr>
          <w:rFonts w:ascii="Times" w:hAnsi="Times" w:cs="Times New Roman"/>
          <w:lang w:val="de-DE"/>
        </w:rPr>
        <w:t>Laut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C044A"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BC044A" w:rsidRPr="009D116A">
        <w:rPr>
          <w:rFonts w:ascii="Times" w:hAnsi="Times" w:cs="Times New Roman"/>
          <w:b/>
          <w:lang w:val="de-DE"/>
        </w:rPr>
        <w:t>Sebastian Hahn</w:t>
      </w:r>
      <w:r w:rsidR="00F66896">
        <w:rPr>
          <w:rFonts w:ascii="Times" w:hAnsi="Times" w:cs="Times New Roman"/>
          <w:lang w:val="de-DE"/>
        </w:rPr>
        <w:t xml:space="preserve">;Ref: </w:t>
      </w:r>
      <w:r w:rsidR="00BC044A" w:rsidRPr="009D116A">
        <w:rPr>
          <w:rFonts w:ascii="Times" w:hAnsi="Times" w:cs="Times New Roman"/>
          <w:lang w:val="de-DE"/>
        </w:rPr>
        <w:t>p. Baptisms 1850.</w:t>
      </w:r>
    </w:p>
    <w:p w14:paraId="118F20A2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4AE90010" w14:textId="64B06DBF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Brenn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Oberschaffhausen,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Erb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574F9A7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0DE7066B" w14:textId="45D2AD72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Erb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Brenn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926EF20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1F9CACCD" w14:textId="5587B7CD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Christmann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Pfeiffingen,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Voos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AA40C59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3E3015E5" w14:textId="56A9AC0F" w:rsidR="00BC044A" w:rsidRPr="009D116A" w:rsidRDefault="00530F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Voos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Christmann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C31EB14" w14:textId="77777777" w:rsidR="00530FF5" w:rsidRPr="009D116A" w:rsidRDefault="00530FF5">
      <w:pPr>
        <w:rPr>
          <w:rFonts w:ascii="Times" w:hAnsi="Times" w:cs="Times New Roman"/>
          <w:lang w:val="de-DE"/>
        </w:rPr>
      </w:pPr>
    </w:p>
    <w:p w14:paraId="724DD534" w14:textId="507E098E" w:rsidR="00530FF5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Oberorke,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Zarger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C1224CA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58EA28D6" w14:textId="7DF1F60B" w:rsidR="00961EB4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Zarger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Oberorke,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4680C71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7B498FFB" w14:textId="29868297" w:rsidR="00961EB4" w:rsidRPr="009D116A" w:rsidRDefault="00A16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Mahler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Zabern, Elsaß-Lothringen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E7CDF23" w14:textId="77777777" w:rsidR="00A16A36" w:rsidRPr="009D116A" w:rsidRDefault="00A16A36">
      <w:pPr>
        <w:rPr>
          <w:rFonts w:ascii="Times" w:hAnsi="Times" w:cs="Times New Roman"/>
          <w:lang w:val="de-DE"/>
        </w:rPr>
      </w:pPr>
    </w:p>
    <w:p w14:paraId="617D0D8F" w14:textId="1E16AC5F" w:rsidR="00A16A36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Wamsgans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Voelker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F10B8C9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23B9BE3C" w14:textId="23AC012E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Voelker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Wamsgans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BC72DE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01631622" w14:textId="1A3B0534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Host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Osterkappeln,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 Grier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56C343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D70F068" w14:textId="641765FF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Elisabeth Grier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Friedrich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649FB67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C5019DC" w14:textId="4BF7A915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>;;b.;</w:t>
      </w:r>
      <w:r w:rsidR="00E2026E"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2026E"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E2026E" w:rsidRPr="009D116A">
        <w:rPr>
          <w:rFonts w:ascii="Times" w:hAnsi="Times" w:cs="Times New Roman"/>
          <w:b/>
          <w:lang w:val="de-DE"/>
        </w:rPr>
        <w:t>Margaretha Bertram</w:t>
      </w:r>
      <w:r w:rsidR="00F66896">
        <w:rPr>
          <w:rFonts w:ascii="Times" w:hAnsi="Times" w:cs="Times New Roman"/>
          <w:lang w:val="de-DE"/>
        </w:rPr>
        <w:t xml:space="preserve">;Ref: </w:t>
      </w:r>
      <w:r w:rsidR="00E2026E" w:rsidRPr="009D116A">
        <w:rPr>
          <w:rFonts w:ascii="Times" w:hAnsi="Times" w:cs="Times New Roman"/>
          <w:lang w:val="de-DE"/>
        </w:rPr>
        <w:t>p. Baptisms 1850.</w:t>
      </w:r>
    </w:p>
    <w:p w14:paraId="0105FA62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43F4DB0C" w14:textId="632C6AD5" w:rsidR="00E2026E" w:rsidRPr="009D116A" w:rsidRDefault="00E2026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Bertram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1850.</w:t>
      </w:r>
    </w:p>
    <w:p w14:paraId="25CDC000" w14:textId="77777777" w:rsidR="00E2026E" w:rsidRPr="009D116A" w:rsidRDefault="00E2026E">
      <w:pPr>
        <w:rPr>
          <w:rFonts w:ascii="Times" w:hAnsi="Times" w:cs="Times New Roman"/>
        </w:rPr>
      </w:pPr>
    </w:p>
    <w:p w14:paraId="2663ECDE" w14:textId="5035C865" w:rsidR="00971FC0" w:rsidRPr="009D116A" w:rsidRDefault="00971FC0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(3)</w:t>
      </w:r>
    </w:p>
    <w:p w14:paraId="6282D517" w14:textId="77777777" w:rsidR="00971FC0" w:rsidRPr="009D116A" w:rsidRDefault="00971FC0">
      <w:pPr>
        <w:rPr>
          <w:rFonts w:ascii="Times" w:hAnsi="Times" w:cs="Times New Roman"/>
          <w:b/>
        </w:rPr>
      </w:pPr>
    </w:p>
    <w:p w14:paraId="2C28C0FA" w14:textId="631BC2F0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Jacob Feder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Kath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Luise Kiebig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B863551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5F266E57" w14:textId="4A47C105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Luise Kiebig</w:t>
      </w:r>
      <w:r w:rsidR="00F66896">
        <w:rPr>
          <w:rFonts w:ascii="Times" w:hAnsi="Times" w:cs="Times New Roman"/>
          <w:lang w:val="de-DE"/>
        </w:rPr>
        <w:t>;;b.;</w:t>
      </w:r>
      <w:r w:rsidR="006579C3" w:rsidRPr="009D116A">
        <w:rPr>
          <w:rFonts w:ascii="Times" w:hAnsi="Times" w:cs="Times New Roman"/>
          <w:lang w:val="de-DE"/>
        </w:rPr>
        <w:t>Kitschendorf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Ansbach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6579C3" w:rsidRPr="009D116A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579C3" w:rsidRPr="009D116A">
        <w:rPr>
          <w:rFonts w:ascii="Times" w:hAnsi="Times" w:cs="Times New Roman"/>
          <w:lang w:val="de-DE"/>
        </w:rPr>
        <w:t>p. Baptisms 1850.</w:t>
      </w:r>
    </w:p>
    <w:p w14:paraId="6D24F7B2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1F69D974" w14:textId="41E776F1" w:rsidR="006579C3" w:rsidRPr="009D116A" w:rsidRDefault="006579C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Leike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Herzhausen, Hessen</w:t>
      </w:r>
      <w:r w:rsidR="00971FC0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Kraus</w:t>
      </w:r>
      <w:r w:rsidR="003A78E8" w:rsidRPr="009D116A">
        <w:rPr>
          <w:rFonts w:ascii="Times" w:hAnsi="Times" w:cs="Times New Roman"/>
          <w:b/>
          <w:lang w:val="de-DE"/>
        </w:rPr>
        <w:t>haar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94D1DA5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08E309FD" w14:textId="693B8816" w:rsidR="006579C3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Kraushaar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41A5490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4ADD0E35" w14:textId="6570BF37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Hebreck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Aubingen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Hohenzollern, Habingen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A29F2" w:rsidRPr="009D116A">
        <w:rPr>
          <w:rFonts w:ascii="Times" w:hAnsi="Times" w:cs="Times New Roman"/>
          <w:lang w:val="de-DE"/>
        </w:rPr>
        <w:t>, Rheinprovinz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AA9F79E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7D688850" w14:textId="79523EBB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Küttigen, Aarau,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Hebreck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1081C18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51456EC2" w14:textId="498C7F9A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Gottlieb Weidemann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7860DF4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1493D844" w14:textId="06DD5C2B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Hohl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Gottlieb Weidemann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C5B9431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22222A52" w14:textId="3E8C8EA0" w:rsidR="003A78E8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Saul Rothenburg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Zorden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D4FD66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4A97D9D4" w14:textId="3EC320AF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Zorden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Saul Rothenburg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607ECB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2058F96E" w14:textId="79B88967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Harte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Salome Schuetz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7BDBD5C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1E7671B2" w14:textId="31DC1671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Salome Schuetz</w:t>
      </w:r>
      <w:r w:rsidR="00F66896">
        <w:rPr>
          <w:rFonts w:ascii="Times" w:hAnsi="Times" w:cs="Times New Roman"/>
          <w:b/>
          <w:lang w:val="de-DE"/>
        </w:rPr>
        <w:t>;;b.;</w:t>
      </w:r>
      <w:r w:rsidR="00EA29F2" w:rsidRPr="009D116A">
        <w:rPr>
          <w:rFonts w:ascii="Times" w:hAnsi="Times" w:cs="Times New Roman"/>
          <w:lang w:val="de-DE"/>
        </w:rPr>
        <w:t>Linx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Harte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DA205C6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032838F0" w14:textId="6C3A9051" w:rsidR="00BE066D" w:rsidRPr="00DA12BC" w:rsidRDefault="003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Suedmacher</w:t>
      </w:r>
      <w:r w:rsidR="00F66896">
        <w:rPr>
          <w:rFonts w:ascii="Times" w:hAnsi="Times" w:cs="Times New Roman"/>
          <w:lang w:val="de-DE"/>
        </w:rPr>
        <w:t>;;b.;</w:t>
      </w:r>
      <w:r w:rsidR="00EA29F2" w:rsidRPr="009D116A">
        <w:rPr>
          <w:rFonts w:ascii="Times" w:hAnsi="Times" w:cs="Times New Roman"/>
          <w:lang w:val="de-DE"/>
        </w:rPr>
        <w:t>Rug</w:t>
      </w:r>
      <w:r w:rsidRPr="009D116A">
        <w:rPr>
          <w:rFonts w:ascii="Times" w:hAnsi="Times" w:cs="Times New Roman"/>
          <w:lang w:val="de-DE"/>
        </w:rPr>
        <w:t>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Neustadt, Hannover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7DE917C3" w14:textId="77777777" w:rsidR="003F65F0" w:rsidRPr="00DA12BC" w:rsidRDefault="003F65F0">
      <w:pPr>
        <w:rPr>
          <w:rFonts w:ascii="Times" w:hAnsi="Times" w:cs="Times New Roman"/>
          <w:lang w:val="de-DE"/>
        </w:rPr>
      </w:pPr>
    </w:p>
    <w:p w14:paraId="5610E1D9" w14:textId="53BE24EE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Lengerich,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Charlotta Fatken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4A84546F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35DBB444" w14:textId="2AD2C34B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Charlotte Fatken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Brake, Detmold, Lippe;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2B13DD0A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6BF45FAD" w14:textId="60BF1DD4" w:rsidR="00BD162E" w:rsidRPr="00DA12BC" w:rsidRDefault="0039100D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(4)</w:t>
      </w:r>
    </w:p>
    <w:p w14:paraId="00D75AB2" w14:textId="77777777" w:rsidR="0039100D" w:rsidRPr="00DA12BC" w:rsidRDefault="0039100D">
      <w:pPr>
        <w:rPr>
          <w:rFonts w:ascii="Times" w:hAnsi="Times" w:cs="Times New Roman"/>
          <w:b/>
          <w:lang w:val="de-DE"/>
        </w:rPr>
      </w:pPr>
    </w:p>
    <w:p w14:paraId="1EE82C94" w14:textId="3C987492" w:rsidR="0039100D" w:rsidRPr="009D116A" w:rsidRDefault="0039100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Nußdorf, Pfalz, 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Magdalena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8E1230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B0D6385" w14:textId="4A43C07B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Magdalena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41B0DC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3139468" w14:textId="2F17033B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Ringling</w:t>
      </w:r>
      <w:r w:rsidR="00F66896">
        <w:rPr>
          <w:rFonts w:ascii="Times" w:hAnsi="Times" w:cs="Times New Roman"/>
          <w:lang w:val="de-DE"/>
        </w:rPr>
        <w:t>;;b.;</w:t>
      </w:r>
      <w:r w:rsidR="008F31EB" w:rsidRPr="009D116A">
        <w:rPr>
          <w:rFonts w:ascii="Times" w:hAnsi="Times" w:cs="Times New Roman"/>
          <w:lang w:val="de-DE"/>
        </w:rPr>
        <w:t>Gmi</w:t>
      </w:r>
      <w:r w:rsidRPr="009D116A">
        <w:rPr>
          <w:rFonts w:ascii="Times" w:hAnsi="Times" w:cs="Times New Roman"/>
          <w:lang w:val="de-DE"/>
        </w:rPr>
        <w:t>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Hergenthin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3238AF8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65FB2C70" w14:textId="5C1707A7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Hergenthin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Herzeheim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Ringling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A4044C1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832F495" w14:textId="22A0BB04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Fideris, Graubünden, Switzerland;</w:t>
      </w:r>
      <w:r w:rsidR="00F66896">
        <w:rPr>
          <w:rFonts w:ascii="Times" w:hAnsi="Times" w:cs="Times New Roman"/>
          <w:lang w:val="de-DE"/>
        </w:rPr>
        <w:t>;m.;</w:t>
      </w:r>
      <w:r w:rsidR="005124FB" w:rsidRPr="009D116A">
        <w:rPr>
          <w:rFonts w:ascii="Times" w:hAnsi="Times" w:cs="Times New Roman"/>
          <w:b/>
          <w:lang w:val="de-DE"/>
        </w:rPr>
        <w:t>Martha Schi</w:t>
      </w:r>
      <w:r w:rsidRPr="009D116A">
        <w:rPr>
          <w:rFonts w:ascii="Times" w:hAnsi="Times" w:cs="Times New Roman"/>
          <w:b/>
          <w:lang w:val="de-DE"/>
        </w:rPr>
        <w:t>effer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5298A52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D487F8B" w14:textId="49C251C9" w:rsidR="0039100D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Linthal,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Wieland Zinsli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EE1EA02" w14:textId="77777777" w:rsidR="005124FB" w:rsidRPr="009D116A" w:rsidRDefault="005124FB">
      <w:pPr>
        <w:rPr>
          <w:rFonts w:ascii="Times" w:hAnsi="Times" w:cs="Times New Roman"/>
          <w:lang w:val="de-DE"/>
        </w:rPr>
      </w:pPr>
    </w:p>
    <w:p w14:paraId="6F2C3150" w14:textId="2896BEFE" w:rsidR="005124FB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Heinebach</w:t>
      </w:r>
      <w:r w:rsidR="00A84ED8"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A84ED8" w:rsidRPr="009D116A">
        <w:rPr>
          <w:rFonts w:ascii="Times" w:hAnsi="Times" w:cs="Times New Roman"/>
          <w:b/>
          <w:lang w:val="de-DE"/>
        </w:rPr>
        <w:t>Catharina Lieber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84ED8" w:rsidRPr="009D116A">
        <w:rPr>
          <w:rFonts w:ascii="Times" w:hAnsi="Times" w:cs="Times New Roman"/>
          <w:lang w:val="de-DE"/>
        </w:rPr>
        <w:t>p. Baptisms 1850.</w:t>
      </w:r>
    </w:p>
    <w:p w14:paraId="0AE1066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988CCAF" w14:textId="73DC7200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Lieber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Lint</w:t>
      </w:r>
      <w:r w:rsidRPr="009D116A">
        <w:rPr>
          <w:rFonts w:ascii="Times" w:hAnsi="Times" w:cs="Times New Roman"/>
          <w:lang w:val="de-DE"/>
        </w:rPr>
        <w:t>er,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04C57E6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1F0D6B4" w14:textId="069CB714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BA867A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45282C3E" w14:textId="21A2EEEF" w:rsidR="00A84ED8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Schaf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Bens</w:t>
      </w:r>
      <w:r w:rsidRPr="009D116A">
        <w:rPr>
          <w:rFonts w:ascii="Times" w:hAnsi="Times" w:cs="Times New Roman"/>
          <w:lang w:val="de-DE"/>
        </w:rPr>
        <w:t>heim, Darmstadt, Hessen;</w:t>
      </w:r>
      <w:r w:rsidR="00F66896">
        <w:rPr>
          <w:rFonts w:ascii="Times" w:hAnsi="Times" w:cs="Times New Roman"/>
          <w:lang w:val="de-DE"/>
        </w:rPr>
        <w:t>;d.;</w:t>
      </w:r>
      <w:r w:rsidRPr="009D116A">
        <w:rPr>
          <w:rFonts w:ascii="Times" w:hAnsi="Times" w:cs="Times New Roman"/>
          <w:lang w:val="de-DE"/>
        </w:rPr>
        <w:t>Aug 1849;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FE6BF5D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0709FA9C" w14:textId="7803BED3" w:rsidR="005522B7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Walz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Eichel,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Schaf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BB9646E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2C0EEF17" w14:textId="5AA2C782" w:rsidR="005522B7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Schabacker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Schildroth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C7537DD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69433844" w14:textId="1319D2DC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Schildroth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Schabacker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71226BF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4041B888" w14:textId="7E93452A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Schweer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Lisette Hilgeman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C7A00C2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652AA0A" w14:textId="63DAD7CA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Lisette Hilgeman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Hermann Schweer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500CBC4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448A776" w14:textId="42D5D823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Gottfried Seifel</w:t>
      </w:r>
      <w:r w:rsidR="00F66896">
        <w:rPr>
          <w:rFonts w:ascii="Times" w:hAnsi="Times" w:cs="Times New Roman"/>
          <w:lang w:val="de-DE"/>
        </w:rPr>
        <w:t>;;b.;</w:t>
      </w:r>
      <w:r w:rsidR="000F5B4A" w:rsidRPr="009D116A">
        <w:rPr>
          <w:rFonts w:ascii="Times" w:hAnsi="Times" w:cs="Times New Roman"/>
          <w:lang w:val="de-DE"/>
        </w:rPr>
        <w:t>Neussen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5B4A" w:rsidRPr="009D116A">
        <w:rPr>
          <w:rFonts w:ascii="Times" w:hAnsi="Times" w:cs="Times New Roman"/>
          <w:lang w:val="de-DE"/>
        </w:rPr>
        <w:t>, Württembe</w:t>
      </w:r>
      <w:r w:rsidRPr="009D116A">
        <w:rPr>
          <w:rFonts w:ascii="Times" w:hAnsi="Times" w:cs="Times New Roman"/>
          <w:lang w:val="de-DE"/>
        </w:rPr>
        <w:t>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Seifel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E8E9607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12C6073D" w14:textId="1FD4C997" w:rsidR="00F647B3" w:rsidRPr="009D116A" w:rsidRDefault="000F5B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Seifel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Urach,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Gottfried Seifel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8F505F3" w14:textId="77777777" w:rsidR="000F5B4A" w:rsidRPr="009D116A" w:rsidRDefault="000F5B4A">
      <w:pPr>
        <w:rPr>
          <w:rFonts w:ascii="Times" w:hAnsi="Times" w:cs="Times New Roman"/>
          <w:lang w:val="de-DE"/>
        </w:rPr>
      </w:pPr>
    </w:p>
    <w:p w14:paraId="5956B590" w14:textId="47B7ABAF" w:rsidR="000F5B4A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Lang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Buchholz,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Berend Jan Krevers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0FB4129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2857552" w14:textId="402DB9DB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Friederika Henken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25644BD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74592507" w14:textId="6E6DFC47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Friederika Henken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Borgloh-Wellendorf,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Conrad Schroer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20F208C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EE38855" w14:textId="5C3A8B3C" w:rsidR="007F4771" w:rsidRPr="009D116A" w:rsidRDefault="008B60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Hanziger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="006B5356" w:rsidRPr="009D116A">
        <w:rPr>
          <w:rFonts w:ascii="Times" w:hAnsi="Times" w:cs="Times New Roman"/>
          <w:lang w:val="de-DE"/>
        </w:rPr>
        <w:t>Maria Hanziger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B5356" w:rsidRPr="009D116A">
        <w:rPr>
          <w:rFonts w:ascii="Times" w:hAnsi="Times" w:cs="Times New Roman"/>
          <w:lang w:val="de-DE"/>
        </w:rPr>
        <w:t>p. Baptisms 1852.</w:t>
      </w:r>
    </w:p>
    <w:p w14:paraId="4F7044D0" w14:textId="77777777" w:rsidR="006B5356" w:rsidRPr="009D116A" w:rsidRDefault="006B5356">
      <w:pPr>
        <w:rPr>
          <w:rFonts w:ascii="Times" w:hAnsi="Times" w:cs="Times New Roman"/>
          <w:lang w:val="de-DE"/>
        </w:rPr>
      </w:pPr>
    </w:p>
    <w:p w14:paraId="02259F97" w14:textId="0718E274" w:rsidR="006B5356" w:rsidRPr="009D116A" w:rsidRDefault="006B53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Balthazar Nebhutti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Homburg an der</w:t>
      </w:r>
      <w:r w:rsidR="002C26C2" w:rsidRPr="009D116A">
        <w:rPr>
          <w:rFonts w:ascii="Times" w:hAnsi="Times" w:cs="Times New Roman"/>
          <w:lang w:val="de-DE"/>
        </w:rPr>
        <w:t xml:space="preserve"> Ohm, Darmstadt, Hessen;</w:t>
      </w:r>
      <w:r w:rsidR="00F66896">
        <w:rPr>
          <w:rFonts w:ascii="Times" w:hAnsi="Times" w:cs="Times New Roman"/>
          <w:lang w:val="de-DE"/>
        </w:rPr>
        <w:t>;m.;</w:t>
      </w:r>
      <w:r w:rsidR="002C26C2" w:rsidRPr="009D116A">
        <w:rPr>
          <w:rFonts w:ascii="Times" w:hAnsi="Times" w:cs="Times New Roman"/>
          <w:lang w:val="de-DE"/>
        </w:rPr>
        <w:t>- -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C26C2" w:rsidRPr="009D116A">
        <w:rPr>
          <w:rFonts w:ascii="Times" w:hAnsi="Times" w:cs="Times New Roman"/>
          <w:lang w:val="de-DE"/>
        </w:rPr>
        <w:t>p. Baptisms 1852.</w:t>
      </w:r>
    </w:p>
    <w:p w14:paraId="7CB98041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3D4C7D8F" w14:textId="6940C9E6" w:rsidR="00103735" w:rsidRPr="009D116A" w:rsidRDefault="001037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A79AF24" w14:textId="77777777" w:rsidR="00103735" w:rsidRPr="009D116A" w:rsidRDefault="00103735">
      <w:pPr>
        <w:rPr>
          <w:rFonts w:ascii="Times" w:hAnsi="Times" w:cs="Times New Roman"/>
          <w:b/>
          <w:lang w:val="de-DE"/>
        </w:rPr>
      </w:pPr>
    </w:p>
    <w:p w14:paraId="3074D133" w14:textId="7951CC10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Johnstumpf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A523E1B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5B1D5D3F" w14:textId="0F34A0EF" w:rsidR="002C26C2" w:rsidRPr="009D116A" w:rsidRDefault="002C26C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Johnstumpf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1852.</w:t>
      </w:r>
    </w:p>
    <w:p w14:paraId="725FF2E4" w14:textId="77777777" w:rsidR="002C26C2" w:rsidRPr="009D116A" w:rsidRDefault="002C26C2">
      <w:pPr>
        <w:rPr>
          <w:rFonts w:ascii="Times" w:hAnsi="Times" w:cs="Times New Roman"/>
        </w:rPr>
      </w:pPr>
    </w:p>
    <w:p w14:paraId="2CC56354" w14:textId="5A3D8A15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Conrad Sundmacher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Maria Dorothea Christine Sophie Bai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F8AF3E2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49AF983A" w14:textId="111DF1B2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Preis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Stengshausen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Katharina Hofs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16F4D2D6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14779665" w14:textId="2E622979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Katharina Hofs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Niederbachheim,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Julius Preis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08DD987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632EC1D6" w14:textId="045FB953" w:rsidR="009D1640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Wilhelmine Olmerheis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DAC46C5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7625B7FE" w14:textId="52DC4BA3" w:rsidR="002C26C2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Sonderhausen</w:t>
      </w:r>
      <w:r w:rsidR="00F66896">
        <w:rPr>
          <w:rFonts w:ascii="Times" w:hAnsi="Times" w:cs="Times New Roman"/>
          <w:lang w:val="de-DE"/>
        </w:rPr>
        <w:t>;;b.;</w:t>
      </w:r>
      <w:r w:rsidR="00585AB5" w:rsidRPr="009D116A">
        <w:rPr>
          <w:rFonts w:ascii="Times" w:hAnsi="Times" w:cs="Times New Roman"/>
          <w:lang w:val="de-DE"/>
        </w:rPr>
        <w:t>B</w:t>
      </w:r>
      <w:r w:rsidRPr="009D116A">
        <w:rPr>
          <w:rFonts w:ascii="Times" w:hAnsi="Times" w:cs="Times New Roman"/>
          <w:lang w:val="de-DE"/>
        </w:rPr>
        <w:t>aumbach, 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 Wienand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057E541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49A9CE32" w14:textId="5DB750F1" w:rsidR="009D26DA" w:rsidRPr="009D116A" w:rsidRDefault="00585AB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83A4009" w14:textId="77777777" w:rsidR="00585AB5" w:rsidRPr="009D116A" w:rsidRDefault="00585AB5">
      <w:pPr>
        <w:rPr>
          <w:rFonts w:ascii="Times" w:hAnsi="Times" w:cs="Times New Roman"/>
          <w:b/>
          <w:lang w:val="de-DE"/>
        </w:rPr>
      </w:pPr>
    </w:p>
    <w:p w14:paraId="5CA905D1" w14:textId="53606FD5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Mortiz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Katharina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2ACC753A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78516A63" w14:textId="1AFB9A1A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Moritz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D4AF0DB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0CCCB124" w14:textId="3F94B3EC" w:rsidR="00585AB5" w:rsidRPr="009D116A" w:rsidRDefault="00537EC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Buhrmann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Unterlöwe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Bergkirchen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690B38" w:rsidRPr="009D116A">
        <w:rPr>
          <w:rFonts w:ascii="Times" w:hAnsi="Times" w:cs="Times New Roman"/>
          <w:b/>
          <w:lang w:val="de-DE"/>
        </w:rPr>
        <w:t>Auguste Wippermann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690B38" w:rsidRPr="009D116A">
        <w:rPr>
          <w:rFonts w:ascii="Times" w:hAnsi="Times" w:cs="Times New Roman"/>
          <w:lang w:val="de-DE"/>
        </w:rPr>
        <w:t>p. Baptisms 1852.</w:t>
      </w:r>
    </w:p>
    <w:p w14:paraId="538DE64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3D4371E4" w14:textId="054E53F8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Wippermann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Bünde,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55675C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49DC72F9" w14:textId="50216C33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Lipper</w:t>
      </w:r>
      <w:r w:rsidR="00F66896">
        <w:rPr>
          <w:rFonts w:ascii="Times" w:hAnsi="Times" w:cs="Times New Roman"/>
          <w:lang w:val="de-DE"/>
        </w:rPr>
        <w:t>;;b.;</w:t>
      </w:r>
      <w:r w:rsidR="000D0079" w:rsidRPr="009D116A">
        <w:rPr>
          <w:rFonts w:ascii="Times" w:hAnsi="Times" w:cs="Times New Roman"/>
          <w:lang w:val="de-DE"/>
        </w:rPr>
        <w:t>Ober-Flörsheim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CC23284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52EF72A5" w14:textId="27099C05" w:rsidR="00690B38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Endighofen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A476E5C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C0FE552" w14:textId="1572FBFE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42B56E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7A4365A" w14:textId="063F149F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Holle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Salomana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A2F214D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072FF8B" w14:textId="4ABADD4B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Salomana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Linx,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Holle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A24BA2F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E0270D8" w14:textId="0D9EE0B3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Ludwig Wilhelm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Gerdig an der Ruhr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Lisette Brettberg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54FFEC2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63300DE" w14:textId="73163930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Plagga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Greta Johanna Mischie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024F86B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B8AE9BC" w14:textId="3B743CE5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Maier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90979D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B0B533C" w14:textId="3ED117B1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 1853.</w:t>
      </w:r>
    </w:p>
    <w:p w14:paraId="63F92E75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39D67DA" w14:textId="268A4AFF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Eddmann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Kottenbach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Heidelberg,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7587793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D5C3786" w14:textId="21DA88A6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Zimmermann</w:t>
      </w:r>
      <w:r w:rsidR="00F66896">
        <w:rPr>
          <w:rFonts w:ascii="Times" w:hAnsi="Times" w:cs="Times New Roman"/>
          <w:lang w:val="de-DE"/>
        </w:rPr>
        <w:t>;;b.;</w:t>
      </w:r>
      <w:r w:rsidR="00874799" w:rsidRPr="009D116A">
        <w:rPr>
          <w:rFonts w:ascii="Times" w:hAnsi="Times" w:cs="Times New Roman"/>
          <w:lang w:val="de-DE"/>
        </w:rPr>
        <w:t>Mannheim, Baden;</w:t>
      </w:r>
      <w:r w:rsidR="00F66896">
        <w:rPr>
          <w:rFonts w:ascii="Times" w:hAnsi="Times" w:cs="Times New Roman"/>
          <w:lang w:val="de-DE"/>
        </w:rPr>
        <w:t>;m.;</w:t>
      </w:r>
      <w:r w:rsidR="00874799" w:rsidRPr="009D116A">
        <w:rPr>
          <w:rFonts w:ascii="Times" w:hAnsi="Times" w:cs="Times New Roman"/>
          <w:b/>
          <w:lang w:val="de-DE"/>
        </w:rPr>
        <w:t>John Eddmann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874799" w:rsidRPr="009D116A">
        <w:rPr>
          <w:rFonts w:ascii="Times" w:hAnsi="Times" w:cs="Times New Roman"/>
          <w:lang w:val="de-DE"/>
        </w:rPr>
        <w:t>p. Baptisms 1853.</w:t>
      </w:r>
    </w:p>
    <w:p w14:paraId="667B778D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9A64B0B" w14:textId="738B00AE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Hanne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Tübingen,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Sophie Warrenburg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DF0B9BE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92766AB" w14:textId="1BE79F65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Warrenburg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Hanne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ACE96F3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07068A51" w14:textId="6FB01697" w:rsidR="00874799" w:rsidRPr="009D116A" w:rsidRDefault="0087479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20F4F036" w14:textId="77777777" w:rsidR="00874799" w:rsidRPr="009D116A" w:rsidRDefault="00874799">
      <w:pPr>
        <w:rPr>
          <w:rFonts w:ascii="Times" w:hAnsi="Times" w:cs="Times New Roman"/>
          <w:b/>
          <w:lang w:val="de-DE"/>
        </w:rPr>
      </w:pPr>
    </w:p>
    <w:p w14:paraId="515F89ED" w14:textId="23B0D013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Christian Becher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Elisabetha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B14F3A8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CAB497B" w14:textId="01424081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Twelker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Twelker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7E6EADF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4DADD9C" w14:textId="5DAC9DB7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Ellenhausen, Marburg,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Batsch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67A2BE5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4329522" w14:textId="1665E23C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Kuten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375C45" w:rsidRPr="009D116A">
        <w:rPr>
          <w:rFonts w:ascii="Times" w:hAnsi="Times" w:cs="Times New Roman"/>
          <w:lang w:val="de-DE"/>
        </w:rPr>
        <w:t>Unter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, Suhr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75C45" w:rsidRPr="009D116A">
        <w:rPr>
          <w:rFonts w:ascii="Times" w:hAnsi="Times" w:cs="Times New Roman"/>
          <w:lang w:val="de-DE"/>
        </w:rPr>
        <w:t>John Wilhelm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75C45" w:rsidRPr="009D116A">
        <w:rPr>
          <w:rFonts w:ascii="Times" w:hAnsi="Times" w:cs="Times New Roman"/>
          <w:lang w:val="de-DE"/>
        </w:rPr>
        <w:t>p. Baptisms 1853.</w:t>
      </w:r>
    </w:p>
    <w:p w14:paraId="66D898F5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6C81A257" w14:textId="1786FD8D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Kesstering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Döffelsachsen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Weinheim,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Kasstering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E4B02E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27388C04" w14:textId="620DFDEB" w:rsidR="00375C45" w:rsidRPr="00DA12BC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Stilen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Arnsberg,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1005BDD8" w14:textId="77777777" w:rsidR="00375C45" w:rsidRPr="00DA12BC" w:rsidRDefault="00375C45">
      <w:pPr>
        <w:rPr>
          <w:rFonts w:ascii="Times" w:hAnsi="Times" w:cs="Times New Roman"/>
          <w:lang w:val="de-DE"/>
        </w:rPr>
      </w:pPr>
    </w:p>
    <w:p w14:paraId="01233071" w14:textId="36E900D6" w:rsidR="00375C45" w:rsidRPr="009D116A" w:rsidRDefault="00375C45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Arnsberg,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Anton Stilen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1737090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41E4FCB3" w14:textId="2B79A85F" w:rsidR="00375C45" w:rsidRPr="009D116A" w:rsidRDefault="00375C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08BF3C51" w14:textId="77777777" w:rsidR="00375C45" w:rsidRPr="009D116A" w:rsidRDefault="00375C45">
      <w:pPr>
        <w:rPr>
          <w:rFonts w:ascii="Times" w:hAnsi="Times" w:cs="Times New Roman"/>
          <w:b/>
          <w:lang w:val="de-DE"/>
        </w:rPr>
      </w:pPr>
    </w:p>
    <w:p w14:paraId="753D2025" w14:textId="4405EA4E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Gertrude Schrempf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B6CB15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708C26AF" w14:textId="74AF62B5" w:rsidR="00375C45" w:rsidRPr="001D506C" w:rsidRDefault="006667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Kr</w:t>
      </w:r>
      <w:r w:rsidR="00B477E9" w:rsidRPr="009D116A">
        <w:rPr>
          <w:rFonts w:ascii="Times" w:hAnsi="Times" w:cs="Times New Roman"/>
          <w:b/>
          <w:lang w:val="de-DE"/>
        </w:rPr>
        <w:t>i</w:t>
      </w:r>
      <w:r w:rsidRPr="009D116A">
        <w:rPr>
          <w:rFonts w:ascii="Times" w:hAnsi="Times" w:cs="Times New Roman"/>
          <w:b/>
          <w:lang w:val="de-DE"/>
        </w:rPr>
        <w:t>e</w:t>
      </w:r>
      <w:r w:rsidR="00B477E9" w:rsidRPr="009D116A">
        <w:rPr>
          <w:rFonts w:ascii="Times" w:hAnsi="Times" w:cs="Times New Roman"/>
          <w:b/>
          <w:lang w:val="de-DE"/>
        </w:rPr>
        <w:t>gbaum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B477E9" w:rsidRPr="009D116A">
        <w:rPr>
          <w:rFonts w:ascii="Times" w:hAnsi="Times" w:cs="Times New Roman"/>
          <w:lang w:val="de-DE"/>
        </w:rPr>
        <w:t>Ober-Reinspach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>, Erbach, Darmstadt, Hessen;</w:t>
      </w:r>
      <w:r w:rsidR="00F66896">
        <w:rPr>
          <w:rFonts w:ascii="Times" w:hAnsi="Times" w:cs="Times New Roman"/>
          <w:lang w:val="de-DE"/>
        </w:rPr>
        <w:t>;m.;</w:t>
      </w:r>
      <w:r w:rsidR="00B477E9" w:rsidRPr="009D116A">
        <w:rPr>
          <w:rFonts w:ascii="Times" w:hAnsi="Times" w:cs="Times New Roman"/>
          <w:lang w:val="de-DE"/>
        </w:rPr>
        <w:t>Auguste Gistaz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B477E9" w:rsidRPr="001D506C">
        <w:rPr>
          <w:rFonts w:ascii="Times" w:hAnsi="Times" w:cs="Times New Roman"/>
          <w:lang w:val="de-DE"/>
        </w:rPr>
        <w:t>p. Baptisms 1853.</w:t>
      </w:r>
    </w:p>
    <w:p w14:paraId="34B53F25" w14:textId="77777777" w:rsidR="00B477E9" w:rsidRPr="001D506C" w:rsidRDefault="00B477E9">
      <w:pPr>
        <w:rPr>
          <w:rFonts w:ascii="Times" w:hAnsi="Times" w:cs="Times New Roman"/>
          <w:lang w:val="de-DE"/>
        </w:rPr>
      </w:pPr>
    </w:p>
    <w:p w14:paraId="45321062" w14:textId="2022AF28" w:rsidR="00874799" w:rsidRPr="009D116A" w:rsidRDefault="003320C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Aarau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Louise Sake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174F02B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4CF4B98E" w14:textId="1FE001D2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Oberschaf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86FE9F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5D910224" w14:textId="334BE9CD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13E9DE7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0AA38C80" w14:textId="1996D0FB" w:rsidR="003320CE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Stiegler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Stiegler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0B117D4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7FD0EAC7" w14:textId="04B1E64C" w:rsidR="00C00F27" w:rsidRPr="009D116A" w:rsidRDefault="00C00F2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(4)</w:t>
      </w:r>
    </w:p>
    <w:p w14:paraId="0CCBE236" w14:textId="134C5BD0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Roemer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Malberg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Henrike Salome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6FE01B0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3A3DADCF" w14:textId="43665571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Leopolden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Pr="009D116A">
        <w:rPr>
          <w:rFonts w:ascii="Times" w:hAnsi="Times" w:cs="Times New Roman"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0DF4626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20ED6736" w14:textId="05347829" w:rsidR="00C00F27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Bartholomaeus Krotz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Niederwildau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Waldeck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Friederike Ana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A64BBCB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4C03353" w14:textId="4A6245A0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Eberhardt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Susanna Eberhardt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CE26B0C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50F86E2" w14:textId="6108A65A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John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Roekker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A4B74ED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0D29DE7E" w14:textId="082D8402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1A4946CA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76859475" w14:textId="4DD99360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Obermar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Nerm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ACDE309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319D30B9" w14:textId="6BE92551" w:rsidR="00874799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Forken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FB79D27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A0D3EEE" w14:textId="207C3CD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Henry Wenden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934152B" w14:textId="77777777" w:rsidR="00743A36" w:rsidRPr="009D116A" w:rsidRDefault="00743A36">
      <w:pPr>
        <w:rPr>
          <w:rFonts w:ascii="Times" w:hAnsi="Times" w:cs="Times New Roman"/>
          <w:b/>
          <w:lang w:val="de-DE"/>
        </w:rPr>
      </w:pPr>
    </w:p>
    <w:p w14:paraId="2367CA18" w14:textId="184C3E1F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Rothwald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Henry Wenden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403C0C3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479A720" w14:textId="19A528FA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Demmingen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6FD7022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5EF63FE" w14:textId="3508159B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Zichtheim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51D3EF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42EAC2B1" w14:textId="173EAD25" w:rsidR="00743A36" w:rsidRPr="001D506C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Gebhard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Poggenhagen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Leonhard Lischhausen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1853.</w:t>
      </w:r>
    </w:p>
    <w:p w14:paraId="52943272" w14:textId="77777777" w:rsidR="00743A36" w:rsidRPr="001D506C" w:rsidRDefault="00743A36">
      <w:pPr>
        <w:rPr>
          <w:rFonts w:ascii="Times" w:hAnsi="Times" w:cs="Times New Roman"/>
          <w:lang w:val="de-DE"/>
        </w:rPr>
      </w:pPr>
    </w:p>
    <w:p w14:paraId="74483DB0" w14:textId="726C668E" w:rsidR="00743A36" w:rsidRPr="001D506C" w:rsidRDefault="00743A36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(6)</w:t>
      </w:r>
    </w:p>
    <w:p w14:paraId="059CFB96" w14:textId="77777777" w:rsidR="00743A36" w:rsidRPr="001D506C" w:rsidRDefault="00743A36">
      <w:pPr>
        <w:rPr>
          <w:rFonts w:ascii="Times" w:hAnsi="Times" w:cs="Times New Roman"/>
          <w:b/>
          <w:lang w:val="de-DE"/>
        </w:rPr>
      </w:pPr>
    </w:p>
    <w:p w14:paraId="0B801240" w14:textId="400477C2" w:rsidR="00743A36" w:rsidRPr="009D116A" w:rsidRDefault="00743A3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Hermann Rothmann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Elisa Sure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 xml:space="preserve">p. Baptisms 1853. </w:t>
      </w:r>
    </w:p>
    <w:p w14:paraId="6CFE00CE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154462DE" w14:textId="09790E7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 Sure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Hermann Rothmann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0F4A84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715725F9" w14:textId="59E406B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Neitzer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Altheim, </w:t>
      </w:r>
      <w:r w:rsidR="00566E70" w:rsidRPr="009D116A">
        <w:rPr>
          <w:rFonts w:ascii="Times" w:hAnsi="Times" w:cs="Times New Roman"/>
          <w:lang w:val="de-DE"/>
        </w:rPr>
        <w:t>Neufier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Posen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566E70" w:rsidRPr="009D116A">
        <w:rPr>
          <w:rFonts w:ascii="Times" w:hAnsi="Times" w:cs="Times New Roman"/>
          <w:lang w:val="de-DE"/>
        </w:rPr>
        <w:t>Homatha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 xml:space="preserve"> Neitzer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66E70" w:rsidRPr="009D116A">
        <w:rPr>
          <w:rFonts w:ascii="Times" w:hAnsi="Times" w:cs="Times New Roman"/>
          <w:lang w:val="de-DE"/>
        </w:rPr>
        <w:t>p. Baptisms 1853.</w:t>
      </w:r>
    </w:p>
    <w:p w14:paraId="1E3C5C3E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26E3359D" w14:textId="4C8DD461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Vol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 Wilken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02F21D5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6C0671C4" w14:textId="00386B97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Stichl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B417C8D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50C5CED8" w14:textId="5DA0D654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Leonhardt</w:t>
      </w:r>
      <w:r w:rsidR="00F66896">
        <w:rPr>
          <w:rFonts w:ascii="Times" w:hAnsi="Times" w:cs="Times New Roman"/>
          <w:b/>
          <w:lang w:val="de-DE"/>
        </w:rPr>
        <w:t>;;b.;</w:t>
      </w:r>
      <w:r w:rsidR="008423EB" w:rsidRPr="009D116A">
        <w:rPr>
          <w:rFonts w:ascii="Times" w:hAnsi="Times" w:cs="Times New Roman"/>
          <w:lang w:val="de-DE"/>
        </w:rPr>
        <w:t>Weisweil</w:t>
      </w:r>
      <w:r w:rsidRPr="009D116A">
        <w:rPr>
          <w:rFonts w:ascii="Times" w:hAnsi="Times" w:cs="Times New Roman"/>
          <w:lang w:val="de-DE"/>
        </w:rPr>
        <w:t>, Kenzingen,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Magdalena Haken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702013F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18180414" w14:textId="7E94B6AB" w:rsidR="00566E70" w:rsidRPr="009D116A" w:rsidRDefault="008423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(7)</w:t>
      </w:r>
    </w:p>
    <w:p w14:paraId="5E124959" w14:textId="77777777" w:rsidR="008423EB" w:rsidRPr="009D116A" w:rsidRDefault="008423EB">
      <w:pPr>
        <w:rPr>
          <w:rFonts w:ascii="Times" w:hAnsi="Times" w:cs="Times New Roman"/>
          <w:b/>
          <w:lang w:val="de-DE"/>
        </w:rPr>
      </w:pPr>
    </w:p>
    <w:p w14:paraId="2A30A812" w14:textId="2548F244" w:rsidR="008423EB" w:rsidRPr="009D116A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Freunzer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Wohnsteph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Grossmann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025495D" w14:textId="77777777" w:rsidR="008423EB" w:rsidRPr="009D116A" w:rsidRDefault="008423EB">
      <w:pPr>
        <w:rPr>
          <w:rFonts w:ascii="Times" w:hAnsi="Times" w:cs="Times New Roman"/>
          <w:lang w:val="de-DE"/>
        </w:rPr>
      </w:pPr>
    </w:p>
    <w:p w14:paraId="36771D9A" w14:textId="0ACFE27C" w:rsidR="008423EB" w:rsidRPr="009D116A" w:rsidRDefault="00214F1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Flo</w:t>
      </w:r>
      <w:r w:rsidR="008423EB" w:rsidRPr="009D116A">
        <w:rPr>
          <w:rFonts w:ascii="Times" w:hAnsi="Times" w:cs="Times New Roman"/>
          <w:b/>
          <w:lang w:val="de-DE"/>
        </w:rPr>
        <w:t>r</w:t>
      </w:r>
      <w:r w:rsidRPr="009D116A">
        <w:rPr>
          <w:rFonts w:ascii="Times" w:hAnsi="Times" w:cs="Times New Roman"/>
          <w:b/>
          <w:lang w:val="de-DE"/>
        </w:rPr>
        <w:t>s</w:t>
      </w:r>
      <w:r w:rsidR="008423EB" w:rsidRPr="009D116A">
        <w:rPr>
          <w:rFonts w:ascii="Times" w:hAnsi="Times" w:cs="Times New Roman"/>
          <w:b/>
          <w:lang w:val="de-DE"/>
        </w:rPr>
        <w:t>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423EB" w:rsidRPr="009D116A">
        <w:rPr>
          <w:rFonts w:ascii="Times" w:hAnsi="Times" w:cs="Times New Roman"/>
          <w:lang w:val="de-DE"/>
        </w:rPr>
        <w:t>Jobbaigert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8423EB" w:rsidRPr="009D116A">
        <w:rPr>
          <w:rFonts w:ascii="Times" w:hAnsi="Times" w:cs="Times New Roman"/>
          <w:b/>
          <w:lang w:val="de-DE"/>
        </w:rPr>
        <w:t>Maria Voss</w:t>
      </w:r>
      <w:r w:rsidR="00F66896">
        <w:rPr>
          <w:rFonts w:ascii="Times" w:hAnsi="Times" w:cs="Times New Roman"/>
          <w:lang w:val="de-DE"/>
        </w:rPr>
        <w:t xml:space="preserve">;Ref: </w:t>
      </w:r>
      <w:r w:rsidR="008423EB" w:rsidRPr="009D116A">
        <w:rPr>
          <w:rFonts w:ascii="Times" w:hAnsi="Times" w:cs="Times New Roman"/>
        </w:rPr>
        <w:t>p. Baptisms 1853.</w:t>
      </w:r>
    </w:p>
    <w:p w14:paraId="1E92E94F" w14:textId="77777777" w:rsidR="008423EB" w:rsidRPr="009D116A" w:rsidRDefault="008423EB">
      <w:pPr>
        <w:rPr>
          <w:rFonts w:ascii="Times" w:hAnsi="Times" w:cs="Times New Roman"/>
        </w:rPr>
      </w:pPr>
    </w:p>
    <w:p w14:paraId="6880E45E" w14:textId="305473F0" w:rsidR="008423EB" w:rsidRPr="001D506C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Voss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Westfalen;</w:t>
      </w:r>
      <w:r w:rsidR="00F66896">
        <w:rPr>
          <w:rFonts w:ascii="Times" w:hAnsi="Times" w:cs="Times New Roman"/>
        </w:rPr>
        <w:t>;m.;</w:t>
      </w:r>
      <w:r w:rsidR="00214F1A" w:rsidRPr="009D116A">
        <w:rPr>
          <w:rFonts w:ascii="Times" w:hAnsi="Times" w:cs="Times New Roman"/>
          <w:b/>
        </w:rPr>
        <w:t>Jacob Flors</w:t>
      </w:r>
      <w:r w:rsidRPr="009D116A">
        <w:rPr>
          <w:rFonts w:ascii="Times" w:hAnsi="Times" w:cs="Times New Roman"/>
          <w:b/>
        </w:rPr>
        <w:t>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1853.</w:t>
      </w:r>
    </w:p>
    <w:p w14:paraId="22C925D0" w14:textId="77777777" w:rsidR="008423EB" w:rsidRPr="001D506C" w:rsidRDefault="008423EB">
      <w:pPr>
        <w:rPr>
          <w:rFonts w:ascii="Times" w:hAnsi="Times" w:cs="Times New Roman"/>
          <w:lang w:val="de-DE"/>
        </w:rPr>
      </w:pPr>
    </w:p>
    <w:p w14:paraId="6B14C1BF" w14:textId="5127EBAF" w:rsidR="008423EB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Emmen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Guzan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C8A926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1F16534" w14:textId="49EEAA14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Guzan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Kuhhort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Emmen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E44C3C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325F146" w14:textId="5F307504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Falk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Magdalena Falk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BC94E92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D3AD9DF" w14:textId="3535B51A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(8)</w:t>
      </w:r>
    </w:p>
    <w:p w14:paraId="45C517FA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87173C5" w14:textId="3CECADBF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Muetze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Eterbringhausen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Frinkenberg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Bott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E878595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D712218" w14:textId="43E3212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 Dietlingen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Pforzheim,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Beiseker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4FDB7D9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30387F1" w14:textId="753AA6B1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Beiseker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Frank Dietlingen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71CBAC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D7CDAF1" w14:textId="08C9214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Friedrich Buchhandel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Altingen, 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Grossa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72F6651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415EEB3" w14:textId="10C3229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Grossa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Friedrich Buchhandel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8C1A238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C2B8E8B" w14:textId="6F661510" w:rsidR="00214F1A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Knocke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Kuchenberg, Völ,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09D845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A53144C" w14:textId="339FCDC2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Rheinmünster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Knocke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EBA724A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421FBE60" w14:textId="24EDEB7A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John Laumann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Theresia 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1853.</w:t>
      </w:r>
    </w:p>
    <w:p w14:paraId="1C15439C" w14:textId="77777777" w:rsidR="00736857" w:rsidRPr="009D116A" w:rsidRDefault="00736857">
      <w:pPr>
        <w:rPr>
          <w:rFonts w:ascii="Times" w:hAnsi="Times" w:cs="Times New Roman"/>
        </w:rPr>
      </w:pPr>
    </w:p>
    <w:p w14:paraId="0FCF9126" w14:textId="092BF396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Theresia Hagen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John Laumann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1853.</w:t>
      </w:r>
    </w:p>
    <w:p w14:paraId="47DBE63F" w14:textId="77777777" w:rsidR="00736857" w:rsidRPr="009D116A" w:rsidRDefault="00736857">
      <w:pPr>
        <w:rPr>
          <w:rFonts w:ascii="Times" w:hAnsi="Times" w:cs="Times New Roman"/>
        </w:rPr>
      </w:pPr>
    </w:p>
    <w:p w14:paraId="1EBED43D" w14:textId="237EB509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 Friedrich Rausch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Vaihingen,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Gerstner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E81572C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72D85220" w14:textId="7A962524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Gerstner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Strassenheim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Friedrich Rausch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CCCE86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00DB839" w14:textId="62B83493" w:rsidR="00736857" w:rsidRPr="009D116A" w:rsidRDefault="0073685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578D4C62" w14:textId="77777777" w:rsidR="00736857" w:rsidRPr="009D116A" w:rsidRDefault="00736857">
      <w:pPr>
        <w:rPr>
          <w:rFonts w:ascii="Times" w:hAnsi="Times" w:cs="Times New Roman"/>
          <w:b/>
          <w:lang w:val="de-DE"/>
        </w:rPr>
      </w:pPr>
    </w:p>
    <w:p w14:paraId="4FC5D799" w14:textId="5F6E601C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Weber</w:t>
      </w:r>
      <w:r w:rsidR="00F66896">
        <w:rPr>
          <w:rFonts w:ascii="Times" w:hAnsi="Times" w:cs="Times New Roman"/>
          <w:lang w:val="de-DE"/>
        </w:rPr>
        <w:t>;;b.;</w:t>
      </w:r>
      <w:r w:rsidR="004541D9" w:rsidRPr="009D116A">
        <w:rPr>
          <w:rFonts w:ascii="Times" w:hAnsi="Times" w:cs="Times New Roman"/>
          <w:lang w:val="de-DE"/>
        </w:rPr>
        <w:t>Pieffoch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541D9" w:rsidRPr="009D116A">
        <w:rPr>
          <w:rFonts w:ascii="Times" w:hAnsi="Times" w:cs="Times New Roman"/>
          <w:lang w:val="de-DE"/>
        </w:rPr>
        <w:t>, Weinsberg, Württemberg;</w:t>
      </w:r>
      <w:r w:rsidR="00F66896">
        <w:rPr>
          <w:rFonts w:ascii="Times" w:hAnsi="Times" w:cs="Times New Roman"/>
          <w:lang w:val="de-DE"/>
        </w:rPr>
        <w:t>;m.;</w:t>
      </w:r>
      <w:r w:rsidR="004541D9" w:rsidRPr="009D116A">
        <w:rPr>
          <w:rFonts w:ascii="Times" w:hAnsi="Times" w:cs="Times New Roman"/>
          <w:b/>
          <w:lang w:val="de-DE"/>
        </w:rPr>
        <w:t>Johanna Regina Henriette Weber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4541D9" w:rsidRPr="009D116A">
        <w:rPr>
          <w:rFonts w:ascii="Times" w:hAnsi="Times" w:cs="Times New Roman"/>
          <w:lang w:val="de-DE"/>
        </w:rPr>
        <w:t>p. Baptisms 1853.</w:t>
      </w:r>
    </w:p>
    <w:p w14:paraId="0C7AA4BD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4244CD82" w14:textId="0472EB0A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Regina Henriette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Reus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Friedrich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1DE713A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108F18" w14:textId="352ED1B9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Dielsbein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65D1115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1686E551" w14:textId="40E39010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Dielsbein</w:t>
      </w:r>
      <w:r w:rsidR="00F66896">
        <w:rPr>
          <w:rFonts w:ascii="Times" w:hAnsi="Times" w:cs="Times New Roman"/>
          <w:lang w:val="de-DE"/>
        </w:rPr>
        <w:t>;;b.;</w:t>
      </w:r>
      <w:r w:rsidR="00490ECB" w:rsidRPr="009D116A">
        <w:rPr>
          <w:rFonts w:ascii="Times" w:hAnsi="Times" w:cs="Times New Roman"/>
          <w:lang w:val="de-DE"/>
        </w:rPr>
        <w:t>Me</w:t>
      </w:r>
      <w:r w:rsidRPr="009D116A">
        <w:rPr>
          <w:rFonts w:ascii="Times" w:hAnsi="Times" w:cs="Times New Roman"/>
          <w:lang w:val="de-DE"/>
        </w:rPr>
        <w:t>nselhof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FB68AE7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CA87D6" w14:textId="193EF1BC" w:rsidR="004541D9" w:rsidRPr="009D116A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Steissner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Cassel,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Stieglitz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980F3C2" w14:textId="77777777" w:rsidR="00490ECB" w:rsidRPr="009D116A" w:rsidRDefault="00490ECB">
      <w:pPr>
        <w:rPr>
          <w:rFonts w:ascii="Times" w:hAnsi="Times" w:cs="Times New Roman"/>
          <w:lang w:val="de-DE"/>
        </w:rPr>
      </w:pPr>
    </w:p>
    <w:p w14:paraId="1FC6CE44" w14:textId="27978A03" w:rsidR="00490ECB" w:rsidRPr="00DA12BC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Stieglitz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Reinshausen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Steissner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60B88375" w14:textId="77777777" w:rsidR="00490ECB" w:rsidRPr="00DA12BC" w:rsidRDefault="00490ECB">
      <w:pPr>
        <w:rPr>
          <w:rFonts w:ascii="Times" w:hAnsi="Times" w:cs="Times New Roman"/>
          <w:lang w:val="de-DE"/>
        </w:rPr>
      </w:pPr>
    </w:p>
    <w:p w14:paraId="60F197DC" w14:textId="520B5616" w:rsidR="00490ECB" w:rsidRPr="00DA12BC" w:rsidRDefault="00477C3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Pflanz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7234D19A" w14:textId="77777777" w:rsidR="00477C34" w:rsidRPr="00DA12BC" w:rsidRDefault="00477C34">
      <w:pPr>
        <w:rPr>
          <w:rFonts w:ascii="Times" w:hAnsi="Times" w:cs="Times New Roman"/>
          <w:lang w:val="de-DE"/>
        </w:rPr>
      </w:pPr>
    </w:p>
    <w:p w14:paraId="66C64746" w14:textId="48123DE1" w:rsidR="00477C34" w:rsidRPr="009D116A" w:rsidRDefault="00477C3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Catharina Pflanz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Alsfeld,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5B89B46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4E84B6D4" w14:textId="75CEC759" w:rsidR="00477C34" w:rsidRPr="009D116A" w:rsidRDefault="00477C3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Menderfeld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Het</w:t>
      </w:r>
      <w:r w:rsidR="00B25932" w:rsidRPr="009D116A">
        <w:rPr>
          <w:rFonts w:ascii="Times" w:hAnsi="Times" w:cs="Times New Roman"/>
          <w:lang w:val="de-DE"/>
        </w:rPr>
        <w:t>t</w:t>
      </w:r>
      <w:r w:rsidRPr="009D116A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Heinrich Christian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27A3563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15FE23E0" w14:textId="7B7CF061" w:rsidR="00477C34" w:rsidRPr="009D116A" w:rsidRDefault="00B259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F66896">
        <w:rPr>
          <w:rFonts w:ascii="Times" w:hAnsi="Times" w:cs="Times New Roman"/>
          <w:lang w:val="de-DE"/>
        </w:rPr>
        <w:t>;;b.;</w:t>
      </w:r>
      <w:r w:rsidR="009276BC" w:rsidRPr="009D116A">
        <w:rPr>
          <w:rFonts w:ascii="Times" w:hAnsi="Times" w:cs="Times New Roman"/>
          <w:lang w:val="de-DE"/>
        </w:rPr>
        <w:t>Neustädtlein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Kunigunde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84EB753" w14:textId="77777777" w:rsidR="00B25932" w:rsidRPr="009D116A" w:rsidRDefault="00B25932">
      <w:pPr>
        <w:rPr>
          <w:rFonts w:ascii="Times" w:hAnsi="Times" w:cs="Times New Roman"/>
          <w:lang w:val="de-DE"/>
        </w:rPr>
      </w:pPr>
    </w:p>
    <w:p w14:paraId="2004573E" w14:textId="4AC02CC3" w:rsidR="00B25932" w:rsidRPr="009D116A" w:rsidRDefault="009276B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Kunigunde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</w:t>
      </w:r>
      <w:r w:rsidR="00160BF6" w:rsidRPr="009D116A">
        <w:rPr>
          <w:rFonts w:ascii="Times" w:hAnsi="Times" w:cs="Times New Roman"/>
          <w:lang w:val="de-DE"/>
        </w:rPr>
        <w:t>e</w:t>
      </w:r>
      <w:r w:rsidRPr="009D116A">
        <w:rPr>
          <w:rFonts w:ascii="Times" w:hAnsi="Times" w:cs="Times New Roman"/>
          <w:lang w:val="de-DE"/>
        </w:rPr>
        <w:t>infeld,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030ACC1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5A1B895" w14:textId="2A38C3D8" w:rsidR="0039100D" w:rsidRPr="009D116A" w:rsidRDefault="00160BF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5DFF67AA" w14:textId="77777777" w:rsidR="00160BF6" w:rsidRPr="009D116A" w:rsidRDefault="00160BF6">
      <w:pPr>
        <w:rPr>
          <w:rFonts w:ascii="Times" w:hAnsi="Times" w:cs="Times New Roman"/>
          <w:b/>
          <w:lang w:val="de-DE"/>
        </w:rPr>
      </w:pPr>
    </w:p>
    <w:p w14:paraId="5EBDFC33" w14:textId="1F9399B4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Thier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Taer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84AE38D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0C8AF04A" w14:textId="49C90759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Taer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Thier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69EFEC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6183951B" w14:textId="6B6A399E" w:rsidR="00160BF6" w:rsidRPr="009D116A" w:rsidRDefault="00B113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John Machenheimer</w:t>
      </w:r>
      <w:r w:rsidR="00F66896">
        <w:rPr>
          <w:rFonts w:ascii="Times" w:hAnsi="Times" w:cs="Times New Roman"/>
          <w:lang w:val="de-DE"/>
        </w:rPr>
        <w:t>;;b.;</w:t>
      </w:r>
      <w:r w:rsidR="00BC0A25" w:rsidRPr="009D116A">
        <w:rPr>
          <w:rFonts w:ascii="Times" w:hAnsi="Times" w:cs="Times New Roman"/>
          <w:lang w:val="de-DE"/>
        </w:rPr>
        <w:t>Frei</w:t>
      </w:r>
      <w:r w:rsidRPr="009D116A">
        <w:rPr>
          <w:rFonts w:ascii="Times" w:hAnsi="Times" w:cs="Times New Roman"/>
          <w:lang w:val="de-DE"/>
        </w:rPr>
        <w:t>nsheim, 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Susanna Kocher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4189093" w14:textId="77777777" w:rsidR="00B113A9" w:rsidRPr="009D116A" w:rsidRDefault="00B113A9">
      <w:pPr>
        <w:rPr>
          <w:rFonts w:ascii="Times" w:hAnsi="Times" w:cs="Times New Roman"/>
          <w:lang w:val="de-DE"/>
        </w:rPr>
      </w:pPr>
    </w:p>
    <w:p w14:paraId="1C67F8B8" w14:textId="2E117433" w:rsidR="00B113A9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Stedmacher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6FC4D44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5443A244" w14:textId="1559B02E" w:rsidR="00BC0A25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Stedmacher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431A683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2F5A3053" w14:textId="51689D9C" w:rsidR="00BC0A25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Beinstoll</w:t>
      </w:r>
      <w:r w:rsidR="00F66896">
        <w:rPr>
          <w:rFonts w:ascii="Times" w:hAnsi="Times" w:cs="Times New Roman"/>
          <w:lang w:val="de-DE"/>
        </w:rPr>
        <w:t>;;b.;</w:t>
      </w:r>
      <w:r w:rsidR="00F50003" w:rsidRPr="009D116A">
        <w:rPr>
          <w:rFonts w:ascii="Times" w:hAnsi="Times" w:cs="Times New Roman"/>
          <w:lang w:val="de-DE"/>
        </w:rPr>
        <w:t>Frohnstetten</w:t>
      </w:r>
      <w:r w:rsidR="004D005F">
        <w:rPr>
          <w:rFonts w:ascii="Times" w:hAnsi="Times" w:cs="Times New Roman"/>
          <w:lang w:val="de-DE"/>
        </w:rPr>
        <w:t>, Hohenzollern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Christine Schumann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AF39104" w14:textId="77777777" w:rsidR="00106FC4" w:rsidRPr="009D116A" w:rsidRDefault="00106FC4">
      <w:pPr>
        <w:rPr>
          <w:rFonts w:ascii="Times" w:hAnsi="Times" w:cs="Times New Roman"/>
          <w:lang w:val="de-DE"/>
        </w:rPr>
      </w:pPr>
    </w:p>
    <w:p w14:paraId="38F4C7CE" w14:textId="4EEF9B9E" w:rsidR="00106FC4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Schumann</w:t>
      </w:r>
      <w:r w:rsidR="00F66896">
        <w:rPr>
          <w:rFonts w:ascii="Times" w:hAnsi="Times" w:cs="Times New Roman"/>
          <w:lang w:val="de-DE"/>
        </w:rPr>
        <w:t>;;b.;</w:t>
      </w:r>
      <w:r w:rsidR="00F50003" w:rsidRPr="009D116A">
        <w:rPr>
          <w:rFonts w:ascii="Times" w:hAnsi="Times" w:cs="Times New Roman"/>
          <w:lang w:val="de-DE"/>
        </w:rPr>
        <w:t>Emmen</w:t>
      </w:r>
      <w:r w:rsidRPr="009D116A">
        <w:rPr>
          <w:rFonts w:ascii="Times" w:hAnsi="Times" w:cs="Times New Roman"/>
          <w:lang w:val="de-DE"/>
        </w:rPr>
        <w:t xml:space="preserve">dingen, </w:t>
      </w:r>
      <w:r w:rsidR="00F50003" w:rsidRPr="009D116A">
        <w:rPr>
          <w:rFonts w:ascii="Times" w:hAnsi="Times" w:cs="Times New Roman"/>
          <w:lang w:val="de-DE"/>
        </w:rPr>
        <w:t>Baden;</w:t>
      </w:r>
      <w:r w:rsidR="00F66896">
        <w:rPr>
          <w:rFonts w:ascii="Times" w:hAnsi="Times" w:cs="Times New Roman"/>
          <w:lang w:val="de-DE"/>
        </w:rPr>
        <w:t>;m.;</w:t>
      </w:r>
      <w:r w:rsidR="00F50003" w:rsidRPr="009D116A">
        <w:rPr>
          <w:rFonts w:ascii="Times" w:hAnsi="Times" w:cs="Times New Roman"/>
          <w:b/>
          <w:lang w:val="de-DE"/>
        </w:rPr>
        <w:t>Christian Beinstoll</w:t>
      </w:r>
      <w:r w:rsidR="00F66896">
        <w:rPr>
          <w:rFonts w:ascii="Times" w:hAnsi="Times" w:cs="Times New Roman"/>
          <w:lang w:val="de-DE"/>
        </w:rPr>
        <w:t xml:space="preserve">;Ref: </w:t>
      </w:r>
      <w:r w:rsidR="00F50003" w:rsidRPr="009D116A">
        <w:rPr>
          <w:rFonts w:ascii="Times" w:hAnsi="Times" w:cs="Times New Roman"/>
          <w:lang w:val="de-DE"/>
        </w:rPr>
        <w:t>p. Baptisms 1853.</w:t>
      </w:r>
    </w:p>
    <w:p w14:paraId="379E50AB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7ADB9C87" w14:textId="6611C98F" w:rsidR="00BD162E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Seufing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Carl Friedrich Wilhelm Fircher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BEDA2F3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8DE2F54" w14:textId="09F5CD8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ECA824F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5DB13DB" w14:textId="49B870BA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Schusster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4537F05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6846DC5" w14:textId="212E2F33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Schusster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Eckelshausen,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DDB90F2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EBBD10A" w14:textId="2D5A1854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Herrmann Kiegemann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Saldine Dodhagen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80F30BC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502D69D8" w14:textId="41C8F898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Franz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Valentin Planz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277B7FD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2291BE50" w14:textId="4C39E39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F66896">
        <w:rPr>
          <w:rFonts w:ascii="Times" w:hAnsi="Times" w:cs="Times New Roman"/>
          <w:lang w:val="de-DE"/>
        </w:rPr>
        <w:t>;;b.;</w:t>
      </w:r>
      <w:r w:rsidR="002D345D" w:rsidRPr="009D116A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="002D345D" w:rsidRPr="009D116A">
        <w:rPr>
          <w:rFonts w:ascii="Times" w:hAnsi="Times" w:cs="Times New Roman"/>
          <w:b/>
          <w:lang w:val="de-DE"/>
        </w:rPr>
        <w:t>Magdalena Maria</w:t>
      </w:r>
      <w:r w:rsidR="00F66896">
        <w:rPr>
          <w:rFonts w:ascii="Times" w:hAnsi="Times" w:cs="Times New Roman"/>
          <w:lang w:val="de-DE"/>
        </w:rPr>
        <w:t xml:space="preserve">;Ref: </w:t>
      </w:r>
      <w:r w:rsidR="002D345D" w:rsidRPr="009D116A">
        <w:rPr>
          <w:rFonts w:ascii="Times" w:hAnsi="Times" w:cs="Times New Roman"/>
          <w:lang w:val="de-DE"/>
        </w:rPr>
        <w:t>p. Baptisms 1853.</w:t>
      </w:r>
    </w:p>
    <w:p w14:paraId="7F537E75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1CF4BCA4" w14:textId="47F322AA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Maria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FBA2338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DAADEFC" w14:textId="01DDB53A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Schneider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Rhein,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Windmann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F005AC0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344E5AD" w14:textId="152B041C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Windmann</w:t>
      </w:r>
      <w:r w:rsidR="00F66896">
        <w:rPr>
          <w:rFonts w:ascii="Times" w:hAnsi="Times" w:cs="Times New Roman"/>
          <w:lang w:val="de-DE"/>
        </w:rPr>
        <w:t>;;b. [?];</w:t>
      </w:r>
      <w:r w:rsidR="003E0B57" w:rsidRPr="009D116A">
        <w:rPr>
          <w:rFonts w:ascii="Times" w:hAnsi="Times" w:cs="Times New Roman"/>
          <w:lang w:val="de-DE"/>
        </w:rPr>
        <w:t>etten, Tecklenburg, Westfalen;</w:t>
      </w:r>
      <w:r w:rsidR="00F66896">
        <w:rPr>
          <w:rFonts w:ascii="Times" w:hAnsi="Times" w:cs="Times New Roman"/>
          <w:lang w:val="de-DE"/>
        </w:rPr>
        <w:t>;m.;</w:t>
      </w:r>
      <w:r w:rsidR="003E0B57" w:rsidRPr="009D116A">
        <w:rPr>
          <w:rFonts w:ascii="Times" w:hAnsi="Times" w:cs="Times New Roman"/>
          <w:b/>
          <w:lang w:val="de-DE"/>
        </w:rPr>
        <w:t>Matthias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E0B57" w:rsidRPr="009D116A">
        <w:rPr>
          <w:rFonts w:ascii="Times" w:hAnsi="Times" w:cs="Times New Roman"/>
          <w:lang w:val="de-DE"/>
        </w:rPr>
        <w:t>p. Baptisms 1854.</w:t>
      </w:r>
    </w:p>
    <w:p w14:paraId="05026E30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2266BC2" w14:textId="368FF4E8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Dizeldorf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Lobenstein, Reuß-jüngere Linie;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Henriette Caroline Kuberich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1A26F8" w:rsidRPr="009D116A">
        <w:rPr>
          <w:rFonts w:ascii="Times" w:hAnsi="Times" w:cs="Times New Roman"/>
          <w:lang w:val="de-DE"/>
        </w:rPr>
        <w:t>p. Baptisms 1854</w:t>
      </w:r>
      <w:r w:rsidRPr="009D116A">
        <w:rPr>
          <w:rFonts w:ascii="Times" w:hAnsi="Times" w:cs="Times New Roman"/>
          <w:lang w:val="de-DE"/>
        </w:rPr>
        <w:t>.</w:t>
      </w:r>
    </w:p>
    <w:p w14:paraId="7477A236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319EFDB" w14:textId="32C6816F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Hermann Schuer</w:t>
      </w:r>
      <w:r w:rsidR="00F66896">
        <w:rPr>
          <w:rFonts w:ascii="Times" w:hAnsi="Times" w:cs="Times New Roman"/>
          <w:lang w:val="de-DE"/>
        </w:rPr>
        <w:t>;;b.;</w:t>
      </w:r>
      <w:r w:rsidR="001A26F8" w:rsidRPr="009D116A">
        <w:rPr>
          <w:rFonts w:ascii="Times" w:hAnsi="Times" w:cs="Times New Roman"/>
          <w:lang w:val="de-DE"/>
        </w:rPr>
        <w:t>Wiegenau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26F8"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="001A26F8" w:rsidRPr="009D116A">
        <w:rPr>
          <w:rFonts w:ascii="Times" w:hAnsi="Times" w:cs="Times New Roman"/>
          <w:lang w:val="de-DE"/>
        </w:rPr>
        <w:t>Marie Liscke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A26F8" w:rsidRPr="009D116A">
        <w:rPr>
          <w:rFonts w:ascii="Times" w:hAnsi="Times" w:cs="Times New Roman"/>
          <w:lang w:val="de-DE"/>
        </w:rPr>
        <w:t>p. Baptisms 1854.</w:t>
      </w:r>
    </w:p>
    <w:p w14:paraId="67AA5F9E" w14:textId="77777777" w:rsidR="001A26F8" w:rsidRPr="009D116A" w:rsidRDefault="001A26F8">
      <w:pPr>
        <w:rPr>
          <w:rFonts w:ascii="Times" w:hAnsi="Times" w:cs="Times New Roman"/>
          <w:lang w:val="de-DE"/>
        </w:rPr>
      </w:pPr>
    </w:p>
    <w:p w14:paraId="7449356E" w14:textId="7B19422A" w:rsidR="001A26F8" w:rsidRPr="009D116A" w:rsidRDefault="001A26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Doeppke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Fetternach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Halberstadt, Sachsen;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Adelbeck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53AFD73" w14:textId="77777777" w:rsidR="003E0B57" w:rsidRPr="009D116A" w:rsidRDefault="003E0B57">
      <w:pPr>
        <w:rPr>
          <w:rFonts w:ascii="Times" w:hAnsi="Times" w:cs="Times New Roman"/>
          <w:b/>
          <w:lang w:val="de-DE"/>
        </w:rPr>
      </w:pPr>
    </w:p>
    <w:p w14:paraId="754A978D" w14:textId="5924EDCA" w:rsidR="003F65F0" w:rsidRPr="00DA12BC" w:rsidRDefault="009222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Vogt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Lippinghausen,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6DC3165F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1D3A1D6C" w14:textId="0AA7338A" w:rsidR="009222D6" w:rsidRPr="00DA12BC" w:rsidRDefault="009222D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(2)</w:t>
      </w:r>
    </w:p>
    <w:p w14:paraId="749EC98E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4B70FEC9" w14:textId="7395DCC8" w:rsidR="009222D6" w:rsidRPr="00DA12BC" w:rsidRDefault="00EA070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Franz Biethelm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Raden, Lippe, Germany;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Dorothea Roesing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0BFB39BD" w14:textId="77777777" w:rsidR="00EA0704" w:rsidRPr="00DA12BC" w:rsidRDefault="00EA0704">
      <w:pPr>
        <w:rPr>
          <w:rFonts w:ascii="Times" w:hAnsi="Times" w:cs="Times New Roman"/>
          <w:lang w:val="de-DE"/>
        </w:rPr>
      </w:pPr>
    </w:p>
    <w:p w14:paraId="761B5770" w14:textId="62875F7A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Jost 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Schlechtbach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6B7236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38E393B5" w14:textId="46BA9AF3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Neukirchen,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Jost Stumpf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5020371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7F0D93D7" w14:textId="7DDC7339" w:rsidR="00EA0704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Engi,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Siebert Borgspach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68F9437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AF90284" w14:textId="03AD32B5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 Borgspach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Offenburg,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3FDC8A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772CC15" w14:textId="7038B871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August Moellmann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Söhren,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Maria Spichen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F8415C9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29F5A58" w14:textId="2683EBD2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Maria Spichen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Braunschen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August Moellmann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7C7993B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D4EAAAF" w14:textId="006AEA37" w:rsidR="00AE67A1" w:rsidRPr="00DA12BC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Krebers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Gohr,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Louisa Bertha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594D9E8A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3E7FB570" w14:textId="65000F03" w:rsidR="00AE67A1" w:rsidRPr="00DA12BC" w:rsidRDefault="00AE67A1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Louisa Bertha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Krebers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601A0520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76328D3C" w14:textId="75EB1B4C" w:rsidR="00AE67A1" w:rsidRPr="009D116A" w:rsidRDefault="006104AD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Gabriel Stoesi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Stoesi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pt-PT"/>
        </w:rPr>
        <w:t>p. Baptisms 1854.</w:t>
      </w:r>
    </w:p>
    <w:p w14:paraId="09E1265A" w14:textId="77777777" w:rsidR="00AE67A1" w:rsidRPr="009D116A" w:rsidRDefault="00AE67A1">
      <w:pPr>
        <w:rPr>
          <w:rFonts w:ascii="Times" w:hAnsi="Times" w:cs="Times New Roman"/>
          <w:lang w:val="pt-PT"/>
        </w:rPr>
      </w:pPr>
    </w:p>
    <w:p w14:paraId="3E4F1287" w14:textId="025B000D" w:rsidR="006104AD" w:rsidRPr="009D116A" w:rsidRDefault="009E6D3E">
      <w:pPr>
        <w:rPr>
          <w:rFonts w:ascii="Times" w:hAnsi="Times" w:cs="Times New Roman"/>
          <w:b/>
          <w:lang w:val="pt-PT"/>
        </w:rPr>
      </w:pPr>
      <w:r w:rsidRPr="009D116A">
        <w:rPr>
          <w:rFonts w:ascii="Times" w:hAnsi="Times" w:cs="Times New Roman"/>
          <w:b/>
          <w:lang w:val="pt-PT"/>
        </w:rPr>
        <w:t>(3)</w:t>
      </w:r>
    </w:p>
    <w:p w14:paraId="32EE7DC0" w14:textId="77777777" w:rsidR="009E6D3E" w:rsidRPr="009D116A" w:rsidRDefault="009E6D3E">
      <w:pPr>
        <w:rPr>
          <w:rFonts w:ascii="Times" w:hAnsi="Times" w:cs="Times New Roman"/>
          <w:b/>
          <w:lang w:val="pt-PT"/>
        </w:rPr>
      </w:pPr>
    </w:p>
    <w:p w14:paraId="781DA944" w14:textId="5E892F96" w:rsidR="009E6D3E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Carl Cujaick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Henker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D2CF80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16D497AF" w14:textId="48121693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Cujaick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1FCC5A8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376D9971" w14:textId="0192DCEE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Ober-Flörsheim,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29A45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6487C61E" w14:textId="738DED6A" w:rsidR="004D147A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Kieb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Diehlo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Brandenburg;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Silberzahn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DF99415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23D428DE" w14:textId="10BA67F9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Silberzahn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Neckar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Kieb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D92D147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0A392141" w14:textId="060D8C24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Federer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Kathol</w:t>
      </w:r>
      <w:r w:rsidR="00EF19ED" w:rsidRPr="009D116A">
        <w:rPr>
          <w:rFonts w:ascii="Times" w:hAnsi="Times" w:cs="Times New Roman"/>
          <w:lang w:val="de-DE"/>
        </w:rPr>
        <w:t>dsburg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F19ED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EF19ED" w:rsidRPr="009D116A">
        <w:rPr>
          <w:rFonts w:ascii="Times" w:hAnsi="Times" w:cs="Times New Roman"/>
          <w:lang w:val="de-DE"/>
        </w:rPr>
        <w:t>Louise Federer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F19ED" w:rsidRPr="009D116A">
        <w:rPr>
          <w:rFonts w:ascii="Times" w:hAnsi="Times" w:cs="Times New Roman"/>
          <w:lang w:val="de-DE"/>
        </w:rPr>
        <w:t>p. Baptisms 1854.</w:t>
      </w:r>
    </w:p>
    <w:p w14:paraId="7FB966E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9C3374B" w14:textId="561593D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Schaffhausen, Switzerland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C56F89F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DBAE3AA" w14:textId="438C9DE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8AB028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04919A5B" w14:textId="3AE6D12D" w:rsidR="00EF19ED" w:rsidRPr="009D116A" w:rsidRDefault="00DE590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Worms</w:t>
      </w:r>
      <w:r w:rsidR="00F66896">
        <w:rPr>
          <w:rFonts w:ascii="Times" w:hAnsi="Times" w:cs="Times New Roman"/>
          <w:lang w:val="de-DE"/>
        </w:rPr>
        <w:t>;;b.;</w:t>
      </w:r>
      <w:r w:rsidR="00D3069F" w:rsidRPr="009D116A">
        <w:rPr>
          <w:rFonts w:ascii="Times" w:hAnsi="Times" w:cs="Times New Roman"/>
          <w:lang w:val="de-DE"/>
        </w:rPr>
        <w:t>Guxhagen, Mel</w:t>
      </w:r>
      <w:r w:rsidRPr="009D116A">
        <w:rPr>
          <w:rFonts w:ascii="Times" w:hAnsi="Times" w:cs="Times New Roman"/>
          <w:lang w:val="de-DE"/>
        </w:rPr>
        <w:t>sungen,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9A532F1" w14:textId="77777777" w:rsidR="00DE5901" w:rsidRPr="009D116A" w:rsidRDefault="00DE5901">
      <w:pPr>
        <w:rPr>
          <w:rFonts w:ascii="Times" w:hAnsi="Times" w:cs="Times New Roman"/>
          <w:lang w:val="de-DE"/>
        </w:rPr>
      </w:pPr>
    </w:p>
    <w:p w14:paraId="44288DCA" w14:textId="6FE4B8A2" w:rsidR="00DE5901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Malsfeld,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Worms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A91C5ED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1C5622D0" w14:textId="7D1D5E9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Esteck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Oberkirch,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6C335E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24E7551E" w14:textId="48CF30A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Steinmueller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Emilie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E305852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C6E3542" w14:textId="01ADC88F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Jabel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Jordan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486D4FC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04E51C5D" w14:textId="5C89178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Ubel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Elisabeth Frankenstein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789A3F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7E07D6F" w14:textId="5FA75B61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Stigwisch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63A36C3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9783C66" w14:textId="12F0F371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Stigwisch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Osterkappeln,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9F3C6FA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B0686DB" w14:textId="049E35A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247055F4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447E04FD" w14:textId="692241C0" w:rsidR="00D3069F" w:rsidRPr="009D116A" w:rsidRDefault="00F91FB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Balthasar Spaehn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Lichenroth, Birstein,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Bellarig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72E7FDCD" w14:textId="77777777" w:rsidR="00F91FB1" w:rsidRPr="009D116A" w:rsidRDefault="00F91FB1">
      <w:pPr>
        <w:rPr>
          <w:rFonts w:ascii="Times" w:hAnsi="Times" w:cs="Times New Roman"/>
        </w:rPr>
      </w:pPr>
    </w:p>
    <w:p w14:paraId="35AF3965" w14:textId="7D846A17" w:rsidR="00F91FB1" w:rsidRPr="009D116A" w:rsidRDefault="00E265F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Kuehl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Osterode,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11457C55" w14:textId="77777777" w:rsidR="00E265FB" w:rsidRPr="009D116A" w:rsidRDefault="00E265FB">
      <w:pPr>
        <w:rPr>
          <w:rFonts w:ascii="Times" w:hAnsi="Times" w:cs="Times New Roman"/>
        </w:rPr>
      </w:pPr>
    </w:p>
    <w:p w14:paraId="1AD31811" w14:textId="4657E2A9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Goslar,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Kuehl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E926BFC" w14:textId="77777777" w:rsidR="00E265FB" w:rsidRPr="009D116A" w:rsidRDefault="00E265FB">
      <w:pPr>
        <w:rPr>
          <w:rFonts w:ascii="Times" w:hAnsi="Times" w:cs="Times New Roman"/>
          <w:lang w:val="de-DE"/>
        </w:rPr>
      </w:pPr>
    </w:p>
    <w:p w14:paraId="6B9FB7B7" w14:textId="5F45A5E8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Wenings, Büdingen, Darmstadt, Hessen</w:t>
      </w:r>
      <w:r w:rsidR="00293B3B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93B3B" w:rsidRPr="009D116A">
        <w:rPr>
          <w:rFonts w:ascii="Times" w:hAnsi="Times" w:cs="Times New Roman"/>
          <w:lang w:val="de-DE"/>
        </w:rPr>
        <w:t>Katharina Klieren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93B3B" w:rsidRPr="009D116A">
        <w:rPr>
          <w:rFonts w:ascii="Times" w:hAnsi="Times" w:cs="Times New Roman"/>
          <w:lang w:val="de-DE"/>
        </w:rPr>
        <w:t>p. Baptisms 1854.</w:t>
      </w:r>
    </w:p>
    <w:p w14:paraId="44574A0F" w14:textId="77777777" w:rsidR="00293B3B" w:rsidRPr="009D116A" w:rsidRDefault="00293B3B">
      <w:pPr>
        <w:rPr>
          <w:rFonts w:ascii="Times" w:hAnsi="Times" w:cs="Times New Roman"/>
          <w:lang w:val="de-DE"/>
        </w:rPr>
      </w:pPr>
    </w:p>
    <w:p w14:paraId="7D4159E1" w14:textId="5FCA5003" w:rsidR="00293B3B" w:rsidRPr="009D116A" w:rsidRDefault="00EF5C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Schleich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Lichenroth</w:t>
      </w:r>
      <w:r w:rsidR="00062BDA" w:rsidRPr="009D116A">
        <w:rPr>
          <w:rFonts w:ascii="Times" w:hAnsi="Times" w:cs="Times New Roman"/>
          <w:lang w:val="de-DE"/>
        </w:rPr>
        <w:t>, Birstein, Hessen-Nassau;</w:t>
      </w:r>
      <w:r w:rsidR="00F66896">
        <w:rPr>
          <w:rFonts w:ascii="Times" w:hAnsi="Times" w:cs="Times New Roman"/>
          <w:lang w:val="de-DE"/>
        </w:rPr>
        <w:t>;m.;</w:t>
      </w:r>
      <w:r w:rsidR="00062BDA" w:rsidRPr="009D116A">
        <w:rPr>
          <w:rFonts w:ascii="Times" w:hAnsi="Times" w:cs="Times New Roman"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62BDA" w:rsidRPr="009D116A">
        <w:rPr>
          <w:rFonts w:ascii="Times" w:hAnsi="Times" w:cs="Times New Roman"/>
          <w:lang w:val="de-DE"/>
        </w:rPr>
        <w:t>p. Baptisms 1854.</w:t>
      </w:r>
    </w:p>
    <w:p w14:paraId="6E6CC826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71C7F6E2" w14:textId="2B6C85AD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Gehl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Odernheim,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Gehl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1B751C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6F8922A1" w14:textId="2ABBCFF9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Gehl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Tecklenburg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Gehl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A880A3A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30FB1DEF" w14:textId="13940CC5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Stoer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Weisweil, Wenzingen,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Agatha Walter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354B4" w:rsidRPr="009D116A">
        <w:rPr>
          <w:rFonts w:ascii="Times" w:hAnsi="Times" w:cs="Times New Roman"/>
          <w:lang w:val="de-DE"/>
        </w:rPr>
        <w:t>p. Baptisms 1854.</w:t>
      </w:r>
    </w:p>
    <w:p w14:paraId="5B5C5301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32F38D13" w14:textId="5E116E60" w:rsidR="005354B4" w:rsidRPr="009D116A" w:rsidRDefault="005354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Walter</w:t>
      </w:r>
      <w:r w:rsidR="00F66896">
        <w:rPr>
          <w:rFonts w:ascii="Times" w:hAnsi="Times" w:cs="Times New Roman"/>
          <w:lang w:val="de-DE"/>
        </w:rPr>
        <w:t>;;b.;</w:t>
      </w:r>
      <w:r w:rsidR="00CF4511" w:rsidRPr="009D116A">
        <w:rPr>
          <w:rFonts w:ascii="Times" w:hAnsi="Times" w:cs="Times New Roman"/>
          <w:lang w:val="de-DE"/>
        </w:rPr>
        <w:t>Bietingen</w:t>
      </w:r>
      <w:r w:rsidRPr="009D116A">
        <w:rPr>
          <w:rFonts w:ascii="Times" w:hAnsi="Times" w:cs="Times New Roman"/>
          <w:lang w:val="de-DE"/>
        </w:rPr>
        <w:t>, Radolfzell,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John Stoer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F6FDEC8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4B424112" w14:textId="7BEFDA63" w:rsidR="005354B4" w:rsidRPr="009D116A" w:rsidRDefault="00B4299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2FAC3166" w14:textId="77777777" w:rsidR="00B4299A" w:rsidRPr="009D116A" w:rsidRDefault="00B4299A">
      <w:pPr>
        <w:rPr>
          <w:rFonts w:ascii="Times" w:hAnsi="Times" w:cs="Times New Roman"/>
          <w:b/>
          <w:lang w:val="de-DE"/>
        </w:rPr>
      </w:pPr>
    </w:p>
    <w:p w14:paraId="3B99FAFB" w14:textId="4EBFDB47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Borgholzen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Radolfzell,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2324BD4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03ED6EB5" w14:textId="4BE6E789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77410C" w:rsidRPr="009D116A">
        <w:rPr>
          <w:rFonts w:ascii="Times" w:hAnsi="Times" w:cs="Times New Roman"/>
          <w:lang w:val="de-DE"/>
        </w:rPr>
        <w:t>Spieskappel, Ziegenhain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3498AEE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11E899A3" w14:textId="533BFCF5" w:rsidR="007B41E0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Wutti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Fröschmühle, Weissenburg,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1F5C956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7178802" w14:textId="7F71139A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Kirchdorf,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Theobald Wutti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20AFA9D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5731DFED" w14:textId="095F3948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Boetten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Altenkirchen,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87A8EA4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4B4EED67" w14:textId="1DACF2B1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Boetten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1E0CC1F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979B320" w14:textId="56B89F6B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Landsheim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Hetsinger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D185E70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16B463F6" w14:textId="442821AD" w:rsidR="005A6DBE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Rock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Stechenbach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276C285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23484F0D" w14:textId="7CF5E34E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Held</w:t>
      </w:r>
      <w:r w:rsidR="00F66896">
        <w:rPr>
          <w:rFonts w:ascii="Times" w:hAnsi="Times" w:cs="Times New Roman"/>
          <w:lang w:val="de-DE"/>
        </w:rPr>
        <w:t>;;b.;</w:t>
      </w:r>
      <w:r w:rsidR="00F2163F" w:rsidRPr="009D116A">
        <w:rPr>
          <w:rFonts w:ascii="Times" w:hAnsi="Times" w:cs="Times New Roman"/>
          <w:lang w:val="de-DE"/>
        </w:rPr>
        <w:t>Obereschenbach</w:t>
      </w:r>
      <w:r w:rsidRPr="009D116A">
        <w:rPr>
          <w:rFonts w:ascii="Times" w:hAnsi="Times" w:cs="Times New Roman"/>
          <w:lang w:val="de-DE"/>
        </w:rPr>
        <w:t>, Bergzabern</w:t>
      </w:r>
      <w:r w:rsidR="00F2163F" w:rsidRPr="009D116A">
        <w:rPr>
          <w:rFonts w:ascii="Times" w:hAnsi="Times" w:cs="Times New Roman"/>
          <w:lang w:val="de-DE"/>
        </w:rPr>
        <w:t>, Bayern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Rock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B01E8E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14E511A0" w14:textId="1D7B6681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Lucas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Bergrieger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FE48AA7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4CD4BC2E" w14:textId="674433C0" w:rsidR="006B3818" w:rsidRPr="009D116A" w:rsidRDefault="00E6658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6369A74D" w14:textId="77777777" w:rsidR="00E66585" w:rsidRPr="009D116A" w:rsidRDefault="00E66585">
      <w:pPr>
        <w:rPr>
          <w:rFonts w:ascii="Times" w:hAnsi="Times" w:cs="Times New Roman"/>
          <w:lang w:val="de-DE"/>
        </w:rPr>
      </w:pPr>
    </w:p>
    <w:p w14:paraId="3E82337A" w14:textId="1273F847" w:rsidR="00E66585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Behner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Himmelkron, </w:t>
      </w:r>
      <w:r w:rsidR="00F2163F" w:rsidRPr="009D116A">
        <w:rPr>
          <w:rFonts w:ascii="Times" w:hAnsi="Times" w:cs="Times New Roman"/>
          <w:lang w:val="de-DE"/>
        </w:rPr>
        <w:t>Garneck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Dannstaetter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96E4767" w14:textId="7413E382" w:rsidR="0098408C" w:rsidRPr="009D116A" w:rsidRDefault="0098408C">
      <w:pPr>
        <w:rPr>
          <w:rFonts w:ascii="Times" w:hAnsi="Times" w:cs="Times New Roman"/>
          <w:lang w:val="de-DE"/>
        </w:rPr>
      </w:pPr>
    </w:p>
    <w:p w14:paraId="3A0BE52B" w14:textId="0D175670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8C8F458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9BD82A" w14:textId="045D2844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Blum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Mathens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Niederamtau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2874645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246184" w14:textId="63285B0C" w:rsidR="0098408C" w:rsidRPr="009D116A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Georg Augustin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Achensheim,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- - Gon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4BC1A3CB" w14:textId="77777777" w:rsidR="008F2C56" w:rsidRPr="009D116A" w:rsidRDefault="008F2C56">
      <w:pPr>
        <w:rPr>
          <w:rFonts w:ascii="Times" w:hAnsi="Times" w:cs="Times New Roman"/>
        </w:rPr>
      </w:pPr>
    </w:p>
    <w:p w14:paraId="7231A6E8" w14:textId="27FA4AEA" w:rsidR="008F2C56" w:rsidRPr="00DA12BC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- - Gon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Georg Augustin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4E05F965" w14:textId="77777777" w:rsidR="008F2C56" w:rsidRPr="00DA12BC" w:rsidRDefault="008F2C56">
      <w:pPr>
        <w:rPr>
          <w:rFonts w:ascii="Times" w:hAnsi="Times" w:cs="Times New Roman"/>
        </w:rPr>
      </w:pPr>
    </w:p>
    <w:p w14:paraId="22EBB393" w14:textId="793860DB" w:rsidR="008F2C56" w:rsidRPr="00DA12BC" w:rsidRDefault="002066D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Hirschberg, Waldfischbach, Pfalz, Bayern;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Fanny Knecht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65613890" w14:textId="77777777" w:rsidR="002066D6" w:rsidRPr="00DA12BC" w:rsidRDefault="002066D6">
      <w:pPr>
        <w:rPr>
          <w:rFonts w:ascii="Times" w:hAnsi="Times" w:cs="Times New Roman"/>
        </w:rPr>
      </w:pPr>
    </w:p>
    <w:p w14:paraId="41F0D2FC" w14:textId="3376FD7B" w:rsidR="003866A3" w:rsidRPr="00DA12BC" w:rsidRDefault="003866A3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Adam Zolzer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Margaretha Nassauer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7AE5A252" w14:textId="77777777" w:rsidR="003866A3" w:rsidRPr="00DA12BC" w:rsidRDefault="003866A3">
      <w:pPr>
        <w:rPr>
          <w:rFonts w:ascii="Times" w:hAnsi="Times" w:cs="Times New Roman"/>
        </w:rPr>
      </w:pPr>
    </w:p>
    <w:p w14:paraId="1B0A22FC" w14:textId="1F74DE12" w:rsidR="003866A3" w:rsidRPr="009D116A" w:rsidRDefault="003866A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Jacob Wolber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Alphinsbach, Oberndorf, Württemberg;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Anna Maria Lacher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98A4574" w14:textId="77777777" w:rsidR="003866A3" w:rsidRPr="009D116A" w:rsidRDefault="003866A3">
      <w:pPr>
        <w:rPr>
          <w:rFonts w:ascii="Times" w:hAnsi="Times" w:cs="Times New Roman"/>
          <w:lang w:val="de-DE"/>
        </w:rPr>
      </w:pPr>
    </w:p>
    <w:p w14:paraId="79F929D5" w14:textId="5896A2EA" w:rsidR="003866A3" w:rsidRPr="009D116A" w:rsidRDefault="003866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Lacher</w:t>
      </w:r>
      <w:r w:rsidR="00F66896">
        <w:rPr>
          <w:rFonts w:ascii="Times" w:hAnsi="Times" w:cs="Times New Roman"/>
          <w:lang w:val="de-DE"/>
        </w:rPr>
        <w:t>;;b.;</w:t>
      </w:r>
      <w:r w:rsidR="006D4C08" w:rsidRPr="009D116A">
        <w:rPr>
          <w:rFonts w:ascii="Times" w:hAnsi="Times" w:cs="Times New Roman"/>
          <w:lang w:val="de-DE"/>
        </w:rPr>
        <w:t>Kandern, Baden;</w:t>
      </w:r>
      <w:r w:rsidR="00F66896">
        <w:rPr>
          <w:rFonts w:ascii="Times" w:hAnsi="Times" w:cs="Times New Roman"/>
          <w:lang w:val="de-DE"/>
        </w:rPr>
        <w:t>;m.;</w:t>
      </w:r>
      <w:r w:rsidR="006D4C08" w:rsidRPr="009D116A">
        <w:rPr>
          <w:rFonts w:ascii="Times" w:hAnsi="Times" w:cs="Times New Roman"/>
          <w:b/>
          <w:lang w:val="de-DE"/>
        </w:rPr>
        <w:t>Jacob Wolber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D4C08" w:rsidRPr="009D116A">
        <w:rPr>
          <w:rFonts w:ascii="Times" w:hAnsi="Times" w:cs="Times New Roman"/>
          <w:lang w:val="de-DE"/>
        </w:rPr>
        <w:t>p. Baptisms 1854.</w:t>
      </w:r>
    </w:p>
    <w:p w14:paraId="7B078F5C" w14:textId="77777777" w:rsidR="006D4C08" w:rsidRPr="009D116A" w:rsidRDefault="006D4C08">
      <w:pPr>
        <w:rPr>
          <w:rFonts w:ascii="Times" w:hAnsi="Times" w:cs="Times New Roman"/>
          <w:lang w:val="de-DE"/>
        </w:rPr>
      </w:pPr>
    </w:p>
    <w:p w14:paraId="4ABCA8F1" w14:textId="4E29DFD1" w:rsidR="006D4C08" w:rsidRPr="009D116A" w:rsidRDefault="00F8741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A7679C3" w14:textId="77777777" w:rsidR="00F87418" w:rsidRPr="009D116A" w:rsidRDefault="00F87418">
      <w:pPr>
        <w:rPr>
          <w:rFonts w:ascii="Times" w:hAnsi="Times" w:cs="Times New Roman"/>
          <w:b/>
          <w:lang w:val="de-DE"/>
        </w:rPr>
      </w:pPr>
    </w:p>
    <w:p w14:paraId="3E304E54" w14:textId="39AC5074" w:rsidR="002066D6" w:rsidRPr="009D116A" w:rsidRDefault="00F874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Matthaeus Erlemann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Gottensteiler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D6877CC" w14:textId="77777777" w:rsidR="00F87418" w:rsidRPr="009D116A" w:rsidRDefault="00F87418">
      <w:pPr>
        <w:rPr>
          <w:rFonts w:ascii="Times" w:hAnsi="Times" w:cs="Times New Roman"/>
          <w:lang w:val="de-DE"/>
        </w:rPr>
      </w:pPr>
    </w:p>
    <w:p w14:paraId="6675669A" w14:textId="20E33283" w:rsidR="00F87418" w:rsidRPr="009D116A" w:rsidRDefault="008569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="00837078" w:rsidRPr="009D116A">
        <w:rPr>
          <w:rFonts w:ascii="Times" w:hAnsi="Times" w:cs="Times New Roman"/>
          <w:lang w:val="de-DE"/>
        </w:rPr>
        <w:t>Hunds</w:t>
      </w:r>
      <w:r w:rsidRPr="009D116A">
        <w:rPr>
          <w:rFonts w:ascii="Times" w:hAnsi="Times" w:cs="Times New Roman"/>
          <w:lang w:val="de-DE"/>
        </w:rPr>
        <w:t>hausen, Rotenburg, Hessen</w:t>
      </w:r>
      <w:r w:rsidR="00837078" w:rsidRPr="009D116A">
        <w:rPr>
          <w:rFonts w:ascii="Times" w:hAnsi="Times" w:cs="Times New Roman"/>
          <w:lang w:val="de-DE"/>
        </w:rPr>
        <w:t>-Nassau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DB30F67" w14:textId="77777777" w:rsidR="00856989" w:rsidRPr="009D116A" w:rsidRDefault="00856989">
      <w:pPr>
        <w:rPr>
          <w:rFonts w:ascii="Times" w:hAnsi="Times" w:cs="Times New Roman"/>
          <w:lang w:val="de-DE"/>
        </w:rPr>
      </w:pPr>
    </w:p>
    <w:p w14:paraId="1E3E663C" w14:textId="23A38834" w:rsidR="00856989" w:rsidRPr="00DA12BC" w:rsidRDefault="008569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Christian Johann Friedrich Steissing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Wetzenberger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0A8ADD5D" w14:textId="77777777" w:rsidR="00856989" w:rsidRPr="00DA12BC" w:rsidRDefault="00856989">
      <w:pPr>
        <w:rPr>
          <w:rFonts w:ascii="Times" w:hAnsi="Times" w:cs="Times New Roman"/>
        </w:rPr>
      </w:pPr>
    </w:p>
    <w:p w14:paraId="163522E1" w14:textId="307237BF" w:rsidR="00856989" w:rsidRPr="00DA12BC" w:rsidRDefault="00B76A05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John Eduard Kenny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Erfurt, Sachsen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Augusta Zipper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0DD9D2F4" w14:textId="77777777" w:rsidR="00B76A05" w:rsidRPr="00DA12BC" w:rsidRDefault="00B76A05">
      <w:pPr>
        <w:rPr>
          <w:rFonts w:ascii="Times" w:hAnsi="Times" w:cs="Times New Roman"/>
        </w:rPr>
      </w:pPr>
    </w:p>
    <w:p w14:paraId="2AA4908F" w14:textId="03178CC5" w:rsidR="00B76A05" w:rsidRPr="009D116A" w:rsidRDefault="00B76A0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Zipper</w:t>
      </w:r>
      <w:r w:rsidR="00F66896">
        <w:rPr>
          <w:rFonts w:ascii="Times" w:hAnsi="Times" w:cs="Times New Roman"/>
          <w:lang w:val="de-DE"/>
        </w:rPr>
        <w:t>;;b.;</w:t>
      </w:r>
      <w:r w:rsidR="00E4043C" w:rsidRPr="009D116A">
        <w:rPr>
          <w:rFonts w:ascii="Times" w:hAnsi="Times" w:cs="Times New Roman"/>
          <w:lang w:val="de-DE"/>
        </w:rPr>
        <w:t>Da</w:t>
      </w:r>
      <w:r w:rsidR="00347CCC" w:rsidRPr="009D116A">
        <w:rPr>
          <w:rFonts w:ascii="Times" w:hAnsi="Times" w:cs="Times New Roman"/>
          <w:lang w:val="de-DE"/>
        </w:rPr>
        <w:t>mm, Berlin, Brandenburg;</w:t>
      </w:r>
      <w:r w:rsidR="00F66896">
        <w:rPr>
          <w:rFonts w:ascii="Times" w:hAnsi="Times" w:cs="Times New Roman"/>
          <w:lang w:val="de-DE"/>
        </w:rPr>
        <w:t>;m.;</w:t>
      </w:r>
      <w:r w:rsidR="00347CCC" w:rsidRPr="009D116A">
        <w:rPr>
          <w:rFonts w:ascii="Times" w:hAnsi="Times" w:cs="Times New Roman"/>
          <w:b/>
          <w:lang w:val="de-DE"/>
        </w:rPr>
        <w:t>John Eduard Kenny</w:t>
      </w:r>
      <w:r w:rsidR="00F66896">
        <w:rPr>
          <w:rFonts w:ascii="Times" w:hAnsi="Times" w:cs="Times New Roman"/>
          <w:lang w:val="de-DE"/>
        </w:rPr>
        <w:t xml:space="preserve">;Ref: </w:t>
      </w:r>
      <w:r w:rsidR="00347CCC" w:rsidRPr="009D116A">
        <w:rPr>
          <w:rFonts w:ascii="Times" w:hAnsi="Times" w:cs="Times New Roman"/>
          <w:lang w:val="de-DE"/>
        </w:rPr>
        <w:t>p. Baptisms 1854.</w:t>
      </w:r>
    </w:p>
    <w:p w14:paraId="46AABE8C" w14:textId="77777777" w:rsidR="00347CCC" w:rsidRPr="009D116A" w:rsidRDefault="00347CCC">
      <w:pPr>
        <w:rPr>
          <w:rFonts w:ascii="Times" w:hAnsi="Times" w:cs="Times New Roman"/>
          <w:lang w:val="de-DE"/>
        </w:rPr>
      </w:pPr>
    </w:p>
    <w:p w14:paraId="7A5CA42B" w14:textId="7F3BB51E" w:rsidR="00B64357" w:rsidRPr="009D116A" w:rsidRDefault="00B643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Nilhaus</w:t>
      </w:r>
      <w:r w:rsidR="00F66896">
        <w:rPr>
          <w:rFonts w:ascii="Times" w:hAnsi="Times" w:cs="Times New Roman"/>
          <w:lang w:val="de-DE"/>
        </w:rPr>
        <w:t>;;b.;</w:t>
      </w:r>
      <w:r w:rsidR="00CE5BB4" w:rsidRPr="009D116A">
        <w:rPr>
          <w:rFonts w:ascii="Times" w:hAnsi="Times" w:cs="Times New Roman"/>
          <w:lang w:val="de-DE"/>
        </w:rPr>
        <w:t>J</w:t>
      </w:r>
      <w:r w:rsidRPr="009D116A">
        <w:rPr>
          <w:rFonts w:ascii="Times" w:hAnsi="Times" w:cs="Times New Roman"/>
          <w:lang w:val="de-DE"/>
        </w:rPr>
        <w:t>öllenbeck, Beckfeld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Ilsebein Dornberg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5D0B87A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73288517" w14:textId="100CC882" w:rsidR="00B64357" w:rsidRPr="00DA12BC" w:rsidRDefault="00B643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Friedrich Klingert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Merzhausen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Dorothea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6DD5DBA0" w14:textId="77777777" w:rsidR="00B64357" w:rsidRPr="00DA12BC" w:rsidRDefault="00B64357">
      <w:pPr>
        <w:rPr>
          <w:rFonts w:ascii="Times" w:hAnsi="Times" w:cs="Times New Roman"/>
        </w:rPr>
      </w:pPr>
    </w:p>
    <w:p w14:paraId="54E9F109" w14:textId="7D803304" w:rsidR="00B64357" w:rsidRPr="009D116A" w:rsidRDefault="00B6435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Maria Dorothea Hartmann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Friedrich Klingert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F21446B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22D15A68" w14:textId="4DCBC26B" w:rsidR="00387CCD" w:rsidRPr="009D116A" w:rsidRDefault="00FB124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4121EE9D" w14:textId="77777777" w:rsidR="00FB1243" w:rsidRPr="009D116A" w:rsidRDefault="00FB1243">
      <w:pPr>
        <w:rPr>
          <w:rFonts w:ascii="Times" w:hAnsi="Times" w:cs="Times New Roman"/>
          <w:b/>
          <w:lang w:val="de-DE"/>
        </w:rPr>
      </w:pPr>
    </w:p>
    <w:p w14:paraId="1CEE645B" w14:textId="3199ED81" w:rsidR="00FB1243" w:rsidRPr="009D116A" w:rsidRDefault="00FB12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Wilhelm Hage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Lienen, Warendorf, </w:t>
      </w:r>
      <w:r w:rsidR="00104648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104648"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104648" w:rsidRPr="009D116A">
        <w:rPr>
          <w:rFonts w:ascii="Times" w:hAnsi="Times" w:cs="Times New Roman"/>
          <w:lang w:val="de-DE"/>
        </w:rPr>
        <w:t>p. Baptisms 1854.</w:t>
      </w:r>
    </w:p>
    <w:p w14:paraId="7348D1CA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17AFE2FD" w14:textId="23C8C9DA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AD05B9C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61FEA678" w14:textId="051332F8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Jos. Paulus</w:t>
      </w:r>
      <w:r w:rsidR="00F66896">
        <w:rPr>
          <w:rFonts w:ascii="Times" w:hAnsi="Times" w:cs="Times New Roman"/>
          <w:lang w:val="de-DE"/>
        </w:rPr>
        <w:t>;;b.;</w:t>
      </w:r>
      <w:r w:rsidR="00AA6F48" w:rsidRPr="009D116A">
        <w:rPr>
          <w:rFonts w:ascii="Times" w:hAnsi="Times" w:cs="Times New Roman"/>
          <w:lang w:val="de-DE"/>
        </w:rPr>
        <w:t>Röd</w:t>
      </w:r>
      <w:r w:rsidRPr="009D116A">
        <w:rPr>
          <w:rFonts w:ascii="Times" w:hAnsi="Times" w:cs="Times New Roman"/>
          <w:lang w:val="de-DE"/>
        </w:rPr>
        <w:t>denau, Frankenberg,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Schneid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1FBE1B9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55F0FAE4" w14:textId="5691DA29" w:rsidR="00104648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Georg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Rohrbach, Dieburg,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Hattier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A49CD08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7A818918" w14:textId="12CB84D9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Hattier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Niederneckarn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Georg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0B10D06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1AE6EBFF" w14:textId="2E17AFC1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Darn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381276" w:rsidRPr="009D116A">
        <w:rPr>
          <w:rFonts w:ascii="Times" w:hAnsi="Times" w:cs="Times New Roman"/>
          <w:lang w:val="de-DE"/>
        </w:rPr>
        <w:t>Beue</w:t>
      </w:r>
      <w:r w:rsidR="00AA6F48" w:rsidRPr="009D116A">
        <w:rPr>
          <w:rFonts w:ascii="Times" w:hAnsi="Times" w:cs="Times New Roman"/>
          <w:lang w:val="de-DE"/>
        </w:rPr>
        <w:t>rn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Schlaghaut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66A797E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20F4D26D" w14:textId="67313F4C" w:rsidR="00A27E49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Stiegler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Hamilton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Benetz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Stetter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9581DD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7EB9946D" w14:textId="723DFE5F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Stetter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John Stiegler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9D33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A1BD1EC" w14:textId="7780BFBA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Baez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</w:t>
      </w:r>
      <w:r w:rsidR="008F341F" w:rsidRPr="009D116A">
        <w:rPr>
          <w:rFonts w:ascii="Times" w:hAnsi="Times" w:cs="Times New Roman"/>
          <w:lang w:val="de-DE"/>
        </w:rPr>
        <w:t>tzen</w:t>
      </w:r>
      <w:r w:rsidRPr="009D116A">
        <w:rPr>
          <w:rFonts w:ascii="Times" w:hAnsi="Times" w:cs="Times New Roman"/>
          <w:lang w:val="de-DE"/>
        </w:rPr>
        <w:t>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FD98054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44E0A68" w14:textId="68C3FF4D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Allendorf, Giessen,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Baez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0C5F6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61568C79" w14:textId="5D9D403F" w:rsidR="00381276" w:rsidRPr="009D116A" w:rsidRDefault="001739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23D5D6C6" w14:textId="77777777" w:rsidR="001739EB" w:rsidRPr="009D116A" w:rsidRDefault="001739EB">
      <w:pPr>
        <w:rPr>
          <w:rFonts w:ascii="Times" w:hAnsi="Times" w:cs="Times New Roman"/>
          <w:b/>
          <w:lang w:val="de-DE"/>
        </w:rPr>
      </w:pPr>
    </w:p>
    <w:p w14:paraId="74B69450" w14:textId="4D6F0B38" w:rsidR="001739EB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Schrnechel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8F341F" w:rsidRPr="009D116A">
        <w:rPr>
          <w:rFonts w:ascii="Times" w:hAnsi="Times" w:cs="Times New Roman"/>
          <w:lang w:val="de-DE"/>
        </w:rPr>
        <w:t>Nak</w:t>
      </w:r>
      <w:r w:rsidRPr="009D116A">
        <w:rPr>
          <w:rFonts w:ascii="Times" w:hAnsi="Times" w:cs="Times New Roman"/>
          <w:lang w:val="de-DE"/>
        </w:rPr>
        <w:t xml:space="preserve">el, </w:t>
      </w:r>
      <w:r w:rsidR="00C455CB" w:rsidRPr="009D116A">
        <w:rPr>
          <w:rFonts w:ascii="Times" w:hAnsi="Times" w:cs="Times New Roman"/>
          <w:lang w:val="de-DE"/>
        </w:rPr>
        <w:t>Bromberg</w:t>
      </w:r>
      <w:r w:rsidRPr="009D116A">
        <w:rPr>
          <w:rFonts w:ascii="Times" w:hAnsi="Times" w:cs="Times New Roman"/>
          <w:lang w:val="de-DE"/>
        </w:rPr>
        <w:t xml:space="preserve"> Posen;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117568D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7AB9ACDB" w14:textId="143CF209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Stenkel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Offenburg,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3B211E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AAEB58E" w14:textId="76AC6241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Volkert Hoeller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Ethan Thofen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E5E0390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0BEF187" w14:textId="5E7854F1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Ethan Thofen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Volkert Hoeller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003AF74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37982EF6" w14:textId="72073ABA" w:rsidR="0064038D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Lambsheim,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C5433FB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0E854138" w14:textId="2ADBCA70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Fischer</w:t>
      </w:r>
      <w:r w:rsidR="00F66896">
        <w:rPr>
          <w:rFonts w:ascii="Times" w:hAnsi="Times" w:cs="Times New Roman"/>
          <w:lang w:val="de-DE"/>
        </w:rPr>
        <w:t>;;b.;</w:t>
      </w:r>
      <w:r w:rsidR="00C455CB" w:rsidRPr="009D116A">
        <w:rPr>
          <w:rFonts w:ascii="Times" w:hAnsi="Times" w:cs="Times New Roman"/>
          <w:lang w:val="de-DE"/>
        </w:rPr>
        <w:t>Stein</w:t>
      </w:r>
      <w:r w:rsidRPr="009D116A">
        <w:rPr>
          <w:rFonts w:ascii="Times" w:hAnsi="Times" w:cs="Times New Roman"/>
          <w:lang w:val="de-DE"/>
        </w:rPr>
        <w:t>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38334DF9" w14:textId="77777777" w:rsidR="004D2F2E" w:rsidRPr="009D116A" w:rsidRDefault="004D2F2E">
      <w:pPr>
        <w:rPr>
          <w:rFonts w:ascii="Times" w:hAnsi="Times" w:cs="Times New Roman"/>
        </w:rPr>
      </w:pPr>
    </w:p>
    <w:p w14:paraId="61159322" w14:textId="79BEB691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Muhlberg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Salzgitter,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Susanna Koenig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1AA48D80" w14:textId="77777777" w:rsidR="004D2F2E" w:rsidRPr="009D116A" w:rsidRDefault="004D2F2E">
      <w:pPr>
        <w:rPr>
          <w:rFonts w:ascii="Times" w:hAnsi="Times" w:cs="Times New Roman"/>
        </w:rPr>
      </w:pPr>
    </w:p>
    <w:p w14:paraId="4CE00A53" w14:textId="4C54D7F8" w:rsidR="004D2F2E" w:rsidRPr="001D506C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Koenig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Glarus,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Muhlberg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1854.</w:t>
      </w:r>
    </w:p>
    <w:p w14:paraId="5D5031C1" w14:textId="77777777" w:rsidR="004D2F2E" w:rsidRPr="001D506C" w:rsidRDefault="004D2F2E">
      <w:pPr>
        <w:rPr>
          <w:rFonts w:ascii="Times" w:hAnsi="Times" w:cs="Times New Roman"/>
          <w:lang w:val="de-DE"/>
        </w:rPr>
      </w:pPr>
    </w:p>
    <w:p w14:paraId="3565F94D" w14:textId="63FD1ECB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23AD31F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1F265FB5" w14:textId="2E59ED59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Hainfeld, Heilbronn,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 Friedrich Pfund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194B469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47D90D61" w14:textId="5FE9E634" w:rsidR="004D2F2E" w:rsidRPr="009D116A" w:rsidRDefault="004D2F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CE31D5A" w14:textId="77777777" w:rsidR="004D2F2E" w:rsidRPr="009D116A" w:rsidRDefault="004D2F2E">
      <w:pPr>
        <w:rPr>
          <w:rFonts w:ascii="Times" w:hAnsi="Times" w:cs="Times New Roman"/>
          <w:b/>
          <w:lang w:val="de-DE"/>
        </w:rPr>
      </w:pPr>
    </w:p>
    <w:p w14:paraId="2B3130EF" w14:textId="703A11F3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Kunft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Willmann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CB3C582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320DE8CD" w14:textId="7DB9726E" w:rsidR="004D2F2E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Funk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Blankenberg,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Drechse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79988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6EF5EB2" w14:textId="0088C6F1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Guenter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Kichler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BDDD7DF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79D4ED2F" w14:textId="5C86488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Kichler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Nordhausen,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Guenter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2BB61C9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2CD60C7F" w14:textId="4D30819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Endlichhofen,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Margarethe Darmstaetter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AAAB7C0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93A61F0" w14:textId="5076BFCB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D5F1FE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51A346A" w14:textId="41B9B8BF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Dreier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4092201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06758DA" w14:textId="2207E14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Wermann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Friederika Scholl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A02A4E4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1BD20FF" w14:textId="3A8A3872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Friederika Scholl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Wermann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059FA17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6202E98" w14:textId="73F86DEE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(12)</w:t>
      </w:r>
    </w:p>
    <w:p w14:paraId="2BA856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C9E302F" w14:textId="2C940539" w:rsidR="00A81A16" w:rsidRPr="009D116A" w:rsidRDefault="004E46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Roth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Haifingen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Endebrück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FDC19D4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4BB787D2" w14:textId="1FA8648E" w:rsidR="0077410C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Muetze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519F980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5BD8A7C5" w14:textId="4B54E33E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Muetze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Bächingen,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E32C399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39AE55C" w14:textId="6992D244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Mückengen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Silverberg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Hegeler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46F4828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46072B27" w14:textId="58218994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Hegeler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Süppingen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3C90092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6C1543E" w14:textId="54E86D69" w:rsidR="00D72AEE" w:rsidRPr="009D116A" w:rsidRDefault="00B67F5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Maul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Seilhofen, Herborn,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Berntraich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8DB594F" w14:textId="77777777" w:rsidR="00B67F52" w:rsidRPr="009D116A" w:rsidRDefault="00B67F52">
      <w:pPr>
        <w:rPr>
          <w:rFonts w:ascii="Times" w:hAnsi="Times" w:cs="Times New Roman"/>
          <w:lang w:val="de-DE"/>
        </w:rPr>
      </w:pPr>
    </w:p>
    <w:p w14:paraId="609BFB01" w14:textId="4B892A1C" w:rsidR="00B67F52" w:rsidRPr="009D116A" w:rsidRDefault="00561E0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Stieglitz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Rengshausen,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Jane Leture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4DB9543" w14:textId="77777777" w:rsidR="00561E0F" w:rsidRPr="009D116A" w:rsidRDefault="00561E0F">
      <w:pPr>
        <w:rPr>
          <w:rFonts w:ascii="Times" w:hAnsi="Times" w:cs="Times New Roman"/>
          <w:lang w:val="de-DE"/>
        </w:rPr>
      </w:pPr>
    </w:p>
    <w:p w14:paraId="5631877F" w14:textId="638EFA2B" w:rsidR="00561E0F" w:rsidRPr="009D116A" w:rsidRDefault="0063714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Vincenz Mella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</w:t>
      </w:r>
      <w:r w:rsidR="00642F45" w:rsidRPr="009D116A">
        <w:rPr>
          <w:rFonts w:ascii="Times" w:hAnsi="Times" w:cs="Times New Roman"/>
          <w:lang w:val="de-DE"/>
        </w:rPr>
        <w:t>ovens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Kenny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7B41375C" w14:textId="77777777" w:rsidR="0063714A" w:rsidRPr="009D116A" w:rsidRDefault="0063714A">
      <w:pPr>
        <w:rPr>
          <w:rFonts w:ascii="Times" w:hAnsi="Times" w:cs="Times New Roman"/>
        </w:rPr>
      </w:pPr>
    </w:p>
    <w:p w14:paraId="61FB0614" w14:textId="135E0CC2" w:rsidR="0063714A" w:rsidRPr="009D116A" w:rsidRDefault="006371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Kenny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Vincenz Mella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87FA8DC" w14:textId="77777777" w:rsidR="0063714A" w:rsidRPr="009D116A" w:rsidRDefault="0063714A">
      <w:pPr>
        <w:rPr>
          <w:rFonts w:ascii="Times" w:hAnsi="Times" w:cs="Times New Roman"/>
          <w:lang w:val="de-DE"/>
        </w:rPr>
      </w:pPr>
    </w:p>
    <w:p w14:paraId="5C375294" w14:textId="235A5082" w:rsidR="0063714A" w:rsidRPr="009D116A" w:rsidRDefault="00642F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(13)</w:t>
      </w:r>
    </w:p>
    <w:p w14:paraId="770203D7" w14:textId="77777777" w:rsidR="00642F45" w:rsidRPr="009D116A" w:rsidRDefault="00642F45">
      <w:pPr>
        <w:rPr>
          <w:rFonts w:ascii="Times" w:hAnsi="Times" w:cs="Times New Roman"/>
          <w:b/>
          <w:lang w:val="de-DE"/>
        </w:rPr>
      </w:pPr>
    </w:p>
    <w:p w14:paraId="5ACF5960" w14:textId="472F3E34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Kunst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Friederike Lukings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9B19D4D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21D23C57" w14:textId="0BACB947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Wengert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87CC38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133D9A21" w14:textId="20717BF2" w:rsidR="00642F45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Kreuzthal,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Wengert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6B87BE8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3D25BCAA" w14:textId="4A6BEE7A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Dannigen, Emmendingen,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F1DEFA2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155D07B2" w14:textId="44E4E2ED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>;;b.;</w:t>
      </w:r>
      <w:r w:rsidR="00EC5D1A" w:rsidRPr="009D116A">
        <w:rPr>
          <w:rFonts w:ascii="Times" w:hAnsi="Times" w:cs="Times New Roman"/>
          <w:lang w:val="de-DE"/>
        </w:rPr>
        <w:t>Mo</w:t>
      </w:r>
      <w:r w:rsidR="005858A8" w:rsidRPr="009D116A">
        <w:rPr>
          <w:rFonts w:ascii="Times" w:hAnsi="Times" w:cs="Times New Roman"/>
          <w:lang w:val="de-DE"/>
        </w:rPr>
        <w:t>ischeid, Hessen-Nassau;</w:t>
      </w:r>
      <w:r w:rsidR="00F66896">
        <w:rPr>
          <w:rFonts w:ascii="Times" w:hAnsi="Times" w:cs="Times New Roman"/>
          <w:lang w:val="de-DE"/>
        </w:rPr>
        <w:t>;m.;</w:t>
      </w:r>
      <w:r w:rsidR="005858A8"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5858A8" w:rsidRPr="009D116A">
        <w:rPr>
          <w:rFonts w:ascii="Times" w:hAnsi="Times" w:cs="Times New Roman"/>
          <w:lang w:val="de-DE"/>
        </w:rPr>
        <w:t>p. Baptisms 1854.</w:t>
      </w:r>
    </w:p>
    <w:p w14:paraId="3E071686" w14:textId="77777777" w:rsidR="005858A8" w:rsidRPr="009D116A" w:rsidRDefault="005858A8">
      <w:pPr>
        <w:rPr>
          <w:rFonts w:ascii="Times" w:hAnsi="Times" w:cs="Times New Roman"/>
          <w:lang w:val="de-DE"/>
        </w:rPr>
      </w:pPr>
    </w:p>
    <w:p w14:paraId="2F599D19" w14:textId="5BF76EA6" w:rsidR="005858A8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Heinebach,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610F8CC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7CE522B9" w14:textId="0700748C" w:rsidR="00DD1A46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>;;b.;</w:t>
      </w:r>
      <w:r w:rsidR="00390C3D" w:rsidRPr="009D116A">
        <w:rPr>
          <w:rFonts w:ascii="Times" w:hAnsi="Times" w:cs="Times New Roman"/>
          <w:lang w:val="de-DE"/>
        </w:rPr>
        <w:t>Buckenwerder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0B4F825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3DB0BC4B" w14:textId="54BC1AD9" w:rsidR="00DD1A46" w:rsidRPr="009D116A" w:rsidRDefault="005E54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Wertharms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C22F8" w:rsidRPr="009D116A">
        <w:rPr>
          <w:rFonts w:ascii="Times" w:hAnsi="Times" w:cs="Times New Roman"/>
          <w:lang w:val="de-DE"/>
        </w:rPr>
        <w:t xml:space="preserve">, </w:t>
      </w:r>
      <w:r w:rsidR="005F0691" w:rsidRPr="009D116A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5F0691" w:rsidRPr="009D116A">
        <w:rPr>
          <w:rFonts w:ascii="Times" w:hAnsi="Times" w:cs="Times New Roman"/>
          <w:lang w:val="de-DE"/>
        </w:rPr>
        <w:t>Engel Margaretha Edenpost</w:t>
      </w:r>
      <w:r w:rsidR="00F66896">
        <w:rPr>
          <w:rFonts w:ascii="Times" w:hAnsi="Times" w:cs="Times New Roman"/>
          <w:lang w:val="de-DE"/>
        </w:rPr>
        <w:t xml:space="preserve">;Ref: </w:t>
      </w:r>
      <w:r w:rsidR="005F0691" w:rsidRPr="009D116A">
        <w:rPr>
          <w:rFonts w:ascii="Times" w:hAnsi="Times" w:cs="Times New Roman"/>
          <w:lang w:val="de-DE"/>
        </w:rPr>
        <w:t>p. Baptisms 1854.</w:t>
      </w:r>
    </w:p>
    <w:p w14:paraId="11E5CC7D" w14:textId="77777777" w:rsidR="005F0691" w:rsidRPr="009D116A" w:rsidRDefault="005F0691">
      <w:pPr>
        <w:rPr>
          <w:rFonts w:ascii="Times" w:hAnsi="Times" w:cs="Times New Roman"/>
          <w:lang w:val="de-DE"/>
        </w:rPr>
      </w:pPr>
    </w:p>
    <w:p w14:paraId="090277A0" w14:textId="0491DB7C" w:rsidR="005F0691" w:rsidRPr="009D116A" w:rsidRDefault="008C22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Giestmann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891181E" w14:textId="77777777" w:rsidR="008C22F8" w:rsidRPr="009D116A" w:rsidRDefault="008C22F8">
      <w:pPr>
        <w:rPr>
          <w:rFonts w:ascii="Times" w:hAnsi="Times" w:cs="Times New Roman"/>
          <w:lang w:val="de-DE"/>
        </w:rPr>
      </w:pPr>
    </w:p>
    <w:p w14:paraId="74944F8B" w14:textId="3FD746E5" w:rsidR="008C22F8" w:rsidRPr="009D116A" w:rsidRDefault="00892C0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47FFEA96" w14:textId="77777777" w:rsidR="00892C0E" w:rsidRPr="009D116A" w:rsidRDefault="00892C0E">
      <w:pPr>
        <w:rPr>
          <w:rFonts w:ascii="Times" w:hAnsi="Times" w:cs="Times New Roman"/>
          <w:b/>
          <w:lang w:val="de-DE"/>
        </w:rPr>
      </w:pPr>
    </w:p>
    <w:p w14:paraId="40C7A731" w14:textId="470862D5" w:rsidR="00892C0E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Reisch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BD60C90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1B271112" w14:textId="316F1112" w:rsidR="00654D7A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>;;b.;</w:t>
      </w:r>
      <w:r w:rsidR="003F399F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Reisch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64628F3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7817A155" w14:textId="3D1C91FB" w:rsidR="00654D7A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Steubel,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692470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0A161B9" w14:textId="39D89F40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155258A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5416944F" w14:textId="410AA14D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Schrink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1DA1DC7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4EC11FA4" w14:textId="1D3F8298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Bächingen,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Fin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781B41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6F4FA971" w14:textId="17EEA96F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Schusfloch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Runkel,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Juliana Bachmann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56EA332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2CA8CA9" w14:textId="67C0AC4B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Bachmann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Ziegenhain,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4E22155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0151986C" w14:textId="230B7D97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Folpel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Hasselbach, Zweibrücken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B62113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73428E4B" w14:textId="7CAA02F7" w:rsidR="00E35E94" w:rsidRPr="009D116A" w:rsidRDefault="00E35E9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4B982D7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2813EC2B" w14:textId="1148242D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Salome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0412B5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4F5D5A75" w14:textId="05AAB0C6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Hasle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953A80F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367A79AD" w14:textId="0BEDCAAE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Conrad Sundmacher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Friederika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354EA4E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163BCD55" w14:textId="5ACA4FBF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lastRenderedPageBreak/>
        <w:t>Sophia Friederika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Conrad Sundmacher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2DD37F72" w14:textId="77777777" w:rsidR="00E35E94" w:rsidRPr="009D116A" w:rsidRDefault="00E35E94">
      <w:pPr>
        <w:rPr>
          <w:rFonts w:ascii="Times" w:hAnsi="Times" w:cs="Times New Roman"/>
        </w:rPr>
      </w:pPr>
    </w:p>
    <w:p w14:paraId="43B2E248" w14:textId="36C344B1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Friedrich Thies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Maria Don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537B9B1D" w14:textId="77777777" w:rsidR="00E35E94" w:rsidRPr="009D116A" w:rsidRDefault="00E35E94">
      <w:pPr>
        <w:rPr>
          <w:rFonts w:ascii="Times" w:hAnsi="Times" w:cs="Times New Roman"/>
        </w:rPr>
      </w:pPr>
    </w:p>
    <w:p w14:paraId="7175A3B5" w14:textId="34BCFF68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Don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Friedrich Thies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5F8BCE92" w14:textId="77777777" w:rsidR="00E35E94" w:rsidRPr="009D116A" w:rsidRDefault="00E35E94">
      <w:pPr>
        <w:rPr>
          <w:rFonts w:ascii="Times" w:hAnsi="Times" w:cs="Times New Roman"/>
        </w:rPr>
      </w:pPr>
    </w:p>
    <w:p w14:paraId="65EFE7AD" w14:textId="5DCB38BE" w:rsidR="00E35E94" w:rsidRPr="00DA12BC" w:rsidRDefault="00E35E9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Naizach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Nausied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, Preußen;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3EE0C10D" w14:textId="77777777" w:rsidR="00E35E94" w:rsidRPr="00DA12BC" w:rsidRDefault="00E35E94">
      <w:pPr>
        <w:rPr>
          <w:rFonts w:ascii="Times" w:hAnsi="Times" w:cs="Times New Roman"/>
        </w:rPr>
      </w:pPr>
    </w:p>
    <w:p w14:paraId="1930ABC3" w14:textId="146B421C" w:rsidR="00E35E94" w:rsidRPr="009D116A" w:rsidRDefault="00E35E9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Johann Naizach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FF5CFE2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96C550D" w14:textId="699C24F0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Wiesmann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Viel,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9810E30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F7334AF" w14:textId="4CD8E2BA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>;;b.;</w:t>
      </w:r>
      <w:r w:rsidR="00FA4F9F" w:rsidRPr="009D116A">
        <w:rPr>
          <w:rFonts w:ascii="Times" w:hAnsi="Times" w:cs="Times New Roman"/>
          <w:lang w:val="de-DE"/>
        </w:rPr>
        <w:t>Kingshagen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A4F9F"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FA4F9F" w:rsidRPr="009D116A">
        <w:rPr>
          <w:rFonts w:ascii="Times" w:hAnsi="Times" w:cs="Times New Roman"/>
          <w:b/>
          <w:lang w:val="de-DE"/>
        </w:rPr>
        <w:t>John Wiesmann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A4F9F" w:rsidRPr="009D116A">
        <w:rPr>
          <w:rFonts w:ascii="Times" w:hAnsi="Times" w:cs="Times New Roman"/>
          <w:lang w:val="de-DE"/>
        </w:rPr>
        <w:t>p. Baptisms 1854.</w:t>
      </w:r>
    </w:p>
    <w:p w14:paraId="0F2DC409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74BA5C0C" w14:textId="17B4F27E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Lebsanft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Meigingen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Löbbingen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E86B290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6E349192" w14:textId="67BA084C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Tagersheim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Lebsanft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9B99D87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04B53820" w14:textId="52957D87" w:rsidR="006C38C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Gehrmann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Merishausen, Schaffhausen,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Sent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6BDB7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A83BA28" w14:textId="572F14A2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Sent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St. Gallen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Gehrmann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102234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616F0CFE" w14:textId="1F494781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Nicolaus Soergel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Oberhopau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Stahlin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C51E9F9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11A83B44" w14:textId="5DDFD43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Stahlin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Nicolaus Soergel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BCA2D4F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30811ABC" w14:textId="5489DC7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>;;b.;</w:t>
      </w:r>
      <w:r w:rsidR="008107DD" w:rsidRPr="009D116A">
        <w:rPr>
          <w:rFonts w:ascii="Times" w:hAnsi="Times" w:cs="Times New Roman"/>
          <w:lang w:val="de-DE"/>
        </w:rPr>
        <w:t>Rüppur</w:t>
      </w:r>
      <w:r w:rsidRPr="009D116A">
        <w:rPr>
          <w:rFonts w:ascii="Times" w:hAnsi="Times" w:cs="Times New Roman"/>
          <w:lang w:val="de-DE"/>
        </w:rPr>
        <w:t>r, Karlsruhe,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Schmall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F0A1650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2F9DE298" w14:textId="6B528B3D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Schmall</w:t>
      </w:r>
      <w:r w:rsidR="00F66896">
        <w:rPr>
          <w:rFonts w:ascii="Times" w:hAnsi="Times" w:cs="Times New Roman"/>
          <w:lang w:val="de-DE"/>
        </w:rPr>
        <w:t>;;b.;</w:t>
      </w:r>
      <w:r w:rsidR="00E50C5A" w:rsidRPr="009D116A">
        <w:rPr>
          <w:rFonts w:ascii="Times" w:hAnsi="Times" w:cs="Times New Roman"/>
          <w:lang w:val="de-DE"/>
        </w:rPr>
        <w:t>Gmü</w:t>
      </w:r>
      <w:r w:rsidRPr="009D116A">
        <w:rPr>
          <w:rFonts w:ascii="Times" w:hAnsi="Times" w:cs="Times New Roman"/>
          <w:lang w:val="de-DE"/>
        </w:rPr>
        <w:t>nd,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1046BB" w:rsidRPr="009D116A">
        <w:rPr>
          <w:rFonts w:ascii="Times" w:hAnsi="Times" w:cs="Times New Roman"/>
          <w:lang w:val="de-DE"/>
        </w:rPr>
        <w:t>p. Baptisms 1855</w:t>
      </w:r>
      <w:r w:rsidRPr="009D116A">
        <w:rPr>
          <w:rFonts w:ascii="Times" w:hAnsi="Times" w:cs="Times New Roman"/>
          <w:lang w:val="de-DE"/>
        </w:rPr>
        <w:t>.</w:t>
      </w:r>
    </w:p>
    <w:p w14:paraId="29E261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B30C440" w14:textId="226DD53F" w:rsidR="00B00C08" w:rsidRPr="009D116A" w:rsidRDefault="001046B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Nippel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Georgien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823B44" w14:textId="77777777" w:rsidR="001046BB" w:rsidRPr="009D116A" w:rsidRDefault="001046BB">
      <w:pPr>
        <w:rPr>
          <w:rFonts w:ascii="Times" w:hAnsi="Times" w:cs="Times New Roman"/>
          <w:lang w:val="de-DE"/>
        </w:rPr>
      </w:pPr>
    </w:p>
    <w:p w14:paraId="41026439" w14:textId="4514F14B" w:rsidR="001046BB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Barthold Kratz</w:t>
      </w:r>
      <w:r w:rsidR="00F66896">
        <w:rPr>
          <w:rFonts w:ascii="Times" w:hAnsi="Times" w:cs="Times New Roman"/>
          <w:lang w:val="de-DE"/>
        </w:rPr>
        <w:t>;;b.;</w:t>
      </w:r>
      <w:r w:rsidR="006C6019" w:rsidRPr="009D116A">
        <w:rPr>
          <w:rFonts w:ascii="Times" w:hAnsi="Times" w:cs="Times New Roman"/>
          <w:lang w:val="de-DE"/>
        </w:rPr>
        <w:t>Will</w:t>
      </w:r>
      <w:r w:rsidRPr="009D116A">
        <w:rPr>
          <w:rFonts w:ascii="Times" w:hAnsi="Times" w:cs="Times New Roman"/>
          <w:lang w:val="de-DE"/>
        </w:rPr>
        <w:t>en,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Friderike Ane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7A0C7F7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EA7DE97" w14:textId="39AD0B26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Ane</w:t>
      </w:r>
      <w:r w:rsidR="00F66896">
        <w:rPr>
          <w:rFonts w:ascii="Times" w:hAnsi="Times" w:cs="Times New Roman"/>
          <w:lang w:val="de-DE"/>
        </w:rPr>
        <w:t>;;b.;</w:t>
      </w:r>
      <w:r w:rsidR="006C6019" w:rsidRPr="009D116A">
        <w:rPr>
          <w:rFonts w:ascii="Times" w:hAnsi="Times" w:cs="Times New Roman"/>
          <w:lang w:val="de-DE"/>
        </w:rPr>
        <w:t>Sachsenhaus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</w:p>
    <w:p w14:paraId="2140BCD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44BDE13E" w14:textId="2725473D" w:rsidR="003F399F" w:rsidRPr="009D116A" w:rsidRDefault="001102F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(2)</w:t>
      </w:r>
    </w:p>
    <w:p w14:paraId="39F92C4D" w14:textId="77777777" w:rsidR="001102FA" w:rsidRPr="009D116A" w:rsidRDefault="001102FA">
      <w:pPr>
        <w:rPr>
          <w:rFonts w:ascii="Times" w:hAnsi="Times" w:cs="Times New Roman"/>
          <w:b/>
          <w:lang w:val="de-DE"/>
        </w:rPr>
      </w:pPr>
    </w:p>
    <w:p w14:paraId="5C2AAAA7" w14:textId="08B8503F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Leumann</w:t>
      </w:r>
      <w:r w:rsidR="00F66896">
        <w:rPr>
          <w:rFonts w:ascii="Times" w:hAnsi="Times" w:cs="Times New Roman"/>
          <w:lang w:val="de-DE"/>
        </w:rPr>
        <w:t>;;b.;</w:t>
      </w:r>
      <w:r w:rsidR="00171628" w:rsidRPr="009D116A">
        <w:rPr>
          <w:rFonts w:ascii="Times" w:hAnsi="Times" w:cs="Times New Roman"/>
          <w:lang w:val="de-DE"/>
        </w:rPr>
        <w:t>Auen (county</w:t>
      </w:r>
      <w:r w:rsidRPr="009D116A">
        <w:rPr>
          <w:rFonts w:ascii="Times" w:hAnsi="Times" w:cs="Times New Roman"/>
          <w:lang w:val="de-DE"/>
        </w:rPr>
        <w:t>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Roewe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DA132A2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AEFFBB9" w14:textId="56281242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Petchler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Blanz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92EBA45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50A6BA0B" w14:textId="7ED1E557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Blanz</w:t>
      </w:r>
      <w:r w:rsidR="00F66896">
        <w:rPr>
          <w:rFonts w:ascii="Times" w:hAnsi="Times" w:cs="Times New Roman"/>
          <w:lang w:val="de-DE"/>
        </w:rPr>
        <w:t>;;b.;</w:t>
      </w:r>
      <w:r w:rsidR="00922306" w:rsidRPr="009D116A">
        <w:rPr>
          <w:rFonts w:ascii="Times" w:hAnsi="Times" w:cs="Times New Roman"/>
          <w:lang w:val="de-DE"/>
        </w:rPr>
        <w:t>Alten</w:t>
      </w:r>
      <w:r w:rsidRPr="009D116A">
        <w:rPr>
          <w:rFonts w:ascii="Times" w:hAnsi="Times" w:cs="Times New Roman"/>
          <w:lang w:val="de-DE"/>
        </w:rPr>
        <w:t>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 Petchler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8D5EE3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6E3C1B41" w14:textId="3339DB5E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1E22329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30750475" w14:textId="43D44CA6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Schultheir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Adam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1251E1B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2FB16693" w14:textId="41CD0B05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Adam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</w:t>
      </w:r>
      <w:r w:rsidR="00C43412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43412" w:rsidRPr="009D116A">
        <w:rPr>
          <w:rFonts w:ascii="Times" w:hAnsi="Times" w:cs="Times New Roman"/>
          <w:b/>
          <w:lang w:val="de-DE"/>
        </w:rPr>
        <w:t>Peter Schultheir</w:t>
      </w:r>
      <w:r w:rsidR="00F66896">
        <w:rPr>
          <w:rFonts w:ascii="Times" w:hAnsi="Times" w:cs="Times New Roman"/>
          <w:lang w:val="de-DE"/>
        </w:rPr>
        <w:t xml:space="preserve">;Ref: </w:t>
      </w:r>
      <w:r w:rsidR="00C43412" w:rsidRPr="009D116A">
        <w:rPr>
          <w:rFonts w:ascii="Times" w:hAnsi="Times" w:cs="Times New Roman"/>
          <w:lang w:val="de-DE"/>
        </w:rPr>
        <w:t>p. Baptisms 1855.</w:t>
      </w:r>
    </w:p>
    <w:p w14:paraId="2DABF157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62E0483A" w14:textId="35114962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Heynen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Cecilia Gons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575E5FB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553967AF" w14:textId="6E7E9BA2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Cecilia Gons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Du</w:t>
      </w:r>
      <w:r w:rsidR="00922306" w:rsidRPr="009D116A">
        <w:rPr>
          <w:rFonts w:ascii="Times" w:hAnsi="Times" w:cs="Times New Roman"/>
          <w:lang w:val="de-DE"/>
        </w:rPr>
        <w:t>r</w:t>
      </w:r>
      <w:r w:rsidRPr="009D116A">
        <w:rPr>
          <w:rFonts w:ascii="Times" w:hAnsi="Times" w:cs="Times New Roman"/>
          <w:lang w:val="de-DE"/>
        </w:rPr>
        <w:t>mer</w:t>
      </w:r>
      <w:r w:rsidR="00922306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>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Heinrich Heynen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71B6B60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074FC396" w14:textId="5F61E42D" w:rsidR="00C43412" w:rsidRPr="00DA12BC" w:rsidRDefault="00C43412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Jacob Eberts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1855.</w:t>
      </w:r>
    </w:p>
    <w:p w14:paraId="0EB85881" w14:textId="77777777" w:rsidR="00C43412" w:rsidRPr="00DA12BC" w:rsidRDefault="00C43412">
      <w:pPr>
        <w:rPr>
          <w:rFonts w:ascii="Times" w:hAnsi="Times" w:cs="Times New Roman"/>
          <w:lang w:val="fr-FR"/>
        </w:rPr>
      </w:pPr>
    </w:p>
    <w:p w14:paraId="0576E8BB" w14:textId="20AFCB11" w:rsidR="00C43412" w:rsidRPr="009D116A" w:rsidRDefault="00C4341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Louise Berg</w:t>
      </w:r>
      <w:r w:rsidR="00F66896">
        <w:rPr>
          <w:rFonts w:ascii="Times" w:hAnsi="Times" w:cs="Times New Roman"/>
          <w:lang w:val="fr-FR"/>
        </w:rPr>
        <w:t>;;b.;</w:t>
      </w:r>
      <w:r w:rsidRPr="00DA12BC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Jacob Eberts</w:t>
      </w:r>
      <w:r w:rsidR="00F66896">
        <w:rPr>
          <w:rFonts w:ascii="Times" w:hAnsi="Times" w:cs="Times New Roman"/>
          <w:lang w:val="fr-FR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674CD89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218C15CA" w14:textId="4D0825B1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162CBAD4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4C9AC680" w14:textId="1CE067F8" w:rsidR="00C43412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Wetehn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Hohenwerthenbach,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Friderike Nick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41AD0A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3CC47C" w14:textId="169CDFF1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Mithatus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Woerz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Thuemesheim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Agnes Kessu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E83253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65B0FC" w14:textId="31F0906D" w:rsidR="00EE5E26" w:rsidRPr="00DA12BC" w:rsidRDefault="00EE5E2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 Moerer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Schweningen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Mecklenburg;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Friederike Schulzen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FD87C8F" w14:textId="77777777" w:rsidR="00EE5E26" w:rsidRPr="00DA12BC" w:rsidRDefault="00EE5E26">
      <w:pPr>
        <w:rPr>
          <w:rFonts w:ascii="Times" w:hAnsi="Times" w:cs="Times New Roman"/>
        </w:rPr>
      </w:pPr>
    </w:p>
    <w:p w14:paraId="49547406" w14:textId="07C375CE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Heinrich Spaeke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Margaretha Sophia Carolina Kurtz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212C9B97" w14:textId="77777777" w:rsidR="00EE5E26" w:rsidRPr="00DA12BC" w:rsidRDefault="00EE5E26">
      <w:pPr>
        <w:rPr>
          <w:rFonts w:ascii="Times" w:hAnsi="Times" w:cs="Times New Roman"/>
        </w:rPr>
      </w:pPr>
    </w:p>
    <w:p w14:paraId="554900A3" w14:textId="241FE256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Margaretha Sophia Carolina Kurtz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Bergkirchen, Minden, Westfalen;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Johann Heinrich Spaeke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31136559" w14:textId="77777777" w:rsidR="00EE5E26" w:rsidRPr="00DA12BC" w:rsidRDefault="00EE5E26">
      <w:pPr>
        <w:rPr>
          <w:rFonts w:ascii="Times" w:hAnsi="Times" w:cs="Times New Roman"/>
        </w:rPr>
      </w:pPr>
    </w:p>
    <w:p w14:paraId="0A5FD3B9" w14:textId="49A21A94" w:rsidR="00EE5E26" w:rsidRPr="009D116A" w:rsidRDefault="00EE5E2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Gottfried Knepp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Collbach,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Caroline Schmidtin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F54C43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1FF69F2E" w14:textId="0C9C89C7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Schmidtin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Erkshausen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Knepp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9207C6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5BF9936E" w14:textId="7A1C2594" w:rsidR="00EE5E26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Heine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1D3542C" w14:textId="77777777" w:rsidR="00FC2261" w:rsidRPr="009D116A" w:rsidRDefault="00FC2261">
      <w:pPr>
        <w:rPr>
          <w:rFonts w:ascii="Times" w:hAnsi="Times" w:cs="Times New Roman"/>
          <w:lang w:val="de-DE"/>
        </w:rPr>
      </w:pPr>
    </w:p>
    <w:p w14:paraId="34638C48" w14:textId="7022F815" w:rsidR="00FC2261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Bauer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Spulheim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B573D3"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="00B573D3" w:rsidRPr="009D116A">
        <w:rPr>
          <w:rFonts w:ascii="Times" w:hAnsi="Times" w:cs="Times New Roman"/>
          <w:b/>
          <w:lang w:val="de-DE"/>
        </w:rPr>
        <w:t>Heinrich Heine</w:t>
      </w:r>
      <w:r w:rsidR="00F66896">
        <w:rPr>
          <w:rFonts w:ascii="Times" w:hAnsi="Times" w:cs="Times New Roman"/>
          <w:lang w:val="de-DE"/>
        </w:rPr>
        <w:t xml:space="preserve">;Ref: </w:t>
      </w:r>
      <w:r w:rsidR="00B573D3" w:rsidRPr="009D116A">
        <w:rPr>
          <w:rFonts w:ascii="Times" w:hAnsi="Times" w:cs="Times New Roman"/>
          <w:lang w:val="de-DE"/>
        </w:rPr>
        <w:t>p. Baptisms 1855.</w:t>
      </w:r>
    </w:p>
    <w:p w14:paraId="3549F6B2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500D71AF" w14:textId="5C5D45B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ECF28C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14795DC" w14:textId="380C9D9C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Michels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A8288B8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402D6A76" w14:textId="4B87F7D7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Dippelerhausen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Michels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920A8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C669EEA" w14:textId="24BBFFDF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Drelzer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Emmendingen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Verena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08E920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14DE799" w14:textId="38C2381B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Verena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Sulzbach, Gernsbach, Gernsbach,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Jacob Drelzer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11E96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2CCB1505" w14:textId="2E70373A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Schnauber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Sophia Breit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91D594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57DE16F" w14:textId="7B7A35B8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Feltzer</w:t>
      </w:r>
      <w:r w:rsidR="00F66896">
        <w:rPr>
          <w:rFonts w:ascii="Times" w:hAnsi="Times" w:cs="Times New Roman"/>
          <w:b/>
          <w:lang w:val="de-DE"/>
        </w:rPr>
        <w:t>;;b.;</w:t>
      </w:r>
      <w:r w:rsidR="00644CAE" w:rsidRPr="009D116A">
        <w:rPr>
          <w:rFonts w:ascii="Times" w:hAnsi="Times" w:cs="Times New Roman"/>
          <w:lang w:val="de-DE"/>
        </w:rPr>
        <w:t>Herzhausen, Vöhl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Margaretha Holtgrewen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53D77FA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8992486" w14:textId="358783F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Holtgrewen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Altenlotheim, Hessen</w:t>
      </w:r>
      <w:r w:rsidR="0093242E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Feltzer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BC07290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30AA70A4" w14:textId="3C5D0CCB" w:rsidR="00B573D3" w:rsidRPr="009D116A" w:rsidRDefault="009324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Schuler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Alsop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Zweibrücken, </w:t>
      </w:r>
      <w:r w:rsidR="000F74A8"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="000F74A8" w:rsidRPr="009D116A">
        <w:rPr>
          <w:rFonts w:ascii="Times" w:hAnsi="Times" w:cs="Times New Roman"/>
          <w:lang w:val="de-DE"/>
        </w:rPr>
        <w:t>Anna Maria Pfad</w:t>
      </w:r>
      <w:r w:rsidR="00F66896">
        <w:rPr>
          <w:rFonts w:ascii="Times" w:hAnsi="Times" w:cs="Times New Roman"/>
          <w:lang w:val="de-DE"/>
        </w:rPr>
        <w:t xml:space="preserve">;Ref: </w:t>
      </w:r>
      <w:r w:rsidR="000F74A8" w:rsidRPr="009D116A">
        <w:rPr>
          <w:rFonts w:ascii="Times" w:hAnsi="Times" w:cs="Times New Roman"/>
          <w:lang w:val="de-DE"/>
        </w:rPr>
        <w:t>p. Baptisms 1855.</w:t>
      </w:r>
    </w:p>
    <w:p w14:paraId="6B34E75A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713D2E7F" w14:textId="71122884" w:rsidR="000F74A8" w:rsidRPr="009D116A" w:rsidRDefault="000F74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 Hirth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CA84867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500CF34C" w14:textId="16B50C28" w:rsidR="00E24DD6" w:rsidRPr="009D116A" w:rsidRDefault="000F74A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247AD11D" w14:textId="77777777" w:rsidR="000F74A8" w:rsidRPr="009D116A" w:rsidRDefault="000F74A8">
      <w:pPr>
        <w:rPr>
          <w:rFonts w:ascii="Times" w:hAnsi="Times" w:cs="Times New Roman"/>
          <w:b/>
          <w:lang w:val="de-DE"/>
        </w:rPr>
      </w:pPr>
    </w:p>
    <w:p w14:paraId="3AA028B8" w14:textId="574D24B1" w:rsidR="000F74A8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Dietlingen, Pforzheim,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Steister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CA5424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7E97120B" w14:textId="2EDBD730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Steister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Stein, Lotten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DF0226D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0B0CF93F" w14:textId="692AC810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Koepfen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Wendershausen,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Klien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6FF9CB3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690D9F94" w14:textId="1584C99B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Klien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Sachsen-Meiningen;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Daniel Koepfen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1DFB607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2D2A3FF0" w14:textId="34909237" w:rsidR="003C3995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Spitzvater</w:t>
      </w:r>
      <w:r w:rsidR="00F66896">
        <w:rPr>
          <w:rFonts w:ascii="Times" w:hAnsi="Times" w:cs="Times New Roman"/>
          <w:lang w:val="de-DE"/>
        </w:rPr>
        <w:t>;;b.;</w:t>
      </w:r>
      <w:r w:rsidR="00B120B3" w:rsidRPr="009D116A">
        <w:rPr>
          <w:rFonts w:ascii="Times" w:hAnsi="Times" w:cs="Times New Roman"/>
          <w:lang w:val="de-DE"/>
        </w:rPr>
        <w:t>Sittlingen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Varie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4505BFD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1640AE4" w14:textId="7EE610F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Susanna Varie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Albisheim,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Spitzvater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468283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4B0C33EF" w14:textId="772C22C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Oberschefflenz, 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849B44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6A33106" w14:textId="79088BF9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Austin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Achenheim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Genovesa Wachenheim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6AECD76" w14:textId="77777777" w:rsidR="003C3995" w:rsidRPr="009D116A" w:rsidRDefault="003C3995">
      <w:pPr>
        <w:rPr>
          <w:rFonts w:ascii="Times" w:hAnsi="Times" w:cs="Times New Roman"/>
          <w:b/>
          <w:lang w:val="de-DE"/>
        </w:rPr>
      </w:pPr>
    </w:p>
    <w:p w14:paraId="56FF7D92" w14:textId="7DC9ED59" w:rsidR="002B1588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Syeke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Elise Hagelland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7248298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0F95F419" w14:textId="5EE55DC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06C2167D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04A6C43" w14:textId="05C15AB1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Frinkmann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Lengenleiberniederheim, Altenburg, Sachsen-Altenburg;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Gustina Nipfer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0427B37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4ED17406" w14:textId="357B1EF5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Gustina Nipfer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Nischaga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Frinkmann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9C52042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947310E" w14:textId="1A6804C6" w:rsidR="0080513D" w:rsidRPr="009D116A" w:rsidRDefault="00B575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B120B3" w:rsidRPr="009D116A">
        <w:rPr>
          <w:rFonts w:ascii="Times" w:hAnsi="Times" w:cs="Times New Roman"/>
          <w:lang w:val="de-DE"/>
        </w:rPr>
        <w:t>Rod</w:t>
      </w:r>
      <w:r w:rsidRPr="009D116A">
        <w:rPr>
          <w:rFonts w:ascii="Times" w:hAnsi="Times" w:cs="Times New Roman"/>
          <w:lang w:val="de-DE"/>
        </w:rPr>
        <w:t>ewald, Neustadt, Hannover;</w:t>
      </w:r>
      <w:r w:rsidR="00F66896">
        <w:rPr>
          <w:rFonts w:ascii="Times" w:hAnsi="Times" w:cs="Times New Roman"/>
          <w:lang w:val="de-DE"/>
        </w:rPr>
        <w:t>;m.;</w:t>
      </w:r>
      <w:r w:rsidR="0007192D" w:rsidRPr="009D116A">
        <w:rPr>
          <w:rFonts w:ascii="Times" w:hAnsi="Times" w:cs="Times New Roman"/>
          <w:b/>
          <w:lang w:val="de-DE"/>
        </w:rPr>
        <w:t>Sophia Sternberg</w:t>
      </w:r>
      <w:r w:rsidR="00F66896">
        <w:rPr>
          <w:rFonts w:ascii="Times" w:hAnsi="Times" w:cs="Times New Roman"/>
          <w:lang w:val="de-DE"/>
        </w:rPr>
        <w:t xml:space="preserve">;Ref: </w:t>
      </w:r>
      <w:r w:rsidR="0007192D" w:rsidRPr="009D116A">
        <w:rPr>
          <w:rFonts w:ascii="Times" w:hAnsi="Times" w:cs="Times New Roman"/>
          <w:lang w:val="de-DE"/>
        </w:rPr>
        <w:t>p. Baptisms 1855.</w:t>
      </w:r>
    </w:p>
    <w:p w14:paraId="4DD1595F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0AB61170" w14:textId="4AC07A56" w:rsidR="0007192D" w:rsidRPr="009D116A" w:rsidRDefault="0007192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Sternberg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Stemmen,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BCA7424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63D87C89" w14:textId="14EBDE59" w:rsidR="0007192D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Gebhardt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Falkenhagen,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56AE34B" w14:textId="77777777" w:rsidR="00CD7D5E" w:rsidRPr="009D116A" w:rsidRDefault="00CD7D5E">
      <w:pPr>
        <w:rPr>
          <w:rFonts w:ascii="Times" w:hAnsi="Times" w:cs="Times New Roman"/>
          <w:lang w:val="de-DE"/>
        </w:rPr>
      </w:pPr>
    </w:p>
    <w:p w14:paraId="4C4AE459" w14:textId="06BA5F96" w:rsidR="00CD7D5E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Muhner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Uffeln,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Elisabetha Brickwin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95CC233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5D1E9EA9" w14:textId="7052D4F2" w:rsidR="0064038D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Drumm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Frutsweil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Augusta Hesper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C2DD3E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49F924D1" w14:textId="4D653232" w:rsidR="001E4642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Hesper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Denkershausen,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Drumm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E438B5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6F99D768" w14:textId="4F6F2113" w:rsidR="001E4642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</w:t>
      </w:r>
      <w:r w:rsidR="00805ECB" w:rsidRPr="009D116A">
        <w:rPr>
          <w:rFonts w:ascii="Times" w:hAnsi="Times" w:cs="Times New Roman"/>
          <w:lang w:val="de-DE"/>
        </w:rPr>
        <w:t>)</w:t>
      </w:r>
    </w:p>
    <w:p w14:paraId="548776BB" w14:textId="77777777" w:rsidR="00805ECB" w:rsidRPr="009D116A" w:rsidRDefault="00805ECB">
      <w:pPr>
        <w:rPr>
          <w:rFonts w:ascii="Times" w:hAnsi="Times" w:cs="Times New Roman"/>
          <w:lang w:val="de-DE"/>
        </w:rPr>
      </w:pPr>
    </w:p>
    <w:p w14:paraId="738BD2A0" w14:textId="41D33006" w:rsidR="00805ECB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Hestmacher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Abahofen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Regina Gewinnen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CA35AF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781D10B1" w14:textId="42E46BD9" w:rsidR="006628A3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Gewinnen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</w:t>
      </w:r>
      <w:r w:rsidR="009F2D20">
        <w:rPr>
          <w:rFonts w:ascii="Times" w:hAnsi="Times" w:cs="Times New Roman"/>
          <w:lang w:val="de-DE"/>
        </w:rPr>
        <w:t>Bayern;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Hestmacher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D9E74B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2930E337" w14:textId="1410C854" w:rsidR="006628A3" w:rsidRPr="009D116A" w:rsidRDefault="006628A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>;;b.;</w:t>
      </w:r>
      <w:r w:rsidR="002D7B4E" w:rsidRPr="009D116A">
        <w:rPr>
          <w:rFonts w:ascii="Times" w:hAnsi="Times" w:cs="Times New Roman"/>
          <w:lang w:val="de-DE"/>
        </w:rPr>
        <w:t>Hesse</w:t>
      </w:r>
      <w:r w:rsidRPr="009D116A">
        <w:rPr>
          <w:rFonts w:ascii="Times" w:hAnsi="Times" w:cs="Times New Roman"/>
          <w:lang w:val="de-DE"/>
        </w:rPr>
        <w:t>rode,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1DB8DFC" w14:textId="77777777" w:rsidR="006628A3" w:rsidRPr="009D116A" w:rsidRDefault="006628A3">
      <w:pPr>
        <w:rPr>
          <w:rFonts w:ascii="Times" w:hAnsi="Times" w:cs="Times New Roman"/>
        </w:rPr>
      </w:pPr>
    </w:p>
    <w:p w14:paraId="00B4A22F" w14:textId="1132CD44" w:rsidR="001D4F69" w:rsidRPr="00DA12BC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Martha Berg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Appenfeld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, </w:t>
      </w:r>
      <w:r w:rsidR="001D4F69" w:rsidRPr="009D116A">
        <w:rPr>
          <w:rFonts w:ascii="Times" w:hAnsi="Times" w:cs="Times New Roman"/>
        </w:rPr>
        <w:t>Homberg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D4F69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1D4F69" w:rsidRPr="009D116A">
        <w:rPr>
          <w:rFonts w:ascii="Times" w:hAnsi="Times" w:cs="Times New Roman"/>
          <w:b/>
        </w:rPr>
        <w:t>Conrad Hartwig</w:t>
      </w:r>
      <w:r w:rsidR="00F66896">
        <w:rPr>
          <w:rFonts w:ascii="Times" w:hAnsi="Times" w:cs="Times New Roman"/>
        </w:rPr>
        <w:t xml:space="preserve">;Ref: </w:t>
      </w:r>
      <w:r w:rsidR="001D4F69" w:rsidRPr="00DA12BC">
        <w:rPr>
          <w:rFonts w:ascii="Times" w:hAnsi="Times" w:cs="Times New Roman"/>
          <w:lang w:val="de-DE"/>
        </w:rPr>
        <w:t>p. Baptisms 1855.</w:t>
      </w:r>
    </w:p>
    <w:p w14:paraId="28C695B0" w14:textId="77777777" w:rsidR="001D4F69" w:rsidRPr="00DA12BC" w:rsidRDefault="001D4F69">
      <w:pPr>
        <w:rPr>
          <w:rFonts w:ascii="Times" w:hAnsi="Times" w:cs="Times New Roman"/>
          <w:lang w:val="de-DE"/>
        </w:rPr>
      </w:pPr>
    </w:p>
    <w:p w14:paraId="43B1E319" w14:textId="50DF7832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Lamm</w:t>
      </w:r>
      <w:r w:rsidR="00F66896">
        <w:rPr>
          <w:rFonts w:ascii="Times" w:hAnsi="Times" w:cs="Times New Roman"/>
          <w:lang w:val="de-DE"/>
        </w:rPr>
        <w:t>;;b.;</w:t>
      </w:r>
      <w:r w:rsidR="003B6A58" w:rsidRPr="009D116A">
        <w:rPr>
          <w:rFonts w:ascii="Times" w:hAnsi="Times" w:cs="Times New Roman"/>
          <w:lang w:val="de-DE"/>
        </w:rPr>
        <w:t>Mengeringhausen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AA6FA7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1B167A93" w14:textId="7C14EAEF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Freitag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35BEBA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E44B146" w14:textId="2CF23165" w:rsidR="006628A3" w:rsidRPr="009D116A" w:rsidRDefault="001D4F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Bernhardt Heinrich</w:t>
      </w:r>
      <w:r w:rsidR="00B15A6F"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Burgert</w:t>
      </w:r>
      <w:r w:rsidR="00F66896">
        <w:rPr>
          <w:rFonts w:ascii="Times" w:hAnsi="Times" w:cs="Times New Roman"/>
          <w:b/>
          <w:lang w:val="de-DE"/>
        </w:rPr>
        <w:t>;;b.;</w:t>
      </w:r>
      <w:r w:rsidR="00B15A6F" w:rsidRPr="009D116A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B15A6F" w:rsidRPr="009D116A">
        <w:rPr>
          <w:rFonts w:ascii="Times" w:hAnsi="Times" w:cs="Times New Roman"/>
          <w:b/>
          <w:lang w:val="de-DE"/>
        </w:rPr>
        <w:t>Johanna Burholm</w:t>
      </w:r>
      <w:r w:rsidR="00F66896">
        <w:rPr>
          <w:rFonts w:ascii="Times" w:hAnsi="Times" w:cs="Times New Roman"/>
          <w:lang w:val="de-DE"/>
        </w:rPr>
        <w:t xml:space="preserve">;Ref: </w:t>
      </w:r>
      <w:r w:rsidR="00B15A6F" w:rsidRPr="009D116A">
        <w:rPr>
          <w:rFonts w:ascii="Times" w:hAnsi="Times" w:cs="Times New Roman"/>
          <w:lang w:val="de-DE"/>
        </w:rPr>
        <w:t>p. Baptisms 1855.</w:t>
      </w:r>
    </w:p>
    <w:p w14:paraId="60BC6C0D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478DF5EE" w14:textId="3F4083A9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Burholm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Freren,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Bernhardt Heinrich Burgert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EE3795A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2602FB8" w14:textId="2B16D6ED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Erd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Hedwig Erd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420873AD" w14:textId="77777777" w:rsidR="00B15A6F" w:rsidRPr="009D116A" w:rsidRDefault="00B15A6F">
      <w:pPr>
        <w:rPr>
          <w:rFonts w:ascii="Times" w:hAnsi="Times" w:cs="Times New Roman"/>
        </w:rPr>
      </w:pPr>
    </w:p>
    <w:p w14:paraId="1E6F107D" w14:textId="02015472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Wising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, Tyrot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Maria Roeder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5BF2C1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5F6BF933" w14:textId="19300A7B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Maria Roeder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Finkhausen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080183C" w14:textId="77777777" w:rsidR="00B15A6F" w:rsidRPr="009D116A" w:rsidRDefault="00B15A6F">
      <w:pPr>
        <w:rPr>
          <w:rFonts w:ascii="Times" w:hAnsi="Times" w:cs="Times New Roman"/>
        </w:rPr>
      </w:pPr>
    </w:p>
    <w:p w14:paraId="3D29BED2" w14:textId="6ECA8043" w:rsidR="00B15A6F" w:rsidRPr="009D116A" w:rsidRDefault="008A25D6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(8)</w:t>
      </w:r>
    </w:p>
    <w:p w14:paraId="462E06DF" w14:textId="77777777" w:rsidR="008A25D6" w:rsidRPr="009D116A" w:rsidRDefault="008A25D6">
      <w:pPr>
        <w:rPr>
          <w:rFonts w:ascii="Times" w:hAnsi="Times" w:cs="Times New Roman"/>
          <w:b/>
        </w:rPr>
      </w:pPr>
    </w:p>
    <w:p w14:paraId="69A76FB7" w14:textId="4B846C31" w:rsidR="008A25D6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Katharine Hug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Wilhelm Eppens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C077E92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5B0DC0E0" w14:textId="132E217C" w:rsidR="00CE2819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Beltz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Reichardt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005C3CA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30CB91EB" w14:textId="5AA2AABC" w:rsidR="00CE2819" w:rsidRPr="009D116A" w:rsidRDefault="00E876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Hauerger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Elfingen,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Benkirk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54F6FFF" w14:textId="77777777" w:rsidR="00E8763F" w:rsidRPr="009D116A" w:rsidRDefault="00E8763F">
      <w:pPr>
        <w:rPr>
          <w:rFonts w:ascii="Times" w:hAnsi="Times" w:cs="Times New Roman"/>
          <w:lang w:val="de-DE"/>
        </w:rPr>
      </w:pPr>
    </w:p>
    <w:p w14:paraId="02DE6B2D" w14:textId="26AF3D0B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0005E00A" w14:textId="77777777" w:rsidR="00E8763F" w:rsidRPr="009D116A" w:rsidRDefault="00E8763F">
      <w:pPr>
        <w:rPr>
          <w:rFonts w:ascii="Times" w:hAnsi="Times" w:cs="Times New Roman"/>
        </w:rPr>
      </w:pPr>
    </w:p>
    <w:p w14:paraId="08189035" w14:textId="581634FC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Barth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Adam Heidenreich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40D9800F" w14:textId="77777777" w:rsidR="00E8763F" w:rsidRPr="009D116A" w:rsidRDefault="00E8763F">
      <w:pPr>
        <w:rPr>
          <w:rFonts w:ascii="Times" w:hAnsi="Times" w:cs="Times New Roman"/>
        </w:rPr>
      </w:pPr>
    </w:p>
    <w:p w14:paraId="2CE2AE4C" w14:textId="594388C6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Frey</w:t>
      </w:r>
      <w:r w:rsidR="00F66896">
        <w:rPr>
          <w:rFonts w:ascii="Times" w:hAnsi="Times" w:cs="Times New Roman"/>
        </w:rPr>
        <w:t>;;b.;</w:t>
      </w:r>
      <w:r w:rsidR="00141C4B" w:rsidRPr="009D116A">
        <w:rPr>
          <w:rFonts w:ascii="Times" w:hAnsi="Times" w:cs="Times New Roman"/>
        </w:rPr>
        <w:t>Sulzbach, Spitsdorf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41C4B" w:rsidRPr="009D116A"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 w:rsidR="00141C4B" w:rsidRPr="009D116A">
        <w:rPr>
          <w:rFonts w:ascii="Times" w:hAnsi="Times" w:cs="Times New Roman"/>
          <w:b/>
        </w:rPr>
        <w:t>Barbara Wagner</w:t>
      </w:r>
      <w:r w:rsidR="00F66896">
        <w:rPr>
          <w:rFonts w:ascii="Times" w:hAnsi="Times" w:cs="Times New Roman"/>
        </w:rPr>
        <w:t xml:space="preserve">;Ref: </w:t>
      </w:r>
      <w:r w:rsidR="00141C4B" w:rsidRPr="009D116A">
        <w:rPr>
          <w:rFonts w:ascii="Times" w:hAnsi="Times" w:cs="Times New Roman"/>
        </w:rPr>
        <w:t>p. Baptisms 1855.</w:t>
      </w:r>
    </w:p>
    <w:p w14:paraId="0F52D3E1" w14:textId="77777777" w:rsidR="00865863" w:rsidRPr="009D116A" w:rsidRDefault="00865863">
      <w:pPr>
        <w:rPr>
          <w:rFonts w:ascii="Times" w:hAnsi="Times" w:cs="Times New Roman"/>
        </w:rPr>
      </w:pPr>
    </w:p>
    <w:p w14:paraId="77971309" w14:textId="353B140C" w:rsidR="00865863" w:rsidRPr="00DA12BC" w:rsidRDefault="00865863">
      <w:pPr>
        <w:rPr>
          <w:rFonts w:ascii="Times" w:hAnsi="Times" w:cs="Times New Roman"/>
          <w:lang w:val="it-IT"/>
        </w:rPr>
      </w:pPr>
      <w:r w:rsidRPr="003F6AB0">
        <w:rPr>
          <w:rFonts w:ascii="Times" w:hAnsi="Times" w:cs="Times New Roman"/>
          <w:b/>
          <w:lang w:val="de-DE"/>
        </w:rPr>
        <w:t>Barbara Wagner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Keinstein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it-IT"/>
        </w:rPr>
        <w:t>p. Baptisms 1855.</w:t>
      </w:r>
    </w:p>
    <w:p w14:paraId="0AC5FE98" w14:textId="77777777" w:rsidR="00865863" w:rsidRPr="00DA12BC" w:rsidRDefault="00865863">
      <w:pPr>
        <w:rPr>
          <w:rFonts w:ascii="Times" w:hAnsi="Times" w:cs="Times New Roman"/>
          <w:lang w:val="it-IT"/>
        </w:rPr>
      </w:pPr>
    </w:p>
    <w:p w14:paraId="5E18CA3B" w14:textId="6EB914A6" w:rsidR="00865863" w:rsidRPr="009D116A" w:rsidRDefault="003F13E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it-IT"/>
        </w:rPr>
        <w:t>Carl Dietrich</w:t>
      </w:r>
      <w:r w:rsidR="00F66896">
        <w:rPr>
          <w:rFonts w:ascii="Times" w:hAnsi="Times" w:cs="Times New Roman"/>
          <w:lang w:val="it-IT"/>
        </w:rPr>
        <w:t>;;b.;</w:t>
      </w:r>
      <w:r w:rsidRPr="00DA12BC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12BC">
        <w:rPr>
          <w:rFonts w:ascii="Times" w:hAnsi="Times" w:cs="Times New Roman"/>
          <w:b/>
          <w:lang w:val="it-IT"/>
        </w:rPr>
        <w:t>Anna Poetl</w:t>
      </w:r>
      <w:r w:rsidR="004F1473">
        <w:rPr>
          <w:rFonts w:ascii="Times" w:hAnsi="Times" w:cs="Times New Roman"/>
          <w:lang w:val="it-IT"/>
        </w:rPr>
        <w:t xml:space="preserve"> </w:t>
      </w:r>
      <w:r w:rsidR="0081354D">
        <w:rPr>
          <w:rFonts w:ascii="Times" w:hAnsi="Times" w:cs="Times New Roman"/>
          <w:lang w:val="it-IT"/>
        </w:rPr>
        <w:t>[?]</w:t>
      </w:r>
      <w:r w:rsidR="00F66896">
        <w:rPr>
          <w:rFonts w:ascii="Times" w:hAnsi="Times" w:cs="Times New Roman"/>
          <w:lang w:val="it-IT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F1FBEF3" w14:textId="77777777" w:rsidR="003F13E0" w:rsidRPr="009D116A" w:rsidRDefault="003F13E0">
      <w:pPr>
        <w:rPr>
          <w:rFonts w:ascii="Times" w:hAnsi="Times" w:cs="Times New Roman"/>
        </w:rPr>
      </w:pPr>
    </w:p>
    <w:p w14:paraId="502C9105" w14:textId="1409BA11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Poetl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Dietrich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3D502A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76FE2BFD" w14:textId="3173081D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0FEA7ABB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250B1282" w14:textId="630D24B1" w:rsidR="003F13E0" w:rsidRPr="009D116A" w:rsidRDefault="00D21A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Ruf</w:t>
      </w:r>
      <w:r w:rsidR="00F66896">
        <w:rPr>
          <w:rFonts w:ascii="Times" w:hAnsi="Times" w:cs="Times New Roman"/>
          <w:lang w:val="de-DE"/>
        </w:rPr>
        <w:t>;;b.;</w:t>
      </w:r>
      <w:r w:rsidR="005B2288" w:rsidRPr="009D116A">
        <w:rPr>
          <w:rFonts w:ascii="Times" w:hAnsi="Times" w:cs="Times New Roman"/>
          <w:lang w:val="de-DE"/>
        </w:rPr>
        <w:t>Winzel</w:t>
      </w:r>
      <w:r w:rsidRPr="009D116A">
        <w:rPr>
          <w:rFonts w:ascii="Times" w:hAnsi="Times" w:cs="Times New Roman"/>
          <w:lang w:val="de-DE"/>
        </w:rPr>
        <w:t>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Rudi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846638F" w14:textId="77777777" w:rsidR="00D21A08" w:rsidRPr="009D116A" w:rsidRDefault="00D21A08">
      <w:pPr>
        <w:rPr>
          <w:rFonts w:ascii="Times" w:hAnsi="Times" w:cs="Times New Roman"/>
          <w:lang w:val="de-DE"/>
        </w:rPr>
      </w:pPr>
    </w:p>
    <w:p w14:paraId="4246E8C0" w14:textId="281D5CE1" w:rsidR="00D21A08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Schnufhof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Wetzheim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E36A6CA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8E49700" w14:textId="2D90D797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Löwenstein, Weinberg, </w:t>
      </w:r>
      <w:r w:rsidR="00304929">
        <w:rPr>
          <w:rFonts w:ascii="Times" w:hAnsi="Times" w:cs="Times New Roman"/>
          <w:lang w:val="de-DE"/>
        </w:rPr>
        <w:t>Preußen;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Klink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71F1A1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08A9D5E8" w14:textId="49B149B8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Wachlin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Lauenburg (district), 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Karnnt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4009EC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5AB16597" w14:textId="319ED999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Eichenger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Worms,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Schweigert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AC3A1FB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4E858DAE" w14:textId="66DEEC12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Schweigert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Sinsheim,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Valentin Eichenger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C98794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50C0296" w14:textId="30D728D8" w:rsidR="009C43A2" w:rsidRPr="009D116A" w:rsidRDefault="00B869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Fiery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Fahrenholz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Detmold, Lippe;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Bertha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EB359EA" w14:textId="77777777" w:rsidR="00B869A6" w:rsidRPr="009D116A" w:rsidRDefault="00B869A6">
      <w:pPr>
        <w:rPr>
          <w:rFonts w:ascii="Times" w:hAnsi="Times" w:cs="Times New Roman"/>
          <w:lang w:val="de-DE"/>
        </w:rPr>
      </w:pPr>
    </w:p>
    <w:p w14:paraId="694C0F4A" w14:textId="38E5188A" w:rsidR="00B869A6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Meseheit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Schremp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3F1039F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5E1EBC" w14:textId="49A7BD6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(10)</w:t>
      </w:r>
    </w:p>
    <w:p w14:paraId="50E0584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31A5DA1" w14:textId="23A68BCD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Merkel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Grünenplan, Braunschweig;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C91346E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27E957EC" w14:textId="13D956D7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Odenheim,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Merkel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1A5C4D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F895A1" w14:textId="59EEE57F" w:rsidR="00191DFD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Gmünd,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Elisabethe Freivogel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F9F58F" w14:textId="77777777" w:rsidR="00DC177F" w:rsidRPr="009D116A" w:rsidRDefault="00DC177F">
      <w:pPr>
        <w:rPr>
          <w:rFonts w:ascii="Times" w:hAnsi="Times" w:cs="Times New Roman"/>
          <w:lang w:val="de-DE"/>
        </w:rPr>
      </w:pPr>
    </w:p>
    <w:p w14:paraId="79E3EF38" w14:textId="0B2B4BD4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Freivogel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Michael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F6C70AA" w14:textId="77777777" w:rsidR="00DC177F" w:rsidRDefault="00DC177F">
      <w:pPr>
        <w:rPr>
          <w:rFonts w:ascii="Times" w:hAnsi="Times" w:cs="Times New Roman"/>
          <w:lang w:val="de-DE"/>
        </w:rPr>
      </w:pPr>
    </w:p>
    <w:p w14:paraId="4473BD69" w14:textId="77777777" w:rsidR="008826E7" w:rsidRPr="009D116A" w:rsidRDefault="008826E7">
      <w:pPr>
        <w:rPr>
          <w:rFonts w:ascii="Times" w:hAnsi="Times" w:cs="Times New Roman"/>
          <w:lang w:val="de-DE"/>
        </w:rPr>
      </w:pPr>
    </w:p>
    <w:p w14:paraId="148EC6BD" w14:textId="43B3971C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Vollmer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</w:t>
      </w:r>
      <w:r w:rsidR="0029366C" w:rsidRPr="009D116A">
        <w:rPr>
          <w:rFonts w:ascii="Times" w:hAnsi="Times" w:cs="Times New Roman"/>
          <w:lang w:val="de-DE"/>
        </w:rPr>
        <w:t>, Minden Westfalen;</w:t>
      </w:r>
      <w:r w:rsidR="00F66896">
        <w:rPr>
          <w:rFonts w:ascii="Times" w:hAnsi="Times" w:cs="Times New Roman"/>
          <w:lang w:val="de-DE"/>
        </w:rPr>
        <w:t>;m.;</w:t>
      </w:r>
      <w:r w:rsidR="0029366C" w:rsidRPr="009D116A">
        <w:rPr>
          <w:rFonts w:ascii="Times" w:hAnsi="Times" w:cs="Times New Roman"/>
          <w:lang w:val="de-DE"/>
        </w:rPr>
        <w:t>Wilhelmina Meyers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29366C" w:rsidRPr="009D116A">
        <w:rPr>
          <w:rFonts w:ascii="Times" w:hAnsi="Times" w:cs="Times New Roman"/>
          <w:lang w:val="de-DE"/>
        </w:rPr>
        <w:t>p. Baptisms 1855.</w:t>
      </w:r>
    </w:p>
    <w:p w14:paraId="7590D97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B6661" w14:textId="6094437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Fruechte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2EF80A7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826B2" w14:textId="5A0ED9EC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Fruechte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6E3A261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09F1FAFA" w14:textId="362CDAE5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Schweigler</w:t>
      </w:r>
      <w:r w:rsidR="00F66896">
        <w:rPr>
          <w:rFonts w:ascii="Times" w:hAnsi="Times" w:cs="Times New Roman"/>
          <w:lang w:val="de-DE"/>
        </w:rPr>
        <w:t>;;b.;</w:t>
      </w:r>
      <w:r w:rsidR="006A52C6" w:rsidRPr="009D116A">
        <w:rPr>
          <w:rFonts w:ascii="Times" w:hAnsi="Times" w:cs="Times New Roman"/>
          <w:lang w:val="de-DE"/>
        </w:rPr>
        <w:t>Vör</w:t>
      </w:r>
      <w:r w:rsidRPr="009D116A">
        <w:rPr>
          <w:rFonts w:ascii="Times" w:hAnsi="Times" w:cs="Times New Roman"/>
          <w:lang w:val="de-DE"/>
        </w:rPr>
        <w:t>stetten,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Elsbein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CCB366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2B3E3ABB" w14:textId="46B6395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Elsbein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Schweigler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2AB9CE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5DF42FE7" w14:textId="6985AA2C" w:rsidR="0029366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Fleischbein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Hirz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7EE316D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0D120C8E" w14:textId="0ED5AE4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8786C0C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368B89D3" w14:textId="37847D21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Justus Deuteberg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Erbsen,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Riechmann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861C8D2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5F77886" w14:textId="3D0F11F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Riechmann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Halle,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Justus Deuteberg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E275FF5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3901A31" w14:textId="24523EFC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Veuhaus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Vogel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7FD5C44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70ADF404" w14:textId="7DCF2283" w:rsidR="0044132C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Schmoeller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Reichlos,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Rothenbuecher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38BB8D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522BE380" w14:textId="60DDF574" w:rsidR="007663FD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Roeth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Grosssachsen, 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Merkel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A0447E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072C719A" w14:textId="29F390E6" w:rsidR="007663FD" w:rsidRPr="009D116A" w:rsidRDefault="00112A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Sigert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Marne,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Thalge Maria Rebset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38ADF8" w14:textId="77777777" w:rsidR="00112A15" w:rsidRPr="009D116A" w:rsidRDefault="00112A15">
      <w:pPr>
        <w:rPr>
          <w:rFonts w:ascii="Times" w:hAnsi="Times" w:cs="Times New Roman"/>
          <w:lang w:val="de-DE"/>
        </w:rPr>
      </w:pPr>
    </w:p>
    <w:p w14:paraId="42043128" w14:textId="313DA41E" w:rsidR="00112A15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Teubner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E428AC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7D510959" w14:textId="087EEAD0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Teubner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3235E3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18DADD57" w14:textId="45327A5D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F6A1EF6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3C8D2810" w14:textId="7182EE2C" w:rsidR="00097F61" w:rsidRPr="009D116A" w:rsidRDefault="00D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b/>
          <w:lang w:val="de-DE"/>
        </w:rPr>
        <w:t>;;b.;</w:t>
      </w:r>
      <w:r w:rsidR="003358F4" w:rsidRPr="009D116A">
        <w:rPr>
          <w:rFonts w:ascii="Times" w:hAnsi="Times" w:cs="Times New Roman"/>
          <w:lang w:val="de-DE"/>
        </w:rPr>
        <w:t>Heine</w:t>
      </w:r>
      <w:r w:rsidRPr="009D116A">
        <w:rPr>
          <w:rFonts w:ascii="Times" w:hAnsi="Times" w:cs="Times New Roman"/>
          <w:lang w:val="de-DE"/>
        </w:rPr>
        <w:t>bach, Hessen-Nassau;</w:t>
      </w:r>
      <w:r w:rsidR="00F66896">
        <w:rPr>
          <w:rFonts w:ascii="Times" w:hAnsi="Times" w:cs="Times New Roman"/>
          <w:lang w:val="de-DE"/>
        </w:rPr>
        <w:t>;m.;</w:t>
      </w:r>
      <w:r w:rsidR="003358F4" w:rsidRPr="009D116A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358F4" w:rsidRPr="009D116A">
        <w:rPr>
          <w:rFonts w:ascii="Times" w:hAnsi="Times" w:cs="Times New Roman"/>
          <w:lang w:val="de-DE"/>
        </w:rPr>
        <w:t>p. Baptisms 1855.</w:t>
      </w:r>
    </w:p>
    <w:p w14:paraId="6384574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0FB46137" w14:textId="3495C126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77FE7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566A5A85" w14:textId="0908B9F4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Altenlotheim,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A0E7F0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17FDA78A" w14:textId="65D8231D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Klott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Gumbinnen, </w:t>
      </w:r>
      <w:r w:rsidR="001719B2">
        <w:rPr>
          <w:rFonts w:ascii="Times" w:hAnsi="Times" w:cs="Times New Roman"/>
          <w:lang w:val="de-DE"/>
        </w:rPr>
        <w:t>Ostpreußen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hratz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4C6170C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8959943" w14:textId="1763C38C" w:rsidR="003358F4" w:rsidRPr="00DA12BC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Abert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Sophia Otto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7D72DB6B" w14:textId="77777777" w:rsidR="003358F4" w:rsidRPr="00DA12BC" w:rsidRDefault="003358F4">
      <w:pPr>
        <w:rPr>
          <w:rFonts w:ascii="Times" w:hAnsi="Times" w:cs="Times New Roman"/>
          <w:lang w:val="de-DE"/>
        </w:rPr>
      </w:pPr>
    </w:p>
    <w:p w14:paraId="752AB2EC" w14:textId="31859CD5" w:rsidR="003358F4" w:rsidRPr="001D506C" w:rsidRDefault="003358F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Eduard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Stossberg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Pr="003F6AB0">
        <w:rPr>
          <w:rFonts w:ascii="Times" w:hAnsi="Times" w:cs="Times New Roman"/>
          <w:lang w:val="de-DE"/>
        </w:rPr>
        <w:t>Katharina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1855.</w:t>
      </w:r>
    </w:p>
    <w:p w14:paraId="430454B9" w14:textId="77777777" w:rsidR="003358F4" w:rsidRPr="001D506C" w:rsidRDefault="003358F4">
      <w:pPr>
        <w:rPr>
          <w:rFonts w:ascii="Times" w:hAnsi="Times" w:cs="Times New Roman"/>
          <w:lang w:val="de-DE"/>
        </w:rPr>
      </w:pPr>
    </w:p>
    <w:p w14:paraId="7A4D216F" w14:textId="2622CF5A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Dippel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Hegemann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ED5977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7B7BE4E8" w14:textId="185CD3B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5B098C6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3C31F994" w14:textId="704AEDB3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Hampe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Marklendorf,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Boechmann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672CA9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315B345" w14:textId="2EBDFB6D" w:rsidR="003358F4" w:rsidRPr="009D116A" w:rsidRDefault="003358F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Vaier</w:t>
      </w:r>
      <w:r w:rsidR="00F66896">
        <w:rPr>
          <w:rFonts w:ascii="Times" w:hAnsi="Times" w:cs="Times New Roman"/>
          <w:lang w:val="de-DE"/>
        </w:rPr>
        <w:t>;;b.;</w:t>
      </w:r>
      <w:r w:rsidR="00A76BCD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19ED9F5B" w14:textId="77777777" w:rsidR="003358F4" w:rsidRPr="009D116A" w:rsidRDefault="003358F4">
      <w:pPr>
        <w:rPr>
          <w:rFonts w:ascii="Times" w:hAnsi="Times" w:cs="Times New Roman"/>
        </w:rPr>
      </w:pPr>
    </w:p>
    <w:p w14:paraId="4BB85CE9" w14:textId="022277C5" w:rsidR="003358F4" w:rsidRPr="009D116A" w:rsidRDefault="00A76BC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August Fette</w:t>
      </w:r>
      <w:r w:rsidR="00F66896">
        <w:rPr>
          <w:rFonts w:ascii="Times" w:hAnsi="Times" w:cs="Times New Roman"/>
        </w:rPr>
        <w:t>;;b.;</w:t>
      </w:r>
      <w:r w:rsidR="00D107DE" w:rsidRPr="009D116A">
        <w:rPr>
          <w:rFonts w:ascii="Times" w:hAnsi="Times" w:cs="Times New Roman"/>
        </w:rPr>
        <w:t>Cölln, Germany;</w:t>
      </w:r>
      <w:r w:rsidR="00F66896">
        <w:rPr>
          <w:rFonts w:ascii="Times" w:hAnsi="Times" w:cs="Times New Roman"/>
        </w:rPr>
        <w:t>;m.;</w:t>
      </w:r>
      <w:r w:rsidR="00D107DE" w:rsidRPr="009D116A">
        <w:rPr>
          <w:rFonts w:ascii="Times" w:hAnsi="Times" w:cs="Times New Roman"/>
          <w:b/>
        </w:rPr>
        <w:t>Caroline - -</w:t>
      </w:r>
      <w:r w:rsidR="00F66896">
        <w:rPr>
          <w:rFonts w:ascii="Times" w:hAnsi="Times" w:cs="Times New Roman"/>
        </w:rPr>
        <w:t xml:space="preserve">;Ref: </w:t>
      </w:r>
      <w:r w:rsidR="00D107DE" w:rsidRPr="009D116A">
        <w:rPr>
          <w:rFonts w:ascii="Times" w:hAnsi="Times" w:cs="Times New Roman"/>
        </w:rPr>
        <w:t>p. Baptisms 1855.</w:t>
      </w:r>
    </w:p>
    <w:p w14:paraId="68655966" w14:textId="77777777" w:rsidR="00D107DE" w:rsidRPr="009D116A" w:rsidRDefault="00D107DE">
      <w:pPr>
        <w:rPr>
          <w:rFonts w:ascii="Times" w:hAnsi="Times" w:cs="Times New Roman"/>
        </w:rPr>
      </w:pPr>
    </w:p>
    <w:p w14:paraId="53A71342" w14:textId="2840DF17" w:rsidR="00D107DE" w:rsidRPr="00DA12BC" w:rsidRDefault="00D107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Caroline - -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August Fette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4A58E55" w14:textId="77777777" w:rsidR="00D107DE" w:rsidRPr="00DA12BC" w:rsidRDefault="00D107DE">
      <w:pPr>
        <w:rPr>
          <w:rFonts w:ascii="Times" w:hAnsi="Times" w:cs="Times New Roman"/>
        </w:rPr>
      </w:pPr>
    </w:p>
    <w:p w14:paraId="085E11F7" w14:textId="3AF9CCED" w:rsidR="00D107DE" w:rsidRPr="00DA12BC" w:rsidRDefault="00D107D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Ehe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Kirchlotheim,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Katharina Elisabetha Schaefer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6CA11E6" w14:textId="77777777" w:rsidR="00D107DE" w:rsidRPr="00DA12BC" w:rsidRDefault="00D107DE">
      <w:pPr>
        <w:rPr>
          <w:rFonts w:ascii="Times" w:hAnsi="Times" w:cs="Times New Roman"/>
        </w:rPr>
      </w:pPr>
    </w:p>
    <w:p w14:paraId="2715F15E" w14:textId="13AA67C4" w:rsidR="00D107DE" w:rsidRPr="009D116A" w:rsidRDefault="00FF439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Carl Friedrich Godejohann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Dissen, Iburg,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Maria Elisabetha Brobhagen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0FEDC8" w14:textId="77777777" w:rsidR="00FF439D" w:rsidRPr="009D116A" w:rsidRDefault="00FF439D">
      <w:pPr>
        <w:rPr>
          <w:rFonts w:ascii="Times" w:hAnsi="Times" w:cs="Times New Roman"/>
          <w:lang w:val="de-DE"/>
        </w:rPr>
      </w:pPr>
    </w:p>
    <w:p w14:paraId="379CC39E" w14:textId="4EC09B97" w:rsidR="00FF439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A70962A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5716602E" w14:textId="69F76A81" w:rsidR="002E13C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Beiseförth,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4F44EF9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6DB90609" w14:textId="51BD9D99" w:rsidR="002E13C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(14)</w:t>
      </w:r>
    </w:p>
    <w:p w14:paraId="11ADC079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7253E6E6" w14:textId="31476302" w:rsidR="0028474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16608">
        <w:rPr>
          <w:rFonts w:ascii="Times" w:hAnsi="Times" w:cs="Times New Roman"/>
          <w:lang w:val="de-DE"/>
        </w:rPr>
        <w:t>Lietingen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16608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Brahn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F7F1B18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0447C4B7" w14:textId="24BC94D5" w:rsidR="0028474D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Brahn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Alsheim, Mainz,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C6C69DE" w14:textId="77777777" w:rsidR="00510315" w:rsidRPr="009D116A" w:rsidRDefault="00510315">
      <w:pPr>
        <w:rPr>
          <w:rFonts w:ascii="Times" w:hAnsi="Times" w:cs="Times New Roman"/>
          <w:lang w:val="de-DE"/>
        </w:rPr>
      </w:pPr>
    </w:p>
    <w:p w14:paraId="34232DA7" w14:textId="1A61583F" w:rsidR="00510315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="00F007F5" w:rsidRPr="009D116A">
        <w:rPr>
          <w:rFonts w:ascii="Times" w:hAnsi="Times" w:cs="Times New Roman"/>
          <w:lang w:val="de-DE"/>
        </w:rPr>
        <w:t>Maria Dieter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6E8AFB7" w14:textId="77777777" w:rsidR="00F007F5" w:rsidRPr="009D116A" w:rsidRDefault="00F007F5">
      <w:pPr>
        <w:rPr>
          <w:rFonts w:ascii="Times" w:hAnsi="Times" w:cs="Times New Roman"/>
          <w:lang w:val="de-DE"/>
        </w:rPr>
      </w:pPr>
    </w:p>
    <w:p w14:paraId="07A9E9BC" w14:textId="796ADBDE" w:rsidR="00F007F5" w:rsidRPr="009D116A" w:rsidRDefault="003578D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Wis</w:t>
      </w:r>
      <w:r w:rsidR="00F007F5" w:rsidRPr="009D116A">
        <w:rPr>
          <w:rFonts w:ascii="Times" w:hAnsi="Times" w:cs="Times New Roman"/>
          <w:b/>
          <w:lang w:val="de-DE"/>
        </w:rPr>
        <w:t>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D829D4" w:rsidRPr="00D829D4">
        <w:rPr>
          <w:rFonts w:ascii="Times" w:hAnsi="Times" w:cs="Times New Roman"/>
          <w:lang w:val="de-DE"/>
        </w:rPr>
        <w:t>U</w:t>
      </w:r>
      <w:r w:rsidR="00F007F5" w:rsidRPr="00D829D4">
        <w:rPr>
          <w:rFonts w:ascii="Times" w:hAnsi="Times" w:cs="Times New Roman"/>
          <w:lang w:val="de-DE"/>
        </w:rPr>
        <w:t>singen, Hessen-Nassau;</w:t>
      </w:r>
      <w:r w:rsidR="00F66896">
        <w:rPr>
          <w:rFonts w:ascii="Times" w:hAnsi="Times" w:cs="Times New Roman"/>
          <w:lang w:val="de-DE"/>
        </w:rPr>
        <w:t>;m.;</w:t>
      </w:r>
      <w:r w:rsidR="00F007F5" w:rsidRPr="009D116A">
        <w:rPr>
          <w:rFonts w:ascii="Times" w:hAnsi="Times" w:cs="Times New Roman"/>
          <w:b/>
          <w:lang w:val="de-DE"/>
        </w:rPr>
        <w:t>Sophia Paetz</w:t>
      </w:r>
      <w:r w:rsidR="00F66896">
        <w:rPr>
          <w:rFonts w:ascii="Times" w:hAnsi="Times" w:cs="Times New Roman"/>
          <w:lang w:val="de-DE"/>
        </w:rPr>
        <w:t xml:space="preserve">;Ref: </w:t>
      </w:r>
      <w:r w:rsidR="00F007F5" w:rsidRPr="009D116A">
        <w:rPr>
          <w:rFonts w:ascii="Times" w:hAnsi="Times" w:cs="Times New Roman"/>
          <w:lang w:val="de-DE"/>
        </w:rPr>
        <w:t>p. Baptisms 1855.</w:t>
      </w:r>
    </w:p>
    <w:p w14:paraId="4A985332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50BC82C0" w14:textId="73170D11" w:rsidR="00686945" w:rsidRPr="009D116A" w:rsidRDefault="006869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Paetz</w:t>
      </w:r>
      <w:r w:rsidR="00F66896">
        <w:rPr>
          <w:rFonts w:ascii="Times" w:hAnsi="Times" w:cs="Times New Roman"/>
          <w:lang w:val="de-DE"/>
        </w:rPr>
        <w:t>;;b.;</w:t>
      </w:r>
      <w:r w:rsidRPr="00D829D4">
        <w:rPr>
          <w:rFonts w:ascii="Times" w:hAnsi="Times" w:cs="Times New Roman"/>
          <w:lang w:val="de-DE"/>
        </w:rPr>
        <w:t>Heteringen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578DC">
        <w:rPr>
          <w:rFonts w:ascii="Times" w:hAnsi="Times" w:cs="Times New Roman"/>
          <w:b/>
          <w:lang w:val="de-DE"/>
        </w:rPr>
        <w:t>Georg Wissey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5E55D6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0A4B1746" w14:textId="4F617845" w:rsidR="0068694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Gustav</w:t>
      </w:r>
      <w:r w:rsidR="00F66896">
        <w:rPr>
          <w:rFonts w:ascii="Times" w:hAnsi="Times" w:cs="Times New Roman"/>
          <w:lang w:val="de-DE"/>
        </w:rPr>
        <w:t>;;b.;</w:t>
      </w:r>
      <w:r w:rsidRPr="00D829D4">
        <w:rPr>
          <w:rFonts w:ascii="Times" w:hAnsi="Times" w:cs="Times New Roman"/>
          <w:lang w:val="de-DE"/>
        </w:rPr>
        <w:t>Warnke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Mecklenburg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Amalie Hennig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336B2E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1347773E" w14:textId="33E6E8F2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Amalie Hennig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Adolph Gustav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6F522D3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F3C44E3" w14:textId="1892C6E6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Dieterick Hogenkamp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Prinzen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65850F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73E9E65" w14:textId="5ABB44B7" w:rsidR="005D7935" w:rsidRPr="009D116A" w:rsidRDefault="004E4D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(15)</w:t>
      </w:r>
    </w:p>
    <w:p w14:paraId="70CBEFCB" w14:textId="77777777" w:rsidR="004E4DA1" w:rsidRPr="009D116A" w:rsidRDefault="004E4DA1">
      <w:pPr>
        <w:rPr>
          <w:rFonts w:ascii="Times" w:hAnsi="Times" w:cs="Times New Roman"/>
          <w:lang w:val="de-DE"/>
        </w:rPr>
      </w:pPr>
    </w:p>
    <w:p w14:paraId="5D4817FD" w14:textId="5F7F1CBD" w:rsidR="004E4DA1" w:rsidRPr="00DA12BC" w:rsidRDefault="004E4DA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Forgen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1E5681AF" w14:textId="77777777" w:rsidR="004E4DA1" w:rsidRPr="00DA12BC" w:rsidRDefault="004E4DA1">
      <w:pPr>
        <w:rPr>
          <w:rFonts w:ascii="Times" w:hAnsi="Times" w:cs="Times New Roman"/>
        </w:rPr>
      </w:pPr>
    </w:p>
    <w:p w14:paraId="2FEA8AFB" w14:textId="4C46D5F9" w:rsidR="004E4DA1" w:rsidRPr="009D116A" w:rsidRDefault="004E4DA1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Charlotte Forgen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0FA9C0C" w14:textId="77777777" w:rsidR="004E4DA1" w:rsidRPr="009D116A" w:rsidRDefault="004E4DA1">
      <w:pPr>
        <w:rPr>
          <w:rFonts w:ascii="Times" w:hAnsi="Times" w:cs="Times New Roman"/>
        </w:rPr>
      </w:pPr>
    </w:p>
    <w:p w14:paraId="3C990211" w14:textId="095A498D" w:rsidR="004E4DA1" w:rsidRPr="00DA12BC" w:rsidRDefault="00FE2D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Johann Hanke</w:t>
      </w:r>
      <w:r w:rsidR="00F66896">
        <w:rPr>
          <w:rFonts w:ascii="Times" w:hAnsi="Times" w:cs="Times New Roman"/>
          <w:b/>
        </w:rPr>
        <w:t>;;b.;</w:t>
      </w:r>
      <w:r w:rsidRPr="00D829D4">
        <w:rPr>
          <w:rFonts w:ascii="Times" w:hAnsi="Times" w:cs="Times New Roman"/>
        </w:rPr>
        <w:t>Altena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829D4">
        <w:rPr>
          <w:rFonts w:ascii="Times" w:hAnsi="Times" w:cs="Times New Roman"/>
        </w:rPr>
        <w:t xml:space="preserve">, </w:t>
      </w:r>
      <w:r w:rsidR="00D829D4">
        <w:rPr>
          <w:rFonts w:ascii="Times" w:hAnsi="Times" w:cs="Times New Roman"/>
        </w:rPr>
        <w:t xml:space="preserve">Detmold, </w:t>
      </w:r>
      <w:r w:rsidR="00083B9B" w:rsidRPr="00D829D4">
        <w:rPr>
          <w:rFonts w:ascii="Times" w:hAnsi="Times" w:cs="Times New Roman"/>
        </w:rPr>
        <w:t>Lippe</w:t>
      </w:r>
      <w:r w:rsidR="00083B9B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083B9B" w:rsidRPr="009D116A">
        <w:rPr>
          <w:rFonts w:ascii="Times" w:hAnsi="Times" w:cs="Times New Roman"/>
          <w:b/>
        </w:rPr>
        <w:t>Anna Hueters</w:t>
      </w:r>
      <w:r w:rsidR="00F66896">
        <w:rPr>
          <w:rFonts w:ascii="Times" w:hAnsi="Times" w:cs="Times New Roman"/>
        </w:rPr>
        <w:t xml:space="preserve">;Ref: </w:t>
      </w:r>
      <w:r w:rsidR="00083B9B" w:rsidRPr="00DA12BC">
        <w:rPr>
          <w:rFonts w:ascii="Times" w:hAnsi="Times" w:cs="Times New Roman"/>
          <w:lang w:val="de-DE"/>
        </w:rPr>
        <w:t>p. Baptisms 1855.</w:t>
      </w:r>
    </w:p>
    <w:p w14:paraId="21650102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684269C1" w14:textId="731C54E9" w:rsidR="00083B9B" w:rsidRPr="00DA12BC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Hueters</w:t>
      </w:r>
      <w:r w:rsidR="00F66896">
        <w:rPr>
          <w:rFonts w:ascii="Times" w:hAnsi="Times" w:cs="Times New Roman"/>
          <w:lang w:val="de-DE"/>
        </w:rPr>
        <w:t>;;b.;</w:t>
      </w:r>
      <w:r w:rsidR="00606963" w:rsidRPr="003F6AB0">
        <w:rPr>
          <w:rFonts w:ascii="Times" w:hAnsi="Times" w:cs="Times New Roman"/>
          <w:lang w:val="de-DE"/>
        </w:rPr>
        <w:t>Zinge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06963" w:rsidRPr="003F6AB0">
        <w:rPr>
          <w:rFonts w:ascii="Times" w:hAnsi="Times" w:cs="Times New Roman"/>
          <w:lang w:val="de-DE"/>
        </w:rPr>
        <w:t>, Bielefeld, Westfalen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Hanke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5604A0CE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4F308772" w14:textId="0FA76BC0" w:rsidR="00083B9B" w:rsidRPr="009D116A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Dalm</w:t>
      </w:r>
      <w:r w:rsidR="00F66896">
        <w:rPr>
          <w:rFonts w:ascii="Times" w:hAnsi="Times" w:cs="Times New Roman"/>
          <w:lang w:val="de-DE"/>
        </w:rPr>
        <w:t>;;b.;</w:t>
      </w:r>
      <w:r w:rsidR="00E82992" w:rsidRPr="003F6AB0">
        <w:rPr>
          <w:rFonts w:ascii="Times" w:hAnsi="Times" w:cs="Times New Roman"/>
          <w:lang w:val="de-DE"/>
        </w:rPr>
        <w:t>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447F95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52D9BFA2" w14:textId="5E00F30A" w:rsidR="00083B9B" w:rsidRPr="009D116A" w:rsidRDefault="00083B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Buchenberg,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Dalm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087DCC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272EA760" w14:textId="5FBF72FB" w:rsidR="00083B9B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8D38A0F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5D21049D" w14:textId="0F1F76FB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Sauer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9A4CAF5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4045A73E" w14:textId="191EAF8F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Schmidt</w:t>
      </w:r>
      <w:r w:rsidR="00F66896">
        <w:rPr>
          <w:rFonts w:ascii="Times" w:hAnsi="Times" w:cs="Times New Roman"/>
          <w:lang w:val="de-DE"/>
        </w:rPr>
        <w:t>;;b.;</w:t>
      </w:r>
      <w:r w:rsidRPr="00E82992">
        <w:rPr>
          <w:rFonts w:ascii="Times" w:hAnsi="Times" w:cs="Times New Roman"/>
          <w:lang w:val="de-DE"/>
        </w:rPr>
        <w:t>Herrheim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82992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Friderika Scherz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A8EF02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2D9BE444" w14:textId="7B290EF2" w:rsidR="005577B4" w:rsidRPr="009D116A" w:rsidRDefault="005577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Friderika Scherz</w:t>
      </w:r>
      <w:r w:rsidR="00F66896">
        <w:rPr>
          <w:rFonts w:ascii="Times" w:hAnsi="Times" w:cs="Times New Roman"/>
          <w:lang w:val="de-DE"/>
        </w:rPr>
        <w:t>;;b.;</w:t>
      </w:r>
      <w:r w:rsidR="00BA49DD" w:rsidRPr="00BA49DD">
        <w:rPr>
          <w:rFonts w:ascii="Times" w:hAnsi="Times" w:cs="Times New Roman"/>
          <w:lang w:val="de-DE"/>
        </w:rPr>
        <w:t>Vindfels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A49DD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D4B1979" w14:textId="77777777" w:rsidR="005577B4" w:rsidRPr="009D116A" w:rsidRDefault="005577B4">
      <w:pPr>
        <w:rPr>
          <w:rFonts w:ascii="Times" w:hAnsi="Times" w:cs="Times New Roman"/>
        </w:rPr>
      </w:pPr>
    </w:p>
    <w:p w14:paraId="6746F673" w14:textId="3D8A8623" w:rsidR="00F007F5" w:rsidRPr="00DA12BC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Gustav Schneider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Rosina Weber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04C7A1E3" w14:textId="77777777" w:rsidR="009F1018" w:rsidRPr="00DA12BC" w:rsidRDefault="009F1018">
      <w:pPr>
        <w:rPr>
          <w:rFonts w:ascii="Times" w:hAnsi="Times" w:cs="Times New Roman"/>
          <w:lang w:val="de-DE"/>
        </w:rPr>
      </w:pPr>
    </w:p>
    <w:p w14:paraId="2ABD20EF" w14:textId="2E44264C" w:rsidR="009F1018" w:rsidRPr="009D116A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Wallis, Switzerland;</w:t>
      </w:r>
      <w:r w:rsidR="00F66896">
        <w:rPr>
          <w:rFonts w:ascii="Times" w:hAnsi="Times" w:cs="Times New Roman"/>
          <w:lang w:val="de-DE"/>
        </w:rPr>
        <w:t>;m.;</w:t>
      </w:r>
      <w:r w:rsidR="008266EE" w:rsidRPr="009D116A">
        <w:rPr>
          <w:rFonts w:ascii="Times" w:hAnsi="Times" w:cs="Times New Roman"/>
          <w:b/>
          <w:lang w:val="de-DE"/>
        </w:rPr>
        <w:t>Gustav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66EE" w:rsidRPr="009D116A">
        <w:rPr>
          <w:rFonts w:ascii="Times" w:hAnsi="Times" w:cs="Times New Roman"/>
          <w:lang w:val="de-DE"/>
        </w:rPr>
        <w:t>p. Baptisms 1855.</w:t>
      </w:r>
    </w:p>
    <w:p w14:paraId="7485BDD0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1261E7ED" w14:textId="3425E878" w:rsidR="00CE5BB4" w:rsidRPr="009D116A" w:rsidRDefault="00CE5BB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(16)</w:t>
      </w:r>
    </w:p>
    <w:p w14:paraId="510B28B8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4250B556" w14:textId="0836DBB7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F844F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384691C9" w14:textId="433154EC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7C921B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01CF7CFF" w14:textId="797C2B82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Schulz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</w:t>
      </w:r>
      <w:r w:rsidR="001855C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855C5" w:rsidRPr="009D116A">
        <w:rPr>
          <w:rFonts w:ascii="Times" w:hAnsi="Times" w:cs="Times New Roman"/>
          <w:b/>
          <w:lang w:val="de-DE"/>
        </w:rPr>
        <w:t>Heinrich Klaus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1855C5" w:rsidRPr="009D116A">
        <w:rPr>
          <w:rFonts w:ascii="Times" w:hAnsi="Times" w:cs="Times New Roman"/>
          <w:lang w:val="de-DE"/>
        </w:rPr>
        <w:t>p. Baptisms 1855.</w:t>
      </w:r>
    </w:p>
    <w:p w14:paraId="3C7CCA1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51256C97" w14:textId="6815E5FC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Ludewig Bergemann</w:t>
      </w:r>
      <w:r w:rsidR="00F66896">
        <w:rPr>
          <w:rFonts w:ascii="Times" w:hAnsi="Times" w:cs="Times New Roman"/>
          <w:lang w:val="de-DE"/>
        </w:rPr>
        <w:t>;;b.;</w:t>
      </w:r>
      <w:r w:rsidRPr="00BA49DD">
        <w:rPr>
          <w:rFonts w:ascii="Times" w:hAnsi="Times" w:cs="Times New Roman"/>
          <w:lang w:val="de-DE"/>
        </w:rPr>
        <w:t>Braunschweig</w:t>
      </w:r>
      <w:r w:rsidR="00BA49DD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Kolb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8512DA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285BF223" w14:textId="439D5D9F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Maria Kolb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Ludewig Bergemann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8229632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1CFF0F2F" w14:textId="0F4AAFE8" w:rsidR="001855C5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Don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D3B272F" w14:textId="77777777" w:rsidR="007111EF" w:rsidRPr="009D116A" w:rsidRDefault="007111EF">
      <w:pPr>
        <w:rPr>
          <w:rFonts w:ascii="Times" w:hAnsi="Times" w:cs="Times New Roman"/>
          <w:lang w:val="de-DE"/>
        </w:rPr>
      </w:pPr>
    </w:p>
    <w:p w14:paraId="732CD450" w14:textId="3E051958" w:rsidR="007111EF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Kemmek</w:t>
      </w:r>
      <w:r w:rsidR="00F66896">
        <w:rPr>
          <w:rFonts w:ascii="Times" w:hAnsi="Times" w:cs="Times New Roman"/>
          <w:lang w:val="de-DE"/>
        </w:rPr>
        <w:t>;;b.;</w:t>
      </w:r>
      <w:r w:rsidR="00CE5BB4" w:rsidRPr="00BA49DD">
        <w:rPr>
          <w:rFonts w:ascii="Times" w:hAnsi="Times" w:cs="Times New Roman"/>
          <w:lang w:val="de-DE"/>
        </w:rPr>
        <w:t>Leinbach, Württemberg;</w:t>
      </w:r>
      <w:r w:rsidR="00F66896">
        <w:rPr>
          <w:rFonts w:ascii="Times" w:hAnsi="Times" w:cs="Times New Roman"/>
          <w:lang w:val="de-DE"/>
        </w:rPr>
        <w:t>;m.;</w:t>
      </w:r>
      <w:r w:rsidR="00CE5BB4" w:rsidRPr="009D116A">
        <w:rPr>
          <w:rFonts w:ascii="Times" w:hAnsi="Times" w:cs="Times New Roman"/>
          <w:lang w:val="de-DE"/>
        </w:rPr>
        <w:t>Regina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="00CE5BB4" w:rsidRPr="009D116A">
        <w:rPr>
          <w:rFonts w:ascii="Times" w:hAnsi="Times" w:cs="Times New Roman"/>
          <w:lang w:val="de-DE"/>
        </w:rPr>
        <w:t>p. Baptisms 1855.</w:t>
      </w:r>
    </w:p>
    <w:p w14:paraId="279A0B19" w14:textId="77777777" w:rsidR="00CE5BB4" w:rsidRPr="009D116A" w:rsidRDefault="00CE5BB4">
      <w:pPr>
        <w:rPr>
          <w:rFonts w:ascii="Times" w:hAnsi="Times" w:cs="Times New Roman"/>
          <w:lang w:val="de-DE"/>
        </w:rPr>
      </w:pPr>
    </w:p>
    <w:p w14:paraId="70E59702" w14:textId="6F750576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2DF2E86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69F0B769" w14:textId="2323427F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="0087008A" w:rsidRPr="009D116A">
        <w:rPr>
          <w:rFonts w:ascii="Times" w:hAnsi="Times" w:cs="Times New Roman"/>
          <w:b/>
          <w:lang w:val="de-DE"/>
        </w:rPr>
        <w:t>Heinrich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="0087008A" w:rsidRPr="009D116A">
        <w:rPr>
          <w:rFonts w:ascii="Times" w:hAnsi="Times" w:cs="Times New Roman"/>
          <w:lang w:val="de-DE"/>
        </w:rPr>
        <w:t>p. Baptisms 1855.</w:t>
      </w:r>
    </w:p>
    <w:p w14:paraId="2E1C07A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D1FD1E3" w14:textId="5BA2F243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08C3D3D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1534EAA8" w14:textId="0A09805D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Pfingsten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Steinbach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FB7EE1E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17061DA" w14:textId="4C89D769" w:rsidR="0087008A" w:rsidRPr="00DA12BC" w:rsidRDefault="0087008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Boehmer</w:t>
      </w:r>
      <w:r w:rsidR="00F66896">
        <w:rPr>
          <w:rFonts w:ascii="Times" w:hAnsi="Times" w:cs="Times New Roman"/>
          <w:lang w:val="de-DE"/>
        </w:rPr>
        <w:t>;;b.;</w:t>
      </w:r>
      <w:r w:rsidRPr="004A45AB">
        <w:rPr>
          <w:rFonts w:ascii="Times" w:hAnsi="Times" w:cs="Times New Roman"/>
          <w:lang w:val="de-DE"/>
        </w:rPr>
        <w:t xml:space="preserve">Bielefeld, </w:t>
      </w:r>
      <w:r w:rsidR="00B52810" w:rsidRPr="004A45AB">
        <w:rPr>
          <w:rFonts w:ascii="Times" w:hAnsi="Times" w:cs="Times New Roman"/>
          <w:lang w:val="de-DE"/>
        </w:rPr>
        <w:t>Westfalen</w:t>
      </w:r>
      <w:r w:rsidRPr="004A45AB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Kruege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327B9EB7" w14:textId="77777777" w:rsidR="0087008A" w:rsidRPr="00DA12BC" w:rsidRDefault="0087008A">
      <w:pPr>
        <w:rPr>
          <w:rFonts w:ascii="Times" w:hAnsi="Times" w:cs="Times New Roman"/>
        </w:rPr>
      </w:pPr>
    </w:p>
    <w:p w14:paraId="3CE1CB4E" w14:textId="75969D03" w:rsidR="0087008A" w:rsidRPr="00DA12BC" w:rsidRDefault="0087008A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Schaninghausen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Elisabetha Niemann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B491053" w14:textId="77777777" w:rsidR="0087008A" w:rsidRPr="00DA12BC" w:rsidRDefault="0087008A">
      <w:pPr>
        <w:rPr>
          <w:rFonts w:ascii="Times" w:hAnsi="Times" w:cs="Times New Roman"/>
        </w:rPr>
      </w:pPr>
    </w:p>
    <w:p w14:paraId="68030AC5" w14:textId="14CCEB4A" w:rsidR="0087008A" w:rsidRPr="009D116A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maria Stikin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Hermann Heinrich Kassing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6F7EC4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0ABA2CFE" w14:textId="722C3168" w:rsidR="0087008A" w:rsidRPr="00DA12BC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Vöhl,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Wilking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75E2D4FD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3CDD20CD" w14:textId="020603C0" w:rsidR="0087008A" w:rsidRPr="00DA12BC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Elise Wilking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Jesshausen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01F1EDC9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485954BF" w14:textId="6439FC2F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Stade</w:t>
      </w:r>
      <w:r w:rsidR="00F66896">
        <w:rPr>
          <w:rFonts w:ascii="Times" w:hAnsi="Times" w:cs="Times New Roman"/>
          <w:lang w:val="de-DE"/>
        </w:rPr>
        <w:t>;;b.;</w:t>
      </w:r>
      <w:r w:rsidRPr="00A3760F">
        <w:rPr>
          <w:rFonts w:ascii="Times" w:hAnsi="Times" w:cs="Times New Roman"/>
          <w:lang w:val="de-DE"/>
        </w:rPr>
        <w:t>Grüneberg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760F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Katharine Mandenfeld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85F5C9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47149262" w14:textId="6C4CF63A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Mandenfeld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Stade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1129FD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642E9D9E" w14:textId="2A4C23D2" w:rsidR="0087008A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(18)</w:t>
      </w:r>
    </w:p>
    <w:p w14:paraId="4E2631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4606F9B1" w14:textId="5BD54630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Zimmermann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Christina Funk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E36FD3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A76BD1B" w14:textId="04803EF3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Magdalena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4CA87F0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18CDFE32" w14:textId="3E67190E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A8887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20227D92" w14:textId="6842DFAD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Valentin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C997826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C7B7887" w14:textId="5993AAC4" w:rsidR="00A11720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Landau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Moeglin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066B38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37570751" w14:textId="7097E0C6" w:rsidR="00FC7EDE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41DF863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7086E187" w14:textId="0D695170" w:rsidR="00FC7EDE" w:rsidRPr="009D116A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(19)</w:t>
      </w:r>
    </w:p>
    <w:p w14:paraId="0F92CA58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1C65E365" w14:textId="73ED865F" w:rsidR="0094785E" w:rsidRPr="001D506C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>;;b.;</w:t>
      </w:r>
      <w:r w:rsidRPr="00383642">
        <w:rPr>
          <w:rFonts w:ascii="Times" w:hAnsi="Times" w:cs="Times New Roman"/>
          <w:lang w:val="de-DE"/>
        </w:rPr>
        <w:t>Willhausen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83642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1855.</w:t>
      </w:r>
    </w:p>
    <w:p w14:paraId="5FDB50B7" w14:textId="77777777" w:rsidR="0094785E" w:rsidRPr="001D506C" w:rsidRDefault="0094785E">
      <w:pPr>
        <w:rPr>
          <w:rFonts w:ascii="Times" w:hAnsi="Times" w:cs="Times New Roman"/>
          <w:lang w:val="de-DE"/>
        </w:rPr>
      </w:pPr>
    </w:p>
    <w:p w14:paraId="528280E3" w14:textId="3500C082" w:rsidR="0094785E" w:rsidRPr="009D116A" w:rsidRDefault="009478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329DE4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275C1511" w14:textId="3E91772B" w:rsidR="0094785E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E57301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14BCA002" w14:textId="1B8AF798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1887B07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203A291D" w14:textId="3F891DB6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Georg Diederich</w:t>
      </w:r>
      <w:r w:rsidR="00F66896">
        <w:rPr>
          <w:rFonts w:ascii="Times" w:hAnsi="Times" w:cs="Times New Roman"/>
          <w:lang w:val="de-DE"/>
        </w:rPr>
        <w:t>;;b.;</w:t>
      </w:r>
      <w:r w:rsidR="00383642" w:rsidRPr="00383642">
        <w:rPr>
          <w:rFonts w:ascii="Times" w:hAnsi="Times" w:cs="Times New Roman"/>
          <w:lang w:val="de-DE"/>
        </w:rPr>
        <w:t>Bielefeld,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0CFD6DE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718FD86F" w14:textId="2DC5CCCC" w:rsidR="002C1627" w:rsidRPr="009D116A" w:rsidRDefault="002C162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Edelmann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Lippstadt,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Georg Diederich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D79C5E2" w14:textId="77777777" w:rsidR="002C1627" w:rsidRPr="009D116A" w:rsidRDefault="002C1627">
      <w:pPr>
        <w:rPr>
          <w:rFonts w:ascii="Times" w:hAnsi="Times" w:cs="Times New Roman"/>
        </w:rPr>
      </w:pPr>
    </w:p>
    <w:p w14:paraId="11FE049A" w14:textId="1CED36FF" w:rsidR="002C1627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(20)</w:t>
      </w:r>
    </w:p>
    <w:p w14:paraId="3F82EDE5" w14:textId="77777777" w:rsidR="00FA10F8" w:rsidRPr="009D116A" w:rsidRDefault="00FA10F8">
      <w:pPr>
        <w:rPr>
          <w:rFonts w:ascii="Times" w:hAnsi="Times" w:cs="Times New Roman"/>
        </w:rPr>
      </w:pPr>
    </w:p>
    <w:p w14:paraId="53638F14" w14:textId="16695679" w:rsidR="00FA10F8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Wilhelm August Arens</w:t>
      </w:r>
      <w:r w:rsidR="00F66896">
        <w:rPr>
          <w:rFonts w:ascii="Times" w:hAnsi="Times" w:cs="Times New Roman"/>
        </w:rPr>
        <w:t>;;b.;</w:t>
      </w:r>
      <w:r w:rsidRPr="00383642">
        <w:rPr>
          <w:rFonts w:ascii="Times" w:hAnsi="Times" w:cs="Times New Roman"/>
        </w:rPr>
        <w:t>Lippe (principality</w:t>
      </w:r>
      <w:r w:rsidRPr="009D116A">
        <w:rPr>
          <w:rFonts w:ascii="Times" w:hAnsi="Times" w:cs="Times New Roman"/>
        </w:rPr>
        <w:t>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Anna Maria Stephanes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210EEFB5" w14:textId="77777777" w:rsidR="00A11720" w:rsidRPr="009D116A" w:rsidRDefault="00A11720">
      <w:pPr>
        <w:rPr>
          <w:rFonts w:ascii="Times" w:hAnsi="Times" w:cs="Times New Roman"/>
        </w:rPr>
      </w:pPr>
    </w:p>
    <w:p w14:paraId="300E7FF5" w14:textId="0F6F2304" w:rsidR="00A11720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Maria Stephanes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Herford, Westfalen;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Wilhelm August Arens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9F14DC0" w14:textId="77777777" w:rsidR="00FA10F8" w:rsidRPr="009D116A" w:rsidRDefault="00FA10F8">
      <w:pPr>
        <w:rPr>
          <w:rFonts w:ascii="Times" w:hAnsi="Times" w:cs="Times New Roman"/>
        </w:rPr>
      </w:pPr>
    </w:p>
    <w:p w14:paraId="3F8F1A7E" w14:textId="3420E833" w:rsidR="00FA10F8" w:rsidRPr="009D116A" w:rsidRDefault="00FA10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Wilhelm Mautke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Hedelfingen, Wü</w:t>
      </w:r>
      <w:r w:rsidR="000610C7" w:rsidRPr="009D116A">
        <w:rPr>
          <w:rFonts w:ascii="Times" w:hAnsi="Times" w:cs="Times New Roman"/>
        </w:rPr>
        <w:t>rttemberg;</w:t>
      </w:r>
      <w:r w:rsidR="00F66896">
        <w:rPr>
          <w:rFonts w:ascii="Times" w:hAnsi="Times" w:cs="Times New Roman"/>
        </w:rPr>
        <w:t>;m.;</w:t>
      </w:r>
      <w:r w:rsidR="000610C7" w:rsidRPr="009D116A">
        <w:rPr>
          <w:rFonts w:ascii="Times" w:hAnsi="Times" w:cs="Times New Roman"/>
        </w:rPr>
        <w:t>Susanna Kibutz</w:t>
      </w:r>
      <w:r w:rsidR="00F66896">
        <w:rPr>
          <w:rFonts w:ascii="Times" w:hAnsi="Times" w:cs="Times New Roman"/>
        </w:rPr>
        <w:t xml:space="preserve">;Ref: </w:t>
      </w:r>
      <w:r w:rsidR="000610C7" w:rsidRPr="009D116A">
        <w:rPr>
          <w:rFonts w:ascii="Times" w:hAnsi="Times" w:cs="Times New Roman"/>
          <w:lang w:val="de-DE"/>
        </w:rPr>
        <w:t>p. Baptisms 1855.</w:t>
      </w:r>
    </w:p>
    <w:p w14:paraId="7F6DAC0A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6D74A8BB" w14:textId="497C4291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Voth</w:t>
      </w:r>
      <w:r w:rsidR="00F66896">
        <w:rPr>
          <w:rFonts w:ascii="Times" w:hAnsi="Times" w:cs="Times New Roman"/>
          <w:lang w:val="de-DE"/>
        </w:rPr>
        <w:t>;;b.;</w:t>
      </w:r>
      <w:r w:rsidR="00383642">
        <w:rPr>
          <w:rFonts w:ascii="Times" w:hAnsi="Times" w:cs="Times New Roman"/>
          <w:lang w:val="de-DE"/>
        </w:rPr>
        <w:t>E</w:t>
      </w:r>
      <w:r w:rsidRPr="00383642">
        <w:rPr>
          <w:rFonts w:ascii="Times" w:hAnsi="Times" w:cs="Times New Roman"/>
          <w:lang w:val="de-DE"/>
        </w:rPr>
        <w:t>bbinghausen</w:t>
      </w:r>
      <w:r w:rsidR="00383642">
        <w:rPr>
          <w:rFonts w:ascii="Times" w:hAnsi="Times" w:cs="Times New Roman"/>
          <w:lang w:val="de-DE"/>
        </w:rPr>
        <w:t>, Westfalen</w:t>
      </w:r>
      <w:r w:rsidRPr="00383642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C0AD3CF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8BBA934" w14:textId="46D82547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Stinkel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Schutten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E92077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3FE3E82" w14:textId="3F863466" w:rsidR="000610C7" w:rsidRPr="001D506C" w:rsidRDefault="000610C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Louise Schutten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Stinkel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1855.</w:t>
      </w:r>
    </w:p>
    <w:p w14:paraId="7E6A4022" w14:textId="77777777" w:rsidR="000610C7" w:rsidRPr="001D506C" w:rsidRDefault="000610C7">
      <w:pPr>
        <w:rPr>
          <w:rFonts w:ascii="Times" w:hAnsi="Times" w:cs="Times New Roman"/>
        </w:rPr>
      </w:pPr>
    </w:p>
    <w:p w14:paraId="13418DB7" w14:textId="63DFBDB9" w:rsidR="000610C7" w:rsidRPr="009D116A" w:rsidRDefault="000610C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Oberlier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383642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Julia Neu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4A0CCED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72A7552" w14:textId="1B56A416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 Neu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Oberlier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C59CB28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4D6BDFD1" w14:textId="1A28312A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Klos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Iggelheim,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Philippina Schreibern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131F54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34CAB3A8" w14:textId="14B7DBFF" w:rsidR="000610C7" w:rsidRPr="009D116A" w:rsidRDefault="00B95F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(21)</w:t>
      </w:r>
    </w:p>
    <w:p w14:paraId="437904BF" w14:textId="77777777" w:rsidR="00B95FA3" w:rsidRPr="009D116A" w:rsidRDefault="00B95FA3">
      <w:pPr>
        <w:rPr>
          <w:rFonts w:ascii="Times" w:hAnsi="Times" w:cs="Times New Roman"/>
          <w:lang w:val="de-DE"/>
        </w:rPr>
      </w:pPr>
    </w:p>
    <w:p w14:paraId="6C7F797C" w14:textId="09DA61D0" w:rsidR="00B95FA3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Kaspar Menke</w:t>
      </w:r>
      <w:r w:rsidR="00F66896">
        <w:rPr>
          <w:rFonts w:ascii="Times" w:hAnsi="Times" w:cs="Times New Roman"/>
          <w:lang w:val="de-DE"/>
        </w:rPr>
        <w:t>;;b.;</w:t>
      </w:r>
      <w:r w:rsidRPr="00A30A99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A99">
        <w:rPr>
          <w:rFonts w:ascii="Times" w:hAnsi="Times" w:cs="Times New Roman"/>
          <w:lang w:val="de-DE"/>
        </w:rPr>
        <w:t>, Bielefeld, Minden,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Wilhelmina Heibrok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10317A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274F60F" w14:textId="54A3E0DA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Frankenthal,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2A1C065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A43172" w14:textId="4F6B8467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Schleswig-Holstein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46C6F0C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1E7C4CF" w14:textId="6195C1A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Kussenberger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Valpel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4E60F84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E8419BB" w14:textId="4E58557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6CDBFBD0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DD2CC0F" w14:textId="6C052B4E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Klempp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145DA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917E0B" w14:textId="536EAE3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Klempp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3132097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1EDC5CE" w14:textId="2AD94A7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Adam Schoenweiss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Loewenstein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471A9FD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3DCBBEE" w14:textId="6D3D0214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1856</w:t>
      </w:r>
    </w:p>
    <w:p w14:paraId="213E472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5885A1B7" w14:textId="681C2FC3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Rudolph Wehnli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Döttingen,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</w:t>
      </w:r>
      <w:r w:rsidR="00E60A4D" w:rsidRPr="009D116A">
        <w:rPr>
          <w:rFonts w:ascii="Times" w:hAnsi="Times" w:cs="Times New Roman"/>
          <w:lang w:val="de-DE"/>
        </w:rPr>
        <w:t>ia Medson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C60F173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0043D23D" w14:textId="58453AFB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Fir</w:t>
      </w:r>
      <w:r w:rsidR="00F66896">
        <w:rPr>
          <w:rFonts w:ascii="Times" w:hAnsi="Times" w:cs="Times New Roman"/>
          <w:lang w:val="de-DE"/>
        </w:rPr>
        <w:t>;;b.;</w:t>
      </w:r>
      <w:r w:rsidR="00336862" w:rsidRPr="00336862">
        <w:rPr>
          <w:rFonts w:ascii="Times" w:hAnsi="Times" w:cs="Times New Roman"/>
          <w:lang w:val="de-DE"/>
        </w:rPr>
        <w:t>I</w:t>
      </w:r>
      <w:r w:rsidRPr="00336862">
        <w:rPr>
          <w:rFonts w:ascii="Times" w:hAnsi="Times" w:cs="Times New Roman"/>
          <w:lang w:val="de-DE"/>
        </w:rPr>
        <w:t>llesheim,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7B7F0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1CC1E00" w14:textId="2DEE122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Leonhard Fir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2C84DA2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CF1B371" w14:textId="1851FBA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Pr="00336862">
        <w:rPr>
          <w:rFonts w:ascii="Times" w:hAnsi="Times" w:cs="Times New Roman"/>
          <w:lang w:val="de-DE"/>
        </w:rPr>
        <w:t>Rendshausen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36862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Kunigu</w:t>
      </w:r>
      <w:r w:rsidR="00E60A4D" w:rsidRPr="009D116A">
        <w:rPr>
          <w:rFonts w:ascii="Times" w:hAnsi="Times" w:cs="Times New Roman"/>
          <w:lang w:val="de-DE"/>
        </w:rPr>
        <w:t>nde Zulch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7D31A88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77321D8" w14:textId="5A4576AF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Schatz</w:t>
      </w:r>
      <w:r w:rsidR="00F66896">
        <w:rPr>
          <w:rFonts w:ascii="Times" w:hAnsi="Times" w:cs="Times New Roman"/>
          <w:lang w:val="de-DE"/>
        </w:rPr>
        <w:t>;;b.;</w:t>
      </w:r>
      <w:r w:rsidRPr="00EC7BD5">
        <w:rPr>
          <w:rFonts w:ascii="Times" w:hAnsi="Times" w:cs="Times New Roman"/>
          <w:lang w:val="de-DE"/>
        </w:rPr>
        <w:t>G</w:t>
      </w:r>
      <w:r w:rsidR="003A3440" w:rsidRPr="00EC7BD5">
        <w:rPr>
          <w:rFonts w:ascii="Times" w:hAnsi="Times" w:cs="Times New Roman"/>
          <w:lang w:val="de-DE"/>
        </w:rPr>
        <w:t>ütersweiler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A3440" w:rsidRPr="00EC7BD5">
        <w:rPr>
          <w:rFonts w:ascii="Times" w:hAnsi="Times" w:cs="Times New Roman"/>
          <w:lang w:val="de-DE"/>
        </w:rPr>
        <w:t>, Freudenstadt, Württemberg;</w:t>
      </w:r>
      <w:r w:rsidR="00F66896">
        <w:rPr>
          <w:rFonts w:ascii="Times" w:hAnsi="Times" w:cs="Times New Roman"/>
          <w:lang w:val="de-DE"/>
        </w:rPr>
        <w:t>;m.;</w:t>
      </w:r>
      <w:r w:rsidR="003A3440" w:rsidRPr="009D116A">
        <w:rPr>
          <w:rFonts w:ascii="Times" w:hAnsi="Times" w:cs="Times New Roman"/>
          <w:b/>
          <w:lang w:val="de-DE"/>
        </w:rPr>
        <w:t>Maria Klebutz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="003A3440" w:rsidRPr="009D116A">
        <w:rPr>
          <w:rFonts w:ascii="Times" w:hAnsi="Times" w:cs="Times New Roman"/>
          <w:lang w:val="de-DE"/>
        </w:rPr>
        <w:t>.</w:t>
      </w:r>
    </w:p>
    <w:p w14:paraId="4E72C57B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6876BE74" w14:textId="797D2D8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Klebutz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Schatz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2AF22C7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057EA56" w14:textId="37F86191" w:rsidR="003A3440" w:rsidRPr="00DA12BC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Wenden,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 xml:space="preserve">Anna Dorothea </w:t>
      </w:r>
      <w:r w:rsidR="00E60A4D" w:rsidRPr="009D116A">
        <w:rPr>
          <w:rFonts w:ascii="Times" w:hAnsi="Times" w:cs="Times New Roman"/>
          <w:lang w:val="de-DE"/>
        </w:rPr>
        <w:t>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253D1E21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4D33A562" w14:textId="487D6FCF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Louise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868577C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6B3A7974" w14:textId="515134C8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Louise Feder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Kübenick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, 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CEAF848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5D6FE1AA" w14:textId="6DDD4DD9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Matthes</w:t>
      </w:r>
      <w:r w:rsidR="00F66896">
        <w:rPr>
          <w:rFonts w:ascii="Times" w:hAnsi="Times" w:cs="Times New Roman"/>
          <w:lang w:val="de-DE"/>
        </w:rPr>
        <w:t>;;b.;</w:t>
      </w:r>
      <w:r w:rsidR="00A302B0" w:rsidRPr="00A302B0">
        <w:rPr>
          <w:rFonts w:ascii="Times" w:hAnsi="Times" w:cs="Times New Roman"/>
          <w:lang w:val="de-DE"/>
        </w:rPr>
        <w:t>Rhein</w:t>
      </w:r>
      <w:r w:rsidR="00A302B0">
        <w:rPr>
          <w:rFonts w:ascii="Times" w:hAnsi="Times" w:cs="Times New Roman"/>
          <w:lang w:val="de-DE"/>
        </w:rPr>
        <w:t>b</w:t>
      </w:r>
      <w:r w:rsidRPr="00A302B0">
        <w:rPr>
          <w:rFonts w:ascii="Times" w:hAnsi="Times" w:cs="Times New Roman"/>
          <w:lang w:val="de-DE"/>
        </w:rPr>
        <w:t>ischofsheim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2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Gerdenbach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202C6F9E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408F5DA2" w14:textId="524F23D8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Gerdenbach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</w:rPr>
        <w:t>p. Baptisms 1856</w:t>
      </w:r>
      <w:r w:rsidRPr="009D116A">
        <w:rPr>
          <w:rFonts w:ascii="Times" w:hAnsi="Times" w:cs="Times New Roman"/>
        </w:rPr>
        <w:t>.</w:t>
      </w:r>
    </w:p>
    <w:p w14:paraId="3724A7F3" w14:textId="77777777" w:rsidR="003A3440" w:rsidRPr="009D116A" w:rsidRDefault="003A3440">
      <w:pPr>
        <w:rPr>
          <w:rFonts w:ascii="Times" w:hAnsi="Times" w:cs="Times New Roman"/>
        </w:rPr>
      </w:pPr>
    </w:p>
    <w:p w14:paraId="3EFBF0C3" w14:textId="3BCA628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(2)</w:t>
      </w:r>
    </w:p>
    <w:p w14:paraId="62504094" w14:textId="77777777" w:rsidR="003A3440" w:rsidRPr="009D116A" w:rsidRDefault="003A3440">
      <w:pPr>
        <w:rPr>
          <w:rFonts w:ascii="Times" w:hAnsi="Times" w:cs="Times New Roman"/>
        </w:rPr>
      </w:pPr>
    </w:p>
    <w:p w14:paraId="5E31C88D" w14:textId="5A652028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Pich</w:t>
      </w:r>
      <w:r w:rsidR="00F66896">
        <w:rPr>
          <w:rFonts w:ascii="Times" w:hAnsi="Times" w:cs="Times New Roman"/>
        </w:rPr>
        <w:t>;;b.;</w:t>
      </w:r>
      <w:r w:rsidRPr="00613358">
        <w:rPr>
          <w:rFonts w:ascii="Times" w:hAnsi="Times" w:cs="Times New Roman"/>
        </w:rPr>
        <w:t>Eding</w:t>
      </w:r>
      <w:r w:rsidR="00613358" w:rsidRPr="00613358">
        <w:rPr>
          <w:rFonts w:ascii="Times" w:hAnsi="Times" w:cs="Times New Roman"/>
        </w:rPr>
        <w:t>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13358">
        <w:rPr>
          <w:rFonts w:ascii="Times" w:hAnsi="Times" w:cs="Times New Roman"/>
        </w:rPr>
        <w:t>, Preußen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Anna Roliker</w:t>
      </w:r>
      <w:r w:rsidR="00F66896">
        <w:rPr>
          <w:rFonts w:ascii="Times" w:hAnsi="Times" w:cs="Times New Roman"/>
        </w:rPr>
        <w:t xml:space="preserve">;Ref: </w:t>
      </w:r>
      <w:r w:rsidR="00E60A4D" w:rsidRPr="009D116A">
        <w:rPr>
          <w:rFonts w:ascii="Times" w:hAnsi="Times" w:cs="Times New Roman"/>
        </w:rPr>
        <w:t>p. Baptisms 1856</w:t>
      </w:r>
      <w:r w:rsidRPr="009D116A">
        <w:rPr>
          <w:rFonts w:ascii="Times" w:hAnsi="Times" w:cs="Times New Roman"/>
        </w:rPr>
        <w:t>.</w:t>
      </w:r>
    </w:p>
    <w:p w14:paraId="3601B18D" w14:textId="77777777" w:rsidR="003A3440" w:rsidRPr="009D116A" w:rsidRDefault="003A3440">
      <w:pPr>
        <w:rPr>
          <w:rFonts w:ascii="Times" w:hAnsi="Times" w:cs="Times New Roman"/>
        </w:rPr>
      </w:pPr>
    </w:p>
    <w:p w14:paraId="356E5939" w14:textId="3ED308A4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Roliker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Pich</w:t>
      </w:r>
      <w:r w:rsidR="00F66896">
        <w:rPr>
          <w:rFonts w:ascii="Times" w:hAnsi="Times" w:cs="Times New Roman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6AB66A4F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BE50514" w14:textId="1EAAB97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Mussmann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Ahlden Aller,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Doris Klosmann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451F254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58BA6C1B" w14:textId="2C22319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Doris Klosmann</w:t>
      </w:r>
      <w:r w:rsidR="00F66896">
        <w:rPr>
          <w:rFonts w:ascii="Times" w:hAnsi="Times" w:cs="Times New Roman"/>
          <w:lang w:val="de-DE"/>
        </w:rPr>
        <w:t>;;b. [?];;m.;</w:t>
      </w:r>
      <w:r w:rsidRPr="009D116A">
        <w:rPr>
          <w:rFonts w:ascii="Times" w:hAnsi="Times" w:cs="Times New Roman"/>
          <w:b/>
          <w:lang w:val="de-DE"/>
        </w:rPr>
        <w:t>August Mussmann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54C56C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1D22256" w14:textId="4C96CB91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Reissing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Kat</w:t>
      </w:r>
      <w:r w:rsidR="00E60A4D" w:rsidRPr="009D116A">
        <w:rPr>
          <w:rFonts w:ascii="Times" w:hAnsi="Times" w:cs="Times New Roman"/>
          <w:lang w:val="de-DE"/>
        </w:rPr>
        <w:t>zenberger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D88F26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39C9581D" w14:textId="03B902F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Folger Gehrder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Ethau Thoele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</w:t>
      </w:r>
      <w:r w:rsidR="00E60A4D" w:rsidRPr="009D116A">
        <w:rPr>
          <w:rFonts w:ascii="Times" w:hAnsi="Times" w:cs="Times New Roman"/>
          <w:lang w:val="de-DE"/>
        </w:rPr>
        <w:t>. Baptisms 1856</w:t>
      </w:r>
      <w:r w:rsidRPr="009D116A">
        <w:rPr>
          <w:rFonts w:ascii="Times" w:hAnsi="Times" w:cs="Times New Roman"/>
          <w:lang w:val="de-DE"/>
        </w:rPr>
        <w:t>.</w:t>
      </w:r>
    </w:p>
    <w:p w14:paraId="01CCCF38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548504A" w14:textId="52185987" w:rsidR="003A3440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Peters Olfers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Trina Osterhausen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3F14C37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5811EB75" w14:textId="36A741A2" w:rsidR="00E60A4D" w:rsidRPr="009D116A" w:rsidRDefault="00E60A4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Trina Osterhausen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Peters Olfers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5314E967" w14:textId="77777777" w:rsidR="00E60A4D" w:rsidRPr="009D116A" w:rsidRDefault="00E60A4D">
      <w:pPr>
        <w:rPr>
          <w:rFonts w:ascii="Times" w:hAnsi="Times" w:cs="Times New Roman"/>
        </w:rPr>
      </w:pPr>
    </w:p>
    <w:p w14:paraId="29BFEA5B" w14:textId="5E373B06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Christian August Schulze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Helmscheid, Waldeck;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Maria Kunze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9A39521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0EFB25FA" w14:textId="3805B929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(3)</w:t>
      </w:r>
    </w:p>
    <w:p w14:paraId="53ECA1B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4E9D2A24" w14:textId="3EBDA163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Katharina Anselm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Badischen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Christian Sommer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6453D6E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7F692E24" w14:textId="6E909390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Neu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Lora Kolb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B8202A1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A034BBA" w14:textId="4E6B6E76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Lora Kolb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Mainz,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Neu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75EB51C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61833E0" w14:textId="548901FC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98AFFED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271E070D" w14:textId="751533DC" w:rsidR="00E60A4D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Wimersberger</w:t>
      </w:r>
      <w:r w:rsidR="00F66896">
        <w:rPr>
          <w:rFonts w:ascii="Times" w:hAnsi="Times" w:cs="Times New Roman"/>
          <w:lang w:val="de-DE"/>
        </w:rPr>
        <w:t>;;b.;</w:t>
      </w:r>
      <w:r w:rsidR="00613358">
        <w:rPr>
          <w:rFonts w:ascii="Times" w:hAnsi="Times" w:cs="Times New Roman"/>
          <w:lang w:val="de-DE"/>
        </w:rPr>
        <w:t>Bö</w:t>
      </w:r>
      <w:r w:rsidRPr="00613358">
        <w:rPr>
          <w:rFonts w:ascii="Times" w:hAnsi="Times" w:cs="Times New Roman"/>
          <w:lang w:val="de-DE"/>
        </w:rPr>
        <w:t>b</w:t>
      </w:r>
      <w:r w:rsidR="00613358">
        <w:rPr>
          <w:rFonts w:ascii="Times" w:hAnsi="Times" w:cs="Times New Roman"/>
          <w:lang w:val="de-DE"/>
        </w:rPr>
        <w:t>l</w:t>
      </w:r>
      <w:r w:rsidRPr="00613358">
        <w:rPr>
          <w:rFonts w:ascii="Times" w:hAnsi="Times" w:cs="Times New Roman"/>
          <w:lang w:val="de-DE"/>
        </w:rPr>
        <w:t>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Franziska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B22076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F61022A" w14:textId="6BB344E5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Cleu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9C3D0C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7DDD987A" w14:textId="22C30DFF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Siebert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EF1EBC5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3F2DEBE7" w14:textId="09E502E4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</w:t>
      </w:r>
      <w:r w:rsidR="00F66896">
        <w:rPr>
          <w:rFonts w:ascii="Times" w:hAnsi="Times" w:cs="Times New Roman"/>
          <w:lang w:val="de-DE"/>
        </w:rPr>
        <w:t>;;b.;</w:t>
      </w:r>
      <w:r w:rsidRPr="005E3316">
        <w:rPr>
          <w:rFonts w:ascii="Times" w:hAnsi="Times" w:cs="Times New Roman"/>
          <w:lang w:val="de-DE"/>
        </w:rPr>
        <w:t>Bolzspach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5E331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E6454D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D671295" w14:textId="47920088" w:rsidR="00594599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Eckard Balz</w:t>
      </w:r>
      <w:r w:rsidR="00F66896">
        <w:rPr>
          <w:rFonts w:ascii="Times" w:hAnsi="Times" w:cs="Times New Roman"/>
          <w:lang w:val="de-DE"/>
        </w:rPr>
        <w:t>;;b.;</w:t>
      </w:r>
      <w:r w:rsidR="009215F5" w:rsidRPr="009215F5">
        <w:rPr>
          <w:rFonts w:ascii="Times" w:hAnsi="Times" w:cs="Times New Roman"/>
          <w:lang w:val="de-DE"/>
        </w:rPr>
        <w:t>Rothenbe</w:t>
      </w:r>
      <w:r w:rsidRPr="009215F5">
        <w:rPr>
          <w:rFonts w:ascii="Times" w:hAnsi="Times" w:cs="Times New Roman"/>
          <w:lang w:val="de-DE"/>
        </w:rPr>
        <w:t>rg,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Elisabeth Host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107A187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97C3C88" w14:textId="5F8CDD11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Hornen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593D635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7932BF7B" w14:textId="23B3B9C9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Hornen</w:t>
      </w:r>
      <w:r w:rsidR="00F66896">
        <w:rPr>
          <w:rFonts w:ascii="Times" w:hAnsi="Times" w:cs="Times New Roman"/>
          <w:lang w:val="de-DE"/>
        </w:rPr>
        <w:t>;;b.;</w:t>
      </w:r>
      <w:r w:rsidRPr="009215F5">
        <w:rPr>
          <w:rFonts w:ascii="Times" w:hAnsi="Times" w:cs="Times New Roman"/>
          <w:lang w:val="de-DE"/>
        </w:rPr>
        <w:t>Waldeck</w:t>
      </w:r>
      <w:r w:rsidR="009215F5">
        <w:rPr>
          <w:rFonts w:ascii="Times" w:hAnsi="Times" w:cs="Times New Roman"/>
          <w:lang w:val="de-DE"/>
        </w:rPr>
        <w:t xml:space="preserve"> (principality)</w:t>
      </w:r>
      <w:r w:rsidRPr="009215F5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0793E96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2BB4A5A7" w14:textId="5EBE116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4C43C3DF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3CAFBDD8" w14:textId="1828CFA9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Ruegge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Weser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25F3E2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4900568" w14:textId="25D15C6B" w:rsidR="00804E6B" w:rsidRPr="009D116A" w:rsidRDefault="00804E6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Weser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B52810" w:rsidRPr="009D116A">
        <w:rPr>
          <w:rFonts w:ascii="Times" w:hAnsi="Times" w:cs="Times New Roman"/>
          <w:b/>
          <w:lang w:val="de-DE"/>
        </w:rPr>
        <w:t>Johann Ruegge</w:t>
      </w:r>
      <w:r w:rsidR="00F66896">
        <w:rPr>
          <w:rFonts w:ascii="Times" w:hAnsi="Times" w:cs="Times New Roman"/>
          <w:lang w:val="de-DE"/>
        </w:rPr>
        <w:t xml:space="preserve">;Ref: </w:t>
      </w:r>
      <w:r w:rsidR="00B52810" w:rsidRPr="009D116A">
        <w:rPr>
          <w:rFonts w:ascii="Times" w:hAnsi="Times" w:cs="Times New Roman"/>
        </w:rPr>
        <w:t>p. Baptisms 1856.</w:t>
      </w:r>
    </w:p>
    <w:p w14:paraId="48AE253D" w14:textId="77777777" w:rsidR="00B52810" w:rsidRPr="009D116A" w:rsidRDefault="00B52810">
      <w:pPr>
        <w:rPr>
          <w:rFonts w:ascii="Times" w:hAnsi="Times" w:cs="Times New Roman"/>
        </w:rPr>
      </w:pPr>
    </w:p>
    <w:p w14:paraId="73A49AD7" w14:textId="23F5740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Georg Huch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Henriette Normann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12FCEB6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3438BA1" w14:textId="5084AB2A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Helgemann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Bernhardina Todthagen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F9D5AE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6C91569" w14:textId="06E99066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Hovecker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Plagger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BC8EFB1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2F20CC6C" w14:textId="666BE5D6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Ofresle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755442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1498B0A9" w14:textId="5618B3A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40BE0D80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0CAFEFF3" w14:textId="1842D692" w:rsidR="00B52810" w:rsidRPr="009D116A" w:rsidRDefault="00B528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Lorenz Gabriel</w:t>
      </w:r>
      <w:r w:rsidR="00F66896">
        <w:rPr>
          <w:rFonts w:ascii="Times" w:hAnsi="Times" w:cs="Times New Roman"/>
          <w:lang w:val="de-DE"/>
        </w:rPr>
        <w:t>;;b.;</w:t>
      </w:r>
      <w:r w:rsidRPr="008237AB">
        <w:rPr>
          <w:rFonts w:ascii="Times" w:hAnsi="Times" w:cs="Times New Roman"/>
          <w:lang w:val="de-DE"/>
        </w:rPr>
        <w:t>Hochöster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237AB">
        <w:rPr>
          <w:rFonts w:ascii="Times" w:hAnsi="Times" w:cs="Times New Roman"/>
          <w:lang w:val="de-DE"/>
        </w:rPr>
        <w:t>,</w:t>
      </w:r>
      <w:r w:rsidR="008237AB">
        <w:rPr>
          <w:rFonts w:ascii="Times" w:hAnsi="Times" w:cs="Times New Roman"/>
          <w:lang w:val="de-DE"/>
        </w:rPr>
        <w:t xml:space="preserve"> Bayern</w:t>
      </w:r>
      <w:r w:rsidRPr="008237AB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Margrander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3C4D6536" w14:textId="77777777" w:rsidR="00B52810" w:rsidRPr="009D116A" w:rsidRDefault="00B52810">
      <w:pPr>
        <w:rPr>
          <w:rFonts w:ascii="Times" w:hAnsi="Times" w:cs="Times New Roman"/>
        </w:rPr>
      </w:pPr>
    </w:p>
    <w:p w14:paraId="665382F9" w14:textId="2BA9AF61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Christian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Margrander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Lorenz Gabriel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F55F99F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76DB78B0" w14:textId="21C68A19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Lotte Sommerkamp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F2E715C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33BFDCEB" w14:textId="72F0DF6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Lotte Sommerkamp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81F2A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821A660" w14:textId="26F0933F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Ellenhausen,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Katharine Bertsch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7A7339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08C94A4" w14:textId="188C191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Bertsch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75A52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A186265" w14:textId="303957D9" w:rsidR="00B52810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>;;b.;</w:t>
      </w:r>
      <w:r w:rsidR="00FF361E" w:rsidRPr="00FF361E">
        <w:rPr>
          <w:rFonts w:ascii="Times" w:hAnsi="Times" w:cs="Times New Roman"/>
          <w:lang w:val="de-DE"/>
        </w:rPr>
        <w:t>Dögg</w:t>
      </w:r>
      <w:r w:rsidRPr="00FF361E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Helfter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DD874E0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6C504A44" w14:textId="4DC57BF9" w:rsidR="004C4B84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Schneider</w:t>
      </w:r>
      <w:r w:rsidR="00F66896">
        <w:rPr>
          <w:rFonts w:ascii="Times" w:hAnsi="Times" w:cs="Times New Roman"/>
          <w:lang w:val="de-DE"/>
        </w:rPr>
        <w:t>;;b.;</w:t>
      </w:r>
      <w:r w:rsidRPr="00FF361E">
        <w:rPr>
          <w:rFonts w:ascii="Times" w:hAnsi="Times" w:cs="Times New Roman"/>
          <w:lang w:val="de-DE"/>
        </w:rPr>
        <w:t>Diehlsheim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Reichart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2DB2166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2A66B19E" w14:textId="0EB21290" w:rsidR="004C4B84" w:rsidRPr="00DA12BC" w:rsidRDefault="004C4B8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Andreas Schure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Eschenbach, Göppingen,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Kaine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371CFBE" w14:textId="77777777" w:rsidR="004C4B84" w:rsidRPr="00DA12BC" w:rsidRDefault="004C4B84">
      <w:pPr>
        <w:rPr>
          <w:rFonts w:ascii="Times" w:hAnsi="Times" w:cs="Times New Roman"/>
        </w:rPr>
      </w:pPr>
    </w:p>
    <w:p w14:paraId="269F600E" w14:textId="7B79CD1B" w:rsidR="004C4B84" w:rsidRPr="009D116A" w:rsidRDefault="004C4B8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Dorothea Kaine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Bezenrieth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Andreas Schure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EC702F2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3E11F5F1" w14:textId="31123DE8" w:rsidR="004C4B84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5814CD3B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3DDAF38" w14:textId="472D366D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>;;b.;</w:t>
      </w:r>
      <w:r w:rsidR="00FF361E" w:rsidRPr="00FF361E">
        <w:rPr>
          <w:rFonts w:ascii="Times" w:hAnsi="Times" w:cs="Times New Roman"/>
          <w:lang w:val="de-DE"/>
        </w:rPr>
        <w:t>Gerd</w:t>
      </w:r>
      <w:r w:rsidRPr="00FF361E">
        <w:rPr>
          <w:rFonts w:ascii="Times" w:hAnsi="Times" w:cs="Times New Roman"/>
          <w:lang w:val="de-DE"/>
        </w:rPr>
        <w:t>en,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Helena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4CAA2E5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22F84A7" w14:textId="5870A373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Helena Hahne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CA8CDCF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09D5F00D" w14:textId="266C47BB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Koch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Katharina Wildenberg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F7F4923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97F14C0" w14:textId="1AC66B0F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Katharina Wildenberg</w:t>
      </w:r>
      <w:r w:rsidR="00F66896">
        <w:rPr>
          <w:rFonts w:ascii="Times" w:hAnsi="Times" w:cs="Times New Roman"/>
          <w:lang w:val="de-DE"/>
        </w:rPr>
        <w:t>;;b.;</w:t>
      </w:r>
      <w:r w:rsidRPr="00F36ED5">
        <w:rPr>
          <w:rFonts w:ascii="Times" w:hAnsi="Times" w:cs="Times New Roman"/>
          <w:lang w:val="de-DE"/>
        </w:rPr>
        <w:t>Oldenburg</w:t>
      </w:r>
      <w:r w:rsidR="00F36ED5">
        <w:rPr>
          <w:rFonts w:ascii="Times" w:hAnsi="Times" w:cs="Times New Roman"/>
          <w:lang w:val="de-DE"/>
        </w:rPr>
        <w:t xml:space="preserve"> (grand 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Koch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1524C66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B33EDAB" w14:textId="7FCBFD56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Benz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86CE2BC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7E90AC3F" w14:textId="7C27A5D1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Benz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="008F5F72" w:rsidRPr="009D116A">
        <w:rPr>
          <w:rFonts w:ascii="Times" w:hAnsi="Times" w:cs="Times New Roman"/>
          <w:b/>
          <w:lang w:val="de-DE"/>
        </w:rPr>
        <w:t>Peter Maus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8F5F72" w:rsidRPr="009D116A">
        <w:rPr>
          <w:rFonts w:ascii="Times" w:hAnsi="Times" w:cs="Times New Roman"/>
          <w:lang w:val="de-DE"/>
        </w:rPr>
        <w:t>p. Baptisms 1856.</w:t>
      </w:r>
    </w:p>
    <w:p w14:paraId="48404190" w14:textId="77777777" w:rsidR="008F5F72" w:rsidRPr="009D116A" w:rsidRDefault="008F5F72">
      <w:pPr>
        <w:rPr>
          <w:rFonts w:ascii="Times" w:hAnsi="Times" w:cs="Times New Roman"/>
          <w:lang w:val="de-DE"/>
        </w:rPr>
      </w:pPr>
    </w:p>
    <w:p w14:paraId="3C4D295C" w14:textId="690CBD86" w:rsidR="008F5F72" w:rsidRPr="009D116A" w:rsidRDefault="00D6711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Bithlang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Breisenmühle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Bernhard Grabers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F516999" w14:textId="77777777" w:rsidR="00D6711E" w:rsidRPr="009D116A" w:rsidRDefault="00D6711E">
      <w:pPr>
        <w:rPr>
          <w:rFonts w:ascii="Times" w:hAnsi="Times" w:cs="Times New Roman"/>
          <w:lang w:val="de-DE"/>
        </w:rPr>
      </w:pPr>
    </w:p>
    <w:p w14:paraId="6F9DD6D3" w14:textId="3DED5F67" w:rsidR="00D6711E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Ditzenbach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A47E69E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44B7D60E" w14:textId="70EF8841" w:rsidR="0047675F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Allendorf, Giessen,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95337A1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2269C899" w14:textId="0987C492" w:rsidR="0047675F" w:rsidRPr="00DA12BC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Dross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Pr="009D116A">
        <w:rPr>
          <w:rFonts w:ascii="Times" w:hAnsi="Times" w:cs="Times New Roman"/>
          <w:b/>
          <w:lang w:val="de-DE"/>
        </w:rPr>
        <w:t>Elisabetha 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FCE5071" w14:textId="77777777" w:rsidR="007E5CFE" w:rsidRPr="00DA12BC" w:rsidRDefault="007E5CFE">
      <w:pPr>
        <w:rPr>
          <w:rFonts w:ascii="Times" w:hAnsi="Times" w:cs="Times New Roman"/>
          <w:lang w:val="de-DE"/>
        </w:rPr>
      </w:pPr>
    </w:p>
    <w:p w14:paraId="7CFC5AA2" w14:textId="5ED18D2E" w:rsidR="007E5CFE" w:rsidRPr="009D116A" w:rsidRDefault="007E5CF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Elisabetha Rey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Conrad Dross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47E5E38" w14:textId="77777777" w:rsidR="007E5CFE" w:rsidRPr="009D116A" w:rsidRDefault="007E5CFE">
      <w:pPr>
        <w:rPr>
          <w:rFonts w:ascii="Times" w:hAnsi="Times" w:cs="Times New Roman"/>
        </w:rPr>
      </w:pPr>
    </w:p>
    <w:p w14:paraId="022C3C52" w14:textId="473384BC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(8)</w:t>
      </w:r>
    </w:p>
    <w:p w14:paraId="7612B841" w14:textId="77777777" w:rsidR="007E5CFE" w:rsidRPr="009D116A" w:rsidRDefault="007E5CFE">
      <w:pPr>
        <w:rPr>
          <w:rFonts w:ascii="Times" w:hAnsi="Times" w:cs="Times New Roman"/>
        </w:rPr>
      </w:pPr>
    </w:p>
    <w:p w14:paraId="1E77F917" w14:textId="3E305F35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Christian Stahl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Menke Tholen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6E56AAD8" w14:textId="77777777" w:rsidR="007E5CFE" w:rsidRPr="009D116A" w:rsidRDefault="007E5CFE">
      <w:pPr>
        <w:rPr>
          <w:rFonts w:ascii="Times" w:hAnsi="Times" w:cs="Times New Roman"/>
        </w:rPr>
      </w:pPr>
    </w:p>
    <w:p w14:paraId="26D05E83" w14:textId="7411528D" w:rsidR="007E5CFE" w:rsidRPr="001D506C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Menke Tholen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Ostfriesland,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Christian Stahl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2FC4FF4E" w14:textId="77777777" w:rsidR="007E5CFE" w:rsidRPr="001D506C" w:rsidRDefault="007E5CFE">
      <w:pPr>
        <w:rPr>
          <w:rFonts w:ascii="Times" w:hAnsi="Times" w:cs="Times New Roman"/>
        </w:rPr>
      </w:pPr>
    </w:p>
    <w:p w14:paraId="45C5BE6E" w14:textId="1DA407C4" w:rsidR="007E5CFE" w:rsidRPr="009D116A" w:rsidRDefault="007E5CF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Ludwig Fischer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Wiesbaden,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Magdalena Haushalter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C3E01DA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5B6E6B38" w14:textId="15E98AD5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Haushalter</w:t>
      </w:r>
      <w:r w:rsidR="00F66896">
        <w:rPr>
          <w:rFonts w:ascii="Times" w:hAnsi="Times" w:cs="Times New Roman"/>
          <w:lang w:val="de-DE"/>
        </w:rPr>
        <w:t>;;b.;</w:t>
      </w:r>
      <w:r w:rsidR="00661FDF">
        <w:rPr>
          <w:rFonts w:ascii="Times" w:hAnsi="Times" w:cs="Times New Roman"/>
          <w:lang w:val="de-DE"/>
        </w:rPr>
        <w:t>Elsaß-Lothringen;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Ludwig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061F0F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09155EE8" w14:textId="34724426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Waench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Stroh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7E01F1D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27F76F24" w14:textId="74C62D43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Dietrich Jansen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Margaretha Jansen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3CBE19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3B300C72" w14:textId="6CA121C4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Gruen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Justina Dekert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D46CE78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E406BA0" w14:textId="2DB7B302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Dibold Wutle</w:t>
      </w:r>
      <w:r w:rsidR="00F66896">
        <w:rPr>
          <w:rFonts w:ascii="Times" w:hAnsi="Times" w:cs="Times New Roman"/>
          <w:lang w:val="de-DE"/>
        </w:rPr>
        <w:t>;;b.;</w:t>
      </w:r>
      <w:r w:rsidR="00661FDF">
        <w:rPr>
          <w:rFonts w:ascii="Times" w:hAnsi="Times" w:cs="Times New Roman"/>
          <w:lang w:val="de-DE"/>
        </w:rPr>
        <w:t>Elsaß-Lothringen;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A835851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7AEDBF3" w14:textId="3901CD19" w:rsidR="007E5CFE" w:rsidRPr="009D116A" w:rsidRDefault="00856A0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74CB5ED3" w14:textId="77777777" w:rsidR="00856A0A" w:rsidRPr="009D116A" w:rsidRDefault="00856A0A">
      <w:pPr>
        <w:rPr>
          <w:rFonts w:ascii="Times" w:hAnsi="Times" w:cs="Times New Roman"/>
          <w:lang w:val="de-DE"/>
        </w:rPr>
      </w:pPr>
    </w:p>
    <w:p w14:paraId="15260915" w14:textId="085CD422" w:rsidR="00856A0A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501EA8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4692633" w14:textId="5B343DCA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Dinner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5B3F028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39706EE" w14:textId="11077D24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CB604F6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4B86719" w14:textId="494C77CF" w:rsidR="00427AFD" w:rsidRPr="00DA12BC" w:rsidRDefault="00427AF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Joseph Kaminsky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Friderika Graf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7B4A7A4" w14:textId="77777777" w:rsidR="00427AFD" w:rsidRPr="00DA12BC" w:rsidRDefault="00427AFD">
      <w:pPr>
        <w:rPr>
          <w:rFonts w:ascii="Times" w:hAnsi="Times" w:cs="Times New Roman"/>
        </w:rPr>
      </w:pPr>
    </w:p>
    <w:p w14:paraId="6C3924B4" w14:textId="4894F0F1" w:rsidR="00427AFD" w:rsidRPr="00DA12BC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Friderika Graf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Horst,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Joseph Kaminsky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AFFAB3A" w14:textId="77777777" w:rsidR="00427AFD" w:rsidRPr="00DA12BC" w:rsidRDefault="00427AFD">
      <w:pPr>
        <w:rPr>
          <w:rFonts w:ascii="Times" w:hAnsi="Times" w:cs="Times New Roman"/>
          <w:lang w:val="de-DE"/>
        </w:rPr>
      </w:pPr>
    </w:p>
    <w:p w14:paraId="164B7416" w14:textId="41290A97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Dorothea Haushalter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0D429CA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20DF489F" w14:textId="247184FB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Streib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Dorothea Haushalter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89505EE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0CD9D2F3" w14:textId="03C1B139" w:rsidR="00427AFD" w:rsidRPr="009D116A" w:rsidRDefault="00427AF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AC0DBEB" w14:textId="77777777" w:rsidR="00427AFD" w:rsidRPr="009D116A" w:rsidRDefault="00427AFD">
      <w:pPr>
        <w:rPr>
          <w:rFonts w:ascii="Times" w:hAnsi="Times" w:cs="Times New Roman"/>
          <w:b/>
          <w:lang w:val="de-DE"/>
        </w:rPr>
      </w:pPr>
    </w:p>
    <w:p w14:paraId="38B88BEF" w14:textId="5C8E514E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 Justis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Justis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185E4C9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74BFC6A1" w14:textId="4723671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B7225FB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B442E94" w14:textId="0D932F0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Wernberg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Pr="009D116A"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A3D8BA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0C13E" w14:textId="2FE57DA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Gieselmann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Rueders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41D25F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5A6B0D8" w14:textId="66F61FB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Rueders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Werther,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Heinrich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4891C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707841A" w14:textId="27C5C9D0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36ED5" w:rsidRPr="00F36ED5">
        <w:rPr>
          <w:rFonts w:ascii="Times" w:hAnsi="Times" w:cs="Times New Roman"/>
          <w:lang w:val="de-DE"/>
        </w:rPr>
        <w:t>Heid</w:t>
      </w:r>
      <w:r w:rsidRPr="00F36ED5">
        <w:rPr>
          <w:rFonts w:ascii="Times" w:hAnsi="Times" w:cs="Times New Roman"/>
          <w:lang w:val="de-DE"/>
        </w:rPr>
        <w:t>berg,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Elisabetha 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94EF44F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1D302" w14:textId="399EE20E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</w:t>
      </w:r>
      <w:r w:rsidR="002B3611" w:rsidRPr="009D116A">
        <w:rPr>
          <w:rFonts w:ascii="Times" w:hAnsi="Times" w:cs="Times New Roman"/>
          <w:lang w:val="de-DE"/>
        </w:rPr>
        <w:t>üchwerch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B3611"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2B3611" w:rsidRPr="009D116A">
        <w:rPr>
          <w:rFonts w:ascii="Times" w:hAnsi="Times" w:cs="Times New Roman"/>
          <w:lang w:val="de-DE"/>
        </w:rPr>
        <w:t>p. Baptisms 1856.</w:t>
      </w:r>
    </w:p>
    <w:p w14:paraId="77849EC9" w14:textId="77777777" w:rsidR="002B3611" w:rsidRPr="009D116A" w:rsidRDefault="002B3611">
      <w:pPr>
        <w:rPr>
          <w:rFonts w:ascii="Times" w:hAnsi="Times" w:cs="Times New Roman"/>
          <w:lang w:val="de-DE"/>
        </w:rPr>
      </w:pPr>
    </w:p>
    <w:p w14:paraId="01B55251" w14:textId="50E1693C" w:rsidR="002B3611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7AC6ED2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31FBC22A" w14:textId="71E9519C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C034898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020CC85C" w14:textId="7B35F80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Eisnach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304D275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44545433" w14:textId="1A3FD48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1523820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1DCA1684" w14:textId="4726FF38" w:rsidR="00E07D32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Jacob Schlitter</w:t>
      </w:r>
      <w:r w:rsidR="00F66896">
        <w:rPr>
          <w:rFonts w:ascii="Times" w:hAnsi="Times" w:cs="Times New Roman"/>
          <w:lang w:val="de-DE"/>
        </w:rPr>
        <w:t>;;b.;</w:t>
      </w:r>
      <w:r w:rsidR="00E90A3A" w:rsidRPr="00E90A3A">
        <w:rPr>
          <w:rFonts w:ascii="Times" w:hAnsi="Times" w:cs="Times New Roman"/>
          <w:lang w:val="de-DE"/>
        </w:rPr>
        <w:t>Schroz</w:t>
      </w:r>
      <w:r w:rsidRPr="00E90A3A">
        <w:rPr>
          <w:rFonts w:ascii="Times" w:hAnsi="Times" w:cs="Times New Roman"/>
          <w:lang w:val="de-DE"/>
        </w:rPr>
        <w:t>berg,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Philippi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62B19C0D" w14:textId="77777777" w:rsidR="00E13C89" w:rsidRPr="009D116A" w:rsidRDefault="00E13C89">
      <w:pPr>
        <w:rPr>
          <w:rFonts w:ascii="Times" w:hAnsi="Times" w:cs="Times New Roman"/>
        </w:rPr>
      </w:pPr>
    </w:p>
    <w:p w14:paraId="27FBE95A" w14:textId="00EC44BE" w:rsidR="00E13C89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Elisabetha Philippi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Jacob Schlitter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2FD4D2B" w14:textId="77777777" w:rsidR="00E13C89" w:rsidRPr="009D116A" w:rsidRDefault="00E13C89">
      <w:pPr>
        <w:rPr>
          <w:rFonts w:ascii="Times" w:hAnsi="Times" w:cs="Times New Roman"/>
        </w:rPr>
      </w:pPr>
    </w:p>
    <w:p w14:paraId="120D6EC8" w14:textId="7A01B848" w:rsidR="00E13C89" w:rsidRPr="009D116A" w:rsidRDefault="00E13C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Carl Weiss</w:t>
      </w:r>
      <w:r w:rsidR="00F66896">
        <w:rPr>
          <w:rFonts w:ascii="Times" w:hAnsi="Times" w:cs="Times New Roman"/>
        </w:rPr>
        <w:t>;;b.;</w:t>
      </w:r>
      <w:r w:rsidR="00E90A3A" w:rsidRPr="00E90A3A">
        <w:rPr>
          <w:rFonts w:ascii="Times" w:hAnsi="Times" w:cs="Times New Roman"/>
        </w:rPr>
        <w:t>Unz</w:t>
      </w:r>
      <w:r w:rsidRPr="00E90A3A">
        <w:rPr>
          <w:rFonts w:ascii="Times" w:hAnsi="Times" w:cs="Times New Roman"/>
        </w:rPr>
        <w:t>hurst, Baden</w:t>
      </w:r>
      <w:r w:rsidR="00E46BD1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46BD1" w:rsidRPr="009D116A">
        <w:rPr>
          <w:rFonts w:ascii="Times" w:hAnsi="Times" w:cs="Times New Roman"/>
        </w:rPr>
        <w:t>Jos</w:t>
      </w:r>
      <w:r w:rsidRPr="009D116A">
        <w:rPr>
          <w:rFonts w:ascii="Times" w:hAnsi="Times" w:cs="Times New Roman"/>
        </w:rPr>
        <w:t>ephina Kloepfel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8F144A1" w14:textId="77777777" w:rsidR="00E13C89" w:rsidRPr="009D116A" w:rsidRDefault="00E13C89">
      <w:pPr>
        <w:rPr>
          <w:rFonts w:ascii="Times" w:hAnsi="Times" w:cs="Times New Roman"/>
          <w:lang w:val="de-DE"/>
        </w:rPr>
      </w:pPr>
    </w:p>
    <w:p w14:paraId="4C53CD0C" w14:textId="5166DFBA" w:rsidR="00E13C89" w:rsidRPr="009D116A" w:rsidRDefault="00E46BD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Gottfried Kumpf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Margaretha Kuenemann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3782E10" w14:textId="77777777" w:rsidR="00E46BD1" w:rsidRPr="009D116A" w:rsidRDefault="00E46BD1">
      <w:pPr>
        <w:rPr>
          <w:rFonts w:ascii="Times" w:hAnsi="Times" w:cs="Times New Roman"/>
          <w:lang w:val="de-DE"/>
        </w:rPr>
      </w:pPr>
    </w:p>
    <w:p w14:paraId="74FAA044" w14:textId="42137653" w:rsidR="00E46BD1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Meissenbach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Rothin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A980D7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185266A4" w14:textId="7E2246FE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Sahra Feuer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DC292F4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537AF04" w14:textId="257C4B9C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74421068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C6D73D1" w14:textId="21E7DCF7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Buchle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Siegrit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B705D89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CB1FE2C" w14:textId="512CF2BD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Heuwaeger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Bielfelder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DE8516A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947AED0" w14:textId="1117C114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Gustav Carl Wolter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Friderike Brunen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0A735D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A08105C" w14:textId="376129B9" w:rsidR="00B0099A" w:rsidRPr="00DA12BC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Brunen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Gustav Carl Wolter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7B7F336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67BF38E6" w14:textId="4C0C9774" w:rsidR="00B0099A" w:rsidRPr="00DA12BC" w:rsidRDefault="00B0099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Susanna Koenigen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DBE76CB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5075973A" w14:textId="1D47819B" w:rsidR="00B0099A" w:rsidRPr="009D116A" w:rsidRDefault="00B0099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Susanna Koenigen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DE7D8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44E3D2B" w14:textId="02E850D5" w:rsidR="00B0099A" w:rsidRPr="009D116A" w:rsidRDefault="000341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2CFD0CFF" w14:textId="77777777" w:rsidR="0003412E" w:rsidRPr="009D116A" w:rsidRDefault="0003412E">
      <w:pPr>
        <w:rPr>
          <w:rFonts w:ascii="Times" w:hAnsi="Times" w:cs="Times New Roman"/>
          <w:b/>
          <w:lang w:val="de-DE"/>
        </w:rPr>
      </w:pPr>
    </w:p>
    <w:p w14:paraId="2571A5B7" w14:textId="56790824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Werterheide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Arnold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2D82FFB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0FCDAD41" w14:textId="61AB4C3C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Poettger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Altenkirchen,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6A7CBA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652FC85" w14:textId="0D17292E" w:rsidR="0003412E" w:rsidRPr="009D116A" w:rsidRDefault="000341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Werner</w:t>
      </w:r>
      <w:r w:rsidR="00F66896">
        <w:rPr>
          <w:rFonts w:ascii="Times" w:hAnsi="Times" w:cs="Times New Roman"/>
          <w:lang w:val="de-DE"/>
        </w:rPr>
        <w:t>;;b.;</w:t>
      </w:r>
      <w:r w:rsidR="00E90A3A" w:rsidRPr="00E90A3A">
        <w:rPr>
          <w:rFonts w:ascii="Times" w:hAnsi="Times" w:cs="Times New Roman"/>
          <w:lang w:val="de-DE"/>
        </w:rPr>
        <w:t>Gux</w:t>
      </w:r>
      <w:r w:rsidRPr="00E90A3A">
        <w:rPr>
          <w:rFonts w:ascii="Times" w:hAnsi="Times" w:cs="Times New Roman"/>
          <w:lang w:val="de-DE"/>
        </w:rPr>
        <w:t>hagen,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Katharina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3A4CD27" w14:textId="77777777" w:rsidR="0003412E" w:rsidRPr="009D116A" w:rsidRDefault="0003412E">
      <w:pPr>
        <w:rPr>
          <w:rFonts w:ascii="Times" w:hAnsi="Times" w:cs="Times New Roman"/>
        </w:rPr>
      </w:pPr>
    </w:p>
    <w:p w14:paraId="5473A09F" w14:textId="520562CC" w:rsidR="0003412E" w:rsidRPr="009D116A" w:rsidRDefault="0003412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Katharina Schaefer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Metsfeld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Conrad Werner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3D12CD7" w14:textId="77777777" w:rsidR="0003412E" w:rsidRPr="009D116A" w:rsidRDefault="0003412E">
      <w:pPr>
        <w:rPr>
          <w:rFonts w:ascii="Times" w:hAnsi="Times" w:cs="Times New Roman"/>
        </w:rPr>
      </w:pPr>
    </w:p>
    <w:p w14:paraId="3AB22CD1" w14:textId="77777777" w:rsidR="0003412E" w:rsidRPr="009D116A" w:rsidRDefault="0003412E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(15)</w:t>
      </w:r>
    </w:p>
    <w:p w14:paraId="7AD074B4" w14:textId="77777777" w:rsidR="0003412E" w:rsidRPr="009D116A" w:rsidRDefault="0003412E">
      <w:pPr>
        <w:rPr>
          <w:rFonts w:ascii="Times" w:hAnsi="Times" w:cs="Times New Roman"/>
          <w:b/>
        </w:rPr>
      </w:pPr>
    </w:p>
    <w:p w14:paraId="05065A2E" w14:textId="6AE2BC22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 Heinrich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Carolina Bergmann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06AB98C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2C23FDF8" w14:textId="3538EBC8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Manninger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Ellwangen,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4DB69E0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3BE5BD21" w14:textId="785A4EB2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Manninger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8122455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279F2B8" w14:textId="35F94EB6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Bilfinger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56BCE03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18C9F1FA" w14:textId="10091A4A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Kornmueller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A33F9D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4D2A53E5" w14:textId="31403984" w:rsidR="0003412E" w:rsidRPr="00DA12BC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Kornmueller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C0F65DB" w14:textId="77777777" w:rsidR="0003412E" w:rsidRPr="00DA12BC" w:rsidRDefault="0003412E">
      <w:pPr>
        <w:rPr>
          <w:rFonts w:ascii="Times" w:hAnsi="Times" w:cs="Times New Roman"/>
          <w:lang w:val="de-DE"/>
        </w:rPr>
      </w:pPr>
    </w:p>
    <w:p w14:paraId="35C368FD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(16)</w:t>
      </w:r>
    </w:p>
    <w:p w14:paraId="13BEE498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</w:p>
    <w:p w14:paraId="53B47FB5" w14:textId="68C12EAF" w:rsidR="0054484C" w:rsidRPr="00DA12BC" w:rsidRDefault="0054484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Wilhelm Meyners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Mina Hampe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2261CD2B" w14:textId="77777777" w:rsidR="0054484C" w:rsidRPr="00DA12BC" w:rsidRDefault="0054484C">
      <w:pPr>
        <w:rPr>
          <w:rFonts w:ascii="Times" w:hAnsi="Times" w:cs="Times New Roman"/>
          <w:lang w:val="de-DE"/>
        </w:rPr>
      </w:pPr>
    </w:p>
    <w:p w14:paraId="4F449CB0" w14:textId="7B7AD759" w:rsidR="0054484C" w:rsidRPr="009D116A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Mina Hampe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Magedendorf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Wilhelm Meyners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11A043D7" w14:textId="77777777" w:rsidR="0054484C" w:rsidRPr="009D116A" w:rsidRDefault="0054484C">
      <w:pPr>
        <w:rPr>
          <w:rFonts w:ascii="Times" w:hAnsi="Times" w:cs="Times New Roman"/>
        </w:rPr>
      </w:pPr>
    </w:p>
    <w:p w14:paraId="19FE4D00" w14:textId="6B6D7207" w:rsidR="0054484C" w:rsidRPr="00DA12BC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Kaempfer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Wetter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F4F8DC5" w14:textId="77777777" w:rsidR="0054484C" w:rsidRPr="00DA12BC" w:rsidRDefault="0054484C">
      <w:pPr>
        <w:rPr>
          <w:rFonts w:ascii="Times" w:hAnsi="Times" w:cs="Times New Roman"/>
        </w:rPr>
      </w:pPr>
    </w:p>
    <w:p w14:paraId="41A4CD46" w14:textId="34F41F73" w:rsidR="0054484C" w:rsidRPr="00DA12BC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Carl Wilhelm Raisch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Catharine Metzger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111485EF" w14:textId="77777777" w:rsidR="0054484C" w:rsidRPr="00DA12BC" w:rsidRDefault="0054484C">
      <w:pPr>
        <w:rPr>
          <w:rFonts w:ascii="Times" w:hAnsi="Times" w:cs="Times New Roman"/>
        </w:rPr>
      </w:pPr>
    </w:p>
    <w:p w14:paraId="25485D3F" w14:textId="5869BD7B" w:rsidR="0054484C" w:rsidRPr="009D116A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Tyrol, Germany;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Maria Rheda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541F961E" w14:textId="77777777" w:rsidR="0054484C" w:rsidRPr="009D116A" w:rsidRDefault="0054484C">
      <w:pPr>
        <w:rPr>
          <w:rFonts w:ascii="Times" w:hAnsi="Times" w:cs="Times New Roman"/>
        </w:rPr>
      </w:pPr>
    </w:p>
    <w:p w14:paraId="277CE4AE" w14:textId="181E5A78" w:rsidR="0054484C" w:rsidRPr="009D116A" w:rsidRDefault="005448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Rheda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BC4BAF3" w14:textId="77777777" w:rsidR="0054484C" w:rsidRPr="009D116A" w:rsidRDefault="0054484C">
      <w:pPr>
        <w:rPr>
          <w:rFonts w:ascii="Times" w:hAnsi="Times" w:cs="Times New Roman"/>
          <w:lang w:val="de-DE"/>
        </w:rPr>
      </w:pPr>
    </w:p>
    <w:p w14:paraId="7AE07269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74B097D5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0FF4828" w14:textId="00E047F1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Pott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253B3F2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165A1A20" w14:textId="75DFE668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Pott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83B51F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486F6048" w14:textId="249A3FC0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D258CA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0FAC9826" w14:textId="40EE80E8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BF390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6688AC8" w14:textId="19ABDE6E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0B3256" w:rsidRPr="009D116A">
        <w:rPr>
          <w:rFonts w:ascii="Times" w:hAnsi="Times" w:cs="Times New Roman"/>
          <w:b/>
          <w:lang w:val="de-DE"/>
        </w:rPr>
        <w:t>Heinrich Stetenweier</w:t>
      </w:r>
      <w:r w:rsidR="00F66896">
        <w:rPr>
          <w:rFonts w:ascii="Times" w:hAnsi="Times" w:cs="Times New Roman"/>
          <w:lang w:val="de-DE"/>
        </w:rPr>
        <w:t>;;b.;</w:t>
      </w:r>
      <w:r w:rsidR="000B3256"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0B3256" w:rsidRPr="009D116A">
        <w:rPr>
          <w:rFonts w:ascii="Times" w:hAnsi="Times" w:cs="Times New Roman"/>
          <w:lang w:val="de-DE"/>
        </w:rPr>
        <w:t>Christine Wecking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0B3256" w:rsidRPr="009D116A">
        <w:rPr>
          <w:rFonts w:ascii="Times" w:hAnsi="Times" w:cs="Times New Roman"/>
          <w:lang w:val="de-DE"/>
        </w:rPr>
        <w:t>p. Baptisms 1856.</w:t>
      </w:r>
    </w:p>
    <w:p w14:paraId="53795B3A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64F92E3C" w14:textId="7B31E5B0" w:rsidR="00B52810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Augusta Gost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C180A86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2E034C1C" w14:textId="3A605C48" w:rsidR="000B3256" w:rsidRPr="009D116A" w:rsidRDefault="000B325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(18)</w:t>
      </w:r>
    </w:p>
    <w:p w14:paraId="4F8B9F05" w14:textId="77777777" w:rsidR="000B3256" w:rsidRPr="009D116A" w:rsidRDefault="000B3256">
      <w:pPr>
        <w:rPr>
          <w:rFonts w:ascii="Times" w:hAnsi="Times" w:cs="Times New Roman"/>
          <w:b/>
          <w:lang w:val="de-DE"/>
        </w:rPr>
      </w:pPr>
    </w:p>
    <w:p w14:paraId="1DC10B5A" w14:textId="3879CAE2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Donath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Theodor Gerbig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4CDCE2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1AE125B" w14:textId="5FD8FDF5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92FB45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0CCE8ED" w14:textId="10CFACF6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Mauthe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Hedelfingen, Cannstatt,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Grund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518CD6D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4CC5BF62" w14:textId="3005F2BD" w:rsidR="000B3256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Loppe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Stether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F94B378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162D4A29" w14:textId="38E1417B" w:rsidR="00DE6BE7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Schithelm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Mainz,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Hatsin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A87FCFF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22100123" w14:textId="3D7BD94C" w:rsidR="00DE6BE7" w:rsidRPr="009D116A" w:rsidRDefault="002F25D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(19)</w:t>
      </w:r>
    </w:p>
    <w:p w14:paraId="593E136B" w14:textId="77777777" w:rsidR="002F25D3" w:rsidRPr="009D116A" w:rsidRDefault="002F25D3">
      <w:pPr>
        <w:rPr>
          <w:rFonts w:ascii="Times" w:hAnsi="Times" w:cs="Times New Roman"/>
          <w:b/>
          <w:lang w:val="de-DE"/>
        </w:rPr>
      </w:pPr>
    </w:p>
    <w:p w14:paraId="534C01E3" w14:textId="0B19049E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Boringer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537BB26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00D6E5D6" w14:textId="0B9BC041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Boringer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A12389B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263EBA4E" w14:textId="1FA860CF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Albrecht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Verena Fluri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5A47071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645CB72" w14:textId="41F5F050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Dibus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Wira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Philippina Simon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2427320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5E8F4021" w14:textId="0E4B68B7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Simon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Dibus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A6EACF5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4D684F4" w14:textId="6BA8E4AC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Weiger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3BB56A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354A761B" w14:textId="0ADE42BA" w:rsidR="002F25D3" w:rsidRPr="00DA12BC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Weiger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1F83B611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7B164736" w14:textId="5B91FA43" w:rsidR="002F25D3" w:rsidRPr="00DA12BC" w:rsidRDefault="002F25D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Michael Reiter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Margaretha Straing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7C6E8199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53B9AEF1" w14:textId="0D4B87C5" w:rsidR="002F25D3" w:rsidRPr="001D506C" w:rsidRDefault="002F25D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Straing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792EEA6D" w14:textId="77777777" w:rsidR="002F25D3" w:rsidRPr="001D506C" w:rsidRDefault="002F25D3">
      <w:pPr>
        <w:rPr>
          <w:rFonts w:ascii="Times" w:hAnsi="Times" w:cs="Times New Roman"/>
        </w:rPr>
      </w:pPr>
    </w:p>
    <w:p w14:paraId="2C7F5703" w14:textId="2968D074" w:rsidR="002F25D3" w:rsidRPr="001D506C" w:rsidRDefault="00B8351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Berthold Kratz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E90A3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Friederike Aue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2ADF80AC" w14:textId="77777777" w:rsidR="00B83519" w:rsidRPr="001D506C" w:rsidRDefault="00B83519">
      <w:pPr>
        <w:rPr>
          <w:rFonts w:ascii="Times" w:hAnsi="Times" w:cs="Times New Roman"/>
        </w:rPr>
      </w:pPr>
    </w:p>
    <w:p w14:paraId="5A259824" w14:textId="175C2010" w:rsidR="00B83519" w:rsidRPr="009D116A" w:rsidRDefault="00B8351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(20)</w:t>
      </w:r>
    </w:p>
    <w:p w14:paraId="6F4A7AF6" w14:textId="77777777" w:rsidR="00B83519" w:rsidRPr="009D116A" w:rsidRDefault="00B83519">
      <w:pPr>
        <w:rPr>
          <w:rFonts w:ascii="Times" w:hAnsi="Times" w:cs="Times New Roman"/>
          <w:b/>
          <w:lang w:val="de-DE"/>
        </w:rPr>
      </w:pPr>
    </w:p>
    <w:p w14:paraId="4446C07B" w14:textId="06949051" w:rsidR="00B83519" w:rsidRPr="009D116A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Staeuber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38CED87" w14:textId="77777777" w:rsidR="00B83519" w:rsidRPr="009D116A" w:rsidRDefault="00B83519">
      <w:pPr>
        <w:rPr>
          <w:rFonts w:ascii="Times" w:hAnsi="Times" w:cs="Times New Roman"/>
          <w:lang w:val="de-DE"/>
        </w:rPr>
      </w:pPr>
    </w:p>
    <w:p w14:paraId="6BCC0F17" w14:textId="6C195BA6" w:rsidR="00B83519" w:rsidRPr="001D506C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Wind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Staeuber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1856.</w:t>
      </w:r>
    </w:p>
    <w:p w14:paraId="3D953868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79CFEC4B" w14:textId="10A52928" w:rsidR="00B83519" w:rsidRPr="001D506C" w:rsidRDefault="00B8351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Adams Kuhns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Justina Catharina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1856.</w:t>
      </w:r>
    </w:p>
    <w:p w14:paraId="6F8173DB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305CE53F" w14:textId="50AE8875" w:rsidR="00B83519" w:rsidRPr="00DA12BC" w:rsidRDefault="00B8351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Justina Catharina Sutter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Weicher</w:t>
      </w:r>
      <w:r w:rsidR="00C86D7C" w:rsidRPr="003F6AB0">
        <w:rPr>
          <w:rFonts w:ascii="Times" w:hAnsi="Times" w:cs="Times New Roman"/>
          <w:lang w:val="de-DE"/>
        </w:rPr>
        <w:t>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Adams Kuhns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1356EB5F" w14:textId="77777777" w:rsidR="00B83519" w:rsidRPr="00DA12BC" w:rsidRDefault="00B83519">
      <w:pPr>
        <w:rPr>
          <w:rFonts w:ascii="Times" w:hAnsi="Times" w:cs="Times New Roman"/>
          <w:lang w:val="de-DE"/>
        </w:rPr>
      </w:pPr>
    </w:p>
    <w:p w14:paraId="11BBB28C" w14:textId="22A4C934" w:rsidR="0081404A" w:rsidRPr="00DA12BC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Ringlen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Christina Schuri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7C9A81B3" w14:textId="77777777" w:rsidR="0081404A" w:rsidRPr="00DA12BC" w:rsidRDefault="0081404A">
      <w:pPr>
        <w:rPr>
          <w:rFonts w:ascii="Times" w:hAnsi="Times" w:cs="Times New Roman"/>
          <w:lang w:val="de-DE"/>
        </w:rPr>
      </w:pPr>
    </w:p>
    <w:p w14:paraId="0903C6D2" w14:textId="52857699" w:rsidR="0081404A" w:rsidRPr="009D116A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Javer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Zaiser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Vogehobl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944FDB2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BA9DDD" w14:textId="26E3AB80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30D968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E25AF9B" w14:textId="64A8E2EE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Hollmann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31D08BD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066EC1E" w14:textId="06E30935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Benzen,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Friedrich Hollmann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50AA003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246D6B" w14:textId="7E099199" w:rsidR="0081404A" w:rsidRPr="009D116A" w:rsidRDefault="005E306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(21)</w:t>
      </w:r>
    </w:p>
    <w:p w14:paraId="357FAC81" w14:textId="77777777" w:rsidR="005E3064" w:rsidRPr="009D116A" w:rsidRDefault="005E3064">
      <w:pPr>
        <w:rPr>
          <w:rFonts w:ascii="Times" w:hAnsi="Times" w:cs="Times New Roman"/>
          <w:b/>
          <w:lang w:val="de-DE"/>
        </w:rPr>
      </w:pPr>
    </w:p>
    <w:p w14:paraId="50239863" w14:textId="3D18B16D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Fleischbein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D2D938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B5DEBC4" w14:textId="0D62739C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Hirt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Anton Fleischbein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7228E9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53F3D99" w14:textId="52BA770F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Getter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Schetz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86A8A70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0013431" w14:textId="15C89E55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Schetz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Getter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762F746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C0CBAF6" w14:textId="541F2759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Rosina Feridan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8FAE5C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488056E3" w14:textId="7F0B1538" w:rsidR="005E3064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Christian Horrmann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Louise Hasseloh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9B3E64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5964040" w14:textId="35643B18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Schildpost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Peter Lambinsch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6A7160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7C7B43A0" w14:textId="4F57B2FE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2535A8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F4914D9" w14:textId="58699EC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41B1ADE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6FC4D85" w14:textId="66DB2850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Haar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3F895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148A367" w14:textId="0C8A7374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Ziegeler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Marie Elise Thies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F959F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178E7D17" w14:textId="7479DF23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Bernhard</w:t>
      </w:r>
      <w:r w:rsidR="00F66896">
        <w:rPr>
          <w:rFonts w:ascii="Times" w:hAnsi="Times" w:cs="Times New Roman"/>
          <w:lang w:val="de-DE"/>
        </w:rPr>
        <w:t>;;b.;</w:t>
      </w:r>
      <w:r w:rsidR="00661FDF">
        <w:rPr>
          <w:rFonts w:ascii="Times" w:hAnsi="Times" w:cs="Times New Roman"/>
          <w:lang w:val="de-DE"/>
        </w:rPr>
        <w:t>Elsaß-Lothringen;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Rahm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C87D87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1EAD82C" w14:textId="15C1827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Rahm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Bernhard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3FFC71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6A5743C" w14:textId="51548E18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Christian Hegemann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Osterbink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A00741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A024FBF" w14:textId="1B49C73C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Dieterich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Wagenblast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2481E5A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BD9C26C" w14:textId="0BEB0F01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Wagenblast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4D499A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2A2CAEEE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(23)</w:t>
      </w:r>
    </w:p>
    <w:p w14:paraId="190382DB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65DF6EB" w14:textId="6FC08DFB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Feusel</w:t>
      </w:r>
      <w:r w:rsidR="00F66896">
        <w:rPr>
          <w:rFonts w:ascii="Times" w:hAnsi="Times" w:cs="Times New Roman"/>
          <w:lang w:val="de-DE"/>
        </w:rPr>
        <w:t>;;b.;</w:t>
      </w:r>
      <w:r w:rsidRPr="00C86D7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6F3B699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79F0AF8" w14:textId="149C5930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Christine Buele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675E354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66758FAC" w14:textId="68487CB9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Ketz</w:t>
      </w:r>
      <w:r w:rsidR="00F66896">
        <w:rPr>
          <w:rFonts w:ascii="Times" w:hAnsi="Times" w:cs="Times New Roman"/>
          <w:lang w:val="de-DE"/>
        </w:rPr>
        <w:t>;;b.;</w:t>
      </w:r>
      <w:r w:rsidR="00C86D7C" w:rsidRPr="00652F1A">
        <w:rPr>
          <w:rFonts w:ascii="Times" w:hAnsi="Times" w:cs="Times New Roman"/>
          <w:lang w:val="de-DE"/>
        </w:rPr>
        <w:t>Schwaiger</w:t>
      </w:r>
      <w:r w:rsidR="00652F1A" w:rsidRPr="00652F1A">
        <w:rPr>
          <w:rFonts w:ascii="Times" w:hAnsi="Times" w:cs="Times New Roman"/>
          <w:lang w:val="de-DE"/>
        </w:rPr>
        <w:t>n</w:t>
      </w:r>
      <w:r w:rsidR="00131003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m. </w:t>
      </w:r>
      <w:r w:rsidRPr="009D116A">
        <w:rPr>
          <w:rFonts w:ascii="Times" w:hAnsi="Times" w:cs="Times New Roman"/>
          <w:b/>
          <w:lang w:val="de-DE"/>
        </w:rPr>
        <w:t>Friderike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75EE82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37482895" w14:textId="6818F543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Ketz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136468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1B8F3FF5" w14:textId="4EFA2E8B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8824D3" w:rsidRPr="009D116A">
        <w:rPr>
          <w:rFonts w:ascii="Times" w:hAnsi="Times" w:cs="Times New Roman"/>
          <w:lang w:val="de-DE"/>
        </w:rPr>
        <w:t>(24)</w:t>
      </w:r>
    </w:p>
    <w:p w14:paraId="7C5C74BC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060C24F1" w14:textId="4CEF3949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Hammeley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Struschle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8E2C830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7FF40045" w14:textId="083ECB9B" w:rsidR="008824D3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Lieber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95A1C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2C9E6804" w14:textId="146D6565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Lieber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B0FB31C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90A3826" w14:textId="4154ACAB" w:rsidR="008121E0" w:rsidRPr="009D116A" w:rsidRDefault="008121E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Wezel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Kassel,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Hermine Wezel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33E68387" w14:textId="77777777" w:rsidR="008121E0" w:rsidRPr="009D116A" w:rsidRDefault="008121E0">
      <w:pPr>
        <w:rPr>
          <w:rFonts w:ascii="Times" w:hAnsi="Times" w:cs="Times New Roman"/>
        </w:rPr>
      </w:pPr>
    </w:p>
    <w:p w14:paraId="0777D5F7" w14:textId="50EEEC2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Friedrich Stemb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Christina Liseber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B360284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86B90D1" w14:textId="453D9F7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Liseber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Stemb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5F8465F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1383CC50" w14:textId="71CF219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(25)</w:t>
      </w:r>
    </w:p>
    <w:p w14:paraId="4241CFD6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32497687" w14:textId="21C5E8AF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Nau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7A721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ED3CEBB" w14:textId="7A8A28AE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Nau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D0C5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61D4A42" w14:textId="6E3EB5BE" w:rsidR="008121E0" w:rsidRPr="009D116A" w:rsidRDefault="008121E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1857</w:t>
      </w:r>
    </w:p>
    <w:p w14:paraId="2CB671F6" w14:textId="77777777" w:rsidR="008121E0" w:rsidRPr="009D116A" w:rsidRDefault="008121E0">
      <w:pPr>
        <w:rPr>
          <w:rFonts w:ascii="Times" w:hAnsi="Times" w:cs="Times New Roman"/>
          <w:b/>
          <w:lang w:val="de-DE"/>
        </w:rPr>
      </w:pPr>
    </w:p>
    <w:p w14:paraId="76CF2FE2" w14:textId="53F0F9F1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Dobel, Neuenbürg,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1F0E66F8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4D7619B" w14:textId="5A190D2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Biberach,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A2066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531B315" w14:textId="323856C5" w:rsidR="008121E0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>;;b.;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075BBCE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3586BCC4" w14:textId="744305B7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>;;b.;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64A09DF9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2D06BD6E" w14:textId="77988F75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Boerger</w:t>
      </w:r>
      <w:r w:rsidR="00F66896">
        <w:rPr>
          <w:rFonts w:ascii="Times" w:hAnsi="Times" w:cs="Times New Roman"/>
          <w:lang w:val="de-DE"/>
        </w:rPr>
        <w:t>;;b.;</w:t>
      </w:r>
      <w:r w:rsidRPr="00A1173D">
        <w:rPr>
          <w:rFonts w:ascii="Times" w:hAnsi="Times" w:cs="Times New Roman"/>
          <w:lang w:val="de-DE"/>
        </w:rPr>
        <w:t>Menzheim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1173D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C500913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5977EBB7" w14:textId="36DEBFAC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Balthasar Boerger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</w:t>
      </w:r>
      <w:r w:rsidR="00C4545C" w:rsidRPr="009D116A">
        <w:rPr>
          <w:rFonts w:ascii="Times" w:hAnsi="Times" w:cs="Times New Roman"/>
          <w:lang w:val="de-DE"/>
        </w:rPr>
        <w:t>aptisms 1857</w:t>
      </w:r>
      <w:r w:rsidRPr="009D116A">
        <w:rPr>
          <w:rFonts w:ascii="Times" w:hAnsi="Times" w:cs="Times New Roman"/>
          <w:lang w:val="de-DE"/>
        </w:rPr>
        <w:t>.</w:t>
      </w:r>
    </w:p>
    <w:p w14:paraId="0C3F754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1BE336B4" w14:textId="3A7B1356" w:rsidR="001576EE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Birmann</w:t>
      </w:r>
      <w:r w:rsidR="00F66896">
        <w:rPr>
          <w:rFonts w:ascii="Times" w:hAnsi="Times" w:cs="Times New Roman"/>
          <w:lang w:val="de-DE"/>
        </w:rPr>
        <w:t>;;b.;</w:t>
      </w:r>
      <w:r w:rsidR="00D01D49" w:rsidRPr="00D01D49">
        <w:rPr>
          <w:rFonts w:ascii="Times" w:hAnsi="Times" w:cs="Times New Roman"/>
          <w:lang w:val="de-DE"/>
        </w:rPr>
        <w:t>Satt</w:t>
      </w:r>
      <w:r w:rsidRPr="00D01D49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01D49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Traeger Herzberg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3332FDB0" w14:textId="77777777" w:rsidR="004C25C0" w:rsidRPr="009D116A" w:rsidRDefault="004C25C0">
      <w:pPr>
        <w:rPr>
          <w:rFonts w:ascii="Times" w:hAnsi="Times" w:cs="Times New Roman"/>
          <w:lang w:val="de-DE"/>
        </w:rPr>
      </w:pPr>
    </w:p>
    <w:p w14:paraId="633C7A49" w14:textId="3A2EEAA8" w:rsidR="004C25C0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Wilhelmine Traeger Herzberg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Birmann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5D201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17A47DD4" w14:textId="58D9A12F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</w:p>
    <w:p w14:paraId="1C7BEA56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30096DE7" w14:textId="01526907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Schappe</w:t>
      </w:r>
      <w:r w:rsidR="00F66896">
        <w:rPr>
          <w:rFonts w:ascii="Times" w:hAnsi="Times" w:cs="Times New Roman"/>
          <w:lang w:val="de-DE"/>
        </w:rPr>
        <w:t>;;b.;</w:t>
      </w:r>
      <w:r w:rsidRPr="00704816">
        <w:rPr>
          <w:rFonts w:ascii="Times" w:hAnsi="Times" w:cs="Times New Roman"/>
          <w:lang w:val="de-DE"/>
        </w:rPr>
        <w:t>Rathshasse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0481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Wilhelmina Schaus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715EAB2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2C84DFCC" w14:textId="32C596FB" w:rsidR="004F2D40" w:rsidRPr="009D116A" w:rsidRDefault="004F2D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Wilhelmina Schaus</w:t>
      </w:r>
      <w:r w:rsidR="00F66896">
        <w:rPr>
          <w:rFonts w:ascii="Times" w:hAnsi="Times" w:cs="Times New Roman"/>
          <w:lang w:val="de-DE"/>
        </w:rPr>
        <w:t>;;b.;</w:t>
      </w:r>
      <w:r w:rsidRPr="00230C80">
        <w:rPr>
          <w:rFonts w:ascii="Times" w:hAnsi="Times" w:cs="Times New Roman"/>
          <w:lang w:val="de-DE"/>
        </w:rPr>
        <w:t>Helenenthal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230C8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Schappe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</w:rPr>
        <w:t>p. Baptisms 1857</w:t>
      </w:r>
      <w:r w:rsidRPr="009D116A">
        <w:rPr>
          <w:rFonts w:ascii="Times" w:hAnsi="Times" w:cs="Times New Roman"/>
        </w:rPr>
        <w:t>.</w:t>
      </w:r>
    </w:p>
    <w:p w14:paraId="4C590F47" w14:textId="77777777" w:rsidR="004F2D40" w:rsidRPr="009D116A" w:rsidRDefault="004F2D40">
      <w:pPr>
        <w:rPr>
          <w:rFonts w:ascii="Times" w:hAnsi="Times" w:cs="Times New Roman"/>
        </w:rPr>
      </w:pPr>
    </w:p>
    <w:p w14:paraId="30EB0593" w14:textId="1F5B4AF6" w:rsidR="00C4545C" w:rsidRPr="00DA12BC" w:rsidRDefault="00D362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Samalel</w:t>
      </w:r>
      <w:r w:rsidR="00F66896">
        <w:rPr>
          <w:rFonts w:ascii="Times" w:hAnsi="Times" w:cs="Times New Roman"/>
        </w:rPr>
        <w:t>;;b.;</w:t>
      </w:r>
      <w:r w:rsidRPr="00230C80">
        <w:rPr>
          <w:rFonts w:ascii="Times" w:hAnsi="Times" w:cs="Times New Roman"/>
        </w:rPr>
        <w:t>Leipzig, Sachsen (kingdom);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Maria Vays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1857.</w:t>
      </w:r>
    </w:p>
    <w:p w14:paraId="7AA2D00B" w14:textId="77777777" w:rsidR="00D36210" w:rsidRPr="00DA12BC" w:rsidRDefault="00D36210">
      <w:pPr>
        <w:rPr>
          <w:rFonts w:ascii="Times" w:hAnsi="Times" w:cs="Times New Roman"/>
        </w:rPr>
      </w:pPr>
    </w:p>
    <w:p w14:paraId="73842F05" w14:textId="1205D855" w:rsidR="00D36210" w:rsidRPr="009D116A" w:rsidRDefault="00D362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>;;b.;</w:t>
      </w:r>
      <w:r w:rsidR="001D61A1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61A1" w:rsidRPr="009D116A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="001D61A1" w:rsidRPr="009D116A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1D61A1" w:rsidRPr="009D116A">
        <w:rPr>
          <w:rFonts w:ascii="Times" w:hAnsi="Times" w:cs="Times New Roman"/>
          <w:lang w:val="de-DE"/>
        </w:rPr>
        <w:t>p. Baptisms 1857.</w:t>
      </w:r>
    </w:p>
    <w:p w14:paraId="6AB8C9F8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18F7C290" w14:textId="5BCF9CA8" w:rsidR="001D61A1" w:rsidRPr="009D116A" w:rsidRDefault="001D61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Kunzen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FE8A696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3DEFC6A5" w14:textId="5F0F8FA9" w:rsidR="001D61A1" w:rsidRPr="009D116A" w:rsidRDefault="00B801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Nyenhaus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Sahravan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Best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FD3762C" w14:textId="77777777" w:rsidR="00B80133" w:rsidRPr="009D116A" w:rsidRDefault="00B80133">
      <w:pPr>
        <w:rPr>
          <w:rFonts w:ascii="Times" w:hAnsi="Times" w:cs="Times New Roman"/>
          <w:lang w:val="de-DE"/>
        </w:rPr>
      </w:pPr>
    </w:p>
    <w:p w14:paraId="77CC52F8" w14:textId="7868B60C" w:rsidR="00B80133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Klaus</w:t>
      </w:r>
      <w:r w:rsidR="00F66896">
        <w:rPr>
          <w:rFonts w:ascii="Times" w:hAnsi="Times" w:cs="Times New Roman"/>
          <w:lang w:val="de-DE"/>
        </w:rPr>
        <w:t>;;b.;</w:t>
      </w:r>
      <w:r w:rsidR="00566D7A" w:rsidRPr="00566D7A">
        <w:rPr>
          <w:rFonts w:ascii="Times" w:hAnsi="Times" w:cs="Times New Roman"/>
          <w:lang w:val="de-DE"/>
        </w:rPr>
        <w:t>Sa</w:t>
      </w:r>
      <w:r w:rsidRPr="00566D7A">
        <w:rPr>
          <w:rFonts w:ascii="Times" w:hAnsi="Times" w:cs="Times New Roman"/>
          <w:lang w:val="de-DE"/>
        </w:rPr>
        <w:t>lzberg,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Hesseng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437AF351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46CB01D" w14:textId="4054969E" w:rsidR="00452790" w:rsidRPr="00DA12BC" w:rsidRDefault="0045279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Carolina Hesseng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Wilhelm Klaus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29A81594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1E50574A" w14:textId="41A3F14F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8179C38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054A8389" w14:textId="5A2D38BD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>;;b.;</w:t>
      </w:r>
      <w:r w:rsidR="00304929">
        <w:rPr>
          <w:rFonts w:ascii="Times" w:hAnsi="Times" w:cs="Times New Roman"/>
          <w:lang w:val="de-DE"/>
        </w:rPr>
        <w:t>Preußen;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8EF7D77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71A17E3" w14:textId="0F67B890" w:rsidR="00452790" w:rsidRPr="009D116A" w:rsidRDefault="0045279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F133868" w14:textId="77777777" w:rsidR="00452790" w:rsidRPr="009D116A" w:rsidRDefault="00452790">
      <w:pPr>
        <w:rPr>
          <w:rFonts w:ascii="Times" w:hAnsi="Times" w:cs="Times New Roman"/>
          <w:b/>
          <w:lang w:val="de-DE"/>
        </w:rPr>
      </w:pPr>
    </w:p>
    <w:p w14:paraId="19202A6E" w14:textId="41BB6F35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Friederich Thesse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Ema Berdwater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6B697218" w14:textId="77777777" w:rsidR="00452790" w:rsidRPr="009D116A" w:rsidRDefault="00452790">
      <w:pPr>
        <w:rPr>
          <w:rFonts w:ascii="Times" w:hAnsi="Times" w:cs="Times New Roman"/>
        </w:rPr>
      </w:pPr>
    </w:p>
    <w:p w14:paraId="1EA5C425" w14:textId="53848B6B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Ema Berdwater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Friederich Thesse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2077725A" w14:textId="77777777" w:rsidR="00452790" w:rsidRPr="009D116A" w:rsidRDefault="00452790">
      <w:pPr>
        <w:rPr>
          <w:rFonts w:ascii="Times" w:hAnsi="Times" w:cs="Times New Roman"/>
        </w:rPr>
      </w:pPr>
    </w:p>
    <w:p w14:paraId="166F04B2" w14:textId="636917B0" w:rsidR="00452790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Theodor Louis Petschler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Hamburg;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Katharina Franz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1A684162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AC2EBF3" w14:textId="1C12D1C8" w:rsidR="00452790" w:rsidRPr="009D116A" w:rsidRDefault="0045279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Franz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Theodor Louis Petschler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278184D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1D1595B" w14:textId="2D0DE073" w:rsidR="00452790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Woerner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Gertraud Render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24FCE39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203AA192" w14:textId="25AF5709" w:rsidR="001D61A1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Roewer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554AD4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7704F00" w14:textId="7BA3D182" w:rsidR="008E5E22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Roewer</w:t>
      </w:r>
      <w:r w:rsidR="00F66896">
        <w:rPr>
          <w:rFonts w:ascii="Times" w:hAnsi="Times" w:cs="Times New Roman"/>
          <w:lang w:val="de-DE"/>
        </w:rPr>
        <w:t>;;b.;</w:t>
      </w:r>
      <w:r w:rsidRPr="00566D7A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F8834A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B11B10E" w14:textId="3A0FCD31" w:rsidR="008E5E22" w:rsidRPr="009D116A" w:rsidRDefault="00C524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Kirchhoefer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Luzern (canton)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Biermann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905B0F6" w14:textId="77777777" w:rsidR="00C524DE" w:rsidRPr="009D116A" w:rsidRDefault="00C524DE">
      <w:pPr>
        <w:rPr>
          <w:rFonts w:ascii="Times" w:hAnsi="Times" w:cs="Times New Roman"/>
          <w:lang w:val="de-DE"/>
        </w:rPr>
      </w:pPr>
    </w:p>
    <w:p w14:paraId="6CAE7D9D" w14:textId="235454D5" w:rsidR="00C524DE" w:rsidRPr="001D506C" w:rsidRDefault="00C524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Biermann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Matthias Kirchhoefer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80E96A2" w14:textId="77777777" w:rsidR="00C524DE" w:rsidRPr="001D506C" w:rsidRDefault="00C524DE">
      <w:pPr>
        <w:rPr>
          <w:rFonts w:ascii="Times" w:hAnsi="Times" w:cs="Times New Roman"/>
        </w:rPr>
      </w:pPr>
    </w:p>
    <w:p w14:paraId="505E7264" w14:textId="5FF17402" w:rsidR="00C524DE" w:rsidRPr="001D506C" w:rsidRDefault="00CF1BF5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(4)</w:t>
      </w:r>
    </w:p>
    <w:p w14:paraId="44C54B95" w14:textId="77777777" w:rsidR="00CF1BF5" w:rsidRPr="001D506C" w:rsidRDefault="00CF1BF5">
      <w:pPr>
        <w:rPr>
          <w:rFonts w:ascii="Times" w:hAnsi="Times" w:cs="Times New Roman"/>
          <w:b/>
        </w:rPr>
      </w:pPr>
    </w:p>
    <w:p w14:paraId="4CFC6B9C" w14:textId="469ACB83" w:rsidR="00CF1BF5" w:rsidRPr="009D116A" w:rsidRDefault="00CF1BF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Pfeil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566D7A" w:rsidRPr="001D506C">
        <w:rPr>
          <w:rFonts w:ascii="Times" w:hAnsi="Times" w:cs="Times New Roman"/>
        </w:rPr>
        <w:t xml:space="preserve"> </w:t>
      </w:r>
      <w:r w:rsidR="00566D7A">
        <w:rPr>
          <w:rFonts w:ascii="Times" w:hAnsi="Times" w:cs="Times New Roman"/>
        </w:rPr>
        <w:t>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Elisabetha Ulrich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A0087E2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6B668E69" w14:textId="7626CD86" w:rsidR="00CF1BF5" w:rsidRPr="009D116A" w:rsidRDefault="00CF1B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Brocstedt</w:t>
      </w:r>
      <w:r w:rsidR="00F66896">
        <w:rPr>
          <w:rFonts w:ascii="Times" w:hAnsi="Times" w:cs="Times New Roman"/>
          <w:lang w:val="de-DE"/>
        </w:rPr>
        <w:t>;;b.;</w:t>
      </w:r>
      <w:r w:rsidRPr="00566D7A">
        <w:rPr>
          <w:rFonts w:ascii="Times" w:hAnsi="Times" w:cs="Times New Roman"/>
          <w:lang w:val="de-DE"/>
        </w:rPr>
        <w:t>Isbeck, Braunschweig;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Schacht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E70AA44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31E0A822" w14:textId="3BB02C36" w:rsidR="00CF1BF5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09B44A0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15E141D4" w14:textId="4F17D5A2" w:rsidR="007F17ED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2119715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7743860B" w14:textId="178932E8" w:rsidR="007F17ED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Schultz</w:t>
      </w:r>
      <w:r w:rsidR="00F66896">
        <w:rPr>
          <w:rFonts w:ascii="Times" w:hAnsi="Times" w:cs="Times New Roman"/>
          <w:lang w:val="de-DE"/>
        </w:rPr>
        <w:t>;;b.;</w:t>
      </w:r>
      <w:r w:rsidRPr="002F186E">
        <w:rPr>
          <w:rFonts w:ascii="Times" w:hAnsi="Times" w:cs="Times New Roman"/>
          <w:lang w:val="de-DE"/>
        </w:rPr>
        <w:t>Essi</w:t>
      </w:r>
      <w:r w:rsidR="002F186E" w:rsidRPr="002F186E">
        <w:rPr>
          <w:rFonts w:ascii="Times" w:hAnsi="Times" w:cs="Times New Roman"/>
          <w:lang w:val="de-DE"/>
        </w:rPr>
        <w:t>n</w:t>
      </w:r>
      <w:r w:rsidRPr="002F186E">
        <w:rPr>
          <w:rFonts w:ascii="Times" w:hAnsi="Times" w:cs="Times New Roman"/>
          <w:lang w:val="de-DE"/>
        </w:rPr>
        <w:t>gen, Bayern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25254B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07735086" w14:textId="1B410F4E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Schultz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BC0861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3F0EFE0" w14:textId="31D3305F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Henning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Buechle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7BA9DEE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3EE998F4" w14:textId="52423EB2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Buechle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Henning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19ABAF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4BFC4EB" w14:textId="15B587B6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Werli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Werli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68A0EFB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11ADBC0B" w14:textId="3274BA03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Werli</w:t>
      </w:r>
      <w:r w:rsidR="00F66896">
        <w:rPr>
          <w:rFonts w:ascii="Times" w:hAnsi="Times" w:cs="Times New Roman"/>
          <w:lang w:val="de-DE"/>
        </w:rPr>
        <w:t>;;b.;</w:t>
      </w:r>
      <w:r w:rsidRPr="00E340AB">
        <w:rPr>
          <w:rFonts w:ascii="Times" w:hAnsi="Times" w:cs="Times New Roman"/>
          <w:lang w:val="de-DE"/>
        </w:rPr>
        <w:t>Linnen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340AB">
        <w:rPr>
          <w:rFonts w:ascii="Times" w:hAnsi="Times" w:cs="Times New Roman"/>
          <w:lang w:val="de-DE"/>
        </w:rPr>
        <w:t>, Baden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Werli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D661A98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6A8E104" w14:textId="2BD12FA1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F0128D" w:rsidRPr="009D116A">
        <w:rPr>
          <w:rFonts w:ascii="Times" w:hAnsi="Times" w:cs="Times New Roman"/>
          <w:lang w:val="de-DE"/>
        </w:rPr>
        <w:t>(5)</w:t>
      </w:r>
    </w:p>
    <w:p w14:paraId="06454E15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5192020" w14:textId="7545D02B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Wehrmann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Hanna Friederika Oberscheps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DC1BABC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0B24930D" w14:textId="23B5FE24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Hanna Friederika Oberscheps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Wehrmann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095C975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6D86807C" w14:textId="0B867E8B" w:rsidR="00EC3398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Eduard Henke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Henke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404D148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10EF893D" w14:textId="48F247AC" w:rsidR="002656B3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Eduard Henke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BF1B432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0D889BFB" w14:textId="53DEE5CB" w:rsidR="002656B3" w:rsidRPr="009D116A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Siehe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Windmaier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8E4B3C3" w14:textId="77777777" w:rsidR="00AF32B8" w:rsidRPr="009D116A" w:rsidRDefault="00AF32B8">
      <w:pPr>
        <w:rPr>
          <w:rFonts w:ascii="Times" w:hAnsi="Times" w:cs="Times New Roman"/>
          <w:lang w:val="de-DE"/>
        </w:rPr>
      </w:pPr>
    </w:p>
    <w:p w14:paraId="3404B13C" w14:textId="2D42A69A" w:rsidR="00AF32B8" w:rsidRPr="00DA12BC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Wilhelm Siehe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32715C15" w14:textId="77777777" w:rsidR="00AF32B8" w:rsidRPr="00DA12BC" w:rsidRDefault="00AF32B8">
      <w:pPr>
        <w:rPr>
          <w:rFonts w:ascii="Times" w:hAnsi="Times" w:cs="Times New Roman"/>
          <w:lang w:val="de-DE"/>
        </w:rPr>
      </w:pPr>
    </w:p>
    <w:p w14:paraId="3CECCC57" w14:textId="611AE44A" w:rsidR="00AF32B8" w:rsidRPr="00DA12BC" w:rsidRDefault="00DE771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Friederich Hampler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Markoldendorf,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Louise Melehing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3CF65DBC" w14:textId="77777777" w:rsidR="00DE7717" w:rsidRPr="00DA12BC" w:rsidRDefault="00DE7717">
      <w:pPr>
        <w:rPr>
          <w:rFonts w:ascii="Times" w:hAnsi="Times" w:cs="Times New Roman"/>
          <w:lang w:val="de-DE"/>
        </w:rPr>
      </w:pPr>
    </w:p>
    <w:p w14:paraId="33BE7A56" w14:textId="372AA504" w:rsidR="00DE7717" w:rsidRPr="009D116A" w:rsidRDefault="00DE771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Melehing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Markoldendorf,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Hampler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A953D79" w14:textId="77777777" w:rsidR="00DE7717" w:rsidRPr="009D116A" w:rsidRDefault="00DE7717">
      <w:pPr>
        <w:rPr>
          <w:rFonts w:ascii="Times" w:hAnsi="Times" w:cs="Times New Roman"/>
          <w:lang w:val="de-DE"/>
        </w:rPr>
      </w:pPr>
    </w:p>
    <w:p w14:paraId="731D4727" w14:textId="527F43C4" w:rsidR="00DE7717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Heinrich Buehler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F6BDA1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11EA6B95" w14:textId="76D0358F" w:rsidR="00FE3CA9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Freudenheim,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Thomas Heinrich Buehler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B60580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5F830027" w14:textId="1E3E4005" w:rsidR="004F77A2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Ofland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F77A2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F77A2" w:rsidRPr="009D116A">
        <w:rPr>
          <w:rFonts w:ascii="Times" w:hAnsi="Times" w:cs="Times New Roman"/>
          <w:b/>
          <w:lang w:val="de-DE"/>
        </w:rPr>
        <w:t>Johanna Wagners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4F77A2" w:rsidRPr="009D116A">
        <w:rPr>
          <w:rFonts w:ascii="Times" w:hAnsi="Times" w:cs="Times New Roman"/>
          <w:lang w:val="de-DE"/>
        </w:rPr>
        <w:t>p. Baptisms 1857.</w:t>
      </w:r>
    </w:p>
    <w:p w14:paraId="6CE51F79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687DDD8B" w14:textId="667A0462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Wagners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Ofland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35B8AED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79ED8A20" w14:textId="77777777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223A7198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A60967E" w14:textId="161251BA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Deppe</w:t>
      </w:r>
      <w:r w:rsidR="00F66896">
        <w:rPr>
          <w:rFonts w:ascii="Times" w:hAnsi="Times" w:cs="Times New Roman"/>
          <w:lang w:val="de-DE"/>
        </w:rPr>
        <w:t>;;b.;</w:t>
      </w:r>
      <w:r w:rsidRPr="00781262">
        <w:rPr>
          <w:rFonts w:ascii="Times" w:hAnsi="Times" w:cs="Times New Roman"/>
          <w:lang w:val="de-DE"/>
        </w:rPr>
        <w:t>Langsalzhausen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81262">
        <w:rPr>
          <w:rFonts w:ascii="Times" w:hAnsi="Times" w:cs="Times New Roman"/>
          <w:lang w:val="de-DE"/>
        </w:rPr>
        <w:t>, Minden,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Gertraud Hepp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5720237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72BC2B8" w14:textId="4A89FE7A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Gertraud Hepp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Benzau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95EC2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Deppe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30CA06F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1FE4508A" w14:textId="7C050D4E" w:rsidR="000A7966" w:rsidRPr="001D506C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Eduard Bitterberg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95EC2" w:rsidRPr="00B95EC2">
        <w:rPr>
          <w:rFonts w:ascii="Times" w:hAnsi="Times" w:cs="Times New Roman"/>
          <w:lang w:val="de-DE"/>
        </w:rPr>
        <w:t>,</w:t>
      </w:r>
      <w:r w:rsidR="00B95EC2">
        <w:rPr>
          <w:rFonts w:ascii="Times" w:hAnsi="Times" w:cs="Times New Roman"/>
          <w:lang w:val="de-DE"/>
        </w:rPr>
        <w:t xml:space="preserve"> Preußen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Kuenzler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2770251B" w14:textId="77777777" w:rsidR="00A631B4" w:rsidRPr="001D506C" w:rsidRDefault="00A631B4">
      <w:pPr>
        <w:rPr>
          <w:rFonts w:ascii="Times" w:hAnsi="Times" w:cs="Times New Roman"/>
        </w:rPr>
      </w:pPr>
    </w:p>
    <w:p w14:paraId="4B41028B" w14:textId="6C22955C" w:rsidR="00A631B4" w:rsidRPr="009D116A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Kuenzler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Eduard Bitterberg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0608D27A" w14:textId="77777777" w:rsidR="00A631B4" w:rsidRPr="009D116A" w:rsidRDefault="00A631B4">
      <w:pPr>
        <w:rPr>
          <w:rFonts w:ascii="Times" w:hAnsi="Times" w:cs="Times New Roman"/>
        </w:rPr>
      </w:pPr>
    </w:p>
    <w:p w14:paraId="7A3890B6" w14:textId="03B91DAC" w:rsidR="00A631B4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Schultheis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Wullmeier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5FC7749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4066EBB1" w14:textId="67D409AF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Wullmeier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Schultheis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482336B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0E5ECE7" w14:textId="0F48C944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Gerhard Thies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10A420C" w14:textId="54D9CFFB" w:rsidR="00FE3CA9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</w:p>
    <w:p w14:paraId="7A4A0238" w14:textId="0BB05C6C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Schneider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Lübeck, Schleswig-Holstein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Thies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1B60E47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F65BBDD" w14:textId="42BBF79E" w:rsidR="001D5E16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>;;b.;</w:t>
      </w:r>
      <w:r w:rsidR="00B95EC2" w:rsidRPr="00B95EC2">
        <w:rPr>
          <w:rFonts w:ascii="Times" w:hAnsi="Times" w:cs="Times New Roman"/>
          <w:lang w:val="de-DE"/>
        </w:rPr>
        <w:t>Scha</w:t>
      </w:r>
      <w:r w:rsidRPr="00B95EC2">
        <w:rPr>
          <w:rFonts w:ascii="Times" w:hAnsi="Times" w:cs="Times New Roman"/>
          <w:lang w:val="de-DE"/>
        </w:rPr>
        <w:t>fhof,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F213D14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323FBBA3" w14:textId="583525BE" w:rsidR="00983153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Daab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Landenheim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A5804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06C01F8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7993DFC7" w14:textId="37E89E9C" w:rsidR="00983153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Brueggeman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Oldenburg (grand duchy</w:t>
      </w:r>
      <w:r w:rsidRPr="009D116A">
        <w:rPr>
          <w:rFonts w:ascii="Times" w:hAnsi="Times" w:cs="Times New Roman"/>
          <w:lang w:val="de-DE"/>
        </w:rPr>
        <w:t>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Raebe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CD64176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20E168D8" w14:textId="5927762E" w:rsidR="00F05F67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Raebe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Brueggemann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68DFB23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0DA91D47" w14:textId="78FCB6AE" w:rsidR="00F05F67" w:rsidRPr="009D116A" w:rsidRDefault="00CB60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11760DD1" w14:textId="77777777" w:rsidR="00CB6060" w:rsidRPr="009D116A" w:rsidRDefault="00CB6060">
      <w:pPr>
        <w:rPr>
          <w:rFonts w:ascii="Times" w:hAnsi="Times" w:cs="Times New Roman"/>
          <w:lang w:val="de-DE"/>
        </w:rPr>
      </w:pPr>
    </w:p>
    <w:p w14:paraId="11F9346A" w14:textId="0B901F6A" w:rsidR="00CB6060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CE16C45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7D0944E7" w14:textId="5125318B" w:rsidR="00366E54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0A3446B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31E48952" w14:textId="308A63EA" w:rsidR="00366E54" w:rsidRPr="001D506C" w:rsidRDefault="0089409C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Kligengen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AB3759"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="00AB3759" w:rsidRPr="009D116A">
        <w:rPr>
          <w:rFonts w:ascii="Times" w:hAnsi="Times" w:cs="Times New Roman"/>
          <w:b/>
          <w:lang w:val="de-DE"/>
        </w:rPr>
        <w:t>Maria Sattele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AB3759" w:rsidRPr="001D506C">
        <w:rPr>
          <w:rFonts w:ascii="Times" w:hAnsi="Times" w:cs="Times New Roman"/>
          <w:lang w:val="pt-PT"/>
        </w:rPr>
        <w:t>p. Baptisms 1857.</w:t>
      </w:r>
    </w:p>
    <w:p w14:paraId="354602BE" w14:textId="77777777" w:rsidR="00AB3759" w:rsidRPr="001D506C" w:rsidRDefault="00AB3759">
      <w:pPr>
        <w:rPr>
          <w:rFonts w:ascii="Times" w:hAnsi="Times" w:cs="Times New Roman"/>
          <w:lang w:val="pt-PT"/>
        </w:rPr>
      </w:pPr>
    </w:p>
    <w:p w14:paraId="03E141A2" w14:textId="3CFED448" w:rsidR="00AB3759" w:rsidRPr="009D116A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Maria Sattele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977C427" w14:textId="77777777" w:rsidR="00AB3759" w:rsidRPr="009D116A" w:rsidRDefault="00AB3759">
      <w:pPr>
        <w:rPr>
          <w:rFonts w:ascii="Times" w:hAnsi="Times" w:cs="Times New Roman"/>
          <w:lang w:val="de-DE"/>
        </w:rPr>
      </w:pPr>
    </w:p>
    <w:p w14:paraId="2FC6D7F7" w14:textId="25774BA0" w:rsidR="00AB3759" w:rsidRPr="00DA12BC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Mehling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Rahlman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46D567D1" w14:textId="77777777" w:rsidR="00AB3759" w:rsidRPr="00DA12BC" w:rsidRDefault="00AB3759">
      <w:pPr>
        <w:rPr>
          <w:rFonts w:ascii="Times" w:hAnsi="Times" w:cs="Times New Roman"/>
          <w:lang w:val="de-DE"/>
        </w:rPr>
      </w:pPr>
    </w:p>
    <w:p w14:paraId="473C3C4C" w14:textId="5C3BD576" w:rsidR="00AB3759" w:rsidRPr="00DA12BC" w:rsidRDefault="00F81AF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Bernhard Demelman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Katharina Bergfed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6E342A56" w14:textId="77777777" w:rsidR="00F81AF7" w:rsidRPr="00DA12BC" w:rsidRDefault="00F81AF7">
      <w:pPr>
        <w:rPr>
          <w:rFonts w:ascii="Times" w:hAnsi="Times" w:cs="Times New Roman"/>
          <w:lang w:val="de-DE"/>
        </w:rPr>
      </w:pPr>
    </w:p>
    <w:p w14:paraId="2A486282" w14:textId="7F099DAA" w:rsidR="00F81AF7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D445B0D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648BC430" w14:textId="28A26899" w:rsidR="001F34BD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F058077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7C00EE3A" w14:textId="2B73A51C" w:rsidR="001F34BD" w:rsidRPr="009D116A" w:rsidRDefault="00100E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Wurst</w:t>
      </w:r>
      <w:r w:rsidR="00F66896">
        <w:rPr>
          <w:rFonts w:ascii="Times" w:hAnsi="Times" w:cs="Times New Roman"/>
          <w:lang w:val="de-DE"/>
        </w:rPr>
        <w:t>;;b.;</w:t>
      </w:r>
      <w:r w:rsidR="00BA05E9" w:rsidRPr="00BA05E9">
        <w:rPr>
          <w:rFonts w:ascii="Times" w:hAnsi="Times" w:cs="Times New Roman"/>
          <w:lang w:val="de-DE"/>
        </w:rPr>
        <w:t>Walx</w:t>
      </w:r>
      <w:r w:rsidRPr="00BA05E9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Babithe Fischlein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7CE250F" w14:textId="77777777" w:rsidR="00100EA2" w:rsidRPr="009D116A" w:rsidRDefault="00100EA2">
      <w:pPr>
        <w:rPr>
          <w:rFonts w:ascii="Times" w:hAnsi="Times" w:cs="Times New Roman"/>
          <w:lang w:val="de-DE"/>
        </w:rPr>
      </w:pPr>
    </w:p>
    <w:p w14:paraId="4984956B" w14:textId="4EB6C8C6" w:rsidR="00100EA2" w:rsidRPr="009D116A" w:rsidRDefault="00DE6A7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51E83E6" w14:textId="77777777" w:rsidR="00DE6A75" w:rsidRPr="009D116A" w:rsidRDefault="00DE6A75">
      <w:pPr>
        <w:rPr>
          <w:rFonts w:ascii="Times" w:hAnsi="Times" w:cs="Times New Roman"/>
          <w:b/>
          <w:lang w:val="de-DE"/>
        </w:rPr>
      </w:pPr>
    </w:p>
    <w:p w14:paraId="554132F0" w14:textId="0D7C9D9E" w:rsidR="00DE6A75" w:rsidRPr="00DA12BC" w:rsidRDefault="0022602C">
      <w:pPr>
        <w:rPr>
          <w:rFonts w:ascii="Times" w:hAnsi="Times" w:cs="Times New Roman"/>
          <w:lang w:val="it-IT"/>
        </w:rPr>
      </w:pPr>
      <w:r w:rsidRPr="009D116A">
        <w:rPr>
          <w:rFonts w:ascii="Times" w:hAnsi="Times" w:cs="Times New Roman"/>
          <w:b/>
          <w:lang w:val="de-DE"/>
        </w:rPr>
        <w:t>Carl Piese</w:t>
      </w:r>
      <w:r w:rsidR="00F66896">
        <w:rPr>
          <w:rFonts w:ascii="Times" w:hAnsi="Times" w:cs="Times New Roman"/>
          <w:lang w:val="de-DE"/>
        </w:rPr>
        <w:t>;;b.;</w:t>
      </w:r>
      <w:r w:rsidRPr="00BA05E9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Amalia Diedier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it-IT"/>
        </w:rPr>
        <w:t>p. Baptisms 1857.</w:t>
      </w:r>
    </w:p>
    <w:p w14:paraId="5CDB63D3" w14:textId="77777777" w:rsidR="0022602C" w:rsidRPr="00DA12BC" w:rsidRDefault="0022602C">
      <w:pPr>
        <w:rPr>
          <w:rFonts w:ascii="Times" w:hAnsi="Times" w:cs="Times New Roman"/>
          <w:lang w:val="it-IT"/>
        </w:rPr>
      </w:pPr>
    </w:p>
    <w:p w14:paraId="52C5170E" w14:textId="15DE99A3" w:rsidR="0022602C" w:rsidRPr="00DA3556" w:rsidRDefault="0022602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it-IT"/>
        </w:rPr>
        <w:lastRenderedPageBreak/>
        <w:t>Amalia Diedier</w:t>
      </w:r>
      <w:r w:rsidR="00F66896">
        <w:rPr>
          <w:rFonts w:ascii="Times" w:hAnsi="Times" w:cs="Times New Roman"/>
          <w:lang w:val="it-IT"/>
        </w:rPr>
        <w:t>;;b.;</w:t>
      </w:r>
      <w:r w:rsidRPr="00DA12BC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12BC">
        <w:rPr>
          <w:rFonts w:ascii="Times" w:hAnsi="Times" w:cs="Times New Roman"/>
          <w:b/>
          <w:lang w:val="it-IT"/>
        </w:rPr>
        <w:t>Carl Piese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A10AE63" w14:textId="77777777" w:rsidR="0022602C" w:rsidRPr="00DA3556" w:rsidRDefault="0022602C">
      <w:pPr>
        <w:rPr>
          <w:rFonts w:ascii="Times" w:hAnsi="Times" w:cs="Times New Roman"/>
          <w:lang w:val="de-DE"/>
        </w:rPr>
      </w:pPr>
    </w:p>
    <w:p w14:paraId="0EDBE6DF" w14:textId="278EBCE7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Wilhelm Widdeck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10D6079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4350E44C" w14:textId="380E6C52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Daab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Löwenheim,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Wilhelm Widdeck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70B2788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70D937AB" w14:textId="6BC5426A" w:rsidR="0022602C" w:rsidRDefault="00F71BD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Focht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Focht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4DF2C94C" w14:textId="77777777" w:rsidR="00F71BD8" w:rsidRDefault="00F71BD8">
      <w:pPr>
        <w:rPr>
          <w:rFonts w:ascii="Times" w:hAnsi="Times" w:cs="Times New Roman"/>
          <w:lang w:val="de-DE"/>
        </w:rPr>
      </w:pPr>
    </w:p>
    <w:p w14:paraId="76101B29" w14:textId="3A79D320" w:rsidR="00F71BD8" w:rsidRPr="001D506C" w:rsidRDefault="00F71BD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Focht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Focht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3A27BAD" w14:textId="77777777" w:rsidR="00F71BD8" w:rsidRPr="001D506C" w:rsidRDefault="00F71BD8">
      <w:pPr>
        <w:rPr>
          <w:rFonts w:ascii="Times" w:hAnsi="Times" w:cs="Times New Roman"/>
        </w:rPr>
      </w:pPr>
    </w:p>
    <w:p w14:paraId="1FF6DC1C" w14:textId="55902D1E" w:rsidR="00F71BD8" w:rsidRPr="00DA3556" w:rsidRDefault="00FE01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Michael Doehring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Margaretha Doehring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081A11" w14:textId="77777777" w:rsidR="00FE011A" w:rsidRPr="00DA3556" w:rsidRDefault="00FE011A">
      <w:pPr>
        <w:rPr>
          <w:rFonts w:ascii="Times" w:hAnsi="Times" w:cs="Times New Roman"/>
          <w:lang w:val="de-DE"/>
        </w:rPr>
      </w:pPr>
    </w:p>
    <w:p w14:paraId="059D370C" w14:textId="38AFD1C7" w:rsidR="00FE011A" w:rsidRPr="00DA3556" w:rsidRDefault="004835A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Zigler</w:t>
      </w:r>
      <w:r w:rsidR="00F66896">
        <w:rPr>
          <w:rFonts w:ascii="Times" w:hAnsi="Times" w:cs="Times New Roman"/>
          <w:lang w:val="de-DE"/>
        </w:rPr>
        <w:t>;;b.;</w:t>
      </w:r>
      <w:r w:rsidRPr="00AE45A8">
        <w:rPr>
          <w:rFonts w:ascii="Times" w:hAnsi="Times" w:cs="Times New Roman"/>
          <w:lang w:val="de-DE"/>
        </w:rPr>
        <w:t>It</w:t>
      </w:r>
      <w:r w:rsidR="00AE45A8" w:rsidRPr="00AE45A8">
        <w:rPr>
          <w:rFonts w:ascii="Times" w:hAnsi="Times" w:cs="Times New Roman"/>
          <w:lang w:val="de-DE"/>
        </w:rPr>
        <w:t>t</w:t>
      </w:r>
      <w:r w:rsidRPr="00AE45A8">
        <w:rPr>
          <w:rFonts w:ascii="Times" w:hAnsi="Times" w:cs="Times New Roman"/>
          <w:lang w:val="de-DE"/>
        </w:rPr>
        <w:t>lingen,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Louise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BF5B33B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2D8C06EB" w14:textId="0C2ACDC5" w:rsidR="004835AB" w:rsidRPr="00DA3556" w:rsidRDefault="004835A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Zigler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B646A92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42825A78" w14:textId="6FD8E5EC" w:rsidR="004835AB" w:rsidRPr="00DA3556" w:rsidRDefault="00CB634C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B9CF7BE" w14:textId="77777777" w:rsidR="00CB634C" w:rsidRPr="00DA3556" w:rsidRDefault="00CB634C">
      <w:pPr>
        <w:rPr>
          <w:rFonts w:ascii="Times" w:hAnsi="Times" w:cs="Times New Roman"/>
          <w:b/>
          <w:lang w:val="de-DE"/>
        </w:rPr>
      </w:pPr>
    </w:p>
    <w:p w14:paraId="6EF98DE3" w14:textId="59281226" w:rsidR="00CB634C" w:rsidRPr="001D506C" w:rsidRDefault="00A40D5E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Jerns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Alfei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5A9139D" w14:textId="77777777" w:rsidR="00A40D5E" w:rsidRPr="001D506C" w:rsidRDefault="00A40D5E">
      <w:pPr>
        <w:rPr>
          <w:rFonts w:ascii="Times" w:hAnsi="Times" w:cs="Times New Roman"/>
        </w:rPr>
      </w:pPr>
    </w:p>
    <w:p w14:paraId="202CC562" w14:textId="35D3E626" w:rsidR="00A40D5E" w:rsidRDefault="00A40D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Wilhelmina Alfei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Wilhelm Ferns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0DE6C15D" w14:textId="77777777" w:rsidR="00A40D5E" w:rsidRDefault="00A40D5E">
      <w:pPr>
        <w:rPr>
          <w:rFonts w:ascii="Times" w:hAnsi="Times" w:cs="Times New Roman"/>
          <w:lang w:val="de-DE"/>
        </w:rPr>
      </w:pPr>
    </w:p>
    <w:p w14:paraId="2E52D3FF" w14:textId="7D7E39F5" w:rsidR="00A40D5E" w:rsidRPr="001D506C" w:rsidRDefault="00674E0A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Franke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Sachsen-Altenburg;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Anna Menschke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7A2A6CAF" w14:textId="77777777" w:rsidR="00674E0A" w:rsidRPr="001D506C" w:rsidRDefault="00674E0A">
      <w:pPr>
        <w:rPr>
          <w:rFonts w:ascii="Times" w:hAnsi="Times" w:cs="Times New Roman"/>
        </w:rPr>
      </w:pPr>
    </w:p>
    <w:p w14:paraId="19A67F2B" w14:textId="1CBD3C28" w:rsidR="00674E0A" w:rsidRPr="001D506C" w:rsidRDefault="00F10331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Johannes Hart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Anna Margaretha Hart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308B931D" w14:textId="77777777" w:rsidR="00F10331" w:rsidRPr="001D506C" w:rsidRDefault="00F10331">
      <w:pPr>
        <w:rPr>
          <w:rFonts w:ascii="Times" w:hAnsi="Times" w:cs="Times New Roman"/>
        </w:rPr>
      </w:pPr>
    </w:p>
    <w:p w14:paraId="4FBF1944" w14:textId="45C9EEDC" w:rsidR="00F10331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Andreas Jungermand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516B1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Katharina Horn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1B58BE8F" w14:textId="77777777" w:rsidR="003D567C" w:rsidRPr="001D506C" w:rsidRDefault="003D567C">
      <w:pPr>
        <w:rPr>
          <w:rFonts w:ascii="Times" w:hAnsi="Times" w:cs="Times New Roman"/>
        </w:rPr>
      </w:pPr>
    </w:p>
    <w:p w14:paraId="46C3CD9D" w14:textId="374DF596" w:rsidR="003D567C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Friederich Thies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Duerr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6F6C7007" w14:textId="77777777" w:rsidR="003D567C" w:rsidRPr="001D506C" w:rsidRDefault="003D567C">
      <w:pPr>
        <w:rPr>
          <w:rFonts w:ascii="Times" w:hAnsi="Times" w:cs="Times New Roman"/>
        </w:rPr>
      </w:pPr>
    </w:p>
    <w:p w14:paraId="1C02E9A0" w14:textId="786107DC" w:rsidR="003D567C" w:rsidRPr="001D506C" w:rsidRDefault="001B4D5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Maria Duerr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Friederich Thies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68CD0831" w14:textId="77777777" w:rsidR="001B4D59" w:rsidRPr="001D506C" w:rsidRDefault="001B4D59">
      <w:pPr>
        <w:rPr>
          <w:rFonts w:ascii="Times" w:hAnsi="Times" w:cs="Times New Roman"/>
        </w:rPr>
      </w:pPr>
    </w:p>
    <w:p w14:paraId="14AC6BD3" w14:textId="33243709" w:rsidR="001B4D59" w:rsidRPr="001D506C" w:rsidRDefault="008826E7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(10)</w:t>
      </w:r>
    </w:p>
    <w:p w14:paraId="2BBE0074" w14:textId="77777777" w:rsidR="008826E7" w:rsidRPr="001D506C" w:rsidRDefault="008826E7">
      <w:pPr>
        <w:rPr>
          <w:rFonts w:ascii="Times" w:hAnsi="Times" w:cs="Times New Roman"/>
          <w:b/>
        </w:rPr>
      </w:pPr>
    </w:p>
    <w:p w14:paraId="2508CF7D" w14:textId="2DFC6837" w:rsidR="008826E7" w:rsidRPr="008826E7" w:rsidRDefault="008826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August Hallmann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Legen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1D506C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Lipper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8C9F698" w14:textId="77777777" w:rsidR="008826E7" w:rsidRDefault="008826E7">
      <w:pPr>
        <w:rPr>
          <w:rFonts w:ascii="Times" w:hAnsi="Times" w:cs="Times New Roman"/>
          <w:b/>
          <w:lang w:val="de-DE"/>
        </w:rPr>
      </w:pPr>
    </w:p>
    <w:p w14:paraId="0F602665" w14:textId="1F9FA82E" w:rsidR="008826E7" w:rsidRPr="001D506C" w:rsidRDefault="008826E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Maria Lipper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August Hallmann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715C8CD1" w14:textId="77777777" w:rsidR="008826E7" w:rsidRPr="001D506C" w:rsidRDefault="008826E7">
      <w:pPr>
        <w:rPr>
          <w:rFonts w:ascii="Times" w:hAnsi="Times" w:cs="Times New Roman"/>
        </w:rPr>
      </w:pPr>
    </w:p>
    <w:p w14:paraId="5632872F" w14:textId="65394234" w:rsidR="008826E7" w:rsidRPr="001D506C" w:rsidRDefault="00A06203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Adam Kirth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Christian Weigand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A5F8DD6" w14:textId="77777777" w:rsidR="00A06203" w:rsidRPr="001D506C" w:rsidRDefault="00A06203">
      <w:pPr>
        <w:rPr>
          <w:rFonts w:ascii="Times" w:hAnsi="Times" w:cs="Times New Roman"/>
        </w:rPr>
      </w:pPr>
    </w:p>
    <w:p w14:paraId="57E86023" w14:textId="010B0DF6" w:rsidR="00A06203" w:rsidRPr="00DA3556" w:rsidRDefault="00A0620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56020B" w14:textId="77777777" w:rsidR="00D70C4F" w:rsidRPr="00DA3556" w:rsidRDefault="00D70C4F">
      <w:pPr>
        <w:rPr>
          <w:rFonts w:ascii="Times" w:hAnsi="Times" w:cs="Times New Roman"/>
          <w:b/>
          <w:lang w:val="de-DE"/>
        </w:rPr>
      </w:pPr>
    </w:p>
    <w:p w14:paraId="34E4EF45" w14:textId="04C655CB" w:rsidR="00A06203" w:rsidRDefault="006836B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Mathilde Stecher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782181C0" w14:textId="77777777" w:rsidR="006836B9" w:rsidRDefault="006836B9">
      <w:pPr>
        <w:rPr>
          <w:rFonts w:ascii="Times" w:hAnsi="Times" w:cs="Times New Roman"/>
          <w:lang w:val="de-DE"/>
        </w:rPr>
      </w:pPr>
    </w:p>
    <w:p w14:paraId="7BB9AA47" w14:textId="76D217F3" w:rsidR="006836B9" w:rsidRDefault="006836B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Mathilde Stecher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538FABE" w14:textId="77777777" w:rsidR="006836B9" w:rsidRDefault="006836B9">
      <w:pPr>
        <w:rPr>
          <w:rFonts w:ascii="Times" w:hAnsi="Times" w:cs="Times New Roman"/>
          <w:lang w:val="de-DE"/>
        </w:rPr>
      </w:pPr>
    </w:p>
    <w:p w14:paraId="2CD8D661" w14:textId="61562A80" w:rsidR="006836B9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Deile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Mina Beuchesterbill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0F8B28F" w14:textId="77777777" w:rsidR="00940AF6" w:rsidRDefault="00940AF6">
      <w:pPr>
        <w:rPr>
          <w:rFonts w:ascii="Times" w:hAnsi="Times" w:cs="Times New Roman"/>
          <w:lang w:val="de-DE"/>
        </w:rPr>
      </w:pPr>
    </w:p>
    <w:p w14:paraId="66500CA9" w14:textId="184AA99F" w:rsidR="00940AF6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Mina Beuchesterbill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Carl Deile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5A453F1F" w14:textId="77777777" w:rsidR="00940AF6" w:rsidRDefault="00940AF6">
      <w:pPr>
        <w:rPr>
          <w:rFonts w:ascii="Times" w:hAnsi="Times" w:cs="Times New Roman"/>
          <w:lang w:val="de-DE"/>
        </w:rPr>
      </w:pPr>
    </w:p>
    <w:p w14:paraId="0B078709" w14:textId="2F94461F" w:rsidR="00940AF6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Luedeke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Schwerin, Mecklenburg-Schwerin;</w:t>
      </w:r>
      <w:r w:rsidR="00F66896">
        <w:rPr>
          <w:rFonts w:ascii="Times" w:hAnsi="Times" w:cs="Times New Roman"/>
          <w:lang w:val="de-DE"/>
        </w:rPr>
        <w:t>;m.;</w:t>
      </w:r>
      <w:r w:rsidRPr="006021AC">
        <w:rPr>
          <w:rFonts w:ascii="Times" w:hAnsi="Times" w:cs="Times New Roman"/>
          <w:lang w:val="de-DE"/>
        </w:rPr>
        <w:t>Elisa Happland Brelitz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247ADD4D" w14:textId="77777777" w:rsidR="006021AC" w:rsidRDefault="006021AC">
      <w:pPr>
        <w:rPr>
          <w:rFonts w:ascii="Times" w:hAnsi="Times" w:cs="Times New Roman"/>
          <w:lang w:val="de-DE"/>
        </w:rPr>
      </w:pPr>
    </w:p>
    <w:p w14:paraId="4DA56162" w14:textId="77835EE3" w:rsidR="006021AC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(11)</w:t>
      </w:r>
    </w:p>
    <w:p w14:paraId="5C95BD13" w14:textId="77777777" w:rsidR="006021AC" w:rsidRDefault="006021AC">
      <w:pPr>
        <w:rPr>
          <w:rFonts w:ascii="Times" w:hAnsi="Times" w:cs="Times New Roman"/>
          <w:lang w:val="de-DE"/>
        </w:rPr>
      </w:pPr>
    </w:p>
    <w:p w14:paraId="05DC1444" w14:textId="14876554" w:rsidR="006021AC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Ethan Thoele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5BAE64E" w14:textId="77777777" w:rsidR="009E7341" w:rsidRDefault="009E7341">
      <w:pPr>
        <w:rPr>
          <w:rFonts w:ascii="Times" w:hAnsi="Times" w:cs="Times New Roman"/>
          <w:lang w:val="de-DE"/>
        </w:rPr>
      </w:pPr>
    </w:p>
    <w:p w14:paraId="10A0FE82" w14:textId="2692CBDB" w:rsidR="009E7341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Ethan Thoede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D0315D4" w14:textId="77777777" w:rsidR="009E7341" w:rsidRDefault="009E7341">
      <w:pPr>
        <w:rPr>
          <w:rFonts w:ascii="Times" w:hAnsi="Times" w:cs="Times New Roman"/>
          <w:lang w:val="de-DE"/>
        </w:rPr>
      </w:pPr>
    </w:p>
    <w:p w14:paraId="72AC8743" w14:textId="73CF5175" w:rsidR="009E7341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</w:t>
      </w:r>
      <w:r w:rsidR="00271DEC">
        <w:rPr>
          <w:rFonts w:ascii="Times" w:hAnsi="Times" w:cs="Times New Roman"/>
          <w:b/>
          <w:lang w:val="de-DE"/>
        </w:rPr>
        <w:t>;</w:t>
      </w:r>
      <w:r>
        <w:rPr>
          <w:rFonts w:ascii="Times" w:hAnsi="Times" w:cs="Times New Roman"/>
          <w:b/>
          <w:lang w:val="de-DE"/>
        </w:rPr>
        <w:t>van Drehle</w:t>
      </w:r>
      <w:r w:rsidR="00F66896">
        <w:rPr>
          <w:rFonts w:ascii="Times" w:hAnsi="Times" w:cs="Times New Roman"/>
          <w:lang w:val="de-DE"/>
        </w:rPr>
        <w:t>;b.;</w:t>
      </w:r>
      <w:r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Margaretha Koettler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5BEC9AE" w14:textId="77777777" w:rsidR="00CD689E" w:rsidRDefault="00CD689E">
      <w:pPr>
        <w:rPr>
          <w:rFonts w:ascii="Times" w:hAnsi="Times" w:cs="Times New Roman"/>
          <w:lang w:val="de-DE"/>
        </w:rPr>
      </w:pPr>
    </w:p>
    <w:p w14:paraId="41E84189" w14:textId="76DDDF26" w:rsidR="00CD689E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Heissner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Stieglitz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1F029CD5" w14:textId="77777777" w:rsidR="00CD689E" w:rsidRDefault="00CD689E">
      <w:pPr>
        <w:rPr>
          <w:rFonts w:ascii="Times" w:hAnsi="Times" w:cs="Times New Roman"/>
          <w:lang w:val="de-DE"/>
        </w:rPr>
      </w:pPr>
    </w:p>
    <w:p w14:paraId="474E3FDB" w14:textId="36328C7B" w:rsidR="00CD689E" w:rsidRPr="001D506C" w:rsidRDefault="00CD689E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Stieglitz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Heissner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00C0BCD" w14:textId="77777777" w:rsidR="00CD689E" w:rsidRPr="001D506C" w:rsidRDefault="00CD689E">
      <w:pPr>
        <w:rPr>
          <w:rFonts w:ascii="Times" w:hAnsi="Times" w:cs="Times New Roman"/>
        </w:rPr>
      </w:pPr>
    </w:p>
    <w:p w14:paraId="6634C453" w14:textId="6AA7B7F7" w:rsidR="00CD689E" w:rsidRPr="001D506C" w:rsidRDefault="00FD4B3B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Ludwig Killing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Dolve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178D07B7" w14:textId="77777777" w:rsidR="00FD4B3B" w:rsidRPr="001D506C" w:rsidRDefault="00FD4B3B">
      <w:pPr>
        <w:rPr>
          <w:rFonts w:ascii="Times" w:hAnsi="Times" w:cs="Times New Roman"/>
        </w:rPr>
      </w:pPr>
    </w:p>
    <w:p w14:paraId="41E84ED0" w14:textId="7F38E3C8" w:rsidR="00FD4B3B" w:rsidRPr="00DA3556" w:rsidRDefault="00FD4B3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Maria Dolve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Linsenhofen, Württemberg;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Ludwig Killing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51E972D" w14:textId="77777777" w:rsidR="00FD4B3B" w:rsidRPr="00DA3556" w:rsidRDefault="00FD4B3B">
      <w:pPr>
        <w:rPr>
          <w:rFonts w:ascii="Times" w:hAnsi="Times" w:cs="Times New Roman"/>
          <w:lang w:val="de-DE"/>
        </w:rPr>
      </w:pPr>
    </w:p>
    <w:p w14:paraId="01581B0A" w14:textId="78D69C6B" w:rsidR="00FD4B3B" w:rsidRDefault="007613B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(12)</w:t>
      </w:r>
    </w:p>
    <w:p w14:paraId="6A2A6E4E" w14:textId="77777777" w:rsidR="007613B0" w:rsidRDefault="007613B0">
      <w:pPr>
        <w:rPr>
          <w:rFonts w:ascii="Times" w:hAnsi="Times" w:cs="Times New Roman"/>
          <w:b/>
          <w:lang w:val="de-DE"/>
        </w:rPr>
      </w:pPr>
    </w:p>
    <w:p w14:paraId="5C3BBF43" w14:textId="18DE53A3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Katharina Marten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1A715DEC" w14:textId="77777777" w:rsidR="007613B0" w:rsidRDefault="007613B0">
      <w:pPr>
        <w:rPr>
          <w:rFonts w:ascii="Times" w:hAnsi="Times" w:cs="Times New Roman"/>
          <w:lang w:val="de-DE"/>
        </w:rPr>
      </w:pPr>
    </w:p>
    <w:p w14:paraId="7679D2C0" w14:textId="1353AACB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Marten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Nienfeld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237D11F3" w14:textId="77777777" w:rsidR="007613B0" w:rsidRDefault="007613B0">
      <w:pPr>
        <w:rPr>
          <w:rFonts w:ascii="Times" w:hAnsi="Times" w:cs="Times New Roman"/>
          <w:lang w:val="de-DE"/>
        </w:rPr>
      </w:pPr>
    </w:p>
    <w:p w14:paraId="2C86AC51" w14:textId="26F97FFA" w:rsidR="007613B0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Christiana Steinbronner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71FB7953" w14:textId="77777777" w:rsidR="00D47A03" w:rsidRDefault="00D47A03">
      <w:pPr>
        <w:rPr>
          <w:rFonts w:ascii="Times" w:hAnsi="Times" w:cs="Times New Roman"/>
          <w:lang w:val="de-DE"/>
        </w:rPr>
      </w:pPr>
    </w:p>
    <w:p w14:paraId="283AC052" w14:textId="7EE42F5E" w:rsidR="00D47A03" w:rsidRPr="00DA3556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Gruber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Preußen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Carolina 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3771554" w14:textId="77777777" w:rsidR="00D47A03" w:rsidRPr="00DA3556" w:rsidRDefault="00D47A03">
      <w:pPr>
        <w:rPr>
          <w:rFonts w:ascii="Times" w:hAnsi="Times" w:cs="Times New Roman"/>
          <w:lang w:val="de-DE"/>
        </w:rPr>
      </w:pPr>
    </w:p>
    <w:p w14:paraId="257D5E50" w14:textId="23DFFE8C" w:rsidR="00D47A03" w:rsidRDefault="00D47A0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Stuenke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Louisa Stuenke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BAF17EE" w14:textId="77777777" w:rsidR="00D47A03" w:rsidRDefault="00D47A03">
      <w:pPr>
        <w:rPr>
          <w:rFonts w:ascii="Times" w:hAnsi="Times" w:cs="Times New Roman"/>
        </w:rPr>
      </w:pPr>
    </w:p>
    <w:p w14:paraId="754666DD" w14:textId="058ACB02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Louisa Stuenke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Stuenke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5DFC752" w14:textId="77777777" w:rsidR="00D47A03" w:rsidRDefault="00D47A03">
      <w:pPr>
        <w:rPr>
          <w:rFonts w:ascii="Times" w:hAnsi="Times" w:cs="Times New Roman"/>
        </w:rPr>
      </w:pPr>
    </w:p>
    <w:p w14:paraId="0687B129" w14:textId="22CE6944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Carl Ruf</w:t>
      </w:r>
      <w:r w:rsidR="00F66896">
        <w:rPr>
          <w:rFonts w:ascii="Times" w:hAnsi="Times" w:cs="Times New Roman"/>
        </w:rPr>
        <w:t>;;b.;</w:t>
      </w:r>
      <w:r w:rsidRPr="001D1052"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 w:rsidR="00B93F46">
        <w:rPr>
          <w:rFonts w:ascii="Times" w:hAnsi="Times" w:cs="Times New Roman"/>
          <w:b/>
        </w:rPr>
        <w:t>Katharina Ruedi</w:t>
      </w:r>
      <w:r w:rsidR="00F66896">
        <w:rPr>
          <w:rFonts w:ascii="Times" w:hAnsi="Times" w:cs="Times New Roman"/>
        </w:rPr>
        <w:t xml:space="preserve">;Ref: </w:t>
      </w:r>
      <w:r w:rsidR="00B93F46">
        <w:rPr>
          <w:rFonts w:ascii="Times" w:hAnsi="Times" w:cs="Times New Roman"/>
        </w:rPr>
        <w:t>p. Baptisms 1857.</w:t>
      </w:r>
    </w:p>
    <w:p w14:paraId="164585A7" w14:textId="77777777" w:rsidR="00B93F46" w:rsidRDefault="00B93F46">
      <w:pPr>
        <w:rPr>
          <w:rFonts w:ascii="Times" w:hAnsi="Times" w:cs="Times New Roman"/>
        </w:rPr>
      </w:pPr>
    </w:p>
    <w:p w14:paraId="1EC9FDDA" w14:textId="67141868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Katharina Ruedi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Ruf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D759A5E" w14:textId="77777777" w:rsidR="00B93F46" w:rsidRDefault="00B93F46">
      <w:pPr>
        <w:rPr>
          <w:rFonts w:ascii="Times" w:hAnsi="Times" w:cs="Times New Roman"/>
        </w:rPr>
      </w:pPr>
    </w:p>
    <w:p w14:paraId="3B3E9273" w14:textId="5C6B8E29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Harve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E28376E" w14:textId="77777777" w:rsidR="00B93F46" w:rsidRDefault="00B93F46">
      <w:pPr>
        <w:rPr>
          <w:rFonts w:ascii="Times" w:hAnsi="Times" w:cs="Times New Roman"/>
        </w:rPr>
      </w:pPr>
    </w:p>
    <w:p w14:paraId="227AE9DE" w14:textId="300B3F71" w:rsidR="00B93F46" w:rsidRPr="00DA3556" w:rsidRDefault="00B93F4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Harve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3397ABD" w14:textId="77777777" w:rsidR="00B93F46" w:rsidRPr="00DA3556" w:rsidRDefault="00B93F46">
      <w:pPr>
        <w:rPr>
          <w:rFonts w:ascii="Times" w:hAnsi="Times" w:cs="Times New Roman"/>
          <w:lang w:val="de-DE"/>
        </w:rPr>
      </w:pPr>
    </w:p>
    <w:p w14:paraId="5428B6A7" w14:textId="687B1CAD" w:rsidR="00B93F46" w:rsidRPr="00DA3556" w:rsidRDefault="000B13D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57977548" w14:textId="77777777" w:rsidR="000B13D4" w:rsidRPr="00DA3556" w:rsidRDefault="000B13D4">
      <w:pPr>
        <w:rPr>
          <w:rFonts w:ascii="Times" w:hAnsi="Times" w:cs="Times New Roman"/>
          <w:b/>
          <w:lang w:val="de-DE"/>
        </w:rPr>
      </w:pPr>
    </w:p>
    <w:p w14:paraId="56080AAA" w14:textId="640BA969" w:rsidR="000B13D4" w:rsidRPr="00DA3556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C648400" w14:textId="77777777" w:rsidR="000B13D4" w:rsidRPr="00DA3556" w:rsidRDefault="000B13D4">
      <w:pPr>
        <w:rPr>
          <w:rFonts w:ascii="Times" w:hAnsi="Times" w:cs="Times New Roman"/>
          <w:lang w:val="de-DE"/>
        </w:rPr>
      </w:pPr>
    </w:p>
    <w:p w14:paraId="38138D50" w14:textId="73547F12" w:rsidR="000B13D4" w:rsidRPr="001D506C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Schaefer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66BF954" w14:textId="77777777" w:rsidR="000B13D4" w:rsidRPr="001D506C" w:rsidRDefault="000B13D4">
      <w:pPr>
        <w:rPr>
          <w:rFonts w:ascii="Times" w:hAnsi="Times" w:cs="Times New Roman"/>
          <w:lang w:val="de-DE"/>
        </w:rPr>
      </w:pPr>
    </w:p>
    <w:p w14:paraId="1165D350" w14:textId="6FE8BF4B" w:rsidR="000B13D4" w:rsidRDefault="000B13D4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Sittila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Wambsganz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Joh. Nicolaus Fraenk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46F1D248" w14:textId="77777777" w:rsidR="000B13D4" w:rsidRDefault="000B13D4">
      <w:pPr>
        <w:rPr>
          <w:rFonts w:ascii="Times" w:hAnsi="Times" w:cs="Times New Roman"/>
        </w:rPr>
      </w:pPr>
    </w:p>
    <w:p w14:paraId="5C4DFF0D" w14:textId="3EDDD78F" w:rsidR="000B13D4" w:rsidRPr="00DA3556" w:rsidRDefault="000B13D4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Christian Getoeke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Magdalena Wagner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656A9DE8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09D15B03" w14:textId="17E6EA04" w:rsidR="000B13D4" w:rsidRPr="00DA3556" w:rsidRDefault="000B13D4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Magdalena Wagner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Christian Getoeke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6016C5CD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3106C1EA" w14:textId="41818269" w:rsidR="000B13D4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Wilhelm Marthe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>, 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Susanna Kibutz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D13C428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50C45DA8" w14:textId="3E5E5112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Susanna Kibutz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Aarau (canton), Switzerland;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Wilhelm Marthe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F782832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2230AACE" w14:textId="118EE1DA" w:rsidR="008E5876" w:rsidRPr="00DA3556" w:rsidRDefault="008E5876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(14)</w:t>
      </w:r>
    </w:p>
    <w:p w14:paraId="401570A3" w14:textId="77777777" w:rsidR="008E5876" w:rsidRPr="00DA3556" w:rsidRDefault="008E5876">
      <w:pPr>
        <w:rPr>
          <w:rFonts w:ascii="Times" w:hAnsi="Times" w:cs="Times New Roman"/>
          <w:b/>
          <w:lang w:val="fr-FR"/>
        </w:rPr>
      </w:pPr>
    </w:p>
    <w:p w14:paraId="317B2A5C" w14:textId="46023FD1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Georg Jacob Deseker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Pfalz (district), Bayern;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Katharina Gutz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C9CFE73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706129D" w14:textId="2B06598E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Katharina Gutz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Pfalz (district), Bayern;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Georg Jacob Deseker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3B7E09AE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A8A7C6B" w14:textId="65A9EA50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Friderich Carl Schauber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Maria Elisabetha Bauer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DD3DC96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16740767" w14:textId="7E297BD1" w:rsidR="008E5876" w:rsidRPr="001D506C" w:rsidRDefault="008E587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Maria Elisabetha Bauer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Friderich Carl Schnauber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82141A3" w14:textId="77777777" w:rsidR="008E5876" w:rsidRPr="001D506C" w:rsidRDefault="008E5876">
      <w:pPr>
        <w:rPr>
          <w:rFonts w:ascii="Times" w:hAnsi="Times" w:cs="Times New Roman"/>
          <w:lang w:val="de-DE"/>
        </w:rPr>
      </w:pPr>
    </w:p>
    <w:p w14:paraId="7B9EFCE3" w14:textId="02F17291" w:rsidR="008E5876" w:rsidRPr="001D506C" w:rsidRDefault="003A788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Reichenbach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Abel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2E5E4BD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2595B074" w14:textId="33402F5A" w:rsidR="003A788C" w:rsidRDefault="003A788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Abel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Reichenbach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80F0251" w14:textId="77777777" w:rsidR="003A788C" w:rsidRDefault="003A788C">
      <w:pPr>
        <w:rPr>
          <w:rFonts w:ascii="Times" w:hAnsi="Times" w:cs="Times New Roman"/>
        </w:rPr>
      </w:pPr>
    </w:p>
    <w:p w14:paraId="22D8D337" w14:textId="5ED2CBB5" w:rsidR="003A788C" w:rsidRDefault="003A788C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6D9DEE7B" w14:textId="77777777" w:rsidR="003A788C" w:rsidRDefault="003A788C">
      <w:pPr>
        <w:rPr>
          <w:rFonts w:ascii="Times" w:hAnsi="Times" w:cs="Times New Roman"/>
        </w:rPr>
      </w:pPr>
    </w:p>
    <w:p w14:paraId="5FFBE15F" w14:textId="091BD5AF" w:rsidR="001D1052" w:rsidRDefault="001D105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Bauer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1AA05F3" w14:textId="77777777" w:rsidR="001D1052" w:rsidRDefault="001D1052">
      <w:pPr>
        <w:rPr>
          <w:rFonts w:ascii="Times" w:hAnsi="Times" w:cs="Times New Roman"/>
        </w:rPr>
      </w:pPr>
    </w:p>
    <w:p w14:paraId="086C7209" w14:textId="5DDAF620" w:rsidR="001D1052" w:rsidRPr="001D506C" w:rsidRDefault="001D1052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Christina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Bauer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23AC033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5062DCF4" w14:textId="741B408B" w:rsidR="001D1052" w:rsidRPr="001D506C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Hellring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53B367C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21035BB1" w14:textId="014762F5" w:rsidR="001D1052" w:rsidRPr="00DA3556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Hellring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D01E5C8" w14:textId="77777777" w:rsidR="001D1052" w:rsidRPr="00DA3556" w:rsidRDefault="001D1052">
      <w:pPr>
        <w:rPr>
          <w:rFonts w:ascii="Times" w:hAnsi="Times" w:cs="Times New Roman"/>
          <w:b/>
          <w:lang w:val="de-DE"/>
        </w:rPr>
      </w:pPr>
    </w:p>
    <w:p w14:paraId="57DDD5AA" w14:textId="2306E1F0" w:rsidR="003A788C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Ebeugen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Sautern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C2D1B38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0E46A88F" w14:textId="2BD6C0DD" w:rsidR="00595852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Sautern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C6AFE25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6407EE80" w14:textId="00D284C3" w:rsidR="00595852" w:rsidRPr="001D506C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 Dreier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8D44F12" w14:textId="77777777" w:rsidR="00743260" w:rsidRPr="001D506C" w:rsidRDefault="00743260">
      <w:pPr>
        <w:rPr>
          <w:rFonts w:ascii="Times" w:hAnsi="Times" w:cs="Times New Roman"/>
          <w:lang w:val="de-DE"/>
        </w:rPr>
      </w:pPr>
    </w:p>
    <w:p w14:paraId="78E24832" w14:textId="4177D9D0" w:rsidR="00743260" w:rsidRPr="00DA3556" w:rsidRDefault="0074326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Friederich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A5217E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4D3787C8" w14:textId="49FA3C14" w:rsidR="00743260" w:rsidRPr="00DA3556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Fornaustadt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Heinrich Klaus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06E1CA9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53BA32E5" w14:textId="00DB60FC" w:rsidR="00743260" w:rsidRPr="00DA3556" w:rsidRDefault="0074326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293F6A3D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7B244736" w14:textId="5FFC236E" w:rsidR="00743260" w:rsidRDefault="00A809D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 Hauser 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Rapp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49C0F39" w14:textId="77777777" w:rsidR="00A809D3" w:rsidRDefault="00A809D3">
      <w:pPr>
        <w:rPr>
          <w:rFonts w:ascii="Times" w:hAnsi="Times" w:cs="Times New Roman"/>
        </w:rPr>
      </w:pPr>
    </w:p>
    <w:p w14:paraId="198CF73E" w14:textId="717ECC47" w:rsidR="00A809D3" w:rsidRPr="001D506C" w:rsidRDefault="00A809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Rapp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Hauser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F9CE7FE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C817149" w14:textId="5F4B4C3B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 Huntsche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Wolke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8EBE371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6F84E6E" w14:textId="4A1709F8" w:rsidR="00A809D3" w:rsidRPr="00DA3556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Wolke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Ernst Huntsche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E6F5EFA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30303097" w14:textId="4D4C6D36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2C5E24D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68454007" w14:textId="7F64ABE1" w:rsidR="00A809D3" w:rsidRPr="00DA3556" w:rsidRDefault="00A809D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8973C35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5DED71E1" w14:textId="5477D182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Hegelen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1C27191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486C635B" w14:textId="7A39676C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Hegelen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E2699EF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0157135D" w14:textId="770B97AE" w:rsidR="00A809D3" w:rsidRPr="001D506C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 Heinrich Voth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B331F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2B4F9847" w14:textId="748FCC02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Heinrich Voth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46143D0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A4E7F66" w14:textId="707A3D46" w:rsidR="00A809D3" w:rsidRPr="001D506C" w:rsidRDefault="00A809D3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(17)</w:t>
      </w:r>
    </w:p>
    <w:p w14:paraId="44D9BF37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1C8DA2BD" w14:textId="495D74F7" w:rsidR="00A809D3" w:rsidRPr="00DA3556" w:rsidRDefault="00A86BA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Salome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4074625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2C2B79B8" w14:textId="0945A1E0" w:rsidR="00A86BA4" w:rsidRPr="00DA3556" w:rsidRDefault="00A86B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Salome Schutz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B962C38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47830ADE" w14:textId="2A73D926" w:rsidR="00A86BA4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Popp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6E3E2FE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12C47F2C" w14:textId="73979828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Elisabetha Frey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Popp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B8981D4" w14:textId="77777777" w:rsidR="00A34706" w:rsidRDefault="00A34706">
      <w:pPr>
        <w:rPr>
          <w:rFonts w:ascii="Times" w:hAnsi="Times" w:cs="Times New Roman"/>
        </w:rPr>
      </w:pPr>
    </w:p>
    <w:p w14:paraId="3EE75FA4" w14:textId="549AA327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Melchior Tember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Christiana Bernhard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C4D08EA" w14:textId="77777777" w:rsidR="00A34706" w:rsidRDefault="00A34706">
      <w:pPr>
        <w:rPr>
          <w:rFonts w:ascii="Times" w:hAnsi="Times" w:cs="Times New Roman"/>
        </w:rPr>
      </w:pPr>
    </w:p>
    <w:p w14:paraId="246A6666" w14:textId="6F1B3FD5" w:rsidR="00A34706" w:rsidRPr="001D506C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Christiana Bernhard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Melchior Tember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5CF7422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F83E20B" w14:textId="7D108066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Gaebel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EC79C7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419A4EA" w14:textId="04240348" w:rsidR="00A34706" w:rsidRPr="00DA3556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Franz Gaebel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D50965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4093336B" w14:textId="02965E14" w:rsidR="00A34706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Hedelflags,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Schuermann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7F485D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21A7956C" w14:textId="735CB012" w:rsidR="00A34706" w:rsidRPr="001D506C" w:rsidRDefault="00A3470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Johanna Schuermann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8844E19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6EEC79B9" w14:textId="16AE7CCF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Hilgemann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Bernhardine Todhagen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D13620E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AFF1C1E" w14:textId="1E64F5AF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Bernhardine Todhagen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Wilhelm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DE2FAF4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22775946" w14:textId="794AEE40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(18)</w:t>
      </w:r>
    </w:p>
    <w:p w14:paraId="57A8943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4AA2F925" w14:textId="70B71831" w:rsidR="00A34706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Vincent Nicola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Henne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EB58F1E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7CC2F686" w14:textId="0BE95D74" w:rsidR="00B16E17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Henne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Vincent Nicola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003BC47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FFEDB6" w14:textId="7594283A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Hannah Wilhelmina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8D2FA8C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31367D7" w14:textId="354AE1E7" w:rsidR="00B16E17" w:rsidRDefault="00B16E17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Hannah Wilhelmina Niehaus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E529764" w14:textId="77777777" w:rsidR="00B16E17" w:rsidRDefault="00B16E17">
      <w:pPr>
        <w:rPr>
          <w:rFonts w:ascii="Times" w:hAnsi="Times" w:cs="Times New Roman"/>
        </w:rPr>
      </w:pPr>
    </w:p>
    <w:p w14:paraId="15A9A2EB" w14:textId="06E85D6B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Wilhelm Jost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8B3B596" w14:textId="77777777" w:rsidR="00B16E17" w:rsidRDefault="00B16E17">
      <w:pPr>
        <w:rPr>
          <w:rFonts w:ascii="Times" w:hAnsi="Times" w:cs="Times New Roman"/>
        </w:rPr>
      </w:pPr>
    </w:p>
    <w:p w14:paraId="26685E48" w14:textId="14F6D439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Preuß</w:t>
      </w:r>
      <w:r w:rsidRPr="001D506C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Jost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24564A7" w14:textId="77777777" w:rsidR="00B16E17" w:rsidRDefault="00B16E17">
      <w:pPr>
        <w:rPr>
          <w:rFonts w:ascii="Times" w:hAnsi="Times" w:cs="Times New Roman"/>
        </w:rPr>
      </w:pPr>
    </w:p>
    <w:p w14:paraId="1BDBB291" w14:textId="7563F5D6" w:rsidR="00B16E17" w:rsidRPr="001D506C" w:rsidRDefault="00B16E1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 Kindler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Preußen;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Hannah Kuehler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72478C5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264CE0" w14:textId="6ECE6FEF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Hannah Kuehler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00CDD56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2DC783E" w14:textId="73C99302" w:rsidR="00B16E17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Kaench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D5C8B56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1B667BCD" w14:textId="4F74B60B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Kaench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3975A76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25FB7DF2" w14:textId="6DC786DA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Caspar Haldell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4B3A18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040C8690" w14:textId="380AF980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Caspar Haldell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5F62445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083BB6D1" w14:textId="1690791A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Schneider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Johann Louis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BA759C2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31D0B469" w14:textId="5A59BC5F" w:rsidR="00336A7A" w:rsidRPr="001D506C" w:rsidRDefault="003C1BF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(19)</w:t>
      </w:r>
    </w:p>
    <w:p w14:paraId="03DD42D6" w14:textId="77777777" w:rsidR="003C1BF7" w:rsidRPr="001D506C" w:rsidRDefault="003C1BF7">
      <w:pPr>
        <w:rPr>
          <w:rFonts w:ascii="Times" w:hAnsi="Times" w:cs="Times New Roman"/>
          <w:lang w:val="de-DE"/>
        </w:rPr>
      </w:pPr>
    </w:p>
    <w:p w14:paraId="3F9C5DEE" w14:textId="102C35A8" w:rsidR="003C1BF7" w:rsidRPr="001D506C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Johann Matthes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Katharina Elisabetha Gladenbach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02CCA65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6B3BDCCF" w14:textId="7A57CE9B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Gutfel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623989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5AD22E7B" w14:textId="6DC68DEC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Gutfel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2549646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1456F24C" w14:textId="1F5297C4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Carolina Scharf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9318B42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0263D6B7" w14:textId="7754457E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Scharf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169B622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0476EEF6" w14:textId="1528687C" w:rsidR="00A85BC6" w:rsidRPr="00DA3556" w:rsidRDefault="005A46E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34DFF31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31FEC9B2" w14:textId="227F0410" w:rsidR="005A46E6" w:rsidRPr="00DA3556" w:rsidRDefault="005A46E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9D8A669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7DD666B1" w14:textId="53A38794" w:rsidR="005A46E6" w:rsidRPr="00DA3556" w:rsidRDefault="002E04E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5252F590" w14:textId="77777777" w:rsidR="002E04E4" w:rsidRPr="00DA3556" w:rsidRDefault="002E04E4">
      <w:pPr>
        <w:rPr>
          <w:rFonts w:ascii="Times" w:hAnsi="Times" w:cs="Times New Roman"/>
          <w:b/>
          <w:lang w:val="de-DE"/>
        </w:rPr>
      </w:pPr>
    </w:p>
    <w:p w14:paraId="439512AE" w14:textId="072008BA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Bern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Gerhard Julius Seincef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B880177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705B39B" w14:textId="36C8B4B8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Keppli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Rudolph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E1B899D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A048F97" w14:textId="742CA8B1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Volz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Therisia Doll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D58DA4F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65AF8828" w14:textId="5E637201" w:rsidR="002E04E4" w:rsidRPr="00DA3556" w:rsidRDefault="002E04E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Therisia Doll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C6B545B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03DCA12C" w14:textId="7422C681" w:rsidR="002E04E4" w:rsidRPr="001D506C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Paich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Maria Augusta Voelkert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D64043F" w14:textId="77777777" w:rsidR="00C47207" w:rsidRPr="001D506C" w:rsidRDefault="00C47207">
      <w:pPr>
        <w:rPr>
          <w:rFonts w:ascii="Times" w:hAnsi="Times" w:cs="Times New Roman"/>
          <w:lang w:val="de-DE"/>
        </w:rPr>
      </w:pPr>
    </w:p>
    <w:p w14:paraId="78FD88A0" w14:textId="57F33467" w:rsidR="00C47207" w:rsidRPr="00DA3556" w:rsidRDefault="00C472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Armentenger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81C82AF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28E50213" w14:textId="12CF5D82" w:rsidR="00C47207" w:rsidRPr="00DA3556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Armentinger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676E85A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6C1E78DC" w14:textId="7D1CBAF0" w:rsidR="00C47207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Katharina Nutz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466327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BDA32A4" w14:textId="0BF03516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5CD5AA39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19314172" w14:textId="75FFA3A0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Augustin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Genoveva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20E29E2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1AB4740" w14:textId="723C5AA3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Schiempf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A6F830B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7005363" w14:textId="6A53ADA7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Schiempf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0270E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DE2D09A" w14:textId="6F60016F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Ulrich Zimmerman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Schmed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3276035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2A1B3DD" w14:textId="6D340E08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Schmed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Ulrich Zimmerman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AA7E8F7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450A8039" w14:textId="26A7C406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Dieterich Julius Dohrman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Friedericka Sophia Walda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1216A19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3AC1675B" w14:textId="25B3B8E2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(22)</w:t>
      </w:r>
    </w:p>
    <w:p w14:paraId="28A6E534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AC88A65" w14:textId="69D6EE0D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Lisette Maria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83F9473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3E0F85BB" w14:textId="7C84C165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Lisette Maria Hilgemann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59C473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4EBB1576" w14:textId="6618125A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Zundmacher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Neustadt,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Maria Dorothea Christine Sophie Bai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E2C4B88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FEADF38" w14:textId="3B6CB980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068F39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04E996CA" w14:textId="27BD085C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9C655CE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74384B12" w14:textId="220CFDBB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Magdalena Friess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0A568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2805BE87" w14:textId="1BC0B7A7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Friess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Friederich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8F50F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5C56E00B" w14:textId="59C147D6" w:rsidR="00944FA1" w:rsidRPr="00DA3556" w:rsidRDefault="00944FA1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0BDDDF04" w14:textId="77777777" w:rsidR="00944FA1" w:rsidRPr="00DA3556" w:rsidRDefault="00944FA1">
      <w:pPr>
        <w:rPr>
          <w:rFonts w:ascii="Times" w:hAnsi="Times" w:cs="Times New Roman"/>
          <w:b/>
          <w:lang w:val="de-DE"/>
        </w:rPr>
      </w:pPr>
    </w:p>
    <w:p w14:paraId="66EDBD19" w14:textId="2F069900" w:rsidR="00944FA1" w:rsidRDefault="00944F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Philipp Klesberger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Katharina Danerheim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425DE55A" w14:textId="77777777" w:rsidR="00944FA1" w:rsidRDefault="00944FA1">
      <w:pPr>
        <w:rPr>
          <w:rFonts w:ascii="Times" w:hAnsi="Times" w:cs="Times New Roman"/>
        </w:rPr>
      </w:pPr>
    </w:p>
    <w:p w14:paraId="22A58272" w14:textId="445A1784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>;;b.;</w:t>
      </w:r>
      <w:r w:rsidRPr="00CF0509">
        <w:rPr>
          <w:rFonts w:ascii="Times" w:hAnsi="Times" w:cs="Times New Roman"/>
        </w:rPr>
        <w:t>Oldenburg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Heoperl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EAF8C59" w14:textId="77777777" w:rsidR="00944FA1" w:rsidRDefault="00944FA1">
      <w:pPr>
        <w:rPr>
          <w:rFonts w:ascii="Times" w:hAnsi="Times" w:cs="Times New Roman"/>
        </w:rPr>
      </w:pPr>
    </w:p>
    <w:p w14:paraId="6065BD96" w14:textId="26495669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Heoperl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D8C7AF5" w14:textId="77777777" w:rsidR="00944FA1" w:rsidRDefault="00944FA1">
      <w:pPr>
        <w:rPr>
          <w:rFonts w:ascii="Times" w:hAnsi="Times" w:cs="Times New Roman"/>
        </w:rPr>
      </w:pPr>
    </w:p>
    <w:p w14:paraId="07F79E1E" w14:textId="70D76C8B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41799860" w14:textId="77777777" w:rsidR="00944FA1" w:rsidRDefault="00944FA1">
      <w:pPr>
        <w:rPr>
          <w:rFonts w:ascii="Times" w:hAnsi="Times" w:cs="Times New Roman"/>
        </w:rPr>
      </w:pPr>
    </w:p>
    <w:p w14:paraId="136C1040" w14:textId="0C27D160" w:rsidR="00944FA1" w:rsidRDefault="00944FA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  <w:b/>
        </w:rPr>
        <w:t xml:space="preserve"> Kohler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Haering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C18A478" w14:textId="77777777" w:rsidR="00944FA1" w:rsidRDefault="00944FA1">
      <w:pPr>
        <w:rPr>
          <w:rFonts w:ascii="Times" w:hAnsi="Times" w:cs="Times New Roman"/>
        </w:rPr>
      </w:pPr>
    </w:p>
    <w:p w14:paraId="44AC40E3" w14:textId="59917C2F" w:rsidR="00944FA1" w:rsidRPr="001D506C" w:rsidRDefault="00944FA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Haering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Hultgordt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Kohler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E08B0FC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5B30E76" w14:textId="271EBAA0" w:rsidR="00944FA1" w:rsidRPr="001D506C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Friedericke Lueckuengs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A20E85B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2360F38" w14:textId="1B6205E3" w:rsidR="00944FA1" w:rsidRPr="00DA3556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Friedericke Lueckuengs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6CB8D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45F0D126" w14:textId="0630723D" w:rsidR="00944FA1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Friederich Braumelsick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Staecken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249BA39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207C72D" w14:textId="5FB8CA4C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Staecken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Friederich Braumelsick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CA71E28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41E9B6F5" w14:textId="5960775C" w:rsidR="007B4BE7" w:rsidRPr="001D506C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Schulenburg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Elisabetha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9FE4171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2BB3A8B" w14:textId="1668F830" w:rsidR="007B4BE7" w:rsidRDefault="007B4BE7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Katharina Elisabetha Schulz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Schulenburg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70440FD" w14:textId="77777777" w:rsidR="007B4BE7" w:rsidRDefault="007B4BE7">
      <w:pPr>
        <w:rPr>
          <w:rFonts w:ascii="Times" w:hAnsi="Times" w:cs="Times New Roman"/>
        </w:rPr>
      </w:pPr>
    </w:p>
    <w:p w14:paraId="79B87EB7" w14:textId="03C1BA53" w:rsidR="007B4BE7" w:rsidRPr="00DA3556" w:rsidRDefault="007B4BE7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Theodor Stuhl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Jette Tenbode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EF7E96F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44187737" w14:textId="6BEBC9EB" w:rsidR="007B4BE7" w:rsidRDefault="007B4BE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Jette Tenbode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Stuhl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3B98E1D" w14:textId="77777777" w:rsidR="007B4BE7" w:rsidRDefault="007B4BE7">
      <w:pPr>
        <w:rPr>
          <w:rFonts w:ascii="Times" w:hAnsi="Times" w:cs="Times New Roman"/>
        </w:rPr>
      </w:pPr>
    </w:p>
    <w:p w14:paraId="51378CF5" w14:textId="12848C46" w:rsidR="007B4BE7" w:rsidRPr="00DA3556" w:rsidRDefault="007B4BE7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(25)</w:t>
      </w:r>
    </w:p>
    <w:p w14:paraId="5B276CC4" w14:textId="77777777" w:rsidR="007B4BE7" w:rsidRPr="00DA3556" w:rsidRDefault="007B4BE7">
      <w:pPr>
        <w:rPr>
          <w:rFonts w:ascii="Times" w:hAnsi="Times" w:cs="Times New Roman"/>
          <w:b/>
          <w:lang w:val="de-DE"/>
        </w:rPr>
      </w:pPr>
    </w:p>
    <w:p w14:paraId="02061095" w14:textId="69BB6C21" w:rsidR="007B4BE7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Mailen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 Dahlmann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D1BA9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790B86E3" w14:textId="113DC16A" w:rsidR="007B4BE7" w:rsidRPr="001D506C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Lipphardt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Kaester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4D5751E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FDF2C15" w14:textId="561EB784" w:rsidR="007B4BE7" w:rsidRPr="00DA3556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Sophia Kaester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Lipphardt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2B0C3C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AB47C44" w14:textId="2232C8C6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Thomas Gerne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Sahra Elsaserin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9B0BDB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694A1E0D" w14:textId="55BCD473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Sahra Elsaserin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Thomas Gerne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3302165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28A5737" w14:textId="52584FAC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Wolf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Schuessler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88792D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DE8376A" w14:textId="0078D296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Schuessler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FEEC114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0852D3AF" w14:textId="6CBF9719" w:rsidR="007B4BE7" w:rsidRPr="00DA3556" w:rsidRDefault="008E5C9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Theodor Gerade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Elisabetha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0E526E0" w14:textId="77777777" w:rsidR="008E5C9E" w:rsidRPr="00DA3556" w:rsidRDefault="008E5C9E">
      <w:pPr>
        <w:rPr>
          <w:rFonts w:ascii="Times" w:hAnsi="Times" w:cs="Times New Roman"/>
          <w:lang w:val="de-DE"/>
        </w:rPr>
      </w:pPr>
    </w:p>
    <w:p w14:paraId="49B8A58F" w14:textId="5A752041" w:rsidR="008E5C9E" w:rsidRPr="00DA3556" w:rsidRDefault="008E5C9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(26)</w:t>
      </w:r>
    </w:p>
    <w:p w14:paraId="4BB42ED3" w14:textId="77777777" w:rsidR="008E5C9E" w:rsidRPr="00DA3556" w:rsidRDefault="008E5C9E">
      <w:pPr>
        <w:rPr>
          <w:rFonts w:ascii="Times" w:hAnsi="Times" w:cs="Times New Roman"/>
          <w:b/>
          <w:lang w:val="de-DE"/>
        </w:rPr>
      </w:pPr>
    </w:p>
    <w:p w14:paraId="5A634204" w14:textId="6581CCF7" w:rsidR="008E5C9E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Ursula Drik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Johann Stark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63694D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028E8244" w14:textId="1E6ABE04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Friederich Wilhelm Horre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Sophia Boehme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0091ABE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C4796EA" w14:textId="59FDAAA8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Boehme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Friederich Wilhelm Horre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4997B7C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46D2FEDD" w14:textId="65DBE0C9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Regina Geniman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19D39B4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5E0D212" w14:textId="4DD28596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Regina Geniman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395F3CA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8A3A396" w14:textId="77B735FA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Rohrberg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Kunigunda Fillig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575889F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F280E61" w14:textId="46400D57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Magdalena Haisch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50D220F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54017792" w14:textId="703A31A9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Haisch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546C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2BA95E16" w14:textId="4A22CC0F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Maier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Endingen,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C6F6AFC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8BCFF54" w14:textId="450D6284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Endingen, Baden;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Carl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D0046A9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A836520" w14:textId="032C9EEA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Conard Heuberger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Bierfeld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E7D7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75F44051" w14:textId="5AA215B9" w:rsidR="00BF65E9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365449DB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172838C5" w14:textId="65423192" w:rsidR="00BF65E9" w:rsidRPr="00DA3556" w:rsidRDefault="004A7E2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Lammert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7340D9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4BC4BFBC" w14:textId="0E9E7C9E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Lammert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97A38D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72F85CD9" w14:textId="5EE8504D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06FE189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5F2BFFA9" w14:textId="4D751317" w:rsidR="004A7E2B" w:rsidRPr="001D506C" w:rsidRDefault="004A7E2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Justus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CD4D7B9" w14:textId="77777777" w:rsidR="004A7E2B" w:rsidRPr="001D506C" w:rsidRDefault="004A7E2B">
      <w:pPr>
        <w:rPr>
          <w:rFonts w:ascii="Times" w:hAnsi="Times" w:cs="Times New Roman"/>
          <w:lang w:val="de-DE"/>
        </w:rPr>
      </w:pPr>
    </w:p>
    <w:p w14:paraId="4B98A980" w14:textId="49320BB7" w:rsidR="004A7E2B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Wiegert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Schauber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FE243A9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2FEB8F92" w14:textId="11183D05" w:rsidR="00C16C39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Schauber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Wiegert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6083153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5E4C437E" w14:textId="409C8C3F" w:rsidR="00C16C39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Seipp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6813D4B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19419CC7" w14:textId="05B6E5E6" w:rsidR="00C501D0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Seipp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D04656F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3421D95E" w14:textId="59DBB4F9" w:rsidR="00C501D0" w:rsidRPr="00DA3556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Wilhelmine Kessler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7301A29" w14:textId="77777777" w:rsidR="00C501D0" w:rsidRPr="00DA3556" w:rsidRDefault="00C501D0">
      <w:pPr>
        <w:rPr>
          <w:rFonts w:ascii="Times" w:hAnsi="Times" w:cs="Times New Roman"/>
          <w:lang w:val="de-DE"/>
        </w:rPr>
      </w:pPr>
    </w:p>
    <w:p w14:paraId="4B83E9FA" w14:textId="7FA0A0DC" w:rsidR="00C501D0" w:rsidRPr="00DA3556" w:rsidRDefault="00C501D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Wilhelmine Kessler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5A2018AB" w14:textId="77777777" w:rsidR="00C501D0" w:rsidRPr="00DA3556" w:rsidRDefault="00C501D0">
      <w:pPr>
        <w:rPr>
          <w:rFonts w:ascii="Times" w:hAnsi="Times" w:cs="Times New Roman"/>
        </w:rPr>
      </w:pPr>
    </w:p>
    <w:p w14:paraId="0C70EC02" w14:textId="776825AA" w:rsidR="00C501D0" w:rsidRPr="001D506C" w:rsidRDefault="00C501D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Castor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5C7EA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24850653" w14:textId="6B85A491" w:rsidR="00C501D0" w:rsidRPr="00DA3556" w:rsidRDefault="00C501D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Castor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1DDB9415" w14:textId="77777777" w:rsidR="00C501D0" w:rsidRPr="00DA3556" w:rsidRDefault="00C501D0">
      <w:pPr>
        <w:rPr>
          <w:rFonts w:ascii="Times" w:hAnsi="Times" w:cs="Times New Roman"/>
        </w:rPr>
      </w:pPr>
    </w:p>
    <w:p w14:paraId="43CAE572" w14:textId="2F31CD15" w:rsidR="00C501D0" w:rsidRDefault="007D73B4">
      <w:pPr>
        <w:rPr>
          <w:rFonts w:ascii="Times" w:hAnsi="Times" w:cs="Times New Roman"/>
        </w:rPr>
      </w:pPr>
      <w:r>
        <w:rPr>
          <w:rFonts w:ascii="Times" w:hAnsi="Times" w:cs="Times New Roman"/>
        </w:rPr>
        <w:t>(28)</w:t>
      </w:r>
    </w:p>
    <w:p w14:paraId="0E21511F" w14:textId="77777777" w:rsidR="007D73B4" w:rsidRDefault="007D73B4">
      <w:pPr>
        <w:rPr>
          <w:rFonts w:ascii="Times" w:hAnsi="Times" w:cs="Times New Roman"/>
        </w:rPr>
      </w:pPr>
    </w:p>
    <w:p w14:paraId="76ABA029" w14:textId="4C0491F7" w:rsidR="00CF0509" w:rsidRPr="00DA3556" w:rsidRDefault="00CF050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Dairnel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3F6AB0">
        <w:rPr>
          <w:rFonts w:ascii="Times" w:hAnsi="Times" w:cs="Times New Roman"/>
          <w:lang w:val="de-DE"/>
        </w:rPr>
        <w:t>Höchster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3F6AB0">
        <w:rPr>
          <w:rFonts w:ascii="Times" w:hAnsi="Times" w:cs="Times New Roman"/>
          <w:b/>
          <w:lang w:val="de-DE"/>
        </w:rPr>
        <w:t>Maria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1C3AB3C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37277EB7" w14:textId="5A3C7178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Gieselmann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Dairnel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45D70DD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285F3141" w14:textId="517466A0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Knieberau</w:t>
      </w:r>
      <w:r w:rsidR="00F66896">
        <w:rPr>
          <w:rFonts w:ascii="Times" w:hAnsi="Times" w:cs="Times New Roman"/>
          <w:lang w:val="de-DE"/>
        </w:rPr>
        <w:t>;;b.;</w:t>
      </w:r>
      <w:r w:rsidR="003832F5" w:rsidRPr="003F6AB0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="003832F5" w:rsidRPr="003F6AB0">
        <w:rPr>
          <w:rFonts w:ascii="Times" w:hAnsi="Times" w:cs="Times New Roman"/>
          <w:b/>
          <w:lang w:val="de-DE"/>
        </w:rPr>
        <w:t>Katharina Woenner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832F5" w:rsidRPr="00DA3556">
        <w:rPr>
          <w:rFonts w:ascii="Times" w:hAnsi="Times" w:cs="Times New Roman"/>
          <w:lang w:val="de-DE"/>
        </w:rPr>
        <w:t>p. Baptisms 1857.</w:t>
      </w:r>
    </w:p>
    <w:p w14:paraId="15EE4983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10BE5F2" w14:textId="6BD03B53" w:rsidR="003832F5" w:rsidRPr="00DA3556" w:rsidRDefault="003832F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Woenner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Christian Knieberau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22C7C8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1EBB528A" w14:textId="1D95DF62" w:rsidR="003832F5" w:rsidRPr="00DA3556" w:rsidRDefault="003832F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Finkel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Klapp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C7B57D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C1218F3" w14:textId="6AF03193" w:rsidR="003832F5" w:rsidRPr="00DA3556" w:rsidRDefault="003832F5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0D54027D" w14:textId="77777777" w:rsidR="003832F5" w:rsidRPr="00DA3556" w:rsidRDefault="003832F5">
      <w:pPr>
        <w:rPr>
          <w:rFonts w:ascii="Times" w:hAnsi="Times" w:cs="Times New Roman"/>
          <w:b/>
          <w:lang w:val="de-DE"/>
        </w:rPr>
      </w:pPr>
    </w:p>
    <w:p w14:paraId="1BAACF23" w14:textId="46403C39" w:rsidR="003832F5" w:rsidRPr="001D506C" w:rsidRDefault="004919D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Spengmann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46FE17E" w14:textId="77777777" w:rsidR="004919D0" w:rsidRPr="001D506C" w:rsidRDefault="004919D0">
      <w:pPr>
        <w:rPr>
          <w:rFonts w:ascii="Times" w:hAnsi="Times" w:cs="Times New Roman"/>
          <w:lang w:val="de-DE"/>
        </w:rPr>
      </w:pPr>
    </w:p>
    <w:p w14:paraId="3BBBBABD" w14:textId="75F06E3F" w:rsidR="004919D0" w:rsidRPr="00DA3556" w:rsidRDefault="004919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Heinrich Spengmann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4327001" w14:textId="77777777" w:rsidR="004919D0" w:rsidRPr="00DA3556" w:rsidRDefault="004919D0">
      <w:pPr>
        <w:rPr>
          <w:rFonts w:ascii="Times" w:hAnsi="Times" w:cs="Times New Roman"/>
          <w:lang w:val="de-DE"/>
        </w:rPr>
      </w:pPr>
    </w:p>
    <w:p w14:paraId="6BA6411C" w14:textId="7247A28E" w:rsidR="004919D0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Leder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Katoldsberg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Huebrich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D0C9764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464DC304" w14:textId="0374E896" w:rsidR="00B45C45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Louise Huebrich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Lebredchteim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Leder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C0813AC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2AEE7980" w14:textId="4CE7A635" w:rsidR="00B45C45" w:rsidRPr="00DA3556" w:rsidRDefault="0036570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Daab</w:t>
      </w:r>
      <w:r w:rsidR="00F66896">
        <w:rPr>
          <w:rFonts w:ascii="Times" w:hAnsi="Times" w:cs="Times New Roman"/>
          <w:lang w:val="de-DE"/>
        </w:rPr>
        <w:t>;;b.;</w:t>
      </w:r>
      <w:r w:rsidR="00D07102" w:rsidRPr="003F6AB0">
        <w:rPr>
          <w:rFonts w:ascii="Times" w:hAnsi="Times" w:cs="Times New Roman"/>
          <w:lang w:val="de-DE"/>
        </w:rPr>
        <w:t>Lä</w:t>
      </w:r>
      <w:r w:rsidR="006346A5" w:rsidRPr="003F6AB0">
        <w:rPr>
          <w:rFonts w:ascii="Times" w:hAnsi="Times" w:cs="Times New Roman"/>
          <w:lang w:val="de-DE"/>
        </w:rPr>
        <w:t>brech</w:t>
      </w:r>
      <w:r w:rsidRPr="003F6AB0">
        <w:rPr>
          <w:rFonts w:ascii="Times" w:hAnsi="Times" w:cs="Times New Roman"/>
          <w:lang w:val="de-DE"/>
        </w:rPr>
        <w:t>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Sebastian Barberich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7478847" w14:textId="77777777" w:rsidR="0036570A" w:rsidRPr="00DA3556" w:rsidRDefault="0036570A">
      <w:pPr>
        <w:rPr>
          <w:rFonts w:ascii="Times" w:hAnsi="Times" w:cs="Times New Roman"/>
          <w:lang w:val="de-DE"/>
        </w:rPr>
      </w:pPr>
    </w:p>
    <w:p w14:paraId="1C0CDDB3" w14:textId="48356AA4" w:rsidR="0036570A" w:rsidRPr="001D506C" w:rsidRDefault="00DE2D7D">
      <w:pPr>
        <w:rPr>
          <w:rFonts w:ascii="Times" w:hAnsi="Times" w:cs="Times New Roman"/>
          <w:lang w:val="pt-PT"/>
        </w:rPr>
      </w:pPr>
      <w:r w:rsidRPr="003F6AB0">
        <w:rPr>
          <w:rFonts w:ascii="Times" w:hAnsi="Times" w:cs="Times New Roman"/>
          <w:b/>
          <w:lang w:val="de-DE"/>
        </w:rPr>
        <w:t>Friederich Krueger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Entanesch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pt-PT"/>
        </w:rPr>
        <w:t>p. Baptisms 1857.</w:t>
      </w:r>
    </w:p>
    <w:p w14:paraId="1BBDBB62" w14:textId="77777777" w:rsidR="00DE2D7D" w:rsidRPr="001D506C" w:rsidRDefault="00DE2D7D">
      <w:pPr>
        <w:rPr>
          <w:rFonts w:ascii="Times" w:hAnsi="Times" w:cs="Times New Roman"/>
          <w:lang w:val="pt-PT"/>
        </w:rPr>
      </w:pPr>
    </w:p>
    <w:p w14:paraId="683C7296" w14:textId="3F04174D" w:rsidR="00DE2D7D" w:rsidRDefault="00DE2D7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pt-PT"/>
        </w:rPr>
        <w:t>Maria Entanesch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Krueger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C592EF9" w14:textId="77777777" w:rsidR="00DE2D7D" w:rsidRDefault="00DE2D7D">
      <w:pPr>
        <w:rPr>
          <w:rFonts w:ascii="Times" w:hAnsi="Times" w:cs="Times New Roman"/>
        </w:rPr>
      </w:pPr>
    </w:p>
    <w:p w14:paraId="65F0BEAA" w14:textId="4035660F" w:rsidR="00DE2D7D" w:rsidRDefault="00A3245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(30)</w:t>
      </w:r>
    </w:p>
    <w:p w14:paraId="7B672CFA" w14:textId="77777777" w:rsidR="00A3245F" w:rsidRDefault="00A3245F">
      <w:pPr>
        <w:rPr>
          <w:rFonts w:ascii="Times" w:hAnsi="Times" w:cs="Times New Roman"/>
          <w:b/>
        </w:rPr>
      </w:pPr>
    </w:p>
    <w:p w14:paraId="5B993560" w14:textId="371C6391" w:rsidR="00A3245F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Orth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3F6AB0">
        <w:rPr>
          <w:rFonts w:ascii="Times" w:hAnsi="Times" w:cs="Times New Roman"/>
        </w:rPr>
        <w:t>ßen;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Anna Bollinger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2650358" w14:textId="77777777" w:rsidR="00A11101" w:rsidRDefault="00A11101">
      <w:pPr>
        <w:rPr>
          <w:rFonts w:ascii="Times" w:hAnsi="Times" w:cs="Times New Roman"/>
        </w:rPr>
      </w:pPr>
    </w:p>
    <w:p w14:paraId="50F96854" w14:textId="2F2322F9" w:rsidR="00A11101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Sigmond Barbazia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Blum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C26179D" w14:textId="77777777" w:rsidR="00A11101" w:rsidRDefault="00A11101">
      <w:pPr>
        <w:rPr>
          <w:rFonts w:ascii="Times" w:hAnsi="Times" w:cs="Times New Roman"/>
        </w:rPr>
      </w:pPr>
    </w:p>
    <w:p w14:paraId="28C5DFE7" w14:textId="3CD604F5" w:rsidR="00A11101" w:rsidRPr="00DA3556" w:rsidRDefault="00A111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Blum</w:t>
      </w:r>
      <w:r w:rsidR="00F66896">
        <w:rPr>
          <w:rFonts w:ascii="Times" w:hAnsi="Times" w:cs="Times New Roman"/>
        </w:rPr>
        <w:t>;;b.;</w:t>
      </w:r>
      <w:r w:rsidR="00D07102" w:rsidRPr="00D07102">
        <w:rPr>
          <w:rFonts w:ascii="Times" w:hAnsi="Times" w:cs="Times New Roman"/>
        </w:rPr>
        <w:t>Ken</w:t>
      </w:r>
      <w:r w:rsidR="00E64F96" w:rsidRPr="00D07102">
        <w:rPr>
          <w:rFonts w:ascii="Times" w:hAnsi="Times" w:cs="Times New Roman"/>
        </w:rPr>
        <w:t>rig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64F96" w:rsidRPr="00D07102">
        <w:rPr>
          <w:rFonts w:ascii="Times" w:hAnsi="Times" w:cs="Times New Roman"/>
        </w:rPr>
        <w:t>, Württemberg</w:t>
      </w:r>
      <w:r w:rsidR="00E64F9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64F96">
        <w:rPr>
          <w:rFonts w:ascii="Times" w:hAnsi="Times" w:cs="Times New Roman"/>
          <w:b/>
        </w:rPr>
        <w:t>Sigmond Barbazia</w:t>
      </w:r>
      <w:r w:rsidR="00F66896">
        <w:rPr>
          <w:rFonts w:ascii="Times" w:hAnsi="Times" w:cs="Times New Roman"/>
        </w:rPr>
        <w:t xml:space="preserve">;Ref: </w:t>
      </w:r>
      <w:r w:rsidR="00E64F96" w:rsidRPr="00DA3556">
        <w:rPr>
          <w:rFonts w:ascii="Times" w:hAnsi="Times" w:cs="Times New Roman"/>
          <w:lang w:val="de-DE"/>
        </w:rPr>
        <w:t>p. Baptisms 1857.</w:t>
      </w:r>
    </w:p>
    <w:p w14:paraId="78E56257" w14:textId="77777777" w:rsidR="00E64F96" w:rsidRPr="00DA3556" w:rsidRDefault="00E64F96">
      <w:pPr>
        <w:rPr>
          <w:rFonts w:ascii="Times" w:hAnsi="Times" w:cs="Times New Roman"/>
          <w:lang w:val="de-DE"/>
        </w:rPr>
      </w:pPr>
    </w:p>
    <w:p w14:paraId="34A48B5C" w14:textId="186925B2" w:rsidR="00E64F96" w:rsidRPr="001D506C" w:rsidRDefault="002A257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Schram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Rosalia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7C3B8" w14:textId="77777777" w:rsidR="002A2570" w:rsidRPr="001D506C" w:rsidRDefault="002A2570">
      <w:pPr>
        <w:rPr>
          <w:rFonts w:ascii="Times" w:hAnsi="Times" w:cs="Times New Roman"/>
          <w:lang w:val="de-DE"/>
        </w:rPr>
      </w:pPr>
    </w:p>
    <w:p w14:paraId="021CEC06" w14:textId="381D1121" w:rsidR="002A2570" w:rsidRDefault="002A257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Rosalia Hermann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</w:t>
      </w:r>
      <w:r w:rsidR="00341E42" w:rsidRPr="001D506C">
        <w:rPr>
          <w:rFonts w:ascii="Times" w:hAnsi="Times" w:cs="Times New Roman"/>
          <w:b/>
          <w:lang w:val="de-DE"/>
        </w:rPr>
        <w:t xml:space="preserve"> Schram</w:t>
      </w:r>
      <w:r w:rsidR="00F66896">
        <w:rPr>
          <w:rFonts w:ascii="Times" w:hAnsi="Times" w:cs="Times New Roman"/>
          <w:lang w:val="de-DE"/>
        </w:rPr>
        <w:t xml:space="preserve">;Ref: </w:t>
      </w:r>
      <w:r w:rsidR="00341E42">
        <w:rPr>
          <w:rFonts w:ascii="Times" w:hAnsi="Times" w:cs="Times New Roman"/>
        </w:rPr>
        <w:t>p. Baptisms 1857.</w:t>
      </w:r>
    </w:p>
    <w:p w14:paraId="048109D7" w14:textId="77777777" w:rsidR="00341E42" w:rsidRDefault="00341E42">
      <w:pPr>
        <w:rPr>
          <w:rFonts w:ascii="Times" w:hAnsi="Times" w:cs="Times New Roman"/>
        </w:rPr>
      </w:pPr>
    </w:p>
    <w:p w14:paraId="2B95FB6B" w14:textId="45618E80" w:rsidR="00341E42" w:rsidRPr="00DA3556" w:rsidRDefault="00251D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Fankhausen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Tyrol,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Raeder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920F3CC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7769A295" w14:textId="2ABCA5DD" w:rsidR="00251DA0" w:rsidRPr="00DA3556" w:rsidRDefault="00251DA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Joseph Fankhausen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41DF0E6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3A8788E3" w14:textId="37FFB649" w:rsidR="00251DA0" w:rsidRPr="00DA3556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Noel Kibutz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Friederike Gohl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42FF629" w14:textId="77777777" w:rsidR="003973ED" w:rsidRPr="00DA3556" w:rsidRDefault="003973ED">
      <w:pPr>
        <w:rPr>
          <w:rFonts w:ascii="Times" w:hAnsi="Times" w:cs="Times New Roman"/>
          <w:lang w:val="de-DE"/>
        </w:rPr>
      </w:pPr>
    </w:p>
    <w:p w14:paraId="0B0FD7C1" w14:textId="06DBD7B8" w:rsidR="003973ED" w:rsidRPr="001D506C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Friederike Gohl</w:t>
      </w:r>
      <w:r w:rsidR="00F66896">
        <w:rPr>
          <w:rFonts w:ascii="Times" w:hAnsi="Times" w:cs="Times New Roman"/>
          <w:lang w:val="de-DE"/>
        </w:rPr>
        <w:t>;;b.;</w:t>
      </w:r>
      <w:r w:rsidR="00A01094" w:rsidRPr="00DA3556">
        <w:rPr>
          <w:rFonts w:ascii="Times" w:hAnsi="Times" w:cs="Times New Roman"/>
          <w:lang w:val="de-DE"/>
        </w:rPr>
        <w:t>Deg</w:t>
      </w:r>
      <w:r w:rsidR="00D07102" w:rsidRPr="00DA3556">
        <w:rPr>
          <w:rFonts w:ascii="Times" w:hAnsi="Times" w:cs="Times New Roman"/>
          <w:lang w:val="de-DE"/>
        </w:rPr>
        <w:t>erloch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Noel Kibutz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33976FD" w14:textId="77777777" w:rsidR="003973ED" w:rsidRPr="001D506C" w:rsidRDefault="003973ED">
      <w:pPr>
        <w:rPr>
          <w:rFonts w:ascii="Times" w:hAnsi="Times" w:cs="Times New Roman"/>
          <w:lang w:val="de-DE"/>
        </w:rPr>
      </w:pPr>
    </w:p>
    <w:p w14:paraId="320D6857" w14:textId="3AB83C44" w:rsidR="003973ED" w:rsidRPr="001D506C" w:rsidRDefault="002723CA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2C6BB2D4" w14:textId="77777777" w:rsidR="002723CA" w:rsidRPr="001D506C" w:rsidRDefault="002723CA">
      <w:pPr>
        <w:rPr>
          <w:rFonts w:ascii="Times" w:hAnsi="Times" w:cs="Times New Roman"/>
          <w:b/>
          <w:lang w:val="de-DE"/>
        </w:rPr>
      </w:pPr>
    </w:p>
    <w:p w14:paraId="48ECE0F5" w14:textId="09C9373E" w:rsidR="002723CA" w:rsidRPr="00DA3556" w:rsidRDefault="00692C3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Heinrich Weiss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Wilhelmine Pein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156DDDA" w14:textId="77777777" w:rsidR="00692C35" w:rsidRPr="00DA3556" w:rsidRDefault="00692C35">
      <w:pPr>
        <w:rPr>
          <w:rFonts w:ascii="Times" w:hAnsi="Times" w:cs="Times New Roman"/>
          <w:lang w:val="de-DE"/>
        </w:rPr>
      </w:pPr>
    </w:p>
    <w:p w14:paraId="0E757827" w14:textId="7E85A1F1" w:rsidR="00692C35" w:rsidRPr="001D506C" w:rsidRDefault="00692C3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Wilhelmine Pein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DB6FC19" w14:textId="77777777" w:rsidR="00692C35" w:rsidRPr="001D506C" w:rsidRDefault="00692C35">
      <w:pPr>
        <w:rPr>
          <w:rFonts w:ascii="Times" w:hAnsi="Times" w:cs="Times New Roman"/>
          <w:lang w:val="de-DE"/>
        </w:rPr>
      </w:pPr>
    </w:p>
    <w:p w14:paraId="6437E92B" w14:textId="611B1242" w:rsidR="00692C35" w:rsidRDefault="00692C35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Wolfgang Schatel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Louisa Bachferschel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650CB4C" w14:textId="77777777" w:rsidR="00692C35" w:rsidRDefault="00692C35">
      <w:pPr>
        <w:rPr>
          <w:rFonts w:ascii="Times" w:hAnsi="Times" w:cs="Times New Roman"/>
        </w:rPr>
      </w:pPr>
    </w:p>
    <w:p w14:paraId="27FBAAFC" w14:textId="7F4F1D52" w:rsidR="00692C35" w:rsidRDefault="00C65F2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Göttingen,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Dorothea Rudolph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FC5BFE0" w14:textId="77777777" w:rsidR="00C65F2D" w:rsidRDefault="00C65F2D">
      <w:pPr>
        <w:rPr>
          <w:rFonts w:ascii="Times" w:hAnsi="Times" w:cs="Times New Roman"/>
        </w:rPr>
      </w:pPr>
    </w:p>
    <w:p w14:paraId="4C2BD2EA" w14:textId="35184816" w:rsidR="00C65F2D" w:rsidRPr="00DA3556" w:rsidRDefault="00C65F2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Rudolph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Göttingen,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5539691" w14:textId="77777777" w:rsidR="00C65F2D" w:rsidRPr="00DA3556" w:rsidRDefault="00C65F2D">
      <w:pPr>
        <w:rPr>
          <w:rFonts w:ascii="Times" w:hAnsi="Times" w:cs="Times New Roman"/>
          <w:lang w:val="de-DE"/>
        </w:rPr>
      </w:pPr>
    </w:p>
    <w:p w14:paraId="3B26142A" w14:textId="2AE054A1" w:rsidR="00C65F2D" w:rsidRPr="001D506C" w:rsidRDefault="00610D3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Thomberger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 Freinzchia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8667D69" w14:textId="77777777" w:rsidR="00610D3C" w:rsidRPr="001D506C" w:rsidRDefault="00610D3C">
      <w:pPr>
        <w:rPr>
          <w:rFonts w:ascii="Times" w:hAnsi="Times" w:cs="Times New Roman"/>
          <w:lang w:val="de-DE"/>
        </w:rPr>
      </w:pPr>
    </w:p>
    <w:p w14:paraId="07FE0086" w14:textId="67B07ADC" w:rsidR="00610D3C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Beckner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Kasper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79A6A43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5B25718E" w14:textId="046D9F60" w:rsidR="00B425BD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Kasper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Beckner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2FC5E0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23B146CA" w14:textId="008DBBAF" w:rsidR="00B425BD" w:rsidRDefault="00B425B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Johann Heinrich Ekhoff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Sophia Maria Renel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4BD32C3" w14:textId="77777777" w:rsidR="00B425BD" w:rsidRDefault="00B425BD">
      <w:pPr>
        <w:rPr>
          <w:rFonts w:ascii="Times" w:hAnsi="Times" w:cs="Times New Roman"/>
        </w:rPr>
      </w:pPr>
    </w:p>
    <w:p w14:paraId="0AE28449" w14:textId="57CBA3FB" w:rsidR="00B425BD" w:rsidRPr="001D506C" w:rsidRDefault="00B425B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Sophia Maria Renel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Heinrich Ekhoff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964182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3CC83148" w14:textId="08E06335" w:rsidR="00B425BD" w:rsidRPr="001D506C" w:rsidRDefault="00A44C7B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5E33EB8D" w14:textId="77777777" w:rsidR="00A44C7B" w:rsidRPr="001D506C" w:rsidRDefault="00A44C7B">
      <w:pPr>
        <w:rPr>
          <w:rFonts w:ascii="Times" w:hAnsi="Times" w:cs="Times New Roman"/>
          <w:b/>
          <w:lang w:val="de-DE"/>
        </w:rPr>
      </w:pPr>
    </w:p>
    <w:p w14:paraId="234A99B5" w14:textId="5D218F88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Elisabetha Grenzenbach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43389BE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B5FC64D" w14:textId="7E0D3F1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Woentz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9598F23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3BC5FB4" w14:textId="0FB4F2B9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Koenig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Michael Woentz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717E7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2637673C" w14:textId="762F3FFD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Christian Friederich Gessling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Catharina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4C17E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697608CB" w14:textId="374C95B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Catharina Ilsebein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Christian Friederich Gessling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CA9C5E5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32B8FDC1" w14:textId="7E44182B" w:rsidR="00A44C7B" w:rsidRPr="00DA3556" w:rsidRDefault="00A44C7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Nicolaus Mischler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DB47E84" w14:textId="77777777" w:rsidR="00A44C7B" w:rsidRPr="00DA3556" w:rsidRDefault="00A44C7B">
      <w:pPr>
        <w:rPr>
          <w:rFonts w:ascii="Times" w:hAnsi="Times" w:cs="Times New Roman"/>
          <w:lang w:val="de-DE"/>
        </w:rPr>
      </w:pPr>
    </w:p>
    <w:p w14:paraId="4F6FD90B" w14:textId="23CFC53C" w:rsidR="00A44C7B" w:rsidRDefault="00A44C7B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Margaretha Gang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Nicolaus Mischler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1882A2D" w14:textId="77777777" w:rsidR="00D363AF" w:rsidRDefault="00D363AF">
      <w:pPr>
        <w:rPr>
          <w:rFonts w:ascii="Times" w:hAnsi="Times" w:cs="Times New Roman"/>
        </w:rPr>
      </w:pPr>
    </w:p>
    <w:p w14:paraId="0FC70520" w14:textId="28F95BC8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Somer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Catharina Somer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CFC6B50" w14:textId="77777777" w:rsidR="00D363AF" w:rsidRDefault="00D363AF">
      <w:pPr>
        <w:rPr>
          <w:rFonts w:ascii="Times" w:hAnsi="Times" w:cs="Times New Roman"/>
        </w:rPr>
      </w:pPr>
    </w:p>
    <w:p w14:paraId="58754A91" w14:textId="5CB75CB9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(33)</w:t>
      </w:r>
    </w:p>
    <w:p w14:paraId="26BA861A" w14:textId="77777777" w:rsidR="00D363AF" w:rsidRDefault="00D363AF">
      <w:pPr>
        <w:rPr>
          <w:rFonts w:ascii="Times" w:hAnsi="Times" w:cs="Times New Roman"/>
        </w:rPr>
      </w:pPr>
    </w:p>
    <w:p w14:paraId="016D17C7" w14:textId="7D645BB8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lastRenderedPageBreak/>
        <w:t>Adolph Blattner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Louise Foge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44EB6D78" w14:textId="77777777" w:rsidR="00D363AF" w:rsidRPr="00DA3556" w:rsidRDefault="00D363AF">
      <w:pPr>
        <w:rPr>
          <w:rFonts w:ascii="Times" w:hAnsi="Times" w:cs="Times New Roman"/>
        </w:rPr>
      </w:pPr>
    </w:p>
    <w:p w14:paraId="4B066A0D" w14:textId="6EFFFEFD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Louise Foge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Pfalz (district),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Adolph Blattner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3F04724D" w14:textId="77777777" w:rsidR="00D363AF" w:rsidRPr="00DA3556" w:rsidRDefault="00D363AF">
      <w:pPr>
        <w:rPr>
          <w:rFonts w:ascii="Times" w:hAnsi="Times" w:cs="Times New Roman"/>
        </w:rPr>
      </w:pPr>
    </w:p>
    <w:p w14:paraId="634A4BC2" w14:textId="2EA62A30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Friederich Nolte</w:t>
      </w:r>
      <w:r w:rsidR="00F66896">
        <w:rPr>
          <w:rFonts w:ascii="Times" w:hAnsi="Times" w:cs="Times New Roman"/>
          <w:lang w:val="it-IT"/>
        </w:rPr>
        <w:t>;;b.;</w:t>
      </w:r>
      <w:r w:rsidR="00E510A2" w:rsidRPr="00DA3556">
        <w:rPr>
          <w:rFonts w:ascii="Times" w:hAnsi="Times" w:cs="Times New Roman"/>
          <w:lang w:val="it-IT"/>
        </w:rPr>
        <w:t>Över</w:t>
      </w:r>
      <w:r w:rsidRPr="00DA3556">
        <w:rPr>
          <w:rFonts w:ascii="Times" w:hAnsi="Times" w:cs="Times New Roman"/>
          <w:lang w:val="it-IT"/>
        </w:rPr>
        <w:t>ingen, Hannover;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1857.</w:t>
      </w:r>
    </w:p>
    <w:p w14:paraId="742969DC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81C4EB8" w14:textId="0D9478D0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="00F66896">
        <w:rPr>
          <w:rFonts w:ascii="Times" w:hAnsi="Times" w:cs="Times New Roman"/>
          <w:lang w:val="it-IT"/>
        </w:rPr>
        <w:t>;;b.;</w:t>
      </w:r>
      <w:r w:rsidR="00E510A2" w:rsidRPr="00DA3556">
        <w:rPr>
          <w:rFonts w:ascii="Times" w:hAnsi="Times" w:cs="Times New Roman"/>
          <w:lang w:val="it-IT"/>
        </w:rPr>
        <w:t>Överingen</w:t>
      </w:r>
      <w:r w:rsidRPr="00DA3556">
        <w:rPr>
          <w:rFonts w:ascii="Times" w:hAnsi="Times" w:cs="Times New Roman"/>
          <w:lang w:val="it-IT"/>
        </w:rPr>
        <w:t>, Hannover;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Friederich Nolte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1857.</w:t>
      </w:r>
    </w:p>
    <w:p w14:paraId="025FDC51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7AC207B" w14:textId="4E9B25C4" w:rsidR="00D363AF" w:rsidRPr="001D506C" w:rsidRDefault="00FC39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Philipp Jehle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Rohra</w:t>
      </w:r>
      <w:r w:rsidR="00E47E3A" w:rsidRPr="00DA3556">
        <w:rPr>
          <w:rFonts w:ascii="Times" w:hAnsi="Times" w:cs="Times New Roman"/>
          <w:lang w:val="it-IT"/>
        </w:rPr>
        <w:t>c</w:t>
      </w:r>
      <w:r w:rsidRPr="00DA3556">
        <w:rPr>
          <w:rFonts w:ascii="Times" w:hAnsi="Times" w:cs="Times New Roman"/>
          <w:lang w:val="it-IT"/>
        </w:rPr>
        <w:t>ker, Württemberg;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lang w:val="it-IT"/>
        </w:rPr>
        <w:t>Salome Range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6B20935" w14:textId="77777777" w:rsidR="00FC391A" w:rsidRPr="001D506C" w:rsidRDefault="00FC391A">
      <w:pPr>
        <w:rPr>
          <w:rFonts w:ascii="Times" w:hAnsi="Times" w:cs="Times New Roman"/>
          <w:lang w:val="de-DE"/>
        </w:rPr>
      </w:pPr>
    </w:p>
    <w:p w14:paraId="0DAD16B3" w14:textId="1AD9BB39" w:rsidR="00A44C7B" w:rsidRPr="001D506C" w:rsidRDefault="00E47E3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Breitenstein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Anna Elisabeth Frickmann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99758E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3109F5F2" w14:textId="739A6361" w:rsidR="00E47E3A" w:rsidRPr="001D506C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Zachritz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BAEC6F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174F7C79" w14:textId="253C5263" w:rsidR="00E47E3A" w:rsidRPr="00DA3556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Wilhelm Zachritz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89312B1" w14:textId="77777777" w:rsidR="00E47E3A" w:rsidRPr="00DA3556" w:rsidRDefault="00E47E3A">
      <w:pPr>
        <w:rPr>
          <w:rFonts w:ascii="Times" w:hAnsi="Times" w:cs="Times New Roman"/>
          <w:lang w:val="de-DE"/>
        </w:rPr>
      </w:pPr>
    </w:p>
    <w:p w14:paraId="7348805C" w14:textId="01D5D420" w:rsidR="00E47E3A" w:rsidRPr="00DA3556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Bauer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Neckarschwarzbach,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Farber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A360275" w14:textId="77777777" w:rsidR="00707907" w:rsidRPr="00DA3556" w:rsidRDefault="00707907">
      <w:pPr>
        <w:rPr>
          <w:rFonts w:ascii="Times" w:hAnsi="Times" w:cs="Times New Roman"/>
          <w:lang w:val="de-DE"/>
        </w:rPr>
      </w:pPr>
    </w:p>
    <w:p w14:paraId="06E7EC4B" w14:textId="046825B8" w:rsidR="00707907" w:rsidRPr="001D506C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Farber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Dietzhausen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Sachsen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9EE71B9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2EFD6F2D" w14:textId="299D6E87" w:rsidR="00707907" w:rsidRPr="001D506C" w:rsidRDefault="007079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(34)</w:t>
      </w:r>
    </w:p>
    <w:p w14:paraId="4B9EE3FE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17A5F00F" w14:textId="64EFC297" w:rsidR="00707907" w:rsidRPr="001D506C" w:rsidRDefault="0078759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Schuelte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Preuße</w:t>
      </w:r>
      <w:r>
        <w:rPr>
          <w:rFonts w:ascii="Times" w:hAnsi="Times" w:cs="Times New Roman"/>
          <w:lang w:val="de-DE"/>
        </w:rPr>
        <w:t>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ECF1FD5" w14:textId="77777777" w:rsidR="00787596" w:rsidRPr="001D506C" w:rsidRDefault="00787596">
      <w:pPr>
        <w:rPr>
          <w:rFonts w:ascii="Times" w:hAnsi="Times" w:cs="Times New Roman"/>
          <w:lang w:val="de-DE"/>
        </w:rPr>
      </w:pPr>
    </w:p>
    <w:p w14:paraId="3DCAFF0E" w14:textId="3FFA0043" w:rsidR="00787596" w:rsidRDefault="0078759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Ilsebein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Schuelte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E1CF58D" w14:textId="77777777" w:rsidR="00787596" w:rsidRDefault="00787596">
      <w:pPr>
        <w:rPr>
          <w:rFonts w:ascii="Times" w:hAnsi="Times" w:cs="Times New Roman"/>
        </w:rPr>
      </w:pPr>
    </w:p>
    <w:p w14:paraId="24D34647" w14:textId="2261AE99" w:rsidR="00787596" w:rsidRPr="00DA3556" w:rsidRDefault="0078759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Storck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Emilie Theis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3659A0E" w14:textId="77777777" w:rsidR="00787596" w:rsidRPr="00DA3556" w:rsidRDefault="00787596">
      <w:pPr>
        <w:rPr>
          <w:rFonts w:ascii="Times" w:hAnsi="Times" w:cs="Times New Roman"/>
          <w:lang w:val="de-DE"/>
        </w:rPr>
      </w:pPr>
    </w:p>
    <w:p w14:paraId="1D860CCE" w14:textId="2F75A777" w:rsidR="00787596" w:rsidRDefault="00787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Emilie Theis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Salingen,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Storck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1C3BEE4" w14:textId="77777777" w:rsidR="00787596" w:rsidRDefault="00787596">
      <w:pPr>
        <w:rPr>
          <w:rFonts w:ascii="Times" w:hAnsi="Times" w:cs="Times New Roman"/>
        </w:rPr>
      </w:pPr>
    </w:p>
    <w:p w14:paraId="4D72EEAD" w14:textId="0D7A1470" w:rsidR="00787596" w:rsidRDefault="00E139EE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1858</w:t>
      </w:r>
    </w:p>
    <w:p w14:paraId="27F8C3BE" w14:textId="77777777" w:rsidR="00E139EE" w:rsidRDefault="00E139EE">
      <w:pPr>
        <w:rPr>
          <w:rFonts w:ascii="Times" w:hAnsi="Times" w:cs="Times New Roman"/>
          <w:b/>
        </w:rPr>
      </w:pPr>
    </w:p>
    <w:p w14:paraId="1F6EB9F2" w14:textId="3C8C6E31" w:rsidR="00E139EE" w:rsidRPr="001D506C" w:rsidRDefault="00573D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Witzneber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Louise Witzneber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0E17866" w14:textId="77777777" w:rsidR="00573D2F" w:rsidRPr="001D506C" w:rsidRDefault="00573D2F">
      <w:pPr>
        <w:rPr>
          <w:rFonts w:ascii="Times" w:hAnsi="Times" w:cs="Times New Roman"/>
          <w:lang w:val="de-DE"/>
        </w:rPr>
      </w:pPr>
    </w:p>
    <w:p w14:paraId="31B0A23E" w14:textId="3C1C7A86" w:rsidR="00573D2F" w:rsidRPr="00DA3556" w:rsidRDefault="00573D2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="00D64B1A" w:rsidRPr="00DA3556">
        <w:rPr>
          <w:rFonts w:ascii="Times" w:hAnsi="Times" w:cs="Times New Roman"/>
          <w:b/>
          <w:lang w:val="it-IT"/>
        </w:rPr>
        <w:t>Margrete Margraf</w:t>
      </w:r>
      <w:r w:rsidR="00F66896">
        <w:rPr>
          <w:rFonts w:ascii="Times" w:hAnsi="Times" w:cs="Times New Roman"/>
          <w:lang w:val="it-IT"/>
        </w:rPr>
        <w:t xml:space="preserve">;Ref: </w:t>
      </w:r>
      <w:r w:rsidR="00D64B1A" w:rsidRPr="00DA3556">
        <w:rPr>
          <w:rFonts w:ascii="Times" w:hAnsi="Times" w:cs="Times New Roman"/>
          <w:lang w:val="de-DE"/>
        </w:rPr>
        <w:t>p. Baptisms 1858.</w:t>
      </w:r>
    </w:p>
    <w:p w14:paraId="7B068EAE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235BD904" w14:textId="1788839D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Margrete Margraf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C853A6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DA975B" w14:textId="57C5A085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Etling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Karcher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526607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7B151495" w14:textId="06210AC2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Salome Karcher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113EEFC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16167604" w14:textId="55E09978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Dieterich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Clauss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C2FC02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18323E" w14:textId="6EBA704E" w:rsidR="00D64B1A" w:rsidRPr="001D506C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Clauss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Hildesheim,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Ernst Dieterich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F0C2051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1CFACA16" w14:textId="3E0CD0C4" w:rsidR="00D64B1A" w:rsidRPr="001D506C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Reinheckel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Catharina Reinheckel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5625533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36D8119E" w14:textId="1A2FF702" w:rsidR="00D64B1A" w:rsidRPr="00DA3556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Vonalte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Elisabetha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B6976D8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4E65537D" w14:textId="1F9502C5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Elisabetha Kaiser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Hermann Heinrich Vonalte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D9740B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3E3B2AF8" w14:textId="47C284D3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7EEC3BE4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0C6E7B2E" w14:textId="0E41D168" w:rsidR="00D64B1A" w:rsidRPr="00DA3556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Beumann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E05AAD" w14:textId="77777777" w:rsidR="005E6605" w:rsidRPr="00DA3556" w:rsidRDefault="005E6605">
      <w:pPr>
        <w:rPr>
          <w:rFonts w:ascii="Times" w:hAnsi="Times" w:cs="Times New Roman"/>
          <w:lang w:val="de-DE"/>
        </w:rPr>
      </w:pPr>
    </w:p>
    <w:p w14:paraId="7306D0FA" w14:textId="616C39C8" w:rsidR="005E6605" w:rsidRPr="001D506C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Beumann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7C174FC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7235A896" w14:textId="42CD8371" w:rsidR="005E6605" w:rsidRPr="001D506C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Ottensmeier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Louise Nienhoefer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C319AA9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36AE3BDB" w14:textId="4C55ED65" w:rsidR="005E6605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Louise Nienhoefer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Friederich Ottensmeier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7A5CC7A" w14:textId="77777777" w:rsidR="005E6605" w:rsidRDefault="005E6605">
      <w:pPr>
        <w:rPr>
          <w:rFonts w:ascii="Times" w:hAnsi="Times" w:cs="Times New Roman"/>
          <w:lang w:val="de-DE"/>
        </w:rPr>
      </w:pPr>
    </w:p>
    <w:p w14:paraId="171C98AC" w14:textId="07668E3B" w:rsidR="005E6605" w:rsidRPr="001D506C" w:rsidRDefault="004441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Lath</w:t>
      </w:r>
      <w:r w:rsidR="00F66896">
        <w:rPr>
          <w:rFonts w:ascii="Times" w:hAnsi="Times" w:cs="Times New Roman"/>
          <w:lang w:val="de-DE"/>
        </w:rPr>
        <w:t>;;b.;</w:t>
      </w:r>
      <w:r w:rsidR="001A0D78">
        <w:rPr>
          <w:rFonts w:ascii="Times" w:hAnsi="Times" w:cs="Times New Roman"/>
          <w:lang w:val="de-DE"/>
        </w:rPr>
        <w:t>Scheppenhausen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0D78">
        <w:rPr>
          <w:rFonts w:ascii="Times" w:hAnsi="Times" w:cs="Times New Roman"/>
          <w:lang w:val="de-DE"/>
        </w:rPr>
        <w:t xml:space="preserve">, </w:t>
      </w:r>
      <w:r>
        <w:rPr>
          <w:rFonts w:ascii="Times" w:hAnsi="Times" w:cs="Times New Roman"/>
          <w:lang w:val="de-DE"/>
        </w:rPr>
        <w:t>Preußen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 xml:space="preserve">Anna Maria Wahlhausen. </w:t>
      </w:r>
      <w:r w:rsidRPr="001D506C">
        <w:rPr>
          <w:rFonts w:ascii="Times" w:hAnsi="Times" w:cs="Times New Roman"/>
          <w:lang w:val="de-DE"/>
        </w:rPr>
        <w:t>Ref; p. Baptisms 1858.</w:t>
      </w:r>
    </w:p>
    <w:p w14:paraId="26DCBDAD" w14:textId="77777777" w:rsidR="004441CA" w:rsidRPr="001D506C" w:rsidRDefault="004441CA">
      <w:pPr>
        <w:rPr>
          <w:rFonts w:ascii="Times" w:hAnsi="Times" w:cs="Times New Roman"/>
          <w:lang w:val="de-DE"/>
        </w:rPr>
      </w:pPr>
    </w:p>
    <w:p w14:paraId="349D8597" w14:textId="4DD91771" w:rsidR="004441CA" w:rsidRPr="001D506C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Wilker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Juliane Bolander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DD6076E" w14:textId="77777777" w:rsidR="00D064EA" w:rsidRPr="001D506C" w:rsidRDefault="00D064EA">
      <w:pPr>
        <w:rPr>
          <w:rFonts w:ascii="Times" w:hAnsi="Times" w:cs="Times New Roman"/>
          <w:lang w:val="de-DE"/>
        </w:rPr>
      </w:pPr>
    </w:p>
    <w:p w14:paraId="1ACA1193" w14:textId="6DDCC1FB" w:rsidR="00D064EA" w:rsidRDefault="00D064EA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Heinrich Hampl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Sophia Ottenberg</w:t>
      </w:r>
      <w:r w:rsidR="00F66896">
        <w:rPr>
          <w:rFonts w:ascii="Times" w:hAnsi="Times" w:cs="Times New Roman"/>
          <w:lang w:val="it-IT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23ED8DD" w14:textId="77777777" w:rsidR="00D064EA" w:rsidRDefault="00D064EA">
      <w:pPr>
        <w:rPr>
          <w:rFonts w:ascii="Times" w:hAnsi="Times" w:cs="Times New Roman"/>
        </w:rPr>
      </w:pPr>
    </w:p>
    <w:p w14:paraId="385CB2BF" w14:textId="3BB9F86B" w:rsidR="00D064EA" w:rsidRDefault="00D064EA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Ottenberg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Hampl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8803F1E" w14:textId="77777777" w:rsidR="00D064EA" w:rsidRDefault="00D064EA">
      <w:pPr>
        <w:rPr>
          <w:rFonts w:ascii="Times" w:hAnsi="Times" w:cs="Times New Roman"/>
        </w:rPr>
      </w:pPr>
    </w:p>
    <w:p w14:paraId="7CEBF3A9" w14:textId="77DAC373" w:rsidR="00D064EA" w:rsidRPr="00DA3556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Winkelmann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Hanziger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073006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121D49F8" w14:textId="0A14AB3E" w:rsidR="00D064EA" w:rsidRPr="00DA3556" w:rsidRDefault="00D064E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Hanziger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Winkelmann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EDF38D9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3955E8F7" w14:textId="6BF721A4" w:rsidR="00D064EA" w:rsidRPr="00DA3556" w:rsidRDefault="00D064E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2FD726C5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02D274C3" w14:textId="7A1459B1" w:rsidR="00D064EA" w:rsidRPr="00DA3556" w:rsidRDefault="00073B4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Wehelen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222C304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5D2A871" w14:textId="1ABBB04F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Wehelen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Reichenbach,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Mes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F0BA97" w14:textId="77777777" w:rsidR="00E139EE" w:rsidRPr="00DA3556" w:rsidRDefault="00E139EE">
      <w:pPr>
        <w:rPr>
          <w:rFonts w:ascii="Times" w:hAnsi="Times" w:cs="Times New Roman"/>
          <w:b/>
          <w:lang w:val="de-DE"/>
        </w:rPr>
      </w:pPr>
    </w:p>
    <w:p w14:paraId="5F4D336C" w14:textId="77145304" w:rsidR="00E139EE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Scholt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DBC3E61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6DD71BE" w14:textId="5E511E13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Scholt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2DB5B7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51FE1FF1" w14:textId="1813D7B5" w:rsidR="00073B40" w:rsidRPr="00DA3556" w:rsidRDefault="00704E3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Schappe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Dorothea Rastmann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119D54A" w14:textId="77777777" w:rsidR="00704E3D" w:rsidRPr="00DA3556" w:rsidRDefault="00704E3D">
      <w:pPr>
        <w:rPr>
          <w:rFonts w:ascii="Times" w:hAnsi="Times" w:cs="Times New Roman"/>
          <w:lang w:val="de-DE"/>
        </w:rPr>
      </w:pPr>
    </w:p>
    <w:p w14:paraId="67AE3E49" w14:textId="575C488C" w:rsidR="00704E3D" w:rsidRDefault="00704E3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Dorothea Rastmann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Schappe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7150AA5" w14:textId="77777777" w:rsidR="00704E3D" w:rsidRDefault="00704E3D">
      <w:pPr>
        <w:rPr>
          <w:rFonts w:ascii="Times" w:hAnsi="Times" w:cs="Times New Roman"/>
        </w:rPr>
      </w:pPr>
    </w:p>
    <w:p w14:paraId="25319D61" w14:textId="6B8C1BF3" w:rsidR="00704E3D" w:rsidRDefault="00704E3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4991B05" w14:textId="77777777" w:rsidR="00704E3D" w:rsidRDefault="00704E3D">
      <w:pPr>
        <w:rPr>
          <w:rFonts w:ascii="Times" w:hAnsi="Times" w:cs="Times New Roman"/>
        </w:rPr>
      </w:pPr>
    </w:p>
    <w:p w14:paraId="6B17A78D" w14:textId="53EAC19B" w:rsidR="00704E3D" w:rsidRPr="00DA3556" w:rsidRDefault="0083281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3610D1B" w14:textId="77777777" w:rsidR="00832818" w:rsidRPr="00DA3556" w:rsidRDefault="00832818">
      <w:pPr>
        <w:rPr>
          <w:rFonts w:ascii="Times" w:hAnsi="Times" w:cs="Times New Roman"/>
        </w:rPr>
      </w:pPr>
    </w:p>
    <w:p w14:paraId="33B410BC" w14:textId="04DD5184" w:rsidR="00832818" w:rsidRPr="00DA3556" w:rsidRDefault="00651E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Michael Franke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Sachsen-Altenburg;</w:t>
      </w:r>
      <w:r w:rsidR="00F66896">
        <w:rPr>
          <w:rFonts w:ascii="Times" w:hAnsi="Times" w:cs="Times New Roman"/>
        </w:rPr>
        <w:t>;m.;</w:t>
      </w:r>
      <w:r w:rsidR="008E7D2B" w:rsidRPr="00DA3556">
        <w:rPr>
          <w:rFonts w:ascii="Times" w:hAnsi="Times" w:cs="Times New Roman"/>
        </w:rPr>
        <w:t>Anna Meischer</w:t>
      </w:r>
      <w:r w:rsidR="00F66896">
        <w:rPr>
          <w:rFonts w:ascii="Times" w:hAnsi="Times" w:cs="Times New Roman"/>
        </w:rPr>
        <w:t xml:space="preserve">;Ref: </w:t>
      </w:r>
      <w:r w:rsidR="008E7D2B" w:rsidRPr="00DA3556">
        <w:rPr>
          <w:rFonts w:ascii="Times" w:hAnsi="Times" w:cs="Times New Roman"/>
          <w:lang w:val="de-DE"/>
        </w:rPr>
        <w:t>p. Baptisms 1858.</w:t>
      </w:r>
    </w:p>
    <w:p w14:paraId="33E60F82" w14:textId="77777777" w:rsidR="008E7D2B" w:rsidRPr="00DA3556" w:rsidRDefault="008E7D2B">
      <w:pPr>
        <w:rPr>
          <w:rFonts w:ascii="Times" w:hAnsi="Times" w:cs="Times New Roman"/>
          <w:lang w:val="de-DE"/>
        </w:rPr>
      </w:pPr>
    </w:p>
    <w:p w14:paraId="0A18BD42" w14:textId="3B57FF5B" w:rsidR="008E7D2B" w:rsidRPr="00DA3556" w:rsidRDefault="00DB73AD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0906D4" w14:textId="77777777" w:rsidR="00DB73AD" w:rsidRPr="00DA3556" w:rsidRDefault="00DB73AD">
      <w:pPr>
        <w:rPr>
          <w:rFonts w:ascii="Times" w:hAnsi="Times" w:cs="Times New Roman"/>
          <w:b/>
          <w:lang w:val="de-DE"/>
        </w:rPr>
      </w:pPr>
    </w:p>
    <w:p w14:paraId="39EC2824" w14:textId="6CE31F76" w:rsidR="00DB73AD" w:rsidRPr="00DA3556" w:rsidRDefault="001143C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Maria Rern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A137D85" w14:textId="77777777" w:rsidR="001143CB" w:rsidRPr="00DA3556" w:rsidRDefault="001143CB">
      <w:pPr>
        <w:rPr>
          <w:rFonts w:ascii="Times" w:hAnsi="Times" w:cs="Times New Roman"/>
          <w:lang w:val="de-DE"/>
        </w:rPr>
      </w:pPr>
    </w:p>
    <w:p w14:paraId="013F145B" w14:textId="4B85E66A" w:rsidR="001143CB" w:rsidRPr="00DA3556" w:rsidRDefault="00FF059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David Wearmann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Mormann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359423" w14:textId="77777777" w:rsidR="00FF0596" w:rsidRPr="00DA3556" w:rsidRDefault="00FF0596">
      <w:pPr>
        <w:rPr>
          <w:rFonts w:ascii="Times" w:hAnsi="Times" w:cs="Times New Roman"/>
          <w:lang w:val="de-DE"/>
        </w:rPr>
      </w:pPr>
    </w:p>
    <w:p w14:paraId="715BF8AC" w14:textId="782E77D7" w:rsidR="00FF0596" w:rsidRDefault="00FF0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Anna Maria Mormann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David Wearmann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3200572" w14:textId="77777777" w:rsidR="00FF0596" w:rsidRDefault="00FF0596">
      <w:pPr>
        <w:rPr>
          <w:rFonts w:ascii="Times" w:hAnsi="Times" w:cs="Times New Roman"/>
        </w:rPr>
      </w:pPr>
    </w:p>
    <w:p w14:paraId="5773A43C" w14:textId="21359197" w:rsidR="00FF0596" w:rsidRDefault="00FF059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Amalie Brockschmidt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Friederich Wilhelm Callaway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0271A0F" w14:textId="77777777" w:rsidR="00FF0596" w:rsidRDefault="00FF0596">
      <w:pPr>
        <w:rPr>
          <w:rFonts w:ascii="Times" w:hAnsi="Times" w:cs="Times New Roman"/>
        </w:rPr>
      </w:pPr>
    </w:p>
    <w:p w14:paraId="0ACE8582" w14:textId="068DE882" w:rsidR="00FF0596" w:rsidRPr="00DA3556" w:rsidRDefault="00FF059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Brandt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Caroline Weebers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1858.</w:t>
      </w:r>
    </w:p>
    <w:p w14:paraId="7F5FEBE4" w14:textId="77777777" w:rsidR="00FF0596" w:rsidRPr="00DA3556" w:rsidRDefault="00FF0596">
      <w:pPr>
        <w:rPr>
          <w:rFonts w:ascii="Times" w:hAnsi="Times" w:cs="Times New Roman"/>
          <w:lang w:val="fr-FR"/>
        </w:rPr>
      </w:pPr>
    </w:p>
    <w:p w14:paraId="23FC5FAC" w14:textId="3DAA9136" w:rsidR="00FF0596" w:rsidRPr="008A70C0" w:rsidRDefault="00FF059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Caroline Weebers</w:t>
      </w:r>
      <w:r w:rsidR="00F66896">
        <w:rPr>
          <w:rFonts w:ascii="Times" w:hAnsi="Times" w:cs="Times New Roman"/>
          <w:lang w:val="fr-FR"/>
        </w:rPr>
        <w:t>;;b.;</w:t>
      </w:r>
      <w:r w:rsidR="008A70C0" w:rsidRPr="00DA3556">
        <w:rPr>
          <w:rFonts w:ascii="Times" w:hAnsi="Times" w:cs="Times New Roman"/>
          <w:lang w:val="fr-FR"/>
        </w:rPr>
        <w:t>Danne</w:t>
      </w:r>
      <w:r w:rsidR="004F1473">
        <w:rPr>
          <w:rFonts w:ascii="Times" w:hAnsi="Times" w:cs="Times New Roman"/>
          <w:lang w:val="fr-FR"/>
        </w:rPr>
        <w:t xml:space="preserve"> </w:t>
      </w:r>
      <w:r w:rsidR="0081354D">
        <w:rPr>
          <w:rFonts w:ascii="Times" w:hAnsi="Times" w:cs="Times New Roman"/>
          <w:lang w:val="fr-FR"/>
        </w:rPr>
        <w:t>[?]</w:t>
      </w:r>
      <w:r w:rsidR="008A70C0" w:rsidRPr="00DA3556">
        <w:rPr>
          <w:rFonts w:ascii="Times" w:hAnsi="Times" w:cs="Times New Roman"/>
          <w:lang w:val="fr-FR"/>
        </w:rPr>
        <w:t>, Preußen;</w:t>
      </w:r>
      <w:r w:rsidR="00F66896">
        <w:rPr>
          <w:rFonts w:ascii="Times" w:hAnsi="Times" w:cs="Times New Roman"/>
          <w:lang w:val="fr-FR"/>
        </w:rPr>
        <w:t>;m.;</w:t>
      </w:r>
      <w:r w:rsidR="008A70C0" w:rsidRPr="00DA3556">
        <w:rPr>
          <w:rFonts w:ascii="Times" w:hAnsi="Times" w:cs="Times New Roman"/>
          <w:b/>
          <w:lang w:val="fr-FR"/>
        </w:rPr>
        <w:t>Christian Brandt</w:t>
      </w:r>
      <w:r w:rsidR="00F66896">
        <w:rPr>
          <w:rFonts w:ascii="Times" w:hAnsi="Times" w:cs="Times New Roman"/>
          <w:lang w:val="fr-FR"/>
        </w:rPr>
        <w:t xml:space="preserve">;Ref: </w:t>
      </w:r>
      <w:r w:rsidR="008A70C0">
        <w:rPr>
          <w:rFonts w:ascii="Times" w:hAnsi="Times" w:cs="Times New Roman"/>
        </w:rPr>
        <w:t>p. Baptisms 1858</w:t>
      </w:r>
    </w:p>
    <w:p w14:paraId="46AC58B9" w14:textId="77777777" w:rsidR="00A44C7B" w:rsidRPr="00A44C7B" w:rsidRDefault="00A44C7B">
      <w:pPr>
        <w:rPr>
          <w:rFonts w:ascii="Times" w:hAnsi="Times" w:cs="Times New Roman"/>
        </w:rPr>
      </w:pPr>
    </w:p>
    <w:p w14:paraId="249568A9" w14:textId="13117058" w:rsidR="007D73B4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Leonhard Fia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Margarethe Bernhard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4815D40" w14:textId="77777777" w:rsidR="008A70C0" w:rsidRDefault="008A70C0">
      <w:pPr>
        <w:rPr>
          <w:rFonts w:ascii="Times" w:hAnsi="Times" w:cs="Times New Roman"/>
        </w:rPr>
      </w:pPr>
    </w:p>
    <w:p w14:paraId="2BC9EA60" w14:textId="21298F48" w:rsidR="008A70C0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Bernhard</w:t>
      </w:r>
      <w:r w:rsidR="00F66896">
        <w:rPr>
          <w:rFonts w:ascii="Times" w:hAnsi="Times" w:cs="Times New Roman"/>
        </w:rPr>
        <w:t>;;b. [?];;m.;</w:t>
      </w:r>
      <w:r>
        <w:rPr>
          <w:rFonts w:ascii="Times" w:hAnsi="Times" w:cs="Times New Roman"/>
          <w:b/>
        </w:rPr>
        <w:t>Leonhard Fia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16E1D4D" w14:textId="77777777" w:rsidR="003B6B77" w:rsidRDefault="003B6B77">
      <w:pPr>
        <w:rPr>
          <w:rFonts w:ascii="Times" w:hAnsi="Times" w:cs="Times New Roman"/>
        </w:rPr>
      </w:pPr>
    </w:p>
    <w:p w14:paraId="6866D0A3" w14:textId="3A20E804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Hermann Heinrich Kassing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Staedten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317237C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E540E1E" w14:textId="75A0D89D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Anna Maria Staedten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 Heinrich Kassing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28D3488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4686063" w14:textId="165DB41F" w:rsidR="003B6B77" w:rsidRPr="00DA3556" w:rsidRDefault="003B6B7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34698B9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23D3C49B" w14:textId="23C25488" w:rsidR="003B6B77" w:rsidRPr="001D506C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Schallmeier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Lena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E05D70F" w14:textId="77777777" w:rsidR="00D77738" w:rsidRPr="001D506C" w:rsidRDefault="00D77738">
      <w:pPr>
        <w:rPr>
          <w:rFonts w:ascii="Times" w:hAnsi="Times" w:cs="Times New Roman"/>
          <w:lang w:val="de-DE"/>
        </w:rPr>
      </w:pPr>
    </w:p>
    <w:p w14:paraId="5B526D55" w14:textId="1818F863" w:rsidR="00D77738" w:rsidRPr="00DA3556" w:rsidRDefault="00D7773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Lena Schuhmacher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Heinrich Schallmeier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0FCFF09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BCF550B" w14:textId="6E57F00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Buehmann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Friederike Laumann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52C164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A17DC16" w14:textId="0AFDE06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Friederike Laumann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Georg Buehmann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9FD8CD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171ECD6" w14:textId="2F258498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Friederich Deimann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Hasellah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8328E0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6B8FEC74" w14:textId="702EBBE4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Hasellah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Christian Friederich Deimann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E8E45C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599E1D6F" w14:textId="1383AB8D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Jerimias Ruedling</w:t>
      </w:r>
      <w:r w:rsidR="00F66896">
        <w:rPr>
          <w:rFonts w:ascii="Times" w:hAnsi="Times" w:cs="Times New Roman"/>
          <w:lang w:val="de-DE"/>
        </w:rPr>
        <w:t>;;b.;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Busch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1029F7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6ED06ED" w14:textId="1C4160E5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Busch</w:t>
      </w:r>
      <w:r w:rsidR="00F66896">
        <w:rPr>
          <w:rFonts w:ascii="Times" w:hAnsi="Times" w:cs="Times New Roman"/>
          <w:lang w:val="de-DE"/>
        </w:rPr>
        <w:t>;;b.;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Jerimias Ruedling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6897B02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7654354" w14:textId="0B828937" w:rsidR="00D77738" w:rsidRPr="00DA3556" w:rsidRDefault="0003612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Wippermann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="009017A4" w:rsidRPr="00DA3556">
        <w:rPr>
          <w:rFonts w:ascii="Times" w:hAnsi="Times" w:cs="Times New Roman"/>
          <w:b/>
          <w:lang w:val="de-DE"/>
        </w:rPr>
        <w:t>Sophia Emar</w:t>
      </w:r>
      <w:r w:rsidR="00F66896">
        <w:rPr>
          <w:rFonts w:ascii="Times" w:hAnsi="Times" w:cs="Times New Roman"/>
          <w:lang w:val="de-DE"/>
        </w:rPr>
        <w:t xml:space="preserve">;Ref: </w:t>
      </w:r>
      <w:r w:rsidR="009017A4" w:rsidRPr="00DA3556">
        <w:rPr>
          <w:rFonts w:ascii="Times" w:hAnsi="Times" w:cs="Times New Roman"/>
          <w:lang w:val="de-DE"/>
        </w:rPr>
        <w:t>p. Baptisms 1858.</w:t>
      </w:r>
    </w:p>
    <w:p w14:paraId="218C6F7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06DEF272" w14:textId="2E8F87C1" w:rsidR="009017A4" w:rsidRPr="00DA3556" w:rsidRDefault="009017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Emar</w:t>
      </w:r>
      <w:r w:rsidR="00F66896">
        <w:rPr>
          <w:rFonts w:ascii="Times" w:hAnsi="Times" w:cs="Times New Roman"/>
          <w:lang w:val="de-DE"/>
        </w:rPr>
        <w:t>;;b.;</w:t>
      </w:r>
      <w:r w:rsidR="003A1B8F" w:rsidRPr="003F6AB0">
        <w:rPr>
          <w:rFonts w:ascii="Times" w:hAnsi="Times" w:cs="Times New Roman"/>
          <w:lang w:val="de-DE"/>
        </w:rPr>
        <w:t>Ellensen</w:t>
      </w:r>
      <w:r w:rsidRPr="003F6AB0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Wippermann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332BC3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3D100D0B" w14:textId="6734FDA2" w:rsidR="009017A4" w:rsidRPr="00DA3556" w:rsidRDefault="008E17C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Hoppias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Wesel,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Ewing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E9A0DF8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7E01D280" w14:textId="6A61FC70" w:rsidR="008E17CA" w:rsidRPr="00DA3556" w:rsidRDefault="008E17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Ewing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Ehelburg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Hoppias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D8DC39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6B34AFD1" w14:textId="2C1F775E" w:rsidR="008E17CA" w:rsidRPr="00DA3556" w:rsidRDefault="008E17C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5F49C535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4E332751" w14:textId="3F24E91C" w:rsidR="008E17CA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Kreienander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Henriette Meinz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48F428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210A27B1" w14:textId="2168A463" w:rsidR="007D6226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Henriette Meinz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 Kreienander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C3E32C1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63526A43" w14:textId="6551EB75" w:rsidR="007D6226" w:rsidRPr="001D506C" w:rsidRDefault="00341DF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Friederich Rued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Grosssachsen,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Margaretha Merk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14834D5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699AB2CF" w14:textId="59656641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Derrer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598D22B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4FBA960B" w14:textId="74885AB9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Albert Hermann</w:t>
      </w:r>
      <w:r w:rsidRPr="001D506C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Spengemann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Elsebein Suelmann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DE4E269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31230C2C" w14:textId="519F86C1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Elsebein Suelmann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722707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078819C4" w14:textId="068D1DFE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Frotheim,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Dorothea Suttermann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123A48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1403E367" w14:textId="7BC6F329" w:rsidR="00341DF0" w:rsidRPr="00DA3556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CA420F" w:rsidRPr="001D506C">
        <w:rPr>
          <w:rFonts w:ascii="Times" w:hAnsi="Times" w:cs="Times New Roman"/>
          <w:lang w:val="de-DE"/>
        </w:rPr>
        <w:t>Rüdes</w:t>
      </w:r>
      <w:r w:rsidRPr="001D506C">
        <w:rPr>
          <w:rFonts w:ascii="Times" w:hAnsi="Times" w:cs="Times New Roman"/>
          <w:lang w:val="de-DE"/>
        </w:rPr>
        <w:t>heim, 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Suess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39CD050" w14:textId="77777777" w:rsidR="00341DF0" w:rsidRPr="00DA3556" w:rsidRDefault="00341DF0">
      <w:pPr>
        <w:rPr>
          <w:rFonts w:ascii="Times" w:hAnsi="Times" w:cs="Times New Roman"/>
          <w:lang w:val="de-DE"/>
        </w:rPr>
      </w:pPr>
    </w:p>
    <w:p w14:paraId="3E69406F" w14:textId="24D15BD5" w:rsidR="00341DF0" w:rsidRDefault="00341DF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Elisabetha Suess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24854A5" w14:textId="77777777" w:rsidR="00341DF0" w:rsidRDefault="00341DF0">
      <w:pPr>
        <w:rPr>
          <w:rFonts w:ascii="Times" w:hAnsi="Times" w:cs="Times New Roman"/>
        </w:rPr>
      </w:pPr>
    </w:p>
    <w:p w14:paraId="4DC967C5" w14:textId="6A83179D" w:rsidR="00341DF0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</w:rPr>
        <w:t>(7)</w:t>
      </w:r>
    </w:p>
    <w:p w14:paraId="4C260B0F" w14:textId="77777777" w:rsidR="00646332" w:rsidRDefault="00646332">
      <w:pPr>
        <w:rPr>
          <w:rFonts w:ascii="Times" w:hAnsi="Times" w:cs="Times New Roman"/>
        </w:rPr>
      </w:pPr>
    </w:p>
    <w:p w14:paraId="422DC1B8" w14:textId="7B06F274" w:rsidR="00646332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Bolm</w:t>
      </w:r>
      <w:r w:rsidR="00F66896">
        <w:rPr>
          <w:rFonts w:ascii="Times" w:hAnsi="Times" w:cs="Times New Roman"/>
        </w:rPr>
        <w:t>;;b.;</w:t>
      </w:r>
      <w:r w:rsidR="00CA420F">
        <w:rPr>
          <w:rFonts w:ascii="Times" w:hAnsi="Times" w:cs="Times New Roman"/>
        </w:rPr>
        <w:t>Gro</w:t>
      </w:r>
      <w:r w:rsidR="00CA420F" w:rsidRPr="003F6AB0">
        <w:rPr>
          <w:rFonts w:ascii="Times" w:hAnsi="Times" w:cs="Times New Roman"/>
        </w:rPr>
        <w:t>ß</w:t>
      </w:r>
      <w:r w:rsidR="00CA420F">
        <w:rPr>
          <w:rFonts w:ascii="Times" w:hAnsi="Times" w:cs="Times New Roman"/>
        </w:rPr>
        <w:t xml:space="preserve"> Flöthe</w:t>
      </w:r>
      <w:r w:rsidRPr="00CA420F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Charlotte Marien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4A624D9" w14:textId="77777777" w:rsidR="00646332" w:rsidRDefault="00646332">
      <w:pPr>
        <w:rPr>
          <w:rFonts w:ascii="Times" w:hAnsi="Times" w:cs="Times New Roman"/>
        </w:rPr>
      </w:pPr>
    </w:p>
    <w:p w14:paraId="49F0D31B" w14:textId="4079EA5F" w:rsidR="00646332" w:rsidRPr="00DA3556" w:rsidRDefault="00646332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Charlotte Marien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Bolm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CC06CF" w14:textId="77777777" w:rsidR="00646332" w:rsidRPr="00DA3556" w:rsidRDefault="00646332">
      <w:pPr>
        <w:rPr>
          <w:rFonts w:ascii="Times" w:hAnsi="Times" w:cs="Times New Roman"/>
          <w:lang w:val="de-DE"/>
        </w:rPr>
      </w:pPr>
    </w:p>
    <w:p w14:paraId="0C0FFACA" w14:textId="30962788" w:rsidR="00646332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Leopold Beck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Meckesheim,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Doris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60B561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5BE81496" w14:textId="7E583388" w:rsidR="00D0094C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Doris Maier</w:t>
      </w:r>
      <w:r w:rsidR="00F66896">
        <w:rPr>
          <w:rFonts w:ascii="Times" w:hAnsi="Times" w:cs="Times New Roman"/>
          <w:lang w:val="de-DE"/>
        </w:rPr>
        <w:t>;;b.;</w:t>
      </w:r>
      <w:r w:rsidR="00CA420F" w:rsidRPr="00DA3556">
        <w:rPr>
          <w:rFonts w:ascii="Times" w:hAnsi="Times" w:cs="Times New Roman"/>
          <w:lang w:val="de-DE"/>
        </w:rPr>
        <w:t>Detern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Leopold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4398ED5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43B3C173" w14:textId="45753E51" w:rsidR="00D0094C" w:rsidRPr="00DA3556" w:rsidRDefault="005B1151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Drumm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Cassel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Auguste D</w:t>
      </w:r>
      <w:r w:rsidR="00C5001F" w:rsidRPr="003F6AB0">
        <w:rPr>
          <w:rFonts w:ascii="Times" w:hAnsi="Times" w:cs="Times New Roman"/>
          <w:b/>
          <w:lang w:val="de-DE"/>
        </w:rPr>
        <w:t>rehlen</w:t>
      </w:r>
      <w:r w:rsidR="00F66896">
        <w:rPr>
          <w:rFonts w:ascii="Times" w:hAnsi="Times" w:cs="Times New Roman"/>
          <w:lang w:val="de-DE"/>
        </w:rPr>
        <w:t xml:space="preserve">;Ref: </w:t>
      </w:r>
      <w:r w:rsidR="00C5001F" w:rsidRPr="00DA3556">
        <w:rPr>
          <w:rFonts w:ascii="Times" w:hAnsi="Times" w:cs="Times New Roman"/>
          <w:lang w:val="de-DE"/>
        </w:rPr>
        <w:t>p. Baptisms 1858.</w:t>
      </w:r>
    </w:p>
    <w:p w14:paraId="553EF89C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4B48DEF1" w14:textId="032AB244" w:rsidR="00C5001F" w:rsidRPr="00DA3556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Auguste Drehlen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Drumm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78FB175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7E1A1EAC" w14:textId="28A22716" w:rsidR="00C5001F" w:rsidRPr="001D506C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Beltz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Wilhelmina Reichardt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6616885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4DA5433F" w14:textId="07F2431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Tenonssky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Ernstine Brauch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9DC72D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92F56A9" w14:textId="0D134302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Ernstine Brauch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Tononssky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9369A1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BC813D9" w14:textId="5BAD93D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 xml:space="preserve"> (8)</w:t>
      </w:r>
    </w:p>
    <w:p w14:paraId="7EC160DA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D0E6B1D" w14:textId="566FB70B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Philipp Doerfler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Bernhardt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84D707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74AC2B1F" w14:textId="7A52D06C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Maria Bernhardt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Philipp Doerfler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99CF1A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0AA8D06" w14:textId="29CDEBD9" w:rsidR="00646332" w:rsidRPr="00DA3556" w:rsidRDefault="002F2D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Gottlob Wilhelm Heingel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Wilhelmine Reuter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FFE2126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2B6C2A81" w14:textId="623B7E4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Wilhelmine Reuter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Linsenhofen,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Gottlob Wilhelm Heingel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F72B609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D2AE0FF" w14:textId="5C61D256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Jakob Drider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Dorn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BE6EE3E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4270CB60" w14:textId="35F60F4A" w:rsidR="002F2D7A" w:rsidRPr="00DA3556" w:rsidRDefault="002F2D7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Drider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33CB4F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48EE9A0" w14:textId="39E1D4D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Wilhelm August Ilsemann</w:t>
      </w:r>
      <w:r w:rsidR="00F66896">
        <w:rPr>
          <w:rFonts w:ascii="Times" w:hAnsi="Times" w:cs="Times New Roman"/>
          <w:lang w:val="de-DE"/>
        </w:rPr>
        <w:t>;;b.;</w:t>
      </w:r>
      <w:r w:rsidR="00661E03" w:rsidRPr="003F6AB0">
        <w:rPr>
          <w:rFonts w:ascii="Times" w:hAnsi="Times" w:cs="Times New Roman"/>
          <w:lang w:val="de-DE"/>
        </w:rPr>
        <w:t>Ober</w:t>
      </w:r>
      <w:r w:rsidR="0079307D" w:rsidRPr="003F6AB0">
        <w:rPr>
          <w:rFonts w:ascii="Times" w:hAnsi="Times" w:cs="Times New Roman"/>
          <w:lang w:val="de-DE"/>
        </w:rPr>
        <w:t xml:space="preserve"> M</w:t>
      </w:r>
      <w:r w:rsidR="00661E03" w:rsidRPr="003F6AB0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61E03"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661E03" w:rsidRPr="003F6AB0">
        <w:rPr>
          <w:rFonts w:ascii="Times" w:hAnsi="Times" w:cs="Times New Roman"/>
          <w:b/>
          <w:lang w:val="de-DE"/>
        </w:rPr>
        <w:t>Sophia Bretemeier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61E03" w:rsidRPr="00DA3556">
        <w:rPr>
          <w:rFonts w:ascii="Times" w:hAnsi="Times" w:cs="Times New Roman"/>
          <w:lang w:val="de-DE"/>
        </w:rPr>
        <w:t>p. Baptisms 1858.</w:t>
      </w:r>
    </w:p>
    <w:p w14:paraId="00D7DDD4" w14:textId="77777777" w:rsidR="00661E03" w:rsidRPr="00DA3556" w:rsidRDefault="00661E03">
      <w:pPr>
        <w:rPr>
          <w:rFonts w:ascii="Times" w:hAnsi="Times" w:cs="Times New Roman"/>
          <w:lang w:val="de-DE"/>
        </w:rPr>
      </w:pPr>
    </w:p>
    <w:p w14:paraId="7B89954D" w14:textId="61375AB1" w:rsidR="00661E03" w:rsidRPr="001D506C" w:rsidRDefault="00661E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Bretemeier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Wilhelm August Ilsemann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EEF1BA3" w14:textId="77777777" w:rsidR="00661E03" w:rsidRPr="001D506C" w:rsidRDefault="00661E03">
      <w:pPr>
        <w:rPr>
          <w:rFonts w:ascii="Times" w:hAnsi="Times" w:cs="Times New Roman"/>
          <w:lang w:val="de-DE"/>
        </w:rPr>
      </w:pPr>
    </w:p>
    <w:p w14:paraId="0616C587" w14:textId="2A9B88D4" w:rsidR="00661E03" w:rsidRPr="001D506C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Billger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Katharina Werkereister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D35BB57" w14:textId="77777777" w:rsidR="00FE2CD6" w:rsidRPr="001D506C" w:rsidRDefault="00FE2CD6">
      <w:pPr>
        <w:rPr>
          <w:rFonts w:ascii="Times" w:hAnsi="Times" w:cs="Times New Roman"/>
          <w:lang w:val="de-DE"/>
        </w:rPr>
      </w:pPr>
    </w:p>
    <w:p w14:paraId="199BBAEB" w14:textId="5446ABD0" w:rsidR="00FE2CD6" w:rsidRPr="00DA3556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Katharina Werkereister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Wilhelm Billger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D965B0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BF3A80A" w14:textId="73508A06" w:rsidR="00FE2CD6" w:rsidRPr="00DA3556" w:rsidRDefault="00FE2CD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>;;b.;</w:t>
      </w:r>
      <w:r w:rsidR="0079307D" w:rsidRPr="003F6AB0">
        <w:rPr>
          <w:rFonts w:ascii="Times" w:hAnsi="Times" w:cs="Times New Roman"/>
          <w:lang w:val="de-DE"/>
        </w:rPr>
        <w:t>Oberkirch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Katharina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CB0A335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44F4F6D0" w14:textId="091EEB5D" w:rsidR="00FE2CD6" w:rsidRPr="00DA3556" w:rsidRDefault="00FE2CD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04AD583E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238020A" w14:textId="70E9BD48" w:rsidR="00FE2CD6" w:rsidRPr="00DA3556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Pepperkorn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Ilsebein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7888B25" w14:textId="77777777" w:rsidR="005D1A66" w:rsidRPr="00DA3556" w:rsidRDefault="005D1A66">
      <w:pPr>
        <w:rPr>
          <w:rFonts w:ascii="Times" w:hAnsi="Times" w:cs="Times New Roman"/>
          <w:lang w:val="de-DE"/>
        </w:rPr>
      </w:pPr>
    </w:p>
    <w:p w14:paraId="68EBF796" w14:textId="328207EF" w:rsidR="005D1A66" w:rsidRPr="001D506C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Ilsebein Gieselmann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</w:t>
      </w:r>
      <w:r w:rsidR="004D005F">
        <w:rPr>
          <w:rFonts w:ascii="Times" w:hAnsi="Times" w:cs="Times New Roman"/>
          <w:b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Pepperkorn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9B09AB8" w14:textId="77777777" w:rsidR="005D1A66" w:rsidRPr="001D506C" w:rsidRDefault="005D1A66">
      <w:pPr>
        <w:rPr>
          <w:rFonts w:ascii="Times" w:hAnsi="Times" w:cs="Times New Roman"/>
          <w:lang w:val="de-DE"/>
        </w:rPr>
      </w:pPr>
    </w:p>
    <w:p w14:paraId="4F470E25" w14:textId="12A94B15" w:rsidR="005D1A66" w:rsidRPr="00DA3556" w:rsidRDefault="00F5519B">
      <w:pPr>
        <w:rPr>
          <w:rFonts w:ascii="Times" w:hAnsi="Times" w:cs="Times New Roman"/>
          <w:lang w:val="fr-FR"/>
        </w:rPr>
      </w:pPr>
      <w:r w:rsidRPr="001D506C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Anna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1858.</w:t>
      </w:r>
    </w:p>
    <w:p w14:paraId="3F54BE34" w14:textId="77777777" w:rsidR="00F5519B" w:rsidRPr="00DA3556" w:rsidRDefault="00F5519B">
      <w:pPr>
        <w:rPr>
          <w:rFonts w:ascii="Times" w:hAnsi="Times" w:cs="Times New Roman"/>
          <w:lang w:val="fr-FR"/>
        </w:rPr>
      </w:pPr>
    </w:p>
    <w:p w14:paraId="0D11E225" w14:textId="64E5D7DD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Christian Deppelhauer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Maria Mothrap</w:t>
      </w:r>
      <w:r w:rsidR="00F66896">
        <w:rPr>
          <w:rFonts w:ascii="Times" w:hAnsi="Times" w:cs="Times New Roman"/>
          <w:lang w:val="fr-FR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55F1C69" w14:textId="77777777" w:rsidR="00F5519B" w:rsidRDefault="00F5519B">
      <w:pPr>
        <w:rPr>
          <w:rFonts w:ascii="Times" w:hAnsi="Times" w:cs="Times New Roman"/>
        </w:rPr>
      </w:pPr>
    </w:p>
    <w:p w14:paraId="026E1BDE" w14:textId="21018A90" w:rsidR="00F5519B" w:rsidRDefault="00F5519B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Mothrap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Deppelhauer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E1BEBBA" w14:textId="77777777" w:rsidR="00F5519B" w:rsidRDefault="00F5519B">
      <w:pPr>
        <w:rPr>
          <w:rFonts w:ascii="Times" w:hAnsi="Times" w:cs="Times New Roman"/>
        </w:rPr>
      </w:pPr>
    </w:p>
    <w:p w14:paraId="26CE8817" w14:textId="13C3F394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Scharringhausen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Mina Scharrick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234D304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313FFB1E" w14:textId="22822C03" w:rsidR="00F5519B" w:rsidRPr="00DA3556" w:rsidRDefault="00F551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Heinrich Geitz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35F016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4612CE9F" w14:textId="6E6B0ABA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C9E54A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5B03849B" w14:textId="357C7DDB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Thiele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CB5F58F" w14:textId="77777777" w:rsidR="00F5519B" w:rsidRDefault="00F5519B">
      <w:pPr>
        <w:rPr>
          <w:rFonts w:ascii="Times" w:hAnsi="Times" w:cs="Times New Roman"/>
        </w:rPr>
      </w:pPr>
    </w:p>
    <w:p w14:paraId="5965B95D" w14:textId="6898A734" w:rsidR="00F5519B" w:rsidRPr="001D506C" w:rsidRDefault="00F5519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Thiele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 Paul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D852FE5" w14:textId="77777777" w:rsidR="00F5519B" w:rsidRPr="001D506C" w:rsidRDefault="00F5519B">
      <w:pPr>
        <w:rPr>
          <w:rFonts w:ascii="Times" w:hAnsi="Times" w:cs="Times New Roman"/>
          <w:lang w:val="de-DE"/>
        </w:rPr>
      </w:pPr>
    </w:p>
    <w:p w14:paraId="2FC03498" w14:textId="23C89B4A" w:rsidR="00F5519B" w:rsidRPr="001D506C" w:rsidRDefault="00C62A30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(10)</w:t>
      </w:r>
    </w:p>
    <w:p w14:paraId="1F51E4F0" w14:textId="77777777" w:rsidR="00C62A30" w:rsidRPr="001D506C" w:rsidRDefault="00C62A30">
      <w:pPr>
        <w:rPr>
          <w:rFonts w:ascii="Times" w:hAnsi="Times" w:cs="Times New Roman"/>
          <w:b/>
          <w:lang w:val="de-DE"/>
        </w:rPr>
      </w:pPr>
    </w:p>
    <w:p w14:paraId="61FA2007" w14:textId="71AA4220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Mueller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Schauber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521E6BA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2723883E" w14:textId="4086F1DE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Schauber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Jacob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DC78C64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4C144347" w14:textId="6DB8BA9F" w:rsidR="00C62A30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Lorenzen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M. Maria Hoehne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719C812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1EFCC69E" w14:textId="394C886A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Maria Hoehne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M. Lorenzen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43308F8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3BD229F6" w14:textId="2F52CC19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Heinrich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Ottillia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F3C929F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798DF1DF" w14:textId="621B0247" w:rsidR="00D725F6" w:rsidRPr="00DA3556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Ottillia Beck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Wilhelm Heinrich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E81FFC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3B136F50" w14:textId="66E11CE4" w:rsidR="00D725F6" w:rsidRPr="00DA3556" w:rsidRDefault="00D725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Raeurer</w:t>
      </w:r>
      <w:r w:rsidRPr="003F6AB0">
        <w:rPr>
          <w:rFonts w:ascii="Times" w:hAnsi="Times" w:cs="Times New Roman"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Prauen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</w:rPr>
        <w:t>Iselburg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Friedericke Callaway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F600E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44B5614A" w14:textId="5354B53F" w:rsidR="00D725F6" w:rsidRDefault="00D725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="002C682B" w:rsidRPr="003F6AB0">
        <w:rPr>
          <w:rFonts w:ascii="Times" w:hAnsi="Times" w:cs="Times New Roman"/>
          <w:lang w:val="de-DE"/>
        </w:rPr>
        <w:t>Hö</w:t>
      </w:r>
      <w:r w:rsidRPr="003F6AB0">
        <w:rPr>
          <w:rFonts w:ascii="Times" w:hAnsi="Times" w:cs="Times New Roman"/>
          <w:lang w:val="de-DE"/>
        </w:rPr>
        <w:t>fingen, Württemberg;</w:t>
      </w:r>
      <w:r w:rsidR="00F66896">
        <w:rPr>
          <w:rFonts w:ascii="Times" w:hAnsi="Times" w:cs="Times New Roman"/>
          <w:lang w:val="de-DE"/>
        </w:rPr>
        <w:t>;m.;</w:t>
      </w:r>
      <w:r w:rsidR="00F96204" w:rsidRPr="003F6AB0">
        <w:rPr>
          <w:rFonts w:ascii="Times" w:hAnsi="Times" w:cs="Times New Roman"/>
          <w:lang w:val="de-DE"/>
        </w:rPr>
        <w:t>Salome Hohneke</w:t>
      </w:r>
      <w:r w:rsidR="00F66896">
        <w:rPr>
          <w:rFonts w:ascii="Times" w:hAnsi="Times" w:cs="Times New Roman"/>
          <w:lang w:val="de-DE"/>
        </w:rPr>
        <w:t xml:space="preserve">;Ref: </w:t>
      </w:r>
      <w:r w:rsidR="00F96204">
        <w:rPr>
          <w:rFonts w:ascii="Times" w:hAnsi="Times" w:cs="Times New Roman"/>
        </w:rPr>
        <w:t>p. Baptisms 1858.</w:t>
      </w:r>
    </w:p>
    <w:p w14:paraId="0ABFDD21" w14:textId="77777777" w:rsidR="00F96204" w:rsidRDefault="00F96204">
      <w:pPr>
        <w:rPr>
          <w:rFonts w:ascii="Times" w:hAnsi="Times" w:cs="Times New Roman"/>
        </w:rPr>
      </w:pPr>
    </w:p>
    <w:p w14:paraId="096E55EC" w14:textId="6686C6DF" w:rsidR="00F96204" w:rsidRDefault="00F96204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(11)</w:t>
      </w:r>
    </w:p>
    <w:p w14:paraId="68E2F967" w14:textId="77777777" w:rsidR="00F96204" w:rsidRDefault="00F96204">
      <w:pPr>
        <w:rPr>
          <w:rFonts w:ascii="Times" w:hAnsi="Times" w:cs="Times New Roman"/>
        </w:rPr>
      </w:pPr>
    </w:p>
    <w:p w14:paraId="5B884CC6" w14:textId="46A52A9C" w:rsidR="00F96204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Thomas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Christine Schoen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FA71A46" w14:textId="77777777" w:rsidR="0062549D" w:rsidRDefault="0062549D">
      <w:pPr>
        <w:rPr>
          <w:rFonts w:ascii="Times" w:hAnsi="Times" w:cs="Times New Roman"/>
        </w:rPr>
      </w:pPr>
    </w:p>
    <w:p w14:paraId="5BE07FC6" w14:textId="1408D11D" w:rsidR="0062549D" w:rsidRDefault="0062549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Christine Schoen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Schwieberdingen,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152B3E8" w14:textId="77777777" w:rsidR="0062549D" w:rsidRDefault="0062549D">
      <w:pPr>
        <w:rPr>
          <w:rFonts w:ascii="Times" w:hAnsi="Times" w:cs="Times New Roman"/>
        </w:rPr>
      </w:pPr>
    </w:p>
    <w:p w14:paraId="72D8DD11" w14:textId="232BC62E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Ulrich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Moench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5B96ED9" w14:textId="77777777" w:rsidR="0062549D" w:rsidRDefault="0062549D">
      <w:pPr>
        <w:rPr>
          <w:rFonts w:ascii="Times" w:hAnsi="Times" w:cs="Times New Roman"/>
        </w:rPr>
      </w:pPr>
    </w:p>
    <w:p w14:paraId="48A052FD" w14:textId="04095D32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Moench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Ulrich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1E7D7E8" w14:textId="77777777" w:rsidR="0062549D" w:rsidRDefault="0062549D">
      <w:pPr>
        <w:rPr>
          <w:rFonts w:ascii="Times" w:hAnsi="Times" w:cs="Times New Roman"/>
        </w:rPr>
      </w:pPr>
    </w:p>
    <w:p w14:paraId="1157CC33" w14:textId="6B5399C3" w:rsidR="0062549D" w:rsidRDefault="0062549D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Heusel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Betzingen, Württemberg;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BD0E921" w14:textId="77777777" w:rsidR="0062549D" w:rsidRDefault="0062549D">
      <w:pPr>
        <w:rPr>
          <w:rFonts w:ascii="Times" w:hAnsi="Times" w:cs="Times New Roman"/>
        </w:rPr>
      </w:pPr>
    </w:p>
    <w:p w14:paraId="519466F3" w14:textId="5E936ED9" w:rsidR="0062549D" w:rsidRPr="00DA3556" w:rsidRDefault="006254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Marlach, 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46EA02" w14:textId="77777777" w:rsidR="0062549D" w:rsidRPr="00DA3556" w:rsidRDefault="0062549D">
      <w:pPr>
        <w:rPr>
          <w:rFonts w:ascii="Times" w:hAnsi="Times" w:cs="Times New Roman"/>
          <w:lang w:val="de-DE"/>
        </w:rPr>
      </w:pPr>
    </w:p>
    <w:p w14:paraId="4B229E2D" w14:textId="66671B42" w:rsidR="0062549D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B34F070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D88ED05" w14:textId="02BE01C9" w:rsidR="001A497B" w:rsidRPr="001D506C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F68C4B7" w14:textId="77777777" w:rsidR="001A497B" w:rsidRPr="001D506C" w:rsidRDefault="001A497B">
      <w:pPr>
        <w:rPr>
          <w:rFonts w:ascii="Times" w:hAnsi="Times" w:cs="Times New Roman"/>
          <w:lang w:val="de-DE"/>
        </w:rPr>
      </w:pPr>
    </w:p>
    <w:p w14:paraId="1E0F3041" w14:textId="7FB5049A" w:rsidR="001A497B" w:rsidRPr="00DA3556" w:rsidRDefault="001A49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Bernhard Krebes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59DE2D4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029BA4BB" w14:textId="565A7329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280B58CD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6700CFB2" w14:textId="39423412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Charlotta Balte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2A409B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382BBCB5" w14:textId="5D4A490B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Charlotta Balte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Meseke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00C3913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886F1C3" w14:textId="249D3641" w:rsidR="001A497B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Hanna Wilhelmine 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0A3E51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2E734873" w14:textId="616A559A" w:rsidR="00A41B1E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Hanna Wilhelmine Kamp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F72B976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505DF367" w14:textId="3946F148" w:rsidR="00A41B1E" w:rsidRPr="00DA3556" w:rsidRDefault="004F69C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Heinrich Zeller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Carolina Simon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D458773" w14:textId="77777777" w:rsidR="004F69C1" w:rsidRPr="00DA3556" w:rsidRDefault="004F69C1">
      <w:pPr>
        <w:rPr>
          <w:rFonts w:ascii="Times" w:hAnsi="Times" w:cs="Times New Roman"/>
          <w:lang w:val="de-DE"/>
        </w:rPr>
      </w:pPr>
    </w:p>
    <w:p w14:paraId="5AADA2E1" w14:textId="1A70B145" w:rsidR="004F69C1" w:rsidRDefault="004F69C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Graeseike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Sahra Lat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31F8DC1" w14:textId="77777777" w:rsidR="004F69C1" w:rsidRDefault="004F69C1">
      <w:pPr>
        <w:rPr>
          <w:rFonts w:ascii="Times" w:hAnsi="Times" w:cs="Times New Roman"/>
        </w:rPr>
      </w:pPr>
    </w:p>
    <w:p w14:paraId="5EC844D2" w14:textId="664BD151" w:rsidR="004F69C1" w:rsidRDefault="004F69C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Sahra Lat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Graeseike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316386C" w14:textId="77777777" w:rsidR="004F69C1" w:rsidRDefault="004F69C1">
      <w:pPr>
        <w:rPr>
          <w:rFonts w:ascii="Times" w:hAnsi="Times" w:cs="Times New Roman"/>
        </w:rPr>
      </w:pPr>
    </w:p>
    <w:p w14:paraId="5B2CDC15" w14:textId="63F17456" w:rsidR="004F69C1" w:rsidRPr="00DA3556" w:rsidRDefault="00D2630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Chain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Maria Albes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067E47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8CF44C4" w14:textId="1086C813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Ferdinand Kaebrich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Grabschmidt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D6C760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A304BA1" w14:textId="73742E5B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Grabschmidt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Ferdinand Kaebrich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DAD103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7312778A" w14:textId="5D91DC0B" w:rsidR="00D2630E" w:rsidRPr="00DA3556" w:rsidRDefault="00A2630B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70934A2F" w14:textId="77777777" w:rsidR="00A2630B" w:rsidRPr="00DA3556" w:rsidRDefault="00A2630B">
      <w:pPr>
        <w:rPr>
          <w:rFonts w:ascii="Times" w:hAnsi="Times" w:cs="Times New Roman"/>
          <w:b/>
          <w:lang w:val="de-DE"/>
        </w:rPr>
      </w:pPr>
    </w:p>
    <w:p w14:paraId="3FB36C49" w14:textId="21C32387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Wilhelm Vornberg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Maria Schliers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7468AB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3C270DDA" w14:textId="09D78CB9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Maria Schliers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Wilhelm Vornberg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B39DF66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5DEDE3B2" w14:textId="4C03B5E4" w:rsidR="00A2630B" w:rsidRPr="00DA3556" w:rsidRDefault="004416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Sackler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Theresia Kleine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07F11C" w14:textId="77777777" w:rsidR="004416F6" w:rsidRPr="00DA3556" w:rsidRDefault="004416F6">
      <w:pPr>
        <w:rPr>
          <w:rFonts w:ascii="Times" w:hAnsi="Times" w:cs="Times New Roman"/>
          <w:lang w:val="de-DE"/>
        </w:rPr>
      </w:pPr>
    </w:p>
    <w:p w14:paraId="1083E40E" w14:textId="6A157D0B" w:rsidR="004416F6" w:rsidRPr="00DA3556" w:rsidRDefault="004416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Theresia Kleine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Wossen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Sackler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BDBC5CC" w14:textId="77777777" w:rsidR="004416F6" w:rsidRPr="00DA3556" w:rsidRDefault="004416F6">
      <w:pPr>
        <w:rPr>
          <w:rFonts w:ascii="Times" w:hAnsi="Times" w:cs="Times New Roman"/>
        </w:rPr>
      </w:pPr>
    </w:p>
    <w:p w14:paraId="4632350F" w14:textId="060516C8" w:rsidR="004416F6" w:rsidRPr="00DA3556" w:rsidRDefault="00B33C8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Friederich Horst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Clara Louise Grier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2F2C175" w14:textId="77777777" w:rsidR="00B33C83" w:rsidRPr="00DA3556" w:rsidRDefault="00B33C83">
      <w:pPr>
        <w:rPr>
          <w:rFonts w:ascii="Times" w:hAnsi="Times" w:cs="Times New Roman"/>
        </w:rPr>
      </w:pPr>
    </w:p>
    <w:p w14:paraId="1A654E17" w14:textId="35E07A4F" w:rsidR="00B33C83" w:rsidRPr="001D506C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Clara Louise Grier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Friederich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D1A929F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4DDCCB5A" w14:textId="265B0A0C" w:rsidR="00B33C83" w:rsidRPr="001D506C" w:rsidRDefault="00B33C8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Hermann Wilhelm Hage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DE4D97D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2F786B00" w14:textId="607E1C88" w:rsidR="00B33C83" w:rsidRPr="00DA3556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Hermann 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25632AE" w14:textId="77777777" w:rsidR="00B33C83" w:rsidRPr="00DA3556" w:rsidRDefault="00B33C83">
      <w:pPr>
        <w:rPr>
          <w:rFonts w:ascii="Times" w:hAnsi="Times" w:cs="Times New Roman"/>
          <w:lang w:val="de-DE"/>
        </w:rPr>
      </w:pPr>
    </w:p>
    <w:p w14:paraId="46489BC6" w14:textId="5030A46F" w:rsidR="00B33C83" w:rsidRPr="00DA3556" w:rsidRDefault="00024DB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5804EE23" w14:textId="77777777" w:rsidR="00024DB0" w:rsidRPr="00DA3556" w:rsidRDefault="00024DB0">
      <w:pPr>
        <w:rPr>
          <w:rFonts w:ascii="Times" w:hAnsi="Times" w:cs="Times New Roman"/>
          <w:lang w:val="de-DE"/>
        </w:rPr>
      </w:pPr>
    </w:p>
    <w:p w14:paraId="7521097E" w14:textId="2B017ADD" w:rsidR="00024DB0" w:rsidRPr="00DA3556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="00146628" w:rsidRPr="003F6AB0">
        <w:rPr>
          <w:rFonts w:ascii="Times" w:hAnsi="Times" w:cs="Times New Roman"/>
          <w:lang w:val="de-DE"/>
        </w:rPr>
        <w:t>Freitingen, Rheinprovinz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FFDBE50" w14:textId="77777777" w:rsidR="008C386E" w:rsidRPr="00DA3556" w:rsidRDefault="008C386E">
      <w:pPr>
        <w:rPr>
          <w:rFonts w:ascii="Times" w:hAnsi="Times" w:cs="Times New Roman"/>
          <w:lang w:val="de-DE"/>
        </w:rPr>
      </w:pPr>
    </w:p>
    <w:p w14:paraId="1B257CD0" w14:textId="2E1D4751" w:rsidR="008C386E" w:rsidRPr="001D506C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Elisabeta Mueller</w:t>
      </w:r>
      <w:r w:rsidR="00F66896">
        <w:rPr>
          <w:rFonts w:ascii="Times" w:hAnsi="Times" w:cs="Times New Roman"/>
          <w:lang w:val="de-DE"/>
        </w:rPr>
        <w:t>;;b.;</w:t>
      </w:r>
      <w:r w:rsidR="00146628" w:rsidRPr="003F6AB0">
        <w:rPr>
          <w:rFonts w:ascii="Times" w:hAnsi="Times" w:cs="Times New Roman"/>
          <w:lang w:val="de-DE"/>
        </w:rPr>
        <w:t>Freilingen, Rheinprovinz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8684E97" w14:textId="77777777" w:rsidR="008C386E" w:rsidRPr="001D506C" w:rsidRDefault="008C386E">
      <w:pPr>
        <w:rPr>
          <w:rFonts w:ascii="Times" w:hAnsi="Times" w:cs="Times New Roman"/>
          <w:lang w:val="de-DE"/>
        </w:rPr>
      </w:pPr>
    </w:p>
    <w:p w14:paraId="7EFA2543" w14:textId="721B41A7" w:rsidR="008C386E" w:rsidRPr="00DA3556" w:rsidRDefault="00C2501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Plegge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Johann Mischie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10EDEC" w14:textId="77777777" w:rsidR="00C25018" w:rsidRPr="00DA3556" w:rsidRDefault="00C25018">
      <w:pPr>
        <w:rPr>
          <w:rFonts w:ascii="Times" w:hAnsi="Times" w:cs="Times New Roman"/>
          <w:lang w:val="de-DE"/>
        </w:rPr>
      </w:pPr>
    </w:p>
    <w:p w14:paraId="6B25284C" w14:textId="4E62E081" w:rsidR="00C25018" w:rsidRPr="001D506C" w:rsidRDefault="006D76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Knauber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Kleinweiler,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A74DE5F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342EF04C" w14:textId="699FAAB0" w:rsidR="006D769B" w:rsidRPr="001D506C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Link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Michael Knauber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E55B9DB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029CAA61" w14:textId="7211D831" w:rsidR="006D769B" w:rsidRPr="00DA3556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Boehringer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EEC442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5116C53C" w14:textId="736630FA" w:rsidR="006D769B" w:rsidRPr="00DA3556" w:rsidRDefault="006D76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Boehringer</w:t>
      </w:r>
      <w:r w:rsidR="00F66896">
        <w:rPr>
          <w:rFonts w:ascii="Times" w:hAnsi="Times" w:cs="Times New Roman"/>
          <w:lang w:val="de-DE"/>
        </w:rPr>
        <w:t>;;b.;</w:t>
      </w:r>
      <w:r w:rsidR="00661FDF">
        <w:rPr>
          <w:rFonts w:ascii="Times" w:hAnsi="Times" w:cs="Times New Roman"/>
          <w:lang w:val="de-DE"/>
        </w:rPr>
        <w:t>Elsaß-Lothringen;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EC4480C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4DEEC12A" w14:textId="02C449DF" w:rsidR="006D769B" w:rsidRDefault="00D61AD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Reiping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Rotzenmueller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29783AC" w14:textId="77777777" w:rsidR="00D61ADC" w:rsidRDefault="00D61ADC">
      <w:pPr>
        <w:rPr>
          <w:rFonts w:ascii="Times" w:hAnsi="Times" w:cs="Times New Roman"/>
        </w:rPr>
      </w:pPr>
    </w:p>
    <w:p w14:paraId="5E758E8E" w14:textId="620310D0" w:rsidR="00D61ADC" w:rsidRDefault="00D61AD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Rotzenmueller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Reiping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70BF40D" w14:textId="77777777" w:rsidR="00D61ADC" w:rsidRDefault="00D61ADC">
      <w:pPr>
        <w:rPr>
          <w:rFonts w:ascii="Times" w:hAnsi="Times" w:cs="Times New Roman"/>
        </w:rPr>
      </w:pPr>
    </w:p>
    <w:p w14:paraId="267CB694" w14:textId="103DA099" w:rsidR="00D61ADC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1923DF63" w14:textId="77777777" w:rsidR="00A367E9" w:rsidRDefault="00A367E9">
      <w:pPr>
        <w:rPr>
          <w:rFonts w:ascii="Times" w:hAnsi="Times" w:cs="Times New Roman"/>
        </w:rPr>
      </w:pPr>
    </w:p>
    <w:p w14:paraId="2746D9F0" w14:textId="2D683B8D" w:rsidR="00A367E9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Hartmann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Maria Reiping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D6C5100" w14:textId="77777777" w:rsidR="00A367E9" w:rsidRDefault="00A367E9">
      <w:pPr>
        <w:rPr>
          <w:rFonts w:ascii="Times" w:hAnsi="Times" w:cs="Times New Roman"/>
        </w:rPr>
      </w:pPr>
    </w:p>
    <w:p w14:paraId="53DE8634" w14:textId="20EC3B0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Christina Maria Reiping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Anton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E599AA2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2F32D6CD" w14:textId="526D0B7B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677AE04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6D04F03D" w14:textId="0663C2F2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9F20E5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471DB1E0" w14:textId="26CCB5A5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Franz Brueger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Augusta Daike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94D8D6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0B982938" w14:textId="29EB08C9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Augusta Daike</w:t>
      </w:r>
      <w:r w:rsidR="00F66896">
        <w:rPr>
          <w:rFonts w:ascii="Times" w:hAnsi="Times" w:cs="Times New Roman"/>
          <w:lang w:val="de-DE"/>
        </w:rPr>
        <w:t>;;b.;</w:t>
      </w:r>
      <w:r w:rsidR="008D1EBB" w:rsidRPr="003F6AB0">
        <w:rPr>
          <w:rFonts w:ascii="Times" w:hAnsi="Times" w:cs="Times New Roman"/>
          <w:lang w:val="de-DE"/>
        </w:rPr>
        <w:t>Flatow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D1EBB" w:rsidRPr="003F6AB0">
        <w:rPr>
          <w:rFonts w:ascii="Times" w:hAnsi="Times" w:cs="Times New Roman"/>
          <w:lang w:val="de-DE"/>
        </w:rPr>
        <w:t xml:space="preserve">, </w:t>
      </w:r>
      <w:r w:rsidR="005F1E99" w:rsidRPr="003F6AB0">
        <w:rPr>
          <w:rFonts w:ascii="Times" w:hAnsi="Times" w:cs="Times New Roman"/>
          <w:lang w:val="de-DE"/>
        </w:rPr>
        <w:t>Preu</w:t>
      </w:r>
      <w:r w:rsidR="005F1E99" w:rsidRPr="008D1EBB">
        <w:rPr>
          <w:rFonts w:ascii="Times" w:hAnsi="Times" w:cs="Times New Roman"/>
          <w:lang w:val="de-DE"/>
        </w:rPr>
        <w:t>ßen</w:t>
      </w:r>
      <w:r w:rsidR="005F1E99"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F1E99" w:rsidRPr="003F6AB0">
        <w:rPr>
          <w:rFonts w:ascii="Times" w:hAnsi="Times" w:cs="Times New Roman"/>
          <w:b/>
          <w:lang w:val="de-DE"/>
        </w:rPr>
        <w:t>Franz Brueger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F1E99" w:rsidRPr="00DA3556">
        <w:rPr>
          <w:rFonts w:ascii="Times" w:hAnsi="Times" w:cs="Times New Roman"/>
          <w:lang w:val="de-DE"/>
        </w:rPr>
        <w:t>p. Baptisms 1858.</w:t>
      </w:r>
    </w:p>
    <w:p w14:paraId="1B598FEE" w14:textId="77777777" w:rsidR="005F1E99" w:rsidRPr="00DA3556" w:rsidRDefault="005F1E99">
      <w:pPr>
        <w:rPr>
          <w:rFonts w:ascii="Times" w:hAnsi="Times" w:cs="Times New Roman"/>
          <w:lang w:val="de-DE"/>
        </w:rPr>
      </w:pPr>
    </w:p>
    <w:p w14:paraId="74E77CAA" w14:textId="3E6A87DB" w:rsidR="005F1E99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Lambert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Doris Lambert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55F2DBD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51EFAF6F" w14:textId="231C3074" w:rsidR="0083278C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Doris Lambert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Georg Lambert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902424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7724484E" w14:textId="1D688892" w:rsidR="0083278C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Gottlieb Friederich Hallmann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Margarethe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5E6FE3C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B1BC7D4" w14:textId="587E7372" w:rsidR="00527FAF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Margarethe Ilsebein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Gottlieb Friederich Hallmann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7DBF82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1501CC27" w14:textId="0B65D8DB" w:rsidR="00527FAF" w:rsidRPr="001D506C" w:rsidRDefault="00527FA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Dellbrueger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Louise Dening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4A7C6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E976709" w14:textId="5EE77327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(16)</w:t>
      </w:r>
    </w:p>
    <w:p w14:paraId="215898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703994BA" w14:textId="07DB12E9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Kapenbager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4AA0DB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311582CB" w14:textId="62DAB665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Kapenbager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C8923D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1103E97F" w14:textId="00F4E998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Adolph Frerek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Anna Elisabethe Kuhlmann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33C0E9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AD80E8A" w14:textId="2009DD46" w:rsidR="00527FAF" w:rsidRPr="00DA3556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Ginsche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41F30DE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29DCCFB" w14:textId="39750A7E" w:rsidR="00527FAF" w:rsidRDefault="00527FAF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Christina Ginsche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Schwarzburg, Germany;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10855AE" w14:textId="77777777" w:rsidR="00527FAF" w:rsidRDefault="00527FAF">
      <w:pPr>
        <w:rPr>
          <w:rFonts w:ascii="Times" w:hAnsi="Times" w:cs="Times New Roman"/>
        </w:rPr>
      </w:pPr>
    </w:p>
    <w:p w14:paraId="5E28B75D" w14:textId="26D98007" w:rsidR="00527FAF" w:rsidRDefault="004E3A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Vogelsang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47AD63C" w14:textId="77777777" w:rsidR="004E3A01" w:rsidRDefault="004E3A01">
      <w:pPr>
        <w:rPr>
          <w:rFonts w:ascii="Times" w:hAnsi="Times" w:cs="Times New Roman"/>
        </w:rPr>
      </w:pPr>
    </w:p>
    <w:p w14:paraId="5EBBFC65" w14:textId="1138CA4E" w:rsidR="004E3A01" w:rsidRPr="00DA3556" w:rsidRDefault="004E3A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Vogelsang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Wagner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DB7BD9" w14:textId="77777777" w:rsidR="004E3A01" w:rsidRPr="00DA3556" w:rsidRDefault="004E3A01">
      <w:pPr>
        <w:rPr>
          <w:rFonts w:ascii="Times" w:hAnsi="Times" w:cs="Times New Roman"/>
          <w:lang w:val="de-DE"/>
        </w:rPr>
      </w:pPr>
    </w:p>
    <w:p w14:paraId="75CC43F0" w14:textId="3CF95CA3" w:rsidR="004C23A7" w:rsidRPr="001D506C" w:rsidRDefault="004C23A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Conrad Billerth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ABA05D0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64F50145" w14:textId="1E010471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44203A5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54316E19" w14:textId="2540EFC3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August Kassel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- - Genicke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8BBCD5A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47BE21D2" w14:textId="34CFEC54" w:rsidR="004C23A7" w:rsidRPr="00DA3556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- - Genicke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August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91B4A9" w14:textId="77777777" w:rsidR="004C23A7" w:rsidRPr="00DA3556" w:rsidRDefault="004C23A7">
      <w:pPr>
        <w:rPr>
          <w:rFonts w:ascii="Times" w:hAnsi="Times" w:cs="Times New Roman"/>
          <w:lang w:val="de-DE"/>
        </w:rPr>
      </w:pPr>
    </w:p>
    <w:p w14:paraId="47833C38" w14:textId="3ABB1FFB" w:rsidR="004C23A7" w:rsidRPr="00DA3556" w:rsidRDefault="00C7580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6BF1EA6C" w14:textId="77777777" w:rsidR="00C7580E" w:rsidRPr="00DA3556" w:rsidRDefault="00C7580E">
      <w:pPr>
        <w:rPr>
          <w:rFonts w:ascii="Times" w:hAnsi="Times" w:cs="Times New Roman"/>
          <w:b/>
          <w:lang w:val="de-DE"/>
        </w:rPr>
      </w:pPr>
    </w:p>
    <w:p w14:paraId="37C6A5A5" w14:textId="47ADC2A2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71E8D2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325F890F" w14:textId="49A6577B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D6ADAA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55E7F868" w14:textId="22E135ED" w:rsidR="00C7580E" w:rsidRPr="001D506C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Badenstedt</w:t>
      </w:r>
      <w:r w:rsidR="00F66896">
        <w:rPr>
          <w:rFonts w:ascii="Times" w:hAnsi="Times" w:cs="Times New Roman"/>
          <w:lang w:val="de-DE"/>
        </w:rPr>
        <w:t>;;b.;</w:t>
      </w:r>
      <w:r w:rsidR="00BC4656" w:rsidRPr="003F6AB0">
        <w:rPr>
          <w:rFonts w:ascii="Times" w:hAnsi="Times" w:cs="Times New Roman"/>
          <w:lang w:val="de-DE"/>
        </w:rPr>
        <w:t>Gusted</w:t>
      </w:r>
      <w:r w:rsidRPr="003F6AB0">
        <w:rPr>
          <w:rFonts w:ascii="Times" w:hAnsi="Times" w:cs="Times New Roman"/>
          <w:lang w:val="de-DE"/>
        </w:rPr>
        <w:t>t,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Olmann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F8A5AAB" w14:textId="77777777" w:rsidR="00C7580E" w:rsidRPr="001D506C" w:rsidRDefault="00C7580E">
      <w:pPr>
        <w:rPr>
          <w:rFonts w:ascii="Times" w:hAnsi="Times" w:cs="Times New Roman"/>
          <w:lang w:val="de-DE"/>
        </w:rPr>
      </w:pPr>
    </w:p>
    <w:p w14:paraId="38FB5328" w14:textId="580ED6B1" w:rsidR="00C7580E" w:rsidRPr="001D506C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Olmann</w:t>
      </w:r>
      <w:r w:rsidR="00F66896">
        <w:rPr>
          <w:rFonts w:ascii="Times" w:hAnsi="Times" w:cs="Times New Roman"/>
          <w:b/>
          <w:lang w:val="de-DE"/>
        </w:rPr>
        <w:t>;;b.;</w:t>
      </w:r>
      <w:r w:rsidR="00EA5519" w:rsidRPr="001D506C">
        <w:rPr>
          <w:rFonts w:ascii="Times" w:hAnsi="Times" w:cs="Times New Roman"/>
          <w:lang w:val="de-DE"/>
        </w:rPr>
        <w:t>Neuvollmond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Hannover;</w:t>
      </w:r>
      <w:r w:rsidRPr="001D506C">
        <w:rPr>
          <w:rFonts w:ascii="Times" w:hAnsi="Times" w:cs="Times New Roman"/>
          <w:lang w:val="de-DE"/>
        </w:rPr>
        <w:t>(province)</w:t>
      </w:r>
      <w:r w:rsidR="00C7580E"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580E" w:rsidRPr="001D506C">
        <w:rPr>
          <w:rFonts w:ascii="Times" w:hAnsi="Times" w:cs="Times New Roman"/>
          <w:b/>
          <w:lang w:val="de-DE"/>
        </w:rPr>
        <w:t>Friederich Badenstedt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ED32D87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56863F33" w14:textId="12B157D7" w:rsidR="00BC4656" w:rsidRPr="00DA3556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Grobel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5BE6380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1D97D953" w14:textId="2844DA03" w:rsidR="00BC4656" w:rsidRPr="001D506C" w:rsidRDefault="00BC465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="009B5B7E" w:rsidRPr="003F6AB0">
        <w:rPr>
          <w:rFonts w:ascii="Times" w:hAnsi="Times" w:cs="Times New Roman"/>
          <w:lang w:val="de-DE"/>
        </w:rPr>
        <w:t>Wellsinn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Franz Grobel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EADDEE4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4FDF5E61" w14:textId="7C633AC6" w:rsidR="00BC4656" w:rsidRPr="00DA3556" w:rsidRDefault="009B5B7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Rosina Haller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919476E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77506328" w14:textId="010E6D84" w:rsidR="009B5B7E" w:rsidRPr="00DA3556" w:rsidRDefault="009B5B7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Haller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D9C7D1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1D690FE9" w14:textId="16183037" w:rsidR="009B5B7E" w:rsidRPr="00DA3556" w:rsidRDefault="00F7136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="00F67E79" w:rsidRPr="003F6AB0">
        <w:rPr>
          <w:rFonts w:ascii="Times" w:hAnsi="Times" w:cs="Times New Roman"/>
          <w:lang w:val="de-DE"/>
        </w:rPr>
        <w:t>Lamb</w:t>
      </w:r>
      <w:r w:rsidRPr="003F6AB0">
        <w:rPr>
          <w:rFonts w:ascii="Times" w:hAnsi="Times" w:cs="Times New Roman"/>
          <w:lang w:val="de-DE"/>
        </w:rPr>
        <w:t>sheim,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44920D" w14:textId="77777777" w:rsidR="00F71368" w:rsidRPr="00DA3556" w:rsidRDefault="00F71368">
      <w:pPr>
        <w:rPr>
          <w:rFonts w:ascii="Times" w:hAnsi="Times" w:cs="Times New Roman"/>
          <w:lang w:val="de-DE"/>
        </w:rPr>
      </w:pPr>
    </w:p>
    <w:p w14:paraId="597C6335" w14:textId="128A4021" w:rsidR="00F71368" w:rsidRPr="00DA3556" w:rsidRDefault="00F67E7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Bernhard Drewer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Nesslage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CBF675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08A88AB2" w14:textId="72780DDE" w:rsidR="00F67E79" w:rsidRPr="00DA3556" w:rsidRDefault="00F67E7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Nesslage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Bernhard Drewer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CF925EC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7C05607F" w14:textId="39E5A4A1" w:rsidR="00F67E79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3A6B1A88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9E98A6F" w14:textId="0E5F80FA" w:rsidR="005D4EA1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Frerichs Eckhoff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Amke Dauen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C451E5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5EAB7EC" w14:textId="39F7A38D" w:rsidR="005D4EA1" w:rsidRDefault="005D4E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Amke Dauen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John Frerichs Eckhoff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9BE3237" w14:textId="77777777" w:rsidR="005D4EA1" w:rsidRDefault="005D4EA1">
      <w:pPr>
        <w:rPr>
          <w:rFonts w:ascii="Times" w:hAnsi="Times" w:cs="Times New Roman"/>
        </w:rPr>
      </w:pPr>
    </w:p>
    <w:p w14:paraId="33A419C5" w14:textId="747DF7CF" w:rsidR="005D4EA1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Graetecke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936BDE" w14:textId="77777777" w:rsidR="00437F0D" w:rsidRDefault="00437F0D">
      <w:pPr>
        <w:rPr>
          <w:rFonts w:ascii="Times" w:hAnsi="Times" w:cs="Times New Roman"/>
        </w:rPr>
      </w:pPr>
    </w:p>
    <w:p w14:paraId="1F0A01FB" w14:textId="40FA8E19" w:rsidR="00437F0D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Graetecke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CA762D7" w14:textId="77777777" w:rsidR="00437F0D" w:rsidRDefault="00437F0D">
      <w:pPr>
        <w:rPr>
          <w:rFonts w:ascii="Times" w:hAnsi="Times" w:cs="Times New Roman"/>
        </w:rPr>
      </w:pPr>
    </w:p>
    <w:p w14:paraId="1C383073" w14:textId="57D58B3A" w:rsidR="00437F0D" w:rsidRDefault="009F46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>;;b.;</w:t>
      </w:r>
      <w:r w:rsidR="006C61DB" w:rsidRPr="00DA3556">
        <w:rPr>
          <w:rFonts w:ascii="Times" w:hAnsi="Times" w:cs="Times New Roman"/>
        </w:rPr>
        <w:t>Schlesingen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6C61DB"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C820E8" w:rsidRPr="00DA3556">
        <w:rPr>
          <w:rFonts w:ascii="Times" w:hAnsi="Times" w:cs="Times New Roman"/>
          <w:b/>
        </w:rPr>
        <w:t>Elisabetha Margrander</w:t>
      </w:r>
      <w:r w:rsidR="00F66896">
        <w:rPr>
          <w:rFonts w:ascii="Times" w:hAnsi="Times" w:cs="Times New Roman"/>
        </w:rPr>
        <w:t xml:space="preserve">;Ref: </w:t>
      </w:r>
      <w:r w:rsidR="00C820E8">
        <w:rPr>
          <w:rFonts w:ascii="Times" w:hAnsi="Times" w:cs="Times New Roman"/>
        </w:rPr>
        <w:t>p. Baptisms 1858.</w:t>
      </w:r>
    </w:p>
    <w:p w14:paraId="049E247F" w14:textId="77777777" w:rsidR="00C820E8" w:rsidRDefault="00C820E8">
      <w:pPr>
        <w:rPr>
          <w:rFonts w:ascii="Times" w:hAnsi="Times" w:cs="Times New Roman"/>
        </w:rPr>
      </w:pPr>
    </w:p>
    <w:p w14:paraId="6A64B219" w14:textId="76C26D15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Margrander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A528A23" w14:textId="77777777" w:rsidR="00C820E8" w:rsidRDefault="00C820E8">
      <w:pPr>
        <w:rPr>
          <w:rFonts w:ascii="Times" w:hAnsi="Times" w:cs="Times New Roman"/>
        </w:rPr>
      </w:pPr>
    </w:p>
    <w:p w14:paraId="1AF35073" w14:textId="704CF2D9" w:rsidR="00C820E8" w:rsidRDefault="00C820E8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Carl Wilhelm Schaller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Lahr,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Maria Arnold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EEDBBFA" w14:textId="77777777" w:rsidR="00C820E8" w:rsidRDefault="00C820E8">
      <w:pPr>
        <w:rPr>
          <w:rFonts w:ascii="Times" w:hAnsi="Times" w:cs="Times New Roman"/>
        </w:rPr>
      </w:pPr>
    </w:p>
    <w:p w14:paraId="3EC0103B" w14:textId="41AC4928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Arnold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Lahr,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Schaller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0D08C80" w14:textId="77777777" w:rsidR="00C820E8" w:rsidRDefault="00C820E8">
      <w:pPr>
        <w:rPr>
          <w:rFonts w:ascii="Times" w:hAnsi="Times" w:cs="Times New Roman"/>
        </w:rPr>
      </w:pPr>
    </w:p>
    <w:p w14:paraId="29090C9F" w14:textId="76E2EF08" w:rsidR="00C820E8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Duisburg, Rheinprovinz;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Chatharina Maria Luememann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AE2B52A" w14:textId="77777777" w:rsidR="00353E80" w:rsidRDefault="00353E80">
      <w:pPr>
        <w:rPr>
          <w:rFonts w:ascii="Times" w:hAnsi="Times" w:cs="Times New Roman"/>
        </w:rPr>
      </w:pPr>
    </w:p>
    <w:p w14:paraId="121DDC7C" w14:textId="3FB1033B" w:rsidR="00353E80" w:rsidRDefault="00353E8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Vogel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Överingen,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Katharina Saulter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2ADDC77" w14:textId="77777777" w:rsidR="00353E80" w:rsidRDefault="00353E80">
      <w:pPr>
        <w:rPr>
          <w:rFonts w:ascii="Times" w:hAnsi="Times" w:cs="Times New Roman"/>
        </w:rPr>
      </w:pPr>
    </w:p>
    <w:p w14:paraId="49376016" w14:textId="55669C97" w:rsidR="00353E80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</w:rPr>
        <w:t>(19)</w:t>
      </w:r>
    </w:p>
    <w:p w14:paraId="6C6E0FF2" w14:textId="77777777" w:rsidR="00353E80" w:rsidRDefault="00353E80">
      <w:pPr>
        <w:rPr>
          <w:rFonts w:ascii="Times" w:hAnsi="Times" w:cs="Times New Roman"/>
        </w:rPr>
      </w:pPr>
    </w:p>
    <w:p w14:paraId="5C92396D" w14:textId="179680EF" w:rsidR="00353E80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Maria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4612EDB" w14:textId="77777777" w:rsidR="007E598C" w:rsidRDefault="007E598C">
      <w:pPr>
        <w:rPr>
          <w:rFonts w:ascii="Times" w:hAnsi="Times" w:cs="Times New Roman"/>
        </w:rPr>
      </w:pPr>
    </w:p>
    <w:p w14:paraId="736F56B0" w14:textId="51DB058E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Maria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Jacob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3C001BB" w14:textId="77777777" w:rsidR="007E598C" w:rsidRDefault="007E598C">
      <w:pPr>
        <w:rPr>
          <w:rFonts w:ascii="Times" w:hAnsi="Times" w:cs="Times New Roman"/>
        </w:rPr>
      </w:pPr>
    </w:p>
    <w:p w14:paraId="74BC18BF" w14:textId="3D91E8EC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Kaeser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CD84B42" w14:textId="77777777" w:rsidR="007E598C" w:rsidRDefault="007E598C">
      <w:pPr>
        <w:rPr>
          <w:rFonts w:ascii="Times" w:hAnsi="Times" w:cs="Times New Roman"/>
        </w:rPr>
      </w:pPr>
    </w:p>
    <w:p w14:paraId="71409B1C" w14:textId="489FDEFE" w:rsidR="007E598C" w:rsidRPr="00DA3556" w:rsidRDefault="007E598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Anna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Jacob Kaeser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EB533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44D9D3DB" w14:textId="39ABFABA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Kaspar Hell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Eva Gundermann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 xml:space="preserve">p. </w:t>
      </w:r>
    </w:p>
    <w:p w14:paraId="0A1AD5A9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44269F5A" w14:textId="469E735B" w:rsidR="00BC4656" w:rsidRDefault="007E598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Eva Gundermann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Kaspar Hell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E9DA402" w14:textId="77777777" w:rsidR="007E598C" w:rsidRDefault="007E598C">
      <w:pPr>
        <w:rPr>
          <w:rFonts w:ascii="Times" w:hAnsi="Times" w:cs="Times New Roman"/>
        </w:rPr>
      </w:pPr>
    </w:p>
    <w:p w14:paraId="25ACF4CC" w14:textId="1C85A03B" w:rsidR="007E598C" w:rsidRDefault="007E598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Christiana Herot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F77601A" w14:textId="77777777" w:rsidR="007E598C" w:rsidRDefault="007E598C">
      <w:pPr>
        <w:rPr>
          <w:rFonts w:ascii="Times" w:hAnsi="Times" w:cs="Times New Roman"/>
        </w:rPr>
      </w:pPr>
    </w:p>
    <w:p w14:paraId="4F16B3C0" w14:textId="10783F18" w:rsidR="007E598C" w:rsidRPr="00DA3556" w:rsidRDefault="007E598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Christiana Herot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Auer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E29E26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11518C2A" w14:textId="14D7B8F0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Bunger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654AD01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84AFC5E" w14:textId="1E5B7904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Bunger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D87C3B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B1DC221" w14:textId="1156AC64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Schmidt</w:t>
      </w:r>
      <w:r w:rsidR="00F66896">
        <w:rPr>
          <w:rFonts w:ascii="Times" w:hAnsi="Times" w:cs="Times New Roman"/>
          <w:lang w:val="de-DE"/>
        </w:rPr>
        <w:t>;;b.;</w:t>
      </w:r>
      <w:r w:rsidR="00B14724" w:rsidRPr="003F6AB0">
        <w:rPr>
          <w:rFonts w:ascii="Times" w:hAnsi="Times" w:cs="Times New Roman"/>
          <w:lang w:val="de-DE"/>
        </w:rPr>
        <w:t>Horrheim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Friedericke Scherz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6DD2085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2B05D462" w14:textId="50AEC3A4" w:rsidR="007E598C" w:rsidRPr="00DA3556" w:rsidRDefault="00B1472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Friedericke Scherz</w:t>
      </w:r>
      <w:r w:rsidR="00F66896">
        <w:rPr>
          <w:rFonts w:ascii="Times" w:hAnsi="Times" w:cs="Times New Roman"/>
          <w:lang w:val="de-DE"/>
        </w:rPr>
        <w:t>;;b. [?];</w:t>
      </w:r>
      <w:r w:rsidRPr="003F6AB0">
        <w:rPr>
          <w:rFonts w:ascii="Times" w:hAnsi="Times" w:cs="Times New Roman"/>
          <w:lang w:val="de-DE"/>
        </w:rPr>
        <w:t>feld,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E22E2E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053C1D5" w14:textId="43D6A709" w:rsidR="00B14724" w:rsidRPr="00DA3556" w:rsidRDefault="00B1472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783FD4E1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CD2E24F" w14:textId="6564340B" w:rsidR="00B14724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ED381CA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18849572" w14:textId="79DD0915" w:rsidR="001671F6" w:rsidRPr="00DA3556" w:rsidRDefault="001671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Ruemer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Katharina Eicher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493BD9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A64A87D" w14:textId="68635A06" w:rsidR="001671F6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 Buettner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Sophia Maria Otto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9647F98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083D0F66" w14:textId="71F3F979" w:rsidR="001671F6" w:rsidRPr="00DA3556" w:rsidRDefault="001671F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Sophia Maria Otto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Eisleben, Sachsen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Louis Buettner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1BA473C6" w14:textId="77777777" w:rsidR="001671F6" w:rsidRPr="00DA3556" w:rsidRDefault="001671F6">
      <w:pPr>
        <w:rPr>
          <w:rFonts w:ascii="Times" w:hAnsi="Times" w:cs="Times New Roman"/>
        </w:rPr>
      </w:pPr>
    </w:p>
    <w:p w14:paraId="3052166B" w14:textId="714DC306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Fleischbein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Maria Hirt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6D6EF34" w14:textId="77777777" w:rsidR="001671F6" w:rsidRDefault="001671F6">
      <w:pPr>
        <w:rPr>
          <w:rFonts w:ascii="Times" w:hAnsi="Times" w:cs="Times New Roman"/>
        </w:rPr>
      </w:pPr>
    </w:p>
    <w:p w14:paraId="44D27D74" w14:textId="5862EC2D" w:rsidR="001671F6" w:rsidRDefault="001671F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Hirt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Fleischbein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206C7F0" w14:textId="77777777" w:rsidR="001671F6" w:rsidRDefault="001671F6">
      <w:pPr>
        <w:rPr>
          <w:rFonts w:ascii="Times" w:hAnsi="Times" w:cs="Times New Roman"/>
        </w:rPr>
      </w:pPr>
    </w:p>
    <w:p w14:paraId="0BCDCD10" w14:textId="5DE58D5F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Johannes Frei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Elisabetha Zoberist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B660B49" w14:textId="77777777" w:rsidR="001671F6" w:rsidRDefault="001671F6">
      <w:pPr>
        <w:rPr>
          <w:rFonts w:ascii="Times" w:hAnsi="Times" w:cs="Times New Roman"/>
        </w:rPr>
      </w:pPr>
    </w:p>
    <w:p w14:paraId="485D6714" w14:textId="620DB8E3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Elisabetha Zoberist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Johannes Frei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57D8E33" w14:textId="77777777" w:rsidR="001671F6" w:rsidRDefault="001671F6">
      <w:pPr>
        <w:rPr>
          <w:rFonts w:ascii="Times" w:hAnsi="Times" w:cs="Times New Roman"/>
        </w:rPr>
      </w:pPr>
    </w:p>
    <w:p w14:paraId="7E0C44DC" w14:textId="57CA27D3" w:rsidR="001671F6" w:rsidRPr="00DA355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David Kirchner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193DE02" w14:textId="77777777" w:rsidR="001671F6" w:rsidRPr="00DA3556" w:rsidRDefault="001671F6">
      <w:pPr>
        <w:rPr>
          <w:rFonts w:ascii="Times" w:hAnsi="Times" w:cs="Times New Roman"/>
        </w:rPr>
      </w:pPr>
    </w:p>
    <w:p w14:paraId="1BF72F13" w14:textId="5908510A" w:rsidR="001671F6" w:rsidRPr="00DA3556" w:rsidRDefault="001671F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David Kirchner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2290D64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5B1E55D" w14:textId="0D8EEE30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Schrepfer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D321A0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74BE4D3" w14:textId="22CBCDB3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Koenig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Peter Schrepfer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38FCC7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032B9C57" w14:textId="2AE5B50E" w:rsidR="001671F6" w:rsidRPr="00DA3556" w:rsidRDefault="008529B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66176760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495F9222" w14:textId="12D0BD1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Uebel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</w:t>
      </w:r>
      <w:r w:rsidRPr="003F6AB0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Elisabetha Frankenstein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98651C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69695DC8" w14:textId="6BDBD453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Maria Elisabetha Frankenstein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Uebel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AB6283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55DBFEF0" w14:textId="5ED6B2AB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Thiede, Braunschweig;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B2F07AB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7442452E" w14:textId="77E33A95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Thiede, Braunschweig;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68C3BB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30F684A2" w14:textId="5E0C2359" w:rsidR="008529B6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Helslerin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7CB3CC2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2E9BDFB9" w14:textId="456DC29B" w:rsidR="007C6C5F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Helslerin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12981C6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41C723EF" w14:textId="1DF15DEF" w:rsidR="007C6C5F" w:rsidRPr="00DA3556" w:rsidRDefault="0071294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1C549B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62A23DF3" w14:textId="47196D88" w:rsidR="00712943" w:rsidRPr="00DA3556" w:rsidRDefault="0071294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Susina Koenig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2120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2C1B0F44" w14:textId="50D02141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Deike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Clara Menkhofs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F5B2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0C50C4DF" w14:textId="0ADF7126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Clara Menkohofs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Deike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6213F9E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493A45F2" w14:textId="79E06E7D" w:rsidR="00712943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792432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0EAD181" w14:textId="20EAB993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C0BEEF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414FED9C" w14:textId="491FF2B6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Mühlhausen, Waldeck;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2246267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C3019E9" w14:textId="7AB93233" w:rsidR="009944FB" w:rsidRPr="00DA3556" w:rsidRDefault="009944F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8D4AAA5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10CE5A76" w14:textId="21A4E6D0" w:rsidR="009944FB" w:rsidRPr="00DA3556" w:rsidRDefault="00AE73C3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5AE516B4" w14:textId="77777777" w:rsidR="00AE73C3" w:rsidRPr="00DA3556" w:rsidRDefault="00AE73C3">
      <w:pPr>
        <w:rPr>
          <w:rFonts w:ascii="Times" w:hAnsi="Times" w:cs="Times New Roman"/>
          <w:b/>
          <w:lang w:val="de-DE"/>
        </w:rPr>
      </w:pPr>
    </w:p>
    <w:p w14:paraId="4E3770DC" w14:textId="63DFDE70" w:rsidR="00AE73C3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Lorenz Lengenecker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Biloffen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2941C1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73CC50B0" w14:textId="2FCFC6E1" w:rsidR="00E330BD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Misselga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Lorenz Lengenecker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3999B2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64A06D5A" w14:textId="0AFBA3F0" w:rsidR="00117D3E" w:rsidRPr="00DA3556" w:rsidRDefault="008701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Duenzert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0C2CEF" w:rsidRPr="003F6AB0">
        <w:rPr>
          <w:rFonts w:ascii="Times" w:hAnsi="Times" w:cs="Times New Roman"/>
          <w:b/>
          <w:lang w:val="de-DE"/>
        </w:rPr>
        <w:t>Maria Schn</w:t>
      </w:r>
      <w:r w:rsidRPr="003F6AB0">
        <w:rPr>
          <w:rFonts w:ascii="Times" w:hAnsi="Times" w:cs="Times New Roman"/>
          <w:b/>
          <w:lang w:val="de-DE"/>
        </w:rPr>
        <w:t>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AFBC53D" w14:textId="77777777" w:rsidR="0087014E" w:rsidRPr="00DA3556" w:rsidRDefault="0087014E">
      <w:pPr>
        <w:rPr>
          <w:rFonts w:ascii="Times" w:hAnsi="Times" w:cs="Times New Roman"/>
          <w:lang w:val="de-DE"/>
        </w:rPr>
      </w:pPr>
    </w:p>
    <w:p w14:paraId="70446B86" w14:textId="37E334FA" w:rsidR="0087014E" w:rsidRPr="001D506C" w:rsidRDefault="000C2CE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Dunzibach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Duenzert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8CB39D7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640B5474" w14:textId="5BB0F01F" w:rsidR="000C2CEF" w:rsidRPr="001D506C" w:rsidRDefault="000C2CE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Friedrich Busch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Kreitsheim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Catharina 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35A47D0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24C00A1C" w14:textId="3ADAADAB" w:rsidR="000C2CEF" w:rsidRPr="00DA3556" w:rsidRDefault="004F0B8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Franz Joseph Schurtz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Susanne Josepha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6EB7060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055DD4A1" w14:textId="64D7E3B7" w:rsidR="009944FB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Grafenholtz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Joseph Kaminski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4134E44" w14:textId="4639F084" w:rsidR="004F0B84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(23)</w:t>
      </w:r>
    </w:p>
    <w:p w14:paraId="51E12AF6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37CCC6EE" w14:textId="62BAA77D" w:rsidR="004F0B84" w:rsidRPr="00DA3556" w:rsidRDefault="004F0B8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Samuel Seger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Niederweiler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Aar</w:t>
      </w:r>
      <w:r w:rsidR="00E209CE" w:rsidRPr="003F6AB0">
        <w:rPr>
          <w:rFonts w:ascii="Times" w:hAnsi="Times" w:cs="Times New Roman"/>
          <w:lang w:val="de-DE"/>
        </w:rPr>
        <w:t>au, Switzerland;</w:t>
      </w:r>
      <w:r w:rsidR="00F66896">
        <w:rPr>
          <w:rFonts w:ascii="Times" w:hAnsi="Times" w:cs="Times New Roman"/>
          <w:lang w:val="de-DE"/>
        </w:rPr>
        <w:t>;m.;</w:t>
      </w:r>
      <w:r w:rsidR="00E209CE" w:rsidRPr="003F6AB0">
        <w:rPr>
          <w:rFonts w:ascii="Times" w:hAnsi="Times" w:cs="Times New Roman"/>
          <w:lang w:val="de-DE"/>
        </w:rPr>
        <w:t>Maria Wiggel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FEAA4A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15DF4129" w14:textId="15D82BA0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Weizel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Huhn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45EF079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540D06EB" w14:textId="3D04FCF6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Huhn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Nennerandel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Weizel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25B632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6298C54F" w14:textId="78F651E8" w:rsidR="00E209CE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Ludwig Eisenmann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Christina Walz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665A792" w14:textId="77777777" w:rsidR="00043603" w:rsidRPr="00DA3556" w:rsidRDefault="00043603">
      <w:pPr>
        <w:rPr>
          <w:rFonts w:ascii="Times" w:hAnsi="Times" w:cs="Times New Roman"/>
          <w:lang w:val="de-DE"/>
        </w:rPr>
      </w:pPr>
    </w:p>
    <w:p w14:paraId="0C0FBD0F" w14:textId="50E76048" w:rsidR="00043603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Walz</w:t>
      </w:r>
      <w:r w:rsidR="00F66896">
        <w:rPr>
          <w:rFonts w:ascii="Times" w:hAnsi="Times" w:cs="Times New Roman"/>
          <w:lang w:val="de-DE"/>
        </w:rPr>
        <w:t>;;b.;</w:t>
      </w:r>
      <w:r w:rsidR="007B49E5" w:rsidRPr="003F6AB0">
        <w:rPr>
          <w:rFonts w:ascii="Times" w:hAnsi="Times" w:cs="Times New Roman"/>
          <w:lang w:val="de-DE"/>
        </w:rPr>
        <w:t>Ottma</w:t>
      </w:r>
      <w:r w:rsidR="00DD10F8" w:rsidRPr="003F6AB0">
        <w:rPr>
          <w:rFonts w:ascii="Times" w:hAnsi="Times" w:cs="Times New Roman"/>
          <w:lang w:val="de-DE"/>
        </w:rPr>
        <w:t>rsheim, Württemberg;</w:t>
      </w:r>
      <w:r w:rsidR="00F66896">
        <w:rPr>
          <w:rFonts w:ascii="Times" w:hAnsi="Times" w:cs="Times New Roman"/>
          <w:lang w:val="de-DE"/>
        </w:rPr>
        <w:t>;m.;</w:t>
      </w:r>
      <w:r w:rsidR="00DD10F8" w:rsidRPr="003F6AB0">
        <w:rPr>
          <w:rFonts w:ascii="Times" w:hAnsi="Times" w:cs="Times New Roman"/>
          <w:b/>
          <w:lang w:val="de-DE"/>
        </w:rPr>
        <w:t>Ludwig Eisenmann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DD10F8" w:rsidRPr="00DA3556">
        <w:rPr>
          <w:rFonts w:ascii="Times" w:hAnsi="Times" w:cs="Times New Roman"/>
          <w:lang w:val="de-DE"/>
        </w:rPr>
        <w:t>p. Baptisms 1858.</w:t>
      </w:r>
    </w:p>
    <w:p w14:paraId="3862A493" w14:textId="77777777" w:rsidR="00DD10F8" w:rsidRPr="00DA3556" w:rsidRDefault="00DD10F8">
      <w:pPr>
        <w:rPr>
          <w:rFonts w:ascii="Times" w:hAnsi="Times" w:cs="Times New Roman"/>
          <w:lang w:val="de-DE"/>
        </w:rPr>
      </w:pPr>
    </w:p>
    <w:p w14:paraId="58699401" w14:textId="6D3AB729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Klidieg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Suettel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55FC493" w14:textId="77777777" w:rsidR="007B49E5" w:rsidRPr="00DA3556" w:rsidRDefault="007B49E5">
      <w:pPr>
        <w:rPr>
          <w:rFonts w:ascii="Times" w:hAnsi="Times" w:cs="Times New Roman"/>
          <w:b/>
          <w:lang w:val="de-DE"/>
        </w:rPr>
      </w:pPr>
    </w:p>
    <w:p w14:paraId="32C62B11" w14:textId="693CC45A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Suettel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Sulzbach,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A1D8153" w14:textId="77777777" w:rsidR="007B49E5" w:rsidRPr="00DA3556" w:rsidRDefault="007B49E5">
      <w:pPr>
        <w:rPr>
          <w:rFonts w:ascii="Times" w:hAnsi="Times" w:cs="Times New Roman"/>
          <w:lang w:val="de-DE"/>
        </w:rPr>
      </w:pPr>
    </w:p>
    <w:p w14:paraId="5B4C7F34" w14:textId="1AC2EEA7" w:rsidR="007B49E5" w:rsidRPr="00DA3556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Hescheln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Gerlingen, Germany;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Adolphine Hufenschmidt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C3C96DA" w14:textId="77777777" w:rsidR="00671A4E" w:rsidRPr="00DA3556" w:rsidRDefault="00671A4E">
      <w:pPr>
        <w:rPr>
          <w:rFonts w:ascii="Times" w:hAnsi="Times" w:cs="Times New Roman"/>
          <w:lang w:val="de-DE"/>
        </w:rPr>
      </w:pPr>
    </w:p>
    <w:p w14:paraId="07D1398E" w14:textId="107089C1" w:rsidR="00671A4E" w:rsidRPr="001D506C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Adolphine Hufenschmidt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Mühlhausen,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Hescheln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042C2FE" w14:textId="77777777" w:rsidR="00671A4E" w:rsidRPr="001D506C" w:rsidRDefault="00671A4E">
      <w:pPr>
        <w:rPr>
          <w:rFonts w:ascii="Times" w:hAnsi="Times" w:cs="Times New Roman"/>
          <w:lang w:val="de-DE"/>
        </w:rPr>
      </w:pPr>
    </w:p>
    <w:p w14:paraId="61D4990C" w14:textId="5C7C3998" w:rsidR="00671A4E" w:rsidRDefault="001D506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Friedrich Kuenste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Offelterberg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Marburg, Hessen-Nassau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Roseline Gerger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AE0D607" w14:textId="77777777" w:rsidR="001D506C" w:rsidRDefault="001D506C">
      <w:pPr>
        <w:rPr>
          <w:rFonts w:ascii="Times" w:hAnsi="Times" w:cs="Times New Roman"/>
          <w:lang w:val="de-DE"/>
        </w:rPr>
      </w:pPr>
    </w:p>
    <w:p w14:paraId="61481B7B" w14:textId="1CEE7ED4" w:rsidR="001D506C" w:rsidRDefault="001D506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Roseline Gerger</w:t>
      </w:r>
      <w:r w:rsidR="00F66896">
        <w:rPr>
          <w:rFonts w:ascii="Times" w:hAnsi="Times" w:cs="Times New Roman"/>
          <w:lang w:val="de-DE"/>
        </w:rPr>
        <w:t>;;b.;</w:t>
      </w:r>
      <w:r w:rsidR="004A316B" w:rsidRPr="004A316B">
        <w:rPr>
          <w:rFonts w:ascii="Times" w:hAnsi="Times" w:cs="Times New Roman"/>
          <w:lang w:val="de-DE"/>
        </w:rPr>
        <w:t>Obenkirch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Friedrich Kuenste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6DFAE68" w14:textId="77777777" w:rsidR="001D506C" w:rsidRDefault="001D506C">
      <w:pPr>
        <w:rPr>
          <w:rFonts w:ascii="Times" w:hAnsi="Times" w:cs="Times New Roman"/>
          <w:lang w:val="de-DE"/>
        </w:rPr>
      </w:pPr>
    </w:p>
    <w:p w14:paraId="01AABFC4" w14:textId="6080034C" w:rsidR="001D506C" w:rsidRDefault="00730DE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(24)</w:t>
      </w:r>
    </w:p>
    <w:p w14:paraId="586CC9A1" w14:textId="77777777" w:rsidR="00730DE6" w:rsidRDefault="00730DE6">
      <w:pPr>
        <w:rPr>
          <w:rFonts w:ascii="Times" w:hAnsi="Times" w:cs="Times New Roman"/>
          <w:lang w:val="de-DE"/>
        </w:rPr>
      </w:pPr>
    </w:p>
    <w:p w14:paraId="2A0B6456" w14:textId="62F91B71" w:rsidR="00730DE6" w:rsidRDefault="005A0F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Simon Wilhelm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Magdeburg, Sachsen (province);</w:t>
      </w:r>
      <w:r w:rsidR="00F66896">
        <w:rPr>
          <w:rFonts w:ascii="Times" w:hAnsi="Times" w:cs="Times New Roman"/>
          <w:lang w:val="de-DE"/>
        </w:rPr>
        <w:t>;m.;</w:t>
      </w:r>
      <w:r w:rsidR="00543400">
        <w:rPr>
          <w:rFonts w:ascii="Times" w:hAnsi="Times" w:cs="Times New Roman"/>
          <w:lang w:val="de-DE"/>
        </w:rPr>
        <w:t>Johanna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="00543400">
        <w:rPr>
          <w:rFonts w:ascii="Times" w:hAnsi="Times" w:cs="Times New Roman"/>
          <w:lang w:val="de-DE"/>
        </w:rPr>
        <w:t>p. Baptisms 1858.</w:t>
      </w:r>
    </w:p>
    <w:p w14:paraId="6EB32358" w14:textId="77777777" w:rsidR="00543400" w:rsidRDefault="00543400">
      <w:pPr>
        <w:rPr>
          <w:rFonts w:ascii="Times" w:hAnsi="Times" w:cs="Times New Roman"/>
          <w:lang w:val="de-DE"/>
        </w:rPr>
      </w:pPr>
    </w:p>
    <w:p w14:paraId="1C62D51F" w14:textId="2497931B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Eberhard Welken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Osnabr</w:t>
      </w:r>
      <w:r w:rsidRPr="0054340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69766E1" w14:textId="77777777" w:rsidR="00543400" w:rsidRDefault="00543400">
      <w:pPr>
        <w:rPr>
          <w:rFonts w:ascii="Times" w:hAnsi="Times" w:cs="Times New Roman"/>
          <w:lang w:val="de-DE"/>
        </w:rPr>
      </w:pPr>
    </w:p>
    <w:p w14:paraId="450B138C" w14:textId="3DFEF9F3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Juliane Buchner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68F3AE5" w14:textId="77777777" w:rsidR="00543400" w:rsidRDefault="00543400">
      <w:pPr>
        <w:rPr>
          <w:rFonts w:ascii="Times" w:hAnsi="Times" w:cs="Times New Roman"/>
          <w:lang w:val="de-DE"/>
        </w:rPr>
      </w:pPr>
    </w:p>
    <w:p w14:paraId="1DC94A70" w14:textId="7B46E5E6" w:rsidR="00543400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Maier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Bremen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Dorothea Wachendorf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CDC2BB5" w14:textId="77777777" w:rsidR="003B095D" w:rsidRDefault="003B095D">
      <w:pPr>
        <w:rPr>
          <w:rFonts w:ascii="Times" w:hAnsi="Times" w:cs="Times New Roman"/>
          <w:lang w:val="de-DE"/>
        </w:rPr>
      </w:pPr>
    </w:p>
    <w:p w14:paraId="7301FC74" w14:textId="02E6F693" w:rsidR="003B095D" w:rsidRPr="00DA3556" w:rsidRDefault="003B095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Wachendorf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66429FB" w14:textId="77777777" w:rsidR="003B095D" w:rsidRPr="00DA3556" w:rsidRDefault="003B095D">
      <w:pPr>
        <w:rPr>
          <w:rFonts w:ascii="Times" w:hAnsi="Times" w:cs="Times New Roman"/>
          <w:lang w:val="de-DE"/>
        </w:rPr>
      </w:pPr>
    </w:p>
    <w:p w14:paraId="6DB8C181" w14:textId="7201710F" w:rsid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Gro</w:t>
      </w:r>
      <w:r w:rsidRPr="003B095D">
        <w:rPr>
          <w:rFonts w:ascii="Times" w:hAnsi="Times" w:cs="Times New Roman"/>
          <w:b/>
          <w:lang w:val="de-DE"/>
        </w:rPr>
        <w:t>ssklos</w:t>
      </w:r>
      <w:r w:rsidR="00F66896">
        <w:rPr>
          <w:rFonts w:ascii="Times" w:hAnsi="Times" w:cs="Times New Roman"/>
          <w:lang w:val="de-DE"/>
        </w:rPr>
        <w:t>;;b.;</w:t>
      </w:r>
      <w:r w:rsidRPr="003B095D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B095D"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C9F9479" w14:textId="77777777" w:rsidR="003B095D" w:rsidRDefault="003B095D">
      <w:pPr>
        <w:rPr>
          <w:rFonts w:ascii="Times" w:hAnsi="Times" w:cs="Times New Roman"/>
          <w:lang w:val="de-DE"/>
        </w:rPr>
      </w:pPr>
    </w:p>
    <w:p w14:paraId="157FB860" w14:textId="13370FD6" w:rsidR="003B095D" w:rsidRP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Steinbach, Waldeck;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Johannes Grossklos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6C802C" w14:textId="77777777" w:rsidR="00DD10F8" w:rsidRPr="003B095D" w:rsidRDefault="00DD10F8">
      <w:pPr>
        <w:rPr>
          <w:rFonts w:ascii="Times" w:hAnsi="Times" w:cs="Times New Roman"/>
          <w:b/>
          <w:lang w:val="de-DE"/>
        </w:rPr>
      </w:pPr>
    </w:p>
    <w:p w14:paraId="66C283F3" w14:textId="0C9131C5" w:rsidR="009D741A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Melle</w:t>
      </w:r>
      <w:r w:rsidR="00F66896">
        <w:rPr>
          <w:rFonts w:ascii="Times" w:hAnsi="Times" w:cs="Times New Roman"/>
          <w:b/>
          <w:lang w:val="de-DE"/>
        </w:rPr>
        <w:t>;;b.;</w:t>
      </w:r>
      <w:r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Catharina Brechter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65D5EF2" w14:textId="77777777" w:rsidR="00116F29" w:rsidRDefault="00116F29">
      <w:pPr>
        <w:rPr>
          <w:rFonts w:ascii="Times" w:hAnsi="Times" w:cs="Times New Roman"/>
          <w:lang w:val="de-DE"/>
        </w:rPr>
      </w:pPr>
    </w:p>
    <w:p w14:paraId="60867406" w14:textId="5C9FFED0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Catharina Brechter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Melle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BBCFBD8" w14:textId="77777777" w:rsidR="00116F29" w:rsidRDefault="00116F29">
      <w:pPr>
        <w:rPr>
          <w:rFonts w:ascii="Times" w:hAnsi="Times" w:cs="Times New Roman"/>
          <w:lang w:val="de-DE"/>
        </w:rPr>
      </w:pPr>
    </w:p>
    <w:p w14:paraId="4D7B6D70" w14:textId="24974D1A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(25)</w:t>
      </w:r>
    </w:p>
    <w:p w14:paraId="132243FF" w14:textId="77777777" w:rsidR="00116F29" w:rsidRDefault="00116F29">
      <w:pPr>
        <w:rPr>
          <w:rFonts w:ascii="Times" w:hAnsi="Times" w:cs="Times New Roman"/>
          <w:lang w:val="de-DE"/>
        </w:rPr>
      </w:pPr>
    </w:p>
    <w:p w14:paraId="5B75B283" w14:textId="5EAE8C8F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Grosskost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Heimbach,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0890CCC" w14:textId="77777777" w:rsidR="00116F29" w:rsidRDefault="00116F29">
      <w:pPr>
        <w:rPr>
          <w:rFonts w:ascii="Times" w:hAnsi="Times" w:cs="Times New Roman"/>
          <w:lang w:val="de-DE"/>
        </w:rPr>
      </w:pPr>
    </w:p>
    <w:p w14:paraId="703FCF50" w14:textId="39FA86B2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Buchen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Nicolaus Grosskost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3443A72" w14:textId="77777777" w:rsidR="00116F29" w:rsidRDefault="00116F29">
      <w:pPr>
        <w:rPr>
          <w:rFonts w:ascii="Times" w:hAnsi="Times" w:cs="Times New Roman"/>
          <w:lang w:val="de-DE"/>
        </w:rPr>
      </w:pPr>
    </w:p>
    <w:p w14:paraId="6C16094F" w14:textId="487D2781" w:rsidR="00116F29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Benedikt Baumgardner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Josephine Romann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181FB3" w14:textId="77777777" w:rsidR="00303DD3" w:rsidRDefault="00303DD3">
      <w:pPr>
        <w:rPr>
          <w:rFonts w:ascii="Times" w:hAnsi="Times" w:cs="Times New Roman"/>
          <w:lang w:val="de-DE"/>
        </w:rPr>
      </w:pPr>
    </w:p>
    <w:p w14:paraId="673A438E" w14:textId="2605DCB4" w:rsidR="00303DD3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Josephine Romann</w:t>
      </w:r>
      <w:r w:rsidR="00F66896">
        <w:rPr>
          <w:rFonts w:ascii="Times" w:hAnsi="Times" w:cs="Times New Roman"/>
          <w:lang w:val="de-DE"/>
        </w:rPr>
        <w:t>;;b.;</w:t>
      </w:r>
      <w:r w:rsidR="004A316B" w:rsidRPr="004A316B">
        <w:rPr>
          <w:rFonts w:ascii="Times" w:hAnsi="Times" w:cs="Times New Roman"/>
          <w:lang w:val="de-DE"/>
        </w:rPr>
        <w:t>Brem</w:t>
      </w:r>
      <w:r w:rsidRPr="004A316B">
        <w:rPr>
          <w:rFonts w:ascii="Times" w:hAnsi="Times" w:cs="Times New Roman"/>
          <w:lang w:val="de-DE"/>
        </w:rPr>
        <w:t>garten,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Benedikt Baumgardner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74FF10D" w14:textId="77777777" w:rsidR="00303DD3" w:rsidRDefault="00303DD3">
      <w:pPr>
        <w:rPr>
          <w:rFonts w:ascii="Times" w:hAnsi="Times" w:cs="Times New Roman"/>
          <w:lang w:val="de-DE"/>
        </w:rPr>
      </w:pPr>
    </w:p>
    <w:p w14:paraId="782D0ADD" w14:textId="2F44C164" w:rsidR="001B7774" w:rsidRDefault="001B777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Julius Albrecht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Sophia Scheuer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F50BAA7" w14:textId="77777777" w:rsidR="001B7774" w:rsidRDefault="001B7774">
      <w:pPr>
        <w:rPr>
          <w:rFonts w:ascii="Times" w:hAnsi="Times" w:cs="Times New Roman"/>
          <w:lang w:val="de-DE"/>
        </w:rPr>
      </w:pPr>
    </w:p>
    <w:p w14:paraId="4FA276B2" w14:textId="7016FC36" w:rsidR="001B7774" w:rsidRPr="00DA3556" w:rsidRDefault="001B777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Scheuer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Julius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F965BB" w14:textId="77777777" w:rsidR="001B7774" w:rsidRPr="00DA3556" w:rsidRDefault="001B7774">
      <w:pPr>
        <w:rPr>
          <w:rFonts w:ascii="Times" w:hAnsi="Times" w:cs="Times New Roman"/>
          <w:lang w:val="de-DE"/>
        </w:rPr>
      </w:pPr>
    </w:p>
    <w:p w14:paraId="62E3120E" w14:textId="0E32A540" w:rsidR="001B7774" w:rsidRDefault="000405DA">
      <w:pPr>
        <w:rPr>
          <w:rFonts w:ascii="Times" w:hAnsi="Times" w:cs="Times New Roman"/>
          <w:lang w:val="de-DE"/>
        </w:rPr>
      </w:pPr>
      <w:r w:rsidRPr="000405DA">
        <w:rPr>
          <w:rFonts w:ascii="Times" w:hAnsi="Times" w:cs="Times New Roman"/>
          <w:b/>
          <w:lang w:val="de-DE"/>
        </w:rPr>
        <w:t>Maria Sibilla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Wombsgang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Bayern</w:t>
      </w:r>
      <w:r w:rsidRPr="000405D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0405DA">
        <w:rPr>
          <w:rFonts w:ascii="Times" w:hAnsi="Times" w:cs="Times New Roman"/>
          <w:lang w:val="de-DE"/>
        </w:rPr>
        <w:t>Nicolaus Frank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D4F9C42" w14:textId="77777777" w:rsidR="000405DA" w:rsidRDefault="000405DA">
      <w:pPr>
        <w:rPr>
          <w:rFonts w:ascii="Times" w:hAnsi="Times" w:cs="Times New Roman"/>
          <w:lang w:val="de-DE"/>
        </w:rPr>
      </w:pPr>
    </w:p>
    <w:p w14:paraId="52D669E4" w14:textId="673F2FD1" w:rsidR="000405DA" w:rsidRDefault="00FB7715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Becker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Maria Wesselman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AAD0C4" w14:textId="77777777" w:rsidR="00FB7715" w:rsidRDefault="00FB7715">
      <w:pPr>
        <w:rPr>
          <w:rFonts w:ascii="Times" w:hAnsi="Times" w:cs="Times New Roman"/>
          <w:lang w:val="de-DE"/>
        </w:rPr>
      </w:pPr>
    </w:p>
    <w:p w14:paraId="14631E5A" w14:textId="51E37FFC" w:rsidR="00FB7715" w:rsidRPr="00DA3556" w:rsidRDefault="009E6A99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Sambach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9E6A99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hlhausen, Elsa</w:t>
      </w:r>
      <w:r w:rsidRPr="009E6A99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9E6A99">
        <w:rPr>
          <w:rFonts w:ascii="Times" w:hAnsi="Times" w:cs="Times New Roman"/>
          <w:b/>
          <w:lang w:val="de-DE"/>
        </w:rPr>
        <w:t>Salome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7D070DEC" w14:textId="77777777" w:rsidR="009E6A99" w:rsidRPr="00DA3556" w:rsidRDefault="009E6A99">
      <w:pPr>
        <w:rPr>
          <w:rFonts w:ascii="Times" w:hAnsi="Times" w:cs="Times New Roman"/>
        </w:rPr>
      </w:pPr>
    </w:p>
    <w:p w14:paraId="3B59AADE" w14:textId="010BE931" w:rsidR="009E6A99" w:rsidRPr="00DA3556" w:rsidRDefault="009E6A99">
      <w:pPr>
        <w:rPr>
          <w:rFonts w:ascii="Times" w:hAnsi="Times" w:cs="Times New Roman"/>
          <w:lang w:val="de-DE"/>
        </w:rPr>
      </w:pPr>
      <w:r w:rsidRPr="009E6A99">
        <w:rPr>
          <w:rFonts w:ascii="Times" w:hAnsi="Times" w:cs="Times New Roman"/>
          <w:b/>
        </w:rPr>
        <w:t>Salome Wagner</w:t>
      </w:r>
      <w:r w:rsidR="00F66896">
        <w:rPr>
          <w:rFonts w:ascii="Times" w:hAnsi="Times" w:cs="Times New Roman"/>
        </w:rPr>
        <w:t>;;b.;</w:t>
      </w:r>
      <w:r w:rsidRPr="009E6A99">
        <w:rPr>
          <w:rFonts w:ascii="Times" w:hAnsi="Times" w:cs="Times New Roman"/>
        </w:rPr>
        <w:t>Colmar, Elsaß</w:t>
      </w:r>
      <w:r>
        <w:rPr>
          <w:rFonts w:ascii="Times" w:hAnsi="Times" w:cs="Times New Roman"/>
        </w:rPr>
        <w:t>-Lothringen;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Michael Sambach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505C1EB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7F51B0EE" w14:textId="4B821929" w:rsidR="009E6A99" w:rsidRPr="00DA3556" w:rsidRDefault="009E6A9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7BFD9D22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590C24D1" w14:textId="60F8931A" w:rsidR="009E6A99" w:rsidRPr="00DA3556" w:rsidRDefault="00BF0BE0">
      <w:pPr>
        <w:rPr>
          <w:rFonts w:ascii="Times" w:hAnsi="Times" w:cs="Times New Roman"/>
        </w:rPr>
      </w:pPr>
      <w:r w:rsidRPr="00BF0BE0">
        <w:rPr>
          <w:rFonts w:ascii="Times" w:hAnsi="Times" w:cs="Times New Roman"/>
          <w:b/>
          <w:lang w:val="de-DE"/>
        </w:rPr>
        <w:t>Thomas Dell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</w:t>
      </w:r>
      <w:r w:rsidRPr="00BF0BE0">
        <w:rPr>
          <w:rFonts w:ascii="Times" w:hAnsi="Times" w:cs="Times New Roman"/>
          <w:lang w:val="de-DE"/>
        </w:rPr>
        <w:t>llheim,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Rosina Bischesterbe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691B3DE" w14:textId="77777777" w:rsidR="00BF0BE0" w:rsidRPr="00DA3556" w:rsidRDefault="00BF0BE0">
      <w:pPr>
        <w:rPr>
          <w:rFonts w:ascii="Times" w:hAnsi="Times" w:cs="Times New Roman"/>
        </w:rPr>
      </w:pPr>
    </w:p>
    <w:p w14:paraId="58880D9A" w14:textId="416A6DFE" w:rsidR="00BF0BE0" w:rsidRPr="00DA3556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</w:rPr>
        <w:lastRenderedPageBreak/>
        <w:t>Christian Overbeck</w:t>
      </w:r>
      <w:r w:rsidR="00F66896">
        <w:rPr>
          <w:rFonts w:ascii="Times" w:hAnsi="Times" w:cs="Times New Roman"/>
        </w:rPr>
        <w:t>;;b.;</w:t>
      </w:r>
      <w:r w:rsidRPr="004A316B">
        <w:rPr>
          <w:rFonts w:ascii="Times" w:hAnsi="Times" w:cs="Times New Roman"/>
        </w:rPr>
        <w:t>Adenrothen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A316B">
        <w:rPr>
          <w:rFonts w:ascii="Times" w:hAnsi="Times" w:cs="Times New Roman"/>
        </w:rPr>
        <w:t>, Hannover</w:t>
      </w:r>
      <w:r w:rsidRPr="00835E3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Franziska Schaaf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1DE9CD2" w14:textId="77777777" w:rsidR="00835E37" w:rsidRPr="00DA3556" w:rsidRDefault="00835E37">
      <w:pPr>
        <w:rPr>
          <w:rFonts w:ascii="Times" w:hAnsi="Times" w:cs="Times New Roman"/>
          <w:lang w:val="de-DE"/>
        </w:rPr>
      </w:pPr>
    </w:p>
    <w:p w14:paraId="73350AB1" w14:textId="4E435679" w:rsidR="00835E37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  <w:lang w:val="de-DE"/>
        </w:rPr>
        <w:t>Franziska Schaaf</w:t>
      </w:r>
      <w:r w:rsidR="00F66896">
        <w:rPr>
          <w:rFonts w:ascii="Times" w:hAnsi="Times" w:cs="Times New Roman"/>
          <w:lang w:val="de-DE"/>
        </w:rPr>
        <w:t>;;b.;</w:t>
      </w:r>
      <w:r w:rsidRPr="00835E37">
        <w:rPr>
          <w:rFonts w:ascii="Times" w:hAnsi="Times" w:cs="Times New Roman"/>
          <w:lang w:val="de-DE"/>
        </w:rPr>
        <w:t>Bensheim, Darmstadt,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Christian Overbeck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B495F23" w14:textId="77777777" w:rsidR="00835E37" w:rsidRDefault="00835E37">
      <w:pPr>
        <w:rPr>
          <w:rFonts w:ascii="Times" w:hAnsi="Times" w:cs="Times New Roman"/>
          <w:lang w:val="de-DE"/>
        </w:rPr>
      </w:pPr>
    </w:p>
    <w:p w14:paraId="48D3BE3F" w14:textId="627573FF" w:rsidR="00835E37" w:rsidRPr="00DA3556" w:rsidRDefault="007144E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>;;b.;</w:t>
      </w:r>
      <w:r w:rsidRPr="00A37205">
        <w:rPr>
          <w:rFonts w:ascii="Times" w:hAnsi="Times" w:cs="Times New Roman"/>
          <w:lang w:val="de-DE"/>
        </w:rPr>
        <w:t>Rheinshausen,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A1ACEB8" w14:textId="77777777" w:rsidR="007144EF" w:rsidRPr="00DA3556" w:rsidRDefault="007144EF">
      <w:pPr>
        <w:rPr>
          <w:rFonts w:ascii="Times" w:hAnsi="Times" w:cs="Times New Roman"/>
        </w:rPr>
      </w:pPr>
    </w:p>
    <w:p w14:paraId="14DA7B6C" w14:textId="623E5416" w:rsidR="007144EF" w:rsidRPr="00DA3556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Anna Maria Schaefer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Blaeutenroth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Daniel Metz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46332BB" w14:textId="77777777" w:rsidR="004777E4" w:rsidRPr="00DA3556" w:rsidRDefault="004777E4">
      <w:pPr>
        <w:rPr>
          <w:rFonts w:ascii="Times" w:hAnsi="Times" w:cs="Times New Roman"/>
        </w:rPr>
      </w:pPr>
    </w:p>
    <w:p w14:paraId="2437B622" w14:textId="29D7F267" w:rsidR="004777E4" w:rsidRPr="004777E4" w:rsidRDefault="004777E4">
      <w:pPr>
        <w:rPr>
          <w:rFonts w:ascii="Times" w:hAnsi="Times" w:cs="Times New Roman"/>
        </w:rPr>
      </w:pPr>
      <w:r w:rsidRPr="004777E4">
        <w:rPr>
          <w:rFonts w:ascii="Times" w:hAnsi="Times" w:cs="Times New Roman"/>
          <w:b/>
        </w:rPr>
        <w:t>Carl Kiel</w:t>
      </w:r>
      <w:r w:rsidR="00F66896">
        <w:rPr>
          <w:rFonts w:ascii="Times" w:hAnsi="Times" w:cs="Times New Roman"/>
        </w:rPr>
        <w:t>;;b.;</w:t>
      </w:r>
      <w:r w:rsidRPr="004777E4">
        <w:rPr>
          <w:rFonts w:ascii="Times" w:hAnsi="Times" w:cs="Times New Roman"/>
        </w:rPr>
        <w:t>Osterode, Hannover;</w:t>
      </w:r>
      <w:r w:rsidR="00F66896">
        <w:rPr>
          <w:rFonts w:ascii="Times" w:hAnsi="Times" w:cs="Times New Roman"/>
        </w:rPr>
        <w:t>;m.;</w:t>
      </w:r>
      <w:r w:rsidRPr="004777E4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 xml:space="preserve">;Ref: </w:t>
      </w:r>
      <w:r w:rsidRPr="004777E4">
        <w:rPr>
          <w:rFonts w:ascii="Times" w:hAnsi="Times" w:cs="Times New Roman"/>
        </w:rPr>
        <w:t>p. Baptisms 1858.</w:t>
      </w:r>
    </w:p>
    <w:p w14:paraId="511AF270" w14:textId="77777777" w:rsidR="004777E4" w:rsidRDefault="004777E4">
      <w:pPr>
        <w:rPr>
          <w:rFonts w:ascii="Times" w:hAnsi="Times" w:cs="Times New Roman"/>
        </w:rPr>
      </w:pPr>
    </w:p>
    <w:p w14:paraId="7AAC1542" w14:textId="7D5BDD4B" w:rsidR="004777E4" w:rsidRPr="00DA3556" w:rsidRDefault="004777E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Goslar,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Kiel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A37D7F1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659EA07A" w14:textId="2B893AE0" w:rsidR="004777E4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Derendingen,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0479FE6" w14:textId="77777777" w:rsidR="004777E4" w:rsidRDefault="004777E4">
      <w:pPr>
        <w:rPr>
          <w:rFonts w:ascii="Times" w:hAnsi="Times" w:cs="Times New Roman"/>
        </w:rPr>
      </w:pPr>
    </w:p>
    <w:p w14:paraId="0DC597C7" w14:textId="23EB9293" w:rsidR="004777E4" w:rsidRPr="00DA3556" w:rsidRDefault="004777E4">
      <w:pPr>
        <w:rPr>
          <w:rFonts w:ascii="Times" w:hAnsi="Times" w:cs="Times New Roman"/>
          <w:lang w:val="de-DE"/>
        </w:rPr>
      </w:pPr>
      <w:r w:rsidRPr="004777E4">
        <w:rPr>
          <w:rFonts w:ascii="Times" w:hAnsi="Times" w:cs="Times New Roman"/>
          <w:b/>
        </w:rPr>
        <w:t>Maria Schuth</w:t>
      </w:r>
      <w:r w:rsidR="00F66896">
        <w:rPr>
          <w:rFonts w:ascii="Times" w:hAnsi="Times" w:cs="Times New Roman"/>
        </w:rPr>
        <w:t>;;b.;</w:t>
      </w:r>
      <w:r w:rsidRPr="004777E4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4777E4">
        <w:rPr>
          <w:rFonts w:ascii="Times" w:hAnsi="Times" w:cs="Times New Roman"/>
          <w:b/>
        </w:rPr>
        <w:t>Christian Laupp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46A04FF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0A0924D0" w14:textId="308E5F35" w:rsidR="004777E4" w:rsidRDefault="004A2A28">
      <w:pPr>
        <w:rPr>
          <w:rFonts w:ascii="Times" w:hAnsi="Times" w:cs="Times New Roman"/>
          <w:lang w:val="de-DE"/>
        </w:rPr>
      </w:pPr>
      <w:r w:rsidRPr="004A2A28">
        <w:rPr>
          <w:rFonts w:ascii="Times" w:hAnsi="Times" w:cs="Times New Roman"/>
          <w:b/>
          <w:lang w:val="de-DE"/>
        </w:rPr>
        <w:t>Johann Koelz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Schwaik</w:t>
      </w:r>
      <w:r w:rsidRPr="004A2A28">
        <w:rPr>
          <w:rFonts w:ascii="Times" w:hAnsi="Times" w:cs="Times New Roman"/>
          <w:lang w:val="de-DE"/>
        </w:rPr>
        <w:t>heim, Wü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Friederike Weber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7219697" w14:textId="77777777" w:rsidR="004A2A28" w:rsidRDefault="004A2A28">
      <w:pPr>
        <w:rPr>
          <w:rFonts w:ascii="Times" w:hAnsi="Times" w:cs="Times New Roman"/>
          <w:lang w:val="de-DE"/>
        </w:rPr>
      </w:pPr>
    </w:p>
    <w:p w14:paraId="14C8D573" w14:textId="20C08D87" w:rsidR="004A2A28" w:rsidRPr="00DA3556" w:rsidRDefault="004A2A2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Friederike Weber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Koelz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9C028C6" w14:textId="77777777" w:rsidR="004A2A28" w:rsidRPr="00DA3556" w:rsidRDefault="004A2A28">
      <w:pPr>
        <w:rPr>
          <w:rFonts w:ascii="Times" w:hAnsi="Times" w:cs="Times New Roman"/>
        </w:rPr>
      </w:pPr>
    </w:p>
    <w:p w14:paraId="658E7E13" w14:textId="77A715B3" w:rsidR="004A2A28" w:rsidRPr="00DA3556" w:rsidRDefault="004A2A28">
      <w:pPr>
        <w:rPr>
          <w:rFonts w:ascii="Times" w:hAnsi="Times" w:cs="Times New Roman"/>
          <w:b/>
        </w:rPr>
      </w:pPr>
      <w:r w:rsidRPr="00DA3556">
        <w:rPr>
          <w:rFonts w:ascii="Times" w:hAnsi="Times" w:cs="Times New Roman"/>
          <w:b/>
        </w:rPr>
        <w:t>(27)</w:t>
      </w:r>
    </w:p>
    <w:p w14:paraId="4912F753" w14:textId="77777777" w:rsidR="004A2A28" w:rsidRPr="00DA3556" w:rsidRDefault="004A2A28">
      <w:pPr>
        <w:rPr>
          <w:rFonts w:ascii="Times" w:hAnsi="Times" w:cs="Times New Roman"/>
          <w:b/>
        </w:rPr>
      </w:pPr>
    </w:p>
    <w:p w14:paraId="5FF8591B" w14:textId="6E732B4D" w:rsidR="004A2A28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</w:rPr>
        <w:t>Christian Suckfi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341AA">
        <w:rPr>
          <w:rFonts w:ascii="Times" w:hAnsi="Times" w:cs="Times New Roman"/>
          <w:lang w:val="de-DE"/>
        </w:rPr>
        <w:t>Wirki, Posen;</w:t>
      </w:r>
      <w:r w:rsidR="00F66896">
        <w:rPr>
          <w:rFonts w:ascii="Times" w:hAnsi="Times" w:cs="Times New Roman"/>
          <w:lang w:val="de-DE"/>
        </w:rPr>
        <w:t>;m.;</w:t>
      </w:r>
      <w:r w:rsidRPr="00D341AA">
        <w:rPr>
          <w:rFonts w:ascii="Times" w:hAnsi="Times" w:cs="Times New Roman"/>
          <w:b/>
          <w:lang w:val="de-DE"/>
        </w:rPr>
        <w:t>Anna Maria Flindt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341AA">
        <w:rPr>
          <w:rFonts w:ascii="Times" w:hAnsi="Times" w:cs="Times New Roman"/>
          <w:lang w:val="de-DE"/>
        </w:rPr>
        <w:t xml:space="preserve">p. </w:t>
      </w:r>
      <w:r>
        <w:rPr>
          <w:rFonts w:ascii="Times" w:hAnsi="Times" w:cs="Times New Roman"/>
          <w:lang w:val="de-DE"/>
        </w:rPr>
        <w:t>Baptisms 1858.</w:t>
      </w:r>
    </w:p>
    <w:p w14:paraId="7E2A2654" w14:textId="77777777" w:rsidR="00D341AA" w:rsidRDefault="00D341AA">
      <w:pPr>
        <w:rPr>
          <w:rFonts w:ascii="Times" w:hAnsi="Times" w:cs="Times New Roman"/>
          <w:lang w:val="de-DE"/>
        </w:rPr>
      </w:pPr>
    </w:p>
    <w:p w14:paraId="45510A70" w14:textId="69BFAB06" w:rsidR="00D341AA" w:rsidRPr="00DA3556" w:rsidRDefault="00D341A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Flindt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Lindenburg, Posen;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Suckfi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4E2A85" w14:textId="77777777" w:rsidR="00D341AA" w:rsidRPr="00DA3556" w:rsidRDefault="00D341AA">
      <w:pPr>
        <w:rPr>
          <w:rFonts w:ascii="Times" w:hAnsi="Times" w:cs="Times New Roman"/>
          <w:lang w:val="de-DE"/>
        </w:rPr>
      </w:pPr>
    </w:p>
    <w:p w14:paraId="6EA4F6DB" w14:textId="3D4D6361" w:rsidR="00D341AA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  <w:lang w:val="de-DE"/>
        </w:rPr>
        <w:t>Heinrich Hunicke</w:t>
      </w:r>
      <w:r w:rsidR="00F66896">
        <w:rPr>
          <w:rFonts w:ascii="Times" w:hAnsi="Times" w:cs="Times New Roman"/>
          <w:lang w:val="de-DE"/>
        </w:rPr>
        <w:t>;;b.;</w:t>
      </w:r>
      <w:r w:rsidRPr="00D341AA">
        <w:rPr>
          <w:rFonts w:ascii="Times" w:hAnsi="Times" w:cs="Times New Roman"/>
          <w:lang w:val="de-DE"/>
        </w:rPr>
        <w:t>Leithen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="00E9575F">
        <w:rPr>
          <w:rFonts w:ascii="Times" w:hAnsi="Times" w:cs="Times New Roman"/>
          <w:lang w:val="de-DE"/>
        </w:rPr>
        <w:t>Wilhelmine Huehnermann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9575F">
        <w:rPr>
          <w:rFonts w:ascii="Times" w:hAnsi="Times" w:cs="Times New Roman"/>
          <w:lang w:val="de-DE"/>
        </w:rPr>
        <w:t>p. Baptisms 1858.</w:t>
      </w:r>
    </w:p>
    <w:p w14:paraId="30E08B4B" w14:textId="77777777" w:rsidR="00E9575F" w:rsidRDefault="00E9575F">
      <w:pPr>
        <w:rPr>
          <w:rFonts w:ascii="Times" w:hAnsi="Times" w:cs="Times New Roman"/>
          <w:lang w:val="de-DE"/>
        </w:rPr>
      </w:pPr>
    </w:p>
    <w:p w14:paraId="5DBFCE5C" w14:textId="45148316" w:rsidR="00E9575F" w:rsidRDefault="00E9575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Boebingen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Allenberg,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Bopp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FE753D9" w14:textId="77777777" w:rsidR="00E9575F" w:rsidRDefault="00E9575F">
      <w:pPr>
        <w:rPr>
          <w:rFonts w:ascii="Times" w:hAnsi="Times" w:cs="Times New Roman"/>
          <w:lang w:val="de-DE"/>
        </w:rPr>
      </w:pPr>
    </w:p>
    <w:p w14:paraId="1740B763" w14:textId="72EA199A" w:rsidR="00E9575F" w:rsidRPr="00DA3556" w:rsidRDefault="00E9575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Bopp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Langwedel,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Boebingen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110419" w14:textId="77777777" w:rsidR="00E9575F" w:rsidRPr="00DA3556" w:rsidRDefault="00E9575F">
      <w:pPr>
        <w:rPr>
          <w:rFonts w:ascii="Times" w:hAnsi="Times" w:cs="Times New Roman"/>
          <w:lang w:val="de-DE"/>
        </w:rPr>
      </w:pPr>
    </w:p>
    <w:p w14:paraId="5498BA13" w14:textId="05E739E3" w:rsidR="00E9575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Georg Andreas Kreichert</w:t>
      </w:r>
      <w:r w:rsidR="00F66896">
        <w:rPr>
          <w:rFonts w:ascii="Times" w:hAnsi="Times" w:cs="Times New Roman"/>
          <w:lang w:val="de-DE"/>
        </w:rPr>
        <w:t>;;b.;</w:t>
      </w:r>
      <w:r w:rsidRPr="00C809DF">
        <w:rPr>
          <w:rFonts w:ascii="Times" w:hAnsi="Times" w:cs="Times New Roman"/>
          <w:lang w:val="de-DE"/>
        </w:rPr>
        <w:t>Hont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C809DF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Louise Weiss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1DAE8D6" w14:textId="77777777" w:rsidR="00C809DF" w:rsidRDefault="00C809DF">
      <w:pPr>
        <w:rPr>
          <w:rFonts w:ascii="Times" w:hAnsi="Times" w:cs="Times New Roman"/>
          <w:lang w:val="de-DE"/>
        </w:rPr>
      </w:pPr>
    </w:p>
    <w:p w14:paraId="7BD2B716" w14:textId="46732810" w:rsidR="00C809DF" w:rsidRDefault="00C809D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Bayreuth,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Barth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6080784" w14:textId="77777777" w:rsidR="00C809DF" w:rsidRDefault="00C809DF">
      <w:pPr>
        <w:rPr>
          <w:rFonts w:ascii="Times" w:hAnsi="Times" w:cs="Times New Roman"/>
          <w:lang w:val="de-DE"/>
        </w:rPr>
      </w:pPr>
    </w:p>
    <w:p w14:paraId="1108120D" w14:textId="5FA8C717" w:rsidR="00C809DF" w:rsidRPr="00DA3556" w:rsidRDefault="00C809D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lastRenderedPageBreak/>
        <w:t>Anna Maria Barth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Verden,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05D85CE" w14:textId="77777777" w:rsidR="00C809DF" w:rsidRPr="00DA3556" w:rsidRDefault="00C809DF">
      <w:pPr>
        <w:rPr>
          <w:rFonts w:ascii="Times" w:hAnsi="Times" w:cs="Times New Roman"/>
        </w:rPr>
      </w:pPr>
    </w:p>
    <w:p w14:paraId="329BB5B3" w14:textId="0B4F83FC" w:rsidR="00C809DF" w:rsidRDefault="00C809DF">
      <w:pPr>
        <w:rPr>
          <w:rFonts w:ascii="Times" w:hAnsi="Times" w:cs="Times New Roman"/>
        </w:rPr>
      </w:pPr>
      <w:r w:rsidRPr="00C809DF">
        <w:rPr>
          <w:rFonts w:ascii="Times" w:hAnsi="Times" w:cs="Times New Roman"/>
          <w:b/>
        </w:rPr>
        <w:t>Carl Wipke</w:t>
      </w:r>
      <w:r w:rsidR="00F66896">
        <w:rPr>
          <w:rFonts w:ascii="Times" w:hAnsi="Times" w:cs="Times New Roman"/>
        </w:rPr>
        <w:t>;;b.;</w:t>
      </w:r>
      <w:r w:rsidRPr="00C809DF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Johanna Berns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5688AB" w14:textId="77777777" w:rsidR="00C809DF" w:rsidRDefault="00C809DF">
      <w:pPr>
        <w:rPr>
          <w:rFonts w:ascii="Times" w:hAnsi="Times" w:cs="Times New Roman"/>
        </w:rPr>
      </w:pPr>
    </w:p>
    <w:p w14:paraId="18C5DDB1" w14:textId="37E20141" w:rsidR="00C809DF" w:rsidRPr="00DA3556" w:rsidRDefault="00C809D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lang w:val="it-IT"/>
        </w:rPr>
        <w:t>(28)</w:t>
      </w:r>
    </w:p>
    <w:p w14:paraId="79D69368" w14:textId="77777777" w:rsidR="00C809DF" w:rsidRPr="00DA3556" w:rsidRDefault="00C809DF">
      <w:pPr>
        <w:rPr>
          <w:rFonts w:ascii="Times" w:hAnsi="Times" w:cs="Times New Roman"/>
          <w:lang w:val="it-IT"/>
        </w:rPr>
      </w:pPr>
    </w:p>
    <w:p w14:paraId="7456F9D8" w14:textId="4DE3DA53" w:rsidR="00C809DF" w:rsidRPr="00DA3556" w:rsidRDefault="00C809D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Conrad Meinecke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Mina Saarbaum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9D6300" w14:textId="77777777" w:rsidR="00C809DF" w:rsidRPr="00DA3556" w:rsidRDefault="00C809DF">
      <w:pPr>
        <w:rPr>
          <w:rFonts w:ascii="Times" w:hAnsi="Times" w:cs="Times New Roman"/>
          <w:lang w:val="de-DE"/>
        </w:rPr>
      </w:pPr>
    </w:p>
    <w:p w14:paraId="69AECEA7" w14:textId="38BA8056" w:rsidR="00C809D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Mina Saarbaum</w:t>
      </w:r>
      <w:r w:rsidR="00F66896">
        <w:rPr>
          <w:rFonts w:ascii="Times" w:hAnsi="Times" w:cs="Times New Roman"/>
          <w:lang w:val="de-DE"/>
        </w:rPr>
        <w:t>;;b.;</w:t>
      </w:r>
      <w:r w:rsidRPr="00C809DF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C809DF">
        <w:rPr>
          <w:rFonts w:ascii="Times" w:hAnsi="Times" w:cs="Times New Roman"/>
          <w:b/>
          <w:lang w:val="de-DE"/>
        </w:rPr>
        <w:t>Conrad Meinecke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17D88DC" w14:textId="77777777" w:rsidR="00C809DF" w:rsidRDefault="00C809DF">
      <w:pPr>
        <w:rPr>
          <w:rFonts w:ascii="Times" w:hAnsi="Times" w:cs="Times New Roman"/>
          <w:lang w:val="de-DE"/>
        </w:rPr>
      </w:pPr>
    </w:p>
    <w:p w14:paraId="330D01BA" w14:textId="7F15CF6E" w:rsidR="00C809DF" w:rsidRDefault="006A619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Stephan Gesell</w:t>
      </w:r>
      <w:r w:rsidR="00F66896">
        <w:rPr>
          <w:rFonts w:ascii="Times" w:hAnsi="Times" w:cs="Times New Roman"/>
          <w:lang w:val="de-DE"/>
        </w:rPr>
        <w:t>;;b.;</w:t>
      </w:r>
      <w:r w:rsidR="006035EB" w:rsidRPr="00D60463">
        <w:rPr>
          <w:rFonts w:ascii="Times" w:hAnsi="Times" w:cs="Times New Roman"/>
          <w:lang w:val="de-DE"/>
        </w:rPr>
        <w:t>Il</w:t>
      </w:r>
      <w:r w:rsidRPr="00D60463">
        <w:rPr>
          <w:rFonts w:ascii="Times" w:hAnsi="Times" w:cs="Times New Roman"/>
          <w:lang w:val="de-DE"/>
        </w:rPr>
        <w:t>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60463">
        <w:rPr>
          <w:rFonts w:ascii="Times" w:hAnsi="Times" w:cs="Times New Roman"/>
          <w:lang w:val="de-DE"/>
        </w:rPr>
        <w:t>, Hessen-Nassau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Christina Harris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77DA10F" w14:textId="77777777" w:rsidR="006A6198" w:rsidRDefault="006A6198">
      <w:pPr>
        <w:rPr>
          <w:rFonts w:ascii="Times" w:hAnsi="Times" w:cs="Times New Roman"/>
          <w:lang w:val="de-DE"/>
        </w:rPr>
      </w:pPr>
    </w:p>
    <w:p w14:paraId="66B60818" w14:textId="25972D4A" w:rsidR="006A6198" w:rsidRPr="00DA3556" w:rsidRDefault="006A6198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Harris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Stephan Gesell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89D38D" w14:textId="77777777" w:rsidR="006A6198" w:rsidRPr="00DA3556" w:rsidRDefault="006A6198">
      <w:pPr>
        <w:rPr>
          <w:rFonts w:ascii="Times" w:hAnsi="Times" w:cs="Times New Roman"/>
          <w:lang w:val="de-DE"/>
        </w:rPr>
      </w:pPr>
    </w:p>
    <w:p w14:paraId="2589D040" w14:textId="2FCB7066" w:rsidR="006A6198" w:rsidRDefault="0061271D">
      <w:pPr>
        <w:rPr>
          <w:rFonts w:ascii="Times" w:hAnsi="Times" w:cs="Times New Roman"/>
          <w:lang w:val="de-DE"/>
        </w:rPr>
      </w:pPr>
      <w:r w:rsidRPr="0061271D">
        <w:rPr>
          <w:rFonts w:ascii="Times" w:hAnsi="Times" w:cs="Times New Roman"/>
          <w:b/>
          <w:lang w:val="de-DE"/>
        </w:rPr>
        <w:t>Heinrich Hess</w:t>
      </w:r>
      <w:r w:rsidR="00F66896">
        <w:rPr>
          <w:rFonts w:ascii="Times" w:hAnsi="Times" w:cs="Times New Roman"/>
          <w:lang w:val="de-DE"/>
        </w:rPr>
        <w:t>;;b.;</w:t>
      </w:r>
      <w:r w:rsidRPr="0061271D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Louise Schmiessekamp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5DFE703" w14:textId="77777777" w:rsidR="0061271D" w:rsidRDefault="0061271D">
      <w:pPr>
        <w:rPr>
          <w:rFonts w:ascii="Times" w:hAnsi="Times" w:cs="Times New Roman"/>
          <w:lang w:val="de-DE"/>
        </w:rPr>
      </w:pPr>
    </w:p>
    <w:p w14:paraId="36ADF04C" w14:textId="65779F8F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Adam Nathans</w:t>
      </w:r>
      <w:r w:rsidR="00F66896">
        <w:rPr>
          <w:rFonts w:ascii="Times" w:hAnsi="Times" w:cs="Times New Roman"/>
          <w:lang w:val="de-DE"/>
        </w:rPr>
        <w:t>;;b.;</w:t>
      </w:r>
      <w:r w:rsidRPr="00D60463">
        <w:rPr>
          <w:rFonts w:ascii="Times" w:hAnsi="Times" w:cs="Times New Roman"/>
          <w:lang w:val="de-DE"/>
        </w:rPr>
        <w:t>Schönberg,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0D40DFE" w14:textId="77777777" w:rsidR="0061271D" w:rsidRDefault="0061271D">
      <w:pPr>
        <w:rPr>
          <w:rFonts w:ascii="Times" w:hAnsi="Times" w:cs="Times New Roman"/>
          <w:lang w:val="de-DE"/>
        </w:rPr>
      </w:pPr>
    </w:p>
    <w:p w14:paraId="55883CFF" w14:textId="2A077297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Adam Nathans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2EB153" w14:textId="77777777" w:rsidR="0061271D" w:rsidRDefault="0061271D">
      <w:pPr>
        <w:rPr>
          <w:rFonts w:ascii="Times" w:hAnsi="Times" w:cs="Times New Roman"/>
          <w:lang w:val="de-DE"/>
        </w:rPr>
      </w:pPr>
    </w:p>
    <w:p w14:paraId="098B290F" w14:textId="45F5EBAF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Guenther Zaiskamm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Anne Marie Kohler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2505E2" w14:textId="77777777" w:rsidR="0061271D" w:rsidRDefault="0061271D">
      <w:pPr>
        <w:rPr>
          <w:rFonts w:ascii="Times" w:hAnsi="Times" w:cs="Times New Roman"/>
          <w:lang w:val="de-DE"/>
        </w:rPr>
      </w:pPr>
    </w:p>
    <w:p w14:paraId="3599BCC9" w14:textId="16FA1B14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Schlitter</w:t>
      </w:r>
      <w:r w:rsidR="00F66896">
        <w:rPr>
          <w:rFonts w:ascii="Times" w:hAnsi="Times" w:cs="Times New Roman"/>
          <w:lang w:val="de-DE"/>
        </w:rPr>
        <w:t>;;b.;</w:t>
      </w:r>
      <w:r w:rsidR="00D60463" w:rsidRPr="00D60463">
        <w:rPr>
          <w:rFonts w:ascii="Times" w:hAnsi="Times" w:cs="Times New Roman"/>
          <w:lang w:val="de-DE"/>
        </w:rPr>
        <w:t>Schroz</w:t>
      </w:r>
      <w:r w:rsidRPr="00D60463">
        <w:rPr>
          <w:rFonts w:ascii="Times" w:hAnsi="Times" w:cs="Times New Roman"/>
          <w:lang w:val="de-DE"/>
        </w:rPr>
        <w:t>berg,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 Philipp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Baptims 1858.</w:t>
      </w:r>
    </w:p>
    <w:p w14:paraId="1223EA3C" w14:textId="77777777" w:rsidR="0061271D" w:rsidRDefault="0061271D">
      <w:pPr>
        <w:rPr>
          <w:rFonts w:ascii="Times" w:hAnsi="Times" w:cs="Times New Roman"/>
          <w:lang w:val="de-DE"/>
        </w:rPr>
      </w:pPr>
    </w:p>
    <w:p w14:paraId="00A3C815" w14:textId="1BF2CC8A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Philipp</w:t>
      </w:r>
      <w:r w:rsidR="00F66896">
        <w:rPr>
          <w:rFonts w:ascii="Times" w:hAnsi="Times" w:cs="Times New Roman"/>
          <w:lang w:val="de-DE"/>
        </w:rPr>
        <w:t>;;b.;</w:t>
      </w:r>
      <w:r w:rsidR="00D60463" w:rsidRPr="00DA3556">
        <w:rPr>
          <w:rFonts w:ascii="Times" w:hAnsi="Times" w:cs="Times New Roman"/>
          <w:lang w:val="de-DE"/>
        </w:rPr>
        <w:t>Hör</w:t>
      </w:r>
      <w:r w:rsidRPr="00DA3556">
        <w:rPr>
          <w:rFonts w:ascii="Times" w:hAnsi="Times" w:cs="Times New Roman"/>
          <w:lang w:val="de-DE"/>
        </w:rPr>
        <w:t>tel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Schlitter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093D0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5D57C3C7" w14:textId="60E841CC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0AFE82B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4931213A" w14:textId="5360FEE4" w:rsidR="0061271D" w:rsidRDefault="00FE5F69">
      <w:pPr>
        <w:rPr>
          <w:rFonts w:ascii="Times" w:hAnsi="Times" w:cs="Times New Roman"/>
          <w:lang w:val="de-DE"/>
        </w:rPr>
      </w:pPr>
      <w:r w:rsidRPr="00FE5F69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>;;b.;</w:t>
      </w:r>
      <w:r w:rsidR="00CC3F19" w:rsidRPr="00CC3F19">
        <w:rPr>
          <w:rFonts w:ascii="Times" w:hAnsi="Times" w:cs="Times New Roman"/>
          <w:lang w:val="de-DE"/>
        </w:rPr>
        <w:t>Sö</w:t>
      </w:r>
      <w:r w:rsidRPr="00CC3F19">
        <w:rPr>
          <w:rFonts w:ascii="Times" w:hAnsi="Times" w:cs="Times New Roman"/>
          <w:lang w:val="de-DE"/>
        </w:rPr>
        <w:t>llingen, Durlach,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Catharina Reichenbach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AC795CA" w14:textId="77777777" w:rsidR="00FE5F69" w:rsidRDefault="00FE5F69">
      <w:pPr>
        <w:rPr>
          <w:rFonts w:ascii="Times" w:hAnsi="Times" w:cs="Times New Roman"/>
          <w:lang w:val="de-DE"/>
        </w:rPr>
      </w:pPr>
    </w:p>
    <w:p w14:paraId="2BA135C9" w14:textId="0C8B7C42" w:rsidR="00FE5F69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Aloys Mittenberger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Erstein, Elsa</w:t>
      </w:r>
      <w:r w:rsidRPr="00F43CE0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Louise Schrager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18DFB0" w14:textId="77777777" w:rsidR="00F43CE0" w:rsidRDefault="00F43CE0">
      <w:pPr>
        <w:rPr>
          <w:rFonts w:ascii="Times" w:hAnsi="Times" w:cs="Times New Roman"/>
          <w:lang w:val="de-DE"/>
        </w:rPr>
      </w:pPr>
    </w:p>
    <w:p w14:paraId="6EA6AE0A" w14:textId="27514DD8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Louise Schrager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Eller</w:t>
      </w:r>
      <w:r w:rsidRPr="0043494E">
        <w:rPr>
          <w:rFonts w:ascii="Times" w:hAnsi="Times" w:cs="Times New Roman"/>
          <w:lang w:val="de-DE"/>
        </w:rPr>
        <w:t>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3494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Aloys Mittenberger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F3685CC" w14:textId="77777777" w:rsidR="00F43CE0" w:rsidRDefault="00F43CE0">
      <w:pPr>
        <w:rPr>
          <w:rFonts w:ascii="Times" w:hAnsi="Times" w:cs="Times New Roman"/>
          <w:lang w:val="de-DE"/>
        </w:rPr>
      </w:pPr>
    </w:p>
    <w:p w14:paraId="4F365EC5" w14:textId="08173A4A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Rudolph Vieman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Osnabr</w:t>
      </w:r>
      <w:r w:rsidRPr="00F43CE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Regina Johanne Schaefer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29E8538" w14:textId="77777777" w:rsidR="00F43CE0" w:rsidRDefault="00F43CE0">
      <w:pPr>
        <w:rPr>
          <w:rFonts w:ascii="Times" w:hAnsi="Times" w:cs="Times New Roman"/>
          <w:lang w:val="de-DE"/>
        </w:rPr>
      </w:pPr>
    </w:p>
    <w:p w14:paraId="6243905A" w14:textId="41310270" w:rsidR="00F43CE0" w:rsidRPr="00DA3556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John Conrad Schubert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Leitendorf,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Regina Elisa Monning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154CFAA8" w14:textId="77777777" w:rsidR="00F43CE0" w:rsidRPr="00DA3556" w:rsidRDefault="00F43CE0">
      <w:pPr>
        <w:rPr>
          <w:rFonts w:ascii="Times" w:hAnsi="Times" w:cs="Times New Roman"/>
        </w:rPr>
      </w:pPr>
    </w:p>
    <w:p w14:paraId="2E2D13FB" w14:textId="379D7070" w:rsidR="00F43CE0" w:rsidRDefault="00F43CE0">
      <w:pPr>
        <w:rPr>
          <w:rFonts w:ascii="Times" w:hAnsi="Times" w:cs="Times New Roman"/>
        </w:rPr>
      </w:pPr>
      <w:r w:rsidRPr="00F43CE0">
        <w:rPr>
          <w:rFonts w:ascii="Times" w:hAnsi="Times" w:cs="Times New Roman"/>
          <w:b/>
        </w:rPr>
        <w:lastRenderedPageBreak/>
        <w:t>Regina Elisa Monning</w:t>
      </w:r>
      <w:r w:rsidR="00F66896">
        <w:rPr>
          <w:rFonts w:ascii="Times" w:hAnsi="Times" w:cs="Times New Roman"/>
        </w:rPr>
        <w:t>;;b.;</w:t>
      </w:r>
      <w:r w:rsidRPr="00F43CE0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F43CE0">
        <w:rPr>
          <w:rFonts w:ascii="Times" w:hAnsi="Times" w:cs="Times New Roman"/>
          <w:b/>
        </w:rPr>
        <w:t>John Conrad Schubert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5B25683" w14:textId="77777777" w:rsidR="00F43CE0" w:rsidRDefault="00F43CE0">
      <w:pPr>
        <w:rPr>
          <w:rFonts w:ascii="Times" w:hAnsi="Times" w:cs="Times New Roman"/>
        </w:rPr>
      </w:pPr>
    </w:p>
    <w:p w14:paraId="06D769E2" w14:textId="51E48F37" w:rsidR="00F43CE0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Deubach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 Ruedel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BB38B6" w14:textId="77777777" w:rsidR="00F43CE0" w:rsidRDefault="00F43CE0">
      <w:pPr>
        <w:rPr>
          <w:rFonts w:ascii="Times" w:hAnsi="Times" w:cs="Times New Roman"/>
        </w:rPr>
      </w:pPr>
    </w:p>
    <w:p w14:paraId="2D96509C" w14:textId="4CE27BFF" w:rsidR="00F43CE0" w:rsidRPr="001B640E" w:rsidRDefault="00F43CE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 Ruedel</w:t>
      </w:r>
      <w:r w:rsidR="00F66896">
        <w:rPr>
          <w:rFonts w:ascii="Times" w:hAnsi="Times" w:cs="Times New Roman"/>
        </w:rPr>
        <w:t>;;b.;</w:t>
      </w:r>
      <w:r w:rsidR="001B640E" w:rsidRPr="00DA3556">
        <w:rPr>
          <w:rFonts w:ascii="Times" w:hAnsi="Times" w:cs="Times New Roman"/>
        </w:rPr>
        <w:t>Sto</w:t>
      </w:r>
      <w:r w:rsidRPr="00DA3556">
        <w:rPr>
          <w:rFonts w:ascii="Times" w:hAnsi="Times" w:cs="Times New Roman"/>
        </w:rPr>
        <w:t>ckach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Preußen;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Heinrich Deubach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5C012170" w14:textId="77777777" w:rsidR="00F43CE0" w:rsidRPr="001B640E" w:rsidRDefault="00F43CE0">
      <w:pPr>
        <w:rPr>
          <w:rFonts w:ascii="Times" w:hAnsi="Times" w:cs="Times New Roman"/>
        </w:rPr>
      </w:pPr>
    </w:p>
    <w:p w14:paraId="0FBD26DA" w14:textId="6A73A88E" w:rsidR="00F43CE0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>;;b.;</w:t>
      </w:r>
      <w:r w:rsidRPr="001B640E">
        <w:rPr>
          <w:rFonts w:ascii="Times" w:hAnsi="Times" w:cs="Times New Roman"/>
        </w:rPr>
        <w:t>Falkenhagen, Hannover;</w:t>
      </w:r>
      <w:r w:rsidR="00F66896">
        <w:rPr>
          <w:rFonts w:ascii="Times" w:hAnsi="Times" w:cs="Times New Roman"/>
        </w:rPr>
        <w:t>;m.;</w:t>
      </w:r>
      <w:r w:rsidRPr="001B640E">
        <w:rPr>
          <w:rFonts w:ascii="Times" w:hAnsi="Times" w:cs="Times New Roman"/>
          <w:b/>
        </w:rPr>
        <w:t>Louise Huch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68A02867" w14:textId="77777777" w:rsidR="001B640E" w:rsidRPr="001B640E" w:rsidRDefault="001B640E">
      <w:pPr>
        <w:rPr>
          <w:rFonts w:ascii="Times" w:hAnsi="Times" w:cs="Times New Roman"/>
        </w:rPr>
      </w:pPr>
    </w:p>
    <w:p w14:paraId="6412D048" w14:textId="5D16C905" w:rsidR="001B640E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Louise Huch</w:t>
      </w:r>
      <w:r w:rsidR="00F66896">
        <w:rPr>
          <w:rFonts w:ascii="Times" w:hAnsi="Times" w:cs="Times New Roman"/>
        </w:rPr>
        <w:t>;;b.;</w:t>
      </w:r>
      <w:r w:rsidRPr="001B640E">
        <w:rPr>
          <w:rFonts w:ascii="Times" w:hAnsi="Times" w:cs="Times New Roman"/>
        </w:rPr>
        <w:t>Hannover</w:t>
      </w:r>
      <w:r>
        <w:rPr>
          <w:rFonts w:ascii="Times" w:hAnsi="Times" w:cs="Times New Roman"/>
        </w:rPr>
        <w:t xml:space="preserve"> (province)</w:t>
      </w:r>
      <w:r w:rsidRPr="001B640E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B640E"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13571D7D" w14:textId="77777777" w:rsidR="001B640E" w:rsidRPr="001B640E" w:rsidRDefault="001B640E">
      <w:pPr>
        <w:rPr>
          <w:rFonts w:ascii="Times" w:hAnsi="Times" w:cs="Times New Roman"/>
        </w:rPr>
      </w:pPr>
    </w:p>
    <w:p w14:paraId="447FDCD5" w14:textId="09929CEB" w:rsidR="001B640E" w:rsidRPr="00DA3556" w:rsidRDefault="001B640E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(30)</w:t>
      </w:r>
    </w:p>
    <w:p w14:paraId="263F8E78" w14:textId="77777777" w:rsidR="00C809DF" w:rsidRPr="00DA3556" w:rsidRDefault="00C809DF">
      <w:pPr>
        <w:rPr>
          <w:rFonts w:ascii="Times" w:hAnsi="Times" w:cs="Times New Roman"/>
        </w:rPr>
      </w:pPr>
    </w:p>
    <w:p w14:paraId="6A4A456E" w14:textId="54D8DBE8" w:rsidR="00C809DF" w:rsidRPr="00DA3556" w:rsidRDefault="00EB458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Heinrich Christian Maier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Minden, Westfalen;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Eva Catharine Brokmeier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2B63790" w14:textId="77777777" w:rsidR="00EB4587" w:rsidRPr="00DA3556" w:rsidRDefault="00EB4587">
      <w:pPr>
        <w:rPr>
          <w:rFonts w:ascii="Times" w:hAnsi="Times" w:cs="Times New Roman"/>
        </w:rPr>
      </w:pPr>
    </w:p>
    <w:p w14:paraId="729ABA17" w14:textId="2DB2E2AC" w:rsidR="00EB4587" w:rsidRDefault="00EB4587">
      <w:pPr>
        <w:rPr>
          <w:rFonts w:ascii="Times" w:hAnsi="Times" w:cs="Times New Roman"/>
        </w:rPr>
      </w:pPr>
      <w:r w:rsidRPr="00EB4587">
        <w:rPr>
          <w:rFonts w:ascii="Times" w:hAnsi="Times" w:cs="Times New Roman"/>
          <w:b/>
        </w:rPr>
        <w:t>Anna Eva Catharine Brokmeier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Kelf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Heinrich Christian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486E3FC" w14:textId="77777777" w:rsidR="00EB4587" w:rsidRDefault="00EB4587">
      <w:pPr>
        <w:rPr>
          <w:rFonts w:ascii="Times" w:hAnsi="Times" w:cs="Times New Roman"/>
        </w:rPr>
      </w:pPr>
    </w:p>
    <w:p w14:paraId="2631A989" w14:textId="40ADFC2D" w:rsidR="00EB4587" w:rsidRDefault="00EB4587">
      <w:pPr>
        <w:rPr>
          <w:rFonts w:ascii="Times" w:hAnsi="Times" w:cs="Times New Roman"/>
          <w:lang w:val="de-DE"/>
        </w:rPr>
      </w:pPr>
      <w:r w:rsidRPr="00EB4587"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>;;b.;</w:t>
      </w:r>
      <w:r w:rsidRPr="00EB4587">
        <w:rPr>
          <w:rFonts w:ascii="Times" w:hAnsi="Times" w:cs="Times New Roman"/>
          <w:lang w:val="de-DE"/>
        </w:rPr>
        <w:t>Moschheim,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Gertrud Schrempf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6A6BFC" w14:textId="77777777" w:rsidR="00EB4587" w:rsidRDefault="00EB4587">
      <w:pPr>
        <w:rPr>
          <w:rFonts w:ascii="Times" w:hAnsi="Times" w:cs="Times New Roman"/>
          <w:lang w:val="de-DE"/>
        </w:rPr>
      </w:pPr>
    </w:p>
    <w:p w14:paraId="25C54C04" w14:textId="168EF7F6" w:rsidR="00E4602F" w:rsidRDefault="00E460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Gertrud Schrempf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Dens</w:t>
      </w:r>
      <w:r w:rsidRPr="0043494E">
        <w:rPr>
          <w:rFonts w:ascii="Times" w:hAnsi="Times" w:cs="Times New Roman"/>
          <w:lang w:val="de-DE"/>
        </w:rPr>
        <w:t>berg,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E06DBFC" w14:textId="77777777" w:rsidR="00E4602F" w:rsidRDefault="00E4602F">
      <w:pPr>
        <w:rPr>
          <w:rFonts w:ascii="Times" w:hAnsi="Times" w:cs="Times New Roman"/>
          <w:lang w:val="de-DE"/>
        </w:rPr>
      </w:pPr>
    </w:p>
    <w:p w14:paraId="0AE829B7" w14:textId="64BBDD08" w:rsidR="00EB4587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Jacob Abel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Nu</w:t>
      </w:r>
      <w:r w:rsidRPr="00F0301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Kunigunde Schmidt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B2765E5" w14:textId="77777777" w:rsidR="00F0301D" w:rsidRDefault="00F0301D">
      <w:pPr>
        <w:rPr>
          <w:rFonts w:ascii="Times" w:hAnsi="Times" w:cs="Times New Roman"/>
          <w:lang w:val="de-DE"/>
        </w:rPr>
      </w:pPr>
    </w:p>
    <w:p w14:paraId="2441C979" w14:textId="372A5335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Guethner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Landau,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Guebner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1B14D74" w14:textId="77777777" w:rsidR="00F0301D" w:rsidRDefault="00F0301D">
      <w:pPr>
        <w:rPr>
          <w:rFonts w:ascii="Times" w:hAnsi="Times" w:cs="Times New Roman"/>
          <w:lang w:val="de-DE"/>
        </w:rPr>
      </w:pPr>
    </w:p>
    <w:p w14:paraId="4E4C1AE0" w14:textId="030062E1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Guebner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Guethner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76183A7" w14:textId="77777777" w:rsidR="00F0301D" w:rsidRDefault="00F0301D">
      <w:pPr>
        <w:rPr>
          <w:rFonts w:ascii="Times" w:hAnsi="Times" w:cs="Times New Roman"/>
          <w:lang w:val="de-DE"/>
        </w:rPr>
      </w:pPr>
    </w:p>
    <w:p w14:paraId="0FBC8D48" w14:textId="209D5F1B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Rothe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Spiekershausen,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Christine Hesse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D2217F9" w14:textId="77777777" w:rsidR="00F0301D" w:rsidRDefault="00F0301D">
      <w:pPr>
        <w:rPr>
          <w:rFonts w:ascii="Times" w:hAnsi="Times" w:cs="Times New Roman"/>
          <w:lang w:val="de-DE"/>
        </w:rPr>
      </w:pPr>
    </w:p>
    <w:p w14:paraId="20F675AC" w14:textId="19F18868" w:rsidR="00F0301D" w:rsidRPr="00DA3556" w:rsidRDefault="00F0301D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Christine Hesse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Ha</w:t>
      </w:r>
      <w:r w:rsidRPr="0043494E">
        <w:rPr>
          <w:rFonts w:ascii="Times" w:hAnsi="Times" w:cs="Times New Roman"/>
          <w:lang w:val="de-DE"/>
        </w:rPr>
        <w:t>hndorf, Hannover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Rothe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51D27A49" w14:textId="77777777" w:rsidR="00F0301D" w:rsidRPr="00DA3556" w:rsidRDefault="00F0301D">
      <w:pPr>
        <w:rPr>
          <w:rFonts w:ascii="Times" w:hAnsi="Times" w:cs="Times New Roman"/>
        </w:rPr>
      </w:pPr>
    </w:p>
    <w:p w14:paraId="25D1E748" w14:textId="52D7FCA3" w:rsidR="00F0301D" w:rsidRPr="00DA3556" w:rsidRDefault="00693D91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(31)</w:t>
      </w:r>
    </w:p>
    <w:p w14:paraId="19364A95" w14:textId="77777777" w:rsidR="00693D91" w:rsidRPr="00DA3556" w:rsidRDefault="00693D91">
      <w:pPr>
        <w:rPr>
          <w:rFonts w:ascii="Times" w:hAnsi="Times" w:cs="Times New Roman"/>
        </w:rPr>
      </w:pPr>
    </w:p>
    <w:p w14:paraId="1A0F4164" w14:textId="526C7E0C" w:rsidR="000C169D" w:rsidRDefault="000C169D">
      <w:pPr>
        <w:rPr>
          <w:rFonts w:ascii="Times" w:hAnsi="Times" w:cs="Times New Roman"/>
        </w:rPr>
      </w:pPr>
      <w:r w:rsidRPr="000C169D">
        <w:rPr>
          <w:rFonts w:ascii="Times" w:hAnsi="Times" w:cs="Times New Roman"/>
          <w:b/>
        </w:rPr>
        <w:t>John Christophers Heninger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Frie</w:t>
      </w:r>
      <w:r w:rsidRPr="000C169D">
        <w:rPr>
          <w:rFonts w:ascii="Times" w:hAnsi="Times" w:cs="Times New Roman"/>
        </w:rPr>
        <w:t xml:space="preserve">sland, </w:t>
      </w:r>
      <w:r>
        <w:rPr>
          <w:rFonts w:ascii="Times" w:hAnsi="Times" w:cs="Times New Roman"/>
        </w:rPr>
        <w:t>Berum,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Ange Harms Neuland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B336997" w14:textId="77777777" w:rsidR="000C169D" w:rsidRDefault="000C169D">
      <w:pPr>
        <w:rPr>
          <w:rFonts w:ascii="Times" w:hAnsi="Times" w:cs="Times New Roman"/>
        </w:rPr>
      </w:pPr>
    </w:p>
    <w:p w14:paraId="6E347B50" w14:textId="2C82703E" w:rsidR="000C169D" w:rsidRPr="00DA3556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b/>
          <w:lang w:val="de-DE"/>
        </w:rPr>
        <w:lastRenderedPageBreak/>
        <w:t>Wilhelm Groetecke</w:t>
      </w:r>
      <w:r w:rsidR="00F66896">
        <w:rPr>
          <w:rFonts w:ascii="Times" w:hAnsi="Times" w:cs="Times New Roman"/>
          <w:lang w:val="de-DE"/>
        </w:rPr>
        <w:t>;;b.;</w:t>
      </w:r>
      <w:r w:rsidR="00B35740">
        <w:rPr>
          <w:rFonts w:ascii="Times" w:hAnsi="Times" w:cs="Times New Roman"/>
          <w:lang w:val="de-DE"/>
        </w:rPr>
        <w:t>Lienen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0C169D">
        <w:rPr>
          <w:rFonts w:ascii="Times" w:hAnsi="Times" w:cs="Times New Roman"/>
          <w:b/>
          <w:lang w:val="de-DE"/>
        </w:rPr>
        <w:t>Maria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F67E52" w14:textId="77777777" w:rsidR="000C169D" w:rsidRPr="00DA3556" w:rsidRDefault="000C169D">
      <w:pPr>
        <w:rPr>
          <w:rFonts w:ascii="Times" w:hAnsi="Times" w:cs="Times New Roman"/>
          <w:lang w:val="de-DE"/>
        </w:rPr>
      </w:pPr>
    </w:p>
    <w:p w14:paraId="4303D022" w14:textId="41567DC7" w:rsidR="00693D91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lang w:val="de-DE"/>
        </w:rPr>
        <w:t xml:space="preserve"> </w:t>
      </w:r>
      <w:r w:rsidRPr="000C169D">
        <w:rPr>
          <w:rFonts w:ascii="Times" w:hAnsi="Times" w:cs="Times New Roman"/>
          <w:b/>
          <w:lang w:val="de-DE"/>
        </w:rPr>
        <w:t>Maria Wagner</w:t>
      </w:r>
      <w:r w:rsidR="00F66896">
        <w:rPr>
          <w:rFonts w:ascii="Times" w:hAnsi="Times" w:cs="Times New Roman"/>
          <w:b/>
          <w:lang w:val="de-DE"/>
        </w:rPr>
        <w:t>;;b.;</w:t>
      </w:r>
      <w:r w:rsidRPr="000C169D">
        <w:rPr>
          <w:rFonts w:ascii="Times" w:hAnsi="Times" w:cs="Times New Roman"/>
          <w:lang w:val="de-DE"/>
        </w:rPr>
        <w:t>Kernwerk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0C169D">
        <w:rPr>
          <w:rFonts w:ascii="Times" w:hAnsi="Times" w:cs="Times New Roman"/>
          <w:lang w:val="de-DE"/>
        </w:rPr>
        <w:t>,</w:t>
      </w:r>
      <w:r>
        <w:rPr>
          <w:rFonts w:ascii="Times" w:hAnsi="Times" w:cs="Times New Roman"/>
          <w:lang w:val="de-DE"/>
        </w:rPr>
        <w:t xml:space="preserve"> Posen;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Groetecke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F5D91A9" w14:textId="77777777" w:rsidR="000C169D" w:rsidRDefault="000C169D">
      <w:pPr>
        <w:rPr>
          <w:rFonts w:ascii="Times" w:hAnsi="Times" w:cs="Times New Roman"/>
          <w:lang w:val="de-DE"/>
        </w:rPr>
      </w:pPr>
    </w:p>
    <w:p w14:paraId="1293EA99" w14:textId="3B6512D7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0C169D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0C169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Henriette Schidds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1D20C6" w14:textId="77777777" w:rsidR="000C169D" w:rsidRDefault="000C169D">
      <w:pPr>
        <w:rPr>
          <w:rFonts w:ascii="Times" w:hAnsi="Times" w:cs="Times New Roman"/>
          <w:lang w:val="de-DE"/>
        </w:rPr>
      </w:pPr>
    </w:p>
    <w:p w14:paraId="6CB5703D" w14:textId="5928CB2E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Henriette Schidds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Bern, Rheinprovinz;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AC60DBD" w14:textId="77777777" w:rsidR="000C169D" w:rsidRDefault="000C169D">
      <w:pPr>
        <w:rPr>
          <w:rFonts w:ascii="Times" w:hAnsi="Times" w:cs="Times New Roman"/>
          <w:lang w:val="de-DE"/>
        </w:rPr>
      </w:pPr>
    </w:p>
    <w:p w14:paraId="5AE3558D" w14:textId="76175CFC" w:rsidR="000C169D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Voelpel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Catharine Elisabeth Voelpel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CDDAB8A" w14:textId="77777777" w:rsidR="00627734" w:rsidRDefault="00627734">
      <w:pPr>
        <w:rPr>
          <w:rFonts w:ascii="Times" w:hAnsi="Times" w:cs="Times New Roman"/>
          <w:lang w:val="de-DE"/>
        </w:rPr>
      </w:pPr>
    </w:p>
    <w:p w14:paraId="73FFAF4B" w14:textId="1CDEB7D1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Rudolph Bacher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627734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627734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Anna Maria Richert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01C1656" w14:textId="77777777" w:rsidR="00627734" w:rsidRDefault="00627734">
      <w:pPr>
        <w:rPr>
          <w:rFonts w:ascii="Times" w:hAnsi="Times" w:cs="Times New Roman"/>
          <w:lang w:val="de-DE"/>
        </w:rPr>
      </w:pPr>
    </w:p>
    <w:p w14:paraId="54FBE12F" w14:textId="740B3534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(32)</w:t>
      </w:r>
    </w:p>
    <w:p w14:paraId="5DFAA7FB" w14:textId="77777777" w:rsidR="00627734" w:rsidRDefault="00627734">
      <w:pPr>
        <w:rPr>
          <w:rFonts w:ascii="Times" w:hAnsi="Times" w:cs="Times New Roman"/>
          <w:lang w:val="de-DE"/>
        </w:rPr>
      </w:pPr>
    </w:p>
    <w:p w14:paraId="6D04F0BE" w14:textId="0630F828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Hohle</w:t>
      </w:r>
      <w:r w:rsidR="00F66896">
        <w:rPr>
          <w:rFonts w:ascii="Times" w:hAnsi="Times" w:cs="Times New Roman"/>
          <w:lang w:val="de-DE"/>
        </w:rPr>
        <w:t>;;b.;</w:t>
      </w:r>
      <w:r w:rsidR="00B35740" w:rsidRPr="00B35740">
        <w:rPr>
          <w:rFonts w:ascii="Times" w:hAnsi="Times" w:cs="Times New Roman"/>
          <w:lang w:val="de-DE"/>
        </w:rPr>
        <w:t>Hemfurth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>
        <w:rPr>
          <w:rFonts w:ascii="Times" w:hAnsi="Times" w:cs="Times New Roman"/>
          <w:b/>
          <w:lang w:val="de-DE"/>
        </w:rPr>
        <w:t>Christine Heckermann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18035E" w14:textId="77777777" w:rsidR="00627734" w:rsidRDefault="00627734">
      <w:pPr>
        <w:rPr>
          <w:rFonts w:ascii="Times" w:hAnsi="Times" w:cs="Times New Roman"/>
          <w:lang w:val="de-DE"/>
        </w:rPr>
      </w:pPr>
    </w:p>
    <w:p w14:paraId="03B4C779" w14:textId="2DBABDC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Christine Heckermann</w:t>
      </w:r>
      <w:r w:rsidR="00F66896">
        <w:rPr>
          <w:rFonts w:ascii="Times" w:hAnsi="Times" w:cs="Times New Roman"/>
          <w:lang w:val="de-DE"/>
        </w:rPr>
        <w:t>;;b.;</w:t>
      </w:r>
      <w:r w:rsidRPr="00AA694A">
        <w:rPr>
          <w:rFonts w:ascii="Times" w:hAnsi="Times" w:cs="Times New Roman"/>
          <w:lang w:val="de-DE"/>
        </w:rPr>
        <w:t>Korfstein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A694A">
        <w:rPr>
          <w:rFonts w:ascii="Times" w:hAnsi="Times" w:cs="Times New Roman"/>
          <w:lang w:val="de-DE"/>
        </w:rPr>
        <w:t>, Waldeck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Hohle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1C12B33" w14:textId="77777777" w:rsidR="00627734" w:rsidRDefault="00627734">
      <w:pPr>
        <w:rPr>
          <w:rFonts w:ascii="Times" w:hAnsi="Times" w:cs="Times New Roman"/>
          <w:lang w:val="de-DE"/>
        </w:rPr>
      </w:pPr>
    </w:p>
    <w:p w14:paraId="1B29992C" w14:textId="33BB830E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Schwirtert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Luths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Kampen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Volge Fensen, Tham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7137D37" w14:textId="77777777" w:rsidR="00627734" w:rsidRDefault="00627734">
      <w:pPr>
        <w:rPr>
          <w:rFonts w:ascii="Times" w:hAnsi="Times" w:cs="Times New Roman"/>
          <w:lang w:val="de-DE"/>
        </w:rPr>
      </w:pPr>
    </w:p>
    <w:p w14:paraId="2896614C" w14:textId="7002B738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>;;b.;</w:t>
      </w:r>
      <w:r w:rsidRPr="00AA694A">
        <w:rPr>
          <w:rFonts w:ascii="Times" w:hAnsi="Times" w:cs="Times New Roman"/>
          <w:lang w:val="de-DE"/>
        </w:rPr>
        <w:t>Friedberg, Darmstadt,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55FBC6F" w14:textId="77777777" w:rsidR="00627734" w:rsidRDefault="00627734">
      <w:pPr>
        <w:rPr>
          <w:rFonts w:ascii="Times" w:hAnsi="Times" w:cs="Times New Roman"/>
          <w:lang w:val="de-DE"/>
        </w:rPr>
      </w:pPr>
    </w:p>
    <w:p w14:paraId="40AEB357" w14:textId="18CE28B3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</w:t>
      </w:r>
      <w:r w:rsidRPr="00627734">
        <w:rPr>
          <w:rFonts w:ascii="Times" w:hAnsi="Times" w:cs="Times New Roman"/>
          <w:lang w:val="de-DE"/>
        </w:rPr>
        <w:t>ö</w:t>
      </w:r>
      <w:r>
        <w:rPr>
          <w:rFonts w:ascii="Times" w:hAnsi="Times" w:cs="Times New Roman"/>
          <w:lang w:val="de-DE"/>
        </w:rPr>
        <w:t>nigshausen, Rothenburg,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96C673" w14:textId="77777777" w:rsidR="00627734" w:rsidRDefault="00627734">
      <w:pPr>
        <w:rPr>
          <w:rFonts w:ascii="Times" w:hAnsi="Times" w:cs="Times New Roman"/>
          <w:lang w:val="de-DE"/>
        </w:rPr>
      </w:pPr>
    </w:p>
    <w:p w14:paraId="188B55DF" w14:textId="5BD39BE3" w:rsidR="00627734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Christoph Rummel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Langenbeutingen, W</w:t>
      </w:r>
      <w:r w:rsidRPr="00BF7B9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Theresia Hogen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8C9E43" w14:textId="77777777" w:rsidR="00BF7B90" w:rsidRDefault="00BF7B90">
      <w:pPr>
        <w:rPr>
          <w:rFonts w:ascii="Times" w:hAnsi="Times" w:cs="Times New Roman"/>
          <w:lang w:val="de-DE"/>
        </w:rPr>
      </w:pPr>
    </w:p>
    <w:p w14:paraId="182819F0" w14:textId="6A3EDD22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Theresia Hogen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Wiesthal,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Christoph Rummel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C1778ED" w14:textId="77777777" w:rsidR="00BF7B90" w:rsidRDefault="00BF7B90">
      <w:pPr>
        <w:rPr>
          <w:rFonts w:ascii="Times" w:hAnsi="Times" w:cs="Times New Roman"/>
          <w:lang w:val="de-DE"/>
        </w:rPr>
      </w:pPr>
    </w:p>
    <w:p w14:paraId="79E54140" w14:textId="53096CF6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>;;b.;</w:t>
      </w:r>
      <w:r w:rsidR="00AA694A" w:rsidRPr="00AA694A">
        <w:rPr>
          <w:rFonts w:ascii="Times" w:hAnsi="Times" w:cs="Times New Roman"/>
          <w:lang w:val="de-DE"/>
        </w:rPr>
        <w:t>Severinghausen, Vöhrum</w:t>
      </w:r>
      <w:r w:rsidRPr="00AA694A">
        <w:rPr>
          <w:rFonts w:ascii="Times" w:hAnsi="Times" w:cs="Times New Roman"/>
          <w:lang w:val="de-DE"/>
        </w:rPr>
        <w:t>, Hannover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Charlotte Kirchhof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1715F27" w14:textId="77777777" w:rsidR="00BF7B90" w:rsidRDefault="00BF7B90">
      <w:pPr>
        <w:rPr>
          <w:rFonts w:ascii="Times" w:hAnsi="Times" w:cs="Times New Roman"/>
          <w:lang w:val="de-DE"/>
        </w:rPr>
      </w:pPr>
    </w:p>
    <w:p w14:paraId="617810B6" w14:textId="1AE58D9B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Maria Charlotte Kirchhof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AF6FDD0" w14:textId="77777777" w:rsidR="00BF7B90" w:rsidRDefault="00BF7B90">
      <w:pPr>
        <w:rPr>
          <w:rFonts w:ascii="Times" w:hAnsi="Times" w:cs="Times New Roman"/>
          <w:lang w:val="de-DE"/>
        </w:rPr>
      </w:pPr>
    </w:p>
    <w:p w14:paraId="37299E26" w14:textId="1964000B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2E4E6CA" w14:textId="77777777" w:rsidR="00BF7B90" w:rsidRDefault="00BF7B90">
      <w:pPr>
        <w:rPr>
          <w:rFonts w:ascii="Times" w:hAnsi="Times" w:cs="Times New Roman"/>
          <w:lang w:val="de-DE"/>
        </w:rPr>
      </w:pPr>
    </w:p>
    <w:p w14:paraId="313BAEDD" w14:textId="223029BD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Neu</w:t>
      </w:r>
      <w:r w:rsidR="009F2D20">
        <w:rPr>
          <w:rFonts w:ascii="Times" w:hAnsi="Times" w:cs="Times New Roman"/>
          <w:lang w:val="de-DE"/>
        </w:rPr>
        <w:t>Bayern;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C197267" w14:textId="77777777" w:rsidR="00BF7B90" w:rsidRDefault="00BF7B90">
      <w:pPr>
        <w:rPr>
          <w:rFonts w:ascii="Times" w:hAnsi="Times" w:cs="Times New Roman"/>
          <w:lang w:val="de-DE"/>
        </w:rPr>
      </w:pPr>
    </w:p>
    <w:p w14:paraId="088F5F41" w14:textId="3B7AF377" w:rsidR="00BF7B90" w:rsidRDefault="00BF7B9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(33)</w:t>
      </w:r>
    </w:p>
    <w:p w14:paraId="7F460000" w14:textId="77777777" w:rsidR="00BF7B90" w:rsidRDefault="00BF7B90">
      <w:pPr>
        <w:rPr>
          <w:rFonts w:ascii="Times" w:hAnsi="Times" w:cs="Times New Roman"/>
          <w:b/>
          <w:lang w:val="de-DE"/>
        </w:rPr>
      </w:pPr>
    </w:p>
    <w:p w14:paraId="76DAF29F" w14:textId="75CFBA1D" w:rsidR="00BF7B90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Hesslar,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900F9A" w14:textId="77777777" w:rsidR="00D10C71" w:rsidRDefault="00D10C71">
      <w:pPr>
        <w:rPr>
          <w:rFonts w:ascii="Times" w:hAnsi="Times" w:cs="Times New Roman"/>
          <w:lang w:val="de-DE"/>
        </w:rPr>
      </w:pPr>
    </w:p>
    <w:p w14:paraId="0F78C74B" w14:textId="2402BCA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Kehrenbach,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870EE71" w14:textId="77777777" w:rsidR="00D10C71" w:rsidRDefault="00D10C71">
      <w:pPr>
        <w:rPr>
          <w:rFonts w:ascii="Times" w:hAnsi="Times" w:cs="Times New Roman"/>
          <w:lang w:val="de-DE"/>
        </w:rPr>
      </w:pPr>
    </w:p>
    <w:p w14:paraId="4B055EA5" w14:textId="240C004F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 Pfeiffer</w:t>
      </w:r>
      <w:r w:rsidR="00F66896">
        <w:rPr>
          <w:rFonts w:ascii="Times" w:hAnsi="Times" w:cs="Times New Roman"/>
          <w:lang w:val="de-DE"/>
        </w:rPr>
        <w:t>;;b.;</w:t>
      </w:r>
      <w:r w:rsidR="00AA694A" w:rsidRPr="00AA694A">
        <w:rPr>
          <w:rFonts w:ascii="Times" w:hAnsi="Times" w:cs="Times New Roman"/>
          <w:lang w:val="de-DE"/>
        </w:rPr>
        <w:t>Wa</w:t>
      </w:r>
      <w:r w:rsidRPr="00AA694A">
        <w:rPr>
          <w:rFonts w:ascii="Times" w:hAnsi="Times" w:cs="Times New Roman"/>
          <w:lang w:val="de-DE"/>
        </w:rPr>
        <w:t>hlen,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Elisabeth Monkhaus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96B7469" w14:textId="77777777" w:rsidR="00D10C71" w:rsidRDefault="00D10C71">
      <w:pPr>
        <w:rPr>
          <w:rFonts w:ascii="Times" w:hAnsi="Times" w:cs="Times New Roman"/>
          <w:lang w:val="de-DE"/>
        </w:rPr>
      </w:pPr>
    </w:p>
    <w:p w14:paraId="7369871E" w14:textId="4360F570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Schneider</w:t>
      </w:r>
      <w:r w:rsidR="00F66896">
        <w:rPr>
          <w:rFonts w:ascii="Times" w:hAnsi="Times" w:cs="Times New Roman"/>
          <w:lang w:val="de-DE"/>
        </w:rPr>
        <w:t>;;b.;</w:t>
      </w:r>
      <w:r w:rsidRPr="00F60DDB">
        <w:rPr>
          <w:rFonts w:ascii="Times" w:hAnsi="Times" w:cs="Times New Roman"/>
          <w:lang w:val="de-DE"/>
        </w:rPr>
        <w:t>Oderath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60DDB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2E7C271" w14:textId="77777777" w:rsidR="00D10C71" w:rsidRDefault="00D10C71">
      <w:pPr>
        <w:rPr>
          <w:rFonts w:ascii="Times" w:hAnsi="Times" w:cs="Times New Roman"/>
          <w:lang w:val="de-DE"/>
        </w:rPr>
      </w:pPr>
    </w:p>
    <w:p w14:paraId="1E4FB41E" w14:textId="2362332A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Kulmbach,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Schneider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30894D9" w14:textId="77777777" w:rsidR="00D10C71" w:rsidRDefault="00D10C71">
      <w:pPr>
        <w:rPr>
          <w:rFonts w:ascii="Times" w:hAnsi="Times" w:cs="Times New Roman"/>
          <w:lang w:val="de-DE"/>
        </w:rPr>
      </w:pPr>
    </w:p>
    <w:p w14:paraId="513592A3" w14:textId="18E8BEEF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Maier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Caroline Kremann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87B9434" w14:textId="77777777" w:rsidR="00D10C71" w:rsidRDefault="00D10C71">
      <w:pPr>
        <w:rPr>
          <w:rFonts w:ascii="Times" w:hAnsi="Times" w:cs="Times New Roman"/>
          <w:lang w:val="de-DE"/>
        </w:rPr>
      </w:pPr>
    </w:p>
    <w:p w14:paraId="77F16D00" w14:textId="582A916A" w:rsidR="00D10C71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Martin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Hanna Friederike Horskotten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93561C1" w14:textId="77777777" w:rsidR="004B754E" w:rsidRDefault="004B754E">
      <w:pPr>
        <w:rPr>
          <w:rFonts w:ascii="Times" w:hAnsi="Times" w:cs="Times New Roman"/>
          <w:lang w:val="de-DE"/>
        </w:rPr>
      </w:pPr>
    </w:p>
    <w:p w14:paraId="245220A4" w14:textId="0F5B3C74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Hanna Friederike Horskotten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Wenthe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Preu</w:t>
      </w:r>
      <w:r w:rsidRPr="004B754E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Martin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662E617" w14:textId="77777777" w:rsidR="004B754E" w:rsidRDefault="004B754E">
      <w:pPr>
        <w:rPr>
          <w:rFonts w:ascii="Times" w:hAnsi="Times" w:cs="Times New Roman"/>
          <w:lang w:val="de-DE"/>
        </w:rPr>
      </w:pPr>
    </w:p>
    <w:p w14:paraId="4C6365D8" w14:textId="1B82AC09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Tobias Fahrner</w:t>
      </w:r>
      <w:r w:rsidR="00F66896">
        <w:rPr>
          <w:rFonts w:ascii="Times" w:hAnsi="Times" w:cs="Times New Roman"/>
          <w:lang w:val="de-DE"/>
        </w:rPr>
        <w:t>;;b.;</w:t>
      </w:r>
      <w:r w:rsidR="00F60DDB">
        <w:rPr>
          <w:rFonts w:ascii="Times" w:hAnsi="Times" w:cs="Times New Roman"/>
          <w:lang w:val="de-DE"/>
        </w:rPr>
        <w:t>Wildbe</w:t>
      </w:r>
      <w:r w:rsidRPr="00F60DDB">
        <w:rPr>
          <w:rFonts w:ascii="Times" w:hAnsi="Times" w:cs="Times New Roman"/>
          <w:lang w:val="de-DE"/>
        </w:rPr>
        <w:t>rg</w:t>
      </w:r>
      <w:r>
        <w:rPr>
          <w:rFonts w:ascii="Times" w:hAnsi="Times" w:cs="Times New Roman"/>
          <w:lang w:val="de-DE"/>
        </w:rPr>
        <w:t>, Freudenstadt, W</w:t>
      </w:r>
      <w:r w:rsidRPr="004B754E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Brebora Braun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C9CE6C" w14:textId="77777777" w:rsidR="004B754E" w:rsidRDefault="004B754E">
      <w:pPr>
        <w:rPr>
          <w:rFonts w:ascii="Times" w:hAnsi="Times" w:cs="Times New Roman"/>
          <w:lang w:val="de-DE"/>
        </w:rPr>
      </w:pPr>
    </w:p>
    <w:p w14:paraId="3C743FDE" w14:textId="1EEEC0A5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(34)</w:t>
      </w:r>
    </w:p>
    <w:p w14:paraId="52C306F5" w14:textId="77777777" w:rsidR="004B754E" w:rsidRDefault="004B754E">
      <w:pPr>
        <w:rPr>
          <w:rFonts w:ascii="Times" w:hAnsi="Times" w:cs="Times New Roman"/>
          <w:lang w:val="de-DE"/>
        </w:rPr>
      </w:pPr>
    </w:p>
    <w:p w14:paraId="48613309" w14:textId="6F77ECD4" w:rsidR="004B754E" w:rsidRDefault="001B2CE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Elisabetha Feil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F59BEAA" w14:textId="77777777" w:rsidR="001B2CEF" w:rsidRDefault="001B2CEF">
      <w:pPr>
        <w:rPr>
          <w:rFonts w:ascii="Times" w:hAnsi="Times" w:cs="Times New Roman"/>
          <w:lang w:val="de-DE"/>
        </w:rPr>
      </w:pPr>
    </w:p>
    <w:p w14:paraId="0965F106" w14:textId="3DAB44C1" w:rsidR="001B2CEF" w:rsidRPr="00DA3556" w:rsidRDefault="001B2CE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Feil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6AE445" w14:textId="77777777" w:rsidR="001B2CEF" w:rsidRPr="00DA3556" w:rsidRDefault="001B2CEF">
      <w:pPr>
        <w:rPr>
          <w:rFonts w:ascii="Times" w:hAnsi="Times" w:cs="Times New Roman"/>
          <w:lang w:val="de-DE"/>
        </w:rPr>
      </w:pPr>
    </w:p>
    <w:p w14:paraId="23DDC266" w14:textId="41F29DB9" w:rsidR="001B2CEF" w:rsidRDefault="001B2CEF">
      <w:pPr>
        <w:rPr>
          <w:rFonts w:ascii="Times" w:hAnsi="Times" w:cs="Times New Roman"/>
          <w:lang w:val="de-DE"/>
        </w:rPr>
      </w:pPr>
      <w:r w:rsidRPr="001B2CEF">
        <w:rPr>
          <w:rFonts w:ascii="Times" w:hAnsi="Times" w:cs="Times New Roman"/>
          <w:b/>
          <w:lang w:val="de-DE"/>
        </w:rPr>
        <w:t>Carl Riess</w:t>
      </w:r>
      <w:r w:rsidR="00F66896">
        <w:rPr>
          <w:rFonts w:ascii="Times" w:hAnsi="Times" w:cs="Times New Roman"/>
          <w:lang w:val="de-DE"/>
        </w:rPr>
        <w:t>;;b.;</w:t>
      </w:r>
      <w:r w:rsidRPr="001B2CEF">
        <w:rPr>
          <w:rFonts w:ascii="Times" w:hAnsi="Times" w:cs="Times New Roman"/>
          <w:lang w:val="de-DE"/>
        </w:rPr>
        <w:t>Lohrich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B2CEF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Emilie Bolteschwieler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487F28B" w14:textId="77777777" w:rsidR="001B2CEF" w:rsidRDefault="001B2CEF">
      <w:pPr>
        <w:rPr>
          <w:rFonts w:ascii="Times" w:hAnsi="Times" w:cs="Times New Roman"/>
          <w:lang w:val="de-DE"/>
        </w:rPr>
      </w:pPr>
    </w:p>
    <w:p w14:paraId="0D88CFD6" w14:textId="06691105" w:rsidR="001B2CEF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Quast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Rotharia Woetterlein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2FA70F5" w14:textId="77777777" w:rsidR="00A63151" w:rsidRDefault="00A63151">
      <w:pPr>
        <w:rPr>
          <w:rFonts w:ascii="Times" w:hAnsi="Times" w:cs="Times New Roman"/>
          <w:lang w:val="de-DE"/>
        </w:rPr>
      </w:pPr>
    </w:p>
    <w:p w14:paraId="2440DC93" w14:textId="35E1BCE3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Rotharia Woetterlein</w:t>
      </w:r>
      <w:r w:rsidR="00F66896">
        <w:rPr>
          <w:rFonts w:ascii="Times" w:hAnsi="Times" w:cs="Times New Roman"/>
          <w:lang w:val="de-DE"/>
        </w:rPr>
        <w:t>;;b.;</w:t>
      </w:r>
      <w:r w:rsidR="00A8342D">
        <w:rPr>
          <w:rFonts w:ascii="Times" w:hAnsi="Times" w:cs="Times New Roman"/>
          <w:lang w:val="de-DE"/>
        </w:rPr>
        <w:t>Fremsbach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Quast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FC8C8FC" w14:textId="77777777" w:rsidR="00A63151" w:rsidRDefault="00A63151">
      <w:pPr>
        <w:rPr>
          <w:rFonts w:ascii="Times" w:hAnsi="Times" w:cs="Times New Roman"/>
          <w:lang w:val="de-DE"/>
        </w:rPr>
      </w:pPr>
    </w:p>
    <w:p w14:paraId="5373098B" w14:textId="27C01F2B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 </w:t>
      </w:r>
      <w:r w:rsidR="00792997">
        <w:rPr>
          <w:rFonts w:ascii="Times" w:hAnsi="Times" w:cs="Times New Roman"/>
          <w:b/>
          <w:lang w:val="de-DE"/>
        </w:rPr>
        <w:t>Jacob Siegmond</w:t>
      </w:r>
      <w:r w:rsidR="00F66896">
        <w:rPr>
          <w:rFonts w:ascii="Times" w:hAnsi="Times" w:cs="Times New Roman"/>
          <w:lang w:val="de-DE"/>
        </w:rPr>
        <w:t>;;b.;</w:t>
      </w:r>
      <w:r w:rsidR="00792997">
        <w:rPr>
          <w:rFonts w:ascii="Times" w:hAnsi="Times" w:cs="Times New Roman"/>
          <w:lang w:val="de-DE"/>
        </w:rPr>
        <w:t>Stumpfelbrenn, Baden;</w:t>
      </w:r>
      <w:r w:rsidR="00F66896">
        <w:rPr>
          <w:rFonts w:ascii="Times" w:hAnsi="Times" w:cs="Times New Roman"/>
          <w:lang w:val="de-DE"/>
        </w:rPr>
        <w:t>;m.;</w:t>
      </w:r>
      <w:r w:rsidR="00792997">
        <w:rPr>
          <w:rFonts w:ascii="Times" w:hAnsi="Times" w:cs="Times New Roman"/>
          <w:b/>
          <w:lang w:val="de-DE"/>
        </w:rPr>
        <w:t>Margaretha Mund</w:t>
      </w:r>
      <w:r w:rsidR="00F66896">
        <w:rPr>
          <w:rFonts w:ascii="Times" w:hAnsi="Times" w:cs="Times New Roman"/>
          <w:lang w:val="de-DE"/>
        </w:rPr>
        <w:t xml:space="preserve">;Ref: </w:t>
      </w:r>
      <w:r w:rsidR="00792997">
        <w:rPr>
          <w:rFonts w:ascii="Times" w:hAnsi="Times" w:cs="Times New Roman"/>
          <w:lang w:val="de-DE"/>
        </w:rPr>
        <w:t>p. Baptisms 1858.</w:t>
      </w:r>
    </w:p>
    <w:p w14:paraId="7EB6238B" w14:textId="77777777" w:rsidR="00792997" w:rsidRDefault="00792997">
      <w:pPr>
        <w:rPr>
          <w:rFonts w:ascii="Times" w:hAnsi="Times" w:cs="Times New Roman"/>
          <w:lang w:val="de-DE"/>
        </w:rPr>
      </w:pPr>
    </w:p>
    <w:p w14:paraId="0C10173B" w14:textId="7963348A" w:rsidR="00792997" w:rsidRPr="00DA3556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Mund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Kirchbrod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Jacob Siegmond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0EEF1C9B" w14:textId="77777777" w:rsidR="00792997" w:rsidRPr="00DA3556" w:rsidRDefault="00792997">
      <w:pPr>
        <w:rPr>
          <w:rFonts w:ascii="Times" w:hAnsi="Times" w:cs="Times New Roman"/>
        </w:rPr>
      </w:pPr>
    </w:p>
    <w:p w14:paraId="716A6A37" w14:textId="4DED84F0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Anton Mayer</w:t>
      </w:r>
      <w:r w:rsidR="00F66896">
        <w:rPr>
          <w:rFonts w:ascii="Times" w:hAnsi="Times" w:cs="Times New Roman"/>
        </w:rPr>
        <w:t>;;b.;</w:t>
      </w:r>
      <w:r w:rsidR="008330E9" w:rsidRPr="00DA3556">
        <w:rPr>
          <w:rFonts w:ascii="Times" w:hAnsi="Times" w:cs="Times New Roman"/>
        </w:rPr>
        <w:t>Dillingen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Bayern;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Carolina Horst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6881E24" w14:textId="77777777" w:rsidR="00792997" w:rsidRPr="00DA3556" w:rsidRDefault="00792997">
      <w:pPr>
        <w:rPr>
          <w:rFonts w:ascii="Times" w:hAnsi="Times" w:cs="Times New Roman"/>
        </w:rPr>
      </w:pPr>
    </w:p>
    <w:p w14:paraId="69E15C52" w14:textId="416727B7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Carolina Horst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Frekesheim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Anton Mayer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052A4A0" w14:textId="77777777" w:rsidR="00792997" w:rsidRPr="00DA3556" w:rsidRDefault="00792997">
      <w:pPr>
        <w:rPr>
          <w:rFonts w:ascii="Times" w:hAnsi="Times" w:cs="Times New Roman"/>
        </w:rPr>
      </w:pPr>
    </w:p>
    <w:p w14:paraId="2D265410" w14:textId="0C82B880" w:rsidR="00792997" w:rsidRDefault="00792997">
      <w:pPr>
        <w:rPr>
          <w:rFonts w:ascii="Times" w:hAnsi="Times" w:cs="Times New Roman"/>
        </w:rPr>
      </w:pPr>
      <w:r w:rsidRPr="00792997">
        <w:rPr>
          <w:rFonts w:ascii="Times" w:hAnsi="Times" w:cs="Times New Roman"/>
          <w:b/>
        </w:rPr>
        <w:t>Carl Seybold</w:t>
      </w:r>
      <w:r w:rsidR="00F66896">
        <w:rPr>
          <w:rFonts w:ascii="Times" w:hAnsi="Times" w:cs="Times New Roman"/>
        </w:rPr>
        <w:t>;;b.;</w:t>
      </w:r>
      <w:r w:rsidRPr="00792997">
        <w:rPr>
          <w:rFonts w:ascii="Times" w:hAnsi="Times" w:cs="Times New Roman"/>
        </w:rPr>
        <w:t>Waiblingen, Wü</w:t>
      </w:r>
      <w:r>
        <w:rPr>
          <w:rFonts w:ascii="Times" w:hAnsi="Times" w:cs="Times New Roman"/>
        </w:rPr>
        <w:t>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Johanna Stock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A94B905" w14:textId="77777777" w:rsidR="00792997" w:rsidRDefault="00792997">
      <w:pPr>
        <w:rPr>
          <w:rFonts w:ascii="Times" w:hAnsi="Times" w:cs="Times New Roman"/>
        </w:rPr>
      </w:pPr>
    </w:p>
    <w:p w14:paraId="3352754B" w14:textId="4F6DA90F" w:rsidR="00792997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Stock</w:t>
      </w:r>
      <w:r w:rsidR="00F66896">
        <w:rPr>
          <w:rFonts w:ascii="Times" w:hAnsi="Times" w:cs="Times New Roman"/>
        </w:rPr>
        <w:t>;;b.;</w:t>
      </w:r>
      <w:r w:rsidRPr="008330E9"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Seybold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FF12A75" w14:textId="77777777" w:rsidR="00792997" w:rsidRDefault="00792997">
      <w:pPr>
        <w:rPr>
          <w:rFonts w:ascii="Times" w:hAnsi="Times" w:cs="Times New Roman"/>
        </w:rPr>
      </w:pPr>
    </w:p>
    <w:p w14:paraId="59057EED" w14:textId="6CD00E1B" w:rsidR="00510A05" w:rsidRDefault="00510A0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(35)</w:t>
      </w:r>
    </w:p>
    <w:p w14:paraId="0592D3B2" w14:textId="77777777" w:rsidR="00510A05" w:rsidRDefault="00510A05">
      <w:pPr>
        <w:rPr>
          <w:rFonts w:ascii="Times" w:hAnsi="Times" w:cs="Times New Roman"/>
          <w:b/>
        </w:rPr>
      </w:pPr>
    </w:p>
    <w:p w14:paraId="04BA15BA" w14:textId="173FAD86" w:rsidR="00510A05" w:rsidRPr="00DA3556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Carolina Urech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Susanna Gref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5F65B93" w14:textId="77777777" w:rsidR="003D2E21" w:rsidRPr="00DA3556" w:rsidRDefault="003D2E21">
      <w:pPr>
        <w:rPr>
          <w:rFonts w:ascii="Times" w:hAnsi="Times" w:cs="Times New Roman"/>
          <w:lang w:val="de-DE"/>
        </w:rPr>
      </w:pPr>
    </w:p>
    <w:p w14:paraId="7B734D48" w14:textId="2B2104AB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Melchior Demper</w:t>
      </w:r>
      <w:r w:rsidR="00F66896">
        <w:rPr>
          <w:rFonts w:ascii="Times" w:hAnsi="Times" w:cs="Times New Roman"/>
          <w:lang w:val="de-DE"/>
        </w:rPr>
        <w:t>;;b.;</w:t>
      </w:r>
      <w:r w:rsidRPr="008330E9">
        <w:rPr>
          <w:rFonts w:ascii="Times" w:hAnsi="Times" w:cs="Times New Roman"/>
          <w:lang w:val="de-DE"/>
        </w:rPr>
        <w:t>Groß</w:t>
      </w:r>
      <w:r w:rsidR="008330E9" w:rsidRPr="008330E9">
        <w:rPr>
          <w:rFonts w:ascii="Times" w:hAnsi="Times" w:cs="Times New Roman"/>
          <w:lang w:val="de-DE"/>
        </w:rPr>
        <w:t>en-Bu</w:t>
      </w:r>
      <w:r w:rsidRPr="008330E9">
        <w:rPr>
          <w:rFonts w:ascii="Times" w:hAnsi="Times" w:cs="Times New Roman"/>
          <w:lang w:val="de-DE"/>
        </w:rPr>
        <w:t>seck,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Christina Reinhardt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3125E9" w14:textId="77777777" w:rsidR="003D2E21" w:rsidRDefault="003D2E21">
      <w:pPr>
        <w:rPr>
          <w:rFonts w:ascii="Times" w:hAnsi="Times" w:cs="Times New Roman"/>
          <w:lang w:val="de-DE"/>
        </w:rPr>
      </w:pPr>
    </w:p>
    <w:p w14:paraId="6E17F12C" w14:textId="666C5A43" w:rsidR="003D2E21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Christina Reinhardt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Allendorf,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Melchior Demper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376FFC5" w14:textId="77777777" w:rsidR="003D2E21" w:rsidRDefault="003D2E21">
      <w:pPr>
        <w:rPr>
          <w:rFonts w:ascii="Times" w:hAnsi="Times" w:cs="Times New Roman"/>
          <w:lang w:val="de-DE"/>
        </w:rPr>
      </w:pPr>
    </w:p>
    <w:p w14:paraId="0DA9F847" w14:textId="6D40451D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Johann Staehlin</w:t>
      </w:r>
      <w:r w:rsidR="00F66896">
        <w:rPr>
          <w:rFonts w:ascii="Times" w:hAnsi="Times" w:cs="Times New Roman"/>
          <w:lang w:val="de-DE"/>
        </w:rPr>
        <w:t>;;b.;</w:t>
      </w:r>
      <w:r w:rsidRPr="008E0EE6">
        <w:rPr>
          <w:rFonts w:ascii="Times" w:hAnsi="Times" w:cs="Times New Roman"/>
          <w:lang w:val="de-DE"/>
        </w:rPr>
        <w:t>Ewendingen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Wollburge 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AE56DFA" w14:textId="77777777" w:rsidR="003D2E21" w:rsidRPr="00DA3556" w:rsidRDefault="003D2E21">
      <w:pPr>
        <w:rPr>
          <w:rFonts w:ascii="Times" w:hAnsi="Times" w:cs="Times New Roman"/>
        </w:rPr>
      </w:pPr>
    </w:p>
    <w:p w14:paraId="65BAF7A5" w14:textId="3607AAC6" w:rsidR="003D2E21" w:rsidRDefault="003D2E21">
      <w:pPr>
        <w:rPr>
          <w:rFonts w:ascii="Times" w:hAnsi="Times" w:cs="Times New Roman"/>
        </w:rPr>
      </w:pPr>
      <w:r w:rsidRPr="003D2E21">
        <w:rPr>
          <w:rFonts w:ascii="Times" w:hAnsi="Times" w:cs="Times New Roman"/>
          <w:b/>
        </w:rPr>
        <w:t>Berthold Krotz</w:t>
      </w:r>
      <w:r w:rsidR="00F66896">
        <w:rPr>
          <w:rFonts w:ascii="Times" w:hAnsi="Times" w:cs="Times New Roman"/>
        </w:rPr>
        <w:t>;;b.;</w:t>
      </w:r>
      <w:r w:rsidRPr="003D2E21"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Friederike Aue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A230F03" w14:textId="77777777" w:rsidR="003D2E21" w:rsidRDefault="003D2E21">
      <w:pPr>
        <w:rPr>
          <w:rFonts w:ascii="Times" w:hAnsi="Times" w:cs="Times New Roman"/>
        </w:rPr>
      </w:pPr>
    </w:p>
    <w:p w14:paraId="51D57466" w14:textId="333789DF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Friederike Aue</w:t>
      </w:r>
      <w:r w:rsidR="00F66896">
        <w:rPr>
          <w:rFonts w:ascii="Times" w:hAnsi="Times" w:cs="Times New Roman"/>
          <w:lang w:val="de-DE"/>
        </w:rPr>
        <w:t>;;b.;</w:t>
      </w:r>
      <w:r w:rsidRPr="008E0EE6">
        <w:rPr>
          <w:rFonts w:ascii="Times" w:hAnsi="Times" w:cs="Times New Roman"/>
          <w:lang w:val="de-DE"/>
        </w:rPr>
        <w:t>Niederwendungen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Schaumburg</w:t>
      </w:r>
      <w:r w:rsidR="008E0EE6">
        <w:rPr>
          <w:rFonts w:ascii="Times" w:hAnsi="Times" w:cs="Times New Roman"/>
          <w:lang w:val="de-DE"/>
        </w:rPr>
        <w:t>-Lippe</w:t>
      </w:r>
      <w:r w:rsidRPr="003D2E21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Berthold Krotz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3581FA5" w14:textId="77777777" w:rsidR="003D2E21" w:rsidRDefault="003D2E21">
      <w:pPr>
        <w:rPr>
          <w:rFonts w:ascii="Times" w:hAnsi="Times" w:cs="Times New Roman"/>
          <w:lang w:val="de-DE"/>
        </w:rPr>
      </w:pPr>
    </w:p>
    <w:p w14:paraId="791BA654" w14:textId="42F40E7C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Albert Saybold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Waiblingen, W</w:t>
      </w:r>
      <w:r w:rsidRPr="003D2E21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 w:rsidRPr="003D2E21">
        <w:rPr>
          <w:rFonts w:ascii="Times" w:hAnsi="Times" w:cs="Times New Roman"/>
          <w:b/>
          <w:lang w:val="de-DE"/>
        </w:rPr>
        <w:t>Felise Hechlinger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7E877384" w14:textId="77777777" w:rsidR="003D2E21" w:rsidRPr="00DA3556" w:rsidRDefault="003D2E21">
      <w:pPr>
        <w:rPr>
          <w:rFonts w:ascii="Times" w:hAnsi="Times" w:cs="Times New Roman"/>
        </w:rPr>
      </w:pPr>
    </w:p>
    <w:p w14:paraId="7AFCAB7B" w14:textId="522D86C6" w:rsidR="003D2E21" w:rsidRPr="00DA3556" w:rsidRDefault="003D2E2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Felise Hechlinger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Hilthat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Albert Saybold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553A9EF8" w14:textId="77777777" w:rsidR="003D2E21" w:rsidRPr="00DA3556" w:rsidRDefault="003D2E21">
      <w:pPr>
        <w:rPr>
          <w:rFonts w:ascii="Times" w:hAnsi="Times" w:cs="Times New Roman"/>
        </w:rPr>
      </w:pPr>
    </w:p>
    <w:p w14:paraId="0036FC6F" w14:textId="6626514E" w:rsidR="003D2E21" w:rsidRPr="00A25944" w:rsidRDefault="00A25944">
      <w:pPr>
        <w:rPr>
          <w:rFonts w:ascii="Times" w:hAnsi="Times" w:cs="Times New Roman"/>
        </w:rPr>
      </w:pPr>
      <w:r w:rsidRPr="00A25944">
        <w:rPr>
          <w:rFonts w:ascii="Times" w:hAnsi="Times" w:cs="Times New Roman"/>
          <w:b/>
        </w:rPr>
        <w:t>Johannes Babinger</w:t>
      </w:r>
      <w:r w:rsidR="00F66896">
        <w:rPr>
          <w:rFonts w:ascii="Times" w:hAnsi="Times" w:cs="Times New Roman"/>
        </w:rPr>
        <w:t>;;b.;</w:t>
      </w:r>
      <w:r w:rsidRPr="00A25944"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 w:rsidRPr="00A25944">
        <w:rPr>
          <w:rFonts w:ascii="Times" w:hAnsi="Times" w:cs="Times New Roman"/>
        </w:rPr>
        <w:t>Anna Maria Klapp</w:t>
      </w:r>
      <w:r w:rsidR="00F66896">
        <w:rPr>
          <w:rFonts w:ascii="Times" w:hAnsi="Times" w:cs="Times New Roman"/>
        </w:rPr>
        <w:t xml:space="preserve">;Ref: </w:t>
      </w:r>
      <w:r w:rsidRPr="00A25944">
        <w:rPr>
          <w:rFonts w:ascii="Times" w:hAnsi="Times" w:cs="Times New Roman"/>
        </w:rPr>
        <w:t>p. Baptisms 1858.</w:t>
      </w:r>
    </w:p>
    <w:p w14:paraId="58051EB9" w14:textId="77777777" w:rsidR="00A25944" w:rsidRDefault="00A25944">
      <w:pPr>
        <w:rPr>
          <w:rFonts w:ascii="Times" w:hAnsi="Times" w:cs="Times New Roman"/>
        </w:rPr>
      </w:pPr>
    </w:p>
    <w:p w14:paraId="44C2A7C8" w14:textId="1DEC3A7A" w:rsidR="00A25944" w:rsidRPr="00DA3556" w:rsidRDefault="00A2594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7AAB6FC8" w14:textId="77777777" w:rsidR="00A25944" w:rsidRPr="00DA3556" w:rsidRDefault="00A25944">
      <w:pPr>
        <w:rPr>
          <w:rFonts w:ascii="Times" w:hAnsi="Times" w:cs="Times New Roman"/>
          <w:b/>
          <w:lang w:val="de-DE"/>
        </w:rPr>
      </w:pPr>
    </w:p>
    <w:p w14:paraId="0A8C26AD" w14:textId="05C67ABA" w:rsidR="00A25944" w:rsidRDefault="00CC6E4F">
      <w:pPr>
        <w:rPr>
          <w:rFonts w:ascii="Times" w:hAnsi="Times" w:cs="Times New Roman"/>
          <w:lang w:val="de-DE"/>
        </w:rPr>
      </w:pPr>
      <w:r w:rsidRPr="00CC6E4F">
        <w:rPr>
          <w:rFonts w:ascii="Times" w:hAnsi="Times" w:cs="Times New Roman"/>
          <w:b/>
          <w:lang w:val="de-DE"/>
        </w:rPr>
        <w:t>Anton Heinrich Gotemann</w:t>
      </w:r>
      <w:r w:rsidR="00F66896">
        <w:rPr>
          <w:rFonts w:ascii="Times" w:hAnsi="Times" w:cs="Times New Roman"/>
          <w:lang w:val="de-DE"/>
        </w:rPr>
        <w:t>;;b.;</w:t>
      </w:r>
      <w:r w:rsidRPr="00CC6E4F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Sophia Kleine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1BFF86" w14:textId="77777777" w:rsidR="00CC6E4F" w:rsidRDefault="00CC6E4F">
      <w:pPr>
        <w:rPr>
          <w:rFonts w:ascii="Times" w:hAnsi="Times" w:cs="Times New Roman"/>
          <w:lang w:val="de-DE"/>
        </w:rPr>
      </w:pPr>
    </w:p>
    <w:p w14:paraId="09DF30FC" w14:textId="1820B108" w:rsidR="00CC6E4F" w:rsidRDefault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Kleine</w:t>
      </w:r>
      <w:r w:rsidR="00F66896">
        <w:rPr>
          <w:rFonts w:ascii="Times" w:hAnsi="Times" w:cs="Times New Roman"/>
          <w:lang w:val="de-DE"/>
        </w:rPr>
        <w:t>;;b.;</w:t>
      </w:r>
      <w:r w:rsidRPr="00AC6CD9">
        <w:rPr>
          <w:rFonts w:ascii="Times" w:hAnsi="Times" w:cs="Times New Roman"/>
          <w:lang w:val="de-DE"/>
        </w:rPr>
        <w:t>Olterneude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C6CD9">
        <w:rPr>
          <w:rFonts w:ascii="Times" w:hAnsi="Times" w:cs="Times New Roman"/>
          <w:lang w:val="de-DE"/>
        </w:rPr>
        <w:t>, Moringen,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Anton Heinrich Gotemann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846D13F" w14:textId="592D2058" w:rsidR="00CC6E4F" w:rsidRDefault="00CC6E4F" w:rsidP="00CC6E4F">
      <w:pPr>
        <w:rPr>
          <w:rFonts w:ascii="Times" w:hAnsi="Times" w:cs="Times New Roman"/>
          <w:lang w:val="de-DE"/>
        </w:rPr>
      </w:pPr>
    </w:p>
    <w:p w14:paraId="75C507E3" w14:textId="2305C3E1" w:rsidR="00CC6E4F" w:rsidRDefault="004F1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C6E4F">
        <w:rPr>
          <w:rFonts w:ascii="Times" w:hAnsi="Times" w:cs="Times New Roman"/>
          <w:b/>
          <w:lang w:val="de-DE"/>
        </w:rPr>
        <w:t xml:space="preserve"> Hundertmork</w:t>
      </w:r>
      <w:r w:rsidR="00F66896">
        <w:rPr>
          <w:rFonts w:ascii="Times" w:hAnsi="Times" w:cs="Times New Roman"/>
          <w:lang w:val="de-DE"/>
        </w:rPr>
        <w:t>;;b.;</w:t>
      </w:r>
      <w:r w:rsidR="00AC6CD9" w:rsidRPr="00AC6CD9">
        <w:rPr>
          <w:rFonts w:ascii="Times" w:hAnsi="Times" w:cs="Times New Roman"/>
          <w:lang w:val="de-DE"/>
        </w:rPr>
        <w:t>Elle</w:t>
      </w:r>
      <w:r w:rsidR="00CC6E4F" w:rsidRPr="00AC6CD9">
        <w:rPr>
          <w:rFonts w:ascii="Times" w:hAnsi="Times" w:cs="Times New Roman"/>
          <w:lang w:val="de-DE"/>
        </w:rPr>
        <w:t>ringhausen</w:t>
      </w:r>
      <w:r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C6E4F" w:rsidRPr="00AC6CD9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="00CC6E4F">
        <w:rPr>
          <w:rFonts w:ascii="Times" w:hAnsi="Times" w:cs="Times New Roman"/>
          <w:lang w:val="de-DE"/>
        </w:rPr>
        <w:t>Caroline Goebel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C6E4F">
        <w:rPr>
          <w:rFonts w:ascii="Times" w:hAnsi="Times" w:cs="Times New Roman"/>
          <w:lang w:val="de-DE"/>
        </w:rPr>
        <w:t>p. Baptisms 1858.</w:t>
      </w:r>
    </w:p>
    <w:p w14:paraId="6518893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44FEBEB" w14:textId="1E3F7369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Fritzinger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Catharina Stelz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96E8E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45D16E52" w14:textId="149C618E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Schuler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Oberluchten,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Apollonia Steifel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91DD36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1D8082F" w14:textId="0228B0D6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Apollonia Steifel</w:t>
      </w:r>
      <w:r w:rsidR="00F66896">
        <w:rPr>
          <w:rFonts w:ascii="Times" w:hAnsi="Times" w:cs="Times New Roman"/>
          <w:lang w:val="de-DE"/>
        </w:rPr>
        <w:t>;;b.;</w:t>
      </w:r>
      <w:r w:rsidR="00657261">
        <w:rPr>
          <w:rFonts w:ascii="Times" w:hAnsi="Times" w:cs="Times New Roman"/>
          <w:lang w:val="de-DE"/>
        </w:rPr>
        <w:t>Bornheim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261">
        <w:rPr>
          <w:rFonts w:ascii="Times" w:hAnsi="Times" w:cs="Times New Roman"/>
          <w:lang w:val="de-DE"/>
        </w:rPr>
        <w:t>, Germany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Schuler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E5BD52A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91CF962" w14:textId="2D75C02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="00B81E7E" w:rsidRPr="00B81E7E">
        <w:rPr>
          <w:rFonts w:ascii="Times" w:hAnsi="Times" w:cs="Times New Roman"/>
          <w:lang w:val="de-DE"/>
        </w:rPr>
        <w:t>Lamb</w:t>
      </w:r>
      <w:r w:rsidRPr="00B81E7E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81E7E">
        <w:rPr>
          <w:rFonts w:ascii="Times" w:hAnsi="Times" w:cs="Times New Roman"/>
          <w:lang w:val="de-DE"/>
        </w:rPr>
        <w:t>, Pfalz, Bayern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Louisa Hilfingen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5CAFE1C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25A01B3C" w14:textId="728671E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Vickers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Trier, Rheinprovinz;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Margaretha Kempes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3C696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506B951" w14:textId="62E54A9C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Kempes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Affinghausen,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Nicolaus Vickers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E08E23C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6E8791C7" w14:textId="222DC952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6EE6AAA7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519123FB" w14:textId="004E8890" w:rsidR="00CC6E4F" w:rsidRPr="00DA3556" w:rsidRDefault="00490F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Ernst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Erderlinghausen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065C19" w14:textId="77777777" w:rsidR="00490FFE" w:rsidRPr="00DA3556" w:rsidRDefault="00490FFE" w:rsidP="00CC6E4F">
      <w:pPr>
        <w:rPr>
          <w:rFonts w:ascii="Times" w:hAnsi="Times" w:cs="Times New Roman"/>
          <w:lang w:val="de-DE"/>
        </w:rPr>
      </w:pPr>
    </w:p>
    <w:p w14:paraId="01F5F244" w14:textId="3AA1A7EE" w:rsidR="00490FFE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Stinker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7481C1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62A85AA2" w14:textId="2A8D02E1" w:rsidR="00A76DA3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Stinker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Dulensee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3718609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771D2A05" w14:textId="613DD28E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Dietrich Ernst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Fans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E997E5F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30B27DDF" w14:textId="349AF3A6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Gertrude 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8A20FE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E38E002" w14:textId="0EAF99EE" w:rsidR="00A76DA3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Gertrude Hell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Standshausen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DFC94D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124C425" w14:textId="7EC61770" w:rsidR="00A0367C" w:rsidRPr="00DA3556" w:rsidRDefault="000636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Hinjenheim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Schwartz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7EA9EDE" w14:textId="77777777" w:rsidR="0006364E" w:rsidRPr="00DA3556" w:rsidRDefault="0006364E" w:rsidP="00CC6E4F">
      <w:pPr>
        <w:rPr>
          <w:rFonts w:ascii="Times" w:hAnsi="Times" w:cs="Times New Roman"/>
          <w:lang w:val="de-DE"/>
        </w:rPr>
      </w:pPr>
    </w:p>
    <w:p w14:paraId="069779E6" w14:textId="536FFC47" w:rsidR="0006364E" w:rsidRDefault="0006364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Schwartz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E2E6326" w14:textId="77777777" w:rsidR="0006364E" w:rsidRDefault="0006364E" w:rsidP="00CC6E4F">
      <w:pPr>
        <w:rPr>
          <w:rFonts w:ascii="Times" w:hAnsi="Times" w:cs="Times New Roman"/>
        </w:rPr>
      </w:pPr>
    </w:p>
    <w:p w14:paraId="4054621F" w14:textId="22D581CB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Evelina Schilsrot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Peter Lampbing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FFB309E" w14:textId="77777777" w:rsidR="0006364E" w:rsidRDefault="0006364E" w:rsidP="00CC6E4F">
      <w:pPr>
        <w:rPr>
          <w:rFonts w:ascii="Times" w:hAnsi="Times" w:cs="Times New Roman"/>
        </w:rPr>
      </w:pPr>
    </w:p>
    <w:p w14:paraId="743877DF" w14:textId="13C00EE0" w:rsidR="0006364E" w:rsidRDefault="0006364E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(38)</w:t>
      </w:r>
    </w:p>
    <w:p w14:paraId="355B89BE" w14:textId="77777777" w:rsidR="0006364E" w:rsidRDefault="0006364E" w:rsidP="00CC6E4F">
      <w:pPr>
        <w:rPr>
          <w:rFonts w:ascii="Times" w:hAnsi="Times" w:cs="Times New Roman"/>
          <w:b/>
        </w:rPr>
      </w:pPr>
    </w:p>
    <w:p w14:paraId="4A075A7A" w14:textId="1C49A513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Matthias Grupp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Stohr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CFEFBD5" w14:textId="77777777" w:rsidR="0006364E" w:rsidRDefault="0006364E" w:rsidP="00CC6E4F">
      <w:pPr>
        <w:rPr>
          <w:rFonts w:ascii="Times" w:hAnsi="Times" w:cs="Times New Roman"/>
        </w:rPr>
      </w:pPr>
    </w:p>
    <w:p w14:paraId="643646C3" w14:textId="71FE17F0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Stohr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Matthias Grupp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D0C05BE" w14:textId="77777777" w:rsidR="0006364E" w:rsidRDefault="0006364E" w:rsidP="00CC6E4F">
      <w:pPr>
        <w:rPr>
          <w:rFonts w:ascii="Times" w:hAnsi="Times" w:cs="Times New Roman"/>
        </w:rPr>
      </w:pPr>
    </w:p>
    <w:p w14:paraId="37662576" w14:textId="7DF6FB82" w:rsidR="0006364E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David Lohr</w:t>
      </w:r>
      <w:r w:rsidR="00F66896">
        <w:rPr>
          <w:rFonts w:ascii="Times" w:hAnsi="Times" w:cs="Times New Roman"/>
        </w:rPr>
        <w:t>;;b.;</w:t>
      </w:r>
      <w:r w:rsidRPr="004C32A2">
        <w:rPr>
          <w:rFonts w:ascii="Times" w:hAnsi="Times" w:cs="Times New Roman"/>
        </w:rPr>
        <w:t>Eichelbach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Bochnoch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Württemberg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Kloth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0D58249" w14:textId="77777777" w:rsidR="000E6D5F" w:rsidRDefault="000E6D5F" w:rsidP="00CC6E4F">
      <w:pPr>
        <w:rPr>
          <w:rFonts w:ascii="Times" w:hAnsi="Times" w:cs="Times New Roman"/>
        </w:rPr>
      </w:pPr>
    </w:p>
    <w:p w14:paraId="5FD6E06C" w14:textId="491E89E3" w:rsidR="000E6D5F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Louise Kloth</w:t>
      </w:r>
      <w:r w:rsidR="00F66896">
        <w:rPr>
          <w:rFonts w:ascii="Times" w:hAnsi="Times" w:cs="Times New Roman"/>
        </w:rPr>
        <w:t>;;b.;</w:t>
      </w:r>
      <w:r w:rsidR="009B2478">
        <w:rPr>
          <w:rFonts w:ascii="Times" w:hAnsi="Times" w:cs="Times New Roman"/>
        </w:rPr>
        <w:t>Bü</w:t>
      </w:r>
      <w:r>
        <w:rPr>
          <w:rFonts w:ascii="Times" w:hAnsi="Times" w:cs="Times New Roman"/>
        </w:rPr>
        <w:t xml:space="preserve">gen, </w:t>
      </w:r>
      <w:r w:rsidR="009B2478">
        <w:rPr>
          <w:rFonts w:ascii="Times" w:hAnsi="Times" w:cs="Times New Roman"/>
        </w:rPr>
        <w:t>Pommern;</w:t>
      </w:r>
      <w:r w:rsidR="00F66896">
        <w:rPr>
          <w:rFonts w:ascii="Times" w:hAnsi="Times" w:cs="Times New Roman"/>
        </w:rPr>
        <w:t>;m.;</w:t>
      </w:r>
      <w:r w:rsidR="009B2478">
        <w:rPr>
          <w:rFonts w:ascii="Times" w:hAnsi="Times" w:cs="Times New Roman"/>
          <w:b/>
        </w:rPr>
        <w:t>David Lohr</w:t>
      </w:r>
      <w:r w:rsidR="00F66896">
        <w:rPr>
          <w:rFonts w:ascii="Times" w:hAnsi="Times" w:cs="Times New Roman"/>
        </w:rPr>
        <w:t xml:space="preserve">;Ref: </w:t>
      </w:r>
      <w:r w:rsidR="009B2478">
        <w:rPr>
          <w:rFonts w:ascii="Times" w:hAnsi="Times" w:cs="Times New Roman"/>
        </w:rPr>
        <w:t>p. Baptisms 1858.</w:t>
      </w:r>
    </w:p>
    <w:p w14:paraId="262788D4" w14:textId="77777777" w:rsidR="009B2478" w:rsidRDefault="009B2478" w:rsidP="00CC6E4F">
      <w:pPr>
        <w:rPr>
          <w:rFonts w:ascii="Times" w:hAnsi="Times" w:cs="Times New Roman"/>
        </w:rPr>
      </w:pPr>
    </w:p>
    <w:p w14:paraId="55B8E6C9" w14:textId="1A03E697" w:rsidR="009B2478" w:rsidRPr="00DA3556" w:rsidRDefault="000F4A1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Conrad Woerner</w:t>
      </w:r>
      <w:r w:rsidR="00F66896">
        <w:rPr>
          <w:rFonts w:ascii="Times" w:hAnsi="Times" w:cs="Times New Roman"/>
        </w:rPr>
        <w:t>;;b.;</w:t>
      </w:r>
      <w:r w:rsidRPr="004C32A2">
        <w:rPr>
          <w:rFonts w:ascii="Times" w:hAnsi="Times" w:cs="Times New Roman"/>
        </w:rPr>
        <w:t>Gussalen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Hessen-Nassau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Schaefer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D392E5E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1D791649" w14:textId="1ECE76D6" w:rsidR="000F4A1C" w:rsidRPr="00DA3556" w:rsidRDefault="000F4A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Mörsfeld,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Woerner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664881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3F45B305" w14:textId="485EFB0A" w:rsidR="000F4A1C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Tiemorin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Catharina Caroline Birgmann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7541B9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1D8279A4" w14:textId="47C397C0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Trier,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Ida Alt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0CEBA18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3B6CD3CF" w14:textId="0D8FD40D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Ida Alt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Heyer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681CA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6A6E6DFF" w14:textId="1CCA0038" w:rsidR="00A41CE1" w:rsidRDefault="0012203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Balthasar Buerger</w:t>
      </w:r>
      <w:r w:rsidR="00F66896">
        <w:rPr>
          <w:rFonts w:ascii="Times" w:hAnsi="Times" w:cs="Times New Roman"/>
          <w:lang w:val="de-DE"/>
        </w:rPr>
        <w:t>;;b.;</w:t>
      </w:r>
      <w:r w:rsidR="008C7C06" w:rsidRPr="00DA3556">
        <w:rPr>
          <w:rFonts w:ascii="Times" w:hAnsi="Times" w:cs="Times New Roman"/>
          <w:lang w:val="de-DE"/>
        </w:rPr>
        <w:t>Mö</w:t>
      </w:r>
      <w:r w:rsidRPr="00DA3556">
        <w:rPr>
          <w:rFonts w:ascii="Times" w:hAnsi="Times" w:cs="Times New Roman"/>
          <w:lang w:val="de-DE"/>
        </w:rPr>
        <w:t>rzheim,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Baldwina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Flory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92996D" w14:textId="77777777" w:rsidR="00122034" w:rsidRDefault="00122034" w:rsidP="00CC6E4F">
      <w:pPr>
        <w:rPr>
          <w:rFonts w:ascii="Times" w:hAnsi="Times" w:cs="Times New Roman"/>
        </w:rPr>
      </w:pPr>
    </w:p>
    <w:p w14:paraId="4B53CA3F" w14:textId="5393FA06" w:rsidR="00122034" w:rsidRPr="00DA3556" w:rsidRDefault="0012203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Baldwina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Flory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 Buerger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B97F084" w14:textId="77777777" w:rsidR="00122034" w:rsidRPr="00DA3556" w:rsidRDefault="00122034" w:rsidP="00CC6E4F">
      <w:pPr>
        <w:rPr>
          <w:rFonts w:ascii="Times" w:hAnsi="Times" w:cs="Times New Roman"/>
          <w:lang w:val="de-DE"/>
        </w:rPr>
      </w:pPr>
    </w:p>
    <w:p w14:paraId="63CED145" w14:textId="693EA7DE" w:rsidR="00122034" w:rsidRPr="00DA3556" w:rsidRDefault="004E7AA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6B52F99B" w14:textId="77777777" w:rsidR="004E7AA9" w:rsidRPr="00DA3556" w:rsidRDefault="004E7AA9" w:rsidP="00CC6E4F">
      <w:pPr>
        <w:rPr>
          <w:rFonts w:ascii="Times" w:hAnsi="Times" w:cs="Times New Roman"/>
          <w:b/>
          <w:lang w:val="de-DE"/>
        </w:rPr>
      </w:pPr>
    </w:p>
    <w:p w14:paraId="23BAD388" w14:textId="602AC605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Merten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Aachen,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Ahlers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09A3CF2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539D0CE0" w14:textId="4475FF5B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Ahlers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Senzrich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Merten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FEB78A0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7E88D275" w14:textId="0363321B" w:rsidR="004E7AA9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Hermann Winner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Gerbelmann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02E5E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7CE88E2" w14:textId="20FCD40E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Foris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Königshausen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51864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04938618" w14:textId="5D553009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Niederbeithei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Justus Foris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200C336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8A09542" w14:textId="076337BE" w:rsidR="0095752D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Ottlia 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AC12E0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544BF3A" w14:textId="2D79D004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Ottilia Lenk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2EE8CD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759C26C" w14:textId="3DF9CBAE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="00F66896">
        <w:rPr>
          <w:rFonts w:ascii="Times" w:hAnsi="Times" w:cs="Times New Roman"/>
          <w:lang w:val="de-DE"/>
        </w:rPr>
        <w:t>;;b.;</w:t>
      </w:r>
      <w:r w:rsidR="000235F4" w:rsidRPr="00DA3556">
        <w:rPr>
          <w:rFonts w:ascii="Times" w:hAnsi="Times" w:cs="Times New Roman"/>
          <w:lang w:val="de-DE"/>
        </w:rPr>
        <w:t>Boizen</w:t>
      </w:r>
      <w:r w:rsidRPr="00DA3556">
        <w:rPr>
          <w:rFonts w:ascii="Times" w:hAnsi="Times" w:cs="Times New Roman"/>
          <w:lang w:val="de-DE"/>
        </w:rPr>
        <w:t>burg, 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Reickemeister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DD40C7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F245525" w14:textId="4A6B68DB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Streib</w:t>
      </w:r>
      <w:r w:rsidR="00F66896">
        <w:rPr>
          <w:rFonts w:ascii="Times" w:hAnsi="Times" w:cs="Times New Roman"/>
          <w:lang w:val="de-DE"/>
        </w:rPr>
        <w:t>;;b.;</w:t>
      </w:r>
      <w:r w:rsidR="004F6657" w:rsidRPr="00DA3556">
        <w:rPr>
          <w:rFonts w:ascii="Times" w:hAnsi="Times" w:cs="Times New Roman"/>
          <w:lang w:val="de-DE"/>
        </w:rPr>
        <w:t>Spey</w:t>
      </w:r>
      <w:r w:rsidRPr="00DA3556">
        <w:rPr>
          <w:rFonts w:ascii="Times" w:hAnsi="Times" w:cs="Times New Roman"/>
          <w:lang w:val="de-DE"/>
        </w:rPr>
        <w:t>er,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Christine Bohr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36FC60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8E42FE9" w14:textId="16B5C4C3" w:rsidR="006E2D50" w:rsidRDefault="006E2D5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Drumm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Herber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037C49B" w14:textId="77777777" w:rsidR="006E2D50" w:rsidRDefault="006E2D50" w:rsidP="00CC6E4F">
      <w:pPr>
        <w:rPr>
          <w:rFonts w:ascii="Times" w:hAnsi="Times" w:cs="Times New Roman"/>
        </w:rPr>
      </w:pPr>
    </w:p>
    <w:p w14:paraId="6E3C60B3" w14:textId="74595A02" w:rsidR="006E2D50" w:rsidRDefault="006E2D5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Herber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Adam Drumm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3691E4B" w14:textId="77777777" w:rsidR="006B1B5C" w:rsidRDefault="006B1B5C" w:rsidP="00CC6E4F">
      <w:pPr>
        <w:rPr>
          <w:rFonts w:ascii="Times" w:hAnsi="Times" w:cs="Times New Roman"/>
        </w:rPr>
      </w:pPr>
    </w:p>
    <w:p w14:paraId="32BBF90A" w14:textId="73D72B0C" w:rsidR="006B1B5C" w:rsidRPr="00DA3556" w:rsidRDefault="006B1B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704DCDA5" w14:textId="77777777" w:rsidR="006B1B5C" w:rsidRPr="00DA3556" w:rsidRDefault="006B1B5C" w:rsidP="00CC6E4F">
      <w:pPr>
        <w:rPr>
          <w:rFonts w:ascii="Times" w:hAnsi="Times" w:cs="Times New Roman"/>
          <w:lang w:val="de-DE"/>
        </w:rPr>
      </w:pPr>
    </w:p>
    <w:p w14:paraId="209B7228" w14:textId="604E3D8D" w:rsidR="006B1B5C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Pflanz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Stephan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99951F" w14:textId="77777777" w:rsidR="00704C13" w:rsidRPr="00DA3556" w:rsidRDefault="00704C13" w:rsidP="00CC6E4F">
      <w:pPr>
        <w:rPr>
          <w:rFonts w:ascii="Times" w:hAnsi="Times" w:cs="Times New Roman"/>
          <w:lang w:val="de-DE"/>
        </w:rPr>
      </w:pPr>
    </w:p>
    <w:p w14:paraId="2E7E7DEB" w14:textId="66DDD770" w:rsidR="00704C13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Gottfried Klaus</w:t>
      </w:r>
      <w:r w:rsidR="00F66896">
        <w:rPr>
          <w:rFonts w:ascii="Times" w:hAnsi="Times" w:cs="Times New Roman"/>
          <w:b/>
          <w:lang w:val="de-DE"/>
        </w:rPr>
        <w:t>;;b.;</w:t>
      </w:r>
      <w:r w:rsidR="004F6657" w:rsidRPr="00DA3556">
        <w:rPr>
          <w:rFonts w:ascii="Times" w:hAnsi="Times" w:cs="Times New Roman"/>
          <w:lang w:val="de-DE"/>
        </w:rPr>
        <w:t>Soll</w:t>
      </w:r>
      <w:r w:rsidRPr="00DA3556">
        <w:rPr>
          <w:rFonts w:ascii="Times" w:hAnsi="Times" w:cs="Times New Roman"/>
          <w:lang w:val="de-DE"/>
        </w:rPr>
        <w:t>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 (province);</w:t>
      </w:r>
      <w:r w:rsidR="00F66896">
        <w:rPr>
          <w:rFonts w:ascii="Times" w:hAnsi="Times" w:cs="Times New Roman"/>
          <w:lang w:val="de-DE"/>
        </w:rPr>
        <w:t>;m.;</w:t>
      </w:r>
      <w:r w:rsidR="00EE26E1" w:rsidRPr="00DA3556">
        <w:rPr>
          <w:rFonts w:ascii="Times" w:hAnsi="Times" w:cs="Times New Roman"/>
          <w:b/>
          <w:lang w:val="de-DE"/>
        </w:rPr>
        <w:t>Maria Sophia Louise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E26E1" w:rsidRPr="00DA3556">
        <w:rPr>
          <w:rFonts w:ascii="Times" w:hAnsi="Times" w:cs="Times New Roman"/>
          <w:lang w:val="de-DE"/>
        </w:rPr>
        <w:t>p. Baptisms 1858.</w:t>
      </w:r>
    </w:p>
    <w:p w14:paraId="5325E8E6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6077112D" w14:textId="51CAFF57" w:rsidR="00EE26E1" w:rsidRDefault="00EE26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Sophia Louise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Gottfried Klaus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8C95338" w14:textId="77777777" w:rsidR="00EE26E1" w:rsidRDefault="00EE26E1" w:rsidP="00CC6E4F">
      <w:pPr>
        <w:rPr>
          <w:rFonts w:ascii="Times" w:hAnsi="Times" w:cs="Times New Roman"/>
        </w:rPr>
      </w:pPr>
    </w:p>
    <w:p w14:paraId="19E640F6" w14:textId="252F9A51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Worner</w:t>
      </w:r>
      <w:r w:rsidR="00F66896">
        <w:rPr>
          <w:rFonts w:ascii="Times" w:hAnsi="Times" w:cs="Times New Roman"/>
        </w:rPr>
        <w:t>;;b.;</w:t>
      </w:r>
      <w:r w:rsidR="006A3BC2" w:rsidRPr="006A3BC2">
        <w:rPr>
          <w:rFonts w:ascii="Times" w:hAnsi="Times" w:cs="Times New Roman"/>
        </w:rPr>
        <w:t>Her</w:t>
      </w:r>
      <w:r w:rsidR="006A3BC2" w:rsidRPr="00DA3556">
        <w:rPr>
          <w:rFonts w:ascii="Times" w:hAnsi="Times" w:cs="Times New Roman"/>
        </w:rPr>
        <w:t>ßsum</w:t>
      </w:r>
      <w:r w:rsidRPr="006A3BC2">
        <w:rPr>
          <w:rFonts w:ascii="Times" w:hAnsi="Times" w:cs="Times New Roman"/>
        </w:rPr>
        <w:t>, Hannover</w:t>
      </w:r>
      <w:r w:rsidR="00A92BAF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A92BAF">
        <w:rPr>
          <w:rFonts w:ascii="Times" w:hAnsi="Times" w:cs="Times New Roman"/>
        </w:rPr>
        <w:t>Maria Ud</w:t>
      </w:r>
      <w:r>
        <w:rPr>
          <w:rFonts w:ascii="Times" w:hAnsi="Times" w:cs="Times New Roman"/>
        </w:rPr>
        <w:t>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08D678D" w14:textId="77777777" w:rsidR="00EE26E1" w:rsidRDefault="00EE26E1" w:rsidP="00CC6E4F">
      <w:pPr>
        <w:rPr>
          <w:rFonts w:ascii="Times" w:hAnsi="Times" w:cs="Times New Roman"/>
        </w:rPr>
      </w:pPr>
    </w:p>
    <w:p w14:paraId="24128801" w14:textId="6460A5AB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Volges Vissering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Ostfriesland,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Blum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A23D813" w14:textId="77777777" w:rsidR="00EE26E1" w:rsidRDefault="00EE26E1" w:rsidP="00CC6E4F">
      <w:pPr>
        <w:rPr>
          <w:rFonts w:ascii="Times" w:hAnsi="Times" w:cs="Times New Roman"/>
        </w:rPr>
      </w:pPr>
    </w:p>
    <w:p w14:paraId="64568133" w14:textId="75D68E60" w:rsidR="00EE26E1" w:rsidRPr="00DA3556" w:rsidRDefault="00EE26E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Blum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Kalenberg,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 Volges Vissering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B8BA8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23582DE5" w14:textId="642578D2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Brechter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Voitland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BCBA49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468AA9C" w14:textId="62941790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Voitland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Cannstadt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Brechter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772B23E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9D41E13" w14:textId="7029DCB4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926498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1104DC28" w14:textId="78C4BC58" w:rsidR="00EE26E1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Doessler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2D2E12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2D82FCBE" w14:textId="0FADD10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1526E1B6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1A39693E" w14:textId="29D56E5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Seim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CBA539E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57517864" w14:textId="61E831BB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Agatha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8503C41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34A083F6" w14:textId="65902E7A" w:rsidR="00A37CD5" w:rsidRDefault="00A37CD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Carl Valerian Gottlob Mayer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Dettling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CDC05ED" w14:textId="77777777" w:rsidR="00A37CD5" w:rsidRDefault="00A37CD5" w:rsidP="00CC6E4F">
      <w:pPr>
        <w:rPr>
          <w:rFonts w:ascii="Times" w:hAnsi="Times" w:cs="Times New Roman"/>
        </w:rPr>
      </w:pPr>
    </w:p>
    <w:p w14:paraId="6A247FD6" w14:textId="1AE83CE8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Anna Katharina Dettling</w:t>
      </w:r>
      <w:r w:rsidR="00F66896">
        <w:rPr>
          <w:rFonts w:ascii="Times" w:hAnsi="Times" w:cs="Times New Roman"/>
        </w:rPr>
        <w:t>;;b.;</w:t>
      </w:r>
      <w:r w:rsidRPr="00F41E9D">
        <w:rPr>
          <w:rFonts w:ascii="Times" w:hAnsi="Times" w:cs="Times New Roman"/>
        </w:rPr>
        <w:t>Dettlingsweiler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Valerian Gottlob Mayer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E1C0DAB" w14:textId="77777777" w:rsidR="00A37CD5" w:rsidRDefault="00A37CD5" w:rsidP="00CC6E4F">
      <w:pPr>
        <w:rPr>
          <w:rFonts w:ascii="Times" w:hAnsi="Times" w:cs="Times New Roman"/>
        </w:rPr>
      </w:pPr>
    </w:p>
    <w:p w14:paraId="271AA312" w14:textId="63F3CA43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 w:rsidR="00F66896">
        <w:rPr>
          <w:rFonts w:ascii="Times" w:hAnsi="Times" w:cs="Times New Roman"/>
        </w:rPr>
        <w:t>;;b.;</w:t>
      </w:r>
      <w:r w:rsidRPr="00F41E9D">
        <w:rPr>
          <w:rFonts w:ascii="Times" w:hAnsi="Times" w:cs="Times New Roman"/>
        </w:rPr>
        <w:t>Henfort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41E9D">
        <w:rPr>
          <w:rFonts w:ascii="Times" w:hAnsi="Times" w:cs="Times New Roman"/>
        </w:rPr>
        <w:t>, Waldeck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Maria Berghoefer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4E2789D" w14:textId="77777777" w:rsidR="00A37CD5" w:rsidRDefault="00A37CD5" w:rsidP="00CC6E4F">
      <w:pPr>
        <w:rPr>
          <w:rFonts w:ascii="Times" w:hAnsi="Times" w:cs="Times New Roman"/>
        </w:rPr>
      </w:pPr>
    </w:p>
    <w:p w14:paraId="0972F013" w14:textId="06FB8B0A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Oldenburg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Maria Stennejer</w:t>
      </w:r>
      <w:r w:rsidR="00F66896">
        <w:rPr>
          <w:rFonts w:ascii="Times" w:hAnsi="Times" w:cs="Times New Roman"/>
        </w:rPr>
        <w:t xml:space="preserve">;Ref: </w:t>
      </w:r>
      <w:r w:rsidR="00D56662">
        <w:rPr>
          <w:rFonts w:ascii="Times" w:hAnsi="Times" w:cs="Times New Roman"/>
        </w:rPr>
        <w:t>p. Baptisms 1858.</w:t>
      </w:r>
    </w:p>
    <w:p w14:paraId="4B98D738" w14:textId="77777777" w:rsidR="00D56662" w:rsidRDefault="00D56662" w:rsidP="00CC6E4F">
      <w:pPr>
        <w:rPr>
          <w:rFonts w:ascii="Times" w:hAnsi="Times" w:cs="Times New Roman"/>
        </w:rPr>
      </w:pPr>
    </w:p>
    <w:p w14:paraId="31C14882" w14:textId="7088F23D" w:rsidR="00D56662" w:rsidRDefault="00D566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Stennejer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8A08691" w14:textId="77777777" w:rsidR="00D56662" w:rsidRDefault="00D56662" w:rsidP="00CC6E4F">
      <w:pPr>
        <w:rPr>
          <w:rFonts w:ascii="Times" w:hAnsi="Times" w:cs="Times New Roman"/>
        </w:rPr>
      </w:pPr>
    </w:p>
    <w:p w14:paraId="69974B08" w14:textId="36D3C2D7" w:rsidR="00D56662" w:rsidRPr="00DA3556" w:rsidRDefault="00DB7A7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1859</w:t>
      </w:r>
    </w:p>
    <w:p w14:paraId="38DAA409" w14:textId="77777777" w:rsidR="00DB7A7F" w:rsidRPr="00DA3556" w:rsidRDefault="00DB7A7F" w:rsidP="00CC6E4F">
      <w:pPr>
        <w:rPr>
          <w:rFonts w:ascii="Times" w:hAnsi="Times" w:cs="Times New Roman"/>
          <w:b/>
          <w:lang w:val="de-DE"/>
        </w:rPr>
      </w:pPr>
    </w:p>
    <w:p w14:paraId="74E67636" w14:textId="3D9CEF54" w:rsidR="00DB7A7F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Jung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Katharine Buechner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F721DC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26571CB1" w14:textId="4743F000" w:rsidR="000577E6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Stock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Dietrich Scharninghausen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0BD26F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3D1140AC" w14:textId="00E64DB1" w:rsidR="000577E6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Reinhard Loerckens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Fensen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D9A2B1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7EED3AB" w14:textId="779A8456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1FC644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FD4E167" w14:textId="4240BA98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7C1EAF8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23CCE596" w14:textId="55B7105C" w:rsidR="007C439E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Pfeifer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1D3DD4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3F9839ED" w14:textId="4EA0BF0F" w:rsidR="008648DD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Fosheim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Pfeifer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CBBAD6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223ABA49" w14:textId="183AEC48" w:rsidR="008648DD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Goebler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Wintersweiler,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Argast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E0C92B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50352076" w14:textId="0A618607" w:rsidR="00991C5A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Argast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Bittlingen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Ludwig Goebler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55A8BE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6F05573D" w14:textId="121D8DA0" w:rsidR="00991C5A" w:rsidRPr="00DA3556" w:rsidRDefault="002B167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6B680F3D" w14:textId="77777777" w:rsidR="002B167A" w:rsidRPr="00DA3556" w:rsidRDefault="002B167A" w:rsidP="00CC6E4F">
      <w:pPr>
        <w:rPr>
          <w:rFonts w:ascii="Times" w:hAnsi="Times" w:cs="Times New Roman"/>
          <w:b/>
          <w:lang w:val="de-DE"/>
        </w:rPr>
      </w:pPr>
    </w:p>
    <w:p w14:paraId="12CEED59" w14:textId="18A81787" w:rsidR="002B167A" w:rsidRPr="00DA3556" w:rsidRDefault="002B16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Fellner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Dellfort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Auguste Lebrecht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B23B2F" w14:textId="77777777" w:rsidR="002B167A" w:rsidRPr="00DA3556" w:rsidRDefault="002B167A" w:rsidP="00CC6E4F">
      <w:pPr>
        <w:rPr>
          <w:rFonts w:ascii="Times" w:hAnsi="Times" w:cs="Times New Roman"/>
          <w:lang w:val="de-DE"/>
        </w:rPr>
      </w:pPr>
    </w:p>
    <w:p w14:paraId="36EE9C16" w14:textId="7926708D" w:rsidR="002B167A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Plitt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Edenkopf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Hessmann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A15588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4F3559D" w14:textId="175E1350" w:rsidR="00E50052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Hessmann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Plitt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A6ADD3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6D14CEE" w14:textId="18E6663F" w:rsidR="00E50052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Landelin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Bol</w:t>
      </w:r>
      <w:r w:rsidR="003B0910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Schmer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22C9B7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3573D7D" w14:textId="7B2AD188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Landelin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58A42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0A47D52E" w14:textId="2ACC260A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Christoph Schreiber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Tischdorf, Posen;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Johanna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44A5CD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7BE7BA1" w14:textId="38EC6C48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332399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566D8062" w14:textId="45D3D142" w:rsidR="00787297" w:rsidRDefault="0078729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Stump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B9D902D" w14:textId="77777777" w:rsidR="00787297" w:rsidRDefault="00787297" w:rsidP="00CC6E4F">
      <w:pPr>
        <w:rPr>
          <w:rFonts w:ascii="Times" w:hAnsi="Times" w:cs="Times New Roman"/>
        </w:rPr>
      </w:pPr>
    </w:p>
    <w:p w14:paraId="390AEAAA" w14:textId="75B16A40" w:rsidR="00787297" w:rsidRPr="00DA3556" w:rsidRDefault="0078729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Stump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F670E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1F8EE3D4" w14:textId="785E5CFE" w:rsidR="00787297" w:rsidRPr="00DA3556" w:rsidRDefault="000056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A945A71" w14:textId="77777777" w:rsidR="00005689" w:rsidRPr="00DA3556" w:rsidRDefault="00005689" w:rsidP="00CC6E4F">
      <w:pPr>
        <w:rPr>
          <w:rFonts w:ascii="Times" w:hAnsi="Times" w:cs="Times New Roman"/>
          <w:lang w:val="de-DE"/>
        </w:rPr>
      </w:pPr>
    </w:p>
    <w:p w14:paraId="5722621A" w14:textId="45769275" w:rsidR="00005689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Julia Demme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Carl Andreas Demme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C5071CA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0DEF5862" w14:textId="7A4195C0" w:rsidR="00FE45F4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Walz</w:t>
      </w:r>
      <w:r w:rsidR="00F66896">
        <w:rPr>
          <w:rFonts w:ascii="Times" w:hAnsi="Times" w:cs="Times New Roman"/>
          <w:lang w:val="de-DE"/>
        </w:rPr>
        <w:t>;;b.;</w:t>
      </w:r>
      <w:r w:rsidR="003B0910" w:rsidRPr="00DA3556">
        <w:rPr>
          <w:rFonts w:ascii="Times" w:hAnsi="Times" w:cs="Times New Roman"/>
          <w:lang w:val="de-DE"/>
        </w:rPr>
        <w:t>Markgrö</w:t>
      </w:r>
      <w:r w:rsidRPr="00DA3556">
        <w:rPr>
          <w:rFonts w:ascii="Times" w:hAnsi="Times" w:cs="Times New Roman"/>
          <w:lang w:val="de-DE"/>
        </w:rPr>
        <w:t>ningen</w:t>
      </w:r>
      <w:r w:rsidR="003B0910" w:rsidRPr="00DA3556">
        <w:rPr>
          <w:rFonts w:ascii="Times" w:hAnsi="Times" w:cs="Times New Roman"/>
          <w:lang w:val="de-DE"/>
        </w:rPr>
        <w:t>, Württemberg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Antoinette Brendel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7CA9CF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32BA917E" w14:textId="3CDF15A2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Oberneubroer,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Schwitz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F31F3E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B4B1CC5" w14:textId="23AA8DDD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Schwitz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Stothbach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E3EB9D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4F7228F" w14:textId="664C8735" w:rsidR="005A789B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BE4611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B407ECA" w14:textId="15DCA1BA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3B97C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B04A0DD" w14:textId="29F4D6B3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Frey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Kern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F7B6D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67A1742" w14:textId="34AAEE40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Seiz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89836F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761530B" w14:textId="63A91D61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Seiz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842BF1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EF7036" w14:textId="6D9092C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22B0A40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5BC305" w14:textId="4723F08B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Windhort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Reinhard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D4A70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1BCD8229" w14:textId="688BC6AE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Pillip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Stoder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F06ECD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823B97A" w14:textId="44B140D4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Friedrich Milker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Bekelheide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9142C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7C1DF68" w14:textId="252E2A23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Bekelheide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</w:t>
      </w:r>
      <w:r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Friedrich Milker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29B45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AB830E3" w14:textId="3B077C75" w:rsidR="00F51646" w:rsidRDefault="00F5164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Sandberg,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Nuegin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7460AD1" w14:textId="77777777" w:rsidR="00F51646" w:rsidRDefault="00F51646" w:rsidP="00CC6E4F">
      <w:pPr>
        <w:rPr>
          <w:rFonts w:ascii="Times" w:hAnsi="Times" w:cs="Times New Roman"/>
        </w:rPr>
      </w:pPr>
    </w:p>
    <w:p w14:paraId="22885941" w14:textId="5CB42546" w:rsidR="00F51646" w:rsidRDefault="00F5164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Nuegin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Wesel,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A0CF4FB" w14:textId="77777777" w:rsidR="00F51646" w:rsidRDefault="00F51646" w:rsidP="00CC6E4F">
      <w:pPr>
        <w:rPr>
          <w:rFonts w:ascii="Times" w:hAnsi="Times" w:cs="Times New Roman"/>
        </w:rPr>
      </w:pPr>
    </w:p>
    <w:p w14:paraId="2C2E21F9" w14:textId="5176A01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Island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Langensalza,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Wegener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915F1E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1125E46" w14:textId="65B9D930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Wegener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Gröningen, Halberstadt,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Island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2774986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4B5867C8" w14:textId="1CA3E7E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9924D1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704A1D8" w14:textId="66CE4DB4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Brenecke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Luise H</w:t>
      </w:r>
      <w:r w:rsidR="00E92725" w:rsidRPr="00DA3556">
        <w:rPr>
          <w:rFonts w:ascii="Times" w:hAnsi="Times" w:cs="Times New Roman"/>
          <w:lang w:val="de-DE"/>
        </w:rPr>
        <w:t>oberloch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92725" w:rsidRPr="00DA3556">
        <w:rPr>
          <w:rFonts w:ascii="Times" w:hAnsi="Times" w:cs="Times New Roman"/>
          <w:lang w:val="de-DE"/>
        </w:rPr>
        <w:t>p. Baptisms 1859.</w:t>
      </w:r>
    </w:p>
    <w:p w14:paraId="38B0057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E81F4F0" w14:textId="5ED1E127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Wilkins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84144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5B368A3" w14:textId="7CE2691E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Eckstein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FFFE3E2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4EA349F3" w14:textId="163603B2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Eckstein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13B369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522C90F0" w14:textId="5DE655C2" w:rsidR="00E92725" w:rsidRPr="00DA3556" w:rsidRDefault="005D4535" w:rsidP="00CC6E4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Schlucke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1859.</w:t>
      </w:r>
    </w:p>
    <w:p w14:paraId="13048093" w14:textId="77777777" w:rsidR="005D4535" w:rsidRPr="00DA3556" w:rsidRDefault="005D4535" w:rsidP="00CC6E4F">
      <w:pPr>
        <w:rPr>
          <w:rFonts w:ascii="Times" w:hAnsi="Times" w:cs="Times New Roman"/>
          <w:lang w:val="it-IT"/>
        </w:rPr>
      </w:pPr>
    </w:p>
    <w:p w14:paraId="5E9EC4D9" w14:textId="65C9F904" w:rsidR="005D4535" w:rsidRPr="00DA3556" w:rsidRDefault="005D45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Maria Schlucke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Robert Mandel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16D419" w14:textId="77777777" w:rsidR="005D4535" w:rsidRPr="00DA3556" w:rsidRDefault="005D4535" w:rsidP="00CC6E4F">
      <w:pPr>
        <w:rPr>
          <w:rFonts w:ascii="Times" w:hAnsi="Times" w:cs="Times New Roman"/>
          <w:lang w:val="de-DE"/>
        </w:rPr>
      </w:pPr>
    </w:p>
    <w:p w14:paraId="30A004CB" w14:textId="5220B972" w:rsidR="005D4535" w:rsidRPr="00DA3556" w:rsidRDefault="00AC70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13A8E9DF" w14:textId="77777777" w:rsidR="00AC7015" w:rsidRPr="00DA3556" w:rsidRDefault="00AC7015" w:rsidP="00CC6E4F">
      <w:pPr>
        <w:rPr>
          <w:rFonts w:ascii="Times" w:hAnsi="Times" w:cs="Times New Roman"/>
          <w:lang w:val="de-DE"/>
        </w:rPr>
      </w:pPr>
    </w:p>
    <w:p w14:paraId="4C773569" w14:textId="4036973C" w:rsidR="00AC7015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August Muller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 Kuhler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6932AD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EFD5541" w14:textId="0F701EBF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 Kuhler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August Muller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2085E3E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652A2A2" w14:textId="635C1E84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Barbara Wiegand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E2CF872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20263DB" w14:textId="363CDEB8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Wolf</w:t>
      </w:r>
      <w:r w:rsidR="00F66896">
        <w:rPr>
          <w:rFonts w:ascii="Times" w:hAnsi="Times" w:cs="Times New Roman"/>
          <w:lang w:val="de-DE"/>
        </w:rPr>
        <w:t>;;b.;</w:t>
      </w:r>
      <w:r w:rsidR="00004653" w:rsidRPr="00DA3556">
        <w:rPr>
          <w:rFonts w:ascii="Times" w:hAnsi="Times" w:cs="Times New Roman"/>
          <w:lang w:val="de-DE"/>
        </w:rPr>
        <w:t>Salzdet</w:t>
      </w:r>
      <w:r w:rsidRPr="00DA3556">
        <w:rPr>
          <w:rFonts w:ascii="Times" w:hAnsi="Times" w:cs="Times New Roman"/>
          <w:lang w:val="de-DE"/>
        </w:rPr>
        <w:t>furt</w:t>
      </w:r>
      <w:r w:rsidR="00004653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Helena Udi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22022B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6B39F23" w14:textId="2029F9C6" w:rsidR="00A92BA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</w:t>
      </w:r>
      <w:r w:rsidR="00004653" w:rsidRPr="00DA3556">
        <w:rPr>
          <w:rFonts w:ascii="Times" w:hAnsi="Times" w:cs="Times New Roman"/>
          <w:b/>
          <w:lang w:val="de-DE"/>
        </w:rPr>
        <w:t>einrich Maier</w:t>
      </w:r>
      <w:r w:rsidR="00F66896">
        <w:rPr>
          <w:rFonts w:ascii="Times" w:hAnsi="Times" w:cs="Times New Roman"/>
          <w:lang w:val="de-DE"/>
        </w:rPr>
        <w:t>;;b.;</w:t>
      </w:r>
      <w:r w:rsidR="00004653" w:rsidRPr="00DA3556">
        <w:rPr>
          <w:rFonts w:ascii="Times" w:hAnsi="Times" w:cs="Times New Roman"/>
          <w:lang w:val="de-DE"/>
        </w:rPr>
        <w:t>Halle, Westfalen;</w:t>
      </w:r>
      <w:r w:rsidR="00F66896">
        <w:rPr>
          <w:rFonts w:ascii="Times" w:hAnsi="Times" w:cs="Times New Roman"/>
          <w:lang w:val="de-DE"/>
        </w:rPr>
        <w:t>;m.;</w:t>
      </w:r>
      <w:r w:rsidR="00004653" w:rsidRPr="00DA3556">
        <w:rPr>
          <w:rFonts w:ascii="Times" w:hAnsi="Times" w:cs="Times New Roman"/>
          <w:lang w:val="de-DE"/>
        </w:rPr>
        <w:t>Maria Ilsebein Kniechmeier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04653" w:rsidRPr="00DA3556">
        <w:rPr>
          <w:rFonts w:ascii="Times" w:hAnsi="Times" w:cs="Times New Roman"/>
          <w:lang w:val="de-DE"/>
        </w:rPr>
        <w:t>p. Baptisms 1859.</w:t>
      </w:r>
    </w:p>
    <w:p w14:paraId="3F77A06C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4B7CDE60" w14:textId="14306BD0" w:rsidR="00004653" w:rsidRPr="00DA3556" w:rsidRDefault="000046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(7)</w:t>
      </w:r>
    </w:p>
    <w:p w14:paraId="106BD754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20A4CA2E" w14:textId="4CB159EC" w:rsidR="00004653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Schmidt</w:t>
      </w:r>
      <w:r w:rsidR="00F66896">
        <w:rPr>
          <w:rFonts w:ascii="Times" w:hAnsi="Times" w:cs="Times New Roman"/>
          <w:lang w:val="de-DE"/>
        </w:rPr>
        <w:t>;;b.;</w:t>
      </w:r>
      <w:r w:rsidR="00926BE9" w:rsidRPr="00DA3556">
        <w:rPr>
          <w:rFonts w:ascii="Times" w:hAnsi="Times" w:cs="Times New Roman"/>
          <w:lang w:val="de-DE"/>
        </w:rPr>
        <w:t>Mutzbach, Reu</w:t>
      </w:r>
      <w:r w:rsidR="00926BE9" w:rsidRPr="00926BE9">
        <w:rPr>
          <w:rFonts w:ascii="Times" w:hAnsi="Times" w:cs="Times New Roman"/>
          <w:lang w:val="de-DE"/>
        </w:rPr>
        <w:t>ß</w:t>
      </w:r>
      <w:r w:rsidR="00926BE9" w:rsidRPr="00DA3556">
        <w:rPr>
          <w:rFonts w:ascii="Times" w:hAnsi="Times" w:cs="Times New Roman"/>
          <w:lang w:val="de-DE"/>
        </w:rPr>
        <w:t>-ältere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Caroline Spindler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45A2344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B1B4DEA" w14:textId="2FE19F4B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Sulz. Neckar,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Agatha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E28C31F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30DEFD81" w14:textId="4EBE1274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D70C36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093099C2" w14:textId="05CF475C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Regina Klingler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91C088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15C989A8" w14:textId="73A205BD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Klingler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7C886DC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5E9F367" w14:textId="3E0A299E" w:rsidR="00EC5B7F" w:rsidRDefault="00EC5B7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Woldersbrik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C4210F8" w14:textId="77777777" w:rsidR="00EC5B7F" w:rsidRDefault="00EC5B7F" w:rsidP="00CC6E4F">
      <w:pPr>
        <w:rPr>
          <w:rFonts w:ascii="Times" w:hAnsi="Times" w:cs="Times New Roman"/>
        </w:rPr>
      </w:pPr>
    </w:p>
    <w:p w14:paraId="362D50E9" w14:textId="3278BCC1" w:rsidR="00EC5B7F" w:rsidRDefault="00EC5B7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4271DF6" w14:textId="77777777" w:rsidR="00EC5B7F" w:rsidRDefault="00EC5B7F" w:rsidP="00CC6E4F">
      <w:pPr>
        <w:rPr>
          <w:rFonts w:ascii="Times" w:hAnsi="Times" w:cs="Times New Roman"/>
        </w:rPr>
      </w:pPr>
    </w:p>
    <w:p w14:paraId="7B90FAB1" w14:textId="77777777" w:rsidR="004B32D3" w:rsidRPr="004B32D3" w:rsidRDefault="004B32D3" w:rsidP="00CC6E4F">
      <w:pPr>
        <w:rPr>
          <w:rFonts w:ascii="Times" w:hAnsi="Times" w:cs="Times New Roman"/>
          <w:b/>
        </w:rPr>
      </w:pPr>
    </w:p>
    <w:p w14:paraId="4FDDCBEC" w14:textId="313411D8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Renker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Vörden,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Charlotte Hermanns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779C39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46057CC3" w14:textId="705E8F39" w:rsidR="00EC5B7F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Esslingen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Bohlmann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2FD82D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27576CC2" w14:textId="19F13C46" w:rsidR="00514EF0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4F9ECB7C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56A2164E" w14:textId="6021FBE0" w:rsidR="00514EF0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Amalia Bredewerder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686582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6261F271" w14:textId="35AB77D3" w:rsidR="003E3311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Amalia Bredewerder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81778DF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50587A83" w14:textId="16900616" w:rsidR="003E3311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Brechter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Nolklein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3FE52FC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1FAC792E" w14:textId="5910FAD0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Nolklein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Brechter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D0D215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6511E364" w14:textId="7F232312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F13AB0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372AFBBD" w14:textId="237FFDBD" w:rsidR="00A50012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Buerking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6BE9D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70AC1FA5" w14:textId="3493674F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Buerking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25DA4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5BAF11C7" w14:textId="0D180A33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3759AB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>stedt, Wolberg,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2C2D13D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2046DB9D" w14:textId="752CF9BD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Eltem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82C62F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642BB78B" w14:textId="0CA65CF4" w:rsidR="00086781" w:rsidRPr="00DA3556" w:rsidRDefault="009E39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3A5C93FE" w14:textId="77777777" w:rsidR="009E3905" w:rsidRPr="00DA3556" w:rsidRDefault="009E3905" w:rsidP="00CC6E4F">
      <w:pPr>
        <w:rPr>
          <w:rFonts w:ascii="Times" w:hAnsi="Times" w:cs="Times New Roman"/>
          <w:lang w:val="de-DE"/>
        </w:rPr>
      </w:pPr>
    </w:p>
    <w:p w14:paraId="6548C2C6" w14:textId="135C5F3F" w:rsidR="009E3905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Winzigerode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CC4E90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545AAD28" w14:textId="03947C09" w:rsidR="002364B8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Oberrieden,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B13D4F2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1A110785" w14:textId="7A29F22A" w:rsidR="002364B8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Kemme</w:t>
      </w:r>
      <w:r w:rsidR="00F66896">
        <w:rPr>
          <w:rFonts w:ascii="Times" w:hAnsi="Times" w:cs="Times New Roman"/>
          <w:lang w:val="de-DE"/>
        </w:rPr>
        <w:t>;;b.;</w:t>
      </w:r>
      <w:r w:rsidR="002D2B20" w:rsidRPr="00DA3556">
        <w:rPr>
          <w:rFonts w:ascii="Times" w:hAnsi="Times" w:cs="Times New Roman"/>
          <w:lang w:val="de-DE"/>
        </w:rPr>
        <w:t>Le</w:t>
      </w:r>
      <w:r w:rsidRPr="00DA3556">
        <w:rPr>
          <w:rFonts w:ascii="Times" w:hAnsi="Times" w:cs="Times New Roman"/>
          <w:lang w:val="de-DE"/>
        </w:rPr>
        <w:t>mshausen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Lipper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A3B759" w14:textId="77777777" w:rsidR="009D03BC" w:rsidRPr="00DA3556" w:rsidRDefault="009D03BC" w:rsidP="00CC6E4F">
      <w:pPr>
        <w:rPr>
          <w:rFonts w:ascii="Times" w:hAnsi="Times" w:cs="Times New Roman"/>
          <w:lang w:val="de-DE"/>
        </w:rPr>
      </w:pPr>
    </w:p>
    <w:p w14:paraId="313F9E71" w14:textId="3EB9432B" w:rsidR="009D03BC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="002D2B20" w:rsidRPr="00DA3556">
        <w:rPr>
          <w:rFonts w:ascii="Times" w:hAnsi="Times" w:cs="Times New Roman"/>
          <w:b/>
          <w:lang w:val="de-DE"/>
        </w:rPr>
        <w:t>Friedrich Kemme</w:t>
      </w:r>
      <w:r w:rsidR="00F66896">
        <w:rPr>
          <w:rFonts w:ascii="Times" w:hAnsi="Times" w:cs="Times New Roman"/>
          <w:lang w:val="de-DE"/>
        </w:rPr>
        <w:t xml:space="preserve">;Ref: </w:t>
      </w:r>
      <w:r w:rsidR="002D2B20" w:rsidRPr="00DA3556">
        <w:rPr>
          <w:rFonts w:ascii="Times" w:hAnsi="Times" w:cs="Times New Roman"/>
          <w:lang w:val="de-DE"/>
        </w:rPr>
        <w:t>p. Baptisms 1859.</w:t>
      </w:r>
    </w:p>
    <w:p w14:paraId="7F096C76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4817BCE4" w14:textId="4E131E5D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Jost Rathaus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Ansberg,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Christiana Magdalena Prinzel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232A5F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C46DABB" w14:textId="3865CFBD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Neun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Nattmann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C72CA2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E77480B" w14:textId="78B89F29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Nattmann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A59169A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378B7E40" w14:textId="5F95158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7D772A0C" w14:textId="7777777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</w:p>
    <w:p w14:paraId="7567CFF4" w14:textId="7DE3CF62" w:rsidR="002D2B20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Pirmasens,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Grenzibach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E3AA36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31CD760C" w14:textId="07AB78C2" w:rsidR="0054709E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Grenzibach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Nidelschin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2B4669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1DA2E002" w14:textId="522E474D" w:rsidR="0054709E" w:rsidRPr="00DA3556" w:rsidRDefault="00D926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Koenig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Bammersdorf,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Kreuss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45D4EC" w14:textId="77777777" w:rsidR="00D9263B" w:rsidRPr="00DA3556" w:rsidRDefault="00D9263B" w:rsidP="00CC6E4F">
      <w:pPr>
        <w:rPr>
          <w:rFonts w:ascii="Times" w:hAnsi="Times" w:cs="Times New Roman"/>
          <w:lang w:val="de-DE"/>
        </w:rPr>
      </w:pPr>
    </w:p>
    <w:p w14:paraId="42AF22A1" w14:textId="3F4367A7" w:rsidR="00D9263B" w:rsidRPr="00DA3556" w:rsidRDefault="00AE31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Kreuss</w:t>
      </w:r>
      <w:r w:rsidR="00F66896">
        <w:rPr>
          <w:rFonts w:ascii="Times" w:hAnsi="Times" w:cs="Times New Roman"/>
          <w:lang w:val="de-DE"/>
        </w:rPr>
        <w:t>;;b.;</w:t>
      </w:r>
      <w:r w:rsidR="00584E27" w:rsidRPr="00DA3556">
        <w:rPr>
          <w:rFonts w:ascii="Times" w:hAnsi="Times" w:cs="Times New Roman"/>
          <w:lang w:val="de-DE"/>
        </w:rPr>
        <w:t>Mü</w:t>
      </w:r>
      <w:r w:rsidRPr="00DA3556">
        <w:rPr>
          <w:rFonts w:ascii="Times" w:hAnsi="Times" w:cs="Times New Roman"/>
          <w:lang w:val="de-DE"/>
        </w:rPr>
        <w:t>hlhausen,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Andreas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5A7E476" w14:textId="77777777" w:rsidR="00AE31E1" w:rsidRPr="00DA3556" w:rsidRDefault="00AE31E1" w:rsidP="00CC6E4F">
      <w:pPr>
        <w:rPr>
          <w:rFonts w:ascii="Times" w:hAnsi="Times" w:cs="Times New Roman"/>
          <w:lang w:val="de-DE"/>
        </w:rPr>
      </w:pPr>
    </w:p>
    <w:p w14:paraId="2C30ED77" w14:textId="5DE039FE" w:rsidR="00AE31E1" w:rsidRPr="00DA3556" w:rsidRDefault="006977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Eckhardt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Oberkaufungen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Auguste Kitbel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EF6331" w14:textId="77777777" w:rsidR="006977EE" w:rsidRPr="00DA3556" w:rsidRDefault="006977EE" w:rsidP="00CC6E4F">
      <w:pPr>
        <w:rPr>
          <w:rFonts w:ascii="Times" w:hAnsi="Times" w:cs="Times New Roman"/>
          <w:lang w:val="de-DE"/>
        </w:rPr>
      </w:pPr>
    </w:p>
    <w:p w14:paraId="37B2E2E8" w14:textId="55701F09" w:rsidR="006977EE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Heppel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Josbach,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703D66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1AAE4F21" w14:textId="0B65B76E" w:rsidR="002D09EA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Hartmann Heppel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011A9C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4AE2D6A3" w14:textId="435E39EF" w:rsidR="002D09EA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Magdalena Binder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C21B05A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650742D7" w14:textId="7F3A963C" w:rsidR="00D923C4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Magdalena Binder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Ihlingen,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6A46882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21A32E5A" w14:textId="46A6D04C" w:rsidR="00D923C4" w:rsidRDefault="00D923C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Hecke Opterkamp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Nicolai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6274D7C" w14:textId="77777777" w:rsidR="00D923C4" w:rsidRDefault="00D923C4" w:rsidP="00CC6E4F">
      <w:pPr>
        <w:rPr>
          <w:rFonts w:ascii="Times" w:hAnsi="Times" w:cs="Times New Roman"/>
        </w:rPr>
      </w:pPr>
    </w:p>
    <w:p w14:paraId="06C59923" w14:textId="5C80A694" w:rsidR="00D923C4" w:rsidRDefault="00D923C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Nicolai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Alphisbach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Hecke Opterkamp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35FC3FD" w14:textId="77777777" w:rsidR="00D923C4" w:rsidRDefault="00D923C4" w:rsidP="00CC6E4F">
      <w:pPr>
        <w:rPr>
          <w:rFonts w:ascii="Times" w:hAnsi="Times" w:cs="Times New Roman"/>
        </w:rPr>
      </w:pPr>
    </w:p>
    <w:p w14:paraId="78A2CCBA" w14:textId="1C86912D" w:rsidR="00D923C4" w:rsidRDefault="00084138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</w:t>
      </w:r>
      <w:r w:rsidR="008C735A">
        <w:rPr>
          <w:rFonts w:ascii="Times" w:hAnsi="Times" w:cs="Times New Roman"/>
        </w:rPr>
        <w:t>)</w:t>
      </w:r>
    </w:p>
    <w:p w14:paraId="717C1AD9" w14:textId="77777777" w:rsidR="00084138" w:rsidRDefault="00084138" w:rsidP="00CC6E4F">
      <w:pPr>
        <w:rPr>
          <w:rFonts w:ascii="Times" w:hAnsi="Times" w:cs="Times New Roman"/>
        </w:rPr>
      </w:pPr>
    </w:p>
    <w:p w14:paraId="411EFD2E" w14:textId="2004C6A5" w:rsidR="00084138" w:rsidRPr="00DA3556" w:rsidRDefault="0008413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Adolph Schmiedecke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Berlin,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Rosalia Huhort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4947B2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14E6016F" w14:textId="6DFB5990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Thomas Heinrich Kuhnk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Friederike Kumper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E93044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75B1219B" w14:textId="65BFB7DC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Kumper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Thomas Heinrich Kuhnk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511F6F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5A3F140C" w14:textId="4233DB72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Rennerod,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2B99D6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383D988A" w14:textId="101566EF" w:rsidR="00084138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Otto Laudel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Kleineichstädt,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Babette Wolst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8D894A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A101A39" w14:textId="36CA4161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Babette Wolst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Sickershausen,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Otto Laudel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452D82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8E1F114" w14:textId="574B95CB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Thedea Kerstens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CE0E75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25DB1E30" w14:textId="6BEA9233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Braunig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CD8AB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6339268A" w14:textId="57C93B55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Braunig</w:t>
      </w:r>
      <w:r w:rsidR="00F66896">
        <w:rPr>
          <w:rFonts w:ascii="Times" w:hAnsi="Times" w:cs="Times New Roman"/>
          <w:lang w:val="de-DE"/>
        </w:rPr>
        <w:t>;;b.;</w:t>
      </w:r>
      <w:r w:rsidR="001C0180" w:rsidRPr="00DA3556">
        <w:rPr>
          <w:rFonts w:ascii="Times" w:hAnsi="Times" w:cs="Times New Roman"/>
          <w:lang w:val="de-DE"/>
        </w:rPr>
        <w:t>Mittelsheim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C0180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C0180"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 xml:space="preserve">;Ref: </w:t>
      </w:r>
      <w:r w:rsidR="001C0180" w:rsidRPr="00DA3556">
        <w:rPr>
          <w:rFonts w:ascii="Times" w:hAnsi="Times" w:cs="Times New Roman"/>
          <w:lang w:val="de-DE"/>
        </w:rPr>
        <w:t>p. Baptisms 1859.</w:t>
      </w:r>
    </w:p>
    <w:p w14:paraId="739C24B7" w14:textId="77777777" w:rsidR="001C0180" w:rsidRPr="00DA3556" w:rsidRDefault="001C0180" w:rsidP="00CC6E4F">
      <w:pPr>
        <w:rPr>
          <w:rFonts w:ascii="Times" w:hAnsi="Times" w:cs="Times New Roman"/>
          <w:lang w:val="de-DE"/>
        </w:rPr>
      </w:pPr>
    </w:p>
    <w:p w14:paraId="6174E676" w14:textId="7EEE2F09" w:rsidR="001C0180" w:rsidRPr="00DA3556" w:rsidRDefault="00C4327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03DE36EF" w14:textId="77777777" w:rsidR="00C4327B" w:rsidRPr="00DA3556" w:rsidRDefault="00C4327B" w:rsidP="00CC6E4F">
      <w:pPr>
        <w:rPr>
          <w:rFonts w:ascii="Times" w:hAnsi="Times" w:cs="Times New Roman"/>
          <w:lang w:val="de-DE"/>
        </w:rPr>
      </w:pPr>
    </w:p>
    <w:p w14:paraId="128F5FAA" w14:textId="45E6ABBE" w:rsidR="00C4327B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Horstmann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Thesing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BE5B51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5B83ED43" w14:textId="606449B0" w:rsidR="007A3240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Thesing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Horstmann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4F6632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310155C2" w14:textId="7A68CB20" w:rsidR="007A3240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Wolfstein,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BA18AFC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787BC20B" w14:textId="03A9B2BE" w:rsidR="00A94EDC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Clemens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Pfalz, Bayerns;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Rosina Kenzuss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2B7488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21B33358" w14:textId="0E96C368" w:rsidR="00A94EDC" w:rsidRDefault="00A94ED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 Besch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Juliane Hanner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D91F047" w14:textId="77777777" w:rsidR="00A94EDC" w:rsidRDefault="00A94EDC" w:rsidP="00CC6E4F">
      <w:pPr>
        <w:rPr>
          <w:rFonts w:ascii="Times" w:hAnsi="Times" w:cs="Times New Roman"/>
        </w:rPr>
      </w:pPr>
    </w:p>
    <w:p w14:paraId="028B6DDA" w14:textId="651C4612" w:rsidR="00A94EDC" w:rsidRDefault="00A94ED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Heinrich Doennholter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Cathrine L</w:t>
      </w:r>
      <w:r w:rsidR="00177D4B">
        <w:rPr>
          <w:rFonts w:ascii="Times" w:hAnsi="Times" w:cs="Times New Roman"/>
          <w:b/>
        </w:rPr>
        <w:t>eise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177D4B">
        <w:rPr>
          <w:rFonts w:ascii="Times" w:hAnsi="Times" w:cs="Times New Roman"/>
        </w:rPr>
        <w:t>p. Baptisms 1859.</w:t>
      </w:r>
    </w:p>
    <w:p w14:paraId="5F642902" w14:textId="77777777" w:rsidR="00177D4B" w:rsidRDefault="00177D4B" w:rsidP="00CC6E4F">
      <w:pPr>
        <w:rPr>
          <w:rFonts w:ascii="Times" w:hAnsi="Times" w:cs="Times New Roman"/>
        </w:rPr>
      </w:pPr>
    </w:p>
    <w:p w14:paraId="56A96F78" w14:textId="3F0AA323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Cathrine Leise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Doennholter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23E01F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6C665EE6" w14:textId="18A218FE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Fauth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Oberlichtenberg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Zimmer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4E48262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4B5F4284" w14:textId="165042FE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1C5F7D22" w14:textId="77777777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</w:p>
    <w:p w14:paraId="2026C23F" w14:textId="706F6795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="00070076" w:rsidRPr="00DA3556">
        <w:rPr>
          <w:rFonts w:ascii="Times" w:hAnsi="Times" w:cs="Times New Roman"/>
          <w:lang w:val="de-DE"/>
        </w:rPr>
        <w:t>Lein</w:t>
      </w:r>
      <w:r w:rsidRPr="00DA3556">
        <w:rPr>
          <w:rFonts w:ascii="Times" w:hAnsi="Times" w:cs="Times New Roman"/>
          <w:lang w:val="de-DE"/>
        </w:rPr>
        <w:t>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0A4E24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555126C8" w14:textId="14A7D487" w:rsidR="00177D4B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Altstadt, Heilbronn,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F2AF6E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53EE0C23" w14:textId="275B0B78" w:rsidR="00070076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CB37825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2701617C" w14:textId="5972D00D" w:rsidR="00070076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Klier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26D35A5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2A7ADCC2" w14:textId="5051D40E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Wilhelm Heinkel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1859.</w:t>
      </w:r>
    </w:p>
    <w:p w14:paraId="028D8E8D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7259E162" w14:textId="4B9E872B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Reiter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Gottlob Wilhelm Heinkel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95C547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1E00E101" w14:textId="70FB37D0" w:rsidR="00FF27B4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Rover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180418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1129FE5D" w14:textId="66406C51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130FF541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08857FC" w14:textId="3B016686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Wegener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Dreisbach,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9E7A8A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97C6506" w14:textId="50118924" w:rsidR="00672646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Mengsberg,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Wegener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F917EE4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7E988B4F" w14:textId="3085F6A9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Foerns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Venneburg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Minna Alfei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CF96F8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2EBFCB15" w14:textId="2A352814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Minna Alfei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Hildesheim,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Foerns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2141F7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03E4E7B0" w14:textId="0008CBA1" w:rsidR="000665F1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Harsch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8708B4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36C68158" w14:textId="67912C13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Valentin Harsch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6048F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516B4844" w14:textId="1BC846C3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Schwertleger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Schep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75187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06BED8F" w14:textId="177F7027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Schep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Schwertleger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D1C3E3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1B588116" w14:textId="4D2E58FD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Oberschefflenz,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83CEE1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7ACFABC9" w14:textId="7E3DC28A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 Engelsheim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5A8B54F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3C4806F" w14:textId="54BBC7DB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(16)</w:t>
      </w:r>
    </w:p>
    <w:p w14:paraId="247FC52B" w14:textId="77777777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</w:p>
    <w:p w14:paraId="42EEF01B" w14:textId="69884C81" w:rsidR="00190EEB" w:rsidRPr="00DA3556" w:rsidRDefault="00190EE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Friderike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6F204E" w14:textId="77777777" w:rsidR="00190EEB" w:rsidRPr="00DA3556" w:rsidRDefault="00190EEB" w:rsidP="00CC6E4F">
      <w:pPr>
        <w:rPr>
          <w:rFonts w:ascii="Times" w:hAnsi="Times" w:cs="Times New Roman"/>
          <w:lang w:val="de-DE"/>
        </w:rPr>
      </w:pPr>
    </w:p>
    <w:p w14:paraId="02228671" w14:textId="72E506D6" w:rsidR="00190EEB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Friderike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Oberschelp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8967B3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1D7FC32B" w14:textId="6E5EEF37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Weiemann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Huser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B3336F0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0432D40C" w14:textId="27C2B7FF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Huser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Meis</w:t>
      </w:r>
      <w:r w:rsidR="007D027C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Weiemann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FD7FF7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2F027619" w14:textId="0DA1F734" w:rsidR="00A25340" w:rsidRPr="00DA3556" w:rsidRDefault="00A253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Michael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D1B77A" w14:textId="77777777" w:rsidR="00A25340" w:rsidRPr="00DA3556" w:rsidRDefault="00A25340" w:rsidP="00CC6E4F">
      <w:pPr>
        <w:rPr>
          <w:rFonts w:ascii="Times" w:hAnsi="Times" w:cs="Times New Roman"/>
          <w:b/>
          <w:lang w:val="de-DE"/>
        </w:rPr>
      </w:pPr>
    </w:p>
    <w:p w14:paraId="1C02736F" w14:textId="0AD27354" w:rsidR="008C7DBF" w:rsidRPr="00DA3556" w:rsidRDefault="007D02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Michael</w:t>
      </w:r>
      <w:r w:rsidR="00F66896">
        <w:rPr>
          <w:rFonts w:ascii="Times" w:hAnsi="Times" w:cs="Times New Roman"/>
          <w:lang w:val="de-DE"/>
        </w:rPr>
        <w:t>;;b.;</w:t>
      </w:r>
      <w:r w:rsidR="00A25340" w:rsidRPr="00DA3556">
        <w:rPr>
          <w:rFonts w:ascii="Times" w:hAnsi="Times" w:cs="Times New Roman"/>
          <w:lang w:val="de-DE"/>
        </w:rPr>
        <w:t>Zaisen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25340"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="00A25340" w:rsidRPr="00DA3556">
        <w:rPr>
          <w:rFonts w:ascii="Times" w:hAnsi="Times" w:cs="Times New Roman"/>
          <w:b/>
          <w:lang w:val="de-DE"/>
        </w:rPr>
        <w:t>Heinrich Brunner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25340" w:rsidRPr="00DA3556">
        <w:rPr>
          <w:rFonts w:ascii="Times" w:hAnsi="Times" w:cs="Times New Roman"/>
          <w:lang w:val="de-DE"/>
        </w:rPr>
        <w:t>p. Baptisms 1859.</w:t>
      </w:r>
    </w:p>
    <w:p w14:paraId="2C6F9339" w14:textId="77777777" w:rsidR="00A25340" w:rsidRPr="00DA3556" w:rsidRDefault="00A25340" w:rsidP="00CC6E4F">
      <w:pPr>
        <w:rPr>
          <w:rFonts w:ascii="Times" w:hAnsi="Times" w:cs="Times New Roman"/>
          <w:lang w:val="de-DE"/>
        </w:rPr>
      </w:pPr>
    </w:p>
    <w:p w14:paraId="0C5CA881" w14:textId="5D844727" w:rsidR="00A25340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Lutzenroth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Rüdesheim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Juess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3E82EC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6FCF02ED" w14:textId="49059F4F" w:rsidR="00A23346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Juess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</w:t>
      </w:r>
      <w:r w:rsidR="00950212" w:rsidRPr="00DA3556">
        <w:rPr>
          <w:rFonts w:ascii="Times" w:hAnsi="Times" w:cs="Times New Roman"/>
          <w:lang w:val="de-DE"/>
        </w:rPr>
        <w:t>-</w:t>
      </w:r>
      <w:r w:rsidRPr="00DA3556">
        <w:rPr>
          <w:rFonts w:ascii="Times" w:hAnsi="Times" w:cs="Times New Roman"/>
          <w:lang w:val="de-DE"/>
        </w:rPr>
        <w:t>Rohrheim,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Lutzenroth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6E8400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587580B5" w14:textId="383A5B7F" w:rsidR="00A23346" w:rsidRPr="00DA3556" w:rsidRDefault="008127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Hellgathaus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B741F8" w14:textId="77777777" w:rsidR="00812714" w:rsidRPr="00DA3556" w:rsidRDefault="00812714" w:rsidP="00CC6E4F">
      <w:pPr>
        <w:rPr>
          <w:rFonts w:ascii="Times" w:hAnsi="Times" w:cs="Times New Roman"/>
          <w:lang w:val="de-DE"/>
        </w:rPr>
      </w:pPr>
    </w:p>
    <w:p w14:paraId="2654548C" w14:textId="5235EC98" w:rsidR="00812714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Maria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02C4C3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1E489860" w14:textId="31141324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Maria Schutz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Linx,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DF0C68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4DC0B876" w14:textId="32754F70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77131764" w14:textId="77777777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</w:p>
    <w:p w14:paraId="59755C1E" w14:textId="2922AFD8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Caspar Neier</w:t>
      </w:r>
      <w:r w:rsidR="00F66896">
        <w:rPr>
          <w:rFonts w:ascii="Times" w:hAnsi="Times" w:cs="Times New Roman"/>
          <w:lang w:val="de-DE"/>
        </w:rPr>
        <w:t>;;b.;</w:t>
      </w:r>
      <w:r w:rsidR="003125B3" w:rsidRPr="00DA3556">
        <w:rPr>
          <w:rFonts w:ascii="Times" w:hAnsi="Times" w:cs="Times New Roman"/>
          <w:lang w:val="de-DE"/>
        </w:rPr>
        <w:t>F</w:t>
      </w:r>
      <w:r w:rsidRPr="00DA3556">
        <w:rPr>
          <w:rFonts w:ascii="Times" w:hAnsi="Times" w:cs="Times New Roman"/>
          <w:lang w:val="de-DE"/>
        </w:rPr>
        <w:t>lums, St. Gallen, Switzerland</w:t>
      </w:r>
      <w:r w:rsidR="003125B3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125B3"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3125B3" w:rsidRPr="00DA3556">
        <w:rPr>
          <w:rFonts w:ascii="Times" w:hAnsi="Times" w:cs="Times New Roman"/>
          <w:lang w:val="de-DE"/>
        </w:rPr>
        <w:t>p. Baptisms 1859.</w:t>
      </w:r>
    </w:p>
    <w:p w14:paraId="30C11CC0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155B1FD" w14:textId="27673CD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48A74A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61EA1E6" w14:textId="1567EA7D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Langenberg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Ostzengnitz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Friderike Hattenhorst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0B6C1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2C90319" w14:textId="3B88CEAC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Friederike Hattenhorst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Kirchenfort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Joachim Langenberg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7F8C1D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8E3DFA4" w14:textId="24D41AA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Lielich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Liebermann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6C44171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07C3FF8A" w14:textId="7D16EB54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Rittershausen,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Nam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BFA74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3CC65129" w14:textId="36FBE82E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Nam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Münster,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512E5F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4B23C2BE" w14:textId="19AACDE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Bahrs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Schienen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EE2775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11041D3" w14:textId="36EE3D89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Sievert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1A634D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DC0F90E" w14:textId="6E183E8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Sievert</w:t>
      </w:r>
      <w:r w:rsidR="00F66896">
        <w:rPr>
          <w:rFonts w:ascii="Times" w:hAnsi="Times" w:cs="Times New Roman"/>
          <w:lang w:val="de-DE"/>
        </w:rPr>
        <w:t>;;b.;</w:t>
      </w:r>
      <w:r w:rsidR="00841A0B" w:rsidRPr="00DA3556">
        <w:rPr>
          <w:rFonts w:ascii="Times" w:hAnsi="Times" w:cs="Times New Roman"/>
          <w:lang w:val="de-DE"/>
        </w:rPr>
        <w:t>Boltspag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1A0B"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="00841A0B" w:rsidRPr="00DA3556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41A0B" w:rsidRPr="00DA3556">
        <w:rPr>
          <w:rFonts w:ascii="Times" w:hAnsi="Times" w:cs="Times New Roman"/>
          <w:lang w:val="de-DE"/>
        </w:rPr>
        <w:t>p. Baptisms 1859.</w:t>
      </w:r>
    </w:p>
    <w:p w14:paraId="39D446BE" w14:textId="77777777" w:rsidR="00841A0B" w:rsidRPr="00DA3556" w:rsidRDefault="00841A0B" w:rsidP="00CC6E4F">
      <w:pPr>
        <w:rPr>
          <w:rFonts w:ascii="Times" w:hAnsi="Times" w:cs="Times New Roman"/>
          <w:lang w:val="de-DE"/>
        </w:rPr>
      </w:pPr>
    </w:p>
    <w:p w14:paraId="7528AAC8" w14:textId="43F9BBF6" w:rsidR="00841A0B" w:rsidRPr="00DA3556" w:rsidRDefault="008E390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402E1C20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790A3C6E" w14:textId="5586AE9E" w:rsidR="00172133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A7BA7C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36F4E694" w14:textId="4EDB0DD1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Heppenheim,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AA7016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58170D6E" w14:textId="5FC352A3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Naumburg,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Cabuli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FE2B02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1212385D" w14:textId="16E00005" w:rsidR="00ED6B8B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Riemens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07BE7E" w14:textId="77777777" w:rsidR="00C73769" w:rsidRPr="00DA3556" w:rsidRDefault="00C73769" w:rsidP="00CC6E4F">
      <w:pPr>
        <w:rPr>
          <w:rFonts w:ascii="Times" w:hAnsi="Times" w:cs="Times New Roman"/>
          <w:lang w:val="de-DE"/>
        </w:rPr>
      </w:pPr>
    </w:p>
    <w:p w14:paraId="55096739" w14:textId="47E38844" w:rsidR="00C73769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Riemens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AC9904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0AF3E2E8" w14:textId="436EABA4" w:rsidR="00982E08" w:rsidRPr="00DA3556" w:rsidRDefault="00882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Dreyer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Verona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47D153B" w14:textId="77777777" w:rsidR="0088227E" w:rsidRPr="00DA3556" w:rsidRDefault="0088227E" w:rsidP="00CC6E4F">
      <w:pPr>
        <w:rPr>
          <w:rFonts w:ascii="Times" w:hAnsi="Times" w:cs="Times New Roman"/>
          <w:lang w:val="de-DE"/>
        </w:rPr>
      </w:pPr>
    </w:p>
    <w:p w14:paraId="17E04BF8" w14:textId="4259E748" w:rsidR="0088227E" w:rsidRDefault="0088227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Verona Weeber</w:t>
      </w:r>
      <w:r w:rsidR="00F66896">
        <w:rPr>
          <w:rFonts w:ascii="Times" w:hAnsi="Times" w:cs="Times New Roman"/>
          <w:lang w:val="de-DE"/>
        </w:rPr>
        <w:t>;;b.;</w:t>
      </w:r>
      <w:r w:rsidR="0032482C" w:rsidRPr="00DA3556">
        <w:rPr>
          <w:rFonts w:ascii="Times" w:hAnsi="Times" w:cs="Times New Roman"/>
          <w:lang w:val="de-DE"/>
        </w:rPr>
        <w:t>Su</w:t>
      </w:r>
      <w:r w:rsidRPr="00DA3556">
        <w:rPr>
          <w:rFonts w:ascii="Times" w:hAnsi="Times" w:cs="Times New Roman"/>
          <w:lang w:val="de-DE"/>
        </w:rPr>
        <w:t>lzbach, Gerosbach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Jacob Dreyer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7F5F4A" w14:textId="77777777" w:rsidR="0088227E" w:rsidRDefault="0088227E" w:rsidP="00CC6E4F">
      <w:pPr>
        <w:rPr>
          <w:rFonts w:ascii="Times" w:hAnsi="Times" w:cs="Times New Roman"/>
        </w:rPr>
      </w:pPr>
    </w:p>
    <w:p w14:paraId="7DFE84A1" w14:textId="47E8899E" w:rsidR="0088227E" w:rsidRDefault="0032482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Onk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Rolli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4EBC8F4" w14:textId="77777777" w:rsidR="0032482C" w:rsidRDefault="0032482C" w:rsidP="00CC6E4F">
      <w:pPr>
        <w:rPr>
          <w:rFonts w:ascii="Times" w:hAnsi="Times" w:cs="Times New Roman"/>
        </w:rPr>
      </w:pPr>
    </w:p>
    <w:p w14:paraId="6F3129F8" w14:textId="3BF85F06" w:rsidR="0032482C" w:rsidRPr="00DA3556" w:rsidRDefault="003248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Rolli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Holicher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Onk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599F88D" w14:textId="77777777" w:rsidR="0032482C" w:rsidRPr="00DA3556" w:rsidRDefault="0032482C" w:rsidP="00CC6E4F">
      <w:pPr>
        <w:rPr>
          <w:rFonts w:ascii="Times" w:hAnsi="Times" w:cs="Times New Roman"/>
          <w:lang w:val="de-DE"/>
        </w:rPr>
      </w:pPr>
    </w:p>
    <w:p w14:paraId="3030DE0F" w14:textId="4E616C1C" w:rsidR="0032482C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Reichenbecher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AEAE82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7E58414B" w14:textId="033AAD06" w:rsidR="00BF1447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Reichenbecher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3F76C6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5B7AFA36" w14:textId="78946B7C" w:rsidR="00BF1447" w:rsidRPr="00DA3556" w:rsidRDefault="0096645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6B428F6" w14:textId="77777777" w:rsidR="00966459" w:rsidRPr="00DA3556" w:rsidRDefault="00966459" w:rsidP="00CC6E4F">
      <w:pPr>
        <w:rPr>
          <w:rFonts w:ascii="Times" w:hAnsi="Times" w:cs="Times New Roman"/>
          <w:b/>
          <w:lang w:val="de-DE"/>
        </w:rPr>
      </w:pPr>
    </w:p>
    <w:p w14:paraId="70EC79A4" w14:textId="62C25B41" w:rsidR="00966459" w:rsidRPr="00DA3556" w:rsidRDefault="0096645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Hennecke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Wenden,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Dorothea Helmholz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D28D2A" w14:textId="77777777" w:rsidR="00966459" w:rsidRPr="00DA3556" w:rsidRDefault="00966459" w:rsidP="00CC6E4F">
      <w:pPr>
        <w:rPr>
          <w:rFonts w:ascii="Times" w:hAnsi="Times" w:cs="Times New Roman"/>
          <w:lang w:val="de-DE"/>
        </w:rPr>
      </w:pPr>
    </w:p>
    <w:p w14:paraId="436265F1" w14:textId="3BECA623" w:rsidR="00966459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Rebgershausen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Biele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55450C1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3FAFEBD5" w14:textId="3DA12742" w:rsidR="00A7185F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Biele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Albertshausen</w:t>
      </w:r>
      <w:r w:rsidR="00FD2CEE" w:rsidRPr="00DA3556">
        <w:rPr>
          <w:rFonts w:ascii="Times" w:hAnsi="Times" w:cs="Times New Roman"/>
          <w:lang w:val="de-DE"/>
        </w:rPr>
        <w:t>, Waldeck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D956C3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0D3ECE70" w14:textId="48BE37D6" w:rsidR="00A7185F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Friedrich Maier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Sindelfingen, Bollingen,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115E66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675E0C57" w14:textId="3CBA77BD" w:rsidR="00FD2CEE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Friedrich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4B06613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6877CAD" w14:textId="35052083" w:rsidR="00FD2CEE" w:rsidRDefault="00FD2CE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Losekamin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Meiser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D4F617A" w14:textId="77777777" w:rsidR="00FD2CEE" w:rsidRDefault="00FD2CEE" w:rsidP="00CC6E4F">
      <w:pPr>
        <w:rPr>
          <w:rFonts w:ascii="Times" w:hAnsi="Times" w:cs="Times New Roman"/>
        </w:rPr>
      </w:pPr>
    </w:p>
    <w:p w14:paraId="0E61DBF8" w14:textId="102B8FA6" w:rsidR="00FD2CEE" w:rsidRPr="00DA3556" w:rsidRDefault="00FD2CEE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Meiser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Losekamin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4894EDC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5C0D1F8" w14:textId="1624A6F2" w:rsidR="00FD2CEE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Graupner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C58D31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2241266B" w14:textId="0CA19678" w:rsidR="002D3143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Graupner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72482E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7EDA5B97" w14:textId="233663F0" w:rsidR="002D3143" w:rsidRPr="00DA3556" w:rsidRDefault="00B20FF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Bartling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Runkel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9B3E76B" w14:textId="77777777" w:rsidR="00B20FFF" w:rsidRPr="00DA3556" w:rsidRDefault="00B20FFF" w:rsidP="00CC6E4F">
      <w:pPr>
        <w:rPr>
          <w:rFonts w:ascii="Times" w:hAnsi="Times" w:cs="Times New Roman"/>
          <w:lang w:val="de-DE"/>
        </w:rPr>
      </w:pPr>
    </w:p>
    <w:p w14:paraId="48A6FDA6" w14:textId="6227E268" w:rsidR="00B20FFF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Runkel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Bartling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8AB39D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1076F34C" w14:textId="11990895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E605B3D" w14:textId="77777777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</w:p>
    <w:p w14:paraId="36EAF24E" w14:textId="50734F88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Daum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Bellstein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4FD088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43BFE3A1" w14:textId="257B4DE2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Schanz</w:t>
      </w:r>
      <w:r w:rsidR="00F66896">
        <w:rPr>
          <w:rFonts w:ascii="Times" w:hAnsi="Times" w:cs="Times New Roman"/>
          <w:lang w:val="de-DE"/>
        </w:rPr>
        <w:t>;;b.;</w:t>
      </w:r>
      <w:r w:rsidR="00E07F6C" w:rsidRPr="00DA3556">
        <w:rPr>
          <w:rFonts w:ascii="Times" w:hAnsi="Times" w:cs="Times New Roman"/>
          <w:lang w:val="de-DE"/>
        </w:rPr>
        <w:t>Oberkinsbach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07F6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E07F6C" w:rsidRPr="00DA3556">
        <w:rPr>
          <w:rFonts w:ascii="Times" w:hAnsi="Times" w:cs="Times New Roman"/>
          <w:b/>
          <w:lang w:val="de-DE"/>
        </w:rPr>
        <w:t>Johannes Daum</w:t>
      </w:r>
      <w:r w:rsidR="00F66896">
        <w:rPr>
          <w:rFonts w:ascii="Times" w:hAnsi="Times" w:cs="Times New Roman"/>
          <w:lang w:val="de-DE"/>
        </w:rPr>
        <w:t xml:space="preserve">;Ref: </w:t>
      </w:r>
      <w:r w:rsidR="00E07F6C" w:rsidRPr="00DA3556">
        <w:rPr>
          <w:rFonts w:ascii="Times" w:hAnsi="Times" w:cs="Times New Roman"/>
          <w:lang w:val="de-DE"/>
        </w:rPr>
        <w:t>p. Baptisms 1859.</w:t>
      </w:r>
    </w:p>
    <w:p w14:paraId="698B80B6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9C80747" w14:textId="50557DBE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DE9AA2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B614789" w14:textId="10B90875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>;;b.;</w:t>
      </w:r>
      <w:r w:rsidR="00AD70B7" w:rsidRPr="00DA3556">
        <w:rPr>
          <w:rFonts w:ascii="Times" w:hAnsi="Times" w:cs="Times New Roman"/>
          <w:lang w:val="de-DE"/>
        </w:rPr>
        <w:t>Zett</w:t>
      </w:r>
      <w:r w:rsidRPr="00DA3556">
        <w:rPr>
          <w:rFonts w:ascii="Times" w:hAnsi="Times" w:cs="Times New Roman"/>
          <w:lang w:val="de-DE"/>
        </w:rPr>
        <w:t>litz,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Elsaeser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AA1BCE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55B86B1D" w14:textId="27D41233" w:rsidR="00367F81" w:rsidRPr="00DA3556" w:rsidRDefault="00367F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Badeli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Lahr, Baden;</w:t>
      </w:r>
      <w:r w:rsidR="00F66896">
        <w:rPr>
          <w:rFonts w:ascii="Times" w:hAnsi="Times" w:cs="Times New Roman"/>
          <w:lang w:val="de-DE"/>
        </w:rPr>
        <w:t>;m.;</w:t>
      </w:r>
      <w:r w:rsidR="008255BE" w:rsidRPr="00DA3556">
        <w:rPr>
          <w:rFonts w:ascii="Times" w:hAnsi="Times" w:cs="Times New Roman"/>
          <w:b/>
          <w:lang w:val="de-DE"/>
        </w:rPr>
        <w:t>Magdalena Hoefliger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55BE" w:rsidRPr="00DA3556">
        <w:rPr>
          <w:rFonts w:ascii="Times" w:hAnsi="Times" w:cs="Times New Roman"/>
          <w:lang w:val="de-DE"/>
        </w:rPr>
        <w:t>p. Baptisms 1859.</w:t>
      </w:r>
    </w:p>
    <w:p w14:paraId="3ADF47D9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40D0D756" w14:textId="3F18A653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Hoefliger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Strengelbach,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Badeli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1C27E7F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1F5D4BBD" w14:textId="49495228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Biermann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Hattenhausen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Terger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DBE763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0948B1F9" w14:textId="14DA424F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Terger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08EA12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3585B9BC" w14:textId="5B85567F" w:rsidR="00B45A6F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Junker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D5C672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4503B1F3" w14:textId="285E3FDB" w:rsidR="00CC18F2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Junker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0FBE66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3DA8C6CC" w14:textId="05AF5DBC" w:rsidR="00CC18F2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Brueggemann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Flatterbachhausen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9E422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37A3D22" w14:textId="06DBFD3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78C70A1D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408DD211" w14:textId="5D98AD0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Nürnberg,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Doering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23C4C9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00998EA7" w14:textId="4A37BDFE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Doering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Gieboldehausen,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23FB6B7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36D9599F" w14:textId="7BB24488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Gebhardt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Ferkerhaibe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Leonhardt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156A0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1918C240" w14:textId="5EBC771C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Leonhardt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Gebhardt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EEBB60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40AD8F5" w14:textId="4B8F850A" w:rsidR="0074261D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Bohle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Maria Tuebingsen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E6C03D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6E51BBAE" w14:textId="131E44A2" w:rsidR="0061798F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Hauck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DA870A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3F84C834" w14:textId="0E30C072" w:rsidR="0061798F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Volmer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Maria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0ACB459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C2E4267" w14:textId="445551E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Oberkirch,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Folmer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4E1A6C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526F45C" w14:textId="749FE4FD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Folmer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Wetter,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B47BFE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13E5B91E" w14:textId="3C60AF1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(22)</w:t>
      </w:r>
    </w:p>
    <w:p w14:paraId="6EFB5E6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6428F484" w14:textId="454F63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Benjamin Michel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Elfer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2BEB964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3FD2EA20" w14:textId="40ECF8BD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Elfer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Semmesthal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 (province);</w:t>
      </w:r>
      <w:r w:rsidR="00F66896">
        <w:rPr>
          <w:rFonts w:ascii="Times" w:hAnsi="Times" w:cs="Times New Roman"/>
          <w:lang w:val="de-DE"/>
        </w:rPr>
        <w:t>;m.;</w:t>
      </w:r>
      <w:r w:rsidR="00AB6943" w:rsidRPr="00DA3556">
        <w:rPr>
          <w:rFonts w:ascii="Times" w:hAnsi="Times" w:cs="Times New Roman"/>
          <w:b/>
          <w:lang w:val="de-DE"/>
        </w:rPr>
        <w:t>Benjamin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="00AB6943" w:rsidRPr="00DA3556">
        <w:rPr>
          <w:rFonts w:ascii="Times" w:hAnsi="Times" w:cs="Times New Roman"/>
          <w:lang w:val="de-DE"/>
        </w:rPr>
        <w:t>p. Baptisms 1859.</w:t>
      </w:r>
    </w:p>
    <w:p w14:paraId="0986928C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3896CD2C" w14:textId="0C5EC1AF" w:rsidR="00AB6943" w:rsidRPr="00DA3556" w:rsidRDefault="00AB69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Steinbrunner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E376EB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1CC1D61A" w14:textId="671E5F18" w:rsidR="00AB6943" w:rsidRDefault="00AB694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Steinbrunner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Grötzingen,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D242988" w14:textId="77777777" w:rsidR="00AB6943" w:rsidRDefault="00AB6943" w:rsidP="00CC6E4F">
      <w:pPr>
        <w:rPr>
          <w:rFonts w:ascii="Times" w:hAnsi="Times" w:cs="Times New Roman"/>
        </w:rPr>
      </w:pPr>
    </w:p>
    <w:p w14:paraId="54622B35" w14:textId="0E2EA12A" w:rsidR="00AB6943" w:rsidRDefault="00FC732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 Stiefler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Neu</w:t>
      </w:r>
      <w:r w:rsidR="009F2D20">
        <w:rPr>
          <w:rFonts w:ascii="Times" w:hAnsi="Times" w:cs="Times New Roman"/>
        </w:rPr>
        <w:t>Bayern;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Carolina Stetter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D0456A3" w14:textId="77777777" w:rsidR="00FC7327" w:rsidRDefault="00FC7327" w:rsidP="00CC6E4F">
      <w:pPr>
        <w:rPr>
          <w:rFonts w:ascii="Times" w:hAnsi="Times" w:cs="Times New Roman"/>
        </w:rPr>
      </w:pPr>
    </w:p>
    <w:p w14:paraId="08312302" w14:textId="7515E3E8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0CDB18" w14:textId="77777777" w:rsidR="00FC7327" w:rsidRPr="00DA3556" w:rsidRDefault="00FC7327" w:rsidP="00CC6E4F">
      <w:pPr>
        <w:rPr>
          <w:rFonts w:ascii="Times" w:hAnsi="Times" w:cs="Times New Roman"/>
          <w:lang w:val="de-DE"/>
        </w:rPr>
      </w:pPr>
    </w:p>
    <w:p w14:paraId="129D4E8D" w14:textId="0585FF50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 Sattele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Sulzbach, Neckar, </w:t>
      </w:r>
      <w:r w:rsidR="005524A3"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="005524A3" w:rsidRPr="00DA3556">
        <w:rPr>
          <w:rFonts w:ascii="Times" w:hAnsi="Times" w:cs="Times New Roman"/>
          <w:lang w:val="de-DE"/>
        </w:rPr>
        <w:t>Helena Magdalena Fath</w:t>
      </w:r>
      <w:r w:rsidR="00F66896">
        <w:rPr>
          <w:rFonts w:ascii="Times" w:hAnsi="Times" w:cs="Times New Roman"/>
          <w:lang w:val="de-DE"/>
        </w:rPr>
        <w:t xml:space="preserve">;Ref: </w:t>
      </w:r>
      <w:r w:rsidR="005524A3" w:rsidRPr="00DA3556">
        <w:rPr>
          <w:rFonts w:ascii="Times" w:hAnsi="Times" w:cs="Times New Roman"/>
          <w:lang w:val="de-DE"/>
        </w:rPr>
        <w:t>p. Baptisms 1859.</w:t>
      </w:r>
    </w:p>
    <w:p w14:paraId="4C73CFC9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5337BEA3" w14:textId="22CE3A01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Wilheln Kummele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22DC9F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7EF1D7F4" w14:textId="79508205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EF6B37D" w14:textId="77777777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</w:p>
    <w:p w14:paraId="20990230" w14:textId="33D3BCDF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Christian Goetz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Tannenhausen,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1FE8E6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229E3BB7" w14:textId="1FB471A8" w:rsidR="005524A3" w:rsidRPr="00DA3556" w:rsidRDefault="00DF64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</w:t>
      </w:r>
      <w:r w:rsidR="00290F2F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sum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Christian Goetz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7AD200" w14:textId="77777777" w:rsidR="00DF64DD" w:rsidRPr="00DA3556" w:rsidRDefault="00DF64DD" w:rsidP="00CC6E4F">
      <w:pPr>
        <w:rPr>
          <w:rFonts w:ascii="Times" w:hAnsi="Times" w:cs="Times New Roman"/>
          <w:lang w:val="de-DE"/>
        </w:rPr>
      </w:pPr>
    </w:p>
    <w:p w14:paraId="1AE18C39" w14:textId="0205C85C" w:rsidR="00DF64DD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Meigflohr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85FBE9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5AF108D2" w14:textId="75937B49" w:rsidR="00755536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Meigflohr</w:t>
      </w:r>
      <w:r w:rsidR="00F66896">
        <w:rPr>
          <w:rFonts w:ascii="Times" w:hAnsi="Times" w:cs="Times New Roman"/>
          <w:lang w:val="de-DE"/>
        </w:rPr>
        <w:t>;;b.;</w:t>
      </w:r>
      <w:r w:rsidR="00617ACB" w:rsidRPr="00DA3556">
        <w:rPr>
          <w:rFonts w:ascii="Times" w:hAnsi="Times" w:cs="Times New Roman"/>
          <w:lang w:val="de-DE"/>
        </w:rPr>
        <w:t>Lie</w:t>
      </w:r>
      <w:r w:rsidRPr="00DA3556">
        <w:rPr>
          <w:rFonts w:ascii="Times" w:hAnsi="Times" w:cs="Times New Roman"/>
          <w:lang w:val="de-DE"/>
        </w:rPr>
        <w:t>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Rudolph Wehrli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4099293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6CAC6FC1" w14:textId="77F2CF81" w:rsidR="00755536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Bären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Luzern,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Burmann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EF5A7F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3DCBC123" w14:textId="20C789D3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Burmann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115B85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76822E7D" w14:textId="52C5378C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Boening</w:t>
      </w:r>
      <w:r w:rsidR="00F66896">
        <w:rPr>
          <w:rFonts w:ascii="Times" w:hAnsi="Times" w:cs="Times New Roman"/>
          <w:lang w:val="de-DE"/>
        </w:rPr>
        <w:t>;;b.;</w:t>
      </w:r>
      <w:r w:rsidR="00E979E6" w:rsidRPr="00DA3556">
        <w:rPr>
          <w:rFonts w:ascii="Times" w:hAnsi="Times" w:cs="Times New Roman"/>
          <w:lang w:val="de-DE"/>
        </w:rPr>
        <w:t>Sa</w:t>
      </w:r>
      <w:r w:rsidRPr="00DA3556">
        <w:rPr>
          <w:rFonts w:ascii="Times" w:hAnsi="Times" w:cs="Times New Roman"/>
          <w:lang w:val="de-DE"/>
        </w:rPr>
        <w:t>ttenhausen, 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Hamdorf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EE77F61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21CA63FC" w14:textId="1BD2B266" w:rsidR="00617ACB" w:rsidRDefault="00617A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Hamdorf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Reinfeld,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Boening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3BBCC41" w14:textId="77777777" w:rsidR="00617ACB" w:rsidRDefault="00617ACB" w:rsidP="00CC6E4F">
      <w:pPr>
        <w:rPr>
          <w:rFonts w:ascii="Times" w:hAnsi="Times" w:cs="Times New Roman"/>
        </w:rPr>
      </w:pPr>
    </w:p>
    <w:p w14:paraId="7EDE6822" w14:textId="52E9DA48" w:rsidR="00A57179" w:rsidRPr="00DA3556" w:rsidRDefault="00745FB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 Blum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Juliana Oppermann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F13F77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580948AB" w14:textId="593078D4" w:rsidR="00745FBD" w:rsidRPr="00DA3556" w:rsidRDefault="00745FB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Oppermann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85C421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05A33AAB" w14:textId="442F568E" w:rsidR="00745FBD" w:rsidRPr="00DA3556" w:rsidRDefault="00ED6C0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(24)</w:t>
      </w:r>
    </w:p>
    <w:p w14:paraId="5D19DC90" w14:textId="77777777" w:rsidR="00ED6C0F" w:rsidRPr="00DA3556" w:rsidRDefault="00ED6C0F" w:rsidP="00CC6E4F">
      <w:pPr>
        <w:rPr>
          <w:rFonts w:ascii="Times" w:hAnsi="Times" w:cs="Times New Roman"/>
          <w:b/>
          <w:lang w:val="de-DE"/>
        </w:rPr>
      </w:pPr>
    </w:p>
    <w:p w14:paraId="6718620C" w14:textId="70D0C8FD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Gerade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Polling,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7B2AE7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7F410C2" w14:textId="779F99C9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Hanna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D6DC3FA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4469DBF7" w14:textId="43B84D41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Schmolenbach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Solms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B78E75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196D5097" w14:textId="7DCE925A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Solms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Siegen,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Schmolenbach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EF055D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185922D" w14:textId="163CF93E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Altschuh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Wechtenbach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FC2E2B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51C2D755" w14:textId="77D708A2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Altschuh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BC55EF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27DB9688" w14:textId="4EF853D1" w:rsidR="00ED6C0F" w:rsidRDefault="002A35E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F66896">
        <w:rPr>
          <w:rFonts w:ascii="Times" w:hAnsi="Times" w:cs="Times New Roman"/>
          <w:lang w:val="de-DE"/>
        </w:rPr>
        <w:t>;;b.;</w:t>
      </w:r>
      <w:r w:rsidR="00DD31B2" w:rsidRPr="00DA3556">
        <w:rPr>
          <w:rFonts w:ascii="Times" w:hAnsi="Times" w:cs="Times New Roman"/>
          <w:lang w:val="de-DE"/>
        </w:rPr>
        <w:t>Wei</w:t>
      </w:r>
      <w:r w:rsidR="00DD31B2">
        <w:rPr>
          <w:rFonts w:ascii="Times" w:hAnsi="Times" w:cs="Times New Roman"/>
          <w:lang w:val="de-DE"/>
        </w:rPr>
        <w:t>ßb</w:t>
      </w:r>
      <w:r w:rsidRPr="00DA3556">
        <w:rPr>
          <w:rFonts w:ascii="Times" w:hAnsi="Times" w:cs="Times New Roman"/>
          <w:lang w:val="de-DE"/>
        </w:rPr>
        <w:t>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Catharina Strehle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56EF148" w14:textId="77777777" w:rsidR="002A35E0" w:rsidRDefault="002A35E0" w:rsidP="00CC6E4F">
      <w:pPr>
        <w:rPr>
          <w:rFonts w:ascii="Times" w:hAnsi="Times" w:cs="Times New Roman"/>
        </w:rPr>
      </w:pPr>
    </w:p>
    <w:p w14:paraId="7C5A6277" w14:textId="4E533E4B" w:rsidR="002A35E0" w:rsidRPr="00DA3556" w:rsidRDefault="00DD31B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Beck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Barbara Mueller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4E39C32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32EB0D8C" w14:textId="3DC9363D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Schaffhausen,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D7FC3A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17C33BED" w14:textId="119446C9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Klindt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Schönberg,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Sitta Kuehr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65B1DF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40788661" w14:textId="72C38195" w:rsidR="00DD31B2" w:rsidRPr="00DA3556" w:rsidRDefault="005E5B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7F8E706" w14:textId="77777777" w:rsidR="005E5BDA" w:rsidRPr="00DA3556" w:rsidRDefault="005E5BDA" w:rsidP="00CC6E4F">
      <w:pPr>
        <w:rPr>
          <w:rFonts w:ascii="Times" w:hAnsi="Times" w:cs="Times New Roman"/>
          <w:b/>
          <w:lang w:val="de-DE"/>
        </w:rPr>
      </w:pPr>
    </w:p>
    <w:p w14:paraId="514F1801" w14:textId="53D09B5C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Damm</w:t>
      </w:r>
      <w:r w:rsidR="00F03E65" w:rsidRPr="00DA3556">
        <w:rPr>
          <w:rFonts w:ascii="Times" w:hAnsi="Times" w:cs="Times New Roman"/>
          <w:lang w:val="de-DE"/>
        </w:rPr>
        <w:t>e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A057135" w14:textId="77777777" w:rsidR="00F03E65" w:rsidRPr="00DA3556" w:rsidRDefault="00F03E65" w:rsidP="00CC6E4F">
      <w:pPr>
        <w:rPr>
          <w:rFonts w:ascii="Times" w:hAnsi="Times" w:cs="Times New Roman"/>
          <w:lang w:val="de-DE"/>
        </w:rPr>
      </w:pPr>
    </w:p>
    <w:p w14:paraId="5A0DFDFA" w14:textId="5FC6FF1C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F85A5B" w14:textId="77777777" w:rsidR="005E5BDA" w:rsidRPr="00DA3556" w:rsidRDefault="005E5BDA" w:rsidP="00CC6E4F">
      <w:pPr>
        <w:rPr>
          <w:rFonts w:ascii="Times" w:hAnsi="Times" w:cs="Times New Roman"/>
          <w:lang w:val="de-DE"/>
        </w:rPr>
      </w:pPr>
    </w:p>
    <w:p w14:paraId="1956D9DF" w14:textId="598D14F9" w:rsidR="005E5BDA" w:rsidRDefault="00FD530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Bieber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Wesel,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Zieckel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1A3692C" w14:textId="77777777" w:rsidR="00FD5309" w:rsidRDefault="00FD5309" w:rsidP="00CC6E4F">
      <w:pPr>
        <w:rPr>
          <w:rFonts w:ascii="Times" w:hAnsi="Times" w:cs="Times New Roman"/>
        </w:rPr>
      </w:pPr>
    </w:p>
    <w:p w14:paraId="1390CAFB" w14:textId="52A02513" w:rsidR="00FD5309" w:rsidRPr="00DA3556" w:rsidRDefault="00FD530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Lange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Ilsebein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C1414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7E355310" w14:textId="795FCCD0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E01E5E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6F7BC232" w14:textId="43B86CF3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Ruf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Winzeln, Oberndorf,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Ruedi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AE6A855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0EFC9FFD" w14:textId="31EE63B6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Wost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Deewe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Hickert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7EE51A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FC63749" w14:textId="4CE06E2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5A7EC88B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8EF09CA" w14:textId="7CFACE2C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Schoppe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Kaufmann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72E610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8CEE8AD" w14:textId="5805EAB3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Kaufmann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Werninghausen,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Schoppe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3574B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6CD2D5E" w14:textId="6D526323" w:rsidR="00FD5309" w:rsidRDefault="008712D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David Friedrich Siebenmann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Johanna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8591EC4" w14:textId="77777777" w:rsidR="008712D0" w:rsidRDefault="008712D0" w:rsidP="00CC6E4F">
      <w:pPr>
        <w:rPr>
          <w:rFonts w:ascii="Times" w:hAnsi="Times" w:cs="Times New Roman"/>
        </w:rPr>
      </w:pPr>
    </w:p>
    <w:p w14:paraId="2AA32788" w14:textId="28223448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Johanna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A984C4B" w14:textId="77777777" w:rsidR="008712D0" w:rsidRDefault="008712D0" w:rsidP="00CC6E4F">
      <w:pPr>
        <w:rPr>
          <w:rFonts w:ascii="Times" w:hAnsi="Times" w:cs="Times New Roman"/>
        </w:rPr>
      </w:pPr>
    </w:p>
    <w:p w14:paraId="09D93C77" w14:textId="7F9128FA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Posen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709CA76" w14:textId="77777777" w:rsidR="008712D0" w:rsidRDefault="008712D0" w:rsidP="00CC6E4F">
      <w:pPr>
        <w:rPr>
          <w:rFonts w:ascii="Times" w:hAnsi="Times" w:cs="Times New Roman"/>
        </w:rPr>
      </w:pPr>
    </w:p>
    <w:p w14:paraId="127DA7BC" w14:textId="23121796" w:rsidR="008712D0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Boebinger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Anna Maria Rosche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52ACB2B" w14:textId="77777777" w:rsidR="0026146B" w:rsidRDefault="0026146B" w:rsidP="00CC6E4F">
      <w:pPr>
        <w:rPr>
          <w:rFonts w:ascii="Times" w:hAnsi="Times" w:cs="Times New Roman"/>
        </w:rPr>
      </w:pPr>
    </w:p>
    <w:p w14:paraId="5EDFA762" w14:textId="3D605D8F" w:rsidR="0026146B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Hagsander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Marburg,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Jacobina Line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D51EDB" w14:textId="77777777" w:rsidR="0026146B" w:rsidRDefault="0026146B" w:rsidP="00CC6E4F">
      <w:pPr>
        <w:rPr>
          <w:rFonts w:ascii="Times" w:hAnsi="Times" w:cs="Times New Roman"/>
        </w:rPr>
      </w:pPr>
    </w:p>
    <w:p w14:paraId="522877E4" w14:textId="4483B22D" w:rsidR="0026146B" w:rsidRPr="00DA3556" w:rsidRDefault="0026146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Jacobina Line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Conrad Hagsander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72B0DE" w14:textId="77777777" w:rsidR="0026146B" w:rsidRPr="00DA3556" w:rsidRDefault="0026146B" w:rsidP="00CC6E4F">
      <w:pPr>
        <w:rPr>
          <w:rFonts w:ascii="Times" w:hAnsi="Times" w:cs="Times New Roman"/>
          <w:lang w:val="de-DE"/>
        </w:rPr>
      </w:pPr>
    </w:p>
    <w:p w14:paraId="695E7FE7" w14:textId="706E820B" w:rsidR="0026146B" w:rsidRPr="00DA3556" w:rsidRDefault="00416BC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(27)</w:t>
      </w:r>
    </w:p>
    <w:p w14:paraId="05E9ABBF" w14:textId="77777777" w:rsidR="00416BCE" w:rsidRPr="00DA3556" w:rsidRDefault="00416BCE" w:rsidP="00CC6E4F">
      <w:pPr>
        <w:rPr>
          <w:rFonts w:ascii="Times" w:hAnsi="Times" w:cs="Times New Roman"/>
          <w:lang w:val="de-DE"/>
        </w:rPr>
      </w:pPr>
    </w:p>
    <w:p w14:paraId="5A7FE105" w14:textId="2EE06E1C" w:rsidR="00416BCE" w:rsidRPr="00DA3556" w:rsidRDefault="00E74ED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Stolzberg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Friederike Luekings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443ED5" w14:textId="77777777" w:rsidR="00E74ED9" w:rsidRPr="00DA3556" w:rsidRDefault="00E74ED9" w:rsidP="00CC6E4F">
      <w:pPr>
        <w:rPr>
          <w:rFonts w:ascii="Times" w:hAnsi="Times" w:cs="Times New Roman"/>
          <w:lang w:val="de-DE"/>
        </w:rPr>
      </w:pPr>
    </w:p>
    <w:p w14:paraId="59FC721E" w14:textId="06BB5E10" w:rsidR="00E74ED9" w:rsidRPr="00DA3556" w:rsidRDefault="00B942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Langemanns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AE414DB" w14:textId="77777777" w:rsidR="00B9421D" w:rsidRPr="00DA3556" w:rsidRDefault="00B9421D" w:rsidP="00CC6E4F">
      <w:pPr>
        <w:rPr>
          <w:rFonts w:ascii="Times" w:hAnsi="Times" w:cs="Times New Roman"/>
          <w:lang w:val="de-DE"/>
        </w:rPr>
      </w:pPr>
    </w:p>
    <w:p w14:paraId="15561873" w14:textId="6CB5CC96" w:rsidR="00B9421D" w:rsidRPr="00DA3556" w:rsidRDefault="002058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Weitmuenster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 w:rsidR="00C57C37" w:rsidRPr="00DA3556">
        <w:rPr>
          <w:rFonts w:ascii="Times" w:hAnsi="Times" w:cs="Times New Roman"/>
          <w:b/>
          <w:lang w:val="de-DE"/>
        </w:rPr>
        <w:t>Katharina Reitzel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57C37" w:rsidRPr="00DA3556">
        <w:rPr>
          <w:rFonts w:ascii="Times" w:hAnsi="Times" w:cs="Times New Roman"/>
          <w:lang w:val="de-DE"/>
        </w:rPr>
        <w:t>p. Baptisms 1859.</w:t>
      </w:r>
    </w:p>
    <w:p w14:paraId="3E8DAB33" w14:textId="77777777" w:rsidR="00C57C37" w:rsidRPr="00DA3556" w:rsidRDefault="00C57C37" w:rsidP="00CC6E4F">
      <w:pPr>
        <w:rPr>
          <w:rFonts w:ascii="Times" w:hAnsi="Times" w:cs="Times New Roman"/>
          <w:lang w:val="de-DE"/>
        </w:rPr>
      </w:pPr>
    </w:p>
    <w:p w14:paraId="465909B5" w14:textId="009FC681" w:rsidR="00C57C37" w:rsidRDefault="00C57C3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Reitzel</w:t>
      </w:r>
      <w:r w:rsidR="00F66896">
        <w:rPr>
          <w:rFonts w:ascii="Times" w:hAnsi="Times" w:cs="Times New Roman"/>
          <w:lang w:val="de-DE"/>
        </w:rPr>
        <w:t>;;b.;</w:t>
      </w:r>
      <w:r w:rsidR="00F059C3" w:rsidRPr="00DA3556">
        <w:rPr>
          <w:rFonts w:ascii="Times" w:hAnsi="Times" w:cs="Times New Roman"/>
          <w:lang w:val="de-DE"/>
        </w:rPr>
        <w:t>Gellenheim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059C3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F059C3" w:rsidRPr="00DA3556">
        <w:rPr>
          <w:rFonts w:ascii="Times" w:hAnsi="Times" w:cs="Times New Roman"/>
          <w:b/>
          <w:lang w:val="de-DE"/>
        </w:rPr>
        <w:t>Conrad Weitmuenster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059C3">
        <w:rPr>
          <w:rFonts w:ascii="Times" w:hAnsi="Times" w:cs="Times New Roman"/>
        </w:rPr>
        <w:t>p. Baptisms 1859.</w:t>
      </w:r>
    </w:p>
    <w:p w14:paraId="0B668070" w14:textId="77777777" w:rsidR="00F059C3" w:rsidRDefault="00F059C3" w:rsidP="00CC6E4F">
      <w:pPr>
        <w:rPr>
          <w:rFonts w:ascii="Times" w:hAnsi="Times" w:cs="Times New Roman"/>
        </w:rPr>
      </w:pPr>
    </w:p>
    <w:p w14:paraId="72F28289" w14:textId="60F53727" w:rsidR="00F059C3" w:rsidRPr="00DA3556" w:rsidRDefault="00F059C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Wenzel Nowotre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Prag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Böhmen, Austria;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Posbischi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366C1D" w14:textId="77777777" w:rsidR="00F059C3" w:rsidRPr="00DA3556" w:rsidRDefault="00F059C3" w:rsidP="00CC6E4F">
      <w:pPr>
        <w:rPr>
          <w:rFonts w:ascii="Times" w:hAnsi="Times" w:cs="Times New Roman"/>
          <w:lang w:val="de-DE"/>
        </w:rPr>
      </w:pPr>
    </w:p>
    <w:p w14:paraId="1C331445" w14:textId="6AFDE092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Gelbsweit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Kern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026BC8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0149209B" w14:textId="2EEC67C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Kern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9844A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7AE33EF2" w14:textId="4C24768B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7AF2B55C" w14:textId="7777777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</w:p>
    <w:p w14:paraId="2DE49088" w14:textId="33514EA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Schulenburg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Zozen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Goldbeck,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E1FFF6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0D74304" w14:textId="17D46A5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Schrader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Rosina Weiber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46144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1F7F73E2" w14:textId="52C8BADE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Rosina Weiber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Betschdorf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D5CC0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F97BC39" w14:textId="66B0845D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Jansen Beck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Ostermoordorf,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Antie Christopher</w:t>
      </w:r>
    </w:p>
    <w:p w14:paraId="3A1CB27F" w14:textId="77777777" w:rsidR="00F059C3" w:rsidRPr="00DA3556" w:rsidRDefault="00F059C3" w:rsidP="00CC6E4F">
      <w:pPr>
        <w:rPr>
          <w:rFonts w:ascii="Times" w:hAnsi="Times" w:cs="Times New Roman"/>
          <w:b/>
          <w:lang w:val="de-DE"/>
        </w:rPr>
      </w:pPr>
    </w:p>
    <w:p w14:paraId="080255E7" w14:textId="49E76117" w:rsidR="00617ACB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Thiars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Linnigte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Friderike Schneiders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E0125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C7136FD" w14:textId="15677FA1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Schneiders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Thiars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D01BDC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9582D81" w14:textId="74E403EB" w:rsidR="004D0297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35CC2CE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A773253" w14:textId="1B849441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(30)</w:t>
      </w:r>
    </w:p>
    <w:p w14:paraId="79D27FFA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483853F6" w14:textId="690C5AD4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Thoele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Jehl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B34477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6AD7500" w14:textId="5C4E8CF3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Thoele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A3590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7F6CB383" w14:textId="3830A3E6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Sande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Astfeld,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Margrander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481606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D859367" w14:textId="21C0000F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Margrander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Sande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5A6882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5D681EF0" w14:textId="6AF3559B" w:rsidR="00C034F1" w:rsidRPr="00DA3556" w:rsidRDefault="00612E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Schorfhoff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Wetzen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Daub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703510" w14:textId="77777777" w:rsidR="00612E60" w:rsidRPr="00DA3556" w:rsidRDefault="00612E60" w:rsidP="00CC6E4F">
      <w:pPr>
        <w:rPr>
          <w:rFonts w:ascii="Times" w:hAnsi="Times" w:cs="Times New Roman"/>
          <w:lang w:val="de-DE"/>
        </w:rPr>
      </w:pPr>
    </w:p>
    <w:p w14:paraId="2718B7D4" w14:textId="61864467" w:rsidR="00612E60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Daub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Löwenstein,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5211A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17CA977" w14:textId="1AEE83CF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2EA8BA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09FD874" w14:textId="70FB2A04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Ostlutter,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Lauer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2DD16E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DA876C1" w14:textId="6B9E1DD0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Johane Lauer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Hildesheim,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25EE2B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771179C7" w14:textId="633A3693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Christoph Widhoff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Barbar Ritter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A942F3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52F89335" w14:textId="0AEC4A59" w:rsidR="00C9073D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(31)</w:t>
      </w:r>
    </w:p>
    <w:p w14:paraId="0034F6C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25ECFD32" w14:textId="514CD899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Wollbrink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Ilsebein Husemann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05E2D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7AC2C57A" w14:textId="02622228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Susanna Kiebitz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A3CD88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8DDCBC0" w14:textId="67229DA2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Wilhelmine Caroline Koettig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0640A35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7AE0365" w14:textId="270C4EDB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Vonotte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Knesebeck,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780E2F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5307E2A9" w14:textId="31B93EB6" w:rsidR="00335F91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Wiese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C2A180D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00FDAB1" w14:textId="7B6007A4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Wiese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40692E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587A824" w14:textId="05D80B91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Werber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Heilbronn,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BC6385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7391FD58" w14:textId="5D18B4D1" w:rsidR="00E84599" w:rsidRDefault="00E845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Henriette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Werber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703E5AF" w14:textId="77777777" w:rsidR="00E84599" w:rsidRDefault="00E84599" w:rsidP="00CC6E4F">
      <w:pPr>
        <w:rPr>
          <w:rFonts w:ascii="Times" w:hAnsi="Times" w:cs="Times New Roman"/>
        </w:rPr>
      </w:pPr>
    </w:p>
    <w:p w14:paraId="75BE601B" w14:textId="170F8476" w:rsidR="00E84599" w:rsidRDefault="00E845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(32)</w:t>
      </w:r>
    </w:p>
    <w:p w14:paraId="2379E9EA" w14:textId="77777777" w:rsidR="00E84599" w:rsidRDefault="00E84599" w:rsidP="00CC6E4F">
      <w:pPr>
        <w:rPr>
          <w:rFonts w:ascii="Times" w:hAnsi="Times" w:cs="Times New Roman"/>
        </w:rPr>
      </w:pPr>
    </w:p>
    <w:p w14:paraId="723326CB" w14:textId="06935E5B" w:rsidR="001F5870" w:rsidRDefault="001F5870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D99F687" w14:textId="77777777" w:rsidR="001F5870" w:rsidRDefault="001F5870" w:rsidP="00CC6E4F">
      <w:pPr>
        <w:rPr>
          <w:rFonts w:ascii="Times" w:hAnsi="Times" w:cs="Times New Roman"/>
          <w:b/>
        </w:rPr>
      </w:pPr>
    </w:p>
    <w:p w14:paraId="5E977D35" w14:textId="296B492E" w:rsidR="001F5870" w:rsidRDefault="001F587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Johns Seidler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Hamburg;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21A6EB1" w14:textId="77777777" w:rsidR="001F5870" w:rsidRDefault="001F5870" w:rsidP="00CC6E4F">
      <w:pPr>
        <w:rPr>
          <w:rFonts w:ascii="Times" w:hAnsi="Times" w:cs="Times New Roman"/>
        </w:rPr>
      </w:pPr>
    </w:p>
    <w:p w14:paraId="4A8E2C28" w14:textId="0D25521E" w:rsidR="001F5870" w:rsidRPr="00DA3556" w:rsidRDefault="001F58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 Roth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Johns Seidler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F9D7A8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AC55C9" w14:textId="0DE5464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Paulus Hain Gutenberg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Kufer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773D45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B104EE" w14:textId="6EFAA281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Urloffen,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Paulus Hain Gutenberg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14FA619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47D2D50" w14:textId="4C2E782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Gebelein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Burger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26CFB7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9B50CF7" w14:textId="70A84D7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Burger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Nordholm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Heinerberg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Gebelein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EBCAA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0128FD4" w14:textId="2FAD385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Greiner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Friderike Pflueger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24B97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C2E1FA6" w14:textId="754E3542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Pflueger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Flacht,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Greiner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2AF82A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5453FD4" w14:textId="39BF932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Krueger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Hinternesch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4BB8C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11C41351" w14:textId="29D9630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Hinternesch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Krueger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83A957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67F3B92" w14:textId="52BC601B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Berberich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A9B9AA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42DC7D5A" w14:textId="198FF42E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Daab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Lauenstein,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Sebastian Berberich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A51034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E81E037" w14:textId="336F68FF" w:rsidR="001F5870" w:rsidRPr="00DA3556" w:rsidRDefault="00E749B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(34)</w:t>
      </w:r>
    </w:p>
    <w:p w14:paraId="022DD5CA" w14:textId="77777777" w:rsidR="00E749B6" w:rsidRPr="00DA3556" w:rsidRDefault="00E749B6" w:rsidP="00CC6E4F">
      <w:pPr>
        <w:rPr>
          <w:rFonts w:ascii="Times" w:hAnsi="Times" w:cs="Times New Roman"/>
          <w:lang w:val="de-DE"/>
        </w:rPr>
      </w:pPr>
    </w:p>
    <w:p w14:paraId="541BC479" w14:textId="40821CE0" w:rsidR="00E749B6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Sievers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Emma Velgner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1A501FF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A206C79" w14:textId="76BF1520" w:rsidR="003E462C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Emma Velgner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Widflock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Sievers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E928AA" w:rsidRPr="00DA3556">
        <w:rPr>
          <w:rFonts w:ascii="Times" w:hAnsi="Times" w:cs="Times New Roman"/>
          <w:lang w:val="de-DE"/>
        </w:rPr>
        <w:t>p. B</w:t>
      </w:r>
      <w:r w:rsidRPr="00DA3556">
        <w:rPr>
          <w:rFonts w:ascii="Times" w:hAnsi="Times" w:cs="Times New Roman"/>
          <w:lang w:val="de-DE"/>
        </w:rPr>
        <w:t>a</w:t>
      </w:r>
      <w:r w:rsidR="00E928AA" w:rsidRPr="00DA3556">
        <w:rPr>
          <w:rFonts w:ascii="Times" w:hAnsi="Times" w:cs="Times New Roman"/>
          <w:lang w:val="de-DE"/>
        </w:rPr>
        <w:t>p</w:t>
      </w:r>
      <w:r w:rsidRPr="00DA3556">
        <w:rPr>
          <w:rFonts w:ascii="Times" w:hAnsi="Times" w:cs="Times New Roman"/>
          <w:lang w:val="de-DE"/>
        </w:rPr>
        <w:t>tisms 1859.</w:t>
      </w:r>
    </w:p>
    <w:p w14:paraId="6125B7FA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F0181AB" w14:textId="0C84C741" w:rsidR="003E462C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Jecka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Schönau, Damm,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Basel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628AB2" w14:textId="77777777" w:rsidR="00D01073" w:rsidRPr="00DA3556" w:rsidRDefault="00D01073" w:rsidP="00CC6E4F">
      <w:pPr>
        <w:rPr>
          <w:rFonts w:ascii="Times" w:hAnsi="Times" w:cs="Times New Roman"/>
          <w:lang w:val="de-DE"/>
        </w:rPr>
      </w:pPr>
    </w:p>
    <w:p w14:paraId="0B13D768" w14:textId="1B8D2B81" w:rsidR="00D01073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Basel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Trippstadt</w:t>
      </w:r>
      <w:r w:rsidR="005E66EC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5E66EC" w:rsidRPr="00DA3556">
        <w:rPr>
          <w:rFonts w:ascii="Times" w:hAnsi="Times" w:cs="Times New Roman"/>
          <w:b/>
          <w:lang w:val="de-DE"/>
        </w:rPr>
        <w:t>Jacob Jecka</w:t>
      </w:r>
      <w:r w:rsidR="00F66896">
        <w:rPr>
          <w:rFonts w:ascii="Times" w:hAnsi="Times" w:cs="Times New Roman"/>
          <w:lang w:val="de-DE"/>
        </w:rPr>
        <w:t xml:space="preserve">;Ref: </w:t>
      </w:r>
      <w:r w:rsidR="005E66EC" w:rsidRPr="00DA3556">
        <w:rPr>
          <w:rFonts w:ascii="Times" w:hAnsi="Times" w:cs="Times New Roman"/>
          <w:lang w:val="de-DE"/>
        </w:rPr>
        <w:t>p. Baptisms 1859.</w:t>
      </w:r>
    </w:p>
    <w:p w14:paraId="208B1D92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0A97BD5" w14:textId="27D2D726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Niederwil,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Zimmers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A7BFEA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3566A772" w14:textId="04742007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Heisner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Stieglitz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A38968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735376D6" w14:textId="13BB589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Sommer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Bönnigheim,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Kunigunde Vogelhaber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674415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496F58FA" w14:textId="41E0A86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Vogelhaber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Sommer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5BAA63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9625193" w14:textId="292B75FC" w:rsidR="005E66EC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Dietrich Anton Brettholle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Rahden,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Wilhelmine Dorothea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A14AD3B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69064B29" w14:textId="56E47AFF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(35)</w:t>
      </w:r>
    </w:p>
    <w:p w14:paraId="317E5736" w14:textId="77777777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</w:p>
    <w:p w14:paraId="2CB49FC6" w14:textId="2FE2B4F4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Iserlohn, Arnsberg,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08F5A93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2EAC1445" w14:textId="13A6EDE5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97491" w:rsidRPr="00DA3556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97491" w:rsidRPr="00DA3556">
        <w:rPr>
          <w:rFonts w:ascii="Times" w:hAnsi="Times" w:cs="Times New Roman"/>
          <w:lang w:val="de-DE"/>
        </w:rPr>
        <w:t>p. Baptisms 1859.</w:t>
      </w:r>
    </w:p>
    <w:p w14:paraId="0564B93A" w14:textId="77777777" w:rsidR="00697491" w:rsidRPr="00DA3556" w:rsidRDefault="00697491" w:rsidP="00CC6E4F">
      <w:pPr>
        <w:rPr>
          <w:rFonts w:ascii="Times" w:hAnsi="Times" w:cs="Times New Roman"/>
          <w:lang w:val="de-DE"/>
        </w:rPr>
      </w:pPr>
    </w:p>
    <w:p w14:paraId="3D2D2FC2" w14:textId="76F55719" w:rsidR="00697491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Pfannenkucke</w:t>
      </w:r>
      <w:r w:rsidR="00F66896">
        <w:rPr>
          <w:rFonts w:ascii="Times" w:hAnsi="Times" w:cs="Times New Roman"/>
          <w:lang w:val="de-DE"/>
        </w:rPr>
        <w:t>;;b.;</w:t>
      </w:r>
      <w:r w:rsidR="00583E29" w:rsidRPr="00DA3556">
        <w:rPr>
          <w:rFonts w:ascii="Times" w:hAnsi="Times" w:cs="Times New Roman"/>
          <w:lang w:val="de-DE"/>
        </w:rPr>
        <w:t>Wolde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83E29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Katharina Reinhardt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8668F5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1D737D4" w14:textId="5997DFFA" w:rsidR="00BE675D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Katharina Reinhardt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Altendorf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C14DA" w:rsidRPr="00DA3556">
        <w:rPr>
          <w:rFonts w:ascii="Times" w:hAnsi="Times" w:cs="Times New Roman"/>
          <w:lang w:val="de-DE"/>
        </w:rPr>
        <w:t>, Gie</w:t>
      </w:r>
      <w:r w:rsidR="003C14DA" w:rsidRPr="003C14DA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Pfannenkucke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3F54CC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02F1623" w14:textId="4FEE8C62" w:rsidR="00BE675D" w:rsidRPr="00DA3556" w:rsidRDefault="00A97F9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Lorch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Willmandingen, Reutlingen, Württemberg;</w:t>
      </w:r>
      <w:r w:rsidR="00F66896">
        <w:rPr>
          <w:rFonts w:ascii="Times" w:hAnsi="Times" w:cs="Times New Roman"/>
          <w:lang w:val="de-DE"/>
        </w:rPr>
        <w:t>;m.;</w:t>
      </w:r>
      <w:r w:rsidR="00B742E3" w:rsidRPr="00DA3556">
        <w:rPr>
          <w:rFonts w:ascii="Times" w:hAnsi="Times" w:cs="Times New Roman"/>
          <w:b/>
          <w:lang w:val="de-DE"/>
        </w:rPr>
        <w:t>Anna Elisabeth Almaroth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B742E3" w:rsidRPr="00DA3556">
        <w:rPr>
          <w:rFonts w:ascii="Times" w:hAnsi="Times" w:cs="Times New Roman"/>
          <w:lang w:val="de-DE"/>
        </w:rPr>
        <w:t>p. Baptisms 1859.</w:t>
      </w:r>
    </w:p>
    <w:p w14:paraId="51169E22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5DC9F4FC" w14:textId="5C36A794" w:rsidR="00B742E3" w:rsidRPr="00DA3556" w:rsidRDefault="00B742E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Almaroth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Batharothen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 Lorch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AC6D6B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48F6A160" w14:textId="03ED8C8B" w:rsidR="00B742E3" w:rsidRPr="00DA3556" w:rsidRDefault="00AB6F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Lamm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Anselm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71841A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3B026CE3" w14:textId="5B20AF6E" w:rsidR="00AB6F15" w:rsidRPr="00DA3556" w:rsidRDefault="00AB6F1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Anselm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Lamm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FF5D22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7E042914" w14:textId="0DE936AD" w:rsidR="00AB6F15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Loft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Raechler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2717BD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77DFB504" w14:textId="1567F883" w:rsidR="0085152C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Raechler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Loft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3585018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104CA937" w14:textId="5A42E110" w:rsidR="0085152C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Rumpel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Vöhringen,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3F24CEB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32168C7E" w14:textId="5363E4EA" w:rsidR="00856D87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Vöhringen,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Rumpel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2DC07D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54A46387" w14:textId="443C0462" w:rsidR="00856D87" w:rsidRPr="00DA3556" w:rsidRDefault="0090188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1DFE6A2D" w14:textId="77777777" w:rsidR="0090188D" w:rsidRPr="00DA3556" w:rsidRDefault="0090188D" w:rsidP="00CC6E4F">
      <w:pPr>
        <w:rPr>
          <w:rFonts w:ascii="Times" w:hAnsi="Times" w:cs="Times New Roman"/>
          <w:b/>
          <w:lang w:val="de-DE"/>
        </w:rPr>
      </w:pPr>
    </w:p>
    <w:p w14:paraId="4D80FABE" w14:textId="6C69C422" w:rsidR="0090188D" w:rsidRPr="00DA3556" w:rsidRDefault="0090188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Cossing </w:t>
      </w:r>
      <w:r w:rsidR="00F71E36" w:rsidRPr="00DA3556">
        <w:rPr>
          <w:rFonts w:ascii="Times" w:hAnsi="Times" w:cs="Times New Roman"/>
          <w:b/>
          <w:lang w:val="de-DE"/>
        </w:rPr>
        <w:t>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71E36" w:rsidRPr="00DA3556">
        <w:rPr>
          <w:rFonts w:ascii="Times" w:hAnsi="Times" w:cs="Times New Roman"/>
          <w:lang w:val="de-DE"/>
        </w:rPr>
        <w:t>Preu</w:t>
      </w:r>
      <w:r w:rsidR="00F71E36"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F71E36"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F71E36" w:rsidRPr="00DA3556">
        <w:rPr>
          <w:rFonts w:ascii="Times" w:hAnsi="Times" w:cs="Times New Roman"/>
          <w:lang w:val="de-DE"/>
        </w:rPr>
        <w:t>p. Baptisms 1859.</w:t>
      </w:r>
    </w:p>
    <w:p w14:paraId="7EBEE2AF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5B31F8AD" w14:textId="0D240207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Cossing 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09D96B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1E730F2C" w14:textId="60AA6833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Herold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4B12EC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31CF1643" w14:textId="4AAEA07B" w:rsidR="00F71E36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Schrempf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7777B5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233E5FD0" w14:textId="0AEDBCE5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Schrempf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A1BA9C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7AB54585" w14:textId="55134197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7E3CF6A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5FA3A725" w14:textId="3EA3696E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Winger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A15853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6AD55CE0" w14:textId="77F94B04" w:rsidR="003452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Kriechbaum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4CCF1BE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76B29DD5" w14:textId="241EC270" w:rsidR="00F735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Goslar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Kriechbaum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93AB8F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11F73DF2" w14:textId="27BEF655" w:rsidR="00F735F7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Schmiedeskamp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C75798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44C2F7E8" w14:textId="458B318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06AD6869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07F8CAEA" w14:textId="77E683C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Lauchli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96DCF2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59084D72" w14:textId="050FA890" w:rsidR="004A0270" w:rsidRDefault="004A02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Samuel Lauchli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69BD3F98" w14:textId="77777777" w:rsidR="004A0270" w:rsidRDefault="004A0270" w:rsidP="00CC6E4F">
      <w:pPr>
        <w:rPr>
          <w:rFonts w:ascii="Times" w:hAnsi="Times" w:cs="Times New Roman"/>
        </w:rPr>
      </w:pPr>
    </w:p>
    <w:p w14:paraId="047AC604" w14:textId="6F9551DE" w:rsidR="004A0270" w:rsidRPr="00DA3556" w:rsidRDefault="004A02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 xml:space="preserve">Carl </w:t>
      </w:r>
      <w:r w:rsidR="006B187A">
        <w:rPr>
          <w:rFonts w:ascii="Times" w:hAnsi="Times" w:cs="Times New Roman"/>
          <w:b/>
        </w:rPr>
        <w:t>Vusel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6B187A" w:rsidRPr="00DA3556">
        <w:rPr>
          <w:rFonts w:ascii="Times" w:hAnsi="Times" w:cs="Times New Roman"/>
          <w:lang w:val="de-DE"/>
        </w:rPr>
        <w:t>Lübbecke, Westfalen;</w:t>
      </w:r>
      <w:r w:rsidR="00F66896">
        <w:rPr>
          <w:rFonts w:ascii="Times" w:hAnsi="Times" w:cs="Times New Roman"/>
          <w:lang w:val="de-DE"/>
        </w:rPr>
        <w:t>;m.;</w:t>
      </w:r>
      <w:r w:rsidR="006B187A" w:rsidRPr="00DA3556">
        <w:rPr>
          <w:rFonts w:ascii="Times" w:hAnsi="Times" w:cs="Times New Roman"/>
          <w:b/>
          <w:lang w:val="de-DE"/>
        </w:rPr>
        <w:t>Louise Kirchhofs</w:t>
      </w:r>
      <w:r w:rsidR="00F66896">
        <w:rPr>
          <w:rFonts w:ascii="Times" w:hAnsi="Times" w:cs="Times New Roman"/>
          <w:lang w:val="de-DE"/>
        </w:rPr>
        <w:t xml:space="preserve">;Ref: </w:t>
      </w:r>
      <w:r w:rsidR="006B187A" w:rsidRPr="00DA3556">
        <w:rPr>
          <w:rFonts w:ascii="Times" w:hAnsi="Times" w:cs="Times New Roman"/>
          <w:lang w:val="de-DE"/>
        </w:rPr>
        <w:t>p. Baptisms 1859.</w:t>
      </w:r>
    </w:p>
    <w:p w14:paraId="29AA92B2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4D7E76B" w14:textId="208B307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Kirchhofs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Lübbecke,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Vusel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3FC6F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6671860" w14:textId="1FD70A85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Siemon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Juliana Siemon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041AF7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A25252D" w14:textId="07F35F9A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Schoenlau</w:t>
      </w:r>
      <w:r w:rsidR="00F66896">
        <w:rPr>
          <w:rFonts w:ascii="Times" w:hAnsi="Times" w:cs="Times New Roman"/>
          <w:b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ösingfeld,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Breir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8D520E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1D3FEF2" w14:textId="111B973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Breir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Theodor Schoenlau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9D100C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1477E064" w14:textId="02CCDFE1" w:rsidR="006B187A" w:rsidRPr="00DA3556" w:rsidRDefault="004450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Katharina Amalia Breckschmidt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Friederich Wilhelm Kaldewaag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453ACE" w14:textId="77777777" w:rsidR="00445055" w:rsidRPr="00DA3556" w:rsidRDefault="00445055" w:rsidP="00CC6E4F">
      <w:pPr>
        <w:rPr>
          <w:rFonts w:ascii="Times" w:hAnsi="Times" w:cs="Times New Roman"/>
          <w:lang w:val="de-DE"/>
        </w:rPr>
      </w:pPr>
    </w:p>
    <w:p w14:paraId="3BFDDB17" w14:textId="339422AE" w:rsidR="00445055" w:rsidRPr="00DA3556" w:rsidRDefault="00844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Christoph Sebuermann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Wilhelmina Esselmanns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69BF51" w14:textId="77777777" w:rsidR="008447B4" w:rsidRPr="00DA3556" w:rsidRDefault="008447B4" w:rsidP="00CC6E4F">
      <w:pPr>
        <w:rPr>
          <w:rFonts w:ascii="Times" w:hAnsi="Times" w:cs="Times New Roman"/>
          <w:lang w:val="de-DE"/>
        </w:rPr>
      </w:pPr>
    </w:p>
    <w:p w14:paraId="68120E81" w14:textId="71057868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(38)</w:t>
      </w:r>
    </w:p>
    <w:p w14:paraId="6EF2BB39" w14:textId="77777777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</w:p>
    <w:p w14:paraId="79E933FA" w14:textId="0801822F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Louise Voigel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626F23C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5DA1DC1" w14:textId="3DBA462B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Voigel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Malzbach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E4497E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1147BBF1" w14:textId="02CD7117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Wilhelmina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6ED851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65DB630" w14:textId="03824FB9" w:rsidR="005D701A" w:rsidRDefault="005D701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Wilhelmina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Spengemann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A80B0A1" w14:textId="77777777" w:rsidR="005D701A" w:rsidRDefault="005D701A" w:rsidP="00CC6E4F">
      <w:pPr>
        <w:rPr>
          <w:rFonts w:ascii="Times" w:hAnsi="Times" w:cs="Times New Roman"/>
        </w:rPr>
      </w:pPr>
    </w:p>
    <w:p w14:paraId="55A9E9AB" w14:textId="5E451C78" w:rsidR="005D701A" w:rsidRDefault="00A216A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Friederich Bremmelsieck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Maria Stuecken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FB2191C" w14:textId="77777777" w:rsidR="00A216AF" w:rsidRDefault="00A216AF" w:rsidP="00CC6E4F">
      <w:pPr>
        <w:rPr>
          <w:rFonts w:ascii="Times" w:hAnsi="Times" w:cs="Times New Roman"/>
        </w:rPr>
      </w:pPr>
    </w:p>
    <w:p w14:paraId="0A26D1BF" w14:textId="7B7E1BB6" w:rsidR="00A216AF" w:rsidRPr="00DA3556" w:rsidRDefault="00A216A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Stuecken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Jöllenbeck,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August Friederich Bremmelsieck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6EB0DC" w14:textId="77777777" w:rsidR="00A216AF" w:rsidRPr="00DA3556" w:rsidRDefault="00A216AF" w:rsidP="00CC6E4F">
      <w:pPr>
        <w:rPr>
          <w:rFonts w:ascii="Times" w:hAnsi="Times" w:cs="Times New Roman"/>
          <w:lang w:val="de-DE"/>
        </w:rPr>
      </w:pPr>
    </w:p>
    <w:p w14:paraId="2D8C8407" w14:textId="26840E62" w:rsidR="00A216AF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0F53290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30A88ECA" w14:textId="3870E41D" w:rsidR="00EB7357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Horn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Kir</w:t>
      </w:r>
      <w:r w:rsidRPr="00DA3556">
        <w:rPr>
          <w:rFonts w:ascii="Times" w:hAnsi="Times" w:cs="Times New Roman"/>
          <w:lang w:val="de-DE"/>
        </w:rPr>
        <w:t>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F7AD22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75CB906A" w14:textId="3EC6B033" w:rsidR="00EB7357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Herd,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39B38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C019166" w14:textId="45A9C3E6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Herd,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DCF72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FF9E202" w14:textId="23CB5831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2060272B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4B0312C9" w14:textId="2DB8D40B" w:rsidR="00426075" w:rsidRPr="00DA3556" w:rsidRDefault="0004248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(40)</w:t>
      </w:r>
    </w:p>
    <w:p w14:paraId="51831B3D" w14:textId="77777777" w:rsidR="00042489" w:rsidRPr="00DA3556" w:rsidRDefault="00042489" w:rsidP="00CC6E4F">
      <w:pPr>
        <w:rPr>
          <w:rFonts w:ascii="Times" w:hAnsi="Times" w:cs="Times New Roman"/>
          <w:b/>
          <w:lang w:val="de-DE"/>
        </w:rPr>
      </w:pPr>
    </w:p>
    <w:p w14:paraId="26AB7E84" w14:textId="05CA19E9" w:rsidR="00042489" w:rsidRPr="00DA3556" w:rsidRDefault="00BD53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Voth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Gibbinghausen,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27460E" w14:textId="77777777" w:rsidR="00BD5389" w:rsidRPr="00DA3556" w:rsidRDefault="00BD5389" w:rsidP="00CC6E4F">
      <w:pPr>
        <w:rPr>
          <w:rFonts w:ascii="Times" w:hAnsi="Times" w:cs="Times New Roman"/>
          <w:lang w:val="de-DE"/>
        </w:rPr>
      </w:pPr>
    </w:p>
    <w:p w14:paraId="2B92C6D8" w14:textId="73A6E16C" w:rsidR="00BD538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Gibbinghausen,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 Heinrich Voth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8CF48E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527EBA3A" w14:textId="2A317DE2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Frank Eckart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Straaberg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Eidenger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3C193C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7C923E30" w14:textId="54725203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Eidenger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 Eckart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FE1331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25B5BABD" w14:textId="49EFE1C3" w:rsidR="003A32A9" w:rsidRPr="00DA3556" w:rsidRDefault="003570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Kircher</w:t>
      </w:r>
      <w:r w:rsidR="00F66896">
        <w:rPr>
          <w:rFonts w:ascii="Times" w:hAnsi="Times" w:cs="Times New Roman"/>
          <w:lang w:val="de-DE"/>
        </w:rPr>
        <w:t>;;b.;</w:t>
      </w:r>
      <w:r w:rsidR="00EC587A" w:rsidRPr="00DA3556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EC587A" w:rsidRPr="00DA3556">
        <w:rPr>
          <w:rFonts w:ascii="Times" w:hAnsi="Times" w:cs="Times New Roman"/>
          <w:b/>
          <w:lang w:val="de-DE"/>
        </w:rPr>
        <w:t>Barbar</w:t>
      </w:r>
      <w:r w:rsidR="004D4452" w:rsidRPr="00DA3556">
        <w:rPr>
          <w:rFonts w:ascii="Times" w:hAnsi="Times" w:cs="Times New Roman"/>
          <w:b/>
          <w:lang w:val="de-DE"/>
        </w:rPr>
        <w:t>a</w:t>
      </w:r>
      <w:r w:rsidR="00EC587A" w:rsidRPr="00DA3556">
        <w:rPr>
          <w:rFonts w:ascii="Times" w:hAnsi="Times" w:cs="Times New Roman"/>
          <w:b/>
          <w:lang w:val="de-DE"/>
        </w:rPr>
        <w:t xml:space="preserve">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C587A" w:rsidRPr="00DA3556">
        <w:rPr>
          <w:rFonts w:ascii="Times" w:hAnsi="Times" w:cs="Times New Roman"/>
          <w:lang w:val="de-DE"/>
        </w:rPr>
        <w:t>p. Baptisms 1859.</w:t>
      </w:r>
    </w:p>
    <w:p w14:paraId="6D07BB87" w14:textId="77777777" w:rsidR="00EC587A" w:rsidRPr="00DA3556" w:rsidRDefault="00EC587A" w:rsidP="00CC6E4F">
      <w:pPr>
        <w:rPr>
          <w:rFonts w:ascii="Times" w:hAnsi="Times" w:cs="Times New Roman"/>
          <w:lang w:val="de-DE"/>
        </w:rPr>
      </w:pPr>
    </w:p>
    <w:p w14:paraId="36F7E812" w14:textId="3F702249" w:rsidR="00EC587A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Wust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Kircher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F41554" w14:textId="77777777" w:rsidR="004D4452" w:rsidRPr="00DA3556" w:rsidRDefault="004D4452" w:rsidP="00CC6E4F">
      <w:pPr>
        <w:rPr>
          <w:rFonts w:ascii="Times" w:hAnsi="Times" w:cs="Times New Roman"/>
          <w:lang w:val="de-DE"/>
        </w:rPr>
      </w:pPr>
    </w:p>
    <w:p w14:paraId="729DCB6A" w14:textId="71278BDC" w:rsidR="004D4452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Braun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Lohne,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</w:t>
      </w:r>
      <w:r w:rsidR="002F5684" w:rsidRPr="00DA3556">
        <w:rPr>
          <w:rFonts w:ascii="Times" w:hAnsi="Times" w:cs="Times New Roman"/>
          <w:b/>
          <w:lang w:val="de-DE"/>
        </w:rPr>
        <w:t xml:space="preserve"> - -</w:t>
      </w:r>
      <w:r w:rsidR="00F66896">
        <w:rPr>
          <w:rFonts w:ascii="Times" w:hAnsi="Times" w:cs="Times New Roman"/>
          <w:lang w:val="de-DE"/>
        </w:rPr>
        <w:t xml:space="preserve">;Ref: </w:t>
      </w:r>
      <w:r w:rsidR="002F5684" w:rsidRPr="00DA3556">
        <w:rPr>
          <w:rFonts w:ascii="Times" w:hAnsi="Times" w:cs="Times New Roman"/>
          <w:lang w:val="de-DE"/>
        </w:rPr>
        <w:t>p. Baptisms 1859.</w:t>
      </w:r>
    </w:p>
    <w:p w14:paraId="5D465296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0BEDA01F" w14:textId="083DA69F" w:rsidR="002F5684" w:rsidRPr="00DA3556" w:rsidRDefault="002F568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- -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Schwenda, Gotha, Sachsen;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Braun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5363F0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607659AB" w14:textId="37A28A9F" w:rsidR="002F568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Scholl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C3DC87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2CC78733" w14:textId="0A551EC6" w:rsidR="0080392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Scholl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FD333A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3A832561" w14:textId="410DF835" w:rsidR="00803924" w:rsidRPr="00DA3556" w:rsidRDefault="00F37E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C3367C" w14:textId="77777777" w:rsidR="00F37E28" w:rsidRPr="00DA3556" w:rsidRDefault="00F37E28" w:rsidP="00CC6E4F">
      <w:pPr>
        <w:rPr>
          <w:rFonts w:ascii="Times" w:hAnsi="Times" w:cs="Times New Roman"/>
          <w:lang w:val="de-DE"/>
        </w:rPr>
      </w:pPr>
    </w:p>
    <w:p w14:paraId="4FF7D5D4" w14:textId="17BE0DAA" w:rsidR="00F37E28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Miller</w:t>
      </w:r>
      <w:r w:rsidR="00F66896">
        <w:rPr>
          <w:rFonts w:ascii="Times" w:hAnsi="Times" w:cs="Times New Roman"/>
          <w:lang w:val="de-DE"/>
        </w:rPr>
        <w:t>;;b.;</w:t>
      </w:r>
      <w:r w:rsidR="00312724" w:rsidRPr="00DA3556">
        <w:rPr>
          <w:rFonts w:ascii="Times" w:hAnsi="Times" w:cs="Times New Roman"/>
          <w:lang w:val="de-DE"/>
        </w:rPr>
        <w:t>Rheinau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Ledmiller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25C5AD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D0D545F" w14:textId="4CF4351E" w:rsidR="00733FDD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Ledmiller</w:t>
      </w:r>
      <w:r w:rsidR="00F66896">
        <w:rPr>
          <w:rFonts w:ascii="Times" w:hAnsi="Times" w:cs="Times New Roman"/>
          <w:lang w:val="de-DE"/>
        </w:rPr>
        <w:t>;;b.;</w:t>
      </w:r>
      <w:r w:rsidR="00312724" w:rsidRPr="00DA3556">
        <w:rPr>
          <w:rFonts w:ascii="Times" w:hAnsi="Times" w:cs="Times New Roman"/>
          <w:lang w:val="de-DE"/>
        </w:rPr>
        <w:t>Ers</w:t>
      </w:r>
      <w:r w:rsidRPr="00DA3556">
        <w:rPr>
          <w:rFonts w:ascii="Times" w:hAnsi="Times" w:cs="Times New Roman"/>
          <w:lang w:val="de-DE"/>
        </w:rPr>
        <w:t>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Rudolph Miller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E58E3E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C5F75A8" w14:textId="482219C7" w:rsidR="00733FDD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Zilmer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A1D404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5017FF80" w14:textId="440D55C4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Zilmer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1190E6B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4D3CA3E4" w14:textId="706CDA25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Wilhelmine Schaeffer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84CF7D8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0A4AF1E" w14:textId="7A7CEE38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Wilhelmine Schaeffer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9D0D67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C57A16D" w14:textId="1763EBDB" w:rsidR="00CA21DF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Schluetter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Schrotsberg, Gerabronn,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Philipp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5489D4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63F13F03" w14:textId="418323BA" w:rsidR="00E726F6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Philipp</w:t>
      </w:r>
      <w:r w:rsidR="00F66896">
        <w:rPr>
          <w:rFonts w:ascii="Times" w:hAnsi="Times" w:cs="Times New Roman"/>
          <w:b/>
          <w:lang w:val="de-DE"/>
        </w:rPr>
        <w:t>;;b. [?];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Schluetter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E91F12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180B89B8" w14:textId="059A0D20" w:rsidR="00E726F6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Soeber</w:t>
      </w:r>
      <w:r w:rsidR="00F66896">
        <w:rPr>
          <w:rFonts w:ascii="Times" w:hAnsi="Times" w:cs="Times New Roman"/>
          <w:lang w:val="de-DE"/>
        </w:rPr>
        <w:t>;;b.;</w:t>
      </w:r>
      <w:r w:rsidR="0085156C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>ndelshausen,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Bergfeld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7DB8BD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3F06466C" w14:textId="5E180C03" w:rsidR="00A115D7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Bergfeld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Hundelshausen,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Soeber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E0E702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156B70D1" w14:textId="24F0149C" w:rsidR="00A115D7" w:rsidRPr="00DA3556" w:rsidRDefault="00E7354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(42)</w:t>
      </w:r>
    </w:p>
    <w:p w14:paraId="19F69CF5" w14:textId="77777777" w:rsidR="00E73544" w:rsidRPr="00DA3556" w:rsidRDefault="00E73544" w:rsidP="00CC6E4F">
      <w:pPr>
        <w:rPr>
          <w:rFonts w:ascii="Times" w:hAnsi="Times" w:cs="Times New Roman"/>
          <w:b/>
          <w:lang w:val="de-DE"/>
        </w:rPr>
      </w:pPr>
    </w:p>
    <w:p w14:paraId="29536197" w14:textId="00663FFB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8C5349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2E656E9E" w14:textId="43343F44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BDF1BC8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524E9E4F" w14:textId="33F81104" w:rsidR="00E73544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Dorothea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FF7B0B9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322A3603" w14:textId="0E4B3B56" w:rsidR="00492676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Dorothea Heinrichs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Fu</w:t>
      </w:r>
      <w:r w:rsidRPr="00DA3556">
        <w:rPr>
          <w:rFonts w:ascii="Times" w:hAnsi="Times" w:cs="Times New Roman"/>
          <w:lang w:val="de-DE"/>
        </w:rPr>
        <w:t>hrberg,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BB2843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77512669" w14:textId="0A12E19A" w:rsidR="00492676" w:rsidRDefault="0049267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Ernst Friederich Barlage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Leedorf,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Rauh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A842C3C" w14:textId="77777777" w:rsidR="00492676" w:rsidRDefault="00492676" w:rsidP="00CC6E4F">
      <w:pPr>
        <w:rPr>
          <w:rFonts w:ascii="Times" w:hAnsi="Times" w:cs="Times New Roman"/>
        </w:rPr>
      </w:pPr>
    </w:p>
    <w:p w14:paraId="7A076878" w14:textId="0125576D" w:rsidR="00492676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BABC6AC" w14:textId="77777777" w:rsidR="003F6F0F" w:rsidRDefault="003F6F0F" w:rsidP="00CC6E4F">
      <w:pPr>
        <w:rPr>
          <w:rFonts w:ascii="Times" w:hAnsi="Times" w:cs="Times New Roman"/>
        </w:rPr>
      </w:pPr>
    </w:p>
    <w:p w14:paraId="746D2BAE" w14:textId="21989FF2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Henne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B6259B2" w14:textId="77777777" w:rsidR="003F6F0F" w:rsidRDefault="003F6F0F" w:rsidP="00CC6E4F">
      <w:pPr>
        <w:rPr>
          <w:rFonts w:ascii="Times" w:hAnsi="Times" w:cs="Times New Roman"/>
        </w:rPr>
      </w:pPr>
    </w:p>
    <w:p w14:paraId="77A9086A" w14:textId="6FCBAFCE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Henne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6C5FEC25" w14:textId="77777777" w:rsidR="003F6F0F" w:rsidRDefault="003F6F0F" w:rsidP="00CC6E4F">
      <w:pPr>
        <w:rPr>
          <w:rFonts w:ascii="Times" w:hAnsi="Times" w:cs="Times New Roman"/>
        </w:rPr>
      </w:pPr>
    </w:p>
    <w:p w14:paraId="2B5B95EF" w14:textId="315AE7DE" w:rsidR="003F6F0F" w:rsidRPr="00DA3556" w:rsidRDefault="0012615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Wolfersheim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Bern,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Schmidt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3D147F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247DBB9F" w14:textId="09F6C9CF" w:rsidR="00126157" w:rsidRPr="00DA3556" w:rsidRDefault="001261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EB769A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12009816" w14:textId="690485C8" w:rsidR="00126157" w:rsidRPr="00DA3556" w:rsidRDefault="00DF373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(43)</w:t>
      </w:r>
    </w:p>
    <w:p w14:paraId="780B6A93" w14:textId="77777777" w:rsidR="00DF3730" w:rsidRPr="00DA3556" w:rsidRDefault="00DF3730" w:rsidP="00CC6E4F">
      <w:pPr>
        <w:rPr>
          <w:rFonts w:ascii="Times" w:hAnsi="Times" w:cs="Times New Roman"/>
          <w:b/>
          <w:lang w:val="de-DE"/>
        </w:rPr>
      </w:pPr>
    </w:p>
    <w:p w14:paraId="6D8D3793" w14:textId="74282004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Welkner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D700C2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5A648588" w14:textId="258943D1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Heinrich Welkner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2CFFE0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43E584A" w14:textId="51E62CA1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45C81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B05624F" w14:textId="04FE2483" w:rsidR="00DF3730" w:rsidRDefault="00DF373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D099BB5" w14:textId="77777777" w:rsidR="00DF3730" w:rsidRDefault="00DF3730" w:rsidP="00CC6E4F">
      <w:pPr>
        <w:rPr>
          <w:rFonts w:ascii="Times" w:hAnsi="Times" w:cs="Times New Roman"/>
        </w:rPr>
      </w:pPr>
    </w:p>
    <w:p w14:paraId="6E769976" w14:textId="2831BDE1" w:rsidR="00DF3730" w:rsidRDefault="00DF373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Niemann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Mussmann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73A8B8A" w14:textId="77777777" w:rsidR="00DF3730" w:rsidRDefault="00DF3730" w:rsidP="00CC6E4F">
      <w:pPr>
        <w:rPr>
          <w:rFonts w:ascii="Times" w:hAnsi="Times" w:cs="Times New Roman"/>
        </w:rPr>
      </w:pPr>
    </w:p>
    <w:p w14:paraId="7C9E3D94" w14:textId="2BF1168E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Mussmann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8A7B4A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6441B93F" w14:textId="6DE6164B" w:rsidR="00DF3730" w:rsidRPr="00DA3556" w:rsidRDefault="00447C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Wiesenmann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Borsd</w:t>
      </w:r>
      <w:r w:rsidRPr="00DA3556">
        <w:rPr>
          <w:rFonts w:ascii="Times" w:hAnsi="Times" w:cs="Times New Roman"/>
          <w:lang w:val="de-DE"/>
        </w:rPr>
        <w:t>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3D196F" w14:textId="77777777" w:rsidR="00447C69" w:rsidRPr="00DA3556" w:rsidRDefault="00447C69" w:rsidP="00CC6E4F">
      <w:pPr>
        <w:rPr>
          <w:rFonts w:ascii="Times" w:hAnsi="Times" w:cs="Times New Roman"/>
          <w:lang w:val="de-DE"/>
        </w:rPr>
      </w:pPr>
    </w:p>
    <w:p w14:paraId="11E422B5" w14:textId="1DBFDDE0" w:rsidR="004A5643" w:rsidRPr="00DA3556" w:rsidRDefault="004A56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Reusshagen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Wiesenmann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DBE361" w14:textId="77777777" w:rsidR="004A5643" w:rsidRPr="00DA3556" w:rsidRDefault="004A5643" w:rsidP="00CC6E4F">
      <w:pPr>
        <w:rPr>
          <w:rFonts w:ascii="Times" w:hAnsi="Times" w:cs="Times New Roman"/>
          <w:lang w:val="de-DE"/>
        </w:rPr>
      </w:pPr>
    </w:p>
    <w:p w14:paraId="240EF237" w14:textId="3EDBCA9E" w:rsidR="004A5643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b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Ahl</w:t>
      </w:r>
      <w:r w:rsidRPr="00DA3556">
        <w:rPr>
          <w:rFonts w:ascii="Times" w:hAnsi="Times" w:cs="Times New Roman"/>
          <w:lang w:val="de-DE"/>
        </w:rPr>
        <w:t>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C9745D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5D3873CC" w14:textId="360A9280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C8157F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39384CE6" w14:textId="5EFB1CAF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Burgdorf,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Bohle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F28876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7164C50F" w14:textId="2270DA9A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6CF899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1FD4F761" w14:textId="49A0857B" w:rsidR="002E741E" w:rsidRDefault="002E741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Jü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Elisabetha Fedea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1A675B1" w14:textId="77777777" w:rsidR="002E741E" w:rsidRDefault="002E741E" w:rsidP="00CC6E4F">
      <w:pPr>
        <w:rPr>
          <w:rFonts w:ascii="Times" w:hAnsi="Times" w:cs="Times New Roman"/>
        </w:rPr>
      </w:pPr>
    </w:p>
    <w:p w14:paraId="55917A5C" w14:textId="28644476" w:rsidR="002E741E" w:rsidRDefault="002E741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Elisabetha Fedea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95031E" w:rsidRPr="0095031E">
        <w:rPr>
          <w:rFonts w:ascii="Times" w:hAnsi="Times" w:cs="Times New Roman"/>
        </w:rPr>
        <w:t>Westru</w:t>
      </w:r>
      <w:r w:rsidRPr="0095031E">
        <w:rPr>
          <w:rFonts w:ascii="Times" w:hAnsi="Times" w:cs="Times New Roman"/>
        </w:rPr>
        <w:t>p, Westfalen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Friederich Wendt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A7933B6" w14:textId="77777777" w:rsidR="002E741E" w:rsidRDefault="002E741E" w:rsidP="00CC6E4F">
      <w:pPr>
        <w:rPr>
          <w:rFonts w:ascii="Times" w:hAnsi="Times" w:cs="Times New Roman"/>
        </w:rPr>
      </w:pPr>
    </w:p>
    <w:p w14:paraId="019B8F3C" w14:textId="1D1485EA" w:rsidR="002E741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(44)</w:t>
      </w:r>
    </w:p>
    <w:p w14:paraId="282135AA" w14:textId="77777777" w:rsidR="00A07B9E" w:rsidRDefault="00A07B9E" w:rsidP="00CC6E4F">
      <w:pPr>
        <w:rPr>
          <w:rFonts w:ascii="Times" w:hAnsi="Times" w:cs="Times New Roman"/>
        </w:rPr>
      </w:pPr>
    </w:p>
    <w:p w14:paraId="37621C9A" w14:textId="76375F1B" w:rsidR="00A07B9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Lenners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 w:rsidR="003C1F2B">
        <w:rPr>
          <w:rFonts w:ascii="Times" w:hAnsi="Times" w:cs="Times New Roman"/>
          <w:b/>
        </w:rPr>
        <w:t>Philippina Ginoi</w:t>
      </w:r>
      <w:r w:rsidR="00F66896">
        <w:rPr>
          <w:rFonts w:ascii="Times" w:hAnsi="Times" w:cs="Times New Roman"/>
        </w:rPr>
        <w:t xml:space="preserve">;Ref: </w:t>
      </w:r>
      <w:r w:rsidR="003C1F2B">
        <w:rPr>
          <w:rFonts w:ascii="Times" w:hAnsi="Times" w:cs="Times New Roman"/>
        </w:rPr>
        <w:t>p. Baptisms 1859.</w:t>
      </w:r>
    </w:p>
    <w:p w14:paraId="0E37402C" w14:textId="77777777" w:rsidR="003C1F2B" w:rsidRDefault="003C1F2B" w:rsidP="00CC6E4F">
      <w:pPr>
        <w:rPr>
          <w:rFonts w:ascii="Times" w:hAnsi="Times" w:cs="Times New Roman"/>
        </w:rPr>
      </w:pPr>
    </w:p>
    <w:p w14:paraId="04E93CC1" w14:textId="0819C081" w:rsidR="003C1F2B" w:rsidRPr="00DA3556" w:rsidRDefault="003C1F2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Philippina Ginoi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Lenners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152F65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686C95E" w14:textId="54E4AEC9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Schmich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Schnabel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7C221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1ABD86D5" w14:textId="2BC43B41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Schnabel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Obrigheim, Mosbach,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Schmich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72E60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3C9AB8A" w14:textId="0D3C0EE1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Koppenbrügge,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Strothmann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2B54DA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7D7A809B" w14:textId="0A625764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Strothmann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Roesch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7A697E2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30A9AF99" w14:textId="3A18B8D8" w:rsidR="003C1F2B" w:rsidRPr="00DA3556" w:rsidRDefault="00414FC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Meineke</w:t>
      </w:r>
      <w:r w:rsidR="00F66896">
        <w:rPr>
          <w:rFonts w:ascii="Times" w:hAnsi="Times" w:cs="Times New Roman"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Havelah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Sauerbaum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CADC65C" w14:textId="77777777" w:rsidR="00414FC5" w:rsidRPr="00DA3556" w:rsidRDefault="00414FC5" w:rsidP="00CC6E4F">
      <w:pPr>
        <w:rPr>
          <w:rFonts w:ascii="Times" w:hAnsi="Times" w:cs="Times New Roman"/>
          <w:lang w:val="de-DE"/>
        </w:rPr>
      </w:pPr>
    </w:p>
    <w:p w14:paraId="0E3ECF6D" w14:textId="578C278F" w:rsidR="00414FC5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Sauerbaum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Meineke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853F2A8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5E97EB21" w14:textId="5C20FF80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Ahlert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89EF60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8CE8FFE" w14:textId="2E1D0BFB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Ahlert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F396AC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08035451" w14:textId="5247B4E4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Lamprecht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Krapner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7D0B183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7126426B" w14:textId="4AB0090E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Krapner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Lamprecht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2E8ECE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754C4B0" w14:textId="06739537" w:rsidR="00F401CB" w:rsidRPr="00DA3556" w:rsidRDefault="004B4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2B8773D6" w14:textId="77777777" w:rsidR="004B4307" w:rsidRPr="00DA3556" w:rsidRDefault="004B4307" w:rsidP="00CC6E4F">
      <w:pPr>
        <w:rPr>
          <w:rFonts w:ascii="Times" w:hAnsi="Times" w:cs="Times New Roman"/>
          <w:lang w:val="de-DE"/>
        </w:rPr>
      </w:pPr>
    </w:p>
    <w:p w14:paraId="1B300280" w14:textId="7777E703" w:rsidR="004B4307" w:rsidRPr="00DA3556" w:rsidRDefault="007827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Dippel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Oberbeisheim,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Heggemann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3B4E3D" w14:textId="77777777" w:rsidR="0078274C" w:rsidRPr="00DA3556" w:rsidRDefault="0078274C" w:rsidP="00CC6E4F">
      <w:pPr>
        <w:rPr>
          <w:rFonts w:ascii="Times" w:hAnsi="Times" w:cs="Times New Roman"/>
          <w:lang w:val="de-DE"/>
        </w:rPr>
      </w:pPr>
    </w:p>
    <w:p w14:paraId="3FB9379D" w14:textId="16A8986E" w:rsidR="0078274C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Salomena Hohnke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37A20F" w14:textId="77777777" w:rsidR="004E2DA5" w:rsidRPr="00DA3556" w:rsidRDefault="004E2DA5" w:rsidP="00CC6E4F">
      <w:pPr>
        <w:rPr>
          <w:rFonts w:ascii="Times" w:hAnsi="Times" w:cs="Times New Roman"/>
          <w:lang w:val="de-DE"/>
        </w:rPr>
      </w:pPr>
    </w:p>
    <w:p w14:paraId="4093091B" w14:textId="77C13D65" w:rsidR="004E2DA5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Salomena Hohnke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Schweighausen, </w:t>
      </w:r>
      <w:r w:rsidR="00557302" w:rsidRPr="00DA3556">
        <w:rPr>
          <w:rFonts w:ascii="Times" w:hAnsi="Times" w:cs="Times New Roman"/>
          <w:lang w:val="de-DE"/>
        </w:rPr>
        <w:t>Elsa</w:t>
      </w:r>
      <w:r w:rsidR="00557302">
        <w:rPr>
          <w:rFonts w:ascii="Times" w:hAnsi="Times" w:cs="Times New Roman"/>
          <w:lang w:val="de-DE"/>
        </w:rPr>
        <w:t>ß</w:t>
      </w:r>
      <w:r w:rsidR="00557302"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="00557302"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="00557302" w:rsidRPr="00DA3556">
        <w:rPr>
          <w:rFonts w:ascii="Times" w:hAnsi="Times" w:cs="Times New Roman"/>
          <w:lang w:val="de-DE"/>
        </w:rPr>
        <w:t>p. Baptisms 1859.</w:t>
      </w:r>
    </w:p>
    <w:p w14:paraId="73FF383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7D0EB49A" w14:textId="64888231" w:rsidR="00557302" w:rsidRDefault="0055730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Bernhard Hagenkamp</w:t>
      </w:r>
      <w:r w:rsidR="00F66896">
        <w:rPr>
          <w:rFonts w:ascii="Times" w:hAnsi="Times" w:cs="Times New Roman"/>
          <w:lang w:val="de-DE"/>
        </w:rPr>
        <w:t>;;b. [?];</w:t>
      </w:r>
      <w:r w:rsidRPr="00DA3556">
        <w:rPr>
          <w:rFonts w:ascii="Times" w:hAnsi="Times" w:cs="Times New Roman"/>
          <w:lang w:val="de-DE"/>
        </w:rPr>
        <w:t>elburg,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Engel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B6CFCDC" w14:textId="77777777" w:rsidR="00557302" w:rsidRDefault="00557302" w:rsidP="00CC6E4F">
      <w:pPr>
        <w:rPr>
          <w:rFonts w:ascii="Times" w:hAnsi="Times" w:cs="Times New Roman"/>
        </w:rPr>
      </w:pPr>
    </w:p>
    <w:p w14:paraId="2CB1B9B9" w14:textId="7E498D8F" w:rsidR="00557302" w:rsidRPr="00DA3556" w:rsidRDefault="0055730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Clara Engel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Hagenkamp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1D788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B002E86" w14:textId="3C6DA192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Altvater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Scheibel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BFC2D6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48DE3C4E" w14:textId="1F3EA594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Scheibel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Altvater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6AAC7E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DBD4423" w14:textId="06E6492C" w:rsidR="00557302" w:rsidRPr="00DA3556" w:rsidRDefault="001E3B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Birkenau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5640E30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0ADFA1E" w14:textId="369A9226" w:rsidR="001E3BA9" w:rsidRDefault="001E3BA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 Berz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Ehoese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BA4536A" w14:textId="77777777" w:rsidR="001E3BA9" w:rsidRDefault="001E3BA9" w:rsidP="00CC6E4F">
      <w:pPr>
        <w:rPr>
          <w:rFonts w:ascii="Times" w:hAnsi="Times" w:cs="Times New Roman"/>
        </w:rPr>
      </w:pPr>
    </w:p>
    <w:p w14:paraId="5C680BDD" w14:textId="1B321D8F" w:rsidR="001E3BA9" w:rsidRPr="00DA3556" w:rsidRDefault="001E3BA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Ehoese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07DF4D2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4418826" w14:textId="48226A05" w:rsidR="001E3BA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7E7ACD49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6B4A2F6F" w14:textId="04840544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Conrad Hardwig</w:t>
      </w:r>
      <w:r w:rsidR="00F66896">
        <w:rPr>
          <w:rFonts w:ascii="Times" w:hAnsi="Times" w:cs="Times New Roman"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Hesserode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11CC41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098852E1" w14:textId="14A14DE3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Abbenfeld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Hardwig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C9904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15065D1A" w14:textId="29BA3238" w:rsidR="008E59F9" w:rsidRDefault="008E59F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Jakob Fath.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Maler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A31EEC5" w14:textId="77777777" w:rsidR="008E59F9" w:rsidRDefault="008E59F9" w:rsidP="00CC6E4F">
      <w:pPr>
        <w:rPr>
          <w:rFonts w:ascii="Times" w:hAnsi="Times" w:cs="Times New Roman"/>
        </w:rPr>
      </w:pPr>
    </w:p>
    <w:p w14:paraId="3F771724" w14:textId="57D54D20" w:rsidR="008E59F9" w:rsidRDefault="008E59F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Salome Maler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Hartmath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</w:t>
      </w:r>
      <w:r w:rsidR="00661FDF">
        <w:rPr>
          <w:rFonts w:ascii="Times" w:hAnsi="Times" w:cs="Times New Roman"/>
        </w:rPr>
        <w:t>Elsaß-Lothringen;</w:t>
      </w:r>
      <w:r w:rsidR="0081354D">
        <w:rPr>
          <w:rFonts w:ascii="Times" w:hAnsi="Times" w:cs="Times New Roman"/>
        </w:rPr>
        <w:t>[?]</w:t>
      </w:r>
      <w:r w:rsidR="00EC05AF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C05AF">
        <w:rPr>
          <w:rFonts w:ascii="Times" w:hAnsi="Times" w:cs="Times New Roman"/>
          <w:b/>
        </w:rPr>
        <w:t>Jakob Fath.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EC05AF">
        <w:rPr>
          <w:rFonts w:ascii="Times" w:hAnsi="Times" w:cs="Times New Roman"/>
        </w:rPr>
        <w:t>p. Baptisms 1859.</w:t>
      </w:r>
    </w:p>
    <w:p w14:paraId="13350679" w14:textId="77777777" w:rsidR="00EC05AF" w:rsidRDefault="00EC05AF" w:rsidP="00CC6E4F">
      <w:pPr>
        <w:rPr>
          <w:rFonts w:ascii="Times" w:hAnsi="Times" w:cs="Times New Roman"/>
        </w:rPr>
      </w:pPr>
    </w:p>
    <w:p w14:paraId="3BB11A00" w14:textId="0BD2B390" w:rsidR="00EC05AF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Margarethe Elisabeth Magrander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19F1AA0" w14:textId="77777777" w:rsidR="00E92966" w:rsidRDefault="00E92966" w:rsidP="00CC6E4F">
      <w:pPr>
        <w:rPr>
          <w:rFonts w:ascii="Times" w:hAnsi="Times" w:cs="Times New Roman"/>
        </w:rPr>
      </w:pPr>
    </w:p>
    <w:p w14:paraId="60864BF6" w14:textId="71C1216A" w:rsidR="00E92966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Elisabeth Magrander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EEBA9DC" w14:textId="77777777" w:rsidR="00E92966" w:rsidRDefault="00E92966" w:rsidP="00CC6E4F">
      <w:pPr>
        <w:rPr>
          <w:rFonts w:ascii="Times" w:hAnsi="Times" w:cs="Times New Roman"/>
        </w:rPr>
      </w:pPr>
    </w:p>
    <w:p w14:paraId="52486103" w14:textId="3F49C7DF" w:rsidR="00E92966" w:rsidRPr="00DA3556" w:rsidRDefault="00E9296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Gustav Oeter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Dilingen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 (district), Preuß</w:t>
      </w:r>
      <w:r w:rsidRPr="00DA3556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Elisabethe Schneider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C240F3A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744AD009" w14:textId="785A2D7B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Oeter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7392AFD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47478DD" w14:textId="42959C6D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Brinkmann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Dappe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B51BC4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1075C9F" w14:textId="6758603F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Dappe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Speyer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Brinkmann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E035E6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5E2BA86F" w14:textId="4A439C5D" w:rsidR="00E92966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Diez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5D41E4A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090E45A" w14:textId="09146287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Diez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9C51C6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A1D6CB1" w14:textId="4EEE9D51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65DF9F49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3316188C" w14:textId="24F9E5AA" w:rsidR="001D2899" w:rsidRDefault="001D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Klinkert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Maria Hartmann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4FEEB26" w14:textId="77777777" w:rsidR="001D2899" w:rsidRDefault="001D2899" w:rsidP="00CC6E4F">
      <w:pPr>
        <w:rPr>
          <w:rFonts w:ascii="Times" w:hAnsi="Times" w:cs="Times New Roman"/>
        </w:rPr>
      </w:pPr>
    </w:p>
    <w:p w14:paraId="56BF06E3" w14:textId="043871D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Maria Hartmann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Klinkert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C71BA1" w14:textId="77777777" w:rsidR="001D2899" w:rsidRDefault="001D2899" w:rsidP="00CC6E4F">
      <w:pPr>
        <w:rPr>
          <w:rFonts w:ascii="Times" w:hAnsi="Times" w:cs="Times New Roman"/>
        </w:rPr>
      </w:pPr>
    </w:p>
    <w:p w14:paraId="625DF5EC" w14:textId="0136B874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Vendrehle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ECDBCB7" w14:textId="77777777" w:rsidR="001D2899" w:rsidRDefault="001D2899" w:rsidP="00CC6E4F">
      <w:pPr>
        <w:rPr>
          <w:rFonts w:ascii="Times" w:hAnsi="Times" w:cs="Times New Roman"/>
        </w:rPr>
      </w:pPr>
    </w:p>
    <w:p w14:paraId="2FC5A83D" w14:textId="0E5A93F0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Vendrehle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0380CFC" w14:textId="77777777" w:rsidR="001D2899" w:rsidRDefault="001D2899" w:rsidP="00CC6E4F">
      <w:pPr>
        <w:rPr>
          <w:rFonts w:ascii="Times" w:hAnsi="Times" w:cs="Times New Roman"/>
        </w:rPr>
      </w:pPr>
    </w:p>
    <w:p w14:paraId="78AB78B7" w14:textId="04D89254" w:rsidR="001D2899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Benecke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D88AB81" w14:textId="77777777" w:rsidR="0013091D" w:rsidRDefault="0013091D" w:rsidP="00CC6E4F">
      <w:pPr>
        <w:rPr>
          <w:rFonts w:ascii="Times" w:hAnsi="Times" w:cs="Times New Roman"/>
        </w:rPr>
      </w:pPr>
    </w:p>
    <w:p w14:paraId="7895BFEC" w14:textId="525AFC79" w:rsidR="0013091D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Benecke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17 Feb 1860;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1B3FF5F" w14:textId="77777777" w:rsidR="0013091D" w:rsidRDefault="0013091D" w:rsidP="00CC6E4F">
      <w:pPr>
        <w:rPr>
          <w:rFonts w:ascii="Times" w:hAnsi="Times" w:cs="Times New Roman"/>
        </w:rPr>
      </w:pPr>
    </w:p>
    <w:p w14:paraId="67019E74" w14:textId="695E00F1" w:rsidR="0013091D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Karl Kibutz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Caroline Hohl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E059A32" w14:textId="77777777" w:rsidR="009322A8" w:rsidRDefault="009322A8" w:rsidP="00CC6E4F">
      <w:pPr>
        <w:rPr>
          <w:rFonts w:ascii="Times" w:hAnsi="Times" w:cs="Times New Roman"/>
        </w:rPr>
      </w:pPr>
    </w:p>
    <w:p w14:paraId="7D040ECC" w14:textId="6434C847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Hohl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Degerloch,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Karl Kibutz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BF36AAA" w14:textId="77777777" w:rsidR="009322A8" w:rsidRDefault="009322A8" w:rsidP="00CC6E4F">
      <w:pPr>
        <w:rPr>
          <w:rFonts w:ascii="Times" w:hAnsi="Times" w:cs="Times New Roman"/>
        </w:rPr>
      </w:pPr>
    </w:p>
    <w:p w14:paraId="05A5618D" w14:textId="50FD73DA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Nalte</w:t>
      </w:r>
      <w:r w:rsidR="00F66896">
        <w:rPr>
          <w:rFonts w:ascii="Times" w:hAnsi="Times" w:cs="Times New Roman"/>
        </w:rPr>
        <w:t>;;b.;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200AD8">
        <w:rPr>
          <w:rFonts w:ascii="Times" w:hAnsi="Times" w:cs="Times New Roman"/>
          <w:b/>
        </w:rPr>
        <w:t>Carolina Ofle</w:t>
      </w:r>
      <w:r w:rsidR="00F66896">
        <w:rPr>
          <w:rFonts w:ascii="Times" w:hAnsi="Times" w:cs="Times New Roman"/>
        </w:rPr>
        <w:t xml:space="preserve">;Ref: </w:t>
      </w:r>
      <w:r w:rsidR="00200AD8">
        <w:rPr>
          <w:rFonts w:ascii="Times" w:hAnsi="Times" w:cs="Times New Roman"/>
        </w:rPr>
        <w:t>p. Baptisms 1859.</w:t>
      </w:r>
    </w:p>
    <w:p w14:paraId="73269673" w14:textId="77777777" w:rsidR="00200AD8" w:rsidRDefault="00200AD8" w:rsidP="00CC6E4F">
      <w:pPr>
        <w:rPr>
          <w:rFonts w:ascii="Times" w:hAnsi="Times" w:cs="Times New Roman"/>
        </w:rPr>
      </w:pPr>
    </w:p>
    <w:p w14:paraId="07C6D782" w14:textId="40948BEA" w:rsidR="001E6CC9" w:rsidRPr="00DA3556" w:rsidRDefault="001E6CC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Ofle</w:t>
      </w:r>
      <w:r w:rsidR="00F66896">
        <w:rPr>
          <w:rFonts w:ascii="Times" w:hAnsi="Times" w:cs="Times New Roman"/>
        </w:rPr>
        <w:t>;;b.;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Nalte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B306AF7" w14:textId="77777777" w:rsidR="001E6CC9" w:rsidRPr="00DA3556" w:rsidRDefault="001E6CC9" w:rsidP="00CC6E4F">
      <w:pPr>
        <w:rPr>
          <w:rFonts w:ascii="Times" w:hAnsi="Times" w:cs="Times New Roman"/>
          <w:b/>
          <w:lang w:val="de-DE"/>
        </w:rPr>
      </w:pPr>
    </w:p>
    <w:p w14:paraId="3EE3276C" w14:textId="3999BD8D" w:rsidR="00200AD8" w:rsidRPr="00DA3556" w:rsidRDefault="00B51C6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1860</w:t>
      </w:r>
    </w:p>
    <w:p w14:paraId="28575662" w14:textId="77777777" w:rsidR="00B51C6E" w:rsidRPr="00DA3556" w:rsidRDefault="00B51C6E" w:rsidP="00CC6E4F">
      <w:pPr>
        <w:rPr>
          <w:rFonts w:ascii="Times" w:hAnsi="Times" w:cs="Times New Roman"/>
          <w:b/>
          <w:lang w:val="de-DE"/>
        </w:rPr>
      </w:pPr>
    </w:p>
    <w:p w14:paraId="5A099CCB" w14:textId="29E83A28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Rasenmann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Kuechlen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FA89D5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06FAFACB" w14:textId="59FD94C8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Kuechlen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Kaiserslautern,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Rasenmann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3A99FF5B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556E62BA" w14:textId="21735E13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Igenberg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4B80B340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20FA12FA" w14:textId="540A9C4D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631888BC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7695B7B2" w14:textId="48B5DF2A" w:rsidR="00B51C6E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Philippina Reider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1D0BE7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770E531F" w14:textId="04D8656F" w:rsidR="00946A47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Reider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Finde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Hesemann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C89ACE9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3535093C" w14:textId="3820D838" w:rsidR="00946A47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Wilhemina Ramp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681F0D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3198CB89" w14:textId="10249310" w:rsidR="00E5616C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Wilhelmina Ramp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FF68F5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745F51D3" w14:textId="08969C67" w:rsidR="00E5616C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423E9D3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002B66FB" w14:textId="743F001A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662D74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A8B758" w14:textId="3AC3A2CB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Neitzerth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Neuwied,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Hannette Briel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EF556E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0DA36A2" w14:textId="560B7223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Hannette Briel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Neitzerth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D7A9FF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46F4823C" w14:textId="3311B4BD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Philippina Klas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94CE89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E794321" w14:textId="0A50A83B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Klas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71F2B7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B61434" w14:textId="16F19565" w:rsidR="00E963E2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2F0CBE69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FCEF99" w14:textId="21ACC863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Kuebrich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Pauline Conrad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485EDB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92B2AA" w14:textId="46D61EE8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Conrad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Wurzbach,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94BD4D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6F2EEE8A" w14:textId="21AAE436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Senft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Reit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574781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056EBE58" w14:textId="3F9152C0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Reit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Helmstadt,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Senft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7F4C17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418E65F3" w14:textId="06B0A0D8" w:rsidR="00B85BCA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 Georg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Wachenheim,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Genovese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FBE3E7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7FB8AD5" w14:textId="304BB4F4" w:rsidR="004A3C3C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Genovese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Augustin Georg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558D084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D29849D" w14:textId="68C7C888" w:rsidR="004A3C3C" w:rsidRDefault="002E6F4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Herget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Laub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48FE0CD" w14:textId="77777777" w:rsidR="002E6F4C" w:rsidRDefault="002E6F4C" w:rsidP="00CC6E4F">
      <w:pPr>
        <w:rPr>
          <w:rFonts w:ascii="Times" w:hAnsi="Times" w:cs="Times New Roman"/>
        </w:rPr>
      </w:pPr>
    </w:p>
    <w:p w14:paraId="431FE87F" w14:textId="6445CD54" w:rsidR="002E6F4C" w:rsidRPr="00DA3556" w:rsidRDefault="002E6F4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Laub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Herget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C481BA" w14:textId="77777777" w:rsidR="002E6F4C" w:rsidRPr="00DA3556" w:rsidRDefault="002E6F4C" w:rsidP="00CC6E4F">
      <w:pPr>
        <w:rPr>
          <w:rFonts w:ascii="Times" w:hAnsi="Times" w:cs="Times New Roman"/>
          <w:lang w:val="de-DE"/>
        </w:rPr>
      </w:pPr>
    </w:p>
    <w:p w14:paraId="78C161DB" w14:textId="718F092D" w:rsidR="002E6F4C" w:rsidRPr="00DA3556" w:rsidRDefault="00DA33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A9562F" w:rsidRPr="00DA3556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="00A9562F" w:rsidRPr="00DA3556">
        <w:rPr>
          <w:rFonts w:ascii="Times" w:hAnsi="Times" w:cs="Times New Roman"/>
          <w:b/>
          <w:lang w:val="de-DE"/>
        </w:rPr>
        <w:t>Maria Rosalie Herman</w:t>
      </w:r>
      <w:r w:rsidR="00F66896">
        <w:rPr>
          <w:rFonts w:ascii="Times" w:hAnsi="Times" w:cs="Times New Roman"/>
          <w:lang w:val="de-DE"/>
        </w:rPr>
        <w:t xml:space="preserve">;Ref: </w:t>
      </w:r>
      <w:r w:rsidR="00A9562F" w:rsidRPr="00DA3556">
        <w:rPr>
          <w:rFonts w:ascii="Times" w:hAnsi="Times" w:cs="Times New Roman"/>
          <w:lang w:val="de-DE"/>
        </w:rPr>
        <w:t>p. Baptisms 1860.</w:t>
      </w:r>
    </w:p>
    <w:p w14:paraId="53DF055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28B2C71C" w14:textId="5513FC68" w:rsidR="00A9562F" w:rsidRPr="00DA3556" w:rsidRDefault="00A9562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Rosalie Herman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0EC9D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536CB112" w14:textId="3F0EB02B" w:rsidR="00A9562F" w:rsidRPr="00DA3556" w:rsidRDefault="00A754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Meier</w:t>
      </w:r>
      <w:r w:rsidR="00F66896">
        <w:rPr>
          <w:rFonts w:ascii="Times" w:hAnsi="Times" w:cs="Times New Roman"/>
          <w:lang w:val="de-DE"/>
        </w:rPr>
        <w:t>;;b.;</w:t>
      </w:r>
      <w:r w:rsidR="00A06975" w:rsidRPr="00DA3556">
        <w:rPr>
          <w:rFonts w:ascii="Times" w:hAnsi="Times" w:cs="Times New Roman"/>
          <w:lang w:val="de-DE"/>
        </w:rPr>
        <w:t>Vörstetten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93F4EAD" w14:textId="77777777" w:rsidR="00A7546F" w:rsidRPr="00DA3556" w:rsidRDefault="00A7546F" w:rsidP="00CC6E4F">
      <w:pPr>
        <w:rPr>
          <w:rFonts w:ascii="Times" w:hAnsi="Times" w:cs="Times New Roman"/>
          <w:lang w:val="de-DE"/>
        </w:rPr>
      </w:pPr>
    </w:p>
    <w:p w14:paraId="65554DF2" w14:textId="758A9444" w:rsidR="00A7546F" w:rsidRPr="00DA3556" w:rsidRDefault="006021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A50328" w14:textId="77777777" w:rsidR="00602144" w:rsidRPr="00DA3556" w:rsidRDefault="00602144" w:rsidP="00CC6E4F">
      <w:pPr>
        <w:rPr>
          <w:rFonts w:ascii="Times" w:hAnsi="Times" w:cs="Times New Roman"/>
          <w:lang w:val="de-DE"/>
        </w:rPr>
      </w:pPr>
    </w:p>
    <w:p w14:paraId="412328AF" w14:textId="738557D9" w:rsidR="00602144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1DF6DD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C38B886" w14:textId="65E89B6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Schwagler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Vörstetten,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Margaretha Bernhard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FA38D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0DA26CFC" w14:textId="7E1AD9B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Bernhard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Marktl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Schwagler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85CEC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16C7963B" w14:textId="25C87972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Willi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Schweigler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2F946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B655B46" w14:textId="55CB2A3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Schweigler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Willi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F8B88E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B5E2731" w14:textId="3FE02BD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Gewiner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90D8C7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8ADE523" w14:textId="629E363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Adolph Rustenbach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Wefensleben,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Specker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683894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A01F8BD" w14:textId="15C3F417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Specker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Wasenschwende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Adolph Rustenbach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CFF7C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62625089" w14:textId="24613839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Welker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Schordig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Juliana Balander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94DD7A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5438FCA" w14:textId="3C69642C" w:rsidR="00A06975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Weizenkorn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70AC5E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129B28D" w14:textId="2B9C1816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Weizenkorn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0EE3D6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2245745" w14:textId="6092EC6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632D6BF1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7F84A5F9" w14:textId="3833CD09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Haschele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Adaline Hutschmidt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C60AA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1C270BBF" w14:textId="5B9A0DCF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Adaline Hutschmidt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Haschele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A8BE6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328F18D1" w14:textId="5B09A23F" w:rsidR="00A66F97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Penn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Riegen,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Franziska Lische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FB4852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00B1DA33" w14:textId="398CA108" w:rsidR="00BD14A5" w:rsidRDefault="00BD14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Lische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Magdeburg,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Penn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C628482" w14:textId="77777777" w:rsidR="00BD14A5" w:rsidRDefault="00BD14A5" w:rsidP="00CC6E4F">
      <w:pPr>
        <w:rPr>
          <w:rFonts w:ascii="Times" w:hAnsi="Times" w:cs="Times New Roman"/>
        </w:rPr>
      </w:pPr>
    </w:p>
    <w:p w14:paraId="7F731915" w14:textId="25CEFC02" w:rsidR="00BD14A5" w:rsidRPr="00DA3556" w:rsidRDefault="00BD14A5" w:rsidP="00CC6E4F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Hay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1860.</w:t>
      </w:r>
    </w:p>
    <w:p w14:paraId="42FDE80D" w14:textId="77777777" w:rsidR="00BD14A5" w:rsidRPr="00DA3556" w:rsidRDefault="00BD14A5" w:rsidP="00CC6E4F">
      <w:pPr>
        <w:rPr>
          <w:rFonts w:ascii="Times" w:hAnsi="Times" w:cs="Times New Roman"/>
          <w:lang w:val="fr-FR"/>
        </w:rPr>
      </w:pPr>
    </w:p>
    <w:p w14:paraId="495C13BD" w14:textId="65B5BB00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Louise Hay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Adolph Gebhardt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A96CD21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7FEC6F02" w14:textId="67B7B921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Pfister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F04514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5991291B" w14:textId="33FE589D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Samuel Pfister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A978E9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6FDA7984" w14:textId="28C92325" w:rsidR="00BD14A5" w:rsidRPr="00DA3556" w:rsidRDefault="006B6B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Meseke</w:t>
      </w:r>
      <w:r w:rsidR="00F66896">
        <w:rPr>
          <w:rFonts w:ascii="Times" w:hAnsi="Times" w:cs="Times New Roman"/>
          <w:lang w:val="de-DE"/>
        </w:rPr>
        <w:t>;;b. [?];</w:t>
      </w:r>
      <w:r w:rsidRPr="00DA3556">
        <w:rPr>
          <w:rFonts w:ascii="Times" w:hAnsi="Times" w:cs="Times New Roman"/>
          <w:lang w:val="de-DE"/>
        </w:rPr>
        <w:t>lehausen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E66CBE" w:rsidRPr="00DA3556">
        <w:rPr>
          <w:rFonts w:ascii="Times" w:hAnsi="Times" w:cs="Times New Roman"/>
          <w:lang w:val="de-DE"/>
        </w:rPr>
        <w:t>Louise Joellenbeck</w:t>
      </w:r>
      <w:r w:rsidR="00F66896">
        <w:rPr>
          <w:rFonts w:ascii="Times" w:hAnsi="Times" w:cs="Times New Roman"/>
          <w:lang w:val="de-DE"/>
        </w:rPr>
        <w:t xml:space="preserve">;Ref: </w:t>
      </w:r>
      <w:r w:rsidR="00E66CBE" w:rsidRPr="00DA3556">
        <w:rPr>
          <w:rFonts w:ascii="Times" w:hAnsi="Times" w:cs="Times New Roman"/>
          <w:lang w:val="de-DE"/>
        </w:rPr>
        <w:t>p. Baptisms 1860.</w:t>
      </w:r>
    </w:p>
    <w:p w14:paraId="2C53CF1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EE35854" w14:textId="7239A196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Rothheim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 xml:space="preserve">, </w:t>
      </w:r>
      <w:r w:rsidR="009F2D2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[?];;m.;</w:t>
      </w:r>
      <w:r w:rsidRPr="00DA3556">
        <w:rPr>
          <w:rFonts w:ascii="Times" w:hAnsi="Times" w:cs="Times New Roman"/>
          <w:b/>
          <w:lang w:val="de-DE"/>
        </w:rPr>
        <w:t>Dorothea Suppmann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8404C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AE9847A" w14:textId="3B53E5E3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Suppmann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Raden,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B4E9121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37718B3" w14:textId="4F060063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Duisburg,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93CAB9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D72A3DD" w14:textId="0C73E649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Westerkappeln,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Jost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E7F08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6C045937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0343F93D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74F8ED9F" w14:textId="651F687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Dhoele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Flehl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0D3D7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36C4DB9" w14:textId="18FA0F93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CD13C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142D75" w14:textId="0A12DF6E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98B1F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21442E7B" w14:textId="04170DFD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 Wink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Bürgeln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F61C9CA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DC860D" w14:textId="6FD1EADD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C658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7E51A8F3" w14:textId="2D7A1D8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Friederich Busch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Genovesa Selz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3FA4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693A50FF" w14:textId="3F96BC4A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Genovesa Selz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Offnadingen,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Friederich Busch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9DA3D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2C1215F" w14:textId="7C4CA39B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Elsenfeld,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Evan Braeunich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05CB5C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54040122" w14:textId="214EA194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Evan Braeunich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AF2059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87F0E3C" w14:textId="0CA3B1B7" w:rsidR="00FE72FC" w:rsidRPr="00DA3556" w:rsidRDefault="005164C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47290B4F" w14:textId="77777777" w:rsidR="005164C3" w:rsidRPr="00DA3556" w:rsidRDefault="005164C3" w:rsidP="00CC6E4F">
      <w:pPr>
        <w:rPr>
          <w:rFonts w:ascii="Times" w:hAnsi="Times" w:cs="Times New Roman"/>
          <w:b/>
          <w:lang w:val="de-DE"/>
        </w:rPr>
      </w:pPr>
    </w:p>
    <w:p w14:paraId="7EE56F0D" w14:textId="7895CD1D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4C4CD4" w14:textId="77777777" w:rsidR="005164C3" w:rsidRPr="00DA3556" w:rsidRDefault="005164C3" w:rsidP="00CC6E4F">
      <w:pPr>
        <w:rPr>
          <w:rFonts w:ascii="Times" w:hAnsi="Times" w:cs="Times New Roman"/>
          <w:lang w:val="de-DE"/>
        </w:rPr>
      </w:pPr>
    </w:p>
    <w:p w14:paraId="53B2F992" w14:textId="397D93DD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 w:rsidR="00505CA0" w:rsidRPr="00DA3556"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505CA0"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505CA0" w:rsidRPr="00DA3556">
        <w:rPr>
          <w:rFonts w:ascii="Times" w:hAnsi="Times" w:cs="Times New Roman"/>
          <w:lang w:val="de-DE"/>
        </w:rPr>
        <w:t>p. Baptisms 1860.</w:t>
      </w:r>
    </w:p>
    <w:p w14:paraId="5C8B933F" w14:textId="77777777" w:rsidR="00505CA0" w:rsidRPr="00DA3556" w:rsidRDefault="00505CA0" w:rsidP="00CC6E4F">
      <w:pPr>
        <w:rPr>
          <w:rFonts w:ascii="Times" w:hAnsi="Times" w:cs="Times New Roman"/>
          <w:lang w:val="de-DE"/>
        </w:rPr>
      </w:pPr>
    </w:p>
    <w:p w14:paraId="23F91722" w14:textId="51CE5627" w:rsidR="00505CA0" w:rsidRDefault="00505CA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Ewe</w:t>
      </w:r>
      <w:r w:rsidR="00F66896">
        <w:rPr>
          <w:rFonts w:ascii="Times" w:hAnsi="Times" w:cs="Times New Roman"/>
          <w:lang w:val="de-DE"/>
        </w:rPr>
        <w:t>;;b.;</w:t>
      </w:r>
      <w:r w:rsidR="00A762AD" w:rsidRPr="00DA3556">
        <w:rPr>
          <w:rFonts w:ascii="Times" w:hAnsi="Times" w:cs="Times New Roman"/>
          <w:lang w:val="de-DE"/>
        </w:rPr>
        <w:t>Rho</w:t>
      </w:r>
      <w:r w:rsidRPr="00DA3556">
        <w:rPr>
          <w:rFonts w:ascii="Times" w:hAnsi="Times" w:cs="Times New Roman"/>
          <w:lang w:val="de-DE"/>
        </w:rPr>
        <w:t>den,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Margaretha Fieke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E3F9970" w14:textId="77777777" w:rsidR="00505CA0" w:rsidRDefault="00505CA0" w:rsidP="00CC6E4F">
      <w:pPr>
        <w:rPr>
          <w:rFonts w:ascii="Times" w:hAnsi="Times" w:cs="Times New Roman"/>
        </w:rPr>
      </w:pPr>
    </w:p>
    <w:p w14:paraId="3370C343" w14:textId="729524F4" w:rsidR="00505CA0" w:rsidRDefault="00505CA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Margaretha Fieke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Ewe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2F205CB" w14:textId="77777777" w:rsidR="00505CA0" w:rsidRDefault="00505CA0" w:rsidP="00CC6E4F">
      <w:pPr>
        <w:rPr>
          <w:rFonts w:ascii="Times" w:hAnsi="Times" w:cs="Times New Roman"/>
        </w:rPr>
      </w:pPr>
    </w:p>
    <w:p w14:paraId="1148ADCA" w14:textId="47163A63" w:rsidR="00505CA0" w:rsidRDefault="0085187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Guetemann</w:t>
      </w:r>
      <w:r w:rsidR="00F66896">
        <w:rPr>
          <w:rFonts w:ascii="Times" w:hAnsi="Times" w:cs="Times New Roman"/>
          <w:lang w:val="de-DE"/>
        </w:rPr>
        <w:t>;;b.;</w:t>
      </w:r>
      <w:r w:rsidR="003F3DFA">
        <w:rPr>
          <w:rFonts w:ascii="Times" w:hAnsi="Times" w:cs="Times New Roman"/>
          <w:lang w:val="de-DE"/>
        </w:rPr>
        <w:t>Fö</w:t>
      </w:r>
      <w:r>
        <w:rPr>
          <w:rFonts w:ascii="Times" w:hAnsi="Times" w:cs="Times New Roman"/>
          <w:lang w:val="de-DE"/>
        </w:rPr>
        <w:t>r</w:t>
      </w:r>
      <w:r w:rsidR="003F3DFA">
        <w:rPr>
          <w:rFonts w:ascii="Times" w:hAnsi="Times" w:cs="Times New Roman"/>
          <w:lang w:val="de-DE"/>
        </w:rPr>
        <w:t>l</w:t>
      </w:r>
      <w:r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</w:t>
      </w:r>
      <w:r w:rsidR="008A20AC">
        <w:rPr>
          <w:rFonts w:ascii="Times" w:hAnsi="Times" w:cs="Times New Roman"/>
          <w:lang w:val="de-DE"/>
        </w:rPr>
        <w:t>)</w:t>
      </w:r>
      <w:r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8A20AC">
        <w:rPr>
          <w:rFonts w:ascii="Times" w:hAnsi="Times" w:cs="Times New Roman"/>
          <w:b/>
          <w:lang w:val="de-DE"/>
        </w:rPr>
        <w:t>Sophia Margaretha Kleine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68D3C725" w14:textId="77777777" w:rsidR="00851872" w:rsidRDefault="00851872" w:rsidP="00CC6E4F">
      <w:pPr>
        <w:rPr>
          <w:rFonts w:ascii="Times" w:hAnsi="Times" w:cs="Times New Roman"/>
          <w:lang w:val="de-DE"/>
        </w:rPr>
      </w:pPr>
    </w:p>
    <w:p w14:paraId="4EED9532" w14:textId="0F826D20" w:rsidR="00851872" w:rsidRDefault="008A20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Margaretha Kleine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(district), Hannover;</w:t>
      </w:r>
      <w:r w:rsidR="00F66896">
        <w:rPr>
          <w:rFonts w:ascii="Times" w:hAnsi="Times" w:cs="Times New Roman"/>
          <w:lang w:val="de-DE"/>
        </w:rPr>
        <w:t>;m.;</w:t>
      </w:r>
      <w:r w:rsidR="00160811">
        <w:rPr>
          <w:rFonts w:ascii="Times" w:hAnsi="Times" w:cs="Times New Roman"/>
          <w:b/>
          <w:lang w:val="de-DE"/>
        </w:rPr>
        <w:t>Heinrich Guetemann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60811">
        <w:rPr>
          <w:rFonts w:ascii="Times" w:hAnsi="Times" w:cs="Times New Roman"/>
          <w:lang w:val="de-DE"/>
        </w:rPr>
        <w:t>p. Baptisms 1860.</w:t>
      </w:r>
    </w:p>
    <w:p w14:paraId="5E6F766F" w14:textId="77777777" w:rsidR="00160811" w:rsidRDefault="00160811" w:rsidP="00CC6E4F">
      <w:pPr>
        <w:rPr>
          <w:rFonts w:ascii="Times" w:hAnsi="Times" w:cs="Times New Roman"/>
          <w:lang w:val="de-DE"/>
        </w:rPr>
      </w:pPr>
    </w:p>
    <w:p w14:paraId="4FBE8453" w14:textId="523AE53B" w:rsidR="00160811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Koilshausen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Springberg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Katharina Maria Wessel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41689A53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2F0B50F2" w14:textId="129B7170" w:rsidR="007D584B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Katharina Maria Wessel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598FE60D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4E3A4DF4" w14:textId="048FAC14" w:rsidR="007D584B" w:rsidRPr="00DA3556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Andreas August Westhausen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Nordhausen, Preußen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 Roeker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49D73C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4DECD1CF" w14:textId="3E218B8F" w:rsidR="007D584B" w:rsidRPr="00DA3556" w:rsidRDefault="007D58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Roeker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Andreas August Westhausen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371115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1033190C" w14:textId="4E2F4447" w:rsidR="007D584B" w:rsidRDefault="00FC1D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Westhausen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46714B">
        <w:rPr>
          <w:rFonts w:ascii="Times" w:hAnsi="Times" w:cs="Times New Roman"/>
          <w:b/>
          <w:lang w:val="de-DE"/>
        </w:rPr>
        <w:t>Auguste Helmich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3C4475B0" w14:textId="77777777" w:rsidR="00FC1DCC" w:rsidRDefault="00FC1DCC" w:rsidP="00CC6E4F">
      <w:pPr>
        <w:rPr>
          <w:rFonts w:ascii="Times" w:hAnsi="Times" w:cs="Times New Roman"/>
          <w:lang w:val="de-DE"/>
        </w:rPr>
      </w:pPr>
    </w:p>
    <w:p w14:paraId="73ECBFD9" w14:textId="7585CEC2" w:rsidR="00FC1DCC" w:rsidRPr="00DA3556" w:rsidRDefault="00FC1DC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Auguste </w:t>
      </w:r>
      <w:r w:rsidR="0046714B">
        <w:rPr>
          <w:rFonts w:ascii="Times" w:hAnsi="Times" w:cs="Times New Roman"/>
          <w:b/>
          <w:lang w:val="de-DE"/>
        </w:rPr>
        <w:t>Helmich</w:t>
      </w:r>
      <w:r w:rsidR="00F66896">
        <w:rPr>
          <w:rFonts w:ascii="Times" w:hAnsi="Times" w:cs="Times New Roman"/>
          <w:lang w:val="de-DE"/>
        </w:rPr>
        <w:t>;;b.;</w:t>
      </w:r>
      <w:r w:rsidR="00B4426A">
        <w:rPr>
          <w:rFonts w:ascii="Times" w:hAnsi="Times" w:cs="Times New Roman"/>
          <w:lang w:val="de-DE"/>
        </w:rPr>
        <w:t>Nordhausen, Preußen</w:t>
      </w:r>
      <w:r w:rsidR="00B4426A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B4426A" w:rsidRPr="00DA3556">
        <w:rPr>
          <w:rFonts w:ascii="Times" w:hAnsi="Times" w:cs="Times New Roman"/>
          <w:b/>
          <w:lang w:val="de-DE"/>
        </w:rPr>
        <w:t>Wilhelm Westhausen</w:t>
      </w:r>
      <w:r w:rsidR="00F66896">
        <w:rPr>
          <w:rFonts w:ascii="Times" w:hAnsi="Times" w:cs="Times New Roman"/>
          <w:lang w:val="de-DE"/>
        </w:rPr>
        <w:t xml:space="preserve">;Ref: </w:t>
      </w:r>
      <w:r w:rsidR="00B4426A" w:rsidRPr="00DA3556">
        <w:rPr>
          <w:rFonts w:ascii="Times" w:hAnsi="Times" w:cs="Times New Roman"/>
          <w:lang w:val="de-DE"/>
        </w:rPr>
        <w:t>p. Baptisms 1860.</w:t>
      </w:r>
    </w:p>
    <w:p w14:paraId="1347494E" w14:textId="77777777" w:rsidR="00B4426A" w:rsidRPr="00DA3556" w:rsidRDefault="00B4426A" w:rsidP="00CC6E4F">
      <w:pPr>
        <w:rPr>
          <w:rFonts w:ascii="Times" w:hAnsi="Times" w:cs="Times New Roman"/>
          <w:lang w:val="de-DE"/>
        </w:rPr>
      </w:pPr>
    </w:p>
    <w:p w14:paraId="6CE59367" w14:textId="79B8E786" w:rsidR="0046714B" w:rsidRPr="00DA3556" w:rsidRDefault="004671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Rossetta Helmich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189A39" w14:textId="77777777" w:rsidR="0046714B" w:rsidRPr="00DA3556" w:rsidRDefault="0046714B" w:rsidP="00CC6E4F">
      <w:pPr>
        <w:rPr>
          <w:rFonts w:ascii="Times" w:hAnsi="Times" w:cs="Times New Roman"/>
          <w:lang w:val="de-DE"/>
        </w:rPr>
      </w:pPr>
    </w:p>
    <w:p w14:paraId="50827819" w14:textId="4C8934C8" w:rsidR="00B4426A" w:rsidRPr="00DA3556" w:rsidRDefault="004671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D07BA77" w14:textId="77777777" w:rsidR="0046714B" w:rsidRPr="00DA3556" w:rsidRDefault="0046714B" w:rsidP="00CC6E4F">
      <w:pPr>
        <w:rPr>
          <w:rFonts w:ascii="Times" w:hAnsi="Times" w:cs="Times New Roman"/>
          <w:b/>
          <w:lang w:val="de-DE"/>
        </w:rPr>
      </w:pPr>
    </w:p>
    <w:p w14:paraId="46BAB66C" w14:textId="4AEC4968" w:rsidR="0046714B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Rade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Manderfeld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0492FD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33E6659" w14:textId="6823F787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Manderfeld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Rade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53E780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106A0D6" w14:textId="7DC5149A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Haegele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Solothurn, Switzerland;</w:t>
      </w:r>
      <w:r w:rsidR="00F66896">
        <w:rPr>
          <w:rFonts w:ascii="Times" w:hAnsi="Times" w:cs="Times New Roman"/>
          <w:lang w:val="de-DE"/>
        </w:rPr>
        <w:t>;m.;</w:t>
      </w:r>
      <w:r w:rsidR="009C5FE7" w:rsidRPr="00DA3556">
        <w:rPr>
          <w:rFonts w:ascii="Times" w:hAnsi="Times" w:cs="Times New Roman"/>
          <w:lang w:val="de-DE"/>
        </w:rPr>
        <w:t>Maria Stratemeier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C5FE7" w:rsidRPr="00DA3556">
        <w:rPr>
          <w:rFonts w:ascii="Times" w:hAnsi="Times" w:cs="Times New Roman"/>
          <w:lang w:val="de-DE"/>
        </w:rPr>
        <w:t>p. Baptisms 1860.</w:t>
      </w:r>
    </w:p>
    <w:p w14:paraId="2424628F" w14:textId="77777777" w:rsidR="009C5FE7" w:rsidRPr="00DA3556" w:rsidRDefault="009C5FE7" w:rsidP="00CC6E4F">
      <w:pPr>
        <w:rPr>
          <w:rFonts w:ascii="Times" w:hAnsi="Times" w:cs="Times New Roman"/>
          <w:lang w:val="de-DE"/>
        </w:rPr>
      </w:pPr>
    </w:p>
    <w:p w14:paraId="66A3E49B" w14:textId="7B92B38C" w:rsidR="009C5FE7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 Heften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Glarus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Linz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2264C5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994A144" w14:textId="644982C3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Linz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 Heften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CB76D1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563DFA2" w14:textId="38C9A103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Haas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665177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550C0546" w14:textId="7A093AAA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Rohrbach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Neunkirchen,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D287B6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690C1319" w14:textId="12FEC777" w:rsidR="00AD0C28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Theresa Doll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74428D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53ABE686" w14:textId="7AAF298D" w:rsidR="008A44E1" w:rsidRDefault="008A44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Theresa Doll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F93D376" w14:textId="77777777" w:rsidR="008A44E1" w:rsidRDefault="008A44E1" w:rsidP="00CC6E4F">
      <w:pPr>
        <w:rPr>
          <w:rFonts w:ascii="Times" w:hAnsi="Times" w:cs="Times New Roman"/>
        </w:rPr>
      </w:pPr>
    </w:p>
    <w:p w14:paraId="568F3836" w14:textId="411BCD74" w:rsidR="008A44E1" w:rsidRDefault="008A44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Burger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Heinersberg,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Remich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3752631" w14:textId="77777777" w:rsidR="008A44E1" w:rsidRDefault="008A44E1" w:rsidP="00CC6E4F">
      <w:pPr>
        <w:rPr>
          <w:rFonts w:ascii="Times" w:hAnsi="Times" w:cs="Times New Roman"/>
        </w:rPr>
      </w:pPr>
    </w:p>
    <w:p w14:paraId="1A9138E1" w14:textId="0A8CEDD1" w:rsidR="008A44E1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Remich</w:t>
      </w:r>
      <w:r w:rsidR="00F66896">
        <w:rPr>
          <w:rFonts w:ascii="Times" w:hAnsi="Times" w:cs="Times New Roman"/>
          <w:lang w:val="de-DE"/>
        </w:rPr>
        <w:t>;;b.;</w:t>
      </w:r>
      <w:r w:rsidR="006617A8" w:rsidRPr="00DA3556">
        <w:rPr>
          <w:rFonts w:ascii="Times" w:hAnsi="Times" w:cs="Times New Roman"/>
          <w:lang w:val="de-DE"/>
        </w:rPr>
        <w:t>Sankt</w:t>
      </w:r>
      <w:r w:rsidRPr="00DA3556">
        <w:rPr>
          <w:rFonts w:ascii="Times" w:hAnsi="Times" w:cs="Times New Roman"/>
          <w:lang w:val="de-DE"/>
        </w:rPr>
        <w:t xml:space="preserve"> Martin,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Burger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9DACA6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64C2A638" w14:textId="284F146A" w:rsidR="008A44E1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Josephina Kampfel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7D2E07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382BCF03" w14:textId="26DB06BB" w:rsidR="006617A8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Josephina Kampfel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3867C2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5256F6A3" w14:textId="3F87AB5F" w:rsidR="006617A8" w:rsidRPr="00DA3556" w:rsidRDefault="00E22B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29D084E9" w14:textId="77777777" w:rsidR="00E22BF2" w:rsidRPr="00DA3556" w:rsidRDefault="00E22BF2" w:rsidP="00CC6E4F">
      <w:pPr>
        <w:rPr>
          <w:rFonts w:ascii="Times" w:hAnsi="Times" w:cs="Times New Roman"/>
          <w:lang w:val="de-DE"/>
        </w:rPr>
      </w:pPr>
    </w:p>
    <w:p w14:paraId="52C6355A" w14:textId="3447B2DE" w:rsidR="00E22BF2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Blumen</w:t>
      </w:r>
      <w:r w:rsidR="00E22BF2" w:rsidRPr="00DA3556">
        <w:rPr>
          <w:rFonts w:ascii="Times" w:hAnsi="Times" w:cs="Times New Roman"/>
          <w:b/>
          <w:lang w:val="de-DE"/>
        </w:rPr>
        <w:t>berg</w:t>
      </w:r>
      <w:r w:rsidR="00F66896">
        <w:rPr>
          <w:rFonts w:ascii="Times" w:hAnsi="Times" w:cs="Times New Roman"/>
          <w:lang w:val="de-DE"/>
        </w:rPr>
        <w:t>;;b.;</w:t>
      </w:r>
      <w:r w:rsidR="00E22BF2" w:rsidRPr="00DA3556">
        <w:rPr>
          <w:rFonts w:ascii="Times" w:hAnsi="Times" w:cs="Times New Roman"/>
          <w:lang w:val="de-DE"/>
        </w:rPr>
        <w:t>Wei</w:t>
      </w:r>
      <w:r w:rsidR="00E22BF2">
        <w:rPr>
          <w:rFonts w:ascii="Times" w:hAnsi="Times" w:cs="Times New Roman"/>
          <w:lang w:val="de-DE"/>
        </w:rPr>
        <w:t>ß</w:t>
      </w:r>
      <w:r w:rsidR="00E22BF2" w:rsidRPr="00DA3556">
        <w:rPr>
          <w:rFonts w:ascii="Times" w:hAnsi="Times" w:cs="Times New Roman"/>
          <w:lang w:val="de-DE"/>
        </w:rPr>
        <w:t>enberg,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Wartes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764F4CD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4C918259" w14:textId="1C4E31FB" w:rsidR="00924069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Wartes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Hasterz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Blumenberg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5B56C2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7AB87549" w14:textId="793A52E8" w:rsidR="00924069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Grimm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Bergfreiheit,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Albers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F62E3E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017BAAED" w14:textId="7A9EA28E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Albers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Albertshausen,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Grimm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9CBC2B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28D1160D" w14:textId="4CA6D2DB" w:rsidR="006E7277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G</w:t>
      </w:r>
      <w:r w:rsidR="006E7277" w:rsidRPr="00DA3556">
        <w:rPr>
          <w:rFonts w:ascii="Times" w:hAnsi="Times" w:cs="Times New Roman"/>
          <w:b/>
          <w:lang w:val="de-DE"/>
        </w:rPr>
        <w:t>r</w:t>
      </w:r>
      <w:r w:rsidRPr="00DA3556">
        <w:rPr>
          <w:rFonts w:ascii="Times" w:hAnsi="Times" w:cs="Times New Roman"/>
          <w:b/>
          <w:lang w:val="de-DE"/>
        </w:rPr>
        <w:t>o</w:t>
      </w:r>
      <w:r w:rsidR="006E7277" w:rsidRPr="00DA3556">
        <w:rPr>
          <w:rFonts w:ascii="Times" w:hAnsi="Times" w:cs="Times New Roman"/>
          <w:b/>
          <w:lang w:val="de-DE"/>
        </w:rPr>
        <w:t>sscorth</w:t>
      </w:r>
      <w:r w:rsidR="00F66896">
        <w:rPr>
          <w:rFonts w:ascii="Times" w:hAnsi="Times" w:cs="Times New Roman"/>
          <w:lang w:val="de-DE"/>
        </w:rPr>
        <w:t>;;b.;</w:t>
      </w:r>
      <w:r w:rsidR="006E7277" w:rsidRPr="00DA3556">
        <w:rPr>
          <w:rFonts w:ascii="Times" w:hAnsi="Times" w:cs="Times New Roman"/>
          <w:lang w:val="de-DE"/>
        </w:rPr>
        <w:t>Heinebach, Hessen-Nassau;</w:t>
      </w:r>
      <w:r w:rsidR="00F66896">
        <w:rPr>
          <w:rFonts w:ascii="Times" w:hAnsi="Times" w:cs="Times New Roman"/>
          <w:lang w:val="de-DE"/>
        </w:rPr>
        <w:t>;m.;</w:t>
      </w:r>
      <w:r w:rsidR="006E7277" w:rsidRPr="00DA3556">
        <w:rPr>
          <w:rFonts w:ascii="Times" w:hAnsi="Times" w:cs="Times New Roman"/>
          <w:b/>
          <w:lang w:val="de-DE"/>
        </w:rPr>
        <w:t>Anna Elisabetha Riessen</w:t>
      </w:r>
      <w:r w:rsidR="00F66896">
        <w:rPr>
          <w:rFonts w:ascii="Times" w:hAnsi="Times" w:cs="Times New Roman"/>
          <w:lang w:val="de-DE"/>
        </w:rPr>
        <w:t xml:space="preserve">;Ref: </w:t>
      </w:r>
      <w:r w:rsidR="006E7277" w:rsidRPr="00DA3556">
        <w:rPr>
          <w:rFonts w:ascii="Times" w:hAnsi="Times" w:cs="Times New Roman"/>
          <w:lang w:val="de-DE"/>
        </w:rPr>
        <w:t>p. Baptisms 1860.</w:t>
      </w:r>
    </w:p>
    <w:p w14:paraId="2D8FB8A7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3F76290A" w14:textId="47034845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Riessen</w:t>
      </w:r>
      <w:r w:rsidR="00F66896">
        <w:rPr>
          <w:rFonts w:ascii="Times" w:hAnsi="Times" w:cs="Times New Roman"/>
          <w:lang w:val="de-DE"/>
        </w:rPr>
        <w:t>;;b.;</w:t>
      </w:r>
      <w:r w:rsidR="00733501" w:rsidRPr="00DA3556">
        <w:rPr>
          <w:rFonts w:ascii="Times" w:hAnsi="Times" w:cs="Times New Roman"/>
          <w:lang w:val="de-DE"/>
        </w:rPr>
        <w:t>Bauhenvern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33501" w:rsidRPr="00DA3556">
        <w:rPr>
          <w:rFonts w:ascii="Times" w:hAnsi="Times" w:cs="Times New Roman"/>
          <w:lang w:val="de-DE"/>
        </w:rPr>
        <w:t>, Hessen-</w:t>
      </w:r>
      <w:r w:rsidRPr="00DA3556">
        <w:rPr>
          <w:rFonts w:ascii="Times" w:hAnsi="Times" w:cs="Times New Roman"/>
          <w:lang w:val="de-DE"/>
        </w:rPr>
        <w:t>Nassau</w:t>
      </w:r>
      <w:r w:rsidR="00B36ED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B36EDE" w:rsidRPr="00DA3556">
        <w:rPr>
          <w:rFonts w:ascii="Times" w:hAnsi="Times" w:cs="Times New Roman"/>
          <w:b/>
          <w:lang w:val="de-DE"/>
        </w:rPr>
        <w:t>Nicolaus Grosscorth</w:t>
      </w:r>
      <w:r w:rsidR="00F66896">
        <w:rPr>
          <w:rFonts w:ascii="Times" w:hAnsi="Times" w:cs="Times New Roman"/>
          <w:lang w:val="de-DE"/>
        </w:rPr>
        <w:t xml:space="preserve">;Ref: </w:t>
      </w:r>
      <w:r w:rsidR="00B36EDE" w:rsidRPr="00DA3556">
        <w:rPr>
          <w:rFonts w:ascii="Times" w:hAnsi="Times" w:cs="Times New Roman"/>
          <w:lang w:val="de-DE"/>
        </w:rPr>
        <w:t>p. Baptisms 1860.</w:t>
      </w:r>
    </w:p>
    <w:p w14:paraId="02278091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6F5A8998" w14:textId="4BD052EC" w:rsidR="00B36EDE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Rothermel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Zwingenberg,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1C33AF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1D7110CE" w14:textId="2801B283" w:rsidR="00B36EDE" w:rsidRDefault="00B36E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Rothermel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AC52795" w14:textId="77777777" w:rsidR="00B36EDE" w:rsidRDefault="00B36EDE" w:rsidP="00CC6E4F">
      <w:pPr>
        <w:rPr>
          <w:rFonts w:ascii="Times" w:hAnsi="Times" w:cs="Times New Roman"/>
        </w:rPr>
      </w:pPr>
    </w:p>
    <w:p w14:paraId="6B88B067" w14:textId="3CBD433C" w:rsidR="00B36EDE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Maier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Dirbaamgin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Hurst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4D6E319" w14:textId="77777777" w:rsidR="000C71DB" w:rsidRDefault="000C71DB" w:rsidP="00CC6E4F">
      <w:pPr>
        <w:rPr>
          <w:rFonts w:ascii="Times" w:hAnsi="Times" w:cs="Times New Roman"/>
        </w:rPr>
      </w:pPr>
    </w:p>
    <w:p w14:paraId="27C2EF23" w14:textId="148B3D5E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Hurst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Pägesheim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Anton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DAB169E" w14:textId="77777777" w:rsidR="000C71DB" w:rsidRDefault="000C71DB" w:rsidP="00CC6E4F">
      <w:pPr>
        <w:rPr>
          <w:rFonts w:ascii="Times" w:hAnsi="Times" w:cs="Times New Roman"/>
        </w:rPr>
      </w:pPr>
    </w:p>
    <w:p w14:paraId="54DB0AA8" w14:textId="61956D51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Christian Henne</w:t>
      </w:r>
      <w:r w:rsidR="00F66896">
        <w:rPr>
          <w:rFonts w:ascii="Times" w:hAnsi="Times" w:cs="Times New Roman"/>
        </w:rPr>
        <w:t>;;b.;</w:t>
      </w:r>
      <w:r w:rsidR="00DA72BD">
        <w:rPr>
          <w:rFonts w:ascii="Times" w:hAnsi="Times" w:cs="Times New Roman"/>
        </w:rPr>
        <w:t>Ellen</w:t>
      </w:r>
      <w:r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5DD1400" w14:textId="77777777" w:rsidR="000C71DB" w:rsidRDefault="000C71DB" w:rsidP="00CC6E4F">
      <w:pPr>
        <w:rPr>
          <w:rFonts w:ascii="Times" w:hAnsi="Times" w:cs="Times New Roman"/>
        </w:rPr>
      </w:pPr>
    </w:p>
    <w:p w14:paraId="0BF0F77C" w14:textId="6D9E0830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>;;b.;</w:t>
      </w:r>
      <w:r w:rsidR="00DA72BD">
        <w:rPr>
          <w:rFonts w:ascii="Times" w:hAnsi="Times" w:cs="Times New Roman"/>
        </w:rPr>
        <w:t>Ellen</w:t>
      </w:r>
      <w:r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F67A857" w14:textId="77777777" w:rsidR="000C71DB" w:rsidRDefault="000C71DB" w:rsidP="00CC6E4F">
      <w:pPr>
        <w:rPr>
          <w:rFonts w:ascii="Times" w:hAnsi="Times" w:cs="Times New Roman"/>
        </w:rPr>
      </w:pPr>
    </w:p>
    <w:p w14:paraId="3CCB8956" w14:textId="0A7045F9" w:rsidR="000C71DB" w:rsidRPr="00DA3556" w:rsidRDefault="00D3563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101BB04" w14:textId="77777777" w:rsidR="00D35639" w:rsidRPr="00DA3556" w:rsidRDefault="00D35639" w:rsidP="00CC6E4F">
      <w:pPr>
        <w:rPr>
          <w:rFonts w:ascii="Times" w:hAnsi="Times" w:cs="Times New Roman"/>
          <w:b/>
          <w:lang w:val="de-DE"/>
        </w:rPr>
      </w:pPr>
    </w:p>
    <w:p w14:paraId="103919CE" w14:textId="252AE0D9" w:rsidR="00D35639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kirchen,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Bredemeier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481CE2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5ED73AA8" w14:textId="298EE177" w:rsidR="00020296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Bredemeier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kirchen,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76CD130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7E2FD8FD" w14:textId="7B8CAD79" w:rsidR="00020296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42DA31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1DDE1C11" w14:textId="0239C110" w:rsidR="00A417C2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37CDC8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0F4B4C99" w14:textId="0ECC2A50" w:rsidR="00A417C2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Lorenz Ruechler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Thüringen;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B6B529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5A878D92" w14:textId="4AD37D76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Lorenz Ruechler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5D767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1D02CB4D" w14:textId="2597297A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Guensche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Schwarzburg, Thüringen;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Vogelhaber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85236D1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0695FFDA" w14:textId="46011CFC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Vogelhaber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Guensche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86945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77538DE" w14:textId="2AF8FC6B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Tobias Moehrle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Baiersbronn, 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2A7BAD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3DFEC74D" w14:textId="4C8649CC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Baiersbronn, 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Tobias Moehrle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94EE8E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0726211" w14:textId="401E0BB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5F28ED22" w14:textId="7777777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</w:p>
    <w:p w14:paraId="465ED5AB" w14:textId="1B363713" w:rsidR="006F3ACC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497E61" w:rsidRPr="00DA3556">
        <w:rPr>
          <w:rFonts w:ascii="Times" w:hAnsi="Times" w:cs="Times New Roman"/>
          <w:lang w:val="de-DE"/>
        </w:rPr>
        <w:t>Derendingen, Tü</w:t>
      </w:r>
      <w:r w:rsidRPr="00DA3556">
        <w:rPr>
          <w:rFonts w:ascii="Times" w:hAnsi="Times" w:cs="Times New Roman"/>
          <w:lang w:val="de-DE"/>
        </w:rPr>
        <w:t>bingen,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4AD755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2B6488FF" w14:textId="2D02D6E9" w:rsidR="003B29C2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121BC4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67CFFF56" w14:textId="29120004" w:rsidR="003B29C2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Beth Bruening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DFEE71" w14:textId="77777777" w:rsidR="00FA213B" w:rsidRPr="00DA3556" w:rsidRDefault="00FA213B" w:rsidP="00CC6E4F">
      <w:pPr>
        <w:rPr>
          <w:rFonts w:ascii="Times" w:hAnsi="Times" w:cs="Times New Roman"/>
          <w:lang w:val="de-DE"/>
        </w:rPr>
      </w:pPr>
    </w:p>
    <w:p w14:paraId="7C9A1297" w14:textId="7717D6F3" w:rsidR="00FA213B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 Bruening</w:t>
      </w:r>
      <w:r w:rsidR="00F66896">
        <w:rPr>
          <w:rFonts w:ascii="Times" w:hAnsi="Times" w:cs="Times New Roman"/>
          <w:lang w:val="de-DE"/>
        </w:rPr>
        <w:t>;;b.;</w:t>
      </w:r>
      <w:r w:rsidR="00301C8C"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1C8C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301C8C" w:rsidRPr="00DA3556">
        <w:rPr>
          <w:rFonts w:ascii="Times" w:hAnsi="Times" w:cs="Times New Roman"/>
          <w:b/>
          <w:lang w:val="de-DE"/>
        </w:rPr>
        <w:t>Heinrich Kasten</w:t>
      </w:r>
      <w:r w:rsidR="00F66896">
        <w:rPr>
          <w:rFonts w:ascii="Times" w:hAnsi="Times" w:cs="Times New Roman"/>
          <w:lang w:val="de-DE"/>
        </w:rPr>
        <w:t xml:space="preserve">;Ref: </w:t>
      </w:r>
      <w:r w:rsidR="00301C8C" w:rsidRPr="00DA3556">
        <w:rPr>
          <w:rFonts w:ascii="Times" w:hAnsi="Times" w:cs="Times New Roman"/>
          <w:lang w:val="de-DE"/>
        </w:rPr>
        <w:t>p. Baptisms 1860.</w:t>
      </w:r>
    </w:p>
    <w:p w14:paraId="570A55BC" w14:textId="77777777" w:rsidR="00301C8C" w:rsidRPr="00DA3556" w:rsidRDefault="00301C8C" w:rsidP="00CC6E4F">
      <w:pPr>
        <w:rPr>
          <w:rFonts w:ascii="Times" w:hAnsi="Times" w:cs="Times New Roman"/>
          <w:lang w:val="de-DE"/>
        </w:rPr>
      </w:pPr>
    </w:p>
    <w:p w14:paraId="7205E388" w14:textId="15A39285" w:rsidR="00301C8C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Dellbruecke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012A8F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6B54703A" w14:textId="7F4B1813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Lath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Wallhausen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385E2A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3E3063FC" w14:textId="139437B2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Wallhausen</w:t>
      </w:r>
      <w:r w:rsidR="00F66896">
        <w:rPr>
          <w:rFonts w:ascii="Times" w:hAnsi="Times" w:cs="Times New Roman"/>
          <w:lang w:val="de-DE"/>
        </w:rPr>
        <w:t>;;b.;</w:t>
      </w:r>
      <w:r w:rsidR="00E54A8C" w:rsidRPr="00DA3556">
        <w:rPr>
          <w:rFonts w:ascii="Times" w:hAnsi="Times" w:cs="Times New Roman"/>
          <w:lang w:val="de-DE"/>
        </w:rPr>
        <w:t>Ippe</w:t>
      </w:r>
      <w:r w:rsidRPr="00DA3556">
        <w:rPr>
          <w:rFonts w:ascii="Times" w:hAnsi="Times" w:cs="Times New Roman"/>
          <w:lang w:val="de-DE"/>
        </w:rPr>
        <w:t>sheim, Hessen;</w:t>
      </w:r>
      <w:r w:rsidR="00F66896">
        <w:rPr>
          <w:rFonts w:ascii="Times" w:hAnsi="Times" w:cs="Times New Roman"/>
          <w:lang w:val="de-DE"/>
        </w:rPr>
        <w:t>;m.;</w:t>
      </w:r>
      <w:r w:rsidR="00E54A8C" w:rsidRPr="00DA3556">
        <w:rPr>
          <w:rFonts w:ascii="Times" w:hAnsi="Times" w:cs="Times New Roman"/>
          <w:b/>
          <w:lang w:val="de-DE"/>
        </w:rPr>
        <w:t>Louis Lath</w:t>
      </w:r>
      <w:r w:rsidR="00F66896">
        <w:rPr>
          <w:rFonts w:ascii="Times" w:hAnsi="Times" w:cs="Times New Roman"/>
          <w:lang w:val="de-DE"/>
        </w:rPr>
        <w:t xml:space="preserve">;Ref: </w:t>
      </w:r>
      <w:r w:rsidR="00E54A8C" w:rsidRPr="00DA3556">
        <w:rPr>
          <w:rFonts w:ascii="Times" w:hAnsi="Times" w:cs="Times New Roman"/>
          <w:lang w:val="de-DE"/>
        </w:rPr>
        <w:t>p. Baptisms 1860.</w:t>
      </w:r>
    </w:p>
    <w:p w14:paraId="44D98220" w14:textId="77777777" w:rsidR="00E54A8C" w:rsidRPr="00DA3556" w:rsidRDefault="00E54A8C" w:rsidP="00CC6E4F">
      <w:pPr>
        <w:rPr>
          <w:rFonts w:ascii="Times" w:hAnsi="Times" w:cs="Times New Roman"/>
          <w:lang w:val="de-DE"/>
        </w:rPr>
      </w:pPr>
    </w:p>
    <w:p w14:paraId="32BDB345" w14:textId="26C5384D" w:rsidR="00E54A8C" w:rsidRPr="00DA3556" w:rsidRDefault="00770A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Seybold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Hechmyer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46A3D0" w14:textId="77777777" w:rsidR="00770ADC" w:rsidRPr="00DA3556" w:rsidRDefault="00770ADC" w:rsidP="00CC6E4F">
      <w:pPr>
        <w:rPr>
          <w:rFonts w:ascii="Times" w:hAnsi="Times" w:cs="Times New Roman"/>
          <w:lang w:val="de-DE"/>
        </w:rPr>
      </w:pPr>
    </w:p>
    <w:p w14:paraId="755CADCA" w14:textId="63DCB864" w:rsidR="00770ADC" w:rsidRPr="00DA3556" w:rsidRDefault="00F82A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Hechmyer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Billethal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Seybold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6BFD65" w14:textId="77777777" w:rsidR="00F82A60" w:rsidRPr="00DA3556" w:rsidRDefault="00F82A60" w:rsidP="00CC6E4F">
      <w:pPr>
        <w:rPr>
          <w:rFonts w:ascii="Times" w:hAnsi="Times" w:cs="Times New Roman"/>
          <w:lang w:val="de-DE"/>
        </w:rPr>
      </w:pPr>
    </w:p>
    <w:p w14:paraId="4DA4BD5B" w14:textId="3A96F39A" w:rsidR="00F82A60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Dietzenbach,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98F527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3C75D517" w14:textId="0CD3035D" w:rsidR="00F36F2C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A45BA1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5E63EC4C" w14:textId="034446B3" w:rsidR="00F36F2C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Gastätt,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Lahra Emmer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FDC872" w14:textId="77777777" w:rsidR="00924B79" w:rsidRPr="00DA3556" w:rsidRDefault="00924B79" w:rsidP="00CC6E4F">
      <w:pPr>
        <w:rPr>
          <w:rFonts w:ascii="Times" w:hAnsi="Times" w:cs="Times New Roman"/>
          <w:lang w:val="de-DE"/>
        </w:rPr>
      </w:pPr>
    </w:p>
    <w:p w14:paraId="37EA7AD7" w14:textId="0A91748E" w:rsidR="00924B79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Lahra Emmer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Engbach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991349" w:rsidRPr="00DA3556">
        <w:rPr>
          <w:rFonts w:ascii="Times" w:hAnsi="Times" w:cs="Times New Roman"/>
          <w:b/>
          <w:lang w:val="de-DE"/>
        </w:rPr>
        <w:t>Friederich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91349" w:rsidRPr="00DA3556">
        <w:rPr>
          <w:rFonts w:ascii="Times" w:hAnsi="Times" w:cs="Times New Roman"/>
          <w:lang w:val="de-DE"/>
        </w:rPr>
        <w:t>p. Baptisms 1860.</w:t>
      </w:r>
    </w:p>
    <w:p w14:paraId="4C6979C4" w14:textId="77777777" w:rsidR="00991349" w:rsidRPr="00DA3556" w:rsidRDefault="00991349" w:rsidP="00CC6E4F">
      <w:pPr>
        <w:rPr>
          <w:rFonts w:ascii="Times" w:hAnsi="Times" w:cs="Times New Roman"/>
          <w:lang w:val="de-DE"/>
        </w:rPr>
      </w:pPr>
    </w:p>
    <w:p w14:paraId="616D9443" w14:textId="11E0311D" w:rsidR="00991349" w:rsidRPr="00DA3556" w:rsidRDefault="00FA546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(11)</w:t>
      </w:r>
    </w:p>
    <w:p w14:paraId="507E21B6" w14:textId="77777777" w:rsidR="00FA5461" w:rsidRPr="00DA3556" w:rsidRDefault="00FA5461" w:rsidP="00CC6E4F">
      <w:pPr>
        <w:rPr>
          <w:rFonts w:ascii="Times" w:hAnsi="Times" w:cs="Times New Roman"/>
          <w:lang w:val="de-DE"/>
        </w:rPr>
      </w:pPr>
    </w:p>
    <w:p w14:paraId="60C8F1E3" w14:textId="3E6464C2" w:rsidR="00FA5461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Hanemann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Schönstein,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CD7CD7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D90003" w14:textId="68ABF8FA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Schönstein,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Hanemann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841F9A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64B48D5E" w14:textId="22A15F1A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Beltz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Heber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361C1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5B4EE961" w14:textId="1DD724CD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D73F9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89F175A" w14:textId="0F7A2F5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Adam Kunz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Justina Katharina Kunz Sultur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C73D79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4B34D722" w14:textId="7E7C6D80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Justina Katharina Kunz Sultur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Weier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Johann Adam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C7EEFC0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2F4E90" w14:textId="78420A89" w:rsidR="00137614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09BB004" w14:textId="77777777" w:rsidR="00E53A21" w:rsidRPr="00DA3556" w:rsidRDefault="00E53A21" w:rsidP="00CC6E4F">
      <w:pPr>
        <w:rPr>
          <w:rFonts w:ascii="Times" w:hAnsi="Times" w:cs="Times New Roman"/>
          <w:lang w:val="de-DE"/>
        </w:rPr>
      </w:pPr>
    </w:p>
    <w:p w14:paraId="35EFCBD0" w14:textId="14863D1F" w:rsidR="00E53A21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Maier</w:t>
      </w:r>
      <w:r w:rsidR="00F66896">
        <w:rPr>
          <w:rFonts w:ascii="Times" w:hAnsi="Times" w:cs="Times New Roman"/>
          <w:lang w:val="de-DE"/>
        </w:rPr>
        <w:t>;;b.;</w:t>
      </w:r>
      <w:r w:rsidR="00991D52" w:rsidRPr="00DA3556">
        <w:rPr>
          <w:rFonts w:ascii="Times" w:hAnsi="Times" w:cs="Times New Roman"/>
          <w:lang w:val="de-DE"/>
        </w:rPr>
        <w:t>Altenrode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91D52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991D52" w:rsidRPr="00DA3556">
        <w:rPr>
          <w:rFonts w:ascii="Times" w:hAnsi="Times" w:cs="Times New Roman"/>
          <w:b/>
          <w:lang w:val="de-DE"/>
        </w:rPr>
        <w:t>Adam Wiegand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991D52" w:rsidRPr="00DA3556">
        <w:rPr>
          <w:rFonts w:ascii="Times" w:hAnsi="Times" w:cs="Times New Roman"/>
          <w:lang w:val="de-DE"/>
        </w:rPr>
        <w:t>p. Baptisms 1860.</w:t>
      </w:r>
    </w:p>
    <w:p w14:paraId="265AA5C0" w14:textId="77777777" w:rsidR="00991D52" w:rsidRPr="00DA3556" w:rsidRDefault="00991D52" w:rsidP="00CC6E4F">
      <w:pPr>
        <w:rPr>
          <w:rFonts w:ascii="Times" w:hAnsi="Times" w:cs="Times New Roman"/>
          <w:lang w:val="de-DE"/>
        </w:rPr>
      </w:pPr>
    </w:p>
    <w:p w14:paraId="49DEADC7" w14:textId="3DC16F2C" w:rsidR="00991D52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F27C470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6382A867" w14:textId="6DDEC677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7757728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FB074C7" w14:textId="7B463643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Lüttringen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Schmal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39D302C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9EB0A38" w14:textId="48428AEF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Schmal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Hopp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0558E23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5FBD29F4" w14:textId="596D531A" w:rsidR="00986A34" w:rsidRPr="00DA3556" w:rsidRDefault="00F93FC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60C0A456" w14:textId="77777777" w:rsidR="00F93FC6" w:rsidRPr="00DA3556" w:rsidRDefault="00F93FC6" w:rsidP="00CC6E4F">
      <w:pPr>
        <w:rPr>
          <w:rFonts w:ascii="Times" w:hAnsi="Times" w:cs="Times New Roman"/>
          <w:b/>
          <w:lang w:val="de-DE"/>
        </w:rPr>
      </w:pPr>
    </w:p>
    <w:p w14:paraId="521A00CF" w14:textId="08EDF363" w:rsidR="00F93FC6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Leroi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7928E0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0C1000B1" w14:textId="08A09A5A" w:rsidR="0048032A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Leroi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EFA2308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1F0376AD" w14:textId="16D4C8E3" w:rsidR="0048032A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49AAEB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A9DFC01" w14:textId="2B5F206F" w:rsidR="00DA6391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443FE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3E3C0D5" w14:textId="7B64E13D" w:rsidR="00DA6391" w:rsidRPr="00DA3556" w:rsidRDefault="00C514B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Funfgeld</w:t>
      </w:r>
      <w:r w:rsidR="00F66896">
        <w:rPr>
          <w:rFonts w:ascii="Times" w:hAnsi="Times" w:cs="Times New Roman"/>
          <w:lang w:val="de-DE"/>
        </w:rPr>
        <w:t>;;b.;</w:t>
      </w:r>
      <w:r w:rsidR="00DF02E2" w:rsidRPr="00DA3556">
        <w:rPr>
          <w:rFonts w:ascii="Times" w:hAnsi="Times" w:cs="Times New Roman"/>
          <w:lang w:val="de-DE"/>
        </w:rPr>
        <w:t>Heidesheim, Baden;</w:t>
      </w:r>
      <w:r w:rsidR="00F66896">
        <w:rPr>
          <w:rFonts w:ascii="Times" w:hAnsi="Times" w:cs="Times New Roman"/>
          <w:lang w:val="de-DE"/>
        </w:rPr>
        <w:t>;m.;</w:t>
      </w:r>
      <w:r w:rsidR="00DF02E2" w:rsidRPr="00DA3556">
        <w:rPr>
          <w:rFonts w:ascii="Times" w:hAnsi="Times" w:cs="Times New Roman"/>
          <w:b/>
          <w:lang w:val="de-DE"/>
        </w:rPr>
        <w:t>Wilhelmina Leben</w:t>
      </w:r>
      <w:r w:rsidR="00F66896">
        <w:rPr>
          <w:rFonts w:ascii="Times" w:hAnsi="Times" w:cs="Times New Roman"/>
          <w:lang w:val="de-DE"/>
        </w:rPr>
        <w:t xml:space="preserve">;Ref: </w:t>
      </w:r>
      <w:r w:rsidR="00DF02E2" w:rsidRPr="00DA3556">
        <w:rPr>
          <w:rFonts w:ascii="Times" w:hAnsi="Times" w:cs="Times New Roman"/>
          <w:lang w:val="de-DE"/>
        </w:rPr>
        <w:t>p. Baptisms 1860.</w:t>
      </w:r>
    </w:p>
    <w:p w14:paraId="51EDFE25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3A00AE78" w14:textId="77E3721D" w:rsidR="00DF02E2" w:rsidRPr="00DA3556" w:rsidRDefault="00DF02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Leben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Funfgeld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90B9CF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7CA11800" w14:textId="1D72C7ED" w:rsidR="00DF02E2" w:rsidRPr="00DA3556" w:rsidRDefault="00CA15A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>;;b.;</w:t>
      </w:r>
      <w:r w:rsidR="00CC45BE" w:rsidRPr="00DA3556">
        <w:rPr>
          <w:rFonts w:ascii="Times" w:hAnsi="Times" w:cs="Times New Roman"/>
          <w:lang w:val="de-DE"/>
        </w:rPr>
        <w:t>Dittel</w:t>
      </w:r>
      <w:r w:rsidRPr="00DA3556">
        <w:rPr>
          <w:rFonts w:ascii="Times" w:hAnsi="Times" w:cs="Times New Roman"/>
          <w:lang w:val="de-DE"/>
        </w:rPr>
        <w:t>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Guuscher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C34504" w14:textId="77777777" w:rsidR="00CA15A0" w:rsidRPr="00DA3556" w:rsidRDefault="00CA15A0" w:rsidP="00CC6E4F">
      <w:pPr>
        <w:rPr>
          <w:rFonts w:ascii="Times" w:hAnsi="Times" w:cs="Times New Roman"/>
          <w:lang w:val="de-DE"/>
        </w:rPr>
      </w:pPr>
    </w:p>
    <w:p w14:paraId="334C230C" w14:textId="79F98623" w:rsidR="00CA15A0" w:rsidRPr="00DA3556" w:rsidRDefault="00E51D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Guen</w:t>
      </w:r>
      <w:r w:rsidR="00CA15A0" w:rsidRPr="00DA3556">
        <w:rPr>
          <w:rFonts w:ascii="Times" w:hAnsi="Times" w:cs="Times New Roman"/>
          <w:b/>
          <w:lang w:val="de-DE"/>
        </w:rPr>
        <w:t>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F38DB" w:rsidRPr="00DA3556">
        <w:rPr>
          <w:rFonts w:ascii="Times" w:hAnsi="Times" w:cs="Times New Roman"/>
          <w:lang w:val="de-DE"/>
        </w:rPr>
        <w:t>Helleetsdorf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F38DB" w:rsidRPr="00DA3556">
        <w:rPr>
          <w:rFonts w:ascii="Times" w:hAnsi="Times" w:cs="Times New Roman"/>
          <w:lang w:val="de-DE"/>
        </w:rPr>
        <w:t>, Sachsen;</w:t>
      </w:r>
      <w:r w:rsidR="00F66896">
        <w:rPr>
          <w:rFonts w:ascii="Times" w:hAnsi="Times" w:cs="Times New Roman"/>
          <w:lang w:val="de-DE"/>
        </w:rPr>
        <w:t>;m.;</w:t>
      </w:r>
      <w:r w:rsidR="00FF38DB" w:rsidRPr="00DA3556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F38DB" w:rsidRPr="00DA3556">
        <w:rPr>
          <w:rFonts w:ascii="Times" w:hAnsi="Times" w:cs="Times New Roman"/>
          <w:lang w:val="de-DE"/>
        </w:rPr>
        <w:t>p. Baptisms 1860.</w:t>
      </w:r>
    </w:p>
    <w:p w14:paraId="6F74A7B5" w14:textId="77777777" w:rsidR="00FF38DB" w:rsidRPr="00DA3556" w:rsidRDefault="00FF38DB" w:rsidP="00CC6E4F">
      <w:pPr>
        <w:rPr>
          <w:rFonts w:ascii="Times" w:hAnsi="Times" w:cs="Times New Roman"/>
          <w:lang w:val="de-DE"/>
        </w:rPr>
      </w:pPr>
    </w:p>
    <w:p w14:paraId="24DCD1CF" w14:textId="1E46F4D3" w:rsidR="00FF38DB" w:rsidRDefault="00E51D9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Louise Beth.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="00031C40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031C40" w:rsidRPr="00DA3556">
        <w:rPr>
          <w:rFonts w:ascii="Times" w:hAnsi="Times" w:cs="Times New Roman"/>
          <w:lang w:val="de-DE"/>
        </w:rPr>
        <w:t xml:space="preserve">Bern. </w:t>
      </w:r>
      <w:r w:rsidR="00031C40">
        <w:rPr>
          <w:rFonts w:ascii="Times" w:hAnsi="Times" w:cs="Times New Roman"/>
        </w:rPr>
        <w:t>John Krebes</w:t>
      </w:r>
      <w:r w:rsidR="00F66896">
        <w:rPr>
          <w:rFonts w:ascii="Times" w:hAnsi="Times" w:cs="Times New Roman"/>
        </w:rPr>
        <w:t xml:space="preserve">;Ref: </w:t>
      </w:r>
      <w:r w:rsidR="00031C40">
        <w:rPr>
          <w:rFonts w:ascii="Times" w:hAnsi="Times" w:cs="Times New Roman"/>
        </w:rPr>
        <w:t>p. Baptisms 1860.</w:t>
      </w:r>
    </w:p>
    <w:p w14:paraId="4D61E03D" w14:textId="77777777" w:rsidR="00031C40" w:rsidRDefault="00031C40" w:rsidP="00CC6E4F">
      <w:pPr>
        <w:rPr>
          <w:rFonts w:ascii="Times" w:hAnsi="Times" w:cs="Times New Roman"/>
        </w:rPr>
      </w:pPr>
    </w:p>
    <w:p w14:paraId="5D6F2FB5" w14:textId="45DA3780" w:rsidR="00031C40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Kemfer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4F696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345A89AD" w14:textId="32AEF459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Kemfer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66EEC0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7E409513" w14:textId="5689410E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Friederika Mohrmann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25BE0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5B6331C1" w14:textId="42D86833" w:rsidR="00F36F2C" w:rsidRPr="00DA3556" w:rsidRDefault="000D4FE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58E42125" w14:textId="77777777" w:rsidR="000D4FEF" w:rsidRPr="00DA3556" w:rsidRDefault="000D4FEF" w:rsidP="00CC6E4F">
      <w:pPr>
        <w:rPr>
          <w:rFonts w:ascii="Times" w:hAnsi="Times" w:cs="Times New Roman"/>
          <w:lang w:val="de-DE"/>
        </w:rPr>
      </w:pPr>
    </w:p>
    <w:p w14:paraId="03224B9E" w14:textId="6DE0C20B" w:rsidR="000D4FEF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Rittershausen,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Maas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C3FCF58" w14:textId="77777777" w:rsidR="002917CC" w:rsidRPr="00DA3556" w:rsidRDefault="002917CC" w:rsidP="00CC6E4F">
      <w:pPr>
        <w:rPr>
          <w:rFonts w:ascii="Times" w:hAnsi="Times" w:cs="Times New Roman"/>
          <w:lang w:val="de-DE"/>
        </w:rPr>
      </w:pPr>
    </w:p>
    <w:p w14:paraId="3B8D66C0" w14:textId="0B4D7DDA" w:rsidR="002917CC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Carolina Maas</w:t>
      </w:r>
      <w:r w:rsidR="00F66896">
        <w:rPr>
          <w:rFonts w:ascii="Times" w:hAnsi="Times" w:cs="Times New Roman"/>
          <w:lang w:val="de-DE"/>
        </w:rPr>
        <w:t>;;b.;</w:t>
      </w:r>
      <w:r w:rsidR="002407CA" w:rsidRPr="00DA3556">
        <w:rPr>
          <w:rFonts w:ascii="Times" w:hAnsi="Times" w:cs="Times New Roman"/>
          <w:lang w:val="de-DE"/>
        </w:rPr>
        <w:t>Besten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407CA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2407CA" w:rsidRPr="00DA3556">
        <w:rPr>
          <w:rFonts w:ascii="Times" w:hAnsi="Times" w:cs="Times New Roman"/>
          <w:b/>
          <w:lang w:val="de-DE"/>
        </w:rPr>
        <w:t>John Lange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2407CA" w:rsidRPr="00DA3556">
        <w:rPr>
          <w:rFonts w:ascii="Times" w:hAnsi="Times" w:cs="Times New Roman"/>
          <w:lang w:val="de-DE"/>
        </w:rPr>
        <w:t>p. Baptisms 1860.</w:t>
      </w:r>
    </w:p>
    <w:p w14:paraId="57ECCFDE" w14:textId="77777777" w:rsidR="002407CA" w:rsidRPr="00DA3556" w:rsidRDefault="002407CA" w:rsidP="00CC6E4F">
      <w:pPr>
        <w:rPr>
          <w:rFonts w:ascii="Times" w:hAnsi="Times" w:cs="Times New Roman"/>
          <w:lang w:val="de-DE"/>
        </w:rPr>
      </w:pPr>
    </w:p>
    <w:p w14:paraId="25887262" w14:textId="0EF24072" w:rsidR="002407CA" w:rsidRPr="00DA3556" w:rsidRDefault="002407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</w:t>
      </w:r>
      <w:r w:rsidR="004F18CB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="004F18CB" w:rsidRPr="00DA3556">
        <w:rPr>
          <w:rFonts w:ascii="Times" w:hAnsi="Times" w:cs="Times New Roman"/>
          <w:b/>
          <w:lang w:val="de-DE"/>
        </w:rPr>
        <w:t>Margaretha Mergel</w:t>
      </w:r>
      <w:r w:rsidR="00F66896">
        <w:rPr>
          <w:rFonts w:ascii="Times" w:hAnsi="Times" w:cs="Times New Roman"/>
          <w:lang w:val="de-DE"/>
        </w:rPr>
        <w:t xml:space="preserve">;Ref: </w:t>
      </w:r>
      <w:r w:rsidR="004F18CB" w:rsidRPr="00DA3556">
        <w:rPr>
          <w:rFonts w:ascii="Times" w:hAnsi="Times" w:cs="Times New Roman"/>
          <w:lang w:val="de-DE"/>
        </w:rPr>
        <w:t>p. Baptisms 1860.</w:t>
      </w:r>
    </w:p>
    <w:p w14:paraId="079B13B3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9064115" w14:textId="349B1638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Mergel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Roeth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6351F75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0E32BA8" w14:textId="4E527C25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Adolph Frerck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Elisabeth Kahlmann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C93279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F604E01" w14:textId="14A9221B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Kahlmann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Adolph Frerck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767F46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ACA006E" w14:textId="63BCFC8C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="00F16022"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16022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F16022" w:rsidRPr="00DA3556">
        <w:rPr>
          <w:rFonts w:ascii="Times" w:hAnsi="Times" w:cs="Times New Roman"/>
          <w:b/>
          <w:lang w:val="de-DE"/>
        </w:rPr>
        <w:t>Johanna Rothenbaecher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16022" w:rsidRPr="00DA3556">
        <w:rPr>
          <w:rFonts w:ascii="Times" w:hAnsi="Times" w:cs="Times New Roman"/>
          <w:lang w:val="de-DE"/>
        </w:rPr>
        <w:t>p. Baptisms 1860.</w:t>
      </w:r>
    </w:p>
    <w:p w14:paraId="65B9F6A8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548D6220" w14:textId="5A484BCB" w:rsidR="00F16022" w:rsidRPr="00DA3556" w:rsidRDefault="00F1602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Rothenbaecher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87C46B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24BB47A4" w14:textId="2162D051" w:rsidR="00F16022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Schallenberg</w:t>
      </w:r>
      <w:r w:rsidR="00F66896">
        <w:rPr>
          <w:rFonts w:ascii="Times" w:hAnsi="Times" w:cs="Times New Roman"/>
          <w:lang w:val="de-DE"/>
        </w:rPr>
        <w:t>;;b.;</w:t>
      </w:r>
      <w:r w:rsidR="006519D3" w:rsidRPr="00DA3556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7A50A36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7957A520" w14:textId="7E82ED8D" w:rsidR="00E8415E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Schuhmacher</w:t>
      </w:r>
      <w:r w:rsidR="00F66896">
        <w:rPr>
          <w:rFonts w:ascii="Times" w:hAnsi="Times" w:cs="Times New Roman"/>
          <w:lang w:val="de-DE"/>
        </w:rPr>
        <w:t>;;b.;</w:t>
      </w:r>
      <w:r w:rsidR="006519D3" w:rsidRPr="00DA3556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Schallenberg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30809A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54D2DDBA" w14:textId="56458F54" w:rsidR="009A5786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Eting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C2EB91" w14:textId="77777777" w:rsidR="009A5786" w:rsidRPr="00DA3556" w:rsidRDefault="009A5786" w:rsidP="00CC6E4F">
      <w:pPr>
        <w:rPr>
          <w:rFonts w:ascii="Times" w:hAnsi="Times" w:cs="Times New Roman"/>
          <w:lang w:val="de-DE"/>
        </w:rPr>
      </w:pPr>
    </w:p>
    <w:p w14:paraId="29D3F77D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171FB8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</w:p>
    <w:p w14:paraId="5B86E0D3" w14:textId="04A68F06" w:rsidR="00E8415E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 </w:t>
      </w:r>
      <w:r w:rsidR="007F6F4B" w:rsidRPr="00DA3556">
        <w:rPr>
          <w:rFonts w:ascii="Times" w:hAnsi="Times" w:cs="Times New Roman"/>
          <w:b/>
          <w:lang w:val="de-DE"/>
        </w:rPr>
        <w:t>Carl Helmich</w:t>
      </w:r>
      <w:r w:rsidR="00F66896">
        <w:rPr>
          <w:rFonts w:ascii="Times" w:hAnsi="Times" w:cs="Times New Roman"/>
          <w:lang w:val="de-DE"/>
        </w:rPr>
        <w:t>;;b.;</w:t>
      </w:r>
      <w:r w:rsidR="00553D5B" w:rsidRPr="00DA3556">
        <w:rPr>
          <w:rFonts w:ascii="Times" w:hAnsi="Times" w:cs="Times New Roman"/>
          <w:lang w:val="de-DE"/>
        </w:rPr>
        <w:t>Dens</w:t>
      </w:r>
      <w:r w:rsidR="007F6F4B" w:rsidRPr="00DA3556">
        <w:rPr>
          <w:rFonts w:ascii="Times" w:hAnsi="Times" w:cs="Times New Roman"/>
          <w:lang w:val="de-DE"/>
        </w:rPr>
        <w:t>berg, Hessen-Nassau</w:t>
      </w:r>
      <w:r w:rsidR="00D62479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62479" w:rsidRPr="00DA3556">
        <w:rPr>
          <w:rFonts w:ascii="Times" w:hAnsi="Times" w:cs="Times New Roman"/>
          <w:b/>
          <w:lang w:val="de-DE"/>
        </w:rPr>
        <w:t>Margaretha Stepham</w:t>
      </w:r>
      <w:r w:rsidR="00F66896">
        <w:rPr>
          <w:rFonts w:ascii="Times" w:hAnsi="Times" w:cs="Times New Roman"/>
          <w:lang w:val="de-DE"/>
        </w:rPr>
        <w:t xml:space="preserve">;Ref: </w:t>
      </w:r>
      <w:r w:rsidR="00D62479" w:rsidRPr="00DA3556">
        <w:rPr>
          <w:rFonts w:ascii="Times" w:hAnsi="Times" w:cs="Times New Roman"/>
          <w:lang w:val="de-DE"/>
        </w:rPr>
        <w:t>p. Baptisms 1860.</w:t>
      </w:r>
    </w:p>
    <w:p w14:paraId="26514B32" w14:textId="77777777" w:rsidR="00D62479" w:rsidRPr="00DA3556" w:rsidRDefault="00D62479" w:rsidP="00CC6E4F">
      <w:pPr>
        <w:rPr>
          <w:rFonts w:ascii="Times" w:hAnsi="Times" w:cs="Times New Roman"/>
          <w:lang w:val="de-DE"/>
        </w:rPr>
      </w:pPr>
    </w:p>
    <w:p w14:paraId="014D05BC" w14:textId="43F4D164" w:rsidR="00D62479" w:rsidRPr="00DA3556" w:rsidRDefault="00D624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Stepham</w:t>
      </w:r>
      <w:r w:rsidR="00F66896">
        <w:rPr>
          <w:rFonts w:ascii="Times" w:hAnsi="Times" w:cs="Times New Roman"/>
          <w:lang w:val="de-DE"/>
        </w:rPr>
        <w:t>;;b.;</w:t>
      </w:r>
      <w:r w:rsidR="00D255B2" w:rsidRPr="00DA3556">
        <w:rPr>
          <w:rFonts w:ascii="Times" w:hAnsi="Times" w:cs="Times New Roman"/>
          <w:lang w:val="de-DE"/>
        </w:rPr>
        <w:t>Ochtenthum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255B2" w:rsidRPr="00DA3556">
        <w:rPr>
          <w:rFonts w:ascii="Times" w:hAnsi="Times" w:cs="Times New Roman"/>
          <w:lang w:val="de-DE"/>
        </w:rPr>
        <w:t>, Preuß</w:t>
      </w:r>
      <w:r w:rsidR="00D255B2">
        <w:rPr>
          <w:rFonts w:ascii="Times" w:hAnsi="Times" w:cs="Times New Roman"/>
          <w:lang w:val="de-DE"/>
        </w:rPr>
        <w:t>en</w:t>
      </w:r>
      <w:r w:rsidR="00D255B2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255B2" w:rsidRPr="00DA3556">
        <w:rPr>
          <w:rFonts w:ascii="Times" w:hAnsi="Times" w:cs="Times New Roman"/>
          <w:b/>
          <w:lang w:val="de-DE"/>
        </w:rPr>
        <w:t>Carl Helmich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D255B2" w:rsidRPr="00DA3556">
        <w:rPr>
          <w:rFonts w:ascii="Times" w:hAnsi="Times" w:cs="Times New Roman"/>
          <w:lang w:val="de-DE"/>
        </w:rPr>
        <w:t>p. Baptisms 1860.</w:t>
      </w:r>
    </w:p>
    <w:p w14:paraId="752A4EB0" w14:textId="77777777" w:rsidR="00D255B2" w:rsidRPr="00DA3556" w:rsidRDefault="00D255B2" w:rsidP="00CC6E4F">
      <w:pPr>
        <w:rPr>
          <w:rFonts w:ascii="Times" w:hAnsi="Times" w:cs="Times New Roman"/>
          <w:lang w:val="de-DE"/>
        </w:rPr>
      </w:pPr>
    </w:p>
    <w:p w14:paraId="3B989E65" w14:textId="41D4F465" w:rsidR="00D255B2" w:rsidRPr="00DA3556" w:rsidRDefault="00D255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="002E5AC1" w:rsidRPr="00DA3556">
        <w:rPr>
          <w:rFonts w:ascii="Times" w:hAnsi="Times" w:cs="Times New Roman"/>
          <w:lang w:val="de-DE"/>
        </w:rPr>
        <w:t>Niedrigminden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AC1"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2E5AC1" w:rsidRPr="00DA3556">
        <w:rPr>
          <w:rFonts w:ascii="Times" w:hAnsi="Times" w:cs="Times New Roman"/>
          <w:b/>
          <w:lang w:val="de-DE"/>
        </w:rPr>
        <w:t>Katharina Fried</w:t>
      </w:r>
    </w:p>
    <w:p w14:paraId="05924898" w14:textId="77777777" w:rsidR="001A6B4B" w:rsidRPr="00DA3556" w:rsidRDefault="001A6B4B" w:rsidP="00CC6E4F">
      <w:pPr>
        <w:rPr>
          <w:rFonts w:ascii="Times" w:hAnsi="Times" w:cs="Times New Roman"/>
          <w:b/>
          <w:lang w:val="de-DE"/>
        </w:rPr>
      </w:pPr>
    </w:p>
    <w:p w14:paraId="274E07F9" w14:textId="1FEEC97C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762F41" w:rsidRPr="00DA3556">
        <w:rPr>
          <w:rFonts w:ascii="Times" w:hAnsi="Times" w:cs="Times New Roman"/>
          <w:b/>
          <w:lang w:val="de-DE"/>
        </w:rPr>
        <w:t>Katharina Fried</w:t>
      </w:r>
      <w:r w:rsidR="00F66896">
        <w:rPr>
          <w:rFonts w:ascii="Times" w:hAnsi="Times" w:cs="Times New Roman"/>
          <w:lang w:val="de-DE"/>
        </w:rPr>
        <w:t>;;b.;</w:t>
      </w:r>
      <w:r w:rsidR="00762F41" w:rsidRPr="00DA3556">
        <w:rPr>
          <w:rFonts w:ascii="Times" w:hAnsi="Times" w:cs="Times New Roman"/>
          <w:lang w:val="de-DE"/>
        </w:rPr>
        <w:t>Niederhalbach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62F41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762F41"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="00762F41" w:rsidRPr="00DA3556">
        <w:rPr>
          <w:rFonts w:ascii="Times" w:hAnsi="Times" w:cs="Times New Roman"/>
          <w:lang w:val="de-DE"/>
        </w:rPr>
        <w:t>p. Baptisms 1860.</w:t>
      </w:r>
    </w:p>
    <w:p w14:paraId="6093EBE7" w14:textId="77777777" w:rsidR="00762F41" w:rsidRPr="00DA3556" w:rsidRDefault="00762F41" w:rsidP="00CC6E4F">
      <w:pPr>
        <w:rPr>
          <w:rFonts w:ascii="Times" w:hAnsi="Times" w:cs="Times New Roman"/>
          <w:lang w:val="de-DE"/>
        </w:rPr>
      </w:pPr>
    </w:p>
    <w:p w14:paraId="43BAE77A" w14:textId="6E315DCC" w:rsidR="009E20D0" w:rsidRPr="00DA3556" w:rsidRDefault="004E19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Go</w:t>
      </w:r>
      <w:r w:rsidR="00276E5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Holzhausen, Frankfurt</w:t>
      </w:r>
      <w:r w:rsidR="00A6058C" w:rsidRPr="00DA3556">
        <w:rPr>
          <w:rFonts w:ascii="Times" w:hAnsi="Times" w:cs="Times New Roman"/>
          <w:lang w:val="de-DE"/>
        </w:rPr>
        <w:t>/Main, Hessen-Nassau;</w:t>
      </w:r>
      <w:r w:rsidR="00F66896">
        <w:rPr>
          <w:rFonts w:ascii="Times" w:hAnsi="Times" w:cs="Times New Roman"/>
          <w:lang w:val="de-DE"/>
        </w:rPr>
        <w:t>;m.;</w:t>
      </w:r>
      <w:r w:rsidR="00276E51" w:rsidRPr="00DA3556">
        <w:rPr>
          <w:rFonts w:ascii="Times" w:hAnsi="Times" w:cs="Times New Roman"/>
          <w:b/>
          <w:lang w:val="de-DE"/>
        </w:rPr>
        <w:t>Barbara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="00276E51" w:rsidRPr="00DA3556">
        <w:rPr>
          <w:rFonts w:ascii="Times" w:hAnsi="Times" w:cs="Times New Roman"/>
          <w:lang w:val="de-DE"/>
        </w:rPr>
        <w:t>p. Baptisms 1860.</w:t>
      </w:r>
    </w:p>
    <w:p w14:paraId="5DFAC04C" w14:textId="77777777" w:rsidR="00276E51" w:rsidRPr="00DA3556" w:rsidRDefault="00276E51" w:rsidP="00CC6E4F">
      <w:pPr>
        <w:rPr>
          <w:rFonts w:ascii="Times" w:hAnsi="Times" w:cs="Times New Roman"/>
          <w:lang w:val="de-DE"/>
        </w:rPr>
      </w:pPr>
    </w:p>
    <w:p w14:paraId="371C251F" w14:textId="494931BA" w:rsidR="00276E51" w:rsidRPr="00DA3556" w:rsidRDefault="00276E5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Thüre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A97B8C" w:rsidRPr="00DA3556">
        <w:rPr>
          <w:rFonts w:ascii="Times" w:hAnsi="Times" w:cs="Times New Roman"/>
          <w:b/>
          <w:lang w:val="de-DE"/>
        </w:rPr>
        <w:t>Wilhelm Goetz</w:t>
      </w:r>
      <w:r w:rsidR="00F66896">
        <w:rPr>
          <w:rFonts w:ascii="Times" w:hAnsi="Times" w:cs="Times New Roman"/>
          <w:lang w:val="de-DE"/>
        </w:rPr>
        <w:t xml:space="preserve">;Ref: </w:t>
      </w:r>
      <w:r w:rsidR="00A97B8C" w:rsidRPr="00DA3556">
        <w:rPr>
          <w:rFonts w:ascii="Times" w:hAnsi="Times" w:cs="Times New Roman"/>
          <w:lang w:val="de-DE"/>
        </w:rPr>
        <w:t>p. Baptisms 1860.</w:t>
      </w:r>
    </w:p>
    <w:p w14:paraId="4EFFCD61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5B21C333" w14:textId="255E8EB3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Haars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Bildum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Bogenon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Staeuber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3F4F2C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17E14127" w14:textId="7250260B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Staeuber</w:t>
      </w:r>
      <w:r w:rsidR="00F66896">
        <w:rPr>
          <w:rFonts w:ascii="Times" w:hAnsi="Times" w:cs="Times New Roman"/>
          <w:lang w:val="de-DE"/>
        </w:rPr>
        <w:t>;;b.;</w:t>
      </w:r>
      <w:r w:rsidR="005A57EE" w:rsidRPr="00DA3556">
        <w:rPr>
          <w:rFonts w:ascii="Times" w:hAnsi="Times" w:cs="Times New Roman"/>
          <w:lang w:val="de-DE"/>
        </w:rPr>
        <w:t>Wen</w:t>
      </w:r>
      <w:r w:rsidR="00F2718C" w:rsidRPr="00DA3556">
        <w:rPr>
          <w:rFonts w:ascii="Times" w:hAnsi="Times" w:cs="Times New Roman"/>
          <w:lang w:val="de-DE"/>
        </w:rPr>
        <w:t>d</w:t>
      </w:r>
      <w:r w:rsidR="005A57EE" w:rsidRPr="00DA3556">
        <w:rPr>
          <w:rFonts w:ascii="Times" w:hAnsi="Times" w:cs="Times New Roman"/>
          <w:lang w:val="de-DE"/>
        </w:rPr>
        <w:t>t</w:t>
      </w:r>
      <w:r w:rsidR="00F2718C" w:rsidRPr="00DA3556">
        <w:rPr>
          <w:rFonts w:ascii="Times" w:hAnsi="Times" w:cs="Times New Roman"/>
          <w:lang w:val="de-DE"/>
        </w:rPr>
        <w:t>hagen,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E601D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Schaumburg-Lippe</w:t>
      </w:r>
      <w:r w:rsidR="005E601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E601D" w:rsidRPr="00DA3556">
        <w:rPr>
          <w:rFonts w:ascii="Times" w:hAnsi="Times" w:cs="Times New Roman"/>
          <w:b/>
          <w:lang w:val="de-DE"/>
        </w:rPr>
        <w:t>Ernst Haars</w:t>
      </w:r>
      <w:r w:rsidR="00F66896">
        <w:rPr>
          <w:rFonts w:ascii="Times" w:hAnsi="Times" w:cs="Times New Roman"/>
          <w:lang w:val="de-DE"/>
        </w:rPr>
        <w:t xml:space="preserve">;Ref: </w:t>
      </w:r>
      <w:r w:rsidR="005E601D" w:rsidRPr="00DA3556">
        <w:rPr>
          <w:rFonts w:ascii="Times" w:hAnsi="Times" w:cs="Times New Roman"/>
          <w:lang w:val="de-DE"/>
        </w:rPr>
        <w:t>p. Baptisms 1860.</w:t>
      </w:r>
    </w:p>
    <w:p w14:paraId="63DE3317" w14:textId="77777777" w:rsidR="005E601D" w:rsidRPr="00DA3556" w:rsidRDefault="005E601D" w:rsidP="00CC6E4F">
      <w:pPr>
        <w:rPr>
          <w:rFonts w:ascii="Times" w:hAnsi="Times" w:cs="Times New Roman"/>
          <w:lang w:val="de-DE"/>
        </w:rPr>
      </w:pPr>
    </w:p>
    <w:p w14:paraId="5E4DCC5C" w14:textId="633A57F2" w:rsidR="005E601D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Agnes Bergman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4CA6C2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2E76E2D5" w14:textId="2BB46623" w:rsidR="00081A71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Agnes Bergman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Schürendorf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E29244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3E1F010D" w14:textId="7B3DBDDA" w:rsidR="00081A71" w:rsidRPr="00DA3556" w:rsidRDefault="00F3272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3387C92E" w14:textId="77777777" w:rsidR="00F32723" w:rsidRPr="00DA3556" w:rsidRDefault="00F32723" w:rsidP="00CC6E4F">
      <w:pPr>
        <w:rPr>
          <w:rFonts w:ascii="Times" w:hAnsi="Times" w:cs="Times New Roman"/>
          <w:b/>
          <w:lang w:val="de-DE"/>
        </w:rPr>
      </w:pPr>
    </w:p>
    <w:p w14:paraId="0AA953BA" w14:textId="3A2887E8" w:rsidR="00F32723" w:rsidRDefault="00FD4DB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Ambringten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Russworm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9B80654" w14:textId="77777777" w:rsidR="00FD4DBC" w:rsidRDefault="00FD4DBC" w:rsidP="00CC6E4F">
      <w:pPr>
        <w:rPr>
          <w:rFonts w:ascii="Times" w:hAnsi="Times" w:cs="Times New Roman"/>
        </w:rPr>
      </w:pPr>
    </w:p>
    <w:p w14:paraId="06102AA0" w14:textId="58945B5C" w:rsidR="00FD4DBC" w:rsidRPr="00DA3556" w:rsidRDefault="00FD4DB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Russworm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Burgdorf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2F60A6" w14:textId="77777777" w:rsidR="00FD4DBC" w:rsidRPr="00DA3556" w:rsidRDefault="00FD4DBC" w:rsidP="00CC6E4F">
      <w:pPr>
        <w:rPr>
          <w:rFonts w:ascii="Times" w:hAnsi="Times" w:cs="Times New Roman"/>
          <w:lang w:val="de-DE"/>
        </w:rPr>
      </w:pPr>
    </w:p>
    <w:p w14:paraId="6D6F3859" w14:textId="61279FEF" w:rsidR="00FD4DBC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Stacken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DD7A68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4376453A" w14:textId="5E35C870" w:rsidR="00184056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Stacken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F9FEC3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723F3F9A" w14:textId="41A779A3" w:rsidR="00184056" w:rsidRPr="00DA3556" w:rsidRDefault="00F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Hannecke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Leeden, </w:t>
      </w:r>
      <w:r w:rsidR="00FF51EC" w:rsidRPr="00DA3556">
        <w:rPr>
          <w:rFonts w:ascii="Times" w:hAnsi="Times" w:cs="Times New Roman"/>
          <w:lang w:val="de-DE"/>
        </w:rPr>
        <w:t>Preu</w:t>
      </w:r>
      <w:r w:rsidR="00FF51EC">
        <w:rPr>
          <w:rFonts w:ascii="Times" w:hAnsi="Times" w:cs="Times New Roman"/>
          <w:lang w:val="de-DE"/>
        </w:rPr>
        <w:t>ßen</w:t>
      </w:r>
      <w:r w:rsidR="00FF51E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FF51EC" w:rsidRPr="00DA3556">
        <w:rPr>
          <w:rFonts w:ascii="Times" w:hAnsi="Times" w:cs="Times New Roman"/>
          <w:b/>
          <w:lang w:val="de-DE"/>
        </w:rPr>
        <w:t>Wilhelmina Hannersmann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F51EC" w:rsidRPr="00DA3556">
        <w:rPr>
          <w:rFonts w:ascii="Times" w:hAnsi="Times" w:cs="Times New Roman"/>
          <w:lang w:val="de-DE"/>
        </w:rPr>
        <w:t>p. Baptisms 1860.</w:t>
      </w:r>
    </w:p>
    <w:p w14:paraId="5A1440EF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147B82A" w14:textId="74F73949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Rube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Wilhelmina Lennkohler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8A07DC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328AD76" w14:textId="60C5B1E2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Lennkohler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Rube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AEE125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1429311B" w14:textId="6B20E1BA" w:rsidR="00FF51EC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Kaiser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Eppwil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Scherrer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27F2D8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0B6C64E3" w14:textId="473FC0D3" w:rsidR="00C654BB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Scherrer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Sis</w:t>
      </w:r>
      <w:r w:rsidR="00020B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ach,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Philipp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6589E2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15F05B26" w14:textId="551334E3" w:rsidR="00020B26" w:rsidRPr="00DA3556" w:rsidRDefault="00FD05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Maehlimann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Schrenznach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Maehlimann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B4DD40" w14:textId="77777777" w:rsidR="00FD0570" w:rsidRPr="00DA3556" w:rsidRDefault="00FD0570" w:rsidP="00CC6E4F">
      <w:pPr>
        <w:rPr>
          <w:rFonts w:ascii="Times" w:hAnsi="Times" w:cs="Times New Roman"/>
          <w:lang w:val="de-DE"/>
        </w:rPr>
      </w:pPr>
    </w:p>
    <w:p w14:paraId="1F8CC886" w14:textId="3493C721" w:rsidR="00FD0570" w:rsidRDefault="00FD05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Streit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Dettelbach,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Maehlimann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41CC041C" w14:textId="77777777" w:rsidR="00FD0570" w:rsidRDefault="00FD0570" w:rsidP="00CC6E4F">
      <w:pPr>
        <w:rPr>
          <w:rFonts w:ascii="Times" w:hAnsi="Times" w:cs="Times New Roman"/>
        </w:rPr>
      </w:pPr>
    </w:p>
    <w:p w14:paraId="3DDEB11B" w14:textId="7BD8B27A" w:rsidR="00FD0570" w:rsidRDefault="00FD057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(16)</w:t>
      </w:r>
    </w:p>
    <w:p w14:paraId="233D259D" w14:textId="77777777" w:rsidR="00FD0570" w:rsidRDefault="00FD0570" w:rsidP="00CC6E4F">
      <w:pPr>
        <w:rPr>
          <w:rFonts w:ascii="Times" w:hAnsi="Times" w:cs="Times New Roman"/>
        </w:rPr>
      </w:pPr>
    </w:p>
    <w:p w14:paraId="4343E63C" w14:textId="710505AF" w:rsidR="00FD0570" w:rsidRPr="00DA3556" w:rsidRDefault="00CE496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Fu</w:t>
      </w:r>
      <w:r w:rsidR="00FD0570">
        <w:rPr>
          <w:rFonts w:ascii="Times" w:hAnsi="Times" w:cs="Times New Roman"/>
          <w:b/>
        </w:rPr>
        <w:t>nkhauser</w:t>
      </w:r>
      <w:r w:rsidR="00F66896">
        <w:rPr>
          <w:rFonts w:ascii="Times" w:hAnsi="Times" w:cs="Times New Roman"/>
        </w:rPr>
        <w:t>;;b.;</w:t>
      </w:r>
      <w:r w:rsidR="00FD0570">
        <w:rPr>
          <w:rFonts w:ascii="Times" w:hAnsi="Times" w:cs="Times New Roman"/>
        </w:rPr>
        <w:t>Tyrol</w:t>
      </w:r>
      <w:r>
        <w:rPr>
          <w:rFonts w:ascii="Times" w:hAnsi="Times" w:cs="Times New Roman"/>
        </w:rPr>
        <w:t>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Roeder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78F5B8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4F4CC693" w14:textId="6AA78F6B" w:rsidR="00CE4962" w:rsidRPr="00DA3556" w:rsidRDefault="00CE496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Funkhauser</w:t>
      </w:r>
      <w:r w:rsidRPr="00DA3556">
        <w:rPr>
          <w:rFonts w:ascii="Times" w:hAnsi="Times" w:cs="Times New Roman"/>
          <w:lang w:val="de-DE"/>
        </w:rPr>
        <w:t>. Ref; p. Baptisms 1860.</w:t>
      </w:r>
    </w:p>
    <w:p w14:paraId="6DA54F6B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52448DCC" w14:textId="74CAA555" w:rsidR="00CE4962" w:rsidRDefault="00CE496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Sims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Hainbach,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Sims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1B323F3" w14:textId="77777777" w:rsidR="00CE4962" w:rsidRDefault="00CE4962" w:rsidP="00CC6E4F">
      <w:pPr>
        <w:rPr>
          <w:rFonts w:ascii="Times" w:hAnsi="Times" w:cs="Times New Roman"/>
        </w:rPr>
      </w:pPr>
    </w:p>
    <w:p w14:paraId="75941A1F" w14:textId="3ABD62D0" w:rsidR="00CE4962" w:rsidRDefault="00CE49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Sims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Wales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4D005F">
        <w:rPr>
          <w:rFonts w:ascii="Times" w:hAnsi="Times" w:cs="Times New Roman"/>
        </w:rPr>
        <w:t>, Baden</w:t>
      </w:r>
      <w:r w:rsidR="00F66896">
        <w:rPr>
          <w:rFonts w:ascii="Times" w:hAnsi="Times" w:cs="Times New Roman"/>
        </w:rPr>
        <w:t xml:space="preserve"> [?];;m.;</w:t>
      </w:r>
      <w:r>
        <w:rPr>
          <w:rFonts w:ascii="Times" w:hAnsi="Times" w:cs="Times New Roman"/>
          <w:b/>
        </w:rPr>
        <w:t>Peter Sims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4904B65" w14:textId="77777777" w:rsidR="00CE4962" w:rsidRDefault="00CE4962" w:rsidP="00CC6E4F">
      <w:pPr>
        <w:rPr>
          <w:rFonts w:ascii="Times" w:hAnsi="Times" w:cs="Times New Roman"/>
        </w:rPr>
      </w:pPr>
    </w:p>
    <w:p w14:paraId="5A07E87D" w14:textId="67DFAB3E" w:rsidR="00CE4962" w:rsidRPr="00DA3556" w:rsidRDefault="0093114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Kobili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Ronicke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Rudolph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44614B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036D258E" w14:textId="051FC17F" w:rsidR="0093114D" w:rsidRPr="00DA3556" w:rsidRDefault="009311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Kobili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91FF35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623F29B3" w14:textId="23C45A98" w:rsidR="004534D1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Oldenhage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</w:t>
      </w:r>
      <w:r w:rsidR="00F30340" w:rsidRPr="00DA3556">
        <w:rPr>
          <w:rFonts w:ascii="Times" w:hAnsi="Times" w:cs="Times New Roman"/>
          <w:lang w:val="de-DE"/>
        </w:rPr>
        <w:t>t</w:t>
      </w:r>
      <w:r w:rsidRPr="00DA3556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Margaretha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0EF875E" w14:textId="77777777" w:rsidR="00F30340" w:rsidRPr="00DA3556" w:rsidRDefault="00F30340" w:rsidP="00CC6E4F">
      <w:pPr>
        <w:rPr>
          <w:rFonts w:ascii="Times" w:hAnsi="Times" w:cs="Times New Roman"/>
          <w:lang w:val="de-DE"/>
        </w:rPr>
      </w:pPr>
    </w:p>
    <w:p w14:paraId="41A1829B" w14:textId="7052B156" w:rsidR="00CE1307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Rohrbach</w:t>
      </w:r>
      <w:r w:rsidR="00F66896">
        <w:rPr>
          <w:rFonts w:ascii="Times" w:hAnsi="Times" w:cs="Times New Roman"/>
          <w:lang w:val="de-DE"/>
        </w:rPr>
        <w:t>;;b.;</w:t>
      </w:r>
      <w:r w:rsidR="00F30340" w:rsidRPr="00DA3556">
        <w:rPr>
          <w:rFonts w:ascii="Times" w:hAnsi="Times" w:cs="Times New Roman"/>
          <w:lang w:val="de-DE"/>
        </w:rPr>
        <w:t>Ru</w:t>
      </w:r>
      <w:r w:rsidRPr="00DA3556">
        <w:rPr>
          <w:rFonts w:ascii="Times" w:hAnsi="Times" w:cs="Times New Roman"/>
          <w:lang w:val="de-DE"/>
        </w:rPr>
        <w:t>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Theodor Oldenhage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5C6C09" w14:textId="77777777" w:rsidR="00CE1307" w:rsidRPr="00DA3556" w:rsidRDefault="00CE1307" w:rsidP="00CC6E4F">
      <w:pPr>
        <w:rPr>
          <w:rFonts w:ascii="Times" w:hAnsi="Times" w:cs="Times New Roman"/>
          <w:lang w:val="de-DE"/>
        </w:rPr>
      </w:pPr>
    </w:p>
    <w:p w14:paraId="07A81062" w14:textId="17727B82" w:rsidR="00CE1307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Eckhoff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Marne,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Sophia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1EBE1A2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9489675" w14:textId="6EC5BAEA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Sophia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Hideram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Berge,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Eckhoff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53BA13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6FAF6B62" w14:textId="55CD955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Edelmann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540F88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355F5FAC" w14:textId="46BD8A9B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3E7497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102ACE80" w14:textId="31122A2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(17)</w:t>
      </w:r>
    </w:p>
    <w:p w14:paraId="5540C6A9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20E7A4BC" w14:textId="3F861C3F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Baisch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Vachringen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6E1A16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73195E5" w14:textId="0983003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Baisch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251AD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59D2BDD6" w14:textId="67A134C0" w:rsidR="00A10B78" w:rsidRPr="00DA3556" w:rsidRDefault="00191C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Heusel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Babeth Kuemmerer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FD608E" w14:textId="77777777" w:rsidR="00191CE7" w:rsidRPr="00DA3556" w:rsidRDefault="00191CE7" w:rsidP="00CC6E4F">
      <w:pPr>
        <w:rPr>
          <w:rFonts w:ascii="Times" w:hAnsi="Times" w:cs="Times New Roman"/>
          <w:lang w:val="de-DE"/>
        </w:rPr>
      </w:pPr>
    </w:p>
    <w:p w14:paraId="60DE0AF0" w14:textId="597ADF59" w:rsidR="00191CE7" w:rsidRDefault="00191CE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Babeth Kuemmerer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Maulach, Crailsheim,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Heusel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666B97F" w14:textId="77777777" w:rsidR="00191CE7" w:rsidRDefault="00191CE7" w:rsidP="00CC6E4F">
      <w:pPr>
        <w:rPr>
          <w:rFonts w:ascii="Times" w:hAnsi="Times" w:cs="Times New Roman"/>
        </w:rPr>
      </w:pPr>
    </w:p>
    <w:p w14:paraId="30CBF2A6" w14:textId="3356A82E" w:rsidR="00191CE7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Tacke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Braunschweig (duchy);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Stephania Volk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C9BA72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7A05CDB4" w14:textId="7CEDAAEC" w:rsidR="00C67FCB" w:rsidRDefault="00C67F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Stephania Volk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Tacke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34C2B24" w14:textId="77777777" w:rsidR="00C67FCB" w:rsidRDefault="00C67FCB" w:rsidP="00CC6E4F">
      <w:pPr>
        <w:rPr>
          <w:rFonts w:ascii="Times" w:hAnsi="Times" w:cs="Times New Roman"/>
        </w:rPr>
      </w:pPr>
    </w:p>
    <w:p w14:paraId="3E210B94" w14:textId="0C1A7275" w:rsidR="00C67FCB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Bernhard Gieger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Glarus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Holter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254C7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9CE4958" w14:textId="098C60F3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Holter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Baterwalden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Bernhard Gieger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E3FE0F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45A7949" w14:textId="0A3851D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Göbrichen,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7F95F84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5C29317" w14:textId="12971832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</w:t>
      </w:r>
      <w:r w:rsidR="009F2D20">
        <w:rPr>
          <w:rFonts w:ascii="Times" w:hAnsi="Times" w:cs="Times New Roman"/>
          <w:lang w:val="de-DE"/>
        </w:rPr>
        <w:t>Bayern;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Elsaesser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E3E5129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EBAE84A" w14:textId="0347F38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Jerimias Ridling</w:t>
      </w:r>
      <w:r w:rsidR="00F66896">
        <w:rPr>
          <w:rFonts w:ascii="Times" w:hAnsi="Times" w:cs="Times New Roman"/>
          <w:lang w:val="de-DE"/>
        </w:rPr>
        <w:t>;;b.;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C28F8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07354B08" w14:textId="58D9FAC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Horst</w:t>
      </w:r>
      <w:r w:rsidR="00F66896">
        <w:rPr>
          <w:rFonts w:ascii="Times" w:hAnsi="Times" w:cs="Times New Roman"/>
          <w:lang w:val="de-DE"/>
        </w:rPr>
        <w:t>;;b.;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Jerimias Ridling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AF2A42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23F4FDA5" w14:textId="6603B624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08B36A5A" w14:textId="77777777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</w:p>
    <w:p w14:paraId="376F6CCE" w14:textId="0E0F911A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Trefzer</w:t>
      </w:r>
      <w:r w:rsidR="00F66896">
        <w:rPr>
          <w:rFonts w:ascii="Times" w:hAnsi="Times" w:cs="Times New Roman"/>
          <w:lang w:val="de-DE"/>
        </w:rPr>
        <w:t>;;b.;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089036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758C5993" w14:textId="1EDC3719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Horst</w:t>
      </w:r>
      <w:r w:rsidR="00F66896">
        <w:rPr>
          <w:rFonts w:ascii="Times" w:hAnsi="Times" w:cs="Times New Roman"/>
          <w:lang w:val="de-DE"/>
        </w:rPr>
        <w:t>;;b.;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Trefzer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59D73B5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68343AC6" w14:textId="3AFF87CF" w:rsidR="005D40E9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Hess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94B259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40F7C622" w14:textId="2F86DD38" w:rsidR="00FD4A20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Jacob 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FB3BD8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6CA4218A" w14:textId="5B20895F" w:rsidR="00FD4A20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Meser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Gie</w:t>
      </w:r>
      <w:r>
        <w:rPr>
          <w:rFonts w:ascii="Times" w:hAnsi="Times" w:cs="Times New Roman"/>
          <w:lang w:val="de-DE"/>
        </w:rPr>
        <w:t>ßen,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 Erb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35711AEC" w14:textId="77777777" w:rsidR="00FD4A20" w:rsidRDefault="00FD4A20" w:rsidP="00CC6E4F">
      <w:pPr>
        <w:rPr>
          <w:rFonts w:ascii="Times" w:hAnsi="Times" w:cs="Times New Roman"/>
          <w:lang w:val="de-DE"/>
        </w:rPr>
      </w:pPr>
    </w:p>
    <w:p w14:paraId="7F88614E" w14:textId="416D22CD" w:rsidR="00FD4A20" w:rsidRPr="00DA3556" w:rsidRDefault="00FD4A2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 Erb</w:t>
      </w:r>
      <w:r w:rsidR="00F66896">
        <w:rPr>
          <w:rFonts w:ascii="Times" w:hAnsi="Times" w:cs="Times New Roman"/>
          <w:lang w:val="de-DE"/>
        </w:rPr>
        <w:t>;;b.;</w:t>
      </w:r>
      <w:r w:rsidRPr="00AE392D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Gießen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Meser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0BBA5AE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2663EBF3" w14:textId="3D82ABD8" w:rsidR="00FD4A20" w:rsidRPr="00DA3556" w:rsidRDefault="00F50E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Hamann</w:t>
      </w:r>
      <w:r w:rsidR="00F66896">
        <w:rPr>
          <w:rFonts w:ascii="Times" w:hAnsi="Times" w:cs="Times New Roman"/>
          <w:lang w:val="de-DE"/>
        </w:rPr>
        <w:t>;;b.;</w:t>
      </w:r>
      <w:r w:rsidR="00807405" w:rsidRPr="00DA3556">
        <w:rPr>
          <w:rFonts w:ascii="Times" w:hAnsi="Times" w:cs="Times New Roman"/>
          <w:lang w:val="de-DE"/>
        </w:rPr>
        <w:t>Gro</w:t>
      </w:r>
      <w:r w:rsidRPr="00DA3556">
        <w:rPr>
          <w:rFonts w:ascii="Times" w:hAnsi="Times" w:cs="Times New Roman"/>
          <w:lang w:val="de-DE"/>
        </w:rPr>
        <w:t>ppendorf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Schleswig,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B82DB2" w14:textId="77777777" w:rsidR="00F50EE8" w:rsidRPr="00DA3556" w:rsidRDefault="00F50EE8" w:rsidP="00CC6E4F">
      <w:pPr>
        <w:rPr>
          <w:rFonts w:ascii="Times" w:hAnsi="Times" w:cs="Times New Roman"/>
          <w:lang w:val="de-DE"/>
        </w:rPr>
      </w:pPr>
    </w:p>
    <w:p w14:paraId="341A1F31" w14:textId="06BC2542" w:rsidR="00F50EE8" w:rsidRDefault="00F50E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6D05DE3" w14:textId="77777777" w:rsidR="00F50EE8" w:rsidRDefault="00F50EE8" w:rsidP="00CC6E4F">
      <w:pPr>
        <w:rPr>
          <w:rFonts w:ascii="Times" w:hAnsi="Times" w:cs="Times New Roman"/>
        </w:rPr>
      </w:pPr>
    </w:p>
    <w:p w14:paraId="50F09189" w14:textId="198A9305" w:rsidR="00F50EE8" w:rsidRPr="00DA3556" w:rsidRDefault="00FD0AF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>;;b.;</w:t>
      </w:r>
      <w:r w:rsidRPr="00CB6863">
        <w:rPr>
          <w:rFonts w:ascii="Times" w:hAnsi="Times" w:cs="Times New Roman"/>
        </w:rPr>
        <w:t>Jeffer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CB6863">
        <w:rPr>
          <w:rFonts w:ascii="Times" w:hAnsi="Times" w:cs="Times New Roman"/>
        </w:rPr>
        <w:t>, Oldenburg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Herber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3689F8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6181D673" w14:textId="7B551364" w:rsidR="00FD0AF2" w:rsidRPr="00DA3556" w:rsidRDefault="00FD0A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Herber</w:t>
      </w:r>
      <w:r w:rsidR="00F66896">
        <w:rPr>
          <w:rFonts w:ascii="Times" w:hAnsi="Times" w:cs="Times New Roman"/>
          <w:lang w:val="de-DE"/>
        </w:rPr>
        <w:t>;;b.;</w:t>
      </w:r>
      <w:r w:rsidR="00906C66" w:rsidRPr="00DA3556">
        <w:rPr>
          <w:rFonts w:ascii="Times" w:hAnsi="Times" w:cs="Times New Roman"/>
          <w:lang w:val="de-DE"/>
        </w:rPr>
        <w:t>Dreisba</w:t>
      </w:r>
      <w:r w:rsidRPr="00DA3556">
        <w:rPr>
          <w:rFonts w:ascii="Times" w:hAnsi="Times" w:cs="Times New Roman"/>
          <w:lang w:val="de-DE"/>
        </w:rPr>
        <w:t>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Wilhelm Remmers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8D00C4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01959565" w14:textId="6E8F1E41" w:rsidR="00FD0AF2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Wiltgenstein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Berleburg,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Roether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00205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47A28D38" w14:textId="27E829F4" w:rsidR="001D6E8C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Roether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</w:t>
      </w:r>
      <w:r w:rsidR="003C57C4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ndorf,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Wiltgenstein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444047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675D57B5" w14:textId="04EEC845" w:rsidR="001D6E8C" w:rsidRPr="00DA3556" w:rsidRDefault="003C57C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E57AF58" w14:textId="77777777" w:rsidR="003C57C4" w:rsidRPr="00DA3556" w:rsidRDefault="003C57C4" w:rsidP="00CC6E4F">
      <w:pPr>
        <w:rPr>
          <w:rFonts w:ascii="Times" w:hAnsi="Times" w:cs="Times New Roman"/>
          <w:b/>
          <w:lang w:val="de-DE"/>
        </w:rPr>
      </w:pPr>
    </w:p>
    <w:p w14:paraId="5785B7F0" w14:textId="21D53075" w:rsidR="003C57C4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Hauf</w:t>
      </w:r>
      <w:r w:rsidR="00F66896">
        <w:rPr>
          <w:rFonts w:ascii="Times" w:hAnsi="Times" w:cs="Times New Roman"/>
          <w:lang w:val="de-DE"/>
        </w:rPr>
        <w:t>;;b.;</w:t>
      </w:r>
      <w:r w:rsidR="00CB6863" w:rsidRPr="00DA3556">
        <w:rPr>
          <w:rFonts w:ascii="Times" w:hAnsi="Times" w:cs="Times New Roman"/>
          <w:lang w:val="de-DE"/>
        </w:rPr>
        <w:t>Kö</w:t>
      </w:r>
      <w:r w:rsidRPr="00DA3556">
        <w:rPr>
          <w:rFonts w:ascii="Times" w:hAnsi="Times" w:cs="Times New Roman"/>
          <w:lang w:val="de-DE"/>
        </w:rPr>
        <w:t>rdorf,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420AAD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1BB81DD3" w14:textId="37AB6362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Hauf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07A6C3E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041601FB" w14:textId="21030FEE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Kaethe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Heugele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6569EB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507C8A81" w14:textId="092CABCD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Heugele</w:t>
      </w:r>
      <w:r w:rsidR="00F66896">
        <w:rPr>
          <w:rFonts w:ascii="Times" w:hAnsi="Times" w:cs="Times New Roman"/>
          <w:lang w:val="de-DE"/>
        </w:rPr>
        <w:t>;;b.;</w:t>
      </w:r>
      <w:r w:rsidR="001E1545" w:rsidRPr="00DA3556">
        <w:rPr>
          <w:rFonts w:ascii="Times" w:hAnsi="Times" w:cs="Times New Roman"/>
          <w:lang w:val="de-DE"/>
        </w:rPr>
        <w:t>Kallenberg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Kaethe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E931DF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2B2B1659" w14:textId="2FF674C5" w:rsidR="00ED3320" w:rsidRPr="00DA3556" w:rsidRDefault="008758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Helblau</w:t>
      </w:r>
      <w:r w:rsidR="00F66896">
        <w:rPr>
          <w:rFonts w:ascii="Times" w:hAnsi="Times" w:cs="Times New Roman"/>
          <w:lang w:val="de-DE"/>
        </w:rPr>
        <w:t>;;b.;</w:t>
      </w:r>
      <w:r w:rsidR="00844B83" w:rsidRPr="00DA3556">
        <w:rPr>
          <w:rFonts w:ascii="Times" w:hAnsi="Times" w:cs="Times New Roman"/>
          <w:lang w:val="de-DE"/>
        </w:rPr>
        <w:t>He</w:t>
      </w:r>
      <w:r w:rsidRPr="00DA3556">
        <w:rPr>
          <w:rFonts w:ascii="Times" w:hAnsi="Times" w:cs="Times New Roman"/>
          <w:lang w:val="de-DE"/>
        </w:rPr>
        <w:t>msbach, Weinheim, Baden;</w:t>
      </w:r>
      <w:r w:rsidR="00F66896">
        <w:rPr>
          <w:rFonts w:ascii="Times" w:hAnsi="Times" w:cs="Times New Roman"/>
          <w:lang w:val="de-DE"/>
        </w:rPr>
        <w:t>;m.;</w:t>
      </w:r>
      <w:r w:rsidR="00A73BC0"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73BC0" w:rsidRPr="00DA3556">
        <w:rPr>
          <w:rFonts w:ascii="Times" w:hAnsi="Times" w:cs="Times New Roman"/>
          <w:lang w:val="de-DE"/>
        </w:rPr>
        <w:t>p. Baptisms 1860.</w:t>
      </w:r>
    </w:p>
    <w:p w14:paraId="12B8679F" w14:textId="77777777" w:rsidR="00A73BC0" w:rsidRPr="00DA3556" w:rsidRDefault="00A73BC0" w:rsidP="00CC6E4F">
      <w:pPr>
        <w:rPr>
          <w:rFonts w:ascii="Times" w:hAnsi="Times" w:cs="Times New Roman"/>
          <w:lang w:val="de-DE"/>
        </w:rPr>
      </w:pPr>
    </w:p>
    <w:p w14:paraId="16077F81" w14:textId="681408BE" w:rsidR="00A73BC0" w:rsidRDefault="00A73BC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Helblau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223E6D2" w14:textId="77777777" w:rsidR="00A73BC0" w:rsidRDefault="00A73BC0" w:rsidP="00CC6E4F">
      <w:pPr>
        <w:rPr>
          <w:rFonts w:ascii="Times" w:hAnsi="Times" w:cs="Times New Roman"/>
        </w:rPr>
      </w:pPr>
    </w:p>
    <w:p w14:paraId="523EFE3F" w14:textId="740FD91D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Barker</w:t>
      </w:r>
      <w:r w:rsidR="00F66896">
        <w:rPr>
          <w:rFonts w:ascii="Times" w:hAnsi="Times" w:cs="Times New Roman"/>
        </w:rPr>
        <w:t>;;b.;</w:t>
      </w:r>
      <w:r w:rsidR="00661FDF">
        <w:rPr>
          <w:rFonts w:ascii="Times" w:hAnsi="Times" w:cs="Times New Roman"/>
        </w:rPr>
        <w:t>Elsaß-Lothringen;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44DF8E5" w14:textId="77777777" w:rsidR="00A73BC0" w:rsidRDefault="00A73BC0" w:rsidP="00CC6E4F">
      <w:pPr>
        <w:rPr>
          <w:rFonts w:ascii="Times" w:hAnsi="Times" w:cs="Times New Roman"/>
        </w:rPr>
      </w:pPr>
    </w:p>
    <w:p w14:paraId="02C31406" w14:textId="3B9A3B19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661FDF">
        <w:rPr>
          <w:rFonts w:ascii="Times" w:hAnsi="Times" w:cs="Times New Roman"/>
        </w:rPr>
        <w:t>Elsaß-Lothringen;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Joseph Barker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F26C988" w14:textId="77777777" w:rsidR="00A73BC0" w:rsidRDefault="00A73BC0" w:rsidP="00CC6E4F">
      <w:pPr>
        <w:rPr>
          <w:rFonts w:ascii="Times" w:hAnsi="Times" w:cs="Times New Roman"/>
        </w:rPr>
      </w:pPr>
    </w:p>
    <w:p w14:paraId="723F7404" w14:textId="12B43974" w:rsidR="00A73BC0" w:rsidRPr="00DA3556" w:rsidRDefault="006450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Hetling</w:t>
      </w:r>
      <w:r w:rsidR="00F66896">
        <w:rPr>
          <w:rFonts w:ascii="Times" w:hAnsi="Times" w:cs="Times New Roman"/>
        </w:rPr>
        <w:t>;;b.;</w:t>
      </w:r>
      <w:r w:rsidR="0043719C" w:rsidRPr="0043719C">
        <w:rPr>
          <w:rFonts w:ascii="Times" w:hAnsi="Times" w:cs="Times New Roman"/>
        </w:rPr>
        <w:t>Ellenr</w:t>
      </w:r>
      <w:r w:rsidRPr="0043719C">
        <w:rPr>
          <w:rFonts w:ascii="Times" w:hAnsi="Times" w:cs="Times New Roman"/>
        </w:rPr>
        <w:t>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3719C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Karger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2583E75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2A8CBDF3" w14:textId="319A9780" w:rsidR="0064502C" w:rsidRPr="00DA3556" w:rsidRDefault="006450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Weissmillen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A24534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60568D39" w14:textId="7401CFB0" w:rsidR="0064502C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</w:t>
      </w:r>
      <w:r w:rsidR="00B1524D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>emen,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Thomas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64EAFE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0EEADEF8" w14:textId="2BF2E86E" w:rsidR="00396760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</w:t>
      </w:r>
      <w:r w:rsidR="002A702A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>emen,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Hoffmann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B5F7FCD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4FCCC174" w14:textId="26323284" w:rsidR="00396760" w:rsidRPr="00DA3556" w:rsidRDefault="00B667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38A828CE" w14:textId="77777777" w:rsidR="00B667C8" w:rsidRPr="00DA3556" w:rsidRDefault="00B667C8" w:rsidP="00CC6E4F">
      <w:pPr>
        <w:rPr>
          <w:rFonts w:ascii="Times" w:hAnsi="Times" w:cs="Times New Roman"/>
          <w:lang w:val="de-DE"/>
        </w:rPr>
      </w:pPr>
    </w:p>
    <w:p w14:paraId="6EC8B6F6" w14:textId="3E51F491" w:rsidR="00B667C8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Heiland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Brensbach,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Huebner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4C97FC" w14:textId="77777777" w:rsidR="00C11077" w:rsidRPr="00DA3556" w:rsidRDefault="00C11077" w:rsidP="00CC6E4F">
      <w:pPr>
        <w:rPr>
          <w:rFonts w:ascii="Times" w:hAnsi="Times" w:cs="Times New Roman"/>
          <w:lang w:val="de-DE"/>
        </w:rPr>
      </w:pPr>
    </w:p>
    <w:p w14:paraId="0BEDCBA7" w14:textId="151F0660" w:rsidR="00C11077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Huebner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7A312B">
        <w:rPr>
          <w:rFonts w:ascii="Times" w:hAnsi="Times" w:cs="Times New Roman"/>
          <w:lang w:val="de-DE"/>
        </w:rPr>
        <w:t>ß</w:t>
      </w:r>
      <w:r w:rsidR="007A312B" w:rsidRPr="00DA3556">
        <w:rPr>
          <w:rFonts w:ascii="Times" w:hAnsi="Times" w:cs="Times New Roman"/>
          <w:lang w:val="de-DE"/>
        </w:rPr>
        <w:t>-Bieberau</w:t>
      </w:r>
      <w:r w:rsidR="00292D20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292D20" w:rsidRPr="00DA3556">
        <w:rPr>
          <w:rFonts w:ascii="Times" w:hAnsi="Times" w:cs="Times New Roman"/>
          <w:b/>
          <w:lang w:val="de-DE"/>
        </w:rPr>
        <w:t>Jacob Heiland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292D20" w:rsidRPr="00DA3556">
        <w:rPr>
          <w:rFonts w:ascii="Times" w:hAnsi="Times" w:cs="Times New Roman"/>
          <w:lang w:val="de-DE"/>
        </w:rPr>
        <w:t>p. Baptisms 1860.</w:t>
      </w:r>
    </w:p>
    <w:p w14:paraId="05409C1C" w14:textId="77777777" w:rsidR="00292D20" w:rsidRPr="00DA3556" w:rsidRDefault="00292D20" w:rsidP="00CC6E4F">
      <w:pPr>
        <w:rPr>
          <w:rFonts w:ascii="Times" w:hAnsi="Times" w:cs="Times New Roman"/>
          <w:lang w:val="de-DE"/>
        </w:rPr>
      </w:pPr>
    </w:p>
    <w:p w14:paraId="26841DA1" w14:textId="73B0B7D1" w:rsidR="00292D20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Martin Kuhl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Brensbach,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7F77F8D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E4504A" w14:textId="6229F437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Doffend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Martin Kuhl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38C034E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42BA36" w14:textId="2FE62454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Ellermann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Maria Johanna Schubert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FEACAA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1A8D75A" w14:textId="160B591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Maria Johanna Schubert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Ellermann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19EE81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46419421" w14:textId="7E56BD8A" w:rsidR="00BD18DD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Bleitner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Bleitzenhausen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Cassel,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Klingler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30CA1B" w14:textId="77777777" w:rsidR="00610F03" w:rsidRPr="00DA3556" w:rsidRDefault="00610F03" w:rsidP="00CC6E4F">
      <w:pPr>
        <w:rPr>
          <w:rFonts w:ascii="Times" w:hAnsi="Times" w:cs="Times New Roman"/>
          <w:lang w:val="de-DE"/>
        </w:rPr>
      </w:pPr>
    </w:p>
    <w:p w14:paraId="12173243" w14:textId="34999251" w:rsidR="00610F03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Klingler</w:t>
      </w:r>
      <w:r w:rsidR="00F66896">
        <w:rPr>
          <w:rFonts w:ascii="Times" w:hAnsi="Times" w:cs="Times New Roman"/>
          <w:lang w:val="de-DE"/>
        </w:rPr>
        <w:t>;;b.;</w:t>
      </w:r>
      <w:r w:rsidR="00853A7F" w:rsidRPr="00DA3556">
        <w:rPr>
          <w:rFonts w:ascii="Times" w:hAnsi="Times" w:cs="Times New Roman"/>
          <w:lang w:val="de-DE"/>
        </w:rPr>
        <w:t xml:space="preserve">Oberkotzau, 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Bleitner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403601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26499A2" w14:textId="44AEE685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Kreienheder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 Meents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570B45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25A2FAE3" w14:textId="7C7E31AD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 Meents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Kreienheder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6EF40B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572BB94" w14:textId="34F07582" w:rsidR="00853A7F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Seiz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Zeugehauserhof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Rass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4B4D56" w14:textId="77777777" w:rsidR="0099349A" w:rsidRPr="00DA3556" w:rsidRDefault="0099349A" w:rsidP="00CC6E4F">
      <w:pPr>
        <w:rPr>
          <w:rFonts w:ascii="Times" w:hAnsi="Times" w:cs="Times New Roman"/>
          <w:lang w:val="de-DE"/>
        </w:rPr>
      </w:pPr>
    </w:p>
    <w:p w14:paraId="4B9AB0D5" w14:textId="24513F15" w:rsidR="0099349A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Rass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Zirelshofen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</w:t>
      </w:r>
      <w:r w:rsidR="00FA78E0"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="00FA78E0" w:rsidRPr="00DA3556">
        <w:rPr>
          <w:rFonts w:ascii="Times" w:hAnsi="Times" w:cs="Times New Roman"/>
          <w:b/>
          <w:lang w:val="de-DE"/>
        </w:rPr>
        <w:t>Eberhard Heinrich Seiz</w:t>
      </w:r>
      <w:r w:rsidR="00F66896">
        <w:rPr>
          <w:rFonts w:ascii="Times" w:hAnsi="Times" w:cs="Times New Roman"/>
          <w:lang w:val="de-DE"/>
        </w:rPr>
        <w:t xml:space="preserve">;Ref: </w:t>
      </w:r>
      <w:r w:rsidR="00FA78E0" w:rsidRPr="00DA3556">
        <w:rPr>
          <w:rFonts w:ascii="Times" w:hAnsi="Times" w:cs="Times New Roman"/>
          <w:lang w:val="de-DE"/>
        </w:rPr>
        <w:t>p. Baptisms 1860.</w:t>
      </w:r>
    </w:p>
    <w:p w14:paraId="18E72BC9" w14:textId="77777777" w:rsidR="00FA78E0" w:rsidRPr="00DA3556" w:rsidRDefault="00FA78E0" w:rsidP="00CC6E4F">
      <w:pPr>
        <w:rPr>
          <w:rFonts w:ascii="Times" w:hAnsi="Times" w:cs="Times New Roman"/>
          <w:lang w:val="de-DE"/>
        </w:rPr>
      </w:pPr>
    </w:p>
    <w:p w14:paraId="252D8360" w14:textId="6159C2C1" w:rsidR="00FA78E0" w:rsidRPr="00DA3556" w:rsidRDefault="00185DD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4B74F7F8" w14:textId="77777777" w:rsidR="00185DDE" w:rsidRPr="00DA3556" w:rsidRDefault="00185DDE" w:rsidP="00CC6E4F">
      <w:pPr>
        <w:rPr>
          <w:rFonts w:ascii="Times" w:hAnsi="Times" w:cs="Times New Roman"/>
          <w:b/>
          <w:lang w:val="de-DE"/>
        </w:rPr>
      </w:pPr>
    </w:p>
    <w:p w14:paraId="4B9141E6" w14:textId="4E35DCDD" w:rsidR="00185DDE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Bruetzel</w:t>
      </w:r>
      <w:r w:rsidR="00F66896">
        <w:rPr>
          <w:rFonts w:ascii="Times" w:hAnsi="Times" w:cs="Times New Roman"/>
          <w:lang w:val="de-DE"/>
        </w:rPr>
        <w:t>;;b.;</w:t>
      </w:r>
      <w:r w:rsidR="00974BED" w:rsidRPr="00DA3556">
        <w:rPr>
          <w:rFonts w:ascii="Times" w:hAnsi="Times" w:cs="Times New Roman"/>
          <w:lang w:val="de-DE"/>
        </w:rPr>
        <w:t>Büh</w:t>
      </w:r>
      <w:r w:rsidRPr="00DA3556">
        <w:rPr>
          <w:rFonts w:ascii="Times" w:hAnsi="Times" w:cs="Times New Roman"/>
          <w:lang w:val="de-DE"/>
        </w:rPr>
        <w:t>le,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Hertel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D80B17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39D339F" w14:textId="1CE01616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Hertel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Bruetzel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F4546B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5BE644F0" w14:textId="55C118B9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Rinkel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Döhren,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Charlotta Hermanns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77B62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9E68DDB" w14:textId="4A1CFB17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Charlotta Hermanns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Dieterich Rinkel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507C6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F03E3CB" w14:textId="3885A5BF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Joseph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Thebau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Susanna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CF1C1E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7B43FC3C" w14:textId="48B67AEA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Wolfgang Lang</w:t>
      </w:r>
      <w:r w:rsidR="00F66896">
        <w:rPr>
          <w:rFonts w:ascii="Times" w:hAnsi="Times" w:cs="Times New Roman"/>
          <w:lang w:val="de-DE"/>
        </w:rPr>
        <w:t>;;b.;</w:t>
      </w:r>
      <w:r w:rsidR="00974BED" w:rsidRPr="00DA3556">
        <w:rPr>
          <w:rFonts w:ascii="Times" w:hAnsi="Times" w:cs="Times New Roman"/>
          <w:lang w:val="de-DE"/>
        </w:rPr>
        <w:t>Schönli</w:t>
      </w:r>
      <w:r w:rsidR="006A5E94" w:rsidRPr="00DA3556">
        <w:rPr>
          <w:rFonts w:ascii="Times" w:hAnsi="Times" w:cs="Times New Roman"/>
          <w:lang w:val="de-DE"/>
        </w:rPr>
        <w:t>nd, Kirche</w:t>
      </w:r>
      <w:r w:rsidRPr="00DA3556">
        <w:rPr>
          <w:rFonts w:ascii="Times" w:hAnsi="Times" w:cs="Times New Roman"/>
          <w:lang w:val="de-DE"/>
        </w:rPr>
        <w:t>nlamitz,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Margaritha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C93825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4F0C4E8" w14:textId="6CAC2DE2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Margarita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6A5E94">
        <w:rPr>
          <w:rFonts w:ascii="Times" w:hAnsi="Times" w:cs="Times New Roman"/>
          <w:lang w:val="de-DE"/>
        </w:rPr>
        <w:t>ß</w:t>
      </w:r>
      <w:r w:rsidR="006A5E94" w:rsidRPr="006A5E94">
        <w:rPr>
          <w:rFonts w:ascii="Times" w:hAnsi="Times" w:cs="Times New Roman"/>
          <w:lang w:val="de-DE"/>
        </w:rPr>
        <w:t>en</w:t>
      </w:r>
      <w:r w:rsidR="006A5E94" w:rsidRPr="00DA3556">
        <w:rPr>
          <w:rFonts w:ascii="Times" w:hAnsi="Times" w:cs="Times New Roman"/>
          <w:lang w:val="de-DE"/>
        </w:rPr>
        <w:t>-Buseck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Wolfgang Lang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C1FAD0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F4866F1" w14:textId="70456211" w:rsidR="00F36A5F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F36A5F" w:rsidRPr="00DA3556">
        <w:rPr>
          <w:rFonts w:ascii="Times" w:hAnsi="Times" w:cs="Times New Roman"/>
          <w:b/>
          <w:lang w:val="de-DE"/>
        </w:rPr>
        <w:t>Heinrich Friederich Reinecke</w:t>
      </w:r>
      <w:r w:rsidR="00F66896">
        <w:rPr>
          <w:rFonts w:ascii="Times" w:hAnsi="Times" w:cs="Times New Roman"/>
          <w:lang w:val="de-DE"/>
        </w:rPr>
        <w:t>;;b.;</w:t>
      </w:r>
      <w:r w:rsidR="00F36A5F" w:rsidRPr="00DA3556">
        <w:rPr>
          <w:rFonts w:ascii="Times" w:hAnsi="Times" w:cs="Times New Roman"/>
          <w:lang w:val="de-DE"/>
        </w:rPr>
        <w:t>Hofenstadt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36A5F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F36A5F" w:rsidRPr="00DA3556">
        <w:rPr>
          <w:rFonts w:ascii="Times" w:hAnsi="Times" w:cs="Times New Roman"/>
          <w:b/>
          <w:lang w:val="de-DE"/>
        </w:rPr>
        <w:t>Dorothea Grandmann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36A5F" w:rsidRPr="00DA3556">
        <w:rPr>
          <w:rFonts w:ascii="Times" w:hAnsi="Times" w:cs="Times New Roman"/>
          <w:lang w:val="de-DE"/>
        </w:rPr>
        <w:t>p. Baptisms 1860.</w:t>
      </w:r>
    </w:p>
    <w:p w14:paraId="48E4767B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105F7FE9" w14:textId="3BBF1006" w:rsidR="00991549" w:rsidRPr="00DA3556" w:rsidRDefault="00F36A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Grandmann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Gestringen,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Friederich Reinecke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9BE09A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6F8A22C3" w14:textId="60C78857" w:rsidR="00F36A5F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Gottfried Ehlers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Vanier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A4DBA3D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46D78D7F" w14:textId="133458F4" w:rsidR="00E55ADE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Vanier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Gottfried Ehlers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5BBD10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0A7CB399" w14:textId="7BC5CEBD" w:rsidR="00E55ADE" w:rsidRPr="00DA3556" w:rsidRDefault="009832A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32157211" w14:textId="77777777" w:rsidR="009832AF" w:rsidRPr="00DA3556" w:rsidRDefault="009832AF" w:rsidP="00CC6E4F">
      <w:pPr>
        <w:rPr>
          <w:rFonts w:ascii="Times" w:hAnsi="Times" w:cs="Times New Roman"/>
          <w:b/>
          <w:lang w:val="de-DE"/>
        </w:rPr>
      </w:pPr>
    </w:p>
    <w:p w14:paraId="6E991D52" w14:textId="2FFD1B98" w:rsidR="009832AF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Ellersiek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D165E8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1AAE6B3B" w14:textId="6E3CBBE4" w:rsidR="009F41C0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Ruabach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Ellersiek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1BB17E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278E069A" w14:textId="5FDB4A12" w:rsidR="009F41C0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</w:t>
      </w:r>
      <w:r w:rsidR="00EB40FC" w:rsidRPr="00DA3556">
        <w:rPr>
          <w:rFonts w:ascii="Times" w:hAnsi="Times" w:cs="Times New Roman"/>
          <w:lang w:val="de-DE"/>
        </w:rPr>
        <w:t>hied</w:t>
      </w:r>
      <w:r w:rsidRPr="00DA3556">
        <w:rPr>
          <w:rFonts w:ascii="Times" w:hAnsi="Times" w:cs="Times New Roman"/>
          <w:lang w:val="de-DE"/>
        </w:rPr>
        <w:t>e,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Imanuel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DDDE96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7EF86D13" w14:textId="1D55710B" w:rsidR="00607CB2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Imanuel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12905A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5034A024" w14:textId="7C9DBB29" w:rsidR="00607CB2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Boede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Kappel, Fritzlar,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Raes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790E5F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79296150" w14:textId="16366E2E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Raes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Kappel, Fritzlar,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Boede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95BCB8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A20D8E6" w14:textId="0CFF2A3E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C11FF8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2F9DE8E6" w14:textId="1FFE89DC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C514A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7C052B6" w14:textId="0383E5B0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Walderbrink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Hoffmann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8F68C4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1D532AA8" w14:textId="41986C7E" w:rsidR="00A63A5D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Frank</w:t>
      </w:r>
      <w:r w:rsidR="00F66896">
        <w:rPr>
          <w:rFonts w:ascii="Times" w:hAnsi="Times" w:cs="Times New Roman"/>
          <w:lang w:val="de-DE"/>
        </w:rPr>
        <w:t>;;b.;</w:t>
      </w:r>
      <w:r w:rsidR="003651D9" w:rsidRPr="00DA3556">
        <w:rPr>
          <w:rFonts w:ascii="Times" w:hAnsi="Times" w:cs="Times New Roman"/>
          <w:lang w:val="de-DE"/>
        </w:rPr>
        <w:t>Edenko</w:t>
      </w:r>
      <w:r w:rsidRPr="00DA3556">
        <w:rPr>
          <w:rFonts w:ascii="Times" w:hAnsi="Times" w:cs="Times New Roman"/>
          <w:lang w:val="de-DE"/>
        </w:rPr>
        <w:t>ben,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Anna Volkert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A75918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18C5BA46" w14:textId="0F267823" w:rsidR="00F36568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Anna Volkert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Philipp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95FAFA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7C543EA3" w14:textId="14336B36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46F3DB5D" w14:textId="77777777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</w:p>
    <w:p w14:paraId="13A4A3BA" w14:textId="500D6577" w:rsidR="00F36568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E845C9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33239111" w14:textId="1B24F125" w:rsidR="00B845CA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="008F69A5" w:rsidRPr="00DA3556">
        <w:rPr>
          <w:rFonts w:ascii="Times" w:hAnsi="Times" w:cs="Times New Roman"/>
          <w:lang w:val="de-DE"/>
        </w:rPr>
        <w:t>Le</w:t>
      </w:r>
      <w:r w:rsidRPr="00DA3556">
        <w:rPr>
          <w:rFonts w:ascii="Times" w:hAnsi="Times" w:cs="Times New Roman"/>
          <w:lang w:val="de-DE"/>
        </w:rPr>
        <w:t>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C56BA2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43193E56" w14:textId="0F25D7AE" w:rsidR="00B845CA" w:rsidRPr="00DA3556" w:rsidRDefault="006C0B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Plegge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8F69A5" w:rsidRPr="00DA3556">
        <w:rPr>
          <w:rFonts w:ascii="Times" w:hAnsi="Times" w:cs="Times New Roman"/>
          <w:lang w:val="de-DE"/>
        </w:rPr>
        <w:t>Henriette Johanna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F69A5" w:rsidRPr="00DA3556">
        <w:rPr>
          <w:rFonts w:ascii="Times" w:hAnsi="Times" w:cs="Times New Roman"/>
          <w:lang w:val="de-DE"/>
        </w:rPr>
        <w:t>iechie</w:t>
      </w:r>
      <w:r w:rsidR="00F66896">
        <w:rPr>
          <w:rFonts w:ascii="Times" w:hAnsi="Times" w:cs="Times New Roman"/>
          <w:lang w:val="de-DE"/>
        </w:rPr>
        <w:t xml:space="preserve">;Ref: </w:t>
      </w:r>
      <w:r w:rsidR="008F69A5" w:rsidRPr="00DA3556">
        <w:rPr>
          <w:rFonts w:ascii="Times" w:hAnsi="Times" w:cs="Times New Roman"/>
          <w:lang w:val="de-DE"/>
        </w:rPr>
        <w:t>p. Baptisms 1860.</w:t>
      </w:r>
    </w:p>
    <w:p w14:paraId="25FE2B08" w14:textId="77777777" w:rsidR="008F69A5" w:rsidRPr="00DA3556" w:rsidRDefault="008F69A5" w:rsidP="00CC6E4F">
      <w:pPr>
        <w:rPr>
          <w:rFonts w:ascii="Times" w:hAnsi="Times" w:cs="Times New Roman"/>
          <w:lang w:val="de-DE"/>
        </w:rPr>
      </w:pPr>
    </w:p>
    <w:p w14:paraId="51BB0580" w14:textId="75FDFB06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BC5601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6875B3B0" w14:textId="670010A5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F38FDE0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0C5525F3" w14:textId="6A1A77D0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 Oschbach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Messerle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8A7F64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10460276" w14:textId="2762FF99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Gnatz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Röddenau,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Friederika Kneepel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DA16F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76921327" w14:textId="05D81A22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Kneepel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Gnatz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261220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086F94A9" w14:textId="1BD1E921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Wiese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Hullenbizern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Gentia Anna Graye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4A498A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5B3D349D" w14:textId="7EFF95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(24)</w:t>
      </w:r>
    </w:p>
    <w:p w14:paraId="5618584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2E19226F" w14:textId="71FD412E" w:rsidR="00776642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Heinrich Horsmann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Elise Haseloh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40362CE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A383594" w14:textId="5C4AA8DC" w:rsidR="001D1A85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Elise Haseloh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Christian Heinrich Horsmann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DDCF61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BBDD9CC" w14:textId="13AC5C6A" w:rsidR="001D1A85" w:rsidRPr="00DA3556" w:rsidRDefault="00A53A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Worgensheim,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Swan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4C62F6" w14:textId="77777777" w:rsidR="00A53AA5" w:rsidRPr="00DA3556" w:rsidRDefault="00A53AA5" w:rsidP="00CC6E4F">
      <w:pPr>
        <w:rPr>
          <w:rFonts w:ascii="Times" w:hAnsi="Times" w:cs="Times New Roman"/>
          <w:lang w:val="de-DE"/>
        </w:rPr>
      </w:pPr>
    </w:p>
    <w:p w14:paraId="6AF22ED5" w14:textId="0894167D" w:rsidR="00A53AA5" w:rsidRDefault="00A53A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Swan</w:t>
      </w:r>
      <w:r w:rsidR="00F66896">
        <w:rPr>
          <w:rFonts w:ascii="Times" w:hAnsi="Times" w:cs="Times New Roman"/>
          <w:lang w:val="de-DE"/>
        </w:rPr>
        <w:t>;;b.;</w:t>
      </w:r>
      <w:r w:rsidR="004C401C" w:rsidRPr="00DA3556">
        <w:rPr>
          <w:rFonts w:ascii="Times" w:hAnsi="Times" w:cs="Times New Roman"/>
          <w:lang w:val="de-DE"/>
        </w:rPr>
        <w:t>Schwieb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C401C" w:rsidRPr="00DA3556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 xml:space="preserve">;Ref: </w:t>
      </w:r>
      <w:r w:rsidR="004C401C">
        <w:rPr>
          <w:rFonts w:ascii="Times" w:hAnsi="Times" w:cs="Times New Roman"/>
        </w:rPr>
        <w:t>p. Baptisms 1860.</w:t>
      </w:r>
    </w:p>
    <w:p w14:paraId="12738BB5" w14:textId="77777777" w:rsidR="004C401C" w:rsidRDefault="004C401C" w:rsidP="00CC6E4F">
      <w:pPr>
        <w:rPr>
          <w:rFonts w:ascii="Times" w:hAnsi="Times" w:cs="Times New Roman"/>
        </w:rPr>
      </w:pPr>
    </w:p>
    <w:p w14:paraId="62CBC0DE" w14:textId="1D81CED5" w:rsidR="004C401C" w:rsidRDefault="009C164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Braun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Morler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EE3CE98" w14:textId="77777777" w:rsidR="009C164B" w:rsidRDefault="009C164B" w:rsidP="00CC6E4F">
      <w:pPr>
        <w:rPr>
          <w:rFonts w:ascii="Times" w:hAnsi="Times" w:cs="Times New Roman"/>
        </w:rPr>
      </w:pPr>
    </w:p>
    <w:p w14:paraId="4E52E03D" w14:textId="4FA63B63" w:rsidR="009C164B" w:rsidRPr="00DA3556" w:rsidRDefault="009C16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Morler</w:t>
      </w:r>
      <w:r w:rsidR="00F66896">
        <w:rPr>
          <w:rFonts w:ascii="Times" w:hAnsi="Times" w:cs="Times New Roman"/>
        </w:rPr>
        <w:t>;;b.;</w:t>
      </w:r>
      <w:r w:rsidRPr="00036D5F">
        <w:rPr>
          <w:rFonts w:ascii="Times" w:hAnsi="Times" w:cs="Times New Roman"/>
        </w:rPr>
        <w:t>Helena, Memker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036D5F">
        <w:rPr>
          <w:rFonts w:ascii="Times" w:hAnsi="Times" w:cs="Times New Roman"/>
        </w:rPr>
        <w:t>, Bayern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Conrad Braun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8B3F85" w14:textId="77777777" w:rsidR="009C164B" w:rsidRPr="00DA3556" w:rsidRDefault="009C164B" w:rsidP="00CC6E4F">
      <w:pPr>
        <w:rPr>
          <w:rFonts w:ascii="Times" w:hAnsi="Times" w:cs="Times New Roman"/>
          <w:lang w:val="de-DE"/>
        </w:rPr>
      </w:pPr>
    </w:p>
    <w:p w14:paraId="190B90B8" w14:textId="5B91D09D" w:rsidR="009C164B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Steffen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Steffen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95F34E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27F821DD" w14:textId="1CA59109" w:rsidR="00821601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Steffen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Nicolaus Steffen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C893CC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3E7C27B0" w14:textId="7253554D" w:rsidR="00821601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Maximilian Garnier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036D5F">
        <w:rPr>
          <w:rFonts w:ascii="Times" w:hAnsi="Times" w:cs="Times New Roman"/>
          <w:lang w:val="de-DE"/>
        </w:rPr>
        <w:t>ß</w:t>
      </w:r>
      <w:r w:rsidR="00036D5F" w:rsidRPr="00DA3556">
        <w:rPr>
          <w:rFonts w:ascii="Times" w:hAnsi="Times" w:cs="Times New Roman"/>
          <w:lang w:val="de-DE"/>
        </w:rPr>
        <w:t>en-Buseck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Maurer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40CD83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C919239" w14:textId="48BA30EC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Maurer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Schifferstadt,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Maximilian Garnier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112A6B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0FFBF3CF" w14:textId="05ACA158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99A34A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429A9D0C" w14:textId="53C6AE41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A16D4F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A7FBB2E" w14:textId="1E57E959" w:rsidR="00BE527E" w:rsidRPr="00DA3556" w:rsidRDefault="00D62C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(25)</w:t>
      </w:r>
    </w:p>
    <w:p w14:paraId="25E2177B" w14:textId="77777777" w:rsidR="004138A4" w:rsidRPr="00DA3556" w:rsidRDefault="004138A4" w:rsidP="00CC6E4F">
      <w:pPr>
        <w:rPr>
          <w:rFonts w:ascii="Times" w:hAnsi="Times" w:cs="Times New Roman"/>
          <w:lang w:val="de-DE"/>
        </w:rPr>
      </w:pPr>
    </w:p>
    <w:p w14:paraId="6DAB8420" w14:textId="164854C3" w:rsidR="004138A4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Brune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Lotte,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Wilhelmina Spieker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87E5BC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2536EE1" w14:textId="43352495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Spieker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Brune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75FFB1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0114199C" w14:textId="0970B5BD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Ahlf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Jakob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Sieck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E425B9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6ADFF68" w14:textId="3A471806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Sieck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Ahlf Jakob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B9030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78ACAB8C" w14:textId="21359C8F" w:rsidR="00D5110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Duenzebach</w:t>
      </w:r>
      <w:r w:rsidR="00F66896">
        <w:rPr>
          <w:rFonts w:ascii="Times" w:hAnsi="Times" w:cs="Times New Roman"/>
          <w:lang w:val="de-DE"/>
        </w:rPr>
        <w:t>;;b.;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Schmall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8AFC32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2D7109F" w14:textId="1416CFFA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Schmall</w:t>
      </w:r>
      <w:r w:rsidR="00F66896">
        <w:rPr>
          <w:rFonts w:ascii="Times" w:hAnsi="Times" w:cs="Times New Roman"/>
          <w:lang w:val="de-DE"/>
        </w:rPr>
        <w:t>;;b.;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Duenzebach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8E998FB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62467D8C" w14:textId="7EE3E046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Badenstadt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Dufstedt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Olmann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57179C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4716D26" w14:textId="6CE81D33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Olmann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Neuholland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Badenstadt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C9CE14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B087BBF" w14:textId="01E2308E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Hieromimus Kanzmann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Ittlingen,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Arbeiter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41C8D6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B39AF21" w14:textId="46F0D62C" w:rsidR="003D4E35" w:rsidRDefault="003D4E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Arbeiter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Ittlingen,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Hieromimus Kanzmann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232CEDE" w14:textId="77777777" w:rsidR="003D4E35" w:rsidRDefault="003D4E35" w:rsidP="00CC6E4F">
      <w:pPr>
        <w:rPr>
          <w:rFonts w:ascii="Times" w:hAnsi="Times" w:cs="Times New Roman"/>
        </w:rPr>
      </w:pPr>
    </w:p>
    <w:p w14:paraId="4C2C8C2F" w14:textId="7E8E8987" w:rsidR="003D4E35" w:rsidRDefault="003D4E3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Bernhard Muehlenhof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Renker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2BC71F1" w14:textId="77777777" w:rsidR="003D4E35" w:rsidRDefault="003D4E35" w:rsidP="00CC6E4F">
      <w:pPr>
        <w:rPr>
          <w:rFonts w:ascii="Times" w:hAnsi="Times" w:cs="Times New Roman"/>
        </w:rPr>
      </w:pPr>
    </w:p>
    <w:p w14:paraId="03C92F53" w14:textId="35CDF910" w:rsidR="003D4E35" w:rsidRPr="00DA3556" w:rsidRDefault="003D4E3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Renker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42A9549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115D617" w14:textId="19445ABD" w:rsidR="003D4E35" w:rsidRPr="00DA3556" w:rsidRDefault="0037438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3359DB71" w14:textId="77777777" w:rsidR="00374383" w:rsidRPr="00DA3556" w:rsidRDefault="00374383" w:rsidP="00CC6E4F">
      <w:pPr>
        <w:rPr>
          <w:rFonts w:ascii="Times" w:hAnsi="Times" w:cs="Times New Roman"/>
          <w:lang w:val="de-DE"/>
        </w:rPr>
      </w:pPr>
    </w:p>
    <w:p w14:paraId="6E59D295" w14:textId="4ADC0DBA" w:rsidR="00374383" w:rsidRPr="00DA3556" w:rsidRDefault="000F32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Conrad Schubert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2A452E">
        <w:rPr>
          <w:rFonts w:ascii="Times" w:hAnsi="Times" w:cs="Times New Roman"/>
          <w:lang w:val="de-DE"/>
        </w:rPr>
        <w:t>ß Merten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Reginia Wonning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5E7E37" w14:textId="77777777" w:rsidR="000F3205" w:rsidRPr="00DA3556" w:rsidRDefault="000F3205" w:rsidP="00CC6E4F">
      <w:pPr>
        <w:rPr>
          <w:rFonts w:ascii="Times" w:hAnsi="Times" w:cs="Times New Roman"/>
          <w:lang w:val="de-DE"/>
        </w:rPr>
      </w:pPr>
    </w:p>
    <w:p w14:paraId="7209C5E5" w14:textId="72DFA1C6" w:rsidR="000F3205" w:rsidRPr="00DA3556" w:rsidRDefault="0033045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Wagner</w:t>
      </w:r>
      <w:r w:rsidR="00F66896">
        <w:rPr>
          <w:rFonts w:ascii="Times" w:hAnsi="Times" w:cs="Times New Roman"/>
          <w:lang w:val="de-DE"/>
        </w:rPr>
        <w:t>;;b.;</w:t>
      </w:r>
      <w:r w:rsidR="000F2AF4"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2AF4"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="000F2AF4" w:rsidRPr="00DA3556">
        <w:rPr>
          <w:rFonts w:ascii="Times" w:hAnsi="Times" w:cs="Times New Roman"/>
          <w:b/>
          <w:lang w:val="de-DE"/>
        </w:rPr>
        <w:t>Maria Vogelsong</w:t>
      </w:r>
      <w:r w:rsidR="00F66896">
        <w:rPr>
          <w:rFonts w:ascii="Times" w:hAnsi="Times" w:cs="Times New Roman"/>
          <w:lang w:val="de-DE"/>
        </w:rPr>
        <w:t xml:space="preserve">;Ref: </w:t>
      </w:r>
      <w:r w:rsidR="000F2AF4" w:rsidRPr="00DA3556">
        <w:rPr>
          <w:rFonts w:ascii="Times" w:hAnsi="Times" w:cs="Times New Roman"/>
          <w:lang w:val="de-DE"/>
        </w:rPr>
        <w:t>p. Baptisms 1860.</w:t>
      </w:r>
    </w:p>
    <w:p w14:paraId="09D46DB0" w14:textId="77777777" w:rsidR="000F2AF4" w:rsidRPr="00DA3556" w:rsidRDefault="000F2AF4" w:rsidP="00CC6E4F">
      <w:pPr>
        <w:rPr>
          <w:rFonts w:ascii="Times" w:hAnsi="Times" w:cs="Times New Roman"/>
          <w:lang w:val="de-DE"/>
        </w:rPr>
      </w:pPr>
    </w:p>
    <w:p w14:paraId="262C3B9E" w14:textId="354E3FFC" w:rsidR="000F2AF4" w:rsidRPr="00DA3556" w:rsidRDefault="00E475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Vogelsong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D10BF7" w14:textId="77777777" w:rsidR="00E475A8" w:rsidRPr="00DA3556" w:rsidRDefault="00E475A8" w:rsidP="00CC6E4F">
      <w:pPr>
        <w:rPr>
          <w:rFonts w:ascii="Times" w:hAnsi="Times" w:cs="Times New Roman"/>
          <w:lang w:val="de-DE"/>
        </w:rPr>
      </w:pPr>
    </w:p>
    <w:p w14:paraId="78B05A50" w14:textId="1E749683" w:rsidR="00E475A8" w:rsidRPr="00DA3556" w:rsidRDefault="00B511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Wessering</w:t>
      </w:r>
      <w:r w:rsidR="00F66896">
        <w:rPr>
          <w:rFonts w:ascii="Times" w:hAnsi="Times" w:cs="Times New Roman"/>
          <w:lang w:val="de-DE"/>
        </w:rPr>
        <w:t>;;b.;</w:t>
      </w:r>
      <w:r w:rsidR="003D4E2A" w:rsidRPr="00DA3556">
        <w:rPr>
          <w:rFonts w:ascii="Times" w:hAnsi="Times" w:cs="Times New Roman"/>
          <w:lang w:val="de-DE"/>
        </w:rPr>
        <w:t xml:space="preserve">Esens, Ostfriesland, </w:t>
      </w:r>
      <w:r w:rsidRPr="00DA3556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Gaete</w:t>
      </w:r>
      <w:r w:rsidR="00F66896">
        <w:rPr>
          <w:rFonts w:ascii="Times" w:hAnsi="Times" w:cs="Times New Roman"/>
          <w:lang w:val="de-DE"/>
        </w:rPr>
        <w:t xml:space="preserve">;Ref: </w:t>
      </w:r>
      <w:r w:rsidR="003D4E2A" w:rsidRPr="00DA3556">
        <w:rPr>
          <w:rFonts w:ascii="Times" w:hAnsi="Times" w:cs="Times New Roman"/>
          <w:lang w:val="de-DE"/>
        </w:rPr>
        <w:t>p. Baptisms 1860.</w:t>
      </w:r>
    </w:p>
    <w:p w14:paraId="575CEF08" w14:textId="77777777" w:rsidR="003D4E2A" w:rsidRPr="00DA3556" w:rsidRDefault="003D4E2A" w:rsidP="00CC6E4F">
      <w:pPr>
        <w:rPr>
          <w:rFonts w:ascii="Times" w:hAnsi="Times" w:cs="Times New Roman"/>
          <w:lang w:val="de-DE"/>
        </w:rPr>
      </w:pPr>
    </w:p>
    <w:p w14:paraId="0E30C920" w14:textId="2AAB0E38" w:rsidR="003D4E2A" w:rsidRDefault="00717D6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Gaete</w:t>
      </w:r>
      <w:r w:rsidR="00F66896">
        <w:rPr>
          <w:rFonts w:ascii="Times" w:hAnsi="Times" w:cs="Times New Roman"/>
        </w:rPr>
        <w:t>;;b.;</w:t>
      </w:r>
      <w:r w:rsidR="004F3D9E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="004F3D9E">
        <w:rPr>
          <w:rFonts w:ascii="Times" w:hAnsi="Times" w:cs="Times New Roman"/>
          <w:b/>
        </w:rPr>
        <w:t>Jacob Wessering</w:t>
      </w:r>
      <w:r w:rsidR="00F66896">
        <w:rPr>
          <w:rFonts w:ascii="Times" w:hAnsi="Times" w:cs="Times New Roman"/>
        </w:rPr>
        <w:t xml:space="preserve">;Ref: </w:t>
      </w:r>
      <w:r w:rsidR="004F3D9E">
        <w:rPr>
          <w:rFonts w:ascii="Times" w:hAnsi="Times" w:cs="Times New Roman"/>
        </w:rPr>
        <w:t>p. Baptisms 1860.</w:t>
      </w:r>
    </w:p>
    <w:p w14:paraId="6C76B322" w14:textId="77777777" w:rsidR="004F3D9E" w:rsidRDefault="004F3D9E" w:rsidP="00CC6E4F">
      <w:pPr>
        <w:rPr>
          <w:rFonts w:ascii="Times" w:hAnsi="Times" w:cs="Times New Roman"/>
        </w:rPr>
      </w:pPr>
    </w:p>
    <w:p w14:paraId="75E6BBA0" w14:textId="4FFD5649" w:rsidR="004F3D9E" w:rsidRDefault="005313A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Voelpel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Hassenbach,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Goehring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EE247D1" w14:textId="77777777" w:rsidR="005313A5" w:rsidRDefault="005313A5" w:rsidP="00CC6E4F">
      <w:pPr>
        <w:rPr>
          <w:rFonts w:ascii="Times" w:hAnsi="Times" w:cs="Times New Roman"/>
        </w:rPr>
      </w:pPr>
    </w:p>
    <w:p w14:paraId="38BC1ECD" w14:textId="7DC7E492" w:rsidR="005313A5" w:rsidRPr="00DA3556" w:rsidRDefault="005313A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Goehring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Voelpel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140AF6F" w14:textId="77777777" w:rsidR="005313A5" w:rsidRPr="00DA3556" w:rsidRDefault="005313A5" w:rsidP="00CC6E4F">
      <w:pPr>
        <w:rPr>
          <w:rFonts w:ascii="Times" w:hAnsi="Times" w:cs="Times New Roman"/>
          <w:lang w:val="de-DE"/>
        </w:rPr>
      </w:pPr>
    </w:p>
    <w:p w14:paraId="3DBD32F0" w14:textId="13573554" w:rsidR="00D62C2D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Weisbrod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Schafscheid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8B46D7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55920CF6" w14:textId="51B239DB" w:rsidR="00CF62F3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Schafscheid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Weisbrod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2DF93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1CD61580" w14:textId="0599D261" w:rsidR="00CF62F3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Randhold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Lenbach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1F4AC6" w14:textId="77777777" w:rsidR="0017238A" w:rsidRPr="00DA3556" w:rsidRDefault="0017238A" w:rsidP="00CC6E4F">
      <w:pPr>
        <w:rPr>
          <w:rFonts w:ascii="Times" w:hAnsi="Times" w:cs="Times New Roman"/>
          <w:lang w:val="de-DE"/>
        </w:rPr>
      </w:pPr>
    </w:p>
    <w:p w14:paraId="4A039CF0" w14:textId="257C8CDB" w:rsidR="0017238A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Lenbach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Lippstadt,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Randhold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</w:t>
      </w:r>
    </w:p>
    <w:p w14:paraId="2D9FABBD" w14:textId="77777777" w:rsidR="00D62C2D" w:rsidRPr="00DA3556" w:rsidRDefault="00D62C2D" w:rsidP="00CC6E4F">
      <w:pPr>
        <w:rPr>
          <w:rFonts w:ascii="Times" w:hAnsi="Times" w:cs="Times New Roman"/>
          <w:b/>
          <w:lang w:val="de-DE"/>
        </w:rPr>
      </w:pPr>
    </w:p>
    <w:p w14:paraId="4986A271" w14:textId="7B42BCD6" w:rsidR="00330109" w:rsidRPr="00DA3556" w:rsidRDefault="005B5B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11DD8BA4" w14:textId="77777777" w:rsidR="005B5B37" w:rsidRPr="00DA3556" w:rsidRDefault="005B5B37" w:rsidP="00CC6E4F">
      <w:pPr>
        <w:rPr>
          <w:rFonts w:ascii="Times" w:hAnsi="Times" w:cs="Times New Roman"/>
          <w:lang w:val="de-DE"/>
        </w:rPr>
      </w:pPr>
    </w:p>
    <w:p w14:paraId="4A5348AA" w14:textId="182FA63F" w:rsidR="005B5B37" w:rsidRPr="00DA3556" w:rsidRDefault="004569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Harste, Döhren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C77286" w:rsidRPr="00DA3556">
        <w:rPr>
          <w:rFonts w:ascii="Times" w:hAnsi="Times" w:cs="Times New Roman"/>
          <w:b/>
          <w:lang w:val="de-DE"/>
        </w:rPr>
        <w:t>Maria Charlotte Kirchhofs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286" w:rsidRPr="00DA3556">
        <w:rPr>
          <w:rFonts w:ascii="Times" w:hAnsi="Times" w:cs="Times New Roman"/>
          <w:lang w:val="de-DE"/>
        </w:rPr>
        <w:t>p. Baptisms 1860.</w:t>
      </w:r>
    </w:p>
    <w:p w14:paraId="5144F5DB" w14:textId="77777777" w:rsidR="00C77286" w:rsidRPr="00DA3556" w:rsidRDefault="00C77286" w:rsidP="00CC6E4F">
      <w:pPr>
        <w:rPr>
          <w:rFonts w:ascii="Times" w:hAnsi="Times" w:cs="Times New Roman"/>
          <w:lang w:val="de-DE"/>
        </w:rPr>
      </w:pPr>
    </w:p>
    <w:p w14:paraId="43AD8727" w14:textId="42DC4FC8" w:rsidR="00C77286" w:rsidRPr="00DA3556" w:rsidRDefault="00C772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Charlotte Kirchhofs</w:t>
      </w:r>
      <w:r w:rsidR="00F66896">
        <w:rPr>
          <w:rFonts w:ascii="Times" w:hAnsi="Times" w:cs="Times New Roman"/>
          <w:lang w:val="de-DE"/>
        </w:rPr>
        <w:t>;;b.;</w:t>
      </w:r>
      <w:r w:rsidR="00C7742E" w:rsidRPr="00DA3556">
        <w:rPr>
          <w:rFonts w:ascii="Times" w:hAnsi="Times" w:cs="Times New Roman"/>
          <w:lang w:val="de-DE"/>
        </w:rPr>
        <w:t>Lippeke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42E" w:rsidRPr="00DA3556">
        <w:rPr>
          <w:rFonts w:ascii="Times" w:hAnsi="Times" w:cs="Times New Roman"/>
          <w:lang w:val="de-DE"/>
        </w:rPr>
        <w:t>, Preu</w:t>
      </w:r>
      <w:r w:rsidR="00C7742E">
        <w:rPr>
          <w:rFonts w:ascii="Times" w:hAnsi="Times" w:cs="Times New Roman"/>
          <w:lang w:val="de-DE"/>
        </w:rPr>
        <w:t>ßen</w:t>
      </w:r>
      <w:r w:rsidR="00C7742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742E" w:rsidRPr="00DA3556"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42E" w:rsidRPr="00DA3556">
        <w:rPr>
          <w:rFonts w:ascii="Times" w:hAnsi="Times" w:cs="Times New Roman"/>
          <w:lang w:val="de-DE"/>
        </w:rPr>
        <w:t>p. Baptisms 1860.</w:t>
      </w:r>
    </w:p>
    <w:p w14:paraId="6416CBFC" w14:textId="77777777" w:rsidR="00C7742E" w:rsidRPr="00DA3556" w:rsidRDefault="00C7742E" w:rsidP="00CC6E4F">
      <w:pPr>
        <w:rPr>
          <w:rFonts w:ascii="Times" w:hAnsi="Times" w:cs="Times New Roman"/>
          <w:lang w:val="de-DE"/>
        </w:rPr>
      </w:pPr>
    </w:p>
    <w:p w14:paraId="5F182D8F" w14:textId="6B272ACE" w:rsidR="00C7742E" w:rsidRPr="00DA3556" w:rsidRDefault="007962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Hamelei</w:t>
      </w:r>
      <w:r w:rsidR="00F66896">
        <w:rPr>
          <w:rFonts w:ascii="Times" w:hAnsi="Times" w:cs="Times New Roman"/>
          <w:lang w:val="de-DE"/>
        </w:rPr>
        <w:t>;;b.;</w:t>
      </w:r>
      <w:r w:rsidR="00FA25BA" w:rsidRPr="00DA3556">
        <w:rPr>
          <w:rFonts w:ascii="Times" w:hAnsi="Times" w:cs="Times New Roman"/>
          <w:lang w:val="de-DE"/>
        </w:rPr>
        <w:t>Waiblingen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Braehlin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B594D1" w14:textId="77777777" w:rsidR="0079624C" w:rsidRPr="00DA3556" w:rsidRDefault="0079624C" w:rsidP="00CC6E4F">
      <w:pPr>
        <w:rPr>
          <w:rFonts w:ascii="Times" w:hAnsi="Times" w:cs="Times New Roman"/>
          <w:lang w:val="de-DE"/>
        </w:rPr>
      </w:pPr>
    </w:p>
    <w:p w14:paraId="50DEF9B7" w14:textId="5EC90F27" w:rsidR="0079624C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Scheuern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Homburg,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48248A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27E43723" w14:textId="48E23978" w:rsidR="00385B82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Scheuern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0EF158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605F69AD" w14:textId="4EBF2931" w:rsidR="00385B82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Happel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Josbach,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D0BDA1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63E06A5D" w14:textId="7F25ABD7" w:rsidR="0092160D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Hartmann Happel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BA59FF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5B7D2CAD" w14:textId="670A81A7" w:rsidR="0092160D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Esigen,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9CB4B9" w14:textId="77777777" w:rsidR="00D44E5E" w:rsidRPr="00DA3556" w:rsidRDefault="00D44E5E" w:rsidP="00CC6E4F">
      <w:pPr>
        <w:rPr>
          <w:rFonts w:ascii="Times" w:hAnsi="Times" w:cs="Times New Roman"/>
          <w:lang w:val="de-DE"/>
        </w:rPr>
      </w:pPr>
    </w:p>
    <w:p w14:paraId="46647242" w14:textId="00CF7CAF" w:rsidR="00016487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80160F" w14:textId="77777777" w:rsidR="00016487" w:rsidRPr="00DA3556" w:rsidRDefault="00016487" w:rsidP="00CC6E4F">
      <w:pPr>
        <w:rPr>
          <w:rFonts w:ascii="Times" w:hAnsi="Times" w:cs="Times New Roman"/>
          <w:b/>
          <w:lang w:val="de-DE"/>
        </w:rPr>
      </w:pPr>
    </w:p>
    <w:p w14:paraId="04E2D7DF" w14:textId="72AAF23A" w:rsidR="00D44E5E" w:rsidRPr="00016487" w:rsidRDefault="00A074E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Alten</w:t>
      </w:r>
      <w:r w:rsidR="00016487" w:rsidRPr="00DA3556">
        <w:rPr>
          <w:rFonts w:ascii="Times" w:hAnsi="Times" w:cs="Times New Roman"/>
          <w:b/>
          <w:lang w:val="de-DE"/>
        </w:rPr>
        <w:t xml:space="preserve"> Rolfs Kamann</w:t>
      </w:r>
      <w:r w:rsidR="00F66896">
        <w:rPr>
          <w:rFonts w:ascii="Times" w:hAnsi="Times" w:cs="Times New Roman"/>
          <w:lang w:val="de-DE"/>
        </w:rPr>
        <w:t>;;b.;</w:t>
      </w:r>
      <w:r w:rsidR="00016487" w:rsidRPr="00DA3556">
        <w:rPr>
          <w:rFonts w:ascii="Times" w:hAnsi="Times" w:cs="Times New Roman"/>
          <w:lang w:val="de-DE"/>
        </w:rPr>
        <w:t>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="00016487" w:rsidRPr="00DA3556">
        <w:rPr>
          <w:rFonts w:ascii="Times" w:hAnsi="Times" w:cs="Times New Roman"/>
          <w:lang w:val="de-DE"/>
        </w:rPr>
        <w:t>Gerritt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16487" w:rsidRPr="00DA3556">
        <w:rPr>
          <w:rFonts w:ascii="Times" w:hAnsi="Times" w:cs="Times New Roman"/>
          <w:lang w:val="de-DE"/>
        </w:rPr>
        <w:t xml:space="preserve"> </w:t>
      </w:r>
      <w:r w:rsidR="00016487">
        <w:rPr>
          <w:rFonts w:ascii="Times" w:hAnsi="Times" w:cs="Times New Roman"/>
        </w:rPr>
        <w:t>Fechtin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16487">
        <w:rPr>
          <w:rFonts w:ascii="Times" w:hAnsi="Times" w:cs="Times New Roman"/>
        </w:rPr>
        <w:t xml:space="preserve"> Nasland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</w:p>
    <w:p w14:paraId="5DC3A4B9" w14:textId="77777777" w:rsidR="00330109" w:rsidRPr="00330109" w:rsidRDefault="00330109" w:rsidP="00CC6E4F">
      <w:pPr>
        <w:rPr>
          <w:rFonts w:ascii="Times" w:hAnsi="Times" w:cs="Times New Roman"/>
          <w:b/>
        </w:rPr>
      </w:pPr>
    </w:p>
    <w:p w14:paraId="67823E54" w14:textId="7F46AD8D" w:rsidR="00610F03" w:rsidRDefault="00B1699F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(28)</w:t>
      </w:r>
    </w:p>
    <w:p w14:paraId="481596CA" w14:textId="77777777" w:rsidR="00B1699F" w:rsidRDefault="00B1699F" w:rsidP="00CC6E4F">
      <w:pPr>
        <w:rPr>
          <w:rFonts w:ascii="Times" w:hAnsi="Times" w:cs="Times New Roman"/>
          <w:b/>
        </w:rPr>
      </w:pPr>
    </w:p>
    <w:p w14:paraId="557D092F" w14:textId="151196AF" w:rsidR="00B1699F" w:rsidRPr="00DA3556" w:rsidRDefault="00B1699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Eichhorn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Neu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5A60D1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59EF639B" w14:textId="301D1143" w:rsidR="00B1699F" w:rsidRPr="00DA3556" w:rsidRDefault="00B169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Neu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6A4F56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0EE2C683" w14:textId="41FB1623" w:rsidR="00B1699F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F5DEF80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F20ECCE" w14:textId="35261419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47ED79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4F1CC2DA" w14:textId="2A1DBF29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Erge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ECAC94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A1527B1" w14:textId="45F9D654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- -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Erge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A1B852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3E160C78" w14:textId="49D13734" w:rsidR="00BE4D03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Hannoversminden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Ledermann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41C8AD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3EFC820E" w14:textId="748989FE" w:rsidR="002D516E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Ledermann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E9E3CA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2B48C6B9" w14:textId="50E00A11" w:rsidR="002D516E" w:rsidRDefault="00FC6CF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Hanke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Abenau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1105E48" w14:textId="77777777" w:rsidR="00FC6CFA" w:rsidRDefault="00FC6CFA" w:rsidP="00CC6E4F">
      <w:pPr>
        <w:rPr>
          <w:rFonts w:ascii="Times" w:hAnsi="Times" w:cs="Times New Roman"/>
        </w:rPr>
      </w:pPr>
    </w:p>
    <w:p w14:paraId="62800A34" w14:textId="19B3C95B" w:rsidR="00FC6CFA" w:rsidRDefault="00FC6CF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Ilsebein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Hanke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E7560E4" w14:textId="77777777" w:rsidR="00FC6CFA" w:rsidRDefault="00FC6CFA" w:rsidP="00CC6E4F">
      <w:pPr>
        <w:rPr>
          <w:rFonts w:ascii="Times" w:hAnsi="Times" w:cs="Times New Roman"/>
        </w:rPr>
      </w:pPr>
    </w:p>
    <w:p w14:paraId="454343AB" w14:textId="3EB0B52C" w:rsidR="00FC6CFA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Seibert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Bremenfelden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Babetthe Freiberger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B15C995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31A294B2" w14:textId="0D47BB7E" w:rsidR="00C255AC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Babetthe Freiberger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Beynitz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Bayreuth,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Seibert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9A637E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17302E1B" w14:textId="307C3D08" w:rsidR="00C255AC" w:rsidRPr="00DA3556" w:rsidRDefault="002F27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29DD791E" w14:textId="77777777" w:rsidR="002F27DA" w:rsidRPr="00DA3556" w:rsidRDefault="002F27DA" w:rsidP="00CC6E4F">
      <w:pPr>
        <w:rPr>
          <w:rFonts w:ascii="Times" w:hAnsi="Times" w:cs="Times New Roman"/>
          <w:b/>
          <w:lang w:val="de-DE"/>
        </w:rPr>
      </w:pPr>
    </w:p>
    <w:p w14:paraId="293E1A2C" w14:textId="0CCC3FE6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97F35E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5AE70C0F" w14:textId="56169C2F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Roh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Wald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52ECAD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4B59FBDA" w14:textId="16756169" w:rsidR="002F27DA" w:rsidRPr="00DA3556" w:rsidRDefault="00E103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Erthel</w:t>
      </w:r>
      <w:r w:rsidR="00F66896">
        <w:rPr>
          <w:rFonts w:ascii="Times" w:hAnsi="Times" w:cs="Times New Roman"/>
          <w:lang w:val="de-DE"/>
        </w:rPr>
        <w:t>;;b.;</w:t>
      </w:r>
      <w:r w:rsidR="00CA0B47" w:rsidRPr="00DA3556">
        <w:rPr>
          <w:rFonts w:ascii="Times" w:hAnsi="Times" w:cs="Times New Roman"/>
          <w:lang w:val="de-DE"/>
        </w:rPr>
        <w:t>So</w:t>
      </w:r>
      <w:r w:rsidRPr="00DA3556">
        <w:rPr>
          <w:rFonts w:ascii="Times" w:hAnsi="Times" w:cs="Times New Roman"/>
          <w:lang w:val="de-DE"/>
        </w:rPr>
        <w:t>m</w:t>
      </w:r>
      <w:r w:rsidR="00CA0B47" w:rsidRPr="00DA3556">
        <w:rPr>
          <w:rFonts w:ascii="Times" w:hAnsi="Times" w:cs="Times New Roman"/>
          <w:lang w:val="de-DE"/>
        </w:rPr>
        <w:t>me</w:t>
      </w:r>
      <w:r w:rsidRPr="00DA3556">
        <w:rPr>
          <w:rFonts w:ascii="Times" w:hAnsi="Times" w:cs="Times New Roman"/>
          <w:lang w:val="de-DE"/>
        </w:rPr>
        <w:t>rach,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Theresa Haefner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156EE6" w14:textId="77777777" w:rsidR="00E10308" w:rsidRPr="00DA3556" w:rsidRDefault="00E10308" w:rsidP="00CC6E4F">
      <w:pPr>
        <w:rPr>
          <w:rFonts w:ascii="Times" w:hAnsi="Times" w:cs="Times New Roman"/>
          <w:lang w:val="de-DE"/>
        </w:rPr>
      </w:pPr>
    </w:p>
    <w:p w14:paraId="6C062521" w14:textId="57123D6C" w:rsidR="00E10308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Theresa Haefner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Sommerach,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Erthel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06E1B9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345E0B51" w14:textId="380456C6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Klause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Lara Klause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6015CD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5D1A3AC7" w14:textId="231D8448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Lara Klause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Andreas Klause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F087B1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187A214E" w14:textId="1D13A845" w:rsidR="00CA0B47" w:rsidRPr="00DA3556" w:rsidRDefault="00BD23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Klara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Casberg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0F00D0" w14:textId="77777777" w:rsidR="00BD23E7" w:rsidRPr="00DA3556" w:rsidRDefault="00BD23E7" w:rsidP="00CC6E4F">
      <w:pPr>
        <w:rPr>
          <w:rFonts w:ascii="Times" w:hAnsi="Times" w:cs="Times New Roman"/>
          <w:lang w:val="de-DE"/>
        </w:rPr>
      </w:pPr>
    </w:p>
    <w:p w14:paraId="2CCE4098" w14:textId="10980BF6" w:rsidR="00BD23E7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Zeiler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Stackhausen,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Kessling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7F68A1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D799CF2" w14:textId="5389E917" w:rsidR="000C4EFE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Kessling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Zeiler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622D79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97D687D" w14:textId="4BFB160F" w:rsidR="000C4EFE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Schlesien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Anna Rosina Jordan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DC72C3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4FE1DF4B" w14:textId="21EAFE2F" w:rsidR="00865E1F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Rosina Jordan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Schlesien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79892AA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1623ACA3" w14:textId="080BC7B7" w:rsidR="00865E1F" w:rsidRPr="00DA3556" w:rsidRDefault="00FB1E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(30)</w:t>
      </w:r>
    </w:p>
    <w:p w14:paraId="7830ED47" w14:textId="77777777" w:rsidR="00FB1EE9" w:rsidRPr="00DA3556" w:rsidRDefault="00FB1EE9" w:rsidP="00CC6E4F">
      <w:pPr>
        <w:rPr>
          <w:rFonts w:ascii="Times" w:hAnsi="Times" w:cs="Times New Roman"/>
          <w:b/>
          <w:lang w:val="de-DE"/>
        </w:rPr>
      </w:pPr>
    </w:p>
    <w:p w14:paraId="46F961F7" w14:textId="7A623010" w:rsidR="00FB1EE9" w:rsidRPr="00DA3556" w:rsidRDefault="00C421B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Lübbecke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7D160D" w:rsidRPr="00DA3556">
        <w:rPr>
          <w:rFonts w:ascii="Times" w:hAnsi="Times" w:cs="Times New Roman"/>
          <w:b/>
          <w:lang w:val="de-DE"/>
        </w:rPr>
        <w:t>Dorothea Elisabeth Niemann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7D160D" w:rsidRPr="00DA3556">
        <w:rPr>
          <w:rFonts w:ascii="Times" w:hAnsi="Times" w:cs="Times New Roman"/>
          <w:lang w:val="de-DE"/>
        </w:rPr>
        <w:t>p. Baptisms 1860.</w:t>
      </w:r>
    </w:p>
    <w:p w14:paraId="555F6936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5E83A5F0" w14:textId="1EB5A78D" w:rsidR="007D160D" w:rsidRPr="00DA3556" w:rsidRDefault="007D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Elisabeth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8E64FF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0E32AE71" w14:textId="0038EA85" w:rsidR="007D160D" w:rsidRPr="00DA3556" w:rsidRDefault="009122F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8E1CD6" w:rsidRPr="00DA3556">
        <w:rPr>
          <w:rFonts w:ascii="Times" w:hAnsi="Times" w:cs="Times New Roman"/>
          <w:b/>
          <w:lang w:val="de-DE"/>
        </w:rPr>
        <w:t>Elisabetha Schlanderaff</w:t>
      </w:r>
      <w:r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96C692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054DF90B" w14:textId="1557B4AE" w:rsidR="009122F8" w:rsidRPr="00DA3556" w:rsidRDefault="008E1CD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Schlanderaff</w:t>
      </w:r>
      <w:r w:rsidR="009122F8"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9122F8" w:rsidRPr="00DA3556">
        <w:rPr>
          <w:rFonts w:ascii="Times" w:hAnsi="Times" w:cs="Times New Roman"/>
          <w:lang w:val="de-DE"/>
        </w:rPr>
        <w:t>Darmstadt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9122F8"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9122F8" w:rsidRPr="00DA3556">
        <w:rPr>
          <w:rFonts w:ascii="Times" w:hAnsi="Times" w:cs="Times New Roman"/>
          <w:lang w:val="de-DE"/>
        </w:rPr>
        <w:t>p. Baptisms 1860.</w:t>
      </w:r>
    </w:p>
    <w:p w14:paraId="2C3B1548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761C9C1F" w14:textId="1F2B9803" w:rsidR="009122F8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Hebern,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6E6F33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65F3FD5B" w14:textId="74B77E8F" w:rsidR="00B30A53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Heinrichs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Fos</w:t>
      </w:r>
      <w:r w:rsidR="00474277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2ACCAC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4A8AAC9E" w14:textId="2E6E4B9B" w:rsidR="00B30A53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Deubach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Kriegel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B7D8AF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4F04FB41" w14:textId="28D5CDB6" w:rsidR="005E326F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Kriegel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Deubach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05B26E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71D609DA" w14:textId="46B5B646" w:rsidR="005E326F" w:rsidRPr="00DA3556" w:rsidRDefault="00711F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Schwerin</w:t>
      </w:r>
      <w:r w:rsidR="0051703E" w:rsidRPr="00DA3556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="0051703E" w:rsidRPr="00DA3556">
        <w:rPr>
          <w:rFonts w:ascii="Times" w:hAnsi="Times" w:cs="Times New Roman"/>
          <w:b/>
          <w:lang w:val="de-DE"/>
        </w:rPr>
        <w:t>Emilie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51703E" w:rsidRPr="00DA3556">
        <w:rPr>
          <w:rFonts w:ascii="Times" w:hAnsi="Times" w:cs="Times New Roman"/>
          <w:lang w:val="de-DE"/>
        </w:rPr>
        <w:t>p. Baptisms 1860.</w:t>
      </w:r>
    </w:p>
    <w:p w14:paraId="7E8130C0" w14:textId="77777777" w:rsidR="0051703E" w:rsidRPr="00DA3556" w:rsidRDefault="0051703E" w:rsidP="00CC6E4F">
      <w:pPr>
        <w:rPr>
          <w:rFonts w:ascii="Times" w:hAnsi="Times" w:cs="Times New Roman"/>
          <w:lang w:val="de-DE"/>
        </w:rPr>
      </w:pPr>
    </w:p>
    <w:p w14:paraId="2DD721B5" w14:textId="4A96A9B6" w:rsidR="0051703E" w:rsidRPr="00DA3556" w:rsidRDefault="005170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Schenkel</w:t>
      </w:r>
      <w:r w:rsidR="00F66896">
        <w:rPr>
          <w:rFonts w:ascii="Times" w:hAnsi="Times" w:cs="Times New Roman"/>
          <w:lang w:val="de-DE"/>
        </w:rPr>
        <w:t>;;b. [?];</w:t>
      </w:r>
      <w:r w:rsidR="00C77BFC" w:rsidRPr="00DA3556">
        <w:rPr>
          <w:rFonts w:ascii="Times" w:hAnsi="Times" w:cs="Times New Roman"/>
          <w:lang w:val="de-DE"/>
        </w:rPr>
        <w:t>edsen, Brandenburg;</w:t>
      </w:r>
      <w:r w:rsidR="00F66896">
        <w:rPr>
          <w:rFonts w:ascii="Times" w:hAnsi="Times" w:cs="Times New Roman"/>
          <w:lang w:val="de-DE"/>
        </w:rPr>
        <w:t>;m.;</w:t>
      </w:r>
      <w:r w:rsidR="00C77BFC"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BFC" w:rsidRPr="00DA3556">
        <w:rPr>
          <w:rFonts w:ascii="Times" w:hAnsi="Times" w:cs="Times New Roman"/>
          <w:lang w:val="de-DE"/>
        </w:rPr>
        <w:t>p. Baptisms 1860.</w:t>
      </w:r>
    </w:p>
    <w:p w14:paraId="46A7A50B" w14:textId="77777777" w:rsidR="00C77BFC" w:rsidRPr="00DA3556" w:rsidRDefault="00C77BFC" w:rsidP="00CC6E4F">
      <w:pPr>
        <w:rPr>
          <w:rFonts w:ascii="Times" w:hAnsi="Times" w:cs="Times New Roman"/>
          <w:lang w:val="de-DE"/>
        </w:rPr>
      </w:pPr>
    </w:p>
    <w:p w14:paraId="7088AA3B" w14:textId="4D936E80" w:rsidR="00C77BFC" w:rsidRPr="00DA3556" w:rsidRDefault="005532E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34B6381D" w14:textId="77777777" w:rsidR="005532E8" w:rsidRPr="00DA3556" w:rsidRDefault="005532E8" w:rsidP="00CC6E4F">
      <w:pPr>
        <w:rPr>
          <w:rFonts w:ascii="Times" w:hAnsi="Times" w:cs="Times New Roman"/>
          <w:b/>
          <w:lang w:val="de-DE"/>
        </w:rPr>
      </w:pPr>
    </w:p>
    <w:p w14:paraId="2C0306A8" w14:textId="603AD672" w:rsidR="005532E8" w:rsidRPr="00DA3556" w:rsidRDefault="00BB41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Basilius Koehler</w:t>
      </w:r>
      <w:r w:rsidR="00F66896">
        <w:rPr>
          <w:rFonts w:ascii="Times" w:hAnsi="Times" w:cs="Times New Roman"/>
          <w:lang w:val="de-DE"/>
        </w:rPr>
        <w:t>;;b.;</w:t>
      </w:r>
      <w:r w:rsidR="003D731F" w:rsidRPr="00DA3556">
        <w:rPr>
          <w:rFonts w:ascii="Times" w:hAnsi="Times" w:cs="Times New Roman"/>
          <w:lang w:val="de-DE"/>
        </w:rPr>
        <w:t>Ottersweier, Bühl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342B74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42B74" w:rsidRPr="00DA3556">
        <w:rPr>
          <w:rFonts w:ascii="Times" w:hAnsi="Times" w:cs="Times New Roman"/>
          <w:b/>
          <w:lang w:val="de-DE"/>
        </w:rPr>
        <w:t>Anna Goehring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342B74" w:rsidRPr="00DA3556">
        <w:rPr>
          <w:rFonts w:ascii="Times" w:hAnsi="Times" w:cs="Times New Roman"/>
          <w:lang w:val="de-DE"/>
        </w:rPr>
        <w:t>p. Baptisms 1860.</w:t>
      </w:r>
    </w:p>
    <w:p w14:paraId="6AC680AD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1F571918" w14:textId="0ECB8659" w:rsidR="00342B74" w:rsidRPr="00DA3556" w:rsidRDefault="00342B7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Goehring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Bergfe</w:t>
      </w:r>
      <w:r w:rsidR="003C182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den, </w:t>
      </w:r>
      <w:r w:rsidR="003C18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ulz,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Basilius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096187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6BE588AC" w14:textId="2CDC18EA" w:rsidR="00342B74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Goebel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Mellrich, Lippstadt,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E4E845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46B81731" w14:textId="329101C7" w:rsidR="001C1FC0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Bullenheim, 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Goebel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1BEAED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637366F2" w14:textId="4F359495" w:rsidR="001C1FC0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Laupp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Derendingen,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Friebig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4D36C5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7D04DF65" w14:textId="5E7D606A" w:rsidR="00232793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Friebig</w:t>
      </w:r>
      <w:r w:rsidR="00F66896">
        <w:rPr>
          <w:rFonts w:ascii="Times" w:hAnsi="Times" w:cs="Times New Roman"/>
          <w:lang w:val="de-DE"/>
        </w:rPr>
        <w:t>;;b.;</w:t>
      </w:r>
      <w:r w:rsidR="00BD33C6" w:rsidRPr="00DA3556">
        <w:rPr>
          <w:rFonts w:ascii="Times" w:hAnsi="Times" w:cs="Times New Roman"/>
          <w:lang w:val="de-DE"/>
        </w:rPr>
        <w:t>Reim</w:t>
      </w:r>
      <w:r w:rsidRPr="00DA3556">
        <w:rPr>
          <w:rFonts w:ascii="Times" w:hAnsi="Times" w:cs="Times New Roman"/>
          <w:lang w:val="de-DE"/>
        </w:rPr>
        <w:t>lingen,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Michael Laupp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A2E9008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146F171D" w14:textId="1B7A74B6" w:rsidR="00232793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Deisel,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B905A5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5728D7DC" w14:textId="6E5CA268" w:rsidR="00F56F47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C345F3" w:rsidRPr="00DA3556">
        <w:rPr>
          <w:rFonts w:ascii="Times" w:hAnsi="Times" w:cs="Times New Roman"/>
          <w:lang w:val="de-DE"/>
        </w:rPr>
        <w:t>Wehlheiden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Koesler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C09311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343BDBD9" w14:textId="1427FCD6" w:rsidR="00F56F47" w:rsidRPr="00DA3556" w:rsidRDefault="00425A8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(32</w:t>
      </w:r>
      <w:r w:rsidR="00E3410E" w:rsidRPr="00DA3556">
        <w:rPr>
          <w:rFonts w:ascii="Times" w:hAnsi="Times" w:cs="Times New Roman"/>
          <w:b/>
          <w:lang w:val="de-DE"/>
        </w:rPr>
        <w:t>)</w:t>
      </w:r>
    </w:p>
    <w:p w14:paraId="07A457AD" w14:textId="77777777" w:rsidR="00E3410E" w:rsidRPr="00DA3556" w:rsidRDefault="00E3410E" w:rsidP="00CC6E4F">
      <w:pPr>
        <w:rPr>
          <w:rFonts w:ascii="Times" w:hAnsi="Times" w:cs="Times New Roman"/>
          <w:b/>
          <w:lang w:val="de-DE"/>
        </w:rPr>
      </w:pPr>
    </w:p>
    <w:p w14:paraId="70475AC8" w14:textId="17AF4ED6" w:rsidR="00E3410E" w:rsidRDefault="00E51B4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Groetecke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Cera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Lord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0DBC260" w14:textId="77777777" w:rsidR="00E51B42" w:rsidRDefault="00E51B42" w:rsidP="00CC6E4F">
      <w:pPr>
        <w:rPr>
          <w:rFonts w:ascii="Times" w:hAnsi="Times" w:cs="Times New Roman"/>
        </w:rPr>
      </w:pPr>
    </w:p>
    <w:p w14:paraId="1C82E523" w14:textId="57DF38DC" w:rsidR="00E51B42" w:rsidRDefault="003B0F6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Groetecke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F40EAF6" w14:textId="77777777" w:rsidR="003B0F6D" w:rsidRDefault="003B0F6D" w:rsidP="00CC6E4F">
      <w:pPr>
        <w:rPr>
          <w:rFonts w:ascii="Times" w:hAnsi="Times" w:cs="Times New Roman"/>
        </w:rPr>
      </w:pPr>
    </w:p>
    <w:p w14:paraId="2C80727B" w14:textId="59CEF6C1" w:rsidR="003B0F6D" w:rsidRPr="00DA3556" w:rsidRDefault="003B0F6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Groetecke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694D1AC" w14:textId="77777777" w:rsidR="003B0F6D" w:rsidRPr="00DA3556" w:rsidRDefault="003B0F6D" w:rsidP="00CC6E4F">
      <w:pPr>
        <w:rPr>
          <w:rFonts w:ascii="Times" w:hAnsi="Times" w:cs="Times New Roman"/>
          <w:lang w:val="de-DE"/>
        </w:rPr>
      </w:pPr>
    </w:p>
    <w:p w14:paraId="4B3D43E0" w14:textId="05BED90F" w:rsidR="003B0F6D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Schwarz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9E48DFF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3E81A516" w14:textId="764A2FC5" w:rsidR="008560A6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Schwarz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1B63BA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22A1CA8D" w14:textId="7C21F3C8" w:rsidR="008560A6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Reuss</w:t>
      </w:r>
      <w:r w:rsidR="00F66896">
        <w:rPr>
          <w:rFonts w:ascii="Times" w:hAnsi="Times" w:cs="Times New Roman"/>
          <w:lang w:val="de-DE"/>
        </w:rPr>
        <w:t>;;b.;</w:t>
      </w:r>
      <w:r w:rsidR="001E4F77" w:rsidRPr="00DA3556">
        <w:rPr>
          <w:rFonts w:ascii="Times" w:hAnsi="Times" w:cs="Times New Roman"/>
          <w:lang w:val="de-DE"/>
        </w:rPr>
        <w:t>Langenzallbo</w:t>
      </w:r>
      <w:r w:rsidRPr="00DA3556">
        <w:rPr>
          <w:rFonts w:ascii="Times" w:hAnsi="Times" w:cs="Times New Roman"/>
          <w:lang w:val="de-DE"/>
        </w:rPr>
        <w:t>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Farnbacher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182CFD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2821BF87" w14:textId="2B923029" w:rsidR="00770038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Farnbacher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Furth,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Reuss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6C24FB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51C25D3F" w14:textId="33463323" w:rsidR="00770038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Veid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Frauendorf,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AEC50E" w14:textId="77777777" w:rsidR="0028561D" w:rsidRPr="00DA3556" w:rsidRDefault="0028561D" w:rsidP="00CC6E4F">
      <w:pPr>
        <w:rPr>
          <w:rFonts w:ascii="Times" w:hAnsi="Times" w:cs="Times New Roman"/>
          <w:lang w:val="de-DE"/>
        </w:rPr>
      </w:pPr>
    </w:p>
    <w:p w14:paraId="64A54FDA" w14:textId="4254C468" w:rsidR="0028561D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Hahn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E44A7F">
        <w:rPr>
          <w:rFonts w:ascii="Times" w:hAnsi="Times" w:cs="Times New Roman"/>
          <w:lang w:val="de-DE"/>
        </w:rPr>
        <w:t>ßen</w:t>
      </w:r>
      <w:r w:rsidR="00E44A7F" w:rsidRPr="00E44A7F">
        <w:rPr>
          <w:rFonts w:ascii="Times" w:hAnsi="Times" w:cs="Times New Roman"/>
          <w:lang w:val="de-DE"/>
        </w:rPr>
        <w:t>-</w:t>
      </w:r>
      <w:r w:rsidR="00E44A7F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Sebastian Veid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AB6595" w14:textId="77777777" w:rsidR="00893C91" w:rsidRPr="00DA3556" w:rsidRDefault="00893C91" w:rsidP="00CC6E4F">
      <w:pPr>
        <w:rPr>
          <w:rFonts w:ascii="Times" w:hAnsi="Times" w:cs="Times New Roman"/>
          <w:lang w:val="de-DE"/>
        </w:rPr>
      </w:pPr>
    </w:p>
    <w:p w14:paraId="5064E75C" w14:textId="10CD8C9A" w:rsidR="00893C91" w:rsidRPr="00DA3556" w:rsidRDefault="002259C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Hitschel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Bechingen,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3675E"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="0093675E" w:rsidRPr="00DA3556">
        <w:rPr>
          <w:rFonts w:ascii="Times" w:hAnsi="Times" w:cs="Times New Roman"/>
          <w:b/>
          <w:lang w:val="de-DE"/>
        </w:rPr>
        <w:t>Susanna Heil</w:t>
      </w:r>
      <w:r w:rsidR="00F66896">
        <w:rPr>
          <w:rFonts w:ascii="Times" w:hAnsi="Times" w:cs="Times New Roman"/>
          <w:lang w:val="de-DE"/>
        </w:rPr>
        <w:t xml:space="preserve">;Ref: </w:t>
      </w:r>
      <w:r w:rsidR="0093675E" w:rsidRPr="00DA3556">
        <w:rPr>
          <w:rFonts w:ascii="Times" w:hAnsi="Times" w:cs="Times New Roman"/>
          <w:lang w:val="de-DE"/>
        </w:rPr>
        <w:t>p. Baptisms 1860.</w:t>
      </w:r>
    </w:p>
    <w:p w14:paraId="7E9EDDBF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3C9A17E5" w14:textId="2EC97C5C" w:rsidR="0093675E" w:rsidRPr="00DA3556" w:rsidRDefault="009367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Heil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Hitschel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F75E3E2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70072CEC" w14:textId="3629B586" w:rsidR="0093675E" w:rsidRPr="00DA3556" w:rsidRDefault="0014515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(33)</w:t>
      </w:r>
    </w:p>
    <w:p w14:paraId="777A9EC4" w14:textId="77777777" w:rsidR="0014515C" w:rsidRPr="00DA3556" w:rsidRDefault="0014515C" w:rsidP="00CC6E4F">
      <w:pPr>
        <w:rPr>
          <w:rFonts w:ascii="Times" w:hAnsi="Times" w:cs="Times New Roman"/>
          <w:b/>
          <w:lang w:val="de-DE"/>
        </w:rPr>
      </w:pPr>
    </w:p>
    <w:p w14:paraId="792593F1" w14:textId="695287E6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Feyl</w:t>
      </w:r>
      <w:r w:rsidR="00F66896">
        <w:rPr>
          <w:rFonts w:ascii="Times" w:hAnsi="Times" w:cs="Times New Roman"/>
          <w:lang w:val="de-DE"/>
        </w:rPr>
        <w:t>;;b.;</w:t>
      </w:r>
      <w:r w:rsidR="007772B7" w:rsidRPr="00DA3556">
        <w:rPr>
          <w:rFonts w:ascii="Times" w:hAnsi="Times" w:cs="Times New Roman"/>
          <w:lang w:val="de-DE"/>
        </w:rPr>
        <w:t>Ru</w:t>
      </w:r>
      <w:r w:rsidRPr="00DA3556">
        <w:rPr>
          <w:rFonts w:ascii="Times" w:hAnsi="Times" w:cs="Times New Roman"/>
          <w:lang w:val="de-DE"/>
        </w:rPr>
        <w:t>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B289C6" w14:textId="77777777" w:rsidR="0014515C" w:rsidRPr="00DA3556" w:rsidRDefault="0014515C" w:rsidP="00CC6E4F">
      <w:pPr>
        <w:rPr>
          <w:rFonts w:ascii="Times" w:hAnsi="Times" w:cs="Times New Roman"/>
          <w:lang w:val="de-DE"/>
        </w:rPr>
      </w:pPr>
    </w:p>
    <w:p w14:paraId="739560B8" w14:textId="5A3F5210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 w:rsidR="00A0574D" w:rsidRPr="00DA3556">
        <w:rPr>
          <w:rFonts w:ascii="Times" w:hAnsi="Times" w:cs="Times New Roman"/>
          <w:lang w:val="de-DE"/>
        </w:rPr>
        <w:t>Runzhausen,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0574D"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A0574D" w:rsidRPr="00DA3556">
        <w:rPr>
          <w:rFonts w:ascii="Times" w:hAnsi="Times" w:cs="Times New Roman"/>
          <w:b/>
          <w:lang w:val="de-DE"/>
        </w:rPr>
        <w:t>Heinrich Feyl</w:t>
      </w:r>
      <w:r w:rsidR="00F66896">
        <w:rPr>
          <w:rFonts w:ascii="Times" w:hAnsi="Times" w:cs="Times New Roman"/>
          <w:lang w:val="de-DE"/>
        </w:rPr>
        <w:t xml:space="preserve">;Ref: </w:t>
      </w:r>
      <w:r w:rsidR="00A0574D" w:rsidRPr="00DA3556">
        <w:rPr>
          <w:rFonts w:ascii="Times" w:hAnsi="Times" w:cs="Times New Roman"/>
          <w:lang w:val="de-DE"/>
        </w:rPr>
        <w:t>p. Baptisms 1860.</w:t>
      </w:r>
    </w:p>
    <w:p w14:paraId="3891E94B" w14:textId="77777777" w:rsidR="00A0574D" w:rsidRPr="00DA3556" w:rsidRDefault="00A0574D" w:rsidP="00CC6E4F">
      <w:pPr>
        <w:rPr>
          <w:rFonts w:ascii="Times" w:hAnsi="Times" w:cs="Times New Roman"/>
          <w:lang w:val="de-DE"/>
        </w:rPr>
      </w:pPr>
    </w:p>
    <w:p w14:paraId="7D48D245" w14:textId="7E4AC651" w:rsidR="00A0574D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Martins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Friedericka Angel Horskotten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0D1AEF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6A6B25D1" w14:textId="4498A807" w:rsidR="00F42BFC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Angel Horskotten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Martins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AF9B5A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70446DBA" w14:textId="69EA77D8" w:rsidR="00F42BFC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Edelmann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Altenbach, Heidelberg,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A2808F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5C9620B4" w14:textId="41DE94C9" w:rsidR="00293072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John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4048645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3E4DE3E6" w14:textId="53801FFF" w:rsidR="00293072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Kunigunde Zilch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7B97D1" w14:textId="77777777" w:rsidR="0064490B" w:rsidRPr="00DA3556" w:rsidRDefault="0064490B" w:rsidP="00CC6E4F">
      <w:pPr>
        <w:rPr>
          <w:rFonts w:ascii="Times" w:hAnsi="Times" w:cs="Times New Roman"/>
          <w:lang w:val="de-DE"/>
        </w:rPr>
      </w:pPr>
    </w:p>
    <w:p w14:paraId="4244461F" w14:textId="58CF1DC2" w:rsidR="0064490B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Zilch</w:t>
      </w:r>
      <w:r w:rsidR="00F66896">
        <w:rPr>
          <w:rFonts w:ascii="Times" w:hAnsi="Times" w:cs="Times New Roman"/>
          <w:lang w:val="de-DE"/>
        </w:rPr>
        <w:t>;;b.;</w:t>
      </w:r>
      <w:r w:rsidR="005347AC"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="005347AC" w:rsidRPr="00DA3556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="005347AC" w:rsidRPr="00DA3556">
        <w:rPr>
          <w:rFonts w:ascii="Times" w:hAnsi="Times" w:cs="Times New Roman"/>
          <w:lang w:val="de-DE"/>
        </w:rPr>
        <w:t>p. Baptisms 1860.</w:t>
      </w:r>
    </w:p>
    <w:p w14:paraId="2171939B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17A8D735" w14:textId="7A22E1E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Hergershausen,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Getraute Hill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A2389C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449871E2" w14:textId="29A3ADE4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Getraute Hill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Rickel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216F06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09926B1D" w14:textId="0E263C4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Balltas Lorch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Reutlingen,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Elisabetha Almeroth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0E11DF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5D92D68A" w14:textId="19B5036D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Almeroth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Balltas Lorch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664BA3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66476D22" w14:textId="55A3EF6A" w:rsidR="005347AC" w:rsidRPr="00DA3556" w:rsidRDefault="006C6C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7773A3" w:rsidRPr="00DA3556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="007773A3"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7773A3" w:rsidRPr="00DA3556">
        <w:rPr>
          <w:rFonts w:ascii="Times" w:hAnsi="Times" w:cs="Times New Roman"/>
          <w:lang w:val="de-DE"/>
        </w:rPr>
        <w:t>p. Baptisms 1860.</w:t>
      </w:r>
    </w:p>
    <w:p w14:paraId="674DCD78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C90D9A2" w14:textId="51147E8D" w:rsidR="007773A3" w:rsidRPr="00DA3556" w:rsidRDefault="007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Schwanden,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8B5B69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199F13E" w14:textId="34E30141" w:rsidR="007773A3" w:rsidRPr="00DA3556" w:rsidRDefault="006574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</w:t>
      </w:r>
      <w:r w:rsidR="00FA25BA" w:rsidRPr="00DA3556">
        <w:rPr>
          <w:rFonts w:ascii="Times" w:hAnsi="Times" w:cs="Times New Roman"/>
          <w:lang w:val="de-DE"/>
        </w:rPr>
        <w:t>3</w:t>
      </w:r>
      <w:r w:rsidRPr="00DA3556">
        <w:rPr>
          <w:rFonts w:ascii="Times" w:hAnsi="Times" w:cs="Times New Roman"/>
          <w:lang w:val="de-DE"/>
        </w:rPr>
        <w:t>4)</w:t>
      </w:r>
    </w:p>
    <w:p w14:paraId="2320294E" w14:textId="77777777" w:rsidR="006574BF" w:rsidRPr="00DA3556" w:rsidRDefault="006574BF" w:rsidP="00CC6E4F">
      <w:pPr>
        <w:rPr>
          <w:rFonts w:ascii="Times" w:hAnsi="Times" w:cs="Times New Roman"/>
          <w:lang w:val="de-DE"/>
        </w:rPr>
      </w:pPr>
    </w:p>
    <w:p w14:paraId="03B3E6F8" w14:textId="4FD17CF2" w:rsidR="00FA25BA" w:rsidRPr="00DA3556" w:rsidRDefault="009F0D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Ruechenmeister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3421576" w14:textId="77777777" w:rsidR="009F0D02" w:rsidRPr="00DA3556" w:rsidRDefault="009F0D02" w:rsidP="00CC6E4F">
      <w:pPr>
        <w:rPr>
          <w:rFonts w:ascii="Times" w:hAnsi="Times" w:cs="Times New Roman"/>
          <w:lang w:val="de-DE"/>
        </w:rPr>
      </w:pPr>
    </w:p>
    <w:p w14:paraId="2DFB9726" w14:textId="20D985D1" w:rsidR="009F0D02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Eyermann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D1E477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5432DF09" w14:textId="252501CB" w:rsidR="0007537E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Eyermann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EE26A3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4B2AABE3" w14:textId="1B8BE3BA" w:rsidR="0007537E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Conrad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Erpolzheim,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9DD57D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0ABB2859" w14:textId="43BC7803" w:rsidR="001F6B97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Conrad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CF0614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59963274" w14:textId="45C23A68" w:rsidR="001F6B97" w:rsidRPr="00DA3556" w:rsidRDefault="00F42A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Jutta Riehl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Villingen,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Caspar Rausch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AB5498" w14:textId="77777777" w:rsidR="00F42A4E" w:rsidRPr="00DA3556" w:rsidRDefault="00F42A4E" w:rsidP="00CC6E4F">
      <w:pPr>
        <w:rPr>
          <w:rFonts w:ascii="Times" w:hAnsi="Times" w:cs="Times New Roman"/>
          <w:lang w:val="de-DE"/>
        </w:rPr>
      </w:pPr>
    </w:p>
    <w:p w14:paraId="0E981755" w14:textId="1CEE4651" w:rsidR="00F42A4E" w:rsidRPr="00DA3556" w:rsidRDefault="00A339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Holl</w:t>
      </w:r>
      <w:r w:rsidR="00F66896">
        <w:rPr>
          <w:rFonts w:ascii="Times" w:hAnsi="Times" w:cs="Times New Roman"/>
          <w:lang w:val="de-DE"/>
        </w:rPr>
        <w:t>;;b.;</w:t>
      </w:r>
      <w:r w:rsidR="00E34DC8"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E34DC8" w:rsidRPr="00DA3556">
        <w:rPr>
          <w:rFonts w:ascii="Times" w:hAnsi="Times" w:cs="Times New Roman"/>
          <w:b/>
          <w:lang w:val="de-DE"/>
        </w:rPr>
        <w:t>Eva Hammermann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34DC8" w:rsidRPr="00DA3556">
        <w:rPr>
          <w:rFonts w:ascii="Times" w:hAnsi="Times" w:cs="Times New Roman"/>
          <w:lang w:val="de-DE"/>
        </w:rPr>
        <w:t>p. Baptisms 1860.</w:t>
      </w:r>
    </w:p>
    <w:p w14:paraId="34833877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64776743" w14:textId="7EF2959E" w:rsidR="00E34DC8" w:rsidRPr="00DA3556" w:rsidRDefault="00E34D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Hammermann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237080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5EF46FDB" w14:textId="7DE4DD89" w:rsidR="00E34DC8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(35)</w:t>
      </w:r>
    </w:p>
    <w:p w14:paraId="647BD69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5013B9D1" w14:textId="5ADBA1D3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Heideberg,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EAD622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643EB7FE" w14:textId="3356A70E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Hecht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Heideberg,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Joachim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1BE45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345F1A01" w14:textId="04BF6E3C" w:rsidR="006A2573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Tram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Steinbach,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Hasper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C763EA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617BAAE5" w14:textId="4D207ED0" w:rsidR="00717981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Hasper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Denkershausen,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Tram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DAC292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0190E78E" w14:textId="123B4AC1" w:rsidR="00717981" w:rsidRPr="00DA3556" w:rsidRDefault="00A71C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Fritzenger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Ritz</w:t>
      </w:r>
      <w:r w:rsidR="00F66896">
        <w:rPr>
          <w:rFonts w:ascii="Times" w:hAnsi="Times" w:cs="Times New Roman"/>
          <w:lang w:val="de-DE"/>
        </w:rPr>
        <w:t xml:space="preserve">;Ref: </w:t>
      </w:r>
      <w:r w:rsidR="00923C5B" w:rsidRPr="00DA3556">
        <w:rPr>
          <w:rFonts w:ascii="Times" w:hAnsi="Times" w:cs="Times New Roman"/>
          <w:lang w:val="de-DE"/>
        </w:rPr>
        <w:t>p. Baptisms 1860.</w:t>
      </w:r>
    </w:p>
    <w:p w14:paraId="386B73D5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E875EC0" w14:textId="74923DF0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Vulter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Fritzenger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822519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28C7C9AE" w14:textId="3DD85733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Ohrmoz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Kahl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83E353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23D85E7" w14:textId="2E3DC6F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Ohrmoz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B16F28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8ED0EBE" w14:textId="05C81CB5" w:rsidR="00923C5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Mathaus Rothweil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Linde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C60A25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55DBC96E" w14:textId="0D58A438" w:rsidR="00C670F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Linde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Mathaus Rothweil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0C6F678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0544FE4F" w14:textId="5D6D6C1F" w:rsidR="00C670FB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Brugg,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Verena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F8F935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9EDEBEC" w14:textId="411C83EB" w:rsidR="00727F4D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Verena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Brugg,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45B56E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C449369" w14:textId="19DF0559" w:rsidR="00727F4D" w:rsidRPr="00DA3556" w:rsidRDefault="00B944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609A4892" w14:textId="77777777" w:rsidR="00B94485" w:rsidRPr="00DA3556" w:rsidRDefault="00B94485" w:rsidP="00CC6E4F">
      <w:pPr>
        <w:rPr>
          <w:rFonts w:ascii="Times" w:hAnsi="Times" w:cs="Times New Roman"/>
          <w:lang w:val="de-DE"/>
        </w:rPr>
      </w:pPr>
    </w:p>
    <w:p w14:paraId="1BDCE7EC" w14:textId="0819868F" w:rsidR="00B94485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Maeser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Große</w:t>
      </w:r>
      <w:r>
        <w:rPr>
          <w:rFonts w:ascii="Times" w:hAnsi="Times" w:cs="Times New Roman"/>
          <w:lang w:val="de-DE"/>
        </w:rPr>
        <w:t>n</w:t>
      </w:r>
      <w:r w:rsidR="00E1371D" w:rsidRPr="00DA3556">
        <w:rPr>
          <w:rFonts w:ascii="Times" w:hAnsi="Times" w:cs="Times New Roman"/>
          <w:lang w:val="de-DE"/>
        </w:rPr>
        <w:t>-Buseck, Gie</w:t>
      </w:r>
      <w:r w:rsidR="00E1371D">
        <w:rPr>
          <w:rFonts w:ascii="Times" w:hAnsi="Times" w:cs="Times New Roman"/>
          <w:lang w:val="de-DE"/>
        </w:rPr>
        <w:t>ße</w:t>
      </w:r>
      <w:r w:rsidRPr="00DA3556">
        <w:rPr>
          <w:rFonts w:ascii="Times" w:hAnsi="Times" w:cs="Times New Roman"/>
          <w:lang w:val="de-DE"/>
        </w:rPr>
        <w:t>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Dember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BAE39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AC8504A" w14:textId="35CE955B" w:rsidR="00366CFE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Dember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="00E1371D" w:rsidRPr="00DA3556">
        <w:rPr>
          <w:rFonts w:ascii="Times" w:hAnsi="Times" w:cs="Times New Roman"/>
          <w:lang w:val="de-DE"/>
        </w:rPr>
        <w:t>-Buseck, Gieße</w:t>
      </w:r>
      <w:r w:rsidRPr="00DA3556">
        <w:rPr>
          <w:rFonts w:ascii="Times" w:hAnsi="Times" w:cs="Times New Roman"/>
          <w:lang w:val="de-DE"/>
        </w:rPr>
        <w:t>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Maeser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BFDC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55C0D36" w14:textId="4FE0586F" w:rsidR="00366CFE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Juliana Buechner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61C41E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69C04C07" w14:textId="5622F75C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Buechner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9DAD8C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51F0152" w14:textId="22FE7F6D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Ringling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Schorch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1A4FA1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914F060" w14:textId="675AAEF6" w:rsidR="004F0035" w:rsidRDefault="004F00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Schorch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Ringling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58F2199" w14:textId="77777777" w:rsidR="004F0035" w:rsidRDefault="004F0035" w:rsidP="00CC6E4F">
      <w:pPr>
        <w:rPr>
          <w:rFonts w:ascii="Times" w:hAnsi="Times" w:cs="Times New Roman"/>
        </w:rPr>
      </w:pPr>
    </w:p>
    <w:p w14:paraId="6177D18B" w14:textId="4C8BA729" w:rsidR="004F0035" w:rsidRDefault="003F35E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Grand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List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34B7D2D" w14:textId="77777777" w:rsidR="003F35E8" w:rsidRDefault="003F35E8" w:rsidP="00CC6E4F">
      <w:pPr>
        <w:rPr>
          <w:rFonts w:ascii="Times" w:hAnsi="Times" w:cs="Times New Roman"/>
        </w:rPr>
      </w:pPr>
    </w:p>
    <w:p w14:paraId="3FC60F4C" w14:textId="10A0185E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List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Grand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B6B555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C158A52" w14:textId="16291CE7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Kalb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Vierschorch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Amalia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FFE1713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5C6611C" w14:textId="25E09662" w:rsidR="003F35E8" w:rsidRDefault="003F35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Amalia Hirt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Kalb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720EC3B" w14:textId="77777777" w:rsidR="003F35E8" w:rsidRDefault="003F35E8" w:rsidP="00CC6E4F">
      <w:pPr>
        <w:rPr>
          <w:rFonts w:ascii="Times" w:hAnsi="Times" w:cs="Times New Roman"/>
        </w:rPr>
      </w:pPr>
    </w:p>
    <w:p w14:paraId="19DEA3D4" w14:textId="7412B97D" w:rsidR="003F35E8" w:rsidRDefault="00B1091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(37)</w:t>
      </w:r>
    </w:p>
    <w:p w14:paraId="5F5C5416" w14:textId="77777777" w:rsidR="00B10910" w:rsidRDefault="00B10910" w:rsidP="00CC6E4F">
      <w:pPr>
        <w:rPr>
          <w:rFonts w:ascii="Times" w:hAnsi="Times" w:cs="Times New Roman"/>
        </w:rPr>
      </w:pPr>
    </w:p>
    <w:p w14:paraId="0D62E706" w14:textId="7BDC8185" w:rsidR="00B10910" w:rsidRDefault="009B29E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Doepelheier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Stuckenrodt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Westfalen;</w:t>
      </w:r>
      <w:r w:rsidR="00F66896">
        <w:rPr>
          <w:rFonts w:ascii="Times" w:hAnsi="Times" w:cs="Times New Roman"/>
        </w:rPr>
        <w:t>;m.;</w:t>
      </w:r>
      <w:r w:rsidR="001116F8">
        <w:rPr>
          <w:rFonts w:ascii="Times" w:hAnsi="Times" w:cs="Times New Roman"/>
          <w:b/>
        </w:rPr>
        <w:t>Maria Nothrop</w:t>
      </w:r>
      <w:r w:rsidR="00F66896">
        <w:rPr>
          <w:rFonts w:ascii="Times" w:hAnsi="Times" w:cs="Times New Roman"/>
        </w:rPr>
        <w:t xml:space="preserve">;Ref: </w:t>
      </w:r>
      <w:r w:rsidR="001116F8">
        <w:rPr>
          <w:rFonts w:ascii="Times" w:hAnsi="Times" w:cs="Times New Roman"/>
        </w:rPr>
        <w:t>p. Baptisms 1860.</w:t>
      </w:r>
    </w:p>
    <w:p w14:paraId="13259453" w14:textId="77777777" w:rsidR="001116F8" w:rsidRDefault="001116F8" w:rsidP="00CC6E4F">
      <w:pPr>
        <w:rPr>
          <w:rFonts w:ascii="Times" w:hAnsi="Times" w:cs="Times New Roman"/>
        </w:rPr>
      </w:pPr>
    </w:p>
    <w:p w14:paraId="61EA5566" w14:textId="21EC5489" w:rsidR="001116F8" w:rsidRPr="00DA3556" w:rsidRDefault="001116F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Nothrop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Doepelheier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BAFFD0" w14:textId="77777777" w:rsidR="001116F8" w:rsidRPr="00DA3556" w:rsidRDefault="001116F8" w:rsidP="00CC6E4F">
      <w:pPr>
        <w:rPr>
          <w:rFonts w:ascii="Times" w:hAnsi="Times" w:cs="Times New Roman"/>
          <w:lang w:val="de-DE"/>
        </w:rPr>
      </w:pPr>
    </w:p>
    <w:p w14:paraId="7D60C672" w14:textId="2D7F856E" w:rsidR="001116F8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Gerhardt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Vilbel, Frank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6C54E37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5CD78FF7" w14:textId="68129709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Jusheim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Gerhardt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67C85B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4A64D7A6" w14:textId="259F85AC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Stampf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Gross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B5D83F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D7286B9" w14:textId="39E541C7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Gross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Stampf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A12BE6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C2FEE57" w14:textId="05E35A56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Buethe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7320BD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830AA31" w14:textId="0AB44D55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Buethe</w:t>
      </w:r>
      <w:r w:rsidR="00F66896">
        <w:rPr>
          <w:rFonts w:ascii="Times" w:hAnsi="Times" w:cs="Times New Roman"/>
          <w:lang w:val="de-DE"/>
        </w:rPr>
        <w:t>;;b.;</w:t>
      </w:r>
      <w:r w:rsidR="002907C9" w:rsidRPr="00DA3556">
        <w:rPr>
          <w:rFonts w:ascii="Times" w:hAnsi="Times" w:cs="Times New Roman"/>
          <w:lang w:val="de-DE"/>
        </w:rPr>
        <w:t>Kartenhagen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43FE31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7BDBF57" w14:textId="6C7F7282" w:rsidR="00DC726E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Haldorn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Uschlag,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2FAE2A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A6C1928" w14:textId="1D60BEF8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Uschlag,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Haldorn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102819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2F8614D7" w14:textId="2482501B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Fritzmyer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Graue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F3E556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71B3560" w14:textId="0009C59B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Graue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Fritzmyer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88B21E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4D009F4" w14:textId="4990D369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C1AC1FD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540B4E71" w14:textId="02639AA6" w:rsidR="002907C9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Sehme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Halle,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Charlotte Sterner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430F6D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598D706D" w14:textId="5BBA8597" w:rsidR="00461100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Charlotte Sterner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Bockhorst,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Sehme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5CC99A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1A18AF13" w14:textId="2F5A2262" w:rsidR="00461100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Steinker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A03C7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177F98AA" w14:textId="1C990E2C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Steinker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EDA43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340F993B" w14:textId="34FE0F72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Parst</w:t>
      </w:r>
      <w:r w:rsidR="00F66896">
        <w:rPr>
          <w:rFonts w:ascii="Times" w:hAnsi="Times" w:cs="Times New Roman"/>
          <w:b/>
          <w:lang w:val="de-DE"/>
        </w:rPr>
        <w:t>;;b.;</w:t>
      </w:r>
      <w:r w:rsidR="007C3C36" w:rsidRPr="00DA3556">
        <w:rPr>
          <w:rFonts w:ascii="Times" w:hAnsi="Times" w:cs="Times New Roman"/>
          <w:lang w:val="de-DE"/>
        </w:rPr>
        <w:t>Thamsbrü</w:t>
      </w:r>
      <w:r w:rsidRPr="00DA3556">
        <w:rPr>
          <w:rFonts w:ascii="Times" w:hAnsi="Times" w:cs="Times New Roman"/>
          <w:lang w:val="de-DE"/>
        </w:rPr>
        <w:t>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09AED7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B998973" w14:textId="3FD87902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Parst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738E28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98EF27B" w14:textId="19B4540D" w:rsidR="00727DF7" w:rsidRPr="00DA3556" w:rsidRDefault="007C3C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Ignatz Reich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Wartenberg, Schlesien</w:t>
      </w:r>
      <w:r w:rsidR="00417B97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17B97" w:rsidRPr="00DA3556">
        <w:rPr>
          <w:rFonts w:ascii="Times" w:hAnsi="Times" w:cs="Times New Roman"/>
          <w:b/>
          <w:lang w:val="de-DE"/>
        </w:rPr>
        <w:t>Friedericke Voigt</w:t>
      </w:r>
      <w:r w:rsidR="00F66896">
        <w:rPr>
          <w:rFonts w:ascii="Times" w:hAnsi="Times" w:cs="Times New Roman"/>
          <w:lang w:val="de-DE"/>
        </w:rPr>
        <w:t xml:space="preserve">;Ref: </w:t>
      </w:r>
      <w:r w:rsidR="00417B97" w:rsidRPr="00DA3556">
        <w:rPr>
          <w:rFonts w:ascii="Times" w:hAnsi="Times" w:cs="Times New Roman"/>
          <w:lang w:val="de-DE"/>
        </w:rPr>
        <w:t>p. Baptisms 1860.</w:t>
      </w:r>
    </w:p>
    <w:p w14:paraId="17EAB44F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756DBA6F" w14:textId="1B901694" w:rsidR="00417B97" w:rsidRPr="00DA3556" w:rsidRDefault="00417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Voigt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Wörsbach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Reusch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Ignatz 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FD8107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1319C428" w14:textId="12DD5B52" w:rsidR="00417B97" w:rsidRPr="00DA3556" w:rsidRDefault="0084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D265FD" w14:textId="77777777" w:rsidR="00845ADE" w:rsidRPr="00DA3556" w:rsidRDefault="00845ADE" w:rsidP="00CC6E4F">
      <w:pPr>
        <w:rPr>
          <w:rFonts w:ascii="Times" w:hAnsi="Times" w:cs="Times New Roman"/>
          <w:lang w:val="de-DE"/>
        </w:rPr>
      </w:pPr>
    </w:p>
    <w:p w14:paraId="539103F5" w14:textId="485B84E6" w:rsidR="00845ADE" w:rsidRDefault="00845A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>;;b.;</w:t>
      </w:r>
      <w:r w:rsidR="007403F0" w:rsidRPr="00DA3556">
        <w:rPr>
          <w:rFonts w:ascii="Times" w:hAnsi="Times" w:cs="Times New Roman"/>
          <w:lang w:val="de-DE"/>
        </w:rPr>
        <w:t>Vierfild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AC8FB7D" w14:textId="77777777" w:rsidR="00845ADE" w:rsidRDefault="00845ADE" w:rsidP="00CC6E4F">
      <w:pPr>
        <w:rPr>
          <w:rFonts w:ascii="Times" w:hAnsi="Times" w:cs="Times New Roman"/>
        </w:rPr>
      </w:pPr>
    </w:p>
    <w:p w14:paraId="2672DE46" w14:textId="5B92FD07" w:rsidR="00845ADE" w:rsidRPr="00DA3556" w:rsidRDefault="0069795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Reising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Läthe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Katzenberger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A2A5B8F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7149042F" w14:textId="31380957" w:rsidR="0069795C" w:rsidRPr="00DA3556" w:rsidRDefault="006979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Katzenberger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Reckstedt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Reising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7311F6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65814967" w14:textId="01F8DBD6" w:rsidR="00203025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300340C" w14:textId="77777777" w:rsidR="0079089B" w:rsidRPr="00DA3556" w:rsidRDefault="0079089B" w:rsidP="00CC6E4F">
      <w:pPr>
        <w:rPr>
          <w:rFonts w:ascii="Times" w:hAnsi="Times" w:cs="Times New Roman"/>
          <w:lang w:val="de-DE"/>
        </w:rPr>
      </w:pPr>
    </w:p>
    <w:p w14:paraId="172AB423" w14:textId="4B8FAFAC" w:rsidR="0079089B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Rotenburg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CD7760" w:rsidRPr="00DA3556"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="00CD7760" w:rsidRPr="00DA3556">
        <w:rPr>
          <w:rFonts w:ascii="Times" w:hAnsi="Times" w:cs="Times New Roman"/>
          <w:lang w:val="de-DE"/>
        </w:rPr>
        <w:t>p. Baptisms 1860.</w:t>
      </w:r>
    </w:p>
    <w:p w14:paraId="572072C9" w14:textId="77777777" w:rsidR="00CD7760" w:rsidRPr="00DA3556" w:rsidRDefault="00CD7760" w:rsidP="00CC6E4F">
      <w:pPr>
        <w:rPr>
          <w:rFonts w:ascii="Times" w:hAnsi="Times" w:cs="Times New Roman"/>
          <w:lang w:val="de-DE"/>
        </w:rPr>
      </w:pPr>
    </w:p>
    <w:p w14:paraId="4585405C" w14:textId="706A09BB" w:rsidR="00CD7760" w:rsidRPr="00DA3556" w:rsidRDefault="004C632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51ACE214" w14:textId="77777777" w:rsidR="004C6325" w:rsidRPr="00DA3556" w:rsidRDefault="004C6325" w:rsidP="00CC6E4F">
      <w:pPr>
        <w:rPr>
          <w:rFonts w:ascii="Times" w:hAnsi="Times" w:cs="Times New Roman"/>
          <w:b/>
          <w:lang w:val="de-DE"/>
        </w:rPr>
      </w:pPr>
    </w:p>
    <w:p w14:paraId="2F043D6D" w14:textId="2CDC2937" w:rsidR="004C6325" w:rsidRPr="00DA3556" w:rsidRDefault="004C63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413DF6" w:rsidRPr="00DA3556">
        <w:rPr>
          <w:rFonts w:ascii="Times" w:hAnsi="Times" w:cs="Times New Roman"/>
          <w:lang w:val="de-DE"/>
        </w:rPr>
        <w:t>Wel</w:t>
      </w:r>
      <w:r w:rsidRPr="00DA3556">
        <w:rPr>
          <w:rFonts w:ascii="Times" w:hAnsi="Times" w:cs="Times New Roman"/>
          <w:lang w:val="de-DE"/>
        </w:rPr>
        <w:t>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2F5E2D" w:rsidRPr="00DA3556">
        <w:rPr>
          <w:rFonts w:ascii="Times" w:hAnsi="Times" w:cs="Times New Roman"/>
          <w:b/>
          <w:lang w:val="de-DE"/>
        </w:rPr>
        <w:t>Henriette Branke</w:t>
      </w:r>
      <w:r w:rsidR="00F66896">
        <w:rPr>
          <w:rFonts w:ascii="Times" w:hAnsi="Times" w:cs="Times New Roman"/>
          <w:lang w:val="de-DE"/>
        </w:rPr>
        <w:t xml:space="preserve">;Ref: </w:t>
      </w:r>
      <w:r w:rsidR="002F5E2D" w:rsidRPr="00DA3556">
        <w:rPr>
          <w:rFonts w:ascii="Times" w:hAnsi="Times" w:cs="Times New Roman"/>
          <w:lang w:val="de-DE"/>
        </w:rPr>
        <w:t>p. Baptisms 1860.</w:t>
      </w:r>
    </w:p>
    <w:p w14:paraId="3FA17A38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4C8C64BA" w14:textId="696A239C" w:rsidR="002F5E2D" w:rsidRPr="00DA3556" w:rsidRDefault="002F5E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Henriette Branke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FDC173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107C997F" w14:textId="1A4AA421" w:rsidR="002F5E2D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6A5CEB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1020768F" w14:textId="2AEAF972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2E1597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25EFA9B8" w14:textId="597546C7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Rathermel</w:t>
      </w:r>
      <w:r w:rsidR="00F66896">
        <w:rPr>
          <w:rFonts w:ascii="Times" w:hAnsi="Times" w:cs="Times New Roman"/>
          <w:lang w:val="de-DE"/>
        </w:rPr>
        <w:t>;;b.;</w:t>
      </w:r>
      <w:r w:rsidR="00AE6641" w:rsidRPr="00DA3556">
        <w:rPr>
          <w:rFonts w:ascii="Times" w:hAnsi="Times" w:cs="Times New Roman"/>
          <w:lang w:val="de-DE"/>
        </w:rPr>
        <w:t>K</w:t>
      </w:r>
      <w:r w:rsidRPr="00DA3556">
        <w:rPr>
          <w:rFonts w:ascii="Times" w:hAnsi="Times" w:cs="Times New Roman"/>
          <w:lang w:val="de-DE"/>
        </w:rPr>
        <w:t>ettenheim,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Philipina Rathermel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07E653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6A73A5DE" w14:textId="5A388365" w:rsidR="0033075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</w:t>
      </w:r>
      <w:r w:rsidR="00245D30" w:rsidRPr="00DA3556">
        <w:rPr>
          <w:rFonts w:ascii="Times" w:hAnsi="Times" w:cs="Times New Roman"/>
          <w:b/>
          <w:lang w:val="de-DE"/>
        </w:rPr>
        <w:t>einrich Ferdinand Kuebrich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Regina Probschmidt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2B8055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509BBFCD" w14:textId="686D89B5" w:rsidR="007714F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Regina Probschmidt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Hinsner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Heinrich Ferdinand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43B8DC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4C6B08EA" w14:textId="7E62353F" w:rsidR="007714F6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Hohenzollern,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Feuchtenbeiner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B59DD4" w14:textId="77777777" w:rsidR="00DD5AD7" w:rsidRPr="00DA3556" w:rsidRDefault="00DD5AD7" w:rsidP="00CC6E4F">
      <w:pPr>
        <w:rPr>
          <w:rFonts w:ascii="Times" w:hAnsi="Times" w:cs="Times New Roman"/>
          <w:lang w:val="de-DE"/>
        </w:rPr>
      </w:pPr>
    </w:p>
    <w:p w14:paraId="6B4DFF51" w14:textId="0AC495F0" w:rsidR="00DD5AD7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Feuchtenbeiner</w:t>
      </w:r>
      <w:r w:rsidR="00F66896">
        <w:rPr>
          <w:rFonts w:ascii="Times" w:hAnsi="Times" w:cs="Times New Roman"/>
          <w:lang w:val="de-DE"/>
        </w:rPr>
        <w:t>;;b.;</w:t>
      </w:r>
      <w:r w:rsidR="00AB1623" w:rsidRPr="00DA3556">
        <w:rPr>
          <w:rFonts w:ascii="Times" w:hAnsi="Times" w:cs="Times New Roman"/>
          <w:lang w:val="de-DE"/>
        </w:rPr>
        <w:t>Mittelbronn, Gaildorf, Württemberg;</w:t>
      </w:r>
      <w:r w:rsidR="00F66896">
        <w:rPr>
          <w:rFonts w:ascii="Times" w:hAnsi="Times" w:cs="Times New Roman"/>
          <w:lang w:val="de-DE"/>
        </w:rPr>
        <w:t>;m.;</w:t>
      </w:r>
      <w:r w:rsidR="00AB1623"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AB1623" w:rsidRPr="00DA3556">
        <w:rPr>
          <w:rFonts w:ascii="Times" w:hAnsi="Times" w:cs="Times New Roman"/>
          <w:lang w:val="de-DE"/>
        </w:rPr>
        <w:t>p. Baptisms 1860.</w:t>
      </w:r>
    </w:p>
    <w:p w14:paraId="188C55D9" w14:textId="77777777" w:rsidR="00AB1623" w:rsidRPr="00DA3556" w:rsidRDefault="00AB1623" w:rsidP="00CC6E4F">
      <w:pPr>
        <w:rPr>
          <w:rFonts w:ascii="Times" w:hAnsi="Times" w:cs="Times New Roman"/>
          <w:lang w:val="de-DE"/>
        </w:rPr>
      </w:pPr>
    </w:p>
    <w:p w14:paraId="012C8AAE" w14:textId="77E2997C" w:rsidR="00AB1623" w:rsidRPr="00DA3556" w:rsidRDefault="00C90C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Kassenbeier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="00A67C6E" w:rsidRPr="00DA3556">
        <w:rPr>
          <w:rFonts w:ascii="Times" w:hAnsi="Times" w:cs="Times New Roman"/>
          <w:lang w:val="de-DE"/>
        </w:rPr>
        <w:t>p. Baptisms 1860.</w:t>
      </w:r>
    </w:p>
    <w:p w14:paraId="7BCCB6F4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755460E8" w14:textId="3811107C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Kassenbeier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E72D2E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0054A3E2" w14:textId="41CE96E3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4A1FD22B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2D7F4D78" w14:textId="2BE19622" w:rsidR="00A67C6E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Nollmann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77096D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487F21DA" w14:textId="01F7EC49" w:rsidR="000A63CA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Nollmann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074252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6507F99B" w14:textId="1CFF5567" w:rsidR="000A63CA" w:rsidRPr="00DA3556" w:rsidRDefault="00895E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Kunst</w:t>
      </w:r>
      <w:r w:rsidR="00F66896">
        <w:rPr>
          <w:rFonts w:ascii="Times" w:hAnsi="Times" w:cs="Times New Roman"/>
          <w:lang w:val="de-DE"/>
        </w:rPr>
        <w:t>;;b.;</w:t>
      </w:r>
      <w:r w:rsidR="009749D4"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749D4" w:rsidRPr="00DA3556">
        <w:rPr>
          <w:rFonts w:ascii="Times" w:hAnsi="Times" w:cs="Times New Roman"/>
          <w:lang w:val="de-DE"/>
        </w:rPr>
        <w:t>, Westfalen</w:t>
      </w:r>
      <w:r w:rsidR="001F643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F643D" w:rsidRPr="00DA3556">
        <w:rPr>
          <w:rFonts w:ascii="Times" w:hAnsi="Times" w:cs="Times New Roman"/>
          <w:b/>
          <w:lang w:val="de-DE"/>
        </w:rPr>
        <w:t>Johanna Willmann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F643D" w:rsidRPr="00DA3556">
        <w:rPr>
          <w:rFonts w:ascii="Times" w:hAnsi="Times" w:cs="Times New Roman"/>
          <w:lang w:val="de-DE"/>
        </w:rPr>
        <w:t>p. Baptisms 1860.</w:t>
      </w:r>
    </w:p>
    <w:p w14:paraId="70B0173E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477EDF4" w14:textId="527D5C10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Kunst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D0D185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29AD540D" w14:textId="2751E3A1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Moeser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-Buseck,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Boehring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9AAD54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029D1063" w14:textId="20E34A9A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Boehring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-Buseck,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Moeser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856F5A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D471ABF" w14:textId="1EC5AE80" w:rsidR="001F643D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Vornberg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Maria Schlueres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EFAC56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04566D23" w14:textId="20FA9F6A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Maria Schlueres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Vornberg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30E62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45C5AA35" w14:textId="3FF66C0E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Wachele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Leonberg,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B3791A2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F56B95D" w14:textId="61E0AA58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Leonberg,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Wachele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51D331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58D3454" w14:textId="6284A054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Reichert</w:t>
      </w:r>
      <w:r w:rsidR="00F66896">
        <w:rPr>
          <w:rFonts w:ascii="Times" w:hAnsi="Times" w:cs="Times New Roman"/>
          <w:b/>
          <w:lang w:val="de-DE"/>
        </w:rPr>
        <w:t>;;b.;</w:t>
      </w:r>
      <w:r w:rsidR="005D6D94" w:rsidRPr="00DA3556">
        <w:rPr>
          <w:rFonts w:ascii="Times" w:hAnsi="Times" w:cs="Times New Roman"/>
          <w:lang w:val="de-DE"/>
        </w:rPr>
        <w:t>Ödelsheim,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Schmal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30BDA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9BB7AAE" w14:textId="00CC7424" w:rsidR="00BC2626" w:rsidRPr="00DA3556" w:rsidRDefault="00436A2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(41)</w:t>
      </w:r>
    </w:p>
    <w:p w14:paraId="37D4FBCB" w14:textId="77777777" w:rsidR="00436A2B" w:rsidRPr="00DA3556" w:rsidRDefault="00436A2B" w:rsidP="00CC6E4F">
      <w:pPr>
        <w:rPr>
          <w:rFonts w:ascii="Times" w:hAnsi="Times" w:cs="Times New Roman"/>
          <w:b/>
          <w:lang w:val="de-DE"/>
        </w:rPr>
      </w:pPr>
    </w:p>
    <w:p w14:paraId="3E9030F1" w14:textId="6130B997" w:rsidR="00436A2B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Belz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S. Reichert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DFB767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124871B5" w14:textId="0C3ED758" w:rsidR="00D949E5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S. Reichert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6D8D73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08FD9A7D" w14:textId="3890B2D5" w:rsidR="00D949E5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Schefer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0B06AC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8BE9F79" w14:textId="2BA7DCFD" w:rsidR="00674E36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Schefer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5F42A0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A7D167B" w14:textId="5DC14A8D" w:rsidR="00674E36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Kehr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F77E8E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447CEEEC" w14:textId="089B5A27" w:rsidR="00F02AD5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Kehr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248CC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2A429DAA" w14:textId="495A66D9" w:rsidR="00F02AD5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Valerian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Detling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2B77A2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2515EA3" w14:textId="26A42B3C" w:rsidR="00A436ED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Detling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Valerian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2F61D7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A24A3C1" w14:textId="51325565" w:rsidR="00A436ED" w:rsidRPr="00DA3556" w:rsidRDefault="005637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616A9711" w14:textId="77777777" w:rsidR="00563776" w:rsidRPr="00DA3556" w:rsidRDefault="00563776" w:rsidP="00CC6E4F">
      <w:pPr>
        <w:rPr>
          <w:rFonts w:ascii="Times" w:hAnsi="Times" w:cs="Times New Roman"/>
          <w:lang w:val="de-DE"/>
        </w:rPr>
      </w:pPr>
    </w:p>
    <w:p w14:paraId="1302E4F4" w14:textId="4D3358F3" w:rsidR="00563776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Jahns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Gitter am Berge, Leinberg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Mellenkamp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D0C940D" w14:textId="77777777" w:rsidR="00E81200" w:rsidRPr="00DA3556" w:rsidRDefault="00E81200" w:rsidP="00CC6E4F">
      <w:pPr>
        <w:rPr>
          <w:rFonts w:ascii="Times" w:hAnsi="Times" w:cs="Times New Roman"/>
          <w:lang w:val="de-DE"/>
        </w:rPr>
      </w:pPr>
    </w:p>
    <w:p w14:paraId="200999E2" w14:textId="7B0EFFC8" w:rsidR="00E81200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Mellenkamp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Salzgitter, </w:t>
      </w:r>
      <w:r w:rsidR="00DF43A1" w:rsidRPr="00DA3556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DF43A1" w:rsidRPr="00DA3556">
        <w:rPr>
          <w:rFonts w:ascii="Times" w:hAnsi="Times" w:cs="Times New Roman"/>
          <w:b/>
          <w:lang w:val="de-DE"/>
        </w:rPr>
        <w:t>Franz Jahns</w:t>
      </w:r>
      <w:r w:rsidR="00F66896">
        <w:rPr>
          <w:rFonts w:ascii="Times" w:hAnsi="Times" w:cs="Times New Roman"/>
          <w:lang w:val="de-DE"/>
        </w:rPr>
        <w:t xml:space="preserve">;Ref: </w:t>
      </w:r>
      <w:r w:rsidR="00DF43A1" w:rsidRPr="00DA3556">
        <w:rPr>
          <w:rFonts w:ascii="Times" w:hAnsi="Times" w:cs="Times New Roman"/>
          <w:lang w:val="de-DE"/>
        </w:rPr>
        <w:t>p. Baptisms 1860.</w:t>
      </w:r>
    </w:p>
    <w:p w14:paraId="1007ECCB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638EAE39" w14:textId="4E74C3B8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Martin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Nussweilerhof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927FEBC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3FDF7AEF" w14:textId="7C96FBB5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Schott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</w:t>
      </w:r>
      <w:r w:rsidR="009F2D20">
        <w:rPr>
          <w:rFonts w:ascii="Times" w:hAnsi="Times" w:cs="Times New Roman"/>
          <w:lang w:val="de-DE"/>
        </w:rPr>
        <w:t>Bayern;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738C225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296F82C8" w14:textId="1A6EDDC3" w:rsidR="00DF43A1" w:rsidRPr="00DA3556" w:rsidRDefault="00723B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="0064685B" w:rsidRPr="00DA3556">
        <w:rPr>
          <w:rFonts w:ascii="Times" w:hAnsi="Times" w:cs="Times New Roman"/>
          <w:lang w:val="de-DE"/>
        </w:rPr>
        <w:t>Götzenhain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64685B" w:rsidRPr="00DA3556">
        <w:rPr>
          <w:rFonts w:ascii="Times" w:hAnsi="Times" w:cs="Times New Roman"/>
          <w:b/>
          <w:lang w:val="de-DE"/>
        </w:rPr>
        <w:t>Elisabetha Weilmuenster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4685B" w:rsidRPr="00DA3556">
        <w:rPr>
          <w:rFonts w:ascii="Times" w:hAnsi="Times" w:cs="Times New Roman"/>
          <w:lang w:val="de-DE"/>
        </w:rPr>
        <w:t>p. Baptisms 1860.</w:t>
      </w:r>
    </w:p>
    <w:p w14:paraId="54B5664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1182114F" w14:textId="3225585B" w:rsidR="0064685B" w:rsidRPr="00DA3556" w:rsidRDefault="006468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Weilmuenster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Götzenhain,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6F442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7A568430" w14:textId="775E9CD1" w:rsidR="0064685B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Depker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Rosenbaum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E1013C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345BD53C" w14:textId="327B4D0F" w:rsidR="00871429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Rosenbaum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Heinrich Depker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F24591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6C6655EF" w14:textId="035A5243" w:rsidR="00871429" w:rsidRPr="00DA3556" w:rsidRDefault="000221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Felix Stubenschmidt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Baden;</w:t>
      </w:r>
      <w:r w:rsidR="00F66896">
        <w:rPr>
          <w:rFonts w:ascii="Times" w:hAnsi="Times" w:cs="Times New Roman"/>
          <w:lang w:val="de-DE"/>
        </w:rPr>
        <w:t>;m.;</w:t>
      </w:r>
      <w:r w:rsidR="003351CB" w:rsidRPr="00DA3556">
        <w:rPr>
          <w:rFonts w:ascii="Times" w:hAnsi="Times" w:cs="Times New Roman"/>
          <w:b/>
          <w:lang w:val="de-DE"/>
        </w:rPr>
        <w:t>Johanna Haas</w:t>
      </w:r>
      <w:r w:rsidR="00F66896">
        <w:rPr>
          <w:rFonts w:ascii="Times" w:hAnsi="Times" w:cs="Times New Roman"/>
          <w:lang w:val="de-DE"/>
        </w:rPr>
        <w:t xml:space="preserve">;Ref: </w:t>
      </w:r>
      <w:r w:rsidR="003351CB" w:rsidRPr="00DA3556">
        <w:rPr>
          <w:rFonts w:ascii="Times" w:hAnsi="Times" w:cs="Times New Roman"/>
          <w:lang w:val="de-DE"/>
        </w:rPr>
        <w:t>p. Baptisms 1860.</w:t>
      </w:r>
    </w:p>
    <w:p w14:paraId="7D7A8B1C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026A700" w14:textId="4FEE7A3C" w:rsidR="003351CB" w:rsidRPr="00DA3556" w:rsidRDefault="00335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Haas</w:t>
      </w:r>
      <w:r w:rsidR="00F66896">
        <w:rPr>
          <w:rFonts w:ascii="Times" w:hAnsi="Times" w:cs="Times New Roman"/>
          <w:lang w:val="de-DE"/>
        </w:rPr>
        <w:t>;;b.;</w:t>
      </w:r>
      <w:r w:rsidR="000E08A1" w:rsidRPr="00DA3556">
        <w:rPr>
          <w:rFonts w:ascii="Times" w:hAnsi="Times" w:cs="Times New Roman"/>
          <w:lang w:val="de-DE"/>
        </w:rPr>
        <w:t>Altstadt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Felix Stubenschmidt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49DC87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A92526F" w14:textId="0C13F870" w:rsidR="003351CB" w:rsidRPr="00DA3556" w:rsidRDefault="001934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A9577E" w14:textId="77777777" w:rsidR="0019346E" w:rsidRPr="00DA3556" w:rsidRDefault="0019346E" w:rsidP="00CC6E4F">
      <w:pPr>
        <w:rPr>
          <w:rFonts w:ascii="Times" w:hAnsi="Times" w:cs="Times New Roman"/>
          <w:lang w:val="de-DE"/>
        </w:rPr>
      </w:pPr>
    </w:p>
    <w:p w14:paraId="5D2CA233" w14:textId="165BA7EB" w:rsidR="0019346E" w:rsidRDefault="0019346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44F0360" w14:textId="77777777" w:rsidR="0019346E" w:rsidRDefault="0019346E" w:rsidP="00CC6E4F">
      <w:pPr>
        <w:rPr>
          <w:rFonts w:ascii="Times" w:hAnsi="Times" w:cs="Times New Roman"/>
        </w:rPr>
      </w:pPr>
    </w:p>
    <w:p w14:paraId="7F52D1E5" w14:textId="3412A465" w:rsidR="0019346E" w:rsidRDefault="005702C2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(43)</w:t>
      </w:r>
    </w:p>
    <w:p w14:paraId="078C7FE2" w14:textId="77777777" w:rsidR="005702C2" w:rsidRDefault="005702C2" w:rsidP="00CC6E4F">
      <w:pPr>
        <w:rPr>
          <w:rFonts w:ascii="Times" w:hAnsi="Times" w:cs="Times New Roman"/>
          <w:b/>
        </w:rPr>
      </w:pPr>
    </w:p>
    <w:p w14:paraId="4A39965D" w14:textId="685C0578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Zurich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4E0A560" w14:textId="77777777" w:rsidR="005702C2" w:rsidRDefault="005702C2" w:rsidP="00CC6E4F">
      <w:pPr>
        <w:rPr>
          <w:rFonts w:ascii="Times" w:hAnsi="Times" w:cs="Times New Roman"/>
        </w:rPr>
      </w:pPr>
    </w:p>
    <w:p w14:paraId="420A6D92" w14:textId="2743DAF1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Zurich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5A9A44B" w14:textId="77777777" w:rsidR="005702C2" w:rsidRDefault="005702C2" w:rsidP="00CC6E4F">
      <w:pPr>
        <w:rPr>
          <w:rFonts w:ascii="Times" w:hAnsi="Times" w:cs="Times New Roman"/>
        </w:rPr>
      </w:pPr>
    </w:p>
    <w:p w14:paraId="1EC027DC" w14:textId="502CD101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B89E75F" w14:textId="77777777" w:rsidR="005702C2" w:rsidRDefault="005702C2" w:rsidP="00CC6E4F">
      <w:pPr>
        <w:rPr>
          <w:rFonts w:ascii="Times" w:hAnsi="Times" w:cs="Times New Roman"/>
        </w:rPr>
      </w:pPr>
    </w:p>
    <w:p w14:paraId="12B5D80C" w14:textId="54CC3B40" w:rsidR="005702C2" w:rsidRPr="00DA3556" w:rsidRDefault="005702C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Paul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C469CA" w14:textId="77777777" w:rsidR="005702C2" w:rsidRPr="00DA3556" w:rsidRDefault="005702C2" w:rsidP="00CC6E4F">
      <w:pPr>
        <w:rPr>
          <w:rFonts w:ascii="Times" w:hAnsi="Times" w:cs="Times New Roman"/>
          <w:lang w:val="de-DE"/>
        </w:rPr>
      </w:pPr>
    </w:p>
    <w:p w14:paraId="252E6CB0" w14:textId="2C02B4B2" w:rsidR="005702C2" w:rsidRPr="00DA3556" w:rsidRDefault="001223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Bickelhaupt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="003B3FE5" w:rsidRPr="00DA3556">
        <w:rPr>
          <w:rFonts w:ascii="Times" w:hAnsi="Times" w:cs="Times New Roman"/>
          <w:b/>
          <w:lang w:val="de-DE"/>
        </w:rPr>
        <w:t>Elisabetha Rassel</w:t>
      </w:r>
      <w:r w:rsidR="00F66896">
        <w:rPr>
          <w:rFonts w:ascii="Times" w:hAnsi="Times" w:cs="Times New Roman"/>
          <w:lang w:val="de-DE"/>
        </w:rPr>
        <w:t xml:space="preserve">;Ref: </w:t>
      </w:r>
      <w:r w:rsidR="003B3FE5" w:rsidRPr="00DA3556">
        <w:rPr>
          <w:rFonts w:ascii="Times" w:hAnsi="Times" w:cs="Times New Roman"/>
          <w:lang w:val="de-DE"/>
        </w:rPr>
        <w:t>p. Baptisms 1860.</w:t>
      </w:r>
    </w:p>
    <w:p w14:paraId="6C6D1D52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07C306A6" w14:textId="2D803E43" w:rsidR="003B3FE5" w:rsidRPr="00DA3556" w:rsidRDefault="003B3F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Rassel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Bickelhaupt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588951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69729016" w14:textId="294ECA10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(44)</w:t>
      </w:r>
    </w:p>
    <w:p w14:paraId="6B0E93F3" w14:textId="77777777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</w:p>
    <w:p w14:paraId="4EAA9A28" w14:textId="01ECB5CD" w:rsidR="003B3FE5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Bender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Malschenberg, Wiesbach,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Willems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6146FB5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0B2BE971" w14:textId="3A68828F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Willems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Borscheid,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Bender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73D53E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7074E93" w14:textId="0BBB9BE4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Welle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Binder,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Bernborn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2817AC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5199102" w14:textId="4D3C1618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Bernborn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Binder,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Welle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F6ADE4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7059B063" w14:textId="4AE8F5D4" w:rsidR="00A11A3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Christian Fuerscher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Krussen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40A9D6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7D32E402" w14:textId="33751CA9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Krussen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Christian Fuerscher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CF8C55C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471F3509" w14:textId="637AA1E1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Mai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Fricke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C3C973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10995BC0" w14:textId="2C8D1DD4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Fricke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Heimflede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Mai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F7F8FA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634FFD50" w14:textId="64E0DBAE" w:rsidR="00FA5808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Voellner</w:t>
      </w:r>
      <w:r w:rsidR="00F66896">
        <w:rPr>
          <w:rFonts w:ascii="Times" w:hAnsi="Times" w:cs="Times New Roman"/>
          <w:lang w:val="de-DE"/>
        </w:rPr>
        <w:t>;;b.;</w:t>
      </w:r>
      <w:r w:rsidR="0044700A" w:rsidRPr="00DA3556">
        <w:rPr>
          <w:rFonts w:ascii="Times" w:hAnsi="Times" w:cs="Times New Roman"/>
          <w:lang w:val="de-DE"/>
        </w:rPr>
        <w:t>Salzdetfurth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Nuprecht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46B1B25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BB480DE" w14:textId="5B8785CA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Nuprecht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West</w:t>
      </w:r>
      <w:r w:rsidRPr="00DA3556">
        <w:rPr>
          <w:rFonts w:ascii="Times" w:hAnsi="Times" w:cs="Times New Roman"/>
          <w:lang w:val="de-DE"/>
        </w:rPr>
        <w:t>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Ernst Voellner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C77A91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7980DC3" w14:textId="06FA807C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Schönberg, Darmstadt, Hessen;</w:t>
      </w:r>
      <w:r w:rsidR="00F66896">
        <w:rPr>
          <w:rFonts w:ascii="Times" w:hAnsi="Times" w:cs="Times New Roman"/>
          <w:lang w:val="de-DE"/>
        </w:rPr>
        <w:t>;m.;</w:t>
      </w:r>
      <w:r w:rsidR="00AB7D3C" w:rsidRPr="00DA3556"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 xml:space="preserve">;Ref: </w:t>
      </w:r>
      <w:r w:rsidR="00AB7D3C" w:rsidRPr="00DA3556">
        <w:rPr>
          <w:rFonts w:ascii="Times" w:hAnsi="Times" w:cs="Times New Roman"/>
          <w:lang w:val="de-DE"/>
        </w:rPr>
        <w:t>p. Baptisms 1860.</w:t>
      </w:r>
    </w:p>
    <w:p w14:paraId="736AFFD8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132608E4" w14:textId="05FD871D" w:rsidR="00AB7D3C" w:rsidRPr="00DA3556" w:rsidRDefault="00AB7D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E2ED67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706C17B8" w14:textId="6C5D492D" w:rsidR="00AB7D3C" w:rsidRPr="00DA3556" w:rsidRDefault="006D48A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1861</w:t>
      </w:r>
    </w:p>
    <w:p w14:paraId="4FD9AA0B" w14:textId="77777777" w:rsidR="006D48AB" w:rsidRPr="00DA3556" w:rsidRDefault="006D48AB" w:rsidP="00CC6E4F">
      <w:pPr>
        <w:rPr>
          <w:rFonts w:ascii="Times" w:hAnsi="Times" w:cs="Times New Roman"/>
          <w:b/>
          <w:lang w:val="de-DE"/>
        </w:rPr>
      </w:pPr>
    </w:p>
    <w:p w14:paraId="51CD33BD" w14:textId="11986193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Lesekam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147E" w:rsidRPr="00DA3556">
        <w:rPr>
          <w:rFonts w:ascii="Times" w:hAnsi="Times" w:cs="Times New Roman"/>
          <w:lang w:val="de-DE"/>
        </w:rPr>
        <w:t>p. Baptisms 1861</w:t>
      </w:r>
      <w:r w:rsidRPr="00DA3556">
        <w:rPr>
          <w:rFonts w:ascii="Times" w:hAnsi="Times" w:cs="Times New Roman"/>
          <w:lang w:val="de-DE"/>
        </w:rPr>
        <w:t>.</w:t>
      </w:r>
    </w:p>
    <w:p w14:paraId="65369411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6A6B9027" w14:textId="507DA3D2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Meister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Lesekam</w:t>
      </w:r>
      <w:r w:rsidR="00F66896">
        <w:rPr>
          <w:rFonts w:ascii="Times" w:hAnsi="Times" w:cs="Times New Roman"/>
          <w:lang w:val="de-DE"/>
        </w:rPr>
        <w:t xml:space="preserve">;Ref: </w:t>
      </w:r>
      <w:r w:rsidR="0082147E" w:rsidRPr="00DA3556">
        <w:rPr>
          <w:rFonts w:ascii="Times" w:hAnsi="Times" w:cs="Times New Roman"/>
          <w:lang w:val="de-DE"/>
        </w:rPr>
        <w:t>p. Baptisms 1861</w:t>
      </w:r>
      <w:r w:rsidRPr="00DA3556">
        <w:rPr>
          <w:rFonts w:ascii="Times" w:hAnsi="Times" w:cs="Times New Roman"/>
          <w:lang w:val="de-DE"/>
        </w:rPr>
        <w:t>.</w:t>
      </w:r>
    </w:p>
    <w:p w14:paraId="5B2A23F6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2C70FF73" w14:textId="1EDACE18" w:rsidR="006D48AB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Herbst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0DEA26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809A530" w14:textId="540988BA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Herbst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Speyer,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Stoll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7CD1707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4D6E9666" w14:textId="04102A7D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Richter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Charlotte Bron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3DE9CC3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2B2D57A2" w14:textId="16643D58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Charlotte Bron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Richter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F410EC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5C9061B" w14:textId="67E81590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Feil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6B7E8E1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6C7CAF30" w14:textId="2BA4D134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Feil</w:t>
      </w:r>
      <w:r w:rsidR="00F66896">
        <w:rPr>
          <w:rFonts w:ascii="Times" w:hAnsi="Times" w:cs="Times New Roman"/>
          <w:lang w:val="de-DE"/>
        </w:rPr>
        <w:t>;;b.;</w:t>
      </w:r>
      <w:r w:rsidR="00C063DD" w:rsidRPr="00DA3556">
        <w:rPr>
          <w:rFonts w:ascii="Times" w:hAnsi="Times" w:cs="Times New Roman"/>
          <w:lang w:val="de-DE"/>
        </w:rPr>
        <w:t>Homberg, Hessen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F498E"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 xml:space="preserve">;Ref: </w:t>
      </w:r>
      <w:r w:rsidR="006F498E" w:rsidRPr="00DA3556">
        <w:rPr>
          <w:rFonts w:ascii="Times" w:hAnsi="Times" w:cs="Times New Roman"/>
          <w:lang w:val="de-DE"/>
        </w:rPr>
        <w:t>p. Baptisms 1861.</w:t>
      </w:r>
    </w:p>
    <w:p w14:paraId="49D62A1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5DEBA2ED" w14:textId="47D91640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Geilsdorf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Neustadt/Oder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Sachsen-Weimar-Eisenach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Magdalena Roberts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C7120F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1AEB1D5F" w14:textId="1E55E56F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Roberts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Geilsdorf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64A78F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282F3F6F" w14:textId="3E4C5311" w:rsidR="006F498E" w:rsidRPr="00DA3556" w:rsidRDefault="00BD422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13D06F59" w14:textId="77777777" w:rsidR="00BD422E" w:rsidRPr="00DA3556" w:rsidRDefault="00BD422E" w:rsidP="00CC6E4F">
      <w:pPr>
        <w:rPr>
          <w:rFonts w:ascii="Times" w:hAnsi="Times" w:cs="Times New Roman"/>
          <w:b/>
          <w:lang w:val="de-DE"/>
        </w:rPr>
      </w:pPr>
    </w:p>
    <w:p w14:paraId="111B93B0" w14:textId="6809E016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Kastien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Isselhorst, 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Carolina Ellerbrucke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D6817D1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0CC39320" w14:textId="75744B51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Carolina Ellerbrucke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Kastien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E3420B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77235C08" w14:textId="349CE977" w:rsidR="00BD422E" w:rsidRDefault="00A04B0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Ilsebein Maria Schlacke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C3F3BC9" w14:textId="77777777" w:rsidR="00A04B05" w:rsidRDefault="00A04B05" w:rsidP="00CC6E4F">
      <w:pPr>
        <w:rPr>
          <w:rFonts w:ascii="Times" w:hAnsi="Times" w:cs="Times New Roman"/>
        </w:rPr>
      </w:pPr>
    </w:p>
    <w:p w14:paraId="5A24C7BC" w14:textId="7E398CCF" w:rsidR="00A04B05" w:rsidRDefault="00A04B0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Ilsebein Maria Schlacke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Robert Mandel</w:t>
      </w:r>
      <w:r w:rsidR="00F66896">
        <w:rPr>
          <w:rFonts w:ascii="Times" w:hAnsi="Times" w:cs="Times New Roman"/>
        </w:rPr>
        <w:t xml:space="preserve">;Ref: </w:t>
      </w:r>
      <w:r w:rsidR="006B23EC">
        <w:rPr>
          <w:rFonts w:ascii="Times" w:hAnsi="Times" w:cs="Times New Roman"/>
        </w:rPr>
        <w:t>p. Baptisms 1861.</w:t>
      </w:r>
    </w:p>
    <w:p w14:paraId="69A78611" w14:textId="77777777" w:rsidR="006B23EC" w:rsidRDefault="006B23EC" w:rsidP="00CC6E4F">
      <w:pPr>
        <w:rPr>
          <w:rFonts w:ascii="Times" w:hAnsi="Times" w:cs="Times New Roman"/>
        </w:rPr>
      </w:pPr>
    </w:p>
    <w:p w14:paraId="58254DC2" w14:textId="0ADF5DA6" w:rsidR="006B23EC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Wilhelmina Alvei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CA3742A" w14:textId="77777777" w:rsidR="000A178B" w:rsidRDefault="000A178B" w:rsidP="00CC6E4F">
      <w:pPr>
        <w:rPr>
          <w:rFonts w:ascii="Times" w:hAnsi="Times" w:cs="Times New Roman"/>
        </w:rPr>
      </w:pPr>
    </w:p>
    <w:p w14:paraId="6ABCD570" w14:textId="62DF7CF8" w:rsidR="000A178B" w:rsidRPr="00DA3556" w:rsidRDefault="000A178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Alvei</w:t>
      </w:r>
      <w:r w:rsidR="00F66896">
        <w:rPr>
          <w:rFonts w:ascii="Times" w:hAnsi="Times" w:cs="Times New Roman"/>
        </w:rPr>
        <w:t>;;b.;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B3BF909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4C26FB5D" w14:textId="112A8373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Wichschwarz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Klauenberg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8F511A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B6155A8" w14:textId="02EC81BE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Klauenberg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Ortshausen,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Michael Wichschwarz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462FF6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0B9722C" w14:textId="3C295E10" w:rsidR="0082147E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Mack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DC3B65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5F565554" w14:textId="1A131E8D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Mack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Rudolph Wehrle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701B73F" w14:textId="77777777" w:rsidR="000A178B" w:rsidRDefault="000A178B" w:rsidP="00CC6E4F">
      <w:pPr>
        <w:rPr>
          <w:rFonts w:ascii="Times" w:hAnsi="Times" w:cs="Times New Roman"/>
        </w:rPr>
      </w:pPr>
    </w:p>
    <w:p w14:paraId="500752DA" w14:textId="28CCB05D" w:rsidR="000A178B" w:rsidRDefault="000A178B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(3)</w:t>
      </w:r>
    </w:p>
    <w:p w14:paraId="440256E7" w14:textId="77777777" w:rsidR="000A178B" w:rsidRDefault="000A178B" w:rsidP="00CC6E4F">
      <w:pPr>
        <w:rPr>
          <w:rFonts w:ascii="Times" w:hAnsi="Times" w:cs="Times New Roman"/>
          <w:b/>
        </w:rPr>
      </w:pPr>
    </w:p>
    <w:p w14:paraId="4F96AE76" w14:textId="778D4E9B" w:rsidR="000A178B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Friederich Nortrup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0A178B">
        <w:rPr>
          <w:rFonts w:ascii="Times" w:hAnsi="Times" w:cs="Times New Roman"/>
        </w:rPr>
        <w:t>Maria Berebrecht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247621FE" w14:textId="77777777" w:rsidR="000A178B" w:rsidRDefault="000A178B" w:rsidP="00CC6E4F">
      <w:pPr>
        <w:rPr>
          <w:rFonts w:ascii="Times" w:hAnsi="Times" w:cs="Times New Roman"/>
        </w:rPr>
      </w:pPr>
    </w:p>
    <w:p w14:paraId="7BDFF4F6" w14:textId="38A1D808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Bretthalle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Ralfing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0D0B5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308A34B4" w14:textId="1CE4C69D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Dorothea Ralfing</w:t>
      </w:r>
      <w:r w:rsidR="00F66896">
        <w:rPr>
          <w:rFonts w:ascii="Times" w:hAnsi="Times" w:cs="Times New Roman"/>
          <w:lang w:val="de-DE"/>
        </w:rPr>
        <w:t>;;b.;</w:t>
      </w:r>
      <w:r w:rsidR="00B03BEF"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B03BEF" w:rsidRPr="00DA3556">
        <w:rPr>
          <w:rFonts w:ascii="Times" w:hAnsi="Times" w:cs="Times New Roman"/>
          <w:b/>
          <w:lang w:val="de-DE"/>
        </w:rPr>
        <w:t>Franz Bretthalle</w:t>
      </w:r>
      <w:r w:rsidR="00F66896">
        <w:rPr>
          <w:rFonts w:ascii="Times" w:hAnsi="Times" w:cs="Times New Roman"/>
          <w:lang w:val="de-DE"/>
        </w:rPr>
        <w:t xml:space="preserve">;Ref: </w:t>
      </w:r>
      <w:r w:rsidR="00B03BEF">
        <w:rPr>
          <w:rFonts w:ascii="Times" w:hAnsi="Times" w:cs="Times New Roman"/>
        </w:rPr>
        <w:t>p. Baptisms 1861.</w:t>
      </w:r>
    </w:p>
    <w:p w14:paraId="61E0D6E8" w14:textId="77777777" w:rsidR="00B03BEF" w:rsidRDefault="00B03BEF" w:rsidP="00CC6E4F">
      <w:pPr>
        <w:rPr>
          <w:rFonts w:ascii="Times" w:hAnsi="Times" w:cs="Times New Roman"/>
        </w:rPr>
      </w:pPr>
    </w:p>
    <w:p w14:paraId="0EF31BF4" w14:textId="283CF50E" w:rsidR="00B03BEF" w:rsidRDefault="00B03BE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Greterke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D9F5502" w14:textId="77777777" w:rsidR="00B03BEF" w:rsidRDefault="00B03BEF" w:rsidP="00CC6E4F">
      <w:pPr>
        <w:rPr>
          <w:rFonts w:ascii="Times" w:hAnsi="Times" w:cs="Times New Roman"/>
        </w:rPr>
      </w:pPr>
    </w:p>
    <w:p w14:paraId="1A8046E3" w14:textId="0A5067E5" w:rsidR="00B03BEF" w:rsidRPr="00DA3556" w:rsidRDefault="00B03BE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Greterke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25BD0F4" w14:textId="77777777" w:rsidR="00B03BEF" w:rsidRPr="00DA3556" w:rsidRDefault="00B03BEF" w:rsidP="00CC6E4F">
      <w:pPr>
        <w:rPr>
          <w:rFonts w:ascii="Times" w:hAnsi="Times" w:cs="Times New Roman"/>
          <w:lang w:val="de-DE"/>
        </w:rPr>
      </w:pPr>
    </w:p>
    <w:p w14:paraId="41673588" w14:textId="454C35CB" w:rsidR="00B03BEF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70BFF2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7B791D1E" w14:textId="1A585977" w:rsidR="003D0638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C086E7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2A26FC85" w14:textId="4D6B3B76" w:rsidR="003D0638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Kaempfer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42F5709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29F3A1C0" w14:textId="754F7683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b/>
          <w:lang w:val="de-DE"/>
        </w:rPr>
        <w:t>;;b.;</w:t>
      </w:r>
      <w:r w:rsidR="00435B3D" w:rsidRPr="00DA3556">
        <w:rPr>
          <w:rFonts w:ascii="Times" w:hAnsi="Times" w:cs="Times New Roman"/>
          <w:lang w:val="de-DE"/>
        </w:rPr>
        <w:t>We</w:t>
      </w:r>
      <w:r w:rsidRPr="00DA3556">
        <w:rPr>
          <w:rFonts w:ascii="Times" w:hAnsi="Times" w:cs="Times New Roman"/>
          <w:lang w:val="de-DE"/>
        </w:rPr>
        <w:t>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Kaempfer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2935530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5DD26DC9" w14:textId="19CA0A66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Kornberger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Oberhorst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FDFC5CC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0E5591FC" w14:textId="7A923AC2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Schall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Michael Kornberger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46E2691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6D916660" w14:textId="7BAAE650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11605E" w14:textId="77777777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</w:p>
    <w:p w14:paraId="6652881E" w14:textId="2C366191" w:rsidR="00767077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Merx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Brelsfeld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Jorgheim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Westerhold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2C41DD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37011B78" w14:textId="5364ED38" w:rsidR="003C41A6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Westerhold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Schlit</w:t>
      </w:r>
      <w:r w:rsidR="000B7D55" w:rsidRPr="00DA3556">
        <w:rPr>
          <w:rFonts w:ascii="Times" w:hAnsi="Times" w:cs="Times New Roman"/>
          <w:lang w:val="de-DE"/>
        </w:rPr>
        <w:t>ter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Osnbabrück,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Merx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44D610E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4A9A49BB" w14:textId="6BE578D6" w:rsidR="003C41A6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Iselbringen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4F3510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30EAE684" w14:textId="4FE887FB" w:rsidR="000B7D55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Iselbringen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Holzhausen,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A33FE2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544DF4E1" w14:textId="1A86A629" w:rsidR="000B7D55" w:rsidRDefault="000B7D5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Martin Reuerim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Erkshausen,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</w:t>
      </w:r>
      <w:r w:rsidR="00E636AB" w:rsidRPr="00DA3556">
        <w:rPr>
          <w:rFonts w:ascii="Times" w:hAnsi="Times" w:cs="Times New Roman"/>
          <w:b/>
          <w:lang w:val="de-DE"/>
        </w:rPr>
        <w:t>a</w:t>
      </w:r>
      <w:r w:rsidRPr="00DA3556">
        <w:rPr>
          <w:rFonts w:ascii="Times" w:hAnsi="Times" w:cs="Times New Roman"/>
          <w:b/>
          <w:lang w:val="de-DE"/>
        </w:rPr>
        <w:t xml:space="preserve"> Lederhaus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198AC01" w14:textId="77777777" w:rsidR="000B7D55" w:rsidRDefault="000B7D55" w:rsidP="00CC6E4F">
      <w:pPr>
        <w:rPr>
          <w:rFonts w:ascii="Times" w:hAnsi="Times" w:cs="Times New Roman"/>
        </w:rPr>
      </w:pPr>
    </w:p>
    <w:p w14:paraId="77ABB3F1" w14:textId="527245E2" w:rsidR="000B7D55" w:rsidRDefault="00E636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Lederhaus</w:t>
      </w:r>
      <w:r w:rsidR="00F66896">
        <w:rPr>
          <w:rFonts w:ascii="Times" w:hAnsi="Times" w:cs="Times New Roman"/>
        </w:rPr>
        <w:t>;;b.;</w:t>
      </w:r>
      <w:r w:rsidRPr="00690E1F">
        <w:rPr>
          <w:rFonts w:ascii="Times" w:hAnsi="Times" w:cs="Times New Roman"/>
        </w:rPr>
        <w:t>Salzdip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90E1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Martin Reuerim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AB2C5BF" w14:textId="77777777" w:rsidR="00E636AB" w:rsidRDefault="00E636AB" w:rsidP="00CC6E4F">
      <w:pPr>
        <w:rPr>
          <w:rFonts w:ascii="Times" w:hAnsi="Times" w:cs="Times New Roman"/>
        </w:rPr>
      </w:pPr>
    </w:p>
    <w:p w14:paraId="13CEA1E9" w14:textId="7E3EB43F" w:rsidR="00E636AB" w:rsidRPr="00DA3556" w:rsidRDefault="00FE4D0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Helwig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Hartmann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B14279B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4F47A087" w14:textId="7A56A4F8" w:rsidR="00FE4D06" w:rsidRPr="00DA3556" w:rsidRDefault="00FE4D0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Hartmann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Helwig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141D9D5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2C2C79CF" w14:textId="35A73BDF" w:rsidR="00FE4D06" w:rsidRPr="00DA3556" w:rsidRDefault="0049449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(5)</w:t>
      </w:r>
    </w:p>
    <w:p w14:paraId="31A8D95B" w14:textId="77777777" w:rsidR="00494494" w:rsidRPr="00DA3556" w:rsidRDefault="00494494" w:rsidP="00CC6E4F">
      <w:pPr>
        <w:rPr>
          <w:rFonts w:ascii="Times" w:hAnsi="Times" w:cs="Times New Roman"/>
          <w:b/>
          <w:lang w:val="de-DE"/>
        </w:rPr>
      </w:pPr>
    </w:p>
    <w:p w14:paraId="6BB09C3F" w14:textId="4CE7FB1E" w:rsidR="00494494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Hackmann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Westerkappeln,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Bruncke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CBEA35E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BB200AD" w14:textId="6D136530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Bruncke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Hackmann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6B83B88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1705A332" w14:textId="3CA177F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Merten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Aachen,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D659FC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B5D76AD" w14:textId="02B3F9E3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Eiler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Merten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3D406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E5790C" w14:textId="2E99952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Zeis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Todtenhausen,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Katharina Pickhart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01B481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77665D3" w14:textId="0909BCF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Huetemann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6A82D0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3962B9C" w14:textId="16249A93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>;;b.;</w:t>
      </w:r>
      <w:r w:rsidR="00690E1F" w:rsidRPr="00DA3556">
        <w:rPr>
          <w:rFonts w:ascii="Times" w:hAnsi="Times" w:cs="Times New Roman"/>
          <w:lang w:val="de-DE"/>
        </w:rPr>
        <w:t>Schi</w:t>
      </w:r>
      <w:r w:rsidRPr="00DA3556">
        <w:rPr>
          <w:rFonts w:ascii="Times" w:hAnsi="Times" w:cs="Times New Roman"/>
          <w:lang w:val="de-DE"/>
        </w:rPr>
        <w:t>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Huetemann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5BBD6B3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03539B6E" w14:textId="6E3B755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Schaffs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Offensen,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Emilie Herwig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6FC054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DD05B0E" w14:textId="3A1C3D3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Herwig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Erbsen,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Schaffs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18B85A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222D982E" w14:textId="0C32EF7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Thym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Waltershausen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Gotha, Sachsen-</w:t>
      </w:r>
      <w:r w:rsidR="0037105A" w:rsidRPr="00DA3556">
        <w:rPr>
          <w:rFonts w:ascii="Times" w:hAnsi="Times" w:cs="Times New Roman"/>
          <w:lang w:val="de-DE"/>
        </w:rPr>
        <w:t>Coburg-</w:t>
      </w:r>
      <w:r w:rsidRPr="00DA3556">
        <w:rPr>
          <w:rFonts w:ascii="Times" w:hAnsi="Times" w:cs="Times New Roman"/>
          <w:lang w:val="de-DE"/>
        </w:rPr>
        <w:t>Gotha;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Sabina Reisse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CD9502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379BA2" w14:textId="036EB4E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Sabina Reisse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Thym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BEC1A9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310DA23" w14:textId="5CB49AD0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788D3845" w14:textId="77777777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</w:p>
    <w:p w14:paraId="17A3FF32" w14:textId="3B97648D" w:rsidR="00EC4293" w:rsidRDefault="006C272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Christe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Itingen, Basel,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Thiesee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B3210F3" w14:textId="77777777" w:rsidR="006C272C" w:rsidRDefault="006C272C" w:rsidP="00CC6E4F">
      <w:pPr>
        <w:rPr>
          <w:rFonts w:ascii="Times" w:hAnsi="Times" w:cs="Times New Roman"/>
        </w:rPr>
      </w:pPr>
    </w:p>
    <w:p w14:paraId="607D62FC" w14:textId="2C7D68EF" w:rsidR="006C272C" w:rsidRPr="00DA3556" w:rsidRDefault="006C27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Thiesee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Bern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Christe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3FBD507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2E07EF7" w14:textId="4F940958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Schelitz, 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Heibreder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0A4F89F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DCC163A" w14:textId="50E509B2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Heibreder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Schelitz, 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Baier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803ABAB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25419005" w14:textId="278B748A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982F05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07CE7CC7" w14:textId="7A676556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Hang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0EBD51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382803A5" w14:textId="175866C4" w:rsidR="006C272C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Griesdieck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Stromberg,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Philipina Hang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69F1F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4A7AF06" w14:textId="6CCE227B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Philipina Hang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Stromberg,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Griesdieck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B03568E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6A56BEEE" w14:textId="17822503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Benzger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Deike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23E3B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BC789B2" w14:textId="0A54ED19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Deike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6F033F">
        <w:rPr>
          <w:rFonts w:ascii="Times" w:hAnsi="Times" w:cs="Times New Roman"/>
          <w:lang w:val="de-DE"/>
        </w:rPr>
        <w:t xml:space="preserve">ß </w:t>
      </w:r>
      <w:r w:rsidR="006F033F" w:rsidRPr="00DA3556">
        <w:rPr>
          <w:rFonts w:ascii="Times" w:hAnsi="Times" w:cs="Times New Roman"/>
          <w:lang w:val="de-DE"/>
        </w:rPr>
        <w:t>Flö</w:t>
      </w:r>
      <w:r w:rsidRPr="00DA3556">
        <w:rPr>
          <w:rFonts w:ascii="Times" w:hAnsi="Times" w:cs="Times New Roman"/>
          <w:lang w:val="de-DE"/>
        </w:rPr>
        <w:t>t</w:t>
      </w:r>
      <w:r w:rsidR="006F033F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Benzger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83283B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52CE6E9" w14:textId="0EEE7B45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6A339D6" w14:textId="77777777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</w:p>
    <w:p w14:paraId="6DFBC634" w14:textId="04BCF278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Zwike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Thonex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60A9D0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114F82F6" w14:textId="47922074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Zwike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2CFC43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BF71C37" w14:textId="6550BD98" w:rsidR="00F42F32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Koenneke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Gent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3DDF9B3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091B42EA" w14:textId="70463FE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Gent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Koenneke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233A7E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16E3428A" w14:textId="14117644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Kiburtz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CC2B72A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5942FC73" w14:textId="0AB971B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Kiburtz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Mauthe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6FB0BD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C6F207B" w14:textId="3032166D" w:rsidR="000D03DD" w:rsidRDefault="000D03D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Maier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0F0B046" w14:textId="77777777" w:rsidR="000D03DD" w:rsidRDefault="000D03DD" w:rsidP="00CC6E4F">
      <w:pPr>
        <w:rPr>
          <w:rFonts w:ascii="Times" w:hAnsi="Times" w:cs="Times New Roman"/>
        </w:rPr>
      </w:pPr>
    </w:p>
    <w:p w14:paraId="0A9F1A23" w14:textId="03EFC2A0" w:rsidR="000D03DD" w:rsidRDefault="000D03D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Elisabetha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Adam Wiegand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1378ACB" w14:textId="77777777" w:rsidR="000D03DD" w:rsidRDefault="000D03DD" w:rsidP="00CC6E4F">
      <w:pPr>
        <w:rPr>
          <w:rFonts w:ascii="Times" w:hAnsi="Times" w:cs="Times New Roman"/>
        </w:rPr>
      </w:pPr>
    </w:p>
    <w:p w14:paraId="4B94DC5B" w14:textId="3EAFA6DD" w:rsidR="000D03DD" w:rsidRPr="00DA3556" w:rsidRDefault="000D03DD" w:rsidP="00CC6E4F">
      <w:pPr>
        <w:rPr>
          <w:rFonts w:ascii="Times" w:hAnsi="Times" w:cs="Times New Roman"/>
          <w:lang w:val="pt-BR"/>
        </w:rPr>
      </w:pPr>
      <w:r w:rsidRPr="00DA3556">
        <w:rPr>
          <w:rFonts w:ascii="Times" w:hAnsi="Times" w:cs="Times New Roman"/>
          <w:b/>
          <w:lang w:val="de-DE"/>
        </w:rPr>
        <w:t>Friederich Warnke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Erbe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pt-BR"/>
        </w:rPr>
        <w:t>p. Baptisms 1861.</w:t>
      </w:r>
    </w:p>
    <w:p w14:paraId="57D78669" w14:textId="77777777" w:rsidR="000D03DD" w:rsidRPr="00DA3556" w:rsidRDefault="000D03DD" w:rsidP="00CC6E4F">
      <w:pPr>
        <w:rPr>
          <w:rFonts w:ascii="Times" w:hAnsi="Times" w:cs="Times New Roman"/>
          <w:lang w:val="pt-BR"/>
        </w:rPr>
      </w:pPr>
    </w:p>
    <w:p w14:paraId="43F29F8B" w14:textId="09F86EB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pt-BR"/>
        </w:rPr>
        <w:t>Maria Erbe</w:t>
      </w:r>
      <w:r w:rsidR="004F1473">
        <w:rPr>
          <w:rFonts w:ascii="Times" w:hAnsi="Times" w:cs="Times New Roman"/>
          <w:b/>
          <w:lang w:val="pt-BR"/>
        </w:rPr>
        <w:t xml:space="preserve"> </w:t>
      </w:r>
      <w:r w:rsidR="0081354D">
        <w:rPr>
          <w:rFonts w:ascii="Times" w:hAnsi="Times" w:cs="Times New Roman"/>
          <w:b/>
          <w:lang w:val="pt-BR"/>
        </w:rPr>
        <w:t>[?]</w:t>
      </w:r>
      <w:r w:rsidR="00F66896">
        <w:rPr>
          <w:rFonts w:ascii="Times" w:hAnsi="Times" w:cs="Times New Roman"/>
          <w:lang w:val="pt-BR"/>
        </w:rPr>
        <w:t>;;b.;</w:t>
      </w:r>
      <w:r w:rsidRPr="00DA3556">
        <w:rPr>
          <w:rFonts w:ascii="Times" w:hAnsi="Times" w:cs="Times New Roman"/>
          <w:lang w:val="de-DE"/>
        </w:rPr>
        <w:t>Offensen,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Warnke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BA3F48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6F57A3AF" w14:textId="044333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102F5E5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12922E4" w14:textId="5BCEC2AA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Schraeck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4E2E42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CD0E7B2" w14:textId="2575C444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Hahn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Schraeck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14763E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4586DCDB" w14:textId="7407B919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EF948F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0334871" w14:textId="3F9FB81D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92B504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A16E349" w14:textId="24FD36F0" w:rsidR="000D03DD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Mauterfeld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EFD208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F5B15EA" w14:textId="7C895EBC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Mauterfeld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C8BA2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4107C385" w14:textId="18F187C5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61E4933D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04F246AB" w14:textId="68B8977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Maschmeier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574257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686B3974" w14:textId="05154D5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Maschmeier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0CD06FA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0B43D07" w14:textId="47D4846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Soutkamp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Berlemond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29E2C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68CCD39" w14:textId="03964BE8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Berlemond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Ernst Soutkamp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D17ED5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2F0775CB" w14:textId="44800A7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Würzburg,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Antin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FFF300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354D3F8E" w14:textId="61FDB27E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Antin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Würzburg,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F8BE973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5912A80" w14:textId="564D8D0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10D1A903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782818D3" w14:textId="3AD6525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Swetke Blutskampen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Volge Jansen Blutskampen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8646840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AC848FF" w14:textId="7D17F672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Volge Jansen Blutskampen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Swetke Blutskampen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166AD9C" w14:textId="77777777" w:rsidR="009774CA" w:rsidRDefault="009774CA" w:rsidP="00CC6E4F">
      <w:pPr>
        <w:rPr>
          <w:rFonts w:ascii="Times" w:hAnsi="Times" w:cs="Times New Roman"/>
        </w:rPr>
      </w:pPr>
    </w:p>
    <w:p w14:paraId="5B0CAD07" w14:textId="60982F62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Fuchs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4E62AB2" w14:textId="77777777" w:rsidR="009774CA" w:rsidRDefault="009774CA" w:rsidP="00CC6E4F">
      <w:pPr>
        <w:rPr>
          <w:rFonts w:ascii="Times" w:hAnsi="Times" w:cs="Times New Roman"/>
        </w:rPr>
      </w:pPr>
    </w:p>
    <w:p w14:paraId="1E055D7C" w14:textId="4F287B43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Fuchs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424FC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EF06F73" w14:textId="299FDD2F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Adelheid Drehle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BD6C30F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A54EE57" w14:textId="78910DFC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Adelheid Drehle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F81D5A0" w14:textId="77777777" w:rsidR="009774CA" w:rsidRDefault="009774CA" w:rsidP="00CC6E4F">
      <w:pPr>
        <w:rPr>
          <w:rFonts w:ascii="Times" w:hAnsi="Times" w:cs="Times New Roman"/>
        </w:rPr>
      </w:pPr>
    </w:p>
    <w:p w14:paraId="6C97ED21" w14:textId="77C0F23D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="005D5B3A">
        <w:rPr>
          <w:rFonts w:ascii="Times" w:hAnsi="Times" w:cs="Times New Roman"/>
          <w:b/>
        </w:rPr>
        <w:t>Christina Lipper</w:t>
      </w:r>
      <w:r w:rsidR="00F66896">
        <w:rPr>
          <w:rFonts w:ascii="Times" w:hAnsi="Times" w:cs="Times New Roman"/>
        </w:rPr>
        <w:t xml:space="preserve">;Ref: </w:t>
      </w:r>
      <w:r w:rsidR="005D5B3A">
        <w:rPr>
          <w:rFonts w:ascii="Times" w:hAnsi="Times" w:cs="Times New Roman"/>
        </w:rPr>
        <w:t>p. Baptisms 1861.</w:t>
      </w:r>
    </w:p>
    <w:p w14:paraId="17B1139D" w14:textId="77777777" w:rsidR="005D5B3A" w:rsidRDefault="005D5B3A" w:rsidP="00CC6E4F">
      <w:pPr>
        <w:rPr>
          <w:rFonts w:ascii="Times" w:hAnsi="Times" w:cs="Times New Roman"/>
        </w:rPr>
      </w:pPr>
    </w:p>
    <w:p w14:paraId="5D304B04" w14:textId="3F4D3E12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A2765E4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5204FEE" w14:textId="3C0038E2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16CC5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016B684" w14:textId="77D4825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BBCD8C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C58B1C3" w14:textId="347F5B78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(11)</w:t>
      </w:r>
    </w:p>
    <w:p w14:paraId="01A866E0" w14:textId="77777777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</w:p>
    <w:p w14:paraId="14E4D800" w14:textId="54DA630D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Friederika Wilhelmina Hartke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7D5F2B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7AFA134" w14:textId="58312A4E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Wilhelmina Hartke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8FF20A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18A71968" w14:textId="78634886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B8CE48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6D1E151" w14:textId="69CAB5E6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851BE6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842BB4" w14:textId="456BCF3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Bergkirchen,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Charlotta Wanning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ED807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5C8E086F" w14:textId="3721274C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Adolph Schmiedecke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Rosalie Hohhorst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1DCD5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D38538" w14:textId="672EBC8F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Rosalie Hohhorst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Adolph Schmiedecke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49106BD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07F5C05" w14:textId="5ACDE2B1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Wilhelm Tiemann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A1451A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E25E1A8" w14:textId="3E0BBB9E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62761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65D5842" w14:textId="24B92799" w:rsidR="005D5B3A" w:rsidRPr="00DA3556" w:rsidRDefault="008D55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39344148" w14:textId="77777777" w:rsidR="008D55A4" w:rsidRPr="00DA3556" w:rsidRDefault="008D55A4" w:rsidP="00CC6E4F">
      <w:pPr>
        <w:rPr>
          <w:rFonts w:ascii="Times" w:hAnsi="Times" w:cs="Times New Roman"/>
          <w:b/>
          <w:lang w:val="de-DE"/>
        </w:rPr>
      </w:pPr>
    </w:p>
    <w:p w14:paraId="6E30D426" w14:textId="45C71512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</w:t>
      </w:r>
      <w:r w:rsidR="006F033F" w:rsidRPr="00DA3556">
        <w:rPr>
          <w:rFonts w:ascii="Times" w:hAnsi="Times" w:cs="Times New Roman"/>
          <w:lang w:val="de-DE"/>
        </w:rPr>
        <w:t xml:space="preserve">grand </w:t>
      </w:r>
      <w:r w:rsidRPr="00DA3556">
        <w:rPr>
          <w:rFonts w:ascii="Times" w:hAnsi="Times" w:cs="Times New Roman"/>
          <w:lang w:val="de-DE"/>
        </w:rPr>
        <w:t>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36BA58D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72CE12B4" w14:textId="2B06AEAF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211F19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435DF663" w14:textId="49601806" w:rsidR="008D55A4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6C9B81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8765838" w14:textId="6FD10852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28770E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A17EBC1" w14:textId="4A5F4DAC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FC2750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5E3A861" w14:textId="6887EB92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89B6B66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2774E08" w14:textId="625053DC" w:rsidR="0049459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0508CF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F244EAD" w14:textId="36E497B5" w:rsidR="00F82D3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D89FC95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8264170" w14:textId="3E199A7F" w:rsidR="00F82D3E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223749D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748D399" w14:textId="6A502286" w:rsidR="004D36AC" w:rsidRDefault="004D36A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2B2033E" w14:textId="77777777" w:rsidR="004D36AC" w:rsidRDefault="004D36AC" w:rsidP="00CC6E4F">
      <w:pPr>
        <w:rPr>
          <w:rFonts w:ascii="Times" w:hAnsi="Times" w:cs="Times New Roman"/>
        </w:rPr>
      </w:pPr>
    </w:p>
    <w:p w14:paraId="66BD7F50" w14:textId="5ADFD76F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Melle,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West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C6F0D14" w14:textId="77777777" w:rsidR="004D36AC" w:rsidRDefault="004D36AC" w:rsidP="00CC6E4F">
      <w:pPr>
        <w:rPr>
          <w:rFonts w:ascii="Times" w:hAnsi="Times" w:cs="Times New Roman"/>
        </w:rPr>
      </w:pPr>
    </w:p>
    <w:p w14:paraId="3763A613" w14:textId="5B0AA827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2E2F941" w14:textId="77777777" w:rsidR="004D36AC" w:rsidRDefault="004D36AC" w:rsidP="00CC6E4F">
      <w:pPr>
        <w:rPr>
          <w:rFonts w:ascii="Times" w:hAnsi="Times" w:cs="Times New Roman"/>
        </w:rPr>
      </w:pPr>
    </w:p>
    <w:p w14:paraId="3C6271CF" w14:textId="67FD3828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E39BA78" w14:textId="77777777" w:rsidR="004D36AC" w:rsidRDefault="004D36AC" w:rsidP="00CC6E4F">
      <w:pPr>
        <w:rPr>
          <w:rFonts w:ascii="Times" w:hAnsi="Times" w:cs="Times New Roman"/>
        </w:rPr>
      </w:pPr>
    </w:p>
    <w:p w14:paraId="0FCC2BFE" w14:textId="1FAAA17A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AB7C48F" w14:textId="77777777" w:rsidR="004D36AC" w:rsidRDefault="004D36AC" w:rsidP="00CC6E4F">
      <w:pPr>
        <w:rPr>
          <w:rFonts w:ascii="Times" w:hAnsi="Times" w:cs="Times New Roman"/>
        </w:rPr>
      </w:pPr>
    </w:p>
    <w:p w14:paraId="40425940" w14:textId="0452F279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59E900E" w14:textId="77777777" w:rsidR="004D36AC" w:rsidRDefault="004D36AC" w:rsidP="00CC6E4F">
      <w:pPr>
        <w:rPr>
          <w:rFonts w:ascii="Times" w:hAnsi="Times" w:cs="Times New Roman"/>
        </w:rPr>
      </w:pPr>
    </w:p>
    <w:p w14:paraId="03A69543" w14:textId="3A3445ED" w:rsidR="004D36AC" w:rsidRPr="00DA3556" w:rsidRDefault="004D36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Wilhelm Schuhmacher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Bohl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D1ED807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2DCCFB61" w14:textId="6D77CB46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387737C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4AF1A4B" w14:textId="4423E9D3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Gernsheim,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CF0841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54BCB95D" w14:textId="6F81CE9B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91128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65D2BEB2" w14:textId="64FAD7E6" w:rsidR="004D36AC" w:rsidRPr="00DA3556" w:rsidRDefault="00A82A4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B46E5E" w14:textId="77777777" w:rsidR="00A82A4F" w:rsidRPr="00DA3556" w:rsidRDefault="00A82A4F" w:rsidP="00CC6E4F">
      <w:pPr>
        <w:rPr>
          <w:rFonts w:ascii="Times" w:hAnsi="Times" w:cs="Times New Roman"/>
          <w:b/>
          <w:lang w:val="de-DE"/>
        </w:rPr>
      </w:pPr>
    </w:p>
    <w:p w14:paraId="063984E6" w14:textId="68FDC4C1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2A9B9A8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5B18E9B" w14:textId="3637C1A5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AFCF523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566177B7" w14:textId="427FC184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8B050A2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F0CB58A" w14:textId="520E0211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0AE1BAE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253CE4D4" w14:textId="7DD54D82" w:rsidR="00A82A4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51FD433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C38538A" w14:textId="7DFD9A0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EF173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BBE635" w14:textId="384DFC53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Probst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Johannette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54A59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EC54102" w14:textId="7CCD8D7D" w:rsidR="002366BF" w:rsidRDefault="002366B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A05F362" w14:textId="77777777" w:rsidR="002366BF" w:rsidRDefault="002366BF" w:rsidP="00CC6E4F">
      <w:pPr>
        <w:rPr>
          <w:rFonts w:ascii="Times" w:hAnsi="Times" w:cs="Times New Roman"/>
        </w:rPr>
      </w:pPr>
    </w:p>
    <w:p w14:paraId="110E55EB" w14:textId="1ECFC6DA" w:rsidR="002366BF" w:rsidRDefault="002366B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CDA2F6C" w14:textId="77777777" w:rsidR="002366BF" w:rsidRDefault="002366BF" w:rsidP="00CC6E4F">
      <w:pPr>
        <w:rPr>
          <w:rFonts w:ascii="Times" w:hAnsi="Times" w:cs="Times New Roman"/>
        </w:rPr>
      </w:pPr>
    </w:p>
    <w:p w14:paraId="679AAEAE" w14:textId="0BB47CCF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3A42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B8ED534" w14:textId="238EF2E0" w:rsidR="004D36AC" w:rsidRPr="00DA3556" w:rsidRDefault="002366B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7F0951AA" w14:textId="77777777" w:rsidR="002366BF" w:rsidRPr="00DA3556" w:rsidRDefault="002366BF" w:rsidP="00CC6E4F">
      <w:pPr>
        <w:rPr>
          <w:rFonts w:ascii="Times" w:hAnsi="Times" w:cs="Times New Roman"/>
          <w:b/>
          <w:lang w:val="de-DE"/>
        </w:rPr>
      </w:pPr>
    </w:p>
    <w:p w14:paraId="3E085404" w14:textId="6BAB31B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C7F674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2D63E34C" w14:textId="18ED1C46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4C0F5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0A77BA8D" w14:textId="5D96EF1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</w:t>
      </w:r>
      <w:r w:rsidR="004D005F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Magdalene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DD7D42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1B063B" w14:textId="28249782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Leiden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5CD6DD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263EEA" w14:textId="6F43A02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AFB4FC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1EC936DF" w14:textId="64F1950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>;;b.;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0FE9A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F68319" w14:textId="71304623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198710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15632A" w14:textId="5DF09AB6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Lede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9530CB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F09974" w14:textId="3A3E300B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Lede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349794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BAA5F02" w14:textId="09020844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B0D63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742EA36" w14:textId="61A8DEC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7FB0B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0C3B58C" w14:textId="7F9AEA0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4F18A5B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510C204" w14:textId="69101508" w:rsidR="002366BF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B9CDF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227E6549" w14:textId="0FBCAC93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7B79CC6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D53A5D9" w14:textId="1B614690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 Hirth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Germersheim,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Fischer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FFBB095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882FAD2" w14:textId="1B41A980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9B3DA0B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526D70AC" w14:textId="2A572149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2268B78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323B7EB9" w14:textId="27E34FBD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23AC8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3CFE3C8" w14:textId="26FC1F1C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ACF2D94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231B95D" w14:textId="5337ED4D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7D745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7D6F9A9" w14:textId="08426AB8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DFB34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BA9C13E" w14:textId="43D67A64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5A67312D" w14:textId="77777777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</w:p>
    <w:p w14:paraId="16222F83" w14:textId="0B6F1B85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1796B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638068D" w14:textId="73E8EF7C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</w:t>
      </w:r>
      <w:r w:rsidR="006D4B49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bru</w:t>
      </w:r>
      <w:r w:rsidR="006D4B49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n, </w:t>
      </w:r>
      <w:r w:rsidR="006D4B49" w:rsidRPr="00DA3556">
        <w:rPr>
          <w:rFonts w:ascii="Times" w:hAnsi="Times" w:cs="Times New Roman"/>
          <w:lang w:val="de-DE"/>
        </w:rPr>
        <w:t>Baden;</w:t>
      </w:r>
      <w:r w:rsidR="00F66896">
        <w:rPr>
          <w:rFonts w:ascii="Times" w:hAnsi="Times" w:cs="Times New Roman"/>
          <w:lang w:val="de-DE"/>
        </w:rPr>
        <w:t>;m.;</w:t>
      </w:r>
      <w:r w:rsidR="006D4B49"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6D4B49" w:rsidRPr="00DA3556">
        <w:rPr>
          <w:rFonts w:ascii="Times" w:hAnsi="Times" w:cs="Times New Roman"/>
          <w:lang w:val="de-DE"/>
        </w:rPr>
        <w:t>p. Baptisms 1861.</w:t>
      </w:r>
    </w:p>
    <w:p w14:paraId="0305A868" w14:textId="77777777" w:rsidR="006D4B49" w:rsidRPr="00DA3556" w:rsidRDefault="006D4B49" w:rsidP="00CC6E4F">
      <w:pPr>
        <w:rPr>
          <w:rFonts w:ascii="Times" w:hAnsi="Times" w:cs="Times New Roman"/>
          <w:lang w:val="de-DE"/>
        </w:rPr>
      </w:pPr>
    </w:p>
    <w:p w14:paraId="0919E045" w14:textId="6F550465" w:rsidR="006D4B49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BBFC844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279140A7" w14:textId="4708B05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C22F97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B8B6551" w14:textId="36591BA9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1AE727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41EB28D" w14:textId="38A1E85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B86AF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108D616" w14:textId="69E25269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Luzern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8A08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CD9FEA1" w14:textId="1CBAD805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712ACA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B19B546" w14:textId="1F1F1361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744BE863" w14:textId="77777777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</w:p>
    <w:p w14:paraId="10BE4A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49A8DD5" w14:textId="1799FE0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Schneiders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Gerhardt Thias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D71FA36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3732082" w14:textId="2170F502" w:rsidR="008955E2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Wilhelmina Hoehne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5E256C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24711EAA" w14:textId="505602EE" w:rsidR="00DB6EA4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Wilhelmina Hoehne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963C51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30971B34" w14:textId="145187B2" w:rsidR="00DB6EA4" w:rsidRPr="00DA3556" w:rsidRDefault="005601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13F40ADD" w14:textId="77777777" w:rsidR="00560168" w:rsidRPr="00DA3556" w:rsidRDefault="00560168" w:rsidP="00CC6E4F">
      <w:pPr>
        <w:rPr>
          <w:rFonts w:ascii="Times" w:hAnsi="Times" w:cs="Times New Roman"/>
          <w:b/>
          <w:lang w:val="de-DE"/>
        </w:rPr>
      </w:pPr>
    </w:p>
    <w:p w14:paraId="16CF7A9E" w14:textId="4168B51A" w:rsidR="00560168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F4D9CA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6A0FF6F4" w14:textId="1DE2FEC6" w:rsidR="00A86303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09AAADE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367EBC75" w14:textId="13AD1249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7109EE9" w14:textId="77777777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</w:p>
    <w:p w14:paraId="71A3327D" w14:textId="59BB6E27" w:rsidR="00A86303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68171CDE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067DB187" w14:textId="4BF3788F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1F1035FA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5664DD64" w14:textId="568A8837" w:rsidR="00611FAD" w:rsidRPr="00DA3556" w:rsidRDefault="00611FA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Doerr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Heilbronn, Württemberg;</w:t>
      </w:r>
      <w:r w:rsidR="00F66896">
        <w:rPr>
          <w:rFonts w:ascii="Times" w:hAnsi="Times" w:cs="Times New Roman"/>
          <w:lang w:val="de-DE"/>
        </w:rPr>
        <w:t>;m.;</w:t>
      </w:r>
      <w:r w:rsidR="00E16E26" w:rsidRPr="00DA3556">
        <w:rPr>
          <w:rFonts w:ascii="Times" w:hAnsi="Times" w:cs="Times New Roman"/>
          <w:b/>
          <w:lang w:val="de-DE"/>
        </w:rPr>
        <w:t>Fanny Maier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16E26" w:rsidRPr="00DA3556">
        <w:rPr>
          <w:rFonts w:ascii="Times" w:hAnsi="Times" w:cs="Times New Roman"/>
          <w:lang w:val="de-DE"/>
        </w:rPr>
        <w:t>p. Baptisms 1861.</w:t>
      </w:r>
    </w:p>
    <w:p w14:paraId="2F5FFF49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4CA25C80" w14:textId="43F69243" w:rsidR="00E16E26" w:rsidRPr="00DA3556" w:rsidRDefault="00E16E2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Fanny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Doerr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BEDE02C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2FE2606E" w14:textId="26966799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A9A2551" w14:textId="77777777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</w:p>
    <w:p w14:paraId="731123E2" w14:textId="2EE0F264" w:rsidR="00E16E26" w:rsidRPr="00E16E26" w:rsidRDefault="00E16E2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Paulus Hin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Hüttenberg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Kuefer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</w:t>
      </w:r>
    </w:p>
    <w:p w14:paraId="63A60300" w14:textId="77777777" w:rsidR="008D55A4" w:rsidRPr="008D55A4" w:rsidRDefault="008D55A4" w:rsidP="00CC6E4F">
      <w:pPr>
        <w:rPr>
          <w:rFonts w:ascii="Times" w:hAnsi="Times" w:cs="Times New Roman"/>
        </w:rPr>
      </w:pPr>
    </w:p>
    <w:p w14:paraId="2DA8C25B" w14:textId="07431B9D" w:rsidR="00F42F32" w:rsidRDefault="0013205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69734C4D" w14:textId="77777777" w:rsidR="00132050" w:rsidRDefault="00132050" w:rsidP="00CC6E4F">
      <w:pPr>
        <w:rPr>
          <w:rFonts w:ascii="Times" w:hAnsi="Times" w:cs="Times New Roman"/>
        </w:rPr>
      </w:pPr>
    </w:p>
    <w:p w14:paraId="34871041" w14:textId="01C3CB42" w:rsidR="00132050" w:rsidRPr="00DA3556" w:rsidRDefault="000B65D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Anton Fuchs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Roth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EBA440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3C8EF04B" w14:textId="3261C5CA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Fuchs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36677A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536ADD6D" w14:textId="34EC90E9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Adelheit</w:t>
      </w:r>
      <w:r w:rsidR="00271DEC">
        <w:rPr>
          <w:rFonts w:ascii="Times" w:hAnsi="Times" w:cs="Times New Roman"/>
          <w:b/>
          <w:lang w:val="de-DE"/>
        </w:rPr>
        <w:t>;</w:t>
      </w:r>
      <w:r w:rsidRPr="00DA3556">
        <w:rPr>
          <w:rFonts w:ascii="Times" w:hAnsi="Times" w:cs="Times New Roman"/>
          <w:b/>
          <w:lang w:val="de-DE"/>
        </w:rPr>
        <w:t>Von Drehle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AB024A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285C2259" w14:textId="235C3D6C" w:rsidR="000B65D1" w:rsidRDefault="000B65D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Adelheit</w:t>
      </w:r>
      <w:r w:rsidR="00271DEC">
        <w:rPr>
          <w:rFonts w:ascii="Times" w:hAnsi="Times" w:cs="Times New Roman"/>
          <w:b/>
          <w:lang w:val="de-DE"/>
        </w:rPr>
        <w:t>;</w:t>
      </w:r>
      <w:r w:rsidRPr="00DA3556">
        <w:rPr>
          <w:rFonts w:ascii="Times" w:hAnsi="Times" w:cs="Times New Roman"/>
          <w:b/>
          <w:lang w:val="de-DE"/>
        </w:rPr>
        <w:t>Von Drehle</w:t>
      </w:r>
      <w:r w:rsidR="00F66896">
        <w:rPr>
          <w:rFonts w:ascii="Times" w:hAnsi="Times" w:cs="Times New Roman"/>
          <w:lang w:val="de-DE"/>
        </w:rPr>
        <w:t>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F3AE712" w14:textId="77777777" w:rsidR="000B65D1" w:rsidRDefault="000B65D1" w:rsidP="00CC6E4F">
      <w:pPr>
        <w:rPr>
          <w:rFonts w:ascii="Times" w:hAnsi="Times" w:cs="Times New Roman"/>
        </w:rPr>
      </w:pPr>
    </w:p>
    <w:p w14:paraId="3967B501" w14:textId="53461F0C" w:rsidR="000B65D1" w:rsidRDefault="000B65D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Lipper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E71F903" w14:textId="77777777" w:rsidR="000B65D1" w:rsidRDefault="000B65D1" w:rsidP="00CC6E4F">
      <w:pPr>
        <w:rPr>
          <w:rFonts w:ascii="Times" w:hAnsi="Times" w:cs="Times New Roman"/>
        </w:rPr>
      </w:pPr>
    </w:p>
    <w:p w14:paraId="2B5E785A" w14:textId="64B412EC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B7E6A90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11C26CFC" w14:textId="1523AE94" w:rsidR="000B65D1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2E8903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4304F83" w14:textId="653D073B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E556D5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32373A48" w14:textId="6BC8703A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BC3A61D" w14:textId="77777777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</w:p>
    <w:p w14:paraId="0386406C" w14:textId="701A46AA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Friedericka Wilhelmina Hartke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A977D1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334F6DB" w14:textId="52879914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Wilhelmina Hartke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23AD1B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5F6A5ED4" w14:textId="5B3DDEEB" w:rsidR="000526FB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CBBEA0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F115723" w14:textId="10034A5F" w:rsidR="005260A6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Antoinette Moehle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D47F91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21B0B13" w14:textId="29E625FF" w:rsidR="005260A6" w:rsidRDefault="00D23F1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Bergkirchen,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Charlotta Wanning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125D9C9" w14:textId="77777777" w:rsidR="00D23F1F" w:rsidRDefault="00D23F1F" w:rsidP="00CC6E4F">
      <w:pPr>
        <w:rPr>
          <w:rFonts w:ascii="Times" w:hAnsi="Times" w:cs="Times New Roman"/>
        </w:rPr>
      </w:pPr>
    </w:p>
    <w:p w14:paraId="238A2787" w14:textId="7A244198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Adolph Schmiedecke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Potsdam,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Rosalia Hohhorst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B8429B3" w14:textId="77777777" w:rsidR="00D23F1F" w:rsidRDefault="00D23F1F" w:rsidP="00CC6E4F">
      <w:pPr>
        <w:rPr>
          <w:rFonts w:ascii="Times" w:hAnsi="Times" w:cs="Times New Roman"/>
        </w:rPr>
      </w:pPr>
    </w:p>
    <w:p w14:paraId="1A942399" w14:textId="6EEF626E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Hohhorst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Potsdam,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Adolph Schmiedecke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58DAF86" w14:textId="77777777" w:rsidR="00D23F1F" w:rsidRDefault="00D23F1F" w:rsidP="00CC6E4F">
      <w:pPr>
        <w:rPr>
          <w:rFonts w:ascii="Times" w:hAnsi="Times" w:cs="Times New Roman"/>
        </w:rPr>
      </w:pPr>
    </w:p>
    <w:p w14:paraId="6CB50CD6" w14:textId="44B666AA" w:rsidR="00D23F1F" w:rsidRPr="00DA3556" w:rsidRDefault="00D23F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="00A65C2E"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A65C2E" w:rsidRPr="00DA3556">
        <w:rPr>
          <w:rFonts w:ascii="Times" w:hAnsi="Times" w:cs="Times New Roman"/>
          <w:lang w:val="de-DE"/>
        </w:rPr>
        <w:t>p. Baptisms 1861.</w:t>
      </w:r>
    </w:p>
    <w:p w14:paraId="417BCA1A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700BC880" w14:textId="5C5699BD" w:rsidR="00A65C2E" w:rsidRPr="00DA3556" w:rsidRDefault="00A65C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00ECE0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2F934B27" w14:textId="2E533D5C" w:rsidR="00A65C2E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D0337B3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5D77336D" w14:textId="3BD6207C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9824634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23B7A1EC" w14:textId="0D6871C6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243CC1C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FFAB6FB" w14:textId="3675B308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B808C48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A281596" w14:textId="35DC4341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7B9835E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308D54C" w14:textId="3061329C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C9CAB8D" w14:textId="68B88945" w:rsidR="00BC6902" w:rsidRPr="00DA3556" w:rsidRDefault="00BC6902" w:rsidP="00BC6902">
      <w:pPr>
        <w:tabs>
          <w:tab w:val="left" w:pos="9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ab/>
      </w:r>
    </w:p>
    <w:p w14:paraId="09FB91C4" w14:textId="600F3613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F4C9F9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9BA1894" w14:textId="3A2020C2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4752C6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0E3DEBB" w14:textId="16A2947F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(27)</w:t>
      </w:r>
    </w:p>
    <w:p w14:paraId="40E46FD2" w14:textId="77777777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</w:p>
    <w:p w14:paraId="378BCAD1" w14:textId="6C6B9A26" w:rsidR="00132724" w:rsidRDefault="0013272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C69551D" w14:textId="77777777" w:rsidR="00132724" w:rsidRDefault="00132724" w:rsidP="00CC6E4F">
      <w:pPr>
        <w:rPr>
          <w:rFonts w:ascii="Times" w:hAnsi="Times" w:cs="Times New Roman"/>
        </w:rPr>
      </w:pPr>
    </w:p>
    <w:p w14:paraId="1797C574" w14:textId="2B9D5311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Melle,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West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FAA7A6F" w14:textId="77777777" w:rsidR="00132724" w:rsidRDefault="00132724" w:rsidP="00CC6E4F">
      <w:pPr>
        <w:rPr>
          <w:rFonts w:ascii="Times" w:hAnsi="Times" w:cs="Times New Roman"/>
        </w:rPr>
      </w:pPr>
    </w:p>
    <w:p w14:paraId="58500290" w14:textId="063B564F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4A4E56D" w14:textId="77777777" w:rsidR="00132724" w:rsidRDefault="00132724" w:rsidP="00CC6E4F">
      <w:pPr>
        <w:rPr>
          <w:rFonts w:ascii="Times" w:hAnsi="Times" w:cs="Times New Roman"/>
        </w:rPr>
      </w:pPr>
    </w:p>
    <w:p w14:paraId="6C08C301" w14:textId="72A58E01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08E5F3D" w14:textId="77777777" w:rsidR="00132724" w:rsidRDefault="00132724" w:rsidP="00CC6E4F">
      <w:pPr>
        <w:rPr>
          <w:rFonts w:ascii="Times" w:hAnsi="Times" w:cs="Times New Roman"/>
        </w:rPr>
      </w:pPr>
    </w:p>
    <w:p w14:paraId="738FA453" w14:textId="0E100A16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17D8FA7" w14:textId="77777777" w:rsidR="00132724" w:rsidRDefault="00132724" w:rsidP="00CC6E4F">
      <w:pPr>
        <w:rPr>
          <w:rFonts w:ascii="Times" w:hAnsi="Times" w:cs="Times New Roman"/>
        </w:rPr>
      </w:pPr>
    </w:p>
    <w:p w14:paraId="5217E444" w14:textId="2A2C4E76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6EC973C" w14:textId="77777777" w:rsidR="00132724" w:rsidRDefault="00132724" w:rsidP="00CC6E4F">
      <w:pPr>
        <w:rPr>
          <w:rFonts w:ascii="Times" w:hAnsi="Times" w:cs="Times New Roman"/>
        </w:rPr>
      </w:pPr>
    </w:p>
    <w:p w14:paraId="6797625E" w14:textId="01307E8B" w:rsidR="00132724" w:rsidRPr="00DA3556" w:rsidRDefault="0013272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Bohl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746247C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5F14BC47" w14:textId="2DEACD7C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55D4A4A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E38FF6A" w14:textId="768E2492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</w:t>
      </w:r>
      <w:r w:rsidR="00810E73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nsheim,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406536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2D720ABD" w14:textId="0303438E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199EF68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2D5BB5F" w14:textId="64074725" w:rsidR="00132724" w:rsidRPr="00DA3556" w:rsidRDefault="00810E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1B4292D2" w14:textId="77777777" w:rsidR="00810E73" w:rsidRPr="00DA3556" w:rsidRDefault="00810E73" w:rsidP="00CC6E4F">
      <w:pPr>
        <w:rPr>
          <w:rFonts w:ascii="Times" w:hAnsi="Times" w:cs="Times New Roman"/>
          <w:b/>
          <w:lang w:val="de-DE"/>
        </w:rPr>
      </w:pPr>
    </w:p>
    <w:p w14:paraId="064153E0" w14:textId="447F23AF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D4535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4A8A0DCD" w14:textId="092B7AC4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Wenner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D35A2F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374B299" w14:textId="0B8C6AA9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992E2EC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B091785" w14:textId="6F60994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EB20F7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ED4C38C" w14:textId="7F9AB1DF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F267384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FB02BB4" w14:textId="5171D91C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4B3FF0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AAA0D47" w14:textId="6173612B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Robert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Johannette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5E69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F2B5F02" w14:textId="64BDEBC1" w:rsidR="00810E73" w:rsidRDefault="00810E7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021FF31" w14:textId="77777777" w:rsidR="00810E73" w:rsidRDefault="00810E73" w:rsidP="00CC6E4F">
      <w:pPr>
        <w:rPr>
          <w:rFonts w:ascii="Times" w:hAnsi="Times" w:cs="Times New Roman"/>
        </w:rPr>
      </w:pPr>
    </w:p>
    <w:p w14:paraId="36BAFD7B" w14:textId="54185534" w:rsidR="00810E73" w:rsidRDefault="00810E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BAB8F2B" w14:textId="77777777" w:rsidR="00810E73" w:rsidRDefault="00810E73" w:rsidP="00CC6E4F">
      <w:pPr>
        <w:rPr>
          <w:rFonts w:ascii="Times" w:hAnsi="Times" w:cs="Times New Roman"/>
        </w:rPr>
      </w:pPr>
    </w:p>
    <w:p w14:paraId="1091D1AA" w14:textId="6DAAC846" w:rsidR="00810E73" w:rsidRPr="00DA3556" w:rsidRDefault="00FF1A6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DE50232" w14:textId="77777777" w:rsidR="00FF1A6D" w:rsidRPr="00DA3556" w:rsidRDefault="00FF1A6D" w:rsidP="00CC6E4F">
      <w:pPr>
        <w:rPr>
          <w:rFonts w:ascii="Times" w:hAnsi="Times" w:cs="Times New Roman"/>
          <w:lang w:val="de-DE"/>
        </w:rPr>
      </w:pPr>
    </w:p>
    <w:p w14:paraId="0EDAECC6" w14:textId="212D5CCB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7FBA17BB" w14:textId="77777777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</w:p>
    <w:p w14:paraId="108A61EA" w14:textId="52FE4305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B8ACD4A" w14:textId="77777777" w:rsidR="00306FF3" w:rsidRPr="00DA3556" w:rsidRDefault="00306FF3" w:rsidP="00CC6E4F">
      <w:pPr>
        <w:rPr>
          <w:rFonts w:ascii="Times" w:hAnsi="Times" w:cs="Times New Roman"/>
          <w:b/>
          <w:lang w:val="de-DE"/>
        </w:rPr>
      </w:pPr>
    </w:p>
    <w:p w14:paraId="644D94F6" w14:textId="511FD7A0" w:rsidR="00FF1A6D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CF30A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A997DF4" w14:textId="0DEF70C4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Magdalene Leiden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51420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1584C23D" w14:textId="7DFB6831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 Leiden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81F793E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1F2DAA8" w14:textId="13156A7A" w:rsidR="00306FF3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6517843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8B26613" w14:textId="723090B7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3530D6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E9BD01A" w14:textId="69750CBC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605CF2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1781F2B2" w14:textId="3B0FC558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Marie Elisabeth Lede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408FA65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3F0F9508" w14:textId="4EA1B631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Marie Elisabeth Lede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BDC0618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0F720EDE" w14:textId="5B64B4C2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5B580D4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20A5799A" w14:textId="19D25F48" w:rsidR="005818F7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 1861.</w:t>
      </w:r>
    </w:p>
    <w:p w14:paraId="3A7CAB3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3B369BDA" w14:textId="3061E668" w:rsidR="005818F7" w:rsidRDefault="005818F7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(30)</w:t>
      </w:r>
    </w:p>
    <w:p w14:paraId="3905D8FB" w14:textId="77777777" w:rsidR="005818F7" w:rsidRDefault="005818F7" w:rsidP="00CC6E4F">
      <w:pPr>
        <w:rPr>
          <w:rFonts w:ascii="Times" w:hAnsi="Times" w:cs="Times New Roman"/>
          <w:b/>
          <w:lang w:val="de-DE"/>
        </w:rPr>
      </w:pPr>
    </w:p>
    <w:p w14:paraId="36D0F9BA" w14:textId="676E2E4E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6063289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E70B1C7" w14:textId="79D48EC8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557E01D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2F526B90" w14:textId="5DC428BD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Paul Hirth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Pfalz, Germersheim, Bayern;</w:t>
      </w:r>
      <w:r w:rsidR="00F66896">
        <w:rPr>
          <w:rFonts w:ascii="Times" w:hAnsi="Times" w:cs="Times New Roman"/>
          <w:lang w:val="de-DE"/>
        </w:rPr>
        <w:t>;m.;</w:t>
      </w:r>
      <w:r w:rsidRPr="005818F7">
        <w:rPr>
          <w:rFonts w:ascii="Times" w:hAnsi="Times" w:cs="Times New Roman"/>
          <w:lang w:val="de-DE"/>
        </w:rPr>
        <w:t>Elisabetha Fischer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5D6356E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6279CD5" w14:textId="607B6966" w:rsidR="00BC6902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 Thamer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DCAC33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4A499ECF" w14:textId="5A309C12" w:rsidR="00234246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Gell Thamer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59C5A2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0616A52F" w14:textId="59830902" w:rsidR="00234246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9DBFE10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0A78A9CE" w14:textId="20229F31" w:rsidR="00FA76CA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9C43E4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52259EDA" w14:textId="5BB2107E" w:rsidR="00FA76C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DEE6DB7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0EDEE68A" w14:textId="10175731" w:rsidR="00C2703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C4459D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2F2FC3E8" w14:textId="66EAC69D" w:rsidR="00C2703A" w:rsidRPr="00DA3556" w:rsidRDefault="006F637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5D5A292F" w14:textId="77777777" w:rsidR="006F6379" w:rsidRPr="00DA3556" w:rsidRDefault="006F6379" w:rsidP="00CC6E4F">
      <w:pPr>
        <w:rPr>
          <w:rFonts w:ascii="Times" w:hAnsi="Times" w:cs="Times New Roman"/>
          <w:b/>
          <w:lang w:val="de-DE"/>
        </w:rPr>
      </w:pPr>
    </w:p>
    <w:p w14:paraId="57D26D5E" w14:textId="34C5DE7B" w:rsidR="006F6379" w:rsidRPr="00DA3556" w:rsidRDefault="006F63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6CB704" w14:textId="77777777" w:rsidR="006F6379" w:rsidRPr="00DA3556" w:rsidRDefault="006F6379" w:rsidP="00CC6E4F">
      <w:pPr>
        <w:rPr>
          <w:rFonts w:ascii="Times" w:hAnsi="Times" w:cs="Times New Roman"/>
          <w:lang w:val="de-DE"/>
        </w:rPr>
      </w:pPr>
    </w:p>
    <w:p w14:paraId="7FB04F62" w14:textId="3C368CFB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Bauge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6F1C41C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2FE7A5D0" w14:textId="76AAC7F9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52A9654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074D7AE2" w14:textId="2F28EA50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E1136E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3A4C3B74" w14:textId="74E38733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 xml:space="preserve">p. Baptisms </w:t>
      </w:r>
    </w:p>
    <w:p w14:paraId="6D2068B7" w14:textId="77777777" w:rsidR="00F92899" w:rsidRPr="00DA3556" w:rsidRDefault="00F92899" w:rsidP="006F6379">
      <w:pPr>
        <w:jc w:val="both"/>
        <w:rPr>
          <w:rFonts w:ascii="Times" w:hAnsi="Times" w:cs="Times New Roman"/>
          <w:b/>
          <w:lang w:val="de-DE"/>
        </w:rPr>
      </w:pPr>
    </w:p>
    <w:p w14:paraId="0314C4AF" w14:textId="7A64E0B8" w:rsidR="00EC4293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B7912A9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562EDCC8" w14:textId="2D802FBB" w:rsidR="00F92899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Luzern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1B7144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2462EA4C" w14:textId="75B21BE7" w:rsidR="00F92899" w:rsidRDefault="00F9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B63551F" w14:textId="77777777" w:rsidR="00F92899" w:rsidRDefault="00F92899" w:rsidP="00CC6E4F">
      <w:pPr>
        <w:rPr>
          <w:rFonts w:ascii="Times" w:hAnsi="Times" w:cs="Times New Roman"/>
        </w:rPr>
      </w:pPr>
    </w:p>
    <w:p w14:paraId="1E5D30A8" w14:textId="4F8A1F89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(32) (repeat of 1861 18)</w:t>
      </w:r>
    </w:p>
    <w:p w14:paraId="78205693" w14:textId="77777777" w:rsidR="00F92899" w:rsidRDefault="00F92899" w:rsidP="00CC6E4F">
      <w:pPr>
        <w:rPr>
          <w:rFonts w:ascii="Times" w:hAnsi="Times" w:cs="Times New Roman"/>
          <w:b/>
        </w:rPr>
      </w:pPr>
    </w:p>
    <w:p w14:paraId="073BDC56" w14:textId="0CAEF79F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C4275D3" w14:textId="77777777" w:rsidR="00F92899" w:rsidRDefault="00F92899" w:rsidP="00CC6E4F">
      <w:pPr>
        <w:rPr>
          <w:rFonts w:ascii="Times" w:hAnsi="Times" w:cs="Times New Roman"/>
          <w:b/>
        </w:rPr>
      </w:pPr>
    </w:p>
    <w:p w14:paraId="2F5E4BAE" w14:textId="7A9AA856" w:rsidR="00F92899" w:rsidRDefault="00F928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(34)</w:t>
      </w:r>
    </w:p>
    <w:p w14:paraId="00E8B5FF" w14:textId="77777777" w:rsidR="00F92899" w:rsidRDefault="00F92899" w:rsidP="00CC6E4F">
      <w:pPr>
        <w:rPr>
          <w:rFonts w:ascii="Times" w:hAnsi="Times" w:cs="Times New Roman"/>
        </w:rPr>
      </w:pPr>
    </w:p>
    <w:p w14:paraId="1A38EDFF" w14:textId="17C079A3" w:rsidR="00F92899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Fischer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D90754C" w14:textId="77777777" w:rsidR="000E7D7D" w:rsidRDefault="000E7D7D" w:rsidP="00CC6E4F">
      <w:pPr>
        <w:rPr>
          <w:rFonts w:ascii="Times" w:hAnsi="Times" w:cs="Times New Roman"/>
        </w:rPr>
      </w:pPr>
    </w:p>
    <w:p w14:paraId="2F9403D2" w14:textId="011A1601" w:rsidR="000E7D7D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Fischer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A663DAF" w14:textId="77777777" w:rsidR="000E7D7D" w:rsidRDefault="000E7D7D" w:rsidP="00CC6E4F">
      <w:pPr>
        <w:rPr>
          <w:rFonts w:ascii="Times" w:hAnsi="Times" w:cs="Times New Roman"/>
        </w:rPr>
      </w:pPr>
    </w:p>
    <w:p w14:paraId="7BAC347B" w14:textId="5C49D6A3" w:rsidR="000E7D7D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(35)</w:t>
      </w:r>
    </w:p>
    <w:p w14:paraId="5BF83659" w14:textId="77777777" w:rsidR="00193EAB" w:rsidRDefault="00193EAB" w:rsidP="00CC6E4F">
      <w:pPr>
        <w:rPr>
          <w:rFonts w:ascii="Times" w:hAnsi="Times" w:cs="Times New Roman"/>
        </w:rPr>
      </w:pPr>
    </w:p>
    <w:p w14:paraId="17BC110C" w14:textId="5E0124B8" w:rsidR="00193EAB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Heinrich Kepple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Rudolph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0B7FD41" w14:textId="77777777" w:rsidR="00193EAB" w:rsidRDefault="00193EAB" w:rsidP="00CC6E4F">
      <w:pPr>
        <w:rPr>
          <w:rFonts w:ascii="Times" w:hAnsi="Times" w:cs="Times New Roman"/>
        </w:rPr>
      </w:pPr>
    </w:p>
    <w:p w14:paraId="7166E893" w14:textId="000ED4EF" w:rsidR="00193EAB" w:rsidRPr="00DA3556" w:rsidRDefault="00193EA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Rudolph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Kepple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349A57" w14:textId="77777777" w:rsidR="00193EAB" w:rsidRPr="00DA3556" w:rsidRDefault="00193EAB" w:rsidP="00CC6E4F">
      <w:pPr>
        <w:rPr>
          <w:rFonts w:ascii="Times" w:hAnsi="Times" w:cs="Times New Roman"/>
          <w:lang w:val="de-DE"/>
        </w:rPr>
      </w:pPr>
    </w:p>
    <w:p w14:paraId="6DF071A3" w14:textId="274DED20" w:rsidR="00193EAB" w:rsidRPr="00DA3556" w:rsidRDefault="008C3A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738E9FD1" w14:textId="19D12A37" w:rsidR="008C3AD2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302F18A4" w14:textId="6AC39BAA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71A65E4" w14:textId="196DA9B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089023DC" w14:textId="7F7D38C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68AE3D94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1CCA22E7" w14:textId="58C0CBE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Ruf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Zusenhofen,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Caroline Amalie Bethe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C89EB3F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22AF832E" w14:textId="1F512898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Caroline Amalie Bethe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Zusenhofen,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Ruf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60D35AE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7B2E16E6" w14:textId="2F00BF5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32317921" w14:textId="749C5BAF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30743184" w14:textId="6019F9BB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(43)</w:t>
      </w:r>
    </w:p>
    <w:p w14:paraId="5F8E5239" w14:textId="120973AD" w:rsidR="00EE702D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(44)</w:t>
      </w:r>
    </w:p>
    <w:p w14:paraId="1CFAE2BB" w14:textId="5FD8E15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1E49DCC4" w14:textId="12A6FEF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2B90AA5E" w14:textId="67E4A10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490365CF" w14:textId="22659A3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(48)</w:t>
      </w:r>
    </w:p>
    <w:p w14:paraId="2EDA8FB8" w14:textId="11C847D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(49)</w:t>
      </w:r>
    </w:p>
    <w:p w14:paraId="4B79775F" w14:textId="3249318A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(50)</w:t>
      </w:r>
    </w:p>
    <w:p w14:paraId="3CFE4E3B" w14:textId="030BF1C6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(51)</w:t>
      </w:r>
    </w:p>
    <w:p w14:paraId="7C46DF37" w14:textId="45EE3A3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(52)</w:t>
      </w:r>
    </w:p>
    <w:p w14:paraId="5F3C3CDA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4F74E1D" w14:textId="48D3B03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1862</w:t>
      </w:r>
    </w:p>
    <w:p w14:paraId="3E7C7C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7C1BA0DD" w14:textId="142DBAE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Grewe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Maria Femmers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51821BF9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0CBE879" w14:textId="04D31506" w:rsidR="008A1D3E" w:rsidRDefault="008A1D3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 Maria Femmers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Brockhagen,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Grewe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1862.</w:t>
      </w:r>
    </w:p>
    <w:p w14:paraId="27A234D0" w14:textId="4A710DE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09C7A0D0" w14:textId="79C31413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(2)</w:t>
      </w:r>
    </w:p>
    <w:p w14:paraId="6E2E1AB2" w14:textId="77777777" w:rsidR="008A1D3E" w:rsidRDefault="008A1D3E" w:rsidP="00CC6E4F">
      <w:pPr>
        <w:rPr>
          <w:rFonts w:ascii="Times" w:hAnsi="Times" w:cs="Times New Roman"/>
        </w:rPr>
      </w:pPr>
    </w:p>
    <w:p w14:paraId="391E4F48" w14:textId="41BAF1AA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Borghofer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1862.</w:t>
      </w:r>
    </w:p>
    <w:p w14:paraId="53F11E6D" w14:textId="77777777" w:rsidR="008A1D3E" w:rsidRDefault="008A1D3E" w:rsidP="00CC6E4F">
      <w:pPr>
        <w:rPr>
          <w:rFonts w:ascii="Times" w:hAnsi="Times" w:cs="Times New Roman"/>
        </w:rPr>
      </w:pPr>
    </w:p>
    <w:p w14:paraId="642920C0" w14:textId="1846D18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Borghofer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Nebel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2D2B7E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115DE827" w14:textId="433ED351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(3)</w:t>
      </w:r>
    </w:p>
    <w:p w14:paraId="5A9FE5C6" w14:textId="6E2312B3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(4)</w:t>
      </w:r>
    </w:p>
    <w:p w14:paraId="43C816E4" w14:textId="77777777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</w:p>
    <w:p w14:paraId="5291501E" w14:textId="40865C15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Betha Ruemerer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0428AA38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317B8CCD" w14:textId="4EA8B279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Betha Ruemerer</w:t>
      </w:r>
      <w:r w:rsidR="00F66896">
        <w:rPr>
          <w:rFonts w:ascii="Times" w:hAnsi="Times" w:cs="Times New Roman"/>
          <w:lang w:val="de-DE"/>
        </w:rPr>
        <w:t>;;b.;</w:t>
      </w:r>
      <w:r w:rsidR="00BF390C" w:rsidRPr="00DA3556">
        <w:rPr>
          <w:rFonts w:ascii="Times" w:hAnsi="Times" w:cs="Times New Roman"/>
          <w:lang w:val="de-DE"/>
        </w:rPr>
        <w:t>Maulach, Crailsheim, Württemberg;</w:t>
      </w:r>
      <w:r w:rsidR="00F66896">
        <w:rPr>
          <w:rFonts w:ascii="Times" w:hAnsi="Times" w:cs="Times New Roman"/>
          <w:lang w:val="de-DE"/>
        </w:rPr>
        <w:t>;m.;</w:t>
      </w:r>
      <w:r w:rsidR="00BF390C" w:rsidRPr="00DA3556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 xml:space="preserve">;Ref: </w:t>
      </w:r>
      <w:r w:rsidR="00BF390C" w:rsidRPr="00DA3556">
        <w:rPr>
          <w:rFonts w:ascii="Times" w:hAnsi="Times" w:cs="Times New Roman"/>
          <w:lang w:val="de-DE"/>
        </w:rPr>
        <w:t>p. Baptisms 1862.</w:t>
      </w:r>
    </w:p>
    <w:p w14:paraId="721E8F51" w14:textId="77777777" w:rsidR="00BF390C" w:rsidRPr="00DA3556" w:rsidRDefault="00BF390C" w:rsidP="00CC6E4F">
      <w:pPr>
        <w:rPr>
          <w:rFonts w:ascii="Times" w:hAnsi="Times" w:cs="Times New Roman"/>
          <w:lang w:val="de-DE"/>
        </w:rPr>
      </w:pPr>
    </w:p>
    <w:p w14:paraId="78A17566" w14:textId="5856E5F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1863</w:t>
      </w:r>
    </w:p>
    <w:p w14:paraId="6521AF81" w14:textId="7777777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</w:p>
    <w:p w14:paraId="052A3CEE" w14:textId="2B66CAF4" w:rsidR="00BF390C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Seim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7EFC135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DF10031" w14:textId="7DA2A7FE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Ries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3E9D660D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1791304D" w14:textId="62121FD4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Ries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6E9E4E3E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95EBC83" w14:textId="6340ECC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4CC85FBD" w14:textId="309F15D1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3E0DC08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6214BD8D" w14:textId="1C647B30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Andreas Riess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Tuttingen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B</w:t>
      </w:r>
      <w:r w:rsidR="00674463" w:rsidRPr="00DA3556">
        <w:rPr>
          <w:rFonts w:ascii="Times" w:hAnsi="Times" w:cs="Times New Roman"/>
          <w:lang w:val="de-DE"/>
        </w:rPr>
        <w:t>erltnerschwieler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674463" w:rsidRPr="00DA3556">
        <w:rPr>
          <w:rFonts w:ascii="Times" w:hAnsi="Times" w:cs="Times New Roman"/>
          <w:lang w:val="de-DE"/>
        </w:rPr>
        <w:t>p. Baptisms 1863.</w:t>
      </w:r>
    </w:p>
    <w:p w14:paraId="4CBA2B03" w14:textId="77777777" w:rsidR="00674463" w:rsidRPr="00DA3556" w:rsidRDefault="00674463" w:rsidP="00CC6E4F">
      <w:pPr>
        <w:rPr>
          <w:rFonts w:ascii="Times" w:hAnsi="Times" w:cs="Times New Roman"/>
          <w:lang w:val="de-DE"/>
        </w:rPr>
      </w:pPr>
    </w:p>
    <w:p w14:paraId="2CA261DC" w14:textId="117D7CB5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6C90FE6D" w14:textId="77777777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</w:p>
    <w:p w14:paraId="1625EED1" w14:textId="288FD4A8" w:rsidR="00674463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Bernschlaeger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Mainz,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Klormann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22D6AB9B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3C251F2B" w14:textId="5103624E" w:rsidR="00F2619E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Klormann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Mainz,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Bernschlaeger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5E54450C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607BD64C" w14:textId="41D7C68D" w:rsidR="00F2619E" w:rsidRPr="00DA3556" w:rsidRDefault="00E6580E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F2619E" w:rsidRPr="00DA3556">
        <w:rPr>
          <w:rFonts w:ascii="Times" w:hAnsi="Times" w:cs="Times New Roman"/>
          <w:b/>
          <w:lang w:val="de-DE"/>
        </w:rPr>
        <w:t>Confirmations 55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09D9142E" w14:textId="77777777" w:rsidR="00F2619E" w:rsidRPr="00DA3556" w:rsidRDefault="00F2619E" w:rsidP="00CC6E4F">
      <w:pPr>
        <w:rPr>
          <w:rFonts w:ascii="Times" w:hAnsi="Times" w:cs="Times New Roman"/>
          <w:b/>
          <w:lang w:val="de-DE"/>
        </w:rPr>
      </w:pPr>
    </w:p>
    <w:p w14:paraId="43676116" w14:textId="5075E447" w:rsidR="00F2619E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Heinzenhausen,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20 May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09AA6523" w14:textId="77777777" w:rsidR="00CE6C8A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A778E1B" w14:textId="424A7813" w:rsidR="00CE6C8A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Heinzenhausen, Pfalz, Bayern;</w:t>
      </w:r>
      <w:r w:rsidR="00F66896">
        <w:rPr>
          <w:rFonts w:ascii="Times" w:hAnsi="Times" w:cs="Times New Roman"/>
          <w:lang w:val="de-DE"/>
        </w:rPr>
        <w:t>;d.;</w:t>
      </w:r>
      <w:r w:rsidR="00517281" w:rsidRPr="00DA3556">
        <w:rPr>
          <w:rFonts w:ascii="Times" w:hAnsi="Times" w:cs="Times New Roman"/>
          <w:lang w:val="de-DE"/>
        </w:rPr>
        <w:t>1842;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47B624C3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C35C16C" w14:textId="524AF8DA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Rossbach,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1DC34209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B6A8429" w14:textId="3AC8AE40" w:rsidR="002F2E8F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18 April 1833;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671AAAF4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E9E958F" w14:textId="6A851DB2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5478DEC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CED6D6E" w14:textId="65B67238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5763FD4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9C871EF" w14:textId="37518EC3" w:rsidR="008A1D3E" w:rsidRPr="00DA3556" w:rsidRDefault="00370E53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Kielmann</w:t>
      </w:r>
      <w:r w:rsidR="00F66896">
        <w:rPr>
          <w:rFonts w:ascii="Times" w:hAnsi="Times" w:cs="Times New Roman"/>
          <w:lang w:val="de-DE"/>
        </w:rPr>
        <w:t>;;b.;</w:t>
      </w:r>
      <w:r w:rsidR="00CA3DFE" w:rsidRPr="00DA3556">
        <w:rPr>
          <w:rFonts w:ascii="Times" w:hAnsi="Times" w:cs="Times New Roman"/>
          <w:lang w:val="de-DE"/>
        </w:rPr>
        <w:t>Ilsfeld, Württemberg;</w:t>
      </w:r>
      <w:r w:rsidR="00F66896">
        <w:rPr>
          <w:rFonts w:ascii="Times" w:hAnsi="Times" w:cs="Times New Roman"/>
          <w:lang w:val="de-DE"/>
        </w:rPr>
        <w:t>;m.;</w:t>
      </w:r>
      <w:r w:rsidR="00CA3DFE" w:rsidRPr="00DA3556">
        <w:rPr>
          <w:rFonts w:ascii="Times" w:hAnsi="Times" w:cs="Times New Roman"/>
          <w:b/>
          <w:lang w:val="de-DE"/>
        </w:rPr>
        <w:t>Louise Rexroth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CA3DFE" w:rsidRPr="00DA3556">
        <w:rPr>
          <w:rFonts w:ascii="Times" w:hAnsi="Times" w:cs="Times New Roman"/>
          <w:lang w:val="de-DE"/>
        </w:rPr>
        <w:t>p. 55.</w:t>
      </w:r>
    </w:p>
    <w:p w14:paraId="0F05B2A0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394666C1" w14:textId="4D677EFD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Rexroth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Ilsfeld,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Kielmann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2388FBA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6E3C49F3" w14:textId="35FC9A9D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David Jaeger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Oberhausen,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7 Aug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2966A0F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0872BE50" w14:textId="21B54F31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Jaeger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Oberhausen,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2A250BB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A13A0B1" w14:textId="30AF2472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14D624BB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71F545FF" w14:textId="48C42F14" w:rsidR="00EE702D" w:rsidRPr="00DA3556" w:rsidRDefault="00CA3D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Scharinghausen</w:t>
      </w:r>
      <w:r w:rsidR="00F66896">
        <w:rPr>
          <w:rFonts w:ascii="Times" w:hAnsi="Times" w:cs="Times New Roman"/>
          <w:lang w:val="de-DE"/>
        </w:rPr>
        <w:t>;;b.;</w:t>
      </w:r>
      <w:r w:rsidR="00D56D7E" w:rsidRPr="00DA3556">
        <w:rPr>
          <w:rFonts w:ascii="Times" w:hAnsi="Times" w:cs="Times New Roman"/>
          <w:lang w:val="de-DE"/>
        </w:rPr>
        <w:t>Nieste</w:t>
      </w:r>
      <w:r w:rsidRPr="00DA3556">
        <w:rPr>
          <w:rFonts w:ascii="Times" w:hAnsi="Times" w:cs="Times New Roman"/>
          <w:lang w:val="de-DE"/>
        </w:rPr>
        <w:t>dt, Hannover;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Christoph Scharinghausen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7D64BA5" w14:textId="77777777" w:rsidR="00CA3DFE" w:rsidRPr="00DA3556" w:rsidRDefault="00CA3DFE" w:rsidP="00CC6E4F">
      <w:pPr>
        <w:rPr>
          <w:rFonts w:ascii="Times" w:hAnsi="Times" w:cs="Times New Roman"/>
          <w:lang w:val="de-DE"/>
        </w:rPr>
      </w:pPr>
    </w:p>
    <w:p w14:paraId="09D65BC7" w14:textId="5573C615" w:rsidR="00CA3DFE" w:rsidRPr="00DA3556" w:rsidRDefault="004D17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Becker</w:t>
      </w:r>
      <w:r w:rsidR="00F66896">
        <w:rPr>
          <w:rFonts w:ascii="Times" w:hAnsi="Times" w:cs="Times New Roman"/>
          <w:lang w:val="de-DE"/>
        </w:rPr>
        <w:t>;;b.;</w:t>
      </w:r>
      <w:r w:rsidR="00476D79" w:rsidRPr="00DA3556">
        <w:rPr>
          <w:rFonts w:ascii="Times" w:hAnsi="Times" w:cs="Times New Roman"/>
          <w:lang w:val="de-DE"/>
        </w:rPr>
        <w:t>Appenhofen, Landau</w:t>
      </w:r>
      <w:r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 xml:space="preserve">Aug 1834; son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and </w:t>
      </w:r>
      <w:r w:rsidR="00476D79"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 xml:space="preserve">;Ref: </w:t>
      </w:r>
      <w:r w:rsidR="00476D79" w:rsidRPr="00DA3556">
        <w:rPr>
          <w:rFonts w:ascii="Times" w:hAnsi="Times" w:cs="Times New Roman"/>
          <w:lang w:val="de-DE"/>
        </w:rPr>
        <w:t>p. 55.</w:t>
      </w:r>
    </w:p>
    <w:p w14:paraId="18B6BE65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A8705DB" w14:textId="1A24EE8C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Ingenheim,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ADFAFF0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6BAB3B6" w14:textId="521591F7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Appenhofen,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0BF233E2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173424E" w14:textId="6C47D4EA" w:rsidR="00476D79" w:rsidRPr="00DA3556" w:rsidRDefault="00F966E4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517281" w:rsidRPr="00DA3556">
        <w:rPr>
          <w:rFonts w:ascii="Times" w:hAnsi="Times" w:cs="Times New Roman"/>
          <w:b/>
          <w:lang w:val="de-DE"/>
        </w:rPr>
        <w:t>Confirmations 56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1157A1BA" w14:textId="77777777" w:rsidR="00517281" w:rsidRPr="00DA3556" w:rsidRDefault="00517281" w:rsidP="00CC6E4F">
      <w:pPr>
        <w:rPr>
          <w:rFonts w:ascii="Times" w:hAnsi="Times" w:cs="Times New Roman"/>
          <w:b/>
          <w:lang w:val="de-DE"/>
        </w:rPr>
      </w:pPr>
    </w:p>
    <w:p w14:paraId="1FD9F74E" w14:textId="73F53315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Krenzebach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3 Aug 1835;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7CB3D79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57E96A38" w14:textId="750A753E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Krenzebach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43BE85B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1296B622" w14:textId="2986D3BC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C39DEBF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246391E7" w14:textId="20DC10C3" w:rsidR="00517281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Ellspermann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Sept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Veit Ellspermann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3BC5A0D" w14:textId="0BC8DB58" w:rsidR="002379B2" w:rsidRPr="00DA3556" w:rsidRDefault="009144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</w:p>
    <w:p w14:paraId="28E220A9" w14:textId="679819B9" w:rsidR="002379B2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Veit Ellspermann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1109D96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557A5EC1" w14:textId="4B780CBD" w:rsidR="002379B2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Christoph Rey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Helmstadt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15 Dec 1835;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 xml:space="preserve">Andreas Rey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Susanna - -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6977A6EE" w14:textId="77777777" w:rsidR="00914473" w:rsidRDefault="00914473" w:rsidP="00CC6E4F">
      <w:pPr>
        <w:rPr>
          <w:rFonts w:ascii="Times" w:hAnsi="Times" w:cs="Times New Roman"/>
        </w:rPr>
      </w:pPr>
    </w:p>
    <w:p w14:paraId="2F56940F" w14:textId="0A8F1957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Susanna - -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Helmstadt</w:t>
      </w:r>
      <w:r w:rsidR="004D005F">
        <w:rPr>
          <w:rFonts w:ascii="Times" w:hAnsi="Times" w:cs="Times New Roman"/>
        </w:rPr>
        <w:t>, Baden</w:t>
      </w:r>
      <w:r w:rsidR="00F66896">
        <w:rPr>
          <w:rFonts w:ascii="Times" w:hAnsi="Times" w:cs="Times New Roman"/>
        </w:rPr>
        <w:t xml:space="preserve"> [?];;m.;</w:t>
      </w:r>
      <w:r>
        <w:rPr>
          <w:rFonts w:ascii="Times" w:hAnsi="Times" w:cs="Times New Roman"/>
          <w:b/>
        </w:rPr>
        <w:t>Andreas Rey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512652A1" w14:textId="77777777" w:rsidR="00914473" w:rsidRDefault="00914473" w:rsidP="00CC6E4F">
      <w:pPr>
        <w:rPr>
          <w:rFonts w:ascii="Times" w:hAnsi="Times" w:cs="Times New Roman"/>
        </w:rPr>
      </w:pPr>
    </w:p>
    <w:p w14:paraId="230E2A28" w14:textId="44311FD1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Luise Leyhe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27 Oct 1836;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Catharina Kraushaar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521A46B4" w14:textId="77777777" w:rsidR="00914473" w:rsidRDefault="00914473" w:rsidP="00CC6E4F">
      <w:pPr>
        <w:rPr>
          <w:rFonts w:ascii="Times" w:hAnsi="Times" w:cs="Times New Roman"/>
        </w:rPr>
      </w:pPr>
    </w:p>
    <w:p w14:paraId="41992148" w14:textId="7911BB1A" w:rsidR="00914473" w:rsidRPr="00DA3556" w:rsidRDefault="00914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Leyhe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Kraushaar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A9E9D8D" w14:textId="77777777" w:rsidR="00914473" w:rsidRPr="00DA3556" w:rsidRDefault="00914473" w:rsidP="00CC6E4F">
      <w:pPr>
        <w:rPr>
          <w:rFonts w:ascii="Times" w:hAnsi="Times" w:cs="Times New Roman"/>
          <w:b/>
          <w:lang w:val="de-DE"/>
        </w:rPr>
      </w:pPr>
    </w:p>
    <w:p w14:paraId="7BC05CFA" w14:textId="1E7B07E2" w:rsidR="00914473" w:rsidRPr="00DA3556" w:rsidRDefault="009144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Kraushaar</w:t>
      </w:r>
      <w:r w:rsidR="00F66896">
        <w:rPr>
          <w:rFonts w:ascii="Times" w:hAnsi="Times" w:cs="Times New Roman"/>
          <w:lang w:val="de-DE"/>
        </w:rPr>
        <w:t>;;b.;</w:t>
      </w:r>
      <w:r w:rsidR="00122718" w:rsidRPr="00DA3556">
        <w:rPr>
          <w:rFonts w:ascii="Times" w:hAnsi="Times" w:cs="Times New Roman"/>
          <w:lang w:val="de-DE"/>
        </w:rPr>
        <w:t>Bei</w:t>
      </w:r>
      <w:r w:rsidRPr="00DA3556">
        <w:rPr>
          <w:rFonts w:ascii="Times" w:hAnsi="Times" w:cs="Times New Roman"/>
          <w:lang w:val="de-DE"/>
        </w:rPr>
        <w:t>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Leyhe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63232C3" w14:textId="77777777" w:rsidR="00914473" w:rsidRPr="00DA3556" w:rsidRDefault="00914473" w:rsidP="00CC6E4F">
      <w:pPr>
        <w:rPr>
          <w:rFonts w:ascii="Times" w:hAnsi="Times" w:cs="Times New Roman"/>
          <w:lang w:val="de-DE"/>
        </w:rPr>
      </w:pPr>
    </w:p>
    <w:p w14:paraId="56964108" w14:textId="61F238F1" w:rsidR="00914473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Loewenstein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21 March 1836;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364A970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3D87AA20" w14:textId="46B3175B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Loewenstein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733165B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2039A23E" w14:textId="4818C9D8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5ACAAAD1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4961310B" w14:textId="101E0C76" w:rsidR="004569B5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8 Sept 1834;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71F9C36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7A4EFF87" w14:textId="41990DD9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Schaefer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355F3F63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46A5C6DE" w14:textId="6A346953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Goddelsheim,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FE98E2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2491492A" w14:textId="24A0E15F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22 Oct 1832;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845EEEC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61751FDB" w14:textId="05F2F673" w:rsidR="00981F38" w:rsidRPr="00DA3556" w:rsidRDefault="00F966E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536003" w:rsidRPr="00DA3556">
        <w:rPr>
          <w:rFonts w:ascii="Times" w:hAnsi="Times" w:cs="Times New Roman"/>
          <w:lang w:val="de-DE"/>
        </w:rPr>
        <w:t>Confirmations 57</w:t>
      </w:r>
      <w:r>
        <w:rPr>
          <w:rFonts w:ascii="Times" w:hAnsi="Times" w:cs="Times New Roman"/>
          <w:lang w:val="de-DE"/>
        </w:rPr>
        <w:t xml:space="preserve"> !!!)</w:t>
      </w:r>
    </w:p>
    <w:p w14:paraId="2A095816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638BB4EC" w14:textId="5EA90C21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Blattner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Kitti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0F5F0763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B9E1758" w14:textId="28C088AC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Blattner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</w:t>
      </w:r>
    </w:p>
    <w:p w14:paraId="3BAAD80D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2B432645" w14:textId="4E3DB7CA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Felsmann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538445C5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98B4A42" w14:textId="6B532710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Felsmann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6471AED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30E0C632" w14:textId="7607046D" w:rsidR="00536003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</w:t>
      </w:r>
      <w:r w:rsidR="001313DA" w:rsidRPr="00DA3556">
        <w:rPr>
          <w:rFonts w:ascii="Times" w:hAnsi="Times" w:cs="Times New Roman"/>
          <w:b/>
          <w:lang w:val="de-DE"/>
        </w:rPr>
        <w:t>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Chu</w:t>
      </w:r>
      <w:r w:rsidR="001313DA" w:rsidRPr="00DA3556">
        <w:rPr>
          <w:rFonts w:ascii="Times" w:hAnsi="Times" w:cs="Times New Roman"/>
          <w:lang w:val="de-DE"/>
        </w:rPr>
        <w:t>r, Graubünden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26 June 1831;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71545A1C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2465D36" w14:textId="2463552C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1072E71E" w14:textId="77777777" w:rsidR="0004437F" w:rsidRPr="00DA3556" w:rsidRDefault="0004437F" w:rsidP="00CC6E4F">
      <w:pPr>
        <w:rPr>
          <w:rFonts w:ascii="Times" w:hAnsi="Times" w:cs="Times New Roman"/>
          <w:b/>
          <w:lang w:val="de-DE"/>
        </w:rPr>
      </w:pPr>
    </w:p>
    <w:p w14:paraId="61233A48" w14:textId="21A5552B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Aimoz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59AA936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7049715" w14:textId="330D2577" w:rsidR="0004437F" w:rsidRPr="00DA3556" w:rsidRDefault="0004437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Grüsch, Graubün</w:t>
      </w:r>
      <w:r w:rsidR="00AE4C1D" w:rsidRPr="00DA3556">
        <w:rPr>
          <w:rFonts w:ascii="Times" w:hAnsi="Times" w:cs="Times New Roman"/>
          <w:lang w:val="de-DE"/>
        </w:rPr>
        <w:t>den</w:t>
      </w:r>
      <w:r w:rsidR="004D005F">
        <w:rPr>
          <w:rFonts w:ascii="Times" w:hAnsi="Times" w:cs="Times New Roman"/>
          <w:lang w:val="de-DE"/>
        </w:rPr>
        <w:t>, Switzerland;</w:t>
      </w:r>
      <w:r w:rsidR="00AE4C1D" w:rsidRPr="00DA3556">
        <w:rPr>
          <w:rFonts w:ascii="Times" w:hAnsi="Times" w:cs="Times New Roman"/>
          <w:lang w:val="de-DE"/>
        </w:rPr>
        <w:t>26 Dec 1832;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3B0CFCD8" w14:textId="77777777" w:rsidR="0004437F" w:rsidRPr="00DA3556" w:rsidRDefault="0004437F" w:rsidP="0004437F">
      <w:pPr>
        <w:rPr>
          <w:rFonts w:ascii="Times" w:hAnsi="Times" w:cs="Times New Roman"/>
          <w:lang w:val="de-DE"/>
        </w:rPr>
      </w:pPr>
    </w:p>
    <w:p w14:paraId="2986ABB1" w14:textId="645FABE9" w:rsidR="0004437F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 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Flims, Graubünden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25 Feb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1508F6CB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0B686C3D" w14:textId="1D7CBDB4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Hooge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2 Feb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0DC0C31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6AFA495A" w14:textId="2247A165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Hooge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8D1D556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461FECD2" w14:textId="022AFD7E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Rudolph Hooge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72DFAADC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74713DDA" w14:textId="5B3F7784" w:rsidR="00AE4C1D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Detrog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Dec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 xml:space="preserve">Georg Detrog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0CB8AEAB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038707FB" w14:textId="176FDFDA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Detrog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E49CA33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52E66114" w14:textId="16485293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Detrog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37CB02F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61067BF2" w14:textId="119B187D" w:rsidR="008C094A" w:rsidRPr="00DA3556" w:rsidRDefault="00F966E4" w:rsidP="0004437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C07B42" w:rsidRPr="00DA3556">
        <w:rPr>
          <w:rFonts w:ascii="Times" w:hAnsi="Times" w:cs="Times New Roman"/>
          <w:b/>
          <w:lang w:val="de-DE"/>
        </w:rPr>
        <w:t>Confirmations 58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6B9956EB" w14:textId="77777777" w:rsidR="00C07B42" w:rsidRPr="00DA3556" w:rsidRDefault="00C07B42" w:rsidP="0004437F">
      <w:pPr>
        <w:rPr>
          <w:rFonts w:ascii="Times" w:hAnsi="Times" w:cs="Times New Roman"/>
          <w:b/>
          <w:lang w:val="de-DE"/>
        </w:rPr>
      </w:pPr>
    </w:p>
    <w:p w14:paraId="7B01792F" w14:textId="2ECEC804" w:rsidR="00C07B42" w:rsidRPr="00DA3556" w:rsidRDefault="00C07B4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Fuhrmann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Freinzheim</w:t>
      </w:r>
      <w:r w:rsidR="00D568E6"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17 Aug 1834</w:t>
      </w:r>
      <w:r w:rsidR="00D568E6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;dau of;</w:t>
      </w:r>
      <w:r w:rsidR="00D568E6" w:rsidRPr="00DA3556">
        <w:rPr>
          <w:rFonts w:ascii="Times" w:hAnsi="Times" w:cs="Times New Roman"/>
          <w:b/>
          <w:lang w:val="de-DE"/>
        </w:rPr>
        <w:t>Johannes Fuhrmann</w:t>
      </w:r>
      <w:r w:rsidR="00D568E6" w:rsidRPr="00DA3556">
        <w:rPr>
          <w:rFonts w:ascii="Times" w:hAnsi="Times" w:cs="Times New Roman"/>
          <w:lang w:val="de-DE"/>
        </w:rPr>
        <w:t xml:space="preserve"> and </w:t>
      </w:r>
      <w:r w:rsidR="00D568E6"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="00D568E6" w:rsidRPr="00DA3556">
        <w:rPr>
          <w:rFonts w:ascii="Times" w:hAnsi="Times" w:cs="Times New Roman"/>
          <w:lang w:val="de-DE"/>
        </w:rPr>
        <w:t>p. 58.</w:t>
      </w:r>
    </w:p>
    <w:p w14:paraId="3CEDFFF0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7F00238" w14:textId="0EE4EB5F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Fuhrmann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Dirkheim, Pfalz, Bayern;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1842;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7A5A6D83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6331A98" w14:textId="7C9CC6F9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Dirkheim,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- - Hornecker;</w:t>
      </w:r>
      <w:r w:rsidR="00F66896">
        <w:rPr>
          <w:rFonts w:ascii="Times" w:hAnsi="Times" w:cs="Times New Roman"/>
          <w:lang w:val="de-DE"/>
        </w:rPr>
        <w:t>;2m.;</w:t>
      </w:r>
      <w:r w:rsidRPr="00DA3556">
        <w:rPr>
          <w:rFonts w:ascii="Times" w:hAnsi="Times" w:cs="Times New Roman"/>
          <w:b/>
          <w:lang w:val="de-DE"/>
        </w:rPr>
        <w:t>Johannes Fuhrmann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3CB6D85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411ECD61" w14:textId="449B1F3E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11 March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3CA1AF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1C0CA0" w14:textId="41D2B972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5B43356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DC47656" w14:textId="2F9AF639" w:rsidR="00D568E6" w:rsidRDefault="00D568E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58.</w:t>
      </w:r>
    </w:p>
    <w:p w14:paraId="7C91ED4E" w14:textId="77777777" w:rsidR="00D568E6" w:rsidRDefault="00D568E6" w:rsidP="0004437F">
      <w:pPr>
        <w:rPr>
          <w:rFonts w:ascii="Times" w:hAnsi="Times" w:cs="Times New Roman"/>
        </w:rPr>
      </w:pPr>
    </w:p>
    <w:p w14:paraId="791F0EE4" w14:textId="71D45D59" w:rsidR="00D568E6" w:rsidRPr="00DA3556" w:rsidRDefault="00D56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Casper Kroth</w:t>
      </w:r>
      <w:r w:rsidR="00F66896">
        <w:rPr>
          <w:rFonts w:ascii="Times" w:hAnsi="Times" w:cs="Times New Roman"/>
        </w:rPr>
        <w:t>;;b.;</w:t>
      </w:r>
      <w:r w:rsidRPr="00E31EB5">
        <w:rPr>
          <w:rFonts w:ascii="Times" w:hAnsi="Times" w:cs="Times New Roman"/>
        </w:rPr>
        <w:t>Mittel</w:t>
      </w:r>
      <w:r w:rsidR="00E31EB5" w:rsidRPr="00E31EB5">
        <w:rPr>
          <w:rFonts w:ascii="Times" w:hAnsi="Times" w:cs="Times New Roman"/>
        </w:rPr>
        <w:t>-S</w:t>
      </w:r>
      <w:r w:rsidRPr="00E31EB5">
        <w:rPr>
          <w:rFonts w:ascii="Times" w:hAnsi="Times" w:cs="Times New Roman"/>
        </w:rPr>
        <w:t>e</w:t>
      </w:r>
      <w:r w:rsidR="00E31EB5" w:rsidRPr="00E31EB5">
        <w:rPr>
          <w:rFonts w:ascii="Times" w:hAnsi="Times" w:cs="Times New Roman"/>
        </w:rPr>
        <w:t>e</w:t>
      </w:r>
      <w:r w:rsidR="00E31EB5">
        <w:rPr>
          <w:rFonts w:ascii="Times" w:hAnsi="Times" w:cs="Times New Roman"/>
        </w:rPr>
        <w:t>men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14 Dec 1834;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Elisabetha Escher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45051AE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F6B47A" w14:textId="6430A6BB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Casper Kroth</w:t>
      </w:r>
      <w:r w:rsidR="00F66896">
        <w:rPr>
          <w:rFonts w:ascii="Times" w:hAnsi="Times" w:cs="Times New Roman"/>
          <w:lang w:val="de-DE"/>
        </w:rPr>
        <w:t>;;b.;</w:t>
      </w:r>
      <w:r w:rsidR="00E31EB5" w:rsidRPr="00DA3556">
        <w:rPr>
          <w:rFonts w:ascii="Times" w:hAnsi="Times" w:cs="Times New Roman"/>
          <w:lang w:val="de-DE"/>
        </w:rPr>
        <w:t>Mittel-Seemen</w:t>
      </w:r>
      <w:r w:rsidR="00C95EF6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C95EF6" w:rsidRPr="00DA3556">
        <w:rPr>
          <w:rFonts w:ascii="Times" w:hAnsi="Times" w:cs="Times New Roman"/>
          <w:b/>
          <w:lang w:val="de-DE"/>
        </w:rPr>
        <w:t>Anna Elisabetha Escher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95EF6" w:rsidRPr="00DA3556">
        <w:rPr>
          <w:rFonts w:ascii="Times" w:hAnsi="Times" w:cs="Times New Roman"/>
          <w:lang w:val="de-DE"/>
        </w:rPr>
        <w:t>58.</w:t>
      </w:r>
    </w:p>
    <w:p w14:paraId="78F4FC8C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2D225953" w14:textId="798A4ED7" w:rsidR="00C95EF6" w:rsidRPr="00DA3556" w:rsidRDefault="00C95EF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Escher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Elmenscharsen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Casper Kroth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D1CF903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7F7152AA" w14:textId="5A982BB1" w:rsidR="00C95EF6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Koehler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Lobenstein</w:t>
      </w:r>
      <w:r w:rsidR="00131003">
        <w:rPr>
          <w:rFonts w:ascii="Times" w:hAnsi="Times" w:cs="Times New Roman"/>
          <w:lang w:val="de-DE"/>
        </w:rPr>
        <w:t>, Reuß-jüngere Linie</w:t>
      </w:r>
      <w:r w:rsidR="00F66896">
        <w:rPr>
          <w:rFonts w:ascii="Times" w:hAnsi="Times" w:cs="Times New Roman"/>
          <w:lang w:val="de-DE"/>
        </w:rPr>
        <w:t xml:space="preserve"> [?];;son of;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9EFAC42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03DAED4B" w14:textId="61894AD0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Carl Koehler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Lobenstein</w:t>
      </w:r>
      <w:r w:rsidR="00131003">
        <w:rPr>
          <w:rFonts w:ascii="Times" w:hAnsi="Times" w:cs="Times New Roman"/>
          <w:lang w:val="de-DE"/>
        </w:rPr>
        <w:t>, Reuß-jüngere Linie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58.</w:t>
      </w:r>
    </w:p>
    <w:p w14:paraId="0A63B7B9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4774FF8F" w14:textId="2D4E6768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Baiersdorf, Nürnberg,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0C77DCE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27D6857F" w14:textId="7611EB08" w:rsidR="00DF753D" w:rsidRDefault="008C789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Valentin Stocke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2F4C55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-Kallenbach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Magdalena Kuehnel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58.</w:t>
      </w:r>
    </w:p>
    <w:p w14:paraId="7603FDCF" w14:textId="77777777" w:rsidR="008C7897" w:rsidRDefault="008C7897" w:rsidP="0004437F">
      <w:pPr>
        <w:rPr>
          <w:rFonts w:ascii="Times" w:hAnsi="Times" w:cs="Times New Roman"/>
        </w:rPr>
      </w:pPr>
    </w:p>
    <w:p w14:paraId="5F1C2A19" w14:textId="4D7EB7F3" w:rsidR="008C7897" w:rsidRPr="00DA3556" w:rsidRDefault="00873960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Magdalena Kuehnel</w:t>
      </w:r>
      <w:r w:rsidR="00F66896">
        <w:rPr>
          <w:rFonts w:ascii="Times" w:hAnsi="Times" w:cs="Times New Roman"/>
        </w:rPr>
        <w:t>;;b.;</w:t>
      </w:r>
      <w:r w:rsidR="00D52439">
        <w:rPr>
          <w:rFonts w:ascii="Times" w:hAnsi="Times" w:cs="Times New Roman"/>
        </w:rPr>
        <w:t>Demple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Georg Valentin Stocke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1280B9A" w14:textId="77777777" w:rsidR="00873960" w:rsidRPr="00DA3556" w:rsidRDefault="00873960" w:rsidP="0004437F">
      <w:pPr>
        <w:rPr>
          <w:rFonts w:ascii="Times" w:hAnsi="Times" w:cs="Times New Roman"/>
          <w:lang w:val="de-DE"/>
        </w:rPr>
      </w:pPr>
    </w:p>
    <w:p w14:paraId="161BB90E" w14:textId="3E3CAA51" w:rsidR="00873960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Gerisch</w:t>
      </w:r>
      <w:r w:rsidR="00F66896">
        <w:rPr>
          <w:rFonts w:ascii="Times" w:hAnsi="Times" w:cs="Times New Roman"/>
          <w:lang w:val="de-DE"/>
        </w:rPr>
        <w:t>;;b.;</w:t>
      </w:r>
      <w:r w:rsidR="002A3186" w:rsidRPr="00DA3556">
        <w:rPr>
          <w:rFonts w:ascii="Times" w:hAnsi="Times" w:cs="Times New Roman"/>
          <w:lang w:val="de-DE"/>
        </w:rPr>
        <w:t>Bicke</w:t>
      </w:r>
      <w:r w:rsidRPr="00DA3556">
        <w:rPr>
          <w:rFonts w:ascii="Times" w:hAnsi="Times" w:cs="Times New Roman"/>
          <w:lang w:val="de-DE"/>
        </w:rPr>
        <w:t>nbach, Darmstadt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>22 Aug 1834;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CCC4021" w14:textId="77777777" w:rsidR="008159A1" w:rsidRPr="00DA3556" w:rsidRDefault="008159A1" w:rsidP="0004437F">
      <w:pPr>
        <w:rPr>
          <w:rFonts w:ascii="Times" w:hAnsi="Times" w:cs="Times New Roman"/>
          <w:lang w:val="de-DE"/>
        </w:rPr>
      </w:pPr>
    </w:p>
    <w:p w14:paraId="4CB6F1F0" w14:textId="244157DF" w:rsidR="008159A1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Gerisch</w:t>
      </w:r>
      <w:r w:rsidR="00F66896">
        <w:rPr>
          <w:rFonts w:ascii="Times" w:hAnsi="Times" w:cs="Times New Roman"/>
          <w:lang w:val="de-DE"/>
        </w:rPr>
        <w:t>;;b.;</w:t>
      </w:r>
      <w:r w:rsidR="002A3186" w:rsidRPr="00DA3556">
        <w:rPr>
          <w:rFonts w:ascii="Times" w:hAnsi="Times" w:cs="Times New Roman"/>
          <w:lang w:val="de-DE"/>
        </w:rPr>
        <w:t>Jugenheim, Hessen;</w:t>
      </w:r>
      <w:r w:rsidR="00F66896">
        <w:rPr>
          <w:rFonts w:ascii="Times" w:hAnsi="Times" w:cs="Times New Roman"/>
          <w:lang w:val="de-DE"/>
        </w:rPr>
        <w:t>;m.;</w:t>
      </w:r>
      <w:r w:rsidR="002A3186"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2A3186" w:rsidRPr="00DA3556">
        <w:rPr>
          <w:rFonts w:ascii="Times" w:hAnsi="Times" w:cs="Times New Roman"/>
          <w:lang w:val="de-DE"/>
        </w:rPr>
        <w:t>p. 58.</w:t>
      </w:r>
    </w:p>
    <w:p w14:paraId="7048D1E8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6A8C9080" w14:textId="72DF4AEE" w:rsidR="002A3186" w:rsidRPr="00DA3556" w:rsidRDefault="002A318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D206937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34AA67CF" w14:textId="1BF78B1C" w:rsidR="002A3186" w:rsidRPr="00DA3556" w:rsidRDefault="00F966E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3942D1" w:rsidRPr="00DA3556">
        <w:rPr>
          <w:rFonts w:ascii="Times" w:hAnsi="Times" w:cs="Times New Roman"/>
          <w:lang w:val="de-DE"/>
        </w:rPr>
        <w:t>Confirmations 59</w:t>
      </w:r>
      <w:r>
        <w:rPr>
          <w:rFonts w:ascii="Times" w:hAnsi="Times" w:cs="Times New Roman"/>
          <w:lang w:val="de-DE"/>
        </w:rPr>
        <w:t xml:space="preserve"> !!!)</w:t>
      </w:r>
    </w:p>
    <w:p w14:paraId="13CDA49A" w14:textId="77777777" w:rsidR="003942D1" w:rsidRPr="00DA3556" w:rsidRDefault="003942D1" w:rsidP="0004437F">
      <w:pPr>
        <w:rPr>
          <w:rFonts w:ascii="Times" w:hAnsi="Times" w:cs="Times New Roman"/>
          <w:lang w:val="de-DE"/>
        </w:rPr>
      </w:pPr>
    </w:p>
    <w:p w14:paraId="0038DB08" w14:textId="74A47748" w:rsidR="003942D1" w:rsidRPr="00DA3556" w:rsidRDefault="003942D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Knoernschild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</w:t>
      </w:r>
      <w:r w:rsidR="00131003">
        <w:rPr>
          <w:rFonts w:ascii="Times" w:hAnsi="Times" w:cs="Times New Roman"/>
          <w:lang w:val="de-DE"/>
        </w:rPr>
        <w:t>, Hessen;</w:t>
      </w:r>
      <w:r w:rsidR="007900C6" w:rsidRPr="00DA3556">
        <w:rPr>
          <w:rFonts w:ascii="Times" w:hAnsi="Times" w:cs="Times New Roman"/>
          <w:lang w:val="de-DE"/>
        </w:rPr>
        <w:t>14 April 1836;</w:t>
      </w:r>
      <w:r w:rsidR="00F66896">
        <w:rPr>
          <w:rFonts w:ascii="Times" w:hAnsi="Times" w:cs="Times New Roman"/>
          <w:lang w:val="de-DE"/>
        </w:rPr>
        <w:t>;son of;</w:t>
      </w:r>
      <w:r w:rsidR="007900C6" w:rsidRPr="00DA3556">
        <w:rPr>
          <w:rFonts w:ascii="Times" w:hAnsi="Times" w:cs="Times New Roman"/>
          <w:b/>
          <w:lang w:val="de-DE"/>
        </w:rPr>
        <w:t>Conrad Knoernschild</w:t>
      </w:r>
      <w:r w:rsidR="007900C6" w:rsidRPr="00DA3556">
        <w:rPr>
          <w:rFonts w:ascii="Times" w:hAnsi="Times" w:cs="Times New Roman"/>
          <w:lang w:val="de-DE"/>
        </w:rPr>
        <w:t xml:space="preserve"> and </w:t>
      </w:r>
      <w:r w:rsidR="007900C6"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 xml:space="preserve">;Ref: </w:t>
      </w:r>
      <w:r w:rsidR="007900C6" w:rsidRPr="00DA3556">
        <w:rPr>
          <w:rFonts w:ascii="Times" w:hAnsi="Times" w:cs="Times New Roman"/>
          <w:lang w:val="de-DE"/>
        </w:rPr>
        <w:t>p. 59.</w:t>
      </w:r>
    </w:p>
    <w:p w14:paraId="56A0CE97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A9561CB" w14:textId="408FDC05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Knoernschild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22373C39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026FD5D4" w14:textId="7DB0B543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Pfungstadt,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Knoernschild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64CB6613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CE82395" w14:textId="0C199F51" w:rsidR="007900C6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Luise Steinestel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 xml:space="preserve">3 July 1835;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6C278F9B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271D9CA2" w14:textId="2E298836" w:rsidR="00925400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David Steinestel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Schorndorf,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2E23C330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06CDA955" w14:textId="6D7DEF6F" w:rsidR="00925400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0F88654E" w14:textId="77777777" w:rsidR="0041277E" w:rsidRPr="00DA3556" w:rsidRDefault="0041277E" w:rsidP="0004437F">
      <w:pPr>
        <w:rPr>
          <w:rFonts w:ascii="Times" w:hAnsi="Times" w:cs="Times New Roman"/>
          <w:lang w:val="de-DE"/>
        </w:rPr>
      </w:pPr>
    </w:p>
    <w:p w14:paraId="51D25C31" w14:textId="18AFC28F" w:rsidR="0041277E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Meier</w:t>
      </w:r>
      <w:r w:rsidR="00F66896">
        <w:rPr>
          <w:rFonts w:ascii="Times" w:hAnsi="Times" w:cs="Times New Roman"/>
          <w:lang w:val="de-DE"/>
        </w:rPr>
        <w:t>;;b.;</w:t>
      </w:r>
      <w:r w:rsidR="009F5DDE" w:rsidRPr="00DA3556">
        <w:rPr>
          <w:rFonts w:ascii="Times" w:hAnsi="Times" w:cs="Times New Roman"/>
          <w:lang w:val="de-DE"/>
        </w:rPr>
        <w:t>Pfaffenhofen, Elsa</w:t>
      </w:r>
      <w:r w:rsidR="009F5DDE">
        <w:rPr>
          <w:rFonts w:ascii="Times" w:hAnsi="Times" w:cs="Times New Roman"/>
          <w:lang w:val="de-DE"/>
        </w:rPr>
        <w:t>ß</w:t>
      </w:r>
      <w:r w:rsidR="009F5DDE" w:rsidRPr="00DA3556">
        <w:rPr>
          <w:rFonts w:ascii="Times" w:hAnsi="Times" w:cs="Times New Roman"/>
          <w:lang w:val="de-DE"/>
        </w:rPr>
        <w:t>-Lothringen; m.</w:t>
      </w:r>
      <w:r w:rsidR="00F66896">
        <w:rPr>
          <w:rFonts w:ascii="Times" w:hAnsi="Times" w:cs="Times New Roman"/>
          <w:lang w:val="de-DE"/>
        </w:rPr>
        <w:t>;dau of;</w:t>
      </w:r>
      <w:r w:rsidR="009F5DDE" w:rsidRPr="00DA3556">
        <w:rPr>
          <w:rFonts w:ascii="Times" w:hAnsi="Times" w:cs="Times New Roman"/>
          <w:b/>
          <w:lang w:val="de-DE"/>
        </w:rPr>
        <w:t>Adam Meier</w:t>
      </w:r>
      <w:r w:rsidR="009F5DDE" w:rsidRPr="00DA3556">
        <w:rPr>
          <w:rFonts w:ascii="Times" w:hAnsi="Times" w:cs="Times New Roman"/>
          <w:lang w:val="de-DE"/>
        </w:rPr>
        <w:t xml:space="preserve"> and </w:t>
      </w:r>
      <w:r w:rsidR="009F5DDE"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F5DDE" w:rsidRPr="00DA3556">
        <w:rPr>
          <w:rFonts w:ascii="Times" w:hAnsi="Times" w:cs="Times New Roman"/>
          <w:lang w:val="de-DE"/>
        </w:rPr>
        <w:t>p. 59.</w:t>
      </w:r>
    </w:p>
    <w:p w14:paraId="16A9C6DD" w14:textId="77777777" w:rsidR="009F5DDE" w:rsidRPr="00DA3556" w:rsidRDefault="009F5DDE" w:rsidP="0004437F">
      <w:pPr>
        <w:rPr>
          <w:rFonts w:ascii="Times" w:hAnsi="Times" w:cs="Times New Roman"/>
          <w:lang w:val="de-DE"/>
        </w:rPr>
      </w:pPr>
    </w:p>
    <w:p w14:paraId="27910802" w14:textId="699F9666" w:rsidR="009F5DDE" w:rsidRPr="00DA3556" w:rsidRDefault="009F5DD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Meier</w:t>
      </w:r>
      <w:r w:rsidR="00F66896">
        <w:rPr>
          <w:rFonts w:ascii="Times" w:hAnsi="Times" w:cs="Times New Roman"/>
          <w:lang w:val="de-DE"/>
        </w:rPr>
        <w:t>;;b.;</w:t>
      </w:r>
      <w:r w:rsidR="00C94BA7" w:rsidRPr="00DA3556">
        <w:rPr>
          <w:rFonts w:ascii="Times" w:hAnsi="Times" w:cs="Times New Roman"/>
          <w:lang w:val="de-DE"/>
        </w:rPr>
        <w:t>Esslingen,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="00C94BA7"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94BA7" w:rsidRPr="00DA3556">
        <w:rPr>
          <w:rFonts w:ascii="Times" w:hAnsi="Times" w:cs="Times New Roman"/>
          <w:lang w:val="de-DE"/>
        </w:rPr>
        <w:t>p. 59.</w:t>
      </w:r>
    </w:p>
    <w:p w14:paraId="6BDEBC0E" w14:textId="77777777" w:rsidR="00C94BA7" w:rsidRPr="00DA3556" w:rsidRDefault="00C94BA7" w:rsidP="0004437F">
      <w:pPr>
        <w:rPr>
          <w:rFonts w:ascii="Times" w:hAnsi="Times" w:cs="Times New Roman"/>
          <w:lang w:val="de-DE"/>
        </w:rPr>
      </w:pPr>
    </w:p>
    <w:p w14:paraId="12652BBD" w14:textId="4C0B1C87" w:rsidR="00C94BA7" w:rsidRDefault="00C94BA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Pfaffenhofen,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Meier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59.</w:t>
      </w:r>
    </w:p>
    <w:p w14:paraId="53F233CE" w14:textId="77777777" w:rsidR="00C94BA7" w:rsidRDefault="00C94BA7" w:rsidP="0004437F">
      <w:pPr>
        <w:rPr>
          <w:rFonts w:ascii="Times" w:hAnsi="Times" w:cs="Times New Roman"/>
        </w:rPr>
      </w:pPr>
    </w:p>
    <w:p w14:paraId="3BA872DA" w14:textId="29FAA203" w:rsidR="00C94BA7" w:rsidRPr="00DA3556" w:rsidRDefault="00EF289A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Dunsing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Lutter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25 Jan 1835;</w:t>
      </w:r>
      <w:r w:rsidR="00F66896">
        <w:rPr>
          <w:rFonts w:ascii="Times" w:hAnsi="Times" w:cs="Times New Roman"/>
        </w:rPr>
        <w:t>;dau of;</w:t>
      </w:r>
      <w:r w:rsidR="003B5CDF">
        <w:rPr>
          <w:rFonts w:ascii="Times" w:hAnsi="Times" w:cs="Times New Roman"/>
          <w:b/>
        </w:rPr>
        <w:t>Heinrich Dunsing</w:t>
      </w:r>
      <w:r w:rsidR="003B5CDF">
        <w:rPr>
          <w:rFonts w:ascii="Times" w:hAnsi="Times" w:cs="Times New Roman"/>
        </w:rPr>
        <w:t xml:space="preserve"> and </w:t>
      </w:r>
      <w:r w:rsidR="003B5CDF">
        <w:rPr>
          <w:rFonts w:ascii="Times" w:hAnsi="Times" w:cs="Times New Roman"/>
          <w:b/>
        </w:rPr>
        <w:t>Dorothea Mueller</w:t>
      </w:r>
      <w:r w:rsidR="00F66896">
        <w:rPr>
          <w:rFonts w:ascii="Times" w:hAnsi="Times" w:cs="Times New Roman"/>
        </w:rPr>
        <w:t xml:space="preserve">;Ref: </w:t>
      </w:r>
      <w:r w:rsidR="003B5CDF" w:rsidRPr="00DA3556">
        <w:rPr>
          <w:rFonts w:ascii="Times" w:hAnsi="Times" w:cs="Times New Roman"/>
          <w:lang w:val="de-DE"/>
        </w:rPr>
        <w:t>p. 59.</w:t>
      </w:r>
    </w:p>
    <w:p w14:paraId="0A1AEE10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105E58F9" w14:textId="40B6E36D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Dunsing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Esperke,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1C9CE79D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7F375D89" w14:textId="7971246B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Lutter,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Dunsing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484B3294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41B31843" w14:textId="7AC81C1B" w:rsidR="003B5CDF" w:rsidRPr="00DA3556" w:rsidRDefault="0003160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Confirmations 63</w:t>
      </w:r>
    </w:p>
    <w:p w14:paraId="060EB777" w14:textId="77777777" w:rsidR="00266BC0" w:rsidRPr="00DA3556" w:rsidRDefault="00266BC0" w:rsidP="0004437F">
      <w:pPr>
        <w:rPr>
          <w:rFonts w:ascii="Times" w:hAnsi="Times" w:cs="Times New Roman"/>
          <w:b/>
          <w:lang w:val="de-DE"/>
        </w:rPr>
      </w:pPr>
    </w:p>
    <w:p w14:paraId="69EB2474" w14:textId="0312FFC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Hanau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20 July 1835;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53F668C2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2F1DC626" w14:textId="0EF49400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Hanau,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3A610483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382FB8F2" w14:textId="0DADEC9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282860E4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6C2148E5" w14:textId="0669A799" w:rsidR="00031609" w:rsidRDefault="009E345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Arnsli Paulus Roetter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Thun, Bern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7 May 1835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63.</w:t>
      </w:r>
    </w:p>
    <w:p w14:paraId="32DF20D6" w14:textId="77777777" w:rsidR="009E3456" w:rsidRDefault="009E3456" w:rsidP="0004437F">
      <w:pPr>
        <w:rPr>
          <w:rFonts w:ascii="Times" w:hAnsi="Times" w:cs="Times New Roman"/>
        </w:rPr>
      </w:pPr>
    </w:p>
    <w:p w14:paraId="42CB933B" w14:textId="16F1EC34" w:rsidR="009E3456" w:rsidRDefault="009E3456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Confirmations 1848-50</w:t>
      </w:r>
    </w:p>
    <w:p w14:paraId="16DC27DC" w14:textId="77777777" w:rsidR="009E3456" w:rsidRDefault="009E3456" w:rsidP="0004437F">
      <w:pPr>
        <w:rPr>
          <w:rFonts w:ascii="Times" w:hAnsi="Times" w:cs="Times New Roman"/>
          <w:b/>
        </w:rPr>
      </w:pPr>
    </w:p>
    <w:p w14:paraId="31436382" w14:textId="64C0BAA0" w:rsidR="009E3456" w:rsidRPr="00DA3556" w:rsidRDefault="009E345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Appel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Schlierbach,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Margarethe Krick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AF55D34" w14:textId="77777777" w:rsidR="009E3456" w:rsidRPr="00DA3556" w:rsidRDefault="009E3456" w:rsidP="0004437F">
      <w:pPr>
        <w:rPr>
          <w:rFonts w:ascii="Times" w:hAnsi="Times" w:cs="Times New Roman"/>
          <w:lang w:val="de-DE"/>
        </w:rPr>
      </w:pPr>
    </w:p>
    <w:p w14:paraId="176618A1" w14:textId="1D233CE4" w:rsidR="009E3456" w:rsidRDefault="009E345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Margarethe Krick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Schlierbach,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Appel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04B0823A" w14:textId="77777777" w:rsidR="009E3456" w:rsidRDefault="009E3456" w:rsidP="0004437F">
      <w:pPr>
        <w:rPr>
          <w:rFonts w:ascii="Times" w:hAnsi="Times" w:cs="Times New Roman"/>
        </w:rPr>
      </w:pPr>
    </w:p>
    <w:p w14:paraId="2B9C82CB" w14:textId="1AF1C284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Althen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Nonnenroth, Hessen;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 xml:space="preserve">Georg Althen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Juliana Parrer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2E5260DE" w14:textId="77777777" w:rsidR="00EB207A" w:rsidRDefault="00EB207A" w:rsidP="0004437F">
      <w:pPr>
        <w:rPr>
          <w:rFonts w:ascii="Times" w:hAnsi="Times" w:cs="Times New Roman"/>
          <w:b/>
        </w:rPr>
      </w:pPr>
    </w:p>
    <w:p w14:paraId="1958292A" w14:textId="2B2E8383" w:rsidR="009E3456" w:rsidRDefault="001F328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Althen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Nonnenroth,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Juliana Parrer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78EB26F9" w14:textId="77777777" w:rsidR="001F328E" w:rsidRDefault="001F328E" w:rsidP="0004437F">
      <w:pPr>
        <w:rPr>
          <w:rFonts w:ascii="Times" w:hAnsi="Times" w:cs="Times New Roman"/>
        </w:rPr>
      </w:pPr>
    </w:p>
    <w:p w14:paraId="5B29DD7C" w14:textId="41F7E830" w:rsidR="001F328E" w:rsidRDefault="001F328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Juliana Parrer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Villingen,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Althen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22758D21" w14:textId="77777777" w:rsidR="001F328E" w:rsidRDefault="001F328E" w:rsidP="0004437F">
      <w:pPr>
        <w:rPr>
          <w:rFonts w:ascii="Times" w:hAnsi="Times" w:cs="Times New Roman"/>
        </w:rPr>
      </w:pPr>
    </w:p>
    <w:p w14:paraId="3AF548A0" w14:textId="536D6DCB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Rudolph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8 Dec 1835;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Gerhard Herman Plegge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6EEFEA6E" w14:textId="77777777" w:rsidR="00EB207A" w:rsidRDefault="00EB207A" w:rsidP="0004437F">
      <w:pPr>
        <w:rPr>
          <w:rFonts w:ascii="Times" w:hAnsi="Times" w:cs="Times New Roman"/>
          <w:b/>
        </w:rPr>
      </w:pPr>
    </w:p>
    <w:p w14:paraId="1CD70576" w14:textId="05B058D2" w:rsidR="001F328E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46AA0657" w14:textId="77777777" w:rsidR="00AE72F9" w:rsidRDefault="00AE72F9" w:rsidP="0004437F">
      <w:pPr>
        <w:rPr>
          <w:rFonts w:ascii="Times" w:hAnsi="Times" w:cs="Times New Roman"/>
        </w:rPr>
      </w:pPr>
    </w:p>
    <w:p w14:paraId="4899C346" w14:textId="58A32C45" w:rsidR="00AE72F9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01983A3B" w14:textId="77777777" w:rsidR="00AE72F9" w:rsidRDefault="00AE72F9" w:rsidP="0004437F">
      <w:pPr>
        <w:rPr>
          <w:rFonts w:ascii="Times" w:hAnsi="Times" w:cs="Times New Roman"/>
        </w:rPr>
      </w:pPr>
    </w:p>
    <w:p w14:paraId="0DDF07EF" w14:textId="4B046789" w:rsidR="00AE72F9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Christian Schoenthaler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Ottenhausen,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Regina Vogel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441403D8" w14:textId="77777777" w:rsidR="00EB207A" w:rsidRDefault="00EB207A" w:rsidP="0004437F">
      <w:pPr>
        <w:rPr>
          <w:rFonts w:ascii="Times" w:hAnsi="Times" w:cs="Times New Roman"/>
        </w:rPr>
      </w:pPr>
    </w:p>
    <w:p w14:paraId="29F9A1E5" w14:textId="68C01EA3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Regina 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Christian Schoenthaler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731B8E97" w14:textId="77777777" w:rsidR="00EB207A" w:rsidRDefault="00EB207A" w:rsidP="0004437F">
      <w:pPr>
        <w:rPr>
          <w:rFonts w:ascii="Times" w:hAnsi="Times" w:cs="Times New Roman"/>
        </w:rPr>
      </w:pPr>
    </w:p>
    <w:p w14:paraId="6BE905FC" w14:textId="7A23B819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Helene Catharina Scheuer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Grus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Ostfriesland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30 Jan 1837;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>Heinrich Scheuer</w:t>
      </w:r>
      <w:r w:rsidR="00433DFD">
        <w:rPr>
          <w:rFonts w:ascii="Times" w:hAnsi="Times" w:cs="Times New Roman"/>
        </w:rPr>
        <w:t xml:space="preserve"> and </w:t>
      </w:r>
      <w:r w:rsidR="00433DFD">
        <w:rPr>
          <w:rFonts w:ascii="Times" w:hAnsi="Times" w:cs="Times New Roman"/>
          <w:b/>
        </w:rPr>
        <w:t>Catharina Hegermann</w:t>
      </w:r>
      <w:r w:rsidR="00F66896">
        <w:rPr>
          <w:rFonts w:ascii="Times" w:hAnsi="Times" w:cs="Times New Roman"/>
        </w:rPr>
        <w:t xml:space="preserve">;Ref: </w:t>
      </w:r>
      <w:r w:rsidR="00433DFD">
        <w:rPr>
          <w:rFonts w:ascii="Times" w:hAnsi="Times" w:cs="Times New Roman"/>
        </w:rPr>
        <w:t>p. Confirmations 1848-50.</w:t>
      </w:r>
    </w:p>
    <w:p w14:paraId="3E7E6B58" w14:textId="77777777" w:rsidR="00433DFD" w:rsidRDefault="00433DFD" w:rsidP="0004437F">
      <w:pPr>
        <w:rPr>
          <w:rFonts w:ascii="Times" w:hAnsi="Times" w:cs="Times New Roman"/>
        </w:rPr>
      </w:pPr>
    </w:p>
    <w:p w14:paraId="0D4652B8" w14:textId="7933FFA5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Scheuer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Neustadt, Grus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Hegermann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4D5387CE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1450363A" w14:textId="64B7E2DF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Hegermann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- - Otte</w:t>
      </w:r>
      <w:r w:rsidR="00F66896">
        <w:rPr>
          <w:rFonts w:ascii="Times" w:hAnsi="Times" w:cs="Times New Roman"/>
          <w:lang w:val="de-DE"/>
        </w:rPr>
        <w:t xml:space="preserve"> [?];;2m.;</w:t>
      </w:r>
      <w:r w:rsidRPr="00DA3556">
        <w:rPr>
          <w:rFonts w:ascii="Times" w:hAnsi="Times" w:cs="Times New Roman"/>
          <w:b/>
          <w:lang w:val="de-DE"/>
        </w:rPr>
        <w:t>Heinrich Scheuer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B008135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3B7BFA5B" w14:textId="4CE77C25" w:rsidR="00433DFD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Rudolph Schroeder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Lengerich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4 May 1836;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Gerhard Conrad Schroeder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Friedericke Hensch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355547F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16867094" w14:textId="79A5F697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Conrad Schroeder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Friedericke Hensch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04A2D248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75EE6597" w14:textId="53E9DEBF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Friedericke Hensch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Borgloh,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Conrad Schroeder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5CD0B4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3FC91E8E" w14:textId="4EF2421F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de-DE"/>
        </w:rPr>
        <w:t>Wilhelmine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18 June 1837; m.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Marie Catharine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5820AC2F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710217DC" w14:textId="1E18ED6A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Schmidt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Herzhausen, Hessen-Nassau;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Marie Catharine - -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273393FE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1274412B" w14:textId="0E99C715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Marie Catharine - -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Basdorf, Hessen-Nassau;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Christian Schmidt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1189C429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7640EEE5" w14:textId="2A6D2C75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Confirmations 1849-50</w:t>
      </w:r>
    </w:p>
    <w:p w14:paraId="748CD33D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5990CD9C" w14:textId="44DB8D03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Johannes Zimmer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Switzerland;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lang w:val="fr-FR"/>
        </w:rPr>
        <w:t>Rosine Barre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1849-50.</w:t>
      </w:r>
    </w:p>
    <w:p w14:paraId="10971CEC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6D35C07A" w14:textId="4107614F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 Herget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Göt</w:t>
      </w:r>
      <w:r w:rsidR="00134B8B" w:rsidRPr="00DA3556">
        <w:rPr>
          <w:rFonts w:ascii="Times" w:hAnsi="Times" w:cs="Times New Roman"/>
          <w:lang w:val="fr-FR"/>
        </w:rPr>
        <w:t>ze</w:t>
      </w:r>
      <w:r w:rsidR="002F4C55" w:rsidRPr="00DA3556">
        <w:rPr>
          <w:rFonts w:ascii="Times" w:hAnsi="Times" w:cs="Times New Roman"/>
          <w:lang w:val="fr-FR"/>
        </w:rPr>
        <w:t>nhain</w:t>
      </w:r>
      <w:r w:rsidR="00131003">
        <w:rPr>
          <w:rFonts w:ascii="Times" w:hAnsi="Times" w:cs="Times New Roman"/>
          <w:lang w:val="fr-FR"/>
        </w:rPr>
        <w:t>, Hessen;</w:t>
      </w:r>
      <w:r w:rsidR="00134B8B" w:rsidRPr="00DA3556">
        <w:rPr>
          <w:rFonts w:ascii="Times" w:hAnsi="Times" w:cs="Times New Roman"/>
          <w:lang w:val="fr-FR"/>
        </w:rPr>
        <w:t>Dec 1836;</w:t>
      </w:r>
      <w:r w:rsidR="00F66896">
        <w:rPr>
          <w:rFonts w:ascii="Times" w:hAnsi="Times" w:cs="Times New Roman"/>
          <w:lang w:val="fr-FR"/>
        </w:rPr>
        <w:t>;son of;</w:t>
      </w:r>
      <w:r w:rsidR="00134B8B" w:rsidRPr="00DA3556">
        <w:rPr>
          <w:rFonts w:ascii="Times" w:hAnsi="Times" w:cs="Times New Roman"/>
          <w:b/>
          <w:lang w:val="fr-FR"/>
        </w:rPr>
        <w:t>Melchior Herget</w:t>
      </w:r>
      <w:r w:rsidR="00134B8B" w:rsidRPr="00DA3556">
        <w:rPr>
          <w:rFonts w:ascii="Times" w:hAnsi="Times" w:cs="Times New Roman"/>
          <w:lang w:val="fr-FR"/>
        </w:rPr>
        <w:t xml:space="preserve"> and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 xml:space="preserve">;Ref: </w:t>
      </w:r>
      <w:r w:rsidR="00134B8B" w:rsidRPr="00DA3556">
        <w:rPr>
          <w:rFonts w:ascii="Times" w:hAnsi="Times" w:cs="Times New Roman"/>
          <w:lang w:val="fr-FR"/>
        </w:rPr>
        <w:t>p. Confirmations 1849-50.</w:t>
      </w:r>
    </w:p>
    <w:p w14:paraId="4225F0EC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178D5BDD" w14:textId="7C2BE99D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Melchior Herget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Götzenhain</w:t>
      </w:r>
      <w:r w:rsidR="00134B8B" w:rsidRPr="00DA3556">
        <w:rPr>
          <w:rFonts w:ascii="Times" w:hAnsi="Times" w:cs="Times New Roman"/>
          <w:lang w:val="fr-FR"/>
        </w:rPr>
        <w:t>, Hessen;</w:t>
      </w:r>
      <w:r w:rsidR="00F66896">
        <w:rPr>
          <w:rFonts w:ascii="Times" w:hAnsi="Times" w:cs="Times New Roman"/>
          <w:lang w:val="fr-FR"/>
        </w:rPr>
        <w:t>;m.;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 xml:space="preserve">;Ref: </w:t>
      </w:r>
      <w:r w:rsidR="00134B8B" w:rsidRPr="00DA3556">
        <w:rPr>
          <w:rFonts w:ascii="Times" w:hAnsi="Times" w:cs="Times New Roman"/>
          <w:lang w:val="fr-FR"/>
        </w:rPr>
        <w:t>p. Confirmations 1849-50.</w:t>
      </w:r>
    </w:p>
    <w:p w14:paraId="27C66969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3C48B207" w14:textId="239EF503" w:rsidR="00134B8B" w:rsidRPr="00DA3556" w:rsidRDefault="00134B8B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Götzenhain</w:t>
      </w:r>
      <w:r w:rsidRPr="00DA3556">
        <w:rPr>
          <w:rFonts w:ascii="Times" w:hAnsi="Times" w:cs="Times New Roman"/>
          <w:lang w:val="fr-FR"/>
        </w:rPr>
        <w:t>, Hessen;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Melchior Herget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1849-50.</w:t>
      </w:r>
    </w:p>
    <w:p w14:paraId="36560381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2218AB53" w14:textId="0489A5D2" w:rsidR="00134B8B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Wilhelm Bohlei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Alsenz</w:t>
      </w:r>
      <w:r w:rsidRPr="00DA3556">
        <w:rPr>
          <w:rFonts w:ascii="Times" w:hAnsi="Times" w:cs="Times New Roman"/>
          <w:lang w:val="fr-FR"/>
        </w:rPr>
        <w:t>, Pfalz</w:t>
      </w:r>
      <w:r w:rsidR="004D005F">
        <w:rPr>
          <w:rFonts w:ascii="Times" w:hAnsi="Times" w:cs="Times New Roman"/>
          <w:lang w:val="fr-FR"/>
        </w:rPr>
        <w:t>, Bayern;</w:t>
      </w:r>
      <w:r w:rsidRPr="00DA3556">
        <w:rPr>
          <w:rFonts w:ascii="Times" w:hAnsi="Times" w:cs="Times New Roman"/>
          <w:lang w:val="fr-FR"/>
        </w:rPr>
        <w:t>18 April 1837;</w:t>
      </w:r>
      <w:r w:rsidR="00F66896">
        <w:rPr>
          <w:rFonts w:ascii="Times" w:hAnsi="Times" w:cs="Times New Roman"/>
          <w:lang w:val="fr-FR"/>
        </w:rPr>
        <w:t>;son of;</w:t>
      </w:r>
      <w:r w:rsidRPr="00DA3556">
        <w:rPr>
          <w:rFonts w:ascii="Times" w:hAnsi="Times" w:cs="Times New Roman"/>
          <w:b/>
          <w:lang w:val="fr-FR"/>
        </w:rPr>
        <w:t xml:space="preserve">Wilhelm Bohlei </w:t>
      </w:r>
      <w:r w:rsidRPr="00DA3556">
        <w:rPr>
          <w:rFonts w:ascii="Times" w:hAnsi="Times" w:cs="Times New Roman"/>
          <w:lang w:val="fr-FR"/>
        </w:rPr>
        <w:t xml:space="preserve">and </w:t>
      </w:r>
      <w:r w:rsidRPr="00DA3556">
        <w:rPr>
          <w:rFonts w:ascii="Times" w:hAnsi="Times" w:cs="Times New Roman"/>
          <w:b/>
          <w:lang w:val="fr-FR"/>
        </w:rPr>
        <w:t>Barbara Laubenstein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34C9CCC0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44C7911F" w14:textId="51984717" w:rsidR="007142E6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Bohlei</w:t>
      </w:r>
      <w:r w:rsidR="00F66896">
        <w:rPr>
          <w:rFonts w:ascii="Times" w:hAnsi="Times" w:cs="Times New Roman"/>
          <w:lang w:val="de-DE"/>
        </w:rPr>
        <w:t>;;b.;</w:t>
      </w:r>
      <w:r w:rsidR="002F4C55" w:rsidRPr="00DA3556">
        <w:rPr>
          <w:rFonts w:ascii="Times" w:hAnsi="Times" w:cs="Times New Roman"/>
          <w:lang w:val="de-DE"/>
        </w:rPr>
        <w:t>Alsenz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Laubenstein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2405D06C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0482DD10" w14:textId="53FD2B69" w:rsidR="007142E6" w:rsidRDefault="00701A4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Laubenstein</w:t>
      </w:r>
      <w:r w:rsidR="00F66896">
        <w:rPr>
          <w:rFonts w:ascii="Times" w:hAnsi="Times" w:cs="Times New Roman"/>
          <w:lang w:val="de-DE"/>
        </w:rPr>
        <w:t>;;b.;</w:t>
      </w:r>
      <w:r w:rsidR="002F4C55" w:rsidRPr="00DA3556">
        <w:rPr>
          <w:rFonts w:ascii="Times" w:hAnsi="Times" w:cs="Times New Roman"/>
          <w:lang w:val="de-DE"/>
        </w:rPr>
        <w:t>Alsenz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2FCAC0E1" w14:textId="77777777" w:rsidR="00701A4E" w:rsidRDefault="00701A4E" w:rsidP="0004437F">
      <w:pPr>
        <w:rPr>
          <w:rFonts w:ascii="Times" w:hAnsi="Times" w:cs="Times New Roman"/>
        </w:rPr>
      </w:pPr>
    </w:p>
    <w:p w14:paraId="59F4B2E7" w14:textId="218EE0DA" w:rsidR="00701A4E" w:rsidRDefault="00B443C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Volmer</w:t>
      </w:r>
      <w:r w:rsidR="00F66896">
        <w:rPr>
          <w:rFonts w:ascii="Times" w:hAnsi="Times" w:cs="Times New Roman"/>
        </w:rPr>
        <w:t>;;b.;</w:t>
      </w:r>
      <w:r w:rsidR="004D005F">
        <w:rPr>
          <w:rFonts w:ascii="Times" w:hAnsi="Times" w:cs="Times New Roman"/>
        </w:rPr>
        <w:t>Bremen;</w:t>
      </w:r>
      <w:r>
        <w:rPr>
          <w:rFonts w:ascii="Times" w:hAnsi="Times" w:cs="Times New Roman"/>
        </w:rPr>
        <w:t>26 Dec 1836;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 xml:space="preserve">Johannes Volmer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Margaretha Krohn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1C21639A" w14:textId="77777777" w:rsidR="00B443CC" w:rsidRDefault="00B443CC" w:rsidP="0004437F">
      <w:pPr>
        <w:rPr>
          <w:rFonts w:ascii="Times" w:hAnsi="Times" w:cs="Times New Roman"/>
        </w:rPr>
      </w:pPr>
    </w:p>
    <w:p w14:paraId="6191F448" w14:textId="2D03A88F" w:rsidR="00B443CC" w:rsidRPr="00DA3556" w:rsidRDefault="00B443C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Volmer</w:t>
      </w:r>
      <w:r w:rsidR="00F66896">
        <w:rPr>
          <w:rFonts w:ascii="Times" w:hAnsi="Times" w:cs="Times New Roman"/>
          <w:lang w:val="de-DE"/>
        </w:rPr>
        <w:t>;;b.;</w:t>
      </w:r>
      <w:r w:rsidR="005C438E" w:rsidRPr="00DA3556">
        <w:rPr>
          <w:rFonts w:ascii="Times" w:hAnsi="Times" w:cs="Times New Roman"/>
          <w:lang w:val="de-DE"/>
        </w:rPr>
        <w:t>Reutlingen, Württemberg;</w:t>
      </w:r>
      <w:r w:rsidR="00F66896">
        <w:rPr>
          <w:rFonts w:ascii="Times" w:hAnsi="Times" w:cs="Times New Roman"/>
          <w:lang w:val="de-DE"/>
        </w:rPr>
        <w:t>;m.;</w:t>
      </w:r>
      <w:r w:rsidR="005C438E" w:rsidRPr="00DA3556">
        <w:rPr>
          <w:rFonts w:ascii="Times" w:hAnsi="Times" w:cs="Times New Roman"/>
          <w:b/>
          <w:lang w:val="de-DE"/>
        </w:rPr>
        <w:t>Margaretha Krohn</w:t>
      </w:r>
      <w:r w:rsidR="00F66896">
        <w:rPr>
          <w:rFonts w:ascii="Times" w:hAnsi="Times" w:cs="Times New Roman"/>
          <w:lang w:val="de-DE"/>
        </w:rPr>
        <w:t xml:space="preserve">;Ref: </w:t>
      </w:r>
      <w:r w:rsidR="005C438E" w:rsidRPr="00DA3556">
        <w:rPr>
          <w:rFonts w:ascii="Times" w:hAnsi="Times" w:cs="Times New Roman"/>
          <w:lang w:val="de-DE"/>
        </w:rPr>
        <w:t>p. Confirmations 1849-50.</w:t>
      </w:r>
    </w:p>
    <w:p w14:paraId="2F9757BA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02C2FBFB" w14:textId="7057B252" w:rsidR="005C438E" w:rsidRPr="00DA3556" w:rsidRDefault="005C438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Krohn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3837840F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48158FE9" w14:textId="73ACFC41" w:rsidR="005C438E" w:rsidRPr="00DA3556" w:rsidRDefault="009D6308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Spiess</w:t>
      </w:r>
      <w:r w:rsidR="00F66896">
        <w:rPr>
          <w:rFonts w:ascii="Times" w:hAnsi="Times" w:cs="Times New Roman"/>
          <w:lang w:val="de-DE"/>
        </w:rPr>
        <w:t>;;b.;</w:t>
      </w:r>
      <w:r w:rsidR="00A9567C" w:rsidRPr="00DA3556">
        <w:rPr>
          <w:rFonts w:ascii="Times" w:hAnsi="Times" w:cs="Times New Roman"/>
          <w:lang w:val="de-DE"/>
        </w:rPr>
        <w:t>Eberstadt</w:t>
      </w:r>
      <w:r w:rsidR="00131003">
        <w:rPr>
          <w:rFonts w:ascii="Times" w:hAnsi="Times" w:cs="Times New Roman"/>
          <w:lang w:val="de-DE"/>
        </w:rPr>
        <w:t>, Hessen;</w:t>
      </w:r>
      <w:r w:rsidR="00A9567C" w:rsidRPr="00DA3556">
        <w:rPr>
          <w:rFonts w:ascii="Times" w:hAnsi="Times" w:cs="Times New Roman"/>
          <w:lang w:val="de-DE"/>
        </w:rPr>
        <w:t>24 Jan 1837;</w:t>
      </w:r>
      <w:r w:rsidR="00F66896">
        <w:rPr>
          <w:rFonts w:ascii="Times" w:hAnsi="Times" w:cs="Times New Roman"/>
          <w:lang w:val="de-DE"/>
        </w:rPr>
        <w:t>;dau of;</w:t>
      </w:r>
      <w:r w:rsidR="00A9567C" w:rsidRPr="00DA3556">
        <w:rPr>
          <w:rFonts w:ascii="Times" w:hAnsi="Times" w:cs="Times New Roman"/>
          <w:b/>
          <w:lang w:val="de-DE"/>
        </w:rPr>
        <w:t>Heinrich Spiess</w:t>
      </w:r>
      <w:r w:rsidR="00A9567C" w:rsidRPr="00DA3556">
        <w:rPr>
          <w:rFonts w:ascii="Times" w:hAnsi="Times" w:cs="Times New Roman"/>
          <w:lang w:val="de-DE"/>
        </w:rPr>
        <w:t xml:space="preserve"> and </w:t>
      </w:r>
      <w:r w:rsidR="00A9567C"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="00A9567C" w:rsidRPr="00DA3556">
        <w:rPr>
          <w:rFonts w:ascii="Times" w:hAnsi="Times" w:cs="Times New Roman"/>
          <w:lang w:val="de-DE"/>
        </w:rPr>
        <w:t>p. Confirmations 1849-50.</w:t>
      </w:r>
    </w:p>
    <w:p w14:paraId="22C75AA1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40C81AD" w14:textId="5B5B56B6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Spiess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6E0DAB8C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5D4B2E0" w14:textId="42F1D663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Neckarelz,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Spiess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46F2C25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7BCE7940" w14:textId="56ED942B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Kesselring</w:t>
      </w:r>
      <w:r w:rsidR="00F66896">
        <w:rPr>
          <w:rFonts w:ascii="Times" w:hAnsi="Times" w:cs="Times New Roman"/>
          <w:lang w:val="de-DE"/>
        </w:rPr>
        <w:t>;;b.;</w:t>
      </w:r>
      <w:r w:rsidR="00A65840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Getterschen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71DED71F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60257B89" w14:textId="62940214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Getterschen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Lütze</w:t>
      </w:r>
      <w:r w:rsidR="00A65840" w:rsidRPr="00DA3556">
        <w:rPr>
          <w:rFonts w:ascii="Times" w:hAnsi="Times" w:cs="Times New Roman"/>
          <w:lang w:val="de-DE"/>
        </w:rPr>
        <w:t>lsachsen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Kesselring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43AFAF3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058FADD1" w14:textId="7686E425" w:rsidR="00A9567C" w:rsidRPr="00DA3556" w:rsidRDefault="00EF184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Dewers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Minna Duen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0FB7E948" w14:textId="77777777" w:rsidR="00EF1843" w:rsidRPr="00DA3556" w:rsidRDefault="00EF1843" w:rsidP="0004437F">
      <w:pPr>
        <w:rPr>
          <w:rFonts w:ascii="Times" w:hAnsi="Times" w:cs="Times New Roman"/>
          <w:lang w:val="de-DE"/>
        </w:rPr>
      </w:pPr>
    </w:p>
    <w:p w14:paraId="65306C50" w14:textId="748485E4" w:rsidR="00EF1843" w:rsidRDefault="00EF184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Minna Duen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Dewers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4BFFA2CE" w14:textId="77777777" w:rsidR="00EF1843" w:rsidRDefault="00EF1843" w:rsidP="0004437F">
      <w:pPr>
        <w:rPr>
          <w:rFonts w:ascii="Times" w:hAnsi="Times" w:cs="Times New Roman"/>
        </w:rPr>
      </w:pPr>
    </w:p>
    <w:p w14:paraId="3D0D387C" w14:textId="6E2A3390" w:rsidR="00EF1843" w:rsidRDefault="003C17B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1847</w:t>
      </w:r>
    </w:p>
    <w:p w14:paraId="72FCFAB0" w14:textId="77777777" w:rsidR="003C17BD" w:rsidRDefault="003C17BD" w:rsidP="0004437F">
      <w:pPr>
        <w:rPr>
          <w:rFonts w:ascii="Times" w:hAnsi="Times" w:cs="Times New Roman"/>
        </w:rPr>
      </w:pPr>
    </w:p>
    <w:p w14:paraId="6408FE71" w14:textId="0273041C" w:rsidR="003C17BD" w:rsidRDefault="00427FD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Friedrich Vollstedt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Berga, Weimar</w:t>
      </w:r>
      <w:r w:rsidR="00131003">
        <w:rPr>
          <w:rFonts w:ascii="Times" w:hAnsi="Times" w:cs="Times New Roman"/>
        </w:rPr>
        <w:t>, Sachsen-Weimar-Eisenach;</w:t>
      </w:r>
      <w:r>
        <w:rPr>
          <w:rFonts w:ascii="Times" w:hAnsi="Times" w:cs="Times New Roman"/>
        </w:rPr>
        <w:t>12 March 1809;</w:t>
      </w:r>
      <w:r w:rsidR="00F66896">
        <w:rPr>
          <w:rFonts w:ascii="Times" w:hAnsi="Times" w:cs="Times New Roman"/>
        </w:rPr>
        <w:t>;d.;</w:t>
      </w:r>
      <w:r w:rsidR="00197C89">
        <w:rPr>
          <w:rFonts w:ascii="Times" w:hAnsi="Times" w:cs="Times New Roman"/>
        </w:rPr>
        <w:t>17 July 184</w:t>
      </w:r>
      <w:r w:rsidR="00F66896">
        <w:rPr>
          <w:rFonts w:ascii="Times" w:hAnsi="Times" w:cs="Times New Roman"/>
        </w:rPr>
        <w:t>7;</w:t>
      </w:r>
      <w:r w:rsidR="00197C89">
        <w:rPr>
          <w:rFonts w:ascii="Times" w:hAnsi="Times" w:cs="Times New Roman"/>
        </w:rPr>
        <w:t>age 38-4-5;</w:t>
      </w:r>
      <w:r w:rsidR="00F66896">
        <w:rPr>
          <w:rFonts w:ascii="Times" w:hAnsi="Times" w:cs="Times New Roman"/>
        </w:rPr>
        <w:t>;bur.;</w:t>
      </w:r>
      <w:r w:rsidR="00163864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63864">
        <w:rPr>
          <w:rFonts w:ascii="Times" w:hAnsi="Times" w:cs="Times New Roman"/>
        </w:rPr>
        <w:t>17 July 1847</w:t>
      </w:r>
      <w:r w:rsidR="00F66896">
        <w:rPr>
          <w:rFonts w:ascii="Times" w:hAnsi="Times" w:cs="Times New Roman"/>
        </w:rPr>
        <w:t xml:space="preserve">;He immigrated </w:t>
      </w:r>
      <w:r w:rsidR="00197C89">
        <w:rPr>
          <w:rFonts w:ascii="Times" w:hAnsi="Times" w:cs="Times New Roman"/>
        </w:rPr>
        <w:t>in 1845</w:t>
      </w:r>
      <w:r w:rsidR="00F66896">
        <w:rPr>
          <w:rFonts w:ascii="Times" w:hAnsi="Times" w:cs="Times New Roman"/>
        </w:rPr>
        <w:t xml:space="preserve">;Ref: </w:t>
      </w:r>
      <w:r w:rsidR="00197C89">
        <w:rPr>
          <w:rFonts w:ascii="Times" w:hAnsi="Times" w:cs="Times New Roman"/>
        </w:rPr>
        <w:t>p. Deaths 1847.</w:t>
      </w:r>
    </w:p>
    <w:p w14:paraId="2686C8E6" w14:textId="77777777" w:rsidR="00197C89" w:rsidRDefault="00197C89" w:rsidP="0004437F">
      <w:pPr>
        <w:rPr>
          <w:rFonts w:ascii="Times" w:hAnsi="Times" w:cs="Times New Roman"/>
        </w:rPr>
      </w:pPr>
    </w:p>
    <w:p w14:paraId="7A7A0D1C" w14:textId="19FE1D8D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Michel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Lambsheim,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Fischer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1847.</w:t>
      </w:r>
    </w:p>
    <w:p w14:paraId="2D396D37" w14:textId="77777777" w:rsidR="00197C89" w:rsidRDefault="00197C89" w:rsidP="0004437F">
      <w:pPr>
        <w:rPr>
          <w:rFonts w:ascii="Times" w:hAnsi="Times" w:cs="Times New Roman"/>
        </w:rPr>
      </w:pPr>
    </w:p>
    <w:p w14:paraId="4A14E4E6" w14:textId="22C62E7A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Fischer</w:t>
      </w:r>
      <w:r w:rsidR="00F66896">
        <w:rPr>
          <w:rFonts w:ascii="Times" w:hAnsi="Times" w:cs="Times New Roman"/>
        </w:rPr>
        <w:t>;;b.;</w:t>
      </w:r>
      <w:r w:rsidR="00893E29">
        <w:rPr>
          <w:rFonts w:ascii="Times" w:hAnsi="Times" w:cs="Times New Roman"/>
        </w:rPr>
        <w:t>Ra</w:t>
      </w:r>
      <w:r>
        <w:rPr>
          <w:rFonts w:ascii="Times" w:hAnsi="Times" w:cs="Times New Roman"/>
        </w:rPr>
        <w:t>ibach,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Michel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1847.</w:t>
      </w:r>
    </w:p>
    <w:p w14:paraId="7CB2239D" w14:textId="77777777" w:rsidR="00197C89" w:rsidRDefault="00197C89" w:rsidP="0004437F">
      <w:pPr>
        <w:rPr>
          <w:rFonts w:ascii="Times" w:hAnsi="Times" w:cs="Times New Roman"/>
        </w:rPr>
      </w:pPr>
    </w:p>
    <w:p w14:paraId="6992B914" w14:textId="4574BC60" w:rsidR="00197C89" w:rsidRDefault="00893E2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Georg Goeth</w:t>
      </w:r>
      <w:r w:rsidR="00F66896">
        <w:rPr>
          <w:rFonts w:ascii="Times" w:hAnsi="Times" w:cs="Times New Roman"/>
        </w:rPr>
        <w:t>;;b.;</w:t>
      </w:r>
      <w:r w:rsidRPr="00F33D18">
        <w:rPr>
          <w:rFonts w:ascii="Times" w:hAnsi="Times" w:cs="Times New Roman"/>
        </w:rPr>
        <w:t>Freundsheim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33D18">
        <w:rPr>
          <w:rFonts w:ascii="Times" w:hAnsi="Times" w:cs="Times New Roman"/>
        </w:rPr>
        <w:t>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10 Oct 1795;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22 Au</w:t>
      </w:r>
      <w:r w:rsidR="00163864">
        <w:rPr>
          <w:rFonts w:ascii="Times" w:hAnsi="Times" w:cs="Times New Roman"/>
        </w:rPr>
        <w:t>g 184</w:t>
      </w:r>
      <w:r w:rsidR="00F66896">
        <w:rPr>
          <w:rFonts w:ascii="Times" w:hAnsi="Times" w:cs="Times New Roman"/>
        </w:rPr>
        <w:t>7;</w:t>
      </w:r>
      <w:r w:rsidR="00163864">
        <w:rPr>
          <w:rFonts w:ascii="Times" w:hAnsi="Times" w:cs="Times New Roman"/>
        </w:rPr>
        <w:t>age 57-10-12;</w:t>
      </w:r>
      <w:r w:rsidR="00F66896">
        <w:rPr>
          <w:rFonts w:ascii="Times" w:hAnsi="Times" w:cs="Times New Roman"/>
        </w:rPr>
        <w:t>;bur.;</w:t>
      </w:r>
      <w:r w:rsidR="00163864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63864">
        <w:rPr>
          <w:rFonts w:ascii="Times" w:hAnsi="Times" w:cs="Times New Roman"/>
        </w:rPr>
        <w:t>24 Aug 1847</w:t>
      </w:r>
      <w:r w:rsidR="00F66896">
        <w:rPr>
          <w:rFonts w:ascii="Times" w:hAnsi="Times" w:cs="Times New Roman"/>
        </w:rPr>
        <w:t xml:space="preserve">;Ref: </w:t>
      </w:r>
      <w:r w:rsidR="00163864">
        <w:rPr>
          <w:rFonts w:ascii="Times" w:hAnsi="Times" w:cs="Times New Roman"/>
        </w:rPr>
        <w:t>p. Deaths 1847.</w:t>
      </w:r>
    </w:p>
    <w:p w14:paraId="14307F9E" w14:textId="16018D24" w:rsidR="00163864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453728A9" w14:textId="7923D4C3" w:rsidR="00163864" w:rsidRDefault="0016386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Ruppell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Friedberg</w:t>
      </w:r>
      <w:r w:rsidR="00131003">
        <w:rPr>
          <w:rFonts w:ascii="Times" w:hAnsi="Times" w:cs="Times New Roman"/>
        </w:rPr>
        <w:t>, Hessen;</w:t>
      </w:r>
      <w:r w:rsidR="00145131">
        <w:rPr>
          <w:rFonts w:ascii="Times" w:hAnsi="Times" w:cs="Times New Roman"/>
        </w:rPr>
        <w:t>1816 (calculated);</w:t>
      </w:r>
      <w:r w:rsidR="00F66896">
        <w:rPr>
          <w:rFonts w:ascii="Times" w:hAnsi="Times" w:cs="Times New Roman"/>
        </w:rPr>
        <w:t>;d.;</w:t>
      </w:r>
      <w:r w:rsidR="00145131">
        <w:rPr>
          <w:rFonts w:ascii="Times" w:hAnsi="Times" w:cs="Times New Roman"/>
        </w:rPr>
        <w:t>6 Sept 184</w:t>
      </w:r>
      <w:r w:rsidR="00F66896">
        <w:rPr>
          <w:rFonts w:ascii="Times" w:hAnsi="Times" w:cs="Times New Roman"/>
        </w:rPr>
        <w:t>7;</w:t>
      </w:r>
      <w:r w:rsidR="00812522">
        <w:rPr>
          <w:rFonts w:ascii="Times" w:hAnsi="Times" w:cs="Times New Roman"/>
        </w:rPr>
        <w:t>age 31</w:t>
      </w:r>
      <w:r w:rsidR="00145131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;bur.;</w:t>
      </w:r>
      <w:r w:rsidR="0014513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45131">
        <w:rPr>
          <w:rFonts w:ascii="Times" w:hAnsi="Times" w:cs="Times New Roman"/>
        </w:rPr>
        <w:t>6 Sept 1847</w:t>
      </w:r>
      <w:r w:rsidR="00F66896">
        <w:rPr>
          <w:rFonts w:ascii="Times" w:hAnsi="Times" w:cs="Times New Roman"/>
        </w:rPr>
        <w:t xml:space="preserve">;Ref: </w:t>
      </w:r>
      <w:r w:rsidR="00145131">
        <w:rPr>
          <w:rFonts w:ascii="Times" w:hAnsi="Times" w:cs="Times New Roman"/>
        </w:rPr>
        <w:t>p. Deaths 1847.</w:t>
      </w:r>
    </w:p>
    <w:p w14:paraId="44B34496" w14:textId="77777777" w:rsidR="00145131" w:rsidRDefault="00145131" w:rsidP="0004437F">
      <w:pPr>
        <w:rPr>
          <w:rFonts w:ascii="Times" w:hAnsi="Times" w:cs="Times New Roman"/>
        </w:rPr>
      </w:pPr>
    </w:p>
    <w:p w14:paraId="38C38B6E" w14:textId="7B3B7842" w:rsidR="00145131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Ernst Schrieber</w:t>
      </w:r>
      <w:r w:rsidR="00F66896">
        <w:rPr>
          <w:rFonts w:ascii="Times" w:hAnsi="Times" w:cs="Times New Roman"/>
        </w:rPr>
        <w:t>;;b.;</w:t>
      </w:r>
      <w:r w:rsidR="008276FE" w:rsidRPr="008276FE">
        <w:rPr>
          <w:rFonts w:ascii="Times" w:hAnsi="Times" w:cs="Times New Roman"/>
        </w:rPr>
        <w:t>Rusbend</w:t>
      </w:r>
      <w:r w:rsidR="00131003">
        <w:rPr>
          <w:rFonts w:ascii="Times" w:hAnsi="Times" w:cs="Times New Roman"/>
        </w:rPr>
        <w:t>, Schaumburg-Lippe;</w:t>
      </w:r>
      <w:r w:rsidR="00B12D3E">
        <w:rPr>
          <w:rFonts w:ascii="Times" w:hAnsi="Times" w:cs="Times New Roman"/>
        </w:rPr>
        <w:t>1791 (calculated);</w:t>
      </w:r>
      <w:r w:rsidR="00F66896">
        <w:rPr>
          <w:rFonts w:ascii="Times" w:hAnsi="Times" w:cs="Times New Roman"/>
        </w:rPr>
        <w:t>;d.;</w:t>
      </w:r>
      <w:r w:rsidR="00B12D3E">
        <w:rPr>
          <w:rFonts w:ascii="Times" w:hAnsi="Times" w:cs="Times New Roman"/>
        </w:rPr>
        <w:t>9 Sept 184</w:t>
      </w:r>
      <w:r w:rsidR="00F66896">
        <w:rPr>
          <w:rFonts w:ascii="Times" w:hAnsi="Times" w:cs="Times New Roman"/>
        </w:rPr>
        <w:t>7;</w:t>
      </w:r>
      <w:r w:rsidR="00B12D3E">
        <w:rPr>
          <w:rFonts w:ascii="Times" w:hAnsi="Times" w:cs="Times New Roman"/>
        </w:rPr>
        <w:t>age 56;</w:t>
      </w:r>
      <w:r w:rsidR="00F66896">
        <w:rPr>
          <w:rFonts w:ascii="Times" w:hAnsi="Times" w:cs="Times New Roman"/>
        </w:rPr>
        <w:t>;bur.;</w:t>
      </w:r>
      <w:r w:rsidR="00B12D3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B12D3E">
        <w:rPr>
          <w:rFonts w:ascii="Times" w:hAnsi="Times" w:cs="Times New Roman"/>
        </w:rPr>
        <w:t>11 Sept 1847</w:t>
      </w:r>
      <w:r w:rsidR="00F66896">
        <w:rPr>
          <w:rFonts w:ascii="Times" w:hAnsi="Times" w:cs="Times New Roman"/>
        </w:rPr>
        <w:t xml:space="preserve">;Ref: </w:t>
      </w:r>
      <w:r w:rsidR="00B12D3E">
        <w:rPr>
          <w:rFonts w:ascii="Times" w:hAnsi="Times" w:cs="Times New Roman"/>
        </w:rPr>
        <w:t>p. Deaths 1847.</w:t>
      </w:r>
    </w:p>
    <w:p w14:paraId="43FD0FC7" w14:textId="77777777" w:rsidR="00B12D3E" w:rsidRDefault="00B12D3E" w:rsidP="0004437F">
      <w:pPr>
        <w:rPr>
          <w:rFonts w:ascii="Times" w:hAnsi="Times" w:cs="Times New Roman"/>
        </w:rPr>
      </w:pPr>
    </w:p>
    <w:p w14:paraId="3798D91C" w14:textId="3CFCC07A" w:rsidR="00B12D3E" w:rsidRDefault="00B813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Otto Benner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Gladenbach, Hessen</w:t>
      </w:r>
      <w:r w:rsidR="008B7C2B">
        <w:rPr>
          <w:rFonts w:ascii="Times" w:hAnsi="Times" w:cs="Times New Roman"/>
        </w:rPr>
        <w:t>-Nassau;</w:t>
      </w:r>
      <w:r w:rsidR="00F66896">
        <w:rPr>
          <w:rFonts w:ascii="Times" w:hAnsi="Times" w:cs="Times New Roman"/>
        </w:rPr>
        <w:t>;m.;</w:t>
      </w:r>
      <w:r w:rsidR="008B7C2B">
        <w:rPr>
          <w:rFonts w:ascii="Times" w:hAnsi="Times" w:cs="Times New Roman"/>
          <w:b/>
        </w:rPr>
        <w:t>Wilhelmine Bernhard</w:t>
      </w:r>
      <w:r w:rsidR="00F66896">
        <w:rPr>
          <w:rFonts w:ascii="Times" w:hAnsi="Times" w:cs="Times New Roman"/>
        </w:rPr>
        <w:t xml:space="preserve">;Ref: </w:t>
      </w:r>
      <w:r w:rsidR="008B7C2B">
        <w:rPr>
          <w:rFonts w:ascii="Times" w:hAnsi="Times" w:cs="Times New Roman"/>
        </w:rPr>
        <w:t>p. Deaths 1847.</w:t>
      </w:r>
    </w:p>
    <w:p w14:paraId="158624F9" w14:textId="77777777" w:rsidR="008B7C2B" w:rsidRDefault="008B7C2B" w:rsidP="0004437F">
      <w:pPr>
        <w:rPr>
          <w:rFonts w:ascii="Times" w:hAnsi="Times" w:cs="Times New Roman"/>
        </w:rPr>
      </w:pPr>
    </w:p>
    <w:p w14:paraId="36AADB5B" w14:textId="4E484B98" w:rsidR="008B7C2B" w:rsidRPr="00DA3556" w:rsidRDefault="008B7C2B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Wilhelmine Bernhard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Gladenbach,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Otto Benner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1847.</w:t>
      </w:r>
    </w:p>
    <w:p w14:paraId="15CDA092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6A838B5" w14:textId="3370DCEE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Buettner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43993686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50EE3A82" w14:textId="09E0259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Rinnel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27CB93BA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39F50240" w14:textId="099141F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Peter Oertel</w:t>
      </w:r>
      <w:r w:rsidR="00F66896">
        <w:rPr>
          <w:rFonts w:ascii="Times" w:hAnsi="Times" w:cs="Times New Roman"/>
          <w:lang w:val="de-DE"/>
        </w:rPr>
        <w:t>;;b.;</w:t>
      </w:r>
      <w:r w:rsidR="00277408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Weinheim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1784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Nov 184</w:t>
      </w:r>
      <w:r w:rsidR="00F66896">
        <w:rPr>
          <w:rFonts w:ascii="Times" w:hAnsi="Times" w:cs="Times New Roman"/>
          <w:lang w:val="de-DE"/>
        </w:rPr>
        <w:t>7;</w:t>
      </w:r>
      <w:r w:rsidRPr="00DA3556">
        <w:rPr>
          <w:rFonts w:ascii="Times" w:hAnsi="Times" w:cs="Times New Roman"/>
          <w:lang w:val="de-DE"/>
        </w:rPr>
        <w:t>age 63;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5 Nov 1847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1847.</w:t>
      </w:r>
    </w:p>
    <w:p w14:paraId="6CA9C8E7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CCE12B2" w14:textId="27C368E6" w:rsidR="008B7C2B" w:rsidRPr="00DA3556" w:rsidRDefault="00307C4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</w:t>
      </w:r>
    </w:p>
    <w:p w14:paraId="6BC60BE6" w14:textId="77777777" w:rsidR="00307C49" w:rsidRPr="00DA3556" w:rsidRDefault="00307C49" w:rsidP="0004437F">
      <w:pPr>
        <w:rPr>
          <w:rFonts w:ascii="Times" w:hAnsi="Times" w:cs="Times New Roman"/>
          <w:b/>
          <w:lang w:val="de-DE"/>
        </w:rPr>
      </w:pPr>
    </w:p>
    <w:p w14:paraId="0E9BFA3A" w14:textId="6C54D183" w:rsidR="00307C49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Knecht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Hirschberg,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Fanny Louis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1EA12D6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60EE0DA0" w14:textId="3B703264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Wilhelmine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Halle, Minden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1821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Feb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27;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4 Feb 1848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6BF1373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14196E32" w14:textId="60352E7C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Otte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Melle, Grönenberg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Hannover;</w:t>
      </w:r>
      <w:r w:rsidRPr="00DA3556">
        <w:rPr>
          <w:rFonts w:ascii="Times" w:hAnsi="Times" w:cs="Times New Roman"/>
          <w:lang w:val="de-DE"/>
        </w:rPr>
        <w:t>1813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22 Feb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35;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23 Feb 1848</w:t>
      </w:r>
      <w:r w:rsidR="00F66896">
        <w:rPr>
          <w:rFonts w:ascii="Times" w:hAnsi="Times" w:cs="Times New Roman"/>
          <w:lang w:val="de-DE"/>
        </w:rPr>
        <w:t xml:space="preserve">;Ref: </w:t>
      </w:r>
      <w:r w:rsidR="008C00FB" w:rsidRPr="00DA3556">
        <w:rPr>
          <w:rFonts w:ascii="Times" w:hAnsi="Times" w:cs="Times New Roman"/>
          <w:lang w:val="de-DE"/>
        </w:rPr>
        <w:t>p. Deaths 1848.</w:t>
      </w:r>
    </w:p>
    <w:p w14:paraId="360882E1" w14:textId="77777777" w:rsidR="008C00FB" w:rsidRPr="00DA3556" w:rsidRDefault="008C00FB" w:rsidP="0004437F">
      <w:pPr>
        <w:rPr>
          <w:rFonts w:ascii="Times" w:hAnsi="Times" w:cs="Times New Roman"/>
          <w:lang w:val="de-DE"/>
        </w:rPr>
      </w:pPr>
    </w:p>
    <w:p w14:paraId="13450C18" w14:textId="6B105AF7" w:rsidR="008C00FB" w:rsidRPr="00DA3556" w:rsidRDefault="004029B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Möhringen,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Woerner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27C7F6FF" w14:textId="77777777" w:rsidR="004029B7" w:rsidRPr="00DA3556" w:rsidRDefault="004029B7" w:rsidP="0004437F">
      <w:pPr>
        <w:rPr>
          <w:rFonts w:ascii="Times" w:hAnsi="Times" w:cs="Times New Roman"/>
          <w:lang w:val="de-DE"/>
        </w:rPr>
      </w:pPr>
    </w:p>
    <w:p w14:paraId="75A78723" w14:textId="2F0E1B0E" w:rsidR="004029B7" w:rsidRDefault="004029B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Woerner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Möhringen,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24D3C324" w14:textId="77777777" w:rsidR="004029B7" w:rsidRDefault="004029B7" w:rsidP="0004437F">
      <w:pPr>
        <w:rPr>
          <w:rFonts w:ascii="Times" w:hAnsi="Times" w:cs="Times New Roman"/>
        </w:rPr>
      </w:pPr>
    </w:p>
    <w:p w14:paraId="63B2D061" w14:textId="43A130B7" w:rsidR="004029B7" w:rsidRDefault="00F0011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Weber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Waldbach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Oct 1870;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21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</w:rPr>
        <w:t>age 37;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22 April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Wilhelm Dietz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198FF44B" w14:textId="77777777" w:rsidR="00F0011F" w:rsidRDefault="00F0011F" w:rsidP="0004437F">
      <w:pPr>
        <w:rPr>
          <w:rFonts w:ascii="Times" w:hAnsi="Times" w:cs="Times New Roman"/>
        </w:rPr>
      </w:pPr>
    </w:p>
    <w:p w14:paraId="664367C4" w14:textId="71769E59" w:rsidR="00F0011F" w:rsidRPr="00DA3556" w:rsidRDefault="005C6552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(2)</w:t>
      </w:r>
    </w:p>
    <w:p w14:paraId="376D26CF" w14:textId="77777777" w:rsidR="005C6552" w:rsidRPr="00DA3556" w:rsidRDefault="005C6552" w:rsidP="0004437F">
      <w:pPr>
        <w:rPr>
          <w:rFonts w:ascii="Times" w:hAnsi="Times" w:cs="Times New Roman"/>
          <w:b/>
          <w:lang w:val="de-DE"/>
        </w:rPr>
      </w:pPr>
    </w:p>
    <w:p w14:paraId="6EA5C3A6" w14:textId="5ED225CD" w:rsidR="005C6552" w:rsidRPr="00DA3556" w:rsidRDefault="005C655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Hesse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Wettensen, Göttingen</w:t>
      </w:r>
      <w:r w:rsidR="004D005F">
        <w:rPr>
          <w:rFonts w:ascii="Times" w:hAnsi="Times" w:cs="Times New Roman"/>
          <w:lang w:val="de-DE"/>
        </w:rPr>
        <w:t>, Hannover;</w:t>
      </w:r>
      <w:r w:rsidRPr="00DA3556">
        <w:rPr>
          <w:rFonts w:ascii="Times" w:hAnsi="Times" w:cs="Times New Roman"/>
          <w:lang w:val="de-DE"/>
        </w:rPr>
        <w:t>1 Feb 1831;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25 April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17-2-25;</w:t>
      </w:r>
      <w:r w:rsidR="00F66896">
        <w:rPr>
          <w:rFonts w:ascii="Times" w:hAnsi="Times" w:cs="Times New Roman"/>
          <w:lang w:val="de-DE"/>
        </w:rPr>
        <w:t>;bur.;</w:t>
      </w:r>
      <w:r w:rsidR="007F6197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7F6197" w:rsidRPr="00DA3556">
        <w:rPr>
          <w:rFonts w:ascii="Times" w:hAnsi="Times" w:cs="Times New Roman"/>
          <w:lang w:val="de-DE"/>
        </w:rPr>
        <w:t>26 April 1848</w:t>
      </w:r>
      <w:r w:rsidR="00F66896">
        <w:rPr>
          <w:rFonts w:ascii="Times" w:hAnsi="Times" w:cs="Times New Roman"/>
          <w:lang w:val="de-DE"/>
        </w:rPr>
        <w:t xml:space="preserve">;Ref: </w:t>
      </w:r>
      <w:r w:rsidR="007F6197" w:rsidRPr="00DA3556">
        <w:rPr>
          <w:rFonts w:ascii="Times" w:hAnsi="Times" w:cs="Times New Roman"/>
          <w:lang w:val="de-DE"/>
        </w:rPr>
        <w:t>p. Deaths 1848.</w:t>
      </w:r>
    </w:p>
    <w:p w14:paraId="046219C9" w14:textId="77777777" w:rsidR="007F6197" w:rsidRPr="00DA3556" w:rsidRDefault="007F6197" w:rsidP="0004437F">
      <w:pPr>
        <w:rPr>
          <w:rFonts w:ascii="Times" w:hAnsi="Times" w:cs="Times New Roman"/>
          <w:lang w:val="de-DE"/>
        </w:rPr>
      </w:pPr>
    </w:p>
    <w:p w14:paraId="752563B9" w14:textId="5A745B25" w:rsidR="002441CF" w:rsidRPr="00DA3556" w:rsidRDefault="007F619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>;;b.;</w:t>
      </w:r>
      <w:r w:rsidR="002441CF" w:rsidRPr="00DA3556">
        <w:rPr>
          <w:rFonts w:ascii="Times" w:hAnsi="Times" w:cs="Times New Roman"/>
          <w:lang w:val="de-DE"/>
        </w:rPr>
        <w:t>Freinsheim, Bayern;</w:t>
      </w:r>
      <w:r w:rsidR="00F66896">
        <w:rPr>
          <w:rFonts w:ascii="Times" w:hAnsi="Times" w:cs="Times New Roman"/>
          <w:lang w:val="de-DE"/>
        </w:rPr>
        <w:t>;m.;</w:t>
      </w:r>
      <w:r w:rsidR="002441CF"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2441CF" w:rsidRPr="00DA3556">
        <w:rPr>
          <w:rFonts w:ascii="Times" w:hAnsi="Times" w:cs="Times New Roman"/>
          <w:lang w:val="de-DE"/>
        </w:rPr>
        <w:t>p. Deaths 1848.</w:t>
      </w:r>
    </w:p>
    <w:p w14:paraId="770BAFAA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05CE7CAD" w14:textId="7FA1C50E" w:rsidR="002441CF" w:rsidRPr="00DA3556" w:rsidRDefault="002441C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3AAEE541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56F91FF7" w14:textId="28B47A06" w:rsidR="007F6197" w:rsidRPr="00DA3556" w:rsidRDefault="00D7671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Herman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</w:t>
      </w:r>
      <w:r w:rsidR="004D005F">
        <w:rPr>
          <w:rFonts w:ascii="Times" w:hAnsi="Times" w:cs="Times New Roman"/>
          <w:lang w:val="de-DE"/>
        </w:rPr>
        <w:t>, Switzerland;</w:t>
      </w:r>
      <w:r w:rsidR="00590AB5" w:rsidRPr="00DA3556">
        <w:rPr>
          <w:rFonts w:ascii="Times" w:hAnsi="Times" w:cs="Times New Roman"/>
          <w:lang w:val="de-DE"/>
        </w:rPr>
        <w:t>1 Dec 1791;</w:t>
      </w:r>
      <w:r w:rsidR="00F66896">
        <w:rPr>
          <w:rFonts w:ascii="Times" w:hAnsi="Times" w:cs="Times New Roman"/>
          <w:lang w:val="de-DE"/>
        </w:rPr>
        <w:t>;d.;</w:t>
      </w:r>
      <w:r w:rsidR="00590AB5" w:rsidRPr="00DA3556">
        <w:rPr>
          <w:rFonts w:ascii="Times" w:hAnsi="Times" w:cs="Times New Roman"/>
          <w:lang w:val="de-DE"/>
        </w:rPr>
        <w:t>6 June 184</w:t>
      </w:r>
      <w:r w:rsidR="00F66896">
        <w:rPr>
          <w:rFonts w:ascii="Times" w:hAnsi="Times" w:cs="Times New Roman"/>
          <w:lang w:val="de-DE"/>
        </w:rPr>
        <w:t>8;</w:t>
      </w:r>
      <w:r w:rsidR="00590AB5" w:rsidRPr="00DA3556">
        <w:rPr>
          <w:rFonts w:ascii="Times" w:hAnsi="Times" w:cs="Times New Roman"/>
          <w:lang w:val="de-DE"/>
        </w:rPr>
        <w:t>age 56-6-5;</w:t>
      </w:r>
      <w:r w:rsidR="00F66896">
        <w:rPr>
          <w:rFonts w:ascii="Times" w:hAnsi="Times" w:cs="Times New Roman"/>
          <w:lang w:val="de-DE"/>
        </w:rPr>
        <w:t>;bur.;</w:t>
      </w:r>
      <w:r w:rsidR="00590AB5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590AB5" w:rsidRPr="00DA3556">
        <w:rPr>
          <w:rFonts w:ascii="Times" w:hAnsi="Times" w:cs="Times New Roman"/>
          <w:lang w:val="de-DE"/>
        </w:rPr>
        <w:t>7 June 1848;</w:t>
      </w:r>
      <w:r w:rsidR="00F66896">
        <w:rPr>
          <w:rFonts w:ascii="Times" w:hAnsi="Times" w:cs="Times New Roman"/>
          <w:lang w:val="de-DE"/>
        </w:rPr>
        <w:t>;m.;</w:t>
      </w:r>
      <w:r w:rsidR="00590AB5" w:rsidRPr="00DA3556">
        <w:rPr>
          <w:rFonts w:ascii="Times" w:hAnsi="Times" w:cs="Times New Roman"/>
          <w:lang w:val="de-DE"/>
        </w:rPr>
        <w:t>Ulrich Metjer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90AB5" w:rsidRPr="00DA3556">
        <w:rPr>
          <w:rFonts w:ascii="Times" w:hAnsi="Times" w:cs="Times New Roman"/>
          <w:lang w:val="de-DE"/>
        </w:rPr>
        <w:t>p. Deaths 1848.</w:t>
      </w:r>
    </w:p>
    <w:p w14:paraId="1FE1DE62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42CA122F" w14:textId="1064326C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Adam Grupp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Mühlhausen, </w:t>
      </w:r>
      <w:r w:rsidR="00304929">
        <w:rPr>
          <w:rFonts w:ascii="Times" w:hAnsi="Times" w:cs="Times New Roman"/>
          <w:lang w:val="de-DE"/>
        </w:rPr>
        <w:t>Preußen;</w:t>
      </w:r>
      <w:r w:rsidRPr="00DA3556">
        <w:rPr>
          <w:rFonts w:ascii="Times" w:hAnsi="Times" w:cs="Times New Roman"/>
          <w:lang w:val="de-DE"/>
        </w:rPr>
        <w:t>5 June 1839;</w:t>
      </w:r>
      <w:r w:rsidR="00F66896">
        <w:rPr>
          <w:rFonts w:ascii="Times" w:hAnsi="Times" w:cs="Times New Roman"/>
          <w:lang w:val="de-DE"/>
        </w:rPr>
        <w:t>;son of;</w:t>
      </w:r>
      <w:r w:rsidR="00CF551E" w:rsidRPr="00DA3556">
        <w:rPr>
          <w:rFonts w:ascii="Times" w:hAnsi="Times" w:cs="Times New Roman"/>
          <w:b/>
          <w:lang w:val="de-DE"/>
        </w:rPr>
        <w:t xml:space="preserve">Johann Wilhelm Grupp </w:t>
      </w:r>
      <w:r w:rsidR="00CF551E" w:rsidRPr="00DA3556">
        <w:rPr>
          <w:rFonts w:ascii="Times" w:hAnsi="Times" w:cs="Times New Roman"/>
          <w:lang w:val="de-DE"/>
        </w:rPr>
        <w:t xml:space="preserve">and </w:t>
      </w:r>
      <w:r w:rsidR="00CF551E" w:rsidRPr="00DA3556">
        <w:rPr>
          <w:rFonts w:ascii="Times" w:hAnsi="Times" w:cs="Times New Roman"/>
          <w:b/>
          <w:lang w:val="de-DE"/>
        </w:rPr>
        <w:t>Johanna Maria Baer</w:t>
      </w:r>
      <w:r w:rsidR="00CF551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b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18 June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9-0-14;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19 June 1848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5D286DCA" w14:textId="77777777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</w:p>
    <w:p w14:paraId="40F24C7D" w14:textId="53A21299" w:rsidR="004D37E2" w:rsidRPr="00DA3556" w:rsidRDefault="00590AB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6978A221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559A3F35" w14:textId="058F7527" w:rsidR="00590AB5" w:rsidRDefault="00590AB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613739F6" w14:textId="77777777" w:rsidR="00590AB5" w:rsidRDefault="00590AB5" w:rsidP="0004437F">
      <w:pPr>
        <w:rPr>
          <w:rFonts w:ascii="Times" w:hAnsi="Times" w:cs="Times New Roman"/>
        </w:rPr>
      </w:pPr>
    </w:p>
    <w:p w14:paraId="7F0C6FEC" w14:textId="438DA75B" w:rsidR="00590AB5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Michael Roth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Offenburg,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Doerflingen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0F330D82" w14:textId="77777777" w:rsidR="00A13E44" w:rsidRDefault="00A13E44" w:rsidP="0004437F">
      <w:pPr>
        <w:rPr>
          <w:rFonts w:ascii="Times" w:hAnsi="Times" w:cs="Times New Roman"/>
        </w:rPr>
      </w:pPr>
    </w:p>
    <w:p w14:paraId="0DC2886E" w14:textId="186C033B" w:rsidR="00A13E44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Doerflingen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Offenburg,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Michael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435CD02F" w14:textId="77777777" w:rsidR="00A13E44" w:rsidRDefault="00A13E44" w:rsidP="0004437F">
      <w:pPr>
        <w:rPr>
          <w:rFonts w:ascii="Times" w:hAnsi="Times" w:cs="Times New Roman"/>
        </w:rPr>
      </w:pPr>
    </w:p>
    <w:p w14:paraId="00603349" w14:textId="4F195B92" w:rsidR="00A13E44" w:rsidRPr="00DA3556" w:rsidRDefault="00A13E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Jugendheim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D70711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70711" w:rsidRPr="00DA3556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D70711" w:rsidRPr="00DA3556">
        <w:rPr>
          <w:rFonts w:ascii="Times" w:hAnsi="Times" w:cs="Times New Roman"/>
          <w:lang w:val="de-DE"/>
        </w:rPr>
        <w:t>p. Deaths 1848.</w:t>
      </w:r>
    </w:p>
    <w:p w14:paraId="38B071A4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C407C61" w14:textId="581D92CA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4BD90717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5D68F8DC" w14:textId="292AF824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Romberg, Solingen,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>. Ref; p. Deaths 1848.</w:t>
      </w:r>
    </w:p>
    <w:p w14:paraId="6A77671C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266A205" w14:textId="53FC0EA0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Wesati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71F35AC3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0100A921" w14:textId="233D6434" w:rsidR="00D70711" w:rsidRPr="00DA3556" w:rsidRDefault="00333D4B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(3)</w:t>
      </w:r>
    </w:p>
    <w:p w14:paraId="394F3E33" w14:textId="77777777" w:rsidR="004D37E2" w:rsidRPr="00DA3556" w:rsidRDefault="004D37E2" w:rsidP="0004437F">
      <w:pPr>
        <w:rPr>
          <w:rFonts w:ascii="Times" w:hAnsi="Times" w:cs="Times New Roman"/>
          <w:b/>
          <w:lang w:val="de-DE"/>
        </w:rPr>
      </w:pPr>
    </w:p>
    <w:p w14:paraId="3ED179FC" w14:textId="6A800A94" w:rsidR="00FD37F8" w:rsidRPr="00DA3556" w:rsidRDefault="00AF5F2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Hellrich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C6175B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6175B" w:rsidRPr="00DA3556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="00C6175B" w:rsidRPr="00DA3556">
        <w:rPr>
          <w:rFonts w:ascii="Times" w:hAnsi="Times" w:cs="Times New Roman"/>
          <w:lang w:val="de-DE"/>
        </w:rPr>
        <w:t>p. Deaths 1848.</w:t>
      </w:r>
    </w:p>
    <w:p w14:paraId="77D3823A" w14:textId="77777777" w:rsidR="00C6175B" w:rsidRPr="00DA3556" w:rsidRDefault="00C6175B" w:rsidP="0004437F">
      <w:pPr>
        <w:rPr>
          <w:rFonts w:ascii="Times" w:hAnsi="Times" w:cs="Times New Roman"/>
          <w:lang w:val="de-DE"/>
        </w:rPr>
      </w:pPr>
    </w:p>
    <w:p w14:paraId="64F066AC" w14:textId="4678297B" w:rsidR="00C6175B" w:rsidRPr="00DA3556" w:rsidRDefault="00C6175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>;;b.;</w:t>
      </w:r>
      <w:r w:rsidR="00302114" w:rsidRPr="00DA3556">
        <w:rPr>
          <w:rFonts w:ascii="Times" w:hAnsi="Times" w:cs="Times New Roman"/>
          <w:lang w:val="de-DE"/>
        </w:rPr>
        <w:t>Ettersdorf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302114" w:rsidRPr="00DA3556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 xml:space="preserve">;Ref: </w:t>
      </w:r>
      <w:r w:rsidR="00302114" w:rsidRPr="00DA3556">
        <w:rPr>
          <w:rFonts w:ascii="Times" w:hAnsi="Times" w:cs="Times New Roman"/>
          <w:lang w:val="de-DE"/>
        </w:rPr>
        <w:t>p. Deaths 1848.</w:t>
      </w:r>
    </w:p>
    <w:p w14:paraId="46672A54" w14:textId="77777777" w:rsidR="00302114" w:rsidRPr="00DA3556" w:rsidRDefault="00302114" w:rsidP="0004437F">
      <w:pPr>
        <w:rPr>
          <w:rFonts w:ascii="Times" w:hAnsi="Times" w:cs="Times New Roman"/>
          <w:lang w:val="de-DE"/>
        </w:rPr>
      </w:pPr>
    </w:p>
    <w:p w14:paraId="03362500" w14:textId="3A66CF63" w:rsidR="00302114" w:rsidRDefault="00D46DB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10 Aug 18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Aug 1848;</w:t>
      </w:r>
      <w:r w:rsidR="00F66896">
        <w:rPr>
          <w:rFonts w:ascii="Times" w:hAnsi="Times" w:cs="Times New Roman"/>
          <w:lang w:val="de-DE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6 Aug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Meyer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0939A2F7" w14:textId="77777777" w:rsidR="00D46DB4" w:rsidRDefault="00D46DB4" w:rsidP="0004437F">
      <w:pPr>
        <w:rPr>
          <w:rFonts w:ascii="Times" w:hAnsi="Times" w:cs="Times New Roman"/>
        </w:rPr>
      </w:pPr>
    </w:p>
    <w:p w14:paraId="07A0FEFD" w14:textId="171F1C72" w:rsidR="00D46DB4" w:rsidRPr="00DA3556" w:rsidRDefault="00625A3D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Rosalia Burre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Alterberg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Bern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1811;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</w:rPr>
        <w:t>age 37;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16 Aug 1848;</w:t>
      </w:r>
      <w:r w:rsidR="00F66896">
        <w:rPr>
          <w:rFonts w:ascii="Times" w:hAnsi="Times" w:cs="Times New Roman"/>
        </w:rPr>
        <w:t>;m.;</w:t>
      </w:r>
      <w:r w:rsidR="00E52776">
        <w:rPr>
          <w:rFonts w:ascii="Times" w:hAnsi="Times" w:cs="Times New Roman"/>
        </w:rPr>
        <w:t>Friedrich Rehfuh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5277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 xml:space="preserve">1846 (calculated), </w:t>
      </w:r>
      <w:r w:rsidRPr="00625A3D">
        <w:rPr>
          <w:rFonts w:ascii="Times" w:hAnsi="Times" w:cs="Times New Roman"/>
          <w:b/>
        </w:rPr>
        <w:t>Jacob Zimmermann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2A43B92F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1A033A32" w14:textId="2B4A94D0" w:rsidR="00625A3D" w:rsidRPr="00DA3556" w:rsidRDefault="00625A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Dö</w:t>
      </w:r>
      <w:r w:rsidR="009E7EC4" w:rsidRPr="00DA3556">
        <w:rPr>
          <w:rFonts w:ascii="Times" w:hAnsi="Times" w:cs="Times New Roman"/>
          <w:lang w:val="de-DE"/>
        </w:rPr>
        <w:t>ringhausen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Rosalia Burre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11A81BC2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4934F593" w14:textId="0D7480F0" w:rsidR="00625A3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Offenburg,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Doerflinger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4BE1C86B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3B7675E9" w14:textId="4AE86C52" w:rsidR="00415FC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Doerflinger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Offenburg,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Michael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3AD3DEB1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0D91C83F" w14:textId="2D8014D5" w:rsidR="00415FCD" w:rsidRPr="00DA3556" w:rsidRDefault="005A68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5CFB6125" w14:textId="77777777" w:rsidR="005A6844" w:rsidRPr="00DA3556" w:rsidRDefault="005A6844" w:rsidP="0004437F">
      <w:pPr>
        <w:rPr>
          <w:rFonts w:ascii="Times" w:hAnsi="Times" w:cs="Times New Roman"/>
          <w:lang w:val="de-DE"/>
        </w:rPr>
      </w:pPr>
    </w:p>
    <w:p w14:paraId="229277E6" w14:textId="4EEE3470" w:rsidR="005A6844" w:rsidRDefault="005A684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769575A6" w14:textId="77777777" w:rsidR="005A6844" w:rsidRDefault="005A6844" w:rsidP="0004437F">
      <w:pPr>
        <w:rPr>
          <w:rFonts w:ascii="Times" w:hAnsi="Times" w:cs="Times New Roman"/>
        </w:rPr>
      </w:pPr>
    </w:p>
    <w:p w14:paraId="56101C36" w14:textId="7A8A0FAA" w:rsidR="005A6844" w:rsidRDefault="005A68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Heinrich Borgett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Epe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8 June 1785;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6 Sept 1848;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7 Sept 1848</w:t>
      </w:r>
      <w:r w:rsidR="00F66896">
        <w:rPr>
          <w:rFonts w:ascii="Times" w:hAnsi="Times" w:cs="Times New Roman"/>
        </w:rPr>
        <w:t xml:space="preserve">;He immigrated </w:t>
      </w:r>
      <w:r w:rsidR="00C171E1">
        <w:rPr>
          <w:rFonts w:ascii="Times" w:hAnsi="Times" w:cs="Times New Roman"/>
        </w:rPr>
        <w:t>in 1844</w:t>
      </w:r>
      <w:r w:rsidR="00F66896">
        <w:rPr>
          <w:rFonts w:ascii="Times" w:hAnsi="Times" w:cs="Times New Roman"/>
        </w:rPr>
        <w:t xml:space="preserve">;Ref: </w:t>
      </w:r>
      <w:r w:rsidR="00C171E1">
        <w:rPr>
          <w:rFonts w:ascii="Times" w:hAnsi="Times" w:cs="Times New Roman"/>
        </w:rPr>
        <w:t>p. Deaths 1848.</w:t>
      </w:r>
    </w:p>
    <w:p w14:paraId="0CF4639F" w14:textId="77777777" w:rsidR="00C171E1" w:rsidRDefault="00C171E1" w:rsidP="0004437F">
      <w:pPr>
        <w:rPr>
          <w:rFonts w:ascii="Times" w:hAnsi="Times" w:cs="Times New Roman"/>
        </w:rPr>
      </w:pPr>
    </w:p>
    <w:p w14:paraId="5901BFF8" w14:textId="18A2544E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</w:t>
      </w:r>
    </w:p>
    <w:p w14:paraId="332E7745" w14:textId="77777777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</w:p>
    <w:p w14:paraId="2688FDB1" w14:textId="67BD72FA" w:rsidR="00C171E1" w:rsidRPr="00DA3556" w:rsidRDefault="00C171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Nischwitz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ss</w:t>
      </w:r>
      <w:r w:rsidRPr="00DA3556">
        <w:rPr>
          <w:rFonts w:ascii="Times" w:hAnsi="Times" w:cs="Times New Roman"/>
          <w:lang w:val="de-DE"/>
        </w:rPr>
        <w:t>sachsen, Weinheim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Nov 1816;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12 Sept 184</w:t>
      </w:r>
      <w:r w:rsidR="00F66896">
        <w:rPr>
          <w:rFonts w:ascii="Times" w:hAnsi="Times" w:cs="Times New Roman"/>
          <w:lang w:val="de-DE"/>
        </w:rPr>
        <w:t>8;</w:t>
      </w:r>
      <w:r w:rsidR="004D59D2" w:rsidRPr="00DA3556">
        <w:rPr>
          <w:rFonts w:ascii="Times" w:hAnsi="Times" w:cs="Times New Roman"/>
          <w:lang w:val="de-DE"/>
        </w:rPr>
        <w:t>age 32</w:t>
      </w:r>
      <w:r w:rsidR="000C0301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;bur.;</w:t>
      </w:r>
      <w:r w:rsidR="000C030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C0301">
        <w:rPr>
          <w:rFonts w:ascii="Times" w:hAnsi="Times" w:cs="Times New Roman"/>
        </w:rPr>
        <w:t>13 Sept 1848;</w:t>
      </w:r>
      <w:r w:rsidR="00F66896">
        <w:rPr>
          <w:rFonts w:ascii="Times" w:hAnsi="Times" w:cs="Times New Roman"/>
        </w:rPr>
        <w:t>;m.;</w:t>
      </w:r>
      <w:r w:rsidR="000C0301">
        <w:rPr>
          <w:rFonts w:ascii="Times" w:hAnsi="Times" w:cs="Times New Roman"/>
        </w:rPr>
        <w:t>183</w:t>
      </w:r>
      <w:r w:rsidR="00F66896">
        <w:rPr>
          <w:rFonts w:ascii="Times" w:hAnsi="Times" w:cs="Times New Roman"/>
        </w:rPr>
        <w:t>6;</w:t>
      </w:r>
      <w:r w:rsidR="000C0301">
        <w:rPr>
          <w:rFonts w:ascii="Times" w:hAnsi="Times" w:cs="Times New Roman"/>
          <w:b/>
        </w:rPr>
        <w:t>Georg Wetzel</w:t>
      </w:r>
      <w:r w:rsidR="00F66896">
        <w:rPr>
          <w:rFonts w:ascii="Times" w:hAnsi="Times" w:cs="Times New Roman"/>
        </w:rPr>
        <w:t xml:space="preserve">;She immigrated </w:t>
      </w:r>
      <w:r w:rsidR="00213931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="000C0301" w:rsidRPr="00DA3556">
        <w:rPr>
          <w:rFonts w:ascii="Times" w:hAnsi="Times" w:cs="Times New Roman"/>
          <w:lang w:val="de-DE"/>
        </w:rPr>
        <w:t>.</w:t>
      </w:r>
    </w:p>
    <w:p w14:paraId="1B7D5881" w14:textId="77777777" w:rsidR="000C0301" w:rsidRPr="00DA3556" w:rsidRDefault="000C0301" w:rsidP="0004437F">
      <w:pPr>
        <w:rPr>
          <w:rFonts w:ascii="Times" w:hAnsi="Times" w:cs="Times New Roman"/>
          <w:lang w:val="de-DE"/>
        </w:rPr>
      </w:pPr>
    </w:p>
    <w:p w14:paraId="7DB0C263" w14:textId="3D925818" w:rsidR="000C0301" w:rsidRDefault="000C0301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Wetzel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Lützelsachsen, 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183</w:t>
      </w:r>
      <w:r w:rsidR="00F66896">
        <w:rPr>
          <w:rFonts w:ascii="Times" w:hAnsi="Times" w:cs="Times New Roman"/>
          <w:lang w:val="de-DE"/>
        </w:rPr>
        <w:t>6;</w:t>
      </w:r>
      <w:r w:rsidRPr="00DA3556">
        <w:rPr>
          <w:rFonts w:ascii="Times" w:hAnsi="Times" w:cs="Times New Roman"/>
          <w:b/>
          <w:lang w:val="de-DE"/>
        </w:rPr>
        <w:t>Margaretha Nischwitz</w:t>
      </w:r>
      <w:r w:rsidR="00F66896">
        <w:rPr>
          <w:rFonts w:ascii="Times" w:hAnsi="Times" w:cs="Times New Roman"/>
          <w:lang w:val="de-DE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76F047C0" w14:textId="77777777" w:rsidR="000C0301" w:rsidRDefault="000C0301" w:rsidP="0004437F">
      <w:pPr>
        <w:rPr>
          <w:rFonts w:ascii="Times" w:hAnsi="Times" w:cs="Times New Roman"/>
        </w:rPr>
      </w:pPr>
    </w:p>
    <w:p w14:paraId="68E03E27" w14:textId="54386B6D" w:rsidR="000C0301" w:rsidRPr="00DA3556" w:rsidRDefault="000C030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 Rasp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Offstein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1831</w:t>
      </w:r>
      <w:r w:rsidR="004D59D2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;son of;</w:t>
      </w:r>
      <w:r w:rsidR="004D59D2">
        <w:rPr>
          <w:rFonts w:ascii="Times" w:hAnsi="Times" w:cs="Times New Roman"/>
          <w:b/>
        </w:rPr>
        <w:t xml:space="preserve">Philipp Rasp </w:t>
      </w:r>
      <w:r w:rsidR="004D59D2">
        <w:rPr>
          <w:rFonts w:ascii="Times" w:hAnsi="Times" w:cs="Times New Roman"/>
        </w:rPr>
        <w:t xml:space="preserve">and </w:t>
      </w:r>
      <w:r w:rsidR="004D59D2">
        <w:rPr>
          <w:rFonts w:ascii="Times" w:hAnsi="Times" w:cs="Times New Roman"/>
          <w:b/>
        </w:rPr>
        <w:t>Maria Hellwig</w:t>
      </w:r>
      <w:r w:rsidR="004D59D2">
        <w:rPr>
          <w:rFonts w:ascii="Times" w:hAnsi="Times" w:cs="Times New Roman"/>
        </w:rPr>
        <w:t>;</w:t>
      </w:r>
      <w:r w:rsidR="00F66896">
        <w:rPr>
          <w:rFonts w:ascii="Times" w:hAnsi="Times" w:cs="Times New Roman"/>
          <w:b/>
        </w:rPr>
        <w:t>;d.;</w:t>
      </w:r>
      <w:r w:rsidR="004D59D2">
        <w:rPr>
          <w:rFonts w:ascii="Times" w:hAnsi="Times" w:cs="Times New Roman"/>
        </w:rPr>
        <w:t>15 Sept 184</w:t>
      </w:r>
      <w:r w:rsidR="00F66896">
        <w:rPr>
          <w:rFonts w:ascii="Times" w:hAnsi="Times" w:cs="Times New Roman"/>
        </w:rPr>
        <w:t>8;</w:t>
      </w:r>
      <w:r w:rsidR="004D59D2">
        <w:rPr>
          <w:rFonts w:ascii="Times" w:hAnsi="Times" w:cs="Times New Roman"/>
        </w:rPr>
        <w:t>age 31;</w:t>
      </w:r>
      <w:r w:rsidR="00F66896">
        <w:rPr>
          <w:rFonts w:ascii="Times" w:hAnsi="Times" w:cs="Times New Roman"/>
        </w:rPr>
        <w:t>;bur.;</w:t>
      </w:r>
      <w:r w:rsidR="004D59D2">
        <w:rPr>
          <w:rFonts w:ascii="Times" w:hAnsi="Times" w:cs="Times New Roman"/>
        </w:rPr>
        <w:t>16 Sept 1848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="004D59D2" w:rsidRPr="00DA3556">
        <w:rPr>
          <w:rFonts w:ascii="Times" w:hAnsi="Times" w:cs="Times New Roman"/>
          <w:lang w:val="de-DE"/>
        </w:rPr>
        <w:t>.</w:t>
      </w:r>
    </w:p>
    <w:p w14:paraId="578E442A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4D5BAF61" w14:textId="26723679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Philipp Rasp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Offstein,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Hellwig</w:t>
      </w:r>
      <w:r w:rsidR="00F66896">
        <w:rPr>
          <w:rFonts w:ascii="Times" w:hAnsi="Times" w:cs="Times New Roman"/>
          <w:lang w:val="de-DE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24B76FEA" w14:textId="77777777" w:rsidR="004D59D2" w:rsidRDefault="004D59D2" w:rsidP="0004437F">
      <w:pPr>
        <w:rPr>
          <w:rFonts w:ascii="Times" w:hAnsi="Times" w:cs="Times New Roman"/>
        </w:rPr>
      </w:pPr>
    </w:p>
    <w:p w14:paraId="2839974D" w14:textId="55E92A71" w:rsidR="004D59D2" w:rsidRPr="00DA3556" w:rsidRDefault="004D59D2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Hellwig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Federsheim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Philipp Rasp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Pr="00DA3556">
        <w:rPr>
          <w:rFonts w:ascii="Times" w:hAnsi="Times" w:cs="Times New Roman"/>
          <w:lang w:val="de-DE"/>
        </w:rPr>
        <w:t>.</w:t>
      </w:r>
    </w:p>
    <w:p w14:paraId="3B799719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04F6AAB7" w14:textId="67D41B26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Philipp Gleich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1790;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12 Nov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58;</w:t>
      </w:r>
      <w:r w:rsidR="00F66896">
        <w:rPr>
          <w:rFonts w:ascii="Times" w:hAnsi="Times" w:cs="Times New Roman"/>
          <w:lang w:val="de-DE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Nov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181</w:t>
      </w:r>
      <w:r w:rsidR="00F66896">
        <w:rPr>
          <w:rFonts w:ascii="Times" w:hAnsi="Times" w:cs="Times New Roman"/>
        </w:rPr>
        <w:t>2;</w:t>
      </w: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>. He arrived in America on 17 Aug 1846</w:t>
      </w:r>
      <w:r w:rsidR="00F66896">
        <w:rPr>
          <w:rFonts w:ascii="Times" w:hAnsi="Times" w:cs="Times New Roman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309444AC" w14:textId="77777777" w:rsidR="004D59D2" w:rsidRDefault="004D59D2" w:rsidP="0004437F">
      <w:pPr>
        <w:rPr>
          <w:rFonts w:ascii="Times" w:hAnsi="Times" w:cs="Times New Roman"/>
        </w:rPr>
      </w:pPr>
    </w:p>
    <w:p w14:paraId="067F73DE" w14:textId="549A73ED" w:rsidR="004D59D2" w:rsidRDefault="004D59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Eva Garmann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Edenkoben, Pfalz, Bayern;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1847;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181</w:t>
      </w:r>
      <w:r w:rsidR="00F66896">
        <w:rPr>
          <w:rFonts w:ascii="Times" w:hAnsi="Times" w:cs="Times New Roman"/>
        </w:rPr>
        <w:t>2;</w:t>
      </w:r>
      <w:r>
        <w:rPr>
          <w:rFonts w:ascii="Times" w:hAnsi="Times" w:cs="Times New Roman"/>
          <w:b/>
        </w:rPr>
        <w:t>Johann Philipp Gleich</w:t>
      </w:r>
      <w:r w:rsidR="00F66896">
        <w:rPr>
          <w:rFonts w:ascii="Times" w:hAnsi="Times" w:cs="Times New Roman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2E0C4499" w14:textId="77777777" w:rsidR="004D59D2" w:rsidRDefault="004D59D2" w:rsidP="0004437F">
      <w:pPr>
        <w:rPr>
          <w:rFonts w:ascii="Times" w:hAnsi="Times" w:cs="Times New Roman"/>
        </w:rPr>
      </w:pPr>
    </w:p>
    <w:p w14:paraId="36C3E3B2" w14:textId="2A117994" w:rsidR="004D59D2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Dorothea Carolina Maria Fischer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Medenbach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9 April 1820;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25 May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29;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26 May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1843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</w:t>
      </w:r>
    </w:p>
    <w:p w14:paraId="5D47F326" w14:textId="77777777" w:rsidR="00213931" w:rsidRDefault="00213931" w:rsidP="0004437F">
      <w:pPr>
        <w:rPr>
          <w:rFonts w:ascii="Times" w:hAnsi="Times" w:cs="Times New Roman"/>
        </w:rPr>
      </w:pPr>
    </w:p>
    <w:p w14:paraId="5C152258" w14:textId="158EEF0A" w:rsidR="00213931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1849 (2)</w:t>
      </w:r>
    </w:p>
    <w:p w14:paraId="31D36322" w14:textId="77777777" w:rsidR="00213931" w:rsidRDefault="00213931" w:rsidP="0004437F">
      <w:pPr>
        <w:rPr>
          <w:rFonts w:ascii="Times" w:hAnsi="Times" w:cs="Times New Roman"/>
        </w:rPr>
      </w:pPr>
    </w:p>
    <w:p w14:paraId="026B6452" w14:textId="5A4BB927" w:rsidR="009A1F69" w:rsidRPr="00DA3556" w:rsidRDefault="00AD1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Scheiber</w:t>
      </w:r>
      <w:r w:rsidR="00F66896">
        <w:rPr>
          <w:rFonts w:ascii="Times" w:hAnsi="Times" w:cs="Times New Roman"/>
        </w:rPr>
        <w:t>;;b.;</w:t>
      </w:r>
      <w:r w:rsidRPr="007A3F1E">
        <w:rPr>
          <w:rFonts w:ascii="Times" w:hAnsi="Times" w:cs="Times New Roman"/>
          <w:highlight w:val="yellow"/>
        </w:rPr>
        <w:t>Goihsheim, Neckarsulm</w:t>
      </w:r>
      <w:r w:rsidR="00131003">
        <w:rPr>
          <w:rFonts w:ascii="Times" w:hAnsi="Times" w:cs="Times New Roman"/>
          <w:highlight w:val="yellow"/>
        </w:rPr>
        <w:t>, Württemberg;</w:t>
      </w:r>
      <w:r w:rsidR="007A3F1E">
        <w:rPr>
          <w:rFonts w:ascii="Times" w:hAnsi="Times" w:cs="Times New Roman"/>
        </w:rPr>
        <w:t>9 Dec 1811;</w:t>
      </w:r>
      <w:r w:rsidR="00F66896">
        <w:rPr>
          <w:rFonts w:ascii="Times" w:hAnsi="Times" w:cs="Times New Roman"/>
        </w:rPr>
        <w:t>;d.;</w:t>
      </w:r>
      <w:r w:rsidR="007A3F1E">
        <w:rPr>
          <w:rFonts w:ascii="Times" w:hAnsi="Times" w:cs="Times New Roman"/>
        </w:rPr>
        <w:t>19 June 184</w:t>
      </w:r>
      <w:r w:rsidR="00F66896">
        <w:rPr>
          <w:rFonts w:ascii="Times" w:hAnsi="Times" w:cs="Times New Roman"/>
        </w:rPr>
        <w:t>9;</w:t>
      </w:r>
      <w:r w:rsidR="007A3F1E">
        <w:rPr>
          <w:rFonts w:ascii="Times" w:hAnsi="Times" w:cs="Times New Roman"/>
        </w:rPr>
        <w:t>age 37-7-10;</w:t>
      </w:r>
      <w:r w:rsidR="00F66896">
        <w:rPr>
          <w:rFonts w:ascii="Times" w:hAnsi="Times" w:cs="Times New Roman"/>
        </w:rPr>
        <w:t>;bur.;</w:t>
      </w:r>
      <w:r w:rsidR="007A3F1E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7A3F1E" w:rsidRPr="00DA3556">
        <w:rPr>
          <w:rFonts w:ascii="Times" w:hAnsi="Times" w:cs="Times New Roman"/>
          <w:lang w:val="de-DE"/>
        </w:rPr>
        <w:t>19 June 1849</w:t>
      </w:r>
      <w:r w:rsidR="00F66896">
        <w:rPr>
          <w:rFonts w:ascii="Times" w:hAnsi="Times" w:cs="Times New Roman"/>
          <w:lang w:val="de-DE"/>
        </w:rPr>
        <w:t xml:space="preserve">;Ref: </w:t>
      </w:r>
      <w:r w:rsidR="007A3F1E" w:rsidRPr="00DA3556">
        <w:rPr>
          <w:rFonts w:ascii="Times" w:hAnsi="Times" w:cs="Times New Roman"/>
          <w:lang w:val="de-DE"/>
        </w:rPr>
        <w:t>p. Deaths 1849.</w:t>
      </w:r>
    </w:p>
    <w:p w14:paraId="4550EDAE" w14:textId="77777777" w:rsidR="007A3F1E" w:rsidRPr="00DA3556" w:rsidRDefault="007A3F1E" w:rsidP="0004437F">
      <w:pPr>
        <w:rPr>
          <w:rFonts w:ascii="Times" w:hAnsi="Times" w:cs="Times New Roman"/>
          <w:lang w:val="de-DE"/>
        </w:rPr>
      </w:pPr>
    </w:p>
    <w:p w14:paraId="3EC7082E" w14:textId="410F67B5" w:rsidR="007A3F1E" w:rsidRPr="00DA3556" w:rsidRDefault="00900FD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Biel-Benken,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72D021DE" w14:textId="77777777" w:rsidR="00900FD2" w:rsidRPr="00DA3556" w:rsidRDefault="00900FD2" w:rsidP="0004437F">
      <w:pPr>
        <w:rPr>
          <w:rFonts w:ascii="Times" w:hAnsi="Times" w:cs="Times New Roman"/>
          <w:lang w:val="de-DE"/>
        </w:rPr>
      </w:pPr>
    </w:p>
    <w:p w14:paraId="41630D6A" w14:textId="35856419" w:rsidR="00900FD2" w:rsidRDefault="00900F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1450F3C0" w14:textId="77777777" w:rsidR="00900FD2" w:rsidRDefault="00900FD2" w:rsidP="0004437F">
      <w:pPr>
        <w:rPr>
          <w:rFonts w:ascii="Times" w:hAnsi="Times" w:cs="Times New Roman"/>
        </w:rPr>
      </w:pPr>
    </w:p>
    <w:p w14:paraId="264E7485" w14:textId="0B080C81" w:rsidR="00900FD2" w:rsidRDefault="007052B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Wilhelm Lucas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Lienen,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25 March 1791;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30 June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58-3-5;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1 July 1849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Nov 1845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4D4EF9C" w14:textId="77777777" w:rsidR="007052B4" w:rsidRDefault="007052B4" w:rsidP="0004437F">
      <w:pPr>
        <w:rPr>
          <w:rFonts w:ascii="Times" w:hAnsi="Times" w:cs="Times New Roman"/>
        </w:rPr>
      </w:pPr>
    </w:p>
    <w:p w14:paraId="6AC152A7" w14:textId="485BC9C6" w:rsidR="007052B4" w:rsidRPr="00DA3556" w:rsidRDefault="007052B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Rosina Elisabeth Ullmer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Möhringen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26 Feb 1779;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30 June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70-4-4;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30 June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Werner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72974EE" w14:textId="77777777" w:rsidR="007052B4" w:rsidRPr="00DA3556" w:rsidRDefault="007052B4" w:rsidP="0004437F">
      <w:pPr>
        <w:rPr>
          <w:rFonts w:ascii="Times" w:hAnsi="Times" w:cs="Times New Roman"/>
          <w:lang w:val="de-DE"/>
        </w:rPr>
      </w:pPr>
    </w:p>
    <w:p w14:paraId="00A0DBC7" w14:textId="38B9F0BB" w:rsidR="007052B4" w:rsidRPr="00DA3556" w:rsidRDefault="001B6C1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Freistett,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Salome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5256E232" w14:textId="77777777" w:rsidR="001B6C15" w:rsidRPr="00DA3556" w:rsidRDefault="001B6C15" w:rsidP="0004437F">
      <w:pPr>
        <w:rPr>
          <w:rFonts w:ascii="Times" w:hAnsi="Times" w:cs="Times New Roman"/>
          <w:lang w:val="de-DE"/>
        </w:rPr>
      </w:pPr>
    </w:p>
    <w:p w14:paraId="635DF652" w14:textId="68BE4272" w:rsidR="001B6C15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04C07108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1F9D8813" w14:textId="5D37FE7C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4FBAE6DE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0678DFB4" w14:textId="0C7082EE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1849 (3)</w:t>
      </w:r>
    </w:p>
    <w:p w14:paraId="662AA107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535BA1D4" w14:textId="2B24E639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Schinznach,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0361A14" w14:textId="77777777" w:rsidR="00FA7C16" w:rsidRPr="00DA3556" w:rsidRDefault="00FA7C16" w:rsidP="0004437F">
      <w:pPr>
        <w:rPr>
          <w:rFonts w:ascii="Times" w:hAnsi="Times" w:cs="Times New Roman"/>
          <w:lang w:val="de-DE"/>
        </w:rPr>
      </w:pPr>
    </w:p>
    <w:p w14:paraId="069334C8" w14:textId="53555B42" w:rsidR="00FA7C16" w:rsidRDefault="00FA7C1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>;;b.;</w:t>
      </w:r>
      <w:r w:rsidR="00721182" w:rsidRPr="00DA3556">
        <w:rPr>
          <w:rFonts w:ascii="Times" w:hAnsi="Times" w:cs="Times New Roman"/>
          <w:lang w:val="de-DE"/>
        </w:rPr>
        <w:t>Densbüren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5F0C00F1" w14:textId="26A643C4" w:rsidR="00FA7C16" w:rsidRDefault="0072118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</w:rPr>
        <w:tab/>
      </w:r>
    </w:p>
    <w:p w14:paraId="538285ED" w14:textId="52DF041A" w:rsidR="00721182" w:rsidRDefault="001465ED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Verona Simmen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Schinznach, Aargau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12 Jan 1847;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 xml:space="preserve">Melchior Simmen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Anna Frey</w:t>
      </w:r>
      <w:r w:rsidR="0027574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275746">
        <w:rPr>
          <w:rFonts w:ascii="Times" w:hAnsi="Times" w:cs="Times New Roman"/>
        </w:rPr>
        <w:t>10 July 184</w:t>
      </w:r>
      <w:r w:rsidR="00F66896">
        <w:rPr>
          <w:rFonts w:ascii="Times" w:hAnsi="Times" w:cs="Times New Roman"/>
        </w:rPr>
        <w:t>9;</w:t>
      </w:r>
      <w:r w:rsidR="00DE4E37">
        <w:rPr>
          <w:rFonts w:ascii="Times" w:hAnsi="Times" w:cs="Times New Roman"/>
        </w:rPr>
        <w:t>age 2-5-28</w:t>
      </w:r>
      <w:r w:rsidR="0027574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;bur.;</w:t>
      </w:r>
      <w:r w:rsidR="00275746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275746">
        <w:rPr>
          <w:rFonts w:ascii="Times" w:hAnsi="Times" w:cs="Times New Roman"/>
        </w:rPr>
        <w:t>10 July 1849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DA4596E" w14:textId="77777777" w:rsidR="001465ED" w:rsidRDefault="001465ED" w:rsidP="00721182">
      <w:pPr>
        <w:tabs>
          <w:tab w:val="left" w:pos="2080"/>
        </w:tabs>
        <w:rPr>
          <w:rFonts w:ascii="Times" w:hAnsi="Times" w:cs="Times New Roman"/>
          <w:b/>
        </w:rPr>
      </w:pPr>
    </w:p>
    <w:p w14:paraId="05946518" w14:textId="6731172F" w:rsidR="001465ED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Johannes Machenheimer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Freinsheim,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Susanna Kober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296F07ED" w14:textId="77777777" w:rsidR="002C23DC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5E02C93E" w14:textId="539970BA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5524361" w14:textId="77777777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</w:p>
    <w:p w14:paraId="2B1E5ECD" w14:textId="1FA6886B" w:rsidR="002C23DC" w:rsidRDefault="00275746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Catharine Sophia Elisabeth Plegge</w:t>
      </w:r>
      <w:r w:rsidR="00F66896">
        <w:rPr>
          <w:rFonts w:ascii="Times" w:hAnsi="Times" w:cs="Times New Roman"/>
        </w:rPr>
        <w:t>;;b.;</w:t>
      </w:r>
      <w:r w:rsidR="000915DE">
        <w:rPr>
          <w:rFonts w:ascii="Times" w:hAnsi="Times" w:cs="Times New Roman"/>
        </w:rPr>
        <w:t>Lengerich,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3 March 1833;</w:t>
      </w:r>
      <w:r w:rsidR="00F66896">
        <w:rPr>
          <w:rFonts w:ascii="Times" w:hAnsi="Times" w:cs="Times New Roman"/>
        </w:rPr>
        <w:t>;dau of;</w:t>
      </w:r>
      <w:r w:rsidR="00DE4E37">
        <w:rPr>
          <w:rFonts w:ascii="Times" w:hAnsi="Times" w:cs="Times New Roman"/>
          <w:b/>
        </w:rPr>
        <w:t>Gerhard Hermann Plegge</w:t>
      </w:r>
      <w:r w:rsidR="00DE4E37">
        <w:rPr>
          <w:rFonts w:ascii="Times" w:hAnsi="Times" w:cs="Times New Roman"/>
        </w:rPr>
        <w:t xml:space="preserve"> and </w:t>
      </w:r>
      <w:r w:rsidR="00DE4E37">
        <w:rPr>
          <w:rFonts w:ascii="Times" w:hAnsi="Times" w:cs="Times New Roman"/>
          <w:b/>
        </w:rPr>
        <w:t>Christina Friederika Keller</w:t>
      </w:r>
      <w:r w:rsidR="00DE4E3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DE4E37">
        <w:rPr>
          <w:rFonts w:ascii="Times" w:hAnsi="Times" w:cs="Times New Roman"/>
        </w:rPr>
        <w:t>15 July 184</w:t>
      </w:r>
      <w:r w:rsidR="00F66896">
        <w:rPr>
          <w:rFonts w:ascii="Times" w:hAnsi="Times" w:cs="Times New Roman"/>
        </w:rPr>
        <w:t>9;</w:t>
      </w:r>
      <w:r w:rsidR="00DE4E37">
        <w:rPr>
          <w:rFonts w:ascii="Times" w:hAnsi="Times" w:cs="Times New Roman"/>
        </w:rPr>
        <w:t>age 16-4-12;</w:t>
      </w:r>
      <w:r w:rsidR="00F66896">
        <w:rPr>
          <w:rFonts w:ascii="Times" w:hAnsi="Times" w:cs="Times New Roman"/>
        </w:rPr>
        <w:t>;bur.;</w:t>
      </w:r>
      <w:r w:rsidR="00DE4E37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DE4E37">
        <w:rPr>
          <w:rFonts w:ascii="Times" w:hAnsi="Times" w:cs="Times New Roman"/>
        </w:rPr>
        <w:t>15 July 1849</w:t>
      </w:r>
      <w:r w:rsidR="00F66896">
        <w:rPr>
          <w:rFonts w:ascii="Times" w:hAnsi="Times" w:cs="Times New Roman"/>
        </w:rPr>
        <w:t xml:space="preserve">;Ref: </w:t>
      </w:r>
      <w:r w:rsidR="00DE4E37">
        <w:rPr>
          <w:rFonts w:ascii="Times" w:hAnsi="Times" w:cs="Times New Roman"/>
        </w:rPr>
        <w:t>p. Deaths 1849.</w:t>
      </w:r>
    </w:p>
    <w:p w14:paraId="7DF4543F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364AEDF8" w14:textId="7E95253D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Lengerich, </w:t>
      </w:r>
      <w:r w:rsidR="000915DE">
        <w:rPr>
          <w:rFonts w:ascii="Times" w:hAnsi="Times" w:cs="Times New Roman"/>
        </w:rPr>
        <w:t>Münster</w:t>
      </w:r>
      <w:r w:rsidR="004D005F">
        <w:rPr>
          <w:rFonts w:ascii="Times" w:hAnsi="Times" w:cs="Times New Roman"/>
        </w:rPr>
        <w:t>, Westfalen;</w:t>
      </w:r>
      <w:r w:rsidR="000915DE">
        <w:rPr>
          <w:rFonts w:ascii="Times" w:hAnsi="Times" w:cs="Times New Roman"/>
        </w:rPr>
        <w:t>1 July 1792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0915DE">
        <w:rPr>
          <w:rFonts w:ascii="Times" w:hAnsi="Times" w:cs="Times New Roman"/>
        </w:rPr>
        <w:t>20 July 184</w:t>
      </w:r>
      <w:r w:rsidR="00F66896">
        <w:rPr>
          <w:rFonts w:ascii="Times" w:hAnsi="Times" w:cs="Times New Roman"/>
        </w:rPr>
        <w:t>9;</w:t>
      </w:r>
      <w:r w:rsidR="000915DE">
        <w:rPr>
          <w:rFonts w:ascii="Times" w:hAnsi="Times" w:cs="Times New Roman"/>
        </w:rPr>
        <w:t>age 57-0-19;</w:t>
      </w:r>
      <w:r w:rsidR="00F66896">
        <w:rPr>
          <w:rFonts w:ascii="Times" w:hAnsi="Times" w:cs="Times New Roman"/>
        </w:rPr>
        <w:t>;bur.;</w:t>
      </w:r>
      <w:r w:rsidR="000915D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15DE">
        <w:rPr>
          <w:rFonts w:ascii="Times" w:hAnsi="Times" w:cs="Times New Roman"/>
        </w:rPr>
        <w:t>20 July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Friederika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11B354F6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51986F06" w14:textId="78DB8770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Friederika Keller</w:t>
      </w:r>
      <w:r w:rsidR="00F66896">
        <w:rPr>
          <w:rFonts w:ascii="Times" w:hAnsi="Times" w:cs="Times New Roman"/>
          <w:lang w:val="de-DE"/>
        </w:rPr>
        <w:t>;;b.;</w:t>
      </w:r>
      <w:r w:rsidR="000915DE" w:rsidRPr="00DA3556">
        <w:rPr>
          <w:rFonts w:ascii="Times" w:hAnsi="Times" w:cs="Times New Roman"/>
          <w:lang w:val="de-DE"/>
        </w:rPr>
        <w:t>Lengerich, Münster, Westfalen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Hermann Plegge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7C2CA831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42180076" w14:textId="56619D19" w:rsidR="00DE4E37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Weltersbach,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20 March 1823;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15 July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26-3-26;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16 July 1849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5DC4B09C" w14:textId="77777777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</w:p>
    <w:p w14:paraId="7E7FE708" w14:textId="711D60D2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Davis Steinestel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Schorndorf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16 Aug 1</w:t>
      </w:r>
      <w:r w:rsidR="000915DE">
        <w:rPr>
          <w:rFonts w:ascii="Times" w:hAnsi="Times" w:cs="Times New Roman"/>
        </w:rPr>
        <w:t>808;</w:t>
      </w:r>
      <w:r w:rsidR="00F66896">
        <w:rPr>
          <w:rFonts w:ascii="Times" w:hAnsi="Times" w:cs="Times New Roman"/>
        </w:rPr>
        <w:t>;d.;</w:t>
      </w:r>
      <w:r w:rsidR="000915DE">
        <w:rPr>
          <w:rFonts w:ascii="Times" w:hAnsi="Times" w:cs="Times New Roman"/>
        </w:rPr>
        <w:t>16 July 184</w:t>
      </w:r>
      <w:r w:rsidR="00F66896">
        <w:rPr>
          <w:rFonts w:ascii="Times" w:hAnsi="Times" w:cs="Times New Roman"/>
        </w:rPr>
        <w:t>9;</w:t>
      </w:r>
      <w:r w:rsidR="000915DE">
        <w:rPr>
          <w:rFonts w:ascii="Times" w:hAnsi="Times" w:cs="Times New Roman"/>
        </w:rPr>
        <w:t>age 40;</w:t>
      </w:r>
      <w:r w:rsidR="00F66896">
        <w:rPr>
          <w:rFonts w:ascii="Times" w:hAnsi="Times" w:cs="Times New Roman"/>
        </w:rPr>
        <w:t>;bur.;</w:t>
      </w:r>
      <w:r w:rsidR="000915D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15DE">
        <w:rPr>
          <w:rFonts w:ascii="Times" w:hAnsi="Times" w:cs="Times New Roman"/>
        </w:rPr>
        <w:t>17 July 1849.</w:t>
      </w:r>
    </w:p>
    <w:p w14:paraId="2A0FD689" w14:textId="77777777" w:rsidR="000915DE" w:rsidRDefault="000915DE" w:rsidP="00721182">
      <w:pPr>
        <w:tabs>
          <w:tab w:val="left" w:pos="2080"/>
        </w:tabs>
        <w:rPr>
          <w:rFonts w:ascii="Times" w:hAnsi="Times" w:cs="Times New Roman"/>
        </w:rPr>
      </w:pPr>
    </w:p>
    <w:p w14:paraId="3CA61AE3" w14:textId="32D1397D" w:rsidR="000915DE" w:rsidRDefault="00FB78E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Fried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Annweiler,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5 March 1820;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20 July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29-4-15;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20 July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Philipp Frank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37F660A0" w14:textId="77777777" w:rsidR="00FB78E2" w:rsidRDefault="00FB78E2" w:rsidP="00721182">
      <w:pPr>
        <w:tabs>
          <w:tab w:val="left" w:pos="2080"/>
        </w:tabs>
        <w:rPr>
          <w:rFonts w:ascii="Times" w:hAnsi="Times" w:cs="Times New Roman"/>
        </w:rPr>
      </w:pPr>
    </w:p>
    <w:p w14:paraId="633EA786" w14:textId="5E98F519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</w:t>
      </w:r>
      <w:r w:rsidR="008C148A" w:rsidRPr="00DA3556">
        <w:rPr>
          <w:rFonts w:ascii="Times" w:hAnsi="Times" w:cs="Times New Roman"/>
          <w:lang w:val="de-DE"/>
        </w:rPr>
        <w:t>oben,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Fried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798B3E65" w14:textId="77777777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3CFB8900" w14:textId="294B32F3" w:rsidR="00FA7C16" w:rsidRPr="00DA3556" w:rsidRDefault="008C148A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 (4)</w:t>
      </w:r>
    </w:p>
    <w:p w14:paraId="44EE5FCE" w14:textId="77777777" w:rsidR="008C148A" w:rsidRPr="00DA3556" w:rsidRDefault="008C148A" w:rsidP="0004437F">
      <w:pPr>
        <w:rPr>
          <w:rFonts w:ascii="Times" w:hAnsi="Times" w:cs="Times New Roman"/>
          <w:b/>
          <w:lang w:val="de-DE"/>
        </w:rPr>
      </w:pPr>
    </w:p>
    <w:p w14:paraId="07DE3F46" w14:textId="67C041E0" w:rsidR="008C148A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045056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62827FB6" w14:textId="45874359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303B7F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1384640A" w14:textId="48168C82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Basdorf,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4D7292E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2652937C" w14:textId="76C3DC1A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>;;b.;</w:t>
      </w:r>
      <w:r w:rsidR="000116F0" w:rsidRPr="00DA3556">
        <w:rPr>
          <w:rFonts w:ascii="Times" w:hAnsi="Times" w:cs="Times New Roman"/>
          <w:lang w:val="de-DE"/>
        </w:rPr>
        <w:t>Lotheim, Hessen;</w:t>
      </w:r>
      <w:r w:rsidR="00F66896">
        <w:rPr>
          <w:rFonts w:ascii="Times" w:hAnsi="Times" w:cs="Times New Roman"/>
          <w:lang w:val="de-DE"/>
        </w:rPr>
        <w:t>;m.;</w:t>
      </w:r>
      <w:r w:rsidR="000116F0" w:rsidRPr="00DA3556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0116F0" w:rsidRPr="00DA3556">
        <w:rPr>
          <w:rFonts w:ascii="Times" w:hAnsi="Times" w:cs="Times New Roman"/>
          <w:lang w:val="de-DE"/>
        </w:rPr>
        <w:t>p. Deaths 1849.</w:t>
      </w:r>
    </w:p>
    <w:p w14:paraId="66B3B900" w14:textId="77777777" w:rsidR="000116F0" w:rsidRPr="00DA3556" w:rsidRDefault="000116F0" w:rsidP="0004437F">
      <w:pPr>
        <w:rPr>
          <w:rFonts w:ascii="Times" w:hAnsi="Times" w:cs="Times New Roman"/>
          <w:lang w:val="de-DE"/>
        </w:rPr>
      </w:pPr>
    </w:p>
    <w:p w14:paraId="30F89D31" w14:textId="6DFF301F" w:rsidR="000116F0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Ludwig Kreisler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Marienhagen,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C26227B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34FFF0FB" w14:textId="1F15131F" w:rsidR="000F06F9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Ludwig Kreisler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30EB4746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6F628428" w14:textId="6EA681C1" w:rsidR="00BA67D8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1850</w:t>
      </w:r>
    </w:p>
    <w:p w14:paraId="5412C1ED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04CCAF18" w14:textId="27D0FF0F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Hetz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23A92F1C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6E03051E" w14:textId="788C2F44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Hetz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78E18F03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10684999" w14:textId="79B05CD9" w:rsidR="004A421B" w:rsidRPr="00DA3556" w:rsidRDefault="00181A7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Klinkert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Vöhl, Giessen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0C23A364" w14:textId="77777777" w:rsidR="00181A75" w:rsidRPr="00DA3556" w:rsidRDefault="00181A75" w:rsidP="0004437F">
      <w:pPr>
        <w:rPr>
          <w:rFonts w:ascii="Times" w:hAnsi="Times" w:cs="Times New Roman"/>
          <w:lang w:val="de-DE"/>
        </w:rPr>
      </w:pPr>
    </w:p>
    <w:p w14:paraId="0501D8F3" w14:textId="31B95FE1" w:rsidR="00181A75" w:rsidRDefault="00181A7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Hartmann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Binsen, Hannover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Klinkert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1850.</w:t>
      </w:r>
    </w:p>
    <w:p w14:paraId="5631555C" w14:textId="77777777" w:rsidR="00181A75" w:rsidRDefault="00181A75" w:rsidP="0004437F">
      <w:pPr>
        <w:rPr>
          <w:rFonts w:ascii="Times" w:hAnsi="Times" w:cs="Times New Roman"/>
        </w:rPr>
      </w:pPr>
    </w:p>
    <w:p w14:paraId="6D27BC5A" w14:textId="063DFE5C" w:rsidR="00181A75" w:rsidRDefault="00181A75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1847-48</w:t>
      </w:r>
    </w:p>
    <w:p w14:paraId="2E40C7CE" w14:textId="77777777" w:rsidR="00181A75" w:rsidRDefault="00181A75" w:rsidP="0004437F">
      <w:pPr>
        <w:rPr>
          <w:rFonts w:ascii="Times" w:hAnsi="Times" w:cs="Times New Roman"/>
          <w:b/>
        </w:rPr>
      </w:pPr>
    </w:p>
    <w:p w14:paraId="1353BEB4" w14:textId="7E1A4332" w:rsidR="00181A75" w:rsidRDefault="00C721A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</w:t>
      </w:r>
      <w:r w:rsidR="004D005F">
        <w:rPr>
          <w:rFonts w:ascii="Times" w:hAnsi="Times" w:cs="Times New Roman"/>
        </w:rPr>
        <w:t>, Switzerland;</w:t>
      </w:r>
      <w:r w:rsidR="00E6157A">
        <w:rPr>
          <w:rFonts w:ascii="Times" w:hAnsi="Times" w:cs="Times New Roman"/>
        </w:rPr>
        <w:t>1825 (calculated)</w:t>
      </w:r>
      <w:r w:rsidR="005C1754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3110F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110F1">
        <w:rPr>
          <w:rFonts w:ascii="Times" w:hAnsi="Times" w:cs="Times New Roman"/>
        </w:rPr>
        <w:t>14 July 184</w:t>
      </w:r>
      <w:r w:rsidR="00F66896">
        <w:rPr>
          <w:rFonts w:ascii="Times" w:hAnsi="Times" w:cs="Times New Roman"/>
        </w:rPr>
        <w:t>7;</w:t>
      </w:r>
      <w:r w:rsidR="005C1754">
        <w:rPr>
          <w:rFonts w:ascii="Times" w:hAnsi="Times" w:cs="Times New Roman"/>
          <w:b/>
        </w:rPr>
        <w:t>Catharina Hess</w:t>
      </w:r>
      <w:r w:rsidR="00F66896">
        <w:rPr>
          <w:rFonts w:ascii="Times" w:hAnsi="Times" w:cs="Times New Roman"/>
        </w:rPr>
        <w:t xml:space="preserve">;Ref: </w:t>
      </w:r>
      <w:r w:rsidR="003110F1">
        <w:rPr>
          <w:rFonts w:ascii="Times" w:hAnsi="Times" w:cs="Times New Roman"/>
        </w:rPr>
        <w:t>p. Marriages 1847-48</w:t>
      </w:r>
      <w:r w:rsidR="005C1754">
        <w:rPr>
          <w:rFonts w:ascii="Times" w:hAnsi="Times" w:cs="Times New Roman"/>
        </w:rPr>
        <w:t>.</w:t>
      </w:r>
    </w:p>
    <w:p w14:paraId="488D94E6" w14:textId="77777777" w:rsidR="005C1754" w:rsidRDefault="005C1754" w:rsidP="0004437F">
      <w:pPr>
        <w:rPr>
          <w:rFonts w:ascii="Times" w:hAnsi="Times" w:cs="Times New Roman"/>
        </w:rPr>
      </w:pPr>
    </w:p>
    <w:p w14:paraId="6949E62C" w14:textId="60EB9695" w:rsidR="005C1754" w:rsidRDefault="005C175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Hess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Oberschwörstadt, </w:t>
      </w:r>
      <w:r w:rsidR="00CC7A63" w:rsidRPr="00CC7A63">
        <w:rPr>
          <w:rFonts w:ascii="Times" w:hAnsi="Times" w:cs="Times New Roman"/>
          <w:highlight w:val="yellow"/>
        </w:rPr>
        <w:t>Millerheim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="004D005F">
        <w:rPr>
          <w:rFonts w:ascii="Times" w:hAnsi="Times" w:cs="Times New Roman"/>
        </w:rPr>
        <w:t>, Baden;</w:t>
      </w:r>
      <w:r w:rsidR="00E6157A">
        <w:rPr>
          <w:rFonts w:ascii="Times" w:hAnsi="Times" w:cs="Times New Roman"/>
        </w:rPr>
        <w:t>1821 (calculated)</w:t>
      </w:r>
      <w:r w:rsidR="00CC7A63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3110F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110F1">
        <w:rPr>
          <w:rFonts w:ascii="Times" w:hAnsi="Times" w:cs="Times New Roman"/>
        </w:rPr>
        <w:t>14 July 184</w:t>
      </w:r>
      <w:r w:rsidR="00F66896">
        <w:rPr>
          <w:rFonts w:ascii="Times" w:hAnsi="Times" w:cs="Times New Roman"/>
        </w:rPr>
        <w:t>7;</w:t>
      </w:r>
      <w:r w:rsidR="00CC7A63"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3110F1">
        <w:rPr>
          <w:rFonts w:ascii="Times" w:hAnsi="Times" w:cs="Times New Roman"/>
        </w:rPr>
        <w:t>p. Marriages 1847-48</w:t>
      </w:r>
      <w:r w:rsidR="00CC7A63">
        <w:rPr>
          <w:rFonts w:ascii="Times" w:hAnsi="Times" w:cs="Times New Roman"/>
        </w:rPr>
        <w:t>.</w:t>
      </w:r>
    </w:p>
    <w:p w14:paraId="5252D9B9" w14:textId="77777777" w:rsidR="00CC7A63" w:rsidRDefault="00CC7A63" w:rsidP="0004437F">
      <w:pPr>
        <w:rPr>
          <w:rFonts w:ascii="Times" w:hAnsi="Times" w:cs="Times New Roman"/>
        </w:rPr>
      </w:pPr>
    </w:p>
    <w:p w14:paraId="358007C5" w14:textId="25350307" w:rsidR="00CC7A63" w:rsidRPr="003110F1" w:rsidRDefault="003110F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Brandes</w:t>
      </w:r>
      <w:r w:rsidR="00F66896">
        <w:rPr>
          <w:rFonts w:ascii="Times" w:hAnsi="Times" w:cs="Times New Roman"/>
        </w:rPr>
        <w:t>;;b.;</w:t>
      </w:r>
      <w:r w:rsidRPr="00B92036">
        <w:rPr>
          <w:rFonts w:ascii="Times" w:hAnsi="Times" w:cs="Times New Roman"/>
          <w:highlight w:val="yellow"/>
        </w:rPr>
        <w:t>Gro</w:t>
      </w:r>
      <w:r w:rsidRPr="00DA3556">
        <w:rPr>
          <w:rFonts w:ascii="Times" w:hAnsi="Times" w:cs="Times New Roman"/>
          <w:highlight w:val="yellow"/>
        </w:rPr>
        <w:t>ß</w:t>
      </w:r>
      <w:r w:rsidRPr="00B92036">
        <w:rPr>
          <w:rFonts w:ascii="Times" w:hAnsi="Times" w:cs="Times New Roman"/>
          <w:highlight w:val="yellow"/>
        </w:rPr>
        <w:t xml:space="preserve"> Lassende, Peine,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7;</w:t>
      </w:r>
      <w:r>
        <w:rPr>
          <w:rFonts w:ascii="Times" w:hAnsi="Times" w:cs="Times New Roman"/>
          <w:b/>
        </w:rPr>
        <w:t>Elisa Flasskamps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3174ECE4" w14:textId="77777777" w:rsidR="00BA67D8" w:rsidRPr="00116242" w:rsidRDefault="00BA67D8" w:rsidP="0004437F">
      <w:pPr>
        <w:rPr>
          <w:rFonts w:ascii="Times" w:hAnsi="Times" w:cs="Times New Roman"/>
          <w:b/>
        </w:rPr>
      </w:pPr>
    </w:p>
    <w:p w14:paraId="7CEF7643" w14:textId="14595ED7" w:rsidR="000F06F9" w:rsidRDefault="00B9203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 Flasskamps</w:t>
      </w:r>
      <w:r w:rsidR="00F66896">
        <w:rPr>
          <w:rFonts w:ascii="Times" w:hAnsi="Times" w:cs="Times New Roman"/>
        </w:rPr>
        <w:t>;;b.;</w:t>
      </w:r>
      <w:r w:rsidR="00C7097C">
        <w:rPr>
          <w:rFonts w:ascii="Times" w:hAnsi="Times" w:cs="Times New Roman"/>
        </w:rPr>
        <w:t>Biss</w:t>
      </w:r>
      <w:r>
        <w:rPr>
          <w:rFonts w:ascii="Times" w:hAnsi="Times" w:cs="Times New Roman"/>
        </w:rPr>
        <w:t>endorf, Osnabrück, Hannover;</w:t>
      </w:r>
      <w:r w:rsidR="00F66896">
        <w:rPr>
          <w:rFonts w:ascii="Times" w:hAnsi="Times" w:cs="Times New Roman"/>
        </w:rPr>
        <w:t>;m.;</w:t>
      </w:r>
      <w:r w:rsidR="001B0A6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B0A61"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7;</w:t>
      </w:r>
      <w:r>
        <w:rPr>
          <w:rFonts w:ascii="Times" w:hAnsi="Times" w:cs="Times New Roman"/>
          <w:b/>
        </w:rPr>
        <w:t>Christian Brandes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243F000C" w14:textId="77777777" w:rsidR="00B92036" w:rsidRDefault="00B92036" w:rsidP="0004437F">
      <w:pPr>
        <w:rPr>
          <w:rFonts w:ascii="Times" w:hAnsi="Times" w:cs="Times New Roman"/>
        </w:rPr>
      </w:pPr>
    </w:p>
    <w:p w14:paraId="16B8451C" w14:textId="08B7FA0F" w:rsidR="00C7097C" w:rsidRDefault="001B0A6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Schmidt</w:t>
      </w:r>
      <w:r w:rsidR="00F66896">
        <w:rPr>
          <w:rFonts w:ascii="Times" w:hAnsi="Times" w:cs="Times New Roman"/>
        </w:rPr>
        <w:t>;;b.;</w:t>
      </w:r>
      <w:r w:rsidR="000928BF">
        <w:rPr>
          <w:rFonts w:ascii="Times" w:hAnsi="Times" w:cs="Times New Roman"/>
        </w:rPr>
        <w:t>Dreisbach, Marburg, Hessen-Nassau;</w:t>
      </w:r>
      <w:r w:rsidR="00F66896">
        <w:rPr>
          <w:rFonts w:ascii="Times" w:hAnsi="Times" w:cs="Times New Roman"/>
        </w:rPr>
        <w:t>;son of;</w:t>
      </w:r>
      <w:r w:rsidR="000928BF">
        <w:rPr>
          <w:rFonts w:ascii="Times" w:hAnsi="Times" w:cs="Times New Roman"/>
        </w:rPr>
        <w:t>Matthias Schmidt and Elisabeth Weiden;</w:t>
      </w:r>
      <w:r w:rsidR="00F66896">
        <w:rPr>
          <w:rFonts w:ascii="Times" w:hAnsi="Times" w:cs="Times New Roman"/>
        </w:rPr>
        <w:t>;m.;</w:t>
      </w:r>
      <w:r w:rsidR="000928BF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28BF">
        <w:rPr>
          <w:rFonts w:ascii="Times" w:hAnsi="Times" w:cs="Times New Roman"/>
        </w:rPr>
        <w:t>21 Oct 184</w:t>
      </w:r>
      <w:r w:rsidR="00F66896">
        <w:rPr>
          <w:rFonts w:ascii="Times" w:hAnsi="Times" w:cs="Times New Roman"/>
        </w:rPr>
        <w:t>9;</w:t>
      </w:r>
      <w:r w:rsidR="000928BF">
        <w:rPr>
          <w:rFonts w:ascii="Times" w:hAnsi="Times" w:cs="Times New Roman"/>
          <w:b/>
        </w:rPr>
        <w:t>Elisabetha Diel</w:t>
      </w:r>
      <w:r w:rsidR="00F66896">
        <w:rPr>
          <w:rFonts w:ascii="Times" w:hAnsi="Times" w:cs="Times New Roman"/>
        </w:rPr>
        <w:t xml:space="preserve">;Ref: </w:t>
      </w:r>
      <w:r w:rsidR="000928BF">
        <w:rPr>
          <w:rFonts w:ascii="Times" w:hAnsi="Times" w:cs="Times New Roman"/>
        </w:rPr>
        <w:t>p. Marriages 1847-48.</w:t>
      </w:r>
    </w:p>
    <w:p w14:paraId="762C9729" w14:textId="77777777" w:rsidR="000928BF" w:rsidRDefault="000928BF" w:rsidP="0004437F">
      <w:pPr>
        <w:rPr>
          <w:rFonts w:ascii="Times" w:hAnsi="Times" w:cs="Times New Roman"/>
        </w:rPr>
      </w:pPr>
    </w:p>
    <w:p w14:paraId="25BE73BB" w14:textId="1CE17B2F" w:rsidR="000928BF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Diel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Frohnhausen, Hessen-Nassau;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</w:rPr>
        <w:t>Johann Diel and Elisabetha Specht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0A6C7AD8" w14:textId="77777777" w:rsidR="000928BF" w:rsidRDefault="000928BF" w:rsidP="0004437F">
      <w:pPr>
        <w:rPr>
          <w:rFonts w:ascii="Times" w:hAnsi="Times" w:cs="Times New Roman"/>
        </w:rPr>
      </w:pPr>
    </w:p>
    <w:p w14:paraId="3A7F5D3A" w14:textId="761E650A" w:rsidR="000928BF" w:rsidRPr="00E6157A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Elisabeth Schootemeyer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</w:t>
      </w:r>
      <w:r w:rsidR="004D005F">
        <w:rPr>
          <w:rFonts w:ascii="Times" w:hAnsi="Times" w:cs="Times New Roman"/>
        </w:rPr>
        <w:t>, Westfalen;</w:t>
      </w:r>
      <w:r w:rsidR="00E6157A">
        <w:rPr>
          <w:rFonts w:ascii="Times" w:hAnsi="Times" w:cs="Times New Roman"/>
        </w:rPr>
        <w:t>1805 (calculated)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 w:rsidR="00E6157A">
        <w:rPr>
          <w:rFonts w:ascii="Times" w:hAnsi="Times" w:cs="Times New Roman"/>
        </w:rPr>
        <w:t>Johannes Jacobus Faal</w:t>
      </w:r>
      <w:r w:rsidR="00F66896">
        <w:rPr>
          <w:rFonts w:ascii="Times" w:hAnsi="Times" w:cs="Times New Roman"/>
        </w:rPr>
        <w:t xml:space="preserve">;Ref: </w:t>
      </w:r>
      <w:r w:rsidR="00E6157A">
        <w:rPr>
          <w:rFonts w:ascii="Times" w:hAnsi="Times" w:cs="Times New Roman"/>
        </w:rPr>
        <w:t>p. Marriages 1847-48.</w:t>
      </w:r>
    </w:p>
    <w:p w14:paraId="7B33B9D1" w14:textId="77777777" w:rsidR="000928BF" w:rsidRPr="000928BF" w:rsidRDefault="000928BF" w:rsidP="0004437F">
      <w:pPr>
        <w:rPr>
          <w:rFonts w:ascii="Times" w:hAnsi="Times" w:cs="Times New Roman"/>
          <w:b/>
        </w:rPr>
      </w:pPr>
    </w:p>
    <w:p w14:paraId="1287DAF7" w14:textId="1D4C6F6D" w:rsidR="00B92036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Dreyer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Lotte,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1818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Catharina Hackmann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70868D2A" w14:textId="77777777" w:rsidR="00094ACA" w:rsidRDefault="00094ACA" w:rsidP="0004437F">
      <w:pPr>
        <w:rPr>
          <w:rFonts w:ascii="Times" w:hAnsi="Times" w:cs="Times New Roman"/>
        </w:rPr>
      </w:pPr>
    </w:p>
    <w:p w14:paraId="2E76D1D8" w14:textId="060D1DE0" w:rsidR="00094ACA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Hackmann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Westerkappeln,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1830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Heinrich Dreyer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678CA013" w14:textId="77777777" w:rsidR="00094ACA" w:rsidRDefault="00094ACA" w:rsidP="0004437F">
      <w:pPr>
        <w:rPr>
          <w:rFonts w:ascii="Times" w:hAnsi="Times" w:cs="Times New Roman"/>
        </w:rPr>
      </w:pPr>
    </w:p>
    <w:p w14:paraId="44E0C88A" w14:textId="6D7DB6B2" w:rsidR="00094ACA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Zoelzer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1821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Reis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5CA343FA" w14:textId="77777777" w:rsidR="005F342C" w:rsidRDefault="005F342C" w:rsidP="0004437F">
      <w:pPr>
        <w:rPr>
          <w:rFonts w:ascii="Times" w:hAnsi="Times" w:cs="Times New Roman"/>
        </w:rPr>
      </w:pPr>
    </w:p>
    <w:p w14:paraId="37F3790C" w14:textId="6DC411DF" w:rsidR="005F342C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Reis</w:t>
      </w:r>
      <w:r w:rsidR="00F66896">
        <w:rPr>
          <w:rFonts w:ascii="Times" w:hAnsi="Times" w:cs="Times New Roman"/>
        </w:rPr>
        <w:t>;;b.;</w:t>
      </w:r>
      <w:r w:rsidRPr="00F148BA">
        <w:rPr>
          <w:rFonts w:ascii="Times" w:hAnsi="Times" w:cs="Times New Roman"/>
          <w:highlight w:val="yellow"/>
        </w:rPr>
        <w:t>Sothen, Frankfurt/Main</w:t>
      </w:r>
      <w:r w:rsidR="004D005F">
        <w:rPr>
          <w:rFonts w:ascii="Times" w:hAnsi="Times" w:cs="Times New Roman"/>
          <w:highlight w:val="yellow"/>
        </w:rPr>
        <w:t>, Hessen-Nassau;</w:t>
      </w:r>
      <w:r>
        <w:rPr>
          <w:rFonts w:ascii="Times" w:hAnsi="Times" w:cs="Times New Roman"/>
        </w:rPr>
        <w:t>1820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Adam Zoelzer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3B9695B9" w14:textId="77777777" w:rsidR="005F342C" w:rsidRDefault="005F342C" w:rsidP="0004437F">
      <w:pPr>
        <w:rPr>
          <w:rFonts w:ascii="Times" w:hAnsi="Times" w:cs="Times New Roman"/>
        </w:rPr>
      </w:pPr>
    </w:p>
    <w:p w14:paraId="1F4468B6" w14:textId="7C977034" w:rsidR="005F342C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Rapp</w:t>
      </w:r>
      <w:r w:rsidR="00F66896">
        <w:rPr>
          <w:rFonts w:ascii="Times" w:hAnsi="Times" w:cs="Times New Roman"/>
        </w:rPr>
        <w:t>;;b.;</w:t>
      </w:r>
      <w:r w:rsidRPr="00E004F2">
        <w:rPr>
          <w:rFonts w:ascii="Times" w:hAnsi="Times" w:cs="Times New Roman"/>
          <w:highlight w:val="yellow"/>
        </w:rPr>
        <w:t>Habizheim, Hessen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Carolina Schaefer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47C6EE3B" w14:textId="77777777" w:rsidR="00E004F2" w:rsidRDefault="00E004F2" w:rsidP="0004437F">
      <w:pPr>
        <w:rPr>
          <w:rFonts w:ascii="Times" w:hAnsi="Times" w:cs="Times New Roman"/>
        </w:rPr>
      </w:pPr>
    </w:p>
    <w:p w14:paraId="78197816" w14:textId="3A42A36D" w:rsidR="00E004F2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Schaefer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Dittelsheim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1833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Rapp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6D5821D4" w14:textId="77777777" w:rsidR="00E004F2" w:rsidRDefault="00E004F2" w:rsidP="0004437F">
      <w:pPr>
        <w:rPr>
          <w:rFonts w:ascii="Times" w:hAnsi="Times" w:cs="Times New Roman"/>
        </w:rPr>
      </w:pPr>
    </w:p>
    <w:p w14:paraId="24F86034" w14:textId="0AB7B827" w:rsidR="00E004F2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(1)</w:t>
      </w:r>
    </w:p>
    <w:p w14:paraId="6D705D49" w14:textId="77777777" w:rsidR="00A06A25" w:rsidRDefault="00A06A25" w:rsidP="0004437F">
      <w:pPr>
        <w:rPr>
          <w:rFonts w:ascii="Times" w:hAnsi="Times" w:cs="Times New Roman"/>
        </w:rPr>
      </w:pPr>
    </w:p>
    <w:p w14:paraId="452062BF" w14:textId="5740C986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Ambael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Davos, Graubünden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15 Oct 1809;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Magdalena Zenni;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11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Rosina Wuest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EE9DA04" w14:textId="77777777" w:rsidR="00A06A25" w:rsidRDefault="00A06A25" w:rsidP="0004437F">
      <w:pPr>
        <w:rPr>
          <w:rFonts w:ascii="Times" w:hAnsi="Times" w:cs="Times New Roman"/>
        </w:rPr>
      </w:pPr>
    </w:p>
    <w:p w14:paraId="4041B86B" w14:textId="266BE9F7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Wuest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Federis, Graubünden, Switzerland;</w:t>
      </w:r>
      <w:r w:rsidR="00F66896">
        <w:rPr>
          <w:rFonts w:ascii="Times" w:hAnsi="Times" w:cs="Times New Roman"/>
        </w:rPr>
        <w:t>;m.;</w:t>
      </w:r>
      <w:r w:rsidRPr="00A06A25">
        <w:rPr>
          <w:rFonts w:ascii="Times" w:hAnsi="Times" w:cs="Times New Roman"/>
        </w:rPr>
        <w:t>Christian Muzner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11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Ambael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05238C62" w14:textId="77777777" w:rsidR="00A06A25" w:rsidRDefault="00A06A25" w:rsidP="0004437F">
      <w:pPr>
        <w:rPr>
          <w:rFonts w:ascii="Times" w:hAnsi="Times" w:cs="Times New Roman"/>
        </w:rPr>
      </w:pPr>
    </w:p>
    <w:p w14:paraId="4138D114" w14:textId="0CB39069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Loeschenkohl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Lick, </w:t>
      </w:r>
      <w:r w:rsidRPr="00A06A25">
        <w:rPr>
          <w:rFonts w:ascii="Times" w:hAnsi="Times" w:cs="Times New Roman"/>
          <w:highlight w:val="yellow"/>
        </w:rPr>
        <w:t>Ofenberg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 Jan 1819;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Henriette Spuller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1845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34E2DC10" w14:textId="77777777" w:rsidR="00A06A25" w:rsidRDefault="00A06A25" w:rsidP="0004437F">
      <w:pPr>
        <w:rPr>
          <w:rFonts w:ascii="Times" w:hAnsi="Times" w:cs="Times New Roman"/>
        </w:rPr>
      </w:pPr>
    </w:p>
    <w:p w14:paraId="55C04370" w14:textId="2528607D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Spuller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1826;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Loeschenkohl</w:t>
      </w:r>
      <w:r w:rsidR="00F66896">
        <w:rPr>
          <w:rFonts w:ascii="Times" w:hAnsi="Times" w:cs="Times New Roman"/>
        </w:rPr>
        <w:t xml:space="preserve">;She immigrated </w:t>
      </w:r>
      <w:r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07AE9B55" w14:textId="77777777" w:rsidR="00A06A25" w:rsidRDefault="00A06A25" w:rsidP="0004437F">
      <w:pPr>
        <w:rPr>
          <w:rFonts w:ascii="Times" w:hAnsi="Times" w:cs="Times New Roman"/>
        </w:rPr>
      </w:pPr>
    </w:p>
    <w:p w14:paraId="4F0EBCC6" w14:textId="4112EBFE" w:rsidR="00A06A25" w:rsidRPr="00DA3556" w:rsidRDefault="009813E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Leonhard Muspach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Benken, Basel-Landschaft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June 1815;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5 Aug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Augustina Huegene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EDB48CA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65D59114" w14:textId="6DF6829A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Augustina Huegene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Lackli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Neuenburg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1807;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Friedrich Stoecklin;</w:t>
      </w:r>
      <w:r w:rsidR="00F66896">
        <w:rPr>
          <w:rFonts w:ascii="Times" w:hAnsi="Times" w:cs="Times New Roman"/>
          <w:lang w:val="de-DE"/>
        </w:rPr>
        <w:t>;2m.;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5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Leonhard Muspach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DB8095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284A15FC" w14:textId="254152D4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Werdenberg, St. Gallen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18 Sept 1820;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Susanna Leder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FE94A4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79906B15" w14:textId="3F4626C7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Leder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Schinznach, Aargau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3 Oct 1828;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90D2607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5A425E8C" w14:textId="207BA4B1" w:rsidR="009813E1" w:rsidRPr="00DA3556" w:rsidRDefault="005E4AF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Nauheim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24 Aug 1825;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344502B" w14:textId="77777777" w:rsidR="005E4AF3" w:rsidRPr="00DA3556" w:rsidRDefault="005E4AF3" w:rsidP="0004437F">
      <w:pPr>
        <w:rPr>
          <w:rFonts w:ascii="Times" w:hAnsi="Times" w:cs="Times New Roman"/>
          <w:lang w:val="de-DE"/>
        </w:rPr>
      </w:pPr>
    </w:p>
    <w:p w14:paraId="2CC1FD61" w14:textId="637F9705" w:rsidR="005E4AF3" w:rsidRDefault="005E4AF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Mühlheim, </w:t>
      </w:r>
      <w:r w:rsidR="00304929">
        <w:rPr>
          <w:rFonts w:ascii="Times" w:hAnsi="Times" w:cs="Times New Roman"/>
          <w:lang w:val="de-DE"/>
        </w:rPr>
        <w:t>Preußen;</w:t>
      </w:r>
      <w:r w:rsidR="00F07429">
        <w:rPr>
          <w:rFonts w:ascii="Times" w:hAnsi="Times" w:cs="Times New Roman"/>
          <w:lang w:val="de-DE"/>
        </w:rPr>
        <w:t>26 Dec 1828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956E151" w14:textId="77777777" w:rsidR="005E4AF3" w:rsidRDefault="005E4AF3" w:rsidP="0004437F">
      <w:pPr>
        <w:rPr>
          <w:rFonts w:ascii="Times" w:hAnsi="Times" w:cs="Times New Roman"/>
        </w:rPr>
      </w:pPr>
    </w:p>
    <w:p w14:paraId="61FB29A4" w14:textId="35CE9F7C" w:rsidR="005E4AF3" w:rsidRDefault="00AA5E94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1848 (2)</w:t>
      </w:r>
    </w:p>
    <w:p w14:paraId="314EC454" w14:textId="77777777" w:rsidR="00AA5E94" w:rsidRDefault="00AA5E94" w:rsidP="0004437F">
      <w:pPr>
        <w:rPr>
          <w:rFonts w:ascii="Times" w:hAnsi="Times" w:cs="Times New Roman"/>
          <w:b/>
        </w:rPr>
      </w:pPr>
    </w:p>
    <w:p w14:paraId="52C93123" w14:textId="129269E8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Nicolaus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Edenkoben, Landau,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27 July 1824;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21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Gleich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D3FF455" w14:textId="77777777" w:rsidR="00AA5E94" w:rsidRDefault="00AA5E94" w:rsidP="0004437F">
      <w:pPr>
        <w:rPr>
          <w:rFonts w:ascii="Times" w:hAnsi="Times" w:cs="Times New Roman"/>
        </w:rPr>
      </w:pPr>
    </w:p>
    <w:p w14:paraId="3A20D5DF" w14:textId="09BC9977" w:rsidR="00AA5E94" w:rsidRPr="00DA3556" w:rsidRDefault="00AA5E9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Gleich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May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Nicolaus Walter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07ED8B02" w14:textId="77777777" w:rsidR="00AA5E94" w:rsidRPr="00DA3556" w:rsidRDefault="00AA5E94" w:rsidP="0004437F">
      <w:pPr>
        <w:rPr>
          <w:rFonts w:ascii="Times" w:hAnsi="Times" w:cs="Times New Roman"/>
          <w:lang w:val="de-DE"/>
        </w:rPr>
      </w:pPr>
    </w:p>
    <w:p w14:paraId="2BC935BC" w14:textId="04E04CCB" w:rsidR="00AA5E94" w:rsidRDefault="00AA5E9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Wilhelm Rohlfing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Petershagen, Minden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23 Nov 1817;</w:t>
      </w:r>
      <w:r w:rsidR="00F66896">
        <w:rPr>
          <w:rFonts w:ascii="Times" w:hAnsi="Times" w:cs="Times New Roman"/>
          <w:lang w:val="de-DE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Johanna Dorothea Luise Herbst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CB866A3" w14:textId="77777777" w:rsidR="00AA5E94" w:rsidRDefault="00AA5E94" w:rsidP="0004437F">
      <w:pPr>
        <w:rPr>
          <w:rFonts w:ascii="Times" w:hAnsi="Times" w:cs="Times New Roman"/>
        </w:rPr>
      </w:pPr>
    </w:p>
    <w:p w14:paraId="0DF140F4" w14:textId="01F5BB59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Dorothea Luise Herbst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Inshausen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24 Aug 1818;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Halbers;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Friedrich Wihlelm Rohlfing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F42D885" w14:textId="77777777" w:rsidR="00AA5E94" w:rsidRDefault="00AA5E94" w:rsidP="0004437F">
      <w:pPr>
        <w:rPr>
          <w:rFonts w:ascii="Times" w:hAnsi="Times" w:cs="Times New Roman"/>
        </w:rPr>
      </w:pPr>
    </w:p>
    <w:p w14:paraId="4505DD95" w14:textId="490D44DC" w:rsidR="00AA5E94" w:rsidRPr="00DA3556" w:rsidRDefault="00AA5E9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Gruenewald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Schafheim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8 May 1828;</w:t>
      </w:r>
      <w:r w:rsidR="00F66896">
        <w:rPr>
          <w:rFonts w:ascii="Times" w:hAnsi="Times" w:cs="Times New Roman"/>
        </w:rPr>
        <w:t>;son of;</w:t>
      </w:r>
      <w:r w:rsidR="002022BF">
        <w:rPr>
          <w:rFonts w:ascii="Times" w:hAnsi="Times" w:cs="Times New Roman"/>
          <w:b/>
        </w:rPr>
        <w:t>Andreas Gruenewald</w:t>
      </w:r>
      <w:r w:rsidR="009A61CE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9A61C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9A61CE"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 w:rsidR="009A61CE">
        <w:rPr>
          <w:rFonts w:ascii="Times" w:hAnsi="Times" w:cs="Times New Roman"/>
          <w:b/>
        </w:rPr>
        <w:t>Maria Bald</w:t>
      </w:r>
      <w:r w:rsidR="00F66896">
        <w:rPr>
          <w:rFonts w:ascii="Times" w:hAnsi="Times" w:cs="Times New Roman"/>
        </w:rPr>
        <w:t xml:space="preserve">;Ref: </w:t>
      </w:r>
      <w:r w:rsidR="009A61CE" w:rsidRPr="00DA3556">
        <w:rPr>
          <w:rFonts w:ascii="Times" w:hAnsi="Times" w:cs="Times New Roman"/>
          <w:lang w:val="de-DE"/>
        </w:rPr>
        <w:t>p. Marriages 1848.</w:t>
      </w:r>
    </w:p>
    <w:p w14:paraId="19582BB4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11DBE0A" w14:textId="7C1A6849" w:rsidR="009A61CE" w:rsidRPr="00DA3556" w:rsidRDefault="009A61C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Gruenewald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Schaafheim, Hessen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354A18F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23964EB" w14:textId="29960579" w:rsidR="009A61CE" w:rsidRDefault="009A61C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Bald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Klein Umstadt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>29 Oct 1829;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May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Heinrich Gruenewald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1123B2CF" w14:textId="77777777" w:rsidR="009A61CE" w:rsidRDefault="009A61CE" w:rsidP="0004437F">
      <w:pPr>
        <w:rPr>
          <w:rFonts w:ascii="Times" w:hAnsi="Times" w:cs="Times New Roman"/>
        </w:rPr>
      </w:pPr>
    </w:p>
    <w:p w14:paraId="13D7E363" w14:textId="2DE810CC" w:rsidR="009A61CE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Georg Feder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Katolsburg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28 Oct 1821;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8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Anna Christiane Mai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D5E6D31" w14:textId="77777777" w:rsidR="00B228A6" w:rsidRDefault="00B228A6" w:rsidP="0004437F">
      <w:pPr>
        <w:rPr>
          <w:rFonts w:ascii="Times" w:hAnsi="Times" w:cs="Times New Roman"/>
        </w:rPr>
      </w:pPr>
    </w:p>
    <w:p w14:paraId="16080DAA" w14:textId="39B39D31" w:rsidR="00B228A6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Christiane Mai</w:t>
      </w:r>
      <w:r w:rsidR="00F66896">
        <w:rPr>
          <w:rFonts w:ascii="Times" w:hAnsi="Times" w:cs="Times New Roman"/>
        </w:rPr>
        <w:t>;;b.;</w:t>
      </w:r>
      <w:r w:rsidR="00CF23F0">
        <w:rPr>
          <w:rFonts w:ascii="Times" w:hAnsi="Times" w:cs="Times New Roman"/>
        </w:rPr>
        <w:t>Ditschendorf [?], Sachsen;18 May 1818</w:t>
      </w:r>
      <w:r w:rsidR="003E3148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3E3148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E3148">
        <w:rPr>
          <w:rFonts w:ascii="Times" w:hAnsi="Times" w:cs="Times New Roman"/>
        </w:rPr>
        <w:t>8 July 184</w:t>
      </w:r>
      <w:r w:rsidR="00F66896">
        <w:rPr>
          <w:rFonts w:ascii="Times" w:hAnsi="Times" w:cs="Times New Roman"/>
        </w:rPr>
        <w:t>8;</w:t>
      </w:r>
      <w:r w:rsidR="003E3148">
        <w:rPr>
          <w:rFonts w:ascii="Times" w:hAnsi="Times" w:cs="Times New Roman"/>
          <w:b/>
        </w:rPr>
        <w:t>Carl Georg Feder</w:t>
      </w:r>
      <w:r w:rsidR="00F66896">
        <w:rPr>
          <w:rFonts w:ascii="Times" w:hAnsi="Times" w:cs="Times New Roman"/>
        </w:rPr>
        <w:t xml:space="preserve">;Ref: </w:t>
      </w:r>
      <w:r w:rsidR="003E3148">
        <w:rPr>
          <w:rFonts w:ascii="Times" w:hAnsi="Times" w:cs="Times New Roman"/>
        </w:rPr>
        <w:t>p. Marriages 1848.</w:t>
      </w:r>
    </w:p>
    <w:p w14:paraId="4248CC6B" w14:textId="77777777" w:rsidR="003E3148" w:rsidRDefault="003E3148" w:rsidP="0004437F">
      <w:pPr>
        <w:rPr>
          <w:rFonts w:ascii="Times" w:hAnsi="Times" w:cs="Times New Roman"/>
        </w:rPr>
      </w:pPr>
    </w:p>
    <w:p w14:paraId="3C3E3A8E" w14:textId="0B3AA087" w:rsidR="003E3148" w:rsidRDefault="002D500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Welter</w:t>
      </w:r>
      <w:r w:rsidR="008D5799">
        <w:rPr>
          <w:rFonts w:ascii="Times" w:hAnsi="Times" w:cs="Times New Roman"/>
        </w:rPr>
        <w:t>s</w:t>
      </w:r>
      <w:r>
        <w:rPr>
          <w:rFonts w:ascii="Times" w:hAnsi="Times" w:cs="Times New Roman"/>
        </w:rPr>
        <w:t>bach,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20 March 1823;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74727">
        <w:rPr>
          <w:rFonts w:ascii="Times" w:hAnsi="Times" w:cs="Times New Roman"/>
        </w:rPr>
        <w:t>6 July 184</w:t>
      </w:r>
      <w:r w:rsidR="00F66896">
        <w:rPr>
          <w:rFonts w:ascii="Times" w:hAnsi="Times" w:cs="Times New Roman"/>
        </w:rPr>
        <w:t>8;</w:t>
      </w:r>
      <w:r w:rsidR="00174727">
        <w:rPr>
          <w:rFonts w:ascii="Times" w:hAnsi="Times" w:cs="Times New Roman"/>
          <w:b/>
        </w:rPr>
        <w:t>Anna Volmar</w:t>
      </w:r>
      <w:r w:rsidR="00F66896">
        <w:rPr>
          <w:rFonts w:ascii="Times" w:hAnsi="Times" w:cs="Times New Roman"/>
        </w:rPr>
        <w:t xml:space="preserve">;Ref: </w:t>
      </w:r>
      <w:r w:rsidR="00174727">
        <w:rPr>
          <w:rFonts w:ascii="Times" w:hAnsi="Times" w:cs="Times New Roman"/>
        </w:rPr>
        <w:t>p. Marriages 1848.</w:t>
      </w:r>
    </w:p>
    <w:p w14:paraId="552E0121" w14:textId="77777777" w:rsidR="00174727" w:rsidRDefault="00174727" w:rsidP="0004437F">
      <w:pPr>
        <w:rPr>
          <w:rFonts w:ascii="Times" w:hAnsi="Times" w:cs="Times New Roman"/>
        </w:rPr>
      </w:pPr>
    </w:p>
    <w:p w14:paraId="2CC371A1" w14:textId="55F12F31" w:rsidR="00174727" w:rsidRDefault="00174727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Volmar</w:t>
      </w:r>
      <w:r w:rsidR="00F66896">
        <w:rPr>
          <w:rFonts w:ascii="Times" w:hAnsi="Times" w:cs="Times New Roman"/>
        </w:rPr>
        <w:t>;;b.;</w:t>
      </w:r>
      <w:r w:rsidR="004D005F">
        <w:rPr>
          <w:rFonts w:ascii="Times" w:hAnsi="Times" w:cs="Times New Roman"/>
        </w:rPr>
        <w:t>Bremen;</w:t>
      </w:r>
      <w:r>
        <w:rPr>
          <w:rFonts w:ascii="Times" w:hAnsi="Times" w:cs="Times New Roman"/>
        </w:rPr>
        <w:t>1 Nov 1829;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6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479D036" w14:textId="77777777" w:rsidR="00174727" w:rsidRDefault="00174727" w:rsidP="0004437F">
      <w:pPr>
        <w:rPr>
          <w:rFonts w:ascii="Times" w:hAnsi="Times" w:cs="Times New Roman"/>
        </w:rPr>
      </w:pPr>
    </w:p>
    <w:p w14:paraId="4B338B09" w14:textId="207FBE88" w:rsidR="00174727" w:rsidRDefault="00A75DD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(3)</w:t>
      </w:r>
    </w:p>
    <w:p w14:paraId="25E01483" w14:textId="77777777" w:rsidR="00A75DDD" w:rsidRDefault="00A75DDD" w:rsidP="0004437F">
      <w:pPr>
        <w:rPr>
          <w:rFonts w:ascii="Times" w:hAnsi="Times" w:cs="Times New Roman"/>
        </w:rPr>
      </w:pPr>
    </w:p>
    <w:p w14:paraId="5FBD322F" w14:textId="0A736908" w:rsidR="00A75DDD" w:rsidRDefault="00BF090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Michae</w:t>
      </w:r>
      <w:r w:rsidR="00DA6A2C">
        <w:rPr>
          <w:rFonts w:ascii="Times" w:hAnsi="Times" w:cs="Times New Roman"/>
          <w:b/>
        </w:rPr>
        <w:t>l Wepker</w:t>
      </w:r>
      <w:r w:rsidR="00F66896">
        <w:rPr>
          <w:rFonts w:ascii="Times" w:hAnsi="Times" w:cs="Times New Roman"/>
        </w:rPr>
        <w:t>;;b.;</w:t>
      </w:r>
      <w:r w:rsidR="00DA6A2C">
        <w:rPr>
          <w:rFonts w:ascii="Times" w:hAnsi="Times" w:cs="Times New Roman"/>
        </w:rPr>
        <w:t>Diessenhofen, Thurgau</w:t>
      </w:r>
      <w:r w:rsidR="004D005F">
        <w:rPr>
          <w:rFonts w:ascii="Times" w:hAnsi="Times" w:cs="Times New Roman"/>
        </w:rPr>
        <w:t>, Switzerland;</w:t>
      </w:r>
      <w:r w:rsidR="00DA6A2C">
        <w:rPr>
          <w:rFonts w:ascii="Times" w:hAnsi="Times" w:cs="Times New Roman"/>
        </w:rPr>
        <w:t>1815 (calculated);</w:t>
      </w:r>
      <w:r w:rsidR="00F66896">
        <w:rPr>
          <w:rFonts w:ascii="Times" w:hAnsi="Times" w:cs="Times New Roman"/>
        </w:rPr>
        <w:t>;m.;</w:t>
      </w:r>
      <w:r w:rsidR="00DA6A2C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DA6A2C">
        <w:rPr>
          <w:rFonts w:ascii="Times" w:hAnsi="Times" w:cs="Times New Roman"/>
        </w:rPr>
        <w:t>19 Feb 184</w:t>
      </w:r>
      <w:r w:rsidR="00F66896">
        <w:rPr>
          <w:rFonts w:ascii="Times" w:hAnsi="Times" w:cs="Times New Roman"/>
        </w:rPr>
        <w:t>8;</w:t>
      </w:r>
      <w:r w:rsidR="00DA6A2C">
        <w:rPr>
          <w:rFonts w:ascii="Times" w:hAnsi="Times" w:cs="Times New Roman"/>
          <w:b/>
        </w:rPr>
        <w:t>Margaretha Walter</w:t>
      </w:r>
      <w:r w:rsidR="00F66896">
        <w:rPr>
          <w:rFonts w:ascii="Times" w:hAnsi="Times" w:cs="Times New Roman"/>
        </w:rPr>
        <w:t xml:space="preserve">;Ref: </w:t>
      </w:r>
      <w:r w:rsidR="00DA6A2C">
        <w:rPr>
          <w:rFonts w:ascii="Times" w:hAnsi="Times" w:cs="Times New Roman"/>
        </w:rPr>
        <w:t>p. Marriages 1848.</w:t>
      </w:r>
    </w:p>
    <w:p w14:paraId="5E3B9694" w14:textId="77777777" w:rsidR="00DA6A2C" w:rsidRDefault="00DA6A2C" w:rsidP="0004437F">
      <w:pPr>
        <w:rPr>
          <w:rFonts w:ascii="Times" w:hAnsi="Times" w:cs="Times New Roman"/>
        </w:rPr>
      </w:pPr>
    </w:p>
    <w:p w14:paraId="119BD862" w14:textId="3FF87A11" w:rsidR="00DA6A2C" w:rsidRDefault="00DA6A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Eberstadt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1824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19 Feb 184</w:t>
      </w:r>
      <w:r w:rsidR="00F66896">
        <w:rPr>
          <w:rFonts w:ascii="Times" w:hAnsi="Times" w:cs="Times New Roman"/>
        </w:rPr>
        <w:t>8;</w:t>
      </w:r>
      <w:r w:rsidR="00BF0904">
        <w:rPr>
          <w:rFonts w:ascii="Times" w:hAnsi="Times" w:cs="Times New Roman"/>
          <w:b/>
        </w:rPr>
        <w:t>Georg Michael Wepker</w:t>
      </w:r>
      <w:r w:rsidR="00F66896">
        <w:rPr>
          <w:rFonts w:ascii="Times" w:hAnsi="Times" w:cs="Times New Roman"/>
        </w:rPr>
        <w:t xml:space="preserve">;Ref: </w:t>
      </w:r>
      <w:r w:rsidR="00BF0904">
        <w:rPr>
          <w:rFonts w:ascii="Times" w:hAnsi="Times" w:cs="Times New Roman"/>
        </w:rPr>
        <w:t>p. Marriages 1848.</w:t>
      </w:r>
    </w:p>
    <w:p w14:paraId="07C4F1A9" w14:textId="77777777" w:rsidR="00BF0904" w:rsidRDefault="00BF0904" w:rsidP="0004437F">
      <w:pPr>
        <w:rPr>
          <w:rFonts w:ascii="Times" w:hAnsi="Times" w:cs="Times New Roman"/>
        </w:rPr>
      </w:pPr>
    </w:p>
    <w:p w14:paraId="6BD81F07" w14:textId="7257B5F4" w:rsidR="00BF0904" w:rsidRDefault="00734EE0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Storch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Mü</w:t>
      </w:r>
      <w:r w:rsidR="001A6F33">
        <w:rPr>
          <w:rFonts w:ascii="Times" w:hAnsi="Times" w:cs="Times New Roman"/>
        </w:rPr>
        <w:t xml:space="preserve">nster, </w:t>
      </w:r>
      <w:r w:rsidR="00304929">
        <w:rPr>
          <w:rFonts w:ascii="Times" w:hAnsi="Times" w:cs="Times New Roman"/>
        </w:rPr>
        <w:t>Preußen;</w:t>
      </w:r>
      <w:r w:rsidR="001A6F33">
        <w:rPr>
          <w:rFonts w:ascii="Times" w:hAnsi="Times" w:cs="Times New Roman"/>
        </w:rPr>
        <w:t>1823 (calculated)</w:t>
      </w:r>
      <w:r w:rsidR="00894CD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894CD7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894CD7">
        <w:rPr>
          <w:rFonts w:ascii="Times" w:hAnsi="Times" w:cs="Times New Roman"/>
        </w:rPr>
        <w:t>2 March 184</w:t>
      </w:r>
      <w:r w:rsidR="00F66896">
        <w:rPr>
          <w:rFonts w:ascii="Times" w:hAnsi="Times" w:cs="Times New Roman"/>
        </w:rPr>
        <w:t>8;</w:t>
      </w:r>
      <w:r w:rsidR="00894CD7">
        <w:rPr>
          <w:rFonts w:ascii="Times" w:hAnsi="Times" w:cs="Times New Roman"/>
        </w:rPr>
        <w:t>Eva Elisabeth Schneider</w:t>
      </w:r>
      <w:r w:rsidR="00F66896">
        <w:rPr>
          <w:rFonts w:ascii="Times" w:hAnsi="Times" w:cs="Times New Roman"/>
        </w:rPr>
        <w:t xml:space="preserve">;Ref: </w:t>
      </w:r>
      <w:r w:rsidR="00894CD7">
        <w:rPr>
          <w:rFonts w:ascii="Times" w:hAnsi="Times" w:cs="Times New Roman"/>
        </w:rPr>
        <w:t>p. Marriages 1848.</w:t>
      </w:r>
    </w:p>
    <w:p w14:paraId="7424A5B7" w14:textId="77777777" w:rsidR="00894CD7" w:rsidRDefault="00894CD7" w:rsidP="0004437F">
      <w:pPr>
        <w:rPr>
          <w:rFonts w:ascii="Times" w:hAnsi="Times" w:cs="Times New Roman"/>
        </w:rPr>
      </w:pPr>
    </w:p>
    <w:p w14:paraId="4FABF465" w14:textId="01C8023F" w:rsidR="00894CD7" w:rsidRDefault="000339B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Ferdinand Hoffmann</w:t>
      </w:r>
      <w:r w:rsidR="00F66896">
        <w:rPr>
          <w:rFonts w:ascii="Times" w:hAnsi="Times" w:cs="Times New Roman"/>
        </w:rPr>
        <w:t>;;b.;</w:t>
      </w:r>
      <w:r w:rsidRPr="000339BE">
        <w:rPr>
          <w:rFonts w:ascii="Times" w:hAnsi="Times" w:cs="Times New Roman"/>
          <w:highlight w:val="yellow"/>
        </w:rPr>
        <w:t>Fahrenholz</w:t>
      </w:r>
      <w:r w:rsidR="00131003">
        <w:rPr>
          <w:rFonts w:ascii="Times" w:hAnsi="Times" w:cs="Times New Roman"/>
          <w:highlight w:val="yellow"/>
        </w:rPr>
        <w:t>, Lippe;</w:t>
      </w:r>
      <w:r>
        <w:rPr>
          <w:rFonts w:ascii="Times" w:hAnsi="Times" w:cs="Times New Roman"/>
        </w:rPr>
        <w:t>8 Dec 1811;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771631">
        <w:rPr>
          <w:rFonts w:ascii="Times" w:hAnsi="Times" w:cs="Times New Roman"/>
        </w:rPr>
        <w:t>6 April 184</w:t>
      </w:r>
      <w:r w:rsidR="00F66896">
        <w:rPr>
          <w:rFonts w:ascii="Times" w:hAnsi="Times" w:cs="Times New Roman"/>
        </w:rPr>
        <w:t>8;</w:t>
      </w:r>
      <w:r w:rsidR="003F09E8">
        <w:rPr>
          <w:rFonts w:ascii="Times" w:hAnsi="Times" w:cs="Times New Roman"/>
          <w:b/>
        </w:rPr>
        <w:t>Charlotte Stock</w:t>
      </w:r>
      <w:r w:rsidR="00F66896">
        <w:rPr>
          <w:rFonts w:ascii="Times" w:hAnsi="Times" w:cs="Times New Roman"/>
        </w:rPr>
        <w:t xml:space="preserve">;He immigrated </w:t>
      </w:r>
      <w:r w:rsidR="00771631">
        <w:rPr>
          <w:rFonts w:ascii="Times" w:hAnsi="Times" w:cs="Times New Roman"/>
        </w:rPr>
        <w:t>in 1835</w:t>
      </w:r>
      <w:r w:rsidR="00F66896">
        <w:rPr>
          <w:rFonts w:ascii="Times" w:hAnsi="Times" w:cs="Times New Roman"/>
        </w:rPr>
        <w:t xml:space="preserve">;Ref: </w:t>
      </w:r>
      <w:r w:rsidR="003F09E8">
        <w:rPr>
          <w:rFonts w:ascii="Times" w:hAnsi="Times" w:cs="Times New Roman"/>
        </w:rPr>
        <w:t>p. Marriages 1848.</w:t>
      </w:r>
    </w:p>
    <w:p w14:paraId="7B7C80A6" w14:textId="77777777" w:rsidR="003F09E8" w:rsidRDefault="003F09E8" w:rsidP="0004437F">
      <w:pPr>
        <w:rPr>
          <w:rFonts w:ascii="Times" w:hAnsi="Times" w:cs="Times New Roman"/>
        </w:rPr>
      </w:pPr>
    </w:p>
    <w:p w14:paraId="73D98A33" w14:textId="4649C6C2" w:rsidR="003F09E8" w:rsidRDefault="003F09E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Stock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Harkemissen</w:t>
      </w:r>
      <w:r w:rsidR="00131003">
        <w:rPr>
          <w:rFonts w:ascii="Times" w:hAnsi="Times" w:cs="Times New Roman"/>
        </w:rPr>
        <w:t>, Lippe;</w:t>
      </w:r>
      <w:r w:rsidR="00771631">
        <w:rPr>
          <w:rFonts w:ascii="Times" w:hAnsi="Times" w:cs="Times New Roman"/>
        </w:rPr>
        <w:t>1825;</w:t>
      </w:r>
      <w:r w:rsidR="00F66896">
        <w:rPr>
          <w:rFonts w:ascii="Times" w:hAnsi="Times" w:cs="Times New Roman"/>
        </w:rPr>
        <w:t>;m.;</w:t>
      </w:r>
      <w:r w:rsidR="0077163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771631">
        <w:rPr>
          <w:rFonts w:ascii="Times" w:hAnsi="Times" w:cs="Times New Roman"/>
        </w:rPr>
        <w:t>6 April 184</w:t>
      </w:r>
      <w:r w:rsidR="00F66896">
        <w:rPr>
          <w:rFonts w:ascii="Times" w:hAnsi="Times" w:cs="Times New Roman"/>
        </w:rPr>
        <w:t>8;</w:t>
      </w:r>
      <w:r w:rsidR="00771631">
        <w:rPr>
          <w:rFonts w:ascii="Times" w:hAnsi="Times" w:cs="Times New Roman"/>
          <w:b/>
        </w:rPr>
        <w:t>Ferdinand Hoffmann</w:t>
      </w:r>
      <w:r w:rsidR="00F66896">
        <w:rPr>
          <w:rFonts w:ascii="Times" w:hAnsi="Times" w:cs="Times New Roman"/>
        </w:rPr>
        <w:t xml:space="preserve">;She immigrated </w:t>
      </w:r>
      <w:r w:rsidR="00771631">
        <w:rPr>
          <w:rFonts w:ascii="Times" w:hAnsi="Times" w:cs="Times New Roman"/>
        </w:rPr>
        <w:t>in 1846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="00771631">
        <w:rPr>
          <w:rFonts w:ascii="Times" w:hAnsi="Times" w:cs="Times New Roman"/>
        </w:rPr>
        <w:t>p. Marriages 1848.</w:t>
      </w:r>
    </w:p>
    <w:p w14:paraId="0F22116F" w14:textId="77777777" w:rsidR="00771631" w:rsidRDefault="00771631" w:rsidP="0004437F">
      <w:pPr>
        <w:rPr>
          <w:rFonts w:ascii="Times" w:hAnsi="Times" w:cs="Times New Roman"/>
        </w:rPr>
      </w:pPr>
    </w:p>
    <w:p w14:paraId="0661C849" w14:textId="1114C285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Jacob Wacker</w:t>
      </w:r>
      <w:r w:rsidR="00F66896">
        <w:rPr>
          <w:rFonts w:ascii="Times" w:hAnsi="Times" w:cs="Times New Roman"/>
        </w:rPr>
        <w:t>;;b.;</w:t>
      </w:r>
      <w:r w:rsidR="00431B80">
        <w:rPr>
          <w:rFonts w:ascii="Times" w:hAnsi="Times" w:cs="Times New Roman"/>
        </w:rPr>
        <w:t>Spie</w:t>
      </w:r>
      <w:r>
        <w:rPr>
          <w:rFonts w:ascii="Times" w:hAnsi="Times" w:cs="Times New Roman"/>
        </w:rPr>
        <w:t>lberg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16 Oct 1820;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9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Friederike Tebener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1837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0C07F47" w14:textId="77777777" w:rsidR="00771631" w:rsidRDefault="00771631" w:rsidP="0004437F">
      <w:pPr>
        <w:rPr>
          <w:rFonts w:ascii="Times" w:hAnsi="Times" w:cs="Times New Roman"/>
        </w:rPr>
      </w:pPr>
    </w:p>
    <w:p w14:paraId="5BA28DCB" w14:textId="47135C32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Friederike Tebener</w:t>
      </w:r>
      <w:r w:rsidR="00F66896">
        <w:rPr>
          <w:rFonts w:ascii="Times" w:hAnsi="Times" w:cs="Times New Roman"/>
        </w:rPr>
        <w:t>;;b.;</w:t>
      </w:r>
      <w:r w:rsidR="00972521">
        <w:rPr>
          <w:rFonts w:ascii="Times" w:hAnsi="Times" w:cs="Times New Roman"/>
        </w:rPr>
        <w:t>Wa</w:t>
      </w:r>
      <w:r>
        <w:rPr>
          <w:rFonts w:ascii="Times" w:hAnsi="Times" w:cs="Times New Roman"/>
        </w:rPr>
        <w:t>lsrode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4 Nov 1822;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9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Wacker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392D026" w14:textId="77777777" w:rsidR="00771631" w:rsidRDefault="00771631" w:rsidP="0004437F">
      <w:pPr>
        <w:rPr>
          <w:rFonts w:ascii="Times" w:hAnsi="Times" w:cs="Times New Roman"/>
        </w:rPr>
      </w:pPr>
    </w:p>
    <w:p w14:paraId="74DD6927" w14:textId="342A25D4" w:rsidR="00771631" w:rsidRDefault="009131E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Caspar Birgenstock</w:t>
      </w:r>
      <w:r w:rsidR="00F66896">
        <w:rPr>
          <w:rFonts w:ascii="Times" w:hAnsi="Times" w:cs="Times New Roman"/>
        </w:rPr>
        <w:t>;;b.;</w:t>
      </w:r>
      <w:r w:rsidRPr="005348D5">
        <w:rPr>
          <w:rFonts w:ascii="Times" w:hAnsi="Times" w:cs="Times New Roman"/>
          <w:highlight w:val="yellow"/>
        </w:rPr>
        <w:t>Weigertsheim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Pr="005348D5">
        <w:rPr>
          <w:rFonts w:ascii="Times" w:hAnsi="Times" w:cs="Times New Roman"/>
          <w:highlight w:val="yellow"/>
        </w:rPr>
        <w:t>, Grü</w:t>
      </w:r>
      <w:r w:rsidR="005348D5">
        <w:rPr>
          <w:rFonts w:ascii="Times" w:hAnsi="Times" w:cs="Times New Roman"/>
          <w:highlight w:val="yellow"/>
        </w:rPr>
        <w:t>n</w:t>
      </w:r>
      <w:r w:rsidRPr="005348D5">
        <w:rPr>
          <w:rFonts w:ascii="Times" w:hAnsi="Times" w:cs="Times New Roman"/>
          <w:highlight w:val="yellow"/>
        </w:rPr>
        <w:t>berg</w:t>
      </w:r>
      <w:r w:rsidR="00131003">
        <w:rPr>
          <w:rFonts w:ascii="Times" w:hAnsi="Times" w:cs="Times New Roman"/>
          <w:highlight w:val="yellow"/>
        </w:rPr>
        <w:t>, Hessen;</w:t>
      </w:r>
      <w:r>
        <w:rPr>
          <w:rFonts w:ascii="Times" w:hAnsi="Times" w:cs="Times New Roman"/>
        </w:rPr>
        <w:t>28 July 1824</w:t>
      </w:r>
      <w:r w:rsidR="005348D5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5348D5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5348D5">
        <w:rPr>
          <w:rFonts w:ascii="Times" w:hAnsi="Times" w:cs="Times New Roman"/>
        </w:rPr>
        <w:t>16 April 184</w:t>
      </w:r>
      <w:r w:rsidR="00F66896">
        <w:rPr>
          <w:rFonts w:ascii="Times" w:hAnsi="Times" w:cs="Times New Roman"/>
        </w:rPr>
        <w:t>8;</w:t>
      </w:r>
      <w:r w:rsidR="005348D5">
        <w:rPr>
          <w:rFonts w:ascii="Times" w:hAnsi="Times" w:cs="Times New Roman"/>
          <w:b/>
        </w:rPr>
        <w:t>Anna Elisabeth Wolf</w:t>
      </w:r>
      <w:r w:rsidR="00F66896">
        <w:rPr>
          <w:rFonts w:ascii="Times" w:hAnsi="Times" w:cs="Times New Roman"/>
        </w:rPr>
        <w:t xml:space="preserve">;Ref: </w:t>
      </w:r>
      <w:r w:rsidR="005348D5">
        <w:rPr>
          <w:rFonts w:ascii="Times" w:hAnsi="Times" w:cs="Times New Roman"/>
        </w:rPr>
        <w:t>p. Marriages 1848.</w:t>
      </w:r>
    </w:p>
    <w:p w14:paraId="4A1DDAB8" w14:textId="77777777" w:rsidR="005348D5" w:rsidRDefault="005348D5" w:rsidP="0004437F">
      <w:pPr>
        <w:rPr>
          <w:rFonts w:ascii="Times" w:hAnsi="Times" w:cs="Times New Roman"/>
        </w:rPr>
      </w:pPr>
    </w:p>
    <w:p w14:paraId="58E4A0E5" w14:textId="4647E15A" w:rsidR="005348D5" w:rsidRDefault="005348D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Elisabeth Wolf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Weigertsheim</w:t>
      </w:r>
      <w:r w:rsidR="004F1473">
        <w:rPr>
          <w:rFonts w:ascii="Times" w:hAnsi="Times" w:cs="Times New Roman"/>
          <w:highlight w:val="yellow"/>
          <w:lang w:val="de-DE"/>
        </w:rPr>
        <w:t xml:space="preserve"> </w:t>
      </w:r>
      <w:r w:rsidR="0081354D">
        <w:rPr>
          <w:rFonts w:ascii="Times" w:hAnsi="Times" w:cs="Times New Roman"/>
          <w:highlight w:val="yellow"/>
          <w:lang w:val="de-DE"/>
        </w:rPr>
        <w:t>[?]</w:t>
      </w:r>
      <w:r w:rsidRPr="00DA3556">
        <w:rPr>
          <w:rFonts w:ascii="Times" w:hAnsi="Times" w:cs="Times New Roman"/>
          <w:highlight w:val="yellow"/>
          <w:lang w:val="de-DE"/>
        </w:rPr>
        <w:t>, Grünberg, Hessen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16 April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Johann Caspar Birgenstock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8CB7B27" w14:textId="77777777" w:rsidR="005348D5" w:rsidRDefault="005348D5" w:rsidP="0004437F">
      <w:pPr>
        <w:rPr>
          <w:rFonts w:ascii="Times" w:hAnsi="Times" w:cs="Times New Roman"/>
        </w:rPr>
      </w:pPr>
    </w:p>
    <w:p w14:paraId="1112363B" w14:textId="7C50B170" w:rsidR="005348D5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Thomas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Altenbamberg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14 Dec 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Maria Frank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B9AFC86" w14:textId="77777777" w:rsidR="0069283B" w:rsidRDefault="0069283B" w:rsidP="0004437F">
      <w:pPr>
        <w:rPr>
          <w:rFonts w:ascii="Times" w:hAnsi="Times" w:cs="Times New Roman"/>
        </w:rPr>
      </w:pPr>
    </w:p>
    <w:p w14:paraId="4AAD7E05" w14:textId="1B00FCE0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Frank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Laubach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Thomas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98BDBAE" w14:textId="77777777" w:rsidR="0069283B" w:rsidRDefault="0069283B" w:rsidP="0004437F">
      <w:pPr>
        <w:rPr>
          <w:rFonts w:ascii="Times" w:hAnsi="Times" w:cs="Times New Roman"/>
        </w:rPr>
      </w:pPr>
    </w:p>
    <w:p w14:paraId="03D350EA" w14:textId="4BDA61E0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Rudolph Faenge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28 Oct 1818</w:t>
      </w:r>
      <w:r w:rsidR="00EC6801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C680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EC6801">
        <w:rPr>
          <w:rFonts w:ascii="Times" w:hAnsi="Times" w:cs="Times New Roman"/>
        </w:rPr>
        <w:t>18 May 184</w:t>
      </w:r>
      <w:r w:rsidR="00F66896">
        <w:rPr>
          <w:rFonts w:ascii="Times" w:hAnsi="Times" w:cs="Times New Roman"/>
        </w:rPr>
        <w:t>8;</w:t>
      </w:r>
      <w:r w:rsidR="00EC6801">
        <w:rPr>
          <w:rFonts w:ascii="Times" w:hAnsi="Times" w:cs="Times New Roman"/>
          <w:b/>
        </w:rPr>
        <w:t>Sophia Friederike Werremeier</w:t>
      </w:r>
      <w:r w:rsidR="00F66896">
        <w:rPr>
          <w:rFonts w:ascii="Times" w:hAnsi="Times" w:cs="Times New Roman"/>
        </w:rPr>
        <w:t xml:space="preserve">;Ref: </w:t>
      </w:r>
      <w:r w:rsidR="00EC6801">
        <w:rPr>
          <w:rFonts w:ascii="Times" w:hAnsi="Times" w:cs="Times New Roman"/>
        </w:rPr>
        <w:t>p. Marriages 1848.</w:t>
      </w:r>
    </w:p>
    <w:p w14:paraId="79219C8F" w14:textId="77777777" w:rsidR="00EC6801" w:rsidRDefault="00EC6801" w:rsidP="0004437F">
      <w:pPr>
        <w:rPr>
          <w:rFonts w:ascii="Times" w:hAnsi="Times" w:cs="Times New Roman"/>
        </w:rPr>
      </w:pPr>
    </w:p>
    <w:p w14:paraId="5F75BE93" w14:textId="05154119" w:rsidR="00EC6801" w:rsidRDefault="00EC680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Friederike Werremeier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20 July 1817;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18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Gerhard Rudolph Faenge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E796DD4" w14:textId="77777777" w:rsidR="00EC6801" w:rsidRDefault="00EC6801" w:rsidP="0004437F">
      <w:pPr>
        <w:rPr>
          <w:rFonts w:ascii="Times" w:hAnsi="Times" w:cs="Times New Roman"/>
        </w:rPr>
      </w:pPr>
    </w:p>
    <w:p w14:paraId="404D56BB" w14:textId="4DF5BD40" w:rsidR="00EC6801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1848-1849</w:t>
      </w:r>
    </w:p>
    <w:p w14:paraId="7161BF53" w14:textId="77777777" w:rsidR="007248C9" w:rsidRDefault="007248C9" w:rsidP="0004437F">
      <w:pPr>
        <w:rPr>
          <w:rFonts w:ascii="Times" w:hAnsi="Times" w:cs="Times New Roman"/>
        </w:rPr>
      </w:pPr>
    </w:p>
    <w:p w14:paraId="676A21E1" w14:textId="0DBA9DE0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Hecht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Nieder Liebersbach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15 Nov 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 Sept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Rosina Schlemmer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6F89761F" w14:textId="77777777" w:rsidR="007248C9" w:rsidRDefault="007248C9" w:rsidP="0004437F">
      <w:pPr>
        <w:rPr>
          <w:rFonts w:ascii="Times" w:hAnsi="Times" w:cs="Times New Roman"/>
        </w:rPr>
      </w:pPr>
    </w:p>
    <w:p w14:paraId="233D3597" w14:textId="0B6DFFC2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Schlemmer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Sulzbach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19 Feb 1823;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 Sept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Adam Hecht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16AD9F76" w14:textId="77777777" w:rsidR="007248C9" w:rsidRDefault="007248C9" w:rsidP="0004437F">
      <w:pPr>
        <w:rPr>
          <w:rFonts w:ascii="Times" w:hAnsi="Times" w:cs="Times New Roman"/>
        </w:rPr>
      </w:pPr>
    </w:p>
    <w:p w14:paraId="189D6D87" w14:textId="1A0BA389" w:rsidR="007248C9" w:rsidRDefault="0085064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Weisshaupt</w:t>
      </w:r>
      <w:r w:rsidR="00F66896">
        <w:rPr>
          <w:rFonts w:ascii="Times" w:hAnsi="Times" w:cs="Times New Roman"/>
        </w:rPr>
        <w:t>;;b.;</w:t>
      </w:r>
      <w:r w:rsidR="00DE5A62">
        <w:rPr>
          <w:rFonts w:ascii="Times" w:hAnsi="Times" w:cs="Times New Roman"/>
        </w:rPr>
        <w:t>Ober</w:t>
      </w:r>
      <w:r>
        <w:rPr>
          <w:rFonts w:ascii="Times" w:hAnsi="Times" w:cs="Times New Roman"/>
        </w:rPr>
        <w:t>orke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2 March 1816;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4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Elisabeth Raeft</w:t>
      </w:r>
      <w:r w:rsidR="00F66896">
        <w:rPr>
          <w:rFonts w:ascii="Times" w:hAnsi="Times" w:cs="Times New Roman"/>
        </w:rPr>
        <w:t xml:space="preserve">;He immigrated </w:t>
      </w:r>
      <w:r w:rsidR="00D668EE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09CC48F7" w14:textId="77777777" w:rsidR="0085064F" w:rsidRDefault="0085064F" w:rsidP="0004437F">
      <w:pPr>
        <w:rPr>
          <w:rFonts w:ascii="Times" w:hAnsi="Times" w:cs="Times New Roman"/>
        </w:rPr>
      </w:pPr>
    </w:p>
    <w:p w14:paraId="160BFAC0" w14:textId="0C05D0D4" w:rsidR="0085064F" w:rsidRDefault="00D668E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Raeft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 w:rsidR="00112E7C">
        <w:rPr>
          <w:rFonts w:ascii="Times" w:hAnsi="Times" w:cs="Times New Roman"/>
        </w:rPr>
        <w:t>1813;</w:t>
      </w:r>
      <w:r w:rsidR="00F66896">
        <w:rPr>
          <w:rFonts w:ascii="Times" w:hAnsi="Times" w:cs="Times New Roman"/>
        </w:rPr>
        <w:t>;m.;</w:t>
      </w:r>
      <w:r w:rsidR="00112E7C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12E7C">
        <w:rPr>
          <w:rFonts w:ascii="Times" w:hAnsi="Times" w:cs="Times New Roman"/>
        </w:rPr>
        <w:t>4 Nov 184</w:t>
      </w:r>
      <w:r w:rsidR="00F66896">
        <w:rPr>
          <w:rFonts w:ascii="Times" w:hAnsi="Times" w:cs="Times New Roman"/>
        </w:rPr>
        <w:t>8;</w:t>
      </w:r>
      <w:r w:rsidR="00112E7C">
        <w:rPr>
          <w:rFonts w:ascii="Times" w:hAnsi="Times" w:cs="Times New Roman"/>
          <w:b/>
        </w:rPr>
        <w:t>Johann Weisshaupt</w:t>
      </w:r>
      <w:r w:rsidR="00F66896">
        <w:rPr>
          <w:rFonts w:ascii="Times" w:hAnsi="Times" w:cs="Times New Roman"/>
        </w:rPr>
        <w:t xml:space="preserve">;She immigrated </w:t>
      </w:r>
      <w:r w:rsidR="00112E7C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 w:rsidR="00112E7C">
        <w:rPr>
          <w:rFonts w:ascii="Times" w:hAnsi="Times" w:cs="Times New Roman"/>
        </w:rPr>
        <w:t>p. Marriages 1848-49.</w:t>
      </w:r>
    </w:p>
    <w:p w14:paraId="7F6EE2F4" w14:textId="77777777" w:rsidR="00112E7C" w:rsidRDefault="00112E7C" w:rsidP="0004437F">
      <w:pPr>
        <w:rPr>
          <w:rFonts w:ascii="Times" w:hAnsi="Times" w:cs="Times New Roman"/>
        </w:rPr>
      </w:pPr>
    </w:p>
    <w:p w14:paraId="5D25187F" w14:textId="02485825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Wetzel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Lützelsachsen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26 July 1814;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Mark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3056B230" w14:textId="77777777" w:rsidR="00112E7C" w:rsidRDefault="00112E7C" w:rsidP="0004437F">
      <w:pPr>
        <w:rPr>
          <w:rFonts w:ascii="Times" w:hAnsi="Times" w:cs="Times New Roman"/>
        </w:rPr>
      </w:pPr>
    </w:p>
    <w:p w14:paraId="2EBF537E" w14:textId="7FD85D6A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Mark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Höchst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1814;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Georg Wetzel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129ADE1B" w14:textId="77777777" w:rsidR="00112E7C" w:rsidRDefault="00112E7C" w:rsidP="0004437F">
      <w:pPr>
        <w:rPr>
          <w:rFonts w:ascii="Times" w:hAnsi="Times" w:cs="Times New Roman"/>
        </w:rPr>
      </w:pPr>
    </w:p>
    <w:p w14:paraId="7F19BDCB" w14:textId="3FB92B7C" w:rsidR="00112E7C" w:rsidRDefault="006B37AD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Joseph Maerdian</w:t>
      </w:r>
      <w:r w:rsidR="00F66896">
        <w:rPr>
          <w:rFonts w:ascii="Times" w:hAnsi="Times" w:cs="Times New Roman"/>
        </w:rPr>
        <w:t>;;b.;</w:t>
      </w:r>
      <w:r w:rsidR="008C2BC1">
        <w:rPr>
          <w:rFonts w:ascii="Times" w:hAnsi="Times" w:cs="Times New Roman"/>
        </w:rPr>
        <w:t>Knittelsheim, Pfalz</w:t>
      </w:r>
      <w:r w:rsidR="004D005F">
        <w:rPr>
          <w:rFonts w:ascii="Times" w:hAnsi="Times" w:cs="Times New Roman"/>
        </w:rPr>
        <w:t>, Bayern;</w:t>
      </w:r>
      <w:r w:rsidR="008C2BC1">
        <w:rPr>
          <w:rFonts w:ascii="Times" w:hAnsi="Times" w:cs="Times New Roman"/>
        </w:rPr>
        <w:t>26 May 1815;</w:t>
      </w:r>
      <w:r w:rsidR="00F66896">
        <w:rPr>
          <w:rFonts w:ascii="Times" w:hAnsi="Times" w:cs="Times New Roman"/>
        </w:rPr>
        <w:t>;m.;</w:t>
      </w:r>
      <w:r w:rsidR="008C2BC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8C2BC1">
        <w:rPr>
          <w:rFonts w:ascii="Times" w:hAnsi="Times" w:cs="Times New Roman"/>
        </w:rPr>
        <w:t>27 Nov 184</w:t>
      </w:r>
      <w:r w:rsidR="00F66896">
        <w:rPr>
          <w:rFonts w:ascii="Times" w:hAnsi="Times" w:cs="Times New Roman"/>
        </w:rPr>
        <w:t>8;</w:t>
      </w:r>
      <w:r w:rsidR="008C2BC1">
        <w:rPr>
          <w:rFonts w:ascii="Times" w:hAnsi="Times" w:cs="Times New Roman"/>
          <w:b/>
        </w:rPr>
        <w:t>Saolme Greiner</w:t>
      </w:r>
      <w:r w:rsidR="00F66896">
        <w:rPr>
          <w:rFonts w:ascii="Times" w:hAnsi="Times" w:cs="Times New Roman"/>
        </w:rPr>
        <w:t xml:space="preserve">;He immigrated </w:t>
      </w:r>
      <w:r w:rsidR="008C2BC1">
        <w:rPr>
          <w:rFonts w:ascii="Times" w:hAnsi="Times" w:cs="Times New Roman"/>
        </w:rPr>
        <w:t>in 1844</w:t>
      </w:r>
      <w:r w:rsidR="00F66896">
        <w:rPr>
          <w:rFonts w:ascii="Times" w:hAnsi="Times" w:cs="Times New Roman"/>
        </w:rPr>
        <w:t xml:space="preserve">;Ref: </w:t>
      </w:r>
      <w:r w:rsidR="008C2BC1">
        <w:rPr>
          <w:rFonts w:ascii="Times" w:hAnsi="Times" w:cs="Times New Roman"/>
        </w:rPr>
        <w:t>p. Marriages 1848-49.</w:t>
      </w:r>
    </w:p>
    <w:p w14:paraId="767E7AD9" w14:textId="77777777" w:rsidR="008C2BC1" w:rsidRDefault="008C2BC1" w:rsidP="0004437F">
      <w:pPr>
        <w:rPr>
          <w:rFonts w:ascii="Times" w:hAnsi="Times" w:cs="Times New Roman"/>
        </w:rPr>
      </w:pPr>
    </w:p>
    <w:p w14:paraId="6D3BDA8E" w14:textId="1526DDA4" w:rsidR="008C2BC1" w:rsidRPr="00DA3556" w:rsidRDefault="008C2BC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Salome Greiner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Niederrödern, </w:t>
      </w:r>
      <w:r w:rsidR="00661FDF">
        <w:rPr>
          <w:rFonts w:ascii="Times" w:hAnsi="Times" w:cs="Times New Roman"/>
        </w:rPr>
        <w:t>Elsaß-Lothringen;</w:t>
      </w:r>
      <w:r>
        <w:rPr>
          <w:rFonts w:ascii="Times" w:hAnsi="Times" w:cs="Times New Roman"/>
        </w:rPr>
        <w:t>26 May 1815;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27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Joseph Maerdian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234B1B90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8FA847" w14:textId="57030720" w:rsidR="008C2BC1" w:rsidRPr="00DA3556" w:rsidRDefault="008C2BC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Friedrich Kull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Geisberg</w:t>
      </w:r>
      <w:r w:rsidRPr="00DA3556">
        <w:rPr>
          <w:rFonts w:ascii="Times" w:hAnsi="Times" w:cs="Times New Roman"/>
          <w:lang w:val="de-DE"/>
        </w:rPr>
        <w:t>, 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>26 Feb 1826</w:t>
      </w:r>
      <w:r w:rsidR="00A7175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A7175D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A7175D" w:rsidRPr="00DA3556">
        <w:rPr>
          <w:rFonts w:ascii="Times" w:hAnsi="Times" w:cs="Times New Roman"/>
          <w:lang w:val="de-DE"/>
        </w:rPr>
        <w:t>3 Jan 184</w:t>
      </w:r>
      <w:r w:rsidR="00F66896">
        <w:rPr>
          <w:rFonts w:ascii="Times" w:hAnsi="Times" w:cs="Times New Roman"/>
          <w:lang w:val="de-DE"/>
        </w:rPr>
        <w:t>9;</w:t>
      </w:r>
      <w:r w:rsidR="00A7175D" w:rsidRPr="00DA3556">
        <w:rPr>
          <w:rFonts w:ascii="Times" w:hAnsi="Times" w:cs="Times New Roman"/>
          <w:b/>
          <w:lang w:val="de-DE"/>
        </w:rPr>
        <w:t>Friederike Barth</w:t>
      </w:r>
      <w:r w:rsidR="00F66896">
        <w:rPr>
          <w:rFonts w:ascii="Times" w:hAnsi="Times" w:cs="Times New Roman"/>
          <w:lang w:val="de-DE"/>
        </w:rPr>
        <w:t xml:space="preserve">;Ref: </w:t>
      </w:r>
      <w:r w:rsidR="00A7175D" w:rsidRPr="00DA3556">
        <w:rPr>
          <w:rFonts w:ascii="Times" w:hAnsi="Times" w:cs="Times New Roman"/>
          <w:lang w:val="de-DE"/>
        </w:rPr>
        <w:t>p. Marriages 1848-49.</w:t>
      </w:r>
    </w:p>
    <w:p w14:paraId="4171F1C0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76B8549A" w14:textId="57B61E33" w:rsidR="00A7175D" w:rsidRPr="00DA3556" w:rsidRDefault="00A7175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Zell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>1826;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3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Eberhard Friedrich Kull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</w:t>
      </w:r>
      <w:r w:rsidR="001B7570" w:rsidRPr="00DA3556">
        <w:rPr>
          <w:rFonts w:ascii="Times" w:hAnsi="Times" w:cs="Times New Roman"/>
          <w:lang w:val="de-DE"/>
        </w:rPr>
        <w:t>-49</w:t>
      </w:r>
      <w:r w:rsidRPr="00DA3556">
        <w:rPr>
          <w:rFonts w:ascii="Times" w:hAnsi="Times" w:cs="Times New Roman"/>
          <w:lang w:val="de-DE"/>
        </w:rPr>
        <w:t>.</w:t>
      </w:r>
    </w:p>
    <w:p w14:paraId="76D6EC53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4846F891" w14:textId="33AFEE24" w:rsidR="00A7175D" w:rsidRPr="00DA3556" w:rsidRDefault="001B757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Obermodern, </w:t>
      </w:r>
      <w:r w:rsidR="00661FDF">
        <w:rPr>
          <w:rFonts w:ascii="Times" w:hAnsi="Times" w:cs="Times New Roman"/>
          <w:lang w:val="de-DE"/>
        </w:rPr>
        <w:t>Elsaß-Lothringen;</w:t>
      </w:r>
      <w:r w:rsidRPr="00DA3556">
        <w:rPr>
          <w:rFonts w:ascii="Times" w:hAnsi="Times" w:cs="Times New Roman"/>
          <w:lang w:val="de-DE"/>
        </w:rPr>
        <w:t>1816;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Magdalena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5F90ED87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7A6E20" w14:textId="0408554E" w:rsidR="00520A0A" w:rsidRPr="001719B2" w:rsidRDefault="00520A0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Vollmer</w:t>
      </w:r>
      <w:r w:rsidR="00F66896">
        <w:rPr>
          <w:rFonts w:ascii="Times" w:hAnsi="Times" w:cs="Times New Roman"/>
          <w:lang w:val="de-DE"/>
        </w:rPr>
        <w:t>;;b.;</w:t>
      </w:r>
      <w:r w:rsidR="002655C5" w:rsidRPr="00DA3556">
        <w:rPr>
          <w:rFonts w:ascii="Times" w:hAnsi="Times" w:cs="Times New Roman"/>
          <w:lang w:val="de-DE"/>
        </w:rPr>
        <w:t>Obersu</w:t>
      </w:r>
      <w:r w:rsidRPr="00DA3556">
        <w:rPr>
          <w:rFonts w:ascii="Times" w:hAnsi="Times" w:cs="Times New Roman"/>
          <w:lang w:val="de-DE"/>
        </w:rPr>
        <w:t>lzbach,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Johann Merz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69F7E9D9" w14:textId="77777777" w:rsidR="002655C5" w:rsidRDefault="002655C5" w:rsidP="0004437F">
      <w:pPr>
        <w:rPr>
          <w:rFonts w:ascii="Times" w:hAnsi="Times" w:cs="Times New Roman"/>
        </w:rPr>
      </w:pPr>
    </w:p>
    <w:p w14:paraId="4B686AD1" w14:textId="24ADD2A2" w:rsidR="002655C5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Münster</w:t>
      </w:r>
      <w:r w:rsidR="004D005F">
        <w:rPr>
          <w:rFonts w:ascii="Times" w:hAnsi="Times" w:cs="Times New Roman"/>
        </w:rPr>
        <w:t>, Westfalen;</w:t>
      </w:r>
      <w:r w:rsidR="003E0762">
        <w:rPr>
          <w:rFonts w:ascii="Times" w:hAnsi="Times" w:cs="Times New Roman"/>
        </w:rPr>
        <w:t>1813;</w:t>
      </w:r>
      <w:r w:rsidR="00F66896">
        <w:rPr>
          <w:rFonts w:ascii="Times" w:hAnsi="Times" w:cs="Times New Roman"/>
        </w:rPr>
        <w:t>;m.;</w:t>
      </w:r>
      <w:r w:rsidR="003E0762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E0762">
        <w:rPr>
          <w:rFonts w:ascii="Times" w:hAnsi="Times" w:cs="Times New Roman"/>
        </w:rPr>
        <w:t>8 May 184</w:t>
      </w:r>
      <w:r w:rsidR="00F66896">
        <w:rPr>
          <w:rFonts w:ascii="Times" w:hAnsi="Times" w:cs="Times New Roman"/>
        </w:rPr>
        <w:t>9;</w:t>
      </w:r>
      <w:r w:rsidR="003E0762"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3E0762">
        <w:rPr>
          <w:rFonts w:ascii="Times" w:hAnsi="Times" w:cs="Times New Roman"/>
        </w:rPr>
        <w:t>p. Marriages 1849.</w:t>
      </w:r>
    </w:p>
    <w:p w14:paraId="2B6B6641" w14:textId="77777777" w:rsidR="003E0762" w:rsidRDefault="003E0762" w:rsidP="0004437F">
      <w:pPr>
        <w:rPr>
          <w:rFonts w:ascii="Times" w:hAnsi="Times" w:cs="Times New Roman"/>
        </w:rPr>
      </w:pPr>
    </w:p>
    <w:p w14:paraId="6AB04E2B" w14:textId="09E0513C" w:rsidR="00476F4B" w:rsidRPr="00B80334" w:rsidRDefault="003E076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Brake</w:t>
      </w:r>
      <w:r w:rsidR="00131003">
        <w:rPr>
          <w:rFonts w:ascii="Times" w:hAnsi="Times" w:cs="Times New Roman"/>
        </w:rPr>
        <w:t>, Lippe;</w:t>
      </w:r>
      <w:r>
        <w:rPr>
          <w:rFonts w:ascii="Times" w:hAnsi="Times" w:cs="Times New Roman"/>
        </w:rPr>
        <w:t>1824;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8 May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1849.</w:t>
      </w:r>
    </w:p>
    <w:p w14:paraId="5CDC8501" w14:textId="77777777" w:rsidR="00476F4B" w:rsidRPr="008D4B38" w:rsidRDefault="00476F4B">
      <w:pPr>
        <w:rPr>
          <w:rFonts w:ascii="Times New Roman" w:hAnsi="Times New Roman" w:cs="Times New Roman"/>
        </w:rPr>
      </w:pPr>
    </w:p>
    <w:p w14:paraId="4A532A22" w14:textId="0FEDFE50" w:rsidR="00D36210" w:rsidRPr="008D4B38" w:rsidRDefault="00AE2F0B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Jacob Feder</w:t>
      </w:r>
      <w:r w:rsidR="00F66896">
        <w:rPr>
          <w:rFonts w:ascii="Times New Roman" w:hAnsi="Times New Roman" w:cs="Times New Roman"/>
        </w:rPr>
        <w:t>;;b.;</w:t>
      </w:r>
      <w:r w:rsidR="00AB39A8" w:rsidRPr="008D4B38">
        <w:rPr>
          <w:rFonts w:ascii="Times New Roman" w:hAnsi="Times New Roman" w:cs="Times New Roman"/>
        </w:rPr>
        <w:t>Niedernberg</w:t>
      </w:r>
      <w:r w:rsidR="004D005F">
        <w:rPr>
          <w:rFonts w:ascii="Times New Roman" w:hAnsi="Times New Roman" w:cs="Times New Roman"/>
        </w:rPr>
        <w:t>, Bayern;</w:t>
      </w:r>
      <w:r w:rsidR="00060CE3" w:rsidRPr="008D4B38">
        <w:rPr>
          <w:rFonts w:ascii="Times New Roman" w:hAnsi="Times New Roman" w:cs="Times New Roman"/>
        </w:rPr>
        <w:t>12 Sept 1823;</w:t>
      </w:r>
      <w:r w:rsidR="00F66896">
        <w:rPr>
          <w:rFonts w:ascii="Times New Roman" w:hAnsi="Times New Roman" w:cs="Times New Roman"/>
        </w:rPr>
        <w:t>;m.;</w:t>
      </w:r>
      <w:r w:rsidR="005009F9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4936FD" w:rsidRPr="008D4B38">
        <w:rPr>
          <w:rFonts w:ascii="Times New Roman" w:hAnsi="Times New Roman" w:cs="Times New Roman"/>
        </w:rPr>
        <w:t>9 June 184</w:t>
      </w:r>
      <w:r w:rsidR="00F66896">
        <w:rPr>
          <w:rFonts w:ascii="Times New Roman" w:hAnsi="Times New Roman" w:cs="Times New Roman"/>
        </w:rPr>
        <w:t>9;</w:t>
      </w:r>
      <w:r w:rsidR="004936FD" w:rsidRPr="008D4B38">
        <w:rPr>
          <w:rFonts w:ascii="Times New Roman" w:hAnsi="Times New Roman" w:cs="Times New Roman"/>
          <w:b/>
        </w:rPr>
        <w:t>Luise Kiebig</w:t>
      </w:r>
      <w:r w:rsidR="00F66896">
        <w:rPr>
          <w:rFonts w:ascii="Times New Roman" w:hAnsi="Times New Roman" w:cs="Times New Roman"/>
        </w:rPr>
        <w:t xml:space="preserve">;Ref: </w:t>
      </w:r>
      <w:r w:rsidR="005009F9" w:rsidRPr="008D4B38">
        <w:rPr>
          <w:rFonts w:ascii="Times New Roman" w:hAnsi="Times New Roman" w:cs="Times New Roman"/>
        </w:rPr>
        <w:t>p.</w:t>
      </w:r>
      <w:r w:rsidR="009C32D0" w:rsidRPr="008D4B38">
        <w:rPr>
          <w:rFonts w:ascii="Times New Roman" w:hAnsi="Times New Roman" w:cs="Times New Roman"/>
        </w:rPr>
        <w:t xml:space="preserve"> 46</w:t>
      </w:r>
      <w:r w:rsidR="008977A0" w:rsidRPr="008D4B38">
        <w:rPr>
          <w:rFonts w:ascii="Times New Roman" w:hAnsi="Times New Roman" w:cs="Times New Roman"/>
        </w:rPr>
        <w:t>.</w:t>
      </w:r>
    </w:p>
    <w:p w14:paraId="14BFCAC5" w14:textId="77777777" w:rsidR="00491097" w:rsidRPr="008D4B38" w:rsidRDefault="00491097">
      <w:pPr>
        <w:rPr>
          <w:rFonts w:ascii="Times New Roman" w:hAnsi="Times New Roman" w:cs="Times New Roman"/>
        </w:rPr>
      </w:pPr>
    </w:p>
    <w:p w14:paraId="1CD29187" w14:textId="2391183B" w:rsidR="00491097" w:rsidRPr="00DA3556" w:rsidRDefault="004936FD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Luise Kiebig</w:t>
      </w:r>
      <w:r w:rsidR="00F66896">
        <w:rPr>
          <w:rFonts w:ascii="Times New Roman" w:hAnsi="Times New Roman" w:cs="Times New Roman"/>
        </w:rPr>
        <w:t>;;b.;</w:t>
      </w:r>
      <w:r w:rsidRPr="008D4B38">
        <w:rPr>
          <w:rFonts w:ascii="Times New Roman" w:hAnsi="Times New Roman" w:cs="Times New Roman"/>
        </w:rPr>
        <w:t>Ditschendorf</w:t>
      </w:r>
      <w:r w:rsidR="004D005F">
        <w:rPr>
          <w:rFonts w:ascii="Times New Roman" w:hAnsi="Times New Roman" w:cs="Times New Roman"/>
        </w:rPr>
        <w:t>, Germany;</w:t>
      </w:r>
      <w:r w:rsidR="00130ABD">
        <w:rPr>
          <w:rFonts w:ascii="Times New Roman" w:hAnsi="Times New Roman" w:cs="Times New Roman"/>
        </w:rPr>
        <w:t>[?]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1D7051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1D7051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1D7051" w:rsidRPr="008D4B38">
        <w:rPr>
          <w:rFonts w:ascii="Times New Roman" w:hAnsi="Times New Roman" w:cs="Times New Roman"/>
        </w:rPr>
        <w:t>9 June 184</w:t>
      </w:r>
      <w:r w:rsidR="00F66896">
        <w:rPr>
          <w:rFonts w:ascii="Times New Roman" w:hAnsi="Times New Roman" w:cs="Times New Roman"/>
        </w:rPr>
        <w:t>9;</w:t>
      </w:r>
      <w:r w:rsidR="00A50A85" w:rsidRPr="008D4B38">
        <w:rPr>
          <w:rFonts w:ascii="Times New Roman" w:hAnsi="Times New Roman" w:cs="Times New Roman"/>
          <w:b/>
        </w:rPr>
        <w:t>Jacob Feder</w:t>
      </w:r>
      <w:r w:rsidR="00F66896">
        <w:rPr>
          <w:rFonts w:ascii="Times New Roman" w:hAnsi="Times New Roman" w:cs="Times New Roman"/>
        </w:rPr>
        <w:t xml:space="preserve">;Ref: </w:t>
      </w:r>
      <w:r w:rsidR="001D7051" w:rsidRPr="00DA3556">
        <w:rPr>
          <w:rFonts w:ascii="Times New Roman" w:hAnsi="Times New Roman" w:cs="Times New Roman"/>
          <w:lang w:val="de-DE"/>
        </w:rPr>
        <w:t>p. 46.</w:t>
      </w:r>
    </w:p>
    <w:p w14:paraId="3FA0178F" w14:textId="77777777" w:rsidR="00EF2161" w:rsidRPr="00DA3556" w:rsidRDefault="00EF2161">
      <w:pPr>
        <w:rPr>
          <w:rFonts w:ascii="Times New Roman" w:hAnsi="Times New Roman" w:cs="Times New Roman"/>
          <w:lang w:val="de-DE"/>
        </w:rPr>
      </w:pPr>
    </w:p>
    <w:p w14:paraId="7BB49FDD" w14:textId="1D5E3A0E" w:rsidR="00EF2161" w:rsidRPr="00DA3556" w:rsidRDefault="006B39CD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Johanna Verstengs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F66896">
        <w:rPr>
          <w:rFonts w:ascii="Times New Roman" w:hAnsi="Times New Roman" w:cs="Times New Roman"/>
          <w:lang w:val="de-DE"/>
        </w:rPr>
        <w:t>;;b.;</w:t>
      </w:r>
      <w:r w:rsidRPr="00DA3556">
        <w:rPr>
          <w:rFonts w:ascii="Times New Roman" w:hAnsi="Times New Roman" w:cs="Times New Roman"/>
          <w:lang w:val="de-DE"/>
        </w:rPr>
        <w:t xml:space="preserve">Büren, </w:t>
      </w:r>
      <w:r w:rsidR="00304929">
        <w:rPr>
          <w:rFonts w:ascii="Times New Roman" w:hAnsi="Times New Roman" w:cs="Times New Roman"/>
          <w:lang w:val="de-DE"/>
        </w:rPr>
        <w:t>Preußen;</w:t>
      </w:r>
      <w:r w:rsidR="00130ABD">
        <w:rPr>
          <w:rFonts w:ascii="Times New Roman" w:hAnsi="Times New Roman" w:cs="Times New Roman"/>
          <w:lang w:val="de-DE"/>
        </w:rPr>
        <w:t>[?]</w:t>
      </w:r>
      <w:r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Pr="00DA3556">
        <w:rPr>
          <w:rFonts w:ascii="Times New Roman" w:hAnsi="Times New Roman" w:cs="Times New Roman"/>
          <w:lang w:val="de-DE"/>
        </w:rPr>
        <w:t>11 June 184</w:t>
      </w:r>
      <w:r w:rsidR="00F66896">
        <w:rPr>
          <w:rFonts w:ascii="Times New Roman" w:hAnsi="Times New Roman" w:cs="Times New Roman"/>
          <w:lang w:val="de-DE"/>
        </w:rPr>
        <w:t>9;</w:t>
      </w:r>
      <w:r w:rsidRPr="00DA3556">
        <w:rPr>
          <w:rFonts w:ascii="Times New Roman" w:hAnsi="Times New Roman" w:cs="Times New Roman"/>
          <w:lang w:val="de-DE"/>
        </w:rPr>
        <w:t>Lendert Verhoeff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Pr="00DA3556">
        <w:rPr>
          <w:rFonts w:ascii="Times New Roman" w:hAnsi="Times New Roman" w:cs="Times New Roman"/>
          <w:lang w:val="de-DE"/>
        </w:rPr>
        <w:t>p. 46.</w:t>
      </w:r>
    </w:p>
    <w:p w14:paraId="015BE8DB" w14:textId="77777777" w:rsidR="006E7F8C" w:rsidRPr="00DA3556" w:rsidRDefault="006E7F8C">
      <w:pPr>
        <w:rPr>
          <w:rFonts w:ascii="Times New Roman" w:hAnsi="Times New Roman" w:cs="Times New Roman"/>
          <w:lang w:val="de-DE"/>
        </w:rPr>
      </w:pPr>
    </w:p>
    <w:p w14:paraId="084A96A7" w14:textId="1D23300F" w:rsidR="006E7F8C" w:rsidRPr="008D4B38" w:rsidRDefault="00134316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Friedrich Karl Christoph Krum</w:t>
      </w:r>
      <w:r w:rsidRPr="00DA3556">
        <w:rPr>
          <w:rFonts w:ascii="Times New Roman" w:hAnsi="Times New Roman" w:cs="Times New Roman"/>
          <w:b/>
          <w:highlight w:val="yellow"/>
          <w:lang w:val="de-DE"/>
        </w:rPr>
        <w:t>siek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F66896">
        <w:rPr>
          <w:rFonts w:ascii="Times New Roman" w:hAnsi="Times New Roman" w:cs="Times New Roman"/>
          <w:lang w:val="de-DE"/>
        </w:rPr>
        <w:t>;;b.;</w:t>
      </w:r>
      <w:r w:rsidR="00E96F84" w:rsidRPr="00DA3556">
        <w:rPr>
          <w:rFonts w:ascii="Times New Roman" w:hAnsi="Times New Roman" w:cs="Times New Roman"/>
          <w:lang w:val="de-DE"/>
        </w:rPr>
        <w:t>Belle</w:t>
      </w:r>
      <w:r w:rsidR="00131003">
        <w:rPr>
          <w:rFonts w:ascii="Times New Roman" w:hAnsi="Times New Roman" w:cs="Times New Roman"/>
          <w:lang w:val="de-DE"/>
        </w:rPr>
        <w:t>, Lippe;</w:t>
      </w:r>
      <w:r w:rsidR="00E96F84" w:rsidRPr="00DA3556">
        <w:rPr>
          <w:rFonts w:ascii="Times New Roman" w:hAnsi="Times New Roman" w:cs="Times New Roman"/>
          <w:lang w:val="de-DE"/>
        </w:rPr>
        <w:t>5 Oct 1822</w:t>
      </w:r>
      <w:r w:rsidR="00845779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845779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0F07D3" w:rsidRPr="00DA3556">
        <w:rPr>
          <w:rFonts w:ascii="Times New Roman" w:hAnsi="Times New Roman" w:cs="Times New Roman"/>
          <w:lang w:val="de-DE"/>
        </w:rPr>
        <w:t>20 June 184</w:t>
      </w:r>
      <w:r w:rsidR="00F66896">
        <w:rPr>
          <w:rFonts w:ascii="Times New Roman" w:hAnsi="Times New Roman" w:cs="Times New Roman"/>
          <w:lang w:val="de-DE"/>
        </w:rPr>
        <w:t>9;</w:t>
      </w:r>
      <w:r w:rsidR="000F07D3" w:rsidRPr="00DA3556">
        <w:rPr>
          <w:rFonts w:ascii="Times New Roman" w:hAnsi="Times New Roman" w:cs="Times New Roman"/>
          <w:b/>
          <w:lang w:val="de-DE"/>
        </w:rPr>
        <w:t>Dorothea Karolina Wortmann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845779" w:rsidRPr="008D4B38">
        <w:rPr>
          <w:rFonts w:ascii="Times New Roman" w:hAnsi="Times New Roman" w:cs="Times New Roman"/>
        </w:rPr>
        <w:t xml:space="preserve">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F859C9F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13D63D6E" w14:textId="52980FE6" w:rsidR="00845779" w:rsidRPr="008D4B38" w:rsidRDefault="00BA5F69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Dorothea Karolina Wortmann</w:t>
      </w:r>
      <w:r w:rsidR="00F66896">
        <w:rPr>
          <w:rFonts w:ascii="Times New Roman" w:hAnsi="Times New Roman" w:cs="Times New Roman"/>
        </w:rPr>
        <w:t>;;b.;</w:t>
      </w:r>
      <w:r w:rsidR="00DD7DC1" w:rsidRPr="008D4B38">
        <w:rPr>
          <w:rFonts w:ascii="Times New Roman" w:hAnsi="Times New Roman" w:cs="Times New Roman"/>
        </w:rPr>
        <w:t>Herrentrup</w:t>
      </w:r>
      <w:r w:rsidR="00131003">
        <w:rPr>
          <w:rFonts w:ascii="Times New Roman" w:hAnsi="Times New Roman" w:cs="Times New Roman"/>
        </w:rPr>
        <w:t>, Lippe;</w:t>
      </w:r>
      <w:r w:rsidR="00207D13" w:rsidRPr="008D4B38">
        <w:rPr>
          <w:rFonts w:ascii="Times New Roman" w:hAnsi="Times New Roman" w:cs="Times New Roman"/>
        </w:rPr>
        <w:t>22 Oct 1826</w:t>
      </w:r>
      <w:r w:rsidR="00845779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845779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0F07D3" w:rsidRPr="008D4B38">
        <w:rPr>
          <w:rFonts w:ascii="Times New Roman" w:hAnsi="Times New Roman" w:cs="Times New Roman"/>
        </w:rPr>
        <w:t>20 June 184</w:t>
      </w:r>
      <w:r w:rsidR="00F66896">
        <w:rPr>
          <w:rFonts w:ascii="Times New Roman" w:hAnsi="Times New Roman" w:cs="Times New Roman"/>
        </w:rPr>
        <w:t>9;</w:t>
      </w:r>
      <w:r w:rsidR="00285988" w:rsidRPr="008D4B38">
        <w:rPr>
          <w:rFonts w:ascii="Times New Roman" w:hAnsi="Times New Roman" w:cs="Times New Roman"/>
          <w:b/>
        </w:rPr>
        <w:t>Friedrich Karl Christoph Krumsiek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 xml:space="preserve">;Ref: </w:t>
      </w:r>
      <w:r w:rsidR="00845779" w:rsidRPr="008D4B38">
        <w:rPr>
          <w:rFonts w:ascii="Times New Roman" w:hAnsi="Times New Roman" w:cs="Times New Roman"/>
        </w:rPr>
        <w:t xml:space="preserve">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DC211E7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3C94170F" w14:textId="4F560207" w:rsidR="00200B37" w:rsidRPr="00DA3556" w:rsidRDefault="0012346F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Johann Heinrich Steinkuehler</w:t>
      </w:r>
      <w:r w:rsidR="00F66896">
        <w:rPr>
          <w:rFonts w:ascii="Times New Roman" w:hAnsi="Times New Roman" w:cs="Times New Roman"/>
        </w:rPr>
        <w:t>;;b.;</w:t>
      </w:r>
      <w:r w:rsidR="007B5D73" w:rsidRPr="008D4B38">
        <w:rPr>
          <w:rFonts w:ascii="Times New Roman" w:hAnsi="Times New Roman" w:cs="Times New Roman"/>
        </w:rPr>
        <w:t>Nemden</w:t>
      </w:r>
      <w:r w:rsidR="004D005F">
        <w:rPr>
          <w:rFonts w:ascii="Times New Roman" w:hAnsi="Times New Roman" w:cs="Times New Roman"/>
        </w:rPr>
        <w:t>, Hannover;</w:t>
      </w:r>
      <w:r w:rsidR="00C84914" w:rsidRPr="008D4B38">
        <w:rPr>
          <w:rFonts w:ascii="Times New Roman" w:hAnsi="Times New Roman" w:cs="Times New Roman"/>
        </w:rPr>
        <w:t>19 March 1824</w:t>
      </w:r>
      <w:r w:rsidR="00200B37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200B37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200B37" w:rsidRPr="008D4B38">
        <w:rPr>
          <w:rFonts w:ascii="Times New Roman" w:hAnsi="Times New Roman" w:cs="Times New Roman"/>
        </w:rPr>
        <w:t>29 June 184</w:t>
      </w:r>
      <w:r w:rsidR="00F66896">
        <w:rPr>
          <w:rFonts w:ascii="Times New Roman" w:hAnsi="Times New Roman" w:cs="Times New Roman"/>
        </w:rPr>
        <w:t>9;</w:t>
      </w:r>
      <w:r w:rsidR="006D3A81" w:rsidRPr="008D4B38">
        <w:rPr>
          <w:rFonts w:ascii="Times New Roman" w:hAnsi="Times New Roman" w:cs="Times New Roman"/>
          <w:b/>
        </w:rPr>
        <w:t xml:space="preserve">Dorothea </w:t>
      </w:r>
      <w:r w:rsidR="00520F34" w:rsidRPr="008D4B38">
        <w:rPr>
          <w:rFonts w:ascii="Times New Roman" w:hAnsi="Times New Roman" w:cs="Times New Roman"/>
          <w:b/>
        </w:rPr>
        <w:t>Dandt</w:t>
      </w:r>
      <w:r w:rsidR="00F66896">
        <w:rPr>
          <w:rFonts w:ascii="Times New Roman" w:hAnsi="Times New Roman" w:cs="Times New Roman"/>
        </w:rPr>
        <w:t xml:space="preserve">;Ref: </w:t>
      </w:r>
      <w:r w:rsidR="00200B37" w:rsidRPr="00DA3556">
        <w:rPr>
          <w:rFonts w:ascii="Times New Roman" w:hAnsi="Times New Roman" w:cs="Times New Roman"/>
          <w:lang w:val="de-DE"/>
        </w:rPr>
        <w:t xml:space="preserve">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200B37" w:rsidRPr="00DA3556">
        <w:rPr>
          <w:rFonts w:ascii="Times New Roman" w:hAnsi="Times New Roman" w:cs="Times New Roman"/>
          <w:lang w:val="de-DE"/>
        </w:rPr>
        <w:t>.</w:t>
      </w:r>
    </w:p>
    <w:p w14:paraId="3B37B04E" w14:textId="77777777" w:rsidR="00200B37" w:rsidRPr="00DA3556" w:rsidRDefault="00200B37">
      <w:pPr>
        <w:rPr>
          <w:rFonts w:ascii="Times New Roman" w:hAnsi="Times New Roman" w:cs="Times New Roman"/>
          <w:lang w:val="de-DE"/>
        </w:rPr>
      </w:pPr>
    </w:p>
    <w:p w14:paraId="68B1EE4D" w14:textId="45B85382" w:rsidR="00CC3294" w:rsidRPr="00DA3556" w:rsidRDefault="0012346F" w:rsidP="00CC3294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 xml:space="preserve">Dorothea </w:t>
      </w:r>
      <w:r w:rsidR="000D1A77" w:rsidRPr="00DA3556">
        <w:rPr>
          <w:rFonts w:ascii="Times New Roman" w:hAnsi="Times New Roman" w:cs="Times New Roman"/>
          <w:b/>
          <w:lang w:val="de-DE"/>
        </w:rPr>
        <w:t>Dandt</w:t>
      </w:r>
      <w:r w:rsidR="00F66896">
        <w:rPr>
          <w:rFonts w:ascii="Times New Roman" w:hAnsi="Times New Roman" w:cs="Times New Roman"/>
          <w:lang w:val="de-DE"/>
        </w:rPr>
        <w:t>;;b.;</w:t>
      </w:r>
      <w:r w:rsidR="00DF7984" w:rsidRPr="00DA3556">
        <w:rPr>
          <w:rFonts w:ascii="Times New Roman" w:hAnsi="Times New Roman" w:cs="Times New Roman"/>
          <w:lang w:val="de-DE"/>
        </w:rPr>
        <w:t>Büren</w:t>
      </w:r>
      <w:r w:rsidR="004D005F">
        <w:rPr>
          <w:rFonts w:ascii="Times New Roman" w:hAnsi="Times New Roman" w:cs="Times New Roman"/>
          <w:lang w:val="de-DE"/>
        </w:rPr>
        <w:t>, Hannover;</w:t>
      </w:r>
      <w:r w:rsidR="00126A2B" w:rsidRPr="00DA3556">
        <w:rPr>
          <w:rFonts w:ascii="Times New Roman" w:hAnsi="Times New Roman" w:cs="Times New Roman"/>
          <w:lang w:val="de-DE"/>
        </w:rPr>
        <w:t>4 Oct 1818</w:t>
      </w:r>
      <w:r w:rsidR="00CC3294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0D1A77" w:rsidRPr="00DA3556">
        <w:rPr>
          <w:rFonts w:ascii="Times New Roman" w:hAnsi="Times New Roman" w:cs="Times New Roman"/>
          <w:lang w:val="de-DE"/>
        </w:rPr>
        <w:t>- - Klingemann;</w:t>
      </w:r>
      <w:r w:rsidR="00F66896">
        <w:rPr>
          <w:rFonts w:ascii="Times New Roman" w:hAnsi="Times New Roman" w:cs="Times New Roman"/>
          <w:lang w:val="de-DE"/>
        </w:rPr>
        <w:t>;2m.;</w:t>
      </w:r>
      <w:r w:rsidR="00CC3294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CC3294" w:rsidRPr="00DA3556">
        <w:rPr>
          <w:rFonts w:ascii="Times New Roman" w:hAnsi="Times New Roman" w:cs="Times New Roman"/>
          <w:lang w:val="de-DE"/>
        </w:rPr>
        <w:t>29 June 184</w:t>
      </w:r>
      <w:r w:rsidR="00F66896">
        <w:rPr>
          <w:rFonts w:ascii="Times New Roman" w:hAnsi="Times New Roman" w:cs="Times New Roman"/>
          <w:lang w:val="de-DE"/>
        </w:rPr>
        <w:t>9;</w:t>
      </w:r>
      <w:r w:rsidRPr="00DA3556">
        <w:rPr>
          <w:rFonts w:ascii="Times New Roman" w:hAnsi="Times New Roman" w:cs="Times New Roman"/>
          <w:b/>
          <w:lang w:val="de-DE"/>
        </w:rPr>
        <w:t>Johann Heinrich Steinkuehler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CC3294" w:rsidRPr="00DA3556">
        <w:rPr>
          <w:rFonts w:ascii="Times New Roman" w:hAnsi="Times New Roman" w:cs="Times New Roman"/>
          <w:lang w:val="de-DE"/>
        </w:rPr>
        <w:t xml:space="preserve">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CC3294" w:rsidRPr="00DA3556">
        <w:rPr>
          <w:rFonts w:ascii="Times New Roman" w:hAnsi="Times New Roman" w:cs="Times New Roman"/>
          <w:lang w:val="de-DE"/>
        </w:rPr>
        <w:t>.</w:t>
      </w:r>
    </w:p>
    <w:p w14:paraId="594C8C5F" w14:textId="77777777" w:rsidR="00CC3294" w:rsidRPr="00DA3556" w:rsidRDefault="00CC3294">
      <w:pPr>
        <w:rPr>
          <w:rFonts w:ascii="Times New Roman" w:hAnsi="Times New Roman" w:cs="Times New Roman"/>
          <w:lang w:val="de-DE"/>
        </w:rPr>
      </w:pPr>
    </w:p>
    <w:p w14:paraId="31096B57" w14:textId="747FCD1C" w:rsidR="00645D0F" w:rsidRPr="008D4B38" w:rsidRDefault="00951742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lastRenderedPageBreak/>
        <w:t>Daniel Staerzel</w:t>
      </w:r>
      <w:r w:rsidR="00F66896">
        <w:rPr>
          <w:rFonts w:ascii="Times New Roman" w:hAnsi="Times New Roman" w:cs="Times New Roman"/>
          <w:lang w:val="de-DE"/>
        </w:rPr>
        <w:t>;;b.;</w:t>
      </w:r>
      <w:r w:rsidR="00445EE0">
        <w:rPr>
          <w:rFonts w:ascii="Times New Roman" w:hAnsi="Times New Roman" w:cs="Times New Roman"/>
          <w:lang w:val="de-DE"/>
        </w:rPr>
        <w:t>Sachsen-Meiningen;</w:t>
      </w:r>
      <w:r w:rsidR="00130ABD">
        <w:rPr>
          <w:rFonts w:ascii="Times New Roman" w:hAnsi="Times New Roman" w:cs="Times New Roman"/>
          <w:lang w:val="de-DE"/>
        </w:rPr>
        <w:t>[?]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BA57AF" w:rsidRPr="00DA3556">
        <w:rPr>
          <w:rFonts w:ascii="Times New Roman" w:hAnsi="Times New Roman" w:cs="Times New Roman"/>
          <w:lang w:val="de-DE"/>
        </w:rPr>
        <w:t xml:space="preserve"> 15 Sept 1810</w:t>
      </w:r>
      <w:r w:rsidR="00645D0F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645D0F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645D0F" w:rsidRPr="00DA3556">
        <w:rPr>
          <w:rFonts w:ascii="Times New Roman" w:hAnsi="Times New Roman" w:cs="Times New Roman"/>
          <w:lang w:val="de-DE"/>
        </w:rPr>
        <w:t xml:space="preserve">18 </w:t>
      </w:r>
      <w:r w:rsidR="00645D0F" w:rsidRPr="00DA3556">
        <w:rPr>
          <w:rFonts w:ascii="Times New Roman" w:hAnsi="Times New Roman" w:cs="Times New Roman"/>
          <w:highlight w:val="yellow"/>
          <w:lang w:val="de-DE"/>
        </w:rPr>
        <w:t>July</w:t>
      </w:r>
      <w:r w:rsidR="00645D0F" w:rsidRPr="00DA3556">
        <w:rPr>
          <w:rFonts w:ascii="Times New Roman" w:hAnsi="Times New Roman" w:cs="Times New Roman"/>
          <w:lang w:val="de-DE"/>
        </w:rPr>
        <w:t xml:space="preserve"> </w:t>
      </w:r>
      <w:r w:rsidR="00130ABD">
        <w:rPr>
          <w:rFonts w:ascii="Times New Roman" w:hAnsi="Times New Roman" w:cs="Times New Roman"/>
          <w:lang w:val="de-DE"/>
        </w:rPr>
        <w:t>[?]</w:t>
      </w:r>
      <w:r w:rsidR="00645D0F" w:rsidRPr="00DA3556">
        <w:rPr>
          <w:rFonts w:ascii="Times New Roman" w:hAnsi="Times New Roman" w:cs="Times New Roman"/>
          <w:lang w:val="de-DE"/>
        </w:rPr>
        <w:t xml:space="preserve"> </w:t>
      </w:r>
      <w:r w:rsidR="00645D0F" w:rsidRPr="008D4B38">
        <w:rPr>
          <w:rFonts w:ascii="Times New Roman" w:hAnsi="Times New Roman" w:cs="Times New Roman"/>
        </w:rPr>
        <w:t>184</w:t>
      </w:r>
      <w:r w:rsidR="00F66896">
        <w:rPr>
          <w:rFonts w:ascii="Times New Roman" w:hAnsi="Times New Roman" w:cs="Times New Roman"/>
        </w:rPr>
        <w:t>9;</w:t>
      </w:r>
      <w:r w:rsidR="009417A0" w:rsidRPr="008D4B38">
        <w:rPr>
          <w:rFonts w:ascii="Times New Roman" w:hAnsi="Times New Roman" w:cs="Times New Roman"/>
          <w:b/>
        </w:rPr>
        <w:t>Verona Matthier</w:t>
      </w:r>
      <w:r w:rsidR="00F66896">
        <w:rPr>
          <w:rFonts w:ascii="Times New Roman" w:hAnsi="Times New Roman" w:cs="Times New Roman"/>
        </w:rPr>
        <w:t xml:space="preserve">;Ref: </w:t>
      </w:r>
      <w:r w:rsidR="00645D0F" w:rsidRPr="008D4B38">
        <w:rPr>
          <w:rFonts w:ascii="Times New Roman" w:hAnsi="Times New Roman" w:cs="Times New Roman"/>
        </w:rPr>
        <w:t>Marriages, p. 46.</w:t>
      </w:r>
    </w:p>
    <w:p w14:paraId="13E9291B" w14:textId="77777777" w:rsidR="00645D0F" w:rsidRPr="008D4B38" w:rsidRDefault="00645D0F">
      <w:pPr>
        <w:rPr>
          <w:rFonts w:ascii="Times New Roman" w:hAnsi="Times New Roman" w:cs="Times New Roman"/>
        </w:rPr>
      </w:pPr>
    </w:p>
    <w:p w14:paraId="038AB6B2" w14:textId="7E8BF7E0" w:rsidR="0046174F" w:rsidRPr="008D4B38" w:rsidRDefault="00E44AB9" w:rsidP="0046174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Verona Matthier</w:t>
      </w:r>
      <w:r w:rsidR="00F66896">
        <w:rPr>
          <w:rFonts w:ascii="Times New Roman" w:hAnsi="Times New Roman" w:cs="Times New Roman"/>
        </w:rPr>
        <w:t>;;b.;</w:t>
      </w:r>
      <w:r w:rsidR="00AA533E" w:rsidRPr="008D4B38">
        <w:rPr>
          <w:rFonts w:ascii="Times New Roman" w:hAnsi="Times New Roman" w:cs="Times New Roman"/>
        </w:rPr>
        <w:t xml:space="preserve">Corden, Franduradt </w:t>
      </w:r>
      <w:r w:rsidR="00130ABD">
        <w:rPr>
          <w:rFonts w:ascii="Times New Roman" w:hAnsi="Times New Roman" w:cs="Times New Roman"/>
        </w:rPr>
        <w:t>[?]</w:t>
      </w:r>
      <w:r w:rsidR="004D005F">
        <w:rPr>
          <w:rFonts w:ascii="Times New Roman" w:hAnsi="Times New Roman" w:cs="Times New Roman"/>
        </w:rPr>
        <w:t>, Switzerland</w:t>
      </w:r>
      <w:r w:rsidR="00F66896">
        <w:rPr>
          <w:rFonts w:ascii="Times New Roman" w:hAnsi="Times New Roman" w:cs="Times New Roman"/>
        </w:rPr>
        <w:t xml:space="preserve"> [?];</w:t>
      </w:r>
      <w:r w:rsidR="00F330D0" w:rsidRPr="008D4B38">
        <w:rPr>
          <w:rFonts w:ascii="Times New Roman" w:hAnsi="Times New Roman" w:cs="Times New Roman"/>
        </w:rPr>
        <w:t xml:space="preserve"> 19 March 1828</w:t>
      </w:r>
      <w:r w:rsidR="0046174F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46174F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46174F" w:rsidRPr="008D4B38">
        <w:rPr>
          <w:rFonts w:ascii="Times New Roman" w:hAnsi="Times New Roman" w:cs="Times New Roman"/>
        </w:rPr>
        <w:t xml:space="preserve">18 </w:t>
      </w:r>
      <w:r w:rsidR="0046174F" w:rsidRPr="008D4B38">
        <w:rPr>
          <w:rFonts w:ascii="Times New Roman" w:hAnsi="Times New Roman" w:cs="Times New Roman"/>
          <w:highlight w:val="yellow"/>
        </w:rPr>
        <w:t>July</w:t>
      </w:r>
      <w:r w:rsidR="0046174F" w:rsidRPr="008D4B38">
        <w:rPr>
          <w:rFonts w:ascii="Times New Roman" w:hAnsi="Times New Roman" w:cs="Times New Roman"/>
        </w:rPr>
        <w:t xml:space="preserve"> </w:t>
      </w:r>
      <w:r w:rsidR="00130ABD">
        <w:rPr>
          <w:rFonts w:ascii="Times New Roman" w:hAnsi="Times New Roman" w:cs="Times New Roman"/>
        </w:rPr>
        <w:t>[?]</w:t>
      </w:r>
      <w:r w:rsidR="0046174F" w:rsidRPr="008D4B38">
        <w:rPr>
          <w:rFonts w:ascii="Times New Roman" w:hAnsi="Times New Roman" w:cs="Times New Roman"/>
        </w:rPr>
        <w:t xml:space="preserve"> 184</w:t>
      </w:r>
      <w:r w:rsidR="00F66896">
        <w:rPr>
          <w:rFonts w:ascii="Times New Roman" w:hAnsi="Times New Roman" w:cs="Times New Roman"/>
        </w:rPr>
        <w:t>9;</w:t>
      </w:r>
      <w:r w:rsidR="009417A0" w:rsidRPr="008D4B38">
        <w:rPr>
          <w:rFonts w:ascii="Times New Roman" w:hAnsi="Times New Roman" w:cs="Times New Roman"/>
          <w:b/>
        </w:rPr>
        <w:t>Daniel Staerzel</w:t>
      </w:r>
      <w:r w:rsidR="00F66896">
        <w:rPr>
          <w:rFonts w:ascii="Times New Roman" w:hAnsi="Times New Roman" w:cs="Times New Roman"/>
        </w:rPr>
        <w:t xml:space="preserve">;Ref: </w:t>
      </w:r>
      <w:r w:rsidR="0046174F" w:rsidRPr="008D4B38">
        <w:rPr>
          <w:rFonts w:ascii="Times New Roman" w:hAnsi="Times New Roman" w:cs="Times New Roman"/>
        </w:rPr>
        <w:t>Marriages, p. 46.</w:t>
      </w:r>
    </w:p>
    <w:p w14:paraId="6EE76D18" w14:textId="77777777" w:rsidR="00724742" w:rsidRPr="008D4B38" w:rsidRDefault="00724742">
      <w:pPr>
        <w:rPr>
          <w:rFonts w:ascii="Times New Roman" w:hAnsi="Times New Roman" w:cs="Times New Roman"/>
        </w:rPr>
      </w:pPr>
    </w:p>
    <w:p w14:paraId="7E43DF9D" w14:textId="2D68E450" w:rsidR="0053071E" w:rsidRPr="00DA3556" w:rsidRDefault="00EB2CBF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Heinrich Zoelzer</w:t>
      </w:r>
      <w:r w:rsidR="00F66896">
        <w:rPr>
          <w:rFonts w:ascii="Times New Roman" w:hAnsi="Times New Roman" w:cs="Times New Roman"/>
          <w:lang w:val="de-DE"/>
        </w:rPr>
        <w:t>;;b.;</w:t>
      </w:r>
      <w:r w:rsidR="00C87BD2" w:rsidRPr="00DA3556">
        <w:rPr>
          <w:rFonts w:ascii="Times New Roman" w:hAnsi="Times New Roman" w:cs="Times New Roman"/>
          <w:lang w:val="de-DE"/>
        </w:rPr>
        <w:t>Holzhausen, Hessen</w:t>
      </w:r>
      <w:r w:rsidR="0053071E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53071E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382123" w:rsidRPr="00DA3556">
        <w:rPr>
          <w:rFonts w:ascii="Times New Roman" w:hAnsi="Times New Roman" w:cs="Times New Roman"/>
          <w:lang w:val="de-DE"/>
        </w:rPr>
        <w:t>17 Feb</w:t>
      </w:r>
      <w:r w:rsidR="0053071E" w:rsidRPr="00DA3556">
        <w:rPr>
          <w:rFonts w:ascii="Times New Roman" w:hAnsi="Times New Roman" w:cs="Times New Roman"/>
          <w:lang w:val="de-DE"/>
        </w:rPr>
        <w:t xml:space="preserve"> 185</w:t>
      </w:r>
      <w:r w:rsidR="00F66896">
        <w:rPr>
          <w:rFonts w:ascii="Times New Roman" w:hAnsi="Times New Roman" w:cs="Times New Roman"/>
          <w:lang w:val="de-DE"/>
        </w:rPr>
        <w:t>0;</w:t>
      </w:r>
      <w:r w:rsidR="00F861C5"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53071E" w:rsidRPr="00DA3556">
        <w:rPr>
          <w:rFonts w:ascii="Times New Roman" w:hAnsi="Times New Roman" w:cs="Times New Roman"/>
          <w:lang w:val="de-DE"/>
        </w:rPr>
        <w:t>Marriages, p. 54.</w:t>
      </w:r>
    </w:p>
    <w:p w14:paraId="1438EE2D" w14:textId="77777777" w:rsidR="00210896" w:rsidRPr="00DA3556" w:rsidRDefault="00210896">
      <w:pPr>
        <w:rPr>
          <w:rFonts w:ascii="Times New Roman" w:hAnsi="Times New Roman" w:cs="Times New Roman"/>
          <w:lang w:val="de-DE"/>
        </w:rPr>
      </w:pPr>
    </w:p>
    <w:p w14:paraId="6F192A0A" w14:textId="5543C1A0" w:rsidR="00382123" w:rsidRPr="008D4B38" w:rsidRDefault="00656290" w:rsidP="00382123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F66896">
        <w:rPr>
          <w:rFonts w:ascii="Times New Roman" w:hAnsi="Times New Roman" w:cs="Times New Roman"/>
          <w:lang w:val="de-DE"/>
        </w:rPr>
        <w:t>;;b.;</w:t>
      </w:r>
      <w:r w:rsidR="00AA7E04" w:rsidRPr="00DA3556">
        <w:rPr>
          <w:rFonts w:ascii="Times New Roman" w:hAnsi="Times New Roman" w:cs="Times New Roman"/>
          <w:lang w:val="de-DE"/>
        </w:rPr>
        <w:t>Altenhain</w:t>
      </w:r>
      <w:r w:rsidR="00131003">
        <w:rPr>
          <w:rFonts w:ascii="Times New Roman" w:hAnsi="Times New Roman" w:cs="Times New Roman"/>
          <w:lang w:val="de-DE"/>
        </w:rPr>
        <w:t>, Hessen;</w:t>
      </w:r>
      <w:r w:rsidR="00AA7E04" w:rsidRPr="00DA3556">
        <w:rPr>
          <w:rFonts w:ascii="Times New Roman" w:hAnsi="Times New Roman" w:cs="Times New Roman"/>
          <w:lang w:val="de-DE"/>
        </w:rPr>
        <w:t>1823 or 1824 (calculated)</w:t>
      </w:r>
      <w:r w:rsidR="00382123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382123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382123" w:rsidRPr="00DA3556">
        <w:rPr>
          <w:rFonts w:ascii="Times New Roman" w:hAnsi="Times New Roman" w:cs="Times New Roman"/>
          <w:lang w:val="de-DE"/>
        </w:rPr>
        <w:t>17 Feb 185</w:t>
      </w:r>
      <w:r w:rsidR="00F66896">
        <w:rPr>
          <w:rFonts w:ascii="Times New Roman" w:hAnsi="Times New Roman" w:cs="Times New Roman"/>
          <w:lang w:val="de-DE"/>
        </w:rPr>
        <w:t>0;</w:t>
      </w:r>
      <w:r w:rsidR="00382123" w:rsidRPr="00DA3556">
        <w:rPr>
          <w:rFonts w:ascii="Times New Roman" w:hAnsi="Times New Roman" w:cs="Times New Roman"/>
          <w:b/>
          <w:lang w:val="de-DE"/>
        </w:rPr>
        <w:t>Heinrich Zoelzer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382123" w:rsidRPr="008D4B38">
        <w:rPr>
          <w:rFonts w:ascii="Times New Roman" w:hAnsi="Times New Roman" w:cs="Times New Roman"/>
        </w:rPr>
        <w:t>Marriages, p. 54.</w:t>
      </w:r>
    </w:p>
    <w:p w14:paraId="7D137916" w14:textId="77777777" w:rsidR="00382123" w:rsidRPr="008D4B38" w:rsidRDefault="00382123">
      <w:pPr>
        <w:rPr>
          <w:rFonts w:ascii="Times New Roman" w:hAnsi="Times New Roman" w:cs="Times New Roman"/>
        </w:rPr>
      </w:pPr>
    </w:p>
    <w:p w14:paraId="5B2EFB05" w14:textId="675A30F7" w:rsidR="00DE6E4A" w:rsidRPr="008D4B38" w:rsidRDefault="007E14C4" w:rsidP="00DE6E4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53DB" w:rsidRPr="008D4B38">
        <w:rPr>
          <w:rFonts w:ascii="Times New Roman" w:hAnsi="Times New Roman"/>
          <w:sz w:val="24"/>
          <w:szCs w:val="24"/>
        </w:rPr>
        <w:t>Quedlinburg, Sachsen (province)</w:t>
      </w:r>
      <w:r w:rsidR="00DE6E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E6E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6E4A" w:rsidRPr="008D4B38">
        <w:rPr>
          <w:rFonts w:ascii="Times New Roman" w:hAnsi="Times New Roman"/>
          <w:sz w:val="24"/>
          <w:szCs w:val="24"/>
        </w:rPr>
        <w:t>24 March 185</w:t>
      </w:r>
      <w:r w:rsidR="00F66896">
        <w:rPr>
          <w:rFonts w:ascii="Times New Roman" w:hAnsi="Times New Roman"/>
          <w:sz w:val="24"/>
          <w:szCs w:val="24"/>
        </w:rPr>
        <w:t>0;</w:t>
      </w:r>
      <w:r w:rsidR="0002286A" w:rsidRPr="008D4B38">
        <w:rPr>
          <w:rFonts w:ascii="Times New Roman" w:hAnsi="Times New Roman"/>
          <w:b/>
          <w:sz w:val="24"/>
          <w:szCs w:val="24"/>
        </w:rPr>
        <w:t xml:space="preserve">Friederike </w:t>
      </w:r>
      <w:r w:rsidR="000D35E0" w:rsidRPr="008D4B38">
        <w:rPr>
          <w:rFonts w:ascii="Times New Roman" w:hAnsi="Times New Roman"/>
          <w:b/>
          <w:sz w:val="24"/>
          <w:szCs w:val="24"/>
        </w:rPr>
        <w:t>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6E4A" w:rsidRPr="008D4B38">
        <w:rPr>
          <w:rFonts w:ascii="Times New Roman" w:hAnsi="Times New Roman"/>
          <w:sz w:val="24"/>
          <w:szCs w:val="24"/>
        </w:rPr>
        <w:t>Marriages, p. 54.</w:t>
      </w:r>
    </w:p>
    <w:p w14:paraId="11C8B0B0" w14:textId="77777777" w:rsidR="00DE6E4A" w:rsidRPr="008D4B38" w:rsidRDefault="00DE6E4A">
      <w:pPr>
        <w:rPr>
          <w:rFonts w:ascii="Times New Roman" w:hAnsi="Times New Roman" w:cs="Times New Roman"/>
        </w:rPr>
      </w:pPr>
    </w:p>
    <w:p w14:paraId="2FE0C09F" w14:textId="74246875" w:rsidR="00B22EA0" w:rsidRPr="008D4B38" w:rsidRDefault="000D35E0" w:rsidP="00B22EA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</w:t>
      </w:r>
      <w:r w:rsidR="0002286A" w:rsidRPr="008D4B38">
        <w:rPr>
          <w:rFonts w:ascii="Times New Roman" w:hAnsi="Times New Roman"/>
          <w:b/>
          <w:sz w:val="24"/>
          <w:szCs w:val="24"/>
        </w:rPr>
        <w:t>ke</w:t>
      </w:r>
      <w:r w:rsidRPr="008D4B38">
        <w:rPr>
          <w:rFonts w:ascii="Times New Roman" w:hAnsi="Times New Roman"/>
          <w:b/>
          <w:sz w:val="24"/>
          <w:szCs w:val="24"/>
        </w:rPr>
        <w:t xml:space="preserve"> 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6EA6" w:rsidRPr="008D4B38">
        <w:rPr>
          <w:rFonts w:ascii="Times New Roman" w:hAnsi="Times New Roman"/>
          <w:sz w:val="24"/>
          <w:szCs w:val="24"/>
        </w:rPr>
        <w:t>Usingen, Hessen-Nassau</w:t>
      </w:r>
      <w:r w:rsidR="00B22E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22E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22EA0" w:rsidRPr="008D4B38">
        <w:rPr>
          <w:rFonts w:ascii="Times New Roman" w:hAnsi="Times New Roman"/>
          <w:sz w:val="24"/>
          <w:szCs w:val="24"/>
        </w:rPr>
        <w:t>24 March 185</w:t>
      </w:r>
      <w:r w:rsidR="00F66896">
        <w:rPr>
          <w:rFonts w:ascii="Times New Roman" w:hAnsi="Times New Roman"/>
          <w:sz w:val="24"/>
          <w:szCs w:val="24"/>
        </w:rPr>
        <w:t>0;</w:t>
      </w: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22EA0" w:rsidRPr="008D4B38">
        <w:rPr>
          <w:rFonts w:ascii="Times New Roman" w:hAnsi="Times New Roman"/>
          <w:sz w:val="24"/>
          <w:szCs w:val="24"/>
        </w:rPr>
        <w:t>Marriages, p. 54.</w:t>
      </w:r>
    </w:p>
    <w:p w14:paraId="4336FEFB" w14:textId="77777777" w:rsidR="00B22EA0" w:rsidRPr="008D4B38" w:rsidRDefault="00B22EA0">
      <w:pPr>
        <w:rPr>
          <w:rFonts w:ascii="Times New Roman" w:hAnsi="Times New Roman" w:cs="Times New Roman"/>
        </w:rPr>
      </w:pPr>
    </w:p>
    <w:p w14:paraId="144467BC" w14:textId="5C69973E" w:rsidR="009B61E3" w:rsidRPr="008D4B38" w:rsidRDefault="00A57C6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Johannes Well</w:t>
      </w:r>
      <w:r w:rsidR="00F66896">
        <w:rPr>
          <w:rFonts w:ascii="Times New Roman" w:hAnsi="Times New Roman" w:cs="Times New Roman"/>
        </w:rPr>
        <w:t>;;b.;</w:t>
      </w:r>
      <w:r w:rsidR="00AB5584" w:rsidRPr="008D4B38">
        <w:rPr>
          <w:rFonts w:ascii="Times New Roman" w:hAnsi="Times New Roman" w:cs="Times New Roman"/>
          <w:highlight w:val="yellow"/>
        </w:rPr>
        <w:t>Dreisau, Chatentsch</w:t>
      </w:r>
      <w:r w:rsidR="00AB5584" w:rsidRPr="008D4B38">
        <w:rPr>
          <w:rFonts w:ascii="Times New Roman" w:hAnsi="Times New Roman" w:cs="Times New Roman"/>
        </w:rPr>
        <w:t xml:space="preserve"> </w:t>
      </w:r>
      <w:r w:rsidR="00130ABD">
        <w:rPr>
          <w:rFonts w:ascii="Times New Roman" w:hAnsi="Times New Roman" w:cs="Times New Roman"/>
        </w:rPr>
        <w:t>[?]</w:t>
      </w:r>
      <w:r w:rsidR="00131003">
        <w:rPr>
          <w:rFonts w:ascii="Times New Roman" w:hAnsi="Times New Roman" w:cs="Times New Roman"/>
        </w:rPr>
        <w:t>, Hessen</w:t>
      </w:r>
      <w:r w:rsidR="00F66896">
        <w:rPr>
          <w:rFonts w:ascii="Times New Roman" w:hAnsi="Times New Roman" w:cs="Times New Roman"/>
        </w:rPr>
        <w:t xml:space="preserve"> [?];;m.;</w:t>
      </w:r>
      <w:r w:rsidR="009B61E3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9B61E3" w:rsidRPr="008D4B38">
        <w:rPr>
          <w:rFonts w:ascii="Times New Roman" w:hAnsi="Times New Roman" w:cs="Times New Roman"/>
        </w:rPr>
        <w:t>31 March 185</w:t>
      </w:r>
      <w:r w:rsidR="00F66896">
        <w:rPr>
          <w:rFonts w:ascii="Times New Roman" w:hAnsi="Times New Roman" w:cs="Times New Roman"/>
        </w:rPr>
        <w:t>0;</w:t>
      </w:r>
      <w:r w:rsidR="0031516C"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 xml:space="preserve">;Ref: </w:t>
      </w:r>
      <w:r w:rsidR="009B61E3" w:rsidRPr="008D4B38">
        <w:rPr>
          <w:rFonts w:ascii="Times New Roman" w:hAnsi="Times New Roman" w:cs="Times New Roman"/>
        </w:rPr>
        <w:t>Marriages, p. 54.</w:t>
      </w:r>
    </w:p>
    <w:p w14:paraId="4E6CEDA0" w14:textId="77777777" w:rsidR="009B61E3" w:rsidRPr="008D4B38" w:rsidRDefault="009B61E3">
      <w:pPr>
        <w:rPr>
          <w:rFonts w:ascii="Times New Roman" w:hAnsi="Times New Roman" w:cs="Times New Roman"/>
        </w:rPr>
      </w:pPr>
    </w:p>
    <w:p w14:paraId="385BDB12" w14:textId="685BFEE5" w:rsidR="002950C7" w:rsidRPr="008D4B38" w:rsidRDefault="00867122" w:rsidP="002950C7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>;;b.;</w:t>
      </w:r>
      <w:r w:rsidR="0031007F" w:rsidRPr="008D4B38">
        <w:rPr>
          <w:rFonts w:ascii="Times New Roman" w:hAnsi="Times New Roman" w:cs="Times New Roman"/>
        </w:rPr>
        <w:t xml:space="preserve">Katholsburg </w:t>
      </w:r>
      <w:r w:rsidR="00130ABD">
        <w:rPr>
          <w:rFonts w:ascii="Times New Roman" w:hAnsi="Times New Roman" w:cs="Times New Roman"/>
        </w:rPr>
        <w:t>[?]</w:t>
      </w:r>
      <w:r w:rsidR="004D005F">
        <w:rPr>
          <w:rFonts w:ascii="Times New Roman" w:hAnsi="Times New Roman" w:cs="Times New Roman"/>
        </w:rPr>
        <w:t xml:space="preserve">, </w:t>
      </w:r>
      <w:r w:rsidR="009F2D20">
        <w:rPr>
          <w:rFonts w:ascii="Times New Roman" w:hAnsi="Times New Roman" w:cs="Times New Roman"/>
        </w:rPr>
        <w:t>Bayern;</w:t>
      </w:r>
      <w:r w:rsidR="00F66896">
        <w:rPr>
          <w:rFonts w:ascii="Times New Roman" w:hAnsi="Times New Roman" w:cs="Times New Roman"/>
        </w:rPr>
        <w:t>[?];;m.;</w:t>
      </w:r>
      <w:r w:rsidR="002950C7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2950C7" w:rsidRPr="008D4B38">
        <w:rPr>
          <w:rFonts w:ascii="Times New Roman" w:hAnsi="Times New Roman" w:cs="Times New Roman"/>
        </w:rPr>
        <w:t>31 March 185</w:t>
      </w:r>
      <w:r w:rsidR="00F66896">
        <w:rPr>
          <w:rFonts w:ascii="Times New Roman" w:hAnsi="Times New Roman" w:cs="Times New Roman"/>
        </w:rPr>
        <w:t>0;</w:t>
      </w:r>
      <w:r w:rsidR="0031516C" w:rsidRPr="008D4B38">
        <w:rPr>
          <w:rFonts w:ascii="Times New Roman" w:hAnsi="Times New Roman" w:cs="Times New Roman"/>
          <w:b/>
        </w:rPr>
        <w:t>Johannes Well</w:t>
      </w:r>
      <w:r w:rsidR="00F66896">
        <w:rPr>
          <w:rFonts w:ascii="Times New Roman" w:hAnsi="Times New Roman" w:cs="Times New Roman"/>
        </w:rPr>
        <w:t xml:space="preserve">;Ref: </w:t>
      </w:r>
      <w:r w:rsidR="002950C7" w:rsidRPr="008D4B38">
        <w:rPr>
          <w:rFonts w:ascii="Times New Roman" w:hAnsi="Times New Roman" w:cs="Times New Roman"/>
        </w:rPr>
        <w:t>Marriages, p. 54.</w:t>
      </w:r>
    </w:p>
    <w:p w14:paraId="56593BE6" w14:textId="77777777" w:rsidR="002950C7" w:rsidRPr="008D4B38" w:rsidRDefault="002950C7">
      <w:pPr>
        <w:rPr>
          <w:rFonts w:ascii="Times New Roman" w:hAnsi="Times New Roman" w:cs="Times New Roman"/>
        </w:rPr>
      </w:pPr>
    </w:p>
    <w:p w14:paraId="602F697C" w14:textId="5A725922" w:rsidR="00E734C3" w:rsidRPr="00DA3556" w:rsidRDefault="00B37051" w:rsidP="00E734C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A2F4C" w:rsidRPr="008D4B38">
        <w:rPr>
          <w:rFonts w:ascii="Times New Roman" w:hAnsi="Times New Roman"/>
          <w:sz w:val="24"/>
          <w:szCs w:val="24"/>
        </w:rPr>
        <w:t xml:space="preserve">Katholsburg </w:t>
      </w:r>
      <w:r w:rsidR="00130ABD">
        <w:rPr>
          <w:rFonts w:ascii="Times New Roman" w:hAnsi="Times New Roman"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>, Bayern</w:t>
      </w:r>
      <w:r w:rsidR="00E734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34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34C3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0;</w:t>
      </w:r>
      <w:r w:rsidR="00CA07ED" w:rsidRPr="008D4B38">
        <w:rPr>
          <w:rFonts w:ascii="Times New Roman" w:hAnsi="Times New Roman"/>
          <w:b/>
          <w:sz w:val="24"/>
          <w:szCs w:val="24"/>
        </w:rPr>
        <w:t>Catharina Weil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34C3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22E5AD20" w14:textId="77777777" w:rsidR="00E734C3" w:rsidRPr="00DA3556" w:rsidRDefault="00E734C3">
      <w:pPr>
        <w:rPr>
          <w:rFonts w:ascii="Times New Roman" w:hAnsi="Times New Roman" w:cs="Times New Roman"/>
          <w:lang w:val="de-DE"/>
        </w:rPr>
      </w:pPr>
    </w:p>
    <w:p w14:paraId="20CB8904" w14:textId="74F2E714" w:rsidR="005A2CA7" w:rsidRPr="008D4B38" w:rsidRDefault="00164D54" w:rsidP="005A2CA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Catharina Weil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 xml:space="preserve">Heldburg, </w:t>
      </w:r>
      <w:r w:rsidR="007B28B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Hildburg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>hausen</w:t>
      </w:r>
      <w:r w:rsidR="00131003">
        <w:rPr>
          <w:rFonts w:ascii="Times New Roman" w:hAnsi="Times New Roman"/>
          <w:sz w:val="24"/>
          <w:szCs w:val="24"/>
          <w:lang w:val="de-DE"/>
        </w:rPr>
        <w:t>, Sachsen-Meiningen;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87DF2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87DF2" w:rsidRPr="008D4B38">
        <w:rPr>
          <w:rFonts w:ascii="Times New Roman" w:hAnsi="Times New Roman"/>
          <w:sz w:val="24"/>
          <w:szCs w:val="24"/>
        </w:rPr>
        <w:t>1827 or 1828 (calculated)</w:t>
      </w:r>
      <w:r w:rsidR="005A2CA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2C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2CA7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0;</w:t>
      </w: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2CA7" w:rsidRPr="008D4B38">
        <w:rPr>
          <w:rFonts w:ascii="Times New Roman" w:hAnsi="Times New Roman"/>
          <w:sz w:val="24"/>
          <w:szCs w:val="24"/>
        </w:rPr>
        <w:t>Marriages, p. 54.</w:t>
      </w:r>
    </w:p>
    <w:p w14:paraId="5081DB6B" w14:textId="77777777" w:rsidR="005A2CA7" w:rsidRPr="008D4B38" w:rsidRDefault="005A2CA7">
      <w:pPr>
        <w:rPr>
          <w:rFonts w:ascii="Times New Roman" w:hAnsi="Times New Roman" w:cs="Times New Roman"/>
        </w:rPr>
      </w:pPr>
    </w:p>
    <w:p w14:paraId="40E65BB0" w14:textId="4BEEBEAC" w:rsidR="00D15D73" w:rsidRPr="008D4B38" w:rsidRDefault="00F0487D" w:rsidP="00D15D7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Maria Cretsch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12AE6" w:rsidRPr="00DA3556">
        <w:rPr>
          <w:rFonts w:ascii="Times New Roman" w:hAnsi="Times New Roman"/>
          <w:sz w:val="24"/>
          <w:szCs w:val="24"/>
          <w:lang w:val="de-DE"/>
        </w:rPr>
        <w:t>Mühlhausen, Preußen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55FA0" w:rsidRPr="00DA3556">
        <w:rPr>
          <w:rFonts w:ascii="Times New Roman" w:hAnsi="Times New Roman"/>
          <w:sz w:val="24"/>
          <w:szCs w:val="24"/>
          <w:lang w:val="de-DE"/>
        </w:rPr>
        <w:t>21 Aug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EE5D7D" w:rsidRPr="00DA3556">
        <w:rPr>
          <w:rFonts w:ascii="Times New Roman" w:hAnsi="Times New Roman"/>
          <w:sz w:val="24"/>
          <w:szCs w:val="24"/>
          <w:lang w:val="de-DE"/>
        </w:rPr>
        <w:t>Wilhelm Wiegand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15D73" w:rsidRPr="008D4B38">
        <w:rPr>
          <w:rFonts w:ascii="Times New Roman" w:hAnsi="Times New Roman"/>
          <w:sz w:val="24"/>
          <w:szCs w:val="24"/>
        </w:rPr>
        <w:t>Marriages, p. 54.</w:t>
      </w:r>
    </w:p>
    <w:p w14:paraId="10894F86" w14:textId="77777777" w:rsidR="00D15D73" w:rsidRPr="008D4B38" w:rsidRDefault="00D15D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1EB364" w14:textId="6E45541F" w:rsidR="00010FF3" w:rsidRPr="008D4B38" w:rsidRDefault="0099244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Leopold Keck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7660" w:rsidRPr="008D4B38">
        <w:rPr>
          <w:rFonts w:ascii="Times New Roman" w:hAnsi="Times New Roman"/>
          <w:sz w:val="24"/>
          <w:szCs w:val="24"/>
        </w:rPr>
        <w:t>Rastatt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BC468F" w:rsidRPr="008D4B38">
        <w:rPr>
          <w:rFonts w:ascii="Times New Roman" w:hAnsi="Times New Roman"/>
          <w:sz w:val="24"/>
          <w:szCs w:val="24"/>
        </w:rPr>
        <w:t>1826</w:t>
      </w:r>
      <w:r w:rsidR="00010FF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0FF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3346" w:rsidRPr="008D4B38">
        <w:rPr>
          <w:rFonts w:ascii="Times New Roman" w:hAnsi="Times New Roman"/>
          <w:sz w:val="24"/>
          <w:szCs w:val="24"/>
        </w:rPr>
        <w:t>22 July</w:t>
      </w:r>
      <w:r w:rsidR="00010FF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077CA6" w:rsidRPr="008D4B38">
        <w:rPr>
          <w:rFonts w:ascii="Times New Roman" w:hAnsi="Times New Roman"/>
          <w:b/>
          <w:sz w:val="24"/>
          <w:szCs w:val="24"/>
        </w:rPr>
        <w:t>Doris Marrawell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0FF3" w:rsidRPr="008D4B38">
        <w:rPr>
          <w:rFonts w:ascii="Times New Roman" w:hAnsi="Times New Roman"/>
          <w:sz w:val="24"/>
          <w:szCs w:val="24"/>
        </w:rPr>
        <w:t>Marriages, p. 62.</w:t>
      </w:r>
    </w:p>
    <w:p w14:paraId="6C332EF3" w14:textId="77777777" w:rsidR="00010FF3" w:rsidRPr="008D4B38" w:rsidRDefault="00010F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F2A742" w14:textId="79962428" w:rsidR="00805FB4" w:rsidRPr="008D4B38" w:rsidRDefault="00FD48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Doris Marrawell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C6DEE" w:rsidRPr="008D4B38">
        <w:rPr>
          <w:rFonts w:ascii="Times New Roman" w:hAnsi="Times New Roman"/>
          <w:sz w:val="24"/>
          <w:szCs w:val="24"/>
        </w:rPr>
        <w:t>Zadrau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BC468F" w:rsidRPr="008D4B38">
        <w:rPr>
          <w:rFonts w:ascii="Times New Roman" w:hAnsi="Times New Roman"/>
          <w:sz w:val="24"/>
          <w:szCs w:val="24"/>
        </w:rPr>
        <w:t>1830</w:t>
      </w:r>
      <w:r w:rsidR="00805F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05F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5FB4" w:rsidRPr="008D4B38">
        <w:rPr>
          <w:rFonts w:ascii="Times New Roman" w:hAnsi="Times New Roman"/>
          <w:sz w:val="24"/>
          <w:szCs w:val="24"/>
        </w:rPr>
        <w:t>22 July 185</w:t>
      </w:r>
      <w:r w:rsidR="00F66896">
        <w:rPr>
          <w:rFonts w:ascii="Times New Roman" w:hAnsi="Times New Roman"/>
          <w:sz w:val="24"/>
          <w:szCs w:val="24"/>
        </w:rPr>
        <w:t>2;</w:t>
      </w:r>
      <w:r w:rsidR="00805FB4" w:rsidRPr="008D4B38">
        <w:rPr>
          <w:rFonts w:ascii="Times New Roman" w:hAnsi="Times New Roman"/>
          <w:b/>
          <w:sz w:val="24"/>
          <w:szCs w:val="24"/>
        </w:rPr>
        <w:t>Leopold Keck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5FB4" w:rsidRPr="008D4B38">
        <w:rPr>
          <w:rFonts w:ascii="Times New Roman" w:hAnsi="Times New Roman"/>
          <w:sz w:val="24"/>
          <w:szCs w:val="24"/>
        </w:rPr>
        <w:t>Marriages, p. 62.</w:t>
      </w:r>
    </w:p>
    <w:p w14:paraId="45E4C237" w14:textId="77777777" w:rsidR="00805FB4" w:rsidRPr="008D4B38" w:rsidRDefault="00805F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3179AA7" w14:textId="59664F9F" w:rsidR="00B7586D" w:rsidRPr="008D4B38" w:rsidRDefault="00C22B8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9938F7" w:rsidRPr="008D4B38">
        <w:rPr>
          <w:rFonts w:ascii="Times New Roman" w:hAnsi="Times New Roman"/>
          <w:sz w:val="24"/>
          <w:szCs w:val="24"/>
        </w:rPr>
        <w:t>Eseno, Ostfriesland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5A52" w:rsidRPr="008D4B38">
        <w:rPr>
          <w:rFonts w:ascii="Times New Roman" w:hAnsi="Times New Roman"/>
          <w:sz w:val="24"/>
          <w:szCs w:val="24"/>
        </w:rPr>
        <w:t xml:space="preserve"> 1820</w:t>
      </w:r>
      <w:r w:rsidR="00B758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58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48CF" w:rsidRPr="008D4B38">
        <w:rPr>
          <w:rFonts w:ascii="Times New Roman" w:hAnsi="Times New Roman"/>
          <w:sz w:val="24"/>
          <w:szCs w:val="24"/>
        </w:rPr>
        <w:t>9 Jan</w:t>
      </w:r>
      <w:r w:rsidR="00B7586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A65AFC"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586D" w:rsidRPr="008D4B38">
        <w:rPr>
          <w:rFonts w:ascii="Times New Roman" w:hAnsi="Times New Roman"/>
          <w:sz w:val="24"/>
          <w:szCs w:val="24"/>
        </w:rPr>
        <w:t>Marriages, p. 62.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04FB3252" w14:textId="77777777" w:rsidR="00B7586D" w:rsidRPr="008D4B38" w:rsidRDefault="00B758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5B231E" w14:textId="152D55B7" w:rsidR="009D6C71" w:rsidRPr="008D4B38" w:rsidRDefault="007B20CC" w:rsidP="009D6C71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15D4" w:rsidRPr="008D4B38">
        <w:rPr>
          <w:rFonts w:ascii="Times New Roman" w:hAnsi="Times New Roman"/>
          <w:sz w:val="24"/>
          <w:szCs w:val="24"/>
        </w:rPr>
        <w:t xml:space="preserve">Altenspark </w:t>
      </w:r>
      <w:r w:rsidR="00130ABD">
        <w:rPr>
          <w:rFonts w:ascii="Times New Roman" w:hAnsi="Times New Roman"/>
          <w:sz w:val="24"/>
          <w:szCs w:val="24"/>
        </w:rPr>
        <w:t>[?]</w:t>
      </w:r>
      <w:r w:rsidR="000A15D4" w:rsidRPr="008D4B38">
        <w:rPr>
          <w:rFonts w:ascii="Times New Roman" w:hAnsi="Times New Roman"/>
          <w:sz w:val="24"/>
          <w:szCs w:val="24"/>
        </w:rPr>
        <w:t>, Oberndorf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97FA1" w:rsidRPr="008D4B38">
        <w:rPr>
          <w:rFonts w:ascii="Times New Roman" w:hAnsi="Times New Roman"/>
          <w:sz w:val="24"/>
          <w:szCs w:val="24"/>
        </w:rPr>
        <w:t>13 April 1828</w:t>
      </w:r>
      <w:r w:rsidR="009D6C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D6C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2EAF" w:rsidRPr="008D4B38">
        <w:rPr>
          <w:rFonts w:ascii="Times New Roman" w:hAnsi="Times New Roman"/>
          <w:sz w:val="24"/>
          <w:szCs w:val="24"/>
        </w:rPr>
        <w:t>9 Jan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67628"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67628"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D6C71" w:rsidRPr="008D4B38">
        <w:rPr>
          <w:rFonts w:ascii="Times New Roman" w:hAnsi="Times New Roman"/>
          <w:sz w:val="24"/>
          <w:szCs w:val="24"/>
        </w:rPr>
        <w:t>Marriages, p. 62.</w:t>
      </w:r>
    </w:p>
    <w:p w14:paraId="4E75C6DE" w14:textId="77777777" w:rsidR="009D6C71" w:rsidRPr="008D4B38" w:rsidRDefault="009D6C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A6C399" w14:textId="35C9A138" w:rsidR="00EE5705" w:rsidRPr="008D4B38" w:rsidRDefault="000C75D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 xml:space="preserve">Hieronymus Bodend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3988" w:rsidRPr="008D4B38">
        <w:rPr>
          <w:rFonts w:ascii="Times New Roman" w:hAnsi="Times New Roman"/>
          <w:sz w:val="24"/>
          <w:szCs w:val="24"/>
        </w:rPr>
        <w:t>Basel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9C744A" w:rsidRPr="008D4B38">
        <w:rPr>
          <w:rFonts w:ascii="Times New Roman" w:hAnsi="Times New Roman"/>
          <w:sz w:val="24"/>
          <w:szCs w:val="24"/>
        </w:rPr>
        <w:t>21 Jan 1829</w:t>
      </w:r>
      <w:r w:rsidR="00EE5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5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B4234" w:rsidRPr="008D4B38">
        <w:rPr>
          <w:rFonts w:ascii="Times New Roman" w:hAnsi="Times New Roman"/>
          <w:sz w:val="24"/>
          <w:szCs w:val="24"/>
        </w:rPr>
        <w:t>17 Jan</w:t>
      </w:r>
      <w:r w:rsidR="00EE5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E3651" w:rsidRPr="008D4B38">
        <w:rPr>
          <w:rFonts w:ascii="Times New Roman" w:hAnsi="Times New Roman"/>
          <w:b/>
          <w:sz w:val="24"/>
          <w:szCs w:val="24"/>
        </w:rPr>
        <w:t xml:space="preserve">Margaretha Baster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5705" w:rsidRPr="008D4B38">
        <w:rPr>
          <w:rFonts w:ascii="Times New Roman" w:hAnsi="Times New Roman"/>
          <w:sz w:val="24"/>
          <w:szCs w:val="24"/>
        </w:rPr>
        <w:t>Marriages, p. 62.</w:t>
      </w:r>
    </w:p>
    <w:p w14:paraId="002BA9C8" w14:textId="77777777" w:rsidR="00AB4234" w:rsidRPr="008D4B38" w:rsidRDefault="00AB423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30D60E" w14:textId="31A9E9F1" w:rsidR="0036454D" w:rsidRPr="00DA3556" w:rsidRDefault="002D6BC1" w:rsidP="0036454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Margaretha Baster</w:t>
      </w:r>
      <w:r w:rsidR="00663A18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6770F" w:rsidRPr="008D4B38">
        <w:rPr>
          <w:rFonts w:ascii="Times New Roman" w:hAnsi="Times New Roman"/>
          <w:sz w:val="24"/>
          <w:szCs w:val="24"/>
        </w:rPr>
        <w:t>Thorleken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1FD4" w:rsidRPr="008D4B38">
        <w:rPr>
          <w:rFonts w:ascii="Times New Roman" w:hAnsi="Times New Roman"/>
          <w:sz w:val="24"/>
          <w:szCs w:val="24"/>
        </w:rPr>
        <w:t xml:space="preserve"> 27 Dec 1827</w:t>
      </w:r>
      <w:r w:rsidR="0036454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6454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6454D" w:rsidRPr="008D4B38">
        <w:rPr>
          <w:rFonts w:ascii="Times New Roman" w:hAnsi="Times New Roman"/>
          <w:sz w:val="24"/>
          <w:szCs w:val="24"/>
        </w:rPr>
        <w:t>17 Jan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E3651" w:rsidRPr="008D4B38">
        <w:rPr>
          <w:rFonts w:ascii="Times New Roman" w:hAnsi="Times New Roman"/>
          <w:b/>
          <w:sz w:val="24"/>
          <w:szCs w:val="24"/>
        </w:rPr>
        <w:t xml:space="preserve">Hieronymus Bodend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454D" w:rsidRPr="00DA3556">
        <w:rPr>
          <w:rFonts w:ascii="Times New Roman" w:hAnsi="Times New Roman"/>
          <w:sz w:val="24"/>
          <w:szCs w:val="24"/>
          <w:lang w:val="de-DE"/>
        </w:rPr>
        <w:t>Marriages, p. 62.</w:t>
      </w:r>
    </w:p>
    <w:p w14:paraId="4CC553E8" w14:textId="77777777" w:rsidR="0036454D" w:rsidRPr="00DA3556" w:rsidRDefault="003645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C89153B" w14:textId="066BDF1B" w:rsidR="0043427F" w:rsidRPr="00DA3556" w:rsidRDefault="00E91F6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B48B7" w:rsidRPr="00DA3556">
        <w:rPr>
          <w:rFonts w:ascii="Times New Roman" w:hAnsi="Times New Roman"/>
          <w:sz w:val="24"/>
          <w:szCs w:val="24"/>
          <w:lang w:val="de-DE"/>
        </w:rPr>
        <w:t>Kirchspiel, Westfalen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A2F4D" w:rsidRPr="00DA3556">
        <w:rPr>
          <w:rFonts w:ascii="Times New Roman" w:hAnsi="Times New Roman"/>
          <w:sz w:val="24"/>
          <w:szCs w:val="24"/>
          <w:lang w:val="de-DE"/>
        </w:rPr>
        <w:t>18 Jan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Marriages, p. 62.</w:t>
      </w:r>
    </w:p>
    <w:p w14:paraId="5238C5B8" w14:textId="77777777" w:rsidR="000A2F4D" w:rsidRPr="00DA3556" w:rsidRDefault="000A2F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DB2D901" w14:textId="070239BF" w:rsidR="00783848" w:rsidRPr="008D4B38" w:rsidRDefault="00AE72F7" w:rsidP="0078384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 xml:space="preserve">Hettmar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31003">
        <w:rPr>
          <w:rFonts w:ascii="Times New Roman" w:hAnsi="Times New Roman"/>
          <w:sz w:val="24"/>
          <w:szCs w:val="24"/>
          <w:lang w:val="de-DE"/>
        </w:rPr>
        <w:t>, Lippe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>18 Jan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83848" w:rsidRPr="008D4B38">
        <w:rPr>
          <w:rFonts w:ascii="Times New Roman" w:hAnsi="Times New Roman"/>
          <w:sz w:val="24"/>
          <w:szCs w:val="24"/>
        </w:rPr>
        <w:t>Marriages, p. 62.</w:t>
      </w:r>
    </w:p>
    <w:p w14:paraId="6E33A0F5" w14:textId="77777777" w:rsidR="00783848" w:rsidRPr="008D4B38" w:rsidRDefault="0078384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AFA66" w14:textId="03771DBE" w:rsidR="00C713EC" w:rsidRPr="008D4B38" w:rsidRDefault="007D55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412A3" w:rsidRPr="008D4B38">
        <w:rPr>
          <w:rFonts w:ascii="Times New Roman" w:hAnsi="Times New Roman"/>
          <w:sz w:val="24"/>
          <w:szCs w:val="24"/>
        </w:rPr>
        <w:t>Schötmar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342944" w:rsidRPr="008D4B38">
        <w:rPr>
          <w:rFonts w:ascii="Times New Roman" w:hAnsi="Times New Roman"/>
          <w:sz w:val="24"/>
          <w:szCs w:val="24"/>
        </w:rPr>
        <w:t>1836</w:t>
      </w:r>
      <w:r w:rsidR="00C713E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13E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65559" w:rsidRPr="008D4B38">
        <w:rPr>
          <w:rFonts w:ascii="Times New Roman" w:hAnsi="Times New Roman"/>
          <w:sz w:val="24"/>
          <w:szCs w:val="24"/>
        </w:rPr>
        <w:t>20 Feb</w:t>
      </w:r>
      <w:r w:rsidR="00C713E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3455EC"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13EC" w:rsidRPr="008D4B38">
        <w:rPr>
          <w:rFonts w:ascii="Times New Roman" w:hAnsi="Times New Roman"/>
          <w:sz w:val="24"/>
          <w:szCs w:val="24"/>
        </w:rPr>
        <w:t>Marriages, p. 62.</w:t>
      </w:r>
    </w:p>
    <w:p w14:paraId="7448E6D8" w14:textId="77777777" w:rsidR="00D65559" w:rsidRPr="008D4B38" w:rsidRDefault="00D655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65726" w14:textId="45E309F5" w:rsidR="003A6717" w:rsidRPr="008D4B38" w:rsidRDefault="0019196E" w:rsidP="003A671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9116F" w:rsidRPr="008D4B38">
        <w:rPr>
          <w:rFonts w:ascii="Times New Roman" w:hAnsi="Times New Roman"/>
          <w:sz w:val="24"/>
          <w:szCs w:val="24"/>
        </w:rPr>
        <w:t xml:space="preserve">Heepen </w:t>
      </w:r>
      <w:r w:rsidR="00130ABD">
        <w:rPr>
          <w:rFonts w:ascii="Times New Roman" w:hAnsi="Times New Roman"/>
          <w:sz w:val="24"/>
          <w:szCs w:val="24"/>
        </w:rPr>
        <w:t>[?]</w:t>
      </w:r>
      <w:r w:rsidR="0069116F" w:rsidRPr="008D4B38">
        <w:rPr>
          <w:rFonts w:ascii="Times New Roman" w:hAnsi="Times New Roman"/>
          <w:sz w:val="24"/>
          <w:szCs w:val="24"/>
        </w:rPr>
        <w:t>, Westfalen</w:t>
      </w:r>
      <w:r w:rsidR="003A671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A671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6717" w:rsidRPr="008D4B38">
        <w:rPr>
          <w:rFonts w:ascii="Times New Roman" w:hAnsi="Times New Roman"/>
          <w:sz w:val="24"/>
          <w:szCs w:val="24"/>
        </w:rPr>
        <w:t>20 Feb 185</w:t>
      </w:r>
      <w:r w:rsidR="00F66896">
        <w:rPr>
          <w:rFonts w:ascii="Times New Roman" w:hAnsi="Times New Roman"/>
          <w:sz w:val="24"/>
          <w:szCs w:val="24"/>
        </w:rPr>
        <w:t>3;</w:t>
      </w:r>
      <w:r w:rsidR="003455EC"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A6717" w:rsidRPr="008D4B38">
        <w:rPr>
          <w:rFonts w:ascii="Times New Roman" w:hAnsi="Times New Roman"/>
          <w:sz w:val="24"/>
          <w:szCs w:val="24"/>
        </w:rPr>
        <w:t>Marriages, p. 62.</w:t>
      </w:r>
    </w:p>
    <w:p w14:paraId="2B316CC4" w14:textId="77777777" w:rsidR="003A6717" w:rsidRPr="008D4B38" w:rsidRDefault="003A671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3687DF" w14:textId="0E107324" w:rsidR="00FE6ABC" w:rsidRPr="008D4B38" w:rsidRDefault="00A36E28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Bleier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G</w:t>
      </w:r>
      <w:r w:rsidR="00A32009" w:rsidRPr="00DA3556">
        <w:rPr>
          <w:rFonts w:ascii="Times New Roman" w:hAnsi="Times New Roman"/>
          <w:sz w:val="24"/>
          <w:szCs w:val="24"/>
          <w:highlight w:val="yellow"/>
          <w:lang w:val="de-DE"/>
        </w:rPr>
        <w:t>rin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 xml:space="preserve">delwald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, Bern, Switzerland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9704A" w:rsidRPr="00DA3556">
        <w:rPr>
          <w:rFonts w:ascii="Times New Roman" w:hAnsi="Times New Roman"/>
          <w:sz w:val="24"/>
          <w:szCs w:val="24"/>
          <w:lang w:val="de-DE"/>
        </w:rPr>
        <w:t>26 Feb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436189" w:rsidRPr="00DA3556">
        <w:rPr>
          <w:rFonts w:ascii="Times New Roman" w:hAnsi="Times New Roman"/>
          <w:sz w:val="24"/>
          <w:szCs w:val="24"/>
          <w:lang w:val="de-DE"/>
        </w:rPr>
        <w:t>Elisabetha Tage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E6ABC" w:rsidRPr="008D4B38">
        <w:rPr>
          <w:rFonts w:ascii="Times New Roman" w:hAnsi="Times New Roman"/>
          <w:sz w:val="24"/>
          <w:szCs w:val="24"/>
        </w:rPr>
        <w:t>Marriages, p. 62.</w:t>
      </w:r>
    </w:p>
    <w:p w14:paraId="7646A50F" w14:textId="77777777" w:rsidR="00FE6ABC" w:rsidRPr="008D4B38" w:rsidRDefault="00FE6A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BB4850" w14:textId="1D77D7DD" w:rsidR="00AA7385" w:rsidRPr="008D4B38" w:rsidRDefault="0022002D" w:rsidP="00AA738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Wieses</w:t>
      </w:r>
      <w:r w:rsidR="00F66896">
        <w:rPr>
          <w:rFonts w:ascii="Times New Roman" w:hAnsi="Times New Roman"/>
          <w:sz w:val="24"/>
          <w:szCs w:val="24"/>
        </w:rPr>
        <w:t>;;b.;</w:t>
      </w:r>
      <w:r w:rsidR="00A36A29" w:rsidRPr="008D4B38">
        <w:rPr>
          <w:rFonts w:ascii="Times New Roman" w:hAnsi="Times New Roman"/>
          <w:sz w:val="24"/>
          <w:szCs w:val="24"/>
        </w:rPr>
        <w:t xml:space="preserve">Sättermann </w:t>
      </w:r>
      <w:r w:rsidR="00130ABD">
        <w:rPr>
          <w:rFonts w:ascii="Times New Roman" w:hAnsi="Times New Roman"/>
          <w:sz w:val="24"/>
          <w:szCs w:val="24"/>
        </w:rPr>
        <w:t>[?]</w:t>
      </w:r>
      <w:r w:rsidR="00A36A29" w:rsidRPr="008D4B38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281A30" w:rsidRPr="008D4B38">
        <w:rPr>
          <w:rFonts w:ascii="Times New Roman" w:hAnsi="Times New Roman"/>
          <w:sz w:val="24"/>
          <w:szCs w:val="24"/>
        </w:rPr>
        <w:t>1819</w:t>
      </w:r>
      <w:r w:rsidR="00AA738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A738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64D77" w:rsidRPr="008D4B38">
        <w:rPr>
          <w:rFonts w:ascii="Times New Roman" w:hAnsi="Times New Roman"/>
          <w:sz w:val="24"/>
          <w:szCs w:val="24"/>
        </w:rPr>
        <w:t>15 March</w:t>
      </w:r>
      <w:r w:rsidR="00AA738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161528" w:rsidRPr="008D4B38">
        <w:rPr>
          <w:rFonts w:ascii="Times New Roman" w:hAnsi="Times New Roman"/>
          <w:b/>
          <w:sz w:val="24"/>
          <w:szCs w:val="24"/>
        </w:rPr>
        <w:t>Anna Hellmann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A7385" w:rsidRPr="008D4B38">
        <w:rPr>
          <w:rFonts w:ascii="Times New Roman" w:hAnsi="Times New Roman"/>
          <w:sz w:val="24"/>
          <w:szCs w:val="24"/>
        </w:rPr>
        <w:t>Marriages, p. 62.</w:t>
      </w:r>
    </w:p>
    <w:p w14:paraId="78BB5BBD" w14:textId="77777777" w:rsidR="00AA7385" w:rsidRPr="008D4B38" w:rsidRDefault="00AA738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D09697" w14:textId="14949DFF" w:rsidR="00A22C16" w:rsidRPr="008D4B38" w:rsidRDefault="00AE17EC" w:rsidP="00112E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Hellmann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03F9A" w:rsidRPr="008D4B38">
        <w:rPr>
          <w:rFonts w:ascii="Times New Roman" w:hAnsi="Times New Roman"/>
          <w:sz w:val="24"/>
          <w:szCs w:val="24"/>
        </w:rPr>
        <w:t>Bielefeld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A03F9A" w:rsidRPr="008D4B38">
        <w:rPr>
          <w:rFonts w:ascii="Times New Roman" w:hAnsi="Times New Roman"/>
          <w:sz w:val="24"/>
          <w:szCs w:val="24"/>
        </w:rPr>
        <w:t>1823</w:t>
      </w:r>
      <w:r w:rsidR="00112E6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2E6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12E6E" w:rsidRPr="008D4B38">
        <w:rPr>
          <w:rFonts w:ascii="Times New Roman" w:hAnsi="Times New Roman"/>
          <w:sz w:val="24"/>
          <w:szCs w:val="24"/>
        </w:rPr>
        <w:t>15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161528" w:rsidRPr="008D4B38">
        <w:rPr>
          <w:rFonts w:ascii="Times New Roman" w:hAnsi="Times New Roman"/>
          <w:b/>
          <w:sz w:val="24"/>
          <w:szCs w:val="24"/>
        </w:rPr>
        <w:t>Christian Wieses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2E6E" w:rsidRPr="008D4B38">
        <w:rPr>
          <w:rFonts w:ascii="Times New Roman" w:hAnsi="Times New Roman"/>
          <w:sz w:val="24"/>
          <w:szCs w:val="24"/>
        </w:rPr>
        <w:t>Marriages, p. 62.</w:t>
      </w:r>
    </w:p>
    <w:p w14:paraId="05D1969B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0AEFC000" w14:textId="6C9B9AAA" w:rsidR="00112E6E" w:rsidRPr="008D4B38" w:rsidRDefault="008D0A1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143E5B">
        <w:rPr>
          <w:rFonts w:ascii="Times New Roman" w:hAnsi="Times New Roman"/>
          <w:b/>
          <w:sz w:val="24"/>
          <w:szCs w:val="24"/>
        </w:rPr>
        <w:t>Friedrich Volldof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5415" w:rsidRPr="00143E5B">
        <w:rPr>
          <w:rFonts w:ascii="Times New Roman" w:hAnsi="Times New Roman"/>
          <w:sz w:val="24"/>
          <w:szCs w:val="24"/>
        </w:rPr>
        <w:t>Kirchspiel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E14167" w:rsidRPr="00143E5B">
        <w:rPr>
          <w:rFonts w:ascii="Times New Roman" w:hAnsi="Times New Roman"/>
          <w:sz w:val="24"/>
          <w:szCs w:val="24"/>
        </w:rPr>
        <w:t>1833</w:t>
      </w:r>
      <w:r w:rsidR="0032367B" w:rsidRPr="00143E5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367B" w:rsidRPr="00143E5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3998" w:rsidRPr="00143E5B">
        <w:rPr>
          <w:rFonts w:ascii="Times New Roman" w:hAnsi="Times New Roman"/>
          <w:sz w:val="24"/>
          <w:szCs w:val="24"/>
        </w:rPr>
        <w:t>7 Sept</w:t>
      </w:r>
      <w:r w:rsidR="0032367B" w:rsidRPr="00143E5B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1511FE" w:rsidRPr="00143E5B">
        <w:rPr>
          <w:rFonts w:ascii="Times New Roman" w:hAnsi="Times New Roman"/>
          <w:b/>
          <w:sz w:val="24"/>
          <w:szCs w:val="24"/>
        </w:rPr>
        <w:t>Friederika Althof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367B" w:rsidRPr="008D4B38">
        <w:rPr>
          <w:rFonts w:ascii="Times New Roman" w:hAnsi="Times New Roman"/>
          <w:sz w:val="24"/>
          <w:szCs w:val="24"/>
        </w:rPr>
        <w:t>Marriages, p. 1.</w:t>
      </w:r>
    </w:p>
    <w:p w14:paraId="047EE683" w14:textId="77777777" w:rsidR="00A22C16" w:rsidRPr="008D4B38" w:rsidRDefault="00A22C16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0D5B5B2A" w14:textId="38EBC61D" w:rsidR="00893998" w:rsidRPr="008D4B38" w:rsidRDefault="0089399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Friederika Althof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BF23C0" w:rsidRPr="008D4B38">
        <w:rPr>
          <w:rFonts w:ascii="Times New Roman" w:hAnsi="Times New Roman"/>
          <w:sz w:val="24"/>
          <w:szCs w:val="24"/>
        </w:rPr>
        <w:t>Jöllenbeck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11CC6" w:rsidRPr="008D4B38">
        <w:rPr>
          <w:rFonts w:ascii="Times New Roman" w:hAnsi="Times New Roman"/>
          <w:sz w:val="24"/>
          <w:szCs w:val="24"/>
        </w:rPr>
        <w:t>1831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2;</w:t>
      </w:r>
      <w:r w:rsidR="001511FE" w:rsidRPr="008D4B38">
        <w:rPr>
          <w:rFonts w:ascii="Times New Roman" w:hAnsi="Times New Roman"/>
          <w:b/>
          <w:sz w:val="24"/>
          <w:szCs w:val="24"/>
        </w:rPr>
        <w:t>Friedrich Volldof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1.</w:t>
      </w:r>
    </w:p>
    <w:p w14:paraId="04C5074B" w14:textId="77777777" w:rsidR="00893998" w:rsidRPr="008D4B38" w:rsidRDefault="00893998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11798909" w14:textId="7B5D65AC" w:rsidR="008A2BB2" w:rsidRPr="00DA3556" w:rsidRDefault="008D681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F7252" w:rsidRPr="00DA3556">
        <w:rPr>
          <w:rFonts w:ascii="Times New Roman" w:hAnsi="Times New Roman"/>
          <w:sz w:val="24"/>
          <w:szCs w:val="24"/>
          <w:lang w:val="de-DE"/>
        </w:rPr>
        <w:t>Aarau,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B60614"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F2D1798" w14:textId="77777777" w:rsidR="008A2BB2" w:rsidRPr="00DA3556" w:rsidRDefault="008A2B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064778D" w14:textId="0F49164A" w:rsidR="0035001F" w:rsidRPr="008D4B38" w:rsidRDefault="00845FDB" w:rsidP="0035001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 xml:space="preserve">Schafisheim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5001F" w:rsidRPr="008D4B38">
        <w:rPr>
          <w:rFonts w:ascii="Times New Roman" w:hAnsi="Times New Roman"/>
          <w:sz w:val="24"/>
          <w:szCs w:val="24"/>
        </w:rPr>
        <w:t>Marriages, p. 1.</w:t>
      </w:r>
    </w:p>
    <w:p w14:paraId="14342B0E" w14:textId="77777777" w:rsidR="0035001F" w:rsidRPr="008D4B38" w:rsidRDefault="0035001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26BB0A0" w14:textId="77CDD576" w:rsidR="00FA21D0" w:rsidRPr="008D4B38" w:rsidRDefault="00D5692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E44CE" w:rsidRPr="008D4B38">
        <w:rPr>
          <w:rFonts w:ascii="Times New Roman" w:hAnsi="Times New Roman"/>
          <w:sz w:val="24"/>
          <w:szCs w:val="24"/>
          <w:highlight w:val="yellow"/>
        </w:rPr>
        <w:t>Boldienn, Geherzasthum</w:t>
      </w:r>
      <w:r w:rsidR="005E44CE" w:rsidRPr="008D4B38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5E44CE" w:rsidRPr="008D4B38">
        <w:rPr>
          <w:rFonts w:ascii="Times New Roman" w:hAnsi="Times New Roman"/>
          <w:sz w:val="24"/>
          <w:szCs w:val="24"/>
        </w:rPr>
        <w:t>, Baden</w:t>
      </w:r>
      <w:r w:rsidR="00FA21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21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41E8F" w:rsidRPr="008D4B38">
        <w:rPr>
          <w:rFonts w:ascii="Times New Roman" w:hAnsi="Times New Roman"/>
          <w:sz w:val="24"/>
          <w:szCs w:val="24"/>
        </w:rPr>
        <w:t>16 Oct</w:t>
      </w:r>
      <w:r w:rsidR="00FA21D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7F4B09"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21D0" w:rsidRPr="008D4B38">
        <w:rPr>
          <w:rFonts w:ascii="Times New Roman" w:hAnsi="Times New Roman"/>
          <w:sz w:val="24"/>
          <w:szCs w:val="24"/>
        </w:rPr>
        <w:t>Marriages, p. 1.</w:t>
      </w:r>
    </w:p>
    <w:p w14:paraId="7880F3F5" w14:textId="77777777" w:rsidR="00FA21D0" w:rsidRPr="008D4B38" w:rsidRDefault="00FA21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3AEE971" w14:textId="3A472370" w:rsidR="000E4369" w:rsidRPr="008D4B38" w:rsidRDefault="002B6CA4" w:rsidP="000E436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0550" w:rsidRPr="008D4B38">
        <w:rPr>
          <w:rFonts w:ascii="Times New Roman" w:hAnsi="Times New Roman"/>
          <w:sz w:val="24"/>
          <w:szCs w:val="24"/>
        </w:rPr>
        <w:t>Löwenstein, Weinsberg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E65ED" w:rsidRPr="008D4B38">
        <w:rPr>
          <w:rFonts w:ascii="Times New Roman" w:hAnsi="Times New Roman"/>
          <w:sz w:val="24"/>
          <w:szCs w:val="24"/>
        </w:rPr>
        <w:t>15 Feb 1828</w:t>
      </w:r>
      <w:r w:rsidR="000E436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E436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E4369" w:rsidRPr="008D4B38">
        <w:rPr>
          <w:rFonts w:ascii="Times New Roman" w:hAnsi="Times New Roman"/>
          <w:sz w:val="24"/>
          <w:szCs w:val="24"/>
        </w:rPr>
        <w:t>16 Oct 185</w:t>
      </w:r>
      <w:r w:rsidR="00F66896">
        <w:rPr>
          <w:rFonts w:ascii="Times New Roman" w:hAnsi="Times New Roman"/>
          <w:sz w:val="24"/>
          <w:szCs w:val="24"/>
        </w:rPr>
        <w:t>2;</w:t>
      </w:r>
      <w:r w:rsidR="007F4B09"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E4369" w:rsidRPr="008D4B38">
        <w:rPr>
          <w:rFonts w:ascii="Times New Roman" w:hAnsi="Times New Roman"/>
          <w:sz w:val="24"/>
          <w:szCs w:val="24"/>
        </w:rPr>
        <w:t>Marriages, p. 1.</w:t>
      </w:r>
    </w:p>
    <w:p w14:paraId="6769DF78" w14:textId="77777777" w:rsidR="000E4369" w:rsidRPr="008D4B38" w:rsidRDefault="000E436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3AAFD1" w14:textId="745FDC0B" w:rsidR="008463B5" w:rsidRPr="008D4B38" w:rsidRDefault="00387BE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 Friedrich Duengers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Albertihsen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, Herford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C53C7" w:rsidRPr="008D4B38">
        <w:rPr>
          <w:rFonts w:ascii="Times New Roman" w:hAnsi="Times New Roman"/>
          <w:sz w:val="24"/>
          <w:szCs w:val="24"/>
        </w:rPr>
        <w:t>1826 or 1827 (calculated)</w:t>
      </w:r>
      <w:r w:rsidR="008463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63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63B5" w:rsidRPr="008D4B38">
        <w:rPr>
          <w:rFonts w:ascii="Times New Roman" w:hAnsi="Times New Roman"/>
          <w:sz w:val="24"/>
          <w:szCs w:val="24"/>
        </w:rPr>
        <w:t>2 Nov 185</w:t>
      </w:r>
      <w:r w:rsidR="00F66896">
        <w:rPr>
          <w:rFonts w:ascii="Times New Roman" w:hAnsi="Times New Roman"/>
          <w:sz w:val="24"/>
          <w:szCs w:val="24"/>
        </w:rPr>
        <w:t>2;</w:t>
      </w:r>
      <w:r w:rsidR="000128DC" w:rsidRPr="008D4B38">
        <w:rPr>
          <w:rFonts w:ascii="Times New Roman" w:hAnsi="Times New Roman"/>
          <w:b/>
          <w:sz w:val="24"/>
          <w:szCs w:val="24"/>
        </w:rPr>
        <w:t>Pauline Redecker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63B5" w:rsidRPr="008D4B38">
        <w:rPr>
          <w:rFonts w:ascii="Times New Roman" w:hAnsi="Times New Roman"/>
          <w:sz w:val="24"/>
          <w:szCs w:val="24"/>
        </w:rPr>
        <w:t>Marriages, p. 1.</w:t>
      </w:r>
    </w:p>
    <w:p w14:paraId="3690F163" w14:textId="77777777" w:rsidR="008463B5" w:rsidRPr="008D4B38" w:rsidRDefault="008463B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F5C04E" w14:textId="3A34E8B6" w:rsidR="00FF515F" w:rsidRPr="00DA3556" w:rsidRDefault="00B72D65" w:rsidP="00FF515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Redecker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47531" w:rsidRPr="00DA3556">
        <w:rPr>
          <w:rFonts w:ascii="Times New Roman" w:hAnsi="Times New Roman"/>
          <w:sz w:val="24"/>
          <w:szCs w:val="24"/>
          <w:lang w:val="de-DE"/>
        </w:rPr>
        <w:t>Sternberg, Lippe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2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0128DC"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B2B0F46" w14:textId="77777777" w:rsidR="00FF515F" w:rsidRPr="00DA3556" w:rsidRDefault="00FF51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ACCC959" w14:textId="49140975" w:rsidR="002B1A88" w:rsidRPr="00DA3556" w:rsidRDefault="00F45362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23C36" w:rsidRPr="00DA3556">
        <w:rPr>
          <w:rFonts w:ascii="Times New Roman" w:hAnsi="Times New Roman"/>
          <w:sz w:val="24"/>
          <w:szCs w:val="24"/>
          <w:lang w:val="de-DE"/>
        </w:rPr>
        <w:t>Corbach, Kreis des Eisenberges</w:t>
      </w:r>
      <w:r w:rsidR="00131003">
        <w:rPr>
          <w:rFonts w:ascii="Times New Roman" w:hAnsi="Times New Roman"/>
          <w:sz w:val="24"/>
          <w:szCs w:val="24"/>
          <w:lang w:val="de-DE"/>
        </w:rPr>
        <w:t>, Waldeck;</w:t>
      </w:r>
      <w:r w:rsidR="009C2080" w:rsidRPr="00DA3556">
        <w:rPr>
          <w:rFonts w:ascii="Times New Roman" w:hAnsi="Times New Roman"/>
          <w:sz w:val="24"/>
          <w:szCs w:val="24"/>
          <w:lang w:val="de-DE"/>
        </w:rPr>
        <w:t>1819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405F2" w:rsidRPr="00DA3556">
        <w:rPr>
          <w:rFonts w:ascii="Times New Roman" w:hAnsi="Times New Roman"/>
          <w:sz w:val="24"/>
          <w:szCs w:val="24"/>
          <w:lang w:val="de-DE"/>
        </w:rPr>
        <w:t>14 Nov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3C61AF" w:rsidRPr="00DA3556">
        <w:rPr>
          <w:rFonts w:ascii="Times New Roman" w:hAnsi="Times New Roman"/>
          <w:b/>
          <w:sz w:val="24"/>
          <w:szCs w:val="24"/>
          <w:lang w:val="de-DE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B1A88" w:rsidRPr="00DA3556">
        <w:rPr>
          <w:rFonts w:ascii="Times New Roman" w:hAnsi="Times New Roman"/>
          <w:sz w:val="24"/>
          <w:szCs w:val="24"/>
          <w:lang w:val="fr-FR"/>
        </w:rPr>
        <w:t>Marriages, p. 1.</w:t>
      </w:r>
    </w:p>
    <w:p w14:paraId="31EF96B1" w14:textId="77777777" w:rsidR="005405F2" w:rsidRPr="00DA3556" w:rsidRDefault="005405F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</w:p>
    <w:p w14:paraId="5788C73C" w14:textId="5CF26B67" w:rsidR="00D50F71" w:rsidRPr="00DA3556" w:rsidRDefault="00802165" w:rsidP="00D50F7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22461F" w:rsidRPr="00DA3556">
        <w:rPr>
          <w:rFonts w:ascii="Times New Roman" w:hAnsi="Times New Roman"/>
          <w:sz w:val="24"/>
          <w:szCs w:val="24"/>
          <w:lang w:val="fr-FR"/>
        </w:rPr>
        <w:t>Wüsten</w:t>
      </w:r>
      <w:r w:rsidR="00131003">
        <w:rPr>
          <w:rFonts w:ascii="Times New Roman" w:hAnsi="Times New Roman"/>
          <w:sz w:val="24"/>
          <w:szCs w:val="24"/>
          <w:lang w:val="fr-FR"/>
        </w:rPr>
        <w:t>, Lippe;</w:t>
      </w:r>
      <w:r w:rsidR="009C2080" w:rsidRPr="00DA3556">
        <w:rPr>
          <w:rFonts w:ascii="Times New Roman" w:hAnsi="Times New Roman"/>
          <w:sz w:val="24"/>
          <w:szCs w:val="24"/>
          <w:lang w:val="fr-FR"/>
        </w:rPr>
        <w:t>1829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14 Nov 185</w:t>
      </w:r>
      <w:r w:rsidR="00F66896">
        <w:rPr>
          <w:rFonts w:ascii="Times New Roman" w:hAnsi="Times New Roman"/>
          <w:sz w:val="24"/>
          <w:szCs w:val="24"/>
          <w:lang w:val="fr-FR"/>
        </w:rPr>
        <w:t>2;</w:t>
      </w:r>
      <w:r w:rsidR="003C61AF" w:rsidRPr="00DA3556">
        <w:rPr>
          <w:rFonts w:ascii="Times New Roman" w:hAnsi="Times New Roman"/>
          <w:b/>
          <w:sz w:val="24"/>
          <w:szCs w:val="24"/>
          <w:lang w:val="fr-FR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D50F71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DB36DD1" w14:textId="77777777" w:rsidR="00D50F71" w:rsidRPr="00DA3556" w:rsidRDefault="00D50F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E6D7B33" w14:textId="71B8C46D" w:rsidR="007D668F" w:rsidRPr="00DA3556" w:rsidRDefault="00DF12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57A0" w:rsidRPr="00DA3556">
        <w:rPr>
          <w:rFonts w:ascii="Times New Roman" w:hAnsi="Times New Roman"/>
          <w:sz w:val="24"/>
          <w:szCs w:val="24"/>
          <w:lang w:val="de-DE"/>
        </w:rPr>
        <w:t>Leimbach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>1825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27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676DCA"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086CE7AE" w14:textId="77777777" w:rsidR="007D668F" w:rsidRPr="00DA3556" w:rsidRDefault="007D668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F39E7" w14:textId="3E73AC6E" w:rsidR="00F96E00" w:rsidRPr="008D4B38" w:rsidRDefault="009E4E0E" w:rsidP="00F96E0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62398" w:rsidRPr="00DA3556">
        <w:rPr>
          <w:rFonts w:ascii="Times New Roman" w:hAnsi="Times New Roman"/>
          <w:sz w:val="24"/>
          <w:szCs w:val="24"/>
          <w:lang w:val="de-DE"/>
        </w:rPr>
        <w:t>Bielef</w:t>
      </w:r>
      <w:r w:rsidR="0004630F" w:rsidRPr="00DA3556">
        <w:rPr>
          <w:rFonts w:ascii="Times New Roman" w:hAnsi="Times New Roman"/>
          <w:sz w:val="24"/>
          <w:szCs w:val="24"/>
          <w:lang w:val="de-DE"/>
        </w:rPr>
        <w:t>eld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>1832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27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96E00" w:rsidRPr="008D4B38">
        <w:rPr>
          <w:rFonts w:ascii="Times New Roman" w:hAnsi="Times New Roman"/>
          <w:sz w:val="24"/>
          <w:szCs w:val="24"/>
        </w:rPr>
        <w:t>Marriages, p. 1.</w:t>
      </w:r>
    </w:p>
    <w:p w14:paraId="0C7672CF" w14:textId="77777777" w:rsidR="00F96E00" w:rsidRPr="008D4B38" w:rsidRDefault="00F96E0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160E4F" w14:textId="628439D3" w:rsidR="00244E21" w:rsidRPr="008D4B38" w:rsidRDefault="00130ABD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[?]</w:t>
      </w:r>
      <w:r w:rsidR="00244E21" w:rsidRPr="008D4B38">
        <w:rPr>
          <w:rFonts w:ascii="Times New Roman" w:hAnsi="Times New Roman"/>
          <w:sz w:val="24"/>
          <w:szCs w:val="24"/>
          <w:highlight w:val="yellow"/>
        </w:rPr>
        <w:t xml:space="preserve"> Marriages jump back to 1853</w:t>
      </w:r>
    </w:p>
    <w:p w14:paraId="17B68051" w14:textId="77777777" w:rsidR="00244E21" w:rsidRPr="008D4B38" w:rsidRDefault="00244E2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8EEAC0" w14:textId="7329BF96" w:rsidR="00EB3D5B" w:rsidRPr="008D4B38" w:rsidRDefault="00DE7BF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A0DE4" w:rsidRPr="008D4B38">
        <w:rPr>
          <w:rFonts w:ascii="Times New Roman" w:hAnsi="Times New Roman"/>
          <w:sz w:val="24"/>
          <w:szCs w:val="24"/>
        </w:rPr>
        <w:t>Neuwallmoden, Braunschweig</w:t>
      </w:r>
      <w:r w:rsidR="00EB3D5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B3D5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7200" w:rsidRPr="008D4B38">
        <w:rPr>
          <w:rFonts w:ascii="Times New Roman" w:hAnsi="Times New Roman"/>
          <w:sz w:val="24"/>
          <w:szCs w:val="24"/>
        </w:rPr>
        <w:t>29 May</w:t>
      </w:r>
      <w:r w:rsidR="00EB3D5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C600E"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B3D5B" w:rsidRPr="008D4B38">
        <w:rPr>
          <w:rFonts w:ascii="Times New Roman" w:hAnsi="Times New Roman"/>
          <w:sz w:val="24"/>
          <w:szCs w:val="24"/>
        </w:rPr>
        <w:t>Marriages, p. 4.</w:t>
      </w:r>
    </w:p>
    <w:p w14:paraId="702AAE2D" w14:textId="77777777" w:rsidR="00EB3D5B" w:rsidRPr="008D4B38" w:rsidRDefault="00EB3D5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1925FA8" w14:textId="7702893D" w:rsidR="00897256" w:rsidRPr="008D4B38" w:rsidRDefault="009C600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00420" w:rsidRPr="008D4B38">
        <w:rPr>
          <w:rFonts w:ascii="Times New Roman" w:hAnsi="Times New Roman"/>
          <w:sz w:val="24"/>
          <w:szCs w:val="24"/>
        </w:rPr>
        <w:t>Alt Wallmoden, Hannover</w:t>
      </w:r>
      <w:r w:rsidR="0089725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725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7256" w:rsidRPr="008D4B38">
        <w:rPr>
          <w:rFonts w:ascii="Times New Roman" w:hAnsi="Times New Roman"/>
          <w:sz w:val="24"/>
          <w:szCs w:val="24"/>
        </w:rPr>
        <w:t>29 May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7256" w:rsidRPr="008D4B38">
        <w:rPr>
          <w:rFonts w:ascii="Times New Roman" w:hAnsi="Times New Roman"/>
          <w:sz w:val="24"/>
          <w:szCs w:val="24"/>
        </w:rPr>
        <w:t>Marriages, p. 4.</w:t>
      </w:r>
    </w:p>
    <w:p w14:paraId="474F1012" w14:textId="77777777" w:rsidR="00DE7BF5" w:rsidRPr="008D4B38" w:rsidRDefault="00DE7BF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536B34" w14:textId="3F1CAF16" w:rsidR="00545D8D" w:rsidRPr="00DA3556" w:rsidRDefault="00AB015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Dippel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80152" w:rsidRPr="00DA3556">
        <w:rPr>
          <w:rFonts w:ascii="Times New Roman" w:hAnsi="Times New Roman"/>
          <w:sz w:val="24"/>
          <w:szCs w:val="24"/>
          <w:lang w:val="de-DE"/>
        </w:rPr>
        <w:t>Oberbeisheim, Hessen-Nassau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27FD9" w:rsidRPr="00DA3556">
        <w:rPr>
          <w:rFonts w:ascii="Times New Roman" w:hAnsi="Times New Roman"/>
          <w:sz w:val="24"/>
          <w:szCs w:val="24"/>
          <w:lang w:val="de-DE"/>
        </w:rPr>
        <w:t>10 July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C22A38" w:rsidRPr="00DA3556">
        <w:rPr>
          <w:rFonts w:ascii="Times New Roman" w:hAnsi="Times New Roman"/>
          <w:sz w:val="24"/>
          <w:szCs w:val="24"/>
          <w:lang w:val="de-DE"/>
        </w:rPr>
        <w:t>Catharina Hekemann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396B2910" w14:textId="77777777" w:rsidR="00545D8D" w:rsidRPr="00DA3556" w:rsidRDefault="00545D8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3EF6809" w14:textId="211B36BC" w:rsidR="002D7295" w:rsidRPr="00DA3556" w:rsidRDefault="00B8582A" w:rsidP="002D729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Adam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Elberheim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76F12" w:rsidRPr="00DA3556">
        <w:rPr>
          <w:rFonts w:ascii="Times New Roman" w:hAnsi="Times New Roman"/>
          <w:sz w:val="24"/>
          <w:szCs w:val="24"/>
          <w:lang w:val="de-DE"/>
        </w:rPr>
        <w:t>Landau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C444D7" w:rsidRPr="00DA3556">
        <w:rPr>
          <w:rFonts w:ascii="Times New Roman" w:hAnsi="Times New Roman"/>
          <w:sz w:val="24"/>
          <w:szCs w:val="24"/>
          <w:lang w:val="de-DE"/>
        </w:rPr>
        <w:t>13 Feb 1831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16 July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574A62" w:rsidRPr="00DA3556">
        <w:rPr>
          <w:rFonts w:ascii="Times New Roman" w:hAnsi="Times New Roman"/>
          <w:b/>
          <w:sz w:val="24"/>
          <w:szCs w:val="24"/>
          <w:lang w:val="de-DE"/>
        </w:rPr>
        <w:t>Elisabetha Schwing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553EC3EE" w14:textId="77777777" w:rsidR="002D7295" w:rsidRPr="00DA3556" w:rsidRDefault="002D72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E500A1E" w14:textId="15F10A6F" w:rsidR="00847275" w:rsidRPr="008D4B38" w:rsidRDefault="000C47A2" w:rsidP="00847275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Schwi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 xml:space="preserve">Berhingen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, Landau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1830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16 July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Adam 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8D4B38">
        <w:rPr>
          <w:rFonts w:ascii="Times New Roman" w:hAnsi="Times New Roman"/>
          <w:b/>
          <w:sz w:val="24"/>
          <w:szCs w:val="24"/>
        </w:rPr>
        <w:t>Elberheim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7275" w:rsidRPr="008D4B38">
        <w:rPr>
          <w:rFonts w:ascii="Times New Roman" w:hAnsi="Times New Roman"/>
          <w:sz w:val="24"/>
          <w:szCs w:val="24"/>
        </w:rPr>
        <w:t>Marriages, p. 4.</w:t>
      </w:r>
    </w:p>
    <w:p w14:paraId="43780476" w14:textId="77777777" w:rsidR="00847275" w:rsidRPr="008D4B38" w:rsidRDefault="0084727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0474E8" w14:textId="48A91890" w:rsidR="007871C3" w:rsidRPr="00DA3556" w:rsidRDefault="00107BDA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3CB0" w:rsidRPr="008D4B38">
        <w:rPr>
          <w:rFonts w:ascii="Times New Roman" w:hAnsi="Times New Roman"/>
          <w:sz w:val="24"/>
          <w:szCs w:val="24"/>
        </w:rPr>
        <w:t>Bentheim, Hannover</w:t>
      </w:r>
      <w:r w:rsidR="007871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871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71C3" w:rsidRPr="008D4B38">
        <w:rPr>
          <w:rFonts w:ascii="Times New Roman" w:hAnsi="Times New Roman"/>
          <w:sz w:val="24"/>
          <w:szCs w:val="24"/>
        </w:rPr>
        <w:t>20 July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776D3" w:rsidRPr="008D4B38">
        <w:rPr>
          <w:rFonts w:ascii="Times New Roman" w:hAnsi="Times New Roman"/>
          <w:b/>
          <w:sz w:val="24"/>
          <w:szCs w:val="24"/>
        </w:rPr>
        <w:t>Anna Maria Hellmann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871C3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255EC99F" w14:textId="77777777" w:rsidR="007871C3" w:rsidRPr="00DA3556" w:rsidRDefault="007871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A8E9772" w14:textId="784FF463" w:rsidR="00EC7BCB" w:rsidRPr="008D4B38" w:rsidRDefault="00B2564C" w:rsidP="00EC7BC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Anna Maria </w:t>
      </w:r>
      <w:r w:rsidR="000F0B20" w:rsidRPr="00DA3556">
        <w:rPr>
          <w:rFonts w:ascii="Times New Roman" w:hAnsi="Times New Roman"/>
          <w:b/>
          <w:sz w:val="24"/>
          <w:szCs w:val="24"/>
          <w:lang w:val="de-DE"/>
        </w:rPr>
        <w:t>Hellmann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6042F" w:rsidRPr="00DA3556">
        <w:rPr>
          <w:rFonts w:ascii="Times New Roman" w:hAnsi="Times New Roman"/>
          <w:sz w:val="24"/>
          <w:szCs w:val="24"/>
          <w:lang w:val="de-DE"/>
        </w:rPr>
        <w:t>Weingarten, Bayern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- - Ba</w:t>
      </w:r>
      <w:r w:rsidR="00882DA2" w:rsidRPr="00DA3556">
        <w:rPr>
          <w:rFonts w:ascii="Times New Roman" w:hAnsi="Times New Roman"/>
          <w:sz w:val="24"/>
          <w:szCs w:val="24"/>
          <w:lang w:val="de-DE"/>
        </w:rPr>
        <w:t>e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 xml:space="preserve">cker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;2m.;</w:t>
      </w:r>
      <w:r w:rsidR="00EC7B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7BCB" w:rsidRPr="008D4B38">
        <w:rPr>
          <w:rFonts w:ascii="Times New Roman" w:hAnsi="Times New Roman"/>
          <w:sz w:val="24"/>
          <w:szCs w:val="24"/>
        </w:rPr>
        <w:t>20 July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7BCB" w:rsidRPr="008D4B38">
        <w:rPr>
          <w:rFonts w:ascii="Times New Roman" w:hAnsi="Times New Roman"/>
          <w:sz w:val="24"/>
          <w:szCs w:val="24"/>
        </w:rPr>
        <w:t>Marriages, p. 4.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18D6FC02" w14:textId="77777777" w:rsidR="00EC7BCB" w:rsidRPr="008D4B38" w:rsidRDefault="00EC7B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F1BC83F" w14:textId="2BA3A971" w:rsidR="008A514F" w:rsidRPr="008D4B38" w:rsidRDefault="00474FF2" w:rsidP="008A514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Luft Lengerich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5C52" w:rsidRPr="00DA3556">
        <w:rPr>
          <w:rFonts w:ascii="Times New Roman" w:hAnsi="Times New Roman"/>
          <w:sz w:val="24"/>
          <w:szCs w:val="24"/>
          <w:lang w:val="de-DE"/>
        </w:rPr>
        <w:t>Tecklenburg, Münster, Westfalen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26 Aug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F76E4" w:rsidRPr="00DA3556">
        <w:rPr>
          <w:rFonts w:ascii="Times New Roman" w:hAnsi="Times New Roman"/>
          <w:b/>
          <w:sz w:val="24"/>
          <w:szCs w:val="24"/>
          <w:lang w:val="de-DE"/>
        </w:rPr>
        <w:t>Amalia Forke Prage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514F" w:rsidRPr="008D4B38">
        <w:rPr>
          <w:rFonts w:ascii="Times New Roman" w:hAnsi="Times New Roman"/>
          <w:sz w:val="24"/>
          <w:szCs w:val="24"/>
        </w:rPr>
        <w:t>Marriages, p. 4.</w:t>
      </w:r>
    </w:p>
    <w:p w14:paraId="0D1BD089" w14:textId="77777777" w:rsidR="008A514F" w:rsidRPr="008D4B38" w:rsidRDefault="008A514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BB38A2" w14:textId="1CF05733" w:rsidR="00C8486E" w:rsidRPr="008D4B38" w:rsidRDefault="00474FF2" w:rsidP="00C848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Amalia Forke</w:t>
      </w:r>
      <w:r w:rsidR="00E36E50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B55B41" w:rsidRPr="008D4B38">
        <w:rPr>
          <w:rFonts w:ascii="Times New Roman" w:hAnsi="Times New Roman"/>
          <w:b/>
          <w:sz w:val="24"/>
          <w:szCs w:val="24"/>
        </w:rPr>
        <w:t>Prage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7F13" w:rsidRPr="008D4B38">
        <w:rPr>
          <w:rFonts w:ascii="Times New Roman" w:hAnsi="Times New Roman"/>
          <w:sz w:val="24"/>
          <w:szCs w:val="24"/>
        </w:rPr>
        <w:t xml:space="preserve">Funteuthum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1E7F13" w:rsidRPr="008D4B38">
        <w:rPr>
          <w:rFonts w:ascii="Times New Roman" w:hAnsi="Times New Roman"/>
          <w:sz w:val="24"/>
          <w:szCs w:val="24"/>
        </w:rPr>
        <w:t>1829 or 1830 (calculated)</w:t>
      </w:r>
      <w:r w:rsidR="00C8486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8486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486E" w:rsidRPr="008D4B38">
        <w:rPr>
          <w:rFonts w:ascii="Times New Roman" w:hAnsi="Times New Roman"/>
          <w:sz w:val="24"/>
          <w:szCs w:val="24"/>
        </w:rPr>
        <w:t>26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F76E4" w:rsidRPr="008D4B38">
        <w:rPr>
          <w:rFonts w:ascii="Times New Roman" w:hAnsi="Times New Roman"/>
          <w:b/>
          <w:sz w:val="24"/>
          <w:szCs w:val="24"/>
        </w:rPr>
        <w:t>Wilhelm Luft Lengerich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8486E" w:rsidRPr="008D4B38">
        <w:rPr>
          <w:rFonts w:ascii="Times New Roman" w:hAnsi="Times New Roman"/>
          <w:sz w:val="24"/>
          <w:szCs w:val="24"/>
        </w:rPr>
        <w:t>Marriages, p. 4.</w:t>
      </w:r>
    </w:p>
    <w:p w14:paraId="46DBA7A5" w14:textId="77777777" w:rsidR="00C8486E" w:rsidRPr="008D4B38" w:rsidRDefault="00C8486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6B7FE" w14:textId="56279EFD" w:rsidR="00013AF7" w:rsidRPr="008D4B38" w:rsidRDefault="00C07B2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Knoke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155B" w:rsidRPr="008D4B38">
        <w:rPr>
          <w:rFonts w:ascii="Times New Roman" w:hAnsi="Times New Roman"/>
          <w:sz w:val="24"/>
          <w:szCs w:val="24"/>
        </w:rPr>
        <w:t>Haverlah</w:t>
      </w:r>
      <w:r w:rsidR="00A42725" w:rsidRPr="008D4B38">
        <w:rPr>
          <w:rFonts w:ascii="Times New Roman" w:hAnsi="Times New Roman"/>
          <w:sz w:val="24"/>
          <w:szCs w:val="24"/>
        </w:rPr>
        <w:t>, Hannover</w:t>
      </w:r>
      <w:r w:rsidR="00013A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3A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13AF7" w:rsidRPr="008D4B38">
        <w:rPr>
          <w:rFonts w:ascii="Times New Roman" w:hAnsi="Times New Roman"/>
          <w:sz w:val="24"/>
          <w:szCs w:val="24"/>
        </w:rPr>
        <w:t>28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B919E0" w:rsidRPr="008D4B38">
        <w:rPr>
          <w:rFonts w:ascii="Times New Roman" w:hAnsi="Times New Roman"/>
          <w:b/>
          <w:sz w:val="24"/>
          <w:szCs w:val="24"/>
        </w:rPr>
        <w:t>Elisabeth Brunge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3AF7" w:rsidRPr="008D4B38">
        <w:rPr>
          <w:rFonts w:ascii="Times New Roman" w:hAnsi="Times New Roman"/>
          <w:sz w:val="24"/>
          <w:szCs w:val="24"/>
        </w:rPr>
        <w:t>Marriages, p. 4.</w:t>
      </w:r>
    </w:p>
    <w:p w14:paraId="7E9B5143" w14:textId="77777777" w:rsidR="00013AF7" w:rsidRPr="008D4B38" w:rsidRDefault="00013AF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B89200" w14:textId="4C9DF8CD" w:rsidR="00BC66EC" w:rsidRPr="008D4B38" w:rsidRDefault="00C07B2E" w:rsidP="00BC66EC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 Brunge</w:t>
      </w:r>
      <w:r w:rsidR="00F66896">
        <w:rPr>
          <w:rFonts w:ascii="Times New Roman" w:hAnsi="Times New Roman"/>
          <w:sz w:val="24"/>
          <w:szCs w:val="24"/>
        </w:rPr>
        <w:t>;;b.;</w:t>
      </w:r>
      <w:r w:rsidR="00E43DD8" w:rsidRPr="008D4B38">
        <w:rPr>
          <w:rFonts w:ascii="Times New Roman" w:hAnsi="Times New Roman"/>
          <w:sz w:val="24"/>
          <w:szCs w:val="24"/>
        </w:rPr>
        <w:t>Neuenwalde, Hannover</w:t>
      </w:r>
      <w:r w:rsidR="00BC66E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66E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66EC" w:rsidRPr="008D4B38">
        <w:rPr>
          <w:rFonts w:ascii="Times New Roman" w:hAnsi="Times New Roman"/>
          <w:sz w:val="24"/>
          <w:szCs w:val="24"/>
        </w:rPr>
        <w:t>28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B919E0" w:rsidRPr="008D4B38">
        <w:rPr>
          <w:rFonts w:ascii="Times New Roman" w:hAnsi="Times New Roman"/>
          <w:b/>
          <w:sz w:val="24"/>
          <w:szCs w:val="24"/>
        </w:rPr>
        <w:t>Anton Knoke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66EC" w:rsidRPr="008D4B38">
        <w:rPr>
          <w:rFonts w:ascii="Times New Roman" w:hAnsi="Times New Roman"/>
          <w:sz w:val="24"/>
          <w:szCs w:val="24"/>
        </w:rPr>
        <w:t>Marriages, p. 4.</w:t>
      </w:r>
    </w:p>
    <w:p w14:paraId="65781B34" w14:textId="77777777" w:rsidR="00BC66EC" w:rsidRPr="008D4B38" w:rsidRDefault="00BC66E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5091DE1" w14:textId="5FDB3D65" w:rsidR="000F1B46" w:rsidRPr="008D4B38" w:rsidRDefault="000F1B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Klor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D6D6C" w:rsidRPr="00DA3556">
        <w:rPr>
          <w:rFonts w:ascii="Times New Roman" w:hAnsi="Times New Roman"/>
          <w:sz w:val="24"/>
          <w:szCs w:val="24"/>
          <w:lang w:val="de-DE"/>
        </w:rPr>
        <w:t>Ickelheim</w:t>
      </w:r>
      <w:r w:rsidR="004D005F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9F2D20">
        <w:rPr>
          <w:rFonts w:ascii="Times New Roman" w:hAnsi="Times New Roman"/>
          <w:sz w:val="24"/>
          <w:szCs w:val="24"/>
          <w:lang w:val="de-DE"/>
        </w:rPr>
        <w:t>Bayern;</w:t>
      </w:r>
      <w:r w:rsidR="00F66896">
        <w:rPr>
          <w:rFonts w:ascii="Times New Roman" w:hAnsi="Times New Roman"/>
          <w:sz w:val="24"/>
          <w:szCs w:val="24"/>
          <w:lang w:val="de-DE"/>
        </w:rPr>
        <w:t>[?];;m.;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A1281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BC6287" w:rsidRPr="00DA3556">
        <w:rPr>
          <w:rFonts w:ascii="Times New Roman" w:hAnsi="Times New Roman"/>
          <w:sz w:val="24"/>
          <w:szCs w:val="24"/>
          <w:lang w:val="de-DE"/>
        </w:rPr>
        <w:t>Philippina Schreiber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5.</w:t>
      </w:r>
    </w:p>
    <w:p w14:paraId="5064B3A7" w14:textId="77777777" w:rsidR="000F1B46" w:rsidRPr="008D4B38" w:rsidRDefault="000F1B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93B3A8" w14:textId="3B09ED23" w:rsidR="00A66B9D" w:rsidRPr="008D4B38" w:rsidRDefault="005319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Gustav Vogeler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57513" w:rsidRPr="008D4B38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D0F41" w:rsidRPr="008D4B38">
        <w:rPr>
          <w:rFonts w:ascii="Times New Roman" w:hAnsi="Times New Roman"/>
          <w:sz w:val="24"/>
          <w:szCs w:val="24"/>
        </w:rPr>
        <w:t>1825 or 1826</w:t>
      </w:r>
      <w:r w:rsidR="002674F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A66B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6B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66B9D" w:rsidRPr="008D4B38">
        <w:rPr>
          <w:rFonts w:ascii="Times New Roman" w:hAnsi="Times New Roman"/>
          <w:sz w:val="24"/>
          <w:szCs w:val="24"/>
        </w:rPr>
        <w:t>15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05181"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6B9D" w:rsidRPr="008D4B38">
        <w:rPr>
          <w:rFonts w:ascii="Times New Roman" w:hAnsi="Times New Roman"/>
          <w:sz w:val="24"/>
          <w:szCs w:val="24"/>
        </w:rPr>
        <w:t>Marriages, p. 5.</w:t>
      </w:r>
    </w:p>
    <w:p w14:paraId="58D34EC6" w14:textId="77777777" w:rsidR="00A66B9D" w:rsidRPr="008D4B38" w:rsidRDefault="00A66B9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C5209" w14:textId="1F73C401" w:rsidR="009A2DB7" w:rsidRPr="008D4B38" w:rsidRDefault="006A59A3" w:rsidP="009A2DB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092A" w:rsidRPr="008D4B38">
        <w:rPr>
          <w:rFonts w:ascii="Times New Roman" w:hAnsi="Times New Roman"/>
          <w:sz w:val="24"/>
          <w:szCs w:val="24"/>
        </w:rPr>
        <w:t>Köln, Schlesien</w:t>
      </w:r>
      <w:r w:rsidR="009A2DB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A2DB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A2DB7" w:rsidRPr="008D4B38">
        <w:rPr>
          <w:rFonts w:ascii="Times New Roman" w:hAnsi="Times New Roman"/>
          <w:sz w:val="24"/>
          <w:szCs w:val="24"/>
        </w:rPr>
        <w:t>15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05181" w:rsidRPr="008D4B38">
        <w:rPr>
          <w:rFonts w:ascii="Times New Roman" w:hAnsi="Times New Roman"/>
          <w:b/>
          <w:sz w:val="24"/>
          <w:szCs w:val="24"/>
        </w:rPr>
        <w:t>Gustav Vogeler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A2DB7" w:rsidRPr="008D4B38">
        <w:rPr>
          <w:rFonts w:ascii="Times New Roman" w:hAnsi="Times New Roman"/>
          <w:sz w:val="24"/>
          <w:szCs w:val="24"/>
        </w:rPr>
        <w:t>Marriages, p. 5.</w:t>
      </w:r>
    </w:p>
    <w:p w14:paraId="10B2351D" w14:textId="77777777" w:rsidR="009A2DB7" w:rsidRPr="008D4B38" w:rsidRDefault="009A2DB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99D1E8" w14:textId="40A614BD" w:rsidR="00FC7E7A" w:rsidRPr="008D4B38" w:rsidRDefault="00A2446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Hermann Vogeler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31E4B" w:rsidRPr="008D4B38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712BA6" w:rsidRPr="008D4B38">
        <w:rPr>
          <w:rFonts w:ascii="Times New Roman" w:hAnsi="Times New Roman"/>
          <w:sz w:val="24"/>
          <w:szCs w:val="24"/>
        </w:rPr>
        <w:t>22 May 1827</w:t>
      </w:r>
      <w:r w:rsidR="00FC7E7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C7E7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B7F45" w:rsidRPr="008D4B38">
        <w:rPr>
          <w:rFonts w:ascii="Times New Roman" w:hAnsi="Times New Roman"/>
          <w:sz w:val="24"/>
          <w:szCs w:val="24"/>
        </w:rPr>
        <w:t>19 Nov</w:t>
      </w:r>
      <w:r w:rsidR="00FC7E7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40E33" w:rsidRPr="008D4B38">
        <w:rPr>
          <w:rFonts w:ascii="Times New Roman" w:hAnsi="Times New Roman"/>
          <w:sz w:val="24"/>
          <w:szCs w:val="24"/>
        </w:rPr>
        <w:t>Emma Wert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7E7A" w:rsidRPr="008D4B38">
        <w:rPr>
          <w:rFonts w:ascii="Times New Roman" w:hAnsi="Times New Roman"/>
          <w:sz w:val="24"/>
          <w:szCs w:val="24"/>
        </w:rPr>
        <w:t>Marriages, p. 5.</w:t>
      </w:r>
    </w:p>
    <w:p w14:paraId="44820ED2" w14:textId="77777777" w:rsidR="00FC7E7A" w:rsidRPr="008D4B38" w:rsidRDefault="00FC7E7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5C2BF15" w14:textId="5F5100FC" w:rsidR="006F5EF1" w:rsidRPr="008D4B38" w:rsidRDefault="00CA5C2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Wiesemann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6404D" w:rsidRPr="008D4B38">
        <w:rPr>
          <w:rFonts w:ascii="Times New Roman" w:hAnsi="Times New Roman"/>
          <w:sz w:val="24"/>
          <w:szCs w:val="24"/>
        </w:rPr>
        <w:t>Vöhl, Hessen-Nassau</w:t>
      </w:r>
      <w:r w:rsidR="006F5E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5E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5EF1" w:rsidRPr="008D4B38">
        <w:rPr>
          <w:rFonts w:ascii="Times New Roman" w:hAnsi="Times New Roman"/>
          <w:sz w:val="24"/>
          <w:szCs w:val="24"/>
        </w:rPr>
        <w:t>24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16EA8"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5EF1" w:rsidRPr="008D4B38">
        <w:rPr>
          <w:rFonts w:ascii="Times New Roman" w:hAnsi="Times New Roman"/>
          <w:sz w:val="24"/>
          <w:szCs w:val="24"/>
        </w:rPr>
        <w:t>Marriages, p. 5.</w:t>
      </w:r>
    </w:p>
    <w:p w14:paraId="11CF7803" w14:textId="77777777" w:rsidR="006F5EF1" w:rsidRPr="008D4B38" w:rsidRDefault="006F5E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729478" w14:textId="0AAC454E" w:rsidR="00470939" w:rsidRPr="008D4B38" w:rsidRDefault="00803B5D" w:rsidP="0047093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26DB" w:rsidRPr="008D4B38">
        <w:rPr>
          <w:rFonts w:ascii="Times New Roman" w:hAnsi="Times New Roman"/>
          <w:sz w:val="24"/>
          <w:szCs w:val="24"/>
        </w:rPr>
        <w:t xml:space="preserve">Buschsal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9288F" w:rsidRPr="008D4B38">
        <w:rPr>
          <w:rFonts w:ascii="Times New Roman" w:hAnsi="Times New Roman"/>
          <w:sz w:val="24"/>
          <w:szCs w:val="24"/>
        </w:rPr>
        <w:t>1830 or 1831 (calculated)</w:t>
      </w:r>
      <w:r w:rsidR="0047093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7093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0939" w:rsidRPr="008D4B38">
        <w:rPr>
          <w:rFonts w:ascii="Times New Roman" w:hAnsi="Times New Roman"/>
          <w:sz w:val="24"/>
          <w:szCs w:val="24"/>
        </w:rPr>
        <w:t>24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16EA8" w:rsidRPr="008D4B38">
        <w:rPr>
          <w:rFonts w:ascii="Times New Roman" w:hAnsi="Times New Roman"/>
          <w:b/>
          <w:sz w:val="24"/>
          <w:szCs w:val="24"/>
        </w:rPr>
        <w:t>John Wiesemann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70939" w:rsidRPr="008D4B38">
        <w:rPr>
          <w:rFonts w:ascii="Times New Roman" w:hAnsi="Times New Roman"/>
          <w:sz w:val="24"/>
          <w:szCs w:val="24"/>
        </w:rPr>
        <w:t>Marriages, p. 5.</w:t>
      </w:r>
    </w:p>
    <w:p w14:paraId="6E3A7A4B" w14:textId="77777777" w:rsidR="00470939" w:rsidRPr="008D4B38" w:rsidRDefault="0047093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25C67E" w14:textId="5EB221AA" w:rsidR="00C313E2" w:rsidRPr="008D4B38" w:rsidRDefault="006E31E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Hermann Eisen</w:t>
      </w:r>
      <w:r w:rsidR="009865AD" w:rsidRPr="008D4B38">
        <w:rPr>
          <w:rFonts w:ascii="Times New Roman" w:hAnsi="Times New Roman"/>
          <w:b/>
          <w:sz w:val="24"/>
          <w:szCs w:val="24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ardt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30CDF" w:rsidRPr="008D4B38">
        <w:rPr>
          <w:rFonts w:ascii="Times New Roman" w:hAnsi="Times New Roman"/>
          <w:sz w:val="24"/>
          <w:szCs w:val="24"/>
        </w:rPr>
        <w:t>Mühlhausen, Erfurt</w:t>
      </w:r>
      <w:r w:rsidR="004D005F">
        <w:rPr>
          <w:rFonts w:ascii="Times New Roman" w:hAnsi="Times New Roman"/>
          <w:sz w:val="24"/>
          <w:szCs w:val="24"/>
        </w:rPr>
        <w:t>, Sachsen (province);</w:t>
      </w:r>
      <w:r w:rsidR="00046E70" w:rsidRPr="008D4B38">
        <w:rPr>
          <w:rFonts w:ascii="Times New Roman" w:hAnsi="Times New Roman"/>
          <w:sz w:val="24"/>
          <w:szCs w:val="24"/>
        </w:rPr>
        <w:t>1827 or 1828 (calculated)</w:t>
      </w:r>
      <w:r w:rsidR="00C313E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313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64C6" w:rsidRPr="008D4B38">
        <w:rPr>
          <w:rFonts w:ascii="Times New Roman" w:hAnsi="Times New Roman"/>
          <w:sz w:val="24"/>
          <w:szCs w:val="24"/>
        </w:rPr>
        <w:t>7 Dec</w:t>
      </w:r>
      <w:r w:rsidR="00C313E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F1188" w:rsidRPr="008D4B38">
        <w:rPr>
          <w:rFonts w:ascii="Times New Roman" w:hAnsi="Times New Roman"/>
          <w:sz w:val="24"/>
          <w:szCs w:val="24"/>
        </w:rPr>
        <w:t>Auguste Koch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313E2" w:rsidRPr="008D4B38">
        <w:rPr>
          <w:rFonts w:ascii="Times New Roman" w:hAnsi="Times New Roman"/>
          <w:sz w:val="24"/>
          <w:szCs w:val="24"/>
        </w:rPr>
        <w:t>Marriages, p. 5.</w:t>
      </w:r>
    </w:p>
    <w:p w14:paraId="5991DCBE" w14:textId="77777777" w:rsidR="00C313E2" w:rsidRPr="008D4B38" w:rsidRDefault="00C313E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ACC58CA" w14:textId="1AB11AF9" w:rsidR="00634E0A" w:rsidRPr="008D4B38" w:rsidRDefault="00C9050A" w:rsidP="00634E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Reugel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5FB5" w:rsidRPr="008D4B38">
        <w:rPr>
          <w:rFonts w:ascii="Times New Roman" w:hAnsi="Times New Roman"/>
          <w:sz w:val="24"/>
          <w:szCs w:val="24"/>
        </w:rPr>
        <w:t xml:space="preserve">Altenburg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65FB5" w:rsidRPr="008D4B38">
        <w:rPr>
          <w:rFonts w:ascii="Times New Roman" w:hAnsi="Times New Roman"/>
          <w:sz w:val="24"/>
          <w:szCs w:val="24"/>
        </w:rPr>
        <w:t>1831 or 1832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634E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4E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4E0A" w:rsidRPr="008D4B38">
        <w:rPr>
          <w:rFonts w:ascii="Times New Roman" w:hAnsi="Times New Roman"/>
          <w:sz w:val="24"/>
          <w:szCs w:val="24"/>
        </w:rPr>
        <w:t>26 Dec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D562C"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4E0A" w:rsidRPr="008D4B38">
        <w:rPr>
          <w:rFonts w:ascii="Times New Roman" w:hAnsi="Times New Roman"/>
          <w:sz w:val="24"/>
          <w:szCs w:val="24"/>
        </w:rPr>
        <w:t>Marriages, p. 5.</w:t>
      </w:r>
    </w:p>
    <w:p w14:paraId="0790D873" w14:textId="77777777" w:rsidR="00634E0A" w:rsidRPr="008D4B38" w:rsidRDefault="00634E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B0E9FD" w14:textId="00A72D1E" w:rsidR="00DE3F52" w:rsidRPr="008D4B38" w:rsidRDefault="006818EA" w:rsidP="00DE3F5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8542C" w:rsidRPr="008D4B38">
        <w:rPr>
          <w:rFonts w:ascii="Times New Roman" w:hAnsi="Times New Roman"/>
          <w:sz w:val="24"/>
          <w:szCs w:val="24"/>
        </w:rPr>
        <w:t>Möhringen, Stuttgart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1DE" w:rsidRPr="008D4B38">
        <w:rPr>
          <w:rFonts w:ascii="Times New Roman" w:hAnsi="Times New Roman"/>
          <w:sz w:val="24"/>
          <w:szCs w:val="24"/>
        </w:rPr>
        <w:t>1834 or 1835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DE3F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E3F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3F52" w:rsidRPr="008D4B38">
        <w:rPr>
          <w:rFonts w:ascii="Times New Roman" w:hAnsi="Times New Roman"/>
          <w:sz w:val="24"/>
          <w:szCs w:val="24"/>
        </w:rPr>
        <w:t>26 Dec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D562C" w:rsidRPr="008D4B38">
        <w:rPr>
          <w:rFonts w:ascii="Times New Roman" w:hAnsi="Times New Roman"/>
          <w:b/>
          <w:sz w:val="24"/>
          <w:szCs w:val="24"/>
        </w:rPr>
        <w:t>Friedrich Reugel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3F52" w:rsidRPr="008D4B38">
        <w:rPr>
          <w:rFonts w:ascii="Times New Roman" w:hAnsi="Times New Roman"/>
          <w:sz w:val="24"/>
          <w:szCs w:val="24"/>
        </w:rPr>
        <w:t>Marriages, p. 5.</w:t>
      </w:r>
    </w:p>
    <w:p w14:paraId="288F54B2" w14:textId="77777777" w:rsidR="00DE3F52" w:rsidRPr="008D4B38" w:rsidRDefault="00DE3F5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7DD442" w14:textId="0626AB51" w:rsidR="006C5796" w:rsidRPr="008D4B38" w:rsidRDefault="000A589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Amalia Broke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3B2D" w:rsidRPr="008D4B38">
        <w:rPr>
          <w:rFonts w:ascii="Times New Roman" w:hAnsi="Times New Roman"/>
          <w:sz w:val="24"/>
          <w:szCs w:val="24"/>
        </w:rPr>
        <w:t xml:space="preserve">Baurschepper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C5055" w:rsidRPr="008D4B38">
        <w:rPr>
          <w:rFonts w:ascii="Times New Roman" w:hAnsi="Times New Roman"/>
          <w:sz w:val="24"/>
          <w:szCs w:val="24"/>
        </w:rPr>
        <w:t>1832</w:t>
      </w:r>
      <w:r w:rsidR="006C57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57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64EE" w:rsidRPr="008D4B38">
        <w:rPr>
          <w:rFonts w:ascii="Times New Roman" w:hAnsi="Times New Roman"/>
          <w:sz w:val="24"/>
          <w:szCs w:val="24"/>
        </w:rPr>
        <w:t>28 March</w:t>
      </w:r>
      <w:r w:rsidR="006C579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EC6B0B" w:rsidRPr="008D4B38">
        <w:rPr>
          <w:rFonts w:ascii="Times New Roman" w:hAnsi="Times New Roman"/>
          <w:sz w:val="24"/>
          <w:szCs w:val="24"/>
        </w:rPr>
        <w:t>Friedrich Wilhelm Kalowe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5796" w:rsidRPr="008D4B38">
        <w:rPr>
          <w:rFonts w:ascii="Times New Roman" w:hAnsi="Times New Roman"/>
          <w:sz w:val="24"/>
          <w:szCs w:val="24"/>
        </w:rPr>
        <w:t>Marriages, p. 5.</w:t>
      </w:r>
    </w:p>
    <w:p w14:paraId="31AF428E" w14:textId="77777777" w:rsidR="00B37585" w:rsidRPr="008D4B38" w:rsidRDefault="00B37585" w:rsidP="006C5796">
      <w:pPr>
        <w:pStyle w:val="NoSpacing"/>
        <w:rPr>
          <w:rFonts w:ascii="Times New Roman" w:hAnsi="Times New Roman"/>
          <w:sz w:val="24"/>
          <w:szCs w:val="24"/>
        </w:rPr>
      </w:pPr>
    </w:p>
    <w:p w14:paraId="2B99058C" w14:textId="1801D730" w:rsidR="00B37585" w:rsidRPr="008D4B38" w:rsidRDefault="00FD75F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0F49" w:rsidRPr="008D4B38">
        <w:rPr>
          <w:rFonts w:ascii="Times New Roman" w:hAnsi="Times New Roman"/>
          <w:sz w:val="24"/>
          <w:szCs w:val="24"/>
        </w:rPr>
        <w:t xml:space="preserve">Volkmannsdorf </w:t>
      </w:r>
      <w:r w:rsidR="00130ABD">
        <w:rPr>
          <w:rFonts w:ascii="Times New Roman" w:hAnsi="Times New Roman"/>
          <w:sz w:val="24"/>
          <w:szCs w:val="24"/>
        </w:rPr>
        <w:t>[?]</w:t>
      </w:r>
      <w:r w:rsidR="00DF0F49" w:rsidRPr="008D4B38">
        <w:rPr>
          <w:rFonts w:ascii="Times New Roman" w:hAnsi="Times New Roman"/>
          <w:sz w:val="24"/>
          <w:szCs w:val="24"/>
        </w:rPr>
        <w:t>, Sachsen-Meiningen</w:t>
      </w:r>
      <w:r w:rsidR="00621F0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1F0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21F06" w:rsidRPr="008D4B38">
        <w:rPr>
          <w:rFonts w:ascii="Times New Roman" w:hAnsi="Times New Roman"/>
          <w:sz w:val="24"/>
          <w:szCs w:val="24"/>
        </w:rPr>
        <w:t>28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B070F"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1F06" w:rsidRPr="008D4B38">
        <w:rPr>
          <w:rFonts w:ascii="Times New Roman" w:hAnsi="Times New Roman"/>
          <w:sz w:val="24"/>
          <w:szCs w:val="24"/>
        </w:rPr>
        <w:t>Marriages, p. 5.</w:t>
      </w:r>
    </w:p>
    <w:p w14:paraId="24A6364C" w14:textId="77777777" w:rsidR="006C5796" w:rsidRPr="008D4B38" w:rsidRDefault="006C579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CC077" w14:textId="56C20FFA" w:rsidR="002C75FF" w:rsidRPr="008D4B38" w:rsidRDefault="004060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6212" w:rsidRPr="008D4B38">
        <w:rPr>
          <w:rFonts w:ascii="Times New Roman" w:hAnsi="Times New Roman"/>
          <w:sz w:val="24"/>
          <w:szCs w:val="24"/>
        </w:rPr>
        <w:t>Niederbeisheim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6D5EA1" w:rsidRPr="008D4B38">
        <w:rPr>
          <w:rFonts w:ascii="Times New Roman" w:hAnsi="Times New Roman"/>
          <w:sz w:val="24"/>
          <w:szCs w:val="24"/>
        </w:rPr>
        <w:t>1832</w:t>
      </w:r>
      <w:r w:rsidR="002C75F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C75F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C75FF" w:rsidRPr="008D4B38">
        <w:rPr>
          <w:rFonts w:ascii="Times New Roman" w:hAnsi="Times New Roman"/>
          <w:sz w:val="24"/>
          <w:szCs w:val="24"/>
        </w:rPr>
        <w:t>28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B070F"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C75FF" w:rsidRPr="008D4B38">
        <w:rPr>
          <w:rFonts w:ascii="Times New Roman" w:hAnsi="Times New Roman"/>
          <w:sz w:val="24"/>
          <w:szCs w:val="24"/>
        </w:rPr>
        <w:t>Marriages, p. 5.</w:t>
      </w:r>
    </w:p>
    <w:p w14:paraId="35FA7AB3" w14:textId="77777777" w:rsidR="00FD75F6" w:rsidRPr="008D4B38" w:rsidRDefault="00FD75F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1BF80D" w14:textId="5885EBA1" w:rsidR="00B71602" w:rsidRPr="008D4B38" w:rsidRDefault="00855FF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Wilhelm August Arnde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3BDB" w:rsidRPr="008D4B38">
        <w:rPr>
          <w:rFonts w:ascii="Times New Roman" w:hAnsi="Times New Roman"/>
          <w:sz w:val="24"/>
          <w:szCs w:val="24"/>
        </w:rPr>
        <w:t>Brake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B23BDB" w:rsidRPr="008D4B38">
        <w:rPr>
          <w:rFonts w:ascii="Times New Roman" w:hAnsi="Times New Roman"/>
          <w:sz w:val="24"/>
          <w:szCs w:val="24"/>
        </w:rPr>
        <w:t>1830</w:t>
      </w:r>
      <w:r w:rsidR="00B7160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160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1602" w:rsidRPr="008D4B38">
        <w:rPr>
          <w:rFonts w:ascii="Times New Roman" w:hAnsi="Times New Roman"/>
          <w:sz w:val="24"/>
          <w:szCs w:val="24"/>
        </w:rPr>
        <w:t>7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="00816417" w:rsidRPr="008D4B38">
        <w:rPr>
          <w:rFonts w:ascii="Times New Roman" w:hAnsi="Times New Roman"/>
          <w:b/>
          <w:sz w:val="24"/>
          <w:szCs w:val="24"/>
        </w:rPr>
        <w:t xml:space="preserve">Anna Maria Stefener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1602" w:rsidRPr="008D4B38">
        <w:rPr>
          <w:rFonts w:ascii="Times New Roman" w:hAnsi="Times New Roman"/>
          <w:sz w:val="24"/>
          <w:szCs w:val="24"/>
        </w:rPr>
        <w:t>Marriages, p. 5.</w:t>
      </w:r>
    </w:p>
    <w:p w14:paraId="0DA9B9AD" w14:textId="77777777" w:rsidR="00B71602" w:rsidRPr="008D4B38" w:rsidRDefault="00B7160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2CF9EC" w14:textId="1E68D23A" w:rsidR="004209A9" w:rsidRPr="008D4B38" w:rsidRDefault="00223B3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 xml:space="preserve">Anna Maria Stefener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762EE" w:rsidRPr="008D4B38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B23BDB" w:rsidRPr="008D4B38">
        <w:rPr>
          <w:rFonts w:ascii="Times New Roman" w:hAnsi="Times New Roman"/>
          <w:sz w:val="24"/>
          <w:szCs w:val="24"/>
        </w:rPr>
        <w:t>1830</w:t>
      </w:r>
      <w:r w:rsidR="004209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09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209A9" w:rsidRPr="008D4B38">
        <w:rPr>
          <w:rFonts w:ascii="Times New Roman" w:hAnsi="Times New Roman"/>
          <w:sz w:val="24"/>
          <w:szCs w:val="24"/>
        </w:rPr>
        <w:t>7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="00816417" w:rsidRPr="008D4B38">
        <w:rPr>
          <w:rFonts w:ascii="Times New Roman" w:hAnsi="Times New Roman"/>
          <w:b/>
          <w:sz w:val="24"/>
          <w:szCs w:val="24"/>
        </w:rPr>
        <w:t xml:space="preserve">Wilhelm August Arnde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09A9" w:rsidRPr="008D4B38">
        <w:rPr>
          <w:rFonts w:ascii="Times New Roman" w:hAnsi="Times New Roman"/>
          <w:sz w:val="24"/>
          <w:szCs w:val="24"/>
        </w:rPr>
        <w:t>Marriages, p. 5.</w:t>
      </w:r>
    </w:p>
    <w:p w14:paraId="3C1E9853" w14:textId="77777777" w:rsidR="004209A9" w:rsidRPr="008D4B38" w:rsidRDefault="004209A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B3CDF8" w14:textId="33E2BD26" w:rsidR="00886EA8" w:rsidRPr="008D4B38" w:rsidRDefault="0068447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5E1A16" w:rsidRPr="008D4B38">
        <w:rPr>
          <w:rFonts w:ascii="Times New Roman" w:hAnsi="Times New Roman"/>
          <w:sz w:val="24"/>
          <w:szCs w:val="24"/>
        </w:rPr>
        <w:t>Seilhofen, Hessen-Nassau</w:t>
      </w:r>
      <w:r w:rsidR="00886EA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86EA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86EA8" w:rsidRPr="008D4B38">
        <w:rPr>
          <w:rFonts w:ascii="Times New Roman" w:hAnsi="Times New Roman"/>
          <w:sz w:val="24"/>
          <w:szCs w:val="24"/>
        </w:rPr>
        <w:t>14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6EA8" w:rsidRPr="008D4B38">
        <w:rPr>
          <w:rFonts w:ascii="Times New Roman" w:hAnsi="Times New Roman"/>
          <w:sz w:val="24"/>
          <w:szCs w:val="24"/>
        </w:rPr>
        <w:t>Marriages, p. 5.</w:t>
      </w:r>
    </w:p>
    <w:p w14:paraId="2164C746" w14:textId="77777777" w:rsidR="00886EA8" w:rsidRPr="008D4B38" w:rsidRDefault="00886EA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A78BF84" w14:textId="10581F8F" w:rsidR="007F5CED" w:rsidRPr="008D4B38" w:rsidRDefault="00684472" w:rsidP="007F5CE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87A3A" w:rsidRPr="008D4B38">
        <w:rPr>
          <w:rFonts w:ascii="Times New Roman" w:hAnsi="Times New Roman"/>
          <w:sz w:val="24"/>
          <w:szCs w:val="24"/>
        </w:rPr>
        <w:t xml:space="preserve">Lennen </w:t>
      </w:r>
      <w:r w:rsidR="00130ABD">
        <w:rPr>
          <w:rFonts w:ascii="Times New Roman" w:hAnsi="Times New Roman"/>
          <w:sz w:val="24"/>
          <w:szCs w:val="24"/>
        </w:rPr>
        <w:t>[?]</w:t>
      </w:r>
      <w:r w:rsidR="00687A3A" w:rsidRPr="008D4B38">
        <w:rPr>
          <w:rFonts w:ascii="Times New Roman" w:hAnsi="Times New Roman"/>
          <w:sz w:val="24"/>
          <w:szCs w:val="24"/>
        </w:rPr>
        <w:t>, Münster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F5CE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5CED" w:rsidRPr="008D4B38">
        <w:rPr>
          <w:rFonts w:ascii="Times New Roman" w:hAnsi="Times New Roman"/>
          <w:sz w:val="24"/>
          <w:szCs w:val="24"/>
        </w:rPr>
        <w:t>14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5CED" w:rsidRPr="008D4B38">
        <w:rPr>
          <w:rFonts w:ascii="Times New Roman" w:hAnsi="Times New Roman"/>
          <w:sz w:val="24"/>
          <w:szCs w:val="24"/>
        </w:rPr>
        <w:t>Marriages, p. 5.</w:t>
      </w:r>
    </w:p>
    <w:p w14:paraId="3CC19B8A" w14:textId="77777777" w:rsidR="007F5CED" w:rsidRPr="008D4B38" w:rsidRDefault="007F5CE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B3A6EB" w14:textId="3CC9BFE9" w:rsidR="004E5A81" w:rsidRPr="00DA3556" w:rsidRDefault="00B71BA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Heepen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6A263A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3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B5215" w:rsidRPr="00DA3556">
        <w:rPr>
          <w:rFonts w:ascii="Times New Roman" w:hAnsi="Times New Roman"/>
          <w:sz w:val="24"/>
          <w:szCs w:val="24"/>
          <w:lang w:val="de-DE"/>
        </w:rPr>
        <w:t>26 April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6B8A44DC" w14:textId="77777777" w:rsidR="004E5A81" w:rsidRPr="00DA3556" w:rsidRDefault="004E5A8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599EDC1" w14:textId="407A0C07" w:rsidR="00E82806" w:rsidRPr="00DA3556" w:rsidRDefault="00A27765" w:rsidP="00E8280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Heepen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6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26 April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71AF854E" w14:textId="77777777" w:rsidR="00E82806" w:rsidRPr="00DA3556" w:rsidRDefault="00E8280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800196" w14:textId="47355F76" w:rsidR="00ED0D3A" w:rsidRPr="008D4B38" w:rsidRDefault="00FE77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Kachele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Geisslingen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C1E7B" w:rsidRPr="00DA3556">
        <w:rPr>
          <w:rFonts w:ascii="Times New Roman" w:hAnsi="Times New Roman"/>
          <w:sz w:val="24"/>
          <w:szCs w:val="24"/>
          <w:lang w:val="de-DE"/>
        </w:rPr>
        <w:t>Württemberg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6 May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Kachele Geisslingen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0D3A" w:rsidRPr="008D4B38">
        <w:rPr>
          <w:rFonts w:ascii="Times New Roman" w:hAnsi="Times New Roman"/>
          <w:sz w:val="24"/>
          <w:szCs w:val="24"/>
        </w:rPr>
        <w:t>Marriages, p. 5.</w:t>
      </w:r>
    </w:p>
    <w:p w14:paraId="3D230A4E" w14:textId="77777777" w:rsidR="00ED0D3A" w:rsidRPr="008D4B38" w:rsidRDefault="00ED0D3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CC0DA2" w14:textId="5828BFE2" w:rsidR="00E46942" w:rsidRPr="008D4B38" w:rsidRDefault="00EE0BED" w:rsidP="00E4694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Agatha Ma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r</w:t>
      </w:r>
      <w:r w:rsidRPr="008D4B38">
        <w:rPr>
          <w:rFonts w:ascii="Times New Roman" w:hAnsi="Times New Roman"/>
          <w:b/>
          <w:sz w:val="24"/>
          <w:szCs w:val="24"/>
        </w:rPr>
        <w:t xml:space="preserve">tha Hedethingen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3A20" w:rsidRPr="008D4B38">
        <w:rPr>
          <w:rFonts w:ascii="Times New Roman" w:hAnsi="Times New Roman"/>
          <w:sz w:val="24"/>
          <w:szCs w:val="24"/>
        </w:rPr>
        <w:t xml:space="preserve">Cannstadt </w:t>
      </w:r>
      <w:r w:rsidR="00130ABD">
        <w:rPr>
          <w:rFonts w:ascii="Times New Roman" w:hAnsi="Times New Roman"/>
          <w:sz w:val="24"/>
          <w:szCs w:val="24"/>
        </w:rPr>
        <w:t>[?]</w:t>
      </w:r>
      <w:r w:rsidR="00B26AC5" w:rsidRPr="008D4B38">
        <w:rPr>
          <w:rFonts w:ascii="Times New Roman" w:hAnsi="Times New Roman"/>
          <w:sz w:val="24"/>
          <w:szCs w:val="24"/>
        </w:rPr>
        <w:t>, Württemberg</w:t>
      </w:r>
      <w:r w:rsidR="00E4694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694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46942" w:rsidRPr="008D4B38">
        <w:rPr>
          <w:rFonts w:ascii="Times New Roman" w:hAnsi="Times New Roman"/>
          <w:sz w:val="24"/>
          <w:szCs w:val="24"/>
        </w:rPr>
        <w:t>6 May 185</w:t>
      </w:r>
      <w:r w:rsidR="00F66896">
        <w:rPr>
          <w:rFonts w:ascii="Times New Roman" w:hAnsi="Times New Roman"/>
          <w:sz w:val="24"/>
          <w:szCs w:val="24"/>
        </w:rPr>
        <w:t>3;</w:t>
      </w:r>
      <w:r w:rsidR="007E0C91" w:rsidRPr="008D4B38">
        <w:rPr>
          <w:rFonts w:ascii="Times New Roman" w:hAnsi="Times New Roman"/>
          <w:b/>
          <w:sz w:val="24"/>
          <w:szCs w:val="24"/>
        </w:rPr>
        <w:t xml:space="preserve">Agatha Martha Hedethingen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6942" w:rsidRPr="008D4B38">
        <w:rPr>
          <w:rFonts w:ascii="Times New Roman" w:hAnsi="Times New Roman"/>
          <w:sz w:val="24"/>
          <w:szCs w:val="24"/>
        </w:rPr>
        <w:t>Marriages, p. 5.</w:t>
      </w:r>
    </w:p>
    <w:p w14:paraId="5F074AC3" w14:textId="77777777" w:rsidR="00E46942" w:rsidRPr="008D4B38" w:rsidRDefault="00E4694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7794583" w14:textId="37770B2E" w:rsidR="00610197" w:rsidRPr="00DA3556" w:rsidRDefault="006101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Philipp Friedrich Henkler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A68E1" w:rsidRPr="008D4B38">
        <w:rPr>
          <w:rFonts w:ascii="Times New Roman" w:hAnsi="Times New Roman"/>
          <w:sz w:val="24"/>
          <w:szCs w:val="24"/>
        </w:rPr>
        <w:t>Wie</w:t>
      </w:r>
      <w:r w:rsidR="005A68E1" w:rsidRPr="008D4B38">
        <w:rPr>
          <w:rFonts w:ascii="Times New Roman" w:hAnsi="Times New Roman"/>
          <w:sz w:val="24"/>
          <w:szCs w:val="24"/>
          <w:highlight w:val="yellow"/>
        </w:rPr>
        <w:t>s</w:t>
      </w:r>
      <w:r w:rsidR="005A68E1" w:rsidRPr="008D4B38">
        <w:rPr>
          <w:rFonts w:ascii="Times New Roman" w:hAnsi="Times New Roman"/>
          <w:sz w:val="24"/>
          <w:szCs w:val="24"/>
        </w:rPr>
        <w:t xml:space="preserve">baden </w:t>
      </w:r>
      <w:r w:rsidR="00130ABD">
        <w:rPr>
          <w:rFonts w:ascii="Times New Roman" w:hAnsi="Times New Roman"/>
          <w:sz w:val="24"/>
          <w:szCs w:val="24"/>
        </w:rPr>
        <w:t>[?]</w:t>
      </w:r>
      <w:r w:rsidR="005A68E1" w:rsidRPr="008D4B38">
        <w:rPr>
          <w:rFonts w:ascii="Times New Roman" w:hAnsi="Times New Roman"/>
          <w:sz w:val="24"/>
          <w:szCs w:val="24"/>
        </w:rPr>
        <w:t>, 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B5022" w:rsidRPr="008D4B38">
        <w:rPr>
          <w:rFonts w:ascii="Times New Roman" w:hAnsi="Times New Roman"/>
          <w:sz w:val="24"/>
          <w:szCs w:val="24"/>
        </w:rPr>
        <w:t>14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12F3A" w:rsidRPr="008D4B38">
        <w:rPr>
          <w:rFonts w:ascii="Times New Roman" w:hAnsi="Times New Roman"/>
          <w:sz w:val="24"/>
          <w:szCs w:val="24"/>
        </w:rPr>
        <w:t>Azora Amalia Renner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20501945" w14:textId="77777777" w:rsidR="00610197" w:rsidRPr="00DA3556" w:rsidRDefault="006101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78B4848" w14:textId="0596EAB3" w:rsidR="00885657" w:rsidRPr="00DA3556" w:rsidRDefault="00910C06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A4180" w:rsidRPr="00DA3556">
        <w:rPr>
          <w:rFonts w:ascii="Times New Roman" w:hAnsi="Times New Roman"/>
          <w:sz w:val="24"/>
          <w:szCs w:val="24"/>
          <w:highlight w:val="yellow"/>
          <w:lang w:val="de-DE"/>
        </w:rPr>
        <w:t>Telsberg, Bierstein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 xml:space="preserve">, Hessen-Nassua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B374EA"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703DD7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3E92EB0" w14:textId="77777777" w:rsidR="00885657" w:rsidRPr="00DA3556" w:rsidRDefault="0088565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1D38B8" w14:textId="48E78BD9" w:rsidR="00087A90" w:rsidRPr="008D4B38" w:rsidRDefault="00B374EA" w:rsidP="00087A9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D60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87A90" w:rsidRPr="008D4B38">
        <w:rPr>
          <w:rFonts w:ascii="Times New Roman" w:hAnsi="Times New Roman"/>
          <w:sz w:val="24"/>
          <w:szCs w:val="24"/>
        </w:rPr>
        <w:t>Marriages, p. 7.</w:t>
      </w:r>
    </w:p>
    <w:p w14:paraId="47BA8215" w14:textId="77777777" w:rsidR="00087A90" w:rsidRPr="008D4B38" w:rsidRDefault="00087A9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038626E" w14:textId="38EAA232" w:rsidR="002B07FE" w:rsidRPr="008D4B38" w:rsidRDefault="00241754" w:rsidP="002B07F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Rus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47E1" w:rsidRPr="008D4B38">
        <w:rPr>
          <w:rFonts w:ascii="Times New Roman" w:hAnsi="Times New Roman"/>
          <w:sz w:val="24"/>
          <w:szCs w:val="24"/>
        </w:rPr>
        <w:t xml:space="preserve">Wenzel </w:t>
      </w:r>
      <w:r w:rsidR="00130ABD">
        <w:rPr>
          <w:rFonts w:ascii="Times New Roman" w:hAnsi="Times New Roman"/>
          <w:sz w:val="24"/>
          <w:szCs w:val="24"/>
        </w:rPr>
        <w:t>[?]</w:t>
      </w:r>
      <w:r w:rsidR="004147E1" w:rsidRPr="008D4B38">
        <w:rPr>
          <w:rFonts w:ascii="Times New Roman" w:hAnsi="Times New Roman"/>
          <w:sz w:val="24"/>
          <w:szCs w:val="24"/>
        </w:rPr>
        <w:t>, Oberndorf, Germany</w:t>
      </w:r>
      <w:r w:rsidR="002B07F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B07F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61DAE" w:rsidRPr="008D4B38">
        <w:rPr>
          <w:rFonts w:ascii="Times New Roman" w:hAnsi="Times New Roman"/>
          <w:sz w:val="24"/>
          <w:szCs w:val="24"/>
        </w:rPr>
        <w:t>17 April</w:t>
      </w:r>
      <w:r w:rsidR="002B07F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35DD6" w:rsidRPr="008D4B38">
        <w:rPr>
          <w:rFonts w:ascii="Times New Roman" w:hAnsi="Times New Roman"/>
          <w:sz w:val="24"/>
          <w:szCs w:val="24"/>
        </w:rPr>
        <w:t>Katharina Ruede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B07FE" w:rsidRPr="008D4B38">
        <w:rPr>
          <w:rFonts w:ascii="Times New Roman" w:hAnsi="Times New Roman"/>
          <w:sz w:val="24"/>
          <w:szCs w:val="24"/>
        </w:rPr>
        <w:t>Marriages, p. 7.</w:t>
      </w:r>
    </w:p>
    <w:p w14:paraId="40874394" w14:textId="77777777" w:rsidR="002B07FE" w:rsidRPr="008D4B38" w:rsidRDefault="002B07F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0EB020" w14:textId="7092F808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47F4" w:rsidRPr="008D4B38">
        <w:rPr>
          <w:rFonts w:ascii="Times New Roman" w:hAnsi="Times New Roman"/>
          <w:sz w:val="24"/>
          <w:szCs w:val="24"/>
        </w:rPr>
        <w:t>Engi, Glarus, Switzerland</w:t>
      </w:r>
      <w:r w:rsidR="00E768C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68C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000E31"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68C2" w:rsidRPr="008D4B38">
        <w:rPr>
          <w:rFonts w:ascii="Times New Roman" w:hAnsi="Times New Roman"/>
          <w:sz w:val="24"/>
          <w:szCs w:val="24"/>
        </w:rPr>
        <w:t>Marriages, p. 7.</w:t>
      </w:r>
    </w:p>
    <w:p w14:paraId="054AB846" w14:textId="77777777" w:rsidR="00E768C2" w:rsidRPr="008D4B38" w:rsidRDefault="00E768C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E8C0F34" w14:textId="7434A65A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0D53" w:rsidRPr="008D4B38">
        <w:rPr>
          <w:rFonts w:ascii="Times New Roman" w:hAnsi="Times New Roman"/>
          <w:sz w:val="24"/>
          <w:szCs w:val="24"/>
        </w:rPr>
        <w:t>Oberhofen, Aargau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3159E2" w:rsidRPr="008D4B38">
        <w:rPr>
          <w:rFonts w:ascii="Times New Roman" w:hAnsi="Times New Roman"/>
          <w:sz w:val="24"/>
          <w:szCs w:val="24"/>
        </w:rPr>
        <w:t>1835 or 1836 (calculated)</w:t>
      </w:r>
      <w:r w:rsidR="00E768C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68C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68C2" w:rsidRPr="008D4B38">
        <w:rPr>
          <w:rFonts w:ascii="Times New Roman" w:hAnsi="Times New Roman"/>
          <w:sz w:val="24"/>
          <w:szCs w:val="24"/>
        </w:rPr>
        <w:t>Marriages, p. 7.</w:t>
      </w:r>
    </w:p>
    <w:p w14:paraId="108D91D9" w14:textId="77777777" w:rsidR="00E768C2" w:rsidRPr="008D4B38" w:rsidRDefault="00E768C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63050E" w14:textId="55D3257B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7641" w:rsidRPr="008D4B38">
        <w:rPr>
          <w:rFonts w:ascii="Times New Roman" w:hAnsi="Times New Roman"/>
          <w:sz w:val="24"/>
          <w:szCs w:val="24"/>
        </w:rPr>
        <w:t>Sindelfingen, Böblingen,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46C6C"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7.</w:t>
      </w:r>
    </w:p>
    <w:p w14:paraId="5C5C20CB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6A47BB" w14:textId="3A660F4D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1E0C" w:rsidRPr="008D4B38">
        <w:rPr>
          <w:rFonts w:ascii="Times New Roman" w:hAnsi="Times New Roman"/>
          <w:sz w:val="24"/>
          <w:szCs w:val="24"/>
        </w:rPr>
        <w:t xml:space="preserve">Ölbronn </w:t>
      </w:r>
      <w:r w:rsidR="00130ABD">
        <w:rPr>
          <w:rFonts w:ascii="Times New Roman" w:hAnsi="Times New Roman"/>
          <w:sz w:val="24"/>
          <w:szCs w:val="24"/>
        </w:rPr>
        <w:t>[?]</w:t>
      </w:r>
      <w:r w:rsidR="000A1E0C" w:rsidRPr="008D4B38">
        <w:rPr>
          <w:rFonts w:ascii="Times New Roman" w:hAnsi="Times New Roman"/>
          <w:sz w:val="24"/>
          <w:szCs w:val="24"/>
        </w:rPr>
        <w:t>, Maulbronn,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46C6C"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7.</w:t>
      </w:r>
    </w:p>
    <w:p w14:paraId="52C5C6D9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DF90CA" w14:textId="738D56A6" w:rsidR="009B6BF6" w:rsidRPr="008D4B38" w:rsidRDefault="00614E1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 Wilhelm Eppens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41E9" w:rsidRPr="008D4B38">
        <w:rPr>
          <w:rFonts w:ascii="Times New Roman" w:hAnsi="Times New Roman"/>
          <w:sz w:val="24"/>
          <w:szCs w:val="24"/>
        </w:rPr>
        <w:t xml:space="preserve">Bremen,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6BF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6BF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6BF6" w:rsidRPr="008D4B38">
        <w:rPr>
          <w:rFonts w:ascii="Times New Roman" w:hAnsi="Times New Roman"/>
          <w:sz w:val="24"/>
          <w:szCs w:val="24"/>
        </w:rPr>
        <w:t>26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37B15"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6BF6" w:rsidRPr="008D4B38">
        <w:rPr>
          <w:rFonts w:ascii="Times New Roman" w:hAnsi="Times New Roman"/>
          <w:sz w:val="24"/>
          <w:szCs w:val="24"/>
        </w:rPr>
        <w:t>Marriages, p. 7.</w:t>
      </w:r>
    </w:p>
    <w:p w14:paraId="7485E52D" w14:textId="77777777" w:rsidR="009B6BF6" w:rsidRPr="008D4B38" w:rsidRDefault="009B6B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8CEC5B" w14:textId="5240427E" w:rsidR="00A008AA" w:rsidRPr="008D4B38" w:rsidRDefault="00907DDD" w:rsidP="00A008A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5B5E" w:rsidRPr="008D4B38">
        <w:rPr>
          <w:rFonts w:ascii="Times New Roman" w:hAnsi="Times New Roman"/>
          <w:sz w:val="24"/>
          <w:szCs w:val="24"/>
        </w:rPr>
        <w:t xml:space="preserve">Bahl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A008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008AA" w:rsidRPr="008D4B38">
        <w:rPr>
          <w:rFonts w:ascii="Times New Roman" w:hAnsi="Times New Roman"/>
          <w:sz w:val="24"/>
          <w:szCs w:val="24"/>
        </w:rPr>
        <w:t>26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37B15"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008AA" w:rsidRPr="008D4B38">
        <w:rPr>
          <w:rFonts w:ascii="Times New Roman" w:hAnsi="Times New Roman"/>
          <w:sz w:val="24"/>
          <w:szCs w:val="24"/>
        </w:rPr>
        <w:t>Marriages, p. 7.</w:t>
      </w:r>
    </w:p>
    <w:p w14:paraId="1C26DA2F" w14:textId="77777777" w:rsidR="00A008AA" w:rsidRPr="008D4B38" w:rsidRDefault="00A008A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AA22CB" w14:textId="2876D279" w:rsidR="00E84896" w:rsidRPr="008D4B38" w:rsidRDefault="002F10CE" w:rsidP="00E848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627A" w:rsidRPr="008D4B38">
        <w:rPr>
          <w:rFonts w:ascii="Times New Roman" w:hAnsi="Times New Roman"/>
          <w:sz w:val="24"/>
          <w:szCs w:val="24"/>
        </w:rPr>
        <w:t>Rüblingen, Öhringen, Württemberg</w:t>
      </w:r>
      <w:r w:rsidR="00E848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848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84896" w:rsidRPr="008D4B38">
        <w:rPr>
          <w:rFonts w:ascii="Times New Roman" w:hAnsi="Times New Roman"/>
          <w:sz w:val="24"/>
          <w:szCs w:val="24"/>
        </w:rPr>
        <w:t>28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66BFF" w:rsidRPr="008D4B38">
        <w:rPr>
          <w:rFonts w:ascii="Times New Roman" w:hAnsi="Times New Roman"/>
          <w:b/>
          <w:sz w:val="24"/>
          <w:szCs w:val="24"/>
        </w:rPr>
        <w:t>Magdalene Wettlin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84896" w:rsidRPr="008D4B38">
        <w:rPr>
          <w:rFonts w:ascii="Times New Roman" w:hAnsi="Times New Roman"/>
          <w:sz w:val="24"/>
          <w:szCs w:val="24"/>
        </w:rPr>
        <w:t>Marriages, p. 7.</w:t>
      </w:r>
    </w:p>
    <w:p w14:paraId="2A05AF06" w14:textId="77777777" w:rsidR="00E84896" w:rsidRPr="008D4B38" w:rsidRDefault="00E848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19C1D" w14:textId="6EF435B2" w:rsidR="000053A9" w:rsidRPr="008D4B38" w:rsidRDefault="002F10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Magdalene Wettlin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348B9" w:rsidRPr="008D4B38">
        <w:rPr>
          <w:rFonts w:ascii="Times New Roman" w:hAnsi="Times New Roman"/>
          <w:sz w:val="24"/>
          <w:szCs w:val="24"/>
        </w:rPr>
        <w:t>S</w:t>
      </w:r>
      <w:r w:rsidR="004348B9" w:rsidRPr="008D4B38">
        <w:rPr>
          <w:rFonts w:ascii="Times New Roman" w:hAnsi="Times New Roman"/>
          <w:sz w:val="24"/>
          <w:szCs w:val="24"/>
          <w:highlight w:val="yellow"/>
        </w:rPr>
        <w:t>i</w:t>
      </w:r>
      <w:r w:rsidR="004348B9" w:rsidRPr="008D4B38">
        <w:rPr>
          <w:rFonts w:ascii="Times New Roman" w:hAnsi="Times New Roman"/>
          <w:sz w:val="24"/>
          <w:szCs w:val="24"/>
        </w:rPr>
        <w:t xml:space="preserve">lzberg </w:t>
      </w:r>
      <w:r w:rsidR="00130ABD">
        <w:rPr>
          <w:rFonts w:ascii="Times New Roman" w:hAnsi="Times New Roman"/>
          <w:sz w:val="24"/>
          <w:szCs w:val="24"/>
        </w:rPr>
        <w:t>[?]</w:t>
      </w:r>
      <w:r w:rsidR="004348B9" w:rsidRPr="008D4B38">
        <w:rPr>
          <w:rFonts w:ascii="Times New Roman" w:hAnsi="Times New Roman"/>
          <w:sz w:val="24"/>
          <w:szCs w:val="24"/>
        </w:rPr>
        <w:t xml:space="preserve">, </w:t>
      </w:r>
      <w:r w:rsidR="00661FDF">
        <w:rPr>
          <w:rFonts w:ascii="Times New Roman" w:hAnsi="Times New Roman"/>
          <w:sz w:val="24"/>
          <w:szCs w:val="24"/>
        </w:rPr>
        <w:t>Elsaß-Lothringen;</w:t>
      </w:r>
      <w:r w:rsidR="00CA0864" w:rsidRPr="008D4B38">
        <w:rPr>
          <w:rFonts w:ascii="Times New Roman" w:hAnsi="Times New Roman"/>
          <w:sz w:val="24"/>
          <w:szCs w:val="24"/>
        </w:rPr>
        <w:t>1835 or 1836 (calculated)</w:t>
      </w:r>
      <w:r w:rsidR="000053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053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053A9" w:rsidRPr="008D4B38">
        <w:rPr>
          <w:rFonts w:ascii="Times New Roman" w:hAnsi="Times New Roman"/>
          <w:sz w:val="24"/>
          <w:szCs w:val="24"/>
        </w:rPr>
        <w:t>28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66BFF"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053A9" w:rsidRPr="008D4B38">
        <w:rPr>
          <w:rFonts w:ascii="Times New Roman" w:hAnsi="Times New Roman"/>
          <w:sz w:val="24"/>
          <w:szCs w:val="24"/>
        </w:rPr>
        <w:t>Marriages, p. 7.</w:t>
      </w:r>
    </w:p>
    <w:p w14:paraId="6454DF0E" w14:textId="77777777" w:rsidR="002F10CE" w:rsidRPr="008D4B38" w:rsidRDefault="002F10C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CA6F9" w14:textId="6CC57B46" w:rsidR="00F44447" w:rsidRPr="008D4B38" w:rsidRDefault="00F6588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7415" w:rsidRPr="008D4B38">
        <w:rPr>
          <w:rFonts w:ascii="Times New Roman" w:hAnsi="Times New Roman"/>
          <w:sz w:val="24"/>
          <w:szCs w:val="24"/>
        </w:rPr>
        <w:t>Neuwallmoden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C60520" w:rsidRPr="008D4B38">
        <w:rPr>
          <w:rFonts w:ascii="Times New Roman" w:hAnsi="Times New Roman"/>
          <w:sz w:val="24"/>
          <w:szCs w:val="24"/>
        </w:rPr>
        <w:t>1825 or 1826</w:t>
      </w:r>
      <w:r w:rsidR="00FC313B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F4444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444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4447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C34A8" w:rsidRPr="008D4B38">
        <w:rPr>
          <w:rFonts w:ascii="Times New Roman" w:hAnsi="Times New Roman"/>
          <w:b/>
          <w:sz w:val="24"/>
          <w:szCs w:val="24"/>
        </w:rPr>
        <w:t>Anna Elisabetha Schusster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4447" w:rsidRPr="008D4B38">
        <w:rPr>
          <w:rFonts w:ascii="Times New Roman" w:hAnsi="Times New Roman"/>
          <w:sz w:val="24"/>
          <w:szCs w:val="24"/>
        </w:rPr>
        <w:t>Marriages, p. 7.</w:t>
      </w:r>
    </w:p>
    <w:p w14:paraId="7E67CD1C" w14:textId="77777777" w:rsidR="00F44447" w:rsidRPr="008D4B38" w:rsidRDefault="00F4444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CABD274" w14:textId="642CB639" w:rsidR="00AE3AE2" w:rsidRPr="008D4B38" w:rsidRDefault="00D706A4" w:rsidP="00AE3AE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Schu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ss</w:t>
      </w:r>
      <w:r w:rsidRPr="008D4B38">
        <w:rPr>
          <w:rFonts w:ascii="Times New Roman" w:hAnsi="Times New Roman"/>
          <w:b/>
          <w:sz w:val="24"/>
          <w:szCs w:val="24"/>
        </w:rPr>
        <w:t>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Hessen-Nassau;</w:t>
      </w:r>
      <w:r w:rsidR="000763EB" w:rsidRPr="008D4B38">
        <w:rPr>
          <w:rFonts w:ascii="Times New Roman" w:hAnsi="Times New Roman"/>
          <w:sz w:val="24"/>
          <w:szCs w:val="24"/>
        </w:rPr>
        <w:t>1835 or 1836</w:t>
      </w:r>
      <w:r w:rsidR="00AE3AE2" w:rsidRPr="008D4B38">
        <w:rPr>
          <w:rFonts w:ascii="Times New Roman" w:hAnsi="Times New Roman"/>
          <w:sz w:val="24"/>
          <w:szCs w:val="24"/>
        </w:rPr>
        <w:t xml:space="preserve">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AE3A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3AE2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E3AE2" w:rsidRPr="008D4B38">
        <w:rPr>
          <w:rFonts w:ascii="Times New Roman" w:hAnsi="Times New Roman"/>
          <w:sz w:val="24"/>
          <w:szCs w:val="24"/>
        </w:rPr>
        <w:t>Marriages, p. 7.</w:t>
      </w:r>
    </w:p>
    <w:p w14:paraId="7ACD2FB3" w14:textId="77777777" w:rsidR="00AE3AE2" w:rsidRPr="008D4B38" w:rsidRDefault="00AE3A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062B05" w14:textId="12CD7FCF" w:rsidR="009802A4" w:rsidRPr="008D4B38" w:rsidRDefault="001A7AB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Hedling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14D5" w:rsidRPr="008D4B38">
        <w:rPr>
          <w:rFonts w:ascii="Times New Roman" w:hAnsi="Times New Roman"/>
          <w:sz w:val="24"/>
          <w:szCs w:val="24"/>
        </w:rPr>
        <w:t>Ellensen, Hannover</w:t>
      </w:r>
      <w:r w:rsidR="009802A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802A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4CB5" w:rsidRPr="008D4B38">
        <w:rPr>
          <w:rFonts w:ascii="Times New Roman" w:hAnsi="Times New Roman"/>
          <w:sz w:val="24"/>
          <w:szCs w:val="24"/>
        </w:rPr>
        <w:t>2 July</w:t>
      </w:r>
      <w:r w:rsidR="009802A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2158B" w:rsidRPr="008D4B38">
        <w:rPr>
          <w:rFonts w:ascii="Times New Roman" w:hAnsi="Times New Roman"/>
          <w:b/>
          <w:sz w:val="24"/>
          <w:szCs w:val="24"/>
        </w:rPr>
        <w:t>Salome Karcher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802A4" w:rsidRPr="008D4B38">
        <w:rPr>
          <w:rFonts w:ascii="Times New Roman" w:hAnsi="Times New Roman"/>
          <w:sz w:val="24"/>
          <w:szCs w:val="24"/>
        </w:rPr>
        <w:t>Marriages, p. 8.</w:t>
      </w:r>
    </w:p>
    <w:p w14:paraId="593671A6" w14:textId="77777777" w:rsidR="009802A4" w:rsidRPr="008D4B38" w:rsidRDefault="009802A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BA5D87" w14:textId="4E0725F4" w:rsidR="001A7ABF" w:rsidRPr="008D4B38" w:rsidRDefault="00A2227C" w:rsidP="001A7AB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Karcher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6419E" w:rsidRPr="008D4B38">
        <w:rPr>
          <w:rFonts w:ascii="Times New Roman" w:hAnsi="Times New Roman"/>
          <w:sz w:val="24"/>
          <w:szCs w:val="24"/>
        </w:rPr>
        <w:t xml:space="preserve">Moisaill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A7AB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A7ABF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2158B" w:rsidRPr="008D4B38">
        <w:rPr>
          <w:rFonts w:ascii="Times New Roman" w:hAnsi="Times New Roman"/>
          <w:b/>
          <w:sz w:val="24"/>
          <w:szCs w:val="24"/>
        </w:rPr>
        <w:t>Heinrich Hedling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7ABF" w:rsidRPr="008D4B38">
        <w:rPr>
          <w:rFonts w:ascii="Times New Roman" w:hAnsi="Times New Roman"/>
          <w:sz w:val="24"/>
          <w:szCs w:val="24"/>
        </w:rPr>
        <w:t>Marriages, p. 8.</w:t>
      </w:r>
    </w:p>
    <w:p w14:paraId="37045194" w14:textId="77777777" w:rsidR="001A7ABF" w:rsidRPr="008D4B38" w:rsidRDefault="001A7AB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ACDAFF" w14:textId="682C37BF" w:rsidR="00325916" w:rsidRPr="008D4B38" w:rsidRDefault="004753B4" w:rsidP="0032591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Hoffmeister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76C2A" w:rsidRPr="008D4B38">
        <w:rPr>
          <w:rFonts w:ascii="Times New Roman" w:hAnsi="Times New Roman"/>
          <w:sz w:val="24"/>
          <w:szCs w:val="24"/>
        </w:rPr>
        <w:t>Gross Heere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80A8C" w:rsidRPr="008D4B38">
        <w:rPr>
          <w:rFonts w:ascii="Times New Roman" w:hAnsi="Times New Roman"/>
          <w:sz w:val="24"/>
          <w:szCs w:val="24"/>
        </w:rPr>
        <w:t>1820 or 1821 (calculated)</w:t>
      </w:r>
      <w:r w:rsidR="0032591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591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5916" w:rsidRPr="008D4B38">
        <w:rPr>
          <w:rFonts w:ascii="Times New Roman" w:hAnsi="Times New Roman"/>
          <w:sz w:val="24"/>
          <w:szCs w:val="24"/>
        </w:rPr>
        <w:t>10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91A2F"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5916" w:rsidRPr="008D4B38">
        <w:rPr>
          <w:rFonts w:ascii="Times New Roman" w:hAnsi="Times New Roman"/>
          <w:sz w:val="24"/>
          <w:szCs w:val="24"/>
        </w:rPr>
        <w:t>Marriages, p. 8.</w:t>
      </w:r>
    </w:p>
    <w:p w14:paraId="3F5A4A32" w14:textId="77777777" w:rsidR="00325916" w:rsidRPr="008D4B38" w:rsidRDefault="0032591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1B0DD3" w14:textId="1D9BF6A3" w:rsidR="00CD7866" w:rsidRPr="008D4B38" w:rsidRDefault="000137E5" w:rsidP="00CD786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60AE1" w:rsidRPr="008D4B38">
        <w:rPr>
          <w:rFonts w:ascii="Times New Roman" w:hAnsi="Times New Roman"/>
          <w:sz w:val="24"/>
          <w:szCs w:val="24"/>
        </w:rPr>
        <w:t>Bayern</w:t>
      </w:r>
      <w:r w:rsidR="00CD786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D786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7866" w:rsidRPr="008D4B38">
        <w:rPr>
          <w:rFonts w:ascii="Times New Roman" w:hAnsi="Times New Roman"/>
          <w:sz w:val="24"/>
          <w:szCs w:val="24"/>
        </w:rPr>
        <w:t>10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91A2F" w:rsidRPr="008D4B38">
        <w:rPr>
          <w:rFonts w:ascii="Times New Roman" w:hAnsi="Times New Roman"/>
          <w:b/>
          <w:sz w:val="24"/>
          <w:szCs w:val="24"/>
        </w:rPr>
        <w:t>Anton Hoffmeister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D7866" w:rsidRPr="008D4B38">
        <w:rPr>
          <w:rFonts w:ascii="Times New Roman" w:hAnsi="Times New Roman"/>
          <w:sz w:val="24"/>
          <w:szCs w:val="24"/>
        </w:rPr>
        <w:t>Marriages, p. 8.</w:t>
      </w:r>
    </w:p>
    <w:p w14:paraId="244898CF" w14:textId="77777777" w:rsidR="00CD7866" w:rsidRPr="008D4B38" w:rsidRDefault="00CD786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5B0526" w14:textId="689E5C29" w:rsidR="002D1080" w:rsidRPr="008D4B38" w:rsidRDefault="005063CB" w:rsidP="002D108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4187" w:rsidRPr="008D4B38">
        <w:rPr>
          <w:rFonts w:ascii="Times New Roman" w:hAnsi="Times New Roman"/>
          <w:sz w:val="24"/>
          <w:szCs w:val="24"/>
        </w:rPr>
        <w:t>Scharzfeld, Hannover</w:t>
      </w:r>
      <w:r w:rsidR="002D1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D1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1080" w:rsidRPr="008D4B38">
        <w:rPr>
          <w:rFonts w:ascii="Times New Roman" w:hAnsi="Times New Roman"/>
          <w:sz w:val="24"/>
          <w:szCs w:val="24"/>
        </w:rPr>
        <w:t>24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53AC"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D1080" w:rsidRPr="008D4B38">
        <w:rPr>
          <w:rFonts w:ascii="Times New Roman" w:hAnsi="Times New Roman"/>
          <w:sz w:val="24"/>
          <w:szCs w:val="24"/>
        </w:rPr>
        <w:t>Marriages, p. 8.</w:t>
      </w:r>
    </w:p>
    <w:p w14:paraId="3F86C5B2" w14:textId="77777777" w:rsidR="002D1080" w:rsidRPr="008D4B38" w:rsidRDefault="002D10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7DB630" w14:textId="75827D73" w:rsidR="00C21EFA" w:rsidRPr="008D4B38" w:rsidRDefault="00BC33B1" w:rsidP="00C21EF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66007" w:rsidRPr="008D4B38">
        <w:rPr>
          <w:rFonts w:ascii="Times New Roman" w:hAnsi="Times New Roman"/>
          <w:sz w:val="24"/>
          <w:szCs w:val="24"/>
        </w:rPr>
        <w:t xml:space="preserve">Bieleloth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293E92" w:rsidRPr="008D4B38">
        <w:rPr>
          <w:rFonts w:ascii="Times New Roman" w:hAnsi="Times New Roman"/>
          <w:sz w:val="24"/>
          <w:szCs w:val="24"/>
        </w:rPr>
        <w:t>1827 or 1828 (calculated)</w:t>
      </w:r>
      <w:r w:rsidR="00C21E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1E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21EFA" w:rsidRPr="008D4B38">
        <w:rPr>
          <w:rFonts w:ascii="Times New Roman" w:hAnsi="Times New Roman"/>
          <w:sz w:val="24"/>
          <w:szCs w:val="24"/>
        </w:rPr>
        <w:t>24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53AC"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1EFA" w:rsidRPr="008D4B38">
        <w:rPr>
          <w:rFonts w:ascii="Times New Roman" w:hAnsi="Times New Roman"/>
          <w:sz w:val="24"/>
          <w:szCs w:val="24"/>
        </w:rPr>
        <w:t>Marriages, p. 8.</w:t>
      </w:r>
    </w:p>
    <w:p w14:paraId="2D1A7816" w14:textId="77777777" w:rsidR="00C21EFA" w:rsidRPr="008D4B38" w:rsidRDefault="00C2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7655CF" w14:textId="4CEF8DFA" w:rsidR="006C39B4" w:rsidRPr="008D4B38" w:rsidRDefault="00AA69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6961" w:rsidRPr="008D4B38">
        <w:rPr>
          <w:rFonts w:ascii="Times New Roman" w:hAnsi="Times New Roman"/>
          <w:sz w:val="24"/>
          <w:szCs w:val="24"/>
        </w:rPr>
        <w:t xml:space="preserve">Forleg </w:t>
      </w:r>
      <w:r w:rsidR="00130ABD">
        <w:rPr>
          <w:rFonts w:ascii="Times New Roman" w:hAnsi="Times New Roman"/>
          <w:sz w:val="24"/>
          <w:szCs w:val="24"/>
        </w:rPr>
        <w:t>[?]</w:t>
      </w:r>
      <w:r w:rsidR="00606961" w:rsidRPr="008D4B38">
        <w:rPr>
          <w:rFonts w:ascii="Times New Roman" w:hAnsi="Times New Roman"/>
          <w:sz w:val="24"/>
          <w:szCs w:val="24"/>
        </w:rPr>
        <w:t>, Hessen-Nassau</w:t>
      </w:r>
      <w:r w:rsidR="006C39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39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C39B4" w:rsidRPr="008D4B38">
        <w:rPr>
          <w:rFonts w:ascii="Times New Roman" w:hAnsi="Times New Roman"/>
          <w:sz w:val="24"/>
          <w:szCs w:val="24"/>
        </w:rPr>
        <w:t>3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161F6"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39B4" w:rsidRPr="008D4B38">
        <w:rPr>
          <w:rFonts w:ascii="Times New Roman" w:hAnsi="Times New Roman"/>
          <w:sz w:val="24"/>
          <w:szCs w:val="24"/>
        </w:rPr>
        <w:t>Marriages, p. 8.</w:t>
      </w:r>
    </w:p>
    <w:p w14:paraId="753EDC50" w14:textId="77777777" w:rsidR="006C39B4" w:rsidRPr="008D4B38" w:rsidRDefault="006C39B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217C60" w14:textId="04F5EC22" w:rsidR="00FF3E6A" w:rsidRPr="008D4B38" w:rsidRDefault="00CD76B9" w:rsidP="00FF3E6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66896">
        <w:rPr>
          <w:rFonts w:ascii="Times New Roman" w:hAnsi="Times New Roman"/>
          <w:sz w:val="24"/>
          <w:szCs w:val="24"/>
        </w:rPr>
        <w:t>;;b.;</w:t>
      </w:r>
      <w:r w:rsidR="00740E9D" w:rsidRPr="008D4B38">
        <w:rPr>
          <w:rFonts w:ascii="Times New Roman" w:hAnsi="Times New Roman"/>
          <w:sz w:val="24"/>
          <w:szCs w:val="24"/>
        </w:rPr>
        <w:t>Bär, Württemberg</w:t>
      </w:r>
      <w:r w:rsidR="00FF3E6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3E6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3E6A" w:rsidRPr="008D4B38">
        <w:rPr>
          <w:rFonts w:ascii="Times New Roman" w:hAnsi="Times New Roman"/>
          <w:sz w:val="24"/>
          <w:szCs w:val="24"/>
        </w:rPr>
        <w:t>3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3E6A" w:rsidRPr="008D4B38">
        <w:rPr>
          <w:rFonts w:ascii="Times New Roman" w:hAnsi="Times New Roman"/>
          <w:sz w:val="24"/>
          <w:szCs w:val="24"/>
        </w:rPr>
        <w:t>Marriages, p. 8.</w:t>
      </w:r>
    </w:p>
    <w:p w14:paraId="5F1184D3" w14:textId="77777777" w:rsidR="00FF3E6A" w:rsidRPr="008D4B38" w:rsidRDefault="00FF3E6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287F3" w14:textId="1F64E72E" w:rsidR="002D3DA7" w:rsidRPr="008D4B38" w:rsidRDefault="000D5D4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Moeller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CC1585" w:rsidRPr="008D4B38">
        <w:rPr>
          <w:rFonts w:ascii="Times New Roman" w:hAnsi="Times New Roman"/>
          <w:sz w:val="24"/>
          <w:szCs w:val="24"/>
        </w:rPr>
        <w:t>1831 or 1832 (calculated)</w:t>
      </w:r>
      <w:r w:rsidR="002D3DA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D3D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3DA7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E4425"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D3DA7" w:rsidRPr="008D4B38">
        <w:rPr>
          <w:rFonts w:ascii="Times New Roman" w:hAnsi="Times New Roman"/>
          <w:sz w:val="24"/>
          <w:szCs w:val="24"/>
        </w:rPr>
        <w:t>Marriages, p. 8.</w:t>
      </w:r>
    </w:p>
    <w:p w14:paraId="38C51537" w14:textId="77777777" w:rsidR="002D3DA7" w:rsidRPr="008D4B38" w:rsidRDefault="002D3DA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3F4BD3" w14:textId="5755BC4F" w:rsidR="00445DE6" w:rsidRPr="008D4B38" w:rsidRDefault="00C66903" w:rsidP="00445DE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Johanna Rothenbucher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4D0B" w:rsidRPr="008D4B38">
        <w:rPr>
          <w:rFonts w:ascii="Times New Roman" w:hAnsi="Times New Roman"/>
          <w:sz w:val="24"/>
          <w:szCs w:val="24"/>
        </w:rPr>
        <w:t>Lampertheim, Hessen</w:t>
      </w:r>
      <w:r w:rsidR="00445D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45D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45DE6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E4425" w:rsidRPr="008D4B38">
        <w:rPr>
          <w:rFonts w:ascii="Times New Roman" w:hAnsi="Times New Roman"/>
          <w:b/>
          <w:sz w:val="24"/>
          <w:szCs w:val="24"/>
        </w:rPr>
        <w:t>Georg Moeller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45DE6" w:rsidRPr="008D4B38">
        <w:rPr>
          <w:rFonts w:ascii="Times New Roman" w:hAnsi="Times New Roman"/>
          <w:sz w:val="24"/>
          <w:szCs w:val="24"/>
        </w:rPr>
        <w:t>Marriages, p. 8.</w:t>
      </w:r>
    </w:p>
    <w:p w14:paraId="7B2B8FF9" w14:textId="77777777" w:rsidR="00445DE6" w:rsidRPr="008D4B38" w:rsidRDefault="00445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5F96A3" w14:textId="6DD76365" w:rsidR="0032507A" w:rsidRPr="008D4B38" w:rsidRDefault="002E7E8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Rupp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B1736D" w:rsidRPr="008D4B38">
        <w:rPr>
          <w:rFonts w:ascii="Times New Roman" w:hAnsi="Times New Roman"/>
          <w:sz w:val="24"/>
          <w:szCs w:val="24"/>
        </w:rPr>
        <w:t>Runzelsand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7BB9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07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507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507A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23FC0"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507A" w:rsidRPr="008D4B38">
        <w:rPr>
          <w:rFonts w:ascii="Times New Roman" w:hAnsi="Times New Roman"/>
          <w:sz w:val="24"/>
          <w:szCs w:val="24"/>
        </w:rPr>
        <w:t>Marriages, p. 8.</w:t>
      </w:r>
    </w:p>
    <w:p w14:paraId="4CAC4A3A" w14:textId="77777777" w:rsidR="0032507A" w:rsidRPr="008D4B38" w:rsidRDefault="0032507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428C11" w14:textId="36EF873C" w:rsidR="00945386" w:rsidRPr="008D4B38" w:rsidRDefault="007325F1" w:rsidP="0094538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b. Thüringen;</w:t>
      </w:r>
      <w:r w:rsidR="00997BB9" w:rsidRPr="008D4B38">
        <w:rPr>
          <w:rFonts w:ascii="Times New Roman" w:hAnsi="Times New Roman"/>
          <w:sz w:val="24"/>
          <w:szCs w:val="24"/>
        </w:rPr>
        <w:t>1821 or 1822</w:t>
      </w:r>
      <w:r w:rsidR="004843C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9453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53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5386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23FC0" w:rsidRPr="008D4B38">
        <w:rPr>
          <w:rFonts w:ascii="Times New Roman" w:hAnsi="Times New Roman"/>
          <w:b/>
          <w:sz w:val="24"/>
          <w:szCs w:val="24"/>
        </w:rPr>
        <w:t>Georg Rupp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5386" w:rsidRPr="008D4B38">
        <w:rPr>
          <w:rFonts w:ascii="Times New Roman" w:hAnsi="Times New Roman"/>
          <w:sz w:val="24"/>
          <w:szCs w:val="24"/>
        </w:rPr>
        <w:t>Marriages, p. 8.</w:t>
      </w:r>
    </w:p>
    <w:p w14:paraId="19159003" w14:textId="77777777" w:rsidR="00945386" w:rsidRPr="008D4B38" w:rsidRDefault="009453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A1B3B" w14:textId="633B878E" w:rsidR="00DC5690" w:rsidRPr="008D4B38" w:rsidRDefault="00F4652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Philipp Hofmann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52ED2" w:rsidRPr="008D4B38">
        <w:rPr>
          <w:rFonts w:ascii="Times New Roman" w:hAnsi="Times New Roman"/>
          <w:sz w:val="24"/>
          <w:szCs w:val="24"/>
        </w:rPr>
        <w:t>Erbach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707D31" w:rsidRPr="008D4B38">
        <w:rPr>
          <w:rFonts w:ascii="Times New Roman" w:hAnsi="Times New Roman"/>
          <w:sz w:val="24"/>
          <w:szCs w:val="24"/>
        </w:rPr>
        <w:t>1831 or 1832 (calculated)</w:t>
      </w:r>
      <w:r w:rsidR="00DC569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C569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C5690"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4243B"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5690" w:rsidRPr="008D4B38">
        <w:rPr>
          <w:rFonts w:ascii="Times New Roman" w:hAnsi="Times New Roman"/>
          <w:sz w:val="24"/>
          <w:szCs w:val="24"/>
        </w:rPr>
        <w:t>Marriages, p. 8.</w:t>
      </w:r>
    </w:p>
    <w:p w14:paraId="4EABC5CA" w14:textId="77777777" w:rsidR="00DC5690" w:rsidRPr="008D4B38" w:rsidRDefault="00DC569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C6AE9A" w14:textId="203AFBF5" w:rsidR="00E26240" w:rsidRPr="008D4B38" w:rsidRDefault="00601C7C" w:rsidP="00E2624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F263F" w:rsidRPr="008D4B38">
        <w:rPr>
          <w:rFonts w:ascii="Times New Roman" w:hAnsi="Times New Roman"/>
          <w:sz w:val="24"/>
          <w:szCs w:val="24"/>
        </w:rPr>
        <w:t>Bayern</w:t>
      </w:r>
      <w:r w:rsidR="00E2624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624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6240"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4243B" w:rsidRPr="008D4B38">
        <w:rPr>
          <w:rFonts w:ascii="Times New Roman" w:hAnsi="Times New Roman"/>
          <w:b/>
          <w:sz w:val="24"/>
          <w:szCs w:val="24"/>
        </w:rPr>
        <w:t>Philipp Hofmann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6240" w:rsidRPr="008D4B38">
        <w:rPr>
          <w:rFonts w:ascii="Times New Roman" w:hAnsi="Times New Roman"/>
          <w:sz w:val="24"/>
          <w:szCs w:val="24"/>
        </w:rPr>
        <w:t>Marriages, p. 8.</w:t>
      </w:r>
    </w:p>
    <w:p w14:paraId="518DB788" w14:textId="77777777" w:rsidR="00E26240" w:rsidRPr="008D4B38" w:rsidRDefault="00E2624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A3E3CF" w14:textId="725B3F1C" w:rsidR="00ED6BD5" w:rsidRPr="00DA3556" w:rsidRDefault="00ED37C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Gehrhard Heinrich </w:t>
      </w:r>
      <w:r w:rsidR="00F2133C" w:rsidRPr="008D4B38">
        <w:rPr>
          <w:rFonts w:ascii="Times New Roman" w:hAnsi="Times New Roman"/>
          <w:b/>
          <w:sz w:val="24"/>
          <w:szCs w:val="24"/>
          <w:highlight w:val="yellow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abwisch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54E" w:rsidRPr="008D4B38">
        <w:rPr>
          <w:rFonts w:ascii="Times New Roman" w:hAnsi="Times New Roman"/>
          <w:sz w:val="24"/>
          <w:szCs w:val="24"/>
        </w:rPr>
        <w:t>Ostercappeln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E56291" w:rsidRPr="008D4B38">
        <w:rPr>
          <w:rFonts w:ascii="Times New Roman" w:hAnsi="Times New Roman"/>
          <w:sz w:val="24"/>
          <w:szCs w:val="24"/>
        </w:rPr>
        <w:t>1826 or 1827 (calculated)</w:t>
      </w:r>
      <w:r w:rsidR="00ED6B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6B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77CDC" w:rsidRPr="008D4B38">
        <w:rPr>
          <w:rFonts w:ascii="Times New Roman" w:hAnsi="Times New Roman"/>
          <w:sz w:val="24"/>
          <w:szCs w:val="24"/>
        </w:rPr>
        <w:t>14 Sept</w:t>
      </w:r>
      <w:r w:rsidR="00ED6BD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677DE" w:rsidRPr="008D4B38">
        <w:rPr>
          <w:rFonts w:ascii="Times New Roman" w:hAnsi="Times New Roman"/>
          <w:b/>
          <w:sz w:val="24"/>
          <w:szCs w:val="24"/>
        </w:rPr>
        <w:t>Katharina Wilhelmine Seling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BD30CF" w:rsidRPr="00DA3556">
        <w:rPr>
          <w:rFonts w:ascii="Times New Roman" w:hAnsi="Times New Roman"/>
          <w:sz w:val="24"/>
          <w:szCs w:val="24"/>
          <w:lang w:val="de-DE"/>
        </w:rPr>
        <w:t>9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76760C0" w14:textId="77777777" w:rsidR="00ED6BD5" w:rsidRPr="00DA3556" w:rsidRDefault="00ED6BD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D6714FF" w14:textId="231F35F5" w:rsidR="00547569" w:rsidRPr="00DA3556" w:rsidRDefault="00F2133C" w:rsidP="0054756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Wilhelmine Seling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0728E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14 Sept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Gehrhard Heinrich Habwisch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180D32EB" w14:textId="77777777" w:rsidR="00547569" w:rsidRPr="00DA3556" w:rsidRDefault="0054756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67B1A0" w14:textId="7A95BDAC" w:rsidR="003D1B8A" w:rsidRPr="00DA3556" w:rsidRDefault="00687311" w:rsidP="003D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Lenz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46BC4" w:rsidRPr="00DA3556">
        <w:rPr>
          <w:rFonts w:ascii="Times New Roman" w:hAnsi="Times New Roman"/>
          <w:sz w:val="24"/>
          <w:szCs w:val="24"/>
          <w:lang w:val="de-DE"/>
        </w:rPr>
        <w:t>Gießen, 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806CEB"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72AAB17B" w14:textId="77777777" w:rsidR="003D1B8A" w:rsidRPr="00DA3556" w:rsidRDefault="003D1B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755369" w14:textId="3FE6A087" w:rsidR="00331186" w:rsidRPr="008D4B38" w:rsidRDefault="00712153" w:rsidP="0033118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Reichenhopfen, Kurfursthauthum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53F4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3F49" w:rsidRPr="008D4B38">
        <w:rPr>
          <w:rFonts w:ascii="Times New Roman" w:hAnsi="Times New Roman"/>
          <w:sz w:val="24"/>
          <w:szCs w:val="24"/>
        </w:rPr>
        <w:t>25 Dec 1820</w:t>
      </w:r>
      <w:r w:rsidR="003311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311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31186" w:rsidRPr="008D4B38">
        <w:rPr>
          <w:rFonts w:ascii="Times New Roman" w:hAnsi="Times New Roman"/>
          <w:sz w:val="24"/>
          <w:szCs w:val="24"/>
        </w:rPr>
        <w:t>16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06CEB" w:rsidRPr="008D4B38">
        <w:rPr>
          <w:rFonts w:ascii="Times New Roman" w:hAnsi="Times New Roman"/>
          <w:b/>
          <w:sz w:val="24"/>
          <w:szCs w:val="24"/>
        </w:rPr>
        <w:t>Heinrich Lenz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1186" w:rsidRPr="008D4B38">
        <w:rPr>
          <w:rFonts w:ascii="Times New Roman" w:hAnsi="Times New Roman"/>
          <w:sz w:val="24"/>
          <w:szCs w:val="24"/>
        </w:rPr>
        <w:t>Marriages, p. 9.</w:t>
      </w:r>
    </w:p>
    <w:p w14:paraId="540FFD4D" w14:textId="77777777" w:rsidR="00331186" w:rsidRPr="008D4B38" w:rsidRDefault="003311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024DCD" w14:textId="5FC829C0" w:rsidR="008B10D0" w:rsidRPr="00DA3556" w:rsidRDefault="00945E8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Voelpel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A4299A" w:rsidRPr="008D4B38">
        <w:rPr>
          <w:rFonts w:ascii="Times New Roman" w:hAnsi="Times New Roman"/>
          <w:sz w:val="24"/>
          <w:szCs w:val="24"/>
        </w:rPr>
        <w:t>Hasselbach, Hessen-Nassau</w:t>
      </w:r>
      <w:r w:rsidR="008B10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B10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B10D0" w:rsidRPr="008D4B38">
        <w:rPr>
          <w:rFonts w:ascii="Times New Roman" w:hAnsi="Times New Roman"/>
          <w:sz w:val="24"/>
          <w:szCs w:val="24"/>
        </w:rPr>
        <w:t>11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66BA3" w:rsidRPr="008D4B38">
        <w:rPr>
          <w:rFonts w:ascii="Times New Roman" w:hAnsi="Times New Roman"/>
          <w:b/>
          <w:sz w:val="24"/>
          <w:szCs w:val="24"/>
        </w:rPr>
        <w:t>Maria Behrme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B10D0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5945B674" w14:textId="77777777" w:rsidR="008B10D0" w:rsidRPr="00DA3556" w:rsidRDefault="008B10D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C1679D" w14:textId="3072875C" w:rsidR="00197ADD" w:rsidRPr="008D4B38" w:rsidRDefault="00BC1BEB" w:rsidP="00197ADD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Behrme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Hannchenleben, Kindersheim, Frankreich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E173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E1733" w:rsidRPr="008D4B38">
        <w:rPr>
          <w:rFonts w:ascii="Times New Roman" w:hAnsi="Times New Roman"/>
          <w:sz w:val="24"/>
          <w:szCs w:val="24"/>
        </w:rPr>
        <w:t>1830 or 1831 (calculated)</w:t>
      </w:r>
      <w:r w:rsidR="00197A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97A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97ADD" w:rsidRPr="008D4B38">
        <w:rPr>
          <w:rFonts w:ascii="Times New Roman" w:hAnsi="Times New Roman"/>
          <w:sz w:val="24"/>
          <w:szCs w:val="24"/>
        </w:rPr>
        <w:t>11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66BA3" w:rsidRPr="008D4B38">
        <w:rPr>
          <w:rFonts w:ascii="Times New Roman" w:hAnsi="Times New Roman"/>
          <w:b/>
          <w:sz w:val="24"/>
          <w:szCs w:val="24"/>
        </w:rPr>
        <w:t>Johann Voelpel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97ADD" w:rsidRPr="008D4B38">
        <w:rPr>
          <w:rFonts w:ascii="Times New Roman" w:hAnsi="Times New Roman"/>
          <w:sz w:val="24"/>
          <w:szCs w:val="24"/>
        </w:rPr>
        <w:t>Marriages, p. 9.</w:t>
      </w:r>
    </w:p>
    <w:p w14:paraId="74ABD2C3" w14:textId="77777777" w:rsidR="00197ADD" w:rsidRPr="008D4B38" w:rsidRDefault="00197AD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5C766B" w14:textId="366AE6FE" w:rsidR="00FF796B" w:rsidRPr="008D4B38" w:rsidRDefault="002740B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1290" w:rsidRPr="008D4B38">
        <w:rPr>
          <w:rFonts w:ascii="Times New Roman" w:hAnsi="Times New Roman"/>
          <w:sz w:val="24"/>
          <w:szCs w:val="24"/>
        </w:rPr>
        <w:t>Wenings, Hessen</w:t>
      </w:r>
      <w:r w:rsidR="00FF79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79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6FB6" w:rsidRPr="008D4B38">
        <w:rPr>
          <w:rFonts w:ascii="Times New Roman" w:hAnsi="Times New Roman"/>
          <w:sz w:val="24"/>
          <w:szCs w:val="24"/>
        </w:rPr>
        <w:t>16 Sept</w:t>
      </w:r>
      <w:r w:rsidR="00FF796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203A72" w:rsidRPr="008D4B38">
        <w:rPr>
          <w:rFonts w:ascii="Times New Roman" w:hAnsi="Times New Roman"/>
          <w:sz w:val="24"/>
          <w:szCs w:val="24"/>
        </w:rPr>
        <w:t>Katharina Klier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796B" w:rsidRPr="008D4B38">
        <w:rPr>
          <w:rFonts w:ascii="Times New Roman" w:hAnsi="Times New Roman"/>
          <w:sz w:val="24"/>
          <w:szCs w:val="24"/>
        </w:rPr>
        <w:t>Marriages, p. 9.</w:t>
      </w:r>
    </w:p>
    <w:p w14:paraId="035FE310" w14:textId="77777777" w:rsidR="00FF796B" w:rsidRPr="008D4B38" w:rsidRDefault="00FF796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65C81F" w14:textId="4B2E2087" w:rsidR="00946C0A" w:rsidRPr="008D4B38" w:rsidRDefault="00946C0A" w:rsidP="00946C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Gausmann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F30F63" w:rsidRPr="008D4B38">
        <w:rPr>
          <w:rFonts w:ascii="Times New Roman" w:hAnsi="Times New Roman"/>
          <w:sz w:val="24"/>
          <w:szCs w:val="24"/>
        </w:rPr>
        <w:t>Ostercappeln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84C00" w:rsidRPr="008D4B38">
        <w:rPr>
          <w:rFonts w:ascii="Times New Roman" w:hAnsi="Times New Roman"/>
          <w:sz w:val="24"/>
          <w:szCs w:val="24"/>
        </w:rPr>
        <w:t>1835 or 1836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18F4" w:rsidRPr="008D4B38">
        <w:rPr>
          <w:rFonts w:ascii="Times New Roman" w:hAnsi="Times New Roman"/>
          <w:sz w:val="24"/>
          <w:szCs w:val="24"/>
        </w:rPr>
        <w:t>19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25875" w:rsidRPr="008D4B38">
        <w:rPr>
          <w:rFonts w:ascii="Times New Roman" w:hAnsi="Times New Roman"/>
          <w:sz w:val="24"/>
          <w:szCs w:val="24"/>
        </w:rPr>
        <w:t>Wilhelm Tibbe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9.</w:t>
      </w:r>
    </w:p>
    <w:p w14:paraId="3DDA6BC9" w14:textId="77777777" w:rsidR="00946C0A" w:rsidRPr="008D4B38" w:rsidRDefault="00946C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9CEF04A" w14:textId="51A94ECD" w:rsidR="009403E4" w:rsidRPr="008D4B38" w:rsidRDefault="00D3785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Duelon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5D6A" w:rsidRPr="008D4B38">
        <w:rPr>
          <w:rFonts w:ascii="Times New Roman" w:hAnsi="Times New Roman"/>
          <w:sz w:val="24"/>
          <w:szCs w:val="24"/>
        </w:rPr>
        <w:t>Pyrmont, Waldeck</w:t>
      </w:r>
      <w:r w:rsidR="009403E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03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03E4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54CFC" w:rsidRPr="008D4B38">
        <w:rPr>
          <w:rFonts w:ascii="Times New Roman" w:hAnsi="Times New Roman"/>
          <w:b/>
          <w:sz w:val="24"/>
          <w:szCs w:val="24"/>
        </w:rPr>
        <w:t>Katharina Lange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03E4" w:rsidRPr="008D4B38">
        <w:rPr>
          <w:rFonts w:ascii="Times New Roman" w:hAnsi="Times New Roman"/>
          <w:sz w:val="24"/>
          <w:szCs w:val="24"/>
        </w:rPr>
        <w:t>Marriages, p. 9.</w:t>
      </w:r>
    </w:p>
    <w:p w14:paraId="39E3395D" w14:textId="77777777" w:rsidR="009403E4" w:rsidRPr="008D4B38" w:rsidRDefault="009403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39D261" w14:textId="36AFE77B" w:rsidR="00D20279" w:rsidRPr="008D4B38" w:rsidRDefault="00D37856" w:rsidP="00D2027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Lange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2A7A" w:rsidRPr="008D4B38">
        <w:rPr>
          <w:rFonts w:ascii="Times New Roman" w:hAnsi="Times New Roman"/>
          <w:sz w:val="24"/>
          <w:szCs w:val="24"/>
        </w:rPr>
        <w:t xml:space="preserve">Buchenbug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D8111F" w:rsidRPr="008D4B38">
        <w:rPr>
          <w:rFonts w:ascii="Times New Roman" w:hAnsi="Times New Roman"/>
          <w:sz w:val="24"/>
          <w:szCs w:val="24"/>
        </w:rPr>
        <w:t>1833 or 1834 (calculated)</w:t>
      </w:r>
      <w:r w:rsidR="00D2027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027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0279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54CFC" w:rsidRPr="008D4B38">
        <w:rPr>
          <w:rFonts w:ascii="Times New Roman" w:hAnsi="Times New Roman"/>
          <w:b/>
          <w:sz w:val="24"/>
          <w:szCs w:val="24"/>
        </w:rPr>
        <w:t>Carl Duelon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20279" w:rsidRPr="008D4B38">
        <w:rPr>
          <w:rFonts w:ascii="Times New Roman" w:hAnsi="Times New Roman"/>
          <w:sz w:val="24"/>
          <w:szCs w:val="24"/>
        </w:rPr>
        <w:t>Marriages, p. 9.</w:t>
      </w:r>
    </w:p>
    <w:p w14:paraId="6480AB55" w14:textId="77777777" w:rsidR="00D20279" w:rsidRPr="008D4B38" w:rsidRDefault="00D2027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CC83157" w14:textId="2FF2C2C9" w:rsidR="00F75BE6" w:rsidRPr="008D4B38" w:rsidRDefault="007368E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Christian Oberlier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2A1C" w:rsidRPr="008D4B38">
        <w:rPr>
          <w:rFonts w:ascii="Times New Roman" w:hAnsi="Times New Roman"/>
          <w:sz w:val="24"/>
          <w:szCs w:val="24"/>
        </w:rPr>
        <w:t>Fürstenberg, Waldeck</w:t>
      </w:r>
      <w:r w:rsidR="00F75B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5B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5BE6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65338" w:rsidRPr="008D4B38">
        <w:rPr>
          <w:rFonts w:ascii="Times New Roman" w:hAnsi="Times New Roman"/>
          <w:b/>
          <w:sz w:val="24"/>
          <w:szCs w:val="24"/>
        </w:rPr>
        <w:t>Juliana Neu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5BE6" w:rsidRPr="008D4B38">
        <w:rPr>
          <w:rFonts w:ascii="Times New Roman" w:hAnsi="Times New Roman"/>
          <w:sz w:val="24"/>
          <w:szCs w:val="24"/>
        </w:rPr>
        <w:t>Marriages, p. 9.</w:t>
      </w:r>
    </w:p>
    <w:p w14:paraId="11368448" w14:textId="77777777" w:rsidR="00F75BE6" w:rsidRPr="008D4B38" w:rsidRDefault="00F75B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269013" w14:textId="774E9503" w:rsidR="006D34D0" w:rsidRPr="008D4B38" w:rsidRDefault="00C20FBB" w:rsidP="006D34D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Juliana Neu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0EEC" w:rsidRPr="008D4B38">
        <w:rPr>
          <w:rFonts w:ascii="Times New Roman" w:hAnsi="Times New Roman"/>
          <w:sz w:val="24"/>
          <w:szCs w:val="24"/>
        </w:rPr>
        <w:t>Schreufa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A61BF6" w:rsidRPr="008D4B38">
        <w:rPr>
          <w:rFonts w:ascii="Times New Roman" w:hAnsi="Times New Roman"/>
          <w:sz w:val="24"/>
          <w:szCs w:val="24"/>
        </w:rPr>
        <w:t>1825 or 1826 (calculated)</w:t>
      </w:r>
      <w:r w:rsidR="006D34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34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34D0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65338"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D34D0" w:rsidRPr="008D4B38">
        <w:rPr>
          <w:rFonts w:ascii="Times New Roman" w:hAnsi="Times New Roman"/>
          <w:sz w:val="24"/>
          <w:szCs w:val="24"/>
        </w:rPr>
        <w:t>Marriages, p. 9.</w:t>
      </w:r>
    </w:p>
    <w:p w14:paraId="34922F1F" w14:textId="77777777" w:rsidR="006D34D0" w:rsidRPr="008D4B38" w:rsidRDefault="006D34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821137" w14:textId="4ABAE7D1" w:rsidR="00872265" w:rsidRPr="008D4B38" w:rsidRDefault="009C3D0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2CAD" w:rsidRPr="008D4B38">
        <w:rPr>
          <w:rFonts w:ascii="Times New Roman" w:hAnsi="Times New Roman"/>
          <w:sz w:val="24"/>
          <w:szCs w:val="24"/>
        </w:rPr>
        <w:t>Fischbach, Aargau, Switzerland</w:t>
      </w:r>
      <w:r w:rsidR="008722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22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2265" w:rsidRPr="008D4B38">
        <w:rPr>
          <w:rFonts w:ascii="Times New Roman" w:hAnsi="Times New Roman"/>
          <w:sz w:val="24"/>
          <w:szCs w:val="24"/>
        </w:rPr>
        <w:t>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B145F"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2265" w:rsidRPr="008D4B38">
        <w:rPr>
          <w:rFonts w:ascii="Times New Roman" w:hAnsi="Times New Roman"/>
          <w:sz w:val="24"/>
          <w:szCs w:val="24"/>
        </w:rPr>
        <w:t>Marriages, p. 10.</w:t>
      </w:r>
    </w:p>
    <w:p w14:paraId="6CD24AA2" w14:textId="77777777" w:rsidR="00872265" w:rsidRPr="008D4B38" w:rsidRDefault="008722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1898069" w14:textId="0AEACE7E" w:rsidR="009B0ACA" w:rsidRPr="008D4B38" w:rsidRDefault="00830207" w:rsidP="009B0AC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4029" w:rsidRPr="008D4B38">
        <w:rPr>
          <w:rFonts w:ascii="Times New Roman" w:hAnsi="Times New Roman"/>
          <w:sz w:val="24"/>
          <w:szCs w:val="24"/>
        </w:rPr>
        <w:t>Suhren, Aargau, Switzerland</w:t>
      </w:r>
      <w:r w:rsidR="009B0AC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0A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0ACA" w:rsidRPr="008D4B38">
        <w:rPr>
          <w:rFonts w:ascii="Times New Roman" w:hAnsi="Times New Roman"/>
          <w:sz w:val="24"/>
          <w:szCs w:val="24"/>
        </w:rPr>
        <w:t>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0ACA" w:rsidRPr="008D4B38">
        <w:rPr>
          <w:rFonts w:ascii="Times New Roman" w:hAnsi="Times New Roman"/>
          <w:sz w:val="24"/>
          <w:szCs w:val="24"/>
        </w:rPr>
        <w:t>Marriages, p. 10.</w:t>
      </w:r>
    </w:p>
    <w:p w14:paraId="37FD754B" w14:textId="77777777" w:rsidR="009B0ACA" w:rsidRPr="008D4B38" w:rsidRDefault="009B0AC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ABD861" w14:textId="42369DE8" w:rsidR="00BB2D54" w:rsidRPr="008D4B38" w:rsidRDefault="00C97005" w:rsidP="00BB2D5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7E93" w:rsidRPr="008D4B38">
        <w:rPr>
          <w:rFonts w:ascii="Times New Roman" w:hAnsi="Times New Roman"/>
          <w:sz w:val="24"/>
          <w:szCs w:val="24"/>
        </w:rPr>
        <w:t>Mühlhausen, Preußen</w:t>
      </w:r>
      <w:r w:rsidR="00BB2D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B2D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2D54" w:rsidRPr="008D4B38">
        <w:rPr>
          <w:rFonts w:ascii="Times New Roman" w:hAnsi="Times New Roman"/>
          <w:sz w:val="24"/>
          <w:szCs w:val="24"/>
        </w:rPr>
        <w:t>10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208D7"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B2D54" w:rsidRPr="008D4B38">
        <w:rPr>
          <w:rFonts w:ascii="Times New Roman" w:hAnsi="Times New Roman"/>
          <w:sz w:val="24"/>
          <w:szCs w:val="24"/>
        </w:rPr>
        <w:t>Marriages, p. 10.</w:t>
      </w:r>
    </w:p>
    <w:p w14:paraId="2B98B983" w14:textId="77777777" w:rsidR="00BB2D54" w:rsidRPr="008D4B38" w:rsidRDefault="00BB2D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9B8AE" w14:textId="000C1162" w:rsidR="00637CD3" w:rsidRPr="008D4B38" w:rsidRDefault="00CB127D" w:rsidP="00637CD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61E52" w:rsidRPr="008D4B38">
        <w:rPr>
          <w:rFonts w:ascii="Times New Roman" w:hAnsi="Times New Roman"/>
          <w:sz w:val="24"/>
          <w:szCs w:val="24"/>
        </w:rPr>
        <w:t>Schwenau</w:t>
      </w:r>
      <w:r w:rsidR="004D005F">
        <w:rPr>
          <w:rFonts w:ascii="Times New Roman" w:hAnsi="Times New Roman"/>
          <w:sz w:val="24"/>
          <w:szCs w:val="24"/>
        </w:rPr>
        <w:t>, Schleswig-Holstein;</w:t>
      </w:r>
      <w:r w:rsidR="00D61E52" w:rsidRPr="008D4B38">
        <w:rPr>
          <w:rFonts w:ascii="Times New Roman" w:hAnsi="Times New Roman"/>
          <w:sz w:val="24"/>
          <w:szCs w:val="24"/>
        </w:rPr>
        <w:t>1827 or 1828 (calculated)</w:t>
      </w:r>
      <w:r w:rsidR="00637CD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7CD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7CD3" w:rsidRPr="008D4B38">
        <w:rPr>
          <w:rFonts w:ascii="Times New Roman" w:hAnsi="Times New Roman"/>
          <w:sz w:val="24"/>
          <w:szCs w:val="24"/>
        </w:rPr>
        <w:t>10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208D7"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7CD3" w:rsidRPr="008D4B38">
        <w:rPr>
          <w:rFonts w:ascii="Times New Roman" w:hAnsi="Times New Roman"/>
          <w:sz w:val="24"/>
          <w:szCs w:val="24"/>
        </w:rPr>
        <w:t>Marriages, p. 10.</w:t>
      </w:r>
    </w:p>
    <w:p w14:paraId="21F41A82" w14:textId="77777777" w:rsidR="00637CD3" w:rsidRPr="008D4B38" w:rsidRDefault="00637CD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1E0182" w14:textId="2719D12A" w:rsidR="00CF7E53" w:rsidRPr="008D4B38" w:rsidRDefault="00B34E5B" w:rsidP="00CF7E5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u</w:t>
      </w:r>
      <w:r w:rsidR="00F25023" w:rsidRPr="008D4B38">
        <w:rPr>
          <w:rFonts w:ascii="Times New Roman" w:hAnsi="Times New Roman"/>
          <w:b/>
          <w:sz w:val="24"/>
          <w:szCs w:val="24"/>
        </w:rPr>
        <w:t>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326D80" w:rsidRPr="008D4B38">
        <w:rPr>
          <w:rFonts w:ascii="Times New Roman" w:hAnsi="Times New Roman"/>
          <w:sz w:val="24"/>
          <w:szCs w:val="24"/>
        </w:rPr>
        <w:t>Hedelfingen, Cannstatt, Württemberg</w:t>
      </w:r>
      <w:r w:rsidR="00CF7E5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F7E5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F7E53" w:rsidRPr="008D4B38">
        <w:rPr>
          <w:rFonts w:ascii="Times New Roman" w:hAnsi="Times New Roman"/>
          <w:sz w:val="24"/>
          <w:szCs w:val="24"/>
        </w:rPr>
        <w:t>14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51677" w:rsidRPr="008D4B38">
        <w:rPr>
          <w:rFonts w:ascii="Times New Roman" w:hAnsi="Times New Roman"/>
          <w:b/>
          <w:sz w:val="24"/>
          <w:szCs w:val="24"/>
        </w:rPr>
        <w:t>Susanna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F7E53" w:rsidRPr="008D4B38">
        <w:rPr>
          <w:rFonts w:ascii="Times New Roman" w:hAnsi="Times New Roman"/>
          <w:sz w:val="24"/>
          <w:szCs w:val="24"/>
        </w:rPr>
        <w:t>Marriages, p. 10.</w:t>
      </w:r>
    </w:p>
    <w:p w14:paraId="37007890" w14:textId="77777777" w:rsidR="00CF7E53" w:rsidRPr="008D4B38" w:rsidRDefault="00CF7E5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8A54F51" w14:textId="3FCCF940" w:rsidR="008A381B" w:rsidRPr="008D4B38" w:rsidRDefault="00B34E5B" w:rsidP="008A381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Susanna</w:t>
      </w:r>
      <w:r w:rsidR="00E322CB" w:rsidRPr="008D4B38">
        <w:rPr>
          <w:rFonts w:ascii="Times New Roman" w:hAnsi="Times New Roman"/>
          <w:b/>
          <w:sz w:val="24"/>
          <w:szCs w:val="24"/>
        </w:rPr>
        <w:t xml:space="preserve">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A01FF9" w:rsidRPr="008D4B38">
        <w:rPr>
          <w:rFonts w:ascii="Times New Roman" w:hAnsi="Times New Roman"/>
          <w:sz w:val="24"/>
          <w:szCs w:val="24"/>
        </w:rPr>
        <w:t xml:space="preserve">Erlinsbach </w:t>
      </w:r>
      <w:r w:rsidR="00130ABD">
        <w:rPr>
          <w:rFonts w:ascii="Times New Roman" w:hAnsi="Times New Roman"/>
          <w:sz w:val="24"/>
          <w:szCs w:val="24"/>
        </w:rPr>
        <w:t>[?]</w:t>
      </w:r>
      <w:r w:rsidR="00A01FF9" w:rsidRPr="008D4B38">
        <w:rPr>
          <w:rFonts w:ascii="Times New Roman" w:hAnsi="Times New Roman"/>
          <w:sz w:val="24"/>
          <w:szCs w:val="24"/>
        </w:rPr>
        <w:t>, Argau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8F067C" w:rsidRPr="008D4B38">
        <w:rPr>
          <w:rFonts w:ascii="Times New Roman" w:hAnsi="Times New Roman"/>
          <w:sz w:val="24"/>
          <w:szCs w:val="24"/>
        </w:rPr>
        <w:t>1827 or 1828 (calculated)</w:t>
      </w:r>
      <w:r w:rsidR="008A381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381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381B" w:rsidRPr="008D4B38">
        <w:rPr>
          <w:rFonts w:ascii="Times New Roman" w:hAnsi="Times New Roman"/>
          <w:sz w:val="24"/>
          <w:szCs w:val="24"/>
        </w:rPr>
        <w:t>14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51677"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="00851677" w:rsidRPr="008D4B38">
        <w:rPr>
          <w:rFonts w:ascii="Times New Roman" w:hAnsi="Times New Roman"/>
          <w:b/>
          <w:sz w:val="24"/>
          <w:szCs w:val="24"/>
        </w:rPr>
        <w:t>utha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A381B" w:rsidRPr="008D4B38">
        <w:rPr>
          <w:rFonts w:ascii="Times New Roman" w:hAnsi="Times New Roman"/>
          <w:sz w:val="24"/>
          <w:szCs w:val="24"/>
        </w:rPr>
        <w:t>Marriages, p. 10.</w:t>
      </w:r>
    </w:p>
    <w:p w14:paraId="508B3CB8" w14:textId="77777777" w:rsidR="008A381B" w:rsidRPr="008D4B38" w:rsidRDefault="008A381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10620AA" w14:textId="79041A8F" w:rsidR="00012043" w:rsidRPr="008D4B38" w:rsidRDefault="00645525" w:rsidP="0001204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Babetha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Grund</w:t>
      </w:r>
      <w:r w:rsidR="00F66896">
        <w:rPr>
          <w:rFonts w:ascii="Times New Roman" w:hAnsi="Times New Roman"/>
          <w:sz w:val="24"/>
          <w:szCs w:val="24"/>
        </w:rPr>
        <w:t>;;b.;</w:t>
      </w:r>
      <w:r w:rsidR="00060C03" w:rsidRPr="008D4B38">
        <w:rPr>
          <w:rFonts w:ascii="Times New Roman" w:hAnsi="Times New Roman"/>
          <w:sz w:val="24"/>
          <w:szCs w:val="24"/>
        </w:rPr>
        <w:t>S</w:t>
      </w:r>
      <w:r w:rsidR="00060C03" w:rsidRPr="008D4B38">
        <w:rPr>
          <w:rFonts w:ascii="Times New Roman" w:hAnsi="Times New Roman"/>
          <w:sz w:val="24"/>
          <w:szCs w:val="24"/>
          <w:highlight w:val="yellow"/>
        </w:rPr>
        <w:t>ee</w:t>
      </w:r>
      <w:r w:rsidR="00060C03" w:rsidRPr="008D4B38">
        <w:rPr>
          <w:rFonts w:ascii="Times New Roman" w:hAnsi="Times New Roman"/>
          <w:sz w:val="24"/>
          <w:szCs w:val="24"/>
        </w:rPr>
        <w:t xml:space="preserve">heim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70B9A">
        <w:rPr>
          <w:rFonts w:ascii="Times New Roman" w:hAnsi="Times New Roman"/>
          <w:sz w:val="24"/>
          <w:szCs w:val="24"/>
        </w:rPr>
        <w:t>1829 or 1830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204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7C86" w:rsidRPr="008D4B38">
        <w:rPr>
          <w:rFonts w:ascii="Times New Roman" w:hAnsi="Times New Roman"/>
          <w:sz w:val="24"/>
          <w:szCs w:val="24"/>
        </w:rPr>
        <w:t>14 Oct</w:t>
      </w:r>
      <w:r w:rsidR="0001204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472F" w:rsidRPr="008D4B38">
        <w:rPr>
          <w:rFonts w:ascii="Times New Roman" w:hAnsi="Times New Roman"/>
          <w:sz w:val="24"/>
          <w:szCs w:val="24"/>
        </w:rPr>
        <w:t>Jacob Mauth</w:t>
      </w:r>
      <w:r w:rsidR="006E472F" w:rsidRPr="008D4B38">
        <w:rPr>
          <w:rFonts w:ascii="Times New Roman" w:hAnsi="Times New Roman"/>
          <w:sz w:val="24"/>
          <w:szCs w:val="24"/>
          <w:highlight w:val="yellow"/>
        </w:rPr>
        <w:t>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2043" w:rsidRPr="008D4B38">
        <w:rPr>
          <w:rFonts w:ascii="Times New Roman" w:hAnsi="Times New Roman"/>
          <w:sz w:val="24"/>
          <w:szCs w:val="24"/>
        </w:rPr>
        <w:t>Marriages, p. 10.</w:t>
      </w:r>
    </w:p>
    <w:p w14:paraId="59EE2B75" w14:textId="77777777" w:rsidR="00012043" w:rsidRPr="008D4B38" w:rsidRDefault="000120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4A5E72" w14:textId="04C604BF" w:rsidR="006808E4" w:rsidRPr="008D4B38" w:rsidRDefault="000F6BB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Wissig</w:t>
      </w:r>
      <w:r w:rsidR="00F66896">
        <w:rPr>
          <w:rFonts w:ascii="Times New Roman" w:hAnsi="Times New Roman"/>
          <w:sz w:val="24"/>
          <w:szCs w:val="24"/>
        </w:rPr>
        <w:t>;;b.;</w:t>
      </w:r>
      <w:r w:rsidR="005A00FC" w:rsidRPr="008D4B38">
        <w:rPr>
          <w:rFonts w:ascii="Times New Roman" w:hAnsi="Times New Roman"/>
          <w:sz w:val="24"/>
          <w:szCs w:val="24"/>
        </w:rPr>
        <w:t xml:space="preserve">Bussingen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Hessen-Nassau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808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808E4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B3DBC"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808E4" w:rsidRPr="008D4B38">
        <w:rPr>
          <w:rFonts w:ascii="Times New Roman" w:hAnsi="Times New Roman"/>
          <w:sz w:val="24"/>
          <w:szCs w:val="24"/>
        </w:rPr>
        <w:t>Marriages, p. 10.</w:t>
      </w:r>
    </w:p>
    <w:p w14:paraId="57ED98D6" w14:textId="77777777" w:rsidR="006808E4" w:rsidRPr="008D4B38" w:rsidRDefault="006808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E353DB" w14:textId="1A559B99" w:rsidR="002E201A" w:rsidRPr="008D4B38" w:rsidRDefault="0006783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77F20" w:rsidRPr="008D4B38">
        <w:rPr>
          <w:rFonts w:ascii="Times New Roman" w:hAnsi="Times New Roman"/>
          <w:sz w:val="24"/>
          <w:szCs w:val="24"/>
        </w:rPr>
        <w:t>Heddernheim, Hessen-Nassau</w:t>
      </w:r>
      <w:r w:rsidR="002E201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E20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E201A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B3DBC" w:rsidRPr="008D4B38">
        <w:rPr>
          <w:rFonts w:ascii="Times New Roman" w:hAnsi="Times New Roman"/>
          <w:b/>
          <w:sz w:val="24"/>
          <w:szCs w:val="24"/>
        </w:rPr>
        <w:t>Georg Wissig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E201A" w:rsidRPr="008D4B38">
        <w:rPr>
          <w:rFonts w:ascii="Times New Roman" w:hAnsi="Times New Roman"/>
          <w:sz w:val="24"/>
          <w:szCs w:val="24"/>
        </w:rPr>
        <w:t>Marriages, p. 10.</w:t>
      </w:r>
    </w:p>
    <w:p w14:paraId="0AAA0174" w14:textId="77777777" w:rsidR="000F6BBA" w:rsidRPr="008D4B38" w:rsidRDefault="000F6BB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80D64C" w14:textId="4AC7F05D" w:rsidR="005926C3" w:rsidRPr="008D4B38" w:rsidRDefault="0036249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9453D" w:rsidRPr="008D4B38">
        <w:rPr>
          <w:rFonts w:ascii="Times New Roman" w:hAnsi="Times New Roman"/>
          <w:sz w:val="24"/>
          <w:szCs w:val="24"/>
        </w:rPr>
        <w:t>Rosenfeld, Merseburg, Sachsen</w:t>
      </w:r>
      <w:r w:rsidR="001720C2" w:rsidRPr="008D4B38">
        <w:rPr>
          <w:rFonts w:ascii="Times New Roman" w:hAnsi="Times New Roman"/>
          <w:sz w:val="24"/>
          <w:szCs w:val="24"/>
        </w:rPr>
        <w:t xml:space="preserve"> (province)</w:t>
      </w:r>
      <w:r w:rsidR="005926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926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926C3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C503F9" w:rsidRPr="008D4B38">
        <w:rPr>
          <w:rFonts w:ascii="Times New Roman" w:hAnsi="Times New Roman"/>
          <w:b/>
          <w:sz w:val="24"/>
          <w:szCs w:val="24"/>
        </w:rPr>
        <w:t>Dorothea Louise Jahn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926C3" w:rsidRPr="008D4B38">
        <w:rPr>
          <w:rFonts w:ascii="Times New Roman" w:hAnsi="Times New Roman"/>
          <w:sz w:val="24"/>
          <w:szCs w:val="24"/>
        </w:rPr>
        <w:t>Marriages, p. 10.</w:t>
      </w:r>
    </w:p>
    <w:p w14:paraId="1ACD0BB6" w14:textId="77777777" w:rsidR="005926C3" w:rsidRPr="008D4B38" w:rsidRDefault="005926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D3889C" w14:textId="53B2C056" w:rsidR="00E72FC0" w:rsidRPr="008D4B38" w:rsidRDefault="00157178" w:rsidP="00E72FC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Dorothea Louise J</w:t>
      </w:r>
      <w:r w:rsidR="003D7725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720C2" w:rsidRPr="008D4B38">
        <w:rPr>
          <w:rFonts w:ascii="Times New Roman" w:hAnsi="Times New Roman"/>
          <w:sz w:val="24"/>
          <w:szCs w:val="24"/>
        </w:rPr>
        <w:t>Kaisers</w:t>
      </w:r>
      <w:r w:rsidR="001720C2" w:rsidRPr="008D4B38">
        <w:rPr>
          <w:rFonts w:ascii="Times New Roman" w:hAnsi="Times New Roman"/>
          <w:sz w:val="24"/>
          <w:szCs w:val="24"/>
          <w:highlight w:val="yellow"/>
        </w:rPr>
        <w:t>hagen</w:t>
      </w:r>
      <w:r w:rsidR="001720C2" w:rsidRPr="008D4B38">
        <w:rPr>
          <w:rFonts w:ascii="Times New Roman" w:hAnsi="Times New Roman"/>
          <w:sz w:val="24"/>
          <w:szCs w:val="24"/>
        </w:rPr>
        <w:t>, Erfurt</w:t>
      </w:r>
      <w:r w:rsidR="004D005F">
        <w:rPr>
          <w:rFonts w:ascii="Times New Roman" w:hAnsi="Times New Roman"/>
          <w:sz w:val="24"/>
          <w:szCs w:val="24"/>
        </w:rPr>
        <w:t>, Sachsen (province)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72F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2FC0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D7725"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2FC0" w:rsidRPr="008D4B38">
        <w:rPr>
          <w:rFonts w:ascii="Times New Roman" w:hAnsi="Times New Roman"/>
          <w:sz w:val="24"/>
          <w:szCs w:val="24"/>
        </w:rPr>
        <w:t>Marriages, p. 10.</w:t>
      </w:r>
    </w:p>
    <w:p w14:paraId="53A68F47" w14:textId="77777777" w:rsidR="00E72FC0" w:rsidRPr="008D4B38" w:rsidRDefault="00E72F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93D49E" w14:textId="34B89E7E" w:rsidR="008A3A5D" w:rsidRPr="008D4B38" w:rsidRDefault="00A93A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John Heinrich Brohmeier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84415" w:rsidRPr="00DA3556">
        <w:rPr>
          <w:rFonts w:ascii="Times New Roman" w:hAnsi="Times New Roman"/>
          <w:sz w:val="24"/>
          <w:szCs w:val="24"/>
          <w:lang w:val="de-DE"/>
        </w:rPr>
        <w:t>Werther, Minden, Westfalen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20 Oct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Anna Maria G</w:t>
      </w:r>
      <w:r w:rsidR="00563F4B" w:rsidRPr="00DA3556">
        <w:rPr>
          <w:rFonts w:ascii="Times New Roman" w:hAnsi="Times New Roman"/>
          <w:sz w:val="24"/>
          <w:szCs w:val="24"/>
          <w:lang w:val="de-DE"/>
        </w:rPr>
        <w:t>i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eselmann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3A5D" w:rsidRPr="008D4B38">
        <w:rPr>
          <w:rFonts w:ascii="Times New Roman" w:hAnsi="Times New Roman"/>
          <w:sz w:val="24"/>
          <w:szCs w:val="24"/>
        </w:rPr>
        <w:t>Marriages, p. 10.</w:t>
      </w:r>
    </w:p>
    <w:p w14:paraId="2FADDD63" w14:textId="77777777" w:rsidR="008A3A5D" w:rsidRPr="008D4B38" w:rsidRDefault="008A3A5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6374DB2" w14:textId="070F065E" w:rsidR="00F66594" w:rsidRPr="008D4B38" w:rsidRDefault="001A4B4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3B4D4F" w:rsidRPr="008D4B38">
        <w:rPr>
          <w:rFonts w:ascii="Times New Roman" w:hAnsi="Times New Roman"/>
          <w:sz w:val="24"/>
          <w:szCs w:val="24"/>
        </w:rPr>
        <w:t>Altena</w:t>
      </w:r>
      <w:r w:rsidR="003B4D4F" w:rsidRPr="008D4B38">
        <w:rPr>
          <w:rFonts w:ascii="Times New Roman" w:hAnsi="Times New Roman"/>
          <w:sz w:val="24"/>
          <w:szCs w:val="24"/>
          <w:highlight w:val="yellow"/>
        </w:rPr>
        <w:t>u</w:t>
      </w:r>
      <w:r w:rsidR="003B4D4F" w:rsidRPr="008D4B38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3B4D4F" w:rsidRPr="008D4B38">
        <w:rPr>
          <w:rFonts w:ascii="Times New Roman" w:hAnsi="Times New Roman"/>
          <w:sz w:val="24"/>
          <w:szCs w:val="24"/>
        </w:rPr>
        <w:t>, Magdeburg, Sachsen (province)</w:t>
      </w:r>
      <w:r w:rsidR="00F665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65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59D0" w:rsidRPr="008D4B38">
        <w:rPr>
          <w:rFonts w:ascii="Times New Roman" w:hAnsi="Times New Roman"/>
          <w:sz w:val="24"/>
          <w:szCs w:val="24"/>
        </w:rPr>
        <w:t>26 Oct</w:t>
      </w:r>
      <w:r w:rsidR="00F665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C63BD"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65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F66594" w:rsidRPr="008D4B38">
        <w:rPr>
          <w:rFonts w:ascii="Times New Roman" w:hAnsi="Times New Roman"/>
          <w:sz w:val="24"/>
          <w:szCs w:val="24"/>
        </w:rPr>
        <w:t>.</w:t>
      </w:r>
    </w:p>
    <w:p w14:paraId="2E878AD4" w14:textId="77777777" w:rsidR="00F66594" w:rsidRPr="008D4B38" w:rsidRDefault="00F6659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20B12E" w14:textId="09C468BE" w:rsidR="00415C10" w:rsidRPr="008D4B38" w:rsidRDefault="005F041F" w:rsidP="00415C1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72E71" w:rsidRPr="008D4B38">
        <w:rPr>
          <w:rFonts w:ascii="Times New Roman" w:hAnsi="Times New Roman"/>
          <w:sz w:val="24"/>
          <w:szCs w:val="24"/>
          <w:highlight w:val="yellow"/>
        </w:rPr>
        <w:t>Gettingen</w:t>
      </w:r>
      <w:r w:rsidR="00D72E71" w:rsidRPr="008D4B38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D72E71" w:rsidRPr="008D4B38">
        <w:rPr>
          <w:rFonts w:ascii="Times New Roman" w:hAnsi="Times New Roman"/>
          <w:sz w:val="24"/>
          <w:szCs w:val="24"/>
        </w:rPr>
        <w:t>, Aargau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15C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5C10" w:rsidRPr="008D4B38">
        <w:rPr>
          <w:rFonts w:ascii="Times New Roman" w:hAnsi="Times New Roman"/>
          <w:sz w:val="24"/>
          <w:szCs w:val="24"/>
        </w:rPr>
        <w:t>26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D81111"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5C1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415C10" w:rsidRPr="008D4B38">
        <w:rPr>
          <w:rFonts w:ascii="Times New Roman" w:hAnsi="Times New Roman"/>
          <w:sz w:val="24"/>
          <w:szCs w:val="24"/>
        </w:rPr>
        <w:t>.</w:t>
      </w:r>
    </w:p>
    <w:p w14:paraId="28686CBF" w14:textId="77777777" w:rsidR="00415C10" w:rsidRPr="008D4B38" w:rsidRDefault="00415C1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576D80" w14:textId="3C2C600D" w:rsidR="00EA6DB2" w:rsidRPr="008D4B38" w:rsidRDefault="000174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Kothe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Pr="008D4B38">
        <w:rPr>
          <w:rFonts w:ascii="Times New Roman" w:hAnsi="Times New Roman"/>
          <w:sz w:val="24"/>
          <w:szCs w:val="24"/>
        </w:rPr>
        <w:t>Sipperhausen, Homberg, Hessen-Nassau</w:t>
      </w:r>
      <w:r w:rsidR="00EA6DB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A6DB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4D8F" w:rsidRPr="008D4B38">
        <w:rPr>
          <w:rFonts w:ascii="Times New Roman" w:hAnsi="Times New Roman"/>
          <w:sz w:val="24"/>
          <w:szCs w:val="24"/>
        </w:rPr>
        <w:t>5 Nov</w:t>
      </w:r>
      <w:r w:rsidR="00EA6DB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D4BA4" w:rsidRPr="008D4B38">
        <w:rPr>
          <w:rFonts w:ascii="Times New Roman" w:hAnsi="Times New Roman"/>
          <w:b/>
          <w:sz w:val="24"/>
          <w:szCs w:val="24"/>
        </w:rPr>
        <w:t>Christina Hesse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A6DB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EA6DB2" w:rsidRPr="008D4B38">
        <w:rPr>
          <w:rFonts w:ascii="Times New Roman" w:hAnsi="Times New Roman"/>
          <w:sz w:val="24"/>
          <w:szCs w:val="24"/>
        </w:rPr>
        <w:t>.</w:t>
      </w:r>
    </w:p>
    <w:p w14:paraId="1B1C458B" w14:textId="77777777" w:rsidR="00EA6DB2" w:rsidRPr="008D4B38" w:rsidRDefault="00EA6D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DDB27F" w14:textId="4536CE54" w:rsidR="005D49EB" w:rsidRPr="00DA3556" w:rsidRDefault="00017400" w:rsidP="005D49EB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Christina Hesse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00B3" w:rsidRPr="008D4B38">
        <w:rPr>
          <w:rFonts w:ascii="Times New Roman" w:hAnsi="Times New Roman"/>
          <w:sz w:val="24"/>
          <w:szCs w:val="24"/>
        </w:rPr>
        <w:t>Hannover (province)</w:t>
      </w:r>
      <w:r w:rsidR="005D49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D49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D49EB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D4BA4" w:rsidRPr="008D4B38">
        <w:rPr>
          <w:rFonts w:ascii="Times New Roman" w:hAnsi="Times New Roman"/>
          <w:b/>
          <w:sz w:val="24"/>
          <w:szCs w:val="24"/>
        </w:rPr>
        <w:t>Heinrich Kothe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 xml:space="preserve">Marriages, </w:t>
      </w:r>
      <w:r w:rsidR="00A07A43" w:rsidRPr="00DA3556">
        <w:rPr>
          <w:rFonts w:ascii="Times New Roman" w:hAnsi="Times New Roman"/>
          <w:sz w:val="24"/>
          <w:szCs w:val="24"/>
          <w:lang w:val="de-DE"/>
        </w:rPr>
        <w:t>p. 11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D0E3394" w14:textId="77777777" w:rsidR="005D49EB" w:rsidRPr="00DA3556" w:rsidRDefault="005D49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975CCA" w14:textId="3821B93C" w:rsidR="009D5C6A" w:rsidRPr="008D4B38" w:rsidRDefault="00D53A3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Klaus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B64FE" w:rsidRPr="00DA3556">
        <w:rPr>
          <w:rFonts w:ascii="Times New Roman" w:hAnsi="Times New Roman"/>
          <w:sz w:val="24"/>
          <w:szCs w:val="24"/>
          <w:lang w:val="de-DE"/>
        </w:rPr>
        <w:t>Bünde, Minden, Westfalen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5 Nov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EE3634" w:rsidRPr="00DA3556">
        <w:rPr>
          <w:rFonts w:ascii="Times New Roman" w:hAnsi="Times New Roman"/>
          <w:b/>
          <w:sz w:val="24"/>
          <w:szCs w:val="24"/>
          <w:lang w:val="de-DE"/>
        </w:rPr>
        <w:t>Maria Schultz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D5C6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9D5C6A" w:rsidRPr="008D4B38">
        <w:rPr>
          <w:rFonts w:ascii="Times New Roman" w:hAnsi="Times New Roman"/>
          <w:sz w:val="24"/>
          <w:szCs w:val="24"/>
        </w:rPr>
        <w:t>.</w:t>
      </w:r>
    </w:p>
    <w:p w14:paraId="23598FAF" w14:textId="77777777" w:rsidR="009D5C6A" w:rsidRPr="008D4B38" w:rsidRDefault="009D5C6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BDB7EC8" w14:textId="2D363019" w:rsidR="00181BCF" w:rsidRPr="008D4B38" w:rsidRDefault="00E527ED" w:rsidP="00181B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Schultz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4572" w:rsidRPr="008D4B38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D0E43" w:rsidRPr="008D4B38">
        <w:rPr>
          <w:rFonts w:ascii="Times New Roman" w:hAnsi="Times New Roman"/>
          <w:sz w:val="24"/>
          <w:szCs w:val="24"/>
        </w:rPr>
        <w:t>1824 or 1825</w:t>
      </w:r>
      <w:r w:rsidR="0052364E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181BC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1BC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1BCF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14557" w:rsidRPr="008D4B38">
        <w:rPr>
          <w:rFonts w:ascii="Times New Roman" w:hAnsi="Times New Roman"/>
          <w:b/>
          <w:sz w:val="24"/>
          <w:szCs w:val="24"/>
        </w:rPr>
        <w:t>Heinrich Klaus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1BC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81BCF" w:rsidRPr="008D4B38">
        <w:rPr>
          <w:rFonts w:ascii="Times New Roman" w:hAnsi="Times New Roman"/>
          <w:sz w:val="24"/>
          <w:szCs w:val="24"/>
        </w:rPr>
        <w:t>.</w:t>
      </w:r>
    </w:p>
    <w:p w14:paraId="4144EA40" w14:textId="77777777" w:rsidR="00181BCF" w:rsidRPr="008D4B38" w:rsidRDefault="00181BC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CEC92B8" w14:textId="357E7D08" w:rsidR="00161525" w:rsidRPr="008D4B38" w:rsidRDefault="00DC4A1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Zehner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76478" w:rsidRPr="00DA3556">
        <w:rPr>
          <w:rFonts w:ascii="Times New Roman" w:hAnsi="Times New Roman"/>
          <w:sz w:val="24"/>
          <w:szCs w:val="24"/>
          <w:lang w:val="de-DE"/>
        </w:rPr>
        <w:t>Schweinfurt, Bayern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5 Nov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C426F3" w:rsidRPr="00DA3556">
        <w:rPr>
          <w:rFonts w:ascii="Times New Roman" w:hAnsi="Times New Roman"/>
          <w:b/>
          <w:sz w:val="24"/>
          <w:szCs w:val="24"/>
          <w:lang w:val="de-DE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6152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61525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419289D6" w14:textId="77777777" w:rsidR="00161525" w:rsidRPr="008D4B38" w:rsidRDefault="001615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01BB6F" w14:textId="2B0AFD82" w:rsidR="000716D4" w:rsidRPr="008D4B38" w:rsidRDefault="00FE5EF2" w:rsidP="000716D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4BF1" w:rsidRPr="008D4B38">
        <w:rPr>
          <w:rFonts w:ascii="Times New Roman" w:hAnsi="Times New Roman"/>
          <w:sz w:val="24"/>
          <w:szCs w:val="24"/>
        </w:rPr>
        <w:t>Worms, Hessen</w:t>
      </w:r>
      <w:r w:rsidR="000716D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16D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716D4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C426F3" w:rsidRPr="008D4B38">
        <w:rPr>
          <w:rFonts w:ascii="Times New Roman" w:hAnsi="Times New Roman"/>
          <w:b/>
          <w:sz w:val="24"/>
          <w:szCs w:val="24"/>
        </w:rPr>
        <w:t>Nicolaus Zehner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16D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0716D4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61A57837" w14:textId="77777777" w:rsidR="000716D4" w:rsidRPr="008D4B38" w:rsidRDefault="000716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A308B" w14:textId="574D5EAF" w:rsidR="00A61293" w:rsidRPr="008D4B38" w:rsidRDefault="003F38EE" w:rsidP="00A61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Werterheiden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 xml:space="preserve">Am Hoben, Bielefeld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5F156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F1569" w:rsidRPr="008D4B38">
        <w:rPr>
          <w:rFonts w:ascii="Times New Roman" w:hAnsi="Times New Roman"/>
          <w:sz w:val="24"/>
          <w:szCs w:val="24"/>
        </w:rPr>
        <w:t>1833 or 1834 (calculated</w:t>
      </w:r>
      <w:r w:rsidR="00CC5193" w:rsidRPr="008D4B38">
        <w:rPr>
          <w:rFonts w:ascii="Times New Roman" w:hAnsi="Times New Roman"/>
          <w:sz w:val="24"/>
          <w:szCs w:val="24"/>
        </w:rPr>
        <w:t>)</w:t>
      </w:r>
      <w:r w:rsidR="00A6129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12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75EE5" w:rsidRPr="008D4B38">
        <w:rPr>
          <w:rFonts w:ascii="Times New Roman" w:hAnsi="Times New Roman"/>
          <w:sz w:val="24"/>
          <w:szCs w:val="24"/>
        </w:rPr>
        <w:t>7 Nov</w:t>
      </w:r>
      <w:r w:rsidR="00A6129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5062F" w:rsidRPr="008D4B38">
        <w:rPr>
          <w:rFonts w:ascii="Times New Roman" w:hAnsi="Times New Roman"/>
          <w:sz w:val="24"/>
          <w:szCs w:val="24"/>
        </w:rPr>
        <w:t>Arnold Hermann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129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A61293" w:rsidRPr="008D4B38">
        <w:rPr>
          <w:rFonts w:ascii="Times New Roman" w:hAnsi="Times New Roman"/>
          <w:sz w:val="24"/>
          <w:szCs w:val="24"/>
        </w:rPr>
        <w:t>.</w:t>
      </w:r>
    </w:p>
    <w:p w14:paraId="4F845127" w14:textId="77777777" w:rsidR="00A61293" w:rsidRPr="008D4B38" w:rsidRDefault="00A61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18EE188" w14:textId="60F4EDB1" w:rsidR="004B6027" w:rsidRPr="008D4B38" w:rsidRDefault="0085571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Tath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50F7" w:rsidRPr="008D4B38">
        <w:rPr>
          <w:rFonts w:ascii="Times New Roman" w:hAnsi="Times New Roman"/>
          <w:sz w:val="24"/>
          <w:szCs w:val="24"/>
        </w:rPr>
        <w:t>Nussdorf, Landau, Bayern</w:t>
      </w:r>
      <w:r w:rsidR="004B602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B602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3FD9" w:rsidRPr="008D4B38">
        <w:rPr>
          <w:rFonts w:ascii="Times New Roman" w:hAnsi="Times New Roman"/>
          <w:sz w:val="24"/>
          <w:szCs w:val="24"/>
        </w:rPr>
        <w:t>16 Nov</w:t>
      </w:r>
      <w:r w:rsidR="004B602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B2B5B" w:rsidRPr="008D4B38">
        <w:rPr>
          <w:rFonts w:ascii="Times New Roman" w:hAnsi="Times New Roman"/>
          <w:b/>
          <w:sz w:val="24"/>
          <w:szCs w:val="24"/>
        </w:rPr>
        <w:t>Salome Mater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B602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4B6027" w:rsidRPr="008D4B38">
        <w:rPr>
          <w:rFonts w:ascii="Times New Roman" w:hAnsi="Times New Roman"/>
          <w:sz w:val="24"/>
          <w:szCs w:val="24"/>
        </w:rPr>
        <w:t>.</w:t>
      </w:r>
    </w:p>
    <w:p w14:paraId="2AFC01EA" w14:textId="77777777" w:rsidR="00C73FD9" w:rsidRPr="008D4B38" w:rsidRDefault="00C73FD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A24003" w14:textId="17C1A1ED" w:rsidR="00BC5418" w:rsidRPr="008D4B38" w:rsidRDefault="00B165EA" w:rsidP="00BC541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Mater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6A03" w:rsidRPr="008D4B38">
        <w:rPr>
          <w:rFonts w:ascii="Times New Roman" w:hAnsi="Times New Roman"/>
          <w:sz w:val="24"/>
          <w:szCs w:val="24"/>
        </w:rPr>
        <w:t>Zabern, Elsaß-Lothringen</w:t>
      </w:r>
      <w:r w:rsidR="00BC541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541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5418" w:rsidRPr="008D4B38">
        <w:rPr>
          <w:rFonts w:ascii="Times New Roman" w:hAnsi="Times New Roman"/>
          <w:sz w:val="24"/>
          <w:szCs w:val="24"/>
        </w:rPr>
        <w:t>16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A2578" w:rsidRPr="008D4B38">
        <w:rPr>
          <w:rFonts w:ascii="Times New Roman" w:hAnsi="Times New Roman"/>
          <w:b/>
          <w:sz w:val="24"/>
          <w:szCs w:val="24"/>
        </w:rPr>
        <w:t>Jacob Tath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54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BC5418" w:rsidRPr="008D4B38">
        <w:rPr>
          <w:rFonts w:ascii="Times New Roman" w:hAnsi="Times New Roman"/>
          <w:sz w:val="24"/>
          <w:szCs w:val="24"/>
        </w:rPr>
        <w:t>.</w:t>
      </w:r>
    </w:p>
    <w:p w14:paraId="443A88E3" w14:textId="77777777" w:rsidR="00BC5418" w:rsidRPr="008D4B38" w:rsidRDefault="00BC54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63FDBE" w14:textId="5CB288B6" w:rsidR="00FB3520" w:rsidRPr="008D4B38" w:rsidRDefault="007A77D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54CE2" w:rsidRPr="008D4B38">
        <w:rPr>
          <w:rFonts w:ascii="Times New Roman" w:hAnsi="Times New Roman"/>
          <w:sz w:val="24"/>
          <w:szCs w:val="24"/>
        </w:rPr>
        <w:t>Neustadt, Hannover</w:t>
      </w:r>
      <w:r w:rsidR="00FB35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35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476A" w:rsidRPr="008D4B38">
        <w:rPr>
          <w:rFonts w:ascii="Times New Roman" w:hAnsi="Times New Roman"/>
          <w:sz w:val="24"/>
          <w:szCs w:val="24"/>
        </w:rPr>
        <w:t>21 Nov</w:t>
      </w:r>
      <w:r w:rsidR="00FB35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B4F20" w:rsidRPr="008D4B38">
        <w:rPr>
          <w:rFonts w:ascii="Times New Roman" w:hAnsi="Times New Roman"/>
          <w:b/>
          <w:sz w:val="24"/>
          <w:szCs w:val="24"/>
        </w:rPr>
        <w:t>Anna Niemann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3520" w:rsidRPr="008D4B38">
        <w:rPr>
          <w:rFonts w:ascii="Times New Roman" w:hAnsi="Times New Roman"/>
          <w:sz w:val="24"/>
          <w:szCs w:val="24"/>
        </w:rPr>
        <w:t>Marriages, p. 1</w:t>
      </w:r>
      <w:r w:rsidR="00B03D2C" w:rsidRPr="008D4B38">
        <w:rPr>
          <w:rFonts w:ascii="Times New Roman" w:hAnsi="Times New Roman"/>
          <w:sz w:val="24"/>
          <w:szCs w:val="24"/>
        </w:rPr>
        <w:t>2</w:t>
      </w:r>
      <w:r w:rsidR="00FB3520" w:rsidRPr="008D4B38">
        <w:rPr>
          <w:rFonts w:ascii="Times New Roman" w:hAnsi="Times New Roman"/>
          <w:sz w:val="24"/>
          <w:szCs w:val="24"/>
        </w:rPr>
        <w:t>.</w:t>
      </w:r>
    </w:p>
    <w:p w14:paraId="68F5D789" w14:textId="77777777" w:rsidR="00FB3520" w:rsidRPr="008D4B38" w:rsidRDefault="00FB35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6A03F2" w14:textId="7FB96838" w:rsidR="006A100D" w:rsidRPr="008D4B38" w:rsidRDefault="00AE4A6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Niemann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E6FE8" w:rsidRPr="008D4B38">
        <w:rPr>
          <w:rFonts w:ascii="Times New Roman" w:hAnsi="Times New Roman"/>
          <w:sz w:val="24"/>
          <w:szCs w:val="24"/>
        </w:rPr>
        <w:t>Falle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730278" w:rsidRPr="008D4B38">
        <w:rPr>
          <w:rFonts w:ascii="Times New Roman" w:hAnsi="Times New Roman"/>
          <w:sz w:val="24"/>
          <w:szCs w:val="24"/>
        </w:rPr>
        <w:t>1835 or 1836 (calculated)</w:t>
      </w:r>
      <w:r w:rsidR="006A10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A10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100D" w:rsidRPr="008D4B38">
        <w:rPr>
          <w:rFonts w:ascii="Times New Roman" w:hAnsi="Times New Roman"/>
          <w:sz w:val="24"/>
          <w:szCs w:val="24"/>
        </w:rPr>
        <w:t>21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B4F20"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A100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6A100D" w:rsidRPr="008D4B38">
        <w:rPr>
          <w:rFonts w:ascii="Times New Roman" w:hAnsi="Times New Roman"/>
          <w:sz w:val="24"/>
          <w:szCs w:val="24"/>
        </w:rPr>
        <w:t>.</w:t>
      </w:r>
    </w:p>
    <w:p w14:paraId="4CE72DC1" w14:textId="77777777" w:rsidR="004B3C6C" w:rsidRPr="008D4B38" w:rsidRDefault="004B3C6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7A9D358" w14:textId="607E8F97" w:rsidR="00133AF3" w:rsidRPr="008D4B38" w:rsidRDefault="00077A82" w:rsidP="00133AF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720592" w:rsidRPr="008D4B38">
        <w:rPr>
          <w:rFonts w:ascii="Times New Roman" w:hAnsi="Times New Roman"/>
          <w:sz w:val="24"/>
          <w:szCs w:val="24"/>
        </w:rPr>
        <w:t>Altenheim, Offenburg, Baden</w:t>
      </w:r>
      <w:r w:rsidR="00133AF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33AF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3AF3" w:rsidRPr="008D4B38">
        <w:rPr>
          <w:rFonts w:ascii="Times New Roman" w:hAnsi="Times New Roman"/>
          <w:sz w:val="24"/>
          <w:szCs w:val="24"/>
        </w:rPr>
        <w:t>17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A37DA" w:rsidRPr="008D4B38">
        <w:rPr>
          <w:rFonts w:ascii="Times New Roman" w:hAnsi="Times New Roman"/>
          <w:b/>
          <w:sz w:val="24"/>
          <w:szCs w:val="24"/>
        </w:rPr>
        <w:t>Maria Zigmoon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33AF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133AF3" w:rsidRPr="008D4B38">
        <w:rPr>
          <w:rFonts w:ascii="Times New Roman" w:hAnsi="Times New Roman"/>
          <w:sz w:val="24"/>
          <w:szCs w:val="24"/>
        </w:rPr>
        <w:t>.</w:t>
      </w:r>
    </w:p>
    <w:p w14:paraId="42754376" w14:textId="77777777" w:rsidR="00133AF3" w:rsidRPr="008D4B38" w:rsidRDefault="00133A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C03DC2" w14:textId="1EECF947" w:rsidR="000531D5" w:rsidRPr="008D4B38" w:rsidRDefault="004842E2" w:rsidP="000531D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Zigm</w:t>
      </w:r>
      <w:r w:rsidR="00C86C60" w:rsidRPr="008D4B38">
        <w:rPr>
          <w:rFonts w:ascii="Times New Roman" w:hAnsi="Times New Roman"/>
          <w:b/>
          <w:sz w:val="24"/>
          <w:szCs w:val="24"/>
        </w:rPr>
        <w:t>o</w:t>
      </w:r>
      <w:r w:rsidRPr="008D4B38">
        <w:rPr>
          <w:rFonts w:ascii="Times New Roman" w:hAnsi="Times New Roman"/>
          <w:b/>
          <w:sz w:val="24"/>
          <w:szCs w:val="24"/>
        </w:rPr>
        <w:t>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A0E9D" w:rsidRPr="008D4B38">
        <w:rPr>
          <w:rFonts w:ascii="Times New Roman" w:hAnsi="Times New Roman"/>
          <w:sz w:val="24"/>
          <w:szCs w:val="24"/>
        </w:rPr>
        <w:t>Tüpenheim, Elsaß-Lothringen</w:t>
      </w:r>
      <w:r w:rsidR="000531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531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531D5" w:rsidRPr="008D4B38">
        <w:rPr>
          <w:rFonts w:ascii="Times New Roman" w:hAnsi="Times New Roman"/>
          <w:sz w:val="24"/>
          <w:szCs w:val="24"/>
        </w:rPr>
        <w:t>17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A37DA"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531D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0531D5" w:rsidRPr="008D4B38">
        <w:rPr>
          <w:rFonts w:ascii="Times New Roman" w:hAnsi="Times New Roman"/>
          <w:sz w:val="24"/>
          <w:szCs w:val="24"/>
        </w:rPr>
        <w:t>.</w:t>
      </w:r>
    </w:p>
    <w:p w14:paraId="31AE109E" w14:textId="77777777" w:rsidR="000531D5" w:rsidRPr="008D4B38" w:rsidRDefault="000531D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96C1BA6" w14:textId="6FD59CE7" w:rsidR="0024697D" w:rsidRPr="008D4B38" w:rsidRDefault="005448C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Peter Sacober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77AB" w:rsidRPr="008D4B38">
        <w:rPr>
          <w:rFonts w:ascii="Times New Roman" w:hAnsi="Times New Roman"/>
          <w:sz w:val="24"/>
          <w:szCs w:val="24"/>
        </w:rPr>
        <w:t>Glarus (canton), Switzerland</w:t>
      </w:r>
      <w:r w:rsidR="002469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69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56F27" w:rsidRPr="008D4B38">
        <w:rPr>
          <w:rFonts w:ascii="Times New Roman" w:hAnsi="Times New Roman"/>
          <w:sz w:val="24"/>
          <w:szCs w:val="24"/>
        </w:rPr>
        <w:t>19 Dec</w:t>
      </w:r>
      <w:r w:rsidR="0024697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477AB" w:rsidRPr="008D4B38">
        <w:rPr>
          <w:rFonts w:ascii="Times New Roman" w:hAnsi="Times New Roman"/>
          <w:sz w:val="24"/>
          <w:szCs w:val="24"/>
        </w:rPr>
        <w:t>Catharina Sutter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697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24697D" w:rsidRPr="008D4B38">
        <w:rPr>
          <w:rFonts w:ascii="Times New Roman" w:hAnsi="Times New Roman"/>
          <w:sz w:val="24"/>
          <w:szCs w:val="24"/>
        </w:rPr>
        <w:t>.</w:t>
      </w:r>
    </w:p>
    <w:p w14:paraId="09842107" w14:textId="77777777" w:rsidR="0024697D" w:rsidRPr="008D4B38" w:rsidRDefault="0024697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A57B17" w14:textId="1153C889" w:rsidR="005E2B0B" w:rsidRPr="008D4B38" w:rsidRDefault="00AB25EB" w:rsidP="005E2B0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22625" w:rsidRPr="008D4B38">
        <w:rPr>
          <w:rFonts w:ascii="Times New Roman" w:hAnsi="Times New Roman"/>
          <w:sz w:val="24"/>
          <w:szCs w:val="24"/>
        </w:rPr>
        <w:t xml:space="preserve">Bönstadt, Friedberg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E2B0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77E1" w:rsidRPr="008D4B38">
        <w:rPr>
          <w:rFonts w:ascii="Times New Roman" w:hAnsi="Times New Roman"/>
          <w:sz w:val="24"/>
          <w:szCs w:val="24"/>
        </w:rPr>
        <w:t>25</w:t>
      </w:r>
      <w:r w:rsidR="005E2B0B" w:rsidRPr="008D4B38">
        <w:rPr>
          <w:rFonts w:ascii="Times New Roman" w:hAnsi="Times New Roman"/>
          <w:sz w:val="24"/>
          <w:szCs w:val="24"/>
        </w:rPr>
        <w:t xml:space="preserve">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057AA" w:rsidRPr="008D4B38">
        <w:rPr>
          <w:rFonts w:ascii="Times New Roman" w:hAnsi="Times New Roman"/>
          <w:b/>
          <w:sz w:val="24"/>
          <w:szCs w:val="24"/>
        </w:rPr>
        <w:t>Johanna Beierbach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E2B0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E2B0B" w:rsidRPr="008D4B38">
        <w:rPr>
          <w:rFonts w:ascii="Times New Roman" w:hAnsi="Times New Roman"/>
          <w:sz w:val="24"/>
          <w:szCs w:val="24"/>
        </w:rPr>
        <w:t>.</w:t>
      </w:r>
    </w:p>
    <w:p w14:paraId="68525576" w14:textId="77777777" w:rsidR="005E2B0B" w:rsidRPr="008D4B38" w:rsidRDefault="005E2B0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95E6157" w14:textId="61BA85E7" w:rsidR="005676F4" w:rsidRPr="008D4B38" w:rsidRDefault="004F3C6D" w:rsidP="005676F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Beierbach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85834" w:rsidRPr="008D4B38">
        <w:rPr>
          <w:rFonts w:ascii="Times New Roman" w:hAnsi="Times New Roman"/>
          <w:sz w:val="24"/>
          <w:szCs w:val="24"/>
        </w:rPr>
        <w:t>Usingen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4424BD" w:rsidRPr="008D4B38">
        <w:rPr>
          <w:rFonts w:ascii="Times New Roman" w:hAnsi="Times New Roman"/>
          <w:sz w:val="24"/>
          <w:szCs w:val="24"/>
        </w:rPr>
        <w:t>1833 or 1834 (calculated)</w:t>
      </w:r>
      <w:r w:rsidR="005676F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76F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76F4" w:rsidRPr="008D4B38">
        <w:rPr>
          <w:rFonts w:ascii="Times New Roman" w:hAnsi="Times New Roman"/>
          <w:sz w:val="24"/>
          <w:szCs w:val="24"/>
        </w:rPr>
        <w:t>25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057AA"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76F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676F4" w:rsidRPr="008D4B38">
        <w:rPr>
          <w:rFonts w:ascii="Times New Roman" w:hAnsi="Times New Roman"/>
          <w:sz w:val="24"/>
          <w:szCs w:val="24"/>
        </w:rPr>
        <w:t>.</w:t>
      </w:r>
    </w:p>
    <w:p w14:paraId="71D81303" w14:textId="77777777" w:rsidR="005676F4" w:rsidRPr="008D4B38" w:rsidRDefault="005676F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EEA1EDB" w14:textId="3378D7D8" w:rsidR="006971D2" w:rsidRPr="008D4B38" w:rsidRDefault="00D126FD" w:rsidP="006971D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Jacob Raab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34AD" w:rsidRPr="008D4B38">
        <w:rPr>
          <w:rFonts w:ascii="Times New Roman" w:hAnsi="Times New Roman"/>
          <w:sz w:val="24"/>
          <w:szCs w:val="24"/>
        </w:rPr>
        <w:t>Büchenberg, Fulda, Hessen-Nassau</w:t>
      </w:r>
      <w:r w:rsidR="006971D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71D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27B82" w:rsidRPr="008D4B38">
        <w:rPr>
          <w:rFonts w:ascii="Times New Roman" w:hAnsi="Times New Roman"/>
          <w:sz w:val="24"/>
          <w:szCs w:val="24"/>
        </w:rPr>
        <w:t>12 Jan</w:t>
      </w:r>
      <w:r w:rsidR="006971D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23569"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71D2" w:rsidRPr="008D4B38">
        <w:rPr>
          <w:rFonts w:ascii="Times New Roman" w:hAnsi="Times New Roman"/>
          <w:sz w:val="24"/>
          <w:szCs w:val="24"/>
        </w:rPr>
        <w:t>Marriages, p. 6.</w:t>
      </w:r>
    </w:p>
    <w:p w14:paraId="593B9C5A" w14:textId="77777777" w:rsidR="006971D2" w:rsidRPr="008D4B38" w:rsidRDefault="006971D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A5A6FF4" w14:textId="14F2BBB0" w:rsidR="0057407B" w:rsidRPr="008D4B38" w:rsidRDefault="00F96E2F" w:rsidP="0057407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2456" w:rsidRPr="008D4B38">
        <w:rPr>
          <w:rFonts w:ascii="Times New Roman" w:hAnsi="Times New Roman"/>
          <w:sz w:val="24"/>
          <w:szCs w:val="24"/>
        </w:rPr>
        <w:t>Henkhausen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57407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7407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407B" w:rsidRPr="008D4B38">
        <w:rPr>
          <w:rFonts w:ascii="Times New Roman" w:hAnsi="Times New Roman"/>
          <w:sz w:val="24"/>
          <w:szCs w:val="24"/>
        </w:rPr>
        <w:t>12 Jan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23569" w:rsidRPr="008D4B38">
        <w:rPr>
          <w:rFonts w:ascii="Times New Roman" w:hAnsi="Times New Roman"/>
          <w:b/>
          <w:sz w:val="24"/>
          <w:szCs w:val="24"/>
        </w:rPr>
        <w:t>Joseph Jacob Raab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7407B" w:rsidRPr="008D4B38">
        <w:rPr>
          <w:rFonts w:ascii="Times New Roman" w:hAnsi="Times New Roman"/>
          <w:sz w:val="24"/>
          <w:szCs w:val="24"/>
        </w:rPr>
        <w:t>Marriages, p. 6.</w:t>
      </w:r>
    </w:p>
    <w:p w14:paraId="2D61C1F4" w14:textId="77777777" w:rsidR="0057407B" w:rsidRPr="008D4B38" w:rsidRDefault="0057407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7A7D31B" w14:textId="231A50EB" w:rsidR="00F633E5" w:rsidRPr="008D4B38" w:rsidRDefault="00206C39" w:rsidP="00F633E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Heinrich Vollmar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03086" w:rsidRPr="008D4B38">
        <w:rPr>
          <w:rFonts w:ascii="Times New Roman" w:hAnsi="Times New Roman"/>
          <w:sz w:val="24"/>
          <w:szCs w:val="24"/>
        </w:rPr>
        <w:t>Jöllenbeck, Westfalen</w:t>
      </w:r>
      <w:r w:rsidR="00F633E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33E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F633E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05EFD" w:rsidRPr="008D4B38">
        <w:rPr>
          <w:rFonts w:ascii="Times New Roman" w:hAnsi="Times New Roman"/>
          <w:sz w:val="24"/>
          <w:szCs w:val="24"/>
        </w:rPr>
        <w:t>Anna Maria Maier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33E5" w:rsidRPr="008D4B38">
        <w:rPr>
          <w:rFonts w:ascii="Times New Roman" w:hAnsi="Times New Roman"/>
          <w:sz w:val="24"/>
          <w:szCs w:val="24"/>
        </w:rPr>
        <w:t>Marriages, p. 6.</w:t>
      </w:r>
    </w:p>
    <w:p w14:paraId="7800F444" w14:textId="77777777" w:rsidR="00F633E5" w:rsidRPr="008D4B38" w:rsidRDefault="00F633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7B10EB" w14:textId="71C442AB" w:rsidR="00084050" w:rsidRPr="008D4B38" w:rsidRDefault="006B38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8D4B38">
        <w:rPr>
          <w:rFonts w:ascii="Times New Roman" w:hAnsi="Times New Roman"/>
          <w:b/>
          <w:sz w:val="24"/>
          <w:szCs w:val="24"/>
        </w:rPr>
        <w:t>Volger Gehrder</w:t>
      </w:r>
      <w:r w:rsidR="00577652" w:rsidRPr="008D4B38">
        <w:rPr>
          <w:rFonts w:ascii="Times New Roman" w:hAnsi="Times New Roman"/>
          <w:b/>
          <w:sz w:val="24"/>
          <w:szCs w:val="24"/>
        </w:rPr>
        <w:t xml:space="preserve"> Muetter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14A51" w:rsidRPr="008D4B38">
        <w:rPr>
          <w:rFonts w:ascii="Times New Roman" w:hAnsi="Times New Roman"/>
          <w:sz w:val="24"/>
          <w:szCs w:val="24"/>
        </w:rPr>
        <w:t>Amelinghausen, Hannover</w:t>
      </w:r>
      <w:r w:rsidR="0008405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40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08405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E1724" w:rsidRPr="008D4B38">
        <w:rPr>
          <w:rFonts w:ascii="Times New Roman" w:hAnsi="Times New Roman"/>
          <w:sz w:val="24"/>
          <w:szCs w:val="24"/>
        </w:rPr>
        <w:t xml:space="preserve">Ethau Tholen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4050" w:rsidRPr="008D4B38">
        <w:rPr>
          <w:rFonts w:ascii="Times New Roman" w:hAnsi="Times New Roman"/>
          <w:sz w:val="24"/>
          <w:szCs w:val="24"/>
        </w:rPr>
        <w:t>Marriages, p. 6.</w:t>
      </w:r>
    </w:p>
    <w:p w14:paraId="5A4DB2D1" w14:textId="77777777" w:rsidR="00084050" w:rsidRPr="008D4B38" w:rsidRDefault="0008405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9DE2A8" w14:textId="63C8F20A" w:rsidR="00FD6C44" w:rsidRPr="00DA3556" w:rsidRDefault="00D432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Heinrich August Redhardt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4FC1" w:rsidRPr="008D4B38">
        <w:rPr>
          <w:rFonts w:ascii="Times New Roman" w:hAnsi="Times New Roman"/>
          <w:sz w:val="24"/>
          <w:szCs w:val="24"/>
        </w:rPr>
        <w:t>Gütersloh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A81CE9" w:rsidRPr="008D4B38">
        <w:rPr>
          <w:rFonts w:ascii="Times New Roman" w:hAnsi="Times New Roman"/>
          <w:sz w:val="24"/>
          <w:szCs w:val="24"/>
        </w:rPr>
        <w:t>1830 or 1831 (calculated)</w:t>
      </w:r>
      <w:r w:rsidR="00FD6C4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D6C4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25E45" w:rsidRPr="008D4B38">
        <w:rPr>
          <w:rFonts w:ascii="Times New Roman" w:hAnsi="Times New Roman"/>
          <w:sz w:val="24"/>
          <w:szCs w:val="24"/>
        </w:rPr>
        <w:t>8 March</w:t>
      </w:r>
      <w:r w:rsidR="00FD6C4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DA0222" w:rsidRPr="008D4B38">
        <w:rPr>
          <w:rFonts w:ascii="Times New Roman" w:hAnsi="Times New Roman"/>
          <w:b/>
          <w:sz w:val="24"/>
          <w:szCs w:val="24"/>
        </w:rPr>
        <w:t>Anna Maria Ilsebein Dermann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D6C44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285632DC" w14:textId="77777777" w:rsidR="00FD6C44" w:rsidRPr="00DA3556" w:rsidRDefault="00FD6C4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59679A" w14:textId="56033C33" w:rsidR="00796F6F" w:rsidRPr="008D4B38" w:rsidRDefault="00755D89" w:rsidP="00796F6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Maria Ilsebein Dermann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61A0" w:rsidRPr="00DA3556">
        <w:rPr>
          <w:rFonts w:ascii="Times New Roman" w:hAnsi="Times New Roman"/>
          <w:sz w:val="24"/>
          <w:szCs w:val="24"/>
          <w:lang w:val="de-DE"/>
        </w:rPr>
        <w:t>Wallücke, Minden, Westfalen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8 March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DA0222" w:rsidRPr="00DA3556">
        <w:rPr>
          <w:rFonts w:ascii="Times New Roman" w:hAnsi="Times New Roman"/>
          <w:b/>
          <w:sz w:val="24"/>
          <w:szCs w:val="24"/>
          <w:lang w:val="de-DE"/>
        </w:rPr>
        <w:t>Heinrich August Redhardt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96F6F" w:rsidRPr="008D4B38">
        <w:rPr>
          <w:rFonts w:ascii="Times New Roman" w:hAnsi="Times New Roman"/>
          <w:sz w:val="24"/>
          <w:szCs w:val="24"/>
        </w:rPr>
        <w:t>Marriages, p. 6.</w:t>
      </w:r>
    </w:p>
    <w:p w14:paraId="086C21CD" w14:textId="77777777" w:rsidR="00796F6F" w:rsidRPr="008D4B38" w:rsidRDefault="00796F6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8E777DF" w14:textId="2E868DC2" w:rsidR="009C28C0" w:rsidRPr="008D4B38" w:rsidRDefault="00E55E7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B7959" w:rsidRPr="008D4B38">
        <w:rPr>
          <w:rFonts w:ascii="Times New Roman" w:hAnsi="Times New Roman"/>
          <w:sz w:val="24"/>
          <w:szCs w:val="24"/>
        </w:rPr>
        <w:t>Hördt, Germersheim, Bayern</w:t>
      </w:r>
      <w:r w:rsidR="009C28C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C28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28C0" w:rsidRPr="008D4B38">
        <w:rPr>
          <w:rFonts w:ascii="Times New Roman" w:hAnsi="Times New Roman"/>
          <w:sz w:val="24"/>
          <w:szCs w:val="24"/>
        </w:rPr>
        <w:t>8 April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45F7D" w:rsidRPr="008D4B38">
        <w:rPr>
          <w:rFonts w:ascii="Times New Roman" w:hAnsi="Times New Roman"/>
          <w:b/>
          <w:sz w:val="24"/>
          <w:szCs w:val="24"/>
        </w:rPr>
        <w:t>Dorothea Berling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C28C0" w:rsidRPr="008D4B38">
        <w:rPr>
          <w:rFonts w:ascii="Times New Roman" w:hAnsi="Times New Roman"/>
          <w:sz w:val="24"/>
          <w:szCs w:val="24"/>
        </w:rPr>
        <w:t>Marriages, p. 6.</w:t>
      </w:r>
    </w:p>
    <w:p w14:paraId="55B69CD2" w14:textId="77777777" w:rsidR="009C28C0" w:rsidRPr="008D4B38" w:rsidRDefault="009C28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AE0010B" w14:textId="2668F9DE" w:rsidR="00373D8C" w:rsidRPr="00DA3556" w:rsidRDefault="00622E3A" w:rsidP="00373D8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Dorothea Berling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Niederbr</w:t>
      </w:r>
      <w:r w:rsidR="00E0729E" w:rsidRPr="00DA3556">
        <w:rPr>
          <w:rFonts w:ascii="Times New Roman" w:hAnsi="Times New Roman"/>
          <w:sz w:val="24"/>
          <w:szCs w:val="24"/>
          <w:highlight w:val="yellow"/>
          <w:lang w:val="de-DE"/>
        </w:rPr>
        <w:t>uck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661FDF">
        <w:rPr>
          <w:rFonts w:ascii="Times New Roman" w:hAnsi="Times New Roman"/>
          <w:sz w:val="24"/>
          <w:szCs w:val="24"/>
          <w:lang w:val="de-DE"/>
        </w:rPr>
        <w:t>Elsaß-Lothringen;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8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345F7D" w:rsidRPr="00DA3556">
        <w:rPr>
          <w:rFonts w:ascii="Times New Roman" w:hAnsi="Times New Roman"/>
          <w:b/>
          <w:sz w:val="24"/>
          <w:szCs w:val="24"/>
          <w:lang w:val="de-DE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60E34BCE" w14:textId="77777777" w:rsidR="00373D8C" w:rsidRPr="00DA3556" w:rsidRDefault="00373D8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CA6594F" w14:textId="41951F98" w:rsidR="00DB5476" w:rsidRPr="00DA3556" w:rsidRDefault="00492412" w:rsidP="00DB547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 xml:space="preserve">Orgnheim, Bolozen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9F2D20">
        <w:rPr>
          <w:rFonts w:ascii="Times New Roman" w:hAnsi="Times New Roman"/>
          <w:sz w:val="24"/>
          <w:szCs w:val="24"/>
          <w:lang w:val="de-DE"/>
        </w:rPr>
        <w:t>Bayern;</w:t>
      </w:r>
      <w:r w:rsidR="00F66896">
        <w:rPr>
          <w:rFonts w:ascii="Times New Roman" w:hAnsi="Times New Roman"/>
          <w:sz w:val="24"/>
          <w:szCs w:val="24"/>
          <w:lang w:val="de-DE"/>
        </w:rPr>
        <w:t>[?];;m.;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25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335C72A1" w14:textId="77777777" w:rsidR="00DB5476" w:rsidRPr="00DA3556" w:rsidRDefault="00DB54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0C2136D" w14:textId="7546E2FE" w:rsidR="00FC097F" w:rsidRPr="00DA3556" w:rsidRDefault="001063AE" w:rsidP="00FC097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 xml:space="preserve">Emmersheim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9F2D20">
        <w:rPr>
          <w:rFonts w:ascii="Times New Roman" w:hAnsi="Times New Roman"/>
          <w:sz w:val="24"/>
          <w:szCs w:val="24"/>
          <w:lang w:val="de-DE"/>
        </w:rPr>
        <w:t>Bayern;</w:t>
      </w:r>
      <w:r w:rsidR="00F66896">
        <w:rPr>
          <w:rFonts w:ascii="Times New Roman" w:hAnsi="Times New Roman"/>
          <w:sz w:val="24"/>
          <w:szCs w:val="24"/>
          <w:lang w:val="de-DE"/>
        </w:rPr>
        <w:t>[?];;m.;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25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699CD5C7" w14:textId="77777777" w:rsidR="00FC097F" w:rsidRPr="00DA3556" w:rsidRDefault="00FC09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B0FFB68" w14:textId="176B0935" w:rsidR="00DD57E5" w:rsidRPr="00DA3556" w:rsidRDefault="00D62C18" w:rsidP="00DD57E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654DE" w:rsidRPr="00DA3556">
        <w:rPr>
          <w:rFonts w:ascii="Times New Roman" w:hAnsi="Times New Roman"/>
          <w:sz w:val="24"/>
          <w:szCs w:val="24"/>
          <w:highlight w:val="yellow"/>
          <w:lang w:val="de-DE"/>
        </w:rPr>
        <w:t>Dieters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 xml:space="preserve">weiler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, Freudenstadt, Württemberg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19 Feb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95488C6" w14:textId="77777777" w:rsidR="00DD57E5" w:rsidRPr="00DA3556" w:rsidRDefault="00DD57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B8C1BE5" w14:textId="22D78F49" w:rsidR="00521D43" w:rsidRPr="008D4B38" w:rsidRDefault="00D62C18" w:rsidP="00521D4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 xml:space="preserve">Erlinsbach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, Aargau, Switzerland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19 Feb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21D43" w:rsidRPr="008D4B38">
        <w:rPr>
          <w:rFonts w:ascii="Times New Roman" w:hAnsi="Times New Roman"/>
          <w:sz w:val="24"/>
          <w:szCs w:val="24"/>
        </w:rPr>
        <w:t>Marriages, p. 15.</w:t>
      </w:r>
    </w:p>
    <w:p w14:paraId="6EEE003D" w14:textId="77777777" w:rsidR="00521D43" w:rsidRPr="008D4B38" w:rsidRDefault="00521D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10F0C8" w14:textId="38ED258E" w:rsidR="00DC5816" w:rsidRPr="00DA3556" w:rsidRDefault="00FD0610" w:rsidP="00DC581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Wilhelm Kloth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62E7" w:rsidRPr="008D4B38">
        <w:rPr>
          <w:rFonts w:ascii="Times New Roman" w:hAnsi="Times New Roman"/>
          <w:sz w:val="24"/>
          <w:szCs w:val="24"/>
        </w:rPr>
        <w:t>Grabine</w:t>
      </w:r>
      <w:r w:rsidR="004D005F">
        <w:rPr>
          <w:rFonts w:ascii="Times New Roman" w:hAnsi="Times New Roman"/>
          <w:sz w:val="24"/>
          <w:szCs w:val="24"/>
        </w:rPr>
        <w:t>, Schlesien;</w:t>
      </w:r>
      <w:r w:rsidR="00806060" w:rsidRPr="008D4B38">
        <w:rPr>
          <w:rFonts w:ascii="Times New Roman" w:hAnsi="Times New Roman"/>
          <w:sz w:val="24"/>
          <w:szCs w:val="24"/>
        </w:rPr>
        <w:t>1829 or 1830 (calculated)</w:t>
      </w:r>
      <w:r w:rsidR="00DC581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C581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04440" w:rsidRPr="008D4B38">
        <w:rPr>
          <w:rFonts w:ascii="Times New Roman" w:hAnsi="Times New Roman"/>
          <w:sz w:val="24"/>
          <w:szCs w:val="24"/>
        </w:rPr>
        <w:t>24 Feb</w:t>
      </w:r>
      <w:r w:rsidR="00DC581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75C6B" w:rsidRPr="008D4B38">
        <w:rPr>
          <w:rFonts w:ascii="Times New Roman" w:hAnsi="Times New Roman"/>
          <w:sz w:val="24"/>
          <w:szCs w:val="24"/>
        </w:rPr>
        <w:t>Wilhelmine Klott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5816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4D136878" w14:textId="77777777" w:rsidR="0001209E" w:rsidRPr="00DA3556" w:rsidRDefault="0001209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2CED3B" w14:textId="6631B0B2" w:rsidR="007E65D7" w:rsidRPr="00DA3556" w:rsidRDefault="0064293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Heinrich Kampfer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34C24" w:rsidRPr="00DA3556">
        <w:rPr>
          <w:rFonts w:ascii="Times New Roman" w:hAnsi="Times New Roman"/>
          <w:sz w:val="24"/>
          <w:szCs w:val="24"/>
          <w:lang w:val="de-DE"/>
        </w:rPr>
        <w:t>Deuz, Arnsberg, Westfalen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16609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7D955F1" w14:textId="77777777" w:rsidR="007E65D7" w:rsidRPr="00DA3556" w:rsidRDefault="007E65D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110A96C" w14:textId="12DCFE55" w:rsidR="004617CF" w:rsidRPr="00DA3556" w:rsidRDefault="0055499E" w:rsidP="004617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F31EE" w:rsidRPr="00DA3556">
        <w:rPr>
          <w:rFonts w:ascii="Times New Roman" w:hAnsi="Times New Roman"/>
          <w:sz w:val="24"/>
          <w:szCs w:val="24"/>
          <w:lang w:val="de-DE"/>
        </w:rPr>
        <w:t>Wiederstein, Westfalen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4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72F44BE6" w14:textId="77777777" w:rsidR="004617CF" w:rsidRPr="00DA3556" w:rsidRDefault="004617C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913FD7A" w14:textId="320A5DDB" w:rsidR="00495B53" w:rsidRPr="00DA3556" w:rsidRDefault="00495B5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Giesehnann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344ED" w:rsidRPr="00DA3556">
        <w:rPr>
          <w:rFonts w:ascii="Times New Roman" w:hAnsi="Times New Roman"/>
          <w:sz w:val="24"/>
          <w:szCs w:val="24"/>
          <w:lang w:val="de-DE"/>
        </w:rPr>
        <w:t>Werde, Westfalen</w:t>
      </w:r>
      <w:r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30931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685B57" w:rsidRPr="00DA3556">
        <w:rPr>
          <w:rFonts w:ascii="Times New Roman" w:hAnsi="Times New Roman"/>
          <w:sz w:val="24"/>
          <w:szCs w:val="24"/>
          <w:lang w:val="de-DE"/>
        </w:rPr>
        <w:t>Anna Maria Ruders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31FB90DF" w14:textId="77777777" w:rsidR="00495B53" w:rsidRPr="00DA3556" w:rsidRDefault="00495B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9428C2" w14:textId="116EF1F1" w:rsidR="00FE4A0D" w:rsidRPr="00DA3556" w:rsidRDefault="002F31B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65C7D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11687" w:rsidRPr="00DA3556">
        <w:rPr>
          <w:rFonts w:ascii="Times New Roman" w:hAnsi="Times New Roman"/>
          <w:sz w:val="24"/>
          <w:szCs w:val="24"/>
          <w:lang w:val="de-DE"/>
        </w:rPr>
        <w:t>13 March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E9CC314" w14:textId="77777777" w:rsidR="00511687" w:rsidRPr="00DA3556" w:rsidRDefault="005116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E744A9B" w14:textId="24E0214C" w:rsidR="006542EE" w:rsidRPr="008D4B38" w:rsidRDefault="008B0D7A" w:rsidP="006542EE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D328B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13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542EE" w:rsidRPr="008D4B38">
        <w:rPr>
          <w:rFonts w:ascii="Times New Roman" w:hAnsi="Times New Roman"/>
          <w:sz w:val="24"/>
          <w:szCs w:val="24"/>
        </w:rPr>
        <w:t>Marriages, p. 15.</w:t>
      </w:r>
    </w:p>
    <w:p w14:paraId="535C13E6" w14:textId="77777777" w:rsidR="006542EE" w:rsidRPr="008D4B38" w:rsidRDefault="006542E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BEC98" w14:textId="2B1D3786" w:rsidR="00C85B93" w:rsidRPr="008D4B38" w:rsidRDefault="00130ABD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[?]</w:t>
      </w:r>
      <w:r w:rsidR="00C85B93" w:rsidRPr="008D4B38">
        <w:rPr>
          <w:rFonts w:ascii="Times New Roman" w:hAnsi="Times New Roman"/>
          <w:sz w:val="24"/>
          <w:szCs w:val="24"/>
          <w:highlight w:val="yellow"/>
        </w:rPr>
        <w:t xml:space="preserve"> Waterloo is probably a city in the Netherlands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C85B93" w:rsidRPr="008D4B38">
        <w:rPr>
          <w:rFonts w:ascii="Times New Roman" w:hAnsi="Times New Roman"/>
          <w:sz w:val="24"/>
          <w:szCs w:val="24"/>
          <w:highlight w:val="yellow"/>
        </w:rPr>
        <w:t>Marriages, p. 15.</w:t>
      </w:r>
    </w:p>
    <w:p w14:paraId="68258212" w14:textId="77777777" w:rsidR="00C85B93" w:rsidRPr="008D4B38" w:rsidRDefault="00C85B9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B0DE1" w14:textId="4E44017F" w:rsidR="00BD2522" w:rsidRPr="008D4B38" w:rsidRDefault="00C758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Metzler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3C2B70" w:rsidRPr="008D4B38">
        <w:rPr>
          <w:rFonts w:ascii="Times New Roman" w:hAnsi="Times New Roman"/>
          <w:sz w:val="24"/>
          <w:szCs w:val="24"/>
        </w:rPr>
        <w:t>1826 or 1827 (calculated)</w:t>
      </w:r>
      <w:r w:rsidR="00BD252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252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C29EA" w:rsidRPr="008D4B38">
        <w:rPr>
          <w:rFonts w:ascii="Times New Roman" w:hAnsi="Times New Roman"/>
          <w:sz w:val="24"/>
          <w:szCs w:val="24"/>
        </w:rPr>
        <w:t>18 March</w:t>
      </w:r>
      <w:r w:rsidR="00BD252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F3D56"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D2522" w:rsidRPr="008D4B38">
        <w:rPr>
          <w:rFonts w:ascii="Times New Roman" w:hAnsi="Times New Roman"/>
          <w:sz w:val="24"/>
          <w:szCs w:val="24"/>
        </w:rPr>
        <w:t>.</w:t>
      </w:r>
      <w:r w:rsidR="0089110A" w:rsidRPr="008D4B38">
        <w:rPr>
          <w:rFonts w:ascii="Times New Roman" w:hAnsi="Times New Roman"/>
          <w:sz w:val="24"/>
          <w:szCs w:val="24"/>
        </w:rPr>
        <w:t xml:space="preserve"> Pastor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2522" w:rsidRPr="008D4B38">
        <w:rPr>
          <w:rFonts w:ascii="Times New Roman" w:hAnsi="Times New Roman"/>
          <w:sz w:val="24"/>
          <w:szCs w:val="24"/>
        </w:rPr>
        <w:t>Marriages, p. 15.</w:t>
      </w:r>
    </w:p>
    <w:p w14:paraId="0ED891BD" w14:textId="77777777" w:rsidR="00BD2522" w:rsidRPr="008D4B38" w:rsidRDefault="00BD25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C23A13" w14:textId="2550B63A" w:rsidR="0075109D" w:rsidRPr="008D4B38" w:rsidRDefault="00322D4C" w:rsidP="0075109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261EE5" w:rsidRPr="008D4B38">
        <w:rPr>
          <w:rFonts w:ascii="Times New Roman" w:hAnsi="Times New Roman"/>
          <w:sz w:val="24"/>
          <w:szCs w:val="24"/>
        </w:rPr>
        <w:t>1831 or 1832 (calculated)</w:t>
      </w:r>
      <w:r w:rsidR="007510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510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5109D" w:rsidRPr="008D4B38">
        <w:rPr>
          <w:rFonts w:ascii="Times New Roman" w:hAnsi="Times New Roman"/>
          <w:sz w:val="24"/>
          <w:szCs w:val="24"/>
        </w:rPr>
        <w:t>18 March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F3D56" w:rsidRPr="008D4B38">
        <w:rPr>
          <w:rFonts w:ascii="Times New Roman" w:hAnsi="Times New Roman"/>
          <w:b/>
          <w:sz w:val="24"/>
          <w:szCs w:val="24"/>
        </w:rPr>
        <w:t>John Metzler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5109D" w:rsidRPr="008D4B38">
        <w:rPr>
          <w:rFonts w:ascii="Times New Roman" w:hAnsi="Times New Roman"/>
          <w:sz w:val="24"/>
          <w:szCs w:val="24"/>
        </w:rPr>
        <w:t>Marriages, p. 15.</w:t>
      </w:r>
    </w:p>
    <w:p w14:paraId="0E18E2D2" w14:textId="77777777" w:rsidR="0075109D" w:rsidRPr="008D4B38" w:rsidRDefault="0075109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62DB84" w14:textId="18D028AD" w:rsidR="00BA1A84" w:rsidRPr="008D4B38" w:rsidRDefault="003D153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</w:t>
      </w:r>
      <w:r w:rsidR="00745CE9" w:rsidRPr="008D4B38">
        <w:rPr>
          <w:rFonts w:ascii="Times New Roman" w:hAnsi="Times New Roman"/>
          <w:b/>
          <w:sz w:val="24"/>
          <w:szCs w:val="24"/>
        </w:rPr>
        <w:t>einrich Gessel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31D6" w:rsidRPr="008D4B38">
        <w:rPr>
          <w:rFonts w:ascii="Times New Roman" w:hAnsi="Times New Roman"/>
          <w:sz w:val="24"/>
          <w:szCs w:val="24"/>
        </w:rPr>
        <w:t>I</w:t>
      </w:r>
      <w:r w:rsidR="001831D6" w:rsidRPr="008D4B38">
        <w:rPr>
          <w:rFonts w:ascii="Times New Roman" w:hAnsi="Times New Roman"/>
          <w:sz w:val="24"/>
          <w:szCs w:val="24"/>
          <w:highlight w:val="yellow"/>
        </w:rPr>
        <w:t>lmi</w:t>
      </w:r>
      <w:r w:rsidR="001831D6" w:rsidRPr="008D4B38">
        <w:rPr>
          <w:rFonts w:ascii="Times New Roman" w:hAnsi="Times New Roman"/>
          <w:sz w:val="24"/>
          <w:szCs w:val="24"/>
        </w:rPr>
        <w:t xml:space="preserve">sberg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05320B" w:rsidRPr="008D4B38">
        <w:rPr>
          <w:rFonts w:ascii="Times New Roman" w:hAnsi="Times New Roman"/>
          <w:sz w:val="24"/>
          <w:szCs w:val="24"/>
        </w:rPr>
        <w:t>1828 or 1829 (calculated)</w:t>
      </w:r>
      <w:r w:rsidR="00BA1A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A1A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364A" w:rsidRPr="008D4B38">
        <w:rPr>
          <w:rFonts w:ascii="Times New Roman" w:hAnsi="Times New Roman"/>
          <w:sz w:val="24"/>
          <w:szCs w:val="24"/>
        </w:rPr>
        <w:t>28 March</w:t>
      </w:r>
      <w:r w:rsidR="00BA1A8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5B399B" w:rsidRPr="008D4B38">
        <w:rPr>
          <w:rFonts w:ascii="Times New Roman" w:hAnsi="Times New Roman"/>
          <w:b/>
          <w:sz w:val="24"/>
          <w:szCs w:val="24"/>
        </w:rPr>
        <w:t>Elisabetha Schrempf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1A84" w:rsidRPr="008D4B38">
        <w:rPr>
          <w:rFonts w:ascii="Times New Roman" w:hAnsi="Times New Roman"/>
          <w:sz w:val="24"/>
          <w:szCs w:val="24"/>
        </w:rPr>
        <w:t>Marriages, p. 16.</w:t>
      </w:r>
    </w:p>
    <w:p w14:paraId="06341E40" w14:textId="77777777" w:rsidR="00BA1A84" w:rsidRPr="008D4B38" w:rsidRDefault="00BA1A8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277B6DF" w14:textId="1FB30E75" w:rsidR="009130D3" w:rsidRPr="008D4B38" w:rsidRDefault="00BB69F6" w:rsidP="009130D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Schrempf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00575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28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5B399B" w:rsidRPr="00DA3556">
        <w:rPr>
          <w:rFonts w:ascii="Times New Roman" w:hAnsi="Times New Roman"/>
          <w:b/>
          <w:sz w:val="24"/>
          <w:szCs w:val="24"/>
          <w:lang w:val="de-DE"/>
        </w:rPr>
        <w:t>Heinrich Gessel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130D3" w:rsidRPr="008D4B38">
        <w:rPr>
          <w:rFonts w:ascii="Times New Roman" w:hAnsi="Times New Roman"/>
          <w:sz w:val="24"/>
          <w:szCs w:val="24"/>
        </w:rPr>
        <w:t>Marriages, p. 16.</w:t>
      </w:r>
    </w:p>
    <w:p w14:paraId="2C1310C9" w14:textId="77777777" w:rsidR="009130D3" w:rsidRPr="008D4B38" w:rsidRDefault="00913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A7AB78" w14:textId="35BBDF9C" w:rsidR="0053190A" w:rsidRPr="008D4B38" w:rsidRDefault="000F1F0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Reister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B0949" w:rsidRPr="008D4B38">
        <w:rPr>
          <w:rFonts w:ascii="Times New Roman" w:hAnsi="Times New Roman"/>
          <w:sz w:val="24"/>
          <w:szCs w:val="24"/>
        </w:rPr>
        <w:t>Stamm, Butten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456DE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5319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319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B5CC9" w:rsidRPr="008D4B38">
        <w:rPr>
          <w:rFonts w:ascii="Times New Roman" w:hAnsi="Times New Roman"/>
          <w:sz w:val="24"/>
          <w:szCs w:val="24"/>
        </w:rPr>
        <w:t>17 April</w:t>
      </w:r>
      <w:r w:rsidR="0053190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456DE" w:rsidRPr="008D4B38">
        <w:rPr>
          <w:rFonts w:ascii="Times New Roman" w:hAnsi="Times New Roman"/>
          <w:b/>
          <w:sz w:val="24"/>
          <w:szCs w:val="24"/>
        </w:rPr>
        <w:t>Christiana Vieman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3190A" w:rsidRPr="008D4B38">
        <w:rPr>
          <w:rFonts w:ascii="Times New Roman" w:hAnsi="Times New Roman"/>
          <w:sz w:val="24"/>
          <w:szCs w:val="24"/>
        </w:rPr>
        <w:t>Marriages, p. 16.</w:t>
      </w:r>
    </w:p>
    <w:p w14:paraId="671BA2CD" w14:textId="77777777" w:rsidR="0053190A" w:rsidRPr="008D4B38" w:rsidRDefault="0053190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51EA86" w14:textId="3D0A073A" w:rsidR="00265EB8" w:rsidRPr="008D4B38" w:rsidRDefault="002A4839" w:rsidP="00265EB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Christiana 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V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i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e</w:t>
      </w:r>
      <w:r w:rsidRPr="008D4B38">
        <w:rPr>
          <w:rFonts w:ascii="Times New Roman" w:hAnsi="Times New Roman"/>
          <w:b/>
          <w:sz w:val="24"/>
          <w:szCs w:val="24"/>
        </w:rPr>
        <w:t>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E54B2" w:rsidRPr="008D4B38">
        <w:rPr>
          <w:rFonts w:ascii="Times New Roman" w:hAnsi="Times New Roman"/>
          <w:sz w:val="24"/>
          <w:szCs w:val="24"/>
        </w:rPr>
        <w:t xml:space="preserve">Insel,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65EB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65EB8" w:rsidRPr="008D4B38">
        <w:rPr>
          <w:rFonts w:ascii="Times New Roman" w:hAnsi="Times New Roman"/>
          <w:sz w:val="24"/>
          <w:szCs w:val="24"/>
        </w:rPr>
        <w:t>17 April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94B49" w:rsidRPr="008D4B38">
        <w:rPr>
          <w:rFonts w:ascii="Times New Roman" w:hAnsi="Times New Roman"/>
          <w:b/>
          <w:sz w:val="24"/>
          <w:szCs w:val="24"/>
        </w:rPr>
        <w:t>Jacob Reister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65EB8" w:rsidRPr="008D4B38">
        <w:rPr>
          <w:rFonts w:ascii="Times New Roman" w:hAnsi="Times New Roman"/>
          <w:sz w:val="24"/>
          <w:szCs w:val="24"/>
        </w:rPr>
        <w:t>Marriages, p. 16.</w:t>
      </w:r>
    </w:p>
    <w:p w14:paraId="19564C72" w14:textId="77777777" w:rsidR="00E21B59" w:rsidRPr="008D4B38" w:rsidRDefault="00E21B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1ED307" w14:textId="1A2D9D3E" w:rsidR="00EE6293" w:rsidRPr="008D4B38" w:rsidRDefault="007704CB" w:rsidP="00EE6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Albertina Viemann</w:t>
      </w:r>
      <w:r w:rsidR="004F1473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it-IT"/>
        </w:rPr>
        <w:t>[?]</w:t>
      </w:r>
      <w:r w:rsidR="00F66896">
        <w:rPr>
          <w:rFonts w:ascii="Times New Roman" w:hAnsi="Times New Roman"/>
          <w:sz w:val="24"/>
          <w:szCs w:val="24"/>
          <w:lang w:val="it-IT"/>
        </w:rPr>
        <w:t>;;b.;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Oppeln</w:t>
      </w:r>
      <w:r w:rsidR="004D005F">
        <w:rPr>
          <w:rFonts w:ascii="Times New Roman" w:hAnsi="Times New Roman"/>
          <w:sz w:val="24"/>
          <w:szCs w:val="24"/>
          <w:lang w:val="it-IT"/>
        </w:rPr>
        <w:t>, Hannover;</w:t>
      </w:r>
      <w:r w:rsidR="00130ABD">
        <w:rPr>
          <w:rFonts w:ascii="Times New Roman" w:hAnsi="Times New Roman"/>
          <w:sz w:val="24"/>
          <w:szCs w:val="24"/>
          <w:lang w:val="it-IT"/>
        </w:rPr>
        <w:t>[?]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185A47" w:rsidRPr="008D4B38">
        <w:rPr>
          <w:rFonts w:ascii="Times New Roman" w:hAnsi="Times New Roman"/>
          <w:sz w:val="24"/>
          <w:szCs w:val="24"/>
        </w:rPr>
        <w:t xml:space="preserve"> 1835 </w:t>
      </w:r>
      <w:r w:rsidR="00F70B9A">
        <w:rPr>
          <w:rFonts w:ascii="Times New Roman" w:hAnsi="Times New Roman"/>
          <w:sz w:val="24"/>
          <w:szCs w:val="24"/>
        </w:rPr>
        <w:t>or 1836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62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E6293" w:rsidRPr="008D4B38">
        <w:rPr>
          <w:rFonts w:ascii="Times New Roman" w:hAnsi="Times New Roman"/>
          <w:sz w:val="24"/>
          <w:szCs w:val="24"/>
        </w:rPr>
        <w:t>22 April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3489D" w:rsidRPr="008D4B38">
        <w:rPr>
          <w:rFonts w:ascii="Times New Roman" w:hAnsi="Times New Roman"/>
          <w:sz w:val="24"/>
          <w:szCs w:val="24"/>
        </w:rPr>
        <w:t>Albert Wigraski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6293" w:rsidRPr="008D4B38">
        <w:rPr>
          <w:rFonts w:ascii="Times New Roman" w:hAnsi="Times New Roman"/>
          <w:sz w:val="24"/>
          <w:szCs w:val="24"/>
        </w:rPr>
        <w:t>Marriages, p. 16.</w:t>
      </w:r>
    </w:p>
    <w:p w14:paraId="7BC79151" w14:textId="77777777" w:rsidR="00EE6293" w:rsidRPr="008D4B38" w:rsidRDefault="00EE6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5015D8" w14:textId="15A7E375" w:rsidR="00842DF0" w:rsidRPr="008D4B38" w:rsidRDefault="00837230" w:rsidP="00842DF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090F" w:rsidRPr="008D4B38">
        <w:rPr>
          <w:rFonts w:ascii="Times New Roman" w:hAnsi="Times New Roman"/>
          <w:sz w:val="24"/>
          <w:szCs w:val="24"/>
        </w:rPr>
        <w:t>Hasdorf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2DF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2DF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2DF0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A5AC6"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2DF0" w:rsidRPr="008D4B38">
        <w:rPr>
          <w:rFonts w:ascii="Times New Roman" w:hAnsi="Times New Roman"/>
          <w:sz w:val="24"/>
          <w:szCs w:val="24"/>
        </w:rPr>
        <w:t>Marriages, p. 16.</w:t>
      </w:r>
    </w:p>
    <w:p w14:paraId="5955D16D" w14:textId="77777777" w:rsidR="00842DF0" w:rsidRPr="008D4B38" w:rsidRDefault="00842DF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0424C5" w14:textId="79307FAA" w:rsidR="00616DD0" w:rsidRPr="00DA3556" w:rsidRDefault="00F2716E" w:rsidP="00616DD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5C40" w:rsidRPr="008D4B38">
        <w:rPr>
          <w:rFonts w:ascii="Times New Roman" w:hAnsi="Times New Roman"/>
          <w:sz w:val="24"/>
          <w:szCs w:val="24"/>
        </w:rPr>
        <w:t>Freudenau</w:t>
      </w:r>
      <w:r w:rsidR="004D005F">
        <w:rPr>
          <w:rFonts w:ascii="Times New Roman" w:hAnsi="Times New Roman"/>
          <w:sz w:val="24"/>
          <w:szCs w:val="24"/>
        </w:rPr>
        <w:t>, Posen;</w:t>
      </w:r>
      <w:r w:rsidR="00EC3E8E" w:rsidRPr="008D4B38">
        <w:rPr>
          <w:rFonts w:ascii="Times New Roman" w:hAnsi="Times New Roman"/>
          <w:sz w:val="24"/>
          <w:szCs w:val="24"/>
        </w:rPr>
        <w:t xml:space="preserve">1825 </w:t>
      </w:r>
      <w:r w:rsidR="00F70B9A">
        <w:rPr>
          <w:rFonts w:ascii="Times New Roman" w:hAnsi="Times New Roman"/>
          <w:sz w:val="24"/>
          <w:szCs w:val="24"/>
        </w:rPr>
        <w:t>or 1826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6D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6DD0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A5AC6"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6DD0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1AB878EF" w14:textId="77777777" w:rsidR="00616DD0" w:rsidRPr="00DA3556" w:rsidRDefault="00616D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6FDCF6D" w14:textId="6382807D" w:rsidR="00B76EDF" w:rsidRPr="00DA3556" w:rsidRDefault="00FB00B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32D7E" w:rsidRPr="00DA3556">
        <w:rPr>
          <w:rFonts w:ascii="Times New Roman" w:hAnsi="Times New Roman"/>
          <w:sz w:val="24"/>
          <w:szCs w:val="24"/>
          <w:lang w:val="de-DE"/>
        </w:rPr>
        <w:t>Großsachsen, Weinheim, Baden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6241C" w:rsidRPr="00DA3556">
        <w:rPr>
          <w:rFonts w:ascii="Times New Roman" w:hAnsi="Times New Roman"/>
          <w:sz w:val="24"/>
          <w:szCs w:val="24"/>
          <w:lang w:val="de-DE"/>
        </w:rPr>
        <w:t>3 June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5B023B2" w14:textId="77777777" w:rsidR="00B76EDF" w:rsidRPr="00DA3556" w:rsidRDefault="00B76ED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E137A2" w14:textId="42947624" w:rsidR="004B4FB6" w:rsidRPr="00DA3556" w:rsidRDefault="003842D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Ho</w:t>
      </w:r>
      <w:r w:rsidR="005B079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 xml:space="preserve">nsachsen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, Baden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3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B68A0E5" w14:textId="77777777" w:rsidR="001E5D15" w:rsidRPr="00DA3556" w:rsidRDefault="001E5D1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AA0430D" w14:textId="498CE452" w:rsidR="002373E7" w:rsidRPr="00DA3556" w:rsidRDefault="007A67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416C7" w:rsidRPr="00DA3556">
        <w:rPr>
          <w:rFonts w:ascii="Times New Roman" w:hAnsi="Times New Roman"/>
          <w:sz w:val="24"/>
          <w:szCs w:val="24"/>
          <w:lang w:val="de-DE"/>
        </w:rPr>
        <w:t>Horn, Lippe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7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A2CC501" w14:textId="77777777" w:rsidR="002373E7" w:rsidRPr="00DA3556" w:rsidRDefault="002373E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9D4FC47" w14:textId="0F09C60D" w:rsidR="00DB6651" w:rsidRPr="00DA3556" w:rsidRDefault="002E3BE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77DCB" w:rsidRPr="00DA3556">
        <w:rPr>
          <w:rFonts w:ascii="Times New Roman" w:hAnsi="Times New Roman"/>
          <w:sz w:val="24"/>
          <w:szCs w:val="24"/>
          <w:lang w:val="de-DE"/>
        </w:rPr>
        <w:t>Dissen, Hannover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7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1EF8FB9D" w14:textId="77777777" w:rsidR="0000024E" w:rsidRPr="00DA3556" w:rsidRDefault="0000024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09D00682" w14:textId="5C5B14E5" w:rsidR="000D75CE" w:rsidRPr="00DA3556" w:rsidRDefault="00B41FE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84FF0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9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1235C" w:rsidRPr="00DA3556">
        <w:rPr>
          <w:rFonts w:ascii="Times New Roman" w:hAnsi="Times New Roman"/>
          <w:b/>
          <w:sz w:val="24"/>
          <w:szCs w:val="24"/>
          <w:lang w:val="de-DE"/>
        </w:rPr>
        <w:t>Katharina Laupertheim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5D60B572" w14:textId="77777777" w:rsidR="000D75CE" w:rsidRPr="00DA3556" w:rsidRDefault="000D75C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3278777" w14:textId="102966C4" w:rsidR="000108B2" w:rsidRPr="00DA3556" w:rsidRDefault="003C6BF5" w:rsidP="000108B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</w:t>
      </w:r>
      <w:r w:rsidR="00934D77" w:rsidRPr="00DA3556">
        <w:rPr>
          <w:rFonts w:ascii="Times New Roman" w:hAnsi="Times New Roman"/>
          <w:b/>
          <w:sz w:val="24"/>
          <w:szCs w:val="24"/>
          <w:lang w:val="de-DE"/>
        </w:rPr>
        <w:t>Karp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Lau</w:t>
      </w:r>
      <w:r w:rsidR="002D646B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ben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 xml:space="preserve">heim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, Hessen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9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4D111E"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63AD872C" w14:textId="77777777" w:rsidR="000108B2" w:rsidRPr="00DA3556" w:rsidRDefault="000108B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47D2894" w14:textId="74D85361" w:rsidR="00450DB5" w:rsidRPr="00DA3556" w:rsidRDefault="004A63C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A2948" w:rsidRPr="00DA3556">
        <w:rPr>
          <w:rFonts w:ascii="Times New Roman" w:hAnsi="Times New Roman"/>
          <w:sz w:val="24"/>
          <w:szCs w:val="24"/>
          <w:lang w:val="de-DE"/>
        </w:rPr>
        <w:t>Steingruben</w:t>
      </w:r>
      <w:r w:rsidR="0079685A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14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Marriages, p. 1</w:t>
      </w:r>
      <w:r w:rsidR="00757892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519C7D7C" w14:textId="77777777" w:rsidR="00450DB5" w:rsidRPr="00DA3556" w:rsidRDefault="00450D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420052DE" w14:textId="1138786A" w:rsidR="0020449C" w:rsidRPr="008D4B38" w:rsidRDefault="009A0FF9" w:rsidP="0020449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Wichtenschaufenn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46B22" w:rsidRPr="00DA3556">
        <w:rPr>
          <w:rFonts w:ascii="Times New Roman" w:hAnsi="Times New Roman"/>
          <w:sz w:val="24"/>
          <w:szCs w:val="24"/>
          <w:lang w:val="de-DE"/>
        </w:rPr>
        <w:t>Kirchberg, Hessen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14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0449C" w:rsidRPr="008D4B38">
        <w:rPr>
          <w:rFonts w:ascii="Times New Roman" w:hAnsi="Times New Roman"/>
          <w:sz w:val="24"/>
          <w:szCs w:val="24"/>
        </w:rPr>
        <w:t>Marriages, p. 17.</w:t>
      </w:r>
    </w:p>
    <w:p w14:paraId="530D5846" w14:textId="77777777" w:rsidR="0020449C" w:rsidRPr="008D4B38" w:rsidRDefault="0020449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BE52E7B" w14:textId="71D48061" w:rsidR="00E21B92" w:rsidRPr="008D4B38" w:rsidRDefault="00F1523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Martha Eisenhardt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B1220" w:rsidRPr="008D4B38">
        <w:rPr>
          <w:rFonts w:ascii="Times New Roman" w:hAnsi="Times New Roman"/>
          <w:sz w:val="24"/>
          <w:szCs w:val="24"/>
        </w:rPr>
        <w:t xml:space="preserve">1834 or 1835 </w:t>
      </w:r>
      <w:r w:rsidR="00130ABD">
        <w:rPr>
          <w:rFonts w:ascii="Times New Roman" w:hAnsi="Times New Roman"/>
          <w:sz w:val="24"/>
          <w:szCs w:val="24"/>
        </w:rPr>
        <w:t>[?]</w:t>
      </w:r>
      <w:r w:rsidR="00E21B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1B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6F9F" w:rsidRPr="008D4B38">
        <w:rPr>
          <w:rFonts w:ascii="Times New Roman" w:hAnsi="Times New Roman"/>
          <w:sz w:val="24"/>
          <w:szCs w:val="24"/>
        </w:rPr>
        <w:t>14 June</w:t>
      </w:r>
      <w:r w:rsidR="00E21B9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84297" w:rsidRPr="008D4B38">
        <w:rPr>
          <w:rFonts w:ascii="Times New Roman" w:hAnsi="Times New Roman"/>
          <w:sz w:val="24"/>
          <w:szCs w:val="24"/>
        </w:rPr>
        <w:t>Thomas Fischer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1B92" w:rsidRPr="008D4B38">
        <w:rPr>
          <w:rFonts w:ascii="Times New Roman" w:hAnsi="Times New Roman"/>
          <w:sz w:val="24"/>
          <w:szCs w:val="24"/>
        </w:rPr>
        <w:t>Marriages, p. 17.</w:t>
      </w:r>
    </w:p>
    <w:p w14:paraId="59BB6252" w14:textId="77777777" w:rsidR="00E21B92" w:rsidRPr="008D4B38" w:rsidRDefault="00E21B9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802B1D" w14:textId="4D688056" w:rsidR="0036653D" w:rsidRPr="008D4B38" w:rsidRDefault="00C4724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Stephan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0AF2" w:rsidRPr="008D4B38">
        <w:rPr>
          <w:rFonts w:ascii="Times New Roman" w:hAnsi="Times New Roman"/>
          <w:sz w:val="24"/>
          <w:szCs w:val="24"/>
        </w:rPr>
        <w:t>Hessen</w:t>
      </w:r>
      <w:r w:rsidR="003665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665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85DD8" w:rsidRPr="008D4B38">
        <w:rPr>
          <w:rFonts w:ascii="Times New Roman" w:hAnsi="Times New Roman"/>
          <w:sz w:val="24"/>
          <w:szCs w:val="24"/>
        </w:rPr>
        <w:t>5 July</w:t>
      </w:r>
      <w:r w:rsidR="003665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221BB" w:rsidRPr="008D4B38">
        <w:rPr>
          <w:rFonts w:ascii="Times New Roman" w:hAnsi="Times New Roman"/>
          <w:b/>
          <w:sz w:val="24"/>
          <w:szCs w:val="24"/>
        </w:rPr>
        <w:t>Eleonore Zeller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653D" w:rsidRPr="008D4B38">
        <w:rPr>
          <w:rFonts w:ascii="Times New Roman" w:hAnsi="Times New Roman"/>
          <w:sz w:val="24"/>
          <w:szCs w:val="24"/>
        </w:rPr>
        <w:t>Marriages, p. 17.</w:t>
      </w:r>
    </w:p>
    <w:p w14:paraId="56D90282" w14:textId="77777777" w:rsidR="0036653D" w:rsidRPr="008D4B38" w:rsidRDefault="0036653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C2AE4" w14:textId="33BEF7E5" w:rsidR="00AC01CF" w:rsidRPr="008D4B38" w:rsidRDefault="00060138" w:rsidP="00AC01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Eleonore Zeller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0AF2" w:rsidRPr="008D4B38">
        <w:rPr>
          <w:rFonts w:ascii="Times New Roman" w:hAnsi="Times New Roman"/>
          <w:sz w:val="24"/>
          <w:szCs w:val="24"/>
        </w:rPr>
        <w:t>Hannover</w:t>
      </w:r>
      <w:r w:rsidR="00AC01C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C01C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C01CF" w:rsidRPr="008D4B38">
        <w:rPr>
          <w:rFonts w:ascii="Times New Roman" w:hAnsi="Times New Roman"/>
          <w:sz w:val="24"/>
          <w:szCs w:val="24"/>
        </w:rPr>
        <w:t>5 July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221BB" w:rsidRPr="008D4B38">
        <w:rPr>
          <w:rFonts w:ascii="Times New Roman" w:hAnsi="Times New Roman"/>
          <w:b/>
          <w:sz w:val="24"/>
          <w:szCs w:val="24"/>
        </w:rPr>
        <w:t>Sebastian Stephan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C01CF" w:rsidRPr="008D4B38">
        <w:rPr>
          <w:rFonts w:ascii="Times New Roman" w:hAnsi="Times New Roman"/>
          <w:sz w:val="24"/>
          <w:szCs w:val="24"/>
        </w:rPr>
        <w:t>Marriages, p. 17.</w:t>
      </w:r>
    </w:p>
    <w:p w14:paraId="408E42F9" w14:textId="77777777" w:rsidR="00AC01CF" w:rsidRPr="008D4B38" w:rsidRDefault="00AC01C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62AF3CA" w14:textId="49E48738" w:rsidR="007A5EB0" w:rsidRPr="008D4B38" w:rsidRDefault="005E7F66" w:rsidP="007A5EB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3273A" w:rsidRPr="008D4B38">
        <w:rPr>
          <w:rFonts w:ascii="Times New Roman" w:hAnsi="Times New Roman"/>
          <w:sz w:val="24"/>
          <w:szCs w:val="24"/>
        </w:rPr>
        <w:t>Lotzen</w:t>
      </w:r>
      <w:r w:rsidR="004D005F">
        <w:rPr>
          <w:rFonts w:ascii="Times New Roman" w:hAnsi="Times New Roman"/>
          <w:sz w:val="24"/>
          <w:szCs w:val="24"/>
        </w:rPr>
        <w:t>, Brandenburg;</w:t>
      </w:r>
      <w:r w:rsidR="00130ABD">
        <w:rPr>
          <w:rFonts w:ascii="Times New Roman" w:hAnsi="Times New Roman"/>
          <w:sz w:val="24"/>
          <w:szCs w:val="24"/>
        </w:rPr>
        <w:t>[?]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A5EB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5EB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4DA1" w:rsidRPr="008D4B38">
        <w:rPr>
          <w:rFonts w:ascii="Times New Roman" w:hAnsi="Times New Roman"/>
          <w:sz w:val="24"/>
          <w:szCs w:val="24"/>
        </w:rPr>
        <w:t>28 July</w:t>
      </w:r>
      <w:r w:rsidR="007A5EB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9081B" w:rsidRPr="008D4B38">
        <w:rPr>
          <w:rFonts w:ascii="Times New Roman" w:hAnsi="Times New Roman"/>
          <w:b/>
          <w:sz w:val="24"/>
          <w:szCs w:val="24"/>
        </w:rPr>
        <w:t>Elisabetha Schulz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5EB0" w:rsidRPr="008D4B38">
        <w:rPr>
          <w:rFonts w:ascii="Times New Roman" w:hAnsi="Times New Roman"/>
          <w:sz w:val="24"/>
          <w:szCs w:val="24"/>
        </w:rPr>
        <w:t>Marriages, p. 17.</w:t>
      </w:r>
    </w:p>
    <w:p w14:paraId="7CC03E82" w14:textId="77777777" w:rsidR="007A5EB0" w:rsidRPr="008D4B38" w:rsidRDefault="007A5EB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F516D" w14:textId="0D019CAE" w:rsidR="00AE13AB" w:rsidRPr="008D4B38" w:rsidRDefault="009A1831" w:rsidP="00AE13A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Elisabetha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69A7" w:rsidRPr="008D4B38">
        <w:rPr>
          <w:rFonts w:ascii="Times New Roman" w:hAnsi="Times New Roman"/>
          <w:sz w:val="24"/>
          <w:szCs w:val="24"/>
        </w:rPr>
        <w:t xml:space="preserve">Roswollen </w:t>
      </w:r>
      <w:r w:rsidR="00130ABD">
        <w:rPr>
          <w:rFonts w:ascii="Times New Roman" w:hAnsi="Times New Roman"/>
          <w:sz w:val="24"/>
          <w:szCs w:val="24"/>
        </w:rPr>
        <w:t>[?]</w:t>
      </w:r>
      <w:r w:rsidR="008D69A7" w:rsidRPr="008D4B38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CB0B5E" w:rsidRPr="008D4B38">
        <w:rPr>
          <w:rFonts w:ascii="Times New Roman" w:hAnsi="Times New Roman"/>
          <w:sz w:val="24"/>
          <w:szCs w:val="24"/>
        </w:rPr>
        <w:t>1831 or 1832 (calculated)</w:t>
      </w:r>
      <w:r w:rsidR="00AE13A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E13A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13AB" w:rsidRPr="008D4B38">
        <w:rPr>
          <w:rFonts w:ascii="Times New Roman" w:hAnsi="Times New Roman"/>
          <w:sz w:val="24"/>
          <w:szCs w:val="24"/>
        </w:rPr>
        <w:t>28 July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9081B"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E13AB" w:rsidRPr="008D4B38">
        <w:rPr>
          <w:rFonts w:ascii="Times New Roman" w:hAnsi="Times New Roman"/>
          <w:sz w:val="24"/>
          <w:szCs w:val="24"/>
        </w:rPr>
        <w:t>Marriages, p. 17.</w:t>
      </w:r>
    </w:p>
    <w:p w14:paraId="73B11995" w14:textId="77777777" w:rsidR="00AE13AB" w:rsidRPr="008D4B38" w:rsidRDefault="00AE13A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2DDF72" w14:textId="55999321" w:rsidR="00870A05" w:rsidRPr="008D4B38" w:rsidRDefault="008926C9" w:rsidP="00870A0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06FCB" w:rsidRPr="008D4B38">
        <w:rPr>
          <w:rFonts w:ascii="Times New Roman" w:hAnsi="Times New Roman"/>
          <w:sz w:val="24"/>
          <w:szCs w:val="24"/>
        </w:rPr>
        <w:t>Melle, Osnabrück, Hannover</w:t>
      </w:r>
      <w:r w:rsidR="00870A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0A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704D" w:rsidRPr="008D4B38">
        <w:rPr>
          <w:rFonts w:ascii="Times New Roman" w:hAnsi="Times New Roman"/>
          <w:sz w:val="24"/>
          <w:szCs w:val="24"/>
        </w:rPr>
        <w:t>5 Aug</w:t>
      </w:r>
      <w:r w:rsidR="00870A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C36E3"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0A05" w:rsidRPr="008D4B38">
        <w:rPr>
          <w:rFonts w:ascii="Times New Roman" w:hAnsi="Times New Roman"/>
          <w:sz w:val="24"/>
          <w:szCs w:val="24"/>
        </w:rPr>
        <w:t>Marriages, p. 17.</w:t>
      </w:r>
    </w:p>
    <w:p w14:paraId="0DD42F79" w14:textId="77777777" w:rsidR="00870A05" w:rsidRPr="008D4B38" w:rsidRDefault="00870A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3753164" w14:textId="5AC68AD5" w:rsidR="001F2B33" w:rsidRPr="008D4B38" w:rsidRDefault="00E52AF5" w:rsidP="001F2B3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474E" w:rsidRPr="008D4B38">
        <w:rPr>
          <w:rFonts w:ascii="Times New Roman" w:hAnsi="Times New Roman"/>
          <w:sz w:val="24"/>
          <w:szCs w:val="24"/>
        </w:rPr>
        <w:t>Herford, Westfalen</w:t>
      </w:r>
      <w:r w:rsidR="001F2B3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2B3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F2B33" w:rsidRPr="008D4B38">
        <w:rPr>
          <w:rFonts w:ascii="Times New Roman" w:hAnsi="Times New Roman"/>
          <w:sz w:val="24"/>
          <w:szCs w:val="24"/>
        </w:rPr>
        <w:t>5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C36E3"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2B33" w:rsidRPr="008D4B38">
        <w:rPr>
          <w:rFonts w:ascii="Times New Roman" w:hAnsi="Times New Roman"/>
          <w:sz w:val="24"/>
          <w:szCs w:val="24"/>
        </w:rPr>
        <w:t>Marriages, p. 17.</w:t>
      </w:r>
    </w:p>
    <w:p w14:paraId="4D2AF13B" w14:textId="77777777" w:rsidR="001F2B33" w:rsidRPr="008D4B38" w:rsidRDefault="001F2B3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292156C" w14:textId="6E69ABE0" w:rsidR="009F61E9" w:rsidRPr="008D4B38" w:rsidRDefault="00D42D07" w:rsidP="009F61E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72B5" w:rsidRPr="008D4B38">
        <w:rPr>
          <w:rFonts w:ascii="Times New Roman" w:hAnsi="Times New Roman"/>
          <w:sz w:val="24"/>
          <w:szCs w:val="24"/>
        </w:rPr>
        <w:t>Lippe (principality)</w:t>
      </w:r>
      <w:r w:rsidR="009F61E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F61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F61E9" w:rsidRPr="008D4B38">
        <w:rPr>
          <w:rFonts w:ascii="Times New Roman" w:hAnsi="Times New Roman"/>
          <w:sz w:val="24"/>
          <w:szCs w:val="24"/>
        </w:rPr>
        <w:t>11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B39EA"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F61E9" w:rsidRPr="008D4B38">
        <w:rPr>
          <w:rFonts w:ascii="Times New Roman" w:hAnsi="Times New Roman"/>
          <w:sz w:val="24"/>
          <w:szCs w:val="24"/>
        </w:rPr>
        <w:t>Marriages, p. 17.</w:t>
      </w:r>
    </w:p>
    <w:p w14:paraId="094C99BE" w14:textId="77777777" w:rsidR="009F61E9" w:rsidRPr="008D4B38" w:rsidRDefault="009F61E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C6D8863" w14:textId="05B168DC" w:rsidR="00100EB2" w:rsidRPr="008D4B38" w:rsidRDefault="00355FE6" w:rsidP="00100EB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Caroline Begemeier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83C12" w:rsidRPr="008D4B38">
        <w:rPr>
          <w:rFonts w:ascii="Times New Roman" w:hAnsi="Times New Roman"/>
          <w:sz w:val="24"/>
          <w:szCs w:val="24"/>
        </w:rPr>
        <w:t xml:space="preserve">Fibringen </w:t>
      </w:r>
      <w:r w:rsidR="00130ABD">
        <w:rPr>
          <w:rFonts w:ascii="Times New Roman" w:hAnsi="Times New Roman"/>
          <w:sz w:val="24"/>
          <w:szCs w:val="24"/>
        </w:rPr>
        <w:t>[?]</w:t>
      </w:r>
      <w:r w:rsidR="00283C12" w:rsidRPr="008D4B38">
        <w:rPr>
          <w:rFonts w:ascii="Times New Roman" w:hAnsi="Times New Roman"/>
          <w:sz w:val="24"/>
          <w:szCs w:val="24"/>
        </w:rPr>
        <w:t>, Baden</w:t>
      </w:r>
      <w:r w:rsidR="00100EB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0EB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0EB2" w:rsidRPr="008D4B38">
        <w:rPr>
          <w:rFonts w:ascii="Times New Roman" w:hAnsi="Times New Roman"/>
          <w:sz w:val="24"/>
          <w:szCs w:val="24"/>
        </w:rPr>
        <w:t>11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B39EA"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0EB2" w:rsidRPr="008D4B38">
        <w:rPr>
          <w:rFonts w:ascii="Times New Roman" w:hAnsi="Times New Roman"/>
          <w:sz w:val="24"/>
          <w:szCs w:val="24"/>
        </w:rPr>
        <w:t>Marriages, p. 17.</w:t>
      </w:r>
    </w:p>
    <w:p w14:paraId="25411273" w14:textId="77777777" w:rsidR="00100EB2" w:rsidRPr="008D4B38" w:rsidRDefault="00100EB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80E7BFA" w14:textId="36EF9999" w:rsidR="00F72705" w:rsidRPr="008D4B38" w:rsidRDefault="008D782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A1086" w:rsidRPr="008D4B38">
        <w:rPr>
          <w:rFonts w:ascii="Times New Roman" w:hAnsi="Times New Roman"/>
          <w:sz w:val="24"/>
          <w:szCs w:val="24"/>
        </w:rPr>
        <w:t>Melle, Hannover</w:t>
      </w:r>
      <w:r w:rsidR="00F72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2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4355" w:rsidRPr="008D4B38">
        <w:rPr>
          <w:rFonts w:ascii="Times New Roman" w:hAnsi="Times New Roman"/>
          <w:sz w:val="24"/>
          <w:szCs w:val="24"/>
        </w:rPr>
        <w:t>24 Aug</w:t>
      </w:r>
      <w:r w:rsidR="00F72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F0873"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2705" w:rsidRPr="008D4B38">
        <w:rPr>
          <w:rFonts w:ascii="Times New Roman" w:hAnsi="Times New Roman"/>
          <w:sz w:val="24"/>
          <w:szCs w:val="24"/>
        </w:rPr>
        <w:t>Marriages, p. 17.</w:t>
      </w:r>
    </w:p>
    <w:p w14:paraId="2F3B33F8" w14:textId="77777777" w:rsidR="00F72705" w:rsidRPr="008D4B38" w:rsidRDefault="00F727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2AE6072" w14:textId="4E866670" w:rsidR="00DD2CA6" w:rsidRPr="008D4B38" w:rsidRDefault="00425465" w:rsidP="00DD2CA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17E2" w:rsidRPr="008D4B38">
        <w:rPr>
          <w:rFonts w:ascii="Times New Roman" w:hAnsi="Times New Roman"/>
          <w:sz w:val="24"/>
          <w:szCs w:val="24"/>
        </w:rPr>
        <w:t>Hütetten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130ABD">
        <w:rPr>
          <w:rFonts w:ascii="Times New Roman" w:hAnsi="Times New Roman"/>
          <w:sz w:val="24"/>
          <w:szCs w:val="24"/>
        </w:rPr>
        <w:t>[?]</w:t>
      </w:r>
      <w:r w:rsidR="00DD2C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D2C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D2CA6" w:rsidRPr="008D4B38">
        <w:rPr>
          <w:rFonts w:ascii="Times New Roman" w:hAnsi="Times New Roman"/>
          <w:sz w:val="24"/>
          <w:szCs w:val="24"/>
        </w:rPr>
        <w:t>24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F0873"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D2CA6" w:rsidRPr="008D4B38">
        <w:rPr>
          <w:rFonts w:ascii="Times New Roman" w:hAnsi="Times New Roman"/>
          <w:sz w:val="24"/>
          <w:szCs w:val="24"/>
        </w:rPr>
        <w:t>Marriages, p. 17.</w:t>
      </w:r>
    </w:p>
    <w:p w14:paraId="59C481A4" w14:textId="77777777" w:rsidR="00DD2CA6" w:rsidRPr="008D4B38" w:rsidRDefault="00DD2CA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4A7045" w14:textId="579F5E61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sz w:val="24"/>
          <w:szCs w:val="24"/>
        </w:rPr>
        <w:t xml:space="preserve">Paster Kauss – possibly a German place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79C1DAC2" w14:textId="7777777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9B91937" w14:textId="1B63D421" w:rsidR="0067620A" w:rsidRDefault="003A12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Peter Wagemann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Ischelheim, Speier, Pfalz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762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62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0573">
        <w:rPr>
          <w:rFonts w:ascii="Times New Roman" w:hAnsi="Times New Roman"/>
          <w:sz w:val="24"/>
          <w:szCs w:val="24"/>
        </w:rPr>
        <w:t>23 Sept</w:t>
      </w:r>
      <w:r w:rsidR="0067620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C051C">
        <w:rPr>
          <w:rFonts w:ascii="Times New Roman" w:hAnsi="Times New Roman"/>
          <w:sz w:val="24"/>
          <w:szCs w:val="24"/>
        </w:rPr>
        <w:t>Maria Anna Bullage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620A" w:rsidRPr="008D4B38">
        <w:rPr>
          <w:rFonts w:ascii="Times New Roman" w:hAnsi="Times New Roman"/>
          <w:sz w:val="24"/>
          <w:szCs w:val="24"/>
        </w:rPr>
        <w:t>Marriages, p. 18.</w:t>
      </w:r>
    </w:p>
    <w:p w14:paraId="44E7551D" w14:textId="77777777" w:rsidR="0067620A" w:rsidRDefault="0067620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29CA158" w14:textId="0CD31D98" w:rsidR="003F5705" w:rsidRDefault="00E76AA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E3D93" w:rsidRPr="008D4B38">
        <w:rPr>
          <w:rFonts w:ascii="Times New Roman" w:hAnsi="Times New Roman"/>
          <w:sz w:val="24"/>
          <w:szCs w:val="24"/>
        </w:rPr>
        <w:t>Altenheim, Offenburg, Baden</w:t>
      </w:r>
      <w:r w:rsidR="003F5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5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F5705">
        <w:rPr>
          <w:rFonts w:ascii="Times New Roman" w:hAnsi="Times New Roman"/>
          <w:sz w:val="24"/>
          <w:szCs w:val="24"/>
        </w:rPr>
        <w:t>13 Sept</w:t>
      </w:r>
      <w:r w:rsidR="003F5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8C3904">
        <w:rPr>
          <w:rFonts w:ascii="Times New Roman" w:hAnsi="Times New Roman"/>
          <w:b/>
          <w:sz w:val="24"/>
          <w:szCs w:val="24"/>
        </w:rPr>
        <w:t>Christina Kummer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5705" w:rsidRPr="008D4B38">
        <w:rPr>
          <w:rFonts w:ascii="Times New Roman" w:hAnsi="Times New Roman"/>
          <w:sz w:val="24"/>
          <w:szCs w:val="24"/>
        </w:rPr>
        <w:t>Marriages, p. 18.</w:t>
      </w:r>
    </w:p>
    <w:p w14:paraId="626966DE" w14:textId="77777777" w:rsidR="003F5705" w:rsidRDefault="003F570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9C8AC3" w14:textId="148E8FD0" w:rsidR="00EF51EE" w:rsidRDefault="007B5E65" w:rsidP="00EF51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Kummer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20B6" w:rsidRPr="00B820B6">
        <w:rPr>
          <w:rFonts w:ascii="Times New Roman" w:hAnsi="Times New Roman"/>
          <w:sz w:val="24"/>
          <w:szCs w:val="24"/>
        </w:rPr>
        <w:t xml:space="preserve">Hasselhorst, </w:t>
      </w:r>
      <w:r w:rsidR="00304929">
        <w:rPr>
          <w:rFonts w:ascii="Times New Roman" w:hAnsi="Times New Roman"/>
          <w:sz w:val="24"/>
          <w:szCs w:val="24"/>
        </w:rPr>
        <w:t>Preußen</w:t>
      </w:r>
      <w:r w:rsidR="004144E1">
        <w:rPr>
          <w:rFonts w:ascii="Times New Roman" w:hAnsi="Times New Roman"/>
          <w:sz w:val="24"/>
          <w:szCs w:val="24"/>
        </w:rPr>
        <w:t xml:space="preserve"> [?];</w:t>
      </w:r>
      <w:r w:rsidR="00531CF4">
        <w:rPr>
          <w:rFonts w:ascii="Times New Roman" w:hAnsi="Times New Roman"/>
          <w:sz w:val="24"/>
          <w:szCs w:val="24"/>
        </w:rPr>
        <w:t>1832 or 1833 (calculated)</w:t>
      </w:r>
      <w:r w:rsidR="00EF51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F51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F51EE">
        <w:rPr>
          <w:rFonts w:ascii="Times New Roman" w:hAnsi="Times New Roman"/>
          <w:sz w:val="24"/>
          <w:szCs w:val="24"/>
        </w:rPr>
        <w:t>13 Sept</w:t>
      </w:r>
      <w:r w:rsidR="00EF51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>
        <w:rPr>
          <w:rFonts w:ascii="Times New Roman" w:hAnsi="Times New Roman"/>
          <w:b/>
          <w:sz w:val="24"/>
          <w:szCs w:val="24"/>
        </w:rPr>
        <w:t>Johannes Haar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F51EE" w:rsidRPr="008D4B38">
        <w:rPr>
          <w:rFonts w:ascii="Times New Roman" w:hAnsi="Times New Roman"/>
          <w:sz w:val="24"/>
          <w:szCs w:val="24"/>
        </w:rPr>
        <w:t>Marriages, p. 18.</w:t>
      </w:r>
    </w:p>
    <w:p w14:paraId="6656FFB4" w14:textId="77777777" w:rsidR="00EF51EE" w:rsidRDefault="00EF51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5ED038" w14:textId="72B3EBD4" w:rsidR="00840A5C" w:rsidRPr="008D4B38" w:rsidRDefault="00580893" w:rsidP="00840A5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Roeh</w:t>
      </w:r>
      <w:r w:rsidR="006D55DD" w:rsidRPr="00DA3556">
        <w:rPr>
          <w:rFonts w:ascii="Times New Roman" w:hAnsi="Times New Roman"/>
          <w:b/>
          <w:sz w:val="24"/>
          <w:szCs w:val="24"/>
          <w:lang w:val="de-DE"/>
        </w:rPr>
        <w:t>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 xml:space="preserve">Großwell, </w:t>
      </w:r>
      <w:r w:rsidR="00304929">
        <w:rPr>
          <w:rFonts w:ascii="Times New Roman" w:hAnsi="Times New Roman"/>
          <w:sz w:val="24"/>
          <w:szCs w:val="24"/>
          <w:lang w:val="de-DE"/>
        </w:rPr>
        <w:t>Preußen;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40A5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0A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0A5C">
        <w:rPr>
          <w:rFonts w:ascii="Times New Roman" w:hAnsi="Times New Roman"/>
          <w:sz w:val="24"/>
          <w:szCs w:val="24"/>
        </w:rPr>
        <w:t>14 Oct</w:t>
      </w:r>
      <w:r w:rsidR="00840A5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01773E">
        <w:rPr>
          <w:rFonts w:ascii="Times New Roman" w:hAnsi="Times New Roman"/>
          <w:b/>
          <w:sz w:val="24"/>
          <w:szCs w:val="24"/>
        </w:rPr>
        <w:t>Dorothea Sophia Merke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0A5C" w:rsidRPr="008D4B38">
        <w:rPr>
          <w:rFonts w:ascii="Times New Roman" w:hAnsi="Times New Roman"/>
          <w:sz w:val="24"/>
          <w:szCs w:val="24"/>
        </w:rPr>
        <w:t>Marriages, p. 18.</w:t>
      </w:r>
    </w:p>
    <w:p w14:paraId="361BDFA0" w14:textId="77777777" w:rsidR="00840A5C" w:rsidRDefault="00840A5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3ACD03C" w14:textId="3976C6E9" w:rsidR="00F476C5" w:rsidRPr="00DA3556" w:rsidRDefault="00702B20" w:rsidP="00F476C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Dorothea Sophia Merke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497C" w:rsidRPr="00DD497C">
        <w:rPr>
          <w:rFonts w:ascii="Times New Roman" w:hAnsi="Times New Roman"/>
          <w:sz w:val="24"/>
          <w:szCs w:val="24"/>
        </w:rPr>
        <w:t xml:space="preserve">Lindenberg,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F476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76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76C5">
        <w:rPr>
          <w:rFonts w:ascii="Times New Roman" w:hAnsi="Times New Roman"/>
          <w:sz w:val="24"/>
          <w:szCs w:val="24"/>
        </w:rPr>
        <w:t>14 Oct</w:t>
      </w:r>
      <w:r w:rsidR="00F476C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01773E">
        <w:rPr>
          <w:rFonts w:ascii="Times New Roman" w:hAnsi="Times New Roman"/>
          <w:b/>
          <w:sz w:val="24"/>
          <w:szCs w:val="24"/>
        </w:rPr>
        <w:t>Christoph Roehr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76C5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946941B" w14:textId="77777777" w:rsidR="00F476C5" w:rsidRPr="00DA3556" w:rsidRDefault="00F476C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0944C7C" w14:textId="54993549" w:rsidR="00766547" w:rsidRDefault="00D63C1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Bernhard Keller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66299" w:rsidRPr="00DA3556">
        <w:rPr>
          <w:rFonts w:ascii="Times New Roman" w:hAnsi="Times New Roman"/>
          <w:sz w:val="24"/>
          <w:szCs w:val="24"/>
          <w:highlight w:val="yellow"/>
          <w:lang w:val="de-DE"/>
        </w:rPr>
        <w:t>Öschborn, Höchst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6D3B0A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D3B0A">
        <w:rPr>
          <w:rFonts w:ascii="Times New Roman" w:hAnsi="Times New Roman"/>
          <w:sz w:val="24"/>
          <w:szCs w:val="24"/>
        </w:rPr>
        <w:t>1831 or 1832 (calculated)</w:t>
      </w:r>
      <w:r w:rsidR="0076654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6654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6547">
        <w:rPr>
          <w:rFonts w:ascii="Times New Roman" w:hAnsi="Times New Roman"/>
          <w:sz w:val="24"/>
          <w:szCs w:val="24"/>
        </w:rPr>
        <w:t>4 Nov</w:t>
      </w:r>
      <w:r w:rsidR="0076654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045C6">
        <w:rPr>
          <w:rFonts w:ascii="Times New Roman" w:hAnsi="Times New Roman"/>
          <w:b/>
          <w:sz w:val="24"/>
          <w:szCs w:val="24"/>
        </w:rPr>
        <w:t>Eva Dasch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66547" w:rsidRPr="008D4B38">
        <w:rPr>
          <w:rFonts w:ascii="Times New Roman" w:hAnsi="Times New Roman"/>
          <w:sz w:val="24"/>
          <w:szCs w:val="24"/>
        </w:rPr>
        <w:t>Marriages, p. 18.</w:t>
      </w:r>
    </w:p>
    <w:p w14:paraId="28678AE0" w14:textId="77777777" w:rsidR="00766547" w:rsidRDefault="0076654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B77C5B" w14:textId="40C54F8B" w:rsidR="00EB6A54" w:rsidRDefault="00F75527" w:rsidP="00EB6A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 Dasch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F70B9A">
        <w:rPr>
          <w:rFonts w:ascii="Times New Roman" w:hAnsi="Times New Roman"/>
          <w:sz w:val="24"/>
          <w:szCs w:val="24"/>
        </w:rPr>
        <w:t>Heimbach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F70B9A">
        <w:rPr>
          <w:rFonts w:ascii="Times New Roman" w:hAnsi="Times New Roman"/>
          <w:sz w:val="24"/>
          <w:szCs w:val="24"/>
        </w:rPr>
        <w:t>1827 or 1828 (calculated)</w:t>
      </w:r>
      <w:r w:rsidR="00EB6A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B6A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B6A54">
        <w:rPr>
          <w:rFonts w:ascii="Times New Roman" w:hAnsi="Times New Roman"/>
          <w:sz w:val="24"/>
          <w:szCs w:val="24"/>
        </w:rPr>
        <w:t>4 Nov</w:t>
      </w:r>
      <w:r w:rsidR="00EB6A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045C6">
        <w:rPr>
          <w:rFonts w:ascii="Times New Roman" w:hAnsi="Times New Roman"/>
          <w:b/>
          <w:sz w:val="24"/>
          <w:szCs w:val="24"/>
        </w:rPr>
        <w:t>Bernhard Keller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B6A54" w:rsidRPr="008D4B38">
        <w:rPr>
          <w:rFonts w:ascii="Times New Roman" w:hAnsi="Times New Roman"/>
          <w:sz w:val="24"/>
          <w:szCs w:val="24"/>
        </w:rPr>
        <w:t>Marriages, p. 18.</w:t>
      </w:r>
    </w:p>
    <w:p w14:paraId="597E2DFF" w14:textId="77777777" w:rsidR="00EB6A54" w:rsidRDefault="00EB6A5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6494D8B" w14:textId="0E7156BC" w:rsidR="00670B0E" w:rsidRPr="00DA3556" w:rsidRDefault="0032443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Friedrich Kull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DE6E97" w:rsidRPr="00DE6E97">
        <w:rPr>
          <w:rFonts w:ascii="Times New Roman" w:hAnsi="Times New Roman"/>
          <w:sz w:val="24"/>
          <w:szCs w:val="24"/>
        </w:rPr>
        <w:t xml:space="preserve">Geisburg, Stuttgardt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70B0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70B0E">
        <w:rPr>
          <w:rFonts w:ascii="Times New Roman" w:hAnsi="Times New Roman"/>
          <w:sz w:val="24"/>
          <w:szCs w:val="24"/>
        </w:rPr>
        <w:t xml:space="preserve">11 Nov </w:t>
      </w:r>
      <w:r w:rsidR="00670B0E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5;</w:t>
      </w:r>
      <w:r w:rsidR="00EA02E8">
        <w:rPr>
          <w:rFonts w:ascii="Times New Roman" w:hAnsi="Times New Roman"/>
          <w:b/>
          <w:sz w:val="24"/>
          <w:szCs w:val="24"/>
        </w:rPr>
        <w:t>Pauline Seitz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0B0E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04EF92AC" w14:textId="77777777" w:rsidR="00670B0E" w:rsidRPr="00DA3556" w:rsidRDefault="00670B0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80240BF" w14:textId="38B779AB" w:rsidR="007D70D4" w:rsidRPr="00DA3556" w:rsidRDefault="009C05D6" w:rsidP="007D70D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Seitz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 xml:space="preserve">Auch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, Waiblingen, Württemberg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11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452A00" w:rsidRPr="00DA3556">
        <w:rPr>
          <w:rFonts w:ascii="Times New Roman" w:hAnsi="Times New Roman"/>
          <w:b/>
          <w:sz w:val="24"/>
          <w:szCs w:val="24"/>
          <w:lang w:val="de-DE"/>
        </w:rPr>
        <w:t>Friedrich Kull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5152A3D" w14:textId="77777777" w:rsidR="007D70D4" w:rsidRPr="00DA3556" w:rsidRDefault="007D70D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D51866D" w14:textId="72EED4BE" w:rsidR="00970BF4" w:rsidRPr="00DA3556" w:rsidRDefault="002F7D2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Finsterwalde NdLausitz</w:t>
      </w:r>
      <w:r w:rsidR="004D005F">
        <w:rPr>
          <w:rFonts w:ascii="Times New Roman" w:hAnsi="Times New Roman"/>
          <w:sz w:val="24"/>
          <w:szCs w:val="24"/>
          <w:lang w:val="de-DE"/>
        </w:rPr>
        <w:t>, Brandenburg;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12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1A373121" w14:textId="77777777" w:rsidR="00970BF4" w:rsidRPr="00DA3556" w:rsidRDefault="00970BF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F48FDE2" w14:textId="7D2C80B1" w:rsidR="00823A9F" w:rsidRPr="00DA3556" w:rsidRDefault="00FF508B" w:rsidP="00823A9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61AF3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12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62973B6" w14:textId="77777777" w:rsidR="00823A9F" w:rsidRPr="00DA3556" w:rsidRDefault="00823A9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CEF976C" w14:textId="5A001007" w:rsidR="00FA7CC0" w:rsidRDefault="000A18B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Elling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Alsfeld </w:t>
      </w:r>
      <w:r w:rsidR="00B52F3B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Hessen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DA3CEB" w:rsidRPr="00DA3556">
        <w:rPr>
          <w:rFonts w:ascii="Times New Roman" w:hAnsi="Times New Roman"/>
          <w:sz w:val="24"/>
          <w:szCs w:val="24"/>
          <w:lang w:val="de-DE"/>
        </w:rPr>
        <w:t>1833 or 1834 (calculated)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D0E4C" w:rsidRPr="00DA3556">
        <w:rPr>
          <w:rFonts w:ascii="Times New Roman" w:hAnsi="Times New Roman"/>
          <w:sz w:val="24"/>
          <w:szCs w:val="24"/>
          <w:lang w:val="de-DE"/>
        </w:rPr>
        <w:t>15 Nov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6C0932" w:rsidRPr="00DA3556">
        <w:rPr>
          <w:rFonts w:ascii="Times New Roman" w:hAnsi="Times New Roman"/>
          <w:sz w:val="24"/>
          <w:szCs w:val="24"/>
          <w:lang w:val="de-DE"/>
        </w:rPr>
        <w:t>Isabella Ichnsen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A7CC0" w:rsidRPr="008D4B38">
        <w:rPr>
          <w:rFonts w:ascii="Times New Roman" w:hAnsi="Times New Roman"/>
          <w:sz w:val="24"/>
          <w:szCs w:val="24"/>
        </w:rPr>
        <w:t>Marriages, p. 1</w:t>
      </w:r>
      <w:r w:rsidR="00FA7CC0">
        <w:rPr>
          <w:rFonts w:ascii="Times New Roman" w:hAnsi="Times New Roman"/>
          <w:sz w:val="24"/>
          <w:szCs w:val="24"/>
        </w:rPr>
        <w:t>9</w:t>
      </w:r>
      <w:r w:rsidR="00FA7CC0" w:rsidRPr="008D4B38">
        <w:rPr>
          <w:rFonts w:ascii="Times New Roman" w:hAnsi="Times New Roman"/>
          <w:sz w:val="24"/>
          <w:szCs w:val="24"/>
        </w:rPr>
        <w:t>.</w:t>
      </w:r>
    </w:p>
    <w:p w14:paraId="4C308908" w14:textId="77777777" w:rsidR="00FA7CC0" w:rsidRDefault="00FA7CC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5706BB" w14:textId="2695AEDA" w:rsidR="0002517D" w:rsidRDefault="00210E4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733E" w:rsidRPr="0059733E">
        <w:rPr>
          <w:rFonts w:ascii="Times New Roman" w:hAnsi="Times New Roman"/>
          <w:sz w:val="24"/>
          <w:szCs w:val="24"/>
        </w:rPr>
        <w:t xml:space="preserve">Wenings, </w:t>
      </w:r>
      <w:r w:rsidR="0059733E" w:rsidRPr="00432403">
        <w:rPr>
          <w:rFonts w:ascii="Times New Roman" w:hAnsi="Times New Roman"/>
          <w:sz w:val="24"/>
          <w:szCs w:val="24"/>
          <w:highlight w:val="yellow"/>
        </w:rPr>
        <w:t>Bü</w:t>
      </w:r>
      <w:r w:rsidR="0059733E" w:rsidRPr="0059733E">
        <w:rPr>
          <w:rFonts w:ascii="Times New Roman" w:hAnsi="Times New Roman"/>
          <w:sz w:val="24"/>
          <w:szCs w:val="24"/>
        </w:rPr>
        <w:t>dingen</w:t>
      </w:r>
      <w:r w:rsidR="00432403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59733E" w:rsidRPr="0059733E">
        <w:rPr>
          <w:rFonts w:ascii="Times New Roman" w:hAnsi="Times New Roman"/>
          <w:sz w:val="24"/>
          <w:szCs w:val="24"/>
        </w:rPr>
        <w:t>, Hessen</w:t>
      </w:r>
      <w:r w:rsidR="000251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251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2EED">
        <w:rPr>
          <w:rFonts w:ascii="Times New Roman" w:hAnsi="Times New Roman"/>
          <w:sz w:val="24"/>
          <w:szCs w:val="24"/>
        </w:rPr>
        <w:t>17 Nov</w:t>
      </w:r>
      <w:r w:rsidR="0002517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0F22">
        <w:rPr>
          <w:rFonts w:ascii="Times New Roman" w:hAnsi="Times New Roman"/>
          <w:sz w:val="24"/>
          <w:szCs w:val="24"/>
        </w:rPr>
        <w:t>Catharina Abbel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2517D" w:rsidRPr="008D4B38">
        <w:rPr>
          <w:rFonts w:ascii="Times New Roman" w:hAnsi="Times New Roman"/>
          <w:sz w:val="24"/>
          <w:szCs w:val="24"/>
        </w:rPr>
        <w:t>Marriages, p. 1</w:t>
      </w:r>
      <w:r w:rsidR="0002517D">
        <w:rPr>
          <w:rFonts w:ascii="Times New Roman" w:hAnsi="Times New Roman"/>
          <w:sz w:val="24"/>
          <w:szCs w:val="24"/>
        </w:rPr>
        <w:t>9</w:t>
      </w:r>
      <w:r w:rsidR="0002517D" w:rsidRPr="008D4B38">
        <w:rPr>
          <w:rFonts w:ascii="Times New Roman" w:hAnsi="Times New Roman"/>
          <w:sz w:val="24"/>
          <w:szCs w:val="24"/>
        </w:rPr>
        <w:t>.</w:t>
      </w:r>
    </w:p>
    <w:p w14:paraId="3099E2C3" w14:textId="77777777" w:rsidR="0002517D" w:rsidRDefault="0002517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CCB43F" w14:textId="2F581BD4" w:rsidR="00C22762" w:rsidRDefault="006B668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Gieselmann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3319" w:rsidRPr="00B23319">
        <w:rPr>
          <w:rFonts w:ascii="Times New Roman" w:hAnsi="Times New Roman"/>
          <w:sz w:val="24"/>
          <w:szCs w:val="24"/>
        </w:rPr>
        <w:t>Jöllenbeck, Westfalen</w:t>
      </w:r>
      <w:r w:rsidR="00C2276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276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22762">
        <w:rPr>
          <w:rFonts w:ascii="Times New Roman" w:hAnsi="Times New Roman"/>
          <w:sz w:val="24"/>
          <w:szCs w:val="24"/>
        </w:rPr>
        <w:t>24 Nov</w:t>
      </w:r>
      <w:r w:rsidR="00C2276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56730" w:rsidRPr="00456730">
        <w:rPr>
          <w:rFonts w:ascii="Times New Roman" w:hAnsi="Times New Roman"/>
          <w:sz w:val="24"/>
          <w:szCs w:val="24"/>
        </w:rPr>
        <w:t>Maria Elsebein Mellen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2762" w:rsidRPr="008D4B38">
        <w:rPr>
          <w:rFonts w:ascii="Times New Roman" w:hAnsi="Times New Roman"/>
          <w:sz w:val="24"/>
          <w:szCs w:val="24"/>
        </w:rPr>
        <w:t>Marriages, p. 1</w:t>
      </w:r>
      <w:r w:rsidR="00C22762">
        <w:rPr>
          <w:rFonts w:ascii="Times New Roman" w:hAnsi="Times New Roman"/>
          <w:sz w:val="24"/>
          <w:szCs w:val="24"/>
        </w:rPr>
        <w:t>9</w:t>
      </w:r>
      <w:r w:rsidR="00C22762" w:rsidRPr="008D4B38">
        <w:rPr>
          <w:rFonts w:ascii="Times New Roman" w:hAnsi="Times New Roman"/>
          <w:sz w:val="24"/>
          <w:szCs w:val="24"/>
        </w:rPr>
        <w:t>.</w:t>
      </w:r>
    </w:p>
    <w:p w14:paraId="79252159" w14:textId="77777777" w:rsidR="00C22762" w:rsidRDefault="00C2276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02E8DD3" w14:textId="740ABDB9" w:rsidR="00082ECB" w:rsidRDefault="00862666" w:rsidP="00082E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D3C65">
        <w:rPr>
          <w:rFonts w:ascii="Times New Roman" w:hAnsi="Times New Roman"/>
          <w:sz w:val="24"/>
          <w:szCs w:val="24"/>
        </w:rPr>
        <w:t>Hannover</w:t>
      </w:r>
      <w:r w:rsidR="00082EC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2E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2ECB">
        <w:rPr>
          <w:rFonts w:ascii="Times New Roman" w:hAnsi="Times New Roman"/>
          <w:sz w:val="24"/>
          <w:szCs w:val="24"/>
        </w:rPr>
        <w:t>2</w:t>
      </w:r>
      <w:r w:rsidR="00456730">
        <w:rPr>
          <w:rFonts w:ascii="Times New Roman" w:hAnsi="Times New Roman"/>
          <w:sz w:val="24"/>
          <w:szCs w:val="24"/>
        </w:rPr>
        <w:t>8</w:t>
      </w:r>
      <w:r w:rsidR="00082ECB">
        <w:rPr>
          <w:rFonts w:ascii="Times New Roman" w:hAnsi="Times New Roman"/>
          <w:sz w:val="24"/>
          <w:szCs w:val="24"/>
        </w:rPr>
        <w:t xml:space="preserve"> Nov</w:t>
      </w:r>
      <w:r w:rsidR="00082EC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D1B7E">
        <w:rPr>
          <w:rFonts w:ascii="Times New Roman" w:hAnsi="Times New Roman"/>
          <w:b/>
          <w:sz w:val="24"/>
          <w:szCs w:val="24"/>
        </w:rPr>
        <w:t>Maria Stoecken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2ECB" w:rsidRPr="008D4B38">
        <w:rPr>
          <w:rFonts w:ascii="Times New Roman" w:hAnsi="Times New Roman"/>
          <w:sz w:val="24"/>
          <w:szCs w:val="24"/>
        </w:rPr>
        <w:t>Marriages, p. 1</w:t>
      </w:r>
      <w:r w:rsidR="00082ECB">
        <w:rPr>
          <w:rFonts w:ascii="Times New Roman" w:hAnsi="Times New Roman"/>
          <w:sz w:val="24"/>
          <w:szCs w:val="24"/>
        </w:rPr>
        <w:t>9</w:t>
      </w:r>
      <w:r w:rsidR="00082ECB" w:rsidRPr="008D4B38">
        <w:rPr>
          <w:rFonts w:ascii="Times New Roman" w:hAnsi="Times New Roman"/>
          <w:sz w:val="24"/>
          <w:szCs w:val="24"/>
        </w:rPr>
        <w:t>.</w:t>
      </w:r>
    </w:p>
    <w:p w14:paraId="195E429F" w14:textId="77777777" w:rsidR="00082ECB" w:rsidRDefault="00082EC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85C3FD3" w14:textId="103E5484" w:rsidR="005810F5" w:rsidRDefault="00A15A64" w:rsidP="005810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Stoecken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2CBD" w:rsidRPr="00B23319">
        <w:rPr>
          <w:rFonts w:ascii="Times New Roman" w:hAnsi="Times New Roman"/>
          <w:sz w:val="24"/>
          <w:szCs w:val="24"/>
        </w:rPr>
        <w:t>Jöllenbeck, Westfalen</w:t>
      </w:r>
      <w:r w:rsidR="005810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810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0F5">
        <w:rPr>
          <w:rFonts w:ascii="Times New Roman" w:hAnsi="Times New Roman"/>
          <w:sz w:val="24"/>
          <w:szCs w:val="24"/>
        </w:rPr>
        <w:t>28 Nov</w:t>
      </w:r>
      <w:r w:rsidR="005810F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D1B7E"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810F5" w:rsidRPr="008D4B38">
        <w:rPr>
          <w:rFonts w:ascii="Times New Roman" w:hAnsi="Times New Roman"/>
          <w:sz w:val="24"/>
          <w:szCs w:val="24"/>
        </w:rPr>
        <w:t>Marriages, p. 1</w:t>
      </w:r>
      <w:r w:rsidR="005810F5">
        <w:rPr>
          <w:rFonts w:ascii="Times New Roman" w:hAnsi="Times New Roman"/>
          <w:sz w:val="24"/>
          <w:szCs w:val="24"/>
        </w:rPr>
        <w:t>9</w:t>
      </w:r>
      <w:r w:rsidR="005810F5" w:rsidRPr="008D4B38">
        <w:rPr>
          <w:rFonts w:ascii="Times New Roman" w:hAnsi="Times New Roman"/>
          <w:sz w:val="24"/>
          <w:szCs w:val="24"/>
        </w:rPr>
        <w:t>.</w:t>
      </w:r>
    </w:p>
    <w:p w14:paraId="7F818F1D" w14:textId="77777777" w:rsidR="005810F5" w:rsidRDefault="005810F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4DC9882" w14:textId="37CF9FC4" w:rsidR="005D3A31" w:rsidRPr="008D4B38" w:rsidRDefault="005967C7" w:rsidP="005D3A3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Baier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15DC" w:rsidRPr="00A115DC">
        <w:rPr>
          <w:rFonts w:ascii="Times New Roman" w:hAnsi="Times New Roman"/>
          <w:sz w:val="24"/>
          <w:szCs w:val="24"/>
        </w:rPr>
        <w:t>Göppingen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2E282B">
        <w:rPr>
          <w:rFonts w:ascii="Times New Roman" w:hAnsi="Times New Roman"/>
          <w:sz w:val="24"/>
          <w:szCs w:val="24"/>
        </w:rPr>
        <w:t>1830 or 1831 (calculated)</w:t>
      </w:r>
      <w:r w:rsidR="005D3A3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D3A3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25177">
        <w:rPr>
          <w:rFonts w:ascii="Times New Roman" w:hAnsi="Times New Roman"/>
          <w:sz w:val="24"/>
          <w:szCs w:val="24"/>
        </w:rPr>
        <w:t>18 Dec</w:t>
      </w:r>
      <w:r w:rsidR="005D3A3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7B0491">
        <w:rPr>
          <w:rFonts w:ascii="Times New Roman" w:hAnsi="Times New Roman"/>
          <w:b/>
          <w:sz w:val="24"/>
          <w:szCs w:val="24"/>
        </w:rPr>
        <w:t>Katharina Mersfelder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D3A31" w:rsidRPr="008D4B38">
        <w:rPr>
          <w:rFonts w:ascii="Times New Roman" w:hAnsi="Times New Roman"/>
          <w:sz w:val="24"/>
          <w:szCs w:val="24"/>
        </w:rPr>
        <w:t>Marriages, p. 1</w:t>
      </w:r>
      <w:r w:rsidR="005D3A31">
        <w:rPr>
          <w:rFonts w:ascii="Times New Roman" w:hAnsi="Times New Roman"/>
          <w:sz w:val="24"/>
          <w:szCs w:val="24"/>
        </w:rPr>
        <w:t>9</w:t>
      </w:r>
      <w:r w:rsidR="005D3A31" w:rsidRPr="008D4B38">
        <w:rPr>
          <w:rFonts w:ascii="Times New Roman" w:hAnsi="Times New Roman"/>
          <w:sz w:val="24"/>
          <w:szCs w:val="24"/>
        </w:rPr>
        <w:t>.</w:t>
      </w:r>
    </w:p>
    <w:p w14:paraId="0D01B07E" w14:textId="77777777" w:rsidR="005D3A31" w:rsidRDefault="005D3A3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4833A8C" w14:textId="76B58106" w:rsidR="007A0C3D" w:rsidRPr="008D4B38" w:rsidRDefault="00981F6B" w:rsidP="007A0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Mersfelder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5F6B33">
        <w:rPr>
          <w:rFonts w:ascii="Times New Roman" w:hAnsi="Times New Roman"/>
          <w:sz w:val="24"/>
          <w:szCs w:val="24"/>
        </w:rPr>
        <w:t>1833 or 1834</w:t>
      </w:r>
      <w:r w:rsidR="0077669A">
        <w:rPr>
          <w:rFonts w:ascii="Times New Roman" w:hAnsi="Times New Roman"/>
          <w:sz w:val="24"/>
          <w:szCs w:val="24"/>
        </w:rPr>
        <w:t xml:space="preserve"> (calculated)</w:t>
      </w:r>
      <w:r w:rsidR="007A0C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0C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0C3D">
        <w:rPr>
          <w:rFonts w:ascii="Times New Roman" w:hAnsi="Times New Roman"/>
          <w:sz w:val="24"/>
          <w:szCs w:val="24"/>
        </w:rPr>
        <w:t>18 Dec</w:t>
      </w:r>
      <w:r w:rsidR="007A0C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7B0491">
        <w:rPr>
          <w:rFonts w:ascii="Times New Roman" w:hAnsi="Times New Roman"/>
          <w:b/>
          <w:sz w:val="24"/>
          <w:szCs w:val="24"/>
        </w:rPr>
        <w:t>Christian Baier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0C3D" w:rsidRPr="008D4B38">
        <w:rPr>
          <w:rFonts w:ascii="Times New Roman" w:hAnsi="Times New Roman"/>
          <w:sz w:val="24"/>
          <w:szCs w:val="24"/>
        </w:rPr>
        <w:t>Marriages, p. 1</w:t>
      </w:r>
      <w:r w:rsidR="007A0C3D">
        <w:rPr>
          <w:rFonts w:ascii="Times New Roman" w:hAnsi="Times New Roman"/>
          <w:sz w:val="24"/>
          <w:szCs w:val="24"/>
        </w:rPr>
        <w:t>9</w:t>
      </w:r>
      <w:r w:rsidR="007A0C3D" w:rsidRPr="008D4B38">
        <w:rPr>
          <w:rFonts w:ascii="Times New Roman" w:hAnsi="Times New Roman"/>
          <w:sz w:val="24"/>
          <w:szCs w:val="24"/>
        </w:rPr>
        <w:t>.</w:t>
      </w:r>
    </w:p>
    <w:p w14:paraId="51D49C76" w14:textId="77777777" w:rsidR="007A0C3D" w:rsidRDefault="007A0C3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FB467A5" w14:textId="6F70A1EF" w:rsidR="00C0228B" w:rsidRDefault="0034414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Hermann Heinrich</w:t>
      </w:r>
      <w:r w:rsidR="006B70F4">
        <w:rPr>
          <w:rFonts w:ascii="Times New Roman" w:hAnsi="Times New Roman"/>
          <w:b/>
          <w:sz w:val="24"/>
          <w:szCs w:val="24"/>
        </w:rPr>
        <w:t xml:space="preserve"> M</w:t>
      </w:r>
      <w:r w:rsidR="00F433A4">
        <w:rPr>
          <w:rFonts w:ascii="Times New Roman" w:hAnsi="Times New Roman"/>
          <w:b/>
          <w:sz w:val="24"/>
          <w:szCs w:val="24"/>
        </w:rPr>
        <w:t>a</w:t>
      </w:r>
      <w:r w:rsidR="006B70F4">
        <w:rPr>
          <w:rFonts w:ascii="Times New Roman" w:hAnsi="Times New Roman"/>
          <w:b/>
          <w:sz w:val="24"/>
          <w:szCs w:val="24"/>
        </w:rPr>
        <w:t>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C0228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28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85C45">
        <w:rPr>
          <w:rFonts w:ascii="Times New Roman" w:hAnsi="Times New Roman"/>
          <w:sz w:val="24"/>
          <w:szCs w:val="24"/>
        </w:rPr>
        <w:t>19 Dec</w:t>
      </w:r>
      <w:r w:rsidR="00C0228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3924A5">
        <w:rPr>
          <w:rFonts w:ascii="Times New Roman" w:hAnsi="Times New Roman"/>
          <w:b/>
          <w:sz w:val="24"/>
          <w:szCs w:val="24"/>
        </w:rPr>
        <w:t>Margaretha Dorothea Hartmann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28B" w:rsidRPr="008D4B38">
        <w:rPr>
          <w:rFonts w:ascii="Times New Roman" w:hAnsi="Times New Roman"/>
          <w:sz w:val="24"/>
          <w:szCs w:val="24"/>
        </w:rPr>
        <w:t>Marriages, p. 1</w:t>
      </w:r>
      <w:r w:rsidR="00C0228B">
        <w:rPr>
          <w:rFonts w:ascii="Times New Roman" w:hAnsi="Times New Roman"/>
          <w:sz w:val="24"/>
          <w:szCs w:val="24"/>
        </w:rPr>
        <w:t>9</w:t>
      </w:r>
      <w:r w:rsidR="00C0228B" w:rsidRPr="008D4B38">
        <w:rPr>
          <w:rFonts w:ascii="Times New Roman" w:hAnsi="Times New Roman"/>
          <w:sz w:val="24"/>
          <w:szCs w:val="24"/>
        </w:rPr>
        <w:t>.</w:t>
      </w:r>
    </w:p>
    <w:p w14:paraId="660BB617" w14:textId="77777777" w:rsidR="00C0228B" w:rsidRDefault="00C0228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AEF9BE9" w14:textId="7F26DF5B" w:rsidR="00D06A44" w:rsidRDefault="00F433A4" w:rsidP="00D06A4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Margaretha Dorothea </w:t>
      </w:r>
      <w:r w:rsidRPr="003924A5">
        <w:rPr>
          <w:rFonts w:ascii="Times New Roman" w:hAnsi="Times New Roman"/>
          <w:b/>
          <w:sz w:val="24"/>
          <w:szCs w:val="24"/>
          <w:highlight w:val="yellow"/>
        </w:rPr>
        <w:t>H</w:t>
      </w:r>
      <w:r>
        <w:rPr>
          <w:rFonts w:ascii="Times New Roman" w:hAnsi="Times New Roman"/>
          <w:b/>
          <w:sz w:val="24"/>
          <w:szCs w:val="24"/>
        </w:rPr>
        <w:t>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D06A4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06A4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06A44">
        <w:rPr>
          <w:rFonts w:ascii="Times New Roman" w:hAnsi="Times New Roman"/>
          <w:sz w:val="24"/>
          <w:szCs w:val="24"/>
        </w:rPr>
        <w:t>19 Dec</w:t>
      </w:r>
      <w:r w:rsidR="00D06A4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3924A5">
        <w:rPr>
          <w:rFonts w:ascii="Times New Roman" w:hAnsi="Times New Roman"/>
          <w:b/>
          <w:sz w:val="24"/>
          <w:szCs w:val="24"/>
        </w:rPr>
        <w:t>Johann Hermann Heinrich Maier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06A44" w:rsidRPr="008D4B38">
        <w:rPr>
          <w:rFonts w:ascii="Times New Roman" w:hAnsi="Times New Roman"/>
          <w:sz w:val="24"/>
          <w:szCs w:val="24"/>
        </w:rPr>
        <w:t>Marriages, p. 1</w:t>
      </w:r>
      <w:r w:rsidR="00D06A44">
        <w:rPr>
          <w:rFonts w:ascii="Times New Roman" w:hAnsi="Times New Roman"/>
          <w:sz w:val="24"/>
          <w:szCs w:val="24"/>
        </w:rPr>
        <w:t>9</w:t>
      </w:r>
      <w:r w:rsidR="00D06A44" w:rsidRPr="008D4B38">
        <w:rPr>
          <w:rFonts w:ascii="Times New Roman" w:hAnsi="Times New Roman"/>
          <w:sz w:val="24"/>
          <w:szCs w:val="24"/>
        </w:rPr>
        <w:t>.</w:t>
      </w:r>
    </w:p>
    <w:p w14:paraId="3CA617E6" w14:textId="77777777" w:rsidR="00D06A44" w:rsidRDefault="00D06A4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E9E21CC" w14:textId="4E246C6F" w:rsidR="007905EB" w:rsidRDefault="00366E9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Hoth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55199C" w:rsidRPr="0055199C">
        <w:rPr>
          <w:rFonts w:ascii="Times New Roman" w:hAnsi="Times New Roman"/>
          <w:sz w:val="24"/>
          <w:szCs w:val="24"/>
        </w:rPr>
        <w:t>Greifswald</w:t>
      </w:r>
      <w:r w:rsidR="004D005F">
        <w:rPr>
          <w:rFonts w:ascii="Times New Roman" w:hAnsi="Times New Roman"/>
          <w:sz w:val="24"/>
          <w:szCs w:val="24"/>
        </w:rPr>
        <w:t>, Pommern;</w:t>
      </w:r>
      <w:r w:rsidR="0055199C">
        <w:rPr>
          <w:rFonts w:ascii="Times New Roman" w:hAnsi="Times New Roman"/>
          <w:sz w:val="24"/>
          <w:szCs w:val="24"/>
        </w:rPr>
        <w:t>18</w:t>
      </w:r>
      <w:r w:rsidR="004C2B83">
        <w:rPr>
          <w:rFonts w:ascii="Times New Roman" w:hAnsi="Times New Roman"/>
          <w:sz w:val="24"/>
          <w:szCs w:val="24"/>
        </w:rPr>
        <w:t>27</w:t>
      </w:r>
      <w:r w:rsidR="0055199C">
        <w:rPr>
          <w:rFonts w:ascii="Times New Roman" w:hAnsi="Times New Roman"/>
          <w:sz w:val="24"/>
          <w:szCs w:val="24"/>
        </w:rPr>
        <w:t xml:space="preserve"> or 18</w:t>
      </w:r>
      <w:r w:rsidR="004C2B83">
        <w:rPr>
          <w:rFonts w:ascii="Times New Roman" w:hAnsi="Times New Roman"/>
          <w:sz w:val="24"/>
          <w:szCs w:val="24"/>
        </w:rPr>
        <w:t>28</w:t>
      </w:r>
      <w:r w:rsidR="0055199C">
        <w:rPr>
          <w:rFonts w:ascii="Times New Roman" w:hAnsi="Times New Roman"/>
          <w:sz w:val="24"/>
          <w:szCs w:val="24"/>
        </w:rPr>
        <w:t xml:space="preserve"> (calculated)</w:t>
      </w:r>
      <w:r w:rsidR="007905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05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1F1A">
        <w:rPr>
          <w:rFonts w:ascii="Times New Roman" w:hAnsi="Times New Roman"/>
          <w:sz w:val="24"/>
          <w:szCs w:val="24"/>
        </w:rPr>
        <w:t>25 Dec</w:t>
      </w:r>
      <w:r w:rsidR="007905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57EBE">
        <w:rPr>
          <w:rFonts w:ascii="Times New Roman" w:hAnsi="Times New Roman"/>
          <w:b/>
          <w:sz w:val="24"/>
          <w:szCs w:val="24"/>
        </w:rPr>
        <w:t>Anna Loescher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05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05EB">
        <w:rPr>
          <w:rFonts w:ascii="Times New Roman" w:hAnsi="Times New Roman"/>
          <w:sz w:val="24"/>
          <w:szCs w:val="24"/>
        </w:rPr>
        <w:t>20</w:t>
      </w:r>
      <w:r w:rsidR="007905EB" w:rsidRPr="008D4B38">
        <w:rPr>
          <w:rFonts w:ascii="Times New Roman" w:hAnsi="Times New Roman"/>
          <w:sz w:val="24"/>
          <w:szCs w:val="24"/>
        </w:rPr>
        <w:t>.</w:t>
      </w:r>
    </w:p>
    <w:p w14:paraId="12C88AAD" w14:textId="77777777" w:rsidR="007905EB" w:rsidRDefault="007905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1E1988C" w14:textId="267AA0F5" w:rsidR="00614D00" w:rsidRDefault="00E55DFD" w:rsidP="00614D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Loescher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5EA2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5260E9">
        <w:rPr>
          <w:rFonts w:ascii="Times New Roman" w:hAnsi="Times New Roman"/>
          <w:sz w:val="24"/>
          <w:szCs w:val="24"/>
        </w:rPr>
        <w:t>1832 or 1833 (calculated)</w:t>
      </w:r>
      <w:r w:rsidR="00614D0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4D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1F1A">
        <w:rPr>
          <w:rFonts w:ascii="Times New Roman" w:hAnsi="Times New Roman"/>
          <w:sz w:val="24"/>
          <w:szCs w:val="24"/>
        </w:rPr>
        <w:t>25 Dec</w:t>
      </w:r>
      <w:r w:rsidR="00D81F1A" w:rsidRPr="008D4B38">
        <w:rPr>
          <w:rFonts w:ascii="Times New Roman" w:hAnsi="Times New Roman"/>
          <w:sz w:val="24"/>
          <w:szCs w:val="24"/>
        </w:rPr>
        <w:t xml:space="preserve"> </w:t>
      </w:r>
      <w:r w:rsidR="00614D00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5;</w:t>
      </w:r>
      <w:r w:rsidR="00E57EBE">
        <w:rPr>
          <w:rFonts w:ascii="Times New Roman" w:hAnsi="Times New Roman"/>
          <w:b/>
          <w:sz w:val="24"/>
          <w:szCs w:val="24"/>
        </w:rPr>
        <w:t>Carl Hoth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4D0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14D00">
        <w:rPr>
          <w:rFonts w:ascii="Times New Roman" w:hAnsi="Times New Roman"/>
          <w:sz w:val="24"/>
          <w:szCs w:val="24"/>
        </w:rPr>
        <w:t>20</w:t>
      </w:r>
      <w:r w:rsidR="00614D00" w:rsidRPr="008D4B38">
        <w:rPr>
          <w:rFonts w:ascii="Times New Roman" w:hAnsi="Times New Roman"/>
          <w:sz w:val="24"/>
          <w:szCs w:val="24"/>
        </w:rPr>
        <w:t>.</w:t>
      </w:r>
    </w:p>
    <w:p w14:paraId="5DF59853" w14:textId="77777777" w:rsidR="00614D00" w:rsidRDefault="00614D0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D2CC9BD" w14:textId="578E2544" w:rsidR="004119B6" w:rsidRPr="008D4B38" w:rsidRDefault="003B6BC4" w:rsidP="004119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Xaver</w:t>
      </w:r>
      <w:r w:rsidR="00317A82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317A82">
        <w:rPr>
          <w:rFonts w:ascii="Times New Roman" w:hAnsi="Times New Roman"/>
          <w:b/>
          <w:sz w:val="24"/>
          <w:szCs w:val="24"/>
        </w:rPr>
        <w:t xml:space="preserve"> Zaiser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0A33" w:rsidRPr="00E60A33">
        <w:rPr>
          <w:rFonts w:ascii="Times New Roman" w:hAnsi="Times New Roman"/>
          <w:sz w:val="24"/>
          <w:szCs w:val="24"/>
        </w:rPr>
        <w:t>Oberhausen, Bayern</w:t>
      </w:r>
      <w:r w:rsidR="004119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19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19B6">
        <w:rPr>
          <w:rFonts w:ascii="Times New Roman" w:hAnsi="Times New Roman"/>
          <w:sz w:val="24"/>
          <w:szCs w:val="24"/>
        </w:rPr>
        <w:t>26 Dec</w:t>
      </w:r>
      <w:r w:rsidR="004119B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26676">
        <w:rPr>
          <w:rFonts w:ascii="Times New Roman" w:hAnsi="Times New Roman"/>
          <w:b/>
          <w:sz w:val="24"/>
          <w:szCs w:val="24"/>
        </w:rPr>
        <w:t>Elisabetha Vogelhoer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19B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119B6">
        <w:rPr>
          <w:rFonts w:ascii="Times New Roman" w:hAnsi="Times New Roman"/>
          <w:sz w:val="24"/>
          <w:szCs w:val="24"/>
        </w:rPr>
        <w:t>20</w:t>
      </w:r>
      <w:r w:rsidR="004119B6" w:rsidRPr="008D4B38">
        <w:rPr>
          <w:rFonts w:ascii="Times New Roman" w:hAnsi="Times New Roman"/>
          <w:sz w:val="24"/>
          <w:szCs w:val="24"/>
        </w:rPr>
        <w:t>.</w:t>
      </w:r>
    </w:p>
    <w:p w14:paraId="2A442C55" w14:textId="77777777" w:rsidR="004119B6" w:rsidRDefault="004119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10635F" w14:textId="28C2F6DA" w:rsidR="00473F9B" w:rsidRPr="008D4B38" w:rsidRDefault="00A0709A" w:rsidP="00473F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Vogelhoer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5722">
        <w:rPr>
          <w:rFonts w:ascii="Times New Roman" w:hAnsi="Times New Roman"/>
          <w:sz w:val="24"/>
          <w:szCs w:val="24"/>
        </w:rPr>
        <w:t>Bayern</w:t>
      </w:r>
      <w:r w:rsidR="00473F9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73F9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3F9B">
        <w:rPr>
          <w:rFonts w:ascii="Times New Roman" w:hAnsi="Times New Roman"/>
          <w:sz w:val="24"/>
          <w:szCs w:val="24"/>
        </w:rPr>
        <w:t>26 Dec</w:t>
      </w:r>
      <w:r w:rsidR="00473F9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F1C1B">
        <w:rPr>
          <w:rFonts w:ascii="Times New Roman" w:hAnsi="Times New Roman"/>
          <w:b/>
          <w:sz w:val="24"/>
          <w:szCs w:val="24"/>
        </w:rPr>
        <w:t xml:space="preserve">Xaver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CF1C1B">
        <w:rPr>
          <w:rFonts w:ascii="Times New Roman" w:hAnsi="Times New Roman"/>
          <w:b/>
          <w:sz w:val="24"/>
          <w:szCs w:val="24"/>
        </w:rPr>
        <w:t xml:space="preserve"> Zaiser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73F9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73F9B">
        <w:rPr>
          <w:rFonts w:ascii="Times New Roman" w:hAnsi="Times New Roman"/>
          <w:sz w:val="24"/>
          <w:szCs w:val="24"/>
        </w:rPr>
        <w:t>20</w:t>
      </w:r>
      <w:r w:rsidR="00473F9B" w:rsidRPr="008D4B38">
        <w:rPr>
          <w:rFonts w:ascii="Times New Roman" w:hAnsi="Times New Roman"/>
          <w:sz w:val="24"/>
          <w:szCs w:val="24"/>
        </w:rPr>
        <w:t>.</w:t>
      </w:r>
    </w:p>
    <w:p w14:paraId="3127F5E0" w14:textId="77777777" w:rsidR="00473F9B" w:rsidRDefault="00473F9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804E50" w14:textId="337D41AF" w:rsidR="00010A22" w:rsidRDefault="0017328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Morgenstern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B1EBD" w:rsidRPr="00CB1EBD">
        <w:rPr>
          <w:rFonts w:ascii="Times New Roman" w:hAnsi="Times New Roman"/>
          <w:sz w:val="24"/>
          <w:szCs w:val="24"/>
        </w:rPr>
        <w:t xml:space="preserve">Lippstoh </w:t>
      </w:r>
      <w:r w:rsidR="00130ABD">
        <w:rPr>
          <w:rFonts w:ascii="Times New Roman" w:hAnsi="Times New Roman"/>
          <w:sz w:val="24"/>
          <w:szCs w:val="24"/>
        </w:rPr>
        <w:t>[?]</w:t>
      </w:r>
      <w:r w:rsidR="00CB1EBD" w:rsidRPr="00CB1EBD">
        <w:rPr>
          <w:rFonts w:ascii="Times New Roman" w:hAnsi="Times New Roman"/>
          <w:sz w:val="24"/>
          <w:szCs w:val="24"/>
        </w:rPr>
        <w:t>, Westfalen</w:t>
      </w:r>
      <w:r w:rsidR="00010A2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0A2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10A22">
        <w:rPr>
          <w:rFonts w:ascii="Times New Roman" w:hAnsi="Times New Roman"/>
          <w:sz w:val="24"/>
          <w:szCs w:val="24"/>
        </w:rPr>
        <w:t>27 Dec</w:t>
      </w:r>
      <w:r w:rsidR="00010A2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79CC">
        <w:rPr>
          <w:rFonts w:ascii="Times New Roman" w:hAnsi="Times New Roman"/>
          <w:b/>
          <w:sz w:val="24"/>
          <w:szCs w:val="24"/>
        </w:rPr>
        <w:t>Caroline Gier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0A2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10A22">
        <w:rPr>
          <w:rFonts w:ascii="Times New Roman" w:hAnsi="Times New Roman"/>
          <w:sz w:val="24"/>
          <w:szCs w:val="24"/>
        </w:rPr>
        <w:t>20</w:t>
      </w:r>
      <w:r w:rsidR="00010A22" w:rsidRPr="008D4B38">
        <w:rPr>
          <w:rFonts w:ascii="Times New Roman" w:hAnsi="Times New Roman"/>
          <w:sz w:val="24"/>
          <w:szCs w:val="24"/>
        </w:rPr>
        <w:t>.</w:t>
      </w:r>
    </w:p>
    <w:p w14:paraId="0E296A9D" w14:textId="77777777" w:rsidR="00010A22" w:rsidRDefault="00010A2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EDDFEB" w14:textId="2819FF57" w:rsidR="00227CEB" w:rsidRDefault="002F03EB" w:rsidP="00227C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Gier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4159" w:rsidRPr="00BD4159">
        <w:rPr>
          <w:rFonts w:ascii="Times New Roman" w:hAnsi="Times New Roman"/>
          <w:sz w:val="24"/>
          <w:szCs w:val="24"/>
        </w:rPr>
        <w:t xml:space="preserve">Forenzen </w:t>
      </w:r>
      <w:r w:rsidR="00130ABD">
        <w:rPr>
          <w:rFonts w:ascii="Times New Roman" w:hAnsi="Times New Roman"/>
          <w:sz w:val="24"/>
          <w:szCs w:val="24"/>
        </w:rPr>
        <w:t>[?]</w:t>
      </w:r>
      <w:r w:rsidR="00BD4159" w:rsidRPr="00BD4159">
        <w:rPr>
          <w:rFonts w:ascii="Times New Roman" w:hAnsi="Times New Roman"/>
          <w:sz w:val="24"/>
          <w:szCs w:val="24"/>
        </w:rPr>
        <w:t>, Elsaß-Lothringen</w:t>
      </w:r>
      <w:r w:rsidR="00227C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27C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27CEB">
        <w:rPr>
          <w:rFonts w:ascii="Times New Roman" w:hAnsi="Times New Roman"/>
          <w:sz w:val="24"/>
          <w:szCs w:val="24"/>
        </w:rPr>
        <w:t>27 Dec</w:t>
      </w:r>
      <w:r w:rsidR="00227C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79CC">
        <w:rPr>
          <w:rFonts w:ascii="Times New Roman" w:hAnsi="Times New Roman"/>
          <w:b/>
          <w:sz w:val="24"/>
          <w:szCs w:val="24"/>
        </w:rPr>
        <w:t>Friedrich Wilhelm Morgenstern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27C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27CEB">
        <w:rPr>
          <w:rFonts w:ascii="Times New Roman" w:hAnsi="Times New Roman"/>
          <w:sz w:val="24"/>
          <w:szCs w:val="24"/>
        </w:rPr>
        <w:t>20</w:t>
      </w:r>
      <w:r w:rsidR="00227CEB" w:rsidRPr="008D4B38">
        <w:rPr>
          <w:rFonts w:ascii="Times New Roman" w:hAnsi="Times New Roman"/>
          <w:sz w:val="24"/>
          <w:szCs w:val="24"/>
        </w:rPr>
        <w:t>.</w:t>
      </w:r>
    </w:p>
    <w:p w14:paraId="6580CAB8" w14:textId="77777777" w:rsidR="00227CEB" w:rsidRDefault="00227C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4C750C" w14:textId="707DA539" w:rsidR="004179DE" w:rsidRDefault="00B71A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</w:t>
      </w:r>
      <w:r w:rsidRPr="006E6D55">
        <w:rPr>
          <w:rFonts w:ascii="Times New Roman" w:hAnsi="Times New Roman"/>
          <w:b/>
          <w:sz w:val="24"/>
          <w:szCs w:val="24"/>
          <w:highlight w:val="yellow"/>
        </w:rPr>
        <w:t>k</w:t>
      </w:r>
      <w:r>
        <w:rPr>
          <w:rFonts w:ascii="Times New Roman" w:hAnsi="Times New Roman"/>
          <w:b/>
          <w:sz w:val="24"/>
          <w:szCs w:val="24"/>
        </w:rPr>
        <w:t xml:space="preserve"> Saettele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4B81" w:rsidRPr="007E4B81">
        <w:rPr>
          <w:rFonts w:ascii="Times New Roman" w:hAnsi="Times New Roman"/>
          <w:sz w:val="24"/>
          <w:szCs w:val="24"/>
        </w:rPr>
        <w:t>Gaildorf, Württemberg</w:t>
      </w:r>
      <w:r w:rsidR="004179D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79D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79DE">
        <w:rPr>
          <w:rFonts w:ascii="Times New Roman" w:hAnsi="Times New Roman"/>
          <w:sz w:val="24"/>
          <w:szCs w:val="24"/>
        </w:rPr>
        <w:t>30 Dec</w:t>
      </w:r>
      <w:r w:rsidR="004179D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3286C">
        <w:rPr>
          <w:rFonts w:ascii="Times New Roman" w:hAnsi="Times New Roman"/>
          <w:sz w:val="24"/>
          <w:szCs w:val="24"/>
        </w:rPr>
        <w:t>Magdalena Fath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79D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179DE">
        <w:rPr>
          <w:rFonts w:ascii="Times New Roman" w:hAnsi="Times New Roman"/>
          <w:sz w:val="24"/>
          <w:szCs w:val="24"/>
        </w:rPr>
        <w:t>20</w:t>
      </w:r>
      <w:r w:rsidR="004179DE" w:rsidRPr="008D4B38">
        <w:rPr>
          <w:rFonts w:ascii="Times New Roman" w:hAnsi="Times New Roman"/>
          <w:sz w:val="24"/>
          <w:szCs w:val="24"/>
        </w:rPr>
        <w:t>.</w:t>
      </w:r>
    </w:p>
    <w:p w14:paraId="631499F5" w14:textId="77777777" w:rsidR="004179DE" w:rsidRDefault="004179D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16CC0ED" w14:textId="3023A277" w:rsidR="004E10CC" w:rsidRPr="008D4B38" w:rsidRDefault="004E10CC" w:rsidP="004E10C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Friedrich Diemann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25B01">
        <w:rPr>
          <w:rFonts w:ascii="Times New Roman" w:hAnsi="Times New Roman"/>
          <w:sz w:val="24"/>
          <w:szCs w:val="24"/>
        </w:rPr>
        <w:t>Herford,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B51B4">
        <w:rPr>
          <w:rFonts w:ascii="Times New Roman" w:hAnsi="Times New Roman"/>
          <w:sz w:val="24"/>
          <w:szCs w:val="24"/>
        </w:rPr>
        <w:t>18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Pr="00392646">
        <w:rPr>
          <w:rFonts w:ascii="Times New Roman" w:hAnsi="Times New Roman"/>
          <w:sz w:val="24"/>
          <w:szCs w:val="24"/>
          <w:highlight w:val="yellow"/>
        </w:rPr>
        <w:t>6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411DF2">
        <w:rPr>
          <w:rFonts w:ascii="Times New Roman" w:hAnsi="Times New Roman"/>
          <w:sz w:val="24"/>
          <w:szCs w:val="24"/>
        </w:rPr>
        <w:t>Anna Christina Beinforz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20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B2EE750" w14:textId="77777777" w:rsidR="004E10CC" w:rsidRDefault="004E10C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0A0332" w14:textId="3748B317" w:rsidR="004260B3" w:rsidRDefault="0069001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Matthaeus Kaehete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5B8D" w:rsidRPr="006B5B8D">
        <w:rPr>
          <w:rFonts w:ascii="Times New Roman" w:hAnsi="Times New Roman"/>
          <w:sz w:val="24"/>
          <w:szCs w:val="24"/>
        </w:rPr>
        <w:t>Württemberg</w:t>
      </w:r>
      <w:r w:rsidR="004260B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60B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260B3">
        <w:rPr>
          <w:rFonts w:ascii="Times New Roman" w:hAnsi="Times New Roman"/>
          <w:sz w:val="24"/>
          <w:szCs w:val="24"/>
        </w:rPr>
        <w:t>25 Feb</w:t>
      </w:r>
      <w:r w:rsidR="004260B3" w:rsidRPr="008D4B38">
        <w:rPr>
          <w:rFonts w:ascii="Times New Roman" w:hAnsi="Times New Roman"/>
          <w:sz w:val="24"/>
          <w:szCs w:val="24"/>
        </w:rPr>
        <w:t xml:space="preserve"> 185</w:t>
      </w:r>
      <w:r w:rsidR="004260B3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4260B3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4260B3" w:rsidRPr="008D4B38">
        <w:rPr>
          <w:rFonts w:ascii="Times New Roman" w:hAnsi="Times New Roman"/>
          <w:sz w:val="24"/>
          <w:szCs w:val="24"/>
        </w:rPr>
        <w:t xml:space="preserve">, </w:t>
      </w:r>
      <w:r w:rsidR="00EE2904">
        <w:rPr>
          <w:rFonts w:ascii="Times New Roman" w:hAnsi="Times New Roman"/>
          <w:sz w:val="24"/>
          <w:szCs w:val="24"/>
        </w:rPr>
        <w:t>Agatha Mauther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60B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260B3">
        <w:rPr>
          <w:rFonts w:ascii="Times New Roman" w:hAnsi="Times New Roman"/>
          <w:sz w:val="24"/>
          <w:szCs w:val="24"/>
        </w:rPr>
        <w:t>20</w:t>
      </w:r>
      <w:r w:rsidR="004260B3" w:rsidRPr="008D4B38">
        <w:rPr>
          <w:rFonts w:ascii="Times New Roman" w:hAnsi="Times New Roman"/>
          <w:sz w:val="24"/>
          <w:szCs w:val="24"/>
        </w:rPr>
        <w:t>.</w:t>
      </w:r>
    </w:p>
    <w:p w14:paraId="638FE9D2" w14:textId="77777777" w:rsidR="004260B3" w:rsidRDefault="004260B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62CBBD" w14:textId="7BFF3CC8" w:rsidR="006209FE" w:rsidRDefault="00F256A7" w:rsidP="006209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Jacob Lauth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3B0">
        <w:rPr>
          <w:rFonts w:ascii="Times New Roman" w:hAnsi="Times New Roman"/>
          <w:sz w:val="24"/>
          <w:szCs w:val="24"/>
        </w:rPr>
        <w:t>Hessen-Nassau</w:t>
      </w:r>
      <w:r w:rsidR="006209F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09F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30CD">
        <w:rPr>
          <w:rFonts w:ascii="Times New Roman" w:hAnsi="Times New Roman"/>
          <w:sz w:val="24"/>
          <w:szCs w:val="24"/>
        </w:rPr>
        <w:t>22 June</w:t>
      </w:r>
      <w:r w:rsidR="006209FE" w:rsidRPr="008D4B38">
        <w:rPr>
          <w:rFonts w:ascii="Times New Roman" w:hAnsi="Times New Roman"/>
          <w:sz w:val="24"/>
          <w:szCs w:val="24"/>
        </w:rPr>
        <w:t xml:space="preserve"> 185</w:t>
      </w:r>
      <w:r w:rsidR="006209FE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209FE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6209FE" w:rsidRPr="008D4B38">
        <w:rPr>
          <w:rFonts w:ascii="Times New Roman" w:hAnsi="Times New Roman"/>
          <w:sz w:val="24"/>
          <w:szCs w:val="24"/>
        </w:rPr>
        <w:t>,</w:t>
      </w:r>
      <w:r w:rsidR="004D03B0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Elisabetha Funk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09F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09FE">
        <w:rPr>
          <w:rFonts w:ascii="Times New Roman" w:hAnsi="Times New Roman"/>
          <w:sz w:val="24"/>
          <w:szCs w:val="24"/>
        </w:rPr>
        <w:t>20</w:t>
      </w:r>
      <w:r w:rsidR="006209FE" w:rsidRPr="008D4B38">
        <w:rPr>
          <w:rFonts w:ascii="Times New Roman" w:hAnsi="Times New Roman"/>
          <w:sz w:val="24"/>
          <w:szCs w:val="24"/>
        </w:rPr>
        <w:t>.</w:t>
      </w:r>
    </w:p>
    <w:p w14:paraId="511D8421" w14:textId="77777777" w:rsidR="006209FE" w:rsidRDefault="006209F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37BFAD" w14:textId="68E48252" w:rsidR="006907B5" w:rsidRPr="006907B5" w:rsidRDefault="005A1B0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Funk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D6B99" w:rsidRPr="009D6B99">
        <w:rPr>
          <w:rFonts w:ascii="Times New Roman" w:hAnsi="Times New Roman"/>
          <w:sz w:val="24"/>
          <w:szCs w:val="24"/>
        </w:rPr>
        <w:t>Bellheim, Bayern</w:t>
      </w:r>
      <w:r w:rsidR="006907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07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907B5">
        <w:rPr>
          <w:rFonts w:ascii="Times New Roman" w:hAnsi="Times New Roman"/>
          <w:sz w:val="24"/>
          <w:szCs w:val="24"/>
        </w:rPr>
        <w:t>22 June</w:t>
      </w:r>
      <w:r w:rsidR="006907B5" w:rsidRPr="008D4B38">
        <w:rPr>
          <w:rFonts w:ascii="Times New Roman" w:hAnsi="Times New Roman"/>
          <w:sz w:val="24"/>
          <w:szCs w:val="24"/>
        </w:rPr>
        <w:t xml:space="preserve"> 185</w:t>
      </w:r>
      <w:r w:rsidR="006907B5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907B5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6907B5" w:rsidRPr="008D4B38">
        <w:rPr>
          <w:rFonts w:ascii="Times New Roman" w:hAnsi="Times New Roman"/>
          <w:sz w:val="24"/>
          <w:szCs w:val="24"/>
        </w:rPr>
        <w:t>,</w:t>
      </w:r>
      <w:r w:rsidR="00482257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Philipp Jacob Lauth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07B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907B5">
        <w:rPr>
          <w:rFonts w:ascii="Times New Roman" w:hAnsi="Times New Roman"/>
          <w:sz w:val="24"/>
          <w:szCs w:val="24"/>
        </w:rPr>
        <w:t>20</w:t>
      </w:r>
      <w:r w:rsidR="006907B5" w:rsidRPr="008D4B38">
        <w:rPr>
          <w:rFonts w:ascii="Times New Roman" w:hAnsi="Times New Roman"/>
          <w:sz w:val="24"/>
          <w:szCs w:val="24"/>
        </w:rPr>
        <w:t>.</w:t>
      </w:r>
    </w:p>
    <w:p w14:paraId="19C14962" w14:textId="77777777" w:rsidR="006907B5" w:rsidRDefault="006907B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665F66C" w14:textId="548EF00C" w:rsidR="000F7FCA" w:rsidRDefault="000C2A9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11D9" w:rsidRPr="009F11D9">
        <w:rPr>
          <w:rFonts w:ascii="Times New Roman" w:hAnsi="Times New Roman"/>
          <w:sz w:val="24"/>
          <w:szCs w:val="24"/>
        </w:rPr>
        <w:t>Steinloch, Bayern</w:t>
      </w:r>
      <w:r w:rsidR="000F7FC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F7F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57DED">
        <w:rPr>
          <w:rFonts w:ascii="Times New Roman" w:hAnsi="Times New Roman"/>
          <w:sz w:val="24"/>
          <w:szCs w:val="24"/>
        </w:rPr>
        <w:t>1 Jan</w:t>
      </w:r>
      <w:r w:rsidR="000F7FC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668AE">
        <w:rPr>
          <w:rFonts w:ascii="Times New Roman" w:hAnsi="Times New Roman"/>
          <w:b/>
          <w:sz w:val="24"/>
          <w:szCs w:val="24"/>
        </w:rPr>
        <w:t>Maria Schraier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7FC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F7FCA">
        <w:rPr>
          <w:rFonts w:ascii="Times New Roman" w:hAnsi="Times New Roman"/>
          <w:sz w:val="24"/>
          <w:szCs w:val="24"/>
        </w:rPr>
        <w:t>14</w:t>
      </w:r>
      <w:r w:rsidR="000F7FCA" w:rsidRPr="008D4B38">
        <w:rPr>
          <w:rFonts w:ascii="Times New Roman" w:hAnsi="Times New Roman"/>
          <w:sz w:val="24"/>
          <w:szCs w:val="24"/>
        </w:rPr>
        <w:t>.</w:t>
      </w:r>
    </w:p>
    <w:p w14:paraId="14C758D4" w14:textId="77777777" w:rsidR="000F7FCA" w:rsidRDefault="000F7FC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02433DB" w14:textId="41D3167D" w:rsidR="00501D09" w:rsidRDefault="00620BBC" w:rsidP="00501D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Schraier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26E9" w:rsidRPr="001226E9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6A4017">
        <w:rPr>
          <w:rFonts w:ascii="Times New Roman" w:hAnsi="Times New Roman"/>
          <w:sz w:val="24"/>
          <w:szCs w:val="24"/>
        </w:rPr>
        <w:t>1833 or 1834 (calculated)</w:t>
      </w:r>
      <w:r w:rsidR="00501D0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1D0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01D09">
        <w:rPr>
          <w:rFonts w:ascii="Times New Roman" w:hAnsi="Times New Roman"/>
          <w:sz w:val="24"/>
          <w:szCs w:val="24"/>
        </w:rPr>
        <w:t>1 Jan</w:t>
      </w:r>
      <w:r w:rsidR="00501D0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668AE"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1D0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01D09">
        <w:rPr>
          <w:rFonts w:ascii="Times New Roman" w:hAnsi="Times New Roman"/>
          <w:sz w:val="24"/>
          <w:szCs w:val="24"/>
        </w:rPr>
        <w:t>14</w:t>
      </w:r>
      <w:r w:rsidR="00501D09" w:rsidRPr="008D4B38">
        <w:rPr>
          <w:rFonts w:ascii="Times New Roman" w:hAnsi="Times New Roman"/>
          <w:sz w:val="24"/>
          <w:szCs w:val="24"/>
        </w:rPr>
        <w:t>.</w:t>
      </w:r>
    </w:p>
    <w:p w14:paraId="74D4BB59" w14:textId="77777777" w:rsidR="00501D09" w:rsidRDefault="00501D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1D43138" w14:textId="79433672" w:rsidR="00115CEE" w:rsidRDefault="009714B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Ormann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60D2" w:rsidRPr="001D60D2">
        <w:rPr>
          <w:rFonts w:ascii="Times New Roman" w:hAnsi="Times New Roman"/>
          <w:sz w:val="24"/>
          <w:szCs w:val="24"/>
        </w:rPr>
        <w:t>Kirchspiel, Westfalen</w:t>
      </w:r>
      <w:r w:rsidR="00115C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5C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1064">
        <w:rPr>
          <w:rFonts w:ascii="Times New Roman" w:hAnsi="Times New Roman"/>
          <w:sz w:val="24"/>
          <w:szCs w:val="24"/>
        </w:rPr>
        <w:t>4 Jan</w:t>
      </w:r>
      <w:r w:rsidR="00115C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D2334">
        <w:rPr>
          <w:rFonts w:ascii="Times New Roman" w:hAnsi="Times New Roman"/>
          <w:b/>
          <w:sz w:val="24"/>
          <w:szCs w:val="24"/>
        </w:rPr>
        <w:t>Anna Marie Scholte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5C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15CEE">
        <w:rPr>
          <w:rFonts w:ascii="Times New Roman" w:hAnsi="Times New Roman"/>
          <w:sz w:val="24"/>
          <w:szCs w:val="24"/>
        </w:rPr>
        <w:t>14</w:t>
      </w:r>
      <w:r w:rsidR="00115CEE" w:rsidRPr="008D4B38">
        <w:rPr>
          <w:rFonts w:ascii="Times New Roman" w:hAnsi="Times New Roman"/>
          <w:sz w:val="24"/>
          <w:szCs w:val="24"/>
        </w:rPr>
        <w:t>.</w:t>
      </w:r>
    </w:p>
    <w:p w14:paraId="7F5C8087" w14:textId="77777777" w:rsidR="00115CEE" w:rsidRDefault="00115C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74E2E0" w14:textId="155A336B" w:rsidR="00600EE7" w:rsidRDefault="00122FE0" w:rsidP="00600E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Marie Scholte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3E73" w:rsidRPr="00A01B48">
        <w:rPr>
          <w:rFonts w:ascii="Times New Roman" w:hAnsi="Times New Roman"/>
          <w:sz w:val="24"/>
          <w:szCs w:val="24"/>
          <w:highlight w:val="yellow"/>
        </w:rPr>
        <w:t>Lüke, Schnathorst</w:t>
      </w:r>
      <w:r w:rsidR="00D43E73" w:rsidRPr="00D43E73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00EE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0EE7">
        <w:rPr>
          <w:rFonts w:ascii="Times New Roman" w:hAnsi="Times New Roman"/>
          <w:sz w:val="24"/>
          <w:szCs w:val="24"/>
        </w:rPr>
        <w:t>4 Jan</w:t>
      </w:r>
      <w:r w:rsidR="00600EE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D2334">
        <w:rPr>
          <w:rFonts w:ascii="Times New Roman" w:hAnsi="Times New Roman"/>
          <w:b/>
          <w:sz w:val="24"/>
          <w:szCs w:val="24"/>
        </w:rPr>
        <w:t>Christian Friedrich Ormann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00EE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00EE7">
        <w:rPr>
          <w:rFonts w:ascii="Times New Roman" w:hAnsi="Times New Roman"/>
          <w:sz w:val="24"/>
          <w:szCs w:val="24"/>
        </w:rPr>
        <w:t>14</w:t>
      </w:r>
      <w:r w:rsidR="00600EE7" w:rsidRPr="008D4B38">
        <w:rPr>
          <w:rFonts w:ascii="Times New Roman" w:hAnsi="Times New Roman"/>
          <w:sz w:val="24"/>
          <w:szCs w:val="24"/>
        </w:rPr>
        <w:t>.</w:t>
      </w:r>
    </w:p>
    <w:p w14:paraId="3CAC20D8" w14:textId="77777777" w:rsidR="00600EE7" w:rsidRDefault="00600EE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0C7C1DE" w14:textId="030925EA" w:rsidR="009A2FC1" w:rsidRPr="008D4B38" w:rsidRDefault="00BA09BC" w:rsidP="009A2F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Hummel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C915FC" w:rsidRPr="00C915FC">
        <w:rPr>
          <w:rFonts w:ascii="Times New Roman" w:hAnsi="Times New Roman"/>
          <w:sz w:val="24"/>
          <w:szCs w:val="24"/>
        </w:rPr>
        <w:t>Dornstetten, Württemberg</w:t>
      </w:r>
      <w:r w:rsidR="009A2FC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A2FC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30FB7">
        <w:rPr>
          <w:rFonts w:ascii="Times New Roman" w:hAnsi="Times New Roman"/>
          <w:sz w:val="24"/>
          <w:szCs w:val="24"/>
        </w:rPr>
        <w:t>4 Jan</w:t>
      </w:r>
      <w:r w:rsidR="009A2FC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754AE">
        <w:rPr>
          <w:rFonts w:ascii="Times New Roman" w:hAnsi="Times New Roman"/>
          <w:b/>
          <w:sz w:val="24"/>
          <w:szCs w:val="24"/>
        </w:rPr>
        <w:t>Katharina Haar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A2FC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A2FC1">
        <w:rPr>
          <w:rFonts w:ascii="Times New Roman" w:hAnsi="Times New Roman"/>
          <w:sz w:val="24"/>
          <w:szCs w:val="24"/>
        </w:rPr>
        <w:t>14</w:t>
      </w:r>
      <w:r w:rsidR="009A2FC1" w:rsidRPr="008D4B38">
        <w:rPr>
          <w:rFonts w:ascii="Times New Roman" w:hAnsi="Times New Roman"/>
          <w:sz w:val="24"/>
          <w:szCs w:val="24"/>
        </w:rPr>
        <w:t>.</w:t>
      </w:r>
    </w:p>
    <w:p w14:paraId="723044AE" w14:textId="77777777" w:rsidR="009A2FC1" w:rsidRDefault="009A2FC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A44BF4B" w14:textId="4F670F5A" w:rsidR="00341D9E" w:rsidRPr="008D4B38" w:rsidRDefault="000E1F64" w:rsidP="00341D9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A107C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41D9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41D9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41D9E">
        <w:rPr>
          <w:rFonts w:ascii="Times New Roman" w:hAnsi="Times New Roman"/>
          <w:sz w:val="24"/>
          <w:szCs w:val="24"/>
        </w:rPr>
        <w:t>4 Jan</w:t>
      </w:r>
      <w:r w:rsidR="00341D9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754AE">
        <w:rPr>
          <w:rFonts w:ascii="Times New Roman" w:hAnsi="Times New Roman"/>
          <w:b/>
          <w:sz w:val="24"/>
          <w:szCs w:val="24"/>
        </w:rPr>
        <w:t>Johannes Hummel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41D9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41D9E">
        <w:rPr>
          <w:rFonts w:ascii="Times New Roman" w:hAnsi="Times New Roman"/>
          <w:sz w:val="24"/>
          <w:szCs w:val="24"/>
        </w:rPr>
        <w:t>14</w:t>
      </w:r>
      <w:r w:rsidR="00341D9E" w:rsidRPr="008D4B38">
        <w:rPr>
          <w:rFonts w:ascii="Times New Roman" w:hAnsi="Times New Roman"/>
          <w:sz w:val="24"/>
          <w:szCs w:val="24"/>
        </w:rPr>
        <w:t>.</w:t>
      </w:r>
    </w:p>
    <w:p w14:paraId="42ED077B" w14:textId="77777777" w:rsidR="00341D9E" w:rsidRDefault="00341D9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A60EFE" w14:textId="2047A661" w:rsidR="00E1471F" w:rsidRPr="008D4B38" w:rsidRDefault="002228C0" w:rsidP="00E147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Philipp Loehr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61ADD" w:rsidRPr="00A61ADD">
        <w:rPr>
          <w:rFonts w:ascii="Times New Roman" w:hAnsi="Times New Roman"/>
          <w:sz w:val="24"/>
          <w:szCs w:val="24"/>
        </w:rPr>
        <w:t xml:space="preserve">Kemmerode </w:t>
      </w:r>
      <w:r w:rsidR="00130ABD">
        <w:rPr>
          <w:rFonts w:ascii="Times New Roman" w:hAnsi="Times New Roman"/>
          <w:sz w:val="24"/>
          <w:szCs w:val="24"/>
        </w:rPr>
        <w:t>[?]</w:t>
      </w:r>
      <w:r w:rsidR="00A61ADD" w:rsidRPr="00A61ADD">
        <w:rPr>
          <w:rFonts w:ascii="Times New Roman" w:hAnsi="Times New Roman"/>
          <w:sz w:val="24"/>
          <w:szCs w:val="24"/>
        </w:rPr>
        <w:t>, Hessen-Nassau</w:t>
      </w:r>
      <w:r w:rsidR="00E147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147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E45FB">
        <w:rPr>
          <w:rFonts w:ascii="Times New Roman" w:hAnsi="Times New Roman"/>
          <w:sz w:val="24"/>
          <w:szCs w:val="24"/>
        </w:rPr>
        <w:t>21 Jan</w:t>
      </w:r>
      <w:r w:rsidR="00E147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B0518"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147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1471F">
        <w:rPr>
          <w:rFonts w:ascii="Times New Roman" w:hAnsi="Times New Roman"/>
          <w:sz w:val="24"/>
          <w:szCs w:val="24"/>
        </w:rPr>
        <w:t>14</w:t>
      </w:r>
      <w:r w:rsidR="00E1471F" w:rsidRPr="008D4B38">
        <w:rPr>
          <w:rFonts w:ascii="Times New Roman" w:hAnsi="Times New Roman"/>
          <w:sz w:val="24"/>
          <w:szCs w:val="24"/>
        </w:rPr>
        <w:t>.</w:t>
      </w:r>
    </w:p>
    <w:p w14:paraId="00EB86FB" w14:textId="77777777" w:rsidR="00E1471F" w:rsidRDefault="00E1471F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91FCEB" w14:textId="5D0F4BA5" w:rsidR="00EC7C09" w:rsidRPr="008D4B38" w:rsidRDefault="00393E4A" w:rsidP="00EC7C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C7D2C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F5C59">
        <w:rPr>
          <w:rFonts w:ascii="Times New Roman" w:hAnsi="Times New Roman"/>
          <w:sz w:val="24"/>
          <w:szCs w:val="24"/>
        </w:rPr>
        <w:t>29 Dec 1836 (calculated)</w:t>
      </w:r>
      <w:r w:rsidR="00EC7C0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7C0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7C09">
        <w:rPr>
          <w:rFonts w:ascii="Times New Roman" w:hAnsi="Times New Roman"/>
          <w:sz w:val="24"/>
          <w:szCs w:val="24"/>
        </w:rPr>
        <w:t>21 Jan</w:t>
      </w:r>
      <w:r w:rsidR="00EC7C0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>
        <w:rPr>
          <w:rFonts w:ascii="Times New Roman" w:hAnsi="Times New Roman"/>
          <w:b/>
          <w:sz w:val="24"/>
          <w:szCs w:val="24"/>
        </w:rPr>
        <w:t>Johann Philipp Loehr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7C0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C7C09">
        <w:rPr>
          <w:rFonts w:ascii="Times New Roman" w:hAnsi="Times New Roman"/>
          <w:sz w:val="24"/>
          <w:szCs w:val="24"/>
        </w:rPr>
        <w:t>14</w:t>
      </w:r>
      <w:r w:rsidR="00EC7C09" w:rsidRPr="008D4B38">
        <w:rPr>
          <w:rFonts w:ascii="Times New Roman" w:hAnsi="Times New Roman"/>
          <w:sz w:val="24"/>
          <w:szCs w:val="24"/>
        </w:rPr>
        <w:t>.</w:t>
      </w:r>
    </w:p>
    <w:p w14:paraId="01183410" w14:textId="77777777" w:rsidR="00EC7C09" w:rsidRDefault="00EC7C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68D136" w14:textId="5DC1A048" w:rsidR="008669BB" w:rsidRPr="008D4B38" w:rsidRDefault="00B87F61" w:rsidP="008669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Futzinger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B5AC5">
        <w:rPr>
          <w:rFonts w:ascii="Times New Roman" w:hAnsi="Times New Roman"/>
          <w:sz w:val="24"/>
          <w:szCs w:val="24"/>
        </w:rPr>
        <w:t>Hessen</w:t>
      </w:r>
      <w:r w:rsidR="008669B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669B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3819">
        <w:rPr>
          <w:rFonts w:ascii="Times New Roman" w:hAnsi="Times New Roman"/>
          <w:sz w:val="24"/>
          <w:szCs w:val="24"/>
        </w:rPr>
        <w:t>11 Feb</w:t>
      </w:r>
      <w:r w:rsidR="008669B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D7052">
        <w:rPr>
          <w:rFonts w:ascii="Times New Roman" w:hAnsi="Times New Roman"/>
          <w:b/>
          <w:sz w:val="24"/>
          <w:szCs w:val="24"/>
        </w:rPr>
        <w:t>Maria Nantz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669B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669BB">
        <w:rPr>
          <w:rFonts w:ascii="Times New Roman" w:hAnsi="Times New Roman"/>
          <w:sz w:val="24"/>
          <w:szCs w:val="24"/>
        </w:rPr>
        <w:t>14</w:t>
      </w:r>
      <w:r w:rsidR="008669BB" w:rsidRPr="008D4B38">
        <w:rPr>
          <w:rFonts w:ascii="Times New Roman" w:hAnsi="Times New Roman"/>
          <w:sz w:val="24"/>
          <w:szCs w:val="24"/>
        </w:rPr>
        <w:t>.</w:t>
      </w:r>
    </w:p>
    <w:p w14:paraId="178863C9" w14:textId="77777777" w:rsidR="008669BB" w:rsidRDefault="008669B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D22313A" w14:textId="671328EF" w:rsidR="00720652" w:rsidRPr="008D4B38" w:rsidRDefault="00B46AB5" w:rsidP="007206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Nantz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281599" w:rsidRPr="00281599">
        <w:rPr>
          <w:rFonts w:ascii="Times New Roman" w:hAnsi="Times New Roman"/>
          <w:sz w:val="24"/>
          <w:szCs w:val="24"/>
        </w:rPr>
        <w:t>Dittelsheim, Hessen</w:t>
      </w:r>
      <w:r w:rsidR="007206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06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0652">
        <w:rPr>
          <w:rFonts w:ascii="Times New Roman" w:hAnsi="Times New Roman"/>
          <w:sz w:val="24"/>
          <w:szCs w:val="24"/>
        </w:rPr>
        <w:t>11 Feb</w:t>
      </w:r>
      <w:r w:rsidR="0072065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D7052">
        <w:rPr>
          <w:rFonts w:ascii="Times New Roman" w:hAnsi="Times New Roman"/>
          <w:b/>
          <w:sz w:val="24"/>
          <w:szCs w:val="24"/>
        </w:rPr>
        <w:t>Andreas Futzinger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065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20652">
        <w:rPr>
          <w:rFonts w:ascii="Times New Roman" w:hAnsi="Times New Roman"/>
          <w:sz w:val="24"/>
          <w:szCs w:val="24"/>
        </w:rPr>
        <w:t>14</w:t>
      </w:r>
      <w:r w:rsidR="00720652" w:rsidRPr="008D4B38">
        <w:rPr>
          <w:rFonts w:ascii="Times New Roman" w:hAnsi="Times New Roman"/>
          <w:sz w:val="24"/>
          <w:szCs w:val="24"/>
        </w:rPr>
        <w:t>.</w:t>
      </w:r>
    </w:p>
    <w:p w14:paraId="16C05FA6" w14:textId="77777777" w:rsidR="00720652" w:rsidRDefault="0072065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6FB851" w14:textId="176838C9" w:rsidR="00C912D3" w:rsidRDefault="00341F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1C2D" w:rsidRPr="00A81C2D">
        <w:rPr>
          <w:rFonts w:ascii="Times New Roman" w:hAnsi="Times New Roman"/>
          <w:sz w:val="24"/>
          <w:szCs w:val="24"/>
        </w:rPr>
        <w:t xml:space="preserve">Eting, Ahaus,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C912D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912D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200C">
        <w:rPr>
          <w:rFonts w:ascii="Times New Roman" w:hAnsi="Times New Roman"/>
          <w:sz w:val="24"/>
          <w:szCs w:val="24"/>
        </w:rPr>
        <w:t>18 Feb</w:t>
      </w:r>
      <w:r w:rsidR="00C912D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B30E0"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912D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912D3">
        <w:rPr>
          <w:rFonts w:ascii="Times New Roman" w:hAnsi="Times New Roman"/>
          <w:sz w:val="24"/>
          <w:szCs w:val="24"/>
        </w:rPr>
        <w:t>14</w:t>
      </w:r>
      <w:r w:rsidR="00C912D3" w:rsidRPr="008D4B38">
        <w:rPr>
          <w:rFonts w:ascii="Times New Roman" w:hAnsi="Times New Roman"/>
          <w:sz w:val="24"/>
          <w:szCs w:val="24"/>
        </w:rPr>
        <w:t>.</w:t>
      </w:r>
    </w:p>
    <w:p w14:paraId="0292C8FF" w14:textId="77777777" w:rsidR="00C912D3" w:rsidRDefault="00C912D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33D13B2" w14:textId="0C03E2E6" w:rsidR="00660BD9" w:rsidRPr="00DA3556" w:rsidRDefault="00950DD2" w:rsidP="00660BD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118F" w:rsidRPr="0009118F">
        <w:rPr>
          <w:rFonts w:ascii="Times New Roman" w:hAnsi="Times New Roman"/>
          <w:sz w:val="24"/>
          <w:szCs w:val="24"/>
        </w:rPr>
        <w:t>Bern (Canton), Switzerland</w:t>
      </w:r>
      <w:r w:rsidR="00660BD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60BD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60BD9">
        <w:rPr>
          <w:rFonts w:ascii="Times New Roman" w:hAnsi="Times New Roman"/>
          <w:sz w:val="24"/>
          <w:szCs w:val="24"/>
        </w:rPr>
        <w:t>18 Feb</w:t>
      </w:r>
      <w:r w:rsidR="00660BD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B30E0"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60BD9" w:rsidRPr="00DA3556">
        <w:rPr>
          <w:rFonts w:ascii="Times New Roman" w:hAnsi="Times New Roman"/>
          <w:sz w:val="24"/>
          <w:szCs w:val="24"/>
          <w:lang w:val="de-DE"/>
        </w:rPr>
        <w:t>Marriages, p. 14.</w:t>
      </w:r>
    </w:p>
    <w:p w14:paraId="2F97F274" w14:textId="77777777" w:rsidR="00660BD9" w:rsidRPr="00DA3556" w:rsidRDefault="00660BD9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47E0173" w14:textId="6459CE05" w:rsidR="00621649" w:rsidRDefault="000E166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David Friedrich Siebenmann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F29D3" w:rsidRPr="00DA3556">
        <w:rPr>
          <w:rFonts w:ascii="Times New Roman" w:hAnsi="Times New Roman"/>
          <w:sz w:val="24"/>
          <w:szCs w:val="24"/>
          <w:lang w:val="de-DE"/>
        </w:rPr>
        <w:t>Aarau, Aargau, Switzerland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63894" w:rsidRPr="00DA3556">
        <w:rPr>
          <w:rFonts w:ascii="Times New Roman" w:hAnsi="Times New Roman"/>
          <w:sz w:val="24"/>
          <w:szCs w:val="24"/>
          <w:lang w:val="de-DE"/>
        </w:rPr>
        <w:t>19 Feb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>Jannette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B66E7">
        <w:rPr>
          <w:rFonts w:ascii="Times New Roman" w:hAnsi="Times New Roman"/>
          <w:sz w:val="24"/>
          <w:szCs w:val="24"/>
        </w:rPr>
        <w:t>Siebenmann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164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1649">
        <w:rPr>
          <w:rFonts w:ascii="Times New Roman" w:hAnsi="Times New Roman"/>
          <w:sz w:val="24"/>
          <w:szCs w:val="24"/>
        </w:rPr>
        <w:t>14</w:t>
      </w:r>
      <w:r w:rsidR="00621649" w:rsidRPr="008D4B38">
        <w:rPr>
          <w:rFonts w:ascii="Times New Roman" w:hAnsi="Times New Roman"/>
          <w:sz w:val="24"/>
          <w:szCs w:val="24"/>
        </w:rPr>
        <w:t>.</w:t>
      </w:r>
    </w:p>
    <w:p w14:paraId="42346EAC" w14:textId="77777777" w:rsidR="00304E51" w:rsidRDefault="00304E5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F49DE78" w14:textId="6BA4A498" w:rsidR="00616494" w:rsidRPr="008D4B38" w:rsidRDefault="00B87C40" w:rsidP="006164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Tiemann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3CBC" w:rsidRPr="00C13CBC">
        <w:rPr>
          <w:rFonts w:ascii="Times New Roman" w:hAnsi="Times New Roman"/>
          <w:sz w:val="24"/>
          <w:szCs w:val="24"/>
        </w:rPr>
        <w:t>Halle, Minden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DD2A51">
        <w:rPr>
          <w:rFonts w:ascii="Times New Roman" w:hAnsi="Times New Roman"/>
          <w:sz w:val="24"/>
          <w:szCs w:val="24"/>
        </w:rPr>
        <w:t>1831 or 1832 (calculated)</w:t>
      </w:r>
      <w:r w:rsidR="006164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64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59B2">
        <w:rPr>
          <w:rFonts w:ascii="Times New Roman" w:hAnsi="Times New Roman"/>
          <w:sz w:val="24"/>
          <w:szCs w:val="24"/>
        </w:rPr>
        <w:t>20 Nov</w:t>
      </w:r>
      <w:r w:rsidR="006164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FD6EDD">
        <w:rPr>
          <w:rFonts w:ascii="Times New Roman" w:hAnsi="Times New Roman"/>
          <w:sz w:val="24"/>
          <w:szCs w:val="24"/>
        </w:rPr>
        <w:t>Carolina Maria Hasilen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64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031A8">
        <w:rPr>
          <w:rFonts w:ascii="Times New Roman" w:hAnsi="Times New Roman"/>
          <w:sz w:val="24"/>
          <w:szCs w:val="24"/>
        </w:rPr>
        <w:t>31</w:t>
      </w:r>
      <w:r w:rsidR="00616494" w:rsidRPr="008D4B38">
        <w:rPr>
          <w:rFonts w:ascii="Times New Roman" w:hAnsi="Times New Roman"/>
          <w:sz w:val="24"/>
          <w:szCs w:val="24"/>
        </w:rPr>
        <w:t>.</w:t>
      </w:r>
    </w:p>
    <w:p w14:paraId="436C5D73" w14:textId="77777777" w:rsidR="00616494" w:rsidRDefault="0061649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BED44DB" w14:textId="30E2D3E1" w:rsidR="005A32EE" w:rsidRDefault="00A420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Teister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A42045">
        <w:rPr>
          <w:rFonts w:ascii="Times New Roman" w:hAnsi="Times New Roman"/>
          <w:sz w:val="24"/>
          <w:szCs w:val="24"/>
        </w:rPr>
        <w:t>Zwickau</w:t>
      </w:r>
      <w:r w:rsidR="00131003">
        <w:rPr>
          <w:rFonts w:ascii="Times New Roman" w:hAnsi="Times New Roman"/>
          <w:sz w:val="24"/>
          <w:szCs w:val="24"/>
        </w:rPr>
        <w:t>, Sachsen (kingdom);</w:t>
      </w:r>
      <w:r w:rsidR="00866517">
        <w:rPr>
          <w:rFonts w:ascii="Times New Roman" w:hAnsi="Times New Roman"/>
          <w:sz w:val="24"/>
          <w:szCs w:val="24"/>
        </w:rPr>
        <w:t>1830 or 1831 (calculated)</w:t>
      </w:r>
      <w:r w:rsidR="005A32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32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64BA">
        <w:rPr>
          <w:rFonts w:ascii="Times New Roman" w:hAnsi="Times New Roman"/>
          <w:sz w:val="24"/>
          <w:szCs w:val="24"/>
        </w:rPr>
        <w:t>14 Jan</w:t>
      </w:r>
      <w:r w:rsidR="005A32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169B1"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32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A32EE">
        <w:rPr>
          <w:rFonts w:ascii="Times New Roman" w:hAnsi="Times New Roman"/>
          <w:sz w:val="24"/>
          <w:szCs w:val="24"/>
        </w:rPr>
        <w:t>31</w:t>
      </w:r>
      <w:r w:rsidR="005A32EE" w:rsidRPr="008D4B38">
        <w:rPr>
          <w:rFonts w:ascii="Times New Roman" w:hAnsi="Times New Roman"/>
          <w:sz w:val="24"/>
          <w:szCs w:val="24"/>
        </w:rPr>
        <w:t>.</w:t>
      </w:r>
    </w:p>
    <w:p w14:paraId="12ED67C3" w14:textId="77777777" w:rsidR="005A32EE" w:rsidRDefault="005A32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E0120A2" w14:textId="2A107054" w:rsidR="00E3065D" w:rsidRPr="00DA3556" w:rsidRDefault="00556AD8" w:rsidP="00E3065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E7C2C" w:rsidRPr="008E7C2C">
        <w:rPr>
          <w:rFonts w:ascii="Times New Roman" w:hAnsi="Times New Roman"/>
          <w:sz w:val="24"/>
          <w:szCs w:val="24"/>
        </w:rPr>
        <w:t>Muchhausen</w:t>
      </w:r>
      <w:r w:rsidR="004D005F">
        <w:rPr>
          <w:rFonts w:ascii="Times New Roman" w:hAnsi="Times New Roman"/>
          <w:sz w:val="24"/>
          <w:szCs w:val="24"/>
        </w:rPr>
        <w:t>, Rheinprovinz;</w:t>
      </w:r>
      <w:r w:rsidR="00866517">
        <w:rPr>
          <w:rFonts w:ascii="Times New Roman" w:hAnsi="Times New Roman"/>
          <w:sz w:val="24"/>
          <w:szCs w:val="24"/>
        </w:rPr>
        <w:t>1833 or 1834 (calculated)</w:t>
      </w:r>
      <w:r w:rsidR="00E3065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065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065D">
        <w:rPr>
          <w:rFonts w:ascii="Times New Roman" w:hAnsi="Times New Roman"/>
          <w:sz w:val="24"/>
          <w:szCs w:val="24"/>
        </w:rPr>
        <w:t>14 Jan</w:t>
      </w:r>
      <w:r w:rsidR="00E3065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86629">
        <w:rPr>
          <w:rFonts w:ascii="Times New Roman" w:hAnsi="Times New Roman"/>
          <w:b/>
          <w:sz w:val="24"/>
          <w:szCs w:val="24"/>
        </w:rPr>
        <w:t>Julius Teister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065D" w:rsidRPr="00DA3556">
        <w:rPr>
          <w:rFonts w:ascii="Times New Roman" w:hAnsi="Times New Roman"/>
          <w:sz w:val="24"/>
          <w:szCs w:val="24"/>
          <w:lang w:val="de-DE"/>
        </w:rPr>
        <w:t>Marriages, p. 31.</w:t>
      </w:r>
    </w:p>
    <w:p w14:paraId="42A77A06" w14:textId="77777777" w:rsidR="00E3065D" w:rsidRPr="00DA3556" w:rsidRDefault="00E3065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A5BE1E5" w14:textId="6E42A49A" w:rsidR="00B02843" w:rsidRPr="00DA3556" w:rsidRDefault="002E179F" w:rsidP="00B0284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He</w:t>
      </w:r>
      <w:r w:rsidR="00E15BC4" w:rsidRPr="00DA3556">
        <w:rPr>
          <w:rFonts w:ascii="Times New Roman" w:hAnsi="Times New Roman"/>
          <w:sz w:val="24"/>
          <w:szCs w:val="24"/>
          <w:highlight w:val="yellow"/>
          <w:lang w:val="de-DE"/>
        </w:rPr>
        <w:t>rrn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 xml:space="preserve">sheim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54E3F" w:rsidRPr="00DA3556">
        <w:rPr>
          <w:rFonts w:ascii="Times New Roman" w:hAnsi="Times New Roman"/>
          <w:sz w:val="24"/>
          <w:szCs w:val="24"/>
          <w:lang w:val="de-DE"/>
        </w:rPr>
        <w:t>13 April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Marriages, p. 31.</w:t>
      </w:r>
    </w:p>
    <w:p w14:paraId="18629E34" w14:textId="77777777" w:rsidR="00B02843" w:rsidRPr="00DA3556" w:rsidRDefault="00B0284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F8D2B93" w14:textId="7F886605" w:rsidR="00824184" w:rsidRPr="008D4B38" w:rsidRDefault="002E179F" w:rsidP="008241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250EF" w:rsidRPr="00DA3556">
        <w:rPr>
          <w:rFonts w:ascii="Times New Roman" w:hAnsi="Times New Roman"/>
          <w:sz w:val="24"/>
          <w:szCs w:val="24"/>
          <w:lang w:val="de-DE"/>
        </w:rPr>
        <w:t>Rastatt, Baden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418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24184">
        <w:rPr>
          <w:rFonts w:ascii="Times New Roman" w:hAnsi="Times New Roman"/>
          <w:sz w:val="24"/>
          <w:szCs w:val="24"/>
        </w:rPr>
        <w:t>31</w:t>
      </w:r>
      <w:r w:rsidR="00824184" w:rsidRPr="008D4B38">
        <w:rPr>
          <w:rFonts w:ascii="Times New Roman" w:hAnsi="Times New Roman"/>
          <w:sz w:val="24"/>
          <w:szCs w:val="24"/>
        </w:rPr>
        <w:t>.</w:t>
      </w:r>
    </w:p>
    <w:p w14:paraId="06A6941F" w14:textId="77777777" w:rsidR="00824184" w:rsidRDefault="0082418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640138A" w14:textId="6A48783F" w:rsidR="00D51D7E" w:rsidRDefault="005B594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Lannerth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B91EF6">
        <w:rPr>
          <w:rFonts w:ascii="Times New Roman" w:hAnsi="Times New Roman"/>
          <w:sz w:val="24"/>
          <w:szCs w:val="24"/>
        </w:rPr>
        <w:t>1832 or 1833 (calculated)</w:t>
      </w:r>
      <w:r w:rsidR="00D51D7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51D7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2521">
        <w:rPr>
          <w:rFonts w:ascii="Times New Roman" w:hAnsi="Times New Roman"/>
          <w:sz w:val="24"/>
          <w:szCs w:val="24"/>
        </w:rPr>
        <w:t>29 Nov</w:t>
      </w:r>
      <w:r w:rsidR="00D51D7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04821">
        <w:rPr>
          <w:rFonts w:ascii="Times New Roman" w:hAnsi="Times New Roman"/>
          <w:b/>
          <w:sz w:val="24"/>
          <w:szCs w:val="24"/>
        </w:rPr>
        <w:t>Margaretha Siemon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51D7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1D7E">
        <w:rPr>
          <w:rFonts w:ascii="Times New Roman" w:hAnsi="Times New Roman"/>
          <w:sz w:val="24"/>
          <w:szCs w:val="24"/>
        </w:rPr>
        <w:t>31</w:t>
      </w:r>
      <w:r w:rsidR="00D51D7E" w:rsidRPr="008D4B38">
        <w:rPr>
          <w:rFonts w:ascii="Times New Roman" w:hAnsi="Times New Roman"/>
          <w:sz w:val="24"/>
          <w:szCs w:val="24"/>
        </w:rPr>
        <w:t>.</w:t>
      </w:r>
    </w:p>
    <w:p w14:paraId="11225644" w14:textId="77777777" w:rsidR="00D51D7E" w:rsidRDefault="00D51D7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F643C0F" w14:textId="4000459C" w:rsidR="00206AC7" w:rsidRDefault="00AA1AAE" w:rsidP="00206A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Siemon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CC6BE7">
        <w:rPr>
          <w:rFonts w:ascii="Times New Roman" w:hAnsi="Times New Roman"/>
          <w:sz w:val="24"/>
          <w:szCs w:val="24"/>
        </w:rPr>
        <w:t>1837 or 1838 (calculated)</w:t>
      </w:r>
      <w:r w:rsidR="00206AC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6AC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AC7">
        <w:rPr>
          <w:rFonts w:ascii="Times New Roman" w:hAnsi="Times New Roman"/>
          <w:sz w:val="24"/>
          <w:szCs w:val="24"/>
        </w:rPr>
        <w:t>29 Nov</w:t>
      </w:r>
      <w:r w:rsidR="00206AC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04821">
        <w:rPr>
          <w:rFonts w:ascii="Times New Roman" w:hAnsi="Times New Roman"/>
          <w:b/>
          <w:sz w:val="24"/>
          <w:szCs w:val="24"/>
        </w:rPr>
        <w:t>Conrad Lannerth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6AC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06AC7">
        <w:rPr>
          <w:rFonts w:ascii="Times New Roman" w:hAnsi="Times New Roman"/>
          <w:sz w:val="24"/>
          <w:szCs w:val="24"/>
        </w:rPr>
        <w:t>31</w:t>
      </w:r>
      <w:r w:rsidR="00206AC7" w:rsidRPr="008D4B38">
        <w:rPr>
          <w:rFonts w:ascii="Times New Roman" w:hAnsi="Times New Roman"/>
          <w:sz w:val="24"/>
          <w:szCs w:val="24"/>
        </w:rPr>
        <w:t>.</w:t>
      </w:r>
    </w:p>
    <w:p w14:paraId="7B7E8293" w14:textId="77777777" w:rsidR="00206AC7" w:rsidRDefault="00206AC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B1EADD4" w14:textId="6F7BFA5D" w:rsidR="00952678" w:rsidRDefault="00C067B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Theodor Gerade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7F2932" w:rsidRPr="007F2932">
        <w:rPr>
          <w:rFonts w:ascii="Times New Roman" w:hAnsi="Times New Roman"/>
          <w:sz w:val="24"/>
          <w:szCs w:val="24"/>
        </w:rPr>
        <w:t xml:space="preserve">Pollingen </w:t>
      </w:r>
      <w:r w:rsidR="00130ABD">
        <w:rPr>
          <w:rFonts w:ascii="Times New Roman" w:hAnsi="Times New Roman"/>
          <w:sz w:val="24"/>
          <w:szCs w:val="24"/>
        </w:rPr>
        <w:t>[?]</w:t>
      </w:r>
      <w:r w:rsidR="007F2932" w:rsidRPr="007F2932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95267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5267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3DD2">
        <w:rPr>
          <w:rFonts w:ascii="Times New Roman" w:hAnsi="Times New Roman"/>
          <w:sz w:val="24"/>
          <w:szCs w:val="24"/>
        </w:rPr>
        <w:t>25 Dec</w:t>
      </w:r>
      <w:r w:rsidR="0095267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4282A">
        <w:rPr>
          <w:rFonts w:ascii="Times New Roman" w:hAnsi="Times New Roman"/>
          <w:sz w:val="24"/>
          <w:szCs w:val="24"/>
        </w:rPr>
        <w:t>Elisabetha Hahn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5267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52678">
        <w:rPr>
          <w:rFonts w:ascii="Times New Roman" w:hAnsi="Times New Roman"/>
          <w:sz w:val="24"/>
          <w:szCs w:val="24"/>
        </w:rPr>
        <w:t>31</w:t>
      </w:r>
      <w:r w:rsidR="00952678" w:rsidRPr="008D4B38">
        <w:rPr>
          <w:rFonts w:ascii="Times New Roman" w:hAnsi="Times New Roman"/>
          <w:sz w:val="24"/>
          <w:szCs w:val="24"/>
        </w:rPr>
        <w:t>.</w:t>
      </w:r>
    </w:p>
    <w:p w14:paraId="49567BD8" w14:textId="77777777" w:rsidR="0001065D" w:rsidRDefault="0001065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70316F0" w14:textId="3E69D12D" w:rsidR="00FF24B6" w:rsidRDefault="000E5C0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60F0" w:rsidRPr="00FF60F0">
        <w:rPr>
          <w:rFonts w:ascii="Times New Roman" w:hAnsi="Times New Roman"/>
          <w:sz w:val="24"/>
          <w:szCs w:val="24"/>
        </w:rPr>
        <w:t>Hesseler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FF00B4">
        <w:rPr>
          <w:rFonts w:ascii="Times New Roman" w:hAnsi="Times New Roman"/>
          <w:sz w:val="24"/>
          <w:szCs w:val="24"/>
        </w:rPr>
        <w:t>1825 or 1826 (calculated)</w:t>
      </w:r>
      <w:r w:rsidR="00FF24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24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47CE5">
        <w:rPr>
          <w:rFonts w:ascii="Times New Roman" w:hAnsi="Times New Roman"/>
          <w:sz w:val="24"/>
          <w:szCs w:val="24"/>
        </w:rPr>
        <w:t>16 Feb</w:t>
      </w:r>
      <w:r w:rsidR="00FF24B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D617C">
        <w:rPr>
          <w:rFonts w:ascii="Times New Roman" w:hAnsi="Times New Roman"/>
          <w:b/>
          <w:sz w:val="24"/>
          <w:szCs w:val="24"/>
        </w:rPr>
        <w:t>Maria Gieselmann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24B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F24B6">
        <w:rPr>
          <w:rFonts w:ascii="Times New Roman" w:hAnsi="Times New Roman"/>
          <w:sz w:val="24"/>
          <w:szCs w:val="24"/>
        </w:rPr>
        <w:t>24</w:t>
      </w:r>
      <w:r w:rsidR="00FF24B6" w:rsidRPr="008D4B38">
        <w:rPr>
          <w:rFonts w:ascii="Times New Roman" w:hAnsi="Times New Roman"/>
          <w:sz w:val="24"/>
          <w:szCs w:val="24"/>
        </w:rPr>
        <w:t>.</w:t>
      </w:r>
    </w:p>
    <w:p w14:paraId="0B40EAD3" w14:textId="77777777" w:rsidR="00FF24B6" w:rsidRDefault="00FF24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72D3EF6" w14:textId="6AE4BFEF" w:rsidR="00B333E8" w:rsidRDefault="0063217F" w:rsidP="00B333E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Gieselmann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97F55" w:rsidRPr="00B97F55">
        <w:rPr>
          <w:rFonts w:ascii="Times New Roman" w:hAnsi="Times New Roman"/>
          <w:sz w:val="24"/>
          <w:szCs w:val="24"/>
        </w:rPr>
        <w:t>Werde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60B74">
        <w:rPr>
          <w:rFonts w:ascii="Times New Roman" w:hAnsi="Times New Roman"/>
          <w:sz w:val="24"/>
          <w:szCs w:val="24"/>
        </w:rPr>
        <w:t>1823 or 1824 (calculated)</w:t>
      </w:r>
      <w:r w:rsidR="00B333E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333E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333E8">
        <w:rPr>
          <w:rFonts w:ascii="Times New Roman" w:hAnsi="Times New Roman"/>
          <w:sz w:val="24"/>
          <w:szCs w:val="24"/>
        </w:rPr>
        <w:t>16 Feb</w:t>
      </w:r>
      <w:r w:rsidR="00B333E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D617C">
        <w:rPr>
          <w:rFonts w:ascii="Times New Roman" w:hAnsi="Times New Roman"/>
          <w:b/>
          <w:sz w:val="24"/>
          <w:szCs w:val="24"/>
        </w:rPr>
        <w:t>Wilhelm Deimel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33E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33E8">
        <w:rPr>
          <w:rFonts w:ascii="Times New Roman" w:hAnsi="Times New Roman"/>
          <w:sz w:val="24"/>
          <w:szCs w:val="24"/>
        </w:rPr>
        <w:t>24</w:t>
      </w:r>
      <w:r w:rsidR="00B333E8" w:rsidRPr="008D4B38">
        <w:rPr>
          <w:rFonts w:ascii="Times New Roman" w:hAnsi="Times New Roman"/>
          <w:sz w:val="24"/>
          <w:szCs w:val="24"/>
        </w:rPr>
        <w:t>.</w:t>
      </w:r>
    </w:p>
    <w:p w14:paraId="77DD7DBA" w14:textId="77777777" w:rsidR="00B333E8" w:rsidRPr="008D4B38" w:rsidRDefault="00B333E8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8C6A8D9" w14:textId="0605F4FD" w:rsidR="00DF2136" w:rsidRPr="008D4B38" w:rsidRDefault="004D26CB" w:rsidP="00DF21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Christoph Vogel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F746A" w:rsidRPr="00DA3556">
        <w:rPr>
          <w:rFonts w:ascii="Times New Roman" w:hAnsi="Times New Roman"/>
          <w:sz w:val="24"/>
          <w:szCs w:val="24"/>
          <w:lang w:val="de-DE"/>
        </w:rPr>
        <w:t>Schwarzenmoor, Westfalen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C5209" w:rsidRPr="00DA3556">
        <w:rPr>
          <w:rFonts w:ascii="Times New Roman" w:hAnsi="Times New Roman"/>
          <w:sz w:val="24"/>
          <w:szCs w:val="24"/>
          <w:lang w:val="de-DE"/>
        </w:rPr>
        <w:t>21 Feb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C658D" w:rsidRPr="00DA3556">
        <w:rPr>
          <w:rFonts w:ascii="Times New Roman" w:hAnsi="Times New Roman"/>
          <w:b/>
          <w:sz w:val="24"/>
          <w:szCs w:val="24"/>
          <w:lang w:val="de-DE"/>
        </w:rPr>
        <w:t>Johanna Friederika Schulz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F213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F2136">
        <w:rPr>
          <w:rFonts w:ascii="Times New Roman" w:hAnsi="Times New Roman"/>
          <w:sz w:val="24"/>
          <w:szCs w:val="24"/>
        </w:rPr>
        <w:t>24</w:t>
      </w:r>
      <w:r w:rsidR="00DF2136" w:rsidRPr="008D4B38">
        <w:rPr>
          <w:rFonts w:ascii="Times New Roman" w:hAnsi="Times New Roman"/>
          <w:sz w:val="24"/>
          <w:szCs w:val="24"/>
        </w:rPr>
        <w:t>.</w:t>
      </w:r>
    </w:p>
    <w:p w14:paraId="4D5E9F01" w14:textId="77777777" w:rsidR="00DF2136" w:rsidRDefault="00DF213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1BCC9F" w14:textId="2D385225" w:rsidR="00791BA3" w:rsidRPr="008D4B38" w:rsidRDefault="00242369" w:rsidP="00791BA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934C70" w:rsidRPr="00934C70">
        <w:rPr>
          <w:rFonts w:ascii="Times New Roman" w:hAnsi="Times New Roman"/>
          <w:sz w:val="24"/>
          <w:szCs w:val="24"/>
        </w:rPr>
        <w:t>Lippe (principality)</w:t>
      </w:r>
      <w:r w:rsidR="00791B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1B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91BA3">
        <w:rPr>
          <w:rFonts w:ascii="Times New Roman" w:hAnsi="Times New Roman"/>
          <w:sz w:val="24"/>
          <w:szCs w:val="24"/>
        </w:rPr>
        <w:t>21 Feb</w:t>
      </w:r>
      <w:r w:rsidR="00791BA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C658D">
        <w:rPr>
          <w:rFonts w:ascii="Times New Roman" w:hAnsi="Times New Roman"/>
          <w:b/>
          <w:sz w:val="24"/>
          <w:szCs w:val="24"/>
        </w:rPr>
        <w:t>Johann Heinrich Christoph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1BA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1BA3">
        <w:rPr>
          <w:rFonts w:ascii="Times New Roman" w:hAnsi="Times New Roman"/>
          <w:sz w:val="24"/>
          <w:szCs w:val="24"/>
        </w:rPr>
        <w:t>24</w:t>
      </w:r>
      <w:r w:rsidR="00791BA3" w:rsidRPr="008D4B38">
        <w:rPr>
          <w:rFonts w:ascii="Times New Roman" w:hAnsi="Times New Roman"/>
          <w:sz w:val="24"/>
          <w:szCs w:val="24"/>
        </w:rPr>
        <w:t>.</w:t>
      </w:r>
    </w:p>
    <w:p w14:paraId="3F760147" w14:textId="77777777" w:rsidR="00791BA3" w:rsidRDefault="00791BA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E37530" w14:textId="09B234D6" w:rsidR="00103A5F" w:rsidRDefault="00F44D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Heinrich Baeumer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61CCF" w:rsidRPr="00A8677D">
        <w:rPr>
          <w:rFonts w:ascii="Times New Roman" w:hAnsi="Times New Roman"/>
          <w:sz w:val="24"/>
          <w:szCs w:val="24"/>
          <w:highlight w:val="yellow"/>
        </w:rPr>
        <w:t>Wotho, Herford</w:t>
      </w:r>
      <w:r w:rsidR="00561CCF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5C0A5F">
        <w:rPr>
          <w:rFonts w:ascii="Times New Roman" w:hAnsi="Times New Roman"/>
          <w:sz w:val="24"/>
          <w:szCs w:val="24"/>
        </w:rPr>
        <w:t>1829 or 1830</w:t>
      </w:r>
      <w:r w:rsidR="00561CCF">
        <w:rPr>
          <w:rFonts w:ascii="Times New Roman" w:hAnsi="Times New Roman"/>
          <w:sz w:val="24"/>
          <w:szCs w:val="24"/>
        </w:rPr>
        <w:t xml:space="preserve"> (calculated)</w:t>
      </w:r>
      <w:r w:rsidR="00103A5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3A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E767E">
        <w:rPr>
          <w:rFonts w:ascii="Times New Roman" w:hAnsi="Times New Roman"/>
          <w:sz w:val="24"/>
          <w:szCs w:val="24"/>
        </w:rPr>
        <w:t>21 Feb</w:t>
      </w:r>
      <w:r w:rsidR="00103A5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74334">
        <w:rPr>
          <w:rFonts w:ascii="Times New Roman" w:hAnsi="Times New Roman"/>
          <w:sz w:val="24"/>
          <w:szCs w:val="24"/>
        </w:rPr>
        <w:t>Wilhelmine Schoefer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3A5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3A5F">
        <w:rPr>
          <w:rFonts w:ascii="Times New Roman" w:hAnsi="Times New Roman"/>
          <w:sz w:val="24"/>
          <w:szCs w:val="24"/>
        </w:rPr>
        <w:t>24</w:t>
      </w:r>
      <w:r w:rsidR="00103A5F" w:rsidRPr="008D4B38">
        <w:rPr>
          <w:rFonts w:ascii="Times New Roman" w:hAnsi="Times New Roman"/>
          <w:sz w:val="24"/>
          <w:szCs w:val="24"/>
        </w:rPr>
        <w:t>.</w:t>
      </w:r>
    </w:p>
    <w:p w14:paraId="15598948" w14:textId="77777777" w:rsidR="00103A5F" w:rsidRDefault="00103A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451FF0" w14:textId="750A916D" w:rsidR="00173495" w:rsidRDefault="007470F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Buettler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38E2" w:rsidRPr="00E638E2">
        <w:rPr>
          <w:rFonts w:ascii="Times New Roman" w:hAnsi="Times New Roman"/>
          <w:sz w:val="24"/>
          <w:szCs w:val="24"/>
        </w:rPr>
        <w:t>Hohenhameln, Hannover</w:t>
      </w:r>
      <w:r w:rsidR="0017349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7349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A7265">
        <w:rPr>
          <w:rFonts w:ascii="Times New Roman" w:hAnsi="Times New Roman"/>
          <w:sz w:val="24"/>
          <w:szCs w:val="24"/>
        </w:rPr>
        <w:t>7 March</w:t>
      </w:r>
      <w:r w:rsidR="0017349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4614C">
        <w:rPr>
          <w:rFonts w:ascii="Times New Roman" w:hAnsi="Times New Roman"/>
          <w:b/>
          <w:sz w:val="24"/>
          <w:szCs w:val="24"/>
        </w:rPr>
        <w:t>Sophia Gruenwald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7349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73495">
        <w:rPr>
          <w:rFonts w:ascii="Times New Roman" w:hAnsi="Times New Roman"/>
          <w:sz w:val="24"/>
          <w:szCs w:val="24"/>
        </w:rPr>
        <w:t>24</w:t>
      </w:r>
      <w:r w:rsidR="00173495" w:rsidRPr="008D4B38">
        <w:rPr>
          <w:rFonts w:ascii="Times New Roman" w:hAnsi="Times New Roman"/>
          <w:sz w:val="24"/>
          <w:szCs w:val="24"/>
        </w:rPr>
        <w:t>.</w:t>
      </w:r>
    </w:p>
    <w:p w14:paraId="5A9E582F" w14:textId="77777777" w:rsidR="00173495" w:rsidRDefault="001734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95E314" w14:textId="2E158377" w:rsidR="00B4614C" w:rsidRDefault="00861A8E" w:rsidP="00B4614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Sophia Gruenwald</w:t>
      </w:r>
      <w:r w:rsidR="00F66896">
        <w:rPr>
          <w:rFonts w:ascii="Times New Roman" w:hAnsi="Times New Roman"/>
          <w:sz w:val="24"/>
          <w:szCs w:val="24"/>
        </w:rPr>
        <w:t>;;b.;</w:t>
      </w:r>
      <w:r w:rsidR="00E34D61" w:rsidRPr="00E34D61">
        <w:rPr>
          <w:rFonts w:ascii="Times New Roman" w:hAnsi="Times New Roman"/>
          <w:sz w:val="24"/>
          <w:szCs w:val="24"/>
        </w:rPr>
        <w:t>Peine</w:t>
      </w:r>
      <w:r w:rsidR="00D23B2F">
        <w:rPr>
          <w:rFonts w:ascii="Times New Roman" w:hAnsi="Times New Roman"/>
          <w:sz w:val="24"/>
          <w:szCs w:val="24"/>
        </w:rPr>
        <w:t>, Hannover</w:t>
      </w:r>
      <w:r w:rsidR="00D23B2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3B2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3B2F">
        <w:rPr>
          <w:rFonts w:ascii="Times New Roman" w:hAnsi="Times New Roman"/>
          <w:sz w:val="24"/>
          <w:szCs w:val="24"/>
        </w:rPr>
        <w:t>7 March</w:t>
      </w:r>
      <w:r w:rsidR="00D23B2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</w:p>
    <w:p w14:paraId="2E463E96" w14:textId="151F0B70" w:rsidR="00D23B2F" w:rsidRPr="00DA3556" w:rsidRDefault="00B4614C" w:rsidP="00B4614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Buettler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23B2F" w:rsidRPr="00DA3556">
        <w:rPr>
          <w:rFonts w:ascii="Times New Roman" w:hAnsi="Times New Roman"/>
          <w:sz w:val="24"/>
          <w:szCs w:val="24"/>
          <w:lang w:val="de-DE"/>
        </w:rPr>
        <w:t>Marriages, p. 24.</w:t>
      </w:r>
    </w:p>
    <w:p w14:paraId="74885C34" w14:textId="77777777" w:rsidR="00D23B2F" w:rsidRPr="00DA3556" w:rsidRDefault="00D23B2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7AFC063" w14:textId="4C6BC485" w:rsidR="00062A97" w:rsidRPr="00DA3556" w:rsidRDefault="0019745E" w:rsidP="00062A9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40132" w:rsidRPr="00DA3556">
        <w:rPr>
          <w:rFonts w:ascii="Times New Roman" w:hAnsi="Times New Roman"/>
          <w:sz w:val="24"/>
          <w:szCs w:val="24"/>
          <w:lang w:val="de-DE"/>
        </w:rPr>
        <w:t>Wiesbaden, Hessen-Nassau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14C9" w:rsidRPr="00DA3556">
        <w:rPr>
          <w:rFonts w:ascii="Times New Roman" w:hAnsi="Times New Roman"/>
          <w:sz w:val="24"/>
          <w:szCs w:val="24"/>
          <w:lang w:val="de-DE"/>
        </w:rPr>
        <w:t>7 March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Marriages, p. 24.</w:t>
      </w:r>
    </w:p>
    <w:p w14:paraId="561C532D" w14:textId="77777777" w:rsidR="00062A97" w:rsidRPr="00DA3556" w:rsidRDefault="00062A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0CD8E" w14:textId="1EB1CB14" w:rsidR="003F2DE8" w:rsidRPr="008D4B38" w:rsidRDefault="00921877" w:rsidP="003F2DE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86607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7 March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F2DE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F2DE8">
        <w:rPr>
          <w:rFonts w:ascii="Times New Roman" w:hAnsi="Times New Roman"/>
          <w:sz w:val="24"/>
          <w:szCs w:val="24"/>
        </w:rPr>
        <w:t>24</w:t>
      </w:r>
      <w:r w:rsidR="003F2DE8" w:rsidRPr="008D4B38">
        <w:rPr>
          <w:rFonts w:ascii="Times New Roman" w:hAnsi="Times New Roman"/>
          <w:sz w:val="24"/>
          <w:szCs w:val="24"/>
        </w:rPr>
        <w:t>.</w:t>
      </w:r>
    </w:p>
    <w:p w14:paraId="7BC7B251" w14:textId="77777777" w:rsidR="003F2DE8" w:rsidRDefault="003F2DE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1C8672" w14:textId="17B76111" w:rsidR="002F5AEB" w:rsidRPr="008D4B38" w:rsidRDefault="00805A9D" w:rsidP="002F5A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Jacobs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3DEB" w:rsidRPr="008D3DEB">
        <w:rPr>
          <w:rFonts w:ascii="Times New Roman" w:hAnsi="Times New Roman"/>
          <w:sz w:val="24"/>
          <w:szCs w:val="24"/>
        </w:rPr>
        <w:t>Klinting</w:t>
      </w:r>
      <w:r w:rsidR="004D005F">
        <w:rPr>
          <w:rFonts w:ascii="Times New Roman" w:hAnsi="Times New Roman"/>
          <w:sz w:val="24"/>
          <w:szCs w:val="24"/>
        </w:rPr>
        <w:t>, Schleswig-Holstein;</w:t>
      </w:r>
      <w:r w:rsidR="00DC32F4">
        <w:rPr>
          <w:rFonts w:ascii="Times New Roman" w:hAnsi="Times New Roman"/>
          <w:sz w:val="24"/>
          <w:szCs w:val="24"/>
        </w:rPr>
        <w:t>1825 or 1826 (calculated)</w:t>
      </w:r>
      <w:r w:rsidR="002F5A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F5A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63FC">
        <w:rPr>
          <w:rFonts w:ascii="Times New Roman" w:hAnsi="Times New Roman"/>
          <w:sz w:val="24"/>
          <w:szCs w:val="24"/>
        </w:rPr>
        <w:t>8 March</w:t>
      </w:r>
      <w:r w:rsidR="002F5A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0CA9">
        <w:rPr>
          <w:rFonts w:ascii="Times New Roman" w:hAnsi="Times New Roman"/>
          <w:b/>
          <w:sz w:val="24"/>
          <w:szCs w:val="24"/>
        </w:rPr>
        <w:t>Maria Nenert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F5A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F5AEB">
        <w:rPr>
          <w:rFonts w:ascii="Times New Roman" w:hAnsi="Times New Roman"/>
          <w:sz w:val="24"/>
          <w:szCs w:val="24"/>
        </w:rPr>
        <w:t>24</w:t>
      </w:r>
      <w:r w:rsidR="002F5AEB" w:rsidRPr="008D4B38">
        <w:rPr>
          <w:rFonts w:ascii="Times New Roman" w:hAnsi="Times New Roman"/>
          <w:sz w:val="24"/>
          <w:szCs w:val="24"/>
        </w:rPr>
        <w:t>.</w:t>
      </w:r>
    </w:p>
    <w:p w14:paraId="2F4CD1E2" w14:textId="77777777" w:rsidR="002F5AEB" w:rsidRDefault="002F5A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FB241C" w14:textId="14B8B7CC" w:rsidR="00181080" w:rsidRPr="008D4B38" w:rsidRDefault="00BC6F87" w:rsidP="0018108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Ne</w:t>
      </w:r>
      <w:r w:rsidR="00E16E3B">
        <w:rPr>
          <w:rFonts w:ascii="Times New Roman" w:hAnsi="Times New Roman"/>
          <w:b/>
          <w:sz w:val="24"/>
          <w:szCs w:val="24"/>
        </w:rPr>
        <w:t>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194B" w:rsidRPr="00DB194B">
        <w:rPr>
          <w:rFonts w:ascii="Times New Roman" w:hAnsi="Times New Roman"/>
          <w:sz w:val="24"/>
          <w:szCs w:val="24"/>
        </w:rPr>
        <w:t>Sulzbach, Württemberg</w:t>
      </w:r>
      <w:r w:rsidR="00181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1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1080">
        <w:rPr>
          <w:rFonts w:ascii="Times New Roman" w:hAnsi="Times New Roman"/>
          <w:sz w:val="24"/>
          <w:szCs w:val="24"/>
        </w:rPr>
        <w:t>8 March</w:t>
      </w:r>
      <w:r w:rsidR="0018108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0CA9">
        <w:rPr>
          <w:rFonts w:ascii="Times New Roman" w:hAnsi="Times New Roman"/>
          <w:b/>
          <w:sz w:val="24"/>
          <w:szCs w:val="24"/>
        </w:rPr>
        <w:t>Nicolaus Jacobs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108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81080">
        <w:rPr>
          <w:rFonts w:ascii="Times New Roman" w:hAnsi="Times New Roman"/>
          <w:sz w:val="24"/>
          <w:szCs w:val="24"/>
        </w:rPr>
        <w:t>24</w:t>
      </w:r>
      <w:r w:rsidR="00181080" w:rsidRPr="008D4B38">
        <w:rPr>
          <w:rFonts w:ascii="Times New Roman" w:hAnsi="Times New Roman"/>
          <w:sz w:val="24"/>
          <w:szCs w:val="24"/>
        </w:rPr>
        <w:t>.</w:t>
      </w:r>
    </w:p>
    <w:p w14:paraId="0989A7E8" w14:textId="77777777" w:rsidR="00181080" w:rsidRDefault="0018108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22715C" w14:textId="182ADA6B" w:rsidR="000A7D18" w:rsidRDefault="00592A4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Ilsemann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5E1F" w:rsidRPr="007E5E1F">
        <w:rPr>
          <w:rFonts w:ascii="Times New Roman" w:hAnsi="Times New Roman"/>
          <w:sz w:val="24"/>
          <w:szCs w:val="24"/>
        </w:rPr>
        <w:t>Oberkirchen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A7D1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6779F">
        <w:rPr>
          <w:rFonts w:ascii="Times New Roman" w:hAnsi="Times New Roman"/>
          <w:sz w:val="24"/>
          <w:szCs w:val="24"/>
        </w:rPr>
        <w:t>16 March</w:t>
      </w:r>
      <w:r w:rsidR="000A7D1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2826">
        <w:rPr>
          <w:rFonts w:ascii="Times New Roman" w:hAnsi="Times New Roman"/>
          <w:sz w:val="24"/>
          <w:szCs w:val="24"/>
        </w:rPr>
        <w:t>Christina Buesche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A7D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A7D18">
        <w:rPr>
          <w:rFonts w:ascii="Times New Roman" w:hAnsi="Times New Roman"/>
          <w:sz w:val="24"/>
          <w:szCs w:val="24"/>
        </w:rPr>
        <w:t>24</w:t>
      </w:r>
      <w:r w:rsidR="000A7D18" w:rsidRPr="008D4B38">
        <w:rPr>
          <w:rFonts w:ascii="Times New Roman" w:hAnsi="Times New Roman"/>
          <w:sz w:val="24"/>
          <w:szCs w:val="24"/>
        </w:rPr>
        <w:t>.</w:t>
      </w:r>
    </w:p>
    <w:p w14:paraId="7CE4293C" w14:textId="77777777" w:rsidR="000A7D18" w:rsidRDefault="000A7D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7606D3" w14:textId="7CF977B1" w:rsidR="00710E94" w:rsidRDefault="003B388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Wilhelm Harre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0F75" w:rsidRPr="00C10F75">
        <w:rPr>
          <w:rFonts w:ascii="Times New Roman" w:hAnsi="Times New Roman"/>
          <w:sz w:val="24"/>
          <w:szCs w:val="24"/>
        </w:rPr>
        <w:t xml:space="preserve">Meissen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C10F75" w:rsidRPr="00C10F75">
        <w:rPr>
          <w:rFonts w:ascii="Times New Roman" w:hAnsi="Times New Roman"/>
          <w:sz w:val="24"/>
          <w:szCs w:val="24"/>
        </w:rPr>
        <w:t>, Minden, Westfalen</w:t>
      </w:r>
      <w:r w:rsidR="00710E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10E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B03EF">
        <w:rPr>
          <w:rFonts w:ascii="Times New Roman" w:hAnsi="Times New Roman"/>
          <w:sz w:val="24"/>
          <w:szCs w:val="24"/>
        </w:rPr>
        <w:t>22 March</w:t>
      </w:r>
      <w:r w:rsidR="00710E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729EB"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10E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10E94">
        <w:rPr>
          <w:rFonts w:ascii="Times New Roman" w:hAnsi="Times New Roman"/>
          <w:sz w:val="24"/>
          <w:szCs w:val="24"/>
        </w:rPr>
        <w:t>25</w:t>
      </w:r>
      <w:r w:rsidR="00710E94" w:rsidRPr="008D4B38">
        <w:rPr>
          <w:rFonts w:ascii="Times New Roman" w:hAnsi="Times New Roman"/>
          <w:sz w:val="24"/>
          <w:szCs w:val="24"/>
        </w:rPr>
        <w:t>.</w:t>
      </w:r>
    </w:p>
    <w:p w14:paraId="0815C365" w14:textId="77777777" w:rsidR="006D732E" w:rsidRDefault="006D732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65B90B" w14:textId="6BDCE666" w:rsidR="00E208AF" w:rsidRDefault="00FC4FAC" w:rsidP="00E208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0B3E" w:rsidRPr="00DB0B3E">
        <w:rPr>
          <w:rFonts w:ascii="Times New Roman" w:hAnsi="Times New Roman"/>
          <w:sz w:val="24"/>
          <w:szCs w:val="24"/>
        </w:rPr>
        <w:t xml:space="preserve">Weilke </w:t>
      </w:r>
      <w:r w:rsidR="00130ABD">
        <w:rPr>
          <w:rFonts w:ascii="Times New Roman" w:hAnsi="Times New Roman"/>
          <w:sz w:val="24"/>
          <w:szCs w:val="24"/>
        </w:rPr>
        <w:t>[?]</w:t>
      </w:r>
      <w:r w:rsidR="00DB0B3E" w:rsidRPr="00DB0B3E">
        <w:rPr>
          <w:rFonts w:ascii="Times New Roman" w:hAnsi="Times New Roman"/>
          <w:sz w:val="24"/>
          <w:szCs w:val="24"/>
        </w:rPr>
        <w:t>, Preußen</w:t>
      </w:r>
      <w:r w:rsidR="00E208A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08A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08AF">
        <w:rPr>
          <w:rFonts w:ascii="Times New Roman" w:hAnsi="Times New Roman"/>
          <w:sz w:val="24"/>
          <w:szCs w:val="24"/>
        </w:rPr>
        <w:t>22 March</w:t>
      </w:r>
      <w:r w:rsidR="00E208A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61540">
        <w:rPr>
          <w:rFonts w:ascii="Times New Roman" w:hAnsi="Times New Roman"/>
          <w:b/>
          <w:sz w:val="24"/>
          <w:szCs w:val="24"/>
        </w:rPr>
        <w:t>Carl Wilhelm Harre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08A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208AF">
        <w:rPr>
          <w:rFonts w:ascii="Times New Roman" w:hAnsi="Times New Roman"/>
          <w:sz w:val="24"/>
          <w:szCs w:val="24"/>
        </w:rPr>
        <w:t>25</w:t>
      </w:r>
      <w:r w:rsidR="00E208AF" w:rsidRPr="008D4B38">
        <w:rPr>
          <w:rFonts w:ascii="Times New Roman" w:hAnsi="Times New Roman"/>
          <w:sz w:val="24"/>
          <w:szCs w:val="24"/>
        </w:rPr>
        <w:t>.</w:t>
      </w:r>
    </w:p>
    <w:p w14:paraId="04CBBEDC" w14:textId="77777777" w:rsidR="00E208AF" w:rsidRDefault="00E208A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183017" w14:textId="4DB0EB4C" w:rsidR="004E746B" w:rsidRPr="008D4B38" w:rsidRDefault="002E51B9" w:rsidP="004E74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Bitterberg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06AA" w:rsidRPr="001E06AA">
        <w:rPr>
          <w:rFonts w:ascii="Times New Roman" w:hAnsi="Times New Roman"/>
          <w:sz w:val="24"/>
          <w:szCs w:val="24"/>
        </w:rPr>
        <w:t>Höchsten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0E4A93">
        <w:rPr>
          <w:rFonts w:ascii="Times New Roman" w:hAnsi="Times New Roman"/>
          <w:sz w:val="24"/>
          <w:szCs w:val="24"/>
        </w:rPr>
        <w:t>1832 or 1833 (calculated)</w:t>
      </w:r>
      <w:r w:rsidR="004E74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74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746B">
        <w:rPr>
          <w:rFonts w:ascii="Times New Roman" w:hAnsi="Times New Roman"/>
          <w:sz w:val="24"/>
          <w:szCs w:val="24"/>
        </w:rPr>
        <w:t>12 April</w:t>
      </w:r>
      <w:r w:rsidR="004E746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66AE">
        <w:rPr>
          <w:rFonts w:ascii="Times New Roman" w:hAnsi="Times New Roman"/>
          <w:b/>
          <w:sz w:val="24"/>
          <w:szCs w:val="24"/>
        </w:rPr>
        <w:t>Maria Kuenstler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746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E746B">
        <w:rPr>
          <w:rFonts w:ascii="Times New Roman" w:hAnsi="Times New Roman"/>
          <w:sz w:val="24"/>
          <w:szCs w:val="24"/>
        </w:rPr>
        <w:t>25</w:t>
      </w:r>
      <w:r w:rsidR="004E746B" w:rsidRPr="008D4B38">
        <w:rPr>
          <w:rFonts w:ascii="Times New Roman" w:hAnsi="Times New Roman"/>
          <w:sz w:val="24"/>
          <w:szCs w:val="24"/>
        </w:rPr>
        <w:t>.</w:t>
      </w:r>
    </w:p>
    <w:p w14:paraId="498DAC4F" w14:textId="77777777" w:rsidR="004E746B" w:rsidRDefault="004E746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373BFAD" w14:textId="7EDD53E2" w:rsidR="00C32659" w:rsidRPr="008D4B38" w:rsidRDefault="009552A9" w:rsidP="00C326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Kuenstler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0E0C">
        <w:rPr>
          <w:rFonts w:ascii="Times New Roman" w:hAnsi="Times New Roman"/>
          <w:sz w:val="24"/>
          <w:szCs w:val="24"/>
        </w:rPr>
        <w:t>Sachsen (province)</w:t>
      </w:r>
      <w:r w:rsidR="00C3265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3265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2659">
        <w:rPr>
          <w:rFonts w:ascii="Times New Roman" w:hAnsi="Times New Roman"/>
          <w:sz w:val="24"/>
          <w:szCs w:val="24"/>
        </w:rPr>
        <w:t>12 April</w:t>
      </w:r>
      <w:r w:rsidR="00C3265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66AE">
        <w:rPr>
          <w:rFonts w:ascii="Times New Roman" w:hAnsi="Times New Roman"/>
          <w:b/>
          <w:sz w:val="24"/>
          <w:szCs w:val="24"/>
        </w:rPr>
        <w:t>Eduard Bitterberg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3265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32659">
        <w:rPr>
          <w:rFonts w:ascii="Times New Roman" w:hAnsi="Times New Roman"/>
          <w:sz w:val="24"/>
          <w:szCs w:val="24"/>
        </w:rPr>
        <w:t>25</w:t>
      </w:r>
      <w:r w:rsidR="00C32659" w:rsidRPr="008D4B38">
        <w:rPr>
          <w:rFonts w:ascii="Times New Roman" w:hAnsi="Times New Roman"/>
          <w:sz w:val="24"/>
          <w:szCs w:val="24"/>
        </w:rPr>
        <w:t>.</w:t>
      </w:r>
    </w:p>
    <w:p w14:paraId="32F8F24A" w14:textId="77777777" w:rsidR="00C32659" w:rsidRPr="00A50585" w:rsidRDefault="00C3265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A1F8C7" w14:textId="613F9A90" w:rsidR="00042D9B" w:rsidRDefault="00C1027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Egermann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Sachsen-Weimar-Eisenach;</w:t>
      </w:r>
      <w:r w:rsidR="00BD7DEA">
        <w:rPr>
          <w:rFonts w:ascii="Times New Roman" w:hAnsi="Times New Roman"/>
          <w:sz w:val="24"/>
          <w:szCs w:val="24"/>
        </w:rPr>
        <w:t>1828 or 1828 (calculated)</w:t>
      </w:r>
      <w:r w:rsidR="00042D9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2D9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2D9B">
        <w:rPr>
          <w:rFonts w:ascii="Times New Roman" w:hAnsi="Times New Roman"/>
          <w:sz w:val="24"/>
          <w:szCs w:val="24"/>
        </w:rPr>
        <w:t>15 April</w:t>
      </w:r>
      <w:r w:rsidR="00042D9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50DEC">
        <w:rPr>
          <w:rFonts w:ascii="Times New Roman" w:hAnsi="Times New Roman"/>
          <w:b/>
          <w:sz w:val="24"/>
          <w:szCs w:val="24"/>
        </w:rPr>
        <w:t>Hemika Mott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2D9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42D9B">
        <w:rPr>
          <w:rFonts w:ascii="Times New Roman" w:hAnsi="Times New Roman"/>
          <w:sz w:val="24"/>
          <w:szCs w:val="24"/>
        </w:rPr>
        <w:t>25</w:t>
      </w:r>
      <w:r w:rsidR="00042D9B" w:rsidRPr="008D4B38">
        <w:rPr>
          <w:rFonts w:ascii="Times New Roman" w:hAnsi="Times New Roman"/>
          <w:sz w:val="24"/>
          <w:szCs w:val="24"/>
        </w:rPr>
        <w:t>.</w:t>
      </w:r>
    </w:p>
    <w:p w14:paraId="4E6154EA" w14:textId="77777777" w:rsidR="00042D9B" w:rsidRPr="00A50585" w:rsidRDefault="00042D9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366E596" w14:textId="4C7B7C72" w:rsidR="009B623A" w:rsidRPr="00DA3556" w:rsidRDefault="0077675E" w:rsidP="009B623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Hemika Mott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7A5A" w:rsidRPr="006A107C">
        <w:rPr>
          <w:rFonts w:ascii="Times New Roman" w:hAnsi="Times New Roman"/>
          <w:sz w:val="24"/>
          <w:szCs w:val="24"/>
        </w:rPr>
        <w:t>Stuttgart (district)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3363B6">
        <w:rPr>
          <w:rFonts w:ascii="Times New Roman" w:hAnsi="Times New Roman"/>
          <w:sz w:val="24"/>
          <w:szCs w:val="24"/>
        </w:rPr>
        <w:t>1828 or 1829 (calculated)</w:t>
      </w:r>
      <w:r w:rsidR="009B62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62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623A">
        <w:rPr>
          <w:rFonts w:ascii="Times New Roman" w:hAnsi="Times New Roman"/>
          <w:sz w:val="24"/>
          <w:szCs w:val="24"/>
        </w:rPr>
        <w:t>15 April</w:t>
      </w:r>
      <w:r w:rsidR="009B62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50DEC">
        <w:rPr>
          <w:rFonts w:ascii="Times New Roman" w:hAnsi="Times New Roman"/>
          <w:b/>
          <w:sz w:val="24"/>
          <w:szCs w:val="24"/>
        </w:rPr>
        <w:t>Carl Egermann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623A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3DE55E7E" w14:textId="77777777" w:rsidR="009B623A" w:rsidRPr="00DA3556" w:rsidRDefault="009B62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7873767" w14:textId="23918B89" w:rsidR="0026676C" w:rsidRPr="00DA3556" w:rsidRDefault="00326C9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4201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A14B3F"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61877537" w14:textId="77777777" w:rsidR="0026676C" w:rsidRPr="00DA3556" w:rsidRDefault="0026676C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50946A12" w14:textId="05300ACC" w:rsidR="00CA44CF" w:rsidRPr="00DA3556" w:rsidRDefault="00326C9E" w:rsidP="00CA44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 xml:space="preserve">Audorf, </w:t>
      </w:r>
      <w:r w:rsidR="00304929">
        <w:rPr>
          <w:rFonts w:ascii="Times New Roman" w:hAnsi="Times New Roman"/>
          <w:sz w:val="24"/>
          <w:szCs w:val="24"/>
          <w:lang w:val="de-DE"/>
        </w:rPr>
        <w:t>Preußen;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5F6C15FD" w14:textId="77777777" w:rsidR="00CA44CF" w:rsidRPr="00DA3556" w:rsidRDefault="00CA44CF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11B47A90" w14:textId="4DAF319D" w:rsidR="006A6A4A" w:rsidRDefault="004F35A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Jacob Hoel Kibutz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9126B" w:rsidRPr="00DA3556">
        <w:rPr>
          <w:rFonts w:ascii="Times New Roman" w:hAnsi="Times New Roman"/>
          <w:sz w:val="24"/>
          <w:szCs w:val="24"/>
          <w:lang w:val="de-DE"/>
        </w:rPr>
        <w:t>Aargau (canton)</w:t>
      </w:r>
      <w:r w:rsidR="004D005F">
        <w:rPr>
          <w:rFonts w:ascii="Times New Roman" w:hAnsi="Times New Roman"/>
          <w:sz w:val="24"/>
          <w:szCs w:val="24"/>
          <w:lang w:val="de-DE"/>
        </w:rPr>
        <w:t>, Switzerland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>26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F3666D" w:rsidRPr="00DA3556">
        <w:rPr>
          <w:rFonts w:ascii="Times New Roman" w:hAnsi="Times New Roman"/>
          <w:b/>
          <w:sz w:val="24"/>
          <w:szCs w:val="24"/>
          <w:lang w:val="de-DE"/>
        </w:rPr>
        <w:t>Carolina Friedericka Gohl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A6A4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6A4A">
        <w:rPr>
          <w:rFonts w:ascii="Times New Roman" w:hAnsi="Times New Roman"/>
          <w:sz w:val="24"/>
          <w:szCs w:val="24"/>
        </w:rPr>
        <w:t>25</w:t>
      </w:r>
      <w:r w:rsidR="006A6A4A" w:rsidRPr="008D4B38">
        <w:rPr>
          <w:rFonts w:ascii="Times New Roman" w:hAnsi="Times New Roman"/>
          <w:sz w:val="24"/>
          <w:szCs w:val="24"/>
        </w:rPr>
        <w:t>.</w:t>
      </w:r>
    </w:p>
    <w:p w14:paraId="3BD6FF0D" w14:textId="77777777" w:rsidR="006A6A4A" w:rsidRDefault="006A6A4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FCA046B" w14:textId="43E6AA75" w:rsidR="001A43A6" w:rsidRPr="00DA3556" w:rsidRDefault="00C80EF2" w:rsidP="001A43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Friedericka Gohl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4571" w:rsidRPr="00154571">
        <w:rPr>
          <w:rFonts w:ascii="Times New Roman" w:hAnsi="Times New Roman"/>
          <w:sz w:val="24"/>
          <w:szCs w:val="24"/>
        </w:rPr>
        <w:t>Württemberg</w:t>
      </w:r>
      <w:r w:rsidR="001A43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43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A43A6">
        <w:rPr>
          <w:rFonts w:ascii="Times New Roman" w:hAnsi="Times New Roman"/>
          <w:sz w:val="24"/>
          <w:szCs w:val="24"/>
        </w:rPr>
        <w:t>26 April</w:t>
      </w:r>
      <w:r w:rsidR="001A43A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451A0">
        <w:rPr>
          <w:rFonts w:ascii="Times New Roman" w:hAnsi="Times New Roman"/>
          <w:b/>
          <w:sz w:val="24"/>
          <w:szCs w:val="24"/>
        </w:rPr>
        <w:t>Jacob Hoel Kibutz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43A6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58181AD3" w14:textId="77777777" w:rsidR="001A43A6" w:rsidRPr="00DA3556" w:rsidRDefault="001A43A6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B3CEE06" w14:textId="6B7ABC8D" w:rsidR="00C14213" w:rsidRPr="008D4B38" w:rsidRDefault="008E2680" w:rsidP="00C1421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Heinrich Biele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F2D7E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433D2" w:rsidRPr="00DA3556">
        <w:rPr>
          <w:rFonts w:ascii="Times New Roman" w:hAnsi="Times New Roman"/>
          <w:sz w:val="24"/>
          <w:szCs w:val="24"/>
          <w:lang w:val="de-DE"/>
        </w:rPr>
        <w:t>27 April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70108" w:rsidRPr="00DA3556">
        <w:rPr>
          <w:rFonts w:ascii="Times New Roman" w:hAnsi="Times New Roman"/>
          <w:sz w:val="24"/>
          <w:szCs w:val="24"/>
          <w:lang w:val="de-DE"/>
        </w:rPr>
        <w:t>Wilhelmine Meske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142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14213">
        <w:rPr>
          <w:rFonts w:ascii="Times New Roman" w:hAnsi="Times New Roman"/>
          <w:sz w:val="24"/>
          <w:szCs w:val="24"/>
        </w:rPr>
        <w:t>25</w:t>
      </w:r>
      <w:r w:rsidR="00C14213" w:rsidRPr="008D4B38">
        <w:rPr>
          <w:rFonts w:ascii="Times New Roman" w:hAnsi="Times New Roman"/>
          <w:sz w:val="24"/>
          <w:szCs w:val="24"/>
        </w:rPr>
        <w:t>.</w:t>
      </w:r>
    </w:p>
    <w:p w14:paraId="23F4A3CE" w14:textId="77777777" w:rsidR="00C14213" w:rsidRDefault="00C1421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14EEC7" w14:textId="46AD8FA9" w:rsidR="00101D3A" w:rsidRPr="008D4B38" w:rsidRDefault="009945A7" w:rsidP="00101D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Baimgartner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5019">
        <w:rPr>
          <w:rFonts w:ascii="Times New Roman" w:hAnsi="Times New Roman"/>
          <w:sz w:val="24"/>
          <w:szCs w:val="24"/>
        </w:rPr>
        <w:t>Glarus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515F78">
        <w:rPr>
          <w:rFonts w:ascii="Times New Roman" w:hAnsi="Times New Roman"/>
          <w:sz w:val="24"/>
          <w:szCs w:val="24"/>
        </w:rPr>
        <w:t>1831 or 1832 (calculated)</w:t>
      </w:r>
      <w:r w:rsidR="00101D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1D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439E9">
        <w:rPr>
          <w:rFonts w:ascii="Times New Roman" w:hAnsi="Times New Roman"/>
          <w:sz w:val="24"/>
          <w:szCs w:val="24"/>
        </w:rPr>
        <w:t>4 May</w:t>
      </w:r>
      <w:r w:rsidR="00101D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339B4">
        <w:rPr>
          <w:rFonts w:ascii="Times New Roman" w:hAnsi="Times New Roman"/>
          <w:b/>
          <w:sz w:val="24"/>
          <w:szCs w:val="24"/>
        </w:rPr>
        <w:t>Margaretha Luezinger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1D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1D3A">
        <w:rPr>
          <w:rFonts w:ascii="Times New Roman" w:hAnsi="Times New Roman"/>
          <w:sz w:val="24"/>
          <w:szCs w:val="24"/>
        </w:rPr>
        <w:t>25</w:t>
      </w:r>
      <w:r w:rsidR="00101D3A" w:rsidRPr="008D4B38">
        <w:rPr>
          <w:rFonts w:ascii="Times New Roman" w:hAnsi="Times New Roman"/>
          <w:sz w:val="24"/>
          <w:szCs w:val="24"/>
        </w:rPr>
        <w:t>.</w:t>
      </w:r>
    </w:p>
    <w:p w14:paraId="07B75A6E" w14:textId="77777777" w:rsidR="00101D3A" w:rsidRDefault="00101D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0B08285" w14:textId="721BEAC1" w:rsidR="006F6010" w:rsidRPr="008D4B38" w:rsidRDefault="00AD5E5F" w:rsidP="006F60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Luezinger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4385">
        <w:rPr>
          <w:rFonts w:ascii="Times New Roman" w:hAnsi="Times New Roman"/>
          <w:sz w:val="24"/>
          <w:szCs w:val="24"/>
        </w:rPr>
        <w:t>Glarus (canton), Switzerland</w:t>
      </w:r>
      <w:r w:rsidR="006F601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60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6010">
        <w:rPr>
          <w:rFonts w:ascii="Times New Roman" w:hAnsi="Times New Roman"/>
          <w:sz w:val="24"/>
          <w:szCs w:val="24"/>
        </w:rPr>
        <w:t>4 May</w:t>
      </w:r>
      <w:r w:rsidR="006F601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339B4">
        <w:rPr>
          <w:rFonts w:ascii="Times New Roman" w:hAnsi="Times New Roman"/>
          <w:b/>
          <w:sz w:val="24"/>
          <w:szCs w:val="24"/>
        </w:rPr>
        <w:t>Friedrich Baimgartner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601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F6010">
        <w:rPr>
          <w:rFonts w:ascii="Times New Roman" w:hAnsi="Times New Roman"/>
          <w:sz w:val="24"/>
          <w:szCs w:val="24"/>
        </w:rPr>
        <w:t>25</w:t>
      </w:r>
      <w:r w:rsidR="006F6010" w:rsidRPr="008D4B38">
        <w:rPr>
          <w:rFonts w:ascii="Times New Roman" w:hAnsi="Times New Roman"/>
          <w:sz w:val="24"/>
          <w:szCs w:val="24"/>
        </w:rPr>
        <w:t>.</w:t>
      </w:r>
    </w:p>
    <w:p w14:paraId="07B97455" w14:textId="77777777" w:rsidR="006F6010" w:rsidRDefault="006F601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EA52315" w14:textId="7A0BA223" w:rsidR="00B079F1" w:rsidRDefault="00020AA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Tranke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C45B1F" w:rsidRPr="00C45B1F">
        <w:rPr>
          <w:rFonts w:ascii="Times New Roman" w:hAnsi="Times New Roman"/>
          <w:sz w:val="24"/>
          <w:szCs w:val="24"/>
        </w:rPr>
        <w:t>Altenburg, Sachsen (province)</w:t>
      </w:r>
      <w:r w:rsidR="00B079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079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2598">
        <w:rPr>
          <w:rFonts w:ascii="Times New Roman" w:hAnsi="Times New Roman"/>
          <w:sz w:val="24"/>
          <w:szCs w:val="24"/>
        </w:rPr>
        <w:t>4 May</w:t>
      </w:r>
      <w:r w:rsidR="00B079F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41CA">
        <w:rPr>
          <w:rFonts w:ascii="Times New Roman" w:hAnsi="Times New Roman"/>
          <w:b/>
          <w:sz w:val="24"/>
          <w:szCs w:val="24"/>
        </w:rPr>
        <w:t>Anna Freitag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079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79F1">
        <w:rPr>
          <w:rFonts w:ascii="Times New Roman" w:hAnsi="Times New Roman"/>
          <w:sz w:val="24"/>
          <w:szCs w:val="24"/>
        </w:rPr>
        <w:t>26</w:t>
      </w:r>
      <w:r w:rsidR="00B079F1" w:rsidRPr="008D4B38">
        <w:rPr>
          <w:rFonts w:ascii="Times New Roman" w:hAnsi="Times New Roman"/>
          <w:sz w:val="24"/>
          <w:szCs w:val="24"/>
        </w:rPr>
        <w:t>.</w:t>
      </w:r>
    </w:p>
    <w:p w14:paraId="4ED9542D" w14:textId="77777777" w:rsidR="00B079F1" w:rsidRDefault="00B079F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CF21E4" w14:textId="6A1A8B39" w:rsidR="001D03C5" w:rsidRDefault="00806975" w:rsidP="001D03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Freitag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03C5" w:rsidRPr="00C45B1F">
        <w:rPr>
          <w:rFonts w:ascii="Times New Roman" w:hAnsi="Times New Roman"/>
          <w:sz w:val="24"/>
          <w:szCs w:val="24"/>
        </w:rPr>
        <w:t>Altenburg, Sachsen (province)</w:t>
      </w:r>
      <w:r w:rsidR="001D03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03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03C5">
        <w:rPr>
          <w:rFonts w:ascii="Times New Roman" w:hAnsi="Times New Roman"/>
          <w:sz w:val="24"/>
          <w:szCs w:val="24"/>
        </w:rPr>
        <w:t>4 May</w:t>
      </w:r>
      <w:r w:rsidR="001D03C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41CA">
        <w:rPr>
          <w:rFonts w:ascii="Times New Roman" w:hAnsi="Times New Roman"/>
          <w:b/>
          <w:sz w:val="24"/>
          <w:szCs w:val="24"/>
        </w:rPr>
        <w:t>Michael Tranke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03C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D03C5">
        <w:rPr>
          <w:rFonts w:ascii="Times New Roman" w:hAnsi="Times New Roman"/>
          <w:sz w:val="24"/>
          <w:szCs w:val="24"/>
        </w:rPr>
        <w:t>26</w:t>
      </w:r>
      <w:r w:rsidR="001D03C5" w:rsidRPr="008D4B38">
        <w:rPr>
          <w:rFonts w:ascii="Times New Roman" w:hAnsi="Times New Roman"/>
          <w:sz w:val="24"/>
          <w:szCs w:val="24"/>
        </w:rPr>
        <w:t>.</w:t>
      </w:r>
    </w:p>
    <w:p w14:paraId="10F7A705" w14:textId="77777777" w:rsidR="001D03C5" w:rsidRDefault="001D03C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73CF4A5" w14:textId="3CB95213" w:rsidR="007D5E96" w:rsidRDefault="00F63F1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Fraenk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874342" w:rsidRPr="00874342">
        <w:rPr>
          <w:rFonts w:ascii="Times New Roman" w:hAnsi="Times New Roman"/>
          <w:sz w:val="24"/>
          <w:szCs w:val="24"/>
        </w:rPr>
        <w:t>Erbach, Hessen</w:t>
      </w:r>
      <w:r w:rsidR="007D5E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D5E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D5E96">
        <w:rPr>
          <w:rFonts w:ascii="Times New Roman" w:hAnsi="Times New Roman"/>
          <w:sz w:val="24"/>
          <w:szCs w:val="24"/>
        </w:rPr>
        <w:t>11 May</w:t>
      </w:r>
      <w:r w:rsidR="007D5E9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5189A"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D5E9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D5E96">
        <w:rPr>
          <w:rFonts w:ascii="Times New Roman" w:hAnsi="Times New Roman"/>
          <w:sz w:val="24"/>
          <w:szCs w:val="24"/>
        </w:rPr>
        <w:t>26</w:t>
      </w:r>
      <w:r w:rsidR="007D5E96" w:rsidRPr="008D4B38">
        <w:rPr>
          <w:rFonts w:ascii="Times New Roman" w:hAnsi="Times New Roman"/>
          <w:sz w:val="24"/>
          <w:szCs w:val="24"/>
        </w:rPr>
        <w:t>.</w:t>
      </w:r>
    </w:p>
    <w:p w14:paraId="653E555D" w14:textId="77777777" w:rsidR="007D5E96" w:rsidRDefault="007D5E9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EB1D7FE" w14:textId="65DFDAEA" w:rsidR="00B72C3D" w:rsidRDefault="00B27010" w:rsidP="00B72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C14A2" w:rsidRPr="006C14A2">
        <w:rPr>
          <w:rFonts w:ascii="Times New Roman" w:hAnsi="Times New Roman"/>
          <w:sz w:val="24"/>
          <w:szCs w:val="24"/>
        </w:rPr>
        <w:t>Naussdorf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2C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2C3D">
        <w:rPr>
          <w:rFonts w:ascii="Times New Roman" w:hAnsi="Times New Roman"/>
          <w:sz w:val="24"/>
          <w:szCs w:val="24"/>
        </w:rPr>
        <w:t>11 May</w:t>
      </w:r>
      <w:r w:rsidR="00B72C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5189A">
        <w:rPr>
          <w:rFonts w:ascii="Times New Roman" w:hAnsi="Times New Roman"/>
          <w:b/>
          <w:sz w:val="24"/>
          <w:szCs w:val="24"/>
        </w:rPr>
        <w:t>Nicolaus Fraenk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2C3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2C3D">
        <w:rPr>
          <w:rFonts w:ascii="Times New Roman" w:hAnsi="Times New Roman"/>
          <w:sz w:val="24"/>
          <w:szCs w:val="24"/>
        </w:rPr>
        <w:t>26</w:t>
      </w:r>
      <w:r w:rsidR="00B72C3D" w:rsidRPr="008D4B38">
        <w:rPr>
          <w:rFonts w:ascii="Times New Roman" w:hAnsi="Times New Roman"/>
          <w:sz w:val="24"/>
          <w:szCs w:val="24"/>
        </w:rPr>
        <w:t>.</w:t>
      </w:r>
    </w:p>
    <w:p w14:paraId="6EDFE71B" w14:textId="77777777" w:rsidR="00B72C3D" w:rsidRDefault="00B72C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30681A6" w14:textId="7F9DDBA5" w:rsidR="00C02E3D" w:rsidRDefault="00C1184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Kerslem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4670" w:rsidRPr="004E4670">
        <w:rPr>
          <w:rFonts w:ascii="Times New Roman" w:hAnsi="Times New Roman"/>
          <w:sz w:val="24"/>
          <w:szCs w:val="24"/>
        </w:rPr>
        <w:t xml:space="preserve">Herstum </w:t>
      </w:r>
      <w:r w:rsidR="00130ABD">
        <w:rPr>
          <w:rFonts w:ascii="Times New Roman" w:hAnsi="Times New Roman"/>
          <w:sz w:val="24"/>
          <w:szCs w:val="24"/>
        </w:rPr>
        <w:t>[?]</w:t>
      </w:r>
      <w:r w:rsidR="004E4670" w:rsidRPr="004E4670">
        <w:rPr>
          <w:rFonts w:ascii="Times New Roman" w:hAnsi="Times New Roman"/>
          <w:sz w:val="24"/>
          <w:szCs w:val="24"/>
        </w:rPr>
        <w:t>, Schleswig, Schleswig-Holstein</w:t>
      </w:r>
      <w:r w:rsidR="00C02E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E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6613B">
        <w:rPr>
          <w:rFonts w:ascii="Times New Roman" w:hAnsi="Times New Roman"/>
          <w:sz w:val="24"/>
          <w:szCs w:val="24"/>
        </w:rPr>
        <w:t>21 May</w:t>
      </w:r>
      <w:r w:rsidR="00C02E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D2512">
        <w:rPr>
          <w:rFonts w:ascii="Times New Roman" w:hAnsi="Times New Roman"/>
          <w:b/>
          <w:sz w:val="24"/>
          <w:szCs w:val="24"/>
        </w:rPr>
        <w:t>Rosa Koenig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E3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02E3D">
        <w:rPr>
          <w:rFonts w:ascii="Times New Roman" w:hAnsi="Times New Roman"/>
          <w:sz w:val="24"/>
          <w:szCs w:val="24"/>
        </w:rPr>
        <w:t>26</w:t>
      </w:r>
      <w:r w:rsidR="00C02E3D" w:rsidRPr="008D4B38">
        <w:rPr>
          <w:rFonts w:ascii="Times New Roman" w:hAnsi="Times New Roman"/>
          <w:sz w:val="24"/>
          <w:szCs w:val="24"/>
        </w:rPr>
        <w:t>.</w:t>
      </w:r>
    </w:p>
    <w:p w14:paraId="4CA74487" w14:textId="77777777" w:rsidR="00C02E3D" w:rsidRDefault="00C02E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9CD8A81" w14:textId="43831BC1" w:rsidR="00F71B41" w:rsidRDefault="00CA204C" w:rsidP="00F71B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Koenig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4D33">
        <w:rPr>
          <w:rFonts w:ascii="Times New Roman" w:hAnsi="Times New Roman"/>
          <w:sz w:val="24"/>
          <w:szCs w:val="24"/>
        </w:rPr>
        <w:t>Glarus (canton), Switzerland</w:t>
      </w:r>
      <w:r w:rsidR="00F71B4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1B4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1B41">
        <w:rPr>
          <w:rFonts w:ascii="Times New Roman" w:hAnsi="Times New Roman"/>
          <w:sz w:val="24"/>
          <w:szCs w:val="24"/>
        </w:rPr>
        <w:t>21 May</w:t>
      </w:r>
      <w:r w:rsidR="00F71B4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D2512"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D2512">
        <w:rPr>
          <w:rFonts w:ascii="Times New Roman" w:hAnsi="Times New Roman"/>
          <w:b/>
          <w:sz w:val="24"/>
          <w:szCs w:val="24"/>
        </w:rPr>
        <w:t xml:space="preserve"> Kerslem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1B4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71B41">
        <w:rPr>
          <w:rFonts w:ascii="Times New Roman" w:hAnsi="Times New Roman"/>
          <w:sz w:val="24"/>
          <w:szCs w:val="24"/>
        </w:rPr>
        <w:t>26</w:t>
      </w:r>
      <w:r w:rsidR="00F71B41" w:rsidRPr="008D4B38">
        <w:rPr>
          <w:rFonts w:ascii="Times New Roman" w:hAnsi="Times New Roman"/>
          <w:sz w:val="24"/>
          <w:szCs w:val="24"/>
        </w:rPr>
        <w:t>.</w:t>
      </w:r>
    </w:p>
    <w:p w14:paraId="714B1E12" w14:textId="77777777" w:rsidR="00F71B41" w:rsidRDefault="00F71B4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572983E" w14:textId="35B4EEBC" w:rsidR="00040F99" w:rsidRPr="00EE20F2" w:rsidRDefault="00D04BBB" w:rsidP="00040F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Derks</w:t>
      </w:r>
      <w:r w:rsidR="00F66896">
        <w:rPr>
          <w:rFonts w:ascii="Times New Roman" w:hAnsi="Times New Roman"/>
          <w:sz w:val="24"/>
          <w:szCs w:val="24"/>
        </w:rPr>
        <w:t>;;b.;</w:t>
      </w:r>
      <w:r w:rsidR="00EE20F2" w:rsidRPr="00EE20F2">
        <w:rPr>
          <w:rFonts w:ascii="Times New Roman" w:hAnsi="Times New Roman"/>
          <w:sz w:val="24"/>
          <w:szCs w:val="24"/>
        </w:rPr>
        <w:t xml:space="preserve">Wetman </w:t>
      </w:r>
      <w:r w:rsidR="00130ABD">
        <w:rPr>
          <w:rFonts w:ascii="Times New Roman" w:hAnsi="Times New Roman"/>
          <w:sz w:val="24"/>
          <w:szCs w:val="24"/>
        </w:rPr>
        <w:t>[?]</w:t>
      </w:r>
      <w:r w:rsidR="00EE20F2" w:rsidRPr="00EE20F2">
        <w:rPr>
          <w:rFonts w:ascii="Times New Roman" w:hAnsi="Times New Roman"/>
          <w:sz w:val="24"/>
          <w:szCs w:val="24"/>
        </w:rPr>
        <w:t>, Hannover</w:t>
      </w:r>
      <w:r w:rsidR="00040F9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0F9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BEC">
        <w:rPr>
          <w:rFonts w:ascii="Times New Roman" w:hAnsi="Times New Roman"/>
          <w:sz w:val="24"/>
          <w:szCs w:val="24"/>
        </w:rPr>
        <w:t>21 May</w:t>
      </w:r>
      <w:r w:rsidR="00040F9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E20F5" w:rsidRPr="00EE20F2">
        <w:rPr>
          <w:rFonts w:ascii="Times New Roman" w:hAnsi="Times New Roman"/>
          <w:sz w:val="24"/>
          <w:szCs w:val="24"/>
        </w:rPr>
        <w:t>Margaretha Elisabeth Barth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0F99" w:rsidRPr="00EE20F2">
        <w:rPr>
          <w:rFonts w:ascii="Times New Roman" w:hAnsi="Times New Roman"/>
          <w:sz w:val="24"/>
          <w:szCs w:val="24"/>
        </w:rPr>
        <w:t>Marriages, p. 26.</w:t>
      </w:r>
    </w:p>
    <w:p w14:paraId="2DF46FD2" w14:textId="77777777" w:rsidR="00040F99" w:rsidRPr="00EE20F2" w:rsidRDefault="00040F9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C6A4D2" w14:textId="57E7342E" w:rsidR="00EE20F2" w:rsidRPr="008D4B38" w:rsidRDefault="00BC40E5" w:rsidP="00EE20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Zillmer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05E8C">
        <w:rPr>
          <w:rFonts w:ascii="Times New Roman" w:hAnsi="Times New Roman"/>
          <w:sz w:val="24"/>
          <w:szCs w:val="24"/>
        </w:rPr>
        <w:t>Pommern</w:t>
      </w:r>
      <w:r w:rsidR="00EE20F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20F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53CA2">
        <w:rPr>
          <w:rFonts w:ascii="Times New Roman" w:hAnsi="Times New Roman"/>
          <w:sz w:val="24"/>
          <w:szCs w:val="24"/>
        </w:rPr>
        <w:t>31 May</w:t>
      </w:r>
      <w:r w:rsidR="00EE20F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C6F24">
        <w:rPr>
          <w:rFonts w:ascii="Times New Roman" w:hAnsi="Times New Roman"/>
          <w:b/>
          <w:sz w:val="24"/>
          <w:szCs w:val="24"/>
        </w:rPr>
        <w:t>Hehna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 Geissler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20F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E20F2">
        <w:rPr>
          <w:rFonts w:ascii="Times New Roman" w:hAnsi="Times New Roman"/>
          <w:sz w:val="24"/>
          <w:szCs w:val="24"/>
        </w:rPr>
        <w:t>26</w:t>
      </w:r>
      <w:r w:rsidR="00EE20F2" w:rsidRPr="008D4B38">
        <w:rPr>
          <w:rFonts w:ascii="Times New Roman" w:hAnsi="Times New Roman"/>
          <w:sz w:val="24"/>
          <w:szCs w:val="24"/>
        </w:rPr>
        <w:t>.</w:t>
      </w:r>
    </w:p>
    <w:p w14:paraId="28E3E0BE" w14:textId="77777777" w:rsidR="00A1477E" w:rsidRDefault="00A1477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1053B1F" w14:textId="64256D99" w:rsidR="00E217FC" w:rsidRPr="008D4B38" w:rsidRDefault="00D80E08" w:rsidP="00E217F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Hehna</w:t>
      </w:r>
      <w:r w:rsidR="002C6F24">
        <w:rPr>
          <w:rFonts w:ascii="Times New Roman" w:hAnsi="Times New Roman"/>
          <w:b/>
          <w:sz w:val="24"/>
          <w:szCs w:val="24"/>
        </w:rPr>
        <w:t xml:space="preserve">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Geissler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A7DF6">
        <w:rPr>
          <w:rFonts w:ascii="Times New Roman" w:hAnsi="Times New Roman"/>
          <w:sz w:val="24"/>
          <w:szCs w:val="24"/>
        </w:rPr>
        <w:t>Hessen</w:t>
      </w:r>
      <w:r w:rsidR="00E217F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17F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17FC">
        <w:rPr>
          <w:rFonts w:ascii="Times New Roman" w:hAnsi="Times New Roman"/>
          <w:sz w:val="24"/>
          <w:szCs w:val="24"/>
        </w:rPr>
        <w:t>31 May</w:t>
      </w:r>
      <w:r w:rsidR="00E217F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C6F24">
        <w:rPr>
          <w:rFonts w:ascii="Times New Roman" w:hAnsi="Times New Roman"/>
          <w:b/>
          <w:sz w:val="24"/>
          <w:szCs w:val="24"/>
        </w:rPr>
        <w:t>Christian Zillmer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17F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217FC">
        <w:rPr>
          <w:rFonts w:ascii="Times New Roman" w:hAnsi="Times New Roman"/>
          <w:sz w:val="24"/>
          <w:szCs w:val="24"/>
        </w:rPr>
        <w:t>26</w:t>
      </w:r>
      <w:r w:rsidR="00E217FC" w:rsidRPr="008D4B38">
        <w:rPr>
          <w:rFonts w:ascii="Times New Roman" w:hAnsi="Times New Roman"/>
          <w:sz w:val="24"/>
          <w:szCs w:val="24"/>
        </w:rPr>
        <w:t>.</w:t>
      </w:r>
    </w:p>
    <w:p w14:paraId="499B9739" w14:textId="77777777" w:rsidR="00E217FC" w:rsidRDefault="00E217F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3EFBB44" w14:textId="5C76616C" w:rsidR="00990DC4" w:rsidRDefault="00D75A6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0E1F" w:rsidRPr="00970E1F">
        <w:rPr>
          <w:rFonts w:ascii="Times New Roman" w:hAnsi="Times New Roman"/>
          <w:sz w:val="24"/>
          <w:szCs w:val="24"/>
        </w:rPr>
        <w:t>Freudenberg, Preußen</w:t>
      </w:r>
      <w:r w:rsidR="00990DC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0DC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84F6A">
        <w:rPr>
          <w:rFonts w:ascii="Times New Roman" w:hAnsi="Times New Roman"/>
          <w:sz w:val="24"/>
          <w:szCs w:val="24"/>
        </w:rPr>
        <w:t>1 June</w:t>
      </w:r>
      <w:r w:rsidR="00990DC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F00CA">
        <w:rPr>
          <w:rFonts w:ascii="Times New Roman" w:hAnsi="Times New Roman"/>
          <w:sz w:val="24"/>
          <w:szCs w:val="24"/>
        </w:rPr>
        <w:t>Wilhelmine Siebel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0DC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90DC4">
        <w:rPr>
          <w:rFonts w:ascii="Times New Roman" w:hAnsi="Times New Roman"/>
          <w:sz w:val="24"/>
          <w:szCs w:val="24"/>
        </w:rPr>
        <w:t>26</w:t>
      </w:r>
      <w:r w:rsidR="00990DC4" w:rsidRPr="008D4B38">
        <w:rPr>
          <w:rFonts w:ascii="Times New Roman" w:hAnsi="Times New Roman"/>
          <w:sz w:val="24"/>
          <w:szCs w:val="24"/>
        </w:rPr>
        <w:t>.</w:t>
      </w:r>
    </w:p>
    <w:p w14:paraId="5779B1C2" w14:textId="77777777" w:rsidR="00D75A6A" w:rsidRDefault="00D75A6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04844D1" w14:textId="23E83CE7" w:rsidR="005C4725" w:rsidRDefault="000274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Wilhelm Deichmann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53C8">
        <w:rPr>
          <w:rFonts w:ascii="Times New Roman" w:hAnsi="Times New Roman"/>
          <w:sz w:val="24"/>
          <w:szCs w:val="24"/>
        </w:rPr>
        <w:t>Frotheim, Westfalen</w:t>
      </w:r>
      <w:r w:rsidR="005C472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C472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30F6">
        <w:rPr>
          <w:rFonts w:ascii="Times New Roman" w:hAnsi="Times New Roman"/>
          <w:sz w:val="24"/>
          <w:szCs w:val="24"/>
        </w:rPr>
        <w:t>8 June</w:t>
      </w:r>
      <w:r w:rsidR="005C472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F4797B">
        <w:rPr>
          <w:rFonts w:ascii="Times New Roman" w:hAnsi="Times New Roman"/>
          <w:sz w:val="24"/>
          <w:szCs w:val="24"/>
        </w:rPr>
        <w:t>Sophie Berners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472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C4725">
        <w:rPr>
          <w:rFonts w:ascii="Times New Roman" w:hAnsi="Times New Roman"/>
          <w:sz w:val="24"/>
          <w:szCs w:val="24"/>
        </w:rPr>
        <w:t>26</w:t>
      </w:r>
      <w:r w:rsidR="005C4725" w:rsidRPr="008D4B38">
        <w:rPr>
          <w:rFonts w:ascii="Times New Roman" w:hAnsi="Times New Roman"/>
          <w:sz w:val="24"/>
          <w:szCs w:val="24"/>
        </w:rPr>
        <w:t>.</w:t>
      </w:r>
    </w:p>
    <w:p w14:paraId="524AD045" w14:textId="77777777" w:rsidR="005C4725" w:rsidRDefault="005C472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C63A368" w14:textId="6162B3B8" w:rsidR="00072AA1" w:rsidRPr="008D4B38" w:rsidRDefault="009B1F50" w:rsidP="00072A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Kanitz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16229F" w:rsidRPr="0016229F">
        <w:rPr>
          <w:rFonts w:ascii="Times New Roman" w:hAnsi="Times New Roman"/>
          <w:sz w:val="24"/>
          <w:szCs w:val="24"/>
        </w:rPr>
        <w:t xml:space="preserve">Besenau </w:t>
      </w:r>
      <w:r w:rsidR="00130ABD">
        <w:rPr>
          <w:rFonts w:ascii="Times New Roman" w:hAnsi="Times New Roman"/>
          <w:sz w:val="24"/>
          <w:szCs w:val="24"/>
        </w:rPr>
        <w:t>[?]</w:t>
      </w:r>
      <w:r w:rsidR="003F3B52">
        <w:rPr>
          <w:rFonts w:ascii="Times New Roman" w:hAnsi="Times New Roman"/>
          <w:sz w:val="24"/>
          <w:szCs w:val="24"/>
        </w:rPr>
        <w:t>, Sachsen (</w:t>
      </w:r>
      <w:r w:rsidR="0016229F">
        <w:rPr>
          <w:rFonts w:ascii="Times New Roman" w:hAnsi="Times New Roman"/>
          <w:sz w:val="24"/>
          <w:szCs w:val="24"/>
        </w:rPr>
        <w:t>kingdom or province</w:t>
      </w:r>
      <w:r w:rsidR="003F3B52">
        <w:rPr>
          <w:rFonts w:ascii="Times New Roman" w:hAnsi="Times New Roman"/>
          <w:sz w:val="24"/>
          <w:szCs w:val="24"/>
        </w:rPr>
        <w:t>)</w:t>
      </w:r>
      <w:r w:rsidR="00072A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2A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4C0C">
        <w:rPr>
          <w:rFonts w:ascii="Times New Roman" w:hAnsi="Times New Roman"/>
          <w:sz w:val="24"/>
          <w:szCs w:val="24"/>
        </w:rPr>
        <w:t>11 June</w:t>
      </w:r>
      <w:r w:rsidR="00072A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206FA">
        <w:rPr>
          <w:rFonts w:ascii="Times New Roman" w:hAnsi="Times New Roman"/>
          <w:b/>
          <w:sz w:val="24"/>
          <w:szCs w:val="24"/>
        </w:rPr>
        <w:t>Caroline Heinrich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2AA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72AA1">
        <w:rPr>
          <w:rFonts w:ascii="Times New Roman" w:hAnsi="Times New Roman"/>
          <w:sz w:val="24"/>
          <w:szCs w:val="24"/>
        </w:rPr>
        <w:t>2</w:t>
      </w:r>
      <w:r w:rsidR="00DA06A7">
        <w:rPr>
          <w:rFonts w:ascii="Times New Roman" w:hAnsi="Times New Roman"/>
          <w:sz w:val="24"/>
          <w:szCs w:val="24"/>
        </w:rPr>
        <w:t>7</w:t>
      </w:r>
      <w:r w:rsidR="00072AA1" w:rsidRPr="008D4B38">
        <w:rPr>
          <w:rFonts w:ascii="Times New Roman" w:hAnsi="Times New Roman"/>
          <w:sz w:val="24"/>
          <w:szCs w:val="24"/>
        </w:rPr>
        <w:t>.</w:t>
      </w:r>
    </w:p>
    <w:p w14:paraId="047B61CD" w14:textId="77777777" w:rsidR="00072AA1" w:rsidRDefault="00072AA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A35D0FD" w14:textId="5F12DDBD" w:rsidR="00BD5352" w:rsidRPr="008D4B38" w:rsidRDefault="00DE1C7E" w:rsidP="00BD53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Heinrich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6F440D" w:rsidRPr="006F440D">
        <w:rPr>
          <w:rFonts w:ascii="Times New Roman" w:hAnsi="Times New Roman"/>
          <w:sz w:val="24"/>
          <w:szCs w:val="24"/>
        </w:rPr>
        <w:t xml:space="preserve">Lobeglen </w:t>
      </w:r>
      <w:r w:rsidR="00130ABD">
        <w:rPr>
          <w:rFonts w:ascii="Times New Roman" w:hAnsi="Times New Roman"/>
          <w:sz w:val="24"/>
          <w:szCs w:val="24"/>
        </w:rPr>
        <w:t>[?]</w:t>
      </w:r>
      <w:r w:rsidR="00BD5352">
        <w:rPr>
          <w:rFonts w:ascii="Times New Roman" w:hAnsi="Times New Roman"/>
          <w:sz w:val="24"/>
          <w:szCs w:val="24"/>
        </w:rPr>
        <w:t>, Sachsen (</w:t>
      </w:r>
      <w:r w:rsidR="00B972B3">
        <w:rPr>
          <w:rFonts w:ascii="Times New Roman" w:hAnsi="Times New Roman"/>
          <w:sz w:val="24"/>
          <w:szCs w:val="24"/>
        </w:rPr>
        <w:t>kingdom or province</w:t>
      </w:r>
      <w:r w:rsidR="00BD5352">
        <w:rPr>
          <w:rFonts w:ascii="Times New Roman" w:hAnsi="Times New Roman"/>
          <w:sz w:val="24"/>
          <w:szCs w:val="24"/>
        </w:rPr>
        <w:t>)</w:t>
      </w:r>
      <w:r w:rsidR="00BD53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53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5352">
        <w:rPr>
          <w:rFonts w:ascii="Times New Roman" w:hAnsi="Times New Roman"/>
          <w:sz w:val="24"/>
          <w:szCs w:val="24"/>
        </w:rPr>
        <w:t>11 June</w:t>
      </w:r>
      <w:r w:rsidR="00BD535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04D90">
        <w:rPr>
          <w:rFonts w:ascii="Times New Roman" w:hAnsi="Times New Roman"/>
          <w:b/>
          <w:sz w:val="24"/>
          <w:szCs w:val="24"/>
        </w:rPr>
        <w:t>Wilhelm Kanitz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535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B3595">
        <w:rPr>
          <w:rFonts w:ascii="Times New Roman" w:hAnsi="Times New Roman"/>
          <w:sz w:val="24"/>
          <w:szCs w:val="24"/>
        </w:rPr>
        <w:t>27</w:t>
      </w:r>
      <w:r w:rsidR="00BD5352" w:rsidRPr="008D4B38">
        <w:rPr>
          <w:rFonts w:ascii="Times New Roman" w:hAnsi="Times New Roman"/>
          <w:sz w:val="24"/>
          <w:szCs w:val="24"/>
        </w:rPr>
        <w:t>.</w:t>
      </w:r>
    </w:p>
    <w:p w14:paraId="22EA1BB6" w14:textId="77777777" w:rsidR="00BD5352" w:rsidRDefault="00BD535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1BFE3F" w14:textId="0C4AC167" w:rsidR="00916FDA" w:rsidRDefault="000960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Birchter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3F33F1">
        <w:rPr>
          <w:rFonts w:ascii="Times New Roman" w:hAnsi="Times New Roman"/>
          <w:sz w:val="24"/>
          <w:szCs w:val="24"/>
        </w:rPr>
        <w:t>1831 or 1832 (calculated)</w:t>
      </w:r>
      <w:r w:rsidR="00916FD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16FD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3449">
        <w:rPr>
          <w:rFonts w:ascii="Times New Roman" w:hAnsi="Times New Roman"/>
          <w:sz w:val="24"/>
          <w:szCs w:val="24"/>
        </w:rPr>
        <w:t>13 June</w:t>
      </w:r>
      <w:r w:rsidR="00916FD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D4CE6"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4CE6">
        <w:rPr>
          <w:rFonts w:ascii="Times New Roman" w:hAnsi="Times New Roman"/>
          <w:b/>
          <w:sz w:val="24"/>
          <w:szCs w:val="24"/>
        </w:rPr>
        <w:t xml:space="preserve"> Feilhein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16FD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916FDA" w:rsidRPr="008D4B38">
        <w:rPr>
          <w:rFonts w:ascii="Times New Roman" w:hAnsi="Times New Roman"/>
          <w:sz w:val="24"/>
          <w:szCs w:val="24"/>
        </w:rPr>
        <w:t>.</w:t>
      </w:r>
    </w:p>
    <w:p w14:paraId="59F7D5AD" w14:textId="77777777" w:rsidR="00916FDA" w:rsidRDefault="00916FD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3A9112" w14:textId="78BE990F" w:rsidR="007A043F" w:rsidRDefault="0009606F" w:rsidP="007A043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Feilhein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385CB1">
        <w:rPr>
          <w:rFonts w:ascii="Times New Roman" w:hAnsi="Times New Roman"/>
          <w:sz w:val="24"/>
          <w:szCs w:val="24"/>
        </w:rPr>
        <w:t>1836 or 1837 (calculated)</w:t>
      </w:r>
      <w:r w:rsidR="007A04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04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043F">
        <w:rPr>
          <w:rFonts w:ascii="Times New Roman" w:hAnsi="Times New Roman"/>
          <w:sz w:val="24"/>
          <w:szCs w:val="24"/>
        </w:rPr>
        <w:t>13 June</w:t>
      </w:r>
      <w:r w:rsidR="007A043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D4CE6">
        <w:rPr>
          <w:rFonts w:ascii="Times New Roman" w:hAnsi="Times New Roman"/>
          <w:b/>
          <w:sz w:val="24"/>
          <w:szCs w:val="24"/>
        </w:rPr>
        <w:t>Heinrich Birchter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043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7A043F" w:rsidRPr="008D4B38">
        <w:rPr>
          <w:rFonts w:ascii="Times New Roman" w:hAnsi="Times New Roman"/>
          <w:sz w:val="24"/>
          <w:szCs w:val="24"/>
        </w:rPr>
        <w:t>.</w:t>
      </w:r>
    </w:p>
    <w:p w14:paraId="0E2637E2" w14:textId="77777777" w:rsidR="007A043F" w:rsidRDefault="007A04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594D390" w14:textId="5AED6725" w:rsidR="00627EA8" w:rsidRDefault="00E034C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Ziegler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Baden (grand duchy);</w:t>
      </w:r>
      <w:r w:rsidR="00BC61AD">
        <w:rPr>
          <w:rFonts w:ascii="Times New Roman" w:hAnsi="Times New Roman"/>
          <w:sz w:val="24"/>
          <w:szCs w:val="24"/>
        </w:rPr>
        <w:t>1829 or 1830 (calculated)</w:t>
      </w:r>
      <w:r w:rsidR="00627EA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7EA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02FD">
        <w:rPr>
          <w:rFonts w:ascii="Times New Roman" w:hAnsi="Times New Roman"/>
          <w:sz w:val="24"/>
          <w:szCs w:val="24"/>
        </w:rPr>
        <w:t>15 June</w:t>
      </w:r>
      <w:r w:rsidR="00627EA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4700B">
        <w:rPr>
          <w:rFonts w:ascii="Times New Roman" w:hAnsi="Times New Roman"/>
          <w:b/>
          <w:sz w:val="24"/>
          <w:szCs w:val="24"/>
        </w:rPr>
        <w:t>Anna 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7EA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627EA8" w:rsidRPr="008D4B38">
        <w:rPr>
          <w:rFonts w:ascii="Times New Roman" w:hAnsi="Times New Roman"/>
          <w:sz w:val="24"/>
          <w:szCs w:val="24"/>
        </w:rPr>
        <w:t>.</w:t>
      </w:r>
    </w:p>
    <w:p w14:paraId="36D04E22" w14:textId="77777777" w:rsidR="00627EA8" w:rsidRDefault="00627EA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A264E0F" w14:textId="63035FE9" w:rsidR="001B73A3" w:rsidRPr="00DA3556" w:rsidRDefault="00512A54" w:rsidP="001B73A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4D0B">
        <w:rPr>
          <w:rFonts w:ascii="Times New Roman" w:hAnsi="Times New Roman"/>
          <w:sz w:val="24"/>
          <w:szCs w:val="24"/>
        </w:rPr>
        <w:t>Hannover;1831 or 1832 (calculated)</w:t>
      </w:r>
      <w:r w:rsidR="001B73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B73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73A3">
        <w:rPr>
          <w:rFonts w:ascii="Times New Roman" w:hAnsi="Times New Roman"/>
          <w:sz w:val="24"/>
          <w:szCs w:val="24"/>
        </w:rPr>
        <w:t>15 June</w:t>
      </w:r>
      <w:r w:rsidR="001B73A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4700B">
        <w:rPr>
          <w:rFonts w:ascii="Times New Roman" w:hAnsi="Times New Roman"/>
          <w:b/>
          <w:sz w:val="24"/>
          <w:szCs w:val="24"/>
        </w:rPr>
        <w:t>Jacob Ziegler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04924323" w14:textId="77777777" w:rsidR="001B73A3" w:rsidRPr="00DA3556" w:rsidRDefault="001B73A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1896D41" w14:textId="4F6EF594" w:rsidR="00236D33" w:rsidRPr="00DA3556" w:rsidRDefault="00FC4C6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14877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32F6E"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220DFC4" w14:textId="77777777" w:rsidR="00236D33" w:rsidRPr="00DA3556" w:rsidRDefault="00236D3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6F7D5275" w14:textId="3E09726E" w:rsidR="00642852" w:rsidRPr="00DA3556" w:rsidRDefault="006F011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46E2" w:rsidRPr="00DA3556">
        <w:rPr>
          <w:rFonts w:ascii="Times New Roman" w:hAnsi="Times New Roman"/>
          <w:sz w:val="24"/>
          <w:szCs w:val="24"/>
          <w:lang w:val="de-DE"/>
        </w:rPr>
        <w:t>Lützelsachsen, Baden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D5502"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36C40517" w14:textId="77777777" w:rsidR="00642852" w:rsidRPr="00DA3556" w:rsidRDefault="00642852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A103969" w14:textId="0DBD6858" w:rsidR="00793E31" w:rsidRPr="00DA3556" w:rsidRDefault="00F109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72C14" w:rsidRPr="00DA3556">
        <w:rPr>
          <w:rFonts w:ascii="Times New Roman" w:hAnsi="Times New Roman"/>
          <w:sz w:val="24"/>
          <w:szCs w:val="24"/>
          <w:highlight w:val="yellow"/>
          <w:lang w:val="de-DE"/>
        </w:rPr>
        <w:t>Domsdarda, Vormholz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>, Westfalen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33159" w:rsidRPr="00DA3556">
        <w:rPr>
          <w:rFonts w:ascii="Times New Roman" w:hAnsi="Times New Roman"/>
          <w:sz w:val="24"/>
          <w:szCs w:val="24"/>
          <w:lang w:val="de-DE"/>
        </w:rPr>
        <w:t>28 June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640285E" w14:textId="77777777" w:rsidR="00793E31" w:rsidRPr="00DA3556" w:rsidRDefault="00793E31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0E7D582" w14:textId="04D26DC7" w:rsidR="00ED4518" w:rsidRDefault="00903A40" w:rsidP="00ED451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 xml:space="preserve">Rougigoutte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, Elsaß-Lothringen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28 June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45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D4518" w:rsidRPr="008D4B38">
        <w:rPr>
          <w:rFonts w:ascii="Times New Roman" w:hAnsi="Times New Roman"/>
          <w:sz w:val="24"/>
          <w:szCs w:val="24"/>
        </w:rPr>
        <w:t>.</w:t>
      </w:r>
    </w:p>
    <w:p w14:paraId="45538A27" w14:textId="77777777" w:rsidR="00ED4518" w:rsidRDefault="00ED451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783A3B1" w14:textId="59B15802" w:rsidR="00E3633F" w:rsidRDefault="001812B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Williche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5908" w:rsidRPr="00B35908">
        <w:rPr>
          <w:rFonts w:ascii="Times New Roman" w:hAnsi="Times New Roman"/>
          <w:sz w:val="24"/>
          <w:szCs w:val="24"/>
        </w:rPr>
        <w:t>Eschwege, Hessen-Nassau</w:t>
      </w:r>
      <w:r w:rsidR="00E363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63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20A59">
        <w:rPr>
          <w:rFonts w:ascii="Times New Roman" w:hAnsi="Times New Roman"/>
          <w:sz w:val="24"/>
          <w:szCs w:val="24"/>
        </w:rPr>
        <w:t>5 July</w:t>
      </w:r>
      <w:r w:rsidR="00E3633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F4A62">
        <w:rPr>
          <w:rFonts w:ascii="Times New Roman" w:hAnsi="Times New Roman"/>
          <w:b/>
          <w:sz w:val="24"/>
          <w:szCs w:val="24"/>
        </w:rPr>
        <w:t>Christiana Du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633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3633F" w:rsidRPr="008D4B38">
        <w:rPr>
          <w:rFonts w:ascii="Times New Roman" w:hAnsi="Times New Roman"/>
          <w:sz w:val="24"/>
          <w:szCs w:val="24"/>
        </w:rPr>
        <w:t>.</w:t>
      </w:r>
    </w:p>
    <w:p w14:paraId="33DC0B8B" w14:textId="77777777" w:rsidR="00E3633F" w:rsidRDefault="00E363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D752198" w14:textId="69247FE9" w:rsidR="00FB711F" w:rsidRDefault="001812B4" w:rsidP="00FB7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Christiana Dub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320A" w:rsidRPr="0030320A">
        <w:rPr>
          <w:rFonts w:ascii="Times New Roman" w:hAnsi="Times New Roman"/>
          <w:sz w:val="24"/>
          <w:szCs w:val="24"/>
        </w:rPr>
        <w:t>Löwenstein, Württemberg</w:t>
      </w:r>
      <w:r w:rsidR="00FB71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71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B711F">
        <w:rPr>
          <w:rFonts w:ascii="Times New Roman" w:hAnsi="Times New Roman"/>
          <w:sz w:val="24"/>
          <w:szCs w:val="24"/>
        </w:rPr>
        <w:t>5 July</w:t>
      </w:r>
      <w:r w:rsidR="00FB71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F4A62">
        <w:rPr>
          <w:rFonts w:ascii="Times New Roman" w:hAnsi="Times New Roman"/>
          <w:b/>
          <w:sz w:val="24"/>
          <w:szCs w:val="24"/>
        </w:rPr>
        <w:t>Wilhelm Williche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71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FB711F" w:rsidRPr="008D4B38">
        <w:rPr>
          <w:rFonts w:ascii="Times New Roman" w:hAnsi="Times New Roman"/>
          <w:sz w:val="24"/>
          <w:szCs w:val="24"/>
        </w:rPr>
        <w:t>.</w:t>
      </w:r>
    </w:p>
    <w:p w14:paraId="2626E6E8" w14:textId="77777777" w:rsidR="00FB711F" w:rsidRDefault="00FB7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6CC04" w14:textId="3EDA8AF2" w:rsidR="006B425C" w:rsidRDefault="00691D2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Jotter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1D66" w:rsidRPr="00051D66">
        <w:rPr>
          <w:rFonts w:ascii="Times New Roman" w:hAnsi="Times New Roman"/>
          <w:sz w:val="24"/>
          <w:szCs w:val="24"/>
        </w:rPr>
        <w:t xml:space="preserve">Lippelsachsen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B42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B425C">
        <w:rPr>
          <w:rFonts w:ascii="Times New Roman" w:hAnsi="Times New Roman"/>
          <w:sz w:val="24"/>
          <w:szCs w:val="24"/>
        </w:rPr>
        <w:t>8 July</w:t>
      </w:r>
      <w:r w:rsidR="006B425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62142">
        <w:rPr>
          <w:rFonts w:ascii="Times New Roman" w:hAnsi="Times New Roman"/>
          <w:b/>
          <w:sz w:val="24"/>
          <w:szCs w:val="24"/>
        </w:rPr>
        <w:t>Maria Schwetz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B425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E627B">
        <w:rPr>
          <w:rFonts w:ascii="Times New Roman" w:hAnsi="Times New Roman"/>
          <w:sz w:val="24"/>
          <w:szCs w:val="24"/>
        </w:rPr>
        <w:t>27</w:t>
      </w:r>
      <w:r w:rsidR="006B425C" w:rsidRPr="008D4B38">
        <w:rPr>
          <w:rFonts w:ascii="Times New Roman" w:hAnsi="Times New Roman"/>
          <w:sz w:val="24"/>
          <w:szCs w:val="24"/>
        </w:rPr>
        <w:t>.</w:t>
      </w:r>
    </w:p>
    <w:p w14:paraId="191D2B5D" w14:textId="77777777" w:rsidR="006B425C" w:rsidRDefault="006B425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091D8" w14:textId="7604AAC0" w:rsidR="00210968" w:rsidRDefault="00312427" w:rsidP="0021096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Schwetz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52052B" w:rsidRPr="0052052B">
        <w:rPr>
          <w:rFonts w:ascii="Times New Roman" w:hAnsi="Times New Roman"/>
          <w:sz w:val="24"/>
          <w:szCs w:val="24"/>
        </w:rPr>
        <w:t>Böhmen, Austria</w:t>
      </w:r>
      <w:r w:rsidR="0021096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1096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10968">
        <w:rPr>
          <w:rFonts w:ascii="Times New Roman" w:hAnsi="Times New Roman"/>
          <w:sz w:val="24"/>
          <w:szCs w:val="24"/>
        </w:rPr>
        <w:t>8 July</w:t>
      </w:r>
      <w:r w:rsidR="0021096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62142">
        <w:rPr>
          <w:rFonts w:ascii="Times New Roman" w:hAnsi="Times New Roman"/>
          <w:b/>
          <w:sz w:val="24"/>
          <w:szCs w:val="24"/>
        </w:rPr>
        <w:t>Philipp Jotter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1096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10968">
        <w:rPr>
          <w:rFonts w:ascii="Times New Roman" w:hAnsi="Times New Roman"/>
          <w:sz w:val="24"/>
          <w:szCs w:val="24"/>
        </w:rPr>
        <w:t>27</w:t>
      </w:r>
      <w:r w:rsidR="00210968" w:rsidRPr="008D4B38">
        <w:rPr>
          <w:rFonts w:ascii="Times New Roman" w:hAnsi="Times New Roman"/>
          <w:sz w:val="24"/>
          <w:szCs w:val="24"/>
        </w:rPr>
        <w:t>.</w:t>
      </w:r>
    </w:p>
    <w:p w14:paraId="67CCCA0F" w14:textId="77777777" w:rsidR="00210968" w:rsidRDefault="0021096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375507C" w14:textId="1F14DE63" w:rsidR="00B643F8" w:rsidRPr="008D4B38" w:rsidRDefault="00EC1330" w:rsidP="00B643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BC783A" w:rsidRPr="00BC783A">
        <w:rPr>
          <w:rFonts w:ascii="Times New Roman" w:hAnsi="Times New Roman"/>
          <w:sz w:val="24"/>
          <w:szCs w:val="24"/>
        </w:rPr>
        <w:t>Issigau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D54A36">
        <w:rPr>
          <w:rFonts w:ascii="Times New Roman" w:hAnsi="Times New Roman"/>
          <w:sz w:val="24"/>
          <w:szCs w:val="24"/>
        </w:rPr>
        <w:t>1832 or 1833 (calculated)</w:t>
      </w:r>
      <w:r w:rsidR="00B643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643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643F8">
        <w:rPr>
          <w:rFonts w:ascii="Times New Roman" w:hAnsi="Times New Roman"/>
          <w:sz w:val="24"/>
          <w:szCs w:val="24"/>
        </w:rPr>
        <w:t>13 July</w:t>
      </w:r>
      <w:r w:rsidR="00B643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60A8A">
        <w:rPr>
          <w:rFonts w:ascii="Times New Roman" w:hAnsi="Times New Roman"/>
          <w:b/>
          <w:sz w:val="24"/>
          <w:szCs w:val="24"/>
        </w:rPr>
        <w:t>Maria John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643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643F8">
        <w:rPr>
          <w:rFonts w:ascii="Times New Roman" w:hAnsi="Times New Roman"/>
          <w:sz w:val="24"/>
          <w:szCs w:val="24"/>
        </w:rPr>
        <w:t>28</w:t>
      </w:r>
      <w:r w:rsidR="00B643F8" w:rsidRPr="008D4B38">
        <w:rPr>
          <w:rFonts w:ascii="Times New Roman" w:hAnsi="Times New Roman"/>
          <w:sz w:val="24"/>
          <w:szCs w:val="24"/>
        </w:rPr>
        <w:t>.</w:t>
      </w:r>
    </w:p>
    <w:p w14:paraId="68E9913A" w14:textId="77777777" w:rsidR="00B643F8" w:rsidRDefault="00B643F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E345F45" w14:textId="6FEF87F4" w:rsidR="00520A55" w:rsidRPr="008D4B38" w:rsidRDefault="00EC1330" w:rsidP="00520A5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J</w:t>
      </w:r>
      <w:r w:rsidRPr="00160A8A">
        <w:rPr>
          <w:rFonts w:ascii="Times New Roman" w:hAnsi="Times New Roman"/>
          <w:b/>
          <w:sz w:val="24"/>
          <w:szCs w:val="24"/>
          <w:highlight w:val="yellow"/>
        </w:rPr>
        <w:t>o</w:t>
      </w:r>
      <w:r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0E65" w:rsidRPr="006B0E65">
        <w:rPr>
          <w:rFonts w:ascii="Times New Roman" w:hAnsi="Times New Roman"/>
          <w:sz w:val="24"/>
          <w:szCs w:val="24"/>
        </w:rPr>
        <w:t xml:space="preserve">Österreich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D54A36">
        <w:rPr>
          <w:rFonts w:ascii="Times New Roman" w:hAnsi="Times New Roman"/>
          <w:sz w:val="24"/>
          <w:szCs w:val="24"/>
        </w:rPr>
        <w:t>1836 or 1837 (calculated)</w:t>
      </w:r>
      <w:r w:rsidR="00520A5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20A5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20A55">
        <w:rPr>
          <w:rFonts w:ascii="Times New Roman" w:hAnsi="Times New Roman"/>
          <w:sz w:val="24"/>
          <w:szCs w:val="24"/>
        </w:rPr>
        <w:t>13 July</w:t>
      </w:r>
      <w:r w:rsidR="00520A5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60A8A">
        <w:rPr>
          <w:rFonts w:ascii="Times New Roman" w:hAnsi="Times New Roman"/>
          <w:b/>
          <w:sz w:val="24"/>
          <w:szCs w:val="24"/>
        </w:rPr>
        <w:t>Johann Schulz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20A5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20A55">
        <w:rPr>
          <w:rFonts w:ascii="Times New Roman" w:hAnsi="Times New Roman"/>
          <w:sz w:val="24"/>
          <w:szCs w:val="24"/>
        </w:rPr>
        <w:t>28</w:t>
      </w:r>
      <w:r w:rsidR="00520A55" w:rsidRPr="008D4B38">
        <w:rPr>
          <w:rFonts w:ascii="Times New Roman" w:hAnsi="Times New Roman"/>
          <w:sz w:val="24"/>
          <w:szCs w:val="24"/>
        </w:rPr>
        <w:t>.</w:t>
      </w:r>
    </w:p>
    <w:p w14:paraId="3FF9D385" w14:textId="77777777" w:rsidR="00520A55" w:rsidRDefault="00520A5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0BBC316" w14:textId="27CE0A5C" w:rsidR="00492A8B" w:rsidRDefault="0075117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524E" w:rsidRPr="00DD524E">
        <w:rPr>
          <w:rFonts w:ascii="Times New Roman" w:hAnsi="Times New Roman"/>
          <w:sz w:val="24"/>
          <w:szCs w:val="24"/>
        </w:rPr>
        <w:t>Teglingen, Hannover</w:t>
      </w:r>
      <w:r w:rsidR="00492A8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92A8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0DCD">
        <w:rPr>
          <w:rFonts w:ascii="Times New Roman" w:hAnsi="Times New Roman"/>
          <w:sz w:val="24"/>
          <w:szCs w:val="24"/>
        </w:rPr>
        <w:t>13 July</w:t>
      </w:r>
      <w:r w:rsidR="00492A8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6DA9">
        <w:rPr>
          <w:rFonts w:ascii="Times New Roman" w:hAnsi="Times New Roman"/>
          <w:b/>
          <w:sz w:val="24"/>
          <w:szCs w:val="24"/>
        </w:rPr>
        <w:t>Friederike Wilhelmine - -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92A8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92A8B">
        <w:rPr>
          <w:rFonts w:ascii="Times New Roman" w:hAnsi="Times New Roman"/>
          <w:sz w:val="24"/>
          <w:szCs w:val="24"/>
        </w:rPr>
        <w:t>28</w:t>
      </w:r>
      <w:r w:rsidR="00492A8B" w:rsidRPr="008D4B38">
        <w:rPr>
          <w:rFonts w:ascii="Times New Roman" w:hAnsi="Times New Roman"/>
          <w:sz w:val="24"/>
          <w:szCs w:val="24"/>
        </w:rPr>
        <w:t>.</w:t>
      </w:r>
    </w:p>
    <w:p w14:paraId="55AEC041" w14:textId="77777777" w:rsidR="00492A8B" w:rsidRDefault="00492A8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6C947" w14:textId="3897559F" w:rsidR="00B34DEE" w:rsidRDefault="000A2FBE" w:rsidP="00B34D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Friederike Wilhelmine </w:t>
      </w:r>
      <w:r w:rsidR="004E7198">
        <w:rPr>
          <w:rFonts w:ascii="Times New Roman" w:hAnsi="Times New Roman"/>
          <w:b/>
          <w:sz w:val="24"/>
          <w:szCs w:val="24"/>
        </w:rPr>
        <w:t>- -</w:t>
      </w:r>
      <w:r w:rsidR="00F66896">
        <w:rPr>
          <w:rFonts w:ascii="Times New Roman" w:hAnsi="Times New Roman"/>
          <w:sz w:val="24"/>
          <w:szCs w:val="24"/>
        </w:rPr>
        <w:t>;;b.;</w:t>
      </w:r>
      <w:r w:rsidR="006E6144" w:rsidRPr="006E6144">
        <w:rPr>
          <w:rFonts w:ascii="Times New Roman" w:hAnsi="Times New Roman"/>
          <w:sz w:val="24"/>
          <w:szCs w:val="24"/>
        </w:rPr>
        <w:t>Melle, Hannover</w:t>
      </w:r>
      <w:r w:rsidR="00B34D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7198">
        <w:rPr>
          <w:rFonts w:ascii="Times New Roman" w:hAnsi="Times New Roman"/>
          <w:sz w:val="24"/>
          <w:szCs w:val="24"/>
        </w:rPr>
        <w:t xml:space="preserve">- - </w:t>
      </w:r>
      <w:r w:rsidR="004E7198" w:rsidRPr="004E7198">
        <w:rPr>
          <w:rFonts w:ascii="Times New Roman" w:hAnsi="Times New Roman"/>
          <w:sz w:val="24"/>
          <w:szCs w:val="24"/>
        </w:rPr>
        <w:t>Meier</w:t>
      </w:r>
      <w:r w:rsidR="004E719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;2m.;</w:t>
      </w:r>
      <w:r w:rsidR="00B34D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34DEE">
        <w:rPr>
          <w:rFonts w:ascii="Times New Roman" w:hAnsi="Times New Roman"/>
          <w:sz w:val="24"/>
          <w:szCs w:val="24"/>
        </w:rPr>
        <w:t>13 July</w:t>
      </w:r>
      <w:r w:rsidR="00B34D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6DA9"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4D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4DEE">
        <w:rPr>
          <w:rFonts w:ascii="Times New Roman" w:hAnsi="Times New Roman"/>
          <w:sz w:val="24"/>
          <w:szCs w:val="24"/>
        </w:rPr>
        <w:t>28</w:t>
      </w:r>
      <w:r w:rsidR="00B34DEE" w:rsidRPr="008D4B38">
        <w:rPr>
          <w:rFonts w:ascii="Times New Roman" w:hAnsi="Times New Roman"/>
          <w:sz w:val="24"/>
          <w:szCs w:val="24"/>
        </w:rPr>
        <w:t>.</w:t>
      </w:r>
    </w:p>
    <w:p w14:paraId="0FE20000" w14:textId="77777777" w:rsidR="00B34DEE" w:rsidRDefault="00B34DE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9EBEB60" w14:textId="098BF260" w:rsidR="00027D56" w:rsidRPr="008D4B38" w:rsidRDefault="00027D56" w:rsidP="00027D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Rehtsing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12393" w:rsidRPr="00912393">
        <w:rPr>
          <w:rFonts w:ascii="Times New Roman" w:hAnsi="Times New Roman"/>
          <w:sz w:val="24"/>
          <w:szCs w:val="24"/>
        </w:rPr>
        <w:t xml:space="preserve">Rohden,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665D">
        <w:rPr>
          <w:rFonts w:ascii="Times New Roman" w:hAnsi="Times New Roman"/>
          <w:sz w:val="24"/>
          <w:szCs w:val="24"/>
        </w:rPr>
        <w:t>16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D7154">
        <w:rPr>
          <w:rFonts w:ascii="Times New Roman" w:hAnsi="Times New Roman"/>
          <w:sz w:val="24"/>
          <w:szCs w:val="24"/>
        </w:rPr>
        <w:t>Wilhelmina Telgmann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28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E6954EE" w14:textId="77777777" w:rsidR="00027D56" w:rsidRDefault="00027D5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6EBE6DC" w14:textId="2F45377C" w:rsidR="0046011F" w:rsidRPr="008D4B38" w:rsidRDefault="008A3A5F" w:rsidP="00460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Christoph Tintel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0600">
        <w:rPr>
          <w:rFonts w:ascii="Times New Roman" w:hAnsi="Times New Roman"/>
          <w:sz w:val="24"/>
          <w:szCs w:val="24"/>
        </w:rPr>
        <w:t>Hannover</w:t>
      </w:r>
      <w:r w:rsidR="004601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01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D5381">
        <w:rPr>
          <w:rFonts w:ascii="Times New Roman" w:hAnsi="Times New Roman"/>
          <w:sz w:val="24"/>
          <w:szCs w:val="24"/>
        </w:rPr>
        <w:t>16 July</w:t>
      </w:r>
      <w:r w:rsidR="004601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24A3C">
        <w:rPr>
          <w:rFonts w:ascii="Times New Roman" w:hAnsi="Times New Roman"/>
          <w:b/>
          <w:sz w:val="24"/>
          <w:szCs w:val="24"/>
        </w:rPr>
        <w:t>Elisabetha Klapp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01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011F">
        <w:rPr>
          <w:rFonts w:ascii="Times New Roman" w:hAnsi="Times New Roman"/>
          <w:sz w:val="24"/>
          <w:szCs w:val="24"/>
        </w:rPr>
        <w:t>28</w:t>
      </w:r>
      <w:r w:rsidR="0046011F" w:rsidRPr="008D4B38">
        <w:rPr>
          <w:rFonts w:ascii="Times New Roman" w:hAnsi="Times New Roman"/>
          <w:sz w:val="24"/>
          <w:szCs w:val="24"/>
        </w:rPr>
        <w:t>.</w:t>
      </w:r>
    </w:p>
    <w:p w14:paraId="1BE90EDD" w14:textId="77777777" w:rsidR="0046011F" w:rsidRDefault="00460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BB91D8B" w14:textId="6011D8F0" w:rsidR="003D1AC3" w:rsidRPr="00DA3556" w:rsidRDefault="008A3A5F" w:rsidP="003D1AC3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Elisabetha Klapp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4D96">
        <w:rPr>
          <w:rFonts w:ascii="Times New Roman" w:hAnsi="Times New Roman"/>
          <w:sz w:val="24"/>
          <w:szCs w:val="24"/>
        </w:rPr>
        <w:t>Hessen</w:t>
      </w:r>
      <w:r w:rsidR="003D1A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D1A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D1AC3">
        <w:rPr>
          <w:rFonts w:ascii="Times New Roman" w:hAnsi="Times New Roman"/>
          <w:sz w:val="24"/>
          <w:szCs w:val="24"/>
        </w:rPr>
        <w:t>16 July</w:t>
      </w:r>
      <w:r w:rsidR="003D1AC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24A3C">
        <w:rPr>
          <w:rFonts w:ascii="Times New Roman" w:hAnsi="Times New Roman"/>
          <w:b/>
          <w:sz w:val="24"/>
          <w:szCs w:val="24"/>
        </w:rPr>
        <w:t>Heinrich Christoph Tintel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D1AC3" w:rsidRPr="00DA3556">
        <w:rPr>
          <w:rFonts w:ascii="Times New Roman" w:hAnsi="Times New Roman"/>
          <w:sz w:val="24"/>
          <w:szCs w:val="24"/>
          <w:lang w:val="fr-FR"/>
        </w:rPr>
        <w:t>Marriages, p. 28.</w:t>
      </w:r>
    </w:p>
    <w:p w14:paraId="04FD7D35" w14:textId="77777777" w:rsidR="003D1AC3" w:rsidRPr="00DA3556" w:rsidRDefault="003D1AC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fr-FR"/>
        </w:rPr>
      </w:pPr>
    </w:p>
    <w:p w14:paraId="495E483A" w14:textId="7E38F87A" w:rsidR="00B325B8" w:rsidRDefault="002B730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Anton Telgmann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AF5E62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20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325B8">
        <w:rPr>
          <w:rFonts w:ascii="Times New Roman" w:hAnsi="Times New Roman"/>
          <w:sz w:val="24"/>
          <w:szCs w:val="24"/>
        </w:rPr>
        <w:t>July</w:t>
      </w:r>
      <w:r w:rsidR="00B325B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77BC8">
        <w:rPr>
          <w:rFonts w:ascii="Times New Roman" w:hAnsi="Times New Roman"/>
          <w:b/>
          <w:sz w:val="24"/>
          <w:szCs w:val="24"/>
        </w:rPr>
        <w:t>Dorothea Sudmann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25B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25B8">
        <w:rPr>
          <w:rFonts w:ascii="Times New Roman" w:hAnsi="Times New Roman"/>
          <w:sz w:val="24"/>
          <w:szCs w:val="24"/>
        </w:rPr>
        <w:t>28</w:t>
      </w:r>
      <w:r w:rsidR="00B325B8" w:rsidRPr="008D4B38">
        <w:rPr>
          <w:rFonts w:ascii="Times New Roman" w:hAnsi="Times New Roman"/>
          <w:sz w:val="24"/>
          <w:szCs w:val="24"/>
        </w:rPr>
        <w:t>.</w:t>
      </w:r>
    </w:p>
    <w:p w14:paraId="143FD437" w14:textId="77777777" w:rsidR="00B325B8" w:rsidRDefault="00B325B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9C86B7" w14:textId="4C6B2191" w:rsidR="00B7671E" w:rsidRDefault="00FB53A4" w:rsidP="00B7671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Sudmann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671E" w:rsidRPr="00AF5E62">
        <w:rPr>
          <w:rFonts w:ascii="Times New Roman" w:hAnsi="Times New Roman"/>
          <w:sz w:val="24"/>
          <w:szCs w:val="24"/>
        </w:rPr>
        <w:t>Preußen</w:t>
      </w:r>
      <w:r w:rsidR="00B7671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671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671E">
        <w:rPr>
          <w:rFonts w:ascii="Times New Roman" w:hAnsi="Times New Roman"/>
          <w:sz w:val="24"/>
          <w:szCs w:val="24"/>
        </w:rPr>
        <w:t>20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671E">
        <w:rPr>
          <w:rFonts w:ascii="Times New Roman" w:hAnsi="Times New Roman"/>
          <w:sz w:val="24"/>
          <w:szCs w:val="24"/>
        </w:rPr>
        <w:t xml:space="preserve"> July</w:t>
      </w:r>
      <w:r w:rsidR="00B7671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77BC8">
        <w:rPr>
          <w:rFonts w:ascii="Times New Roman" w:hAnsi="Times New Roman"/>
          <w:b/>
          <w:sz w:val="24"/>
          <w:szCs w:val="24"/>
        </w:rPr>
        <w:t>Anton Telgmann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671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671E">
        <w:rPr>
          <w:rFonts w:ascii="Times New Roman" w:hAnsi="Times New Roman"/>
          <w:sz w:val="24"/>
          <w:szCs w:val="24"/>
        </w:rPr>
        <w:t>28</w:t>
      </w:r>
      <w:r w:rsidR="00B7671E" w:rsidRPr="008D4B38">
        <w:rPr>
          <w:rFonts w:ascii="Times New Roman" w:hAnsi="Times New Roman"/>
          <w:sz w:val="24"/>
          <w:szCs w:val="24"/>
        </w:rPr>
        <w:t>.</w:t>
      </w:r>
    </w:p>
    <w:p w14:paraId="0C31BFEC" w14:textId="77777777" w:rsidR="00B7671E" w:rsidRDefault="00B7671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18E1D02" w14:textId="4F3665B8" w:rsidR="006E250F" w:rsidRDefault="007D6F0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Fehl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5E7625">
        <w:rPr>
          <w:rFonts w:ascii="Times New Roman" w:hAnsi="Times New Roman"/>
          <w:sz w:val="24"/>
          <w:szCs w:val="24"/>
        </w:rPr>
        <w:t>1833 or 1834 (calculated)</w:t>
      </w:r>
      <w:r w:rsidR="006E250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E250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E250F">
        <w:rPr>
          <w:rFonts w:ascii="Times New Roman" w:hAnsi="Times New Roman"/>
          <w:sz w:val="24"/>
          <w:szCs w:val="24"/>
        </w:rPr>
        <w:t>7 Aug</w:t>
      </w:r>
      <w:r w:rsidR="006E250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6376E">
        <w:rPr>
          <w:rFonts w:ascii="Times New Roman" w:hAnsi="Times New Roman"/>
          <w:b/>
          <w:sz w:val="24"/>
          <w:szCs w:val="24"/>
        </w:rPr>
        <w:t>Katharina Schrempf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E250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E250F">
        <w:rPr>
          <w:rFonts w:ascii="Times New Roman" w:hAnsi="Times New Roman"/>
          <w:sz w:val="24"/>
          <w:szCs w:val="24"/>
        </w:rPr>
        <w:t>28</w:t>
      </w:r>
      <w:r w:rsidR="006E250F" w:rsidRPr="008D4B38">
        <w:rPr>
          <w:rFonts w:ascii="Times New Roman" w:hAnsi="Times New Roman"/>
          <w:sz w:val="24"/>
          <w:szCs w:val="24"/>
        </w:rPr>
        <w:t>.</w:t>
      </w:r>
    </w:p>
    <w:p w14:paraId="5990DF16" w14:textId="77777777" w:rsidR="006E250F" w:rsidRPr="00A50585" w:rsidRDefault="006E250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D94A6B6" w14:textId="2F806499" w:rsidR="008A63D4" w:rsidRDefault="002B1E9F" w:rsidP="008A63D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Schrempf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5E7625">
        <w:rPr>
          <w:rFonts w:ascii="Times New Roman" w:hAnsi="Times New Roman"/>
          <w:sz w:val="24"/>
          <w:szCs w:val="24"/>
        </w:rPr>
        <w:t>1838 or 1839 (calculated)</w:t>
      </w:r>
      <w:r w:rsidR="008A63D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63D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63D4">
        <w:rPr>
          <w:rFonts w:ascii="Times New Roman" w:hAnsi="Times New Roman"/>
          <w:sz w:val="24"/>
          <w:szCs w:val="24"/>
        </w:rPr>
        <w:t>7 Aug</w:t>
      </w:r>
      <w:r w:rsidR="008A63D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6376E">
        <w:rPr>
          <w:rFonts w:ascii="Times New Roman" w:hAnsi="Times New Roman"/>
          <w:b/>
          <w:sz w:val="24"/>
          <w:szCs w:val="24"/>
        </w:rPr>
        <w:t>Heinrich Fehl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A63D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A63D4">
        <w:rPr>
          <w:rFonts w:ascii="Times New Roman" w:hAnsi="Times New Roman"/>
          <w:sz w:val="24"/>
          <w:szCs w:val="24"/>
        </w:rPr>
        <w:t>28</w:t>
      </w:r>
      <w:r w:rsidR="008A63D4" w:rsidRPr="008D4B38">
        <w:rPr>
          <w:rFonts w:ascii="Times New Roman" w:hAnsi="Times New Roman"/>
          <w:sz w:val="24"/>
          <w:szCs w:val="24"/>
        </w:rPr>
        <w:t>.</w:t>
      </w:r>
    </w:p>
    <w:p w14:paraId="5E65AC6C" w14:textId="77777777" w:rsidR="008A63D4" w:rsidRDefault="008A63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FD9BAA7" w14:textId="783D506C" w:rsidR="00F27CBC" w:rsidRDefault="0064729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84710" w:rsidRPr="00784710">
        <w:rPr>
          <w:rFonts w:ascii="Times New Roman" w:hAnsi="Times New Roman"/>
          <w:sz w:val="24"/>
          <w:szCs w:val="24"/>
        </w:rPr>
        <w:t>Coblenz, Rheinprovinz</w:t>
      </w:r>
      <w:r w:rsidR="00F27C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27C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103F">
        <w:rPr>
          <w:rFonts w:ascii="Times New Roman" w:hAnsi="Times New Roman"/>
          <w:sz w:val="24"/>
          <w:szCs w:val="24"/>
        </w:rPr>
        <w:t>18 July</w:t>
      </w:r>
      <w:r w:rsidR="00F27C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B4651">
        <w:rPr>
          <w:rFonts w:ascii="Times New Roman" w:hAnsi="Times New Roman"/>
          <w:b/>
          <w:sz w:val="24"/>
          <w:szCs w:val="24"/>
        </w:rPr>
        <w:t>Elisabetha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27C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27CBC">
        <w:rPr>
          <w:rFonts w:ascii="Times New Roman" w:hAnsi="Times New Roman"/>
          <w:sz w:val="24"/>
          <w:szCs w:val="24"/>
        </w:rPr>
        <w:t>29</w:t>
      </w:r>
      <w:r w:rsidR="00F27CBC" w:rsidRPr="008D4B38">
        <w:rPr>
          <w:rFonts w:ascii="Times New Roman" w:hAnsi="Times New Roman"/>
          <w:sz w:val="24"/>
          <w:szCs w:val="24"/>
        </w:rPr>
        <w:t>.</w:t>
      </w:r>
    </w:p>
    <w:p w14:paraId="4DACB3CB" w14:textId="77777777" w:rsidR="00F27CBC" w:rsidRDefault="00F27C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327CBD" w14:textId="2292A3B8" w:rsidR="007A47DD" w:rsidRDefault="00DF3760" w:rsidP="007A47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Schmidt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2971F4">
        <w:rPr>
          <w:rFonts w:ascii="Times New Roman" w:hAnsi="Times New Roman"/>
          <w:sz w:val="24"/>
          <w:szCs w:val="24"/>
        </w:rPr>
        <w:t>Hessen-Nassau</w:t>
      </w:r>
      <w:r w:rsidR="007A47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47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47DD">
        <w:rPr>
          <w:rFonts w:ascii="Times New Roman" w:hAnsi="Times New Roman"/>
          <w:sz w:val="24"/>
          <w:szCs w:val="24"/>
        </w:rPr>
        <w:t>18 July</w:t>
      </w:r>
      <w:r w:rsidR="007A47D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B4651"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47D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A47DD">
        <w:rPr>
          <w:rFonts w:ascii="Times New Roman" w:hAnsi="Times New Roman"/>
          <w:sz w:val="24"/>
          <w:szCs w:val="24"/>
        </w:rPr>
        <w:t>29</w:t>
      </w:r>
      <w:r w:rsidR="007A47DD" w:rsidRPr="008D4B38">
        <w:rPr>
          <w:rFonts w:ascii="Times New Roman" w:hAnsi="Times New Roman"/>
          <w:sz w:val="24"/>
          <w:szCs w:val="24"/>
        </w:rPr>
        <w:t>.</w:t>
      </w:r>
    </w:p>
    <w:p w14:paraId="7F2F7F45" w14:textId="77777777" w:rsidR="007A47DD" w:rsidRDefault="007A47D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2F2702" w14:textId="46A16960" w:rsidR="00751F84" w:rsidRPr="008D4B38" w:rsidRDefault="005864BA" w:rsidP="00751F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Bernhard</w:t>
      </w:r>
      <w:r w:rsidR="00F66896">
        <w:rPr>
          <w:rFonts w:ascii="Times New Roman" w:hAnsi="Times New Roman"/>
          <w:sz w:val="24"/>
          <w:szCs w:val="24"/>
        </w:rPr>
        <w:t>;;b.;</w:t>
      </w:r>
      <w:r w:rsidR="002D0E56" w:rsidRPr="002D0E56">
        <w:rPr>
          <w:rFonts w:ascii="Times New Roman" w:hAnsi="Times New Roman"/>
          <w:sz w:val="24"/>
          <w:szCs w:val="24"/>
        </w:rPr>
        <w:t xml:space="preserve">Frankreich </w:t>
      </w:r>
      <w:r w:rsidR="00130ABD">
        <w:rPr>
          <w:rFonts w:ascii="Times New Roman" w:hAnsi="Times New Roman"/>
          <w:sz w:val="24"/>
          <w:szCs w:val="24"/>
        </w:rPr>
        <w:t>[?]</w:t>
      </w:r>
      <w:r w:rsidR="002D0E56" w:rsidRPr="002D0E56">
        <w:rPr>
          <w:rFonts w:ascii="Times New Roman" w:hAnsi="Times New Roman"/>
          <w:sz w:val="24"/>
          <w:szCs w:val="24"/>
        </w:rPr>
        <w:t>, Elsaß-Lothringen</w:t>
      </w:r>
      <w:r w:rsidR="00751F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51F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1D2A">
        <w:rPr>
          <w:rFonts w:ascii="Times New Roman" w:hAnsi="Times New Roman"/>
          <w:sz w:val="24"/>
          <w:szCs w:val="24"/>
        </w:rPr>
        <w:t>21 Aug</w:t>
      </w:r>
      <w:r w:rsidR="00751F8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5120">
        <w:rPr>
          <w:rFonts w:ascii="Times New Roman" w:hAnsi="Times New Roman"/>
          <w:b/>
          <w:sz w:val="24"/>
          <w:szCs w:val="24"/>
        </w:rPr>
        <w:t>Margaretha Rahm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51F8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51F84">
        <w:rPr>
          <w:rFonts w:ascii="Times New Roman" w:hAnsi="Times New Roman"/>
          <w:sz w:val="24"/>
          <w:szCs w:val="24"/>
        </w:rPr>
        <w:t>29</w:t>
      </w:r>
      <w:r w:rsidR="00751F84" w:rsidRPr="008D4B38">
        <w:rPr>
          <w:rFonts w:ascii="Times New Roman" w:hAnsi="Times New Roman"/>
          <w:sz w:val="24"/>
          <w:szCs w:val="24"/>
        </w:rPr>
        <w:t>.</w:t>
      </w:r>
    </w:p>
    <w:p w14:paraId="2ADCC99C" w14:textId="77777777" w:rsidR="00751F84" w:rsidRDefault="00751F8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9F914B4" w14:textId="03BA4AB4" w:rsidR="00281FEB" w:rsidRPr="008D4B38" w:rsidRDefault="00EB5B09" w:rsidP="00281F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Rahm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3345" w:rsidRPr="004E3345">
        <w:rPr>
          <w:rFonts w:ascii="Times New Roman" w:hAnsi="Times New Roman"/>
          <w:sz w:val="24"/>
          <w:szCs w:val="24"/>
        </w:rPr>
        <w:t>Schaffhausen, Switzerland</w:t>
      </w:r>
      <w:r w:rsidR="00281F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81F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81FEB">
        <w:rPr>
          <w:rFonts w:ascii="Times New Roman" w:hAnsi="Times New Roman"/>
          <w:sz w:val="24"/>
          <w:szCs w:val="24"/>
        </w:rPr>
        <w:t>21 Aug</w:t>
      </w:r>
      <w:r w:rsidR="00281F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5120">
        <w:rPr>
          <w:rFonts w:ascii="Times New Roman" w:hAnsi="Times New Roman"/>
          <w:b/>
          <w:sz w:val="24"/>
          <w:szCs w:val="24"/>
        </w:rPr>
        <w:t>Jacob Bernhard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81F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81FEB">
        <w:rPr>
          <w:rFonts w:ascii="Times New Roman" w:hAnsi="Times New Roman"/>
          <w:sz w:val="24"/>
          <w:szCs w:val="24"/>
        </w:rPr>
        <w:t>29</w:t>
      </w:r>
      <w:r w:rsidR="00281FEB" w:rsidRPr="008D4B38">
        <w:rPr>
          <w:rFonts w:ascii="Times New Roman" w:hAnsi="Times New Roman"/>
          <w:sz w:val="24"/>
          <w:szCs w:val="24"/>
        </w:rPr>
        <w:t>.</w:t>
      </w:r>
    </w:p>
    <w:p w14:paraId="5B4DFD3E" w14:textId="77777777" w:rsidR="00281FEB" w:rsidRDefault="00281F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9DB269A" w14:textId="764C4E9B" w:rsidR="00F75F2E" w:rsidRDefault="00213CA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Heinrich Spengemann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779B6" w:rsidRPr="002779B6">
        <w:rPr>
          <w:rFonts w:ascii="Times New Roman" w:hAnsi="Times New Roman"/>
          <w:sz w:val="24"/>
          <w:szCs w:val="24"/>
        </w:rPr>
        <w:t>Jöllenbeck, Westfalen</w:t>
      </w:r>
      <w:r w:rsidR="00F75F2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5F2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2F9C">
        <w:rPr>
          <w:rFonts w:ascii="Times New Roman" w:hAnsi="Times New Roman"/>
          <w:sz w:val="24"/>
          <w:szCs w:val="24"/>
        </w:rPr>
        <w:t>31 Aug</w:t>
      </w:r>
      <w:r w:rsidR="00F75F2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B7CB9">
        <w:rPr>
          <w:rFonts w:ascii="Times New Roman" w:hAnsi="Times New Roman"/>
          <w:sz w:val="24"/>
          <w:szCs w:val="24"/>
        </w:rPr>
        <w:t>Anna Maria Land</w:t>
      </w:r>
      <w:r w:rsidR="009B7CB9" w:rsidRPr="00272381">
        <w:rPr>
          <w:rFonts w:ascii="Times New Roman" w:hAnsi="Times New Roman"/>
          <w:sz w:val="24"/>
          <w:szCs w:val="24"/>
          <w:highlight w:val="yellow"/>
        </w:rPr>
        <w:t>wehe</w:t>
      </w:r>
      <w:r w:rsidR="009B7CB9">
        <w:rPr>
          <w:rFonts w:ascii="Times New Roman" w:hAnsi="Times New Roman"/>
          <w:sz w:val="24"/>
          <w:szCs w:val="24"/>
        </w:rPr>
        <w:t xml:space="preserve">mann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5F2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75F2E">
        <w:rPr>
          <w:rFonts w:ascii="Times New Roman" w:hAnsi="Times New Roman"/>
          <w:sz w:val="24"/>
          <w:szCs w:val="24"/>
        </w:rPr>
        <w:t>29</w:t>
      </w:r>
      <w:r w:rsidR="00F75F2E" w:rsidRPr="008D4B38">
        <w:rPr>
          <w:rFonts w:ascii="Times New Roman" w:hAnsi="Times New Roman"/>
          <w:sz w:val="24"/>
          <w:szCs w:val="24"/>
        </w:rPr>
        <w:t>.</w:t>
      </w:r>
    </w:p>
    <w:p w14:paraId="10AA1741" w14:textId="77777777" w:rsidR="00213CA0" w:rsidRDefault="00213CA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9B97BD" w14:textId="42AE61B7" w:rsidR="00BE3F65" w:rsidRDefault="00B22CC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Weiling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b. Schlesien;</w:t>
      </w:r>
      <w:r w:rsidR="002B21FB">
        <w:rPr>
          <w:rFonts w:ascii="Times New Roman" w:hAnsi="Times New Roman"/>
          <w:sz w:val="24"/>
          <w:szCs w:val="24"/>
        </w:rPr>
        <w:t>1828 or 1829 (calculated)</w:t>
      </w:r>
      <w:r w:rsidR="00BE3F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E3F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7BA1">
        <w:rPr>
          <w:rFonts w:ascii="Times New Roman" w:hAnsi="Times New Roman"/>
          <w:sz w:val="24"/>
          <w:szCs w:val="24"/>
        </w:rPr>
        <w:t>7 Sept</w:t>
      </w:r>
      <w:r w:rsidR="00BE3F6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F291D">
        <w:rPr>
          <w:rFonts w:ascii="Times New Roman" w:hAnsi="Times New Roman"/>
          <w:b/>
          <w:sz w:val="24"/>
          <w:szCs w:val="24"/>
        </w:rPr>
        <w:t>Justina Wilt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E3F6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E3F65">
        <w:rPr>
          <w:rFonts w:ascii="Times New Roman" w:hAnsi="Times New Roman"/>
          <w:sz w:val="24"/>
          <w:szCs w:val="24"/>
        </w:rPr>
        <w:t>29</w:t>
      </w:r>
      <w:r w:rsidR="00BE3F65" w:rsidRPr="008D4B38">
        <w:rPr>
          <w:rFonts w:ascii="Times New Roman" w:hAnsi="Times New Roman"/>
          <w:sz w:val="24"/>
          <w:szCs w:val="24"/>
        </w:rPr>
        <w:t>.</w:t>
      </w:r>
    </w:p>
    <w:p w14:paraId="564D0AA7" w14:textId="77777777" w:rsidR="00BE3F65" w:rsidRDefault="00BE3F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938C74" w14:textId="6AF90EB5" w:rsidR="00600313" w:rsidRDefault="00DE42F1" w:rsidP="006003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Justina Wilt</w:t>
      </w:r>
      <w:r w:rsidR="00F66896">
        <w:rPr>
          <w:rFonts w:ascii="Times New Roman" w:hAnsi="Times New Roman"/>
          <w:sz w:val="24"/>
          <w:szCs w:val="24"/>
        </w:rPr>
        <w:t>;;b.;</w:t>
      </w:r>
      <w:r w:rsidR="00D51337" w:rsidRPr="00D51337">
        <w:rPr>
          <w:rFonts w:ascii="Times New Roman" w:hAnsi="Times New Roman"/>
          <w:sz w:val="24"/>
          <w:szCs w:val="24"/>
        </w:rPr>
        <w:t>Preußen</w:t>
      </w:r>
      <w:r w:rsidR="0060031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0031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0313">
        <w:rPr>
          <w:rFonts w:ascii="Times New Roman" w:hAnsi="Times New Roman"/>
          <w:sz w:val="24"/>
          <w:szCs w:val="24"/>
        </w:rPr>
        <w:t>7 Sept</w:t>
      </w:r>
      <w:r w:rsidR="0060031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F291D">
        <w:rPr>
          <w:rFonts w:ascii="Times New Roman" w:hAnsi="Times New Roman"/>
          <w:b/>
          <w:sz w:val="24"/>
          <w:szCs w:val="24"/>
        </w:rPr>
        <w:t>Hermann Weiling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003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00313">
        <w:rPr>
          <w:rFonts w:ascii="Times New Roman" w:hAnsi="Times New Roman"/>
          <w:sz w:val="24"/>
          <w:szCs w:val="24"/>
        </w:rPr>
        <w:t>29</w:t>
      </w:r>
      <w:r w:rsidR="00600313" w:rsidRPr="008D4B38">
        <w:rPr>
          <w:rFonts w:ascii="Times New Roman" w:hAnsi="Times New Roman"/>
          <w:sz w:val="24"/>
          <w:szCs w:val="24"/>
        </w:rPr>
        <w:t>.</w:t>
      </w:r>
    </w:p>
    <w:p w14:paraId="775AB30A" w14:textId="77777777" w:rsidR="00600313" w:rsidRDefault="0060031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F2049D" w14:textId="3B85F23B" w:rsidR="00206F7F" w:rsidRDefault="00FF5C0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Adam Mueller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="00206F7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6F7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F7F">
        <w:rPr>
          <w:rFonts w:ascii="Times New Roman" w:hAnsi="Times New Roman"/>
          <w:sz w:val="24"/>
          <w:szCs w:val="24"/>
        </w:rPr>
        <w:t>14 Sept</w:t>
      </w:r>
      <w:r w:rsidR="00206F7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87B29">
        <w:rPr>
          <w:rFonts w:ascii="Times New Roman" w:hAnsi="Times New Roman"/>
          <w:b/>
          <w:sz w:val="24"/>
          <w:szCs w:val="24"/>
        </w:rPr>
        <w:t>Margaretha Ronniger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6F7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06F7F">
        <w:rPr>
          <w:rFonts w:ascii="Times New Roman" w:hAnsi="Times New Roman"/>
          <w:sz w:val="24"/>
          <w:szCs w:val="24"/>
        </w:rPr>
        <w:t>29</w:t>
      </w:r>
      <w:r w:rsidR="00206F7F" w:rsidRPr="008D4B38">
        <w:rPr>
          <w:rFonts w:ascii="Times New Roman" w:hAnsi="Times New Roman"/>
          <w:sz w:val="24"/>
          <w:szCs w:val="24"/>
        </w:rPr>
        <w:t>.</w:t>
      </w:r>
    </w:p>
    <w:p w14:paraId="256D06CB" w14:textId="77777777" w:rsidR="00206F7F" w:rsidRDefault="00206F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6DACA53" w14:textId="5A0207DB" w:rsidR="003543C8" w:rsidRDefault="00FF5C06" w:rsidP="003543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Ronnig</w:t>
      </w:r>
      <w:r w:rsidR="00C269B5">
        <w:rPr>
          <w:rFonts w:ascii="Times New Roman" w:hAnsi="Times New Roman"/>
          <w:b/>
          <w:sz w:val="24"/>
          <w:szCs w:val="24"/>
        </w:rPr>
        <w:t>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FF5C06">
        <w:rPr>
          <w:rFonts w:ascii="Times New Roman" w:hAnsi="Times New Roman"/>
          <w:sz w:val="24"/>
          <w:szCs w:val="24"/>
        </w:rPr>
        <w:t>Elsaß-Lothringen</w:t>
      </w:r>
      <w:r w:rsidR="003543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543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543C8">
        <w:rPr>
          <w:rFonts w:ascii="Times New Roman" w:hAnsi="Times New Roman"/>
          <w:sz w:val="24"/>
          <w:szCs w:val="24"/>
        </w:rPr>
        <w:t>14 Sept</w:t>
      </w:r>
      <w:r w:rsidR="003543C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269B5">
        <w:rPr>
          <w:rFonts w:ascii="Times New Roman" w:hAnsi="Times New Roman"/>
          <w:b/>
          <w:sz w:val="24"/>
          <w:szCs w:val="24"/>
        </w:rPr>
        <w:t>Johann Adam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543C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543C8">
        <w:rPr>
          <w:rFonts w:ascii="Times New Roman" w:hAnsi="Times New Roman"/>
          <w:sz w:val="24"/>
          <w:szCs w:val="24"/>
        </w:rPr>
        <w:t>29</w:t>
      </w:r>
      <w:r w:rsidR="003543C8" w:rsidRPr="008D4B38">
        <w:rPr>
          <w:rFonts w:ascii="Times New Roman" w:hAnsi="Times New Roman"/>
          <w:sz w:val="24"/>
          <w:szCs w:val="24"/>
        </w:rPr>
        <w:t>.</w:t>
      </w:r>
    </w:p>
    <w:p w14:paraId="2CD15C9D" w14:textId="77777777" w:rsidR="003543C8" w:rsidRDefault="003543C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C5671CE" w14:textId="28C8D6D8" w:rsidR="00BB4DFF" w:rsidRDefault="00837FD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Hartmann Happel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7C7B" w:rsidRPr="00E27C7B">
        <w:rPr>
          <w:rFonts w:ascii="Times New Roman" w:hAnsi="Times New Roman"/>
          <w:sz w:val="24"/>
          <w:szCs w:val="24"/>
        </w:rPr>
        <w:t>Josbach, Hessen-Nassau</w:t>
      </w:r>
      <w:r w:rsidR="00BB4DF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B4DF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4DFF">
        <w:rPr>
          <w:rFonts w:ascii="Times New Roman" w:hAnsi="Times New Roman"/>
          <w:sz w:val="24"/>
          <w:szCs w:val="24"/>
        </w:rPr>
        <w:t>19 Sept</w:t>
      </w:r>
      <w:r w:rsidR="00BB4DF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3A14">
        <w:rPr>
          <w:rFonts w:ascii="Times New Roman" w:hAnsi="Times New Roman"/>
          <w:b/>
          <w:sz w:val="24"/>
          <w:szCs w:val="24"/>
        </w:rPr>
        <w:t>Clara Catharina Klein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B4DF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B4DFF">
        <w:rPr>
          <w:rFonts w:ascii="Times New Roman" w:hAnsi="Times New Roman"/>
          <w:sz w:val="24"/>
          <w:szCs w:val="24"/>
        </w:rPr>
        <w:t>29</w:t>
      </w:r>
      <w:r w:rsidR="00BB4DFF" w:rsidRPr="008D4B38">
        <w:rPr>
          <w:rFonts w:ascii="Times New Roman" w:hAnsi="Times New Roman"/>
          <w:sz w:val="24"/>
          <w:szCs w:val="24"/>
        </w:rPr>
        <w:t>.</w:t>
      </w:r>
    </w:p>
    <w:p w14:paraId="3D868BD4" w14:textId="77777777" w:rsidR="00BB4DFF" w:rsidRDefault="00BB4DF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0C7A4AF" w14:textId="3EE97FFE" w:rsidR="00241976" w:rsidRDefault="000D0737" w:rsidP="0024197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Clara Catharina Klein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C1" w:rsidRPr="00815DC1">
        <w:rPr>
          <w:rFonts w:ascii="Times New Roman" w:hAnsi="Times New Roman"/>
          <w:sz w:val="24"/>
          <w:szCs w:val="24"/>
        </w:rPr>
        <w:t>Marburg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C1" w:rsidRPr="00815DC1">
        <w:rPr>
          <w:rFonts w:ascii="Times New Roman" w:hAnsi="Times New Roman"/>
          <w:sz w:val="24"/>
          <w:szCs w:val="24"/>
        </w:rPr>
        <w:t>Cassel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815DC1" w:rsidRPr="00815DC1">
        <w:rPr>
          <w:rFonts w:ascii="Times New Roman" w:hAnsi="Times New Roman"/>
          <w:sz w:val="24"/>
          <w:szCs w:val="24"/>
        </w:rPr>
        <w:t>or Marburg Süd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130ABD">
        <w:rPr>
          <w:rFonts w:ascii="Times New Roman" w:hAnsi="Times New Roman"/>
          <w:sz w:val="24"/>
          <w:szCs w:val="24"/>
        </w:rPr>
        <w:t>[?]</w:t>
      </w:r>
      <w:r w:rsidR="00994E1D">
        <w:rPr>
          <w:rFonts w:ascii="Times New Roman" w:hAnsi="Times New Roman"/>
          <w:sz w:val="24"/>
          <w:szCs w:val="24"/>
        </w:rPr>
        <w:t xml:space="preserve"> 1827 or 1828 (calculated)</w:t>
      </w:r>
      <w:r w:rsidR="0024197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197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41976">
        <w:rPr>
          <w:rFonts w:ascii="Times New Roman" w:hAnsi="Times New Roman"/>
          <w:sz w:val="24"/>
          <w:szCs w:val="24"/>
        </w:rPr>
        <w:t>19 Sept</w:t>
      </w:r>
      <w:r w:rsidR="0024197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3A14">
        <w:rPr>
          <w:rFonts w:ascii="Times New Roman" w:hAnsi="Times New Roman"/>
          <w:b/>
          <w:sz w:val="24"/>
          <w:szCs w:val="24"/>
        </w:rPr>
        <w:t>Hartmann Happel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197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1976">
        <w:rPr>
          <w:rFonts w:ascii="Times New Roman" w:hAnsi="Times New Roman"/>
          <w:sz w:val="24"/>
          <w:szCs w:val="24"/>
        </w:rPr>
        <w:t>29</w:t>
      </w:r>
      <w:r w:rsidR="00241976" w:rsidRPr="008D4B38">
        <w:rPr>
          <w:rFonts w:ascii="Times New Roman" w:hAnsi="Times New Roman"/>
          <w:sz w:val="24"/>
          <w:szCs w:val="24"/>
        </w:rPr>
        <w:t>.</w:t>
      </w:r>
    </w:p>
    <w:p w14:paraId="05D8948D" w14:textId="77777777" w:rsidR="00241976" w:rsidRDefault="002419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BF483A5" w14:textId="14EAFD22" w:rsidR="00ED155E" w:rsidRDefault="00FC642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25F4" w:rsidRPr="00C525F4">
        <w:rPr>
          <w:rFonts w:ascii="Times New Roman" w:hAnsi="Times New Roman"/>
          <w:sz w:val="24"/>
          <w:szCs w:val="24"/>
        </w:rPr>
        <w:t xml:space="preserve">Metwingen, Oberndorf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D155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5A8F">
        <w:rPr>
          <w:rFonts w:ascii="Times New Roman" w:hAnsi="Times New Roman"/>
          <w:sz w:val="24"/>
          <w:szCs w:val="24"/>
        </w:rPr>
        <w:t>28 Sept</w:t>
      </w:r>
      <w:r w:rsidR="00ED155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3214C1"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155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D155E">
        <w:rPr>
          <w:rFonts w:ascii="Times New Roman" w:hAnsi="Times New Roman"/>
          <w:sz w:val="24"/>
          <w:szCs w:val="24"/>
        </w:rPr>
        <w:t>29</w:t>
      </w:r>
      <w:r w:rsidR="00ED155E" w:rsidRPr="008D4B38">
        <w:rPr>
          <w:rFonts w:ascii="Times New Roman" w:hAnsi="Times New Roman"/>
          <w:sz w:val="24"/>
          <w:szCs w:val="24"/>
        </w:rPr>
        <w:t>.</w:t>
      </w:r>
    </w:p>
    <w:p w14:paraId="26F7E00C" w14:textId="77777777" w:rsidR="00ED155E" w:rsidRDefault="00ED155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2A4329" w14:textId="47CD17A0" w:rsidR="00CB20F1" w:rsidRDefault="00341FAE" w:rsidP="00CB20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A7CB9" w:rsidRPr="00FA7CB9">
        <w:rPr>
          <w:rFonts w:ascii="Times New Roman" w:hAnsi="Times New Roman"/>
          <w:sz w:val="24"/>
          <w:szCs w:val="24"/>
        </w:rPr>
        <w:t>Hedelfingen, Württemberg</w:t>
      </w:r>
      <w:r w:rsidR="00CB20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20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B20F1">
        <w:rPr>
          <w:rFonts w:ascii="Times New Roman" w:hAnsi="Times New Roman"/>
          <w:sz w:val="24"/>
          <w:szCs w:val="24"/>
        </w:rPr>
        <w:t>28 Sept</w:t>
      </w:r>
      <w:r w:rsidR="00CB20F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3214C1"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20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B20F1">
        <w:rPr>
          <w:rFonts w:ascii="Times New Roman" w:hAnsi="Times New Roman"/>
          <w:sz w:val="24"/>
          <w:szCs w:val="24"/>
        </w:rPr>
        <w:t>29</w:t>
      </w:r>
      <w:r w:rsidR="00CB20F1" w:rsidRPr="008D4B38">
        <w:rPr>
          <w:rFonts w:ascii="Times New Roman" w:hAnsi="Times New Roman"/>
          <w:sz w:val="24"/>
          <w:szCs w:val="24"/>
        </w:rPr>
        <w:t>.</w:t>
      </w:r>
    </w:p>
    <w:p w14:paraId="06F9A48C" w14:textId="77777777" w:rsidR="00CB20F1" w:rsidRDefault="00CB20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327D708" w14:textId="637EB909" w:rsidR="00E44A6D" w:rsidRDefault="0082673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Basil Kehler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5F96" w:rsidRPr="00945F96">
        <w:rPr>
          <w:rFonts w:ascii="Times New Roman" w:hAnsi="Times New Roman"/>
          <w:sz w:val="24"/>
          <w:szCs w:val="24"/>
        </w:rPr>
        <w:t>Bühl (district), Baden</w:t>
      </w:r>
      <w:r w:rsidR="00E44A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4A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44A6D">
        <w:rPr>
          <w:rFonts w:ascii="Times New Roman" w:hAnsi="Times New Roman"/>
          <w:sz w:val="24"/>
          <w:szCs w:val="24"/>
        </w:rPr>
        <w:t>20 Oct</w:t>
      </w:r>
      <w:r w:rsidR="00E44A6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7C69">
        <w:rPr>
          <w:rFonts w:ascii="Times New Roman" w:hAnsi="Times New Roman"/>
          <w:b/>
          <w:sz w:val="24"/>
          <w:szCs w:val="24"/>
        </w:rPr>
        <w:t>Anna Goehring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4A6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44A6D">
        <w:rPr>
          <w:rFonts w:ascii="Times New Roman" w:hAnsi="Times New Roman"/>
          <w:sz w:val="24"/>
          <w:szCs w:val="24"/>
        </w:rPr>
        <w:t>30</w:t>
      </w:r>
      <w:r w:rsidR="00E44A6D" w:rsidRPr="008D4B38">
        <w:rPr>
          <w:rFonts w:ascii="Times New Roman" w:hAnsi="Times New Roman"/>
          <w:sz w:val="24"/>
          <w:szCs w:val="24"/>
        </w:rPr>
        <w:t>.</w:t>
      </w:r>
    </w:p>
    <w:p w14:paraId="4EB042DC" w14:textId="77777777" w:rsidR="00E44A6D" w:rsidRDefault="00E44A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343A09" w14:textId="43189B38" w:rsidR="00FC6FCB" w:rsidRDefault="00942B75" w:rsidP="00FC6F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Goehring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611402" w:rsidRPr="00611402">
        <w:rPr>
          <w:rFonts w:ascii="Times New Roman" w:hAnsi="Times New Roman"/>
          <w:sz w:val="24"/>
          <w:szCs w:val="24"/>
        </w:rPr>
        <w:t>Sulz, Württemberg</w:t>
      </w:r>
      <w:r w:rsidR="00FC6FC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C6F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C6FCB">
        <w:rPr>
          <w:rFonts w:ascii="Times New Roman" w:hAnsi="Times New Roman"/>
          <w:sz w:val="24"/>
          <w:szCs w:val="24"/>
        </w:rPr>
        <w:t>20 Oct</w:t>
      </w:r>
      <w:r w:rsidR="00FC6FC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7C69">
        <w:rPr>
          <w:rFonts w:ascii="Times New Roman" w:hAnsi="Times New Roman"/>
          <w:b/>
          <w:sz w:val="24"/>
          <w:szCs w:val="24"/>
        </w:rPr>
        <w:t>Basil Kehler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6FC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C6FCB">
        <w:rPr>
          <w:rFonts w:ascii="Times New Roman" w:hAnsi="Times New Roman"/>
          <w:sz w:val="24"/>
          <w:szCs w:val="24"/>
        </w:rPr>
        <w:t>30</w:t>
      </w:r>
      <w:r w:rsidR="00FC6FCB" w:rsidRPr="008D4B38">
        <w:rPr>
          <w:rFonts w:ascii="Times New Roman" w:hAnsi="Times New Roman"/>
          <w:sz w:val="24"/>
          <w:szCs w:val="24"/>
        </w:rPr>
        <w:t>.</w:t>
      </w:r>
    </w:p>
    <w:p w14:paraId="2836B115" w14:textId="77777777" w:rsidR="00FC6FCB" w:rsidRDefault="00FC6F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0D7E3C9" w14:textId="146FF064" w:rsidR="003F4654" w:rsidRDefault="00BB50E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Baltz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49384B">
        <w:rPr>
          <w:rFonts w:ascii="Times New Roman" w:hAnsi="Times New Roman"/>
          <w:sz w:val="24"/>
          <w:szCs w:val="24"/>
        </w:rPr>
        <w:t>Hessen-Nassau</w:t>
      </w:r>
      <w:r w:rsidR="003F46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46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757A">
        <w:rPr>
          <w:rFonts w:ascii="Times New Roman" w:hAnsi="Times New Roman"/>
          <w:sz w:val="24"/>
          <w:szCs w:val="24"/>
        </w:rPr>
        <w:t>21 Oct</w:t>
      </w:r>
      <w:r w:rsidR="003F46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3757A">
        <w:rPr>
          <w:rFonts w:ascii="Times New Roman" w:hAnsi="Times New Roman"/>
          <w:sz w:val="24"/>
          <w:szCs w:val="24"/>
        </w:rPr>
        <w:t>Rudolph Schuster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465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F4654">
        <w:rPr>
          <w:rFonts w:ascii="Times New Roman" w:hAnsi="Times New Roman"/>
          <w:sz w:val="24"/>
          <w:szCs w:val="24"/>
        </w:rPr>
        <w:t>30</w:t>
      </w:r>
      <w:r w:rsidR="003F4654" w:rsidRPr="008D4B38">
        <w:rPr>
          <w:rFonts w:ascii="Times New Roman" w:hAnsi="Times New Roman"/>
          <w:sz w:val="24"/>
          <w:szCs w:val="24"/>
        </w:rPr>
        <w:t>.</w:t>
      </w:r>
    </w:p>
    <w:p w14:paraId="7264AB98" w14:textId="77777777" w:rsidR="003F4654" w:rsidRDefault="003F46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66CD46" w14:textId="50F42BBF" w:rsidR="006C0BB4" w:rsidRDefault="00B137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Bill</w:t>
      </w:r>
      <w:r w:rsidRPr="006B41C3">
        <w:rPr>
          <w:rFonts w:ascii="Times New Roman" w:hAnsi="Times New Roman"/>
          <w:b/>
          <w:sz w:val="24"/>
          <w:szCs w:val="24"/>
          <w:highlight w:val="yellow"/>
        </w:rPr>
        <w:t>art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Gernsheim</w:t>
      </w:r>
      <w:r w:rsidR="00F66896">
        <w:rPr>
          <w:rFonts w:ascii="Times New Roman" w:hAnsi="Times New Roman"/>
          <w:sz w:val="24"/>
          <w:szCs w:val="24"/>
        </w:rPr>
        <w:t>;;b.;</w:t>
      </w:r>
      <w:r w:rsidR="00B04AAA" w:rsidRPr="00B04AAA">
        <w:rPr>
          <w:rFonts w:ascii="Times New Roman" w:hAnsi="Times New Roman"/>
          <w:sz w:val="24"/>
          <w:szCs w:val="24"/>
        </w:rPr>
        <w:t>Pfalz (district), Bayern</w:t>
      </w:r>
      <w:r w:rsidR="006C0B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0B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1BC2">
        <w:rPr>
          <w:rFonts w:ascii="Times New Roman" w:hAnsi="Times New Roman"/>
          <w:sz w:val="24"/>
          <w:szCs w:val="24"/>
        </w:rPr>
        <w:t>8 Nov</w:t>
      </w:r>
      <w:r w:rsidR="006C0BB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1179">
        <w:rPr>
          <w:rFonts w:ascii="Times New Roman" w:hAnsi="Times New Roman"/>
          <w:sz w:val="24"/>
          <w:szCs w:val="24"/>
        </w:rPr>
        <w:t>Katharina Maria Liebel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0BB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C0BB4">
        <w:rPr>
          <w:rFonts w:ascii="Times New Roman" w:hAnsi="Times New Roman"/>
          <w:sz w:val="24"/>
          <w:szCs w:val="24"/>
        </w:rPr>
        <w:t>30</w:t>
      </w:r>
      <w:r w:rsidR="006C0BB4" w:rsidRPr="008D4B38">
        <w:rPr>
          <w:rFonts w:ascii="Times New Roman" w:hAnsi="Times New Roman"/>
          <w:sz w:val="24"/>
          <w:szCs w:val="24"/>
        </w:rPr>
        <w:t>.</w:t>
      </w:r>
    </w:p>
    <w:p w14:paraId="444769E2" w14:textId="77777777" w:rsidR="006C0BB4" w:rsidRDefault="006C0B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716985" w14:textId="40B5DEB2" w:rsidR="00676474" w:rsidRPr="00DA3556" w:rsidRDefault="002B5EB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Franz Gobel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8781A" w:rsidRPr="00E8781A">
        <w:rPr>
          <w:rFonts w:ascii="Times New Roman" w:hAnsi="Times New Roman"/>
          <w:sz w:val="24"/>
          <w:szCs w:val="24"/>
        </w:rPr>
        <w:t xml:space="preserve">Menich,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647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647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35510">
        <w:rPr>
          <w:rFonts w:ascii="Times New Roman" w:hAnsi="Times New Roman"/>
          <w:sz w:val="24"/>
          <w:szCs w:val="24"/>
        </w:rPr>
        <w:t>8 Nov</w:t>
      </w:r>
      <w:r w:rsidR="0067647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7322F">
        <w:rPr>
          <w:rFonts w:ascii="Times New Roman" w:hAnsi="Times New Roman"/>
          <w:b/>
          <w:sz w:val="24"/>
          <w:szCs w:val="24"/>
        </w:rPr>
        <w:t>Barbara Stein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6474" w:rsidRPr="00DA3556">
        <w:rPr>
          <w:rFonts w:ascii="Times New Roman" w:hAnsi="Times New Roman"/>
          <w:sz w:val="24"/>
          <w:szCs w:val="24"/>
          <w:lang w:val="de-DE"/>
        </w:rPr>
        <w:t>Marriages, p. 30.</w:t>
      </w:r>
    </w:p>
    <w:p w14:paraId="105E67A8" w14:textId="77777777" w:rsidR="00676474" w:rsidRPr="00DA3556" w:rsidRDefault="0067647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3E98D27" w14:textId="31031D1A" w:rsidR="00404958" w:rsidRDefault="00704147" w:rsidP="0040495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Stein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B3210" w:rsidRPr="00DA3556">
        <w:rPr>
          <w:rFonts w:ascii="Times New Roman" w:hAnsi="Times New Roman"/>
          <w:sz w:val="24"/>
          <w:szCs w:val="24"/>
          <w:lang w:val="de-DE"/>
        </w:rPr>
        <w:t>Bellheim, Pfalz, Bayern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8 Nov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67322F" w:rsidRPr="00DA3556">
        <w:rPr>
          <w:rFonts w:ascii="Times New Roman" w:hAnsi="Times New Roman"/>
          <w:b/>
          <w:sz w:val="24"/>
          <w:szCs w:val="24"/>
          <w:lang w:val="de-DE"/>
        </w:rPr>
        <w:t>Franz Gobel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0495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4958">
        <w:rPr>
          <w:rFonts w:ascii="Times New Roman" w:hAnsi="Times New Roman"/>
          <w:sz w:val="24"/>
          <w:szCs w:val="24"/>
        </w:rPr>
        <w:t>30</w:t>
      </w:r>
      <w:r w:rsidR="00404958" w:rsidRPr="008D4B38">
        <w:rPr>
          <w:rFonts w:ascii="Times New Roman" w:hAnsi="Times New Roman"/>
          <w:sz w:val="24"/>
          <w:szCs w:val="24"/>
        </w:rPr>
        <w:t>.</w:t>
      </w:r>
    </w:p>
    <w:p w14:paraId="6CAF80B5" w14:textId="77777777" w:rsidR="00404958" w:rsidRDefault="0040495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3C2123C" w14:textId="5808A2B0" w:rsidR="00A36620" w:rsidRPr="00DA3556" w:rsidRDefault="003A24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Justus Hoerner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56BB9">
        <w:rPr>
          <w:rFonts w:ascii="Times New Roman" w:hAnsi="Times New Roman"/>
          <w:sz w:val="24"/>
          <w:szCs w:val="24"/>
        </w:rPr>
        <w:t>Bayern</w:t>
      </w:r>
      <w:r w:rsidR="00A366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366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32CB">
        <w:rPr>
          <w:rFonts w:ascii="Times New Roman" w:hAnsi="Times New Roman"/>
          <w:sz w:val="24"/>
          <w:szCs w:val="24"/>
        </w:rPr>
        <w:t>22 Nov</w:t>
      </w:r>
      <w:r w:rsidR="00A366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B47A8">
        <w:rPr>
          <w:rFonts w:ascii="Times New Roman" w:hAnsi="Times New Roman"/>
          <w:sz w:val="24"/>
          <w:szCs w:val="24"/>
        </w:rPr>
        <w:t>Sibylla Kuntz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36620" w:rsidRPr="00DA3556">
        <w:rPr>
          <w:rFonts w:ascii="Times New Roman" w:hAnsi="Times New Roman"/>
          <w:sz w:val="24"/>
          <w:szCs w:val="24"/>
          <w:lang w:val="de-DE"/>
        </w:rPr>
        <w:t>Marriages, p. 30.</w:t>
      </w:r>
    </w:p>
    <w:p w14:paraId="28665EDD" w14:textId="77777777" w:rsidR="00A36620" w:rsidRPr="00DA3556" w:rsidRDefault="00A366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4016472" w14:textId="0DE5AD75" w:rsidR="00F53273" w:rsidRDefault="00CE4557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Adam Roth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 xml:space="preserve">Schwierich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3163C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163C9">
        <w:rPr>
          <w:rFonts w:ascii="Times New Roman" w:hAnsi="Times New Roman"/>
          <w:sz w:val="24"/>
          <w:szCs w:val="24"/>
        </w:rPr>
        <w:t>1830 or 1831 (calculated)</w:t>
      </w:r>
      <w:r w:rsidR="00F5327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327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178B">
        <w:rPr>
          <w:rFonts w:ascii="Times New Roman" w:hAnsi="Times New Roman"/>
          <w:sz w:val="24"/>
          <w:szCs w:val="24"/>
        </w:rPr>
        <w:t>22 Nov</w:t>
      </w:r>
      <w:r w:rsidR="00F5327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74660B">
        <w:rPr>
          <w:rFonts w:ascii="Times New Roman" w:hAnsi="Times New Roman"/>
          <w:b/>
          <w:sz w:val="24"/>
          <w:szCs w:val="24"/>
        </w:rPr>
        <w:t>Eleonore Wissig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5327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53273">
        <w:rPr>
          <w:rFonts w:ascii="Times New Roman" w:hAnsi="Times New Roman"/>
          <w:sz w:val="24"/>
          <w:szCs w:val="24"/>
        </w:rPr>
        <w:t>30</w:t>
      </w:r>
      <w:r w:rsidR="00F53273" w:rsidRPr="008D4B38">
        <w:rPr>
          <w:rFonts w:ascii="Times New Roman" w:hAnsi="Times New Roman"/>
          <w:sz w:val="24"/>
          <w:szCs w:val="24"/>
        </w:rPr>
        <w:t>.</w:t>
      </w:r>
    </w:p>
    <w:p w14:paraId="25E767AB" w14:textId="77777777" w:rsidR="00F53273" w:rsidRDefault="00F532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2E1FCB2" w14:textId="01BDF32D" w:rsidR="00394F46" w:rsidRDefault="00CE4557" w:rsidP="00394F4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Eleonore Wissig</w:t>
      </w:r>
      <w:r w:rsidR="003F0BF2">
        <w:rPr>
          <w:rFonts w:ascii="Times New Roman" w:hAnsi="Times New Roman"/>
          <w:b/>
          <w:sz w:val="24"/>
          <w:szCs w:val="24"/>
        </w:rPr>
        <w:t xml:space="preserve">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21A78">
        <w:rPr>
          <w:rFonts w:ascii="Times New Roman" w:hAnsi="Times New Roman"/>
          <w:sz w:val="24"/>
          <w:szCs w:val="24"/>
        </w:rPr>
        <w:t>Herzegthum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30ABD">
        <w:rPr>
          <w:rFonts w:ascii="Times New Roman" w:hAnsi="Times New Roman"/>
          <w:sz w:val="24"/>
          <w:szCs w:val="24"/>
        </w:rPr>
        <w:t>[?]</w:t>
      </w:r>
      <w:r w:rsidR="00394F4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4F4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4F46">
        <w:rPr>
          <w:rFonts w:ascii="Times New Roman" w:hAnsi="Times New Roman"/>
          <w:sz w:val="24"/>
          <w:szCs w:val="24"/>
        </w:rPr>
        <w:t>22 Nov</w:t>
      </w:r>
      <w:r w:rsidR="00394F4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74660B">
        <w:rPr>
          <w:rFonts w:ascii="Times New Roman" w:hAnsi="Times New Roman"/>
          <w:b/>
          <w:sz w:val="24"/>
          <w:szCs w:val="24"/>
        </w:rPr>
        <w:t>Johann Adam Roth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4F4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94F46">
        <w:rPr>
          <w:rFonts w:ascii="Times New Roman" w:hAnsi="Times New Roman"/>
          <w:sz w:val="24"/>
          <w:szCs w:val="24"/>
        </w:rPr>
        <w:t>30</w:t>
      </w:r>
      <w:r w:rsidR="00394F46" w:rsidRPr="008D4B38">
        <w:rPr>
          <w:rFonts w:ascii="Times New Roman" w:hAnsi="Times New Roman"/>
          <w:sz w:val="24"/>
          <w:szCs w:val="24"/>
        </w:rPr>
        <w:t>.</w:t>
      </w:r>
    </w:p>
    <w:p w14:paraId="4AAE117E" w14:textId="77777777" w:rsidR="00394F46" w:rsidRDefault="00394F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D2A1CD" w14:textId="1CD1CFF0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Halle, Westfalen;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30961A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990EDD2" w14:textId="39A77E2F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Fürstenthum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, Waldeck;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80055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FEA4763" w14:textId="30D30D4E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St. Gallen (canton)</w:t>
      </w:r>
      <w:r w:rsidR="004D005F">
        <w:rPr>
          <w:rFonts w:ascii="Times New Roman" w:hAnsi="Times New Roman"/>
          <w:sz w:val="24"/>
          <w:szCs w:val="24"/>
          <w:lang w:val="de-DE"/>
        </w:rPr>
        <w:t>, Switzerland;</w:t>
      </w:r>
      <w:r w:rsidRPr="00DA3556">
        <w:rPr>
          <w:rFonts w:ascii="Times New Roman" w:hAnsi="Times New Roman"/>
          <w:sz w:val="24"/>
          <w:szCs w:val="24"/>
          <w:lang w:val="de-DE"/>
        </w:rPr>
        <w:t>1833 or 1834 (calculated);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39C18DD6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16B21A9" w14:textId="6E554336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5F71ED9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4672520" w14:textId="203E675A" w:rsidR="0096433F" w:rsidRDefault="0096433F" w:rsidP="0096433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Adam Zimmer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Felsberg, Hessen-Nassau;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Caroline Krauss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408229A" w14:textId="77777777" w:rsidR="0096433F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925B8D" w14:textId="1780A1F4" w:rsidR="0071613C" w:rsidRDefault="0096433F" w:rsidP="007161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Krauss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7510A">
        <w:rPr>
          <w:rFonts w:ascii="Times New Roman" w:hAnsi="Times New Roman"/>
          <w:sz w:val="24"/>
          <w:szCs w:val="24"/>
        </w:rPr>
        <w:t>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6 Jan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>
        <w:rPr>
          <w:rFonts w:ascii="Times New Roman" w:hAnsi="Times New Roman"/>
          <w:b/>
          <w:sz w:val="24"/>
          <w:szCs w:val="24"/>
        </w:rPr>
        <w:t>Adam Zimmer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A7C736" w14:textId="77777777" w:rsidR="0071613C" w:rsidRDefault="0071613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E949A39" w14:textId="524E35C0" w:rsidR="00463461" w:rsidRPr="008D4B38" w:rsidRDefault="00AB7C5D" w:rsidP="004634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Hopp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3717" w:rsidRPr="00BD3717">
        <w:rPr>
          <w:rFonts w:ascii="Times New Roman" w:hAnsi="Times New Roman"/>
          <w:sz w:val="24"/>
          <w:szCs w:val="24"/>
        </w:rPr>
        <w:t xml:space="preserve">Würming, </w:t>
      </w:r>
      <w:r w:rsidR="00661FDF">
        <w:rPr>
          <w:rFonts w:ascii="Times New Roman" w:hAnsi="Times New Roman"/>
          <w:sz w:val="24"/>
          <w:szCs w:val="24"/>
        </w:rPr>
        <w:t>Elsaß-Lothringen;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6346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346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59F5">
        <w:rPr>
          <w:rFonts w:ascii="Times New Roman" w:hAnsi="Times New Roman"/>
          <w:sz w:val="24"/>
          <w:szCs w:val="24"/>
        </w:rPr>
        <w:t>13 Jan</w:t>
      </w:r>
      <w:r w:rsidR="0046346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616B">
        <w:rPr>
          <w:rFonts w:ascii="Times New Roman" w:hAnsi="Times New Roman"/>
          <w:b/>
          <w:sz w:val="24"/>
          <w:szCs w:val="24"/>
        </w:rPr>
        <w:t>Anna Schmal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346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137F3">
        <w:rPr>
          <w:rFonts w:ascii="Times New Roman" w:hAnsi="Times New Roman"/>
          <w:sz w:val="24"/>
          <w:szCs w:val="24"/>
        </w:rPr>
        <w:t>23</w:t>
      </w:r>
      <w:r w:rsidR="00463461" w:rsidRPr="008D4B38">
        <w:rPr>
          <w:rFonts w:ascii="Times New Roman" w:hAnsi="Times New Roman"/>
          <w:sz w:val="24"/>
          <w:szCs w:val="24"/>
        </w:rPr>
        <w:t>.</w:t>
      </w:r>
    </w:p>
    <w:p w14:paraId="3ACABBD4" w14:textId="77777777" w:rsidR="00463461" w:rsidRDefault="0046346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2B229A" w14:textId="17A37A2B" w:rsidR="00F62A0D" w:rsidRPr="00DA3556" w:rsidRDefault="008A26E4" w:rsidP="00F62A0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Schmal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A2B8B" w:rsidRPr="003A2B8B">
        <w:rPr>
          <w:rFonts w:ascii="Times New Roman" w:hAnsi="Times New Roman"/>
          <w:sz w:val="24"/>
          <w:szCs w:val="24"/>
        </w:rPr>
        <w:t>Adelshausen, Hessen-Nassau</w:t>
      </w:r>
      <w:r w:rsidR="00F62A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2A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62A0D">
        <w:rPr>
          <w:rFonts w:ascii="Times New Roman" w:hAnsi="Times New Roman"/>
          <w:sz w:val="24"/>
          <w:szCs w:val="24"/>
        </w:rPr>
        <w:t>13 Jan</w:t>
      </w:r>
      <w:r w:rsidR="00F62A0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616B">
        <w:rPr>
          <w:rFonts w:ascii="Times New Roman" w:hAnsi="Times New Roman"/>
          <w:b/>
          <w:sz w:val="24"/>
          <w:szCs w:val="24"/>
        </w:rPr>
        <w:t>John Hopp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2A0D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5A8EBE66" w14:textId="77777777" w:rsidR="00F62A0D" w:rsidRPr="00DA3556" w:rsidRDefault="00F62A0D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2D9FF667" w14:textId="0F5C0769" w:rsidR="000B3D3A" w:rsidRPr="00DA3556" w:rsidRDefault="004F5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 xml:space="preserve">Dischtschenendorf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,</w:t>
      </w:r>
      <w:r w:rsidR="00445EE0">
        <w:rPr>
          <w:rFonts w:ascii="Times New Roman" w:hAnsi="Times New Roman"/>
          <w:sz w:val="24"/>
          <w:szCs w:val="24"/>
          <w:lang w:val="de-DE"/>
        </w:rPr>
        <w:t xml:space="preserve"> Sachsen (kingdom or province)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D0AD3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7D77549" w14:textId="77777777" w:rsidR="000B3D3A" w:rsidRPr="00DA3556" w:rsidRDefault="000B3D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C42A448" w14:textId="64EF87FC" w:rsidR="00A23667" w:rsidRPr="00DA3556" w:rsidRDefault="008F38D2" w:rsidP="00A236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 xml:space="preserve">Astenbeck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, Hannover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20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5F28D365" w14:textId="77777777" w:rsidR="00A23667" w:rsidRPr="00DA3556" w:rsidRDefault="00A23667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6D17AAE" w14:textId="1B8D321F" w:rsidR="007A5A3A" w:rsidRDefault="008915E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Georg Haendchen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23587" w:rsidRPr="00DA3556">
        <w:rPr>
          <w:rFonts w:ascii="Times New Roman" w:hAnsi="Times New Roman"/>
          <w:sz w:val="24"/>
          <w:szCs w:val="24"/>
          <w:lang w:val="de-DE"/>
        </w:rPr>
        <w:t>Niederselters, Hessen-Nassau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97378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6A5542" w:rsidRPr="00DA3556">
        <w:rPr>
          <w:rFonts w:ascii="Times New Roman" w:hAnsi="Times New Roman"/>
          <w:sz w:val="24"/>
          <w:szCs w:val="24"/>
          <w:lang w:val="de-DE"/>
        </w:rPr>
        <w:t>Christina Sophia Eckhardt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A5A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A5A3A">
        <w:rPr>
          <w:rFonts w:ascii="Times New Roman" w:hAnsi="Times New Roman"/>
          <w:sz w:val="24"/>
          <w:szCs w:val="24"/>
        </w:rPr>
        <w:t>23</w:t>
      </w:r>
      <w:r w:rsidR="007A5A3A" w:rsidRPr="008D4B38">
        <w:rPr>
          <w:rFonts w:ascii="Times New Roman" w:hAnsi="Times New Roman"/>
          <w:sz w:val="24"/>
          <w:szCs w:val="24"/>
        </w:rPr>
        <w:t>.</w:t>
      </w:r>
    </w:p>
    <w:p w14:paraId="389DB404" w14:textId="77777777" w:rsidR="007A5A3A" w:rsidRDefault="007A5A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3A9F312" w14:textId="3185DBBF" w:rsidR="008915E3" w:rsidRDefault="00374077" w:rsidP="008915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Spahn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1795">
        <w:rPr>
          <w:rFonts w:ascii="Times New Roman" w:hAnsi="Times New Roman"/>
          <w:sz w:val="24"/>
          <w:szCs w:val="24"/>
        </w:rPr>
        <w:t>Hessen-Nassau</w:t>
      </w:r>
      <w:r w:rsidR="008915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15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15E3">
        <w:rPr>
          <w:rFonts w:ascii="Times New Roman" w:hAnsi="Times New Roman"/>
          <w:sz w:val="24"/>
          <w:szCs w:val="24"/>
        </w:rPr>
        <w:t>2</w:t>
      </w:r>
      <w:r w:rsidR="000204B4">
        <w:rPr>
          <w:rFonts w:ascii="Times New Roman" w:hAnsi="Times New Roman"/>
          <w:sz w:val="24"/>
          <w:szCs w:val="24"/>
        </w:rPr>
        <w:t>8</w:t>
      </w:r>
      <w:r w:rsidR="008915E3">
        <w:rPr>
          <w:rFonts w:ascii="Times New Roman" w:hAnsi="Times New Roman"/>
          <w:sz w:val="24"/>
          <w:szCs w:val="24"/>
        </w:rPr>
        <w:t xml:space="preserve"> Jan</w:t>
      </w:r>
      <w:r w:rsidR="008915E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ED161F">
        <w:rPr>
          <w:rFonts w:ascii="Times New Roman" w:hAnsi="Times New Roman"/>
          <w:b/>
          <w:sz w:val="24"/>
          <w:szCs w:val="24"/>
        </w:rPr>
        <w:t>Margaretha Gamber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15E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915E3">
        <w:rPr>
          <w:rFonts w:ascii="Times New Roman" w:hAnsi="Times New Roman"/>
          <w:sz w:val="24"/>
          <w:szCs w:val="24"/>
        </w:rPr>
        <w:t>23</w:t>
      </w:r>
      <w:r w:rsidR="008915E3" w:rsidRPr="008D4B38">
        <w:rPr>
          <w:rFonts w:ascii="Times New Roman" w:hAnsi="Times New Roman"/>
          <w:sz w:val="24"/>
          <w:szCs w:val="24"/>
        </w:rPr>
        <w:t>.</w:t>
      </w:r>
    </w:p>
    <w:p w14:paraId="72A9B5A2" w14:textId="77777777" w:rsidR="008915E3" w:rsidRDefault="008915E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04EF09" w14:textId="39F8B559" w:rsidR="00A247F7" w:rsidRDefault="000037CC" w:rsidP="00A247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Margaretha Gamber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1795">
        <w:rPr>
          <w:rFonts w:ascii="Times New Roman" w:hAnsi="Times New Roman"/>
          <w:sz w:val="24"/>
          <w:szCs w:val="24"/>
        </w:rPr>
        <w:t>Bayern</w:t>
      </w:r>
      <w:r w:rsidR="00A247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247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47F7">
        <w:rPr>
          <w:rFonts w:ascii="Times New Roman" w:hAnsi="Times New Roman"/>
          <w:sz w:val="24"/>
          <w:szCs w:val="24"/>
        </w:rPr>
        <w:t>28 Jan</w:t>
      </w:r>
      <w:r w:rsidR="00A247F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ED161F">
        <w:rPr>
          <w:rFonts w:ascii="Times New Roman" w:hAnsi="Times New Roman"/>
          <w:b/>
          <w:sz w:val="24"/>
          <w:szCs w:val="24"/>
        </w:rPr>
        <w:t>Heinrich Spahn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247F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247F7">
        <w:rPr>
          <w:rFonts w:ascii="Times New Roman" w:hAnsi="Times New Roman"/>
          <w:sz w:val="24"/>
          <w:szCs w:val="24"/>
        </w:rPr>
        <w:t>23</w:t>
      </w:r>
      <w:r w:rsidR="00A247F7" w:rsidRPr="008D4B38">
        <w:rPr>
          <w:rFonts w:ascii="Times New Roman" w:hAnsi="Times New Roman"/>
          <w:sz w:val="24"/>
          <w:szCs w:val="24"/>
        </w:rPr>
        <w:t>.</w:t>
      </w:r>
    </w:p>
    <w:p w14:paraId="36601B52" w14:textId="77777777" w:rsidR="00A247F7" w:rsidRDefault="00A247F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811640" w14:textId="53C73EC0" w:rsidR="008B5243" w:rsidRDefault="00DC0E7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Wilhelm Schaber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A57A3" w:rsidRPr="009A57A3">
        <w:rPr>
          <w:rFonts w:ascii="Times New Roman" w:hAnsi="Times New Roman"/>
          <w:sz w:val="24"/>
          <w:szCs w:val="24"/>
        </w:rPr>
        <w:t xml:space="preserve">Gressentengen </w:t>
      </w:r>
      <w:r w:rsidR="00130ABD">
        <w:rPr>
          <w:rFonts w:ascii="Times New Roman" w:hAnsi="Times New Roman"/>
          <w:sz w:val="24"/>
          <w:szCs w:val="24"/>
        </w:rPr>
        <w:t>[?]</w:t>
      </w:r>
      <w:r w:rsidR="009A57A3" w:rsidRPr="009A57A3">
        <w:rPr>
          <w:rFonts w:ascii="Times New Roman" w:hAnsi="Times New Roman"/>
          <w:sz w:val="24"/>
          <w:szCs w:val="24"/>
        </w:rPr>
        <w:t>, Hannover</w:t>
      </w:r>
      <w:r w:rsidR="008B524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B524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2802">
        <w:rPr>
          <w:rFonts w:ascii="Times New Roman" w:hAnsi="Times New Roman"/>
          <w:sz w:val="24"/>
          <w:szCs w:val="24"/>
        </w:rPr>
        <w:t>22 March</w:t>
      </w:r>
      <w:r w:rsidR="008B524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5F6C18">
        <w:rPr>
          <w:rFonts w:ascii="Times New Roman" w:hAnsi="Times New Roman"/>
          <w:b/>
          <w:sz w:val="24"/>
          <w:szCs w:val="24"/>
        </w:rPr>
        <w:t>Maria Engel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B524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B5243">
        <w:rPr>
          <w:rFonts w:ascii="Times New Roman" w:hAnsi="Times New Roman"/>
          <w:sz w:val="24"/>
          <w:szCs w:val="24"/>
        </w:rPr>
        <w:t>33</w:t>
      </w:r>
      <w:r w:rsidR="008B5243" w:rsidRPr="008D4B38">
        <w:rPr>
          <w:rFonts w:ascii="Times New Roman" w:hAnsi="Times New Roman"/>
          <w:sz w:val="24"/>
          <w:szCs w:val="24"/>
        </w:rPr>
        <w:t>.</w:t>
      </w:r>
    </w:p>
    <w:p w14:paraId="1F674214" w14:textId="77777777" w:rsidR="008B5243" w:rsidRDefault="008B524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C690B9C" w14:textId="666C42CF" w:rsidR="00405C26" w:rsidRDefault="00536138" w:rsidP="00405C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Engel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21273" w:rsidRPr="00421273">
        <w:rPr>
          <w:rFonts w:ascii="Times New Roman" w:hAnsi="Times New Roman"/>
          <w:sz w:val="24"/>
          <w:szCs w:val="24"/>
        </w:rPr>
        <w:t>Wunhoff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05C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5C26">
        <w:rPr>
          <w:rFonts w:ascii="Times New Roman" w:hAnsi="Times New Roman"/>
          <w:sz w:val="24"/>
          <w:szCs w:val="24"/>
        </w:rPr>
        <w:t>22 March</w:t>
      </w:r>
      <w:r w:rsidR="00405C2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1523B">
        <w:rPr>
          <w:rFonts w:ascii="Times New Roman" w:hAnsi="Times New Roman"/>
          <w:b/>
          <w:sz w:val="24"/>
          <w:szCs w:val="24"/>
        </w:rPr>
        <w:t>Georg Wilhelm Schaber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5C2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5C26">
        <w:rPr>
          <w:rFonts w:ascii="Times New Roman" w:hAnsi="Times New Roman"/>
          <w:sz w:val="24"/>
          <w:szCs w:val="24"/>
        </w:rPr>
        <w:t>33</w:t>
      </w:r>
      <w:r w:rsidR="00405C26" w:rsidRPr="008D4B38">
        <w:rPr>
          <w:rFonts w:ascii="Times New Roman" w:hAnsi="Times New Roman"/>
          <w:sz w:val="24"/>
          <w:szCs w:val="24"/>
        </w:rPr>
        <w:t>.</w:t>
      </w:r>
    </w:p>
    <w:p w14:paraId="713FECB7" w14:textId="77777777" w:rsidR="00405C26" w:rsidRDefault="00405C2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22657E" w14:textId="4B454A2E" w:rsidR="00D1019C" w:rsidRDefault="0057717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Hegler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412B" w:rsidRPr="0060412B">
        <w:rPr>
          <w:rFonts w:ascii="Times New Roman" w:hAnsi="Times New Roman"/>
          <w:sz w:val="24"/>
          <w:szCs w:val="24"/>
        </w:rPr>
        <w:t xml:space="preserve">Stengelshausen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101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1E2D">
        <w:rPr>
          <w:rFonts w:ascii="Times New Roman" w:hAnsi="Times New Roman"/>
          <w:sz w:val="24"/>
          <w:szCs w:val="24"/>
        </w:rPr>
        <w:t xml:space="preserve">22 March </w:t>
      </w:r>
      <w:r w:rsidR="00D1019C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7;</w:t>
      </w:r>
      <w:r w:rsidR="00F16397">
        <w:rPr>
          <w:rFonts w:ascii="Times New Roman" w:hAnsi="Times New Roman"/>
          <w:b/>
          <w:sz w:val="24"/>
          <w:szCs w:val="24"/>
        </w:rPr>
        <w:t>Margaretha Weber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1019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1019C">
        <w:rPr>
          <w:rFonts w:ascii="Times New Roman" w:hAnsi="Times New Roman"/>
          <w:sz w:val="24"/>
          <w:szCs w:val="24"/>
        </w:rPr>
        <w:t>33</w:t>
      </w:r>
      <w:r w:rsidR="00D1019C" w:rsidRPr="008D4B38">
        <w:rPr>
          <w:rFonts w:ascii="Times New Roman" w:hAnsi="Times New Roman"/>
          <w:sz w:val="24"/>
          <w:szCs w:val="24"/>
        </w:rPr>
        <w:t>.</w:t>
      </w:r>
    </w:p>
    <w:p w14:paraId="00AA06A2" w14:textId="77777777" w:rsidR="00D1019C" w:rsidRDefault="00D1019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6B89481" w14:textId="5629574A" w:rsidR="006F6F8C" w:rsidRDefault="006F5600" w:rsidP="006F6F8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Weber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A249E" w:rsidRPr="00AA249E">
        <w:rPr>
          <w:rFonts w:ascii="Times New Roman" w:hAnsi="Times New Roman"/>
          <w:sz w:val="24"/>
          <w:szCs w:val="24"/>
        </w:rPr>
        <w:t xml:space="preserve">Sonsheim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F6F8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6F8C">
        <w:rPr>
          <w:rFonts w:ascii="Times New Roman" w:hAnsi="Times New Roman"/>
          <w:sz w:val="24"/>
          <w:szCs w:val="24"/>
        </w:rPr>
        <w:t xml:space="preserve">22 March </w:t>
      </w:r>
      <w:r w:rsidR="006F6F8C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7;</w:t>
      </w:r>
      <w:r w:rsidR="00F16397">
        <w:rPr>
          <w:rFonts w:ascii="Times New Roman" w:hAnsi="Times New Roman"/>
          <w:b/>
          <w:sz w:val="24"/>
          <w:szCs w:val="24"/>
        </w:rPr>
        <w:t>Joseph Hegler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6F8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F6F8C">
        <w:rPr>
          <w:rFonts w:ascii="Times New Roman" w:hAnsi="Times New Roman"/>
          <w:sz w:val="24"/>
          <w:szCs w:val="24"/>
        </w:rPr>
        <w:t>33</w:t>
      </w:r>
      <w:r w:rsidR="006F6F8C" w:rsidRPr="008D4B38">
        <w:rPr>
          <w:rFonts w:ascii="Times New Roman" w:hAnsi="Times New Roman"/>
          <w:sz w:val="24"/>
          <w:szCs w:val="24"/>
        </w:rPr>
        <w:t>.</w:t>
      </w:r>
    </w:p>
    <w:p w14:paraId="2D85F299" w14:textId="77777777" w:rsidR="006F6F8C" w:rsidRDefault="006F6F8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31BC35B" w14:textId="22DF2F0C" w:rsidR="00466DC9" w:rsidRDefault="00D10E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</w:t>
      </w:r>
      <w:r w:rsidR="00BB0DFB">
        <w:rPr>
          <w:rFonts w:ascii="Times New Roman" w:hAnsi="Times New Roman"/>
          <w:b/>
          <w:sz w:val="24"/>
          <w:szCs w:val="24"/>
        </w:rPr>
        <w:t xml:space="preserve"> Vonotte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541F" w:rsidRPr="0071541F">
        <w:rPr>
          <w:rFonts w:ascii="Times New Roman" w:hAnsi="Times New Roman"/>
          <w:sz w:val="24"/>
          <w:szCs w:val="24"/>
        </w:rPr>
        <w:t>Gehrde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265BF">
        <w:rPr>
          <w:rFonts w:ascii="Times New Roman" w:hAnsi="Times New Roman"/>
          <w:sz w:val="24"/>
          <w:szCs w:val="24"/>
        </w:rPr>
        <w:t>1825 or 1826 (calculated)</w:t>
      </w:r>
      <w:r w:rsidR="00466DC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6DC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21920">
        <w:rPr>
          <w:rFonts w:ascii="Times New Roman" w:hAnsi="Times New Roman"/>
          <w:sz w:val="24"/>
          <w:szCs w:val="24"/>
        </w:rPr>
        <w:t>28 March</w:t>
      </w:r>
      <w:r w:rsidR="00466DC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25700F">
        <w:rPr>
          <w:rFonts w:ascii="Times New Roman" w:hAnsi="Times New Roman"/>
          <w:sz w:val="24"/>
          <w:szCs w:val="24"/>
        </w:rPr>
        <w:t>Elisabeth Kaiser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6DC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6DC9">
        <w:rPr>
          <w:rFonts w:ascii="Times New Roman" w:hAnsi="Times New Roman"/>
          <w:sz w:val="24"/>
          <w:szCs w:val="24"/>
        </w:rPr>
        <w:t>33</w:t>
      </w:r>
      <w:r w:rsidR="00466DC9" w:rsidRPr="008D4B38">
        <w:rPr>
          <w:rFonts w:ascii="Times New Roman" w:hAnsi="Times New Roman"/>
          <w:sz w:val="24"/>
          <w:szCs w:val="24"/>
        </w:rPr>
        <w:t>.</w:t>
      </w:r>
    </w:p>
    <w:p w14:paraId="57932573" w14:textId="77777777" w:rsidR="00466DC9" w:rsidRDefault="00466DC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8C48721" w14:textId="18D9DF76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Ludewig Bikenstantz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6A94" w:rsidRPr="00BD6A94">
        <w:rPr>
          <w:rFonts w:ascii="Times New Roman" w:hAnsi="Times New Roman"/>
          <w:sz w:val="24"/>
          <w:szCs w:val="24"/>
        </w:rPr>
        <w:t xml:space="preserve">Beit </w:t>
      </w:r>
      <w:r w:rsidR="00130ABD">
        <w:rPr>
          <w:rFonts w:ascii="Times New Roman" w:hAnsi="Times New Roman"/>
          <w:sz w:val="24"/>
          <w:szCs w:val="24"/>
        </w:rPr>
        <w:t>[?]</w:t>
      </w:r>
      <w:r w:rsidR="00BD6A94" w:rsidRPr="00BD6A94">
        <w:rPr>
          <w:rFonts w:ascii="Times New Roman" w:hAnsi="Times New Roman"/>
          <w:sz w:val="24"/>
          <w:szCs w:val="24"/>
        </w:rPr>
        <w:t>, Arnsberg,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28 March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76861">
        <w:rPr>
          <w:rFonts w:ascii="Times New Roman" w:hAnsi="Times New Roman"/>
          <w:b/>
          <w:sz w:val="24"/>
          <w:szCs w:val="24"/>
        </w:rPr>
        <w:t>Magdalena Langer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33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680A67F" w14:textId="7777777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4DBB8DA" w14:textId="2F62A0C0" w:rsidR="00335B77" w:rsidRDefault="00FA225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Magdalena Langer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460EF" w:rsidRPr="005460EF">
        <w:rPr>
          <w:rFonts w:ascii="Times New Roman" w:hAnsi="Times New Roman"/>
          <w:sz w:val="24"/>
          <w:szCs w:val="24"/>
        </w:rPr>
        <w:t xml:space="preserve">Ziegenhals,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335B7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35B7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55846">
        <w:rPr>
          <w:rFonts w:ascii="Times New Roman" w:hAnsi="Times New Roman"/>
          <w:sz w:val="24"/>
          <w:szCs w:val="24"/>
        </w:rPr>
        <w:t>28 March</w:t>
      </w:r>
      <w:r w:rsidR="00335B7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76861">
        <w:rPr>
          <w:rFonts w:ascii="Times New Roman" w:hAnsi="Times New Roman"/>
          <w:b/>
          <w:sz w:val="24"/>
          <w:szCs w:val="24"/>
        </w:rPr>
        <w:t>Ludewig Bikenstantz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5B7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35B77">
        <w:rPr>
          <w:rFonts w:ascii="Times New Roman" w:hAnsi="Times New Roman"/>
          <w:sz w:val="24"/>
          <w:szCs w:val="24"/>
        </w:rPr>
        <w:t>33</w:t>
      </w:r>
      <w:r w:rsidR="00335B77" w:rsidRPr="008D4B38">
        <w:rPr>
          <w:rFonts w:ascii="Times New Roman" w:hAnsi="Times New Roman"/>
          <w:sz w:val="24"/>
          <w:szCs w:val="24"/>
        </w:rPr>
        <w:t>.</w:t>
      </w:r>
    </w:p>
    <w:p w14:paraId="054D5D88" w14:textId="77777777" w:rsidR="00335B77" w:rsidRDefault="00335B7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8BD3B62" w14:textId="1715C35B" w:rsidR="00243B92" w:rsidRDefault="00A630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Michael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095F" w:rsidRPr="00E1095F">
        <w:rPr>
          <w:rFonts w:ascii="Times New Roman" w:hAnsi="Times New Roman"/>
          <w:sz w:val="24"/>
          <w:szCs w:val="24"/>
        </w:rPr>
        <w:t>Vechelde, Braunschweig</w:t>
      </w:r>
      <w:r w:rsidR="00243B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3B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11A0">
        <w:rPr>
          <w:rFonts w:ascii="Times New Roman" w:hAnsi="Times New Roman"/>
          <w:sz w:val="24"/>
          <w:szCs w:val="24"/>
        </w:rPr>
        <w:t>29 March</w:t>
      </w:r>
      <w:r w:rsidR="00243B9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0B4237">
        <w:rPr>
          <w:rFonts w:ascii="Times New Roman" w:hAnsi="Times New Roman"/>
          <w:sz w:val="24"/>
          <w:szCs w:val="24"/>
        </w:rPr>
        <w:t>Katharina Betsehler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3B9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3B92">
        <w:rPr>
          <w:rFonts w:ascii="Times New Roman" w:hAnsi="Times New Roman"/>
          <w:sz w:val="24"/>
          <w:szCs w:val="24"/>
        </w:rPr>
        <w:t>33</w:t>
      </w:r>
      <w:r w:rsidR="00243B92" w:rsidRPr="008D4B38">
        <w:rPr>
          <w:rFonts w:ascii="Times New Roman" w:hAnsi="Times New Roman"/>
          <w:sz w:val="24"/>
          <w:szCs w:val="24"/>
        </w:rPr>
        <w:t>.</w:t>
      </w:r>
    </w:p>
    <w:p w14:paraId="3B45AEF5" w14:textId="77777777" w:rsidR="00243B92" w:rsidRDefault="00243B9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6BDE29" w14:textId="39B840B9" w:rsidR="00B07D88" w:rsidRPr="008D4B38" w:rsidRDefault="007D6BBA" w:rsidP="00B07D8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Hermann Klemme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5F90" w:rsidRPr="00F15F90">
        <w:rPr>
          <w:rFonts w:ascii="Times New Roman" w:hAnsi="Times New Roman"/>
          <w:sz w:val="24"/>
          <w:szCs w:val="24"/>
        </w:rPr>
        <w:t xml:space="preserve">Klemme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B07D8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75D1">
        <w:rPr>
          <w:rFonts w:ascii="Times New Roman" w:hAnsi="Times New Roman"/>
          <w:sz w:val="24"/>
          <w:szCs w:val="24"/>
        </w:rPr>
        <w:t>23 April</w:t>
      </w:r>
      <w:r w:rsidR="00B07D8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9B1369">
        <w:rPr>
          <w:rFonts w:ascii="Times New Roman" w:hAnsi="Times New Roman"/>
          <w:sz w:val="24"/>
          <w:szCs w:val="24"/>
        </w:rPr>
        <w:t>Maria Leiner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07D8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7D88">
        <w:rPr>
          <w:rFonts w:ascii="Times New Roman" w:hAnsi="Times New Roman"/>
          <w:sz w:val="24"/>
          <w:szCs w:val="24"/>
        </w:rPr>
        <w:t>33</w:t>
      </w:r>
      <w:r w:rsidR="00B07D88" w:rsidRPr="008D4B38">
        <w:rPr>
          <w:rFonts w:ascii="Times New Roman" w:hAnsi="Times New Roman"/>
          <w:sz w:val="24"/>
          <w:szCs w:val="24"/>
        </w:rPr>
        <w:t>.</w:t>
      </w:r>
    </w:p>
    <w:p w14:paraId="4736C660" w14:textId="77777777" w:rsidR="00B07D88" w:rsidRPr="00736C6A" w:rsidRDefault="00B07D8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7271112" w14:textId="14CAE497" w:rsidR="004E43A7" w:rsidRDefault="00CB08C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2950" w:rsidRPr="004B2950">
        <w:rPr>
          <w:rFonts w:ascii="Times New Roman" w:hAnsi="Times New Roman"/>
          <w:sz w:val="24"/>
          <w:szCs w:val="24"/>
        </w:rPr>
        <w:t xml:space="preserve">Bilden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E43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7217A">
        <w:rPr>
          <w:rFonts w:ascii="Times New Roman" w:hAnsi="Times New Roman"/>
          <w:sz w:val="24"/>
          <w:szCs w:val="24"/>
        </w:rPr>
        <w:t>3 May</w:t>
      </w:r>
      <w:r w:rsidR="004E43A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81998">
        <w:rPr>
          <w:rFonts w:ascii="Times New Roman" w:hAnsi="Times New Roman"/>
          <w:b/>
          <w:sz w:val="24"/>
          <w:szCs w:val="24"/>
        </w:rPr>
        <w:t>Dorothea Staeuber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43A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E43A7">
        <w:rPr>
          <w:rFonts w:ascii="Times New Roman" w:hAnsi="Times New Roman"/>
          <w:sz w:val="24"/>
          <w:szCs w:val="24"/>
        </w:rPr>
        <w:t>33</w:t>
      </w:r>
      <w:r w:rsidR="004E43A7" w:rsidRPr="008D4B38">
        <w:rPr>
          <w:rFonts w:ascii="Times New Roman" w:hAnsi="Times New Roman"/>
          <w:sz w:val="24"/>
          <w:szCs w:val="24"/>
        </w:rPr>
        <w:t>.</w:t>
      </w:r>
    </w:p>
    <w:p w14:paraId="6CFFF240" w14:textId="77777777" w:rsidR="004E43A7" w:rsidRDefault="004E43A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139581" w14:textId="2944A3F8" w:rsidR="0014771C" w:rsidRDefault="00505858" w:rsidP="001477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Staeuber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35452" w:rsidRPr="00E35452">
        <w:rPr>
          <w:rFonts w:ascii="Times New Roman" w:hAnsi="Times New Roman"/>
          <w:sz w:val="24"/>
          <w:szCs w:val="24"/>
        </w:rPr>
        <w:t>Stadthagen, Schaumburg-Lippe</w:t>
      </w:r>
      <w:r w:rsidR="0014771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4771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4771C">
        <w:rPr>
          <w:rFonts w:ascii="Times New Roman" w:hAnsi="Times New Roman"/>
          <w:sz w:val="24"/>
          <w:szCs w:val="24"/>
        </w:rPr>
        <w:t>3 May</w:t>
      </w:r>
      <w:r w:rsidR="0014771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81998">
        <w:rPr>
          <w:rFonts w:ascii="Times New Roman" w:hAnsi="Times New Roman"/>
          <w:b/>
          <w:sz w:val="24"/>
          <w:szCs w:val="24"/>
        </w:rPr>
        <w:t>Ernst 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4771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4771C">
        <w:rPr>
          <w:rFonts w:ascii="Times New Roman" w:hAnsi="Times New Roman"/>
          <w:sz w:val="24"/>
          <w:szCs w:val="24"/>
        </w:rPr>
        <w:t>33</w:t>
      </w:r>
      <w:r w:rsidR="0014771C" w:rsidRPr="008D4B38">
        <w:rPr>
          <w:rFonts w:ascii="Times New Roman" w:hAnsi="Times New Roman"/>
          <w:sz w:val="24"/>
          <w:szCs w:val="24"/>
        </w:rPr>
        <w:t>.</w:t>
      </w:r>
    </w:p>
    <w:p w14:paraId="2E64A4D0" w14:textId="77777777" w:rsidR="0014771C" w:rsidRPr="00FB3F2C" w:rsidRDefault="0014771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6A7ED4" w14:textId="163734F6" w:rsidR="00FB3F2C" w:rsidRDefault="00C502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47F5" w:rsidRPr="001547F5">
        <w:rPr>
          <w:rFonts w:ascii="Times New Roman" w:hAnsi="Times New Roman"/>
          <w:sz w:val="24"/>
          <w:szCs w:val="24"/>
        </w:rPr>
        <w:t>Dittelsheim, Hessen</w:t>
      </w:r>
      <w:r w:rsidR="00FB3F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3F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B3F2C">
        <w:rPr>
          <w:rFonts w:ascii="Times New Roman" w:hAnsi="Times New Roman"/>
          <w:sz w:val="24"/>
          <w:szCs w:val="24"/>
        </w:rPr>
        <w:t>4 May</w:t>
      </w:r>
      <w:r w:rsidR="00FB3F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C47B9">
        <w:rPr>
          <w:rFonts w:ascii="Times New Roman" w:hAnsi="Times New Roman"/>
          <w:b/>
          <w:sz w:val="24"/>
          <w:szCs w:val="24"/>
        </w:rPr>
        <w:t>Christiane Gensehen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3F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B3F2C">
        <w:rPr>
          <w:rFonts w:ascii="Times New Roman" w:hAnsi="Times New Roman"/>
          <w:sz w:val="24"/>
          <w:szCs w:val="24"/>
        </w:rPr>
        <w:t>3</w:t>
      </w:r>
      <w:r w:rsidR="00627BB1">
        <w:rPr>
          <w:rFonts w:ascii="Times New Roman" w:hAnsi="Times New Roman"/>
          <w:sz w:val="24"/>
          <w:szCs w:val="24"/>
        </w:rPr>
        <w:t>4</w:t>
      </w:r>
      <w:r w:rsidR="00FB3F2C" w:rsidRPr="008D4B38">
        <w:rPr>
          <w:rFonts w:ascii="Times New Roman" w:hAnsi="Times New Roman"/>
          <w:sz w:val="24"/>
          <w:szCs w:val="24"/>
        </w:rPr>
        <w:t>.</w:t>
      </w:r>
    </w:p>
    <w:p w14:paraId="1A6D674E" w14:textId="77777777" w:rsidR="00FB3F2C" w:rsidRDefault="00FB3F2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6C25A8" w14:textId="70330919" w:rsidR="00612740" w:rsidRDefault="008502CF" w:rsidP="00612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Christiane Gensehen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7720" w:rsidRPr="008F7720">
        <w:rPr>
          <w:rFonts w:ascii="Times New Roman" w:hAnsi="Times New Roman"/>
          <w:sz w:val="24"/>
          <w:szCs w:val="24"/>
        </w:rPr>
        <w:t xml:space="preserve">Gilstadt </w:t>
      </w:r>
      <w:r w:rsidR="00130ABD">
        <w:rPr>
          <w:rFonts w:ascii="Times New Roman" w:hAnsi="Times New Roman"/>
          <w:sz w:val="24"/>
          <w:szCs w:val="24"/>
        </w:rPr>
        <w:t>[?]</w:t>
      </w:r>
      <w:r w:rsidR="008F7720" w:rsidRPr="008F7720">
        <w:rPr>
          <w:rFonts w:ascii="Times New Roman" w:hAnsi="Times New Roman"/>
          <w:sz w:val="24"/>
          <w:szCs w:val="24"/>
        </w:rPr>
        <w:t>, Sachsen (kingdom or province)</w:t>
      </w:r>
      <w:r w:rsidR="0061274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274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2740">
        <w:rPr>
          <w:rFonts w:ascii="Times New Roman" w:hAnsi="Times New Roman"/>
          <w:sz w:val="24"/>
          <w:szCs w:val="24"/>
        </w:rPr>
        <w:t>4 May</w:t>
      </w:r>
      <w:r w:rsidR="0061274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C14F4E"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274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7BB1">
        <w:rPr>
          <w:rFonts w:ascii="Times New Roman" w:hAnsi="Times New Roman"/>
          <w:sz w:val="24"/>
          <w:szCs w:val="24"/>
        </w:rPr>
        <w:t>34</w:t>
      </w:r>
      <w:r w:rsidR="00612740" w:rsidRPr="008D4B38">
        <w:rPr>
          <w:rFonts w:ascii="Times New Roman" w:hAnsi="Times New Roman"/>
          <w:sz w:val="24"/>
          <w:szCs w:val="24"/>
        </w:rPr>
        <w:t>.</w:t>
      </w:r>
    </w:p>
    <w:p w14:paraId="030CCEF4" w14:textId="77777777" w:rsidR="00612740" w:rsidRDefault="0061274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F3A808" w14:textId="1FDF6EC1" w:rsidR="001E533E" w:rsidRPr="00DA3556" w:rsidRDefault="00652298" w:rsidP="001E533E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Joseph Pfeiffer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D3063" w:rsidRPr="007D3063">
        <w:rPr>
          <w:rFonts w:ascii="Times New Roman" w:hAnsi="Times New Roman"/>
          <w:sz w:val="24"/>
          <w:szCs w:val="24"/>
        </w:rPr>
        <w:t>Alsfeld Hessen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505A5">
        <w:rPr>
          <w:rFonts w:ascii="Times New Roman" w:hAnsi="Times New Roman"/>
          <w:sz w:val="24"/>
          <w:szCs w:val="24"/>
        </w:rPr>
        <w:t>1834 or 1835 (calculated)</w:t>
      </w:r>
      <w:r w:rsidR="001E533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E533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55BB">
        <w:rPr>
          <w:rFonts w:ascii="Times New Roman" w:hAnsi="Times New Roman"/>
          <w:sz w:val="24"/>
          <w:szCs w:val="24"/>
        </w:rPr>
        <w:t>23 May</w:t>
      </w:r>
      <w:r w:rsidR="001E533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067071" w:rsidRPr="00F505A5">
        <w:rPr>
          <w:rFonts w:ascii="Times New Roman" w:hAnsi="Times New Roman"/>
          <w:sz w:val="24"/>
          <w:szCs w:val="24"/>
        </w:rPr>
        <w:t>Elisabetha Morius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627BB1" w:rsidRPr="00DA3556">
        <w:rPr>
          <w:rFonts w:ascii="Times New Roman" w:hAnsi="Times New Roman"/>
          <w:sz w:val="24"/>
          <w:szCs w:val="24"/>
          <w:lang w:val="de-DE"/>
        </w:rPr>
        <w:t>34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A3ECA49" w14:textId="77777777" w:rsidR="00705BBC" w:rsidRPr="00DA3556" w:rsidRDefault="00705B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6BD66AB" w14:textId="33153850" w:rsidR="00432A7F" w:rsidRPr="00DA3556" w:rsidRDefault="003D0B8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Friedrich Heinrich</w:t>
      </w:r>
      <w:r w:rsidR="00E75379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Wolters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D2802" w:rsidRPr="00DA3556">
        <w:rPr>
          <w:rFonts w:ascii="Times New Roman" w:hAnsi="Times New Roman"/>
          <w:sz w:val="24"/>
          <w:szCs w:val="24"/>
          <w:lang w:val="de-DE"/>
        </w:rPr>
        <w:t>Wolfenbüttel, Braunschweig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30 May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027F04"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5BE4A37C" w14:textId="77777777" w:rsidR="00432A7F" w:rsidRPr="00DA3556" w:rsidRDefault="00432A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3BD80C" w14:textId="6830026C" w:rsidR="00DA4644" w:rsidRPr="00DA3556" w:rsidRDefault="0067249F" w:rsidP="00DA464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 xml:space="preserve">Jate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, Hannover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30 May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 Wolters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1F75FB71" w14:textId="77777777" w:rsidR="00DA4644" w:rsidRPr="00DA3556" w:rsidRDefault="00DA46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7C55DDC" w14:textId="02AA2FBB" w:rsidR="00967304" w:rsidRDefault="00A617A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Brandt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0200" w:rsidRPr="00590200">
        <w:rPr>
          <w:rFonts w:ascii="Times New Roman" w:hAnsi="Times New Roman"/>
          <w:sz w:val="24"/>
          <w:szCs w:val="24"/>
        </w:rPr>
        <w:t xml:space="preserve">Dentel </w:t>
      </w:r>
      <w:r w:rsidR="00130ABD">
        <w:rPr>
          <w:rFonts w:ascii="Times New Roman" w:hAnsi="Times New Roman"/>
          <w:sz w:val="24"/>
          <w:szCs w:val="24"/>
        </w:rPr>
        <w:t>[?]</w:t>
      </w:r>
      <w:r w:rsidR="00590200" w:rsidRPr="00590200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96730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6730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7D4E">
        <w:rPr>
          <w:rFonts w:ascii="Times New Roman" w:hAnsi="Times New Roman"/>
          <w:sz w:val="24"/>
          <w:szCs w:val="24"/>
        </w:rPr>
        <w:t>31 May</w:t>
      </w:r>
      <w:r w:rsidR="0096730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7246C">
        <w:rPr>
          <w:rFonts w:ascii="Times New Roman" w:hAnsi="Times New Roman"/>
          <w:b/>
          <w:sz w:val="24"/>
          <w:szCs w:val="24"/>
        </w:rPr>
        <w:t>Carolina Weeber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6730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67304">
        <w:rPr>
          <w:rFonts w:ascii="Times New Roman" w:hAnsi="Times New Roman"/>
          <w:sz w:val="24"/>
          <w:szCs w:val="24"/>
        </w:rPr>
        <w:t>34</w:t>
      </w:r>
      <w:r w:rsidR="00967304" w:rsidRPr="008D4B38">
        <w:rPr>
          <w:rFonts w:ascii="Times New Roman" w:hAnsi="Times New Roman"/>
          <w:sz w:val="24"/>
          <w:szCs w:val="24"/>
        </w:rPr>
        <w:t>.</w:t>
      </w:r>
    </w:p>
    <w:p w14:paraId="281857AC" w14:textId="77777777" w:rsidR="00967304" w:rsidRDefault="0096730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B0BE22" w14:textId="13E9C0AB" w:rsidR="00633B48" w:rsidRDefault="00FA1A4C" w:rsidP="00633B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Weeber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1AEF" w:rsidRPr="00791AEF">
        <w:rPr>
          <w:rFonts w:ascii="Times New Roman" w:hAnsi="Times New Roman"/>
          <w:sz w:val="24"/>
          <w:szCs w:val="24"/>
        </w:rPr>
        <w:t xml:space="preserve">Dünne, </w:t>
      </w:r>
      <w:r w:rsidR="00304929">
        <w:rPr>
          <w:rFonts w:ascii="Times New Roman" w:hAnsi="Times New Roman"/>
          <w:sz w:val="24"/>
          <w:szCs w:val="24"/>
        </w:rPr>
        <w:t>Preußen</w:t>
      </w:r>
      <w:r w:rsidR="004144E1">
        <w:rPr>
          <w:rFonts w:ascii="Times New Roman" w:hAnsi="Times New Roman"/>
          <w:sz w:val="24"/>
          <w:szCs w:val="24"/>
        </w:rPr>
        <w:t xml:space="preserve"> [?];</w:t>
      </w:r>
      <w:r w:rsidR="00AB64B3">
        <w:rPr>
          <w:rFonts w:ascii="Times New Roman" w:hAnsi="Times New Roman"/>
          <w:sz w:val="24"/>
          <w:szCs w:val="24"/>
        </w:rPr>
        <w:t>1836 or 1837 (calculated)</w:t>
      </w:r>
      <w:r w:rsidR="00633B4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3B4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3B48">
        <w:rPr>
          <w:rFonts w:ascii="Times New Roman" w:hAnsi="Times New Roman"/>
          <w:sz w:val="24"/>
          <w:szCs w:val="24"/>
        </w:rPr>
        <w:t>31 May</w:t>
      </w:r>
      <w:r w:rsidR="00633B4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7246C">
        <w:rPr>
          <w:rFonts w:ascii="Times New Roman" w:hAnsi="Times New Roman"/>
          <w:b/>
          <w:sz w:val="24"/>
          <w:szCs w:val="24"/>
        </w:rPr>
        <w:t>Christian Friedrich Brandt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3B4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3B48">
        <w:rPr>
          <w:rFonts w:ascii="Times New Roman" w:hAnsi="Times New Roman"/>
          <w:sz w:val="24"/>
          <w:szCs w:val="24"/>
        </w:rPr>
        <w:t>34</w:t>
      </w:r>
      <w:r w:rsidR="00633B48" w:rsidRPr="008D4B38">
        <w:rPr>
          <w:rFonts w:ascii="Times New Roman" w:hAnsi="Times New Roman"/>
          <w:sz w:val="24"/>
          <w:szCs w:val="24"/>
        </w:rPr>
        <w:t>.</w:t>
      </w:r>
    </w:p>
    <w:p w14:paraId="03E58876" w14:textId="77777777" w:rsidR="00633B48" w:rsidRPr="003D0B80" w:rsidRDefault="00633B4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BE2750" w14:textId="1D3979D2" w:rsidR="008C1FE9" w:rsidRDefault="0087097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Riechenbach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1819" w:rsidRPr="009F1819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1833 or 1834 (calculated)</w:t>
      </w:r>
      <w:r w:rsidR="008C1FE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C1F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01D8">
        <w:rPr>
          <w:rFonts w:ascii="Times New Roman" w:hAnsi="Times New Roman"/>
          <w:sz w:val="24"/>
          <w:szCs w:val="24"/>
        </w:rPr>
        <w:t>7 June</w:t>
      </w:r>
      <w:r w:rsidR="008C1FE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E077B2">
        <w:rPr>
          <w:rFonts w:ascii="Times New Roman" w:hAnsi="Times New Roman"/>
          <w:b/>
          <w:sz w:val="24"/>
          <w:szCs w:val="24"/>
        </w:rPr>
        <w:t>Maria Ap</w:t>
      </w:r>
      <w:r w:rsidR="00E077B2"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 w:rsidR="00E077B2"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C1FE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C1FE9">
        <w:rPr>
          <w:rFonts w:ascii="Times New Roman" w:hAnsi="Times New Roman"/>
          <w:sz w:val="24"/>
          <w:szCs w:val="24"/>
        </w:rPr>
        <w:t>34</w:t>
      </w:r>
      <w:r w:rsidR="008C1FE9" w:rsidRPr="008D4B38">
        <w:rPr>
          <w:rFonts w:ascii="Times New Roman" w:hAnsi="Times New Roman"/>
          <w:sz w:val="24"/>
          <w:szCs w:val="24"/>
        </w:rPr>
        <w:t>.</w:t>
      </w:r>
    </w:p>
    <w:p w14:paraId="73D00BA4" w14:textId="77777777" w:rsidR="008C1FE9" w:rsidRDefault="008C1FE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DE535EA" w14:textId="2F913670" w:rsidR="00EF48A0" w:rsidRDefault="00287136" w:rsidP="00EF48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Ap</w:t>
      </w:r>
      <w:r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372F" w:rsidRPr="0046372F">
        <w:rPr>
          <w:rFonts w:ascii="Times New Roman" w:hAnsi="Times New Roman"/>
          <w:sz w:val="24"/>
          <w:szCs w:val="24"/>
        </w:rPr>
        <w:t>Nieder Seemen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1836 or 1837 (calculated)</w:t>
      </w:r>
      <w:r w:rsidR="00EF48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F48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F48A0">
        <w:rPr>
          <w:rFonts w:ascii="Times New Roman" w:hAnsi="Times New Roman"/>
          <w:sz w:val="24"/>
          <w:szCs w:val="24"/>
        </w:rPr>
        <w:t>7 June</w:t>
      </w:r>
      <w:r w:rsidR="00EF48A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E077B2">
        <w:rPr>
          <w:rFonts w:ascii="Times New Roman" w:hAnsi="Times New Roman"/>
          <w:b/>
          <w:sz w:val="24"/>
          <w:szCs w:val="24"/>
        </w:rPr>
        <w:t>Heinrich Riechenbach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F48A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F48A0">
        <w:rPr>
          <w:rFonts w:ascii="Times New Roman" w:hAnsi="Times New Roman"/>
          <w:sz w:val="24"/>
          <w:szCs w:val="24"/>
        </w:rPr>
        <w:t>34</w:t>
      </w:r>
      <w:r w:rsidR="00EF48A0" w:rsidRPr="008D4B38">
        <w:rPr>
          <w:rFonts w:ascii="Times New Roman" w:hAnsi="Times New Roman"/>
          <w:sz w:val="24"/>
          <w:szCs w:val="24"/>
        </w:rPr>
        <w:t>.</w:t>
      </w:r>
    </w:p>
    <w:p w14:paraId="77C8655A" w14:textId="77777777" w:rsidR="00EF48A0" w:rsidRPr="005949C3" w:rsidRDefault="00EF48A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A722E98" w14:textId="309086B6" w:rsidR="005949C3" w:rsidRPr="00DA3556" w:rsidRDefault="00B250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27D95" w:rsidRPr="00DA3556">
        <w:rPr>
          <w:rFonts w:ascii="Times New Roman" w:hAnsi="Times New Roman"/>
          <w:sz w:val="24"/>
          <w:szCs w:val="24"/>
          <w:lang w:val="de-DE"/>
        </w:rPr>
        <w:t>Erbach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200CE5" w:rsidRPr="00DA3556">
        <w:rPr>
          <w:rFonts w:ascii="Times New Roman" w:hAnsi="Times New Roman"/>
          <w:sz w:val="24"/>
          <w:szCs w:val="24"/>
          <w:lang w:val="de-DE"/>
        </w:rPr>
        <w:t>1837 or 1838 (calculated)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C3654" w:rsidRPr="00DA3556">
        <w:rPr>
          <w:rFonts w:ascii="Times New Roman" w:hAnsi="Times New Roman"/>
          <w:sz w:val="24"/>
          <w:szCs w:val="24"/>
          <w:lang w:val="de-DE"/>
        </w:rPr>
        <w:t>15 June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310A1D10" w14:textId="77777777" w:rsidR="005949C3" w:rsidRPr="00DA3556" w:rsidRDefault="005949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88E3D1B" w14:textId="395EDD5A" w:rsidR="00560957" w:rsidRDefault="00A865E4" w:rsidP="0056095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A1C77" w:rsidRPr="00DA3556">
        <w:rPr>
          <w:rFonts w:ascii="Times New Roman" w:hAnsi="Times New Roman"/>
          <w:sz w:val="24"/>
          <w:szCs w:val="24"/>
          <w:lang w:val="de-DE"/>
        </w:rPr>
        <w:t>Hessen-Nassau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15 June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6095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60957">
        <w:rPr>
          <w:rFonts w:ascii="Times New Roman" w:hAnsi="Times New Roman"/>
          <w:sz w:val="24"/>
          <w:szCs w:val="24"/>
        </w:rPr>
        <w:t>34</w:t>
      </w:r>
      <w:r w:rsidR="00560957" w:rsidRPr="008D4B38">
        <w:rPr>
          <w:rFonts w:ascii="Times New Roman" w:hAnsi="Times New Roman"/>
          <w:sz w:val="24"/>
          <w:szCs w:val="24"/>
        </w:rPr>
        <w:t>.</w:t>
      </w:r>
    </w:p>
    <w:p w14:paraId="49ED1D6A" w14:textId="77777777" w:rsidR="00560957" w:rsidRPr="00796FE6" w:rsidRDefault="0056095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E9629B" w14:textId="459670A8" w:rsidR="00796FE6" w:rsidRDefault="003154C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Barth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4D0B">
        <w:rPr>
          <w:rFonts w:ascii="Times New Roman" w:hAnsi="Times New Roman"/>
          <w:sz w:val="24"/>
          <w:szCs w:val="24"/>
        </w:rPr>
        <w:t>Hannover;1827 or 1828 (calculated)</w:t>
      </w:r>
      <w:r w:rsidR="00796F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6F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96FE6">
        <w:rPr>
          <w:rFonts w:ascii="Times New Roman" w:hAnsi="Times New Roman"/>
          <w:sz w:val="24"/>
          <w:szCs w:val="24"/>
        </w:rPr>
        <w:t>28 June</w:t>
      </w:r>
      <w:r w:rsidR="00796FE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46072">
        <w:rPr>
          <w:rFonts w:ascii="Times New Roman" w:hAnsi="Times New Roman"/>
          <w:sz w:val="24"/>
          <w:szCs w:val="24"/>
        </w:rPr>
        <w:t>Louise Stinken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6FE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6FE6">
        <w:rPr>
          <w:rFonts w:ascii="Times New Roman" w:hAnsi="Times New Roman"/>
          <w:sz w:val="24"/>
          <w:szCs w:val="24"/>
        </w:rPr>
        <w:t>34</w:t>
      </w:r>
      <w:r w:rsidR="00796FE6" w:rsidRPr="008D4B38">
        <w:rPr>
          <w:rFonts w:ascii="Times New Roman" w:hAnsi="Times New Roman"/>
          <w:sz w:val="24"/>
          <w:szCs w:val="24"/>
        </w:rPr>
        <w:t>.</w:t>
      </w:r>
    </w:p>
    <w:p w14:paraId="14A45D2C" w14:textId="77777777" w:rsidR="00796FE6" w:rsidRDefault="00796F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2564D0" w14:textId="2A009ED8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 Somlaten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5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Joseph Everhoorn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995906" w14:textId="77777777" w:rsidR="00695113" w:rsidRPr="00DD32CA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F936BC" w14:textId="00711FF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Weiss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Elisabetha Werber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7B5B85F" w14:textId="77777777" w:rsidR="00695113" w:rsidRPr="00275FA0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6EC18B" w14:textId="58B82F4F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Fraenk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103D1B5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90C8ED" w14:textId="52B2D975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Jacob Fraenk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F78DA1A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541105" w14:textId="57177F3A" w:rsidR="00695113" w:rsidRPr="008D4B38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Nordaldenmardt,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23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Katharina Elisabetha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61DA889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371EDD" w14:textId="207DCC44" w:rsidR="00E30F87" w:rsidRPr="00DA3556" w:rsidRDefault="00695113" w:rsidP="00FE726A">
      <w:pPr>
        <w:rPr>
          <w:lang w:val="de-DE"/>
        </w:rPr>
      </w:pPr>
      <w:r>
        <w:rPr>
          <w:rFonts w:ascii="Times New Roman" w:hAnsi="Times New Roman"/>
          <w:b/>
        </w:rPr>
        <w:t>Katharina Elisabetha Schmidt</w:t>
      </w:r>
      <w:r w:rsidR="00F66896">
        <w:rPr>
          <w:rFonts w:ascii="Times New Roman" w:hAnsi="Times New Roman"/>
        </w:rPr>
        <w:t>;;b.;</w:t>
      </w:r>
      <w:r>
        <w:rPr>
          <w:rFonts w:ascii="Times New Roman" w:hAnsi="Times New Roman"/>
        </w:rPr>
        <w:t>Hessen-Nassau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23 Aug</w:t>
      </w:r>
      <w:r w:rsidRPr="008D4B38">
        <w:rPr>
          <w:rFonts w:ascii="Times New Roman" w:hAnsi="Times New Roman"/>
        </w:rPr>
        <w:t xml:space="preserve"> 185</w:t>
      </w:r>
      <w:r w:rsidR="00F66896">
        <w:rPr>
          <w:rFonts w:ascii="Times New Roman" w:hAnsi="Times New Roman"/>
        </w:rPr>
        <w:t>7;</w:t>
      </w:r>
      <w:r>
        <w:rPr>
          <w:rFonts w:ascii="Times New Roman" w:hAnsi="Times New Roman"/>
          <w:b/>
        </w:rPr>
        <w:t>Johann Hellgoth</w:t>
      </w:r>
      <w:r w:rsidR="00F66896">
        <w:rPr>
          <w:rFonts w:ascii="Times New Roman" w:hAnsi="Times New Roman"/>
        </w:rPr>
        <w:t xml:space="preserve">;Ref: </w:t>
      </w:r>
      <w:r w:rsidRPr="00DA3556">
        <w:rPr>
          <w:rFonts w:ascii="Times New Roman" w:hAnsi="Times New Roman"/>
          <w:lang w:val="de-DE"/>
        </w:rPr>
        <w:t>Marriages, p. 35.</w:t>
      </w:r>
    </w:p>
    <w:p w14:paraId="36B12DCF" w14:textId="77777777" w:rsidR="00E30F87" w:rsidRPr="00DA3556" w:rsidRDefault="00E30F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BCC0BF6" w14:textId="714F9758" w:rsidR="006A37C6" w:rsidRDefault="0086343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Ernst Leistritz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3F72" w:rsidRPr="00DA3556">
        <w:rPr>
          <w:rFonts w:ascii="Times New Roman" w:hAnsi="Times New Roman"/>
          <w:sz w:val="24"/>
          <w:szCs w:val="24"/>
          <w:lang w:val="de-DE"/>
        </w:rPr>
        <w:t>Schleusingen, Sachsen (province)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151B" w:rsidRPr="00DA3556">
        <w:rPr>
          <w:rFonts w:ascii="Times New Roman" w:hAnsi="Times New Roman"/>
          <w:sz w:val="24"/>
          <w:szCs w:val="24"/>
          <w:lang w:val="de-DE"/>
        </w:rPr>
        <w:t>14 Sept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B06436" w:rsidRPr="00DA3556">
        <w:rPr>
          <w:rFonts w:ascii="Times New Roman" w:hAnsi="Times New Roman"/>
          <w:b/>
          <w:sz w:val="24"/>
          <w:szCs w:val="24"/>
          <w:lang w:val="de-DE"/>
        </w:rPr>
        <w:t>Amalia Leistritz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A37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37C6">
        <w:rPr>
          <w:rFonts w:ascii="Times New Roman" w:hAnsi="Times New Roman"/>
          <w:sz w:val="24"/>
          <w:szCs w:val="24"/>
        </w:rPr>
        <w:t>3</w:t>
      </w:r>
      <w:r w:rsidR="006A0B39">
        <w:rPr>
          <w:rFonts w:ascii="Times New Roman" w:hAnsi="Times New Roman"/>
          <w:sz w:val="24"/>
          <w:szCs w:val="24"/>
        </w:rPr>
        <w:t>6</w:t>
      </w:r>
      <w:r w:rsidR="006A37C6" w:rsidRPr="008D4B38">
        <w:rPr>
          <w:rFonts w:ascii="Times New Roman" w:hAnsi="Times New Roman"/>
          <w:sz w:val="24"/>
          <w:szCs w:val="24"/>
        </w:rPr>
        <w:t>.</w:t>
      </w:r>
    </w:p>
    <w:p w14:paraId="3B766BD9" w14:textId="77777777" w:rsidR="006A37C6" w:rsidRDefault="006A37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F5019C" w14:textId="35205D3D" w:rsidR="002520CA" w:rsidRDefault="00FA77BE" w:rsidP="002520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Amalia Leistritz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5F07">
        <w:rPr>
          <w:rFonts w:ascii="Times New Roman" w:hAnsi="Times New Roman"/>
          <w:sz w:val="24"/>
          <w:szCs w:val="24"/>
        </w:rPr>
        <w:t>*</w:t>
      </w:r>
      <w:r w:rsidR="002D3A1F" w:rsidRPr="002D3A1F">
        <w:rPr>
          <w:rFonts w:ascii="Times New Roman" w:hAnsi="Times New Roman"/>
          <w:sz w:val="24"/>
          <w:szCs w:val="24"/>
        </w:rPr>
        <w:t xml:space="preserve">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2520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B1924">
        <w:rPr>
          <w:rFonts w:ascii="Times New Roman" w:hAnsi="Times New Roman"/>
          <w:sz w:val="24"/>
          <w:szCs w:val="24"/>
        </w:rPr>
        <w:t>14 Sept</w:t>
      </w:r>
      <w:r w:rsidR="002520C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06436">
        <w:rPr>
          <w:rFonts w:ascii="Times New Roman" w:hAnsi="Times New Roman"/>
          <w:b/>
          <w:sz w:val="24"/>
          <w:szCs w:val="24"/>
        </w:rPr>
        <w:t>Ernst Leistritz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20C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520CA">
        <w:rPr>
          <w:rFonts w:ascii="Times New Roman" w:hAnsi="Times New Roman"/>
          <w:sz w:val="24"/>
          <w:szCs w:val="24"/>
        </w:rPr>
        <w:t>36</w:t>
      </w:r>
      <w:r w:rsidR="002520CA" w:rsidRPr="008D4B38">
        <w:rPr>
          <w:rFonts w:ascii="Times New Roman" w:hAnsi="Times New Roman"/>
          <w:sz w:val="24"/>
          <w:szCs w:val="24"/>
        </w:rPr>
        <w:t>.</w:t>
      </w:r>
    </w:p>
    <w:p w14:paraId="23C31478" w14:textId="77777777" w:rsidR="002520CA" w:rsidRDefault="002520C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0816B31" w14:textId="32910B0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9766F">
        <w:rPr>
          <w:rFonts w:ascii="Times New Roman" w:hAnsi="Times New Roman"/>
          <w:sz w:val="24"/>
          <w:szCs w:val="24"/>
        </w:rPr>
        <w:t>Höchstedt,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Katharina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FA31C2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3BC17" w14:textId="7CCB5817" w:rsidR="00603AC6" w:rsidRPr="00DA3556" w:rsidRDefault="00603AC6" w:rsidP="00603AC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Katharina Vogel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D04E1">
        <w:rPr>
          <w:rFonts w:ascii="Times New Roman" w:hAnsi="Times New Roman"/>
          <w:sz w:val="24"/>
          <w:szCs w:val="24"/>
        </w:rPr>
        <w:t>Kulmbach,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Andreas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36.</w:t>
      </w:r>
    </w:p>
    <w:p w14:paraId="53638550" w14:textId="77777777" w:rsidR="00603AC6" w:rsidRPr="00DA355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BFE286D" w14:textId="0AB40AFC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Wilhelm Jung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Lichensheid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1833 or 1834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Katharina Buechner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061B9AF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1D517B" w14:textId="69CCD86F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Friedrich Merten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4929">
        <w:rPr>
          <w:rFonts w:ascii="Times New Roman" w:hAnsi="Times New Roman"/>
          <w:sz w:val="24"/>
          <w:szCs w:val="24"/>
        </w:rPr>
        <w:t>Preußen;</w:t>
      </w:r>
      <w:r>
        <w:rPr>
          <w:rFonts w:ascii="Times New Roman" w:hAnsi="Times New Roman"/>
          <w:sz w:val="24"/>
          <w:szCs w:val="24"/>
        </w:rPr>
        <w:t>1834 or 1835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Anna Friederika Horkolten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FCBAC89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A6B6E0" w14:textId="18F1483C" w:rsidR="00603AC6" w:rsidRPr="00B45962" w:rsidRDefault="004F1473" w:rsidP="00603AC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 “Carthessen” may be a place name—but it’s not very clear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Marriages, </w:t>
      </w:r>
      <w:r w:rsidR="00603AC6">
        <w:rPr>
          <w:rFonts w:ascii="Times New Roman" w:hAnsi="Times New Roman"/>
          <w:sz w:val="24"/>
          <w:szCs w:val="24"/>
          <w:highlight w:val="yellow"/>
        </w:rPr>
        <w:t>p. 36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>.</w:t>
      </w:r>
    </w:p>
    <w:p w14:paraId="7DC25E34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A4DEE3" w14:textId="0BAC65BC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Schlager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9C2DB9">
        <w:rPr>
          <w:rFonts w:ascii="Times New Roman" w:hAnsi="Times New Roman"/>
          <w:sz w:val="24"/>
          <w:szCs w:val="24"/>
        </w:rPr>
        <w:t>Dürrheim, Baden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Margaretha Buehringer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40776D1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660D4A" w14:textId="4277709A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Buehringer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E1093C">
        <w:rPr>
          <w:rFonts w:ascii="Times New Roman" w:hAnsi="Times New Roman"/>
          <w:sz w:val="24"/>
          <w:szCs w:val="24"/>
        </w:rPr>
        <w:t xml:space="preserve">Frankreich, </w:t>
      </w:r>
      <w:r w:rsidR="00661FDF">
        <w:rPr>
          <w:rFonts w:ascii="Times New Roman" w:hAnsi="Times New Roman"/>
          <w:sz w:val="24"/>
          <w:szCs w:val="24"/>
        </w:rPr>
        <w:t>Elsaß-Lothringen;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Jacob Schlager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F188FCD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515CA1" w14:textId="3442B1FA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Christoph Fuhl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Maria Bainzann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285B45F6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97AE0E" w14:textId="3A7552D6" w:rsidR="00603AC6" w:rsidRPr="008761CA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Bainzann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63489">
        <w:rPr>
          <w:rFonts w:ascii="Times New Roman" w:hAnsi="Times New Roman"/>
          <w:sz w:val="24"/>
          <w:szCs w:val="24"/>
        </w:rPr>
        <w:t xml:space="preserve">Frankreich, </w:t>
      </w:r>
      <w:r w:rsidR="00661FDF">
        <w:rPr>
          <w:rFonts w:ascii="Times New Roman" w:hAnsi="Times New Roman"/>
          <w:sz w:val="24"/>
          <w:szCs w:val="24"/>
        </w:rPr>
        <w:t>Elsaß-Lothringen;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Friedrich Christoph Fuhl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C96A323" w14:textId="77777777" w:rsidR="00C57213" w:rsidRDefault="00C572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2D23B1" w14:textId="4C2E328E" w:rsidR="00E105F8" w:rsidRDefault="0029476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Berker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Hessen-Nassau;</w:t>
      </w:r>
      <w:r w:rsidR="0047663F">
        <w:rPr>
          <w:rFonts w:ascii="Times New Roman" w:hAnsi="Times New Roman"/>
          <w:sz w:val="24"/>
          <w:szCs w:val="24"/>
        </w:rPr>
        <w:t>1833 or 1834 (calculated)</w:t>
      </w:r>
      <w:r w:rsidR="00E105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105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C1E6D">
        <w:rPr>
          <w:rFonts w:ascii="Times New Roman" w:hAnsi="Times New Roman"/>
          <w:sz w:val="24"/>
          <w:szCs w:val="24"/>
        </w:rPr>
        <w:t>30 Oct</w:t>
      </w:r>
      <w:r w:rsidR="00E105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6A7E7B">
        <w:rPr>
          <w:rFonts w:ascii="Times New Roman" w:hAnsi="Times New Roman"/>
          <w:b/>
          <w:sz w:val="24"/>
          <w:szCs w:val="24"/>
        </w:rPr>
        <w:t>Elisabetha Wilde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105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105F8">
        <w:rPr>
          <w:rFonts w:ascii="Times New Roman" w:hAnsi="Times New Roman"/>
          <w:sz w:val="24"/>
          <w:szCs w:val="24"/>
        </w:rPr>
        <w:t>37</w:t>
      </w:r>
      <w:r w:rsidR="00E105F8" w:rsidRPr="008D4B38">
        <w:rPr>
          <w:rFonts w:ascii="Times New Roman" w:hAnsi="Times New Roman"/>
          <w:sz w:val="24"/>
          <w:szCs w:val="24"/>
        </w:rPr>
        <w:t>.</w:t>
      </w:r>
    </w:p>
    <w:p w14:paraId="38DF4929" w14:textId="77777777" w:rsidR="00E105F8" w:rsidRDefault="00E105F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161DB1" w14:textId="40C0AFEC" w:rsidR="000C63BE" w:rsidRDefault="00DA73FA" w:rsidP="000C63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Wilde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Switzerland;</w:t>
      </w:r>
      <w:r w:rsidR="00482C5E">
        <w:rPr>
          <w:rFonts w:ascii="Times New Roman" w:hAnsi="Times New Roman"/>
          <w:sz w:val="24"/>
          <w:szCs w:val="24"/>
        </w:rPr>
        <w:t>1837 or 1838 (calculated)</w:t>
      </w:r>
      <w:r w:rsidR="000C63B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C63B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C63BE">
        <w:rPr>
          <w:rFonts w:ascii="Times New Roman" w:hAnsi="Times New Roman"/>
          <w:sz w:val="24"/>
          <w:szCs w:val="24"/>
        </w:rPr>
        <w:t>30 Oct</w:t>
      </w:r>
      <w:r w:rsidR="000C63B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6A7E7B">
        <w:rPr>
          <w:rFonts w:ascii="Times New Roman" w:hAnsi="Times New Roman"/>
          <w:b/>
          <w:sz w:val="24"/>
          <w:szCs w:val="24"/>
        </w:rPr>
        <w:t>Heinrich Berker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C63B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C63BE">
        <w:rPr>
          <w:rFonts w:ascii="Times New Roman" w:hAnsi="Times New Roman"/>
          <w:sz w:val="24"/>
          <w:szCs w:val="24"/>
        </w:rPr>
        <w:t>37</w:t>
      </w:r>
      <w:r w:rsidR="000C63BE" w:rsidRPr="008D4B38">
        <w:rPr>
          <w:rFonts w:ascii="Times New Roman" w:hAnsi="Times New Roman"/>
          <w:sz w:val="24"/>
          <w:szCs w:val="24"/>
        </w:rPr>
        <w:t>.</w:t>
      </w:r>
    </w:p>
    <w:p w14:paraId="023C8710" w14:textId="77777777" w:rsidR="000C63BE" w:rsidRDefault="000C63B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448295" w14:textId="58B2D324" w:rsidR="00C93AA1" w:rsidRPr="00DA3556" w:rsidRDefault="009B4FE7" w:rsidP="00C93AA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Conrad Meinche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21F4A" w:rsidRPr="00321F4A">
        <w:rPr>
          <w:rFonts w:ascii="Times New Roman" w:hAnsi="Times New Roman"/>
          <w:sz w:val="24"/>
          <w:szCs w:val="24"/>
        </w:rPr>
        <w:t>Haufde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93A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93A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D1247">
        <w:rPr>
          <w:rFonts w:ascii="Times New Roman" w:hAnsi="Times New Roman"/>
          <w:sz w:val="24"/>
          <w:szCs w:val="24"/>
        </w:rPr>
        <w:t>19 Nov</w:t>
      </w:r>
      <w:r w:rsidR="00C93A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922F4">
        <w:rPr>
          <w:rFonts w:ascii="Times New Roman" w:hAnsi="Times New Roman"/>
          <w:b/>
          <w:sz w:val="24"/>
          <w:szCs w:val="24"/>
        </w:rPr>
        <w:t>Wilhelmine Sarbaum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93AA1" w:rsidRPr="00DA3556">
        <w:rPr>
          <w:rFonts w:ascii="Times New Roman" w:hAnsi="Times New Roman"/>
          <w:sz w:val="24"/>
          <w:szCs w:val="24"/>
          <w:lang w:val="de-DE"/>
        </w:rPr>
        <w:t>Marriages, p. 37.</w:t>
      </w:r>
    </w:p>
    <w:p w14:paraId="1C2E38C4" w14:textId="77777777" w:rsidR="00C93AA1" w:rsidRPr="00DA3556" w:rsidRDefault="00C93AA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42BF3C" w14:textId="50723510" w:rsidR="000E521A" w:rsidRPr="008D4B38" w:rsidRDefault="00A76F2A" w:rsidP="000E521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Sarbaum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427AF" w:rsidRPr="00DA3556">
        <w:rPr>
          <w:rFonts w:ascii="Times New Roman" w:hAnsi="Times New Roman"/>
          <w:sz w:val="24"/>
          <w:szCs w:val="24"/>
          <w:lang w:val="de-DE"/>
        </w:rPr>
        <w:t>Bersen, Münster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>19 Nov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7922F4" w:rsidRPr="00DA3556">
        <w:rPr>
          <w:rFonts w:ascii="Times New Roman" w:hAnsi="Times New Roman"/>
          <w:b/>
          <w:sz w:val="24"/>
          <w:szCs w:val="24"/>
          <w:lang w:val="de-DE"/>
        </w:rPr>
        <w:t>Conrad Meinche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E52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E521A">
        <w:rPr>
          <w:rFonts w:ascii="Times New Roman" w:hAnsi="Times New Roman"/>
          <w:sz w:val="24"/>
          <w:szCs w:val="24"/>
        </w:rPr>
        <w:t>37</w:t>
      </w:r>
      <w:r w:rsidR="000E521A" w:rsidRPr="008D4B38">
        <w:rPr>
          <w:rFonts w:ascii="Times New Roman" w:hAnsi="Times New Roman"/>
          <w:sz w:val="24"/>
          <w:szCs w:val="24"/>
        </w:rPr>
        <w:t>.</w:t>
      </w:r>
    </w:p>
    <w:p w14:paraId="2299FB19" w14:textId="77777777" w:rsidR="000E521A" w:rsidRDefault="000E52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6242D35" w14:textId="370D4CE7" w:rsidR="00D258C6" w:rsidRDefault="002A6B8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Joseph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5A1E" w:rsidRPr="00365A1E">
        <w:rPr>
          <w:rFonts w:ascii="Times New Roman" w:hAnsi="Times New Roman"/>
          <w:sz w:val="24"/>
          <w:szCs w:val="24"/>
        </w:rPr>
        <w:t>Matten, Aargau, Switzerland</w:t>
      </w:r>
      <w:r w:rsidR="00D258C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58C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923F5">
        <w:rPr>
          <w:rFonts w:ascii="Times New Roman" w:hAnsi="Times New Roman"/>
          <w:sz w:val="24"/>
          <w:szCs w:val="24"/>
        </w:rPr>
        <w:t>21 Nov</w:t>
      </w:r>
      <w:r w:rsidR="00D258C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Susanna Mo</w:t>
      </w:r>
      <w:r w:rsidRPr="00574C81">
        <w:rPr>
          <w:rFonts w:ascii="Times New Roman" w:hAnsi="Times New Roman"/>
          <w:sz w:val="24"/>
          <w:szCs w:val="24"/>
          <w:highlight w:val="yellow"/>
        </w:rPr>
        <w:t>ri</w:t>
      </w:r>
      <w:r w:rsidR="00574C81" w:rsidRPr="00574C81">
        <w:rPr>
          <w:rFonts w:ascii="Times New Roman" w:hAnsi="Times New Roman"/>
          <w:sz w:val="24"/>
          <w:szCs w:val="24"/>
          <w:highlight w:val="yellow"/>
        </w:rPr>
        <w:t>u</w:t>
      </w:r>
      <w:r>
        <w:rPr>
          <w:rFonts w:ascii="Times New Roman" w:hAnsi="Times New Roman"/>
          <w:sz w:val="24"/>
          <w:szCs w:val="24"/>
        </w:rPr>
        <w:t>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258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258C6">
        <w:rPr>
          <w:rFonts w:ascii="Times New Roman" w:hAnsi="Times New Roman"/>
          <w:sz w:val="24"/>
          <w:szCs w:val="24"/>
        </w:rPr>
        <w:t>37</w:t>
      </w:r>
      <w:r w:rsidR="00D258C6" w:rsidRPr="008D4B38">
        <w:rPr>
          <w:rFonts w:ascii="Times New Roman" w:hAnsi="Times New Roman"/>
          <w:sz w:val="24"/>
          <w:szCs w:val="24"/>
        </w:rPr>
        <w:t>.</w:t>
      </w:r>
    </w:p>
    <w:p w14:paraId="06966DE6" w14:textId="77777777" w:rsidR="00D258C6" w:rsidRDefault="00D258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BAB1B9" w14:textId="4603669F" w:rsidR="00A87C13" w:rsidRPr="008D4B38" w:rsidRDefault="006128B8" w:rsidP="00A87C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Hemsche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5741" w:rsidRPr="00595741">
        <w:rPr>
          <w:rFonts w:ascii="Times New Roman" w:hAnsi="Times New Roman"/>
          <w:sz w:val="24"/>
          <w:szCs w:val="24"/>
        </w:rPr>
        <w:t>Preußen</w:t>
      </w:r>
      <w:r w:rsidR="00A87C1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87C1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7EE4">
        <w:rPr>
          <w:rFonts w:ascii="Times New Roman" w:hAnsi="Times New Roman"/>
          <w:sz w:val="24"/>
          <w:szCs w:val="24"/>
        </w:rPr>
        <w:t>22 Nov</w:t>
      </w:r>
      <w:r w:rsidR="00A87C1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734D3">
        <w:rPr>
          <w:rFonts w:ascii="Times New Roman" w:hAnsi="Times New Roman"/>
          <w:b/>
          <w:sz w:val="24"/>
          <w:szCs w:val="24"/>
        </w:rPr>
        <w:t>Anna Bitter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87C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87C13">
        <w:rPr>
          <w:rFonts w:ascii="Times New Roman" w:hAnsi="Times New Roman"/>
          <w:sz w:val="24"/>
          <w:szCs w:val="24"/>
        </w:rPr>
        <w:t>37</w:t>
      </w:r>
      <w:r w:rsidR="00A87C13" w:rsidRPr="008D4B38">
        <w:rPr>
          <w:rFonts w:ascii="Times New Roman" w:hAnsi="Times New Roman"/>
          <w:sz w:val="24"/>
          <w:szCs w:val="24"/>
        </w:rPr>
        <w:t>.</w:t>
      </w:r>
    </w:p>
    <w:p w14:paraId="58AC0EA5" w14:textId="77777777" w:rsidR="00A87C13" w:rsidRDefault="00A87C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45BC" w14:textId="7F6E257C" w:rsidR="002A0622" w:rsidRPr="008D4B38" w:rsidRDefault="00CE0E44" w:rsidP="002A0622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Bitter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206EF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22 Nov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B734D3" w:rsidRPr="00DA3556">
        <w:rPr>
          <w:rFonts w:ascii="Times New Roman" w:hAnsi="Times New Roman"/>
          <w:b/>
          <w:sz w:val="24"/>
          <w:szCs w:val="24"/>
          <w:lang w:val="de-DE"/>
        </w:rPr>
        <w:t>Ernst Hemsche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062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A0622">
        <w:rPr>
          <w:rFonts w:ascii="Times New Roman" w:hAnsi="Times New Roman"/>
          <w:sz w:val="24"/>
          <w:szCs w:val="24"/>
        </w:rPr>
        <w:t>37</w:t>
      </w:r>
      <w:r w:rsidR="002A0622" w:rsidRPr="008D4B38">
        <w:rPr>
          <w:rFonts w:ascii="Times New Roman" w:hAnsi="Times New Roman"/>
          <w:sz w:val="24"/>
          <w:szCs w:val="24"/>
        </w:rPr>
        <w:t>.</w:t>
      </w:r>
    </w:p>
    <w:p w14:paraId="717D4AB0" w14:textId="77777777" w:rsidR="002A0622" w:rsidRDefault="002A06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427838" w14:textId="1C23DD7C" w:rsidR="00B65C4C" w:rsidRDefault="00C66E1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2C13" w:rsidRPr="00D02C13">
        <w:rPr>
          <w:rFonts w:ascii="Times New Roman" w:hAnsi="Times New Roman"/>
          <w:sz w:val="24"/>
          <w:szCs w:val="24"/>
        </w:rPr>
        <w:t>Stuttgart (district), Württemberg</w:t>
      </w:r>
      <w:r w:rsidR="00B65C4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65C4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5C9F">
        <w:rPr>
          <w:rFonts w:ascii="Times New Roman" w:hAnsi="Times New Roman"/>
          <w:sz w:val="24"/>
          <w:szCs w:val="24"/>
        </w:rPr>
        <w:t>24 Nov</w:t>
      </w:r>
      <w:r w:rsidR="00B65C4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152BA4"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65C4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65C4C">
        <w:rPr>
          <w:rFonts w:ascii="Times New Roman" w:hAnsi="Times New Roman"/>
          <w:sz w:val="24"/>
          <w:szCs w:val="24"/>
        </w:rPr>
        <w:t>37</w:t>
      </w:r>
      <w:r w:rsidR="00B65C4C" w:rsidRPr="008D4B38">
        <w:rPr>
          <w:rFonts w:ascii="Times New Roman" w:hAnsi="Times New Roman"/>
          <w:sz w:val="24"/>
          <w:szCs w:val="24"/>
        </w:rPr>
        <w:t>.</w:t>
      </w:r>
    </w:p>
    <w:p w14:paraId="41F55155" w14:textId="77777777" w:rsidR="004E34AE" w:rsidRDefault="004E34A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768824" w14:textId="10F8226A" w:rsidR="002564AF" w:rsidRDefault="00EE4CFF" w:rsidP="002564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482A" w:rsidRPr="00F2482A">
        <w:rPr>
          <w:rFonts w:ascii="Times New Roman" w:hAnsi="Times New Roman"/>
          <w:sz w:val="24"/>
          <w:szCs w:val="24"/>
        </w:rPr>
        <w:t>Konstanz, Baden</w:t>
      </w:r>
      <w:r w:rsidR="002564A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64A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64AF">
        <w:rPr>
          <w:rFonts w:ascii="Times New Roman" w:hAnsi="Times New Roman"/>
          <w:sz w:val="24"/>
          <w:szCs w:val="24"/>
        </w:rPr>
        <w:t>24 Nov</w:t>
      </w:r>
      <w:r w:rsidR="002564A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152BA4"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64A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564AF">
        <w:rPr>
          <w:rFonts w:ascii="Times New Roman" w:hAnsi="Times New Roman"/>
          <w:sz w:val="24"/>
          <w:szCs w:val="24"/>
        </w:rPr>
        <w:t>37</w:t>
      </w:r>
      <w:r w:rsidR="002564AF" w:rsidRPr="008D4B38">
        <w:rPr>
          <w:rFonts w:ascii="Times New Roman" w:hAnsi="Times New Roman"/>
          <w:sz w:val="24"/>
          <w:szCs w:val="24"/>
        </w:rPr>
        <w:t>.</w:t>
      </w:r>
    </w:p>
    <w:p w14:paraId="3509EA84" w14:textId="77777777" w:rsidR="002564AF" w:rsidRDefault="002564A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A44042" w14:textId="160635BA" w:rsidR="005420DB" w:rsidRDefault="00CA53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Christian Lustfield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5349" w:rsidRPr="00085349">
        <w:rPr>
          <w:rFonts w:ascii="Times New Roman" w:hAnsi="Times New Roman"/>
          <w:sz w:val="24"/>
          <w:szCs w:val="24"/>
        </w:rPr>
        <w:t xml:space="preserve">Urige </w:t>
      </w:r>
      <w:r w:rsidR="00130ABD">
        <w:rPr>
          <w:rFonts w:ascii="Times New Roman" w:hAnsi="Times New Roman"/>
          <w:sz w:val="24"/>
          <w:szCs w:val="24"/>
        </w:rPr>
        <w:t>[?]</w:t>
      </w:r>
      <w:r w:rsidR="00085349" w:rsidRPr="00085349">
        <w:rPr>
          <w:rFonts w:ascii="Times New Roman" w:hAnsi="Times New Roman"/>
          <w:sz w:val="24"/>
          <w:szCs w:val="24"/>
        </w:rPr>
        <w:t>, Preußen</w:t>
      </w:r>
      <w:r w:rsidR="005420D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420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12B37">
        <w:rPr>
          <w:rFonts w:ascii="Times New Roman" w:hAnsi="Times New Roman"/>
          <w:sz w:val="24"/>
          <w:szCs w:val="24"/>
        </w:rPr>
        <w:t>26 Dec</w:t>
      </w:r>
      <w:r w:rsidR="005420D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2691B">
        <w:rPr>
          <w:rFonts w:ascii="Times New Roman" w:hAnsi="Times New Roman"/>
          <w:sz w:val="24"/>
          <w:szCs w:val="24"/>
        </w:rPr>
        <w:t>Anna Maria Hindt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420D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420DB">
        <w:rPr>
          <w:rFonts w:ascii="Times New Roman" w:hAnsi="Times New Roman"/>
          <w:sz w:val="24"/>
          <w:szCs w:val="24"/>
        </w:rPr>
        <w:t>37</w:t>
      </w:r>
      <w:r w:rsidR="005420DB" w:rsidRPr="008D4B38">
        <w:rPr>
          <w:rFonts w:ascii="Times New Roman" w:hAnsi="Times New Roman"/>
          <w:sz w:val="24"/>
          <w:szCs w:val="24"/>
        </w:rPr>
        <w:t>.</w:t>
      </w:r>
    </w:p>
    <w:p w14:paraId="7CB5A4FD" w14:textId="77777777" w:rsidR="001D57B1" w:rsidRDefault="001D57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1B78DA" w14:textId="6D19B9F0" w:rsidR="006D50E2" w:rsidRDefault="00835FE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Buesking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1009" w:rsidRPr="006B1009">
        <w:rPr>
          <w:rFonts w:ascii="Times New Roman" w:hAnsi="Times New Roman"/>
          <w:sz w:val="24"/>
          <w:szCs w:val="24"/>
        </w:rPr>
        <w:t>Eldagsen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6B1009" w:rsidRPr="006B1009">
        <w:rPr>
          <w:rFonts w:ascii="Times New Roman" w:hAnsi="Times New Roman"/>
          <w:sz w:val="24"/>
          <w:szCs w:val="24"/>
        </w:rPr>
        <w:t>or Eldagsen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C12649">
        <w:rPr>
          <w:rFonts w:ascii="Times New Roman" w:hAnsi="Times New Roman"/>
          <w:sz w:val="24"/>
          <w:szCs w:val="24"/>
        </w:rPr>
        <w:t xml:space="preserve"> 1827 or 1828 (calculated)</w:t>
      </w:r>
      <w:r w:rsidR="006D50E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50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77B56">
        <w:rPr>
          <w:rFonts w:ascii="Times New Roman" w:hAnsi="Times New Roman"/>
          <w:sz w:val="24"/>
          <w:szCs w:val="24"/>
        </w:rPr>
        <w:t>13 Oct</w:t>
      </w:r>
      <w:r w:rsidR="006D50E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355CF">
        <w:rPr>
          <w:rFonts w:ascii="Times New Roman" w:hAnsi="Times New Roman"/>
          <w:b/>
          <w:sz w:val="24"/>
          <w:szCs w:val="24"/>
        </w:rPr>
        <w:t>Elisabeth Paul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D50E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D50E2">
        <w:rPr>
          <w:rFonts w:ascii="Times New Roman" w:hAnsi="Times New Roman"/>
          <w:sz w:val="24"/>
          <w:szCs w:val="24"/>
        </w:rPr>
        <w:t>38</w:t>
      </w:r>
      <w:r w:rsidR="006D50E2" w:rsidRPr="008D4B38">
        <w:rPr>
          <w:rFonts w:ascii="Times New Roman" w:hAnsi="Times New Roman"/>
          <w:sz w:val="24"/>
          <w:szCs w:val="24"/>
        </w:rPr>
        <w:t>.</w:t>
      </w:r>
    </w:p>
    <w:p w14:paraId="06A7CBAF" w14:textId="77777777" w:rsidR="006D50E2" w:rsidRDefault="006D50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9D7F93" w14:textId="26EDF454" w:rsidR="00835FEA" w:rsidRDefault="00160655" w:rsidP="00835FE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Paul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Waldeck (principality);</w:t>
      </w:r>
      <w:r w:rsidR="00BB7E2A">
        <w:rPr>
          <w:rFonts w:ascii="Times New Roman" w:hAnsi="Times New Roman"/>
          <w:sz w:val="24"/>
          <w:szCs w:val="24"/>
        </w:rPr>
        <w:t>1832 or 1833 (calculated)</w:t>
      </w:r>
      <w:r w:rsidR="00835FE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35FE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35FEA">
        <w:rPr>
          <w:rFonts w:ascii="Times New Roman" w:hAnsi="Times New Roman"/>
          <w:sz w:val="24"/>
          <w:szCs w:val="24"/>
        </w:rPr>
        <w:t>13 Oct</w:t>
      </w:r>
      <w:r w:rsidR="00835FE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355CF">
        <w:rPr>
          <w:rFonts w:ascii="Times New Roman" w:hAnsi="Times New Roman"/>
          <w:b/>
          <w:sz w:val="24"/>
          <w:szCs w:val="24"/>
        </w:rPr>
        <w:t>Christian Buesking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35FE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35FEA">
        <w:rPr>
          <w:rFonts w:ascii="Times New Roman" w:hAnsi="Times New Roman"/>
          <w:sz w:val="24"/>
          <w:szCs w:val="24"/>
        </w:rPr>
        <w:t>38</w:t>
      </w:r>
      <w:r w:rsidR="00835FEA" w:rsidRPr="008D4B38">
        <w:rPr>
          <w:rFonts w:ascii="Times New Roman" w:hAnsi="Times New Roman"/>
          <w:sz w:val="24"/>
          <w:szCs w:val="24"/>
        </w:rPr>
        <w:t>.</w:t>
      </w:r>
    </w:p>
    <w:p w14:paraId="129120A1" w14:textId="77777777" w:rsidR="00835FEA" w:rsidRDefault="00835FE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856CD0A" w14:textId="7EAC9561" w:rsidR="00CC3C42" w:rsidRDefault="00792F7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B0FA5" w:rsidRPr="009B0FA5">
        <w:rPr>
          <w:rFonts w:ascii="Times New Roman" w:hAnsi="Times New Roman"/>
          <w:sz w:val="24"/>
          <w:szCs w:val="24"/>
        </w:rPr>
        <w:t>Beverungen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32C22">
        <w:rPr>
          <w:rFonts w:ascii="Times New Roman" w:hAnsi="Times New Roman"/>
          <w:sz w:val="24"/>
          <w:szCs w:val="24"/>
        </w:rPr>
        <w:t>1827 or 1828 (calculated)</w:t>
      </w:r>
      <w:r w:rsidR="00CC3C4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C3C4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51775">
        <w:rPr>
          <w:rFonts w:ascii="Times New Roman" w:hAnsi="Times New Roman"/>
          <w:sz w:val="24"/>
          <w:szCs w:val="24"/>
        </w:rPr>
        <w:t>22 Nov</w:t>
      </w:r>
      <w:r w:rsidR="00CC3C4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67256">
        <w:rPr>
          <w:rFonts w:ascii="Times New Roman" w:hAnsi="Times New Roman"/>
          <w:b/>
          <w:sz w:val="24"/>
          <w:szCs w:val="24"/>
        </w:rPr>
        <w:t>Elise Braeggemann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C3C4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C3C42">
        <w:rPr>
          <w:rFonts w:ascii="Times New Roman" w:hAnsi="Times New Roman"/>
          <w:sz w:val="24"/>
          <w:szCs w:val="24"/>
        </w:rPr>
        <w:t>38</w:t>
      </w:r>
      <w:r w:rsidR="00CC3C42" w:rsidRPr="008D4B38">
        <w:rPr>
          <w:rFonts w:ascii="Times New Roman" w:hAnsi="Times New Roman"/>
          <w:sz w:val="24"/>
          <w:szCs w:val="24"/>
        </w:rPr>
        <w:t>.</w:t>
      </w:r>
    </w:p>
    <w:p w14:paraId="6472E47B" w14:textId="77777777" w:rsidR="00CC3C42" w:rsidRDefault="00CC3C4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03EBB5" w14:textId="6C8ADEC4" w:rsidR="00494C75" w:rsidRDefault="00BF65F2" w:rsidP="00494C7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Braeggemann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762F">
        <w:rPr>
          <w:rFonts w:ascii="Times New Roman" w:hAnsi="Times New Roman"/>
          <w:sz w:val="24"/>
          <w:szCs w:val="24"/>
        </w:rPr>
        <w:t>Ile</w:t>
      </w:r>
      <w:r w:rsidR="0030762F" w:rsidRPr="0030762F">
        <w:rPr>
          <w:rFonts w:ascii="Times New Roman" w:hAnsi="Times New Roman"/>
          <w:sz w:val="24"/>
          <w:szCs w:val="24"/>
        </w:rPr>
        <w:t>nova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130ABD">
        <w:rPr>
          <w:rFonts w:ascii="Times New Roman" w:hAnsi="Times New Roman"/>
          <w:sz w:val="24"/>
          <w:szCs w:val="24"/>
        </w:rPr>
        <w:t>[?]</w:t>
      </w:r>
      <w:r w:rsidR="00E1520D">
        <w:rPr>
          <w:rFonts w:ascii="Times New Roman" w:hAnsi="Times New Roman"/>
          <w:sz w:val="24"/>
          <w:szCs w:val="24"/>
        </w:rPr>
        <w:t xml:space="preserve"> 1832 or 1833 (calculated)</w:t>
      </w:r>
      <w:r w:rsidR="00494C7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94C7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94C75">
        <w:rPr>
          <w:rFonts w:ascii="Times New Roman" w:hAnsi="Times New Roman"/>
          <w:sz w:val="24"/>
          <w:szCs w:val="24"/>
        </w:rPr>
        <w:t>22 Nov</w:t>
      </w:r>
      <w:r w:rsidR="00494C7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67256"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94C7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94C75">
        <w:rPr>
          <w:rFonts w:ascii="Times New Roman" w:hAnsi="Times New Roman"/>
          <w:sz w:val="24"/>
          <w:szCs w:val="24"/>
        </w:rPr>
        <w:t>38</w:t>
      </w:r>
      <w:r w:rsidR="00494C75" w:rsidRPr="008D4B38">
        <w:rPr>
          <w:rFonts w:ascii="Times New Roman" w:hAnsi="Times New Roman"/>
          <w:sz w:val="24"/>
          <w:szCs w:val="24"/>
        </w:rPr>
        <w:t>.</w:t>
      </w:r>
    </w:p>
    <w:p w14:paraId="19D7A5E4" w14:textId="77777777" w:rsidR="00494C75" w:rsidRDefault="00494C7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3A6823" w14:textId="20D78327" w:rsidR="00B223A6" w:rsidRPr="008D4B38" w:rsidRDefault="006B5097" w:rsidP="00B223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Gieheke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5296" w:rsidRPr="00CA577A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F05296" w:rsidRPr="00CA577A">
        <w:rPr>
          <w:rFonts w:ascii="Times New Roman" w:hAnsi="Times New Roman"/>
          <w:sz w:val="24"/>
          <w:szCs w:val="24"/>
        </w:rPr>
        <w:t>, Waldeck</w:t>
      </w:r>
      <w:r w:rsidR="00B223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07D5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223A6" w:rsidRPr="008D4B38">
        <w:rPr>
          <w:rFonts w:ascii="Times New Roman" w:hAnsi="Times New Roman"/>
          <w:sz w:val="24"/>
          <w:szCs w:val="24"/>
        </w:rPr>
        <w:t>185</w:t>
      </w:r>
      <w:r w:rsidR="00B223A6">
        <w:rPr>
          <w:rFonts w:ascii="Times New Roman" w:hAnsi="Times New Roman"/>
          <w:sz w:val="24"/>
          <w:szCs w:val="24"/>
        </w:rPr>
        <w:t>7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, </w:t>
      </w:r>
      <w:r w:rsidR="00AB5EB7">
        <w:rPr>
          <w:rFonts w:ascii="Times New Roman" w:hAnsi="Times New Roman"/>
          <w:sz w:val="24"/>
          <w:szCs w:val="24"/>
        </w:rPr>
        <w:t>Maria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223A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223A6">
        <w:rPr>
          <w:rFonts w:ascii="Times New Roman" w:hAnsi="Times New Roman"/>
          <w:sz w:val="24"/>
          <w:szCs w:val="24"/>
        </w:rPr>
        <w:t>32</w:t>
      </w:r>
      <w:r w:rsidR="00B223A6" w:rsidRPr="008D4B38">
        <w:rPr>
          <w:rFonts w:ascii="Times New Roman" w:hAnsi="Times New Roman"/>
          <w:sz w:val="24"/>
          <w:szCs w:val="24"/>
        </w:rPr>
        <w:t>.</w:t>
      </w:r>
    </w:p>
    <w:p w14:paraId="6F6E3028" w14:textId="77777777" w:rsidR="00B223A6" w:rsidRDefault="00B223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F8FC4E5" w14:textId="5F6A0E21" w:rsidR="001C57C9" w:rsidRDefault="003F4B6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Buchenz</w:t>
      </w:r>
      <w:r w:rsidR="00F66896">
        <w:rPr>
          <w:rFonts w:ascii="Times New Roman" w:hAnsi="Times New Roman"/>
          <w:sz w:val="24"/>
          <w:szCs w:val="24"/>
        </w:rPr>
        <w:t>;;b.;</w:t>
      </w:r>
      <w:r w:rsidR="007403B5">
        <w:rPr>
          <w:rFonts w:ascii="Times New Roman" w:hAnsi="Times New Roman"/>
          <w:sz w:val="24"/>
          <w:szCs w:val="24"/>
        </w:rPr>
        <w:t>Pfalz (district)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F1006E">
        <w:rPr>
          <w:rFonts w:ascii="Times New Roman" w:hAnsi="Times New Roman"/>
          <w:sz w:val="24"/>
          <w:szCs w:val="24"/>
        </w:rPr>
        <w:t>1827 or 1828 (calculated)</w:t>
      </w:r>
      <w:r w:rsidR="001C57C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57C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57C9">
        <w:rPr>
          <w:rFonts w:ascii="Times New Roman" w:hAnsi="Times New Roman"/>
          <w:sz w:val="24"/>
          <w:szCs w:val="24"/>
        </w:rPr>
        <w:t>5 Feb</w:t>
      </w:r>
      <w:r w:rsidR="001C57C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B41C2">
        <w:rPr>
          <w:rFonts w:ascii="Times New Roman" w:hAnsi="Times New Roman"/>
          <w:sz w:val="24"/>
          <w:szCs w:val="24"/>
        </w:rPr>
        <w:t>Heinrich Kuch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57C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C57C9">
        <w:rPr>
          <w:rFonts w:ascii="Times New Roman" w:hAnsi="Times New Roman"/>
          <w:sz w:val="24"/>
          <w:szCs w:val="24"/>
        </w:rPr>
        <w:t>32</w:t>
      </w:r>
      <w:r w:rsidR="001C57C9" w:rsidRPr="008D4B38">
        <w:rPr>
          <w:rFonts w:ascii="Times New Roman" w:hAnsi="Times New Roman"/>
          <w:sz w:val="24"/>
          <w:szCs w:val="24"/>
        </w:rPr>
        <w:t>.</w:t>
      </w:r>
    </w:p>
    <w:p w14:paraId="2FA3D00F" w14:textId="77777777" w:rsidR="001C57C9" w:rsidRDefault="001C57C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EF94BE" w14:textId="576D57B4" w:rsidR="00156B31" w:rsidRDefault="00B469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20948" w:rsidRPr="00420948">
        <w:rPr>
          <w:rFonts w:ascii="Times New Roman" w:hAnsi="Times New Roman"/>
          <w:sz w:val="24"/>
          <w:szCs w:val="24"/>
        </w:rPr>
        <w:t>Wei</w:t>
      </w:r>
      <w:r w:rsidR="00420948" w:rsidRPr="005C13EA">
        <w:rPr>
          <w:rFonts w:ascii="Times New Roman" w:hAnsi="Times New Roman"/>
          <w:sz w:val="24"/>
          <w:szCs w:val="24"/>
          <w:highlight w:val="yellow"/>
        </w:rPr>
        <w:t>n</w:t>
      </w:r>
      <w:r w:rsidR="00420948" w:rsidRPr="00420948">
        <w:rPr>
          <w:rFonts w:ascii="Times New Roman" w:hAnsi="Times New Roman"/>
          <w:sz w:val="24"/>
          <w:szCs w:val="24"/>
        </w:rPr>
        <w:t>heim</w:t>
      </w:r>
      <w:r w:rsidR="00420948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797882">
        <w:rPr>
          <w:rFonts w:ascii="Times New Roman" w:hAnsi="Times New Roman"/>
          <w:sz w:val="24"/>
          <w:szCs w:val="24"/>
        </w:rPr>
        <w:t>, Baden;</w:t>
      </w:r>
      <w:r w:rsidR="00F66896">
        <w:rPr>
          <w:rFonts w:ascii="Times New Roman" w:hAnsi="Times New Roman"/>
          <w:sz w:val="24"/>
          <w:szCs w:val="24"/>
        </w:rPr>
        <w:t>;m.;</w:t>
      </w:r>
      <w:r w:rsidR="00156B3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 March</w:t>
      </w:r>
      <w:r w:rsidR="00156B3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9719A"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56B3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56B31">
        <w:rPr>
          <w:rFonts w:ascii="Times New Roman" w:hAnsi="Times New Roman"/>
          <w:sz w:val="24"/>
          <w:szCs w:val="24"/>
        </w:rPr>
        <w:t>32</w:t>
      </w:r>
      <w:r w:rsidR="00156B31" w:rsidRPr="008D4B38">
        <w:rPr>
          <w:rFonts w:ascii="Times New Roman" w:hAnsi="Times New Roman"/>
          <w:sz w:val="24"/>
          <w:szCs w:val="24"/>
        </w:rPr>
        <w:t>.</w:t>
      </w:r>
    </w:p>
    <w:p w14:paraId="1C2A1584" w14:textId="77777777" w:rsidR="00156B31" w:rsidRDefault="00156B3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1EF928C" w14:textId="63F0C925" w:rsidR="00EC671A" w:rsidRDefault="00967CF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67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671A">
        <w:rPr>
          <w:rFonts w:ascii="Times New Roman" w:hAnsi="Times New Roman"/>
          <w:sz w:val="24"/>
          <w:szCs w:val="24"/>
        </w:rPr>
        <w:t>1 March</w:t>
      </w:r>
      <w:r w:rsidR="00EC671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9719A"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67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C671A">
        <w:rPr>
          <w:rFonts w:ascii="Times New Roman" w:hAnsi="Times New Roman"/>
          <w:sz w:val="24"/>
          <w:szCs w:val="24"/>
        </w:rPr>
        <w:t>32</w:t>
      </w:r>
      <w:r w:rsidR="00EC671A" w:rsidRPr="008D4B38">
        <w:rPr>
          <w:rFonts w:ascii="Times New Roman" w:hAnsi="Times New Roman"/>
          <w:sz w:val="24"/>
          <w:szCs w:val="24"/>
        </w:rPr>
        <w:t>.</w:t>
      </w:r>
    </w:p>
    <w:p w14:paraId="5A01B669" w14:textId="77777777" w:rsidR="00EC671A" w:rsidRDefault="00EC67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831BD0" w14:textId="5FB59823" w:rsidR="0064204E" w:rsidRPr="008D4B38" w:rsidRDefault="00C060C4" w:rsidP="006420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D60D3" w:rsidRPr="00DA3556">
        <w:rPr>
          <w:rFonts w:ascii="Times" w:hAnsi="Times"/>
        </w:rPr>
        <w:t>Spenge</w:t>
      </w:r>
      <w:r w:rsidR="004D005F">
        <w:rPr>
          <w:rFonts w:ascii="Times" w:hAnsi="Times"/>
        </w:rPr>
        <w:t>, Westfalen;</w:t>
      </w:r>
      <w:r w:rsidR="0088799D">
        <w:rPr>
          <w:rFonts w:ascii="Times New Roman" w:hAnsi="Times New Roman"/>
          <w:sz w:val="24"/>
          <w:szCs w:val="24"/>
        </w:rPr>
        <w:t>1832 or 1833 (calculated)</w:t>
      </w:r>
      <w:r w:rsidR="0064204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204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D16E4">
        <w:rPr>
          <w:rFonts w:ascii="Times New Roman" w:hAnsi="Times New Roman"/>
          <w:sz w:val="24"/>
          <w:szCs w:val="24"/>
        </w:rPr>
        <w:t>8 March</w:t>
      </w:r>
      <w:r w:rsidR="0064204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9439A"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204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4204E">
        <w:rPr>
          <w:rFonts w:ascii="Times New Roman" w:hAnsi="Times New Roman"/>
          <w:sz w:val="24"/>
          <w:szCs w:val="24"/>
        </w:rPr>
        <w:t>32</w:t>
      </w:r>
      <w:r w:rsidR="0064204E" w:rsidRPr="008D4B38">
        <w:rPr>
          <w:rFonts w:ascii="Times New Roman" w:hAnsi="Times New Roman"/>
          <w:sz w:val="24"/>
          <w:szCs w:val="24"/>
        </w:rPr>
        <w:t>.</w:t>
      </w:r>
    </w:p>
    <w:p w14:paraId="70B345A1" w14:textId="77777777" w:rsidR="0064204E" w:rsidRDefault="0064204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27B3C8" w14:textId="409257EE" w:rsidR="006317D1" w:rsidRPr="008D4B38" w:rsidRDefault="00835B7D" w:rsidP="006317D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C7F96">
        <w:rPr>
          <w:rFonts w:ascii="Times New Roman" w:hAnsi="Times New Roman"/>
          <w:sz w:val="24"/>
          <w:szCs w:val="24"/>
        </w:rPr>
        <w:t>Bern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B938B8">
        <w:rPr>
          <w:rFonts w:ascii="Times New Roman" w:hAnsi="Times New Roman"/>
          <w:sz w:val="24"/>
          <w:szCs w:val="24"/>
        </w:rPr>
        <w:t>1834 or 1835 (calculated)</w:t>
      </w:r>
      <w:r w:rsidR="006317D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17D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17D1">
        <w:rPr>
          <w:rFonts w:ascii="Times New Roman" w:hAnsi="Times New Roman"/>
          <w:sz w:val="24"/>
          <w:szCs w:val="24"/>
        </w:rPr>
        <w:t>8 March</w:t>
      </w:r>
      <w:r w:rsidR="006317D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9439A"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17D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17D1">
        <w:rPr>
          <w:rFonts w:ascii="Times New Roman" w:hAnsi="Times New Roman"/>
          <w:sz w:val="24"/>
          <w:szCs w:val="24"/>
        </w:rPr>
        <w:t>32</w:t>
      </w:r>
      <w:r w:rsidR="006317D1" w:rsidRPr="008D4B38">
        <w:rPr>
          <w:rFonts w:ascii="Times New Roman" w:hAnsi="Times New Roman"/>
          <w:sz w:val="24"/>
          <w:szCs w:val="24"/>
        </w:rPr>
        <w:t>.</w:t>
      </w:r>
    </w:p>
    <w:p w14:paraId="47537E79" w14:textId="77777777" w:rsidR="006317D1" w:rsidRDefault="006317D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863963" w14:textId="531BB98B" w:rsidR="001A6DE6" w:rsidRPr="008D4B38" w:rsidRDefault="00834FF2" w:rsidP="001A6D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7BF5" w:rsidRPr="00897BF5">
        <w:rPr>
          <w:rFonts w:ascii="Times New Roman" w:hAnsi="Times New Roman"/>
          <w:sz w:val="24"/>
          <w:szCs w:val="24"/>
        </w:rPr>
        <w:t>Rüdesheim, Hessen-Nassau</w:t>
      </w:r>
      <w:r w:rsidR="001A6D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6D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406E">
        <w:rPr>
          <w:rFonts w:ascii="Times New Roman" w:hAnsi="Times New Roman"/>
          <w:sz w:val="24"/>
          <w:szCs w:val="24"/>
        </w:rPr>
        <w:t>8 March</w:t>
      </w:r>
      <w:r w:rsidR="001A6DE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2267EA"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6DE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A6DE6">
        <w:rPr>
          <w:rFonts w:ascii="Times New Roman" w:hAnsi="Times New Roman"/>
          <w:sz w:val="24"/>
          <w:szCs w:val="24"/>
        </w:rPr>
        <w:t>32</w:t>
      </w:r>
      <w:r w:rsidR="001A6DE6" w:rsidRPr="008D4B38">
        <w:rPr>
          <w:rFonts w:ascii="Times New Roman" w:hAnsi="Times New Roman"/>
          <w:sz w:val="24"/>
          <w:szCs w:val="24"/>
        </w:rPr>
        <w:t>.</w:t>
      </w:r>
    </w:p>
    <w:p w14:paraId="374B0186" w14:textId="77777777" w:rsidR="001A6DE6" w:rsidRDefault="001A6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26BA23" w14:textId="376BD5EE" w:rsidR="007D7720" w:rsidRPr="008D4B38" w:rsidRDefault="00044619" w:rsidP="007D772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011A7">
        <w:rPr>
          <w:rFonts w:ascii="Times New Roman" w:hAnsi="Times New Roman"/>
          <w:sz w:val="24"/>
          <w:szCs w:val="24"/>
        </w:rPr>
        <w:t>Hessen</w:t>
      </w:r>
      <w:r w:rsidR="007D77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D77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D7720">
        <w:rPr>
          <w:rFonts w:ascii="Times New Roman" w:hAnsi="Times New Roman"/>
          <w:sz w:val="24"/>
          <w:szCs w:val="24"/>
        </w:rPr>
        <w:t>8 March</w:t>
      </w:r>
      <w:r w:rsidR="007D77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357BA5"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D772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D7720">
        <w:rPr>
          <w:rFonts w:ascii="Times New Roman" w:hAnsi="Times New Roman"/>
          <w:sz w:val="24"/>
          <w:szCs w:val="24"/>
        </w:rPr>
        <w:t>32</w:t>
      </w:r>
      <w:r w:rsidR="007D7720" w:rsidRPr="008D4B38">
        <w:rPr>
          <w:rFonts w:ascii="Times New Roman" w:hAnsi="Times New Roman"/>
          <w:sz w:val="24"/>
          <w:szCs w:val="24"/>
        </w:rPr>
        <w:t>.</w:t>
      </w:r>
    </w:p>
    <w:p w14:paraId="2831AF81" w14:textId="77777777" w:rsidR="007D7720" w:rsidRDefault="007D772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21EAC2" w14:textId="38A91EC0" w:rsidR="00CD637F" w:rsidRPr="008D4B38" w:rsidRDefault="00CC45BA" w:rsidP="00CD63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Friedirch Offensmeier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71257" w:rsidRPr="00C71257">
        <w:rPr>
          <w:rFonts w:ascii="Times New Roman" w:hAnsi="Times New Roman"/>
          <w:sz w:val="24"/>
          <w:szCs w:val="24"/>
        </w:rPr>
        <w:t>Mennighüffen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3A20E7">
        <w:rPr>
          <w:rFonts w:ascii="Times New Roman" w:hAnsi="Times New Roman"/>
          <w:sz w:val="24"/>
          <w:szCs w:val="24"/>
        </w:rPr>
        <w:t>1824 or 1825 (calculated)</w:t>
      </w:r>
      <w:r w:rsidR="00CD637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D637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30636">
        <w:rPr>
          <w:rFonts w:ascii="Times New Roman" w:hAnsi="Times New Roman"/>
          <w:sz w:val="24"/>
          <w:szCs w:val="24"/>
        </w:rPr>
        <w:t>15 March</w:t>
      </w:r>
      <w:r w:rsidR="00CD637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12E50"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D637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D637F">
        <w:rPr>
          <w:rFonts w:ascii="Times New Roman" w:hAnsi="Times New Roman"/>
          <w:sz w:val="24"/>
          <w:szCs w:val="24"/>
        </w:rPr>
        <w:t>32</w:t>
      </w:r>
      <w:r w:rsidR="00CD637F" w:rsidRPr="008D4B38">
        <w:rPr>
          <w:rFonts w:ascii="Times New Roman" w:hAnsi="Times New Roman"/>
          <w:sz w:val="24"/>
          <w:szCs w:val="24"/>
        </w:rPr>
        <w:t>.</w:t>
      </w:r>
    </w:p>
    <w:p w14:paraId="2320C492" w14:textId="77777777" w:rsidR="00CD637F" w:rsidRDefault="00CD63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6C0EF9" w14:textId="60F301B7" w:rsidR="004608BC" w:rsidRPr="008D4B38" w:rsidRDefault="009031B6" w:rsidP="004608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71942" w:rsidRPr="00771942">
        <w:rPr>
          <w:rFonts w:ascii="Times New Roman" w:hAnsi="Times New Roman"/>
          <w:sz w:val="24"/>
          <w:szCs w:val="24"/>
        </w:rPr>
        <w:t>Ennigloh, Westfalen</w:t>
      </w:r>
      <w:r w:rsidR="004608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08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08BC">
        <w:rPr>
          <w:rFonts w:ascii="Times New Roman" w:hAnsi="Times New Roman"/>
          <w:sz w:val="24"/>
          <w:szCs w:val="24"/>
        </w:rPr>
        <w:t>15 March</w:t>
      </w:r>
      <w:r w:rsidR="004608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12E50">
        <w:rPr>
          <w:rFonts w:ascii="Times New Roman" w:hAnsi="Times New Roman"/>
          <w:b/>
          <w:sz w:val="24"/>
          <w:szCs w:val="24"/>
        </w:rPr>
        <w:t>Friedirch Offensmeier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08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08BC">
        <w:rPr>
          <w:rFonts w:ascii="Times New Roman" w:hAnsi="Times New Roman"/>
          <w:sz w:val="24"/>
          <w:szCs w:val="24"/>
        </w:rPr>
        <w:t>32</w:t>
      </w:r>
      <w:r w:rsidR="004608BC" w:rsidRPr="008D4B38">
        <w:rPr>
          <w:rFonts w:ascii="Times New Roman" w:hAnsi="Times New Roman"/>
          <w:sz w:val="24"/>
          <w:szCs w:val="24"/>
        </w:rPr>
        <w:t>.</w:t>
      </w:r>
    </w:p>
    <w:p w14:paraId="02178C3F" w14:textId="77777777" w:rsidR="004608BC" w:rsidRDefault="004608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BD50BD" w14:textId="7DC46BA1" w:rsidR="00170F53" w:rsidRPr="008D4B38" w:rsidRDefault="00CA5120" w:rsidP="00170F5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062A2" w:rsidRPr="00DA3556">
        <w:rPr>
          <w:rFonts w:ascii="Times New Roman" w:hAnsi="Times New Roman"/>
          <w:sz w:val="24"/>
          <w:szCs w:val="24"/>
          <w:lang w:val="de-DE"/>
        </w:rPr>
        <w:t>Wenings, Hessen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9512D" w:rsidRPr="00DA3556">
        <w:rPr>
          <w:rFonts w:ascii="Times New Roman" w:hAnsi="Times New Roman"/>
          <w:sz w:val="24"/>
          <w:szCs w:val="24"/>
          <w:lang w:val="de-DE"/>
        </w:rPr>
        <w:t>4 April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676FA4" w:rsidRPr="00DA3556">
        <w:rPr>
          <w:rFonts w:ascii="Times New Roman" w:hAnsi="Times New Roman"/>
          <w:sz w:val="24"/>
          <w:szCs w:val="24"/>
          <w:lang w:val="de-DE"/>
        </w:rPr>
        <w:t>Anna Maria Winter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70F5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D1228">
        <w:rPr>
          <w:rFonts w:ascii="Times New Roman" w:hAnsi="Times New Roman"/>
          <w:sz w:val="24"/>
          <w:szCs w:val="24"/>
        </w:rPr>
        <w:t>40</w:t>
      </w:r>
      <w:r w:rsidR="00170F53" w:rsidRPr="008D4B38">
        <w:rPr>
          <w:rFonts w:ascii="Times New Roman" w:hAnsi="Times New Roman"/>
          <w:sz w:val="24"/>
          <w:szCs w:val="24"/>
        </w:rPr>
        <w:t>.</w:t>
      </w:r>
    </w:p>
    <w:p w14:paraId="31A7A6F8" w14:textId="77777777" w:rsidR="00170F53" w:rsidRDefault="00170F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FAEFC4" w14:textId="11479EE0" w:rsidR="0024294A" w:rsidRPr="008D4B38" w:rsidRDefault="00A134B0" w:rsidP="002429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Markin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12F5D">
        <w:rPr>
          <w:rFonts w:ascii="Times New Roman" w:hAnsi="Times New Roman"/>
          <w:sz w:val="24"/>
          <w:szCs w:val="24"/>
        </w:rPr>
        <w:t>Lippe (principality)</w:t>
      </w:r>
      <w:r w:rsidR="002429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29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A4F47">
        <w:rPr>
          <w:rFonts w:ascii="Times New Roman" w:hAnsi="Times New Roman"/>
          <w:sz w:val="24"/>
          <w:szCs w:val="24"/>
        </w:rPr>
        <w:t>4 April</w:t>
      </w:r>
      <w:r w:rsidR="0024294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47E0">
        <w:rPr>
          <w:rFonts w:ascii="Times New Roman" w:hAnsi="Times New Roman"/>
          <w:b/>
          <w:sz w:val="24"/>
          <w:szCs w:val="24"/>
        </w:rPr>
        <w:t>Katharina Baierstein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294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294A">
        <w:rPr>
          <w:rFonts w:ascii="Times New Roman" w:hAnsi="Times New Roman"/>
          <w:sz w:val="24"/>
          <w:szCs w:val="24"/>
        </w:rPr>
        <w:t>40</w:t>
      </w:r>
      <w:r w:rsidR="0024294A" w:rsidRPr="008D4B38">
        <w:rPr>
          <w:rFonts w:ascii="Times New Roman" w:hAnsi="Times New Roman"/>
          <w:sz w:val="24"/>
          <w:szCs w:val="24"/>
        </w:rPr>
        <w:t>.</w:t>
      </w:r>
    </w:p>
    <w:p w14:paraId="5D4AFDE4" w14:textId="77777777" w:rsidR="0024294A" w:rsidRDefault="0024294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3D010B" w14:textId="281C08CF" w:rsidR="00643750" w:rsidRPr="00DA3556" w:rsidRDefault="00190849" w:rsidP="0064375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Katharina </w:t>
      </w:r>
      <w:r w:rsidR="00C83966">
        <w:rPr>
          <w:rFonts w:ascii="Times New Roman" w:hAnsi="Times New Roman"/>
          <w:b/>
          <w:sz w:val="24"/>
          <w:szCs w:val="24"/>
        </w:rPr>
        <w:t>Baier</w:t>
      </w:r>
      <w:r>
        <w:rPr>
          <w:rFonts w:ascii="Times New Roman" w:hAnsi="Times New Roman"/>
          <w:b/>
          <w:sz w:val="24"/>
          <w:szCs w:val="24"/>
        </w:rPr>
        <w:t>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C32EA" w:rsidRPr="00EC32EA">
        <w:rPr>
          <w:rFonts w:ascii="Times New Roman" w:hAnsi="Times New Roman"/>
          <w:sz w:val="24"/>
          <w:szCs w:val="24"/>
        </w:rPr>
        <w:t>Lendrigen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37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43750">
        <w:rPr>
          <w:rFonts w:ascii="Times New Roman" w:hAnsi="Times New Roman"/>
          <w:sz w:val="24"/>
          <w:szCs w:val="24"/>
        </w:rPr>
        <w:t>4 April</w:t>
      </w:r>
      <w:r w:rsidR="0064375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47E0">
        <w:rPr>
          <w:rFonts w:ascii="Times New Roman" w:hAnsi="Times New Roman"/>
          <w:b/>
          <w:sz w:val="24"/>
          <w:szCs w:val="24"/>
        </w:rPr>
        <w:t>Johann Markin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3750" w:rsidRPr="00DA3556">
        <w:rPr>
          <w:rFonts w:ascii="Times New Roman" w:hAnsi="Times New Roman"/>
          <w:sz w:val="24"/>
          <w:szCs w:val="24"/>
          <w:lang w:val="de-DE"/>
        </w:rPr>
        <w:t>Marriages, p. 40.</w:t>
      </w:r>
    </w:p>
    <w:p w14:paraId="7DF21C84" w14:textId="77777777" w:rsidR="00643750" w:rsidRPr="00DA3556" w:rsidRDefault="0064375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3F78A01" w14:textId="1F84FB8C" w:rsidR="00146A32" w:rsidRDefault="0069099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Matthaeus Rothweiter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Lendrigen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2101C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2101C">
        <w:rPr>
          <w:rFonts w:ascii="Times New Roman" w:hAnsi="Times New Roman"/>
          <w:sz w:val="24"/>
          <w:szCs w:val="24"/>
        </w:rPr>
        <w:t>1831 or 1832 (calculated)</w:t>
      </w:r>
      <w:r w:rsidR="00146A3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46A3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5352">
        <w:rPr>
          <w:rFonts w:ascii="Times New Roman" w:hAnsi="Times New Roman"/>
          <w:sz w:val="24"/>
          <w:szCs w:val="24"/>
        </w:rPr>
        <w:t>11 April</w:t>
      </w:r>
      <w:r w:rsidR="00146A3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324832">
        <w:rPr>
          <w:rFonts w:ascii="Times New Roman" w:hAnsi="Times New Roman"/>
          <w:b/>
          <w:sz w:val="24"/>
          <w:szCs w:val="24"/>
        </w:rPr>
        <w:t>Katharina Linde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46A3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46A32">
        <w:rPr>
          <w:rFonts w:ascii="Times New Roman" w:hAnsi="Times New Roman"/>
          <w:sz w:val="24"/>
          <w:szCs w:val="24"/>
        </w:rPr>
        <w:t>40</w:t>
      </w:r>
      <w:r w:rsidR="00146A32" w:rsidRPr="008D4B38">
        <w:rPr>
          <w:rFonts w:ascii="Times New Roman" w:hAnsi="Times New Roman"/>
          <w:sz w:val="24"/>
          <w:szCs w:val="24"/>
        </w:rPr>
        <w:t>.</w:t>
      </w:r>
    </w:p>
    <w:p w14:paraId="167FF7B7" w14:textId="77777777" w:rsidR="00146A32" w:rsidRDefault="00146A3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103EB3" w14:textId="2ADBBBA5" w:rsidR="00E951BD" w:rsidRDefault="007F102F" w:rsidP="00E951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Linde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1F48AA" w:rsidRPr="001F48AA">
        <w:rPr>
          <w:rFonts w:ascii="Times New Roman" w:hAnsi="Times New Roman"/>
          <w:sz w:val="24"/>
          <w:szCs w:val="24"/>
        </w:rPr>
        <w:t>Metz</w:t>
      </w:r>
      <w:r w:rsidR="001F48AA" w:rsidRPr="0097427B">
        <w:rPr>
          <w:rFonts w:ascii="Times New Roman" w:hAnsi="Times New Roman"/>
          <w:sz w:val="24"/>
          <w:szCs w:val="24"/>
          <w:highlight w:val="yellow"/>
        </w:rPr>
        <w:t>wil</w:t>
      </w:r>
      <w:r w:rsidR="001F48AA" w:rsidRPr="001F48AA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1F48AA" w:rsidRPr="001F48AA">
        <w:rPr>
          <w:rFonts w:ascii="Times New Roman" w:hAnsi="Times New Roman"/>
          <w:sz w:val="24"/>
          <w:szCs w:val="24"/>
        </w:rPr>
        <w:t>, St. Gallen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1F48AA">
        <w:rPr>
          <w:rFonts w:ascii="Times New Roman" w:hAnsi="Times New Roman"/>
          <w:sz w:val="24"/>
          <w:szCs w:val="24"/>
        </w:rPr>
        <w:t>1836 or 1837 (calculated)</w:t>
      </w:r>
      <w:r w:rsidR="00E951B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951B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951BD">
        <w:rPr>
          <w:rFonts w:ascii="Times New Roman" w:hAnsi="Times New Roman"/>
          <w:sz w:val="24"/>
          <w:szCs w:val="24"/>
        </w:rPr>
        <w:t>11 April</w:t>
      </w:r>
      <w:r w:rsidR="00E951B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324832">
        <w:rPr>
          <w:rFonts w:ascii="Times New Roman" w:hAnsi="Times New Roman"/>
          <w:b/>
          <w:sz w:val="24"/>
          <w:szCs w:val="24"/>
        </w:rPr>
        <w:t>Matthaeus Rothweiter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951B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951BD">
        <w:rPr>
          <w:rFonts w:ascii="Times New Roman" w:hAnsi="Times New Roman"/>
          <w:sz w:val="24"/>
          <w:szCs w:val="24"/>
        </w:rPr>
        <w:t>40</w:t>
      </w:r>
      <w:r w:rsidR="00E951BD" w:rsidRPr="008D4B38">
        <w:rPr>
          <w:rFonts w:ascii="Times New Roman" w:hAnsi="Times New Roman"/>
          <w:sz w:val="24"/>
          <w:szCs w:val="24"/>
        </w:rPr>
        <w:t>.</w:t>
      </w:r>
    </w:p>
    <w:p w14:paraId="1A03C103" w14:textId="77777777" w:rsidR="00E951BD" w:rsidRDefault="00E951B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54AC5B" w14:textId="4B0794E8" w:rsidR="00635421" w:rsidRDefault="00D1646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 Windhorst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16460">
        <w:rPr>
          <w:rFonts w:ascii="Times New Roman" w:hAnsi="Times New Roman"/>
          <w:sz w:val="24"/>
          <w:szCs w:val="24"/>
        </w:rPr>
        <w:t>Melle, Hannover</w:t>
      </w:r>
      <w:r w:rsidR="0063542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542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54A5F">
        <w:rPr>
          <w:rFonts w:ascii="Times New Roman" w:hAnsi="Times New Roman"/>
          <w:sz w:val="24"/>
          <w:szCs w:val="24"/>
        </w:rPr>
        <w:t>24 April</w:t>
      </w:r>
      <w:r w:rsidR="0063542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F03D1">
        <w:rPr>
          <w:rFonts w:ascii="Times New Roman" w:hAnsi="Times New Roman"/>
          <w:sz w:val="24"/>
          <w:szCs w:val="24"/>
        </w:rPr>
        <w:t>Louisa Klinghard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542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5421">
        <w:rPr>
          <w:rFonts w:ascii="Times New Roman" w:hAnsi="Times New Roman"/>
          <w:sz w:val="24"/>
          <w:szCs w:val="24"/>
        </w:rPr>
        <w:t>40</w:t>
      </w:r>
      <w:r w:rsidR="00635421" w:rsidRPr="008D4B38">
        <w:rPr>
          <w:rFonts w:ascii="Times New Roman" w:hAnsi="Times New Roman"/>
          <w:sz w:val="24"/>
          <w:szCs w:val="24"/>
        </w:rPr>
        <w:t>.</w:t>
      </w:r>
    </w:p>
    <w:p w14:paraId="11BE4982" w14:textId="77777777" w:rsidR="00635421" w:rsidRDefault="006354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361FE6" w14:textId="6D77C403" w:rsidR="00994688" w:rsidRDefault="005B26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5965E9"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b/>
          <w:sz w:val="24"/>
          <w:szCs w:val="24"/>
        </w:rPr>
        <w:t>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029C" w:rsidRPr="00AC029C">
        <w:rPr>
          <w:rFonts w:ascii="Times New Roman" w:hAnsi="Times New Roman"/>
          <w:sz w:val="24"/>
          <w:szCs w:val="24"/>
        </w:rPr>
        <w:t xml:space="preserve">Gegendrum </w:t>
      </w:r>
      <w:r w:rsidR="00130ABD">
        <w:rPr>
          <w:rFonts w:ascii="Times New Roman" w:hAnsi="Times New Roman"/>
          <w:sz w:val="24"/>
          <w:szCs w:val="24"/>
        </w:rPr>
        <w:t>[?]</w:t>
      </w:r>
      <w:r w:rsidR="00AC029C" w:rsidRPr="00AC029C">
        <w:rPr>
          <w:rFonts w:ascii="Times New Roman" w:hAnsi="Times New Roman"/>
          <w:sz w:val="24"/>
          <w:szCs w:val="24"/>
        </w:rPr>
        <w:t>, Baden</w:t>
      </w:r>
      <w:r w:rsidR="0099468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468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63A0D">
        <w:rPr>
          <w:rFonts w:ascii="Times New Roman" w:hAnsi="Times New Roman"/>
          <w:sz w:val="24"/>
          <w:szCs w:val="24"/>
        </w:rPr>
        <w:t>2 May</w:t>
      </w:r>
      <w:r w:rsidR="0099468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36057"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468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94688">
        <w:rPr>
          <w:rFonts w:ascii="Times New Roman" w:hAnsi="Times New Roman"/>
          <w:sz w:val="24"/>
          <w:szCs w:val="24"/>
        </w:rPr>
        <w:t>40</w:t>
      </w:r>
      <w:r w:rsidR="00994688" w:rsidRPr="008D4B38">
        <w:rPr>
          <w:rFonts w:ascii="Times New Roman" w:hAnsi="Times New Roman"/>
          <w:sz w:val="24"/>
          <w:szCs w:val="24"/>
        </w:rPr>
        <w:t>.</w:t>
      </w:r>
    </w:p>
    <w:p w14:paraId="5DAEA6A9" w14:textId="77777777" w:rsidR="00994688" w:rsidRDefault="0099468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F280CF" w14:textId="38820651" w:rsidR="000D043C" w:rsidRDefault="005965E9" w:rsidP="000D04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20863">
        <w:rPr>
          <w:rFonts w:ascii="Times New Roman" w:hAnsi="Times New Roman"/>
          <w:sz w:val="24"/>
          <w:szCs w:val="24"/>
        </w:rPr>
        <w:t>Bayern</w:t>
      </w:r>
      <w:r w:rsidR="000D04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D04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D043C">
        <w:rPr>
          <w:rFonts w:ascii="Times New Roman" w:hAnsi="Times New Roman"/>
          <w:sz w:val="24"/>
          <w:szCs w:val="24"/>
        </w:rPr>
        <w:t>2 May</w:t>
      </w:r>
      <w:r w:rsidR="000D043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7D97">
        <w:rPr>
          <w:rFonts w:ascii="Times New Roman" w:hAnsi="Times New Roman"/>
          <w:b/>
          <w:sz w:val="24"/>
          <w:szCs w:val="24"/>
        </w:rPr>
        <w:t>Andreas Stoll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D043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D043C">
        <w:rPr>
          <w:rFonts w:ascii="Times New Roman" w:hAnsi="Times New Roman"/>
          <w:sz w:val="24"/>
          <w:szCs w:val="24"/>
        </w:rPr>
        <w:t>40</w:t>
      </w:r>
      <w:r w:rsidR="000D043C" w:rsidRPr="008D4B38">
        <w:rPr>
          <w:rFonts w:ascii="Times New Roman" w:hAnsi="Times New Roman"/>
          <w:sz w:val="24"/>
          <w:szCs w:val="24"/>
        </w:rPr>
        <w:t>.</w:t>
      </w:r>
    </w:p>
    <w:p w14:paraId="7AAA4A54" w14:textId="77777777" w:rsidR="000D043C" w:rsidRDefault="000D043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0F8146" w14:textId="04CD47D5" w:rsidR="00C70F60" w:rsidRDefault="00A1318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Jost Roth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736C" w:rsidRPr="00B6736C">
        <w:rPr>
          <w:rFonts w:ascii="Times New Roman" w:hAnsi="Times New Roman"/>
          <w:sz w:val="24"/>
          <w:szCs w:val="24"/>
        </w:rPr>
        <w:t>Regie</w:t>
      </w:r>
      <w:r w:rsidR="00B6736C">
        <w:rPr>
          <w:rFonts w:ascii="Times New Roman" w:hAnsi="Times New Roman"/>
          <w:sz w:val="24"/>
          <w:szCs w:val="24"/>
        </w:rPr>
        <w:t xml:space="preserve">musslegerb </w:t>
      </w:r>
      <w:r w:rsidR="00130ABD">
        <w:rPr>
          <w:rFonts w:ascii="Times New Roman" w:hAnsi="Times New Roman"/>
          <w:sz w:val="24"/>
          <w:szCs w:val="24"/>
        </w:rPr>
        <w:t>[?]</w:t>
      </w:r>
      <w:r w:rsidR="00B6736C">
        <w:rPr>
          <w:rFonts w:ascii="Times New Roman" w:hAnsi="Times New Roman"/>
          <w:sz w:val="24"/>
          <w:szCs w:val="24"/>
        </w:rPr>
        <w:t>, Arnsberg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70F6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E34FB">
        <w:rPr>
          <w:rFonts w:ascii="Times New Roman" w:hAnsi="Times New Roman"/>
          <w:sz w:val="24"/>
          <w:szCs w:val="24"/>
        </w:rPr>
        <w:t>16 May</w:t>
      </w:r>
      <w:r w:rsidR="00C70F6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F7D0F">
        <w:rPr>
          <w:rFonts w:ascii="Times New Roman" w:hAnsi="Times New Roman"/>
          <w:b/>
          <w:sz w:val="24"/>
          <w:szCs w:val="24"/>
        </w:rPr>
        <w:t>Maria Magdalene Wenzel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0F6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70F60">
        <w:rPr>
          <w:rFonts w:ascii="Times New Roman" w:hAnsi="Times New Roman"/>
          <w:sz w:val="24"/>
          <w:szCs w:val="24"/>
        </w:rPr>
        <w:t>40</w:t>
      </w:r>
      <w:r w:rsidR="00C70F60" w:rsidRPr="008D4B38">
        <w:rPr>
          <w:rFonts w:ascii="Times New Roman" w:hAnsi="Times New Roman"/>
          <w:sz w:val="24"/>
          <w:szCs w:val="24"/>
        </w:rPr>
        <w:t>.</w:t>
      </w:r>
    </w:p>
    <w:p w14:paraId="09F03534" w14:textId="77777777" w:rsidR="00C70F60" w:rsidRDefault="00C70F6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F476E5" w14:textId="6623E015" w:rsidR="00D90D12" w:rsidRDefault="00232751" w:rsidP="00D90D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Magdalene Wenzel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2274" w:rsidRPr="00462274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462274" w:rsidRPr="00462274">
        <w:rPr>
          <w:rFonts w:ascii="Times New Roman" w:hAnsi="Times New Roman"/>
          <w:sz w:val="24"/>
          <w:szCs w:val="24"/>
        </w:rPr>
        <w:t>, Schwarzburg-Sonderhausen</w:t>
      </w:r>
      <w:r w:rsidR="004237A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90D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0D12">
        <w:rPr>
          <w:rFonts w:ascii="Times New Roman" w:hAnsi="Times New Roman"/>
          <w:sz w:val="24"/>
          <w:szCs w:val="24"/>
        </w:rPr>
        <w:t>16 May</w:t>
      </w:r>
      <w:r w:rsidR="00D90D1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F7D0F">
        <w:rPr>
          <w:rFonts w:ascii="Times New Roman" w:hAnsi="Times New Roman"/>
          <w:b/>
          <w:sz w:val="24"/>
          <w:szCs w:val="24"/>
        </w:rPr>
        <w:t>Johann Jost Roth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90D1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90D12">
        <w:rPr>
          <w:rFonts w:ascii="Times New Roman" w:hAnsi="Times New Roman"/>
          <w:sz w:val="24"/>
          <w:szCs w:val="24"/>
        </w:rPr>
        <w:t>40</w:t>
      </w:r>
      <w:r w:rsidR="00D90D12" w:rsidRPr="008D4B38">
        <w:rPr>
          <w:rFonts w:ascii="Times New Roman" w:hAnsi="Times New Roman"/>
          <w:sz w:val="24"/>
          <w:szCs w:val="24"/>
        </w:rPr>
        <w:t>.</w:t>
      </w:r>
    </w:p>
    <w:p w14:paraId="3D997399" w14:textId="77777777" w:rsidR="00D90D12" w:rsidRDefault="00D90D1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6266E8" w14:textId="736BDEF7" w:rsidR="00677267" w:rsidRDefault="009F4EE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36FA" w:rsidRPr="002236FA">
        <w:rPr>
          <w:rFonts w:ascii="Times New Roman" w:hAnsi="Times New Roman"/>
          <w:sz w:val="24"/>
          <w:szCs w:val="24"/>
        </w:rPr>
        <w:t>Damme</w:t>
      </w:r>
      <w:r w:rsidR="00131003">
        <w:rPr>
          <w:rFonts w:ascii="Times New Roman" w:hAnsi="Times New Roman"/>
          <w:sz w:val="24"/>
          <w:szCs w:val="24"/>
        </w:rPr>
        <w:t>, Oldenburg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7726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7F14">
        <w:rPr>
          <w:rFonts w:ascii="Times New Roman" w:hAnsi="Times New Roman"/>
          <w:sz w:val="24"/>
          <w:szCs w:val="24"/>
        </w:rPr>
        <w:t>15 May</w:t>
      </w:r>
      <w:r w:rsidR="0067726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2C3B">
        <w:rPr>
          <w:rFonts w:ascii="Times New Roman" w:hAnsi="Times New Roman"/>
          <w:b/>
          <w:sz w:val="24"/>
          <w:szCs w:val="24"/>
        </w:rPr>
        <w:t>Lina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726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77267">
        <w:rPr>
          <w:rFonts w:ascii="Times New Roman" w:hAnsi="Times New Roman"/>
          <w:sz w:val="24"/>
          <w:szCs w:val="24"/>
        </w:rPr>
        <w:t>40</w:t>
      </w:r>
      <w:r w:rsidR="00677267" w:rsidRPr="008D4B38">
        <w:rPr>
          <w:rFonts w:ascii="Times New Roman" w:hAnsi="Times New Roman"/>
          <w:sz w:val="24"/>
          <w:szCs w:val="24"/>
        </w:rPr>
        <w:t>.</w:t>
      </w:r>
    </w:p>
    <w:p w14:paraId="6975E684" w14:textId="77777777" w:rsidR="00677267" w:rsidRDefault="0067726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B581" w14:textId="4B8D9CC8" w:rsidR="00CF53E0" w:rsidRDefault="006F6699" w:rsidP="00CF53E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Lina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7FEB" w:rsidRPr="00F17FEB">
        <w:rPr>
          <w:rFonts w:ascii="Times New Roman" w:hAnsi="Times New Roman"/>
          <w:sz w:val="24"/>
          <w:szCs w:val="24"/>
        </w:rPr>
        <w:t>*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F53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F53E0">
        <w:rPr>
          <w:rFonts w:ascii="Times New Roman" w:hAnsi="Times New Roman"/>
          <w:sz w:val="24"/>
          <w:szCs w:val="24"/>
        </w:rPr>
        <w:t>15 May</w:t>
      </w:r>
      <w:r w:rsidR="00CF53E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2C3B"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F53E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F53E0">
        <w:rPr>
          <w:rFonts w:ascii="Times New Roman" w:hAnsi="Times New Roman"/>
          <w:sz w:val="24"/>
          <w:szCs w:val="24"/>
        </w:rPr>
        <w:t>40</w:t>
      </w:r>
      <w:r w:rsidR="00CF53E0" w:rsidRPr="008D4B38">
        <w:rPr>
          <w:rFonts w:ascii="Times New Roman" w:hAnsi="Times New Roman"/>
          <w:sz w:val="24"/>
          <w:szCs w:val="24"/>
        </w:rPr>
        <w:t>.</w:t>
      </w:r>
    </w:p>
    <w:p w14:paraId="70D9BC2B" w14:textId="77777777" w:rsidR="00CF53E0" w:rsidRDefault="00CF53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495634" w14:textId="15FC4DE8" w:rsidR="00402649" w:rsidRDefault="002972D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Kreiling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3A51" w:rsidRPr="000A3A51">
        <w:rPr>
          <w:rFonts w:ascii="Times New Roman" w:hAnsi="Times New Roman"/>
          <w:sz w:val="24"/>
          <w:szCs w:val="24"/>
        </w:rPr>
        <w:t>Rauschenberg, Hessen-Nassau</w:t>
      </w:r>
      <w:r w:rsidR="004026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026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7D95">
        <w:rPr>
          <w:rFonts w:ascii="Times New Roman" w:hAnsi="Times New Roman"/>
          <w:sz w:val="24"/>
          <w:szCs w:val="24"/>
        </w:rPr>
        <w:t>19 May</w:t>
      </w:r>
      <w:r w:rsidR="0040264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079F">
        <w:rPr>
          <w:rFonts w:ascii="Times New Roman" w:hAnsi="Times New Roman"/>
          <w:b/>
          <w:sz w:val="24"/>
          <w:szCs w:val="24"/>
        </w:rPr>
        <w:t>Lina Kiendi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264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2649">
        <w:rPr>
          <w:rFonts w:ascii="Times New Roman" w:hAnsi="Times New Roman"/>
          <w:sz w:val="24"/>
          <w:szCs w:val="24"/>
        </w:rPr>
        <w:t>41</w:t>
      </w:r>
      <w:r w:rsidR="00402649" w:rsidRPr="008D4B38">
        <w:rPr>
          <w:rFonts w:ascii="Times New Roman" w:hAnsi="Times New Roman"/>
          <w:sz w:val="24"/>
          <w:szCs w:val="24"/>
        </w:rPr>
        <w:t>.</w:t>
      </w:r>
    </w:p>
    <w:p w14:paraId="5DA59965" w14:textId="77777777" w:rsidR="00402649" w:rsidRDefault="0040264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D54B83" w14:textId="0605C5FC" w:rsidR="0056331A" w:rsidRDefault="00E0461C" w:rsidP="005633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Kiendi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40C6" w:rsidRPr="00C540C6">
        <w:rPr>
          <w:rFonts w:ascii="Times New Roman" w:hAnsi="Times New Roman"/>
          <w:sz w:val="24"/>
          <w:szCs w:val="24"/>
        </w:rPr>
        <w:t>Württemberg</w:t>
      </w:r>
      <w:r w:rsidR="0056331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33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331A">
        <w:rPr>
          <w:rFonts w:ascii="Times New Roman" w:hAnsi="Times New Roman"/>
          <w:sz w:val="24"/>
          <w:szCs w:val="24"/>
        </w:rPr>
        <w:t>19 May</w:t>
      </w:r>
      <w:r w:rsidR="0056331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079F">
        <w:rPr>
          <w:rFonts w:ascii="Times New Roman" w:hAnsi="Times New Roman"/>
          <w:b/>
          <w:sz w:val="24"/>
          <w:szCs w:val="24"/>
        </w:rPr>
        <w:t>Wilhelm Kreiling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33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6331A">
        <w:rPr>
          <w:rFonts w:ascii="Times New Roman" w:hAnsi="Times New Roman"/>
          <w:sz w:val="24"/>
          <w:szCs w:val="24"/>
        </w:rPr>
        <w:t>41</w:t>
      </w:r>
      <w:r w:rsidR="0056331A" w:rsidRPr="008D4B38">
        <w:rPr>
          <w:rFonts w:ascii="Times New Roman" w:hAnsi="Times New Roman"/>
          <w:sz w:val="24"/>
          <w:szCs w:val="24"/>
        </w:rPr>
        <w:t>.</w:t>
      </w:r>
    </w:p>
    <w:p w14:paraId="2D3FFCE3" w14:textId="77777777" w:rsidR="0056331A" w:rsidRDefault="005633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C898E8" w14:textId="6FF1D7C6" w:rsidR="007F1FAA" w:rsidRDefault="00F83F9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Benedikt Bainngardner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Bern (Canton)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F1F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76D0">
        <w:rPr>
          <w:rFonts w:ascii="Times New Roman" w:hAnsi="Times New Roman"/>
          <w:sz w:val="24"/>
          <w:szCs w:val="24"/>
        </w:rPr>
        <w:t>24 May</w:t>
      </w:r>
      <w:r w:rsidR="007F1FA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EE6055">
        <w:rPr>
          <w:rFonts w:ascii="Times New Roman" w:hAnsi="Times New Roman"/>
          <w:sz w:val="24"/>
          <w:szCs w:val="24"/>
        </w:rPr>
        <w:t>Josephina Roman</w:t>
      </w:r>
      <w:r w:rsidR="00EE6055" w:rsidRPr="004F015C">
        <w:rPr>
          <w:rFonts w:ascii="Times New Roman" w:hAnsi="Times New Roman"/>
          <w:sz w:val="24"/>
          <w:szCs w:val="24"/>
          <w:highlight w:val="yellow"/>
        </w:rPr>
        <w:t>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1FA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F1FAA">
        <w:rPr>
          <w:rFonts w:ascii="Times New Roman" w:hAnsi="Times New Roman"/>
          <w:sz w:val="24"/>
          <w:szCs w:val="24"/>
        </w:rPr>
        <w:t>41</w:t>
      </w:r>
      <w:r w:rsidR="007F1FAA" w:rsidRPr="008D4B38">
        <w:rPr>
          <w:rFonts w:ascii="Times New Roman" w:hAnsi="Times New Roman"/>
          <w:sz w:val="24"/>
          <w:szCs w:val="24"/>
        </w:rPr>
        <w:t>.</w:t>
      </w:r>
    </w:p>
    <w:p w14:paraId="6D1EEA36" w14:textId="77777777" w:rsidR="00F83F91" w:rsidRDefault="00F83F9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EEDFB6" w14:textId="27EB1E35" w:rsidR="00B5610D" w:rsidRDefault="00E357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Prauhm</w:t>
      </w:r>
      <w:r w:rsidR="00F66896">
        <w:rPr>
          <w:rFonts w:ascii="Times New Roman" w:hAnsi="Times New Roman"/>
          <w:sz w:val="24"/>
          <w:szCs w:val="24"/>
        </w:rPr>
        <w:t>;;b.;</w:t>
      </w:r>
      <w:r w:rsidR="0013578F">
        <w:rPr>
          <w:rFonts w:ascii="Times New Roman" w:hAnsi="Times New Roman"/>
          <w:sz w:val="24"/>
          <w:szCs w:val="24"/>
        </w:rPr>
        <w:t>Minden (district), Westfalen</w:t>
      </w:r>
      <w:r w:rsidR="00B561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561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E67AF">
        <w:rPr>
          <w:rFonts w:ascii="Times New Roman" w:hAnsi="Times New Roman"/>
          <w:sz w:val="24"/>
          <w:szCs w:val="24"/>
        </w:rPr>
        <w:t>26 May</w:t>
      </w:r>
      <w:r w:rsidR="00B5610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161D7">
        <w:rPr>
          <w:rFonts w:ascii="Times New Roman" w:hAnsi="Times New Roman"/>
          <w:b/>
          <w:sz w:val="24"/>
          <w:szCs w:val="24"/>
        </w:rPr>
        <w:t>Carolina Dorothea Juliana Stein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5610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5610D">
        <w:rPr>
          <w:rFonts w:ascii="Times New Roman" w:hAnsi="Times New Roman"/>
          <w:sz w:val="24"/>
          <w:szCs w:val="24"/>
        </w:rPr>
        <w:t>41</w:t>
      </w:r>
      <w:r w:rsidR="00B5610D" w:rsidRPr="008D4B38">
        <w:rPr>
          <w:rFonts w:ascii="Times New Roman" w:hAnsi="Times New Roman"/>
          <w:sz w:val="24"/>
          <w:szCs w:val="24"/>
        </w:rPr>
        <w:t>.</w:t>
      </w:r>
    </w:p>
    <w:p w14:paraId="141141EB" w14:textId="77777777" w:rsidR="00B5610D" w:rsidRDefault="00B5610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51B33" w14:textId="544A70DE" w:rsidR="00081064" w:rsidRPr="00DA3556" w:rsidRDefault="005D2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Dorothea Juliana Stein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C6521">
        <w:rPr>
          <w:rFonts w:ascii="Times New Roman" w:hAnsi="Times New Roman"/>
          <w:sz w:val="24"/>
          <w:szCs w:val="24"/>
        </w:rPr>
        <w:t>Lippe (principality)</w:t>
      </w:r>
      <w:r w:rsidR="0008106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106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1064">
        <w:rPr>
          <w:rFonts w:ascii="Times New Roman" w:hAnsi="Times New Roman"/>
          <w:sz w:val="24"/>
          <w:szCs w:val="24"/>
        </w:rPr>
        <w:t>26 May</w:t>
      </w:r>
      <w:r w:rsidR="0008106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161D7">
        <w:rPr>
          <w:rFonts w:ascii="Times New Roman" w:hAnsi="Times New Roman"/>
          <w:b/>
          <w:sz w:val="24"/>
          <w:szCs w:val="24"/>
        </w:rPr>
        <w:t>Heinrich Prauhm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1064" w:rsidRPr="00DA3556">
        <w:rPr>
          <w:rFonts w:ascii="Times New Roman" w:hAnsi="Times New Roman"/>
          <w:sz w:val="24"/>
          <w:szCs w:val="24"/>
          <w:lang w:val="de-DE"/>
        </w:rPr>
        <w:t>Marriages, p. 41.</w:t>
      </w:r>
    </w:p>
    <w:p w14:paraId="25CB8206" w14:textId="77777777" w:rsidR="00F86F96" w:rsidRPr="00DA3556" w:rsidRDefault="00F86F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E4B1E75" w14:textId="54143FDB" w:rsidR="00421E3E" w:rsidRPr="00635421" w:rsidRDefault="00195198" w:rsidP="00421E3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Daniel Metz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Amtsfeld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CE3091" w:rsidRPr="00CE3091">
        <w:rPr>
          <w:rFonts w:ascii="Times New Roman" w:hAnsi="Times New Roman"/>
          <w:sz w:val="24"/>
          <w:szCs w:val="24"/>
        </w:rPr>
        <w:t xml:space="preserve">1828 or 1829 </w:t>
      </w:r>
      <w:r w:rsidR="00130ABD">
        <w:rPr>
          <w:rFonts w:ascii="Times New Roman" w:hAnsi="Times New Roman"/>
          <w:sz w:val="24"/>
          <w:szCs w:val="24"/>
        </w:rPr>
        <w:t>[?]</w:t>
      </w:r>
      <w:r w:rsidR="00CE3091">
        <w:rPr>
          <w:rFonts w:ascii="Times New Roman" w:hAnsi="Times New Roman"/>
          <w:sz w:val="24"/>
          <w:szCs w:val="24"/>
        </w:rPr>
        <w:t xml:space="preserve"> 1828 or 1829 (calculated)</w:t>
      </w:r>
      <w:r w:rsidR="00421E3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1E3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009B">
        <w:rPr>
          <w:rFonts w:ascii="Times New Roman" w:hAnsi="Times New Roman"/>
          <w:sz w:val="24"/>
          <w:szCs w:val="24"/>
        </w:rPr>
        <w:t>1 June</w:t>
      </w:r>
      <w:r w:rsidR="00421E3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A6A00">
        <w:rPr>
          <w:rFonts w:ascii="Times New Roman" w:hAnsi="Times New Roman"/>
          <w:sz w:val="24"/>
          <w:szCs w:val="24"/>
        </w:rPr>
        <w:t>Anna Maria Schaefer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1E3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21E3E">
        <w:rPr>
          <w:rFonts w:ascii="Times New Roman" w:hAnsi="Times New Roman"/>
          <w:sz w:val="24"/>
          <w:szCs w:val="24"/>
        </w:rPr>
        <w:t>41</w:t>
      </w:r>
      <w:r w:rsidR="00421E3E" w:rsidRPr="008D4B38">
        <w:rPr>
          <w:rFonts w:ascii="Times New Roman" w:hAnsi="Times New Roman"/>
          <w:sz w:val="24"/>
          <w:szCs w:val="24"/>
        </w:rPr>
        <w:t>.</w:t>
      </w:r>
    </w:p>
    <w:p w14:paraId="1809E2B6" w14:textId="77777777" w:rsidR="00421E3E" w:rsidRDefault="00421E3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7DCA10F" w14:textId="3AFBFF87" w:rsidR="008533F8" w:rsidRDefault="00A179D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Wolf Lang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1D2C" w:rsidRPr="00711D2C">
        <w:rPr>
          <w:rFonts w:ascii="Times New Roman" w:hAnsi="Times New Roman"/>
          <w:sz w:val="24"/>
          <w:szCs w:val="24"/>
        </w:rPr>
        <w:t>Schörtem, Laudgericth, Kuchamt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130ABD">
        <w:rPr>
          <w:rFonts w:ascii="Times New Roman" w:hAnsi="Times New Roman"/>
          <w:sz w:val="24"/>
          <w:szCs w:val="24"/>
        </w:rPr>
        <w:t>[?]</w:t>
      </w:r>
      <w:r w:rsidR="008533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533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24ED6">
        <w:rPr>
          <w:rFonts w:ascii="Times New Roman" w:hAnsi="Times New Roman"/>
          <w:sz w:val="24"/>
          <w:szCs w:val="24"/>
        </w:rPr>
        <w:t>6</w:t>
      </w:r>
      <w:r w:rsidR="008533F8">
        <w:rPr>
          <w:rFonts w:ascii="Times New Roman" w:hAnsi="Times New Roman"/>
          <w:sz w:val="24"/>
          <w:szCs w:val="24"/>
        </w:rPr>
        <w:t xml:space="preserve"> June</w:t>
      </w:r>
      <w:r w:rsidR="008533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32BE5">
        <w:rPr>
          <w:rFonts w:ascii="Times New Roman" w:hAnsi="Times New Roman"/>
          <w:b/>
          <w:sz w:val="24"/>
          <w:szCs w:val="24"/>
        </w:rPr>
        <w:t>Anna Margaretha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533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533F8">
        <w:rPr>
          <w:rFonts w:ascii="Times New Roman" w:hAnsi="Times New Roman"/>
          <w:sz w:val="24"/>
          <w:szCs w:val="24"/>
        </w:rPr>
        <w:t>41</w:t>
      </w:r>
      <w:r w:rsidR="008533F8" w:rsidRPr="008D4B38">
        <w:rPr>
          <w:rFonts w:ascii="Times New Roman" w:hAnsi="Times New Roman"/>
          <w:sz w:val="24"/>
          <w:szCs w:val="24"/>
        </w:rPr>
        <w:t>.</w:t>
      </w:r>
    </w:p>
    <w:p w14:paraId="237617D0" w14:textId="77777777" w:rsidR="00C16FF0" w:rsidRDefault="00C16F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5D530" w14:textId="79915E8F" w:rsidR="003B0CF6" w:rsidRDefault="00E64578" w:rsidP="003B0CF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Margaretha Wagner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 xml:space="preserve">Grossenbuhrt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>6 June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732BE5" w:rsidRPr="00DA3556">
        <w:rPr>
          <w:rFonts w:ascii="Times New Roman" w:hAnsi="Times New Roman"/>
          <w:b/>
          <w:sz w:val="24"/>
          <w:szCs w:val="24"/>
          <w:lang w:val="de-DE"/>
        </w:rPr>
        <w:t>Wolf Lang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B0CF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B0CF6">
        <w:rPr>
          <w:rFonts w:ascii="Times New Roman" w:hAnsi="Times New Roman"/>
          <w:sz w:val="24"/>
          <w:szCs w:val="24"/>
        </w:rPr>
        <w:t>41</w:t>
      </w:r>
      <w:r w:rsidR="003B0CF6" w:rsidRPr="008D4B38">
        <w:rPr>
          <w:rFonts w:ascii="Times New Roman" w:hAnsi="Times New Roman"/>
          <w:sz w:val="24"/>
          <w:szCs w:val="24"/>
        </w:rPr>
        <w:t>.</w:t>
      </w:r>
    </w:p>
    <w:p w14:paraId="4E6EBF18" w14:textId="77777777" w:rsidR="003B0CF6" w:rsidRDefault="003B0C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6CF2C63" w14:textId="0290E2FA" w:rsidR="00AA5C78" w:rsidRDefault="002214D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Friedrich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2502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B06BE">
        <w:rPr>
          <w:rFonts w:ascii="Times New Roman" w:hAnsi="Times New Roman"/>
          <w:sz w:val="24"/>
          <w:szCs w:val="24"/>
        </w:rPr>
        <w:t>1832 or 1833 (calculated)</w:t>
      </w:r>
      <w:r w:rsidR="00AA5C7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A5C7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E36F2">
        <w:rPr>
          <w:rFonts w:ascii="Times New Roman" w:hAnsi="Times New Roman"/>
          <w:sz w:val="24"/>
          <w:szCs w:val="24"/>
        </w:rPr>
        <w:t>17 June</w:t>
      </w:r>
      <w:r w:rsidR="00AA5C7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B2ABC">
        <w:rPr>
          <w:rFonts w:ascii="Times New Roman" w:hAnsi="Times New Roman"/>
          <w:sz w:val="24"/>
          <w:szCs w:val="24"/>
        </w:rPr>
        <w:t>Louise Wilhelmine Koeftrings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A5C7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A5C78">
        <w:rPr>
          <w:rFonts w:ascii="Times New Roman" w:hAnsi="Times New Roman"/>
          <w:sz w:val="24"/>
          <w:szCs w:val="24"/>
        </w:rPr>
        <w:t>41</w:t>
      </w:r>
      <w:r w:rsidR="00AA5C78" w:rsidRPr="008D4B38">
        <w:rPr>
          <w:rFonts w:ascii="Times New Roman" w:hAnsi="Times New Roman"/>
          <w:sz w:val="24"/>
          <w:szCs w:val="24"/>
        </w:rPr>
        <w:t>.</w:t>
      </w:r>
    </w:p>
    <w:p w14:paraId="3B1E4BC6" w14:textId="77777777" w:rsidR="00AA5C78" w:rsidRDefault="00AA5C7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38105A" w14:textId="081A5E6D" w:rsidR="00C10DBC" w:rsidRPr="00635421" w:rsidRDefault="00BF216B" w:rsidP="00C10DB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Heinrich Hoffmann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22D9" w:rsidRPr="000E22D9">
        <w:rPr>
          <w:rFonts w:ascii="Times New Roman" w:hAnsi="Times New Roman"/>
          <w:sz w:val="24"/>
          <w:szCs w:val="24"/>
        </w:rPr>
        <w:t>Waltersbrück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0C4965">
        <w:rPr>
          <w:rFonts w:ascii="Times New Roman" w:hAnsi="Times New Roman"/>
          <w:sz w:val="24"/>
          <w:szCs w:val="24"/>
        </w:rPr>
        <w:t>1830 or 1831 (calculated)</w:t>
      </w:r>
      <w:r w:rsidR="00C10D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0D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6B82">
        <w:rPr>
          <w:rFonts w:ascii="Times New Roman" w:hAnsi="Times New Roman"/>
          <w:sz w:val="24"/>
          <w:szCs w:val="24"/>
        </w:rPr>
        <w:t>19 June</w:t>
      </w:r>
      <w:r w:rsidR="00C10D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4C4B">
        <w:rPr>
          <w:rFonts w:ascii="Times New Roman" w:hAnsi="Times New Roman"/>
          <w:b/>
          <w:sz w:val="24"/>
          <w:szCs w:val="24"/>
        </w:rPr>
        <w:t>Johanna Pilger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10D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10DBC">
        <w:rPr>
          <w:rFonts w:ascii="Times New Roman" w:hAnsi="Times New Roman"/>
          <w:sz w:val="24"/>
          <w:szCs w:val="24"/>
        </w:rPr>
        <w:t>41</w:t>
      </w:r>
      <w:r w:rsidR="00C10DBC" w:rsidRPr="008D4B38">
        <w:rPr>
          <w:rFonts w:ascii="Times New Roman" w:hAnsi="Times New Roman"/>
          <w:sz w:val="24"/>
          <w:szCs w:val="24"/>
        </w:rPr>
        <w:t>.</w:t>
      </w:r>
    </w:p>
    <w:p w14:paraId="3DD84E3F" w14:textId="77777777" w:rsidR="00C10DBC" w:rsidRDefault="00C10D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E1FE70" w14:textId="378A5E6E" w:rsidR="00403E89" w:rsidRPr="00635421" w:rsidRDefault="00A6767C" w:rsidP="00403E8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Pilger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360B">
        <w:rPr>
          <w:rFonts w:ascii="Times New Roman" w:hAnsi="Times New Roman"/>
          <w:sz w:val="24"/>
          <w:szCs w:val="24"/>
        </w:rPr>
        <w:t>Luerich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F0B17">
        <w:rPr>
          <w:rFonts w:ascii="Times New Roman" w:hAnsi="Times New Roman"/>
          <w:sz w:val="24"/>
          <w:szCs w:val="24"/>
        </w:rPr>
        <w:t>1838 or 1839 (calculated)</w:t>
      </w:r>
      <w:r w:rsidR="00403E8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03E8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3E89">
        <w:rPr>
          <w:rFonts w:ascii="Times New Roman" w:hAnsi="Times New Roman"/>
          <w:sz w:val="24"/>
          <w:szCs w:val="24"/>
        </w:rPr>
        <w:t>19 June</w:t>
      </w:r>
      <w:r w:rsidR="00403E8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4C4B">
        <w:rPr>
          <w:rFonts w:ascii="Times New Roman" w:hAnsi="Times New Roman"/>
          <w:b/>
          <w:sz w:val="24"/>
          <w:szCs w:val="24"/>
        </w:rPr>
        <w:t>Heinrich Hoffmann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3E8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3E89">
        <w:rPr>
          <w:rFonts w:ascii="Times New Roman" w:hAnsi="Times New Roman"/>
          <w:sz w:val="24"/>
          <w:szCs w:val="24"/>
        </w:rPr>
        <w:t>41</w:t>
      </w:r>
      <w:r w:rsidR="00403E89" w:rsidRPr="008D4B38">
        <w:rPr>
          <w:rFonts w:ascii="Times New Roman" w:hAnsi="Times New Roman"/>
          <w:sz w:val="24"/>
          <w:szCs w:val="24"/>
        </w:rPr>
        <w:t>.</w:t>
      </w:r>
    </w:p>
    <w:p w14:paraId="705D0DA9" w14:textId="77777777" w:rsidR="00403E89" w:rsidRDefault="00403E8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1DE1CA" w14:textId="772453EF" w:rsidR="002F42DB" w:rsidRDefault="008A18A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Stommel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B53994" w:rsidRPr="00B53994">
        <w:rPr>
          <w:rFonts w:ascii="Times New Roman" w:hAnsi="Times New Roman"/>
          <w:sz w:val="24"/>
          <w:szCs w:val="24"/>
        </w:rPr>
        <w:t xml:space="preserve">Henscher, Rupprichtardt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Rheinprovinz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2F42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2F1B">
        <w:rPr>
          <w:rFonts w:ascii="Times New Roman" w:hAnsi="Times New Roman"/>
          <w:sz w:val="24"/>
          <w:szCs w:val="24"/>
        </w:rPr>
        <w:t>25 June</w:t>
      </w:r>
      <w:r w:rsidR="002F42D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30188">
        <w:rPr>
          <w:rFonts w:ascii="Times New Roman" w:hAnsi="Times New Roman"/>
          <w:b/>
          <w:sz w:val="24"/>
          <w:szCs w:val="24"/>
        </w:rPr>
        <w:t xml:space="preserve">Elisabeth </w:t>
      </w:r>
      <w:r w:rsidR="00832B2D">
        <w:rPr>
          <w:rFonts w:ascii="Times New Roman" w:hAnsi="Times New Roman"/>
          <w:b/>
          <w:sz w:val="24"/>
          <w:szCs w:val="24"/>
        </w:rPr>
        <w:t>Main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F42D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F42DB">
        <w:rPr>
          <w:rFonts w:ascii="Times New Roman" w:hAnsi="Times New Roman"/>
          <w:sz w:val="24"/>
          <w:szCs w:val="24"/>
        </w:rPr>
        <w:t>4</w:t>
      </w:r>
      <w:r w:rsidR="00883AC0">
        <w:rPr>
          <w:rFonts w:ascii="Times New Roman" w:hAnsi="Times New Roman"/>
          <w:sz w:val="24"/>
          <w:szCs w:val="24"/>
        </w:rPr>
        <w:t>2</w:t>
      </w:r>
      <w:r w:rsidR="002F42DB" w:rsidRPr="008D4B38">
        <w:rPr>
          <w:rFonts w:ascii="Times New Roman" w:hAnsi="Times New Roman"/>
          <w:sz w:val="24"/>
          <w:szCs w:val="24"/>
        </w:rPr>
        <w:t>.</w:t>
      </w:r>
    </w:p>
    <w:p w14:paraId="025C0C52" w14:textId="77777777" w:rsidR="002F42DB" w:rsidRDefault="002F42D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0EB62" w14:textId="6B0CF71E" w:rsidR="00883AC0" w:rsidRDefault="009E4BD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Elisabeth </w:t>
      </w:r>
      <w:r w:rsidR="002531DC">
        <w:rPr>
          <w:rFonts w:ascii="Times New Roman" w:hAnsi="Times New Roman"/>
          <w:b/>
          <w:sz w:val="24"/>
          <w:szCs w:val="24"/>
        </w:rPr>
        <w:t>Main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15905" w:rsidRPr="00915905">
        <w:rPr>
          <w:rFonts w:ascii="Times New Roman" w:hAnsi="Times New Roman"/>
          <w:sz w:val="24"/>
          <w:szCs w:val="24"/>
        </w:rPr>
        <w:t>Zürich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F2304">
        <w:rPr>
          <w:rFonts w:ascii="Times New Roman" w:hAnsi="Times New Roman"/>
          <w:sz w:val="24"/>
          <w:szCs w:val="24"/>
        </w:rPr>
        <w:t>- - Boss;</w:t>
      </w:r>
      <w:r w:rsidR="00F66896">
        <w:rPr>
          <w:rFonts w:ascii="Times New Roman" w:hAnsi="Times New Roman"/>
          <w:sz w:val="24"/>
          <w:szCs w:val="24"/>
        </w:rPr>
        <w:t>;2m.;</w:t>
      </w:r>
      <w:r w:rsidR="00883A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3A25">
        <w:rPr>
          <w:rFonts w:ascii="Times New Roman" w:hAnsi="Times New Roman"/>
          <w:sz w:val="24"/>
          <w:szCs w:val="24"/>
        </w:rPr>
        <w:t>25 June</w:t>
      </w:r>
      <w:r w:rsidR="00883AC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14B09">
        <w:rPr>
          <w:rFonts w:ascii="Times New Roman" w:hAnsi="Times New Roman"/>
          <w:b/>
          <w:sz w:val="24"/>
          <w:szCs w:val="24"/>
        </w:rPr>
        <w:t>Joseph Stommel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3AC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7449">
        <w:rPr>
          <w:rFonts w:ascii="Times New Roman" w:hAnsi="Times New Roman"/>
          <w:sz w:val="24"/>
          <w:szCs w:val="24"/>
        </w:rPr>
        <w:t>42</w:t>
      </w:r>
      <w:r w:rsidR="00883AC0" w:rsidRPr="008D4B38">
        <w:rPr>
          <w:rFonts w:ascii="Times New Roman" w:hAnsi="Times New Roman"/>
          <w:sz w:val="24"/>
          <w:szCs w:val="24"/>
        </w:rPr>
        <w:t>.</w:t>
      </w:r>
    </w:p>
    <w:p w14:paraId="283656C0" w14:textId="77777777" w:rsidR="00035C24" w:rsidRDefault="00035C2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B56388" w14:textId="708717EF" w:rsidR="00022256" w:rsidRDefault="00491AE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Hollmann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470A9" w:rsidRPr="002470A9">
        <w:rPr>
          <w:rFonts w:ascii="Times New Roman" w:hAnsi="Times New Roman"/>
          <w:sz w:val="24"/>
          <w:szCs w:val="24"/>
        </w:rPr>
        <w:t>Borgholzhausen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D3A25">
        <w:rPr>
          <w:rFonts w:ascii="Times New Roman" w:hAnsi="Times New Roman"/>
          <w:sz w:val="24"/>
          <w:szCs w:val="24"/>
        </w:rPr>
        <w:t>18</w:t>
      </w:r>
      <w:r w:rsidR="00B51AC5">
        <w:rPr>
          <w:rFonts w:ascii="Times New Roman" w:hAnsi="Times New Roman"/>
          <w:sz w:val="24"/>
          <w:szCs w:val="24"/>
        </w:rPr>
        <w:t>27</w:t>
      </w:r>
      <w:r w:rsidR="0002225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2225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5147">
        <w:rPr>
          <w:rFonts w:ascii="Times New Roman" w:hAnsi="Times New Roman"/>
          <w:sz w:val="24"/>
          <w:szCs w:val="24"/>
        </w:rPr>
        <w:t>26 June</w:t>
      </w:r>
      <w:r w:rsidR="0002225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6366AC">
        <w:rPr>
          <w:rFonts w:ascii="Times New Roman" w:hAnsi="Times New Roman"/>
          <w:sz w:val="24"/>
          <w:szCs w:val="24"/>
        </w:rPr>
        <w:t>Anna Maria Guhe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2225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22256">
        <w:rPr>
          <w:rFonts w:ascii="Times New Roman" w:hAnsi="Times New Roman"/>
          <w:sz w:val="24"/>
          <w:szCs w:val="24"/>
        </w:rPr>
        <w:t>42</w:t>
      </w:r>
      <w:r w:rsidR="00022256" w:rsidRPr="008D4B38">
        <w:rPr>
          <w:rFonts w:ascii="Times New Roman" w:hAnsi="Times New Roman"/>
          <w:sz w:val="24"/>
          <w:szCs w:val="24"/>
        </w:rPr>
        <w:t>.</w:t>
      </w:r>
    </w:p>
    <w:p w14:paraId="53758EB3" w14:textId="77777777" w:rsidR="00022256" w:rsidRDefault="0002225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ACCB13" w14:textId="768340D3" w:rsidR="007201E9" w:rsidRDefault="003F1CD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Jungermann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01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9778F">
        <w:rPr>
          <w:rFonts w:ascii="Times New Roman" w:hAnsi="Times New Roman"/>
          <w:sz w:val="24"/>
          <w:szCs w:val="24"/>
        </w:rPr>
        <w:t>14 July</w:t>
      </w:r>
      <w:r w:rsidR="007201E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77D2D">
        <w:rPr>
          <w:rFonts w:ascii="Times New Roman" w:hAnsi="Times New Roman"/>
          <w:b/>
          <w:sz w:val="24"/>
          <w:szCs w:val="24"/>
        </w:rPr>
        <w:t>Elisabetha Geitz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01E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201E9">
        <w:rPr>
          <w:rFonts w:ascii="Times New Roman" w:hAnsi="Times New Roman"/>
          <w:sz w:val="24"/>
          <w:szCs w:val="24"/>
        </w:rPr>
        <w:t>42</w:t>
      </w:r>
      <w:r w:rsidR="007201E9" w:rsidRPr="008D4B38">
        <w:rPr>
          <w:rFonts w:ascii="Times New Roman" w:hAnsi="Times New Roman"/>
          <w:sz w:val="24"/>
          <w:szCs w:val="24"/>
        </w:rPr>
        <w:t>.</w:t>
      </w:r>
    </w:p>
    <w:p w14:paraId="49CA358E" w14:textId="77777777" w:rsidR="007201E9" w:rsidRDefault="007201E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83483B2" w14:textId="4E2F9D34" w:rsidR="000F31C8" w:rsidRDefault="00B77D2D" w:rsidP="000F31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Geitz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0F31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31C8">
        <w:rPr>
          <w:rFonts w:ascii="Times New Roman" w:hAnsi="Times New Roman"/>
          <w:sz w:val="24"/>
          <w:szCs w:val="24"/>
        </w:rPr>
        <w:t>14 July</w:t>
      </w:r>
      <w:r w:rsidR="000F31C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Heinrich Jungermann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31C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F31C8">
        <w:rPr>
          <w:rFonts w:ascii="Times New Roman" w:hAnsi="Times New Roman"/>
          <w:sz w:val="24"/>
          <w:szCs w:val="24"/>
        </w:rPr>
        <w:t>42</w:t>
      </w:r>
      <w:r w:rsidR="000F31C8" w:rsidRPr="008D4B38">
        <w:rPr>
          <w:rFonts w:ascii="Times New Roman" w:hAnsi="Times New Roman"/>
          <w:sz w:val="24"/>
          <w:szCs w:val="24"/>
        </w:rPr>
        <w:t>.</w:t>
      </w:r>
    </w:p>
    <w:p w14:paraId="3A53B431" w14:textId="77777777" w:rsidR="000F31C8" w:rsidRDefault="000F31C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6B3472" w14:textId="2F48D0BC" w:rsidR="00A74671" w:rsidRPr="00635421" w:rsidRDefault="00ED7C35" w:rsidP="00A746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1AE6">
        <w:rPr>
          <w:rFonts w:ascii="Times New Roman" w:hAnsi="Times New Roman"/>
          <w:sz w:val="24"/>
          <w:szCs w:val="24"/>
        </w:rPr>
        <w:t>Pommern</w:t>
      </w:r>
      <w:r w:rsidR="00A746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746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74671">
        <w:rPr>
          <w:rFonts w:ascii="Times New Roman" w:hAnsi="Times New Roman"/>
          <w:sz w:val="24"/>
          <w:szCs w:val="24"/>
        </w:rPr>
        <w:t>15 July</w:t>
      </w:r>
      <w:r w:rsidR="00A7467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A4C01">
        <w:rPr>
          <w:rFonts w:ascii="Times New Roman" w:hAnsi="Times New Roman"/>
          <w:b/>
          <w:sz w:val="24"/>
          <w:szCs w:val="24"/>
        </w:rPr>
        <w:t>Katharina Kloebinger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7467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74671">
        <w:rPr>
          <w:rFonts w:ascii="Times New Roman" w:hAnsi="Times New Roman"/>
          <w:sz w:val="24"/>
          <w:szCs w:val="24"/>
        </w:rPr>
        <w:t>42</w:t>
      </w:r>
      <w:r w:rsidR="00A74671" w:rsidRPr="008D4B38">
        <w:rPr>
          <w:rFonts w:ascii="Times New Roman" w:hAnsi="Times New Roman"/>
          <w:sz w:val="24"/>
          <w:szCs w:val="24"/>
        </w:rPr>
        <w:t>.</w:t>
      </w:r>
    </w:p>
    <w:p w14:paraId="03A8FFD5" w14:textId="77777777" w:rsidR="00A74671" w:rsidRDefault="00A7467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FBBA8E" w14:textId="2225680D" w:rsidR="00EA0AB1" w:rsidRPr="00635421" w:rsidRDefault="00ED7C35" w:rsidP="00EA0AB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Kloebinger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77D87">
        <w:rPr>
          <w:rFonts w:ascii="Times New Roman" w:hAnsi="Times New Roman"/>
          <w:sz w:val="24"/>
          <w:szCs w:val="24"/>
        </w:rPr>
        <w:t>Lippe (principality)</w:t>
      </w:r>
      <w:r w:rsidR="00EA0AB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A0AB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0AB1">
        <w:rPr>
          <w:rFonts w:ascii="Times New Roman" w:hAnsi="Times New Roman"/>
          <w:sz w:val="24"/>
          <w:szCs w:val="24"/>
        </w:rPr>
        <w:t>15 July</w:t>
      </w:r>
      <w:r w:rsidR="00EA0AB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A4C01">
        <w:rPr>
          <w:rFonts w:ascii="Times New Roman" w:hAnsi="Times New Roman"/>
          <w:b/>
          <w:sz w:val="24"/>
          <w:szCs w:val="24"/>
        </w:rPr>
        <w:t>Johann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A0AB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A0AB1">
        <w:rPr>
          <w:rFonts w:ascii="Times New Roman" w:hAnsi="Times New Roman"/>
          <w:sz w:val="24"/>
          <w:szCs w:val="24"/>
        </w:rPr>
        <w:t>42</w:t>
      </w:r>
      <w:r w:rsidR="00EA0AB1" w:rsidRPr="008D4B38">
        <w:rPr>
          <w:rFonts w:ascii="Times New Roman" w:hAnsi="Times New Roman"/>
          <w:sz w:val="24"/>
          <w:szCs w:val="24"/>
        </w:rPr>
        <w:t>.</w:t>
      </w:r>
    </w:p>
    <w:p w14:paraId="4EA36F90" w14:textId="77777777" w:rsidR="00EA0AB1" w:rsidRDefault="00EA0A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584445" w14:textId="032EE6A5" w:rsidR="00E434F0" w:rsidRPr="00DA3556" w:rsidRDefault="00D7537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Carl Lurchow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280E" w:rsidRPr="00D4280E">
        <w:rPr>
          <w:rFonts w:ascii="Times New Roman" w:hAnsi="Times New Roman"/>
          <w:sz w:val="24"/>
          <w:szCs w:val="24"/>
        </w:rPr>
        <w:t xml:space="preserve">Cuntin </w:t>
      </w:r>
      <w:r w:rsidR="00130ABD">
        <w:rPr>
          <w:rFonts w:ascii="Times New Roman" w:hAnsi="Times New Roman"/>
          <w:sz w:val="24"/>
          <w:szCs w:val="24"/>
        </w:rPr>
        <w:t>[?]</w:t>
      </w:r>
      <w:r w:rsidR="00D4280E" w:rsidRPr="00D4280E">
        <w:rPr>
          <w:rFonts w:ascii="Times New Roman" w:hAnsi="Times New Roman"/>
          <w:sz w:val="24"/>
          <w:szCs w:val="24"/>
        </w:rPr>
        <w:t>, Bunzlau, Schlesien</w:t>
      </w:r>
      <w:r w:rsidR="00E434F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34F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71D46">
        <w:rPr>
          <w:rFonts w:ascii="Times New Roman" w:hAnsi="Times New Roman"/>
          <w:sz w:val="24"/>
          <w:szCs w:val="24"/>
        </w:rPr>
        <w:t>18 July</w:t>
      </w:r>
      <w:r w:rsidR="00E434F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A4C34">
        <w:rPr>
          <w:rFonts w:ascii="Times New Roman" w:hAnsi="Times New Roman"/>
          <w:b/>
          <w:sz w:val="24"/>
          <w:szCs w:val="24"/>
        </w:rPr>
        <w:t xml:space="preserve">Louise </w:t>
      </w:r>
      <w:r w:rsidR="00481949">
        <w:rPr>
          <w:rFonts w:ascii="Times New Roman" w:hAnsi="Times New Roman"/>
          <w:b/>
          <w:sz w:val="24"/>
          <w:szCs w:val="24"/>
        </w:rPr>
        <w:t>Zwickma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34F0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5E9CF3B9" w14:textId="77777777" w:rsidR="00E434F0" w:rsidRPr="00DA3556" w:rsidRDefault="00E434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B7D485" w14:textId="645175D2" w:rsidR="0010084F" w:rsidRPr="00DA3556" w:rsidRDefault="009C66AC" w:rsidP="0010084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</w:t>
      </w:r>
      <w:r w:rsidR="00A578DB" w:rsidRPr="00DA3556">
        <w:rPr>
          <w:rFonts w:ascii="Times New Roman" w:hAnsi="Times New Roman"/>
          <w:b/>
          <w:sz w:val="24"/>
          <w:szCs w:val="24"/>
          <w:lang w:val="de-DE"/>
        </w:rPr>
        <w:t>Zwickma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25724" w:rsidRPr="00DA3556">
        <w:rPr>
          <w:rFonts w:ascii="Times New Roman" w:hAnsi="Times New Roman"/>
          <w:sz w:val="24"/>
          <w:szCs w:val="24"/>
          <w:lang w:val="de-DE"/>
        </w:rPr>
        <w:t>Gehrbehausen, Hannover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0257D" w:rsidRPr="00DA3556">
        <w:rPr>
          <w:rFonts w:ascii="Times New Roman" w:hAnsi="Times New Roman"/>
          <w:sz w:val="24"/>
          <w:szCs w:val="24"/>
          <w:lang w:val="de-DE"/>
        </w:rPr>
        <w:t>- - Hunker;</w:t>
      </w:r>
      <w:r w:rsidR="00F66896">
        <w:rPr>
          <w:rFonts w:ascii="Times New Roman" w:hAnsi="Times New Roman"/>
          <w:sz w:val="24"/>
          <w:szCs w:val="24"/>
          <w:lang w:val="de-DE"/>
        </w:rPr>
        <w:t>;2m.;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18 July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7A4C34" w:rsidRPr="00DA3556">
        <w:rPr>
          <w:rFonts w:ascii="Times New Roman" w:hAnsi="Times New Roman"/>
          <w:b/>
          <w:sz w:val="24"/>
          <w:szCs w:val="24"/>
          <w:lang w:val="de-DE"/>
        </w:rPr>
        <w:t>Carl Lurchow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3972D73B" w14:textId="77777777" w:rsidR="0010084F" w:rsidRPr="00DA3556" w:rsidRDefault="0010084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BB5B03" w14:textId="43FD6482" w:rsidR="001005C6" w:rsidRDefault="001452B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Wanke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F68BC" w:rsidRPr="00DA3556">
        <w:rPr>
          <w:rFonts w:ascii="Times New Roman" w:hAnsi="Times New Roman"/>
          <w:sz w:val="24"/>
          <w:szCs w:val="24"/>
          <w:lang w:val="de-DE"/>
        </w:rPr>
        <w:t>Boitzenburg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B6996" w:rsidRPr="00DA3556">
        <w:rPr>
          <w:rFonts w:ascii="Times New Roman" w:hAnsi="Times New Roman"/>
          <w:sz w:val="24"/>
          <w:szCs w:val="24"/>
          <w:lang w:val="de-DE"/>
        </w:rPr>
        <w:t>21 July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8F327E" w:rsidRPr="00DA3556">
        <w:rPr>
          <w:rFonts w:ascii="Times New Roman" w:hAnsi="Times New Roman"/>
          <w:sz w:val="24"/>
          <w:szCs w:val="24"/>
          <w:lang w:val="de-DE"/>
        </w:rPr>
        <w:t>Sophia Kuechemeister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05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05C6">
        <w:rPr>
          <w:rFonts w:ascii="Times New Roman" w:hAnsi="Times New Roman"/>
          <w:sz w:val="24"/>
          <w:szCs w:val="24"/>
        </w:rPr>
        <w:t>42</w:t>
      </w:r>
      <w:r w:rsidR="001005C6" w:rsidRPr="008D4B38">
        <w:rPr>
          <w:rFonts w:ascii="Times New Roman" w:hAnsi="Times New Roman"/>
          <w:sz w:val="24"/>
          <w:szCs w:val="24"/>
        </w:rPr>
        <w:t>.</w:t>
      </w:r>
    </w:p>
    <w:p w14:paraId="0639E13C" w14:textId="77777777" w:rsidR="001005C6" w:rsidRDefault="001005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2E4824" w14:textId="3D64C1FD" w:rsidR="00397754" w:rsidRPr="00DA3556" w:rsidRDefault="00F66BA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Altchen Rohr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B3087" w:rsidRPr="005B3087">
        <w:rPr>
          <w:rFonts w:ascii="Times New Roman" w:hAnsi="Times New Roman"/>
          <w:sz w:val="24"/>
          <w:szCs w:val="24"/>
        </w:rPr>
        <w:t>Aurich, Hannover</w:t>
      </w:r>
      <w:r w:rsidR="003977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77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A4755">
        <w:rPr>
          <w:rFonts w:ascii="Times New Roman" w:hAnsi="Times New Roman"/>
          <w:sz w:val="24"/>
          <w:szCs w:val="24"/>
        </w:rPr>
        <w:t>31 July</w:t>
      </w:r>
      <w:r w:rsidR="003977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70A29">
        <w:rPr>
          <w:rFonts w:ascii="Times New Roman" w:hAnsi="Times New Roman"/>
          <w:sz w:val="24"/>
          <w:szCs w:val="24"/>
        </w:rPr>
        <w:t xml:space="preserve">Gerrid Gen Nueland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7754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5B92A6F7" w14:textId="77777777" w:rsidR="00397754" w:rsidRPr="00DA3556" w:rsidRDefault="0039775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9FE934D" w14:textId="1A83FEAB" w:rsidR="00C767E0" w:rsidRDefault="00257B6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Brinkmann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Wilberg, Minden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7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6523">
        <w:rPr>
          <w:rFonts w:ascii="Times New Roman" w:hAnsi="Times New Roman"/>
          <w:sz w:val="24"/>
          <w:szCs w:val="24"/>
        </w:rPr>
        <w:t>7 Sept</w:t>
      </w:r>
      <w:r w:rsidR="00C767E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50893"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7E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767E0">
        <w:rPr>
          <w:rFonts w:ascii="Times New Roman" w:hAnsi="Times New Roman"/>
          <w:sz w:val="24"/>
          <w:szCs w:val="24"/>
        </w:rPr>
        <w:t>43</w:t>
      </w:r>
      <w:r w:rsidR="00C767E0" w:rsidRPr="008D4B38">
        <w:rPr>
          <w:rFonts w:ascii="Times New Roman" w:hAnsi="Times New Roman"/>
          <w:sz w:val="24"/>
          <w:szCs w:val="24"/>
        </w:rPr>
        <w:t>.</w:t>
      </w:r>
    </w:p>
    <w:p w14:paraId="597E869B" w14:textId="77777777" w:rsidR="00C767E0" w:rsidRDefault="00C767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AFF376" w14:textId="1CC00273" w:rsidR="00C41B05" w:rsidRPr="00DA3556" w:rsidRDefault="00C761B2" w:rsidP="00C41B0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5152D">
        <w:rPr>
          <w:rFonts w:ascii="Times New Roman" w:hAnsi="Times New Roman"/>
          <w:sz w:val="24"/>
          <w:szCs w:val="24"/>
        </w:rPr>
        <w:t>Hannover</w:t>
      </w:r>
      <w:r w:rsidR="00C41B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41B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41B05">
        <w:rPr>
          <w:rFonts w:ascii="Times New Roman" w:hAnsi="Times New Roman"/>
          <w:sz w:val="24"/>
          <w:szCs w:val="24"/>
        </w:rPr>
        <w:t>7 Sept</w:t>
      </w:r>
      <w:r w:rsidR="00C41B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92FF9">
        <w:rPr>
          <w:rFonts w:ascii="Times New Roman" w:hAnsi="Times New Roman"/>
          <w:b/>
          <w:sz w:val="24"/>
          <w:szCs w:val="24"/>
        </w:rPr>
        <w:t>Friedrich Wilhelm Brinkmann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41B05"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58A59773" w14:textId="77777777" w:rsidR="00C41B05" w:rsidRPr="00DA3556" w:rsidRDefault="00C41B0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700B269F" w14:textId="3BB9D11C" w:rsidR="00422F44" w:rsidRPr="00DA3556" w:rsidRDefault="00422F44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26345F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Pr="00DA3556">
        <w:rPr>
          <w:rFonts w:ascii="Times New Roman" w:hAnsi="Times New Roman"/>
          <w:sz w:val="24"/>
          <w:szCs w:val="24"/>
          <w:lang w:val="fr-FR"/>
        </w:rPr>
        <w:t>11 Sept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7ABF28FA" w14:textId="77777777" w:rsidR="00422F44" w:rsidRPr="00DA3556" w:rsidRDefault="00422F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0A25171A" w14:textId="6E9013FE" w:rsidR="00FE6F63" w:rsidRPr="00DA3556" w:rsidRDefault="00F67601" w:rsidP="00FE6F6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 xml:space="preserve">Fürstenthum </w:t>
      </w:r>
      <w:r w:rsidR="00130ABD">
        <w:rPr>
          <w:rFonts w:ascii="Times New Roman" w:hAnsi="Times New Roman"/>
          <w:sz w:val="24"/>
          <w:szCs w:val="24"/>
          <w:lang w:val="fr-FR"/>
        </w:rPr>
        <w:t>[?]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, Schwarzburg-Sonderhausen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86187F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="00571F09"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4BF40767" w14:textId="77777777" w:rsidR="00FE6F63" w:rsidRPr="00DA3556" w:rsidRDefault="00FE6F6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5B7608F5" w14:textId="69E46411" w:rsidR="00A840D3" w:rsidRDefault="000A0D0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Caspar Heinrich Waschbaum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 xml:space="preserve">Bünch, Regieuysslys </w:t>
      </w:r>
      <w:r w:rsidR="00130ABD">
        <w:rPr>
          <w:rFonts w:ascii="Times New Roman" w:hAnsi="Times New Roman"/>
          <w:sz w:val="24"/>
          <w:szCs w:val="24"/>
          <w:lang w:val="fr-FR"/>
        </w:rPr>
        <w:t>[?]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, Minden, Westfalen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502B37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="00B9346E" w:rsidRPr="00DA3556">
        <w:rPr>
          <w:rFonts w:ascii="Times New Roman" w:hAnsi="Times New Roman"/>
          <w:b/>
          <w:sz w:val="24"/>
          <w:szCs w:val="24"/>
          <w:lang w:val="fr-FR"/>
        </w:rPr>
        <w:t>Maria Elisa Schoene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A840D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840D3">
        <w:rPr>
          <w:rFonts w:ascii="Times New Roman" w:hAnsi="Times New Roman"/>
          <w:sz w:val="24"/>
          <w:szCs w:val="24"/>
        </w:rPr>
        <w:t>43</w:t>
      </w:r>
      <w:r w:rsidR="00A840D3" w:rsidRPr="008D4B38">
        <w:rPr>
          <w:rFonts w:ascii="Times New Roman" w:hAnsi="Times New Roman"/>
          <w:sz w:val="24"/>
          <w:szCs w:val="24"/>
        </w:rPr>
        <w:t>.</w:t>
      </w:r>
    </w:p>
    <w:p w14:paraId="43E35F7A" w14:textId="77777777" w:rsidR="00A840D3" w:rsidRDefault="00A84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646A90" w14:textId="511C2395" w:rsidR="0051133A" w:rsidRDefault="00555422" w:rsidP="005113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 Schoene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17198" w:rsidRPr="00317198">
        <w:rPr>
          <w:rFonts w:ascii="Times New Roman" w:hAnsi="Times New Roman"/>
          <w:sz w:val="24"/>
          <w:szCs w:val="24"/>
        </w:rPr>
        <w:t>Dohren, Hannover</w:t>
      </w:r>
      <w:r w:rsidR="005113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113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1133A">
        <w:rPr>
          <w:rFonts w:ascii="Times New Roman" w:hAnsi="Times New Roman"/>
          <w:sz w:val="24"/>
          <w:szCs w:val="24"/>
        </w:rPr>
        <w:t>11 Sept</w:t>
      </w:r>
      <w:r w:rsidR="005113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346E">
        <w:rPr>
          <w:rFonts w:ascii="Times New Roman" w:hAnsi="Times New Roman"/>
          <w:b/>
          <w:sz w:val="24"/>
          <w:szCs w:val="24"/>
        </w:rPr>
        <w:t>Caspar Heinrich Waschbaum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113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1133A">
        <w:rPr>
          <w:rFonts w:ascii="Times New Roman" w:hAnsi="Times New Roman"/>
          <w:sz w:val="24"/>
          <w:szCs w:val="24"/>
        </w:rPr>
        <w:t>43</w:t>
      </w:r>
      <w:r w:rsidR="0051133A" w:rsidRPr="008D4B38">
        <w:rPr>
          <w:rFonts w:ascii="Times New Roman" w:hAnsi="Times New Roman"/>
          <w:sz w:val="24"/>
          <w:szCs w:val="24"/>
        </w:rPr>
        <w:t>.</w:t>
      </w:r>
    </w:p>
    <w:p w14:paraId="2028AC3D" w14:textId="77777777" w:rsidR="0051133A" w:rsidRDefault="0051133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92496" w14:textId="4372FA4C" w:rsidR="00811EFA" w:rsidRDefault="003F4369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Gottlieb May</w:t>
      </w:r>
      <w:r w:rsidR="00F66896">
        <w:rPr>
          <w:rFonts w:ascii="Times New Roman" w:hAnsi="Times New Roman"/>
          <w:sz w:val="24"/>
          <w:szCs w:val="24"/>
        </w:rPr>
        <w:t>;;b.;</w:t>
      </w:r>
      <w:r w:rsidR="00AF7AB0" w:rsidRPr="00AF7AB0">
        <w:rPr>
          <w:rFonts w:ascii="Times New Roman" w:hAnsi="Times New Roman"/>
          <w:sz w:val="24"/>
          <w:szCs w:val="24"/>
        </w:rPr>
        <w:t>Marbach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0B1759">
        <w:rPr>
          <w:rFonts w:ascii="Times New Roman" w:hAnsi="Times New Roman"/>
          <w:sz w:val="24"/>
          <w:szCs w:val="24"/>
        </w:rPr>
        <w:t>1828 or 1829 (calculated)</w:t>
      </w:r>
      <w:r w:rsidR="00811E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11E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021BE">
        <w:rPr>
          <w:rFonts w:ascii="Times New Roman" w:hAnsi="Times New Roman"/>
          <w:sz w:val="24"/>
          <w:szCs w:val="24"/>
        </w:rPr>
        <w:t>18 Sept</w:t>
      </w:r>
      <w:r w:rsidR="00811EF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12F45">
        <w:rPr>
          <w:rFonts w:ascii="Times New Roman" w:hAnsi="Times New Roman"/>
          <w:b/>
          <w:sz w:val="24"/>
          <w:szCs w:val="24"/>
        </w:rPr>
        <w:t>Mina Friche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11EF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11EFA">
        <w:rPr>
          <w:rFonts w:ascii="Times New Roman" w:hAnsi="Times New Roman"/>
          <w:sz w:val="24"/>
          <w:szCs w:val="24"/>
        </w:rPr>
        <w:t>43</w:t>
      </w:r>
      <w:r w:rsidR="00811EFA" w:rsidRPr="008D4B38">
        <w:rPr>
          <w:rFonts w:ascii="Times New Roman" w:hAnsi="Times New Roman"/>
          <w:sz w:val="24"/>
          <w:szCs w:val="24"/>
        </w:rPr>
        <w:t>.</w:t>
      </w:r>
    </w:p>
    <w:p w14:paraId="42EFE89A" w14:textId="77777777" w:rsidR="00811EFA" w:rsidRDefault="0081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D54146" w14:textId="6AB8761A" w:rsidR="00C02086" w:rsidRDefault="00902E74" w:rsidP="00C0208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Mina Friche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024F" w:rsidRPr="0021024F">
        <w:rPr>
          <w:rFonts w:ascii="Times New Roman" w:hAnsi="Times New Roman"/>
          <w:sz w:val="24"/>
          <w:szCs w:val="24"/>
        </w:rPr>
        <w:t>Flüte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36434B">
        <w:rPr>
          <w:rFonts w:ascii="Times New Roman" w:hAnsi="Times New Roman"/>
          <w:sz w:val="24"/>
          <w:szCs w:val="24"/>
        </w:rPr>
        <w:t>1837 or 1838 (calculated)</w:t>
      </w:r>
      <w:r w:rsidR="00C020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0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2086">
        <w:rPr>
          <w:rFonts w:ascii="Times New Roman" w:hAnsi="Times New Roman"/>
          <w:sz w:val="24"/>
          <w:szCs w:val="24"/>
        </w:rPr>
        <w:t>18 Sept</w:t>
      </w:r>
      <w:r w:rsidR="00C0208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12F45">
        <w:rPr>
          <w:rFonts w:ascii="Times New Roman" w:hAnsi="Times New Roman"/>
          <w:b/>
          <w:sz w:val="24"/>
          <w:szCs w:val="24"/>
        </w:rPr>
        <w:t>Gottlieb May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08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02086">
        <w:rPr>
          <w:rFonts w:ascii="Times New Roman" w:hAnsi="Times New Roman"/>
          <w:sz w:val="24"/>
          <w:szCs w:val="24"/>
        </w:rPr>
        <w:t>43</w:t>
      </w:r>
      <w:r w:rsidR="00C02086" w:rsidRPr="008D4B38">
        <w:rPr>
          <w:rFonts w:ascii="Times New Roman" w:hAnsi="Times New Roman"/>
          <w:sz w:val="24"/>
          <w:szCs w:val="24"/>
        </w:rPr>
        <w:t>.</w:t>
      </w:r>
    </w:p>
    <w:p w14:paraId="628B1C9B" w14:textId="77777777" w:rsidR="00C02086" w:rsidRDefault="00C020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AFC856" w14:textId="1A90735B" w:rsidR="006C0BB5" w:rsidRDefault="00AB4D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Blaeger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496F" w:rsidRPr="0011496F">
        <w:rPr>
          <w:rFonts w:ascii="Times New Roman" w:hAnsi="Times New Roman"/>
          <w:sz w:val="24"/>
          <w:szCs w:val="24"/>
        </w:rPr>
        <w:t xml:space="preserve">Eldinghausen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C0B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F446C">
        <w:rPr>
          <w:rFonts w:ascii="Times New Roman" w:hAnsi="Times New Roman"/>
          <w:sz w:val="24"/>
          <w:szCs w:val="24"/>
        </w:rPr>
        <w:t>26 Sept</w:t>
      </w:r>
      <w:r w:rsidR="006C0BB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1496F">
        <w:rPr>
          <w:rFonts w:ascii="Times New Roman" w:hAnsi="Times New Roman"/>
          <w:b/>
          <w:sz w:val="24"/>
          <w:szCs w:val="24"/>
        </w:rPr>
        <w:t>Maria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0BB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C0BB5">
        <w:rPr>
          <w:rFonts w:ascii="Times New Roman" w:hAnsi="Times New Roman"/>
          <w:sz w:val="24"/>
          <w:szCs w:val="24"/>
        </w:rPr>
        <w:t>43</w:t>
      </w:r>
      <w:r w:rsidR="006C0BB5" w:rsidRPr="008D4B38">
        <w:rPr>
          <w:rFonts w:ascii="Times New Roman" w:hAnsi="Times New Roman"/>
          <w:sz w:val="24"/>
          <w:szCs w:val="24"/>
        </w:rPr>
        <w:t>.</w:t>
      </w:r>
    </w:p>
    <w:p w14:paraId="20583F86" w14:textId="77777777" w:rsidR="006C0BB5" w:rsidRDefault="006C0BB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22D22C" w14:textId="2B770F0B" w:rsidR="001B1E2C" w:rsidRDefault="0011496F" w:rsidP="001B1E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Vogel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2C6DA1" w:rsidRPr="002C6DA1">
        <w:rPr>
          <w:rFonts w:ascii="Times New Roman" w:hAnsi="Times New Roman"/>
          <w:sz w:val="24"/>
          <w:szCs w:val="24"/>
        </w:rPr>
        <w:t xml:space="preserve">Wüste,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E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B1E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1E2C">
        <w:rPr>
          <w:rFonts w:ascii="Times New Roman" w:hAnsi="Times New Roman"/>
          <w:sz w:val="24"/>
          <w:szCs w:val="24"/>
        </w:rPr>
        <w:t>26 Sept</w:t>
      </w:r>
      <w:r w:rsidR="001B1E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Friedrich Blaeger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B1E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B1E2C">
        <w:rPr>
          <w:rFonts w:ascii="Times New Roman" w:hAnsi="Times New Roman"/>
          <w:sz w:val="24"/>
          <w:szCs w:val="24"/>
        </w:rPr>
        <w:t>43</w:t>
      </w:r>
      <w:r w:rsidR="001B1E2C" w:rsidRPr="008D4B38">
        <w:rPr>
          <w:rFonts w:ascii="Times New Roman" w:hAnsi="Times New Roman"/>
          <w:sz w:val="24"/>
          <w:szCs w:val="24"/>
        </w:rPr>
        <w:t>.</w:t>
      </w:r>
    </w:p>
    <w:p w14:paraId="2BF7CA90" w14:textId="77777777" w:rsidR="001B1E2C" w:rsidRDefault="001B1E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EBD447" w14:textId="6DCF6293" w:rsidR="007100C4" w:rsidRDefault="00AE28B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Blum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3292" w:rsidRPr="00D03292">
        <w:rPr>
          <w:rFonts w:ascii="Times New Roman" w:hAnsi="Times New Roman"/>
          <w:sz w:val="24"/>
          <w:szCs w:val="24"/>
        </w:rPr>
        <w:t>Lette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100C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1552">
        <w:rPr>
          <w:rFonts w:ascii="Times New Roman" w:hAnsi="Times New Roman"/>
          <w:sz w:val="24"/>
          <w:szCs w:val="24"/>
        </w:rPr>
        <w:t>16 Oct</w:t>
      </w:r>
      <w:r w:rsidR="007100C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04A0B">
        <w:rPr>
          <w:rFonts w:ascii="Times New Roman" w:hAnsi="Times New Roman"/>
          <w:b/>
          <w:sz w:val="24"/>
          <w:szCs w:val="24"/>
        </w:rPr>
        <w:t>Wilhelmine Spieker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100C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100C4">
        <w:rPr>
          <w:rFonts w:ascii="Times New Roman" w:hAnsi="Times New Roman"/>
          <w:sz w:val="24"/>
          <w:szCs w:val="24"/>
        </w:rPr>
        <w:t>44</w:t>
      </w:r>
      <w:r w:rsidR="007100C4" w:rsidRPr="008D4B38">
        <w:rPr>
          <w:rFonts w:ascii="Times New Roman" w:hAnsi="Times New Roman"/>
          <w:sz w:val="24"/>
          <w:szCs w:val="24"/>
        </w:rPr>
        <w:t>.</w:t>
      </w:r>
    </w:p>
    <w:p w14:paraId="099D33E8" w14:textId="77777777" w:rsidR="007100C4" w:rsidRDefault="007100C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751CED" w14:textId="1B68E53C" w:rsidR="001D512C" w:rsidRDefault="00AD3615" w:rsidP="001D51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Spieker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74397" w:rsidRPr="00174397">
        <w:rPr>
          <w:rFonts w:ascii="Times New Roman" w:hAnsi="Times New Roman"/>
          <w:sz w:val="24"/>
          <w:szCs w:val="24"/>
        </w:rPr>
        <w:t>Westerkappeln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E16E5A">
        <w:rPr>
          <w:rFonts w:ascii="Times New Roman" w:hAnsi="Times New Roman"/>
          <w:sz w:val="24"/>
          <w:szCs w:val="24"/>
        </w:rPr>
        <w:t>1832 or 1833 (calculated)</w:t>
      </w:r>
      <w:r w:rsidR="001D51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51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512C">
        <w:rPr>
          <w:rFonts w:ascii="Times New Roman" w:hAnsi="Times New Roman"/>
          <w:sz w:val="24"/>
          <w:szCs w:val="24"/>
        </w:rPr>
        <w:t>16 Oct</w:t>
      </w:r>
      <w:r w:rsidR="001D51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04A0B">
        <w:rPr>
          <w:rFonts w:ascii="Times New Roman" w:hAnsi="Times New Roman"/>
          <w:b/>
          <w:sz w:val="24"/>
          <w:szCs w:val="24"/>
        </w:rPr>
        <w:t>Friedrich Blum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51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D512C">
        <w:rPr>
          <w:rFonts w:ascii="Times New Roman" w:hAnsi="Times New Roman"/>
          <w:sz w:val="24"/>
          <w:szCs w:val="24"/>
        </w:rPr>
        <w:t>44</w:t>
      </w:r>
      <w:r w:rsidR="001D512C" w:rsidRPr="008D4B38">
        <w:rPr>
          <w:rFonts w:ascii="Times New Roman" w:hAnsi="Times New Roman"/>
          <w:sz w:val="24"/>
          <w:szCs w:val="24"/>
        </w:rPr>
        <w:t>.</w:t>
      </w:r>
    </w:p>
    <w:p w14:paraId="7514D67B" w14:textId="77777777" w:rsidR="001D512C" w:rsidRDefault="001D51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D5DEA9" w14:textId="4D20D5B1" w:rsidR="00DC0E77" w:rsidRPr="00DA3556" w:rsidRDefault="000572A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Meiburg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396A" w:rsidRPr="0041396A">
        <w:rPr>
          <w:rFonts w:ascii="Times New Roman" w:hAnsi="Times New Roman"/>
          <w:sz w:val="24"/>
          <w:szCs w:val="24"/>
        </w:rPr>
        <w:t xml:space="preserve">Altwarmort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C0E7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3DC3">
        <w:rPr>
          <w:rFonts w:ascii="Times New Roman" w:hAnsi="Times New Roman"/>
          <w:sz w:val="24"/>
          <w:szCs w:val="24"/>
        </w:rPr>
        <w:t>26 Oct</w:t>
      </w:r>
      <w:r w:rsidR="00DC0E7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A06851">
        <w:rPr>
          <w:rFonts w:ascii="Times New Roman" w:hAnsi="Times New Roman"/>
          <w:b/>
          <w:sz w:val="24"/>
          <w:szCs w:val="24"/>
        </w:rPr>
        <w:t>Christina Kuhlmann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0E77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14490674" w14:textId="77777777" w:rsidR="00DC0E77" w:rsidRPr="00DA3556" w:rsidRDefault="00DC0E7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9068C7" w14:textId="132FF9CA" w:rsidR="00F47507" w:rsidRPr="00DA3556" w:rsidRDefault="001D351D" w:rsidP="00F4750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Kuhlmann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03CD9" w:rsidRPr="00DA3556">
        <w:rPr>
          <w:rFonts w:ascii="Times New Roman" w:hAnsi="Times New Roman"/>
          <w:sz w:val="24"/>
          <w:szCs w:val="24"/>
          <w:lang w:val="de-DE"/>
        </w:rPr>
        <w:t>Holzhausen, Minden, Westfalen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26 Oct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A06851" w:rsidRPr="00DA3556">
        <w:rPr>
          <w:rFonts w:ascii="Times New Roman" w:hAnsi="Times New Roman"/>
          <w:b/>
          <w:sz w:val="24"/>
          <w:szCs w:val="24"/>
          <w:lang w:val="de-DE"/>
        </w:rPr>
        <w:t>Heinrich Meiburg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4F642947" w14:textId="77777777" w:rsidR="00F47507" w:rsidRPr="00DA3556" w:rsidRDefault="00F4750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F715059" w14:textId="06DF1CCE" w:rsidR="00554D0E" w:rsidRPr="00DA3556" w:rsidRDefault="0095061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Marburg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C1F06" w:rsidRPr="00DA3556">
        <w:rPr>
          <w:rFonts w:ascii="Times New Roman" w:hAnsi="Times New Roman"/>
          <w:sz w:val="24"/>
          <w:szCs w:val="24"/>
          <w:lang w:val="de-DE"/>
        </w:rPr>
        <w:t>30 Oct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5D3A9B1D" w14:textId="77777777" w:rsidR="00554D0E" w:rsidRPr="00DA3556" w:rsidRDefault="00554D0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EA852D" w14:textId="755D331B" w:rsidR="00777C38" w:rsidRDefault="00FA3E0B" w:rsidP="00777C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Marburg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30 Oct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77C3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77C38">
        <w:rPr>
          <w:rFonts w:ascii="Times New Roman" w:hAnsi="Times New Roman"/>
          <w:sz w:val="24"/>
          <w:szCs w:val="24"/>
        </w:rPr>
        <w:t>44</w:t>
      </w:r>
      <w:r w:rsidR="00777C38" w:rsidRPr="008D4B38">
        <w:rPr>
          <w:rFonts w:ascii="Times New Roman" w:hAnsi="Times New Roman"/>
          <w:sz w:val="24"/>
          <w:szCs w:val="24"/>
        </w:rPr>
        <w:t>.</w:t>
      </w:r>
    </w:p>
    <w:p w14:paraId="0D91A16D" w14:textId="77777777" w:rsidR="00777C38" w:rsidRDefault="00777C3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265D4" w14:textId="7A30E7F4" w:rsidR="00F92283" w:rsidRDefault="00FB3D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Grumme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20D8" w:rsidRPr="00F620D8">
        <w:rPr>
          <w:rFonts w:ascii="Times New Roman" w:hAnsi="Times New Roman"/>
          <w:sz w:val="24"/>
          <w:szCs w:val="24"/>
        </w:rPr>
        <w:t>Lebge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C5DC2">
        <w:rPr>
          <w:rFonts w:ascii="Times New Roman" w:hAnsi="Times New Roman"/>
          <w:sz w:val="24"/>
          <w:szCs w:val="24"/>
        </w:rPr>
        <w:t xml:space="preserve"> 1833 or 1834 (calculated)</w:t>
      </w:r>
      <w:r w:rsidR="00F922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22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20DB">
        <w:rPr>
          <w:rFonts w:ascii="Times New Roman" w:hAnsi="Times New Roman"/>
          <w:sz w:val="24"/>
          <w:szCs w:val="24"/>
        </w:rPr>
        <w:t>30 Oct</w:t>
      </w:r>
      <w:r w:rsidR="00F9228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53468">
        <w:rPr>
          <w:rFonts w:ascii="Times New Roman" w:hAnsi="Times New Roman"/>
          <w:b/>
          <w:sz w:val="24"/>
          <w:szCs w:val="24"/>
        </w:rPr>
        <w:t>Wilhelmine Zeiler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228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92283">
        <w:rPr>
          <w:rFonts w:ascii="Times New Roman" w:hAnsi="Times New Roman"/>
          <w:sz w:val="24"/>
          <w:szCs w:val="24"/>
        </w:rPr>
        <w:t>44</w:t>
      </w:r>
      <w:r w:rsidR="00F92283" w:rsidRPr="008D4B38">
        <w:rPr>
          <w:rFonts w:ascii="Times New Roman" w:hAnsi="Times New Roman"/>
          <w:sz w:val="24"/>
          <w:szCs w:val="24"/>
        </w:rPr>
        <w:t>.</w:t>
      </w:r>
    </w:p>
    <w:p w14:paraId="49AE67EE" w14:textId="77777777" w:rsidR="00F92283" w:rsidRDefault="00F9228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CADC17" w14:textId="5AAB6A87" w:rsidR="00FA458A" w:rsidRDefault="00FB3D45" w:rsidP="00FA458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Zeiler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641B0" w:rsidRPr="00C641B0">
        <w:rPr>
          <w:rFonts w:ascii="Times New Roman" w:hAnsi="Times New Roman"/>
          <w:sz w:val="24"/>
          <w:szCs w:val="24"/>
        </w:rPr>
        <w:t>Marienberg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371DC8">
        <w:rPr>
          <w:rFonts w:ascii="Times New Roman" w:hAnsi="Times New Roman"/>
          <w:sz w:val="24"/>
          <w:szCs w:val="24"/>
        </w:rPr>
        <w:t>1839 or 1840 (calculated)</w:t>
      </w:r>
      <w:r w:rsidR="00FA458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458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A458A">
        <w:rPr>
          <w:rFonts w:ascii="Times New Roman" w:hAnsi="Times New Roman"/>
          <w:sz w:val="24"/>
          <w:szCs w:val="24"/>
        </w:rPr>
        <w:t>30 Oct</w:t>
      </w:r>
      <w:r w:rsidR="00FA458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53468">
        <w:rPr>
          <w:rFonts w:ascii="Times New Roman" w:hAnsi="Times New Roman"/>
          <w:b/>
          <w:sz w:val="24"/>
          <w:szCs w:val="24"/>
        </w:rPr>
        <w:t>Wilhelm Grumme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458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A458A">
        <w:rPr>
          <w:rFonts w:ascii="Times New Roman" w:hAnsi="Times New Roman"/>
          <w:sz w:val="24"/>
          <w:szCs w:val="24"/>
        </w:rPr>
        <w:t>44</w:t>
      </w:r>
      <w:r w:rsidR="00FA458A" w:rsidRPr="008D4B38">
        <w:rPr>
          <w:rFonts w:ascii="Times New Roman" w:hAnsi="Times New Roman"/>
          <w:sz w:val="24"/>
          <w:szCs w:val="24"/>
        </w:rPr>
        <w:t>.</w:t>
      </w:r>
    </w:p>
    <w:p w14:paraId="6EFFDCE9" w14:textId="77777777" w:rsidR="00FA458A" w:rsidRDefault="00FA45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F143B0" w14:textId="36B7C319" w:rsidR="002A0F1F" w:rsidRDefault="0065129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4539" w:rsidRPr="00714539">
        <w:rPr>
          <w:rFonts w:ascii="Times New Roman" w:hAnsi="Times New Roman"/>
          <w:sz w:val="24"/>
          <w:szCs w:val="24"/>
        </w:rPr>
        <w:t>Remsfeld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39224C">
        <w:rPr>
          <w:rFonts w:ascii="Times New Roman" w:hAnsi="Times New Roman"/>
          <w:sz w:val="24"/>
          <w:szCs w:val="24"/>
        </w:rPr>
        <w:t>1825 or 1826</w:t>
      </w:r>
      <w:r w:rsidR="00684F17">
        <w:rPr>
          <w:rFonts w:ascii="Times New Roman" w:hAnsi="Times New Roman"/>
          <w:sz w:val="24"/>
          <w:szCs w:val="24"/>
        </w:rPr>
        <w:t xml:space="preserve"> (calculated)</w:t>
      </w:r>
      <w:r w:rsidR="002A0F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A0F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0ABF">
        <w:rPr>
          <w:rFonts w:ascii="Times New Roman" w:hAnsi="Times New Roman"/>
          <w:sz w:val="24"/>
          <w:szCs w:val="24"/>
        </w:rPr>
        <w:t>31 Oct</w:t>
      </w:r>
      <w:r w:rsidR="002A0F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D7D71">
        <w:rPr>
          <w:rFonts w:ascii="Times New Roman" w:hAnsi="Times New Roman"/>
          <w:b/>
          <w:sz w:val="24"/>
          <w:szCs w:val="24"/>
        </w:rPr>
        <w:t>Dorothea Botz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0F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A0F1F">
        <w:rPr>
          <w:rFonts w:ascii="Times New Roman" w:hAnsi="Times New Roman"/>
          <w:sz w:val="24"/>
          <w:szCs w:val="24"/>
        </w:rPr>
        <w:t>44</w:t>
      </w:r>
      <w:r w:rsidR="002A0F1F" w:rsidRPr="008D4B38">
        <w:rPr>
          <w:rFonts w:ascii="Times New Roman" w:hAnsi="Times New Roman"/>
          <w:sz w:val="24"/>
          <w:szCs w:val="24"/>
        </w:rPr>
        <w:t>.</w:t>
      </w:r>
    </w:p>
    <w:p w14:paraId="2D318103" w14:textId="77777777" w:rsidR="002A0F1F" w:rsidRDefault="002A0F1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AAF72F" w14:textId="026020EE" w:rsidR="007F3EA6" w:rsidRDefault="005B5473" w:rsidP="007F3E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Botz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21ED" w:rsidRPr="00A821ED">
        <w:rPr>
          <w:rFonts w:ascii="Times New Roman" w:hAnsi="Times New Roman"/>
          <w:sz w:val="24"/>
          <w:szCs w:val="24"/>
        </w:rPr>
        <w:t>Rengshausen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A440C5">
        <w:rPr>
          <w:rFonts w:ascii="Times New Roman" w:hAnsi="Times New Roman"/>
          <w:sz w:val="24"/>
          <w:szCs w:val="24"/>
        </w:rPr>
        <w:t>1831 or 1832</w:t>
      </w:r>
      <w:r w:rsidR="007F3EA6">
        <w:rPr>
          <w:rFonts w:ascii="Times New Roman" w:hAnsi="Times New Roman"/>
          <w:sz w:val="24"/>
          <w:szCs w:val="24"/>
        </w:rPr>
        <w:t xml:space="preserve"> (calculated)</w:t>
      </w:r>
      <w:r w:rsidR="007F3E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F3E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3EA6">
        <w:rPr>
          <w:rFonts w:ascii="Times New Roman" w:hAnsi="Times New Roman"/>
          <w:sz w:val="24"/>
          <w:szCs w:val="24"/>
        </w:rPr>
        <w:t>31 Oct</w:t>
      </w:r>
      <w:r w:rsidR="007F3EA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D7D71"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3EA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F3EA6">
        <w:rPr>
          <w:rFonts w:ascii="Times New Roman" w:hAnsi="Times New Roman"/>
          <w:sz w:val="24"/>
          <w:szCs w:val="24"/>
        </w:rPr>
        <w:t>44</w:t>
      </w:r>
      <w:r w:rsidR="007F3EA6" w:rsidRPr="008D4B38">
        <w:rPr>
          <w:rFonts w:ascii="Times New Roman" w:hAnsi="Times New Roman"/>
          <w:sz w:val="24"/>
          <w:szCs w:val="24"/>
        </w:rPr>
        <w:t>.</w:t>
      </w:r>
    </w:p>
    <w:p w14:paraId="3A58CC86" w14:textId="77777777" w:rsidR="007F3EA6" w:rsidRDefault="007F3E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ED4B6A" w14:textId="3B3142A2" w:rsidR="00CB7680" w:rsidRPr="00DA3556" w:rsidRDefault="00364BE4" w:rsidP="00CB768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Augusta Ketze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7A95" w:rsidRPr="004B7A95">
        <w:rPr>
          <w:rFonts w:ascii="Times New Roman" w:hAnsi="Times New Roman"/>
          <w:sz w:val="24"/>
          <w:szCs w:val="24"/>
        </w:rPr>
        <w:t xml:space="preserve">Mühlhausen,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CB76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76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C1B86">
        <w:rPr>
          <w:rFonts w:ascii="Times New Roman" w:hAnsi="Times New Roman"/>
          <w:sz w:val="24"/>
          <w:szCs w:val="24"/>
        </w:rPr>
        <w:t>4 Nov</w:t>
      </w:r>
      <w:r w:rsidR="00CB768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2292C">
        <w:rPr>
          <w:rFonts w:ascii="Times New Roman" w:hAnsi="Times New Roman"/>
          <w:sz w:val="24"/>
          <w:szCs w:val="24"/>
        </w:rPr>
        <w:t xml:space="preserve">Arnold Hermannur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7680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4172C6D3" w14:textId="77777777" w:rsidR="00CB7680" w:rsidRPr="00DA3556" w:rsidRDefault="00CB76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07FCC59" w14:textId="0F26F159" w:rsidR="000810F1" w:rsidRDefault="00C219A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Schluckebier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 xml:space="preserve">Elleringhausen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, Waldeck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E67CF" w:rsidRPr="00DA3556">
        <w:rPr>
          <w:rFonts w:ascii="Times New Roman" w:hAnsi="Times New Roman"/>
          <w:sz w:val="24"/>
          <w:szCs w:val="24"/>
          <w:lang w:val="de-DE"/>
        </w:rPr>
        <w:t>7 Nov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802809" w:rsidRPr="00DA3556">
        <w:rPr>
          <w:rFonts w:ascii="Times New Roman" w:hAnsi="Times New Roman"/>
          <w:b/>
          <w:sz w:val="24"/>
          <w:szCs w:val="24"/>
          <w:lang w:val="de-DE"/>
        </w:rPr>
        <w:t>Friederike Tehreier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810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810F1">
        <w:rPr>
          <w:rFonts w:ascii="Times New Roman" w:hAnsi="Times New Roman"/>
          <w:sz w:val="24"/>
          <w:szCs w:val="24"/>
        </w:rPr>
        <w:t>44</w:t>
      </w:r>
      <w:r w:rsidR="000810F1" w:rsidRPr="008D4B38">
        <w:rPr>
          <w:rFonts w:ascii="Times New Roman" w:hAnsi="Times New Roman"/>
          <w:sz w:val="24"/>
          <w:szCs w:val="24"/>
        </w:rPr>
        <w:t>.</w:t>
      </w:r>
    </w:p>
    <w:p w14:paraId="66A1BD10" w14:textId="77777777" w:rsidR="000810F1" w:rsidRDefault="000810F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84D3" w14:textId="76A7F429" w:rsidR="00692EAB" w:rsidRDefault="00286273" w:rsidP="00692EA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Friederike Tehreier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 w:rsidRPr="00010A50">
        <w:rPr>
          <w:rFonts w:ascii="Times New Roman" w:hAnsi="Times New Roman"/>
          <w:sz w:val="24"/>
          <w:szCs w:val="24"/>
        </w:rPr>
        <w:t>Waldeck (principality)</w:t>
      </w:r>
      <w:r w:rsidR="00692EA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2EA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92EAB">
        <w:rPr>
          <w:rFonts w:ascii="Times New Roman" w:hAnsi="Times New Roman"/>
          <w:sz w:val="24"/>
          <w:szCs w:val="24"/>
        </w:rPr>
        <w:t>7 Nov</w:t>
      </w:r>
      <w:r w:rsidR="00692EA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02809">
        <w:rPr>
          <w:rFonts w:ascii="Times New Roman" w:hAnsi="Times New Roman"/>
          <w:b/>
          <w:sz w:val="24"/>
          <w:szCs w:val="24"/>
        </w:rPr>
        <w:t>Christian Schluckebier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2EA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92EAB">
        <w:rPr>
          <w:rFonts w:ascii="Times New Roman" w:hAnsi="Times New Roman"/>
          <w:sz w:val="24"/>
          <w:szCs w:val="24"/>
        </w:rPr>
        <w:t>44</w:t>
      </w:r>
      <w:r w:rsidR="00692EAB" w:rsidRPr="008D4B38">
        <w:rPr>
          <w:rFonts w:ascii="Times New Roman" w:hAnsi="Times New Roman"/>
          <w:sz w:val="24"/>
          <w:szCs w:val="24"/>
        </w:rPr>
        <w:t>.</w:t>
      </w:r>
    </w:p>
    <w:p w14:paraId="55E277A3" w14:textId="77777777" w:rsidR="00692EAB" w:rsidRDefault="00692EA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CF1951" w14:textId="7AA2D723" w:rsidR="003A7559" w:rsidRDefault="005073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F4A13" w:rsidRPr="00EF4A13">
        <w:rPr>
          <w:rFonts w:ascii="Times New Roman" w:hAnsi="Times New Roman"/>
          <w:sz w:val="24"/>
          <w:szCs w:val="24"/>
        </w:rPr>
        <w:t>Rotenburg, Hessen-Nassau</w:t>
      </w:r>
      <w:r w:rsidR="003A755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A755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E4848">
        <w:rPr>
          <w:rFonts w:ascii="Times New Roman" w:hAnsi="Times New Roman"/>
          <w:sz w:val="24"/>
          <w:szCs w:val="24"/>
        </w:rPr>
        <w:t>21 Nov</w:t>
      </w:r>
      <w:r w:rsidR="003A755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C56F3">
        <w:rPr>
          <w:rFonts w:ascii="Times New Roman" w:hAnsi="Times New Roman"/>
          <w:b/>
          <w:sz w:val="24"/>
          <w:szCs w:val="24"/>
        </w:rPr>
        <w:t>Anna Christina Kettel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A755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A7559">
        <w:rPr>
          <w:rFonts w:ascii="Times New Roman" w:hAnsi="Times New Roman"/>
          <w:sz w:val="24"/>
          <w:szCs w:val="24"/>
        </w:rPr>
        <w:t>4</w:t>
      </w:r>
      <w:r w:rsidR="00F2548F">
        <w:rPr>
          <w:rFonts w:ascii="Times New Roman" w:hAnsi="Times New Roman"/>
          <w:sz w:val="24"/>
          <w:szCs w:val="24"/>
        </w:rPr>
        <w:t>5</w:t>
      </w:r>
      <w:r w:rsidR="003A7559" w:rsidRPr="008D4B38">
        <w:rPr>
          <w:rFonts w:ascii="Times New Roman" w:hAnsi="Times New Roman"/>
          <w:sz w:val="24"/>
          <w:szCs w:val="24"/>
        </w:rPr>
        <w:t>.</w:t>
      </w:r>
    </w:p>
    <w:p w14:paraId="286C397F" w14:textId="77777777" w:rsidR="003A7559" w:rsidRDefault="003A755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50B64C" w14:textId="461E0D5F" w:rsidR="00A91326" w:rsidRDefault="00AD45F4" w:rsidP="00A913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Christina Kettel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320A" w:rsidRPr="009F320A">
        <w:rPr>
          <w:rFonts w:ascii="Times New Roman" w:hAnsi="Times New Roman"/>
          <w:sz w:val="24"/>
          <w:szCs w:val="24"/>
        </w:rPr>
        <w:t xml:space="preserve">Kettel </w:t>
      </w:r>
      <w:r w:rsidR="00130ABD">
        <w:rPr>
          <w:rFonts w:ascii="Times New Roman" w:hAnsi="Times New Roman"/>
          <w:sz w:val="24"/>
          <w:szCs w:val="24"/>
        </w:rPr>
        <w:t>[?]</w:t>
      </w:r>
      <w:r w:rsidR="009F320A" w:rsidRPr="009F320A">
        <w:rPr>
          <w:rFonts w:ascii="Times New Roman" w:hAnsi="Times New Roman"/>
          <w:sz w:val="24"/>
          <w:szCs w:val="24"/>
        </w:rPr>
        <w:t>, Rheinprovinz</w:t>
      </w:r>
      <w:r w:rsidR="00A9132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913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1326">
        <w:rPr>
          <w:rFonts w:ascii="Times New Roman" w:hAnsi="Times New Roman"/>
          <w:sz w:val="24"/>
          <w:szCs w:val="24"/>
        </w:rPr>
        <w:t>21 Nov</w:t>
      </w:r>
      <w:r w:rsidR="00A9132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C56F3"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9132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91326">
        <w:rPr>
          <w:rFonts w:ascii="Times New Roman" w:hAnsi="Times New Roman"/>
          <w:sz w:val="24"/>
          <w:szCs w:val="24"/>
        </w:rPr>
        <w:t>45</w:t>
      </w:r>
      <w:r w:rsidR="00A91326" w:rsidRPr="008D4B38">
        <w:rPr>
          <w:rFonts w:ascii="Times New Roman" w:hAnsi="Times New Roman"/>
          <w:sz w:val="24"/>
          <w:szCs w:val="24"/>
        </w:rPr>
        <w:t>.</w:t>
      </w:r>
    </w:p>
    <w:p w14:paraId="5DEC74FB" w14:textId="77777777" w:rsidR="00A91326" w:rsidRDefault="00A9132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B7D44" w14:textId="191DD4B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Kohlmann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FD68D0">
        <w:rPr>
          <w:rFonts w:ascii="Times New Roman" w:hAnsi="Times New Roman"/>
          <w:sz w:val="24"/>
          <w:szCs w:val="24"/>
        </w:rPr>
        <w:t>Arendorf</w:t>
      </w:r>
      <w:r w:rsidR="004D005F">
        <w:rPr>
          <w:rFonts w:ascii="Times New Roman" w:hAnsi="Times New Roman"/>
          <w:sz w:val="24"/>
          <w:szCs w:val="24"/>
        </w:rPr>
        <w:t>, Hannover;</w:t>
      </w:r>
      <w:r>
        <w:rPr>
          <w:rFonts w:ascii="Times New Roman" w:hAnsi="Times New Roman"/>
          <w:sz w:val="24"/>
          <w:szCs w:val="24"/>
        </w:rPr>
        <w:t>1829 or 1830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Maria Hahn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1716FB8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D7D3C4" w14:textId="5AA3F944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Hahn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C2C83">
        <w:rPr>
          <w:rFonts w:ascii="Times New Roman" w:hAnsi="Times New Roman"/>
          <w:sz w:val="24"/>
          <w:szCs w:val="24"/>
        </w:rPr>
        <w:t>Frankfurt</w:t>
      </w:r>
      <w:r w:rsidR="004D005F">
        <w:rPr>
          <w:rFonts w:ascii="Times New Roman" w:hAnsi="Times New Roman"/>
          <w:sz w:val="24"/>
          <w:szCs w:val="24"/>
        </w:rPr>
        <w:t>, Germany;</w:t>
      </w:r>
      <w:r>
        <w:rPr>
          <w:rFonts w:ascii="Times New Roman" w:hAnsi="Times New Roman"/>
          <w:sz w:val="24"/>
          <w:szCs w:val="24"/>
        </w:rPr>
        <w:t>1835 or 1836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Heinrich Kohlmann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DE3CB95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061AFA" w14:textId="5F0B639B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Macke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6917EC">
        <w:rPr>
          <w:rFonts w:ascii="Times New Roman" w:hAnsi="Times New Roman"/>
          <w:sz w:val="24"/>
          <w:szCs w:val="24"/>
        </w:rPr>
        <w:t>Angersheim, Braunschweig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Christina Hoelter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045A870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5B8C54" w14:textId="394CCA09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Hoelter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065D">
        <w:rPr>
          <w:rFonts w:ascii="Times New Roman" w:hAnsi="Times New Roman"/>
          <w:sz w:val="24"/>
          <w:szCs w:val="24"/>
        </w:rPr>
        <w:t>Sieber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August Macke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22362D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936A02" w14:textId="6D6959AA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Nisemann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820883">
        <w:rPr>
          <w:rFonts w:ascii="Times New Roman" w:hAnsi="Times New Roman"/>
          <w:sz w:val="24"/>
          <w:szCs w:val="24"/>
        </w:rPr>
        <w:t>Vohren</w:t>
      </w:r>
      <w:r>
        <w:rPr>
          <w:rFonts w:ascii="Times New Roman" w:hAnsi="Times New Roman"/>
          <w:sz w:val="24"/>
          <w:szCs w:val="24"/>
        </w:rPr>
        <w:t>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Maria Massmann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C56A66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A4F19" w14:textId="68021167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Massmann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Völker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1837 or 1838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Hermann Nisemann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EF96D31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DEB50F" w14:textId="16645BDD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Friedrich Wilhelm Schrecht</w:t>
      </w:r>
      <w:r w:rsidRPr="00940321">
        <w:rPr>
          <w:rFonts w:ascii="Times New Roman" w:hAnsi="Times New Roman"/>
          <w:b/>
          <w:sz w:val="24"/>
          <w:szCs w:val="24"/>
          <w:highlight w:val="yellow"/>
        </w:rPr>
        <w:t>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940321">
        <w:rPr>
          <w:rFonts w:ascii="Times New Roman" w:hAnsi="Times New Roman"/>
          <w:sz w:val="24"/>
          <w:szCs w:val="24"/>
        </w:rPr>
        <w:t>Eggeberg,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7D4EC7F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19B20" w14:textId="5A0B9C49" w:rsidR="00AC6E0A" w:rsidRPr="00DA3556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A578E">
        <w:rPr>
          <w:rFonts w:ascii="Times New Roman" w:hAnsi="Times New Roman"/>
          <w:sz w:val="24"/>
          <w:szCs w:val="24"/>
        </w:rPr>
        <w:t>Dissen,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Friedrich Wilhelm Schrechtmaier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45.</w:t>
      </w:r>
    </w:p>
    <w:p w14:paraId="4D29166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D7051" w14:textId="57FC9AED" w:rsidR="00AC6E0A" w:rsidRPr="00DA3556" w:rsidRDefault="00AC6E0A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Hermann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Eidmann Rohl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Kirdeka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, Bayern;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5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45.</w:t>
      </w:r>
    </w:p>
    <w:p w14:paraId="01DAB9C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15E5C7" w14:textId="652EF8AB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Cannstatt, Stuttgart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5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Hermann Eidmann Rohl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61CDF02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854046" w14:textId="7A8F17F1" w:rsidR="00C2674F" w:rsidRDefault="00AD04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P</w:t>
      </w:r>
      <w:r w:rsidRPr="007F33E9">
        <w:rPr>
          <w:rFonts w:ascii="Times New Roman" w:hAnsi="Times New Roman"/>
          <w:b/>
          <w:sz w:val="24"/>
          <w:szCs w:val="24"/>
          <w:highlight w:val="yellow"/>
        </w:rPr>
        <w:t>o</w:t>
      </w:r>
      <w:r w:rsidR="007F33E9" w:rsidRPr="007F33E9">
        <w:rPr>
          <w:rFonts w:ascii="Times New Roman" w:hAnsi="Times New Roman"/>
          <w:b/>
          <w:sz w:val="24"/>
          <w:szCs w:val="24"/>
          <w:highlight w:val="yellow"/>
        </w:rPr>
        <w:t>e</w:t>
      </w:r>
      <w:r>
        <w:rPr>
          <w:rFonts w:ascii="Times New Roman" w:hAnsi="Times New Roman"/>
          <w:b/>
          <w:sz w:val="24"/>
          <w:szCs w:val="24"/>
        </w:rPr>
        <w:t>rtner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C0AF3" w:rsidRPr="009C0AF3">
        <w:rPr>
          <w:rFonts w:ascii="Times New Roman" w:hAnsi="Times New Roman"/>
          <w:sz w:val="24"/>
          <w:szCs w:val="24"/>
        </w:rPr>
        <w:t>Buer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272E2B">
        <w:rPr>
          <w:rFonts w:ascii="Times New Roman" w:hAnsi="Times New Roman"/>
          <w:sz w:val="24"/>
          <w:szCs w:val="24"/>
        </w:rPr>
        <w:t>1833 or 1834 (calculated)</w:t>
      </w:r>
      <w:r w:rsidR="00C2674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674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B02DD">
        <w:rPr>
          <w:rFonts w:ascii="Times New Roman" w:hAnsi="Times New Roman"/>
          <w:sz w:val="24"/>
          <w:szCs w:val="24"/>
        </w:rPr>
        <w:t>9 Dec</w:t>
      </w:r>
      <w:r w:rsidR="00C2674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F6E23">
        <w:rPr>
          <w:rFonts w:ascii="Times New Roman" w:hAnsi="Times New Roman"/>
          <w:sz w:val="24"/>
          <w:szCs w:val="24"/>
        </w:rPr>
        <w:t>Maria Elisabeth Daeke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674F" w:rsidRPr="008D4B38">
        <w:rPr>
          <w:rFonts w:ascii="Times New Roman" w:hAnsi="Times New Roman"/>
          <w:sz w:val="24"/>
          <w:szCs w:val="24"/>
        </w:rPr>
        <w:t xml:space="preserve">Marriages, </w:t>
      </w:r>
      <w:r w:rsidR="00C2674F">
        <w:rPr>
          <w:rFonts w:ascii="Times New Roman" w:hAnsi="Times New Roman"/>
          <w:sz w:val="24"/>
          <w:szCs w:val="24"/>
        </w:rPr>
        <w:t>p. 46</w:t>
      </w:r>
      <w:r w:rsidR="00C2674F" w:rsidRPr="008D4B38">
        <w:rPr>
          <w:rFonts w:ascii="Times New Roman" w:hAnsi="Times New Roman"/>
          <w:sz w:val="24"/>
          <w:szCs w:val="24"/>
        </w:rPr>
        <w:t>.</w:t>
      </w:r>
    </w:p>
    <w:p w14:paraId="76973596" w14:textId="77777777" w:rsidR="00C2674F" w:rsidRDefault="00C267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143B31" w14:textId="4AA6B843" w:rsidR="007A41F5" w:rsidRDefault="0024498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Runold</w:t>
      </w:r>
      <w:r w:rsidR="00D5524F">
        <w:rPr>
          <w:rFonts w:ascii="Times New Roman" w:hAnsi="Times New Roman"/>
          <w:b/>
          <w:sz w:val="24"/>
          <w:szCs w:val="24"/>
        </w:rPr>
        <w:t>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B5757" w:rsidRPr="000B5757">
        <w:rPr>
          <w:rFonts w:ascii="Times New Roman" w:hAnsi="Times New Roman"/>
          <w:sz w:val="24"/>
          <w:szCs w:val="24"/>
        </w:rPr>
        <w:t>Martinhagen, Hessen-Nassau</w:t>
      </w:r>
      <w:r w:rsidR="007A41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41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489B">
        <w:rPr>
          <w:rFonts w:ascii="Times New Roman" w:hAnsi="Times New Roman"/>
          <w:sz w:val="24"/>
          <w:szCs w:val="24"/>
        </w:rPr>
        <w:t>25 Dec</w:t>
      </w:r>
      <w:r w:rsidR="007A41F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20B2A">
        <w:rPr>
          <w:rFonts w:ascii="Times New Roman" w:hAnsi="Times New Roman"/>
          <w:b/>
          <w:sz w:val="24"/>
          <w:szCs w:val="24"/>
        </w:rPr>
        <w:t>Maria Schmidt Corbach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41F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A41F5">
        <w:rPr>
          <w:rFonts w:ascii="Times New Roman" w:hAnsi="Times New Roman"/>
          <w:sz w:val="24"/>
          <w:szCs w:val="24"/>
        </w:rPr>
        <w:t>p. 46</w:t>
      </w:r>
      <w:r w:rsidR="007A41F5" w:rsidRPr="008D4B38">
        <w:rPr>
          <w:rFonts w:ascii="Times New Roman" w:hAnsi="Times New Roman"/>
          <w:sz w:val="24"/>
          <w:szCs w:val="24"/>
        </w:rPr>
        <w:t>.</w:t>
      </w:r>
    </w:p>
    <w:p w14:paraId="43C5A12F" w14:textId="77777777" w:rsidR="007A41F5" w:rsidRDefault="007A41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5C90D1" w14:textId="58677604" w:rsidR="00B40C54" w:rsidRDefault="00361DCD" w:rsidP="00B40C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Schmidt Corbach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D700A" w:rsidRPr="000D700A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0D700A" w:rsidRPr="000D700A">
        <w:rPr>
          <w:rFonts w:ascii="Times New Roman" w:hAnsi="Times New Roman"/>
          <w:sz w:val="24"/>
          <w:szCs w:val="24"/>
        </w:rPr>
        <w:t>, Waldeck</w:t>
      </w:r>
      <w:r w:rsidR="00B40C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40C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40C54">
        <w:rPr>
          <w:rFonts w:ascii="Times New Roman" w:hAnsi="Times New Roman"/>
          <w:sz w:val="24"/>
          <w:szCs w:val="24"/>
        </w:rPr>
        <w:t>25 Dec</w:t>
      </w:r>
      <w:r w:rsidR="00B40C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20B2A">
        <w:rPr>
          <w:rFonts w:ascii="Times New Roman" w:hAnsi="Times New Roman"/>
          <w:b/>
          <w:sz w:val="24"/>
          <w:szCs w:val="24"/>
        </w:rPr>
        <w:t>Heinrich Runoldt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40C54" w:rsidRPr="008D4B38">
        <w:rPr>
          <w:rFonts w:ascii="Times New Roman" w:hAnsi="Times New Roman"/>
          <w:sz w:val="24"/>
          <w:szCs w:val="24"/>
        </w:rPr>
        <w:t xml:space="preserve">Marriages, </w:t>
      </w:r>
      <w:r w:rsidR="00B40C54">
        <w:rPr>
          <w:rFonts w:ascii="Times New Roman" w:hAnsi="Times New Roman"/>
          <w:sz w:val="24"/>
          <w:szCs w:val="24"/>
        </w:rPr>
        <w:t>p. 46</w:t>
      </w:r>
      <w:r w:rsidR="00B40C54" w:rsidRPr="008D4B38">
        <w:rPr>
          <w:rFonts w:ascii="Times New Roman" w:hAnsi="Times New Roman"/>
          <w:sz w:val="24"/>
          <w:szCs w:val="24"/>
        </w:rPr>
        <w:t>.</w:t>
      </w:r>
    </w:p>
    <w:p w14:paraId="3946489D" w14:textId="77777777" w:rsidR="00B40C54" w:rsidRDefault="00B40C5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0B5F6F" w14:textId="45BC6105" w:rsidR="00EC2FA1" w:rsidRDefault="00D02F6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Rudolph Schurter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01350" w:rsidRPr="00A01350">
        <w:rPr>
          <w:rFonts w:ascii="Times New Roman" w:hAnsi="Times New Roman"/>
          <w:sz w:val="24"/>
          <w:szCs w:val="24"/>
        </w:rPr>
        <w:t>Lengerich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01350" w:rsidRPr="00A01350">
        <w:rPr>
          <w:rFonts w:ascii="Times New Roman" w:hAnsi="Times New Roman"/>
          <w:sz w:val="24"/>
          <w:szCs w:val="24"/>
        </w:rPr>
        <w:t>or Lengerich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EC2F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2F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126B2">
        <w:rPr>
          <w:rFonts w:ascii="Times New Roman" w:hAnsi="Times New Roman"/>
          <w:sz w:val="24"/>
          <w:szCs w:val="24"/>
        </w:rPr>
        <w:t>16 Dec</w:t>
      </w:r>
      <w:r w:rsidR="00EC2F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E59E3">
        <w:rPr>
          <w:rFonts w:ascii="Times New Roman" w:hAnsi="Times New Roman"/>
          <w:b/>
          <w:sz w:val="24"/>
          <w:szCs w:val="24"/>
        </w:rPr>
        <w:t>Margaretha Born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2FA1" w:rsidRPr="008D4B38">
        <w:rPr>
          <w:rFonts w:ascii="Times New Roman" w:hAnsi="Times New Roman"/>
          <w:sz w:val="24"/>
          <w:szCs w:val="24"/>
        </w:rPr>
        <w:t xml:space="preserve">Marriages, </w:t>
      </w:r>
      <w:r w:rsidR="00EC2FA1">
        <w:rPr>
          <w:rFonts w:ascii="Times New Roman" w:hAnsi="Times New Roman"/>
          <w:sz w:val="24"/>
          <w:szCs w:val="24"/>
        </w:rPr>
        <w:t>p. 46</w:t>
      </w:r>
      <w:r w:rsidR="00EC2FA1" w:rsidRPr="008D4B38">
        <w:rPr>
          <w:rFonts w:ascii="Times New Roman" w:hAnsi="Times New Roman"/>
          <w:sz w:val="24"/>
          <w:szCs w:val="24"/>
        </w:rPr>
        <w:t>.</w:t>
      </w:r>
    </w:p>
    <w:p w14:paraId="75F9E329" w14:textId="77777777" w:rsidR="00EC2FA1" w:rsidRDefault="00EC2F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1A4994" w14:textId="2546943E" w:rsidR="00DE2D5F" w:rsidRDefault="00F672F1" w:rsidP="00DE2D5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Born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07274" w:rsidRPr="00207274">
        <w:rPr>
          <w:rFonts w:ascii="Times New Roman" w:hAnsi="Times New Roman"/>
          <w:sz w:val="24"/>
          <w:szCs w:val="24"/>
        </w:rPr>
        <w:t xml:space="preserve">Ermersbach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 xml:space="preserve">, </w:t>
      </w:r>
      <w:r w:rsidR="009F2D20">
        <w:rPr>
          <w:rFonts w:ascii="Times New Roman" w:hAnsi="Times New Roman"/>
          <w:sz w:val="24"/>
          <w:szCs w:val="24"/>
        </w:rPr>
        <w:t>Bayern;</w:t>
      </w:r>
      <w:r w:rsidR="00F66896">
        <w:rPr>
          <w:rFonts w:ascii="Times New Roman" w:hAnsi="Times New Roman"/>
          <w:sz w:val="24"/>
          <w:szCs w:val="24"/>
        </w:rPr>
        <w:t>[?];;m.;</w:t>
      </w:r>
      <w:r w:rsidR="00DE2D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2D5F">
        <w:rPr>
          <w:rFonts w:ascii="Times New Roman" w:hAnsi="Times New Roman"/>
          <w:sz w:val="24"/>
          <w:szCs w:val="24"/>
        </w:rPr>
        <w:t>16 Dec</w:t>
      </w:r>
      <w:r w:rsidR="00DE2D5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E59E3">
        <w:rPr>
          <w:rFonts w:ascii="Times New Roman" w:hAnsi="Times New Roman"/>
          <w:b/>
          <w:sz w:val="24"/>
          <w:szCs w:val="24"/>
        </w:rPr>
        <w:t>Rudolph Schurter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2D5F" w:rsidRPr="008D4B38">
        <w:rPr>
          <w:rFonts w:ascii="Times New Roman" w:hAnsi="Times New Roman"/>
          <w:sz w:val="24"/>
          <w:szCs w:val="24"/>
        </w:rPr>
        <w:t xml:space="preserve">Marriages, </w:t>
      </w:r>
      <w:r w:rsidR="00DE2D5F">
        <w:rPr>
          <w:rFonts w:ascii="Times New Roman" w:hAnsi="Times New Roman"/>
          <w:sz w:val="24"/>
          <w:szCs w:val="24"/>
        </w:rPr>
        <w:t>p. 46</w:t>
      </w:r>
      <w:r w:rsidR="00DE2D5F" w:rsidRPr="008D4B38">
        <w:rPr>
          <w:rFonts w:ascii="Times New Roman" w:hAnsi="Times New Roman"/>
          <w:sz w:val="24"/>
          <w:szCs w:val="24"/>
        </w:rPr>
        <w:t>.</w:t>
      </w:r>
    </w:p>
    <w:p w14:paraId="3B3804BB" w14:textId="77777777" w:rsidR="00DE2D5F" w:rsidRDefault="00DE2D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524457" w14:textId="0DB5952A" w:rsidR="00647402" w:rsidRDefault="0010234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Dirks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6E9D">
        <w:rPr>
          <w:rFonts w:ascii="Times New Roman" w:hAnsi="Times New Roman"/>
          <w:sz w:val="24"/>
          <w:szCs w:val="24"/>
        </w:rPr>
        <w:t>Hannover</w:t>
      </w:r>
      <w:r w:rsidR="0064740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740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E195B">
        <w:rPr>
          <w:rFonts w:ascii="Times New Roman" w:hAnsi="Times New Roman"/>
          <w:sz w:val="24"/>
          <w:szCs w:val="24"/>
        </w:rPr>
        <w:t>28 Dec</w:t>
      </w:r>
      <w:r w:rsidR="0064740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EF7BF4">
        <w:rPr>
          <w:rFonts w:ascii="Times New Roman" w:hAnsi="Times New Roman"/>
          <w:b/>
          <w:sz w:val="24"/>
          <w:szCs w:val="24"/>
        </w:rPr>
        <w:t>Anna Katharina Kassings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7402" w:rsidRPr="008D4B38">
        <w:rPr>
          <w:rFonts w:ascii="Times New Roman" w:hAnsi="Times New Roman"/>
          <w:sz w:val="24"/>
          <w:szCs w:val="24"/>
        </w:rPr>
        <w:t xml:space="preserve">Marriages, </w:t>
      </w:r>
      <w:r w:rsidR="00647402">
        <w:rPr>
          <w:rFonts w:ascii="Times New Roman" w:hAnsi="Times New Roman"/>
          <w:sz w:val="24"/>
          <w:szCs w:val="24"/>
        </w:rPr>
        <w:t>p. 46</w:t>
      </w:r>
      <w:r w:rsidR="00647402" w:rsidRPr="008D4B38">
        <w:rPr>
          <w:rFonts w:ascii="Times New Roman" w:hAnsi="Times New Roman"/>
          <w:sz w:val="24"/>
          <w:szCs w:val="24"/>
        </w:rPr>
        <w:t>.</w:t>
      </w:r>
    </w:p>
    <w:p w14:paraId="11508A1B" w14:textId="77777777" w:rsidR="00647402" w:rsidRDefault="0064740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F1F826" w14:textId="3EE091C8" w:rsidR="00C5317C" w:rsidRDefault="00362486" w:rsidP="00C5317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Kassings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215B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28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EF7BF4" w:rsidRPr="00DA3556">
        <w:rPr>
          <w:rFonts w:ascii="Times New Roman" w:hAnsi="Times New Roman"/>
          <w:b/>
          <w:sz w:val="24"/>
          <w:szCs w:val="24"/>
          <w:lang w:val="de-DE"/>
        </w:rPr>
        <w:t>Johann Heinrich Dirks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5317C" w:rsidRPr="008D4B38">
        <w:rPr>
          <w:rFonts w:ascii="Times New Roman" w:hAnsi="Times New Roman"/>
          <w:sz w:val="24"/>
          <w:szCs w:val="24"/>
        </w:rPr>
        <w:t xml:space="preserve">Marriages, </w:t>
      </w:r>
      <w:r w:rsidR="00C5317C">
        <w:rPr>
          <w:rFonts w:ascii="Times New Roman" w:hAnsi="Times New Roman"/>
          <w:sz w:val="24"/>
          <w:szCs w:val="24"/>
        </w:rPr>
        <w:t>p. 46</w:t>
      </w:r>
      <w:r w:rsidR="00C5317C" w:rsidRPr="008D4B38">
        <w:rPr>
          <w:rFonts w:ascii="Times New Roman" w:hAnsi="Times New Roman"/>
          <w:sz w:val="24"/>
          <w:szCs w:val="24"/>
        </w:rPr>
        <w:t>.</w:t>
      </w:r>
    </w:p>
    <w:p w14:paraId="5DC919DC" w14:textId="77777777" w:rsidR="00C5317C" w:rsidRDefault="00C5317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C3A603" w14:textId="0485A7FB" w:rsidR="008260E3" w:rsidRDefault="008B652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E15E8" w:rsidRPr="009E15E8">
        <w:rPr>
          <w:rFonts w:ascii="Times New Roman" w:hAnsi="Times New Roman"/>
          <w:sz w:val="24"/>
          <w:szCs w:val="24"/>
        </w:rPr>
        <w:t>Giessen, Hessen</w:t>
      </w:r>
      <w:r w:rsidR="008260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260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577EF">
        <w:rPr>
          <w:rFonts w:ascii="Times New Roman" w:hAnsi="Times New Roman"/>
          <w:sz w:val="24"/>
          <w:szCs w:val="24"/>
        </w:rPr>
        <w:t>21 Jan</w:t>
      </w:r>
      <w:r w:rsidR="008260E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B41AA">
        <w:rPr>
          <w:rFonts w:ascii="Times New Roman" w:hAnsi="Times New Roman"/>
          <w:b/>
          <w:sz w:val="24"/>
          <w:szCs w:val="24"/>
        </w:rPr>
        <w:t>Sophia Stock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260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8260E3">
        <w:rPr>
          <w:rFonts w:ascii="Times New Roman" w:hAnsi="Times New Roman"/>
          <w:sz w:val="24"/>
          <w:szCs w:val="24"/>
        </w:rPr>
        <w:t>p. 39</w:t>
      </w:r>
      <w:r w:rsidR="008260E3" w:rsidRPr="008D4B38">
        <w:rPr>
          <w:rFonts w:ascii="Times New Roman" w:hAnsi="Times New Roman"/>
          <w:sz w:val="24"/>
          <w:szCs w:val="24"/>
        </w:rPr>
        <w:t>.</w:t>
      </w:r>
    </w:p>
    <w:p w14:paraId="08023C6B" w14:textId="77777777" w:rsidR="008260E3" w:rsidRDefault="008260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668A04" w14:textId="487C7D90" w:rsidR="00E92241" w:rsidRDefault="00CE5864" w:rsidP="00E922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Stock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B1891" w:rsidRPr="009B1891">
        <w:rPr>
          <w:rFonts w:ascii="Times New Roman" w:hAnsi="Times New Roman"/>
          <w:sz w:val="24"/>
          <w:szCs w:val="24"/>
        </w:rPr>
        <w:t>Remscheid, Rheinprovinz</w:t>
      </w:r>
      <w:r w:rsidR="00E9224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9224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92241">
        <w:rPr>
          <w:rFonts w:ascii="Times New Roman" w:hAnsi="Times New Roman"/>
          <w:sz w:val="24"/>
          <w:szCs w:val="24"/>
        </w:rPr>
        <w:t>21 Jan</w:t>
      </w:r>
      <w:r w:rsidR="00E9224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92241" w:rsidRPr="008D4B38">
        <w:rPr>
          <w:rFonts w:ascii="Times New Roman" w:hAnsi="Times New Roman"/>
          <w:sz w:val="24"/>
          <w:szCs w:val="24"/>
        </w:rPr>
        <w:t xml:space="preserve">Marriages, </w:t>
      </w:r>
      <w:r w:rsidR="00E92241">
        <w:rPr>
          <w:rFonts w:ascii="Times New Roman" w:hAnsi="Times New Roman"/>
          <w:sz w:val="24"/>
          <w:szCs w:val="24"/>
        </w:rPr>
        <w:t>p. 39</w:t>
      </w:r>
      <w:r w:rsidR="00E92241" w:rsidRPr="008D4B38">
        <w:rPr>
          <w:rFonts w:ascii="Times New Roman" w:hAnsi="Times New Roman"/>
          <w:sz w:val="24"/>
          <w:szCs w:val="24"/>
        </w:rPr>
        <w:t>.</w:t>
      </w:r>
    </w:p>
    <w:p w14:paraId="36486564" w14:textId="77777777" w:rsidR="00E92241" w:rsidRDefault="00E9224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677A16" w14:textId="29A4B12F" w:rsidR="00904F75" w:rsidRDefault="007C76E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Sommer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6F0C" w:rsidRPr="00406F0C">
        <w:rPr>
          <w:rFonts w:ascii="Times New Roman" w:hAnsi="Times New Roman"/>
          <w:sz w:val="24"/>
          <w:szCs w:val="24"/>
        </w:rPr>
        <w:t>Bönnigheim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4B3170">
        <w:rPr>
          <w:rFonts w:ascii="Times New Roman" w:hAnsi="Times New Roman"/>
          <w:sz w:val="24"/>
          <w:szCs w:val="24"/>
        </w:rPr>
        <w:t>1835 or 1836 (calculated)</w:t>
      </w:r>
      <w:r w:rsidR="00904F7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4F7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3638">
        <w:rPr>
          <w:rFonts w:ascii="Times New Roman" w:hAnsi="Times New Roman"/>
          <w:sz w:val="24"/>
          <w:szCs w:val="24"/>
        </w:rPr>
        <w:t>13 Feb</w:t>
      </w:r>
      <w:r w:rsidR="00904F7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93847"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4F75" w:rsidRPr="008D4B38">
        <w:rPr>
          <w:rFonts w:ascii="Times New Roman" w:hAnsi="Times New Roman"/>
          <w:sz w:val="24"/>
          <w:szCs w:val="24"/>
        </w:rPr>
        <w:t xml:space="preserve">Marriages, </w:t>
      </w:r>
      <w:r w:rsidR="00904F75">
        <w:rPr>
          <w:rFonts w:ascii="Times New Roman" w:hAnsi="Times New Roman"/>
          <w:sz w:val="24"/>
          <w:szCs w:val="24"/>
        </w:rPr>
        <w:t>p. 39</w:t>
      </w:r>
      <w:r w:rsidR="00904F75" w:rsidRPr="008D4B38">
        <w:rPr>
          <w:rFonts w:ascii="Times New Roman" w:hAnsi="Times New Roman"/>
          <w:sz w:val="24"/>
          <w:szCs w:val="24"/>
        </w:rPr>
        <w:t>.</w:t>
      </w:r>
    </w:p>
    <w:p w14:paraId="616EF3DB" w14:textId="77777777" w:rsidR="00904F75" w:rsidRDefault="00904F7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255C81" w14:textId="38AB224C" w:rsidR="006668D8" w:rsidRPr="00DA3556" w:rsidRDefault="004A1ADF" w:rsidP="006668D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17D0" w:rsidRPr="00C517D0">
        <w:rPr>
          <w:rFonts w:ascii="Times New Roman" w:hAnsi="Times New Roman"/>
          <w:sz w:val="24"/>
          <w:szCs w:val="24"/>
        </w:rPr>
        <w:t>Ka</w:t>
      </w:r>
      <w:r w:rsidR="00C517D0" w:rsidRPr="00C517D0">
        <w:rPr>
          <w:rFonts w:ascii="Times New Roman" w:hAnsi="Times New Roman"/>
          <w:sz w:val="24"/>
          <w:szCs w:val="24"/>
          <w:highlight w:val="yellow"/>
        </w:rPr>
        <w:t>ssel</w:t>
      </w:r>
      <w:r w:rsidR="00C517D0" w:rsidRPr="00C517D0">
        <w:rPr>
          <w:rFonts w:ascii="Times New Roman" w:hAnsi="Times New Roman"/>
          <w:sz w:val="24"/>
          <w:szCs w:val="24"/>
        </w:rPr>
        <w:t xml:space="preserve">burg </w:t>
      </w:r>
      <w:r w:rsidR="00130ABD">
        <w:rPr>
          <w:rFonts w:ascii="Times New Roman" w:hAnsi="Times New Roman"/>
          <w:sz w:val="24"/>
          <w:szCs w:val="24"/>
        </w:rPr>
        <w:t>[?]</w:t>
      </w:r>
      <w:r w:rsidR="00C517D0" w:rsidRPr="00C517D0">
        <w:rPr>
          <w:rFonts w:ascii="Times New Roman" w:hAnsi="Times New Roman"/>
          <w:sz w:val="24"/>
          <w:szCs w:val="24"/>
        </w:rPr>
        <w:t>, Rheinprovinz</w:t>
      </w:r>
      <w:r w:rsidR="006668D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668D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668D8">
        <w:rPr>
          <w:rFonts w:ascii="Times New Roman" w:hAnsi="Times New Roman"/>
          <w:sz w:val="24"/>
          <w:szCs w:val="24"/>
        </w:rPr>
        <w:t>13 Feb</w:t>
      </w:r>
      <w:r w:rsidR="006668D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93847">
        <w:rPr>
          <w:rFonts w:ascii="Times New Roman" w:hAnsi="Times New Roman"/>
          <w:b/>
          <w:sz w:val="24"/>
          <w:szCs w:val="24"/>
        </w:rPr>
        <w:t>Jacob Sommer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668D8" w:rsidRPr="00DA3556">
        <w:rPr>
          <w:rFonts w:ascii="Times New Roman" w:hAnsi="Times New Roman"/>
          <w:sz w:val="24"/>
          <w:szCs w:val="24"/>
          <w:lang w:val="de-DE"/>
        </w:rPr>
        <w:t>Marriages, p. 39.</w:t>
      </w:r>
    </w:p>
    <w:p w14:paraId="1707A3D8" w14:textId="77777777" w:rsidR="006668D8" w:rsidRPr="00DA3556" w:rsidRDefault="006668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D0833BD" w14:textId="2E213C2B" w:rsidR="00353FA3" w:rsidRPr="00DA3556" w:rsidRDefault="00BC53C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3B99" w:rsidRPr="00DA3556">
        <w:rPr>
          <w:rFonts w:ascii="Times New Roman" w:hAnsi="Times New Roman"/>
          <w:sz w:val="24"/>
          <w:szCs w:val="24"/>
          <w:lang w:val="de-DE"/>
        </w:rPr>
        <w:t>Neuenkirchen, Hannover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A0480" w:rsidRPr="00DA3556">
        <w:rPr>
          <w:rFonts w:ascii="Times New Roman" w:hAnsi="Times New Roman"/>
          <w:sz w:val="24"/>
          <w:szCs w:val="24"/>
          <w:lang w:val="de-DE"/>
        </w:rPr>
        <w:t>14 Feb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Marriages, p. 39.</w:t>
      </w:r>
    </w:p>
    <w:p w14:paraId="1D8B71F7" w14:textId="77777777" w:rsidR="00353FA3" w:rsidRPr="00DA3556" w:rsidRDefault="00353F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F8A21C" w14:textId="5430D555" w:rsidR="002A0580" w:rsidRDefault="00BC53CB" w:rsidP="002A058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A5555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14 Feb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05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0580">
        <w:rPr>
          <w:rFonts w:ascii="Times New Roman" w:hAnsi="Times New Roman"/>
          <w:sz w:val="24"/>
          <w:szCs w:val="24"/>
        </w:rPr>
        <w:t>p. 39</w:t>
      </w:r>
      <w:r w:rsidR="002A0580" w:rsidRPr="008D4B38">
        <w:rPr>
          <w:rFonts w:ascii="Times New Roman" w:hAnsi="Times New Roman"/>
          <w:sz w:val="24"/>
          <w:szCs w:val="24"/>
        </w:rPr>
        <w:t>.</w:t>
      </w:r>
    </w:p>
    <w:p w14:paraId="51A6C5A1" w14:textId="77777777" w:rsidR="002A0580" w:rsidRDefault="002A05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D0D692" w14:textId="5158EAA3" w:rsidR="00FA229D" w:rsidRDefault="005A228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Conrad Schubert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1B23" w:rsidRPr="00FC1B23">
        <w:rPr>
          <w:rFonts w:ascii="Times New Roman" w:hAnsi="Times New Roman"/>
          <w:sz w:val="24"/>
          <w:szCs w:val="24"/>
        </w:rPr>
        <w:t>Oberfranken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</w:t>
      </w:r>
      <w:r w:rsidR="00E91CD2">
        <w:rPr>
          <w:rFonts w:ascii="Times New Roman" w:hAnsi="Times New Roman"/>
          <w:sz w:val="24"/>
          <w:szCs w:val="24"/>
        </w:rPr>
        <w:t xml:space="preserve"> 1834 or 1835 (calculated)</w:t>
      </w:r>
      <w:r w:rsidR="00FA22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22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E6D5F">
        <w:rPr>
          <w:rFonts w:ascii="Times New Roman" w:hAnsi="Times New Roman"/>
          <w:sz w:val="24"/>
          <w:szCs w:val="24"/>
        </w:rPr>
        <w:t>20 Feb</w:t>
      </w:r>
      <w:r w:rsidR="00FA229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B024F">
        <w:rPr>
          <w:rFonts w:ascii="Times New Roman" w:hAnsi="Times New Roman"/>
          <w:sz w:val="24"/>
          <w:szCs w:val="24"/>
        </w:rPr>
        <w:t>Regina Elisa Wenning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229D" w:rsidRPr="008D4B38">
        <w:rPr>
          <w:rFonts w:ascii="Times New Roman" w:hAnsi="Times New Roman"/>
          <w:sz w:val="24"/>
          <w:szCs w:val="24"/>
        </w:rPr>
        <w:t xml:space="preserve">Marriages, </w:t>
      </w:r>
      <w:r w:rsidR="00FA229D">
        <w:rPr>
          <w:rFonts w:ascii="Times New Roman" w:hAnsi="Times New Roman"/>
          <w:sz w:val="24"/>
          <w:szCs w:val="24"/>
        </w:rPr>
        <w:t>p. 39</w:t>
      </w:r>
      <w:r w:rsidR="00FA229D" w:rsidRPr="008D4B38">
        <w:rPr>
          <w:rFonts w:ascii="Times New Roman" w:hAnsi="Times New Roman"/>
          <w:sz w:val="24"/>
          <w:szCs w:val="24"/>
        </w:rPr>
        <w:t>.</w:t>
      </w:r>
    </w:p>
    <w:p w14:paraId="5DAF7756" w14:textId="77777777" w:rsidR="00FA229D" w:rsidRDefault="00FA22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10F4B2" w14:textId="1B02E0C2" w:rsidR="00895D67" w:rsidRDefault="005D11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Anton Mayer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D77F5" w:rsidRPr="005D77F5">
        <w:rPr>
          <w:rFonts w:ascii="Times New Roman" w:hAnsi="Times New Roman"/>
          <w:sz w:val="24"/>
          <w:szCs w:val="24"/>
        </w:rPr>
        <w:t>Dillingen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2C7560">
        <w:rPr>
          <w:rFonts w:ascii="Times New Roman" w:hAnsi="Times New Roman"/>
          <w:sz w:val="24"/>
          <w:szCs w:val="24"/>
        </w:rPr>
        <w:t>1827 or 1828 (calculated)</w:t>
      </w:r>
      <w:r w:rsidR="00895D6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5D6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425C3">
        <w:rPr>
          <w:rFonts w:ascii="Times New Roman" w:hAnsi="Times New Roman"/>
          <w:sz w:val="24"/>
          <w:szCs w:val="24"/>
        </w:rPr>
        <w:t>21 Feb</w:t>
      </w:r>
      <w:r w:rsidR="00895D6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23DEB">
        <w:rPr>
          <w:rFonts w:ascii="Times New Roman" w:hAnsi="Times New Roman"/>
          <w:b/>
          <w:sz w:val="24"/>
          <w:szCs w:val="24"/>
        </w:rPr>
        <w:t>Carolina Hurst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5D67" w:rsidRPr="008D4B38">
        <w:rPr>
          <w:rFonts w:ascii="Times New Roman" w:hAnsi="Times New Roman"/>
          <w:sz w:val="24"/>
          <w:szCs w:val="24"/>
        </w:rPr>
        <w:t xml:space="preserve">Marriages, </w:t>
      </w:r>
      <w:r w:rsidR="00895D67">
        <w:rPr>
          <w:rFonts w:ascii="Times New Roman" w:hAnsi="Times New Roman"/>
          <w:sz w:val="24"/>
          <w:szCs w:val="24"/>
        </w:rPr>
        <w:t>p. 39</w:t>
      </w:r>
      <w:r w:rsidR="00895D67" w:rsidRPr="008D4B38">
        <w:rPr>
          <w:rFonts w:ascii="Times New Roman" w:hAnsi="Times New Roman"/>
          <w:sz w:val="24"/>
          <w:szCs w:val="24"/>
        </w:rPr>
        <w:t>.</w:t>
      </w:r>
    </w:p>
    <w:p w14:paraId="5B7B2618" w14:textId="77777777" w:rsidR="00895D67" w:rsidRDefault="00895D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5B27A9" w14:textId="2445F066" w:rsidR="005C35C1" w:rsidRDefault="00326E05" w:rsidP="005C35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Hurst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6833" w:rsidRPr="00086833">
        <w:rPr>
          <w:rFonts w:ascii="Times New Roman" w:hAnsi="Times New Roman"/>
          <w:sz w:val="24"/>
          <w:szCs w:val="24"/>
        </w:rPr>
        <w:t>Tüllingen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C35C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C35C1">
        <w:rPr>
          <w:rFonts w:ascii="Times New Roman" w:hAnsi="Times New Roman"/>
          <w:sz w:val="24"/>
          <w:szCs w:val="24"/>
        </w:rPr>
        <w:t>21 Feb</w:t>
      </w:r>
      <w:r w:rsidR="005C35C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23DEB">
        <w:rPr>
          <w:rFonts w:ascii="Times New Roman" w:hAnsi="Times New Roman"/>
          <w:b/>
          <w:sz w:val="24"/>
          <w:szCs w:val="24"/>
        </w:rPr>
        <w:t>Anton Mayer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35C1" w:rsidRPr="008D4B38">
        <w:rPr>
          <w:rFonts w:ascii="Times New Roman" w:hAnsi="Times New Roman"/>
          <w:sz w:val="24"/>
          <w:szCs w:val="24"/>
        </w:rPr>
        <w:t xml:space="preserve">Marriages, </w:t>
      </w:r>
      <w:r w:rsidR="005C35C1">
        <w:rPr>
          <w:rFonts w:ascii="Times New Roman" w:hAnsi="Times New Roman"/>
          <w:sz w:val="24"/>
          <w:szCs w:val="24"/>
        </w:rPr>
        <w:t>p. 39</w:t>
      </w:r>
      <w:r w:rsidR="005C35C1" w:rsidRPr="008D4B38">
        <w:rPr>
          <w:rFonts w:ascii="Times New Roman" w:hAnsi="Times New Roman"/>
          <w:sz w:val="24"/>
          <w:szCs w:val="24"/>
        </w:rPr>
        <w:t>.</w:t>
      </w:r>
    </w:p>
    <w:p w14:paraId="3ACED200" w14:textId="77777777" w:rsidR="005C35C1" w:rsidRDefault="005C35C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75E854E" w14:textId="48B6301D" w:rsidR="00801555" w:rsidRDefault="005B255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Johanning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6602" w:rsidRPr="00E16602">
        <w:rPr>
          <w:rFonts w:ascii="Times New Roman" w:hAnsi="Times New Roman"/>
          <w:sz w:val="24"/>
          <w:szCs w:val="24"/>
        </w:rPr>
        <w:t>Spenge, Westfalen</w:t>
      </w:r>
      <w:r w:rsidR="0080155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0155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5766">
        <w:rPr>
          <w:rFonts w:ascii="Times New Roman" w:hAnsi="Times New Roman"/>
          <w:sz w:val="24"/>
          <w:szCs w:val="24"/>
        </w:rPr>
        <w:t>17 March</w:t>
      </w:r>
      <w:r w:rsidR="0080155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86A56">
        <w:rPr>
          <w:rFonts w:ascii="Times New Roman" w:hAnsi="Times New Roman"/>
          <w:b/>
          <w:sz w:val="24"/>
          <w:szCs w:val="24"/>
        </w:rPr>
        <w:t>Anna Maria Kassing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1555" w:rsidRPr="008D4B38">
        <w:rPr>
          <w:rFonts w:ascii="Times New Roman" w:hAnsi="Times New Roman"/>
          <w:sz w:val="24"/>
          <w:szCs w:val="24"/>
        </w:rPr>
        <w:t xml:space="preserve">Marriages, </w:t>
      </w:r>
      <w:r w:rsidR="00801555">
        <w:rPr>
          <w:rFonts w:ascii="Times New Roman" w:hAnsi="Times New Roman"/>
          <w:sz w:val="24"/>
          <w:szCs w:val="24"/>
        </w:rPr>
        <w:t>p. 39</w:t>
      </w:r>
      <w:r w:rsidR="00801555" w:rsidRPr="008D4B38">
        <w:rPr>
          <w:rFonts w:ascii="Times New Roman" w:hAnsi="Times New Roman"/>
          <w:sz w:val="24"/>
          <w:szCs w:val="24"/>
        </w:rPr>
        <w:t>.</w:t>
      </w:r>
    </w:p>
    <w:p w14:paraId="14627934" w14:textId="77777777" w:rsidR="00801555" w:rsidRDefault="0080155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C279" w14:textId="6561D8A2" w:rsidR="00762973" w:rsidRDefault="00235EA2" w:rsidP="007629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Maria Kassing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5B4E06" w:rsidRPr="005B4E06">
        <w:rPr>
          <w:rFonts w:ascii="Times New Roman" w:hAnsi="Times New Roman"/>
          <w:sz w:val="24"/>
          <w:szCs w:val="24"/>
        </w:rPr>
        <w:t>Jöllenbeck, Westfalen</w:t>
      </w:r>
      <w:r w:rsidR="0076297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6297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2973">
        <w:rPr>
          <w:rFonts w:ascii="Times New Roman" w:hAnsi="Times New Roman"/>
          <w:sz w:val="24"/>
          <w:szCs w:val="24"/>
        </w:rPr>
        <w:t>17 March</w:t>
      </w:r>
      <w:r w:rsidR="0076297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86A56">
        <w:rPr>
          <w:rFonts w:ascii="Times New Roman" w:hAnsi="Times New Roman"/>
          <w:b/>
          <w:sz w:val="24"/>
          <w:szCs w:val="24"/>
        </w:rPr>
        <w:t>Friedrich Wilhelm Johanning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62973" w:rsidRPr="008D4B38">
        <w:rPr>
          <w:rFonts w:ascii="Times New Roman" w:hAnsi="Times New Roman"/>
          <w:sz w:val="24"/>
          <w:szCs w:val="24"/>
        </w:rPr>
        <w:t xml:space="preserve">Marriages, </w:t>
      </w:r>
      <w:r w:rsidR="00762973">
        <w:rPr>
          <w:rFonts w:ascii="Times New Roman" w:hAnsi="Times New Roman"/>
          <w:sz w:val="24"/>
          <w:szCs w:val="24"/>
        </w:rPr>
        <w:t>p. 39</w:t>
      </w:r>
      <w:r w:rsidR="00762973" w:rsidRPr="008D4B38">
        <w:rPr>
          <w:rFonts w:ascii="Times New Roman" w:hAnsi="Times New Roman"/>
          <w:sz w:val="24"/>
          <w:szCs w:val="24"/>
        </w:rPr>
        <w:t>.</w:t>
      </w:r>
    </w:p>
    <w:p w14:paraId="53D34BEE" w14:textId="77777777" w:rsidR="00762973" w:rsidRDefault="007629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96AAB5" w14:textId="7ACAF7A8" w:rsidR="001C4E06" w:rsidRDefault="00070CD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Langenberg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C2636E" w:rsidRPr="00C2636E">
        <w:rPr>
          <w:rFonts w:ascii="Times New Roman" w:hAnsi="Times New Roman"/>
          <w:sz w:val="24"/>
          <w:szCs w:val="24"/>
        </w:rPr>
        <w:t>Berlin</w:t>
      </w:r>
      <w:r w:rsidR="004D005F">
        <w:rPr>
          <w:rFonts w:ascii="Times New Roman" w:hAnsi="Times New Roman"/>
          <w:sz w:val="24"/>
          <w:szCs w:val="24"/>
        </w:rPr>
        <w:t>, Brandenburg;</w:t>
      </w:r>
      <w:r w:rsidR="00432AEF">
        <w:rPr>
          <w:rFonts w:ascii="Times New Roman" w:hAnsi="Times New Roman"/>
          <w:sz w:val="24"/>
          <w:szCs w:val="24"/>
        </w:rPr>
        <w:t>1828 or 1829 (calculated)</w:t>
      </w:r>
      <w:r w:rsidR="001C4E0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4E0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B2AC6">
        <w:rPr>
          <w:rFonts w:ascii="Times New Roman" w:hAnsi="Times New Roman"/>
          <w:sz w:val="24"/>
          <w:szCs w:val="24"/>
        </w:rPr>
        <w:t>4 April</w:t>
      </w:r>
      <w:r w:rsidR="001C4E0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4E06" w:rsidRPr="008D4B38">
        <w:rPr>
          <w:rFonts w:ascii="Times New Roman" w:hAnsi="Times New Roman"/>
          <w:sz w:val="24"/>
          <w:szCs w:val="24"/>
        </w:rPr>
        <w:t xml:space="preserve">Marriages, </w:t>
      </w:r>
      <w:r w:rsidR="001C4E06">
        <w:rPr>
          <w:rFonts w:ascii="Times New Roman" w:hAnsi="Times New Roman"/>
          <w:sz w:val="24"/>
          <w:szCs w:val="24"/>
        </w:rPr>
        <w:t>p. 39</w:t>
      </w:r>
      <w:r w:rsidR="001C4E06" w:rsidRPr="008D4B38">
        <w:rPr>
          <w:rFonts w:ascii="Times New Roman" w:hAnsi="Times New Roman"/>
          <w:sz w:val="24"/>
          <w:szCs w:val="24"/>
        </w:rPr>
        <w:t>.</w:t>
      </w:r>
    </w:p>
    <w:p w14:paraId="6913EE6D" w14:textId="77777777" w:rsidR="001C4E06" w:rsidRDefault="001C4E0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B1CF09" w14:textId="2C2E24FF" w:rsidR="0035474E" w:rsidRDefault="00616469" w:rsidP="003547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20AB" w:rsidRPr="000E20AB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432AEF">
        <w:rPr>
          <w:rFonts w:ascii="Times New Roman" w:hAnsi="Times New Roman"/>
          <w:sz w:val="24"/>
          <w:szCs w:val="24"/>
        </w:rPr>
        <w:t>1832 or 1833 (calculated)</w:t>
      </w:r>
      <w:r w:rsidR="0035474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5474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5474E">
        <w:rPr>
          <w:rFonts w:ascii="Times New Roman" w:hAnsi="Times New Roman"/>
          <w:sz w:val="24"/>
          <w:szCs w:val="24"/>
        </w:rPr>
        <w:t>4 April</w:t>
      </w:r>
      <w:r w:rsidR="0035474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70CD2"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0CD2">
        <w:rPr>
          <w:rFonts w:ascii="Times New Roman" w:hAnsi="Times New Roman"/>
          <w:b/>
          <w:sz w:val="24"/>
          <w:szCs w:val="24"/>
        </w:rPr>
        <w:t xml:space="preserve"> Langenberg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5474E" w:rsidRPr="008D4B38">
        <w:rPr>
          <w:rFonts w:ascii="Times New Roman" w:hAnsi="Times New Roman"/>
          <w:sz w:val="24"/>
          <w:szCs w:val="24"/>
        </w:rPr>
        <w:t xml:space="preserve">Marriages, </w:t>
      </w:r>
      <w:r w:rsidR="0035474E">
        <w:rPr>
          <w:rFonts w:ascii="Times New Roman" w:hAnsi="Times New Roman"/>
          <w:sz w:val="24"/>
          <w:szCs w:val="24"/>
        </w:rPr>
        <w:t>p. 39</w:t>
      </w:r>
      <w:r w:rsidR="0035474E" w:rsidRPr="008D4B38">
        <w:rPr>
          <w:rFonts w:ascii="Times New Roman" w:hAnsi="Times New Roman"/>
          <w:sz w:val="24"/>
          <w:szCs w:val="24"/>
        </w:rPr>
        <w:t>.</w:t>
      </w:r>
    </w:p>
    <w:p w14:paraId="0CE03083" w14:textId="77777777" w:rsidR="0035474E" w:rsidRDefault="0035474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3EAB7" w14:textId="3D1F0EBB" w:rsidR="00F30E2A" w:rsidRPr="00635421" w:rsidRDefault="00BB7F80" w:rsidP="00F30E2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Gerhard Kuennemeier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47D98" w:rsidRPr="00F47D98">
        <w:rPr>
          <w:rFonts w:ascii="Times New Roman" w:hAnsi="Times New Roman"/>
          <w:sz w:val="24"/>
          <w:szCs w:val="24"/>
        </w:rPr>
        <w:t>Behsen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E2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30E2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D575A">
        <w:rPr>
          <w:rFonts w:ascii="Times New Roman" w:hAnsi="Times New Roman"/>
          <w:sz w:val="24"/>
          <w:szCs w:val="24"/>
        </w:rPr>
        <w:t>11 April</w:t>
      </w:r>
      <w:r w:rsidR="00F30E2A" w:rsidRPr="008D4B38">
        <w:rPr>
          <w:rFonts w:ascii="Times New Roman" w:hAnsi="Times New Roman"/>
          <w:sz w:val="24"/>
          <w:szCs w:val="24"/>
        </w:rPr>
        <w:t xml:space="preserve"> 18</w:t>
      </w:r>
      <w:r w:rsidR="00F30E2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87740">
        <w:rPr>
          <w:rFonts w:ascii="Times New Roman" w:hAnsi="Times New Roman"/>
          <w:b/>
          <w:sz w:val="24"/>
          <w:szCs w:val="24"/>
        </w:rPr>
        <w:t>Hanna Oldenhuehner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30E2A" w:rsidRPr="008D4B38">
        <w:rPr>
          <w:rFonts w:ascii="Times New Roman" w:hAnsi="Times New Roman"/>
          <w:sz w:val="24"/>
          <w:szCs w:val="24"/>
        </w:rPr>
        <w:t xml:space="preserve">Marriages, </w:t>
      </w:r>
      <w:r w:rsidR="00F30E2A">
        <w:rPr>
          <w:rFonts w:ascii="Times New Roman" w:hAnsi="Times New Roman"/>
          <w:sz w:val="24"/>
          <w:szCs w:val="24"/>
        </w:rPr>
        <w:t>p. 58</w:t>
      </w:r>
      <w:r w:rsidR="00F30E2A" w:rsidRPr="008D4B38">
        <w:rPr>
          <w:rFonts w:ascii="Times New Roman" w:hAnsi="Times New Roman"/>
          <w:sz w:val="24"/>
          <w:szCs w:val="24"/>
        </w:rPr>
        <w:t>.</w:t>
      </w:r>
    </w:p>
    <w:p w14:paraId="2AA16A33" w14:textId="77777777" w:rsidR="00F30E2A" w:rsidRDefault="00F30E2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6A11E5" w14:textId="65994CD3" w:rsidR="00612668" w:rsidRPr="00635421" w:rsidRDefault="00EA7B6E" w:rsidP="0061266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Hanna Oldenhuehner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C39C0" w:rsidRPr="00BC39C0">
        <w:rPr>
          <w:rFonts w:ascii="Times New Roman" w:hAnsi="Times New Roman"/>
          <w:sz w:val="24"/>
          <w:szCs w:val="24"/>
        </w:rPr>
        <w:t xml:space="preserve">Jöllenbeck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1266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2668">
        <w:rPr>
          <w:rFonts w:ascii="Times New Roman" w:hAnsi="Times New Roman"/>
          <w:sz w:val="24"/>
          <w:szCs w:val="24"/>
        </w:rPr>
        <w:t>11 April</w:t>
      </w:r>
      <w:r w:rsidR="00612668" w:rsidRPr="008D4B38">
        <w:rPr>
          <w:rFonts w:ascii="Times New Roman" w:hAnsi="Times New Roman"/>
          <w:sz w:val="24"/>
          <w:szCs w:val="24"/>
        </w:rPr>
        <w:t xml:space="preserve"> 18</w:t>
      </w:r>
      <w:r w:rsidR="0061266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87740">
        <w:rPr>
          <w:rFonts w:ascii="Times New Roman" w:hAnsi="Times New Roman"/>
          <w:b/>
          <w:sz w:val="24"/>
          <w:szCs w:val="24"/>
        </w:rPr>
        <w:t>Gerhard Kuennemeier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2668" w:rsidRPr="008D4B38">
        <w:rPr>
          <w:rFonts w:ascii="Times New Roman" w:hAnsi="Times New Roman"/>
          <w:sz w:val="24"/>
          <w:szCs w:val="24"/>
        </w:rPr>
        <w:t xml:space="preserve">Marriages, </w:t>
      </w:r>
      <w:r w:rsidR="00612668">
        <w:rPr>
          <w:rFonts w:ascii="Times New Roman" w:hAnsi="Times New Roman"/>
          <w:sz w:val="24"/>
          <w:szCs w:val="24"/>
        </w:rPr>
        <w:t>p. 58</w:t>
      </w:r>
      <w:r w:rsidR="00612668" w:rsidRPr="008D4B38">
        <w:rPr>
          <w:rFonts w:ascii="Times New Roman" w:hAnsi="Times New Roman"/>
          <w:sz w:val="24"/>
          <w:szCs w:val="24"/>
        </w:rPr>
        <w:t>.</w:t>
      </w:r>
    </w:p>
    <w:p w14:paraId="0312C05B" w14:textId="77777777" w:rsidR="00612668" w:rsidRDefault="0061266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75F17F" w14:textId="3F30422A" w:rsidR="00972829" w:rsidRDefault="00A616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5676" w:rsidRPr="001E5676">
        <w:rPr>
          <w:rFonts w:ascii="Times New Roman" w:hAnsi="Times New Roman"/>
          <w:sz w:val="24"/>
          <w:szCs w:val="24"/>
        </w:rPr>
        <w:t>Lindhorst</w:t>
      </w:r>
      <w:r w:rsidR="00131003">
        <w:rPr>
          <w:rFonts w:ascii="Times New Roman" w:hAnsi="Times New Roman"/>
          <w:sz w:val="24"/>
          <w:szCs w:val="24"/>
        </w:rPr>
        <w:t>, Schaumburg-Lippe;</w:t>
      </w:r>
      <w:r w:rsidR="00130ABD">
        <w:rPr>
          <w:rFonts w:ascii="Times New Roman" w:hAnsi="Times New Roman"/>
          <w:sz w:val="24"/>
          <w:szCs w:val="24"/>
        </w:rPr>
        <w:t>[?]</w:t>
      </w:r>
      <w:r w:rsidR="009728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728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216F">
        <w:rPr>
          <w:rFonts w:ascii="Times New Roman" w:hAnsi="Times New Roman"/>
          <w:sz w:val="24"/>
          <w:szCs w:val="24"/>
        </w:rPr>
        <w:t>15 April</w:t>
      </w:r>
      <w:r w:rsidR="00972829" w:rsidRPr="008D4B38">
        <w:rPr>
          <w:rFonts w:ascii="Times New Roman" w:hAnsi="Times New Roman"/>
          <w:sz w:val="24"/>
          <w:szCs w:val="24"/>
        </w:rPr>
        <w:t xml:space="preserve"> 18</w:t>
      </w:r>
      <w:r w:rsidR="0097282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0047A"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728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972829">
        <w:rPr>
          <w:rFonts w:ascii="Times New Roman" w:hAnsi="Times New Roman"/>
          <w:sz w:val="24"/>
          <w:szCs w:val="24"/>
        </w:rPr>
        <w:t>p. 58</w:t>
      </w:r>
      <w:r w:rsidR="00972829" w:rsidRPr="008D4B38">
        <w:rPr>
          <w:rFonts w:ascii="Times New Roman" w:hAnsi="Times New Roman"/>
          <w:sz w:val="24"/>
          <w:szCs w:val="24"/>
        </w:rPr>
        <w:t>.</w:t>
      </w:r>
    </w:p>
    <w:p w14:paraId="50BEE46D" w14:textId="77777777" w:rsidR="00972829" w:rsidRDefault="009728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789527" w14:textId="4294259A" w:rsidR="00947BBC" w:rsidRDefault="002C71BB" w:rsidP="00947B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B34E9" w:rsidRPr="007B34E9">
        <w:rPr>
          <w:rFonts w:ascii="Times New Roman" w:hAnsi="Times New Roman"/>
          <w:sz w:val="24"/>
          <w:szCs w:val="24"/>
        </w:rPr>
        <w:t>Zirbeck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947B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7B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7BBC">
        <w:rPr>
          <w:rFonts w:ascii="Times New Roman" w:hAnsi="Times New Roman"/>
          <w:sz w:val="24"/>
          <w:szCs w:val="24"/>
        </w:rPr>
        <w:t>15 April</w:t>
      </w:r>
      <w:r w:rsidR="00947BBC" w:rsidRPr="008D4B38">
        <w:rPr>
          <w:rFonts w:ascii="Times New Roman" w:hAnsi="Times New Roman"/>
          <w:sz w:val="24"/>
          <w:szCs w:val="24"/>
        </w:rPr>
        <w:t xml:space="preserve"> 18</w:t>
      </w:r>
      <w:r w:rsidR="00947BB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A3070D"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7BBC" w:rsidRPr="008D4B38">
        <w:rPr>
          <w:rFonts w:ascii="Times New Roman" w:hAnsi="Times New Roman"/>
          <w:sz w:val="24"/>
          <w:szCs w:val="24"/>
        </w:rPr>
        <w:t xml:space="preserve">Marriages, </w:t>
      </w:r>
      <w:r w:rsidR="00947BBC">
        <w:rPr>
          <w:rFonts w:ascii="Times New Roman" w:hAnsi="Times New Roman"/>
          <w:sz w:val="24"/>
          <w:szCs w:val="24"/>
        </w:rPr>
        <w:t>p. 58</w:t>
      </w:r>
      <w:r w:rsidR="00947BBC" w:rsidRPr="008D4B38">
        <w:rPr>
          <w:rFonts w:ascii="Times New Roman" w:hAnsi="Times New Roman"/>
          <w:sz w:val="24"/>
          <w:szCs w:val="24"/>
        </w:rPr>
        <w:t>.</w:t>
      </w:r>
    </w:p>
    <w:p w14:paraId="29CA71B2" w14:textId="77777777" w:rsidR="00947BBC" w:rsidRDefault="00947BB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11CB43" w14:textId="790B3A11" w:rsidR="004254CE" w:rsidRPr="00635421" w:rsidRDefault="00CA7483" w:rsidP="004254C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Bae</w:t>
      </w:r>
      <w:r w:rsidRPr="00CA7483">
        <w:rPr>
          <w:rFonts w:ascii="Times New Roman" w:hAnsi="Times New Roman"/>
          <w:b/>
          <w:sz w:val="24"/>
          <w:szCs w:val="24"/>
          <w:highlight w:val="yellow"/>
        </w:rPr>
        <w:t>ye</w:t>
      </w:r>
      <w:r>
        <w:rPr>
          <w:rFonts w:ascii="Times New Roman" w:hAnsi="Times New Roman"/>
          <w:b/>
          <w:sz w:val="24"/>
          <w:szCs w:val="24"/>
        </w:rPr>
        <w:t>er</w:t>
      </w:r>
      <w:r w:rsidR="00523C17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BB5BB0" w:rsidRPr="00BB5BB0">
        <w:rPr>
          <w:rFonts w:ascii="Times New Roman" w:hAnsi="Times New Roman"/>
          <w:sz w:val="24"/>
          <w:szCs w:val="24"/>
        </w:rPr>
        <w:t>Herschlesien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54C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54C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539D">
        <w:rPr>
          <w:rFonts w:ascii="Times New Roman" w:hAnsi="Times New Roman"/>
          <w:sz w:val="24"/>
          <w:szCs w:val="24"/>
        </w:rPr>
        <w:t>13 May</w:t>
      </w:r>
      <w:r w:rsidR="004254CE" w:rsidRPr="008D4B38">
        <w:rPr>
          <w:rFonts w:ascii="Times New Roman" w:hAnsi="Times New Roman"/>
          <w:sz w:val="24"/>
          <w:szCs w:val="24"/>
        </w:rPr>
        <w:t xml:space="preserve"> 18</w:t>
      </w:r>
      <w:r w:rsidR="004254C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80678B"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54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254CE">
        <w:rPr>
          <w:rFonts w:ascii="Times New Roman" w:hAnsi="Times New Roman"/>
          <w:sz w:val="24"/>
          <w:szCs w:val="24"/>
        </w:rPr>
        <w:t>p. 58</w:t>
      </w:r>
      <w:r w:rsidR="004254CE" w:rsidRPr="008D4B38">
        <w:rPr>
          <w:rFonts w:ascii="Times New Roman" w:hAnsi="Times New Roman"/>
          <w:sz w:val="24"/>
          <w:szCs w:val="24"/>
        </w:rPr>
        <w:t>.</w:t>
      </w:r>
    </w:p>
    <w:p w14:paraId="4A899479" w14:textId="77777777" w:rsidR="004254CE" w:rsidRDefault="004254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5A746C" w14:textId="74F7B112" w:rsidR="00CA7483" w:rsidRPr="00635421" w:rsidRDefault="00EA078F" w:rsidP="00CA74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B5BB0">
        <w:rPr>
          <w:rFonts w:ascii="Times New Roman" w:hAnsi="Times New Roman"/>
          <w:sz w:val="24"/>
          <w:szCs w:val="24"/>
        </w:rPr>
        <w:t>Minden (district), Westfalen</w:t>
      </w:r>
      <w:r w:rsidR="00CA74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A74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A7483">
        <w:rPr>
          <w:rFonts w:ascii="Times New Roman" w:hAnsi="Times New Roman"/>
          <w:sz w:val="24"/>
          <w:szCs w:val="24"/>
        </w:rPr>
        <w:t>13 May</w:t>
      </w:r>
      <w:r w:rsidR="00CA7483" w:rsidRPr="008D4B38">
        <w:rPr>
          <w:rFonts w:ascii="Times New Roman" w:hAnsi="Times New Roman"/>
          <w:sz w:val="24"/>
          <w:szCs w:val="24"/>
        </w:rPr>
        <w:t xml:space="preserve"> 18</w:t>
      </w:r>
      <w:r w:rsidR="00CA748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523C17">
        <w:rPr>
          <w:rFonts w:ascii="Times New Roman" w:hAnsi="Times New Roman"/>
          <w:b/>
          <w:sz w:val="24"/>
          <w:szCs w:val="24"/>
        </w:rPr>
        <w:t>Franz Bae</w:t>
      </w:r>
      <w:r w:rsidR="00523C17" w:rsidRPr="00523C17">
        <w:rPr>
          <w:rFonts w:ascii="Times New Roman" w:hAnsi="Times New Roman"/>
          <w:b/>
          <w:sz w:val="24"/>
          <w:szCs w:val="24"/>
        </w:rPr>
        <w:t>ye</w:t>
      </w:r>
      <w:r w:rsidR="00523C17">
        <w:rPr>
          <w:rFonts w:ascii="Times New Roman" w:hAnsi="Times New Roman"/>
          <w:b/>
          <w:sz w:val="24"/>
          <w:szCs w:val="24"/>
        </w:rPr>
        <w:t xml:space="preserve">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A7483" w:rsidRPr="008D4B38">
        <w:rPr>
          <w:rFonts w:ascii="Times New Roman" w:hAnsi="Times New Roman"/>
          <w:sz w:val="24"/>
          <w:szCs w:val="24"/>
        </w:rPr>
        <w:t xml:space="preserve">Marriages, </w:t>
      </w:r>
      <w:r w:rsidR="00CA7483">
        <w:rPr>
          <w:rFonts w:ascii="Times New Roman" w:hAnsi="Times New Roman"/>
          <w:sz w:val="24"/>
          <w:szCs w:val="24"/>
        </w:rPr>
        <w:t>p. 58</w:t>
      </w:r>
      <w:r w:rsidR="00CA7483" w:rsidRPr="008D4B38">
        <w:rPr>
          <w:rFonts w:ascii="Times New Roman" w:hAnsi="Times New Roman"/>
          <w:sz w:val="24"/>
          <w:szCs w:val="24"/>
        </w:rPr>
        <w:t>.</w:t>
      </w:r>
    </w:p>
    <w:p w14:paraId="1FCF50C6" w14:textId="77777777" w:rsidR="00CA7483" w:rsidRDefault="00CA74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FCD2B" w14:textId="03931A43" w:rsidR="00B9276C" w:rsidRDefault="002A304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Jelling</w:t>
      </w:r>
      <w:r w:rsidR="004514D2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Reuhenbach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000DA1">
        <w:rPr>
          <w:rFonts w:ascii="Times New Roman" w:hAnsi="Times New Roman"/>
          <w:sz w:val="24"/>
          <w:szCs w:val="24"/>
        </w:rPr>
        <w:t>1829 or 1830 (calculated)</w:t>
      </w:r>
      <w:r w:rsidR="00B9276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9276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650D">
        <w:rPr>
          <w:rFonts w:ascii="Times New Roman" w:hAnsi="Times New Roman"/>
          <w:sz w:val="24"/>
          <w:szCs w:val="24"/>
        </w:rPr>
        <w:t>14 May</w:t>
      </w:r>
      <w:r w:rsidR="00B9276C" w:rsidRPr="008D4B38">
        <w:rPr>
          <w:rFonts w:ascii="Times New Roman" w:hAnsi="Times New Roman"/>
          <w:sz w:val="24"/>
          <w:szCs w:val="24"/>
        </w:rPr>
        <w:t xml:space="preserve"> 18</w:t>
      </w:r>
      <w:r w:rsidR="00B9276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73577C">
        <w:rPr>
          <w:rFonts w:ascii="Times New Roman" w:hAnsi="Times New Roman"/>
          <w:b/>
          <w:sz w:val="24"/>
          <w:szCs w:val="24"/>
        </w:rPr>
        <w:t>Rosa Maier Oberhofen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9276C" w:rsidRPr="008D4B38">
        <w:rPr>
          <w:rFonts w:ascii="Times New Roman" w:hAnsi="Times New Roman"/>
          <w:sz w:val="24"/>
          <w:szCs w:val="24"/>
        </w:rPr>
        <w:t xml:space="preserve">Marriages, </w:t>
      </w:r>
      <w:r w:rsidR="00B9276C">
        <w:rPr>
          <w:rFonts w:ascii="Times New Roman" w:hAnsi="Times New Roman"/>
          <w:sz w:val="24"/>
          <w:szCs w:val="24"/>
        </w:rPr>
        <w:t>p. 58</w:t>
      </w:r>
      <w:r w:rsidR="00B9276C" w:rsidRPr="008D4B38">
        <w:rPr>
          <w:rFonts w:ascii="Times New Roman" w:hAnsi="Times New Roman"/>
          <w:sz w:val="24"/>
          <w:szCs w:val="24"/>
        </w:rPr>
        <w:t>.</w:t>
      </w:r>
    </w:p>
    <w:p w14:paraId="5121C92D" w14:textId="77777777" w:rsidR="00B9276C" w:rsidRDefault="00B927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D5D681" w14:textId="21E34E74" w:rsidR="00BF2BB6" w:rsidRDefault="00017E5F" w:rsidP="00BF2B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Maier Oberhofen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50E7" w:rsidRPr="00B650E7">
        <w:rPr>
          <w:rFonts w:ascii="Times New Roman" w:hAnsi="Times New Roman"/>
          <w:sz w:val="24"/>
          <w:szCs w:val="24"/>
        </w:rPr>
        <w:t>Thurgau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807622">
        <w:rPr>
          <w:rFonts w:ascii="Times New Roman" w:hAnsi="Times New Roman"/>
          <w:sz w:val="24"/>
          <w:szCs w:val="24"/>
        </w:rPr>
        <w:t>1837 or 1838 (calculated)</w:t>
      </w:r>
      <w:r w:rsidR="00BF2B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F2B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F2BB6">
        <w:rPr>
          <w:rFonts w:ascii="Times New Roman" w:hAnsi="Times New Roman"/>
          <w:sz w:val="24"/>
          <w:szCs w:val="24"/>
        </w:rPr>
        <w:t>14 May</w:t>
      </w:r>
      <w:r w:rsidR="00BF2BB6" w:rsidRPr="008D4B38">
        <w:rPr>
          <w:rFonts w:ascii="Times New Roman" w:hAnsi="Times New Roman"/>
          <w:sz w:val="24"/>
          <w:szCs w:val="24"/>
        </w:rPr>
        <w:t xml:space="preserve"> 18</w:t>
      </w:r>
      <w:r w:rsidR="00BF2BB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73577C">
        <w:rPr>
          <w:rFonts w:ascii="Times New Roman" w:hAnsi="Times New Roman"/>
          <w:b/>
          <w:sz w:val="24"/>
          <w:szCs w:val="24"/>
        </w:rPr>
        <w:t xml:space="preserve">Johann Jelling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73577C">
        <w:rPr>
          <w:rFonts w:ascii="Times New Roman" w:hAnsi="Times New Roman"/>
          <w:b/>
          <w:sz w:val="24"/>
          <w:szCs w:val="24"/>
        </w:rPr>
        <w:t xml:space="preserve"> Reuhenbach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F2BB6" w:rsidRPr="008D4B38">
        <w:rPr>
          <w:rFonts w:ascii="Times New Roman" w:hAnsi="Times New Roman"/>
          <w:sz w:val="24"/>
          <w:szCs w:val="24"/>
        </w:rPr>
        <w:t xml:space="preserve">Marriages, </w:t>
      </w:r>
      <w:r w:rsidR="00BF2BB6">
        <w:rPr>
          <w:rFonts w:ascii="Times New Roman" w:hAnsi="Times New Roman"/>
          <w:sz w:val="24"/>
          <w:szCs w:val="24"/>
        </w:rPr>
        <w:t>p. 58</w:t>
      </w:r>
      <w:r w:rsidR="00BF2BB6" w:rsidRPr="008D4B38">
        <w:rPr>
          <w:rFonts w:ascii="Times New Roman" w:hAnsi="Times New Roman"/>
          <w:sz w:val="24"/>
          <w:szCs w:val="24"/>
        </w:rPr>
        <w:t>.</w:t>
      </w:r>
    </w:p>
    <w:p w14:paraId="33FF07AA" w14:textId="77777777" w:rsidR="00BF2BB6" w:rsidRDefault="00BF2B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9C5276" w14:textId="07AE391C" w:rsidR="00972D84" w:rsidRDefault="000B1D1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August Trahmdorff</w:t>
      </w:r>
      <w:r w:rsidR="00F66896">
        <w:rPr>
          <w:rFonts w:ascii="Times New Roman" w:hAnsi="Times New Roman"/>
          <w:sz w:val="24"/>
          <w:szCs w:val="24"/>
        </w:rPr>
        <w:t>;;b.;</w:t>
      </w:r>
      <w:r w:rsidR="00256F22" w:rsidRPr="00256F22">
        <w:rPr>
          <w:rFonts w:ascii="Times New Roman" w:hAnsi="Times New Roman"/>
          <w:sz w:val="24"/>
          <w:szCs w:val="24"/>
        </w:rPr>
        <w:t>Sachsen-Altenburg</w:t>
      </w:r>
      <w:r w:rsidR="00972D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72D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B5EB2">
        <w:rPr>
          <w:rFonts w:ascii="Times New Roman" w:hAnsi="Times New Roman"/>
          <w:sz w:val="24"/>
          <w:szCs w:val="24"/>
        </w:rPr>
        <w:t>22 June</w:t>
      </w:r>
      <w:r w:rsidR="00972D84" w:rsidRPr="008D4B38">
        <w:rPr>
          <w:rFonts w:ascii="Times New Roman" w:hAnsi="Times New Roman"/>
          <w:sz w:val="24"/>
          <w:szCs w:val="24"/>
        </w:rPr>
        <w:t xml:space="preserve"> 18</w:t>
      </w:r>
      <w:r w:rsidR="00972D8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043C4">
        <w:rPr>
          <w:rFonts w:ascii="Times New Roman" w:hAnsi="Times New Roman"/>
          <w:b/>
          <w:sz w:val="24"/>
          <w:szCs w:val="24"/>
        </w:rPr>
        <w:t>Barbara 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72D84" w:rsidRPr="008D4B38">
        <w:rPr>
          <w:rFonts w:ascii="Times New Roman" w:hAnsi="Times New Roman"/>
          <w:sz w:val="24"/>
          <w:szCs w:val="24"/>
        </w:rPr>
        <w:t xml:space="preserve">Marriages, </w:t>
      </w:r>
      <w:r w:rsidR="00972D84">
        <w:rPr>
          <w:rFonts w:ascii="Times New Roman" w:hAnsi="Times New Roman"/>
          <w:sz w:val="24"/>
          <w:szCs w:val="24"/>
        </w:rPr>
        <w:t>p. 58</w:t>
      </w:r>
      <w:r w:rsidR="00972D84" w:rsidRPr="008D4B38">
        <w:rPr>
          <w:rFonts w:ascii="Times New Roman" w:hAnsi="Times New Roman"/>
          <w:sz w:val="24"/>
          <w:szCs w:val="24"/>
        </w:rPr>
        <w:t>.</w:t>
      </w:r>
    </w:p>
    <w:p w14:paraId="1A7652C3" w14:textId="77777777" w:rsidR="00972D84" w:rsidRDefault="00972D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FD8254" w14:textId="218B3F74" w:rsidR="00F30658" w:rsidRDefault="00F11DF3" w:rsidP="00F306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74082" w:rsidRPr="00774082">
        <w:rPr>
          <w:rFonts w:ascii="Times New Roman" w:hAnsi="Times New Roman"/>
          <w:sz w:val="24"/>
          <w:szCs w:val="24"/>
        </w:rPr>
        <w:t>Homburg, Bayern</w:t>
      </w:r>
      <w:r w:rsidR="00F3065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3065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30658">
        <w:rPr>
          <w:rFonts w:ascii="Times New Roman" w:hAnsi="Times New Roman"/>
          <w:sz w:val="24"/>
          <w:szCs w:val="24"/>
        </w:rPr>
        <w:t>22 June</w:t>
      </w:r>
      <w:r w:rsidR="00F30658" w:rsidRPr="008D4B38">
        <w:rPr>
          <w:rFonts w:ascii="Times New Roman" w:hAnsi="Times New Roman"/>
          <w:sz w:val="24"/>
          <w:szCs w:val="24"/>
        </w:rPr>
        <w:t xml:space="preserve"> 18</w:t>
      </w:r>
      <w:r w:rsidR="00F3065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043C4">
        <w:rPr>
          <w:rFonts w:ascii="Times New Roman" w:hAnsi="Times New Roman"/>
          <w:b/>
          <w:sz w:val="24"/>
          <w:szCs w:val="24"/>
        </w:rPr>
        <w:t>Eduard August Trahmdorff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30658" w:rsidRPr="008D4B38">
        <w:rPr>
          <w:rFonts w:ascii="Times New Roman" w:hAnsi="Times New Roman"/>
          <w:sz w:val="24"/>
          <w:szCs w:val="24"/>
        </w:rPr>
        <w:t xml:space="preserve">Marriages, </w:t>
      </w:r>
      <w:r w:rsidR="00F30658">
        <w:rPr>
          <w:rFonts w:ascii="Times New Roman" w:hAnsi="Times New Roman"/>
          <w:sz w:val="24"/>
          <w:szCs w:val="24"/>
        </w:rPr>
        <w:t>p. 58</w:t>
      </w:r>
      <w:r w:rsidR="00F30658" w:rsidRPr="008D4B38">
        <w:rPr>
          <w:rFonts w:ascii="Times New Roman" w:hAnsi="Times New Roman"/>
          <w:sz w:val="24"/>
          <w:szCs w:val="24"/>
        </w:rPr>
        <w:t>.</w:t>
      </w:r>
    </w:p>
    <w:p w14:paraId="0AF67545" w14:textId="77777777" w:rsidR="00F30658" w:rsidRDefault="00F3065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7819D" w14:textId="1257E7F1" w:rsidR="006F2DAB" w:rsidRPr="00DA3556" w:rsidRDefault="00EE41F6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04FC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40437" w:rsidRPr="00DA3556">
        <w:rPr>
          <w:rFonts w:ascii="Times New Roman" w:hAnsi="Times New Roman"/>
          <w:sz w:val="24"/>
          <w:szCs w:val="24"/>
          <w:lang w:val="de-DE"/>
        </w:rPr>
        <w:t>10 June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33136BDD" w14:textId="77777777" w:rsidR="006F2DAB" w:rsidRPr="00DA3556" w:rsidRDefault="006F2DA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FED5B8" w14:textId="62CC0E47" w:rsidR="001B2BC7" w:rsidRPr="00DA3556" w:rsidRDefault="00485303" w:rsidP="001B2BC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10 June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37260E49" w14:textId="77777777" w:rsidR="001B2BC7" w:rsidRPr="00DA3556" w:rsidRDefault="001B2B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3E60317" w14:textId="1E4C0B89" w:rsidR="0010656A" w:rsidRPr="00DA3556" w:rsidRDefault="00653D5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 Rees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51081" w:rsidRPr="00DA3556">
        <w:rPr>
          <w:rFonts w:ascii="Times New Roman" w:hAnsi="Times New Roman"/>
          <w:sz w:val="24"/>
          <w:szCs w:val="24"/>
          <w:lang w:val="de-DE"/>
        </w:rPr>
        <w:t>Kassel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B14C3" w:rsidRPr="00DA3556">
        <w:rPr>
          <w:rFonts w:ascii="Times New Roman" w:hAnsi="Times New Roman"/>
          <w:sz w:val="24"/>
          <w:szCs w:val="24"/>
          <w:lang w:val="de-DE"/>
        </w:rPr>
        <w:t>12 July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Maria Elisabeth Riemann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4B4A905D" w14:textId="77777777" w:rsidR="0010656A" w:rsidRPr="00DA3556" w:rsidRDefault="001065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648583" w14:textId="0C5E9F48" w:rsidR="00A04618" w:rsidRPr="00DA3556" w:rsidRDefault="002E0486" w:rsidP="00A0461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Elisabeth Rie</w:t>
      </w:r>
      <w:r w:rsidR="00653D5D" w:rsidRPr="00DA3556">
        <w:rPr>
          <w:rFonts w:ascii="Times New Roman" w:hAnsi="Times New Roman"/>
          <w:b/>
          <w:sz w:val="24"/>
          <w:szCs w:val="24"/>
          <w:lang w:val="de-DE"/>
        </w:rPr>
        <w:t>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D2683" w:rsidRPr="00DA3556">
        <w:rPr>
          <w:rFonts w:ascii="Times New Roman" w:hAnsi="Times New Roman"/>
          <w:sz w:val="24"/>
          <w:szCs w:val="24"/>
          <w:lang w:val="de-DE"/>
        </w:rPr>
        <w:t>Kassel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12 July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0D6B1DD7" w14:textId="77777777" w:rsidR="00A04618" w:rsidRPr="00DA3556" w:rsidRDefault="00A0461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327791D" w14:textId="13C3CD96" w:rsidR="002D4FFF" w:rsidRPr="00DA3556" w:rsidRDefault="007D3EB8" w:rsidP="002D4FF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Hoffmeidter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154B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62420" w:rsidRPr="00DA3556">
        <w:rPr>
          <w:rFonts w:ascii="Times New Roman" w:hAnsi="Times New Roman"/>
          <w:sz w:val="24"/>
          <w:szCs w:val="24"/>
          <w:lang w:val="de-DE"/>
        </w:rPr>
        <w:t>8 March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C0DB4" w:rsidRPr="00DA3556">
        <w:rPr>
          <w:rFonts w:ascii="Times New Roman" w:hAnsi="Times New Roman"/>
          <w:sz w:val="24"/>
          <w:szCs w:val="24"/>
          <w:lang w:val="de-DE"/>
        </w:rPr>
        <w:t>Friederike Wilhelmine Hather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C7EAFB4" w14:textId="77777777" w:rsidR="002D4FFF" w:rsidRPr="00DA3556" w:rsidRDefault="002D4FF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69E794" w14:textId="390963BF" w:rsidR="00587A39" w:rsidRPr="00DA3556" w:rsidRDefault="00735D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Caspar Heinrich Kassing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44239" w:rsidRPr="00DA3556">
        <w:rPr>
          <w:rFonts w:ascii="Times New Roman" w:hAnsi="Times New Roman"/>
          <w:sz w:val="24"/>
          <w:szCs w:val="24"/>
          <w:lang w:val="de-DE"/>
        </w:rPr>
        <w:t>Herford, Westfalen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A7550" w:rsidRPr="00DA3556">
        <w:rPr>
          <w:rFonts w:ascii="Times New Roman" w:hAnsi="Times New Roman"/>
          <w:sz w:val="24"/>
          <w:szCs w:val="24"/>
          <w:lang w:val="de-DE"/>
        </w:rPr>
        <w:t>17 March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A26D4" w:rsidRPr="00DA3556">
        <w:rPr>
          <w:rFonts w:ascii="Times New Roman" w:hAnsi="Times New Roman"/>
          <w:sz w:val="24"/>
          <w:szCs w:val="24"/>
          <w:lang w:val="de-DE"/>
        </w:rPr>
        <w:t>Katharina Margaretha Muehlenhoff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57456E38" w14:textId="77777777" w:rsidR="00587A39" w:rsidRPr="00DA3556" w:rsidRDefault="00587A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0F87070" w14:textId="0B832F76" w:rsidR="00583139" w:rsidRDefault="00B50CB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Steineke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 xml:space="preserve">Heiligenstadt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D3B7C" w:rsidRPr="00DA3556">
        <w:rPr>
          <w:rFonts w:ascii="Times New Roman" w:hAnsi="Times New Roman"/>
          <w:sz w:val="24"/>
          <w:szCs w:val="24"/>
          <w:lang w:val="de-DE"/>
        </w:rPr>
        <w:t>20 March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76F52" w:rsidRPr="00DA3556">
        <w:rPr>
          <w:rFonts w:ascii="Times New Roman" w:hAnsi="Times New Roman"/>
          <w:b/>
          <w:sz w:val="24"/>
          <w:szCs w:val="24"/>
          <w:lang w:val="de-DE"/>
        </w:rPr>
        <w:t>Dorothea Grundmann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3139" w:rsidRPr="008D4B38">
        <w:rPr>
          <w:rFonts w:ascii="Times New Roman" w:hAnsi="Times New Roman"/>
          <w:sz w:val="24"/>
          <w:szCs w:val="24"/>
        </w:rPr>
        <w:t xml:space="preserve">Marriages, </w:t>
      </w:r>
      <w:r w:rsidR="00583139">
        <w:rPr>
          <w:rFonts w:ascii="Times New Roman" w:hAnsi="Times New Roman"/>
          <w:sz w:val="24"/>
          <w:szCs w:val="24"/>
        </w:rPr>
        <w:t>p. 48</w:t>
      </w:r>
      <w:r w:rsidR="00583139" w:rsidRPr="008D4B38">
        <w:rPr>
          <w:rFonts w:ascii="Times New Roman" w:hAnsi="Times New Roman"/>
          <w:sz w:val="24"/>
          <w:szCs w:val="24"/>
        </w:rPr>
        <w:t>.</w:t>
      </w:r>
    </w:p>
    <w:p w14:paraId="221F425F" w14:textId="77777777" w:rsidR="00583139" w:rsidRDefault="005831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3E2E38" w14:textId="6B852C99" w:rsidR="001A6DC0" w:rsidRDefault="00846BD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Grundmann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4371D">
        <w:rPr>
          <w:rFonts w:ascii="Times New Roman" w:hAnsi="Times New Roman"/>
          <w:sz w:val="24"/>
          <w:szCs w:val="24"/>
        </w:rPr>
        <w:t xml:space="preserve">Alswilen </w:t>
      </w:r>
      <w:r w:rsidR="00130ABD">
        <w:rPr>
          <w:rFonts w:ascii="Times New Roman" w:hAnsi="Times New Roman"/>
          <w:sz w:val="24"/>
          <w:szCs w:val="24"/>
        </w:rPr>
        <w:t>[?]</w:t>
      </w:r>
      <w:r w:rsidR="0084371D">
        <w:rPr>
          <w:rFonts w:ascii="Times New Roman" w:hAnsi="Times New Roman"/>
          <w:sz w:val="24"/>
          <w:szCs w:val="24"/>
        </w:rPr>
        <w:t>,</w:t>
      </w:r>
      <w:r w:rsidR="00EA1084">
        <w:rPr>
          <w:rFonts w:ascii="Times New Roman" w:hAnsi="Times New Roman"/>
          <w:sz w:val="24"/>
          <w:szCs w:val="24"/>
        </w:rPr>
        <w:t xml:space="preserve">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EA1084">
        <w:rPr>
          <w:rFonts w:ascii="Times New Roman" w:hAnsi="Times New Roman"/>
          <w:sz w:val="24"/>
          <w:szCs w:val="24"/>
        </w:rPr>
        <w:t>1837 or 1838 (calculated)</w:t>
      </w:r>
      <w:r w:rsidR="001A6DC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6D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2403">
        <w:rPr>
          <w:rFonts w:ascii="Times New Roman" w:hAnsi="Times New Roman"/>
          <w:sz w:val="24"/>
          <w:szCs w:val="24"/>
        </w:rPr>
        <w:t>20 March</w:t>
      </w:r>
      <w:r w:rsidR="001A6DC0" w:rsidRPr="008D4B38">
        <w:rPr>
          <w:rFonts w:ascii="Times New Roman" w:hAnsi="Times New Roman"/>
          <w:sz w:val="24"/>
          <w:szCs w:val="24"/>
        </w:rPr>
        <w:t xml:space="preserve"> 18</w:t>
      </w:r>
      <w:r w:rsidR="001A6DC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76F52">
        <w:rPr>
          <w:rFonts w:ascii="Times New Roman" w:hAnsi="Times New Roman"/>
          <w:b/>
          <w:sz w:val="24"/>
          <w:szCs w:val="24"/>
        </w:rPr>
        <w:t>Heinrich Steineke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6DC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A6DC0">
        <w:rPr>
          <w:rFonts w:ascii="Times New Roman" w:hAnsi="Times New Roman"/>
          <w:sz w:val="24"/>
          <w:szCs w:val="24"/>
        </w:rPr>
        <w:t>p. 48</w:t>
      </w:r>
      <w:r w:rsidR="001A6DC0" w:rsidRPr="008D4B38">
        <w:rPr>
          <w:rFonts w:ascii="Times New Roman" w:hAnsi="Times New Roman"/>
          <w:sz w:val="24"/>
          <w:szCs w:val="24"/>
        </w:rPr>
        <w:t>.</w:t>
      </w:r>
    </w:p>
    <w:p w14:paraId="14EF44B9" w14:textId="77777777" w:rsidR="009833DB" w:rsidRDefault="009833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FD0CFE" w14:textId="593026B4" w:rsidR="008E5F2D" w:rsidRPr="00DA3556" w:rsidRDefault="00B67356" w:rsidP="008E5F2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 xml:space="preserve">Diede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,</w:t>
      </w:r>
      <w:r w:rsidR="0092758D" w:rsidRPr="00DA3556">
        <w:rPr>
          <w:rFonts w:ascii="Times New Roman" w:hAnsi="Times New Roman"/>
          <w:sz w:val="24"/>
          <w:szCs w:val="24"/>
          <w:lang w:val="de-DE"/>
        </w:rPr>
        <w:t xml:space="preserve"> Braunschweig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37D44" w:rsidRPr="00DA3556">
        <w:rPr>
          <w:rFonts w:ascii="Times New Roman" w:hAnsi="Times New Roman"/>
          <w:sz w:val="24"/>
          <w:szCs w:val="24"/>
          <w:lang w:val="de-DE"/>
        </w:rPr>
        <w:t>26 March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3A2999"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399090C" w14:textId="77777777" w:rsidR="008E5F2D" w:rsidRPr="00DA3556" w:rsidRDefault="008E5F2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00344B" w14:textId="5A91EF8A" w:rsidR="00D0058C" w:rsidRPr="00DA3556" w:rsidRDefault="004478A9" w:rsidP="00D0058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C6761" w:rsidRPr="00DA3556">
        <w:rPr>
          <w:rFonts w:ascii="Times New Roman" w:hAnsi="Times New Roman"/>
          <w:sz w:val="24"/>
          <w:szCs w:val="24"/>
          <w:lang w:val="de-DE"/>
        </w:rPr>
        <w:t>Borgholzhausen, Halle, Westfalen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26 March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060A7"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B627A71" w14:textId="77777777" w:rsidR="00D0058C" w:rsidRPr="00DA3556" w:rsidRDefault="00D0058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EE04F6" w14:textId="52C5F78C" w:rsidR="00AE4BBB" w:rsidRPr="00DA3556" w:rsidRDefault="004D2B8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 xml:space="preserve">Lage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, Jena, Sachsen-Weimar-Eisenach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37B41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0166D6"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1CD2E58D" w14:textId="77777777" w:rsidR="00AE4BBB" w:rsidRPr="00DA3556" w:rsidRDefault="00AE4BB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116144" w14:textId="4BE72949" w:rsidR="008741A9" w:rsidRPr="00DA3556" w:rsidRDefault="00851475" w:rsidP="008741A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B1922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27 March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416F8"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C6C915C" w14:textId="77777777" w:rsidR="008741A9" w:rsidRPr="00DA3556" w:rsidRDefault="008741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849F4D8" w14:textId="51A7C34D" w:rsidR="007C73B2" w:rsidRPr="00DA3556" w:rsidRDefault="0054465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B</w:t>
      </w:r>
      <w:r w:rsidR="00DF45F1" w:rsidRPr="00DA3556">
        <w:rPr>
          <w:rFonts w:ascii="Times New Roman" w:hAnsi="Times New Roman"/>
          <w:b/>
          <w:sz w:val="24"/>
          <w:szCs w:val="24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7EE0" w:rsidRPr="00DA3556">
        <w:rPr>
          <w:rFonts w:ascii="Times New Roman" w:hAnsi="Times New Roman"/>
          <w:sz w:val="24"/>
          <w:szCs w:val="24"/>
          <w:lang w:val="de-DE"/>
        </w:rPr>
        <w:t>Niederkirchen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7E6025" w:rsidRPr="00DA3556">
        <w:rPr>
          <w:rFonts w:ascii="Times New Roman" w:hAnsi="Times New Roman"/>
          <w:sz w:val="24"/>
          <w:szCs w:val="24"/>
          <w:lang w:val="de-DE"/>
        </w:rPr>
        <w:t>1834 or 1835 (calculated)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15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</w:p>
    <w:p w14:paraId="77F95525" w14:textId="77777777" w:rsidR="007C73B2" w:rsidRPr="00DA3556" w:rsidRDefault="007C73B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DE2EAF" w14:textId="6B8542BF" w:rsidR="00F27DD2" w:rsidRPr="00DA3556" w:rsidRDefault="00DF45F1" w:rsidP="00F27DD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 xml:space="preserve">Lützelsachsen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, Baden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10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Jacob Berberich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5A295CE9" w14:textId="77777777" w:rsidR="00F27DD2" w:rsidRPr="00DA3556" w:rsidRDefault="00F27DD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700D20" w14:textId="7E7EA0EC" w:rsidR="00B975F2" w:rsidRPr="00DA3556" w:rsidRDefault="005A2D2B" w:rsidP="00B975F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676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074A8229" w14:textId="77777777" w:rsidR="00B975F2" w:rsidRPr="00DA3556" w:rsidRDefault="00B975F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26C2BB2" w14:textId="5710B273" w:rsidR="005B271B" w:rsidRPr="00DA3556" w:rsidRDefault="003E649A" w:rsidP="005B271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Switzerland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10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46A8BD1F" w14:textId="77777777" w:rsidR="005B271B" w:rsidRPr="00DA3556" w:rsidRDefault="005B271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9BCDD91" w14:textId="1297DCFC" w:rsidR="00E96DBA" w:rsidRPr="00DA3556" w:rsidRDefault="0032051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2643B" w:rsidRPr="00DA3556">
        <w:rPr>
          <w:rFonts w:ascii="Times New Roman" w:hAnsi="Times New Roman"/>
          <w:sz w:val="24"/>
          <w:szCs w:val="24"/>
          <w:lang w:val="de-DE"/>
        </w:rPr>
        <w:t xml:space="preserve">Arnsberg, </w:t>
      </w:r>
      <w:r w:rsidR="00304929">
        <w:rPr>
          <w:rFonts w:ascii="Times New Roman" w:hAnsi="Times New Roman"/>
          <w:sz w:val="24"/>
          <w:szCs w:val="24"/>
          <w:lang w:val="de-DE"/>
        </w:rPr>
        <w:t>Preußen;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95149" w:rsidRPr="00DA3556">
        <w:rPr>
          <w:rFonts w:ascii="Times New Roman" w:hAnsi="Times New Roman"/>
          <w:sz w:val="24"/>
          <w:szCs w:val="24"/>
          <w:lang w:val="de-DE"/>
        </w:rPr>
        <w:t>17 April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Marriages, p. 49.</w:t>
      </w:r>
    </w:p>
    <w:p w14:paraId="2B5DD934" w14:textId="77777777" w:rsidR="00E96DBA" w:rsidRPr="00DA3556" w:rsidRDefault="00E96D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679AD36" w14:textId="18A497F0" w:rsidR="002A52BA" w:rsidRDefault="0032051D" w:rsidP="002A52B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Elisabetha Schneider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B30A7" w:rsidRPr="00DA3556">
        <w:rPr>
          <w:rFonts w:ascii="Times New Roman" w:hAnsi="Times New Roman"/>
          <w:sz w:val="24"/>
          <w:szCs w:val="24"/>
          <w:lang w:val="de-DE"/>
        </w:rPr>
        <w:t>Werschau, Hessen-Nassau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52BA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52BA">
        <w:rPr>
          <w:rFonts w:ascii="Times New Roman" w:hAnsi="Times New Roman"/>
          <w:sz w:val="24"/>
          <w:szCs w:val="24"/>
        </w:rPr>
        <w:t>p. 49</w:t>
      </w:r>
      <w:r w:rsidR="002A52BA" w:rsidRPr="008D4B38">
        <w:rPr>
          <w:rFonts w:ascii="Times New Roman" w:hAnsi="Times New Roman"/>
          <w:sz w:val="24"/>
          <w:szCs w:val="24"/>
        </w:rPr>
        <w:t>.</w:t>
      </w:r>
    </w:p>
    <w:p w14:paraId="403BF02C" w14:textId="77777777" w:rsidR="002A52BA" w:rsidRDefault="002A52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EFFDF99" w14:textId="3D5D9E8E" w:rsidR="007C3800" w:rsidRDefault="0079525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Dradt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D57324">
        <w:rPr>
          <w:rFonts w:ascii="Times New Roman" w:hAnsi="Times New Roman"/>
          <w:sz w:val="24"/>
          <w:szCs w:val="24"/>
        </w:rPr>
        <w:t>1833 or 1834 (calculated)</w:t>
      </w:r>
      <w:r w:rsidR="007C380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C38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362BB">
        <w:rPr>
          <w:rFonts w:ascii="Times New Roman" w:hAnsi="Times New Roman"/>
          <w:sz w:val="24"/>
          <w:szCs w:val="24"/>
        </w:rPr>
        <w:t>25 April</w:t>
      </w:r>
      <w:r w:rsidR="007C3800" w:rsidRPr="008D4B38">
        <w:rPr>
          <w:rFonts w:ascii="Times New Roman" w:hAnsi="Times New Roman"/>
          <w:sz w:val="24"/>
          <w:szCs w:val="24"/>
        </w:rPr>
        <w:t xml:space="preserve"> 18</w:t>
      </w:r>
      <w:r w:rsidR="007C380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55B04">
        <w:rPr>
          <w:rFonts w:ascii="Times New Roman" w:hAnsi="Times New Roman"/>
          <w:b/>
          <w:sz w:val="24"/>
          <w:szCs w:val="24"/>
        </w:rPr>
        <w:t>Katharina Becher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C380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C3800">
        <w:rPr>
          <w:rFonts w:ascii="Times New Roman" w:hAnsi="Times New Roman"/>
          <w:sz w:val="24"/>
          <w:szCs w:val="24"/>
        </w:rPr>
        <w:t>p. 49</w:t>
      </w:r>
      <w:r w:rsidR="007C3800" w:rsidRPr="008D4B38">
        <w:rPr>
          <w:rFonts w:ascii="Times New Roman" w:hAnsi="Times New Roman"/>
          <w:sz w:val="24"/>
          <w:szCs w:val="24"/>
        </w:rPr>
        <w:t>.</w:t>
      </w:r>
    </w:p>
    <w:p w14:paraId="74B6D3D8" w14:textId="77777777" w:rsidR="007C3800" w:rsidRDefault="007C38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9B1846" w14:textId="3692E6A2" w:rsidR="00727EC8" w:rsidRDefault="00795253" w:rsidP="00727E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Becher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4807" w:rsidRPr="00E24807">
        <w:rPr>
          <w:rFonts w:ascii="Times New Roman" w:hAnsi="Times New Roman"/>
          <w:sz w:val="24"/>
          <w:szCs w:val="24"/>
        </w:rPr>
        <w:t>Deidesheim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EF5568">
        <w:rPr>
          <w:rFonts w:ascii="Times New Roman" w:hAnsi="Times New Roman"/>
          <w:sz w:val="24"/>
          <w:szCs w:val="24"/>
        </w:rPr>
        <w:t>1833 or 1834 (calculated)</w:t>
      </w:r>
      <w:r w:rsidR="00727E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7E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7EC8">
        <w:rPr>
          <w:rFonts w:ascii="Times New Roman" w:hAnsi="Times New Roman"/>
          <w:sz w:val="24"/>
          <w:szCs w:val="24"/>
        </w:rPr>
        <w:t>25 April</w:t>
      </w:r>
      <w:r w:rsidR="00727EC8" w:rsidRPr="008D4B38">
        <w:rPr>
          <w:rFonts w:ascii="Times New Roman" w:hAnsi="Times New Roman"/>
          <w:sz w:val="24"/>
          <w:szCs w:val="24"/>
        </w:rPr>
        <w:t xml:space="preserve"> 18</w:t>
      </w:r>
      <w:r w:rsidR="00727EC8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55B04">
        <w:rPr>
          <w:rFonts w:ascii="Times New Roman" w:hAnsi="Times New Roman"/>
          <w:b/>
          <w:sz w:val="24"/>
          <w:szCs w:val="24"/>
        </w:rPr>
        <w:t>Carl Dradt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7E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727EC8">
        <w:rPr>
          <w:rFonts w:ascii="Times New Roman" w:hAnsi="Times New Roman"/>
          <w:sz w:val="24"/>
          <w:szCs w:val="24"/>
        </w:rPr>
        <w:t>p. 49</w:t>
      </w:r>
      <w:r w:rsidR="00727EC8" w:rsidRPr="008D4B38">
        <w:rPr>
          <w:rFonts w:ascii="Times New Roman" w:hAnsi="Times New Roman"/>
          <w:sz w:val="24"/>
          <w:szCs w:val="24"/>
        </w:rPr>
        <w:t>.</w:t>
      </w:r>
    </w:p>
    <w:p w14:paraId="0484541A" w14:textId="77777777" w:rsidR="00727EC8" w:rsidRDefault="00727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70BC85" w14:textId="2FD5A305" w:rsidR="00067849" w:rsidRDefault="00F77A3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Meske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51A8" w:rsidRPr="009751A8">
        <w:rPr>
          <w:rFonts w:ascii="Times New Roman" w:hAnsi="Times New Roman"/>
          <w:sz w:val="24"/>
          <w:szCs w:val="24"/>
        </w:rPr>
        <w:t xml:space="preserve">Nielehausen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9751A8" w:rsidRPr="009751A8">
        <w:rPr>
          <w:rFonts w:ascii="Times New Roman" w:hAnsi="Times New Roman"/>
          <w:sz w:val="24"/>
          <w:szCs w:val="24"/>
        </w:rPr>
        <w:t>, Hannover</w:t>
      </w:r>
      <w:r w:rsidR="000678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678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70B3">
        <w:rPr>
          <w:rFonts w:ascii="Times New Roman" w:hAnsi="Times New Roman"/>
          <w:sz w:val="24"/>
          <w:szCs w:val="24"/>
        </w:rPr>
        <w:t>1 May</w:t>
      </w:r>
      <w:r w:rsidR="00067849" w:rsidRPr="008D4B38">
        <w:rPr>
          <w:rFonts w:ascii="Times New Roman" w:hAnsi="Times New Roman"/>
          <w:sz w:val="24"/>
          <w:szCs w:val="24"/>
        </w:rPr>
        <w:t xml:space="preserve"> 18</w:t>
      </w:r>
      <w:r w:rsidR="0006784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E6C4F">
        <w:rPr>
          <w:rFonts w:ascii="Times New Roman" w:hAnsi="Times New Roman"/>
          <w:b/>
          <w:sz w:val="24"/>
          <w:szCs w:val="24"/>
        </w:rPr>
        <w:t>Louise Henbeck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67849" w:rsidRPr="008D4B38">
        <w:rPr>
          <w:rFonts w:ascii="Times New Roman" w:hAnsi="Times New Roman"/>
          <w:sz w:val="24"/>
          <w:szCs w:val="24"/>
        </w:rPr>
        <w:t xml:space="preserve">Marriages, </w:t>
      </w:r>
      <w:r w:rsidR="00067849">
        <w:rPr>
          <w:rFonts w:ascii="Times New Roman" w:hAnsi="Times New Roman"/>
          <w:sz w:val="24"/>
          <w:szCs w:val="24"/>
        </w:rPr>
        <w:t>p. 49</w:t>
      </w:r>
      <w:r w:rsidR="00067849" w:rsidRPr="008D4B38">
        <w:rPr>
          <w:rFonts w:ascii="Times New Roman" w:hAnsi="Times New Roman"/>
          <w:sz w:val="24"/>
          <w:szCs w:val="24"/>
        </w:rPr>
        <w:t>.</w:t>
      </w:r>
    </w:p>
    <w:p w14:paraId="46E0B2D6" w14:textId="77777777" w:rsidR="00067849" w:rsidRDefault="000678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78406" w14:textId="0A0EE680" w:rsidR="00650C83" w:rsidRDefault="004E33BA" w:rsidP="00650C8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Henbeck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51A8" w:rsidRPr="009751A8">
        <w:rPr>
          <w:rFonts w:ascii="Times New Roman" w:hAnsi="Times New Roman"/>
          <w:sz w:val="24"/>
          <w:szCs w:val="24"/>
        </w:rPr>
        <w:t>Osnabrück (county), Hannover</w:t>
      </w:r>
      <w:r w:rsidR="00650C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50C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50C83">
        <w:rPr>
          <w:rFonts w:ascii="Times New Roman" w:hAnsi="Times New Roman"/>
          <w:sz w:val="24"/>
          <w:szCs w:val="24"/>
        </w:rPr>
        <w:t>1 May</w:t>
      </w:r>
      <w:r w:rsidR="00650C83" w:rsidRPr="008D4B38">
        <w:rPr>
          <w:rFonts w:ascii="Times New Roman" w:hAnsi="Times New Roman"/>
          <w:sz w:val="24"/>
          <w:szCs w:val="24"/>
        </w:rPr>
        <w:t xml:space="preserve"> 18</w:t>
      </w:r>
      <w:r w:rsidR="00650C8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E6C4F">
        <w:rPr>
          <w:rFonts w:ascii="Times New Roman" w:hAnsi="Times New Roman"/>
          <w:b/>
          <w:sz w:val="24"/>
          <w:szCs w:val="24"/>
        </w:rPr>
        <w:t>Heinrich Meske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50C83" w:rsidRPr="008D4B38">
        <w:rPr>
          <w:rFonts w:ascii="Times New Roman" w:hAnsi="Times New Roman"/>
          <w:sz w:val="24"/>
          <w:szCs w:val="24"/>
        </w:rPr>
        <w:t xml:space="preserve">Marriages, </w:t>
      </w:r>
      <w:r w:rsidR="00650C83">
        <w:rPr>
          <w:rFonts w:ascii="Times New Roman" w:hAnsi="Times New Roman"/>
          <w:sz w:val="24"/>
          <w:szCs w:val="24"/>
        </w:rPr>
        <w:t>p. 49</w:t>
      </w:r>
      <w:r w:rsidR="00650C83" w:rsidRPr="008D4B38">
        <w:rPr>
          <w:rFonts w:ascii="Times New Roman" w:hAnsi="Times New Roman"/>
          <w:sz w:val="24"/>
          <w:szCs w:val="24"/>
        </w:rPr>
        <w:t>.</w:t>
      </w:r>
    </w:p>
    <w:p w14:paraId="59DB41C8" w14:textId="77777777" w:rsidR="00650C83" w:rsidRDefault="00650C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4B406D" w14:textId="58901253" w:rsidR="00AD2691" w:rsidRPr="00DA3556" w:rsidRDefault="00032DB1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Wilhelm Jacob Schray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0E0F" w:rsidRPr="00950E0F">
        <w:rPr>
          <w:rFonts w:ascii="Times New Roman" w:hAnsi="Times New Roman"/>
          <w:sz w:val="24"/>
          <w:szCs w:val="24"/>
        </w:rPr>
        <w:t>Hedelfingen, Württemberg</w:t>
      </w:r>
      <w:r w:rsidR="00043ED6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3ED6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3ED6">
        <w:rPr>
          <w:rFonts w:ascii="Times New Roman" w:hAnsi="Times New Roman"/>
          <w:sz w:val="24"/>
          <w:szCs w:val="24"/>
        </w:rPr>
        <w:t>15 May</w:t>
      </w:r>
      <w:r w:rsidR="00AD2691" w:rsidRPr="008D4B38">
        <w:rPr>
          <w:rFonts w:ascii="Times New Roman" w:hAnsi="Times New Roman"/>
          <w:sz w:val="24"/>
          <w:szCs w:val="24"/>
        </w:rPr>
        <w:t xml:space="preserve"> 18</w:t>
      </w:r>
      <w:r w:rsidR="00AD269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E7299">
        <w:rPr>
          <w:rFonts w:ascii="Times New Roman" w:hAnsi="Times New Roman"/>
          <w:sz w:val="24"/>
          <w:szCs w:val="24"/>
        </w:rPr>
        <w:t xml:space="preserve">Pauline Christine Maria Weeber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D2691" w:rsidRPr="00DA3556">
        <w:rPr>
          <w:rFonts w:ascii="Times New Roman" w:hAnsi="Times New Roman"/>
          <w:sz w:val="24"/>
          <w:szCs w:val="24"/>
          <w:lang w:val="de-DE"/>
        </w:rPr>
        <w:t>Marriages, p. 49.</w:t>
      </w:r>
    </w:p>
    <w:p w14:paraId="2137744B" w14:textId="77777777" w:rsidR="00AD2691" w:rsidRPr="00DA3556" w:rsidRDefault="00AD26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5880666" w14:textId="6BBBCF6D" w:rsidR="0088790D" w:rsidRDefault="008D6C99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Menges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4F19" w:rsidRPr="00DA3556">
        <w:rPr>
          <w:rFonts w:ascii="Times New Roman" w:hAnsi="Times New Roman"/>
          <w:sz w:val="24"/>
          <w:szCs w:val="24"/>
          <w:lang w:val="de-DE"/>
        </w:rPr>
        <w:t>Großen Linden, Giessen, Hessen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75BA4" w:rsidRPr="00DA3556">
        <w:rPr>
          <w:rFonts w:ascii="Times New Roman" w:hAnsi="Times New Roman"/>
          <w:sz w:val="24"/>
          <w:szCs w:val="24"/>
          <w:lang w:val="de-DE"/>
        </w:rPr>
        <w:t>14 May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09157C" w:rsidRPr="00DA3556">
        <w:rPr>
          <w:rFonts w:ascii="Times New Roman" w:hAnsi="Times New Roman"/>
          <w:b/>
          <w:sz w:val="24"/>
          <w:szCs w:val="24"/>
          <w:lang w:val="de-DE"/>
        </w:rPr>
        <w:t>Elise Zimmermann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8790D" w:rsidRPr="008D4B38">
        <w:rPr>
          <w:rFonts w:ascii="Times New Roman" w:hAnsi="Times New Roman"/>
          <w:sz w:val="24"/>
          <w:szCs w:val="24"/>
        </w:rPr>
        <w:t xml:space="preserve">Marriages, </w:t>
      </w:r>
      <w:r w:rsidR="0088790D">
        <w:rPr>
          <w:rFonts w:ascii="Times New Roman" w:hAnsi="Times New Roman"/>
          <w:sz w:val="24"/>
          <w:szCs w:val="24"/>
        </w:rPr>
        <w:t>p. 49</w:t>
      </w:r>
      <w:r w:rsidR="0088790D" w:rsidRPr="008D4B38">
        <w:rPr>
          <w:rFonts w:ascii="Times New Roman" w:hAnsi="Times New Roman"/>
          <w:sz w:val="24"/>
          <w:szCs w:val="24"/>
        </w:rPr>
        <w:t>.</w:t>
      </w:r>
    </w:p>
    <w:p w14:paraId="5226967C" w14:textId="77777777" w:rsidR="0088790D" w:rsidRDefault="008879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8D7582" w14:textId="7A646423" w:rsidR="00E80F5C" w:rsidRDefault="008D6C99" w:rsidP="00E80F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Zimmermann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57F3F" w:rsidRPr="00757F3F">
        <w:rPr>
          <w:rFonts w:ascii="Times New Roman" w:hAnsi="Times New Roman"/>
          <w:sz w:val="24"/>
          <w:szCs w:val="24"/>
        </w:rPr>
        <w:t>Kassel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8B5A22">
        <w:rPr>
          <w:rFonts w:ascii="Times New Roman" w:hAnsi="Times New Roman"/>
          <w:sz w:val="24"/>
          <w:szCs w:val="24"/>
        </w:rPr>
        <w:t>18237 or 1838 (calculated)</w:t>
      </w:r>
      <w:r w:rsidR="00E80F5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80F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80F5C">
        <w:rPr>
          <w:rFonts w:ascii="Times New Roman" w:hAnsi="Times New Roman"/>
          <w:sz w:val="24"/>
          <w:szCs w:val="24"/>
        </w:rPr>
        <w:t>14 May</w:t>
      </w:r>
      <w:r w:rsidR="00E80F5C" w:rsidRPr="008D4B38">
        <w:rPr>
          <w:rFonts w:ascii="Times New Roman" w:hAnsi="Times New Roman"/>
          <w:sz w:val="24"/>
          <w:szCs w:val="24"/>
        </w:rPr>
        <w:t xml:space="preserve"> 18</w:t>
      </w:r>
      <w:r w:rsidR="00E80F5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9157C">
        <w:rPr>
          <w:rFonts w:ascii="Times New Roman" w:hAnsi="Times New Roman"/>
          <w:b/>
          <w:sz w:val="24"/>
          <w:szCs w:val="24"/>
        </w:rPr>
        <w:t>Johann Menges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80F5C" w:rsidRPr="008D4B38">
        <w:rPr>
          <w:rFonts w:ascii="Times New Roman" w:hAnsi="Times New Roman"/>
          <w:sz w:val="24"/>
          <w:szCs w:val="24"/>
        </w:rPr>
        <w:t xml:space="preserve">Marriages, </w:t>
      </w:r>
      <w:r w:rsidR="00E80F5C">
        <w:rPr>
          <w:rFonts w:ascii="Times New Roman" w:hAnsi="Times New Roman"/>
          <w:sz w:val="24"/>
          <w:szCs w:val="24"/>
        </w:rPr>
        <w:t>p. 49</w:t>
      </w:r>
      <w:r w:rsidR="00E80F5C" w:rsidRPr="008D4B38">
        <w:rPr>
          <w:rFonts w:ascii="Times New Roman" w:hAnsi="Times New Roman"/>
          <w:sz w:val="24"/>
          <w:szCs w:val="24"/>
        </w:rPr>
        <w:t>.</w:t>
      </w:r>
    </w:p>
    <w:p w14:paraId="0B9DC4A4" w14:textId="77777777" w:rsidR="00E80F5C" w:rsidRDefault="00E80F5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79C8D99" w14:textId="089AC935" w:rsidR="00330DE0" w:rsidRDefault="002710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4305" w:rsidRPr="00094305">
        <w:rPr>
          <w:rFonts w:ascii="Times New Roman" w:hAnsi="Times New Roman"/>
          <w:sz w:val="24"/>
          <w:szCs w:val="24"/>
        </w:rPr>
        <w:t xml:space="preserve">Nordhalten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 xml:space="preserve">, </w:t>
      </w:r>
      <w:r w:rsidR="009F2D20">
        <w:rPr>
          <w:rFonts w:ascii="Times New Roman" w:hAnsi="Times New Roman"/>
          <w:sz w:val="24"/>
          <w:szCs w:val="24"/>
        </w:rPr>
        <w:t>Bayern;</w:t>
      </w:r>
      <w:r w:rsidR="00F66896">
        <w:rPr>
          <w:rFonts w:ascii="Times New Roman" w:hAnsi="Times New Roman"/>
          <w:sz w:val="24"/>
          <w:szCs w:val="24"/>
        </w:rPr>
        <w:t>[?];;m.;</w:t>
      </w:r>
      <w:r w:rsidR="00330D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C1FD8">
        <w:rPr>
          <w:rFonts w:ascii="Times New Roman" w:hAnsi="Times New Roman"/>
          <w:sz w:val="24"/>
          <w:szCs w:val="24"/>
        </w:rPr>
        <w:t>15 May</w:t>
      </w:r>
      <w:r w:rsidR="00330DE0" w:rsidRPr="008D4B38">
        <w:rPr>
          <w:rFonts w:ascii="Times New Roman" w:hAnsi="Times New Roman"/>
          <w:sz w:val="24"/>
          <w:szCs w:val="24"/>
        </w:rPr>
        <w:t xml:space="preserve"> 18</w:t>
      </w:r>
      <w:r w:rsidR="00330DE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536CE">
        <w:rPr>
          <w:rFonts w:ascii="Times New Roman" w:hAnsi="Times New Roman"/>
          <w:b/>
          <w:sz w:val="24"/>
          <w:szCs w:val="24"/>
        </w:rPr>
        <w:t>Margaretha Burger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0DE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30DE0">
        <w:rPr>
          <w:rFonts w:ascii="Times New Roman" w:hAnsi="Times New Roman"/>
          <w:sz w:val="24"/>
          <w:szCs w:val="24"/>
        </w:rPr>
        <w:t>p. 49</w:t>
      </w:r>
      <w:r w:rsidR="00330DE0" w:rsidRPr="008D4B38">
        <w:rPr>
          <w:rFonts w:ascii="Times New Roman" w:hAnsi="Times New Roman"/>
          <w:sz w:val="24"/>
          <w:szCs w:val="24"/>
        </w:rPr>
        <w:t>.</w:t>
      </w:r>
    </w:p>
    <w:p w14:paraId="7EE24DE5" w14:textId="77777777" w:rsidR="00330DE0" w:rsidRDefault="00330DE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A2C5D" w14:textId="65D6FC37" w:rsidR="00176412" w:rsidRDefault="002710CF" w:rsidP="001764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Burger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5BC6" w:rsidRPr="00185BC6">
        <w:rPr>
          <w:rFonts w:ascii="Times New Roman" w:hAnsi="Times New Roman"/>
          <w:sz w:val="24"/>
          <w:szCs w:val="24"/>
        </w:rPr>
        <w:t>Heinsberg, Preußen</w:t>
      </w:r>
      <w:r w:rsidR="001764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764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6412">
        <w:rPr>
          <w:rFonts w:ascii="Times New Roman" w:hAnsi="Times New Roman"/>
          <w:sz w:val="24"/>
          <w:szCs w:val="24"/>
        </w:rPr>
        <w:t>15 May</w:t>
      </w:r>
      <w:r w:rsidR="00176412" w:rsidRPr="008D4B38">
        <w:rPr>
          <w:rFonts w:ascii="Times New Roman" w:hAnsi="Times New Roman"/>
          <w:sz w:val="24"/>
          <w:szCs w:val="24"/>
        </w:rPr>
        <w:t xml:space="preserve"> 18</w:t>
      </w:r>
      <w:r w:rsidR="00176412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536CE"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764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176412">
        <w:rPr>
          <w:rFonts w:ascii="Times New Roman" w:hAnsi="Times New Roman"/>
          <w:sz w:val="24"/>
          <w:szCs w:val="24"/>
        </w:rPr>
        <w:t>p. 49</w:t>
      </w:r>
      <w:r w:rsidR="00176412" w:rsidRPr="008D4B38">
        <w:rPr>
          <w:rFonts w:ascii="Times New Roman" w:hAnsi="Times New Roman"/>
          <w:sz w:val="24"/>
          <w:szCs w:val="24"/>
        </w:rPr>
        <w:t>.</w:t>
      </w:r>
    </w:p>
    <w:p w14:paraId="5520C534" w14:textId="77777777" w:rsidR="00176412" w:rsidRDefault="001764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B488BB" w14:textId="4A1C6727" w:rsidR="00D13F85" w:rsidRDefault="00D03A2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Kiessling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3379" w:rsidRPr="00E53379">
        <w:rPr>
          <w:rFonts w:ascii="Times New Roman" w:hAnsi="Times New Roman"/>
          <w:sz w:val="24"/>
          <w:szCs w:val="24"/>
        </w:rPr>
        <w:t>Wachholderbusch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9C3FA7">
        <w:rPr>
          <w:rFonts w:ascii="Times New Roman" w:hAnsi="Times New Roman"/>
          <w:sz w:val="24"/>
          <w:szCs w:val="24"/>
        </w:rPr>
        <w:t>1832 or 1833 (calculated)</w:t>
      </w:r>
      <w:r w:rsidR="00D13F8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13F8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312A">
        <w:rPr>
          <w:rFonts w:ascii="Times New Roman" w:hAnsi="Times New Roman"/>
          <w:sz w:val="24"/>
          <w:szCs w:val="24"/>
        </w:rPr>
        <w:t>26 May</w:t>
      </w:r>
      <w:r w:rsidR="00D13F85" w:rsidRPr="008D4B38">
        <w:rPr>
          <w:rFonts w:ascii="Times New Roman" w:hAnsi="Times New Roman"/>
          <w:sz w:val="24"/>
          <w:szCs w:val="24"/>
        </w:rPr>
        <w:t xml:space="preserve"> 18</w:t>
      </w:r>
      <w:r w:rsidR="00D13F8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B32F7">
        <w:rPr>
          <w:rFonts w:ascii="Times New Roman" w:hAnsi="Times New Roman"/>
          <w:b/>
          <w:sz w:val="24"/>
          <w:szCs w:val="24"/>
        </w:rPr>
        <w:t>Rosina Webel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13F85" w:rsidRPr="008D4B38">
        <w:rPr>
          <w:rFonts w:ascii="Times New Roman" w:hAnsi="Times New Roman"/>
          <w:sz w:val="24"/>
          <w:szCs w:val="24"/>
        </w:rPr>
        <w:t xml:space="preserve">Marriages, </w:t>
      </w:r>
      <w:r w:rsidR="00D13F85">
        <w:rPr>
          <w:rFonts w:ascii="Times New Roman" w:hAnsi="Times New Roman"/>
          <w:sz w:val="24"/>
          <w:szCs w:val="24"/>
        </w:rPr>
        <w:t>p. 49</w:t>
      </w:r>
      <w:r w:rsidR="00D13F85" w:rsidRPr="008D4B38">
        <w:rPr>
          <w:rFonts w:ascii="Times New Roman" w:hAnsi="Times New Roman"/>
          <w:sz w:val="24"/>
          <w:szCs w:val="24"/>
        </w:rPr>
        <w:t>.</w:t>
      </w:r>
    </w:p>
    <w:p w14:paraId="26E00426" w14:textId="77777777" w:rsidR="00D13F85" w:rsidRDefault="00D13F8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DE0739" w14:textId="38708957" w:rsidR="006A4023" w:rsidRDefault="00A97223" w:rsidP="006A40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Rosina Webel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029C">
        <w:rPr>
          <w:rFonts w:ascii="Times New Roman" w:hAnsi="Times New Roman"/>
          <w:sz w:val="24"/>
          <w:szCs w:val="24"/>
        </w:rPr>
        <w:t>Bern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9C3FA7">
        <w:rPr>
          <w:rFonts w:ascii="Times New Roman" w:hAnsi="Times New Roman"/>
          <w:sz w:val="24"/>
          <w:szCs w:val="24"/>
        </w:rPr>
        <w:t>1840 or 1841 (calculated)</w:t>
      </w:r>
      <w:r w:rsidR="006A402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A402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4023">
        <w:rPr>
          <w:rFonts w:ascii="Times New Roman" w:hAnsi="Times New Roman"/>
          <w:sz w:val="24"/>
          <w:szCs w:val="24"/>
        </w:rPr>
        <w:t>26 May</w:t>
      </w:r>
      <w:r w:rsidR="006A4023" w:rsidRPr="008D4B38">
        <w:rPr>
          <w:rFonts w:ascii="Times New Roman" w:hAnsi="Times New Roman"/>
          <w:sz w:val="24"/>
          <w:szCs w:val="24"/>
        </w:rPr>
        <w:t xml:space="preserve"> 18</w:t>
      </w:r>
      <w:r w:rsidR="006A402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B32F7">
        <w:rPr>
          <w:rFonts w:ascii="Times New Roman" w:hAnsi="Times New Roman"/>
          <w:b/>
          <w:sz w:val="24"/>
          <w:szCs w:val="24"/>
        </w:rPr>
        <w:t>Johann Kiessling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A4023" w:rsidRPr="008D4B38">
        <w:rPr>
          <w:rFonts w:ascii="Times New Roman" w:hAnsi="Times New Roman"/>
          <w:sz w:val="24"/>
          <w:szCs w:val="24"/>
        </w:rPr>
        <w:t xml:space="preserve">Marriages, </w:t>
      </w:r>
      <w:r w:rsidR="006A4023">
        <w:rPr>
          <w:rFonts w:ascii="Times New Roman" w:hAnsi="Times New Roman"/>
          <w:sz w:val="24"/>
          <w:szCs w:val="24"/>
        </w:rPr>
        <w:t>p. 49</w:t>
      </w:r>
      <w:r w:rsidR="006A4023" w:rsidRPr="008D4B38">
        <w:rPr>
          <w:rFonts w:ascii="Times New Roman" w:hAnsi="Times New Roman"/>
          <w:sz w:val="24"/>
          <w:szCs w:val="24"/>
        </w:rPr>
        <w:t>.</w:t>
      </w:r>
    </w:p>
    <w:p w14:paraId="4C14CBDF" w14:textId="77777777" w:rsidR="006A4023" w:rsidRDefault="006A402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0A2507" w14:textId="656AA999" w:rsidR="0000389D" w:rsidRDefault="001D3A2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Wich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33CA" w:rsidRPr="000133CA">
        <w:rPr>
          <w:rFonts w:ascii="Times New Roman" w:hAnsi="Times New Roman"/>
          <w:sz w:val="24"/>
          <w:szCs w:val="24"/>
        </w:rPr>
        <w:t>Unterrodach, Oberfranken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FB2EA8">
        <w:rPr>
          <w:rFonts w:ascii="Times New Roman" w:hAnsi="Times New Roman"/>
          <w:sz w:val="24"/>
          <w:szCs w:val="24"/>
        </w:rPr>
        <w:t>1827 or 1828 (calculated)</w:t>
      </w:r>
      <w:r w:rsidR="000038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038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48E2">
        <w:rPr>
          <w:rFonts w:ascii="Times New Roman" w:hAnsi="Times New Roman"/>
          <w:sz w:val="24"/>
          <w:szCs w:val="24"/>
        </w:rPr>
        <w:t>29 May</w:t>
      </w:r>
      <w:r w:rsidR="0000389D" w:rsidRPr="008D4B38">
        <w:rPr>
          <w:rFonts w:ascii="Times New Roman" w:hAnsi="Times New Roman"/>
          <w:sz w:val="24"/>
          <w:szCs w:val="24"/>
        </w:rPr>
        <w:t xml:space="preserve"> 18</w:t>
      </w:r>
      <w:r w:rsidR="0000389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132D5">
        <w:rPr>
          <w:rFonts w:ascii="Times New Roman" w:hAnsi="Times New Roman"/>
          <w:b/>
          <w:sz w:val="24"/>
          <w:szCs w:val="24"/>
        </w:rPr>
        <w:t>Sophia Klorenberg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0389D" w:rsidRPr="008D4B38">
        <w:rPr>
          <w:rFonts w:ascii="Times New Roman" w:hAnsi="Times New Roman"/>
          <w:sz w:val="24"/>
          <w:szCs w:val="24"/>
        </w:rPr>
        <w:t xml:space="preserve">Marriages, </w:t>
      </w:r>
      <w:r w:rsidR="0000389D">
        <w:rPr>
          <w:rFonts w:ascii="Times New Roman" w:hAnsi="Times New Roman"/>
          <w:sz w:val="24"/>
          <w:szCs w:val="24"/>
        </w:rPr>
        <w:t>p. 50</w:t>
      </w:r>
      <w:r w:rsidR="0000389D" w:rsidRPr="008D4B38">
        <w:rPr>
          <w:rFonts w:ascii="Times New Roman" w:hAnsi="Times New Roman"/>
          <w:sz w:val="24"/>
          <w:szCs w:val="24"/>
        </w:rPr>
        <w:t>.</w:t>
      </w:r>
    </w:p>
    <w:p w14:paraId="4F3B574D" w14:textId="77777777" w:rsidR="0000389D" w:rsidRDefault="000038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C21536" w14:textId="3D385C43" w:rsidR="006F4FD5" w:rsidRDefault="001D3A20" w:rsidP="006F4FD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Klorenberg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3E08C2" w:rsidRPr="003E08C2">
        <w:rPr>
          <w:rFonts w:ascii="Times New Roman" w:hAnsi="Times New Roman"/>
          <w:sz w:val="24"/>
          <w:szCs w:val="24"/>
        </w:rPr>
        <w:t>Ortshausen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042DC3">
        <w:rPr>
          <w:rFonts w:ascii="Times New Roman" w:hAnsi="Times New Roman"/>
          <w:sz w:val="24"/>
          <w:szCs w:val="24"/>
        </w:rPr>
        <w:t>1835 or 1836 (calculated)</w:t>
      </w:r>
      <w:r w:rsidR="006F4F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4F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4FD5">
        <w:rPr>
          <w:rFonts w:ascii="Times New Roman" w:hAnsi="Times New Roman"/>
          <w:sz w:val="24"/>
          <w:szCs w:val="24"/>
        </w:rPr>
        <w:t>29 May</w:t>
      </w:r>
      <w:r w:rsidR="006F4FD5" w:rsidRPr="008D4B38">
        <w:rPr>
          <w:rFonts w:ascii="Times New Roman" w:hAnsi="Times New Roman"/>
          <w:sz w:val="24"/>
          <w:szCs w:val="24"/>
        </w:rPr>
        <w:t xml:space="preserve"> 18</w:t>
      </w:r>
      <w:r w:rsidR="006F4FD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132D5">
        <w:rPr>
          <w:rFonts w:ascii="Times New Roman" w:hAnsi="Times New Roman"/>
          <w:b/>
          <w:sz w:val="24"/>
          <w:szCs w:val="24"/>
        </w:rPr>
        <w:t>Michael Wich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4FD5" w:rsidRPr="008D4B38">
        <w:rPr>
          <w:rFonts w:ascii="Times New Roman" w:hAnsi="Times New Roman"/>
          <w:sz w:val="24"/>
          <w:szCs w:val="24"/>
        </w:rPr>
        <w:t xml:space="preserve">Marriages, </w:t>
      </w:r>
      <w:r w:rsidR="006F4FD5">
        <w:rPr>
          <w:rFonts w:ascii="Times New Roman" w:hAnsi="Times New Roman"/>
          <w:sz w:val="24"/>
          <w:szCs w:val="24"/>
        </w:rPr>
        <w:t>p. 50</w:t>
      </w:r>
      <w:r w:rsidR="006F4FD5" w:rsidRPr="008D4B38">
        <w:rPr>
          <w:rFonts w:ascii="Times New Roman" w:hAnsi="Times New Roman"/>
          <w:sz w:val="24"/>
          <w:szCs w:val="24"/>
        </w:rPr>
        <w:t>.</w:t>
      </w:r>
    </w:p>
    <w:p w14:paraId="0CF0F3B5" w14:textId="77777777" w:rsidR="006F4FD5" w:rsidRDefault="006F4F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71BA3" w14:textId="7EF9F18F" w:rsidR="00BA4529" w:rsidRDefault="00FF53B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Hans Friedrich Keichendeiche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3E39" w:rsidRPr="00A13E39">
        <w:rPr>
          <w:rFonts w:ascii="Times New Roman" w:hAnsi="Times New Roman"/>
          <w:sz w:val="24"/>
          <w:szCs w:val="24"/>
        </w:rPr>
        <w:t xml:space="preserve">Colmar </w:t>
      </w:r>
      <w:r w:rsidR="00130ABD">
        <w:rPr>
          <w:rFonts w:ascii="Times New Roman" w:hAnsi="Times New Roman"/>
          <w:sz w:val="24"/>
          <w:szCs w:val="24"/>
        </w:rPr>
        <w:t>[?]</w:t>
      </w:r>
      <w:r w:rsidR="00A13E39" w:rsidRPr="00A13E39">
        <w:rPr>
          <w:rFonts w:ascii="Times New Roman" w:hAnsi="Times New Roman"/>
          <w:sz w:val="24"/>
          <w:szCs w:val="24"/>
        </w:rPr>
        <w:t xml:space="preserve">, </w:t>
      </w:r>
      <w:r w:rsidR="00661FDF">
        <w:rPr>
          <w:rFonts w:ascii="Times New Roman" w:hAnsi="Times New Roman"/>
          <w:sz w:val="24"/>
          <w:szCs w:val="24"/>
        </w:rPr>
        <w:t>Elsaß-Lothringen;</w:t>
      </w:r>
      <w:r w:rsidR="0081354D">
        <w:rPr>
          <w:rFonts w:ascii="Times New Roman" w:hAnsi="Times New Roman"/>
          <w:sz w:val="24"/>
          <w:szCs w:val="24"/>
        </w:rPr>
        <w:t>[?]</w:t>
      </w:r>
      <w:r w:rsidR="00BA45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A45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571F">
        <w:rPr>
          <w:rFonts w:ascii="Times New Roman" w:hAnsi="Times New Roman"/>
          <w:sz w:val="24"/>
          <w:szCs w:val="24"/>
        </w:rPr>
        <w:t>31 May</w:t>
      </w:r>
      <w:r w:rsidR="00BA4529" w:rsidRPr="008D4B38">
        <w:rPr>
          <w:rFonts w:ascii="Times New Roman" w:hAnsi="Times New Roman"/>
          <w:sz w:val="24"/>
          <w:szCs w:val="24"/>
        </w:rPr>
        <w:t xml:space="preserve"> 18</w:t>
      </w:r>
      <w:r w:rsidR="00BA452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6E07">
        <w:rPr>
          <w:rFonts w:ascii="Times New Roman" w:hAnsi="Times New Roman"/>
          <w:b/>
          <w:sz w:val="24"/>
          <w:szCs w:val="24"/>
        </w:rPr>
        <w:t xml:space="preserve">Mathilde Toenke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45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BA4529">
        <w:rPr>
          <w:rFonts w:ascii="Times New Roman" w:hAnsi="Times New Roman"/>
          <w:sz w:val="24"/>
          <w:szCs w:val="24"/>
        </w:rPr>
        <w:t>p. 50</w:t>
      </w:r>
      <w:r w:rsidR="00BA4529" w:rsidRPr="008D4B38">
        <w:rPr>
          <w:rFonts w:ascii="Times New Roman" w:hAnsi="Times New Roman"/>
          <w:sz w:val="24"/>
          <w:szCs w:val="24"/>
        </w:rPr>
        <w:t>.</w:t>
      </w:r>
    </w:p>
    <w:p w14:paraId="105A59D1" w14:textId="77777777" w:rsidR="00BA4529" w:rsidRDefault="00BA45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5DFA4" w14:textId="5CAA4203" w:rsidR="00FF53B1" w:rsidRDefault="004B7087" w:rsidP="00FF53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Mathilde Toenke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C7C67" w:rsidRPr="005C7C67">
        <w:rPr>
          <w:rFonts w:ascii="Times New Roman" w:hAnsi="Times New Roman"/>
          <w:sz w:val="24"/>
          <w:szCs w:val="24"/>
        </w:rPr>
        <w:t xml:space="preserve">Zempelburg, </w:t>
      </w:r>
      <w:r w:rsidR="001719B2">
        <w:rPr>
          <w:rFonts w:ascii="Times New Roman" w:hAnsi="Times New Roman"/>
          <w:sz w:val="24"/>
          <w:szCs w:val="24"/>
        </w:rPr>
        <w:t>Westpreußen</w:t>
      </w:r>
      <w:r w:rsidR="00304929">
        <w:rPr>
          <w:rFonts w:ascii="Times New Roman" w:hAnsi="Times New Roman"/>
          <w:sz w:val="24"/>
          <w:szCs w:val="24"/>
        </w:rPr>
        <w:t>;</w:t>
      </w:r>
      <w:r w:rsidR="00171E03">
        <w:rPr>
          <w:rFonts w:ascii="Times New Roman" w:hAnsi="Times New Roman"/>
          <w:sz w:val="24"/>
          <w:szCs w:val="24"/>
        </w:rPr>
        <w:t>1828 or 1829 (calculated)</w:t>
      </w:r>
      <w:r w:rsidR="00FF53B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53B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53B1">
        <w:rPr>
          <w:rFonts w:ascii="Times New Roman" w:hAnsi="Times New Roman"/>
          <w:sz w:val="24"/>
          <w:szCs w:val="24"/>
        </w:rPr>
        <w:t>31 May</w:t>
      </w:r>
      <w:r w:rsidR="00FF53B1" w:rsidRPr="008D4B38">
        <w:rPr>
          <w:rFonts w:ascii="Times New Roman" w:hAnsi="Times New Roman"/>
          <w:sz w:val="24"/>
          <w:szCs w:val="24"/>
        </w:rPr>
        <w:t xml:space="preserve"> 18</w:t>
      </w:r>
      <w:r w:rsidR="00FF53B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6E07">
        <w:rPr>
          <w:rFonts w:ascii="Times New Roman" w:hAnsi="Times New Roman"/>
          <w:b/>
          <w:sz w:val="24"/>
          <w:szCs w:val="24"/>
        </w:rPr>
        <w:t xml:space="preserve">Hans Friedrich Keichendeiche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53B1" w:rsidRPr="008D4B38">
        <w:rPr>
          <w:rFonts w:ascii="Times New Roman" w:hAnsi="Times New Roman"/>
          <w:sz w:val="24"/>
          <w:szCs w:val="24"/>
        </w:rPr>
        <w:t xml:space="preserve">Marriages, </w:t>
      </w:r>
      <w:r w:rsidR="00FF53B1">
        <w:rPr>
          <w:rFonts w:ascii="Times New Roman" w:hAnsi="Times New Roman"/>
          <w:sz w:val="24"/>
          <w:szCs w:val="24"/>
        </w:rPr>
        <w:t>p. 50</w:t>
      </w:r>
      <w:r w:rsidR="00FF53B1" w:rsidRPr="008D4B38">
        <w:rPr>
          <w:rFonts w:ascii="Times New Roman" w:hAnsi="Times New Roman"/>
          <w:sz w:val="24"/>
          <w:szCs w:val="24"/>
        </w:rPr>
        <w:t>.</w:t>
      </w:r>
    </w:p>
    <w:p w14:paraId="20DAE527" w14:textId="77777777" w:rsidR="00FF53B1" w:rsidRDefault="00FF53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4D318C" w14:textId="453BFEDF" w:rsidR="00C1371C" w:rsidRDefault="00EB11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Wedte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6D57" w:rsidRPr="00466D57">
        <w:rPr>
          <w:rFonts w:ascii="Times New Roman" w:hAnsi="Times New Roman"/>
          <w:sz w:val="24"/>
          <w:szCs w:val="24"/>
        </w:rPr>
        <w:t>Bünte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5E045C">
        <w:rPr>
          <w:rFonts w:ascii="Times New Roman" w:hAnsi="Times New Roman"/>
          <w:sz w:val="24"/>
          <w:szCs w:val="24"/>
        </w:rPr>
        <w:t>1831 or 1832 (calculated)</w:t>
      </w:r>
      <w:r w:rsidR="00C1371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371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0658">
        <w:rPr>
          <w:rFonts w:ascii="Times New Roman" w:hAnsi="Times New Roman"/>
          <w:sz w:val="24"/>
          <w:szCs w:val="24"/>
        </w:rPr>
        <w:t>12 June</w:t>
      </w:r>
      <w:r w:rsidR="00C1371C" w:rsidRPr="008D4B38">
        <w:rPr>
          <w:rFonts w:ascii="Times New Roman" w:hAnsi="Times New Roman"/>
          <w:sz w:val="24"/>
          <w:szCs w:val="24"/>
        </w:rPr>
        <w:t xml:space="preserve"> 18</w:t>
      </w:r>
      <w:r w:rsidR="00C1371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645B7">
        <w:rPr>
          <w:rFonts w:ascii="Times New Roman" w:hAnsi="Times New Roman"/>
          <w:b/>
          <w:sz w:val="24"/>
          <w:szCs w:val="24"/>
        </w:rPr>
        <w:t xml:space="preserve">Maria Barrenpota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1371C" w:rsidRPr="008D4B38">
        <w:rPr>
          <w:rFonts w:ascii="Times New Roman" w:hAnsi="Times New Roman"/>
          <w:sz w:val="24"/>
          <w:szCs w:val="24"/>
        </w:rPr>
        <w:t xml:space="preserve">Marriages, </w:t>
      </w:r>
      <w:r w:rsidR="00C1371C">
        <w:rPr>
          <w:rFonts w:ascii="Times New Roman" w:hAnsi="Times New Roman"/>
          <w:sz w:val="24"/>
          <w:szCs w:val="24"/>
        </w:rPr>
        <w:t>p. 50</w:t>
      </w:r>
      <w:r w:rsidR="00C1371C" w:rsidRPr="008D4B38">
        <w:rPr>
          <w:rFonts w:ascii="Times New Roman" w:hAnsi="Times New Roman"/>
          <w:sz w:val="24"/>
          <w:szCs w:val="24"/>
        </w:rPr>
        <w:t>.</w:t>
      </w:r>
    </w:p>
    <w:p w14:paraId="517EE68E" w14:textId="77777777" w:rsidR="00C1371C" w:rsidRDefault="00C137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15BB56" w14:textId="0283958F" w:rsidR="009F5597" w:rsidRDefault="00EB1165" w:rsidP="009F55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Barrenp</w:t>
      </w:r>
      <w:r w:rsidR="005645B7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ta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6F65" w:rsidRPr="00D36F65">
        <w:rPr>
          <w:rFonts w:ascii="Times New Roman" w:hAnsi="Times New Roman"/>
          <w:sz w:val="24"/>
          <w:szCs w:val="24"/>
        </w:rPr>
        <w:t>Engter, Hannover</w:t>
      </w:r>
      <w:r w:rsidR="009F559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F559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F5597">
        <w:rPr>
          <w:rFonts w:ascii="Times New Roman" w:hAnsi="Times New Roman"/>
          <w:sz w:val="24"/>
          <w:szCs w:val="24"/>
        </w:rPr>
        <w:t>12 June</w:t>
      </w:r>
      <w:r w:rsidR="009F5597" w:rsidRPr="008D4B38">
        <w:rPr>
          <w:rFonts w:ascii="Times New Roman" w:hAnsi="Times New Roman"/>
          <w:sz w:val="24"/>
          <w:szCs w:val="24"/>
        </w:rPr>
        <w:t xml:space="preserve"> 18</w:t>
      </w:r>
      <w:r w:rsidR="009F559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A562A">
        <w:rPr>
          <w:rFonts w:ascii="Times New Roman" w:hAnsi="Times New Roman"/>
          <w:b/>
          <w:sz w:val="24"/>
          <w:szCs w:val="24"/>
        </w:rPr>
        <w:t>Friedrich Wedte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F5597" w:rsidRPr="008D4B38">
        <w:rPr>
          <w:rFonts w:ascii="Times New Roman" w:hAnsi="Times New Roman"/>
          <w:sz w:val="24"/>
          <w:szCs w:val="24"/>
        </w:rPr>
        <w:t xml:space="preserve">Marriages, </w:t>
      </w:r>
      <w:r w:rsidR="009F5597">
        <w:rPr>
          <w:rFonts w:ascii="Times New Roman" w:hAnsi="Times New Roman"/>
          <w:sz w:val="24"/>
          <w:szCs w:val="24"/>
        </w:rPr>
        <w:t>p. 50</w:t>
      </w:r>
      <w:r w:rsidR="009F5597" w:rsidRPr="008D4B38">
        <w:rPr>
          <w:rFonts w:ascii="Times New Roman" w:hAnsi="Times New Roman"/>
          <w:sz w:val="24"/>
          <w:szCs w:val="24"/>
        </w:rPr>
        <w:t>.</w:t>
      </w:r>
    </w:p>
    <w:p w14:paraId="6B4152E3" w14:textId="77777777" w:rsidR="009F5597" w:rsidRDefault="009F55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D3F3D" w14:textId="01F9478B" w:rsidR="00562348" w:rsidRPr="00DA3556" w:rsidRDefault="006E16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Wilhelm Stockhamp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107595" w:rsidRPr="00107595">
        <w:rPr>
          <w:rFonts w:ascii="Times New Roman" w:hAnsi="Times New Roman"/>
          <w:sz w:val="24"/>
          <w:szCs w:val="24"/>
        </w:rPr>
        <w:t>Borgholzhausen, Halle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792437">
        <w:rPr>
          <w:rFonts w:ascii="Times New Roman" w:hAnsi="Times New Roman"/>
          <w:sz w:val="24"/>
          <w:szCs w:val="24"/>
        </w:rPr>
        <w:t>1829 or 1830 (calculated)</w:t>
      </w:r>
      <w:r w:rsidR="0056234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234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1FA6">
        <w:rPr>
          <w:rFonts w:ascii="Times New Roman" w:hAnsi="Times New Roman"/>
          <w:sz w:val="24"/>
          <w:szCs w:val="24"/>
        </w:rPr>
        <w:t>25 June</w:t>
      </w:r>
      <w:r w:rsidR="00562348" w:rsidRPr="008D4B38">
        <w:rPr>
          <w:rFonts w:ascii="Times New Roman" w:hAnsi="Times New Roman"/>
          <w:sz w:val="24"/>
          <w:szCs w:val="24"/>
        </w:rPr>
        <w:t xml:space="preserve"> 18</w:t>
      </w:r>
      <w:r w:rsidR="00562348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4B57C7">
        <w:rPr>
          <w:rFonts w:ascii="Times New Roman" w:hAnsi="Times New Roman"/>
          <w:b/>
          <w:sz w:val="24"/>
          <w:szCs w:val="24"/>
        </w:rPr>
        <w:t>Maria Louise Fahrtmann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2348" w:rsidRPr="00DA3556">
        <w:rPr>
          <w:rFonts w:ascii="Times New Roman" w:hAnsi="Times New Roman"/>
          <w:sz w:val="24"/>
          <w:szCs w:val="24"/>
          <w:lang w:val="de-DE"/>
        </w:rPr>
        <w:t>Marriages, p. 50.</w:t>
      </w:r>
    </w:p>
    <w:p w14:paraId="0A811CA5" w14:textId="77777777" w:rsidR="00562348" w:rsidRPr="00DA3556" w:rsidRDefault="0056234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C2DD47" w14:textId="7C970E45" w:rsidR="00F54C84" w:rsidRDefault="0005471B" w:rsidP="00F54C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Louise Fahrtmann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46674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25 June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4B57C7" w:rsidRPr="00DA3556">
        <w:rPr>
          <w:rFonts w:ascii="Times New Roman" w:hAnsi="Times New Roman"/>
          <w:b/>
          <w:sz w:val="24"/>
          <w:szCs w:val="24"/>
          <w:lang w:val="de-DE"/>
        </w:rPr>
        <w:t>Heinrich Wilhelm Stockhamp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54C84" w:rsidRPr="008D4B38">
        <w:rPr>
          <w:rFonts w:ascii="Times New Roman" w:hAnsi="Times New Roman"/>
          <w:sz w:val="24"/>
          <w:szCs w:val="24"/>
        </w:rPr>
        <w:t xml:space="preserve">Marriages, </w:t>
      </w:r>
      <w:r w:rsidR="00F54C84">
        <w:rPr>
          <w:rFonts w:ascii="Times New Roman" w:hAnsi="Times New Roman"/>
          <w:sz w:val="24"/>
          <w:szCs w:val="24"/>
        </w:rPr>
        <w:t>p. 50</w:t>
      </w:r>
      <w:r w:rsidR="00F54C84" w:rsidRPr="008D4B38">
        <w:rPr>
          <w:rFonts w:ascii="Times New Roman" w:hAnsi="Times New Roman"/>
          <w:sz w:val="24"/>
          <w:szCs w:val="24"/>
        </w:rPr>
        <w:t>.</w:t>
      </w:r>
    </w:p>
    <w:p w14:paraId="1C6A4417" w14:textId="77777777" w:rsidR="00F54C84" w:rsidRDefault="00F54C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7951FB" w14:textId="522FD075" w:rsidR="00AC0007" w:rsidRDefault="00510D2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Tacke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60F51" w:rsidRPr="00D60F51">
        <w:rPr>
          <w:rFonts w:ascii="Times New Roman" w:hAnsi="Times New Roman"/>
          <w:sz w:val="24"/>
          <w:szCs w:val="24"/>
        </w:rPr>
        <w:t xml:space="preserve">Grove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Braunschweig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AC000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272CF">
        <w:rPr>
          <w:rFonts w:ascii="Times New Roman" w:hAnsi="Times New Roman"/>
          <w:sz w:val="24"/>
          <w:szCs w:val="24"/>
        </w:rPr>
        <w:t>7 July</w:t>
      </w:r>
      <w:r w:rsidR="00AC0007" w:rsidRPr="008D4B38">
        <w:rPr>
          <w:rFonts w:ascii="Times New Roman" w:hAnsi="Times New Roman"/>
          <w:sz w:val="24"/>
          <w:szCs w:val="24"/>
        </w:rPr>
        <w:t xml:space="preserve"> 18</w:t>
      </w:r>
      <w:r w:rsidR="00AC000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43B5B">
        <w:rPr>
          <w:rFonts w:ascii="Times New Roman" w:hAnsi="Times New Roman"/>
          <w:b/>
          <w:sz w:val="24"/>
          <w:szCs w:val="24"/>
        </w:rPr>
        <w:t>Stephanie Vok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C0007" w:rsidRPr="008D4B38">
        <w:rPr>
          <w:rFonts w:ascii="Times New Roman" w:hAnsi="Times New Roman"/>
          <w:sz w:val="24"/>
          <w:szCs w:val="24"/>
        </w:rPr>
        <w:t xml:space="preserve">Marriages, </w:t>
      </w:r>
      <w:r w:rsidR="00AC0007">
        <w:rPr>
          <w:rFonts w:ascii="Times New Roman" w:hAnsi="Times New Roman"/>
          <w:sz w:val="24"/>
          <w:szCs w:val="24"/>
        </w:rPr>
        <w:t>p. 50</w:t>
      </w:r>
      <w:r w:rsidR="00AC0007" w:rsidRPr="008D4B38">
        <w:rPr>
          <w:rFonts w:ascii="Times New Roman" w:hAnsi="Times New Roman"/>
          <w:sz w:val="24"/>
          <w:szCs w:val="24"/>
        </w:rPr>
        <w:t>.</w:t>
      </w:r>
    </w:p>
    <w:p w14:paraId="1B4F7A19" w14:textId="77777777" w:rsidR="00AC0007" w:rsidRDefault="00AC00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687450" w14:textId="2896D07A" w:rsidR="00D9149C" w:rsidRDefault="009252D9" w:rsidP="00D914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Vok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36A7" w:rsidRPr="004636A7">
        <w:rPr>
          <w:rFonts w:ascii="Times New Roman" w:hAnsi="Times New Roman"/>
          <w:sz w:val="24"/>
          <w:szCs w:val="24"/>
        </w:rPr>
        <w:t>Herbolzheim, Baden</w:t>
      </w:r>
      <w:r w:rsidR="00D9149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914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149C">
        <w:rPr>
          <w:rFonts w:ascii="Times New Roman" w:hAnsi="Times New Roman"/>
          <w:sz w:val="24"/>
          <w:szCs w:val="24"/>
        </w:rPr>
        <w:t>7 July</w:t>
      </w:r>
      <w:r w:rsidR="00D9149C" w:rsidRPr="008D4B38">
        <w:rPr>
          <w:rFonts w:ascii="Times New Roman" w:hAnsi="Times New Roman"/>
          <w:sz w:val="24"/>
          <w:szCs w:val="24"/>
        </w:rPr>
        <w:t xml:space="preserve"> 18</w:t>
      </w:r>
      <w:r w:rsidR="00D9149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43B5B">
        <w:rPr>
          <w:rFonts w:ascii="Times New Roman" w:hAnsi="Times New Roman"/>
          <w:b/>
          <w:sz w:val="24"/>
          <w:szCs w:val="24"/>
        </w:rPr>
        <w:t>Carl Tacke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9149C" w:rsidRPr="008D4B38">
        <w:rPr>
          <w:rFonts w:ascii="Times New Roman" w:hAnsi="Times New Roman"/>
          <w:sz w:val="24"/>
          <w:szCs w:val="24"/>
        </w:rPr>
        <w:t xml:space="preserve">Marriages, </w:t>
      </w:r>
      <w:r w:rsidR="00D9149C">
        <w:rPr>
          <w:rFonts w:ascii="Times New Roman" w:hAnsi="Times New Roman"/>
          <w:sz w:val="24"/>
          <w:szCs w:val="24"/>
        </w:rPr>
        <w:t>p. 50</w:t>
      </w:r>
      <w:r w:rsidR="00D9149C" w:rsidRPr="008D4B38">
        <w:rPr>
          <w:rFonts w:ascii="Times New Roman" w:hAnsi="Times New Roman"/>
          <w:sz w:val="24"/>
          <w:szCs w:val="24"/>
        </w:rPr>
        <w:t>.</w:t>
      </w:r>
    </w:p>
    <w:p w14:paraId="183A4B53" w14:textId="77777777" w:rsidR="00D9149C" w:rsidRDefault="00D914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934167" w14:textId="7F5E865F" w:rsidR="00120E50" w:rsidRDefault="00DD1419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Carl Wilhelm Stettin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187F" w:rsidRPr="00B4187F">
        <w:rPr>
          <w:rFonts w:ascii="Times New Roman" w:hAnsi="Times New Roman"/>
          <w:sz w:val="24"/>
          <w:szCs w:val="24"/>
        </w:rPr>
        <w:t xml:space="preserve">Bing, Magdeburg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Sachsen (province)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20E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6F32">
        <w:rPr>
          <w:rFonts w:ascii="Times New Roman" w:hAnsi="Times New Roman"/>
          <w:sz w:val="24"/>
          <w:szCs w:val="24"/>
        </w:rPr>
        <w:t>10 July</w:t>
      </w:r>
      <w:r w:rsidR="00120E50" w:rsidRPr="008D4B38">
        <w:rPr>
          <w:rFonts w:ascii="Times New Roman" w:hAnsi="Times New Roman"/>
          <w:sz w:val="24"/>
          <w:szCs w:val="24"/>
        </w:rPr>
        <w:t xml:space="preserve"> 18</w:t>
      </w:r>
      <w:r w:rsidR="00120E5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210C7">
        <w:rPr>
          <w:rFonts w:ascii="Times New Roman" w:hAnsi="Times New Roman"/>
          <w:b/>
          <w:sz w:val="24"/>
          <w:szCs w:val="24"/>
        </w:rPr>
        <w:t>Mathilde Mall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20E5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20E50">
        <w:rPr>
          <w:rFonts w:ascii="Times New Roman" w:hAnsi="Times New Roman"/>
          <w:sz w:val="24"/>
          <w:szCs w:val="24"/>
        </w:rPr>
        <w:t>p. 50</w:t>
      </w:r>
      <w:r w:rsidR="00120E50" w:rsidRPr="008D4B38">
        <w:rPr>
          <w:rFonts w:ascii="Times New Roman" w:hAnsi="Times New Roman"/>
          <w:sz w:val="24"/>
          <w:szCs w:val="24"/>
        </w:rPr>
        <w:t>.</w:t>
      </w:r>
    </w:p>
    <w:p w14:paraId="10957447" w14:textId="77777777" w:rsidR="00120E50" w:rsidRDefault="00120E5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C3D19D" w14:textId="412EB644" w:rsidR="00E312A6" w:rsidRPr="00DA3556" w:rsidRDefault="00DD1419" w:rsidP="00E312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Mathilde Mall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6E1E" w:rsidRPr="00056E1E">
        <w:rPr>
          <w:rFonts w:ascii="Times New Roman" w:hAnsi="Times New Roman"/>
          <w:sz w:val="24"/>
          <w:szCs w:val="24"/>
        </w:rPr>
        <w:t xml:space="preserve">Holstein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Lippe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312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12A6">
        <w:rPr>
          <w:rFonts w:ascii="Times New Roman" w:hAnsi="Times New Roman"/>
          <w:sz w:val="24"/>
          <w:szCs w:val="24"/>
        </w:rPr>
        <w:t>10 July</w:t>
      </w:r>
      <w:r w:rsidR="00E312A6" w:rsidRPr="008D4B38">
        <w:rPr>
          <w:rFonts w:ascii="Times New Roman" w:hAnsi="Times New Roman"/>
          <w:sz w:val="24"/>
          <w:szCs w:val="24"/>
        </w:rPr>
        <w:t xml:space="preserve"> 18</w:t>
      </w:r>
      <w:r w:rsidR="00E312A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210C7">
        <w:rPr>
          <w:rFonts w:ascii="Times New Roman" w:hAnsi="Times New Roman"/>
          <w:b/>
          <w:sz w:val="24"/>
          <w:szCs w:val="24"/>
        </w:rPr>
        <w:t>Johann Carl Wilhelm Stettin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12A6" w:rsidRPr="00DA3556">
        <w:rPr>
          <w:rFonts w:ascii="Times New Roman" w:hAnsi="Times New Roman"/>
          <w:sz w:val="24"/>
          <w:szCs w:val="24"/>
          <w:lang w:val="de-DE"/>
        </w:rPr>
        <w:t>Marriages, p. 50.</w:t>
      </w:r>
    </w:p>
    <w:p w14:paraId="59791267" w14:textId="77777777" w:rsidR="00E312A6" w:rsidRPr="00DA3556" w:rsidRDefault="00E312A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7795E2D" w14:textId="54153680" w:rsidR="000F6B6D" w:rsidRDefault="005F52A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Heinrich Reichert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55273" w:rsidRPr="00DA3556">
        <w:rPr>
          <w:rFonts w:ascii="Times New Roman" w:hAnsi="Times New Roman"/>
          <w:sz w:val="24"/>
          <w:szCs w:val="24"/>
          <w:lang w:val="de-DE"/>
        </w:rPr>
        <w:t>Giddelsheim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4F48A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F48A9">
        <w:rPr>
          <w:rFonts w:ascii="Times New Roman" w:hAnsi="Times New Roman"/>
          <w:sz w:val="24"/>
          <w:szCs w:val="24"/>
        </w:rPr>
        <w:t>1837 or 1838 (calculated)</w:t>
      </w:r>
      <w:r w:rsidR="006D0813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0813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0813">
        <w:rPr>
          <w:rFonts w:ascii="Times New Roman" w:hAnsi="Times New Roman"/>
          <w:sz w:val="24"/>
          <w:szCs w:val="24"/>
        </w:rPr>
        <w:t>17 July</w:t>
      </w:r>
      <w:r w:rsidR="000F6B6D" w:rsidRPr="008D4B38">
        <w:rPr>
          <w:rFonts w:ascii="Times New Roman" w:hAnsi="Times New Roman"/>
          <w:sz w:val="24"/>
          <w:szCs w:val="24"/>
        </w:rPr>
        <w:t xml:space="preserve"> 18</w:t>
      </w:r>
      <w:r w:rsidR="000F6B6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C28E2">
        <w:rPr>
          <w:rFonts w:ascii="Times New Roman" w:hAnsi="Times New Roman"/>
          <w:b/>
          <w:sz w:val="24"/>
          <w:szCs w:val="24"/>
        </w:rPr>
        <w:t>Katharina Schmal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6B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0F6B6D">
        <w:rPr>
          <w:rFonts w:ascii="Times New Roman" w:hAnsi="Times New Roman"/>
          <w:sz w:val="24"/>
          <w:szCs w:val="24"/>
        </w:rPr>
        <w:t>p. 50</w:t>
      </w:r>
      <w:r w:rsidR="000F6B6D" w:rsidRPr="008D4B38">
        <w:rPr>
          <w:rFonts w:ascii="Times New Roman" w:hAnsi="Times New Roman"/>
          <w:sz w:val="24"/>
          <w:szCs w:val="24"/>
        </w:rPr>
        <w:t>.</w:t>
      </w:r>
    </w:p>
    <w:p w14:paraId="001D7B09" w14:textId="77777777" w:rsidR="000F6B6D" w:rsidRDefault="000F6B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DBCC1" w14:textId="73726590" w:rsidR="0008357A" w:rsidRDefault="00351CC9" w:rsidP="0008357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Schmal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Mommenheim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B5B49">
        <w:rPr>
          <w:rFonts w:ascii="Times New Roman" w:hAnsi="Times New Roman"/>
          <w:sz w:val="24"/>
          <w:szCs w:val="24"/>
        </w:rPr>
        <w:t xml:space="preserve"> 1839 or 1840 (calculated)</w:t>
      </w:r>
      <w:r w:rsidR="0008357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357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357A">
        <w:rPr>
          <w:rFonts w:ascii="Times New Roman" w:hAnsi="Times New Roman"/>
          <w:sz w:val="24"/>
          <w:szCs w:val="24"/>
        </w:rPr>
        <w:t>17 July</w:t>
      </w:r>
      <w:r w:rsidR="0008357A" w:rsidRPr="008D4B38">
        <w:rPr>
          <w:rFonts w:ascii="Times New Roman" w:hAnsi="Times New Roman"/>
          <w:sz w:val="24"/>
          <w:szCs w:val="24"/>
        </w:rPr>
        <w:t xml:space="preserve"> 18</w:t>
      </w:r>
      <w:r w:rsidR="0008357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C28E2">
        <w:rPr>
          <w:rFonts w:ascii="Times New Roman" w:hAnsi="Times New Roman"/>
          <w:b/>
          <w:sz w:val="24"/>
          <w:szCs w:val="24"/>
        </w:rPr>
        <w:t xml:space="preserve">Heinrich Reichert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357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8357A">
        <w:rPr>
          <w:rFonts w:ascii="Times New Roman" w:hAnsi="Times New Roman"/>
          <w:sz w:val="24"/>
          <w:szCs w:val="24"/>
        </w:rPr>
        <w:t>p. 50</w:t>
      </w:r>
      <w:r w:rsidR="0008357A" w:rsidRPr="008D4B38">
        <w:rPr>
          <w:rFonts w:ascii="Times New Roman" w:hAnsi="Times New Roman"/>
          <w:sz w:val="24"/>
          <w:szCs w:val="24"/>
        </w:rPr>
        <w:t>.</w:t>
      </w:r>
    </w:p>
    <w:p w14:paraId="79AC1C7C" w14:textId="77777777" w:rsidR="0008357A" w:rsidRDefault="0008357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00D51C" w14:textId="0DBA02BD" w:rsidR="00A803F5" w:rsidRPr="00635421" w:rsidRDefault="00073ED8" w:rsidP="00A803F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Conrad Brauer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47235" w:rsidRPr="00547235">
        <w:rPr>
          <w:rFonts w:ascii="Times New Roman" w:hAnsi="Times New Roman"/>
          <w:sz w:val="24"/>
          <w:szCs w:val="24"/>
        </w:rPr>
        <w:t>Armsfeld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C803E3">
        <w:rPr>
          <w:rFonts w:ascii="Times New Roman" w:hAnsi="Times New Roman"/>
          <w:sz w:val="24"/>
          <w:szCs w:val="24"/>
        </w:rPr>
        <w:t>1833 or 1834 (calculated)</w:t>
      </w:r>
      <w:r w:rsidR="00A803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803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15DB">
        <w:rPr>
          <w:rFonts w:ascii="Times New Roman" w:hAnsi="Times New Roman"/>
          <w:sz w:val="24"/>
          <w:szCs w:val="24"/>
        </w:rPr>
        <w:t>22 July</w:t>
      </w:r>
      <w:r w:rsidR="00A803F5" w:rsidRPr="008D4B38">
        <w:rPr>
          <w:rFonts w:ascii="Times New Roman" w:hAnsi="Times New Roman"/>
          <w:sz w:val="24"/>
          <w:szCs w:val="24"/>
        </w:rPr>
        <w:t xml:space="preserve"> 18</w:t>
      </w:r>
      <w:r w:rsidR="00A803F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D0BE1">
        <w:rPr>
          <w:rFonts w:ascii="Times New Roman" w:hAnsi="Times New Roman"/>
          <w:b/>
          <w:sz w:val="24"/>
          <w:szCs w:val="24"/>
        </w:rPr>
        <w:t xml:space="preserve">Carolina Matter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803F5" w:rsidRPr="008D4B38">
        <w:rPr>
          <w:rFonts w:ascii="Times New Roman" w:hAnsi="Times New Roman"/>
          <w:sz w:val="24"/>
          <w:szCs w:val="24"/>
        </w:rPr>
        <w:t xml:space="preserve">Marriages, </w:t>
      </w:r>
      <w:r w:rsidR="00A803F5">
        <w:rPr>
          <w:rFonts w:ascii="Times New Roman" w:hAnsi="Times New Roman"/>
          <w:sz w:val="24"/>
          <w:szCs w:val="24"/>
        </w:rPr>
        <w:t>p. 51</w:t>
      </w:r>
      <w:r w:rsidR="00A803F5" w:rsidRPr="008D4B38">
        <w:rPr>
          <w:rFonts w:ascii="Times New Roman" w:hAnsi="Times New Roman"/>
          <w:sz w:val="24"/>
          <w:szCs w:val="24"/>
        </w:rPr>
        <w:t>.</w:t>
      </w:r>
    </w:p>
    <w:p w14:paraId="71E255C2" w14:textId="77777777" w:rsidR="00A803F5" w:rsidRDefault="00A803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44C0DC" w14:textId="48C23180" w:rsidR="004C4AAA" w:rsidRPr="00635421" w:rsidRDefault="000638A7" w:rsidP="004C4AA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Carolina Matter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D1AEF" w:rsidRPr="005D1AEF">
        <w:rPr>
          <w:rFonts w:ascii="Times New Roman" w:hAnsi="Times New Roman"/>
          <w:sz w:val="24"/>
          <w:szCs w:val="24"/>
        </w:rPr>
        <w:t xml:space="preserve">Habstadt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 xml:space="preserve">, </w:t>
      </w:r>
      <w:r w:rsidR="009F2D20">
        <w:rPr>
          <w:rFonts w:ascii="Times New Roman" w:hAnsi="Times New Roman"/>
          <w:sz w:val="24"/>
          <w:szCs w:val="24"/>
        </w:rPr>
        <w:t>Bayern;</w:t>
      </w:r>
      <w:r w:rsidR="00F66896">
        <w:rPr>
          <w:rFonts w:ascii="Times New Roman" w:hAnsi="Times New Roman"/>
          <w:sz w:val="24"/>
          <w:szCs w:val="24"/>
        </w:rPr>
        <w:t>[?];</w:t>
      </w:r>
      <w:r w:rsidR="00C803E3">
        <w:rPr>
          <w:rFonts w:ascii="Times New Roman" w:hAnsi="Times New Roman"/>
          <w:sz w:val="24"/>
          <w:szCs w:val="24"/>
        </w:rPr>
        <w:t xml:space="preserve"> 1840 or 1841 (calculated)</w:t>
      </w:r>
      <w:r w:rsidR="004C4AA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C4A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C4AAA">
        <w:rPr>
          <w:rFonts w:ascii="Times New Roman" w:hAnsi="Times New Roman"/>
          <w:sz w:val="24"/>
          <w:szCs w:val="24"/>
        </w:rPr>
        <w:t>22 July</w:t>
      </w:r>
      <w:r w:rsidR="004C4AAA" w:rsidRPr="008D4B38">
        <w:rPr>
          <w:rFonts w:ascii="Times New Roman" w:hAnsi="Times New Roman"/>
          <w:sz w:val="24"/>
          <w:szCs w:val="24"/>
        </w:rPr>
        <w:t xml:space="preserve"> 18</w:t>
      </w:r>
      <w:r w:rsidR="004C4AA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D0BE1">
        <w:rPr>
          <w:rFonts w:ascii="Times New Roman" w:hAnsi="Times New Roman"/>
          <w:b/>
          <w:sz w:val="24"/>
          <w:szCs w:val="24"/>
        </w:rPr>
        <w:t>Conrad Brauer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C4AAA" w:rsidRPr="008D4B38">
        <w:rPr>
          <w:rFonts w:ascii="Times New Roman" w:hAnsi="Times New Roman"/>
          <w:sz w:val="24"/>
          <w:szCs w:val="24"/>
        </w:rPr>
        <w:t xml:space="preserve">Marriages, </w:t>
      </w:r>
      <w:r w:rsidR="004C4AAA">
        <w:rPr>
          <w:rFonts w:ascii="Times New Roman" w:hAnsi="Times New Roman"/>
          <w:sz w:val="24"/>
          <w:szCs w:val="24"/>
        </w:rPr>
        <w:t>p. 51</w:t>
      </w:r>
      <w:r w:rsidR="004C4AAA" w:rsidRPr="008D4B38">
        <w:rPr>
          <w:rFonts w:ascii="Times New Roman" w:hAnsi="Times New Roman"/>
          <w:sz w:val="24"/>
          <w:szCs w:val="24"/>
        </w:rPr>
        <w:t>.</w:t>
      </w:r>
    </w:p>
    <w:p w14:paraId="4CABCF83" w14:textId="77777777" w:rsidR="004C4AAA" w:rsidRDefault="004C4AA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4D39AC" w14:textId="4580DD02" w:rsidR="005B093F" w:rsidRDefault="007E27D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Heitz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CF6278" w:rsidRPr="00CF6278">
        <w:rPr>
          <w:rFonts w:ascii="Times New Roman" w:hAnsi="Times New Roman"/>
          <w:sz w:val="24"/>
          <w:szCs w:val="24"/>
        </w:rPr>
        <w:t>Borgholzhausen, Halle, Westfalen</w:t>
      </w:r>
      <w:r w:rsidR="005B09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B09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B661E">
        <w:rPr>
          <w:rFonts w:ascii="Times New Roman" w:hAnsi="Times New Roman"/>
          <w:sz w:val="24"/>
          <w:szCs w:val="24"/>
        </w:rPr>
        <w:t>25 July</w:t>
      </w:r>
      <w:r w:rsidR="005B093F" w:rsidRPr="008D4B38">
        <w:rPr>
          <w:rFonts w:ascii="Times New Roman" w:hAnsi="Times New Roman"/>
          <w:sz w:val="24"/>
          <w:szCs w:val="24"/>
        </w:rPr>
        <w:t xml:space="preserve"> 18</w:t>
      </w:r>
      <w:r w:rsidR="005B093F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A4535">
        <w:rPr>
          <w:rFonts w:ascii="Times New Roman" w:hAnsi="Times New Roman"/>
          <w:b/>
          <w:sz w:val="24"/>
          <w:szCs w:val="24"/>
        </w:rPr>
        <w:t xml:space="preserve">Katharina Wilhelmina Delbriegge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B093F" w:rsidRPr="008D4B38">
        <w:rPr>
          <w:rFonts w:ascii="Times New Roman" w:hAnsi="Times New Roman"/>
          <w:sz w:val="24"/>
          <w:szCs w:val="24"/>
        </w:rPr>
        <w:t xml:space="preserve">Marriages, </w:t>
      </w:r>
      <w:r w:rsidR="005B093F">
        <w:rPr>
          <w:rFonts w:ascii="Times New Roman" w:hAnsi="Times New Roman"/>
          <w:sz w:val="24"/>
          <w:szCs w:val="24"/>
        </w:rPr>
        <w:t>p. 51</w:t>
      </w:r>
      <w:r w:rsidR="005B093F" w:rsidRPr="008D4B38">
        <w:rPr>
          <w:rFonts w:ascii="Times New Roman" w:hAnsi="Times New Roman"/>
          <w:sz w:val="24"/>
          <w:szCs w:val="24"/>
        </w:rPr>
        <w:t>.</w:t>
      </w:r>
    </w:p>
    <w:p w14:paraId="133C94FD" w14:textId="77777777" w:rsidR="005B093F" w:rsidRDefault="005B093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E924E6" w14:textId="7A1AA866" w:rsidR="003C65A0" w:rsidRDefault="00724D82" w:rsidP="003C65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Katharina Wilhelmina Delbriegge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D09F6" w:rsidRPr="002D09F6">
        <w:rPr>
          <w:rFonts w:ascii="Times New Roman" w:hAnsi="Times New Roman"/>
          <w:sz w:val="24"/>
          <w:szCs w:val="24"/>
        </w:rPr>
        <w:t>Neuenkirchen, Melle, Hannover</w:t>
      </w:r>
      <w:r w:rsidR="003C65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C65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C65A0">
        <w:rPr>
          <w:rFonts w:ascii="Times New Roman" w:hAnsi="Times New Roman"/>
          <w:sz w:val="24"/>
          <w:szCs w:val="24"/>
        </w:rPr>
        <w:t>25 July</w:t>
      </w:r>
      <w:r w:rsidR="003C65A0" w:rsidRPr="008D4B38">
        <w:rPr>
          <w:rFonts w:ascii="Times New Roman" w:hAnsi="Times New Roman"/>
          <w:sz w:val="24"/>
          <w:szCs w:val="24"/>
        </w:rPr>
        <w:t xml:space="preserve"> 18</w:t>
      </w:r>
      <w:r w:rsidR="003C65A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A4535">
        <w:rPr>
          <w:rFonts w:ascii="Times New Roman" w:hAnsi="Times New Roman"/>
          <w:b/>
          <w:sz w:val="24"/>
          <w:szCs w:val="24"/>
        </w:rPr>
        <w:t>Johann Heinrich Heitz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C65A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C65A0">
        <w:rPr>
          <w:rFonts w:ascii="Times New Roman" w:hAnsi="Times New Roman"/>
          <w:sz w:val="24"/>
          <w:szCs w:val="24"/>
        </w:rPr>
        <w:t>p. 51</w:t>
      </w:r>
      <w:r w:rsidR="003C65A0" w:rsidRPr="008D4B38">
        <w:rPr>
          <w:rFonts w:ascii="Times New Roman" w:hAnsi="Times New Roman"/>
          <w:sz w:val="24"/>
          <w:szCs w:val="24"/>
        </w:rPr>
        <w:t>.</w:t>
      </w:r>
    </w:p>
    <w:p w14:paraId="2F404D7B" w14:textId="77777777" w:rsidR="003C65A0" w:rsidRDefault="003C65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C8E1BF" w14:textId="08E1B88F" w:rsidR="00F1309C" w:rsidRDefault="00F771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Wilhelm Tacke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F4843" w:rsidRPr="00EF4843">
        <w:rPr>
          <w:rFonts w:ascii="Times New Roman" w:hAnsi="Times New Roman"/>
          <w:sz w:val="24"/>
          <w:szCs w:val="24"/>
        </w:rPr>
        <w:t xml:space="preserve">Groven </w:t>
      </w:r>
      <w:r w:rsidR="00130ABD">
        <w:rPr>
          <w:rFonts w:ascii="Times New Roman" w:hAnsi="Times New Roman"/>
          <w:sz w:val="24"/>
          <w:szCs w:val="24"/>
        </w:rPr>
        <w:t>[?]</w:t>
      </w:r>
      <w:r w:rsidR="00EF4843" w:rsidRPr="00EF4843">
        <w:rPr>
          <w:rFonts w:ascii="Times New Roman" w:hAnsi="Times New Roman"/>
          <w:sz w:val="24"/>
          <w:szCs w:val="24"/>
        </w:rPr>
        <w:t>, Braunschweig</w:t>
      </w:r>
      <w:r w:rsidR="00F1309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130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F15FD">
        <w:rPr>
          <w:rFonts w:ascii="Times New Roman" w:hAnsi="Times New Roman"/>
          <w:sz w:val="24"/>
          <w:szCs w:val="24"/>
        </w:rPr>
        <w:t>30 July</w:t>
      </w:r>
      <w:r w:rsidR="00F1309C" w:rsidRPr="008D4B38">
        <w:rPr>
          <w:rFonts w:ascii="Times New Roman" w:hAnsi="Times New Roman"/>
          <w:sz w:val="24"/>
          <w:szCs w:val="24"/>
        </w:rPr>
        <w:t xml:space="preserve"> 18</w:t>
      </w:r>
      <w:r w:rsidR="00F1309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829CA">
        <w:rPr>
          <w:rFonts w:ascii="Times New Roman" w:hAnsi="Times New Roman"/>
          <w:b/>
          <w:sz w:val="24"/>
          <w:szCs w:val="24"/>
        </w:rPr>
        <w:t>Katharina Har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1309C" w:rsidRPr="008D4B38">
        <w:rPr>
          <w:rFonts w:ascii="Times New Roman" w:hAnsi="Times New Roman"/>
          <w:sz w:val="24"/>
          <w:szCs w:val="24"/>
        </w:rPr>
        <w:t xml:space="preserve">Marriages, </w:t>
      </w:r>
      <w:r w:rsidR="00F1309C">
        <w:rPr>
          <w:rFonts w:ascii="Times New Roman" w:hAnsi="Times New Roman"/>
          <w:sz w:val="24"/>
          <w:szCs w:val="24"/>
        </w:rPr>
        <w:t>p. 51</w:t>
      </w:r>
      <w:r w:rsidR="00F1309C" w:rsidRPr="008D4B38">
        <w:rPr>
          <w:rFonts w:ascii="Times New Roman" w:hAnsi="Times New Roman"/>
          <w:sz w:val="24"/>
          <w:szCs w:val="24"/>
        </w:rPr>
        <w:t>.</w:t>
      </w:r>
    </w:p>
    <w:p w14:paraId="74FC1C6E" w14:textId="77777777" w:rsidR="00F1309C" w:rsidRDefault="00F130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52321E" w14:textId="116E0056" w:rsidR="00092BDE" w:rsidRDefault="001B256F" w:rsidP="00092B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00BFB" w:rsidRPr="00C00BFB">
        <w:rPr>
          <w:rFonts w:ascii="Times New Roman" w:hAnsi="Times New Roman"/>
          <w:sz w:val="24"/>
          <w:szCs w:val="24"/>
        </w:rPr>
        <w:t xml:space="preserve">Großanstadt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092BD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92BDE">
        <w:rPr>
          <w:rFonts w:ascii="Times New Roman" w:hAnsi="Times New Roman"/>
          <w:sz w:val="24"/>
          <w:szCs w:val="24"/>
        </w:rPr>
        <w:t>30 July</w:t>
      </w:r>
      <w:r w:rsidR="00092BDE" w:rsidRPr="008D4B38">
        <w:rPr>
          <w:rFonts w:ascii="Times New Roman" w:hAnsi="Times New Roman"/>
          <w:sz w:val="24"/>
          <w:szCs w:val="24"/>
        </w:rPr>
        <w:t xml:space="preserve"> 18</w:t>
      </w:r>
      <w:r w:rsidR="00092BDE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829CA">
        <w:rPr>
          <w:rFonts w:ascii="Times New Roman" w:hAnsi="Times New Roman"/>
          <w:b/>
          <w:sz w:val="24"/>
          <w:szCs w:val="24"/>
        </w:rPr>
        <w:t xml:space="preserve">Wilhelm Tacke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92BDE" w:rsidRPr="008D4B38">
        <w:rPr>
          <w:rFonts w:ascii="Times New Roman" w:hAnsi="Times New Roman"/>
          <w:sz w:val="24"/>
          <w:szCs w:val="24"/>
        </w:rPr>
        <w:t xml:space="preserve">Marriages, </w:t>
      </w:r>
      <w:r w:rsidR="00092BDE">
        <w:rPr>
          <w:rFonts w:ascii="Times New Roman" w:hAnsi="Times New Roman"/>
          <w:sz w:val="24"/>
          <w:szCs w:val="24"/>
        </w:rPr>
        <w:t>p. 51</w:t>
      </w:r>
      <w:r w:rsidR="00092BDE" w:rsidRPr="008D4B38">
        <w:rPr>
          <w:rFonts w:ascii="Times New Roman" w:hAnsi="Times New Roman"/>
          <w:sz w:val="24"/>
          <w:szCs w:val="24"/>
        </w:rPr>
        <w:t>.</w:t>
      </w:r>
    </w:p>
    <w:p w14:paraId="595141B2" w14:textId="77777777" w:rsidR="00092BDE" w:rsidRDefault="00092BD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99363A" w14:textId="277FE6B6" w:rsidR="004C57CE" w:rsidRDefault="00EE4E64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Jacob Meichel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05C65" w:rsidRPr="00DA3556">
        <w:rPr>
          <w:rFonts w:ascii="Times New Roman" w:hAnsi="Times New Roman"/>
          <w:sz w:val="24"/>
          <w:szCs w:val="24"/>
          <w:lang w:val="de-DE"/>
        </w:rPr>
        <w:t>Freudenstadt, Württemberg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8671F" w:rsidRPr="00DA3556">
        <w:rPr>
          <w:rFonts w:ascii="Times New Roman" w:hAnsi="Times New Roman"/>
          <w:sz w:val="24"/>
          <w:szCs w:val="24"/>
          <w:lang w:val="de-DE"/>
        </w:rPr>
        <w:t>14 Aug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62676" w:rsidRPr="00DA3556">
        <w:rPr>
          <w:rFonts w:ascii="Times New Roman" w:hAnsi="Times New Roman"/>
          <w:b/>
          <w:sz w:val="24"/>
          <w:szCs w:val="24"/>
          <w:lang w:val="de-DE"/>
        </w:rPr>
        <w:t>Anna Maia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C57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C57CE">
        <w:rPr>
          <w:rFonts w:ascii="Times New Roman" w:hAnsi="Times New Roman"/>
          <w:sz w:val="24"/>
          <w:szCs w:val="24"/>
        </w:rPr>
        <w:t>p. 51</w:t>
      </w:r>
      <w:r w:rsidR="004C57CE" w:rsidRPr="008D4B38">
        <w:rPr>
          <w:rFonts w:ascii="Times New Roman" w:hAnsi="Times New Roman"/>
          <w:sz w:val="24"/>
          <w:szCs w:val="24"/>
        </w:rPr>
        <w:t>.</w:t>
      </w:r>
    </w:p>
    <w:p w14:paraId="64CFA91B" w14:textId="77777777" w:rsidR="004C57CE" w:rsidRDefault="004C57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916E0C" w14:textId="76FA48C9" w:rsidR="00CC06DA" w:rsidRDefault="004E4E29" w:rsidP="00CC06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Maia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="00CC06D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C06D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C06DA">
        <w:rPr>
          <w:rFonts w:ascii="Times New Roman" w:hAnsi="Times New Roman"/>
          <w:sz w:val="24"/>
          <w:szCs w:val="24"/>
        </w:rPr>
        <w:t>14 Aug</w:t>
      </w:r>
      <w:r w:rsidR="00CC06DA" w:rsidRPr="008D4B38">
        <w:rPr>
          <w:rFonts w:ascii="Times New Roman" w:hAnsi="Times New Roman"/>
          <w:sz w:val="24"/>
          <w:szCs w:val="24"/>
        </w:rPr>
        <w:t xml:space="preserve"> 18</w:t>
      </w:r>
      <w:r w:rsidR="00CC06D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62676">
        <w:rPr>
          <w:rFonts w:ascii="Times New Roman" w:hAnsi="Times New Roman"/>
          <w:b/>
          <w:sz w:val="24"/>
          <w:szCs w:val="24"/>
        </w:rPr>
        <w:t xml:space="preserve">Jacob Meichel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C06D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C06DA">
        <w:rPr>
          <w:rFonts w:ascii="Times New Roman" w:hAnsi="Times New Roman"/>
          <w:sz w:val="24"/>
          <w:szCs w:val="24"/>
        </w:rPr>
        <w:t>p. 51</w:t>
      </w:r>
      <w:r w:rsidR="00CC06DA" w:rsidRPr="008D4B38">
        <w:rPr>
          <w:rFonts w:ascii="Times New Roman" w:hAnsi="Times New Roman"/>
          <w:sz w:val="24"/>
          <w:szCs w:val="24"/>
        </w:rPr>
        <w:t>.</w:t>
      </w:r>
    </w:p>
    <w:p w14:paraId="27034C43" w14:textId="77777777" w:rsidR="00CC06DA" w:rsidRDefault="00CC06D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BD147A" w14:textId="3ECD34A0" w:rsidR="002029F9" w:rsidRDefault="0092010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Lilliankamp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6E492A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A35A8">
        <w:rPr>
          <w:rFonts w:ascii="Times New Roman" w:hAnsi="Times New Roman"/>
          <w:sz w:val="24"/>
          <w:szCs w:val="24"/>
        </w:rPr>
        <w:t>1834 or 1835 (calculated)</w:t>
      </w:r>
      <w:r w:rsidR="002029F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29F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7372">
        <w:rPr>
          <w:rFonts w:ascii="Times New Roman" w:hAnsi="Times New Roman"/>
          <w:sz w:val="24"/>
          <w:szCs w:val="24"/>
        </w:rPr>
        <w:t>16 Aug</w:t>
      </w:r>
      <w:r w:rsidR="002029F9" w:rsidRPr="008D4B38">
        <w:rPr>
          <w:rFonts w:ascii="Times New Roman" w:hAnsi="Times New Roman"/>
          <w:sz w:val="24"/>
          <w:szCs w:val="24"/>
        </w:rPr>
        <w:t xml:space="preserve"> 18</w:t>
      </w:r>
      <w:r w:rsidR="002029F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C324A">
        <w:rPr>
          <w:rFonts w:ascii="Times New Roman" w:hAnsi="Times New Roman"/>
          <w:b/>
          <w:sz w:val="24"/>
          <w:szCs w:val="24"/>
        </w:rPr>
        <w:t>Charlotte Wanning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29F9" w:rsidRPr="008D4B38">
        <w:rPr>
          <w:rFonts w:ascii="Times New Roman" w:hAnsi="Times New Roman"/>
          <w:sz w:val="24"/>
          <w:szCs w:val="24"/>
        </w:rPr>
        <w:t xml:space="preserve">Marriages, </w:t>
      </w:r>
      <w:r w:rsidR="002029F9">
        <w:rPr>
          <w:rFonts w:ascii="Times New Roman" w:hAnsi="Times New Roman"/>
          <w:sz w:val="24"/>
          <w:szCs w:val="24"/>
        </w:rPr>
        <w:t>p. 51</w:t>
      </w:r>
      <w:r w:rsidR="002029F9" w:rsidRPr="008D4B38">
        <w:rPr>
          <w:rFonts w:ascii="Times New Roman" w:hAnsi="Times New Roman"/>
          <w:sz w:val="24"/>
          <w:szCs w:val="24"/>
        </w:rPr>
        <w:t>.</w:t>
      </w:r>
    </w:p>
    <w:p w14:paraId="5BC5F51A" w14:textId="77777777" w:rsidR="002029F9" w:rsidRDefault="002029F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49FFC" w14:textId="089D1975" w:rsidR="00186763" w:rsidRDefault="00D06EAD" w:rsidP="001867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Charlotte Wanning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44E6" w:rsidRPr="001244E6">
        <w:rPr>
          <w:rFonts w:ascii="Times New Roman" w:hAnsi="Times New Roman"/>
          <w:sz w:val="24"/>
          <w:szCs w:val="24"/>
        </w:rPr>
        <w:t>Osnabrück (county)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6B5DC7">
        <w:rPr>
          <w:rFonts w:ascii="Times New Roman" w:hAnsi="Times New Roman"/>
          <w:sz w:val="24"/>
          <w:szCs w:val="24"/>
        </w:rPr>
        <w:t>1835 or 1836 (calculated)</w:t>
      </w:r>
      <w:r w:rsidR="0018676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676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6763">
        <w:rPr>
          <w:rFonts w:ascii="Times New Roman" w:hAnsi="Times New Roman"/>
          <w:sz w:val="24"/>
          <w:szCs w:val="24"/>
        </w:rPr>
        <w:t>16 Aug</w:t>
      </w:r>
      <w:r w:rsidR="00186763" w:rsidRPr="008D4B38">
        <w:rPr>
          <w:rFonts w:ascii="Times New Roman" w:hAnsi="Times New Roman"/>
          <w:sz w:val="24"/>
          <w:szCs w:val="24"/>
        </w:rPr>
        <w:t xml:space="preserve"> 18</w:t>
      </w:r>
      <w:r w:rsidR="0018676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50C6B">
        <w:rPr>
          <w:rFonts w:ascii="Times New Roman" w:hAnsi="Times New Roman"/>
          <w:b/>
          <w:sz w:val="24"/>
          <w:szCs w:val="24"/>
        </w:rPr>
        <w:t>Friedrich Lilliankamp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6763" w:rsidRPr="008D4B38">
        <w:rPr>
          <w:rFonts w:ascii="Times New Roman" w:hAnsi="Times New Roman"/>
          <w:sz w:val="24"/>
          <w:szCs w:val="24"/>
        </w:rPr>
        <w:t xml:space="preserve">Marriages, </w:t>
      </w:r>
      <w:r w:rsidR="00186763">
        <w:rPr>
          <w:rFonts w:ascii="Times New Roman" w:hAnsi="Times New Roman"/>
          <w:sz w:val="24"/>
          <w:szCs w:val="24"/>
        </w:rPr>
        <w:t>p. 51</w:t>
      </w:r>
      <w:r w:rsidR="00186763" w:rsidRPr="008D4B38">
        <w:rPr>
          <w:rFonts w:ascii="Times New Roman" w:hAnsi="Times New Roman"/>
          <w:sz w:val="24"/>
          <w:szCs w:val="24"/>
        </w:rPr>
        <w:t>.</w:t>
      </w:r>
    </w:p>
    <w:p w14:paraId="5C0D69E7" w14:textId="77777777" w:rsidR="00186763" w:rsidRDefault="0018676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89F602" w14:textId="0E7A26EF" w:rsidR="007C7210" w:rsidRPr="00635421" w:rsidRDefault="00212B7C" w:rsidP="007C72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Griredieck</w:t>
      </w:r>
      <w:r w:rsidR="00D8250E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CA40CD" w:rsidRPr="00CA40CD">
        <w:rPr>
          <w:rFonts w:ascii="Times New Roman" w:hAnsi="Times New Roman"/>
          <w:sz w:val="24"/>
          <w:szCs w:val="24"/>
        </w:rPr>
        <w:t xml:space="preserve">Stomberg </w:t>
      </w:r>
      <w:r w:rsidR="00130ABD">
        <w:rPr>
          <w:rFonts w:ascii="Times New Roman" w:hAnsi="Times New Roman"/>
          <w:sz w:val="24"/>
          <w:szCs w:val="24"/>
        </w:rPr>
        <w:t>[?]</w:t>
      </w:r>
      <w:r w:rsidR="00CA40CD" w:rsidRPr="00CA40CD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7C721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C72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B0145">
        <w:rPr>
          <w:rFonts w:ascii="Times New Roman" w:hAnsi="Times New Roman"/>
          <w:sz w:val="24"/>
          <w:szCs w:val="24"/>
        </w:rPr>
        <w:t>25 Aug</w:t>
      </w:r>
      <w:r w:rsidR="007C7210" w:rsidRPr="008D4B38">
        <w:rPr>
          <w:rFonts w:ascii="Times New Roman" w:hAnsi="Times New Roman"/>
          <w:sz w:val="24"/>
          <w:szCs w:val="24"/>
        </w:rPr>
        <w:t xml:space="preserve"> 18</w:t>
      </w:r>
      <w:r w:rsidR="007C721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91081">
        <w:rPr>
          <w:rFonts w:ascii="Times New Roman" w:hAnsi="Times New Roman"/>
          <w:b/>
          <w:sz w:val="24"/>
          <w:szCs w:val="24"/>
        </w:rPr>
        <w:t>Philippina Hauer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C721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C7210">
        <w:rPr>
          <w:rFonts w:ascii="Times New Roman" w:hAnsi="Times New Roman"/>
          <w:sz w:val="24"/>
          <w:szCs w:val="24"/>
        </w:rPr>
        <w:t>p. 51</w:t>
      </w:r>
      <w:r w:rsidR="007C7210" w:rsidRPr="008D4B38">
        <w:rPr>
          <w:rFonts w:ascii="Times New Roman" w:hAnsi="Times New Roman"/>
          <w:sz w:val="24"/>
          <w:szCs w:val="24"/>
        </w:rPr>
        <w:t>.</w:t>
      </w:r>
    </w:p>
    <w:p w14:paraId="7520E8A5" w14:textId="77777777" w:rsidR="007C7210" w:rsidRDefault="007C72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954E9F" w14:textId="170C5137" w:rsidR="00750FB6" w:rsidRPr="00DA3556" w:rsidRDefault="00395394" w:rsidP="00750F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Philippina Hauer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93E47" w:rsidRPr="00DA3556">
        <w:rPr>
          <w:rFonts w:ascii="Times New Roman" w:hAnsi="Times New Roman"/>
          <w:sz w:val="24"/>
          <w:szCs w:val="24"/>
          <w:lang w:val="de-DE"/>
        </w:rPr>
        <w:t>Eschwege, Hessen-Nassau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25 Aug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 xml:space="preserve">Franz Griredieck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Marriages, p. 51.</w:t>
      </w:r>
    </w:p>
    <w:p w14:paraId="108D6CD8" w14:textId="77777777" w:rsidR="00750FB6" w:rsidRPr="00DA3556" w:rsidRDefault="00750F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9FF6AD" w14:textId="2C83350D" w:rsidR="00586867" w:rsidRPr="00DA3556" w:rsidRDefault="00FE5290" w:rsidP="0058686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F1AC5" w:rsidRPr="00DA3556">
        <w:rPr>
          <w:rFonts w:ascii="Times New Roman" w:hAnsi="Times New Roman"/>
          <w:sz w:val="24"/>
          <w:szCs w:val="24"/>
          <w:lang w:val="de-DE"/>
        </w:rPr>
        <w:t>Habichhorst, Schaumburg-Lippe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C7BFB" w:rsidRPr="00DA3556">
        <w:rPr>
          <w:rFonts w:ascii="Times New Roman" w:hAnsi="Times New Roman"/>
          <w:sz w:val="24"/>
          <w:szCs w:val="24"/>
          <w:lang w:val="de-DE"/>
        </w:rPr>
        <w:t>29 Aug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14DE48EA" w14:textId="77777777" w:rsidR="00586867" w:rsidRPr="00DA3556" w:rsidRDefault="005868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1CAE6A" w14:textId="7D3DE700" w:rsidR="004F37DD" w:rsidRPr="00DA3556" w:rsidRDefault="004C3863" w:rsidP="004F37D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01DCE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29 Aug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516AD290" w14:textId="77777777" w:rsidR="004F37DD" w:rsidRPr="00DA3556" w:rsidRDefault="004F37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229E84A" w14:textId="3CED92EB" w:rsidR="0014565E" w:rsidRPr="00DA3556" w:rsidRDefault="00B01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57FC" w:rsidRPr="00DA3556">
        <w:rPr>
          <w:rFonts w:ascii="Times New Roman" w:hAnsi="Times New Roman"/>
          <w:sz w:val="24"/>
          <w:szCs w:val="24"/>
          <w:lang w:val="de-DE"/>
        </w:rPr>
        <w:t>Minden (district), Westfalen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1 Sept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6B762534" w14:textId="77777777" w:rsidR="0014565E" w:rsidRPr="00DA3556" w:rsidRDefault="0014565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0181BD" w14:textId="448B7902" w:rsidR="007C1B8A" w:rsidRPr="00DA3556" w:rsidRDefault="00B01C19" w:rsidP="007C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561AA" w:rsidRPr="00DA3556">
        <w:rPr>
          <w:rFonts w:ascii="Times New Roman" w:hAnsi="Times New Roman"/>
          <w:sz w:val="24"/>
          <w:szCs w:val="24"/>
          <w:lang w:val="de-DE"/>
        </w:rPr>
        <w:t>Elleringhausen, Waldeck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1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20D74868" w14:textId="77777777" w:rsidR="007C1B8A" w:rsidRPr="00DA3556" w:rsidRDefault="007C1B8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2C43AA" w14:textId="2D0F7F25" w:rsidR="00A112AE" w:rsidRPr="00DA3556" w:rsidRDefault="00414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H</w:t>
      </w:r>
      <w:r w:rsidR="00720EA7" w:rsidRPr="00DA3556">
        <w:rPr>
          <w:rFonts w:ascii="Times New Roman" w:hAnsi="Times New Roman"/>
          <w:sz w:val="24"/>
          <w:szCs w:val="24"/>
          <w:highlight w:val="yellow"/>
          <w:lang w:val="de-DE"/>
        </w:rPr>
        <w:t>o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 xml:space="preserve">lle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, Osnabrück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1835 or 1836 (calculated)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02B73" w:rsidRPr="00DA3556">
        <w:rPr>
          <w:rFonts w:ascii="Times New Roman" w:hAnsi="Times New Roman"/>
          <w:sz w:val="24"/>
          <w:szCs w:val="24"/>
          <w:lang w:val="de-DE"/>
        </w:rPr>
        <w:t>15 Sept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461340E2" w14:textId="77777777" w:rsidR="00A112AE" w:rsidRPr="00DA3556" w:rsidRDefault="00A112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1C9DF5" w14:textId="39AFFD82" w:rsidR="004E4E49" w:rsidRPr="00DA3556" w:rsidRDefault="001C0E10" w:rsidP="004E4E4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Steinge, Wölke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1838 or 1839 (calculated)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15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06F33A9F" w14:textId="77777777" w:rsidR="004E4E49" w:rsidRPr="00DA3556" w:rsidRDefault="004E4E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E67E51" w14:textId="3DCD6A93" w:rsidR="000D1A94" w:rsidRPr="00DA3556" w:rsidRDefault="00E41B1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Carolina Reimtar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A7A4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4464D" w:rsidRPr="00DA3556">
        <w:rPr>
          <w:rFonts w:ascii="Times New Roman" w:hAnsi="Times New Roman"/>
          <w:sz w:val="24"/>
          <w:szCs w:val="24"/>
          <w:lang w:val="de-DE"/>
        </w:rPr>
        <w:t>17 Sept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82173" w:rsidRPr="00DA3556">
        <w:rPr>
          <w:rFonts w:ascii="Times New Roman" w:hAnsi="Times New Roman"/>
          <w:sz w:val="24"/>
          <w:szCs w:val="24"/>
          <w:lang w:val="de-DE"/>
        </w:rPr>
        <w:t>Erich Picker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2861463D" w14:textId="77777777" w:rsidR="000D1A94" w:rsidRPr="00DA3556" w:rsidRDefault="000D1A9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0ED4D3F" w14:textId="653F6F63" w:rsidR="00831DA1" w:rsidRPr="00DA3556" w:rsidRDefault="009917A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Philipp Jacob Delaher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D5ACA" w:rsidRPr="00DA3556">
        <w:rPr>
          <w:rFonts w:ascii="Times New Roman" w:hAnsi="Times New Roman"/>
          <w:sz w:val="24"/>
          <w:szCs w:val="24"/>
          <w:lang w:val="de-DE"/>
        </w:rPr>
        <w:t>Endingen, Baden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E3546" w:rsidRPr="00DA3556">
        <w:rPr>
          <w:rFonts w:ascii="Times New Roman" w:hAnsi="Times New Roman"/>
          <w:sz w:val="24"/>
          <w:szCs w:val="24"/>
          <w:lang w:val="de-DE"/>
        </w:rPr>
        <w:t>22 Sept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188902E7" w14:textId="77777777" w:rsidR="00831DA1" w:rsidRPr="00DA3556" w:rsidRDefault="00831D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6EE0C4" w14:textId="4A4E63CC" w:rsidR="004269C8" w:rsidRDefault="00001053" w:rsidP="004269C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 xml:space="preserve">Solingin, </w:t>
      </w:r>
      <w:r w:rsidR="00304929">
        <w:rPr>
          <w:rFonts w:ascii="Times New Roman" w:hAnsi="Times New Roman"/>
          <w:sz w:val="24"/>
          <w:szCs w:val="24"/>
          <w:lang w:val="de-DE"/>
        </w:rPr>
        <w:t>Preußen;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22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 xml:space="preserve">Philipp Jacob Delaher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269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4269C8">
        <w:rPr>
          <w:rFonts w:ascii="Times New Roman" w:hAnsi="Times New Roman"/>
          <w:sz w:val="24"/>
          <w:szCs w:val="24"/>
        </w:rPr>
        <w:t>p. 52</w:t>
      </w:r>
      <w:r w:rsidR="004269C8" w:rsidRPr="008D4B38">
        <w:rPr>
          <w:rFonts w:ascii="Times New Roman" w:hAnsi="Times New Roman"/>
          <w:sz w:val="24"/>
          <w:szCs w:val="24"/>
        </w:rPr>
        <w:t>.</w:t>
      </w:r>
    </w:p>
    <w:p w14:paraId="52C91D1E" w14:textId="77777777" w:rsidR="004269C8" w:rsidRDefault="004269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AFFBF8" w14:textId="56F79D4D" w:rsidR="001F57C5" w:rsidRDefault="0069415C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Leroi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267B" w:rsidRPr="00DB267B">
        <w:rPr>
          <w:rFonts w:ascii="Times New Roman" w:hAnsi="Times New Roman"/>
          <w:sz w:val="24"/>
          <w:szCs w:val="24"/>
        </w:rPr>
        <w:t>Osnabrück (county)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3B42DC">
        <w:rPr>
          <w:rFonts w:ascii="Times New Roman" w:hAnsi="Times New Roman"/>
          <w:sz w:val="24"/>
          <w:szCs w:val="24"/>
        </w:rPr>
        <w:t>1836 or 1837 (calculated)</w:t>
      </w:r>
      <w:r w:rsidR="001F57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57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413B">
        <w:rPr>
          <w:rFonts w:ascii="Times New Roman" w:hAnsi="Times New Roman"/>
          <w:sz w:val="24"/>
          <w:szCs w:val="24"/>
        </w:rPr>
        <w:t>24 Sept</w:t>
      </w:r>
      <w:r w:rsidR="001F57C5" w:rsidRPr="008D4B38">
        <w:rPr>
          <w:rFonts w:ascii="Times New Roman" w:hAnsi="Times New Roman"/>
          <w:sz w:val="24"/>
          <w:szCs w:val="24"/>
        </w:rPr>
        <w:t xml:space="preserve"> 18</w:t>
      </w:r>
      <w:r w:rsidR="001F57C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D3EB1">
        <w:rPr>
          <w:rFonts w:ascii="Times New Roman" w:hAnsi="Times New Roman"/>
          <w:sz w:val="24"/>
          <w:szCs w:val="24"/>
        </w:rPr>
        <w:t>Maria Stahl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57C5" w:rsidRPr="008D4B38">
        <w:rPr>
          <w:rFonts w:ascii="Times New Roman" w:hAnsi="Times New Roman"/>
          <w:sz w:val="24"/>
          <w:szCs w:val="24"/>
        </w:rPr>
        <w:t xml:space="preserve">Marriages, </w:t>
      </w:r>
      <w:r w:rsidR="001F57C5">
        <w:rPr>
          <w:rFonts w:ascii="Times New Roman" w:hAnsi="Times New Roman"/>
          <w:sz w:val="24"/>
          <w:szCs w:val="24"/>
        </w:rPr>
        <w:t>p. 53</w:t>
      </w:r>
      <w:r w:rsidR="001F57C5" w:rsidRPr="008D4B38">
        <w:rPr>
          <w:rFonts w:ascii="Times New Roman" w:hAnsi="Times New Roman"/>
          <w:sz w:val="24"/>
          <w:szCs w:val="24"/>
        </w:rPr>
        <w:t>.</w:t>
      </w:r>
    </w:p>
    <w:p w14:paraId="1ABCF7E5" w14:textId="77777777" w:rsidR="001F57C5" w:rsidRDefault="001F57C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2E1A70" w14:textId="02953242" w:rsidR="001118D5" w:rsidRPr="00DA3556" w:rsidRDefault="00E33587" w:rsidP="001118D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Friedrich Dammann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C10ED" w:rsidRPr="00CC10ED">
        <w:rPr>
          <w:rFonts w:ascii="Times New Roman" w:hAnsi="Times New Roman"/>
          <w:sz w:val="24"/>
          <w:szCs w:val="24"/>
        </w:rPr>
        <w:t xml:space="preserve">Vollenbruck, Westerholz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118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52FA3">
        <w:rPr>
          <w:rFonts w:ascii="Times New Roman" w:hAnsi="Times New Roman"/>
          <w:sz w:val="24"/>
          <w:szCs w:val="24"/>
        </w:rPr>
        <w:t>9 Oct</w:t>
      </w:r>
      <w:r w:rsidR="001118D5" w:rsidRPr="008D4B38">
        <w:rPr>
          <w:rFonts w:ascii="Times New Roman" w:hAnsi="Times New Roman"/>
          <w:sz w:val="24"/>
          <w:szCs w:val="24"/>
        </w:rPr>
        <w:t xml:space="preserve"> 18</w:t>
      </w:r>
      <w:r w:rsidR="001118D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F63B3">
        <w:rPr>
          <w:rFonts w:ascii="Times New Roman" w:hAnsi="Times New Roman"/>
          <w:b/>
          <w:sz w:val="24"/>
          <w:szCs w:val="24"/>
        </w:rPr>
        <w:t>Anna Katharina Wildmann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18D5" w:rsidRPr="00DA3556">
        <w:rPr>
          <w:rFonts w:ascii="Times New Roman" w:hAnsi="Times New Roman"/>
          <w:sz w:val="24"/>
          <w:szCs w:val="24"/>
          <w:lang w:val="de-DE"/>
        </w:rPr>
        <w:t>Marriages, p. 53.</w:t>
      </w:r>
    </w:p>
    <w:p w14:paraId="06410A20" w14:textId="77777777" w:rsidR="001118D5" w:rsidRPr="00DA3556" w:rsidRDefault="001118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F44C34" w14:textId="49BF7A50" w:rsidR="007F1D90" w:rsidRPr="00635421" w:rsidRDefault="0020782D" w:rsidP="007F1D9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Wildmann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Schild</w:t>
      </w:r>
      <w:r w:rsidR="000F32B7" w:rsidRPr="00DA3556">
        <w:rPr>
          <w:rFonts w:ascii="Times New Roman" w:hAnsi="Times New Roman"/>
          <w:sz w:val="24"/>
          <w:szCs w:val="24"/>
          <w:highlight w:val="yellow"/>
          <w:lang w:val="de-DE"/>
        </w:rPr>
        <w:t>esche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, Minden, Westfalen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9 Oct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DF63B3" w:rsidRPr="00DA3556">
        <w:rPr>
          <w:rFonts w:ascii="Times New Roman" w:hAnsi="Times New Roman"/>
          <w:b/>
          <w:sz w:val="24"/>
          <w:szCs w:val="24"/>
          <w:lang w:val="de-DE"/>
        </w:rPr>
        <w:t>Heinrich Friedrich Dammann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F1D9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F1D90">
        <w:rPr>
          <w:rFonts w:ascii="Times New Roman" w:hAnsi="Times New Roman"/>
          <w:sz w:val="24"/>
          <w:szCs w:val="24"/>
        </w:rPr>
        <w:t>p. 53</w:t>
      </w:r>
      <w:r w:rsidR="007F1D90" w:rsidRPr="008D4B38">
        <w:rPr>
          <w:rFonts w:ascii="Times New Roman" w:hAnsi="Times New Roman"/>
          <w:sz w:val="24"/>
          <w:szCs w:val="24"/>
        </w:rPr>
        <w:t>.</w:t>
      </w:r>
    </w:p>
    <w:p w14:paraId="314B9DDF" w14:textId="77777777" w:rsidR="007F1D90" w:rsidRDefault="007F1D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16A29D0" w14:textId="14D59CD2" w:rsidR="00DF3F2C" w:rsidRDefault="00B57AF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Georg Friedrich Busch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23E3" w:rsidRPr="00E523E3">
        <w:rPr>
          <w:rFonts w:ascii="Times New Roman" w:hAnsi="Times New Roman"/>
          <w:sz w:val="24"/>
          <w:szCs w:val="24"/>
        </w:rPr>
        <w:t xml:space="preserve">Crailsheim </w:t>
      </w:r>
      <w:r w:rsidR="00130ABD">
        <w:rPr>
          <w:rFonts w:ascii="Times New Roman" w:hAnsi="Times New Roman"/>
          <w:sz w:val="24"/>
          <w:szCs w:val="24"/>
        </w:rPr>
        <w:t>[?]</w:t>
      </w:r>
      <w:r w:rsidR="00E523E3" w:rsidRPr="00E523E3">
        <w:rPr>
          <w:rFonts w:ascii="Times New Roman" w:hAnsi="Times New Roman"/>
          <w:sz w:val="24"/>
          <w:szCs w:val="24"/>
        </w:rPr>
        <w:t>, Württemberg</w:t>
      </w:r>
      <w:r w:rsidR="00DF3F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F3F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3DB9">
        <w:rPr>
          <w:rFonts w:ascii="Times New Roman" w:hAnsi="Times New Roman"/>
          <w:sz w:val="24"/>
          <w:szCs w:val="24"/>
        </w:rPr>
        <w:t>23 Oct</w:t>
      </w:r>
      <w:r w:rsidR="00DF3F2C" w:rsidRPr="008D4B38">
        <w:rPr>
          <w:rFonts w:ascii="Times New Roman" w:hAnsi="Times New Roman"/>
          <w:sz w:val="24"/>
          <w:szCs w:val="24"/>
        </w:rPr>
        <w:t xml:space="preserve"> 18</w:t>
      </w:r>
      <w:r w:rsidR="00DF3F2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86CAB">
        <w:rPr>
          <w:rFonts w:ascii="Times New Roman" w:hAnsi="Times New Roman"/>
          <w:b/>
          <w:sz w:val="24"/>
          <w:szCs w:val="24"/>
        </w:rPr>
        <w:t xml:space="preserve">Genovesa Soltz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F3F2C" w:rsidRPr="008D4B38">
        <w:rPr>
          <w:rFonts w:ascii="Times New Roman" w:hAnsi="Times New Roman"/>
          <w:sz w:val="24"/>
          <w:szCs w:val="24"/>
        </w:rPr>
        <w:t xml:space="preserve">Marriages, </w:t>
      </w:r>
      <w:r w:rsidR="00DF3F2C">
        <w:rPr>
          <w:rFonts w:ascii="Times New Roman" w:hAnsi="Times New Roman"/>
          <w:sz w:val="24"/>
          <w:szCs w:val="24"/>
        </w:rPr>
        <w:t>p. 53</w:t>
      </w:r>
      <w:r w:rsidR="00DF3F2C" w:rsidRPr="008D4B38">
        <w:rPr>
          <w:rFonts w:ascii="Times New Roman" w:hAnsi="Times New Roman"/>
          <w:sz w:val="24"/>
          <w:szCs w:val="24"/>
        </w:rPr>
        <w:t>.</w:t>
      </w:r>
    </w:p>
    <w:p w14:paraId="575D38BE" w14:textId="77777777" w:rsidR="00DF3F2C" w:rsidRDefault="00DF3F2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AD1DA4" w14:textId="3A9B46B3" w:rsidR="00D84190" w:rsidRDefault="00B57AFA" w:rsidP="00D841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Genovesa Soltz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0A4E" w:rsidRPr="00180A4E">
        <w:rPr>
          <w:rFonts w:ascii="Times New Roman" w:hAnsi="Times New Roman"/>
          <w:sz w:val="24"/>
          <w:szCs w:val="24"/>
        </w:rPr>
        <w:t xml:space="preserve">Offetingen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8419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4190">
        <w:rPr>
          <w:rFonts w:ascii="Times New Roman" w:hAnsi="Times New Roman"/>
          <w:sz w:val="24"/>
          <w:szCs w:val="24"/>
        </w:rPr>
        <w:t>23 Oct</w:t>
      </w:r>
      <w:r w:rsidR="00D84190" w:rsidRPr="008D4B38">
        <w:rPr>
          <w:rFonts w:ascii="Times New Roman" w:hAnsi="Times New Roman"/>
          <w:sz w:val="24"/>
          <w:szCs w:val="24"/>
        </w:rPr>
        <w:t xml:space="preserve"> 18</w:t>
      </w:r>
      <w:r w:rsidR="00D8419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86CAB">
        <w:rPr>
          <w:rFonts w:ascii="Times New Roman" w:hAnsi="Times New Roman"/>
          <w:b/>
          <w:sz w:val="24"/>
          <w:szCs w:val="24"/>
        </w:rPr>
        <w:t xml:space="preserve">Georg Friedrich Busch Carilshein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84190" w:rsidRPr="008D4B38">
        <w:rPr>
          <w:rFonts w:ascii="Times New Roman" w:hAnsi="Times New Roman"/>
          <w:sz w:val="24"/>
          <w:szCs w:val="24"/>
        </w:rPr>
        <w:t xml:space="preserve">Marriages, </w:t>
      </w:r>
      <w:r w:rsidR="00D84190">
        <w:rPr>
          <w:rFonts w:ascii="Times New Roman" w:hAnsi="Times New Roman"/>
          <w:sz w:val="24"/>
          <w:szCs w:val="24"/>
        </w:rPr>
        <w:t>p. 53</w:t>
      </w:r>
      <w:r w:rsidR="00D84190" w:rsidRPr="008D4B38">
        <w:rPr>
          <w:rFonts w:ascii="Times New Roman" w:hAnsi="Times New Roman"/>
          <w:sz w:val="24"/>
          <w:szCs w:val="24"/>
        </w:rPr>
        <w:t>.</w:t>
      </w:r>
    </w:p>
    <w:p w14:paraId="6293AEFD" w14:textId="77777777" w:rsidR="00D84190" w:rsidRDefault="00D841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17116D" w14:textId="68EAA57E" w:rsidR="00F46962" w:rsidRDefault="0066560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Kippermann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A49A0" w:rsidRPr="003A49A0">
        <w:rPr>
          <w:rFonts w:ascii="Times New Roman" w:hAnsi="Times New Roman"/>
          <w:sz w:val="24"/>
          <w:szCs w:val="24"/>
        </w:rPr>
        <w:t>Ellensen, Hannover</w:t>
      </w:r>
      <w:r w:rsidR="00F4696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696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27226">
        <w:rPr>
          <w:rFonts w:ascii="Times New Roman" w:hAnsi="Times New Roman"/>
          <w:sz w:val="24"/>
          <w:szCs w:val="24"/>
        </w:rPr>
        <w:t>30 Oct</w:t>
      </w:r>
      <w:r w:rsidR="00F46962" w:rsidRPr="008D4B38">
        <w:rPr>
          <w:rFonts w:ascii="Times New Roman" w:hAnsi="Times New Roman"/>
          <w:sz w:val="24"/>
          <w:szCs w:val="24"/>
        </w:rPr>
        <w:t xml:space="preserve"> 18</w:t>
      </w:r>
      <w:r w:rsidR="00F46962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75420">
        <w:rPr>
          <w:rFonts w:ascii="Times New Roman" w:hAnsi="Times New Roman"/>
          <w:b/>
          <w:sz w:val="24"/>
          <w:szCs w:val="24"/>
        </w:rPr>
        <w:t>Theresia Kaufmann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6962" w:rsidRPr="008D4B38">
        <w:rPr>
          <w:rFonts w:ascii="Times New Roman" w:hAnsi="Times New Roman"/>
          <w:sz w:val="24"/>
          <w:szCs w:val="24"/>
        </w:rPr>
        <w:t xml:space="preserve">Marriages, </w:t>
      </w:r>
      <w:r w:rsidR="00F46962">
        <w:rPr>
          <w:rFonts w:ascii="Times New Roman" w:hAnsi="Times New Roman"/>
          <w:sz w:val="24"/>
          <w:szCs w:val="24"/>
        </w:rPr>
        <w:t>p. 53</w:t>
      </w:r>
      <w:r w:rsidR="00F46962" w:rsidRPr="008D4B38">
        <w:rPr>
          <w:rFonts w:ascii="Times New Roman" w:hAnsi="Times New Roman"/>
          <w:sz w:val="24"/>
          <w:szCs w:val="24"/>
        </w:rPr>
        <w:t>.</w:t>
      </w:r>
    </w:p>
    <w:p w14:paraId="2C2643B4" w14:textId="77777777" w:rsidR="00F46962" w:rsidRDefault="00F4696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FF97C9" w14:textId="6303CE7F" w:rsidR="00391F30" w:rsidRDefault="002A65DD" w:rsidP="00391F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Theresia Kaufmann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5BCA" w:rsidRPr="00AC5BCA">
        <w:rPr>
          <w:rFonts w:ascii="Times New Roman" w:hAnsi="Times New Roman"/>
          <w:sz w:val="24"/>
          <w:szCs w:val="24"/>
        </w:rPr>
        <w:t>Weingarten, Pfalz, Bayern</w:t>
      </w:r>
      <w:r w:rsidR="00391F3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1F3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1F30">
        <w:rPr>
          <w:rFonts w:ascii="Times New Roman" w:hAnsi="Times New Roman"/>
          <w:sz w:val="24"/>
          <w:szCs w:val="24"/>
        </w:rPr>
        <w:t>30 Oct</w:t>
      </w:r>
      <w:r w:rsidR="00391F30" w:rsidRPr="008D4B38">
        <w:rPr>
          <w:rFonts w:ascii="Times New Roman" w:hAnsi="Times New Roman"/>
          <w:sz w:val="24"/>
          <w:szCs w:val="24"/>
        </w:rPr>
        <w:t xml:space="preserve"> 18</w:t>
      </w:r>
      <w:r w:rsidR="00391F3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75420">
        <w:rPr>
          <w:rFonts w:ascii="Times New Roman" w:hAnsi="Times New Roman"/>
          <w:b/>
          <w:sz w:val="24"/>
          <w:szCs w:val="24"/>
        </w:rPr>
        <w:t>Heinrich Kippermann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1F3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91F30">
        <w:rPr>
          <w:rFonts w:ascii="Times New Roman" w:hAnsi="Times New Roman"/>
          <w:sz w:val="24"/>
          <w:szCs w:val="24"/>
        </w:rPr>
        <w:t>p. 53</w:t>
      </w:r>
      <w:r w:rsidR="00391F30" w:rsidRPr="008D4B38">
        <w:rPr>
          <w:rFonts w:ascii="Times New Roman" w:hAnsi="Times New Roman"/>
          <w:sz w:val="24"/>
          <w:szCs w:val="24"/>
        </w:rPr>
        <w:t>.</w:t>
      </w:r>
    </w:p>
    <w:p w14:paraId="4EF29309" w14:textId="77777777" w:rsidR="00391F30" w:rsidRDefault="00391F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62BA4" w14:textId="399E2C04" w:rsidR="00BA4E80" w:rsidRDefault="00B73F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Wilhelm Christoph Haries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B16AD">
        <w:rPr>
          <w:rFonts w:ascii="Times New Roman" w:hAnsi="Times New Roman"/>
          <w:sz w:val="24"/>
          <w:szCs w:val="24"/>
        </w:rPr>
        <w:t>Hessen</w:t>
      </w:r>
      <w:r w:rsidR="008650F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650F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650FA">
        <w:rPr>
          <w:rFonts w:ascii="Times New Roman" w:hAnsi="Times New Roman"/>
          <w:sz w:val="24"/>
          <w:szCs w:val="24"/>
        </w:rPr>
        <w:t>30 Oct</w:t>
      </w:r>
      <w:r w:rsidR="00BA4E80" w:rsidRPr="008D4B38">
        <w:rPr>
          <w:rFonts w:ascii="Times New Roman" w:hAnsi="Times New Roman"/>
          <w:sz w:val="24"/>
          <w:szCs w:val="24"/>
        </w:rPr>
        <w:t xml:space="preserve"> 18</w:t>
      </w:r>
      <w:r w:rsidR="00BA4E8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12B2F"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4E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BA4E80">
        <w:rPr>
          <w:rFonts w:ascii="Times New Roman" w:hAnsi="Times New Roman"/>
          <w:sz w:val="24"/>
          <w:szCs w:val="24"/>
        </w:rPr>
        <w:t>p. 53</w:t>
      </w:r>
      <w:r w:rsidR="00BA4E80" w:rsidRPr="008D4B38">
        <w:rPr>
          <w:rFonts w:ascii="Times New Roman" w:hAnsi="Times New Roman"/>
          <w:sz w:val="24"/>
          <w:szCs w:val="24"/>
        </w:rPr>
        <w:t>.</w:t>
      </w:r>
    </w:p>
    <w:p w14:paraId="3009B5EA" w14:textId="77777777" w:rsidR="00BA4E80" w:rsidRDefault="00BA4E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0DC27" w14:textId="43A879B7" w:rsidR="001841CB" w:rsidRDefault="007E5B5A" w:rsidP="001841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1709" w:rsidRPr="006F1709">
        <w:rPr>
          <w:rFonts w:ascii="Times New Roman" w:hAnsi="Times New Roman"/>
          <w:sz w:val="24"/>
          <w:szCs w:val="24"/>
        </w:rPr>
        <w:t>Württemberg</w:t>
      </w:r>
      <w:r w:rsidR="001841C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41C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41CB">
        <w:rPr>
          <w:rFonts w:ascii="Times New Roman" w:hAnsi="Times New Roman"/>
          <w:sz w:val="24"/>
          <w:szCs w:val="24"/>
        </w:rPr>
        <w:t>30 Oct</w:t>
      </w:r>
      <w:r w:rsidR="001841CB" w:rsidRPr="008D4B38">
        <w:rPr>
          <w:rFonts w:ascii="Times New Roman" w:hAnsi="Times New Roman"/>
          <w:sz w:val="24"/>
          <w:szCs w:val="24"/>
        </w:rPr>
        <w:t xml:space="preserve"> 18</w:t>
      </w:r>
      <w:r w:rsidR="001841C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12B2F">
        <w:rPr>
          <w:rFonts w:ascii="Times New Roman" w:hAnsi="Times New Roman"/>
          <w:b/>
          <w:sz w:val="24"/>
          <w:szCs w:val="24"/>
        </w:rPr>
        <w:t xml:space="preserve">Wilhelm Christoph Haries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41CB" w:rsidRPr="008D4B38">
        <w:rPr>
          <w:rFonts w:ascii="Times New Roman" w:hAnsi="Times New Roman"/>
          <w:sz w:val="24"/>
          <w:szCs w:val="24"/>
        </w:rPr>
        <w:t xml:space="preserve">Marriages, </w:t>
      </w:r>
      <w:r w:rsidR="001841CB">
        <w:rPr>
          <w:rFonts w:ascii="Times New Roman" w:hAnsi="Times New Roman"/>
          <w:sz w:val="24"/>
          <w:szCs w:val="24"/>
        </w:rPr>
        <w:t>p. 53</w:t>
      </w:r>
      <w:r w:rsidR="001841CB" w:rsidRPr="008D4B38">
        <w:rPr>
          <w:rFonts w:ascii="Times New Roman" w:hAnsi="Times New Roman"/>
          <w:sz w:val="24"/>
          <w:szCs w:val="24"/>
        </w:rPr>
        <w:t>.</w:t>
      </w:r>
    </w:p>
    <w:p w14:paraId="1DD4D234" w14:textId="77777777" w:rsidR="001841CB" w:rsidRDefault="001841C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0ABCF9" w14:textId="2826FAA8" w:rsidR="00F55903" w:rsidRPr="00635421" w:rsidRDefault="0079297B" w:rsidP="00F5590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Michael Richert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16973" w:rsidRPr="00316973">
        <w:rPr>
          <w:rFonts w:ascii="Times New Roman" w:hAnsi="Times New Roman"/>
          <w:sz w:val="24"/>
          <w:szCs w:val="24"/>
        </w:rPr>
        <w:t>Hackmath, Frankreieh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5590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590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4ECA">
        <w:rPr>
          <w:rFonts w:ascii="Times New Roman" w:hAnsi="Times New Roman"/>
          <w:sz w:val="24"/>
          <w:szCs w:val="24"/>
        </w:rPr>
        <w:t>30 Oct</w:t>
      </w:r>
      <w:r w:rsidR="00F55903" w:rsidRPr="008D4B38">
        <w:rPr>
          <w:rFonts w:ascii="Times New Roman" w:hAnsi="Times New Roman"/>
          <w:sz w:val="24"/>
          <w:szCs w:val="24"/>
        </w:rPr>
        <w:t xml:space="preserve"> 18</w:t>
      </w:r>
      <w:r w:rsidR="00F5590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B00810">
        <w:rPr>
          <w:rFonts w:ascii="Times New Roman" w:hAnsi="Times New Roman"/>
          <w:b/>
          <w:sz w:val="24"/>
          <w:szCs w:val="24"/>
        </w:rPr>
        <w:t>Elisabeth Lindemann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55903" w:rsidRPr="008D4B38">
        <w:rPr>
          <w:rFonts w:ascii="Times New Roman" w:hAnsi="Times New Roman"/>
          <w:sz w:val="24"/>
          <w:szCs w:val="24"/>
        </w:rPr>
        <w:t xml:space="preserve">Marriages, </w:t>
      </w:r>
      <w:r w:rsidR="00F55903">
        <w:rPr>
          <w:rFonts w:ascii="Times New Roman" w:hAnsi="Times New Roman"/>
          <w:sz w:val="24"/>
          <w:szCs w:val="24"/>
        </w:rPr>
        <w:t>p. 53</w:t>
      </w:r>
      <w:r w:rsidR="00F55903" w:rsidRPr="008D4B38">
        <w:rPr>
          <w:rFonts w:ascii="Times New Roman" w:hAnsi="Times New Roman"/>
          <w:sz w:val="24"/>
          <w:szCs w:val="24"/>
        </w:rPr>
        <w:t>.</w:t>
      </w:r>
    </w:p>
    <w:p w14:paraId="1BB3C7F5" w14:textId="77777777" w:rsidR="00F55903" w:rsidRDefault="00F5590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71612" w14:textId="1F463CE6" w:rsidR="007E5C61" w:rsidRPr="00635421" w:rsidRDefault="004B1510" w:rsidP="007E5C6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 Lindemann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ED59F9" w:rsidRPr="00ED59F9">
        <w:rPr>
          <w:rFonts w:ascii="Times New Roman" w:hAnsi="Times New Roman"/>
          <w:sz w:val="24"/>
          <w:szCs w:val="24"/>
        </w:rPr>
        <w:t xml:space="preserve">Kreisauer </w:t>
      </w:r>
      <w:r w:rsidR="00130ABD">
        <w:rPr>
          <w:rFonts w:ascii="Times New Roman" w:hAnsi="Times New Roman"/>
          <w:sz w:val="24"/>
          <w:szCs w:val="24"/>
        </w:rPr>
        <w:t>[?]</w:t>
      </w:r>
      <w:r w:rsidR="00ED59F9" w:rsidRPr="00ED59F9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7E5C6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E5C6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E5C61">
        <w:rPr>
          <w:rFonts w:ascii="Times New Roman" w:hAnsi="Times New Roman"/>
          <w:sz w:val="24"/>
          <w:szCs w:val="24"/>
        </w:rPr>
        <w:t>30 Oct</w:t>
      </w:r>
      <w:r w:rsidR="007E5C61" w:rsidRPr="008D4B38">
        <w:rPr>
          <w:rFonts w:ascii="Times New Roman" w:hAnsi="Times New Roman"/>
          <w:sz w:val="24"/>
          <w:szCs w:val="24"/>
        </w:rPr>
        <w:t xml:space="preserve"> 18</w:t>
      </w:r>
      <w:r w:rsidR="007E5C6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B00810">
        <w:rPr>
          <w:rFonts w:ascii="Times New Roman" w:hAnsi="Times New Roman"/>
          <w:b/>
          <w:sz w:val="24"/>
          <w:szCs w:val="24"/>
        </w:rPr>
        <w:t xml:space="preserve">Michael Richert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E5C61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5C61">
        <w:rPr>
          <w:rFonts w:ascii="Times New Roman" w:hAnsi="Times New Roman"/>
          <w:sz w:val="24"/>
          <w:szCs w:val="24"/>
        </w:rPr>
        <w:t>p. 53</w:t>
      </w:r>
      <w:r w:rsidR="007E5C61" w:rsidRPr="008D4B38">
        <w:rPr>
          <w:rFonts w:ascii="Times New Roman" w:hAnsi="Times New Roman"/>
          <w:sz w:val="24"/>
          <w:szCs w:val="24"/>
        </w:rPr>
        <w:t>.</w:t>
      </w:r>
    </w:p>
    <w:p w14:paraId="16239F68" w14:textId="77777777" w:rsidR="007E5C61" w:rsidRDefault="007E5C6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B6B752" w14:textId="660D7C5E" w:rsidR="00FB76E4" w:rsidRPr="00635421" w:rsidRDefault="00742471" w:rsidP="00FB76E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Eckert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95E02" w:rsidRPr="00495E02">
        <w:rPr>
          <w:rFonts w:ascii="Times New Roman" w:hAnsi="Times New Roman"/>
          <w:sz w:val="24"/>
          <w:szCs w:val="24"/>
        </w:rPr>
        <w:t>Nonrod, Hessen</w:t>
      </w:r>
      <w:r w:rsidR="00FB76E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76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0B3D">
        <w:rPr>
          <w:rFonts w:ascii="Times New Roman" w:hAnsi="Times New Roman"/>
          <w:sz w:val="24"/>
          <w:szCs w:val="24"/>
        </w:rPr>
        <w:t>4 Nov</w:t>
      </w:r>
      <w:r w:rsidR="00FB76E4" w:rsidRPr="008D4B38">
        <w:rPr>
          <w:rFonts w:ascii="Times New Roman" w:hAnsi="Times New Roman"/>
          <w:sz w:val="24"/>
          <w:szCs w:val="24"/>
        </w:rPr>
        <w:t xml:space="preserve"> 18</w:t>
      </w:r>
      <w:r w:rsidR="00FB76E4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>
        <w:rPr>
          <w:rFonts w:ascii="Times New Roman" w:hAnsi="Times New Roman"/>
          <w:sz w:val="24"/>
          <w:szCs w:val="24"/>
        </w:rPr>
        <w:t>Margaretha Daab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76E4" w:rsidRPr="008D4B38">
        <w:rPr>
          <w:rFonts w:ascii="Times New Roman" w:hAnsi="Times New Roman"/>
          <w:sz w:val="24"/>
          <w:szCs w:val="24"/>
        </w:rPr>
        <w:t xml:space="preserve">Marriages, </w:t>
      </w:r>
      <w:r w:rsidR="00FB76E4">
        <w:rPr>
          <w:rFonts w:ascii="Times New Roman" w:hAnsi="Times New Roman"/>
          <w:sz w:val="24"/>
          <w:szCs w:val="24"/>
        </w:rPr>
        <w:t>p. 54</w:t>
      </w:r>
      <w:r w:rsidR="00FB76E4" w:rsidRPr="008D4B38">
        <w:rPr>
          <w:rFonts w:ascii="Times New Roman" w:hAnsi="Times New Roman"/>
          <w:sz w:val="24"/>
          <w:szCs w:val="24"/>
        </w:rPr>
        <w:t>.</w:t>
      </w:r>
    </w:p>
    <w:p w14:paraId="70802274" w14:textId="77777777" w:rsidR="00FB76E4" w:rsidRDefault="00FB76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C47C14" w14:textId="11F2E6CD" w:rsidR="002541B6" w:rsidRPr="00DA3556" w:rsidRDefault="006E0E20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Samuel Seibel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Denzberg, Wezlar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7757">
        <w:rPr>
          <w:rFonts w:ascii="Times New Roman" w:hAnsi="Times New Roman"/>
          <w:sz w:val="24"/>
          <w:szCs w:val="24"/>
        </w:rPr>
        <w:t xml:space="preserve"> 3 May 1833 </w:t>
      </w:r>
      <w:r w:rsidR="00130ABD">
        <w:rPr>
          <w:rFonts w:ascii="Times New Roman" w:hAnsi="Times New Roman"/>
          <w:sz w:val="24"/>
          <w:szCs w:val="24"/>
        </w:rPr>
        <w:t>[?]</w:t>
      </w:r>
      <w:r w:rsidR="002541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41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C113A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34F19">
        <w:rPr>
          <w:rFonts w:ascii="Times New Roman" w:hAnsi="Times New Roman"/>
          <w:b/>
          <w:sz w:val="24"/>
          <w:szCs w:val="24"/>
        </w:rPr>
        <w:t xml:space="preserve">Katharina England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71FDEEF1" w14:textId="77777777" w:rsidR="002541B6" w:rsidRPr="00DA355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15936D5" w14:textId="5723358D" w:rsidR="002541B6" w:rsidRPr="00635421" w:rsidRDefault="00842B3F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 xml:space="preserve">Katharina England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Denzberg, Wezlar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B07BB">
        <w:rPr>
          <w:rFonts w:ascii="Times New Roman" w:hAnsi="Times New Roman"/>
          <w:sz w:val="24"/>
          <w:szCs w:val="24"/>
        </w:rPr>
        <w:t>3 May 1833</w:t>
      </w:r>
      <w:r w:rsidR="00DE7757">
        <w:rPr>
          <w:rFonts w:ascii="Times New Roman" w:hAnsi="Times New Roman"/>
          <w:sz w:val="24"/>
          <w:szCs w:val="24"/>
        </w:rPr>
        <w:t xml:space="preserve"> 1836 or 1837 (calculated)</w:t>
      </w:r>
      <w:r w:rsidR="002541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41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61A6D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34F19">
        <w:rPr>
          <w:rFonts w:ascii="Times New Roman" w:hAnsi="Times New Roman"/>
          <w:b/>
          <w:sz w:val="24"/>
          <w:szCs w:val="24"/>
        </w:rPr>
        <w:t>Samuel Seibel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41B6" w:rsidRPr="008D4B38">
        <w:rPr>
          <w:rFonts w:ascii="Times New Roman" w:hAnsi="Times New Roman"/>
          <w:sz w:val="24"/>
          <w:szCs w:val="24"/>
        </w:rPr>
        <w:t xml:space="preserve">Marriages, </w:t>
      </w:r>
      <w:r w:rsidR="002541B6">
        <w:rPr>
          <w:rFonts w:ascii="Times New Roman" w:hAnsi="Times New Roman"/>
          <w:sz w:val="24"/>
          <w:szCs w:val="24"/>
        </w:rPr>
        <w:t>p. 54</w:t>
      </w:r>
      <w:r w:rsidR="002541B6" w:rsidRPr="008D4B38">
        <w:rPr>
          <w:rFonts w:ascii="Times New Roman" w:hAnsi="Times New Roman"/>
          <w:sz w:val="24"/>
          <w:szCs w:val="24"/>
        </w:rPr>
        <w:t>.</w:t>
      </w:r>
    </w:p>
    <w:p w14:paraId="4DD8CDBA" w14:textId="77777777" w:rsidR="002541B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1A15C7" w14:textId="76D09393" w:rsidR="00A22164" w:rsidRPr="00635421" w:rsidRDefault="00BF45A6" w:rsidP="00A2216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Johannes Fritzenger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7325" w:rsidRPr="00B87325">
        <w:rPr>
          <w:rFonts w:ascii="Times New Roman" w:hAnsi="Times New Roman"/>
          <w:sz w:val="24"/>
          <w:szCs w:val="24"/>
        </w:rPr>
        <w:t>Dittelsheim, Hessen</w:t>
      </w:r>
      <w:r w:rsidR="00A2216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2216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F54">
        <w:rPr>
          <w:rFonts w:ascii="Times New Roman" w:hAnsi="Times New Roman"/>
          <w:sz w:val="24"/>
          <w:szCs w:val="24"/>
        </w:rPr>
        <w:t>15 Nov</w:t>
      </w:r>
      <w:r w:rsidR="00A22164" w:rsidRPr="008D4B38">
        <w:rPr>
          <w:rFonts w:ascii="Times New Roman" w:hAnsi="Times New Roman"/>
          <w:sz w:val="24"/>
          <w:szCs w:val="24"/>
        </w:rPr>
        <w:t xml:space="preserve"> 18</w:t>
      </w:r>
      <w:r w:rsidR="00A22164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607C5">
        <w:rPr>
          <w:rFonts w:ascii="Times New Roman" w:hAnsi="Times New Roman"/>
          <w:b/>
          <w:sz w:val="24"/>
          <w:szCs w:val="24"/>
        </w:rPr>
        <w:t xml:space="preserve">Elisabetha Groul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22164" w:rsidRPr="008D4B38">
        <w:rPr>
          <w:rFonts w:ascii="Times New Roman" w:hAnsi="Times New Roman"/>
          <w:sz w:val="24"/>
          <w:szCs w:val="24"/>
        </w:rPr>
        <w:t xml:space="preserve">Marriages, </w:t>
      </w:r>
      <w:r w:rsidR="00A22164">
        <w:rPr>
          <w:rFonts w:ascii="Times New Roman" w:hAnsi="Times New Roman"/>
          <w:sz w:val="24"/>
          <w:szCs w:val="24"/>
        </w:rPr>
        <w:t>p. 54</w:t>
      </w:r>
      <w:r w:rsidR="00A22164" w:rsidRPr="008D4B38">
        <w:rPr>
          <w:rFonts w:ascii="Times New Roman" w:hAnsi="Times New Roman"/>
          <w:sz w:val="24"/>
          <w:szCs w:val="24"/>
        </w:rPr>
        <w:t>.</w:t>
      </w:r>
    </w:p>
    <w:p w14:paraId="02549D10" w14:textId="77777777" w:rsidR="00A22164" w:rsidRDefault="00A2216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5B1588" w14:textId="1BEA50CD" w:rsidR="008F5026" w:rsidRPr="00635421" w:rsidRDefault="00BF45A6" w:rsidP="008F502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Elisabetha Groul</w:t>
      </w:r>
      <w:r w:rsidR="00D501FC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40A7D" w:rsidRPr="00040A7D">
        <w:rPr>
          <w:rFonts w:ascii="Times New Roman" w:hAnsi="Times New Roman"/>
          <w:sz w:val="24"/>
          <w:szCs w:val="24"/>
        </w:rPr>
        <w:t>Dudenrod, Hessen</w:t>
      </w:r>
      <w:r w:rsidR="008F502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F50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F5026">
        <w:rPr>
          <w:rFonts w:ascii="Times New Roman" w:hAnsi="Times New Roman"/>
          <w:sz w:val="24"/>
          <w:szCs w:val="24"/>
        </w:rPr>
        <w:t>15 Nov</w:t>
      </w:r>
      <w:r w:rsidR="008F5026" w:rsidRPr="008D4B38">
        <w:rPr>
          <w:rFonts w:ascii="Times New Roman" w:hAnsi="Times New Roman"/>
          <w:sz w:val="24"/>
          <w:szCs w:val="24"/>
        </w:rPr>
        <w:t xml:space="preserve"> 18</w:t>
      </w:r>
      <w:r w:rsidR="008F502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607C5">
        <w:rPr>
          <w:rFonts w:ascii="Times New Roman" w:hAnsi="Times New Roman"/>
          <w:b/>
          <w:sz w:val="24"/>
          <w:szCs w:val="24"/>
        </w:rPr>
        <w:t>Johannes Fritzenger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F5026" w:rsidRPr="008D4B38">
        <w:rPr>
          <w:rFonts w:ascii="Times New Roman" w:hAnsi="Times New Roman"/>
          <w:sz w:val="24"/>
          <w:szCs w:val="24"/>
        </w:rPr>
        <w:t xml:space="preserve">Marriages, </w:t>
      </w:r>
      <w:r w:rsidR="008F5026">
        <w:rPr>
          <w:rFonts w:ascii="Times New Roman" w:hAnsi="Times New Roman"/>
          <w:sz w:val="24"/>
          <w:szCs w:val="24"/>
        </w:rPr>
        <w:t>p. 54</w:t>
      </w:r>
      <w:r w:rsidR="008F5026" w:rsidRPr="008D4B38">
        <w:rPr>
          <w:rFonts w:ascii="Times New Roman" w:hAnsi="Times New Roman"/>
          <w:sz w:val="24"/>
          <w:szCs w:val="24"/>
        </w:rPr>
        <w:t>.</w:t>
      </w:r>
    </w:p>
    <w:p w14:paraId="412BBF6A" w14:textId="77777777" w:rsidR="008F5026" w:rsidRDefault="008F502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F46F0BA" w14:textId="06462F68" w:rsidR="00782305" w:rsidRDefault="0044263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5594B" w:rsidRPr="00D5594B">
        <w:rPr>
          <w:rFonts w:ascii="Times New Roman" w:hAnsi="Times New Roman"/>
          <w:sz w:val="24"/>
          <w:szCs w:val="24"/>
        </w:rPr>
        <w:t xml:space="preserve">Beverangen,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823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823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2305">
        <w:rPr>
          <w:rFonts w:ascii="Times New Roman" w:hAnsi="Times New Roman"/>
          <w:sz w:val="24"/>
          <w:szCs w:val="24"/>
        </w:rPr>
        <w:t>22 Nov</w:t>
      </w:r>
      <w:r w:rsidR="00782305" w:rsidRPr="008D4B38">
        <w:rPr>
          <w:rFonts w:ascii="Times New Roman" w:hAnsi="Times New Roman"/>
          <w:sz w:val="24"/>
          <w:szCs w:val="24"/>
        </w:rPr>
        <w:t xml:space="preserve"> 18</w:t>
      </w:r>
      <w:r w:rsidR="0078230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C63C1">
        <w:rPr>
          <w:rFonts w:ascii="Times New Roman" w:hAnsi="Times New Roman"/>
          <w:b/>
          <w:sz w:val="24"/>
          <w:szCs w:val="24"/>
        </w:rPr>
        <w:t>Elise Bruggemann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823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82305">
        <w:rPr>
          <w:rFonts w:ascii="Times New Roman" w:hAnsi="Times New Roman"/>
          <w:sz w:val="24"/>
          <w:szCs w:val="24"/>
        </w:rPr>
        <w:t>p. 54</w:t>
      </w:r>
      <w:r w:rsidR="00782305" w:rsidRPr="008D4B38">
        <w:rPr>
          <w:rFonts w:ascii="Times New Roman" w:hAnsi="Times New Roman"/>
          <w:sz w:val="24"/>
          <w:szCs w:val="24"/>
        </w:rPr>
        <w:t>.</w:t>
      </w:r>
    </w:p>
    <w:p w14:paraId="440EFDFF" w14:textId="77777777" w:rsidR="00782305" w:rsidRDefault="007823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34E610" w14:textId="145D590D" w:rsidR="00ED15F7" w:rsidRDefault="00BD5F57" w:rsidP="00ED15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Bruggemann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61325" w:rsidRPr="00C61325">
        <w:rPr>
          <w:rFonts w:ascii="Times New Roman" w:hAnsi="Times New Roman"/>
          <w:sz w:val="24"/>
          <w:szCs w:val="24"/>
        </w:rPr>
        <w:t>Bramsche, Hannover</w:t>
      </w:r>
      <w:r w:rsidR="00ED15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15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D15F7">
        <w:rPr>
          <w:rFonts w:ascii="Times New Roman" w:hAnsi="Times New Roman"/>
          <w:sz w:val="24"/>
          <w:szCs w:val="24"/>
        </w:rPr>
        <w:t>22 Nov</w:t>
      </w:r>
      <w:r w:rsidR="00ED15F7" w:rsidRPr="008D4B38">
        <w:rPr>
          <w:rFonts w:ascii="Times New Roman" w:hAnsi="Times New Roman"/>
          <w:sz w:val="24"/>
          <w:szCs w:val="24"/>
        </w:rPr>
        <w:t xml:space="preserve"> 18</w:t>
      </w:r>
      <w:r w:rsidR="00ED15F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C63C1"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15F7" w:rsidRPr="008D4B38">
        <w:rPr>
          <w:rFonts w:ascii="Times New Roman" w:hAnsi="Times New Roman"/>
          <w:sz w:val="24"/>
          <w:szCs w:val="24"/>
        </w:rPr>
        <w:t xml:space="preserve">Marriages, </w:t>
      </w:r>
      <w:r w:rsidR="00ED15F7">
        <w:rPr>
          <w:rFonts w:ascii="Times New Roman" w:hAnsi="Times New Roman"/>
          <w:sz w:val="24"/>
          <w:szCs w:val="24"/>
        </w:rPr>
        <w:t>p. 54</w:t>
      </w:r>
      <w:r w:rsidR="00ED15F7" w:rsidRPr="008D4B38">
        <w:rPr>
          <w:rFonts w:ascii="Times New Roman" w:hAnsi="Times New Roman"/>
          <w:sz w:val="24"/>
          <w:szCs w:val="24"/>
        </w:rPr>
        <w:t>.</w:t>
      </w:r>
    </w:p>
    <w:p w14:paraId="67A59AEA" w14:textId="77777777" w:rsidR="00ED15F7" w:rsidRDefault="00ED15F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2D9327" w14:textId="769F3A88" w:rsidR="005C4683" w:rsidRPr="00DA3556" w:rsidRDefault="00056DBA" w:rsidP="005C46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Hegemann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A3FA9" w:rsidRPr="00BA3FA9">
        <w:rPr>
          <w:rFonts w:ascii="Times New Roman" w:hAnsi="Times New Roman"/>
          <w:sz w:val="24"/>
          <w:szCs w:val="24"/>
        </w:rPr>
        <w:t xml:space="preserve">Braunnburig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C46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36B74">
        <w:rPr>
          <w:rFonts w:ascii="Times New Roman" w:hAnsi="Times New Roman"/>
          <w:sz w:val="24"/>
          <w:szCs w:val="24"/>
        </w:rPr>
        <w:t>1 Dec</w:t>
      </w:r>
      <w:r w:rsidR="005C4683" w:rsidRPr="008D4B38">
        <w:rPr>
          <w:rFonts w:ascii="Times New Roman" w:hAnsi="Times New Roman"/>
          <w:sz w:val="24"/>
          <w:szCs w:val="24"/>
        </w:rPr>
        <w:t xml:space="preserve"> 18</w:t>
      </w:r>
      <w:r w:rsidR="005C468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230AF9">
        <w:rPr>
          <w:rFonts w:ascii="Times New Roman" w:hAnsi="Times New Roman"/>
          <w:sz w:val="24"/>
          <w:szCs w:val="24"/>
        </w:rPr>
        <w:t>Christian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4683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02F7EC36" w14:textId="77777777" w:rsidR="005C4683" w:rsidRPr="00DA3556" w:rsidRDefault="005C46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F81EE3E" w14:textId="4EC3F05A" w:rsidR="00DC13CC" w:rsidRPr="00DA3556" w:rsidRDefault="00FE284C" w:rsidP="00DC13C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F741B" w:rsidRPr="00DA3556">
        <w:rPr>
          <w:rFonts w:ascii="Times New Roman" w:hAnsi="Times New Roman"/>
          <w:sz w:val="24"/>
          <w:szCs w:val="24"/>
          <w:lang w:val="de-DE"/>
        </w:rPr>
        <w:t>Ihlingen, Württemberg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05BEE" w:rsidRPr="00DA3556">
        <w:rPr>
          <w:rFonts w:ascii="Times New Roman" w:hAnsi="Times New Roman"/>
          <w:sz w:val="24"/>
          <w:szCs w:val="24"/>
          <w:lang w:val="de-DE"/>
        </w:rPr>
        <w:t>3 Dec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75086E71" w14:textId="77777777" w:rsidR="00DC13CC" w:rsidRPr="00DA3556" w:rsidRDefault="00DC13C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320065" w14:textId="6F162091" w:rsidR="002575A9" w:rsidRPr="00635421" w:rsidRDefault="006926A2" w:rsidP="002575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2301C" w:rsidRPr="00DA3556">
        <w:rPr>
          <w:rFonts w:ascii="Times New Roman" w:hAnsi="Times New Roman"/>
          <w:sz w:val="24"/>
          <w:szCs w:val="24"/>
          <w:lang w:val="de-DE"/>
        </w:rPr>
        <w:t>Laubach, Hessen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3 Dec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575A9" w:rsidRPr="008D4B38">
        <w:rPr>
          <w:rFonts w:ascii="Times New Roman" w:hAnsi="Times New Roman"/>
          <w:sz w:val="24"/>
          <w:szCs w:val="24"/>
        </w:rPr>
        <w:t xml:space="preserve">Marriages, </w:t>
      </w:r>
      <w:r w:rsidR="002575A9">
        <w:rPr>
          <w:rFonts w:ascii="Times New Roman" w:hAnsi="Times New Roman"/>
          <w:sz w:val="24"/>
          <w:szCs w:val="24"/>
        </w:rPr>
        <w:t>p. 54</w:t>
      </w:r>
      <w:r w:rsidR="002575A9" w:rsidRPr="008D4B38">
        <w:rPr>
          <w:rFonts w:ascii="Times New Roman" w:hAnsi="Times New Roman"/>
          <w:sz w:val="24"/>
          <w:szCs w:val="24"/>
        </w:rPr>
        <w:t>.</w:t>
      </w:r>
    </w:p>
    <w:p w14:paraId="6ACC6B01" w14:textId="77777777" w:rsidR="002575A9" w:rsidRDefault="002575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4BCFF7" w14:textId="61F6D40A" w:rsidR="005A6A6D" w:rsidRDefault="00EE5BC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Albus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2796" w:rsidRPr="00792796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8A62DF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62DF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62DF">
        <w:rPr>
          <w:rFonts w:ascii="Times New Roman" w:hAnsi="Times New Roman"/>
          <w:sz w:val="24"/>
          <w:szCs w:val="24"/>
        </w:rPr>
        <w:t>3 Dec</w:t>
      </w:r>
      <w:r w:rsidR="005A6A6D" w:rsidRPr="008D4B38">
        <w:rPr>
          <w:rFonts w:ascii="Times New Roman" w:hAnsi="Times New Roman"/>
          <w:sz w:val="24"/>
          <w:szCs w:val="24"/>
        </w:rPr>
        <w:t xml:space="preserve"> 18</w:t>
      </w:r>
      <w:r w:rsidR="005A6A6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147C5">
        <w:rPr>
          <w:rFonts w:ascii="Times New Roman" w:hAnsi="Times New Roman"/>
          <w:b/>
          <w:sz w:val="24"/>
          <w:szCs w:val="24"/>
        </w:rPr>
        <w:t>Katharina Hehle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6A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5A6A6D">
        <w:rPr>
          <w:rFonts w:ascii="Times New Roman" w:hAnsi="Times New Roman"/>
          <w:sz w:val="24"/>
          <w:szCs w:val="24"/>
        </w:rPr>
        <w:t>p. 54</w:t>
      </w:r>
      <w:r w:rsidR="005A6A6D" w:rsidRPr="008D4B38">
        <w:rPr>
          <w:rFonts w:ascii="Times New Roman" w:hAnsi="Times New Roman"/>
          <w:sz w:val="24"/>
          <w:szCs w:val="24"/>
        </w:rPr>
        <w:t>.</w:t>
      </w:r>
    </w:p>
    <w:p w14:paraId="49AFCD01" w14:textId="77777777" w:rsidR="008A62DF" w:rsidRDefault="008A62D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E1CD3" w14:textId="653735F5" w:rsidR="0057776B" w:rsidRDefault="00EE5BCD" w:rsidP="005777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Hehle</w:t>
      </w:r>
      <w:r w:rsidR="00F66896">
        <w:rPr>
          <w:rFonts w:ascii="Times New Roman" w:hAnsi="Times New Roman"/>
          <w:sz w:val="24"/>
          <w:szCs w:val="24"/>
        </w:rPr>
        <w:t>;;b.;</w:t>
      </w:r>
      <w:r w:rsidR="00A458DA" w:rsidRPr="00A458DA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7776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7776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776B">
        <w:rPr>
          <w:rFonts w:ascii="Times New Roman" w:hAnsi="Times New Roman"/>
          <w:sz w:val="24"/>
          <w:szCs w:val="24"/>
        </w:rPr>
        <w:t>3 Dec</w:t>
      </w:r>
      <w:r w:rsidR="0057776B" w:rsidRPr="008D4B38">
        <w:rPr>
          <w:rFonts w:ascii="Times New Roman" w:hAnsi="Times New Roman"/>
          <w:sz w:val="24"/>
          <w:szCs w:val="24"/>
        </w:rPr>
        <w:t xml:space="preserve"> 18</w:t>
      </w:r>
      <w:r w:rsidR="0057776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147C5">
        <w:rPr>
          <w:rFonts w:ascii="Times New Roman" w:hAnsi="Times New Roman"/>
          <w:b/>
          <w:sz w:val="24"/>
          <w:szCs w:val="24"/>
        </w:rPr>
        <w:t>Heinrich Albus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777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57776B">
        <w:rPr>
          <w:rFonts w:ascii="Times New Roman" w:hAnsi="Times New Roman"/>
          <w:sz w:val="24"/>
          <w:szCs w:val="24"/>
        </w:rPr>
        <w:t>p. 54</w:t>
      </w:r>
      <w:r w:rsidR="0057776B" w:rsidRPr="008D4B38">
        <w:rPr>
          <w:rFonts w:ascii="Times New Roman" w:hAnsi="Times New Roman"/>
          <w:sz w:val="24"/>
          <w:szCs w:val="24"/>
        </w:rPr>
        <w:t>.</w:t>
      </w:r>
    </w:p>
    <w:p w14:paraId="79CE688F" w14:textId="77777777" w:rsidR="0057776B" w:rsidRDefault="005777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D1D930" w14:textId="22074398" w:rsidR="00C67C05" w:rsidRDefault="00ED303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Remhof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236283" w:rsidRPr="00236283">
        <w:rPr>
          <w:rFonts w:ascii="Times New Roman" w:hAnsi="Times New Roman"/>
          <w:sz w:val="24"/>
          <w:szCs w:val="24"/>
        </w:rPr>
        <w:t>Wiebukberg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130ABD">
        <w:rPr>
          <w:rFonts w:ascii="Times New Roman" w:hAnsi="Times New Roman"/>
          <w:sz w:val="24"/>
          <w:szCs w:val="24"/>
        </w:rPr>
        <w:t>[?]</w:t>
      </w:r>
      <w:r w:rsidR="00C67C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67C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70D3">
        <w:rPr>
          <w:rFonts w:ascii="Times New Roman" w:hAnsi="Times New Roman"/>
          <w:sz w:val="24"/>
          <w:szCs w:val="24"/>
        </w:rPr>
        <w:t>4 Dec</w:t>
      </w:r>
      <w:r w:rsidR="00C67C05" w:rsidRPr="008D4B38">
        <w:rPr>
          <w:rFonts w:ascii="Times New Roman" w:hAnsi="Times New Roman"/>
          <w:sz w:val="24"/>
          <w:szCs w:val="24"/>
        </w:rPr>
        <w:t xml:space="preserve"> 18</w:t>
      </w:r>
      <w:r w:rsidR="00C67C0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F14B1">
        <w:rPr>
          <w:rFonts w:ascii="Times New Roman" w:hAnsi="Times New Roman"/>
          <w:b/>
          <w:sz w:val="24"/>
          <w:szCs w:val="24"/>
        </w:rPr>
        <w:t>Agatha Braning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67C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67C05">
        <w:rPr>
          <w:rFonts w:ascii="Times New Roman" w:hAnsi="Times New Roman"/>
          <w:sz w:val="24"/>
          <w:szCs w:val="24"/>
        </w:rPr>
        <w:t>p. 55</w:t>
      </w:r>
      <w:r w:rsidR="00C67C05" w:rsidRPr="008D4B38">
        <w:rPr>
          <w:rFonts w:ascii="Times New Roman" w:hAnsi="Times New Roman"/>
          <w:sz w:val="24"/>
          <w:szCs w:val="24"/>
        </w:rPr>
        <w:t>.</w:t>
      </w:r>
    </w:p>
    <w:p w14:paraId="34733E13" w14:textId="77777777" w:rsidR="00C67C05" w:rsidRDefault="00C67C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D09C6F" w14:textId="05FE337B" w:rsidR="00ED303E" w:rsidRDefault="00ED303E" w:rsidP="00ED30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Agatha Braning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234388" w:rsidRPr="00234388">
        <w:rPr>
          <w:rFonts w:ascii="Times New Roman" w:hAnsi="Times New Roman"/>
          <w:sz w:val="24"/>
          <w:szCs w:val="24"/>
        </w:rPr>
        <w:t>Vöhringen, Sulz,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F14B1">
        <w:rPr>
          <w:rFonts w:ascii="Times New Roman" w:hAnsi="Times New Roman"/>
          <w:b/>
          <w:sz w:val="24"/>
          <w:szCs w:val="24"/>
        </w:rPr>
        <w:t>Heinrich Remhof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55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6C4644" w14:textId="77777777" w:rsidR="00ED303E" w:rsidRDefault="00ED30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DB444D" w14:textId="03CAA321" w:rsidR="00AD30DB" w:rsidRDefault="00580D4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Christian Theodor</w:t>
      </w:r>
      <w:r w:rsidR="00DD1A42">
        <w:rPr>
          <w:rFonts w:ascii="Times New Roman" w:hAnsi="Times New Roman"/>
          <w:b/>
          <w:sz w:val="24"/>
          <w:szCs w:val="24"/>
        </w:rPr>
        <w:t xml:space="preserve"> Oppermann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C7E65" w:rsidRPr="008C7E65">
        <w:rPr>
          <w:rFonts w:ascii="Times New Roman" w:hAnsi="Times New Roman"/>
          <w:sz w:val="24"/>
          <w:szCs w:val="24"/>
        </w:rPr>
        <w:t>Bettmar, Braunschweig</w:t>
      </w:r>
      <w:r w:rsidR="00AD30D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D30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6BFD">
        <w:rPr>
          <w:rFonts w:ascii="Times New Roman" w:hAnsi="Times New Roman"/>
          <w:sz w:val="24"/>
          <w:szCs w:val="24"/>
        </w:rPr>
        <w:t>10 Dec</w:t>
      </w:r>
      <w:r w:rsidR="00AD30DB" w:rsidRPr="008D4B38">
        <w:rPr>
          <w:rFonts w:ascii="Times New Roman" w:hAnsi="Times New Roman"/>
          <w:sz w:val="24"/>
          <w:szCs w:val="24"/>
        </w:rPr>
        <w:t xml:space="preserve"> 18</w:t>
      </w:r>
      <w:r w:rsidR="00AD30D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E0B6E">
        <w:rPr>
          <w:rFonts w:ascii="Times New Roman" w:hAnsi="Times New Roman"/>
          <w:b/>
          <w:sz w:val="24"/>
          <w:szCs w:val="24"/>
        </w:rPr>
        <w:t>Friederika Wilhelmina Pein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D30DB" w:rsidRPr="008D4B38">
        <w:rPr>
          <w:rFonts w:ascii="Times New Roman" w:hAnsi="Times New Roman"/>
          <w:sz w:val="24"/>
          <w:szCs w:val="24"/>
        </w:rPr>
        <w:t xml:space="preserve">Marriages, </w:t>
      </w:r>
      <w:r w:rsidR="00AD30DB">
        <w:rPr>
          <w:rFonts w:ascii="Times New Roman" w:hAnsi="Times New Roman"/>
          <w:sz w:val="24"/>
          <w:szCs w:val="24"/>
        </w:rPr>
        <w:t>p. 55</w:t>
      </w:r>
      <w:r w:rsidR="00AD30DB" w:rsidRPr="008D4B38">
        <w:rPr>
          <w:rFonts w:ascii="Times New Roman" w:hAnsi="Times New Roman"/>
          <w:sz w:val="24"/>
          <w:szCs w:val="24"/>
        </w:rPr>
        <w:t>.</w:t>
      </w:r>
    </w:p>
    <w:p w14:paraId="66A9742B" w14:textId="77777777" w:rsidR="00AD30DB" w:rsidRDefault="00AD30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96C536" w14:textId="4D627F0D" w:rsidR="00C7654A" w:rsidRDefault="008C7E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Wilhelmina Pein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50156" w:rsidRPr="00650156">
        <w:rPr>
          <w:rFonts w:ascii="Times New Roman" w:hAnsi="Times New Roman"/>
          <w:sz w:val="24"/>
          <w:szCs w:val="24"/>
        </w:rPr>
        <w:t xml:space="preserve">Pleichenhold,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65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5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654A">
        <w:rPr>
          <w:rFonts w:ascii="Times New Roman" w:hAnsi="Times New Roman"/>
          <w:sz w:val="24"/>
          <w:szCs w:val="24"/>
        </w:rPr>
        <w:t>10 Dec</w:t>
      </w:r>
      <w:r w:rsidR="00C7654A" w:rsidRPr="008D4B38">
        <w:rPr>
          <w:rFonts w:ascii="Times New Roman" w:hAnsi="Times New Roman"/>
          <w:sz w:val="24"/>
          <w:szCs w:val="24"/>
        </w:rPr>
        <w:t xml:space="preserve"> 18</w:t>
      </w:r>
      <w:r w:rsidR="00C7654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A38B9">
        <w:rPr>
          <w:rFonts w:ascii="Times New Roman" w:hAnsi="Times New Roman"/>
          <w:b/>
          <w:sz w:val="24"/>
          <w:szCs w:val="24"/>
        </w:rPr>
        <w:t>Johann Heinrich Christian Theodor Oppermann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54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654A">
        <w:rPr>
          <w:rFonts w:ascii="Times New Roman" w:hAnsi="Times New Roman"/>
          <w:sz w:val="24"/>
          <w:szCs w:val="24"/>
        </w:rPr>
        <w:t>p. 55</w:t>
      </w:r>
      <w:r w:rsidR="00C7654A" w:rsidRPr="008D4B38">
        <w:rPr>
          <w:rFonts w:ascii="Times New Roman" w:hAnsi="Times New Roman"/>
          <w:sz w:val="24"/>
          <w:szCs w:val="24"/>
        </w:rPr>
        <w:t>.</w:t>
      </w:r>
    </w:p>
    <w:p w14:paraId="35B43299" w14:textId="77777777" w:rsidR="008C7E65" w:rsidRDefault="008C7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A1ADD3" w14:textId="08E51148" w:rsidR="00BF29A5" w:rsidRDefault="00262CA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Paul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1A18" w:rsidRPr="00181A18">
        <w:rPr>
          <w:rFonts w:ascii="Times New Roman" w:hAnsi="Times New Roman"/>
          <w:sz w:val="24"/>
          <w:szCs w:val="24"/>
        </w:rPr>
        <w:t>Frebershausen, Waldeck</w:t>
      </w:r>
      <w:r w:rsidR="00BF29A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F29A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12DF">
        <w:rPr>
          <w:rFonts w:ascii="Times New Roman" w:hAnsi="Times New Roman"/>
          <w:sz w:val="24"/>
          <w:szCs w:val="24"/>
        </w:rPr>
        <w:t>11 Dec</w:t>
      </w:r>
      <w:r w:rsidR="00BF29A5" w:rsidRPr="008D4B38">
        <w:rPr>
          <w:rFonts w:ascii="Times New Roman" w:hAnsi="Times New Roman"/>
          <w:sz w:val="24"/>
          <w:szCs w:val="24"/>
        </w:rPr>
        <w:t xml:space="preserve"> 18</w:t>
      </w:r>
      <w:r w:rsidR="00BF29A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A0383">
        <w:rPr>
          <w:rFonts w:ascii="Times New Roman" w:hAnsi="Times New Roman"/>
          <w:b/>
          <w:sz w:val="24"/>
          <w:szCs w:val="24"/>
        </w:rPr>
        <w:t>Louise Aespruch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F29A5" w:rsidRPr="008D4B38">
        <w:rPr>
          <w:rFonts w:ascii="Times New Roman" w:hAnsi="Times New Roman"/>
          <w:sz w:val="24"/>
          <w:szCs w:val="24"/>
        </w:rPr>
        <w:t xml:space="preserve">Marriages, </w:t>
      </w:r>
      <w:r w:rsidR="00BF29A5">
        <w:rPr>
          <w:rFonts w:ascii="Times New Roman" w:hAnsi="Times New Roman"/>
          <w:sz w:val="24"/>
          <w:szCs w:val="24"/>
        </w:rPr>
        <w:t>p. 55</w:t>
      </w:r>
      <w:r w:rsidR="00BF29A5" w:rsidRPr="008D4B38">
        <w:rPr>
          <w:rFonts w:ascii="Times New Roman" w:hAnsi="Times New Roman"/>
          <w:sz w:val="24"/>
          <w:szCs w:val="24"/>
        </w:rPr>
        <w:t>.</w:t>
      </w:r>
    </w:p>
    <w:p w14:paraId="4F8160C3" w14:textId="77777777" w:rsidR="00BF29A5" w:rsidRDefault="00BF29A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B5F603" w14:textId="3A015F3D" w:rsidR="009838D0" w:rsidRDefault="0081210F" w:rsidP="009838D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Louise Aespruch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7C28" w:rsidRPr="006F7C28">
        <w:rPr>
          <w:rFonts w:ascii="Times New Roman" w:hAnsi="Times New Roman"/>
          <w:sz w:val="24"/>
          <w:szCs w:val="24"/>
        </w:rPr>
        <w:t>Frebershausen, Waldeck</w:t>
      </w:r>
      <w:r w:rsidR="009838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838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838D0">
        <w:rPr>
          <w:rFonts w:ascii="Times New Roman" w:hAnsi="Times New Roman"/>
          <w:sz w:val="24"/>
          <w:szCs w:val="24"/>
        </w:rPr>
        <w:t>11 Dec</w:t>
      </w:r>
      <w:r w:rsidR="009838D0" w:rsidRPr="008D4B38">
        <w:rPr>
          <w:rFonts w:ascii="Times New Roman" w:hAnsi="Times New Roman"/>
          <w:sz w:val="24"/>
          <w:szCs w:val="24"/>
        </w:rPr>
        <w:t xml:space="preserve"> 18</w:t>
      </w:r>
      <w:r w:rsidR="009838D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A0383">
        <w:rPr>
          <w:rFonts w:ascii="Times New Roman" w:hAnsi="Times New Roman"/>
          <w:b/>
          <w:sz w:val="24"/>
          <w:szCs w:val="24"/>
        </w:rPr>
        <w:t>Johannes Paul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838D0" w:rsidRPr="008D4B38">
        <w:rPr>
          <w:rFonts w:ascii="Times New Roman" w:hAnsi="Times New Roman"/>
          <w:sz w:val="24"/>
          <w:szCs w:val="24"/>
        </w:rPr>
        <w:t xml:space="preserve">Marriages, </w:t>
      </w:r>
      <w:r w:rsidR="009838D0">
        <w:rPr>
          <w:rFonts w:ascii="Times New Roman" w:hAnsi="Times New Roman"/>
          <w:sz w:val="24"/>
          <w:szCs w:val="24"/>
        </w:rPr>
        <w:t>p. 55</w:t>
      </w:r>
      <w:r w:rsidR="009838D0" w:rsidRPr="008D4B38">
        <w:rPr>
          <w:rFonts w:ascii="Times New Roman" w:hAnsi="Times New Roman"/>
          <w:sz w:val="24"/>
          <w:szCs w:val="24"/>
        </w:rPr>
        <w:t>.</w:t>
      </w:r>
    </w:p>
    <w:p w14:paraId="2C0700C9" w14:textId="77777777" w:rsidR="009838D0" w:rsidRDefault="009838D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1EB072" w14:textId="210F3B8D" w:rsidR="00990536" w:rsidRPr="00DA3556" w:rsidRDefault="00381CA0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236D2" w:rsidRPr="00DA3556">
        <w:rPr>
          <w:rFonts w:ascii="Times New Roman" w:hAnsi="Times New Roman"/>
          <w:sz w:val="24"/>
          <w:szCs w:val="24"/>
          <w:lang w:val="de-DE"/>
        </w:rPr>
        <w:t>Hahle, Hannover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3059" w:rsidRPr="00DA3556">
        <w:rPr>
          <w:rFonts w:ascii="Times New Roman" w:hAnsi="Times New Roman"/>
          <w:sz w:val="24"/>
          <w:szCs w:val="24"/>
          <w:lang w:val="de-DE"/>
        </w:rPr>
        <w:t>11 Dec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Marriages, p. 55.</w:t>
      </w:r>
    </w:p>
    <w:p w14:paraId="582FDC0B" w14:textId="77777777" w:rsidR="00990536" w:rsidRPr="00DA3556" w:rsidRDefault="0099053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1639E" w14:textId="35F20A3E" w:rsidR="0036066F" w:rsidRPr="00DA3556" w:rsidRDefault="00381CA0" w:rsidP="0036066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F2B32" w:rsidRPr="00DA3556">
        <w:rPr>
          <w:rFonts w:ascii="Times New Roman" w:hAnsi="Times New Roman"/>
          <w:sz w:val="24"/>
          <w:szCs w:val="24"/>
          <w:lang w:val="de-DE"/>
        </w:rPr>
        <w:t>Rohracker, Württemberg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11 Dec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Marriages, p. 55.</w:t>
      </w:r>
    </w:p>
    <w:p w14:paraId="23317AD1" w14:textId="77777777" w:rsidR="0036066F" w:rsidRPr="00DA3556" w:rsidRDefault="0036066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3A91E0" w14:textId="5BA42757" w:rsidR="001F1E20" w:rsidRDefault="00325ABD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Redhagen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Güterstoh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A44E9">
        <w:rPr>
          <w:rFonts w:ascii="Times New Roman" w:hAnsi="Times New Roman"/>
          <w:sz w:val="24"/>
          <w:szCs w:val="24"/>
        </w:rPr>
        <w:t xml:space="preserve"> 1829 or 1830 (calculated)</w:t>
      </w:r>
      <w:r w:rsidR="001F1E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1E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5348">
        <w:rPr>
          <w:rFonts w:ascii="Times New Roman" w:hAnsi="Times New Roman"/>
          <w:sz w:val="24"/>
          <w:szCs w:val="24"/>
        </w:rPr>
        <w:t>26 Jan</w:t>
      </w:r>
      <w:r w:rsidR="001F1E20" w:rsidRPr="008D4B38">
        <w:rPr>
          <w:rFonts w:ascii="Times New Roman" w:hAnsi="Times New Roman"/>
          <w:sz w:val="24"/>
          <w:szCs w:val="24"/>
        </w:rPr>
        <w:t xml:space="preserve"> 18</w:t>
      </w:r>
      <w:r w:rsidR="001F1E2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E2E1A">
        <w:rPr>
          <w:rFonts w:ascii="Times New Roman" w:hAnsi="Times New Roman"/>
          <w:b/>
          <w:sz w:val="24"/>
          <w:szCs w:val="24"/>
        </w:rPr>
        <w:t>Mina Kampmeier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1E2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F1E20">
        <w:rPr>
          <w:rFonts w:ascii="Times New Roman" w:hAnsi="Times New Roman"/>
          <w:sz w:val="24"/>
          <w:szCs w:val="24"/>
        </w:rPr>
        <w:t>p. 47</w:t>
      </w:r>
      <w:r w:rsidR="001F1E20" w:rsidRPr="008D4B38">
        <w:rPr>
          <w:rFonts w:ascii="Times New Roman" w:hAnsi="Times New Roman"/>
          <w:sz w:val="24"/>
          <w:szCs w:val="24"/>
        </w:rPr>
        <w:t>.</w:t>
      </w:r>
    </w:p>
    <w:p w14:paraId="16A16F6E" w14:textId="77777777" w:rsidR="001F1E20" w:rsidRDefault="001F1E2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A15BD8" w14:textId="47E55E17" w:rsidR="00F249F1" w:rsidRDefault="00492BFD" w:rsidP="00F24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Kampmeier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7235" w:rsidRPr="00087235">
        <w:rPr>
          <w:rFonts w:ascii="Times New Roman" w:hAnsi="Times New Roman"/>
          <w:sz w:val="24"/>
          <w:szCs w:val="24"/>
        </w:rPr>
        <w:t>Dissen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A44E9">
        <w:rPr>
          <w:rFonts w:ascii="Times New Roman" w:hAnsi="Times New Roman"/>
          <w:sz w:val="24"/>
          <w:szCs w:val="24"/>
        </w:rPr>
        <w:t>1839 or 1840 (calculated)</w:t>
      </w:r>
      <w:r w:rsidR="00F249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249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249F1">
        <w:rPr>
          <w:rFonts w:ascii="Times New Roman" w:hAnsi="Times New Roman"/>
          <w:sz w:val="24"/>
          <w:szCs w:val="24"/>
        </w:rPr>
        <w:t>26 Jan</w:t>
      </w:r>
      <w:r w:rsidR="00F249F1" w:rsidRPr="008D4B38">
        <w:rPr>
          <w:rFonts w:ascii="Times New Roman" w:hAnsi="Times New Roman"/>
          <w:sz w:val="24"/>
          <w:szCs w:val="24"/>
        </w:rPr>
        <w:t xml:space="preserve"> 18</w:t>
      </w:r>
      <w:r w:rsidR="00F249F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E2E1A">
        <w:rPr>
          <w:rFonts w:ascii="Times New Roman" w:hAnsi="Times New Roman"/>
          <w:b/>
          <w:sz w:val="24"/>
          <w:szCs w:val="24"/>
        </w:rPr>
        <w:t>Louis Redhagen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249F1" w:rsidRPr="008D4B38">
        <w:rPr>
          <w:rFonts w:ascii="Times New Roman" w:hAnsi="Times New Roman"/>
          <w:sz w:val="24"/>
          <w:szCs w:val="24"/>
        </w:rPr>
        <w:t xml:space="preserve">Marriages, </w:t>
      </w:r>
      <w:r w:rsidR="00F249F1">
        <w:rPr>
          <w:rFonts w:ascii="Times New Roman" w:hAnsi="Times New Roman"/>
          <w:sz w:val="24"/>
          <w:szCs w:val="24"/>
        </w:rPr>
        <w:t>p. 47</w:t>
      </w:r>
      <w:r w:rsidR="00F249F1" w:rsidRPr="008D4B38">
        <w:rPr>
          <w:rFonts w:ascii="Times New Roman" w:hAnsi="Times New Roman"/>
          <w:sz w:val="24"/>
          <w:szCs w:val="24"/>
        </w:rPr>
        <w:t>.</w:t>
      </w:r>
    </w:p>
    <w:p w14:paraId="5204864F" w14:textId="77777777" w:rsidR="00F249F1" w:rsidRDefault="00F249F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23A562F" w14:textId="1CDAAF91" w:rsidR="001C0797" w:rsidRDefault="002400B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Kuebrich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7CA1" w:rsidRPr="00447CA1">
        <w:rPr>
          <w:rFonts w:ascii="Times New Roman" w:hAnsi="Times New Roman"/>
          <w:sz w:val="24"/>
          <w:szCs w:val="24"/>
        </w:rPr>
        <w:t xml:space="preserve">Tischendorf, Fürstenthum, </w:t>
      </w:r>
      <w:r w:rsidR="00304929">
        <w:rPr>
          <w:rFonts w:ascii="Times New Roman" w:hAnsi="Times New Roman"/>
          <w:sz w:val="24"/>
          <w:szCs w:val="24"/>
        </w:rPr>
        <w:t>Preußen</w:t>
      </w:r>
      <w:r w:rsidR="004144E1">
        <w:rPr>
          <w:rFonts w:ascii="Times New Roman" w:hAnsi="Times New Roman"/>
          <w:sz w:val="24"/>
          <w:szCs w:val="24"/>
        </w:rPr>
        <w:t xml:space="preserve"> [?];</w:t>
      </w:r>
      <w:r w:rsidR="00B70539">
        <w:rPr>
          <w:rFonts w:ascii="Times New Roman" w:hAnsi="Times New Roman"/>
          <w:sz w:val="24"/>
          <w:szCs w:val="24"/>
        </w:rPr>
        <w:t>1835 or 1836 (calculated)</w:t>
      </w:r>
      <w:r w:rsidR="001C079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079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3764">
        <w:rPr>
          <w:rFonts w:ascii="Times New Roman" w:hAnsi="Times New Roman"/>
          <w:sz w:val="24"/>
          <w:szCs w:val="24"/>
        </w:rPr>
        <w:t>6 Feb</w:t>
      </w:r>
      <w:r w:rsidR="001C0797" w:rsidRPr="008D4B38">
        <w:rPr>
          <w:rFonts w:ascii="Times New Roman" w:hAnsi="Times New Roman"/>
          <w:sz w:val="24"/>
          <w:szCs w:val="24"/>
        </w:rPr>
        <w:t xml:space="preserve"> 18</w:t>
      </w:r>
      <w:r w:rsidR="001C079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1737">
        <w:rPr>
          <w:rFonts w:ascii="Times New Roman" w:hAnsi="Times New Roman"/>
          <w:b/>
          <w:sz w:val="24"/>
          <w:szCs w:val="24"/>
        </w:rPr>
        <w:t>Pauline Conrad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0797" w:rsidRPr="008D4B38">
        <w:rPr>
          <w:rFonts w:ascii="Times New Roman" w:hAnsi="Times New Roman"/>
          <w:sz w:val="24"/>
          <w:szCs w:val="24"/>
        </w:rPr>
        <w:t xml:space="preserve">Marriages, </w:t>
      </w:r>
      <w:r w:rsidR="001C0797">
        <w:rPr>
          <w:rFonts w:ascii="Times New Roman" w:hAnsi="Times New Roman"/>
          <w:sz w:val="24"/>
          <w:szCs w:val="24"/>
        </w:rPr>
        <w:t>p. 47</w:t>
      </w:r>
      <w:r w:rsidR="001C0797" w:rsidRPr="008D4B38">
        <w:rPr>
          <w:rFonts w:ascii="Times New Roman" w:hAnsi="Times New Roman"/>
          <w:sz w:val="24"/>
          <w:szCs w:val="24"/>
        </w:rPr>
        <w:t>.</w:t>
      </w:r>
    </w:p>
    <w:p w14:paraId="32CC22D1" w14:textId="77777777" w:rsidR="001C0797" w:rsidRDefault="001C07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54B82" w14:textId="0153CF77" w:rsidR="00F93617" w:rsidRDefault="002400BB" w:rsidP="00F9361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Conrad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046B7" w:rsidRPr="00DA3556">
        <w:rPr>
          <w:rFonts w:ascii="Times New Roman" w:hAnsi="Times New Roman"/>
          <w:sz w:val="24"/>
          <w:szCs w:val="24"/>
          <w:lang w:val="de-DE"/>
        </w:rPr>
        <w:t>Wurzbach</w:t>
      </w:r>
      <w:r w:rsidR="004D005F">
        <w:rPr>
          <w:rFonts w:ascii="Times New Roman" w:hAnsi="Times New Roman"/>
          <w:sz w:val="24"/>
          <w:szCs w:val="24"/>
          <w:lang w:val="de-DE"/>
        </w:rPr>
        <w:t>, Germany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B7053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70539">
        <w:rPr>
          <w:rFonts w:ascii="Times New Roman" w:hAnsi="Times New Roman"/>
          <w:sz w:val="24"/>
          <w:szCs w:val="24"/>
        </w:rPr>
        <w:t>1839 or 1840 (calculated)</w:t>
      </w:r>
      <w:r w:rsidR="00F9361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361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3617">
        <w:rPr>
          <w:rFonts w:ascii="Times New Roman" w:hAnsi="Times New Roman"/>
          <w:sz w:val="24"/>
          <w:szCs w:val="24"/>
        </w:rPr>
        <w:t>6 Feb</w:t>
      </w:r>
      <w:r w:rsidR="00F93617" w:rsidRPr="008D4B38">
        <w:rPr>
          <w:rFonts w:ascii="Times New Roman" w:hAnsi="Times New Roman"/>
          <w:sz w:val="24"/>
          <w:szCs w:val="24"/>
        </w:rPr>
        <w:t xml:space="preserve"> 18</w:t>
      </w:r>
      <w:r w:rsidR="00F9361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1737">
        <w:rPr>
          <w:rFonts w:ascii="Times New Roman" w:hAnsi="Times New Roman"/>
          <w:b/>
          <w:sz w:val="24"/>
          <w:szCs w:val="24"/>
        </w:rPr>
        <w:t>Carl Kuebrich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3617" w:rsidRPr="008D4B38">
        <w:rPr>
          <w:rFonts w:ascii="Times New Roman" w:hAnsi="Times New Roman"/>
          <w:sz w:val="24"/>
          <w:szCs w:val="24"/>
        </w:rPr>
        <w:t xml:space="preserve">Marriages, </w:t>
      </w:r>
      <w:r w:rsidR="00F93617">
        <w:rPr>
          <w:rFonts w:ascii="Times New Roman" w:hAnsi="Times New Roman"/>
          <w:sz w:val="24"/>
          <w:szCs w:val="24"/>
        </w:rPr>
        <w:t>p. 47</w:t>
      </w:r>
      <w:r w:rsidR="00F93617" w:rsidRPr="008D4B38">
        <w:rPr>
          <w:rFonts w:ascii="Times New Roman" w:hAnsi="Times New Roman"/>
          <w:sz w:val="24"/>
          <w:szCs w:val="24"/>
        </w:rPr>
        <w:t>.</w:t>
      </w:r>
    </w:p>
    <w:p w14:paraId="4576A218" w14:textId="77777777" w:rsidR="00F93617" w:rsidRDefault="00F9361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59A854F" w14:textId="0863A2E9" w:rsidR="00D66892" w:rsidRPr="00DA3556" w:rsidRDefault="0039126C" w:rsidP="00D6689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Johann Gobelhein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84C3C" w:rsidRPr="00DA3556">
        <w:rPr>
          <w:rFonts w:ascii="Times New Roman" w:hAnsi="Times New Roman"/>
          <w:sz w:val="24"/>
          <w:szCs w:val="24"/>
          <w:lang w:val="de-DE"/>
        </w:rPr>
        <w:t>Steben, Oberfranken, Bayern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D6F4D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7EEB57F6" w14:textId="77777777" w:rsidR="00D66892" w:rsidRPr="00DA3556" w:rsidRDefault="00D668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BB71567" w14:textId="5C9829A0" w:rsidR="0039126C" w:rsidRPr="00DA3556" w:rsidRDefault="007163E8" w:rsidP="0039126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 xml:space="preserve">Nordheuben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>, Germany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6 Feb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 xml:space="preserve">Johann Gobelhein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5ED49077" w14:textId="77777777" w:rsidR="0039126C" w:rsidRPr="00DA3556" w:rsidRDefault="003912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B06089" w14:textId="1EC904F7" w:rsidR="00C536C4" w:rsidRPr="00DA3556" w:rsidRDefault="004F4E5C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Stell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43EA4" w:rsidRPr="00DA3556">
        <w:rPr>
          <w:rFonts w:ascii="Times New Roman" w:hAnsi="Times New Roman"/>
          <w:sz w:val="24"/>
          <w:szCs w:val="24"/>
          <w:lang w:val="de-DE"/>
        </w:rPr>
        <w:t>Spaichingen, Württemberg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7514C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E01472"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6AF20744" w14:textId="77777777" w:rsidR="00C536C4" w:rsidRPr="00DA3556" w:rsidRDefault="00C536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F89828" w14:textId="0EEF756D" w:rsidR="001D6D66" w:rsidRDefault="002C1DDC" w:rsidP="001D6D6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Obersrenne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6D6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6D6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6D66">
        <w:rPr>
          <w:rFonts w:ascii="Times New Roman" w:hAnsi="Times New Roman"/>
          <w:sz w:val="24"/>
          <w:szCs w:val="24"/>
        </w:rPr>
        <w:t>6 Feb</w:t>
      </w:r>
      <w:r w:rsidR="001D6D66" w:rsidRPr="008D4B38">
        <w:rPr>
          <w:rFonts w:ascii="Times New Roman" w:hAnsi="Times New Roman"/>
          <w:sz w:val="24"/>
          <w:szCs w:val="24"/>
        </w:rPr>
        <w:t xml:space="preserve"> 18</w:t>
      </w:r>
      <w:r w:rsidR="001D6D6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01472">
        <w:rPr>
          <w:rFonts w:ascii="Times New Roman" w:hAnsi="Times New Roman"/>
          <w:b/>
          <w:sz w:val="24"/>
          <w:szCs w:val="24"/>
        </w:rPr>
        <w:t>Philipp Stell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6D66" w:rsidRPr="008D4B38">
        <w:rPr>
          <w:rFonts w:ascii="Times New Roman" w:hAnsi="Times New Roman"/>
          <w:sz w:val="24"/>
          <w:szCs w:val="24"/>
        </w:rPr>
        <w:t xml:space="preserve">Marriages, </w:t>
      </w:r>
      <w:r w:rsidR="001D6D66">
        <w:rPr>
          <w:rFonts w:ascii="Times New Roman" w:hAnsi="Times New Roman"/>
          <w:sz w:val="24"/>
          <w:szCs w:val="24"/>
        </w:rPr>
        <w:t>p. 47</w:t>
      </w:r>
      <w:r w:rsidR="001D6D66" w:rsidRPr="008D4B38">
        <w:rPr>
          <w:rFonts w:ascii="Times New Roman" w:hAnsi="Times New Roman"/>
          <w:sz w:val="24"/>
          <w:szCs w:val="24"/>
        </w:rPr>
        <w:t>.</w:t>
      </w:r>
    </w:p>
    <w:p w14:paraId="27744E9D" w14:textId="77777777" w:rsidR="001D6D66" w:rsidRDefault="001D6D6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860107" w14:textId="43676179" w:rsidR="003C4329" w:rsidRPr="00635421" w:rsidRDefault="00EE0BD0" w:rsidP="003C432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Bonif</w:t>
      </w:r>
      <w:r w:rsidR="009B57C0">
        <w:rPr>
          <w:rFonts w:ascii="Times New Roman" w:hAnsi="Times New Roman"/>
          <w:b/>
          <w:sz w:val="24"/>
          <w:szCs w:val="24"/>
        </w:rPr>
        <w:t>a</w:t>
      </w:r>
      <w:r w:rsidRPr="009B57C0">
        <w:rPr>
          <w:rFonts w:ascii="Times New Roman" w:hAnsi="Times New Roman"/>
          <w:b/>
          <w:sz w:val="24"/>
          <w:szCs w:val="24"/>
          <w:highlight w:val="yellow"/>
        </w:rPr>
        <w:t>cius</w:t>
      </w:r>
      <w:r w:rsidR="009B57C0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Heil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4198" w:rsidRPr="00F64198">
        <w:rPr>
          <w:rFonts w:ascii="Times New Roman" w:hAnsi="Times New Roman"/>
          <w:sz w:val="24"/>
          <w:szCs w:val="24"/>
        </w:rPr>
        <w:t>Beibatz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130ABD">
        <w:rPr>
          <w:rFonts w:ascii="Times New Roman" w:hAnsi="Times New Roman"/>
          <w:sz w:val="24"/>
          <w:szCs w:val="24"/>
        </w:rPr>
        <w:t>[?]</w:t>
      </w:r>
      <w:r w:rsidR="003C43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C43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4C73">
        <w:rPr>
          <w:rFonts w:ascii="Times New Roman" w:hAnsi="Times New Roman"/>
          <w:sz w:val="24"/>
          <w:szCs w:val="24"/>
        </w:rPr>
        <w:t>Feb</w:t>
      </w:r>
      <w:r w:rsidR="003C4329" w:rsidRPr="008D4B38">
        <w:rPr>
          <w:rFonts w:ascii="Times New Roman" w:hAnsi="Times New Roman"/>
          <w:sz w:val="24"/>
          <w:szCs w:val="24"/>
        </w:rPr>
        <w:t xml:space="preserve"> 18</w:t>
      </w:r>
      <w:r w:rsidR="003C432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0678B">
        <w:rPr>
          <w:rFonts w:ascii="Times New Roman" w:hAnsi="Times New Roman"/>
          <w:b/>
          <w:sz w:val="24"/>
          <w:szCs w:val="24"/>
        </w:rPr>
        <w:t>Anna Elisabeth Rohrbach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C43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3C4329">
        <w:rPr>
          <w:rFonts w:ascii="Times New Roman" w:hAnsi="Times New Roman"/>
          <w:sz w:val="24"/>
          <w:szCs w:val="24"/>
        </w:rPr>
        <w:t>p. 47</w:t>
      </w:r>
      <w:r w:rsidR="003C4329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76610191" w14:textId="77777777" w:rsidR="003C4329" w:rsidRDefault="003C43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D61D79" w14:textId="2D5CB170" w:rsidR="00ED4A3C" w:rsidRPr="00DA3556" w:rsidRDefault="00880553" w:rsidP="00ED4A3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Elisabeth Rohrbach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A945BA" w:rsidRPr="00A945BA">
        <w:rPr>
          <w:rFonts w:ascii="Times New Roman" w:hAnsi="Times New Roman"/>
          <w:sz w:val="24"/>
          <w:szCs w:val="24"/>
        </w:rPr>
        <w:t>Runzhausen, Hessen-Nassau</w:t>
      </w:r>
      <w:r w:rsidR="00ED4A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4A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D4A3C">
        <w:rPr>
          <w:rFonts w:ascii="Times New Roman" w:hAnsi="Times New Roman"/>
          <w:sz w:val="24"/>
          <w:szCs w:val="24"/>
        </w:rPr>
        <w:t>Feb</w:t>
      </w:r>
      <w:r w:rsidR="00ED4A3C" w:rsidRPr="008D4B38">
        <w:rPr>
          <w:rFonts w:ascii="Times New Roman" w:hAnsi="Times New Roman"/>
          <w:sz w:val="24"/>
          <w:szCs w:val="24"/>
        </w:rPr>
        <w:t xml:space="preserve"> 18</w:t>
      </w:r>
      <w:r w:rsidR="00ED4A3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9B57C0">
        <w:rPr>
          <w:rFonts w:ascii="Times New Roman" w:hAnsi="Times New Roman"/>
          <w:b/>
          <w:sz w:val="24"/>
          <w:szCs w:val="24"/>
        </w:rPr>
        <w:t xml:space="preserve">Bonifacius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 xml:space="preserve"> </w:t>
      </w:r>
      <w:r w:rsidR="009B57C0" w:rsidRPr="00DA3556">
        <w:rPr>
          <w:rFonts w:ascii="Times New Roman" w:hAnsi="Times New Roman"/>
          <w:b/>
          <w:sz w:val="24"/>
          <w:szCs w:val="24"/>
          <w:lang w:val="de-DE"/>
        </w:rPr>
        <w:t>Heil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4A3C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2CA9D17B" w14:textId="77777777" w:rsidR="00ED4A3C" w:rsidRPr="00DA3556" w:rsidRDefault="00ED4A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29FCF7B" w14:textId="56ACAA2D" w:rsidR="00587938" w:rsidRPr="00DA3556" w:rsidRDefault="005A55AE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17888" w:rsidRPr="00DA3556">
        <w:rPr>
          <w:rFonts w:ascii="Times New Roman" w:hAnsi="Times New Roman"/>
          <w:sz w:val="24"/>
          <w:szCs w:val="24"/>
          <w:lang w:val="de-DE"/>
        </w:rPr>
        <w:t>Heinersberg, Oberfranken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E1AC2" w:rsidRPr="00DA3556">
        <w:rPr>
          <w:rFonts w:ascii="Times New Roman" w:hAnsi="Times New Roman"/>
          <w:sz w:val="24"/>
          <w:szCs w:val="24"/>
          <w:lang w:val="de-DE"/>
        </w:rPr>
        <w:t>20 Feb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5857BFE2" w14:textId="77777777" w:rsidR="00587938" w:rsidRPr="00DA3556" w:rsidRDefault="005879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79763" w14:textId="72EF878B" w:rsidR="00B05939" w:rsidRDefault="005A55AE" w:rsidP="00B0593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Martin, Pfalz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20 Feb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05939" w:rsidRPr="008D4B38">
        <w:rPr>
          <w:rFonts w:ascii="Times New Roman" w:hAnsi="Times New Roman"/>
          <w:sz w:val="24"/>
          <w:szCs w:val="24"/>
        </w:rPr>
        <w:t xml:space="preserve">Marriages, </w:t>
      </w:r>
      <w:r w:rsidR="00B05939">
        <w:rPr>
          <w:rFonts w:ascii="Times New Roman" w:hAnsi="Times New Roman"/>
          <w:sz w:val="24"/>
          <w:szCs w:val="24"/>
        </w:rPr>
        <w:t>p. 47</w:t>
      </w:r>
      <w:r w:rsidR="00B05939" w:rsidRPr="008D4B38">
        <w:rPr>
          <w:rFonts w:ascii="Times New Roman" w:hAnsi="Times New Roman"/>
          <w:sz w:val="24"/>
          <w:szCs w:val="24"/>
        </w:rPr>
        <w:t>.</w:t>
      </w:r>
    </w:p>
    <w:p w14:paraId="247222A3" w14:textId="77777777" w:rsidR="00B05939" w:rsidRDefault="00B059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DC5CCC" w14:textId="4A12E2DC" w:rsidR="00B877ED" w:rsidRDefault="00E103B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Ernst Friedrich Barling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53058" w:rsidRPr="00F53058">
        <w:rPr>
          <w:rFonts w:ascii="Times New Roman" w:hAnsi="Times New Roman"/>
          <w:sz w:val="24"/>
          <w:szCs w:val="24"/>
        </w:rPr>
        <w:t>Lindorf, Hannover</w:t>
      </w:r>
      <w:r w:rsidR="00B877E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877E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A04A5">
        <w:rPr>
          <w:rFonts w:ascii="Times New Roman" w:hAnsi="Times New Roman"/>
          <w:sz w:val="24"/>
          <w:szCs w:val="24"/>
        </w:rPr>
        <w:t>22 Feb</w:t>
      </w:r>
      <w:r w:rsidR="00B877ED" w:rsidRPr="008D4B38">
        <w:rPr>
          <w:rFonts w:ascii="Times New Roman" w:hAnsi="Times New Roman"/>
          <w:sz w:val="24"/>
          <w:szCs w:val="24"/>
        </w:rPr>
        <w:t xml:space="preserve"> 18</w:t>
      </w:r>
      <w:r w:rsidR="00B877E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B04D4">
        <w:rPr>
          <w:rFonts w:ascii="Times New Roman" w:hAnsi="Times New Roman"/>
          <w:sz w:val="24"/>
          <w:szCs w:val="24"/>
        </w:rPr>
        <w:t xml:space="preserve">Anna Katharina Margaritha Rauh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877ED" w:rsidRPr="008D4B38">
        <w:rPr>
          <w:rFonts w:ascii="Times New Roman" w:hAnsi="Times New Roman"/>
          <w:sz w:val="24"/>
          <w:szCs w:val="24"/>
        </w:rPr>
        <w:t xml:space="preserve">Marriages, </w:t>
      </w:r>
      <w:r w:rsidR="00B877ED">
        <w:rPr>
          <w:rFonts w:ascii="Times New Roman" w:hAnsi="Times New Roman"/>
          <w:sz w:val="24"/>
          <w:szCs w:val="24"/>
        </w:rPr>
        <w:t>p. 47</w:t>
      </w:r>
      <w:r w:rsidR="00B877ED" w:rsidRPr="008D4B38">
        <w:rPr>
          <w:rFonts w:ascii="Times New Roman" w:hAnsi="Times New Roman"/>
          <w:sz w:val="24"/>
          <w:szCs w:val="24"/>
        </w:rPr>
        <w:t>.</w:t>
      </w:r>
    </w:p>
    <w:p w14:paraId="1AED317B" w14:textId="77777777" w:rsidR="00B877ED" w:rsidRDefault="00B877E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82D057" w14:textId="0003C3B2" w:rsidR="00381A72" w:rsidRDefault="007E2CE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Ammering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0769">
        <w:rPr>
          <w:rFonts w:ascii="Times New Roman" w:hAnsi="Times New Roman"/>
          <w:sz w:val="24"/>
          <w:szCs w:val="24"/>
        </w:rPr>
        <w:t>Hannover</w:t>
      </w:r>
      <w:r w:rsidR="00381A7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81A7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3388">
        <w:rPr>
          <w:rFonts w:ascii="Times New Roman" w:hAnsi="Times New Roman"/>
          <w:sz w:val="24"/>
          <w:szCs w:val="24"/>
        </w:rPr>
        <w:t>10 March</w:t>
      </w:r>
      <w:r w:rsidR="00381A72" w:rsidRPr="008D4B38">
        <w:rPr>
          <w:rFonts w:ascii="Times New Roman" w:hAnsi="Times New Roman"/>
          <w:sz w:val="24"/>
          <w:szCs w:val="24"/>
        </w:rPr>
        <w:t xml:space="preserve"> 18</w:t>
      </w:r>
      <w:r w:rsidR="00381A7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169C">
        <w:rPr>
          <w:rFonts w:ascii="Times New Roman" w:hAnsi="Times New Roman"/>
          <w:b/>
          <w:sz w:val="24"/>
          <w:szCs w:val="24"/>
        </w:rPr>
        <w:t xml:space="preserve">Mina Immert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81A72" w:rsidRPr="008D4B38">
        <w:rPr>
          <w:rFonts w:ascii="Times New Roman" w:hAnsi="Times New Roman"/>
          <w:sz w:val="24"/>
          <w:szCs w:val="24"/>
        </w:rPr>
        <w:t xml:space="preserve">Marriages, </w:t>
      </w:r>
      <w:r w:rsidR="00381A72">
        <w:rPr>
          <w:rFonts w:ascii="Times New Roman" w:hAnsi="Times New Roman"/>
          <w:sz w:val="24"/>
          <w:szCs w:val="24"/>
        </w:rPr>
        <w:t>p. 57</w:t>
      </w:r>
      <w:r w:rsidR="00381A72" w:rsidRPr="008D4B38">
        <w:rPr>
          <w:rFonts w:ascii="Times New Roman" w:hAnsi="Times New Roman"/>
          <w:sz w:val="24"/>
          <w:szCs w:val="24"/>
        </w:rPr>
        <w:t>.</w:t>
      </w:r>
    </w:p>
    <w:p w14:paraId="36316EEB" w14:textId="77777777" w:rsidR="00381A72" w:rsidRDefault="00381A7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85A512" w14:textId="186E478A" w:rsidR="007E2CE2" w:rsidRDefault="0091169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Mina Immert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07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10 March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Ammering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E2CE2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2CE2">
        <w:rPr>
          <w:rFonts w:ascii="Times New Roman" w:hAnsi="Times New Roman"/>
          <w:sz w:val="24"/>
          <w:szCs w:val="24"/>
        </w:rPr>
        <w:t>p. 57</w:t>
      </w:r>
      <w:r w:rsidR="007E2CE2" w:rsidRPr="008D4B38">
        <w:rPr>
          <w:rFonts w:ascii="Times New Roman" w:hAnsi="Times New Roman"/>
          <w:sz w:val="24"/>
          <w:szCs w:val="24"/>
        </w:rPr>
        <w:t>.</w:t>
      </w:r>
    </w:p>
    <w:p w14:paraId="2A6A3D60" w14:textId="77777777" w:rsidR="007E2CE2" w:rsidRDefault="007E2CE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709E33" w14:textId="7BE08775" w:rsidR="00DA3CC3" w:rsidRDefault="00AC3AB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Zeiler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13D7" w:rsidRPr="006F13D7">
        <w:rPr>
          <w:rFonts w:ascii="Times New Roman" w:hAnsi="Times New Roman"/>
          <w:sz w:val="24"/>
          <w:szCs w:val="24"/>
        </w:rPr>
        <w:t>Stockhausen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D858B6">
        <w:rPr>
          <w:rFonts w:ascii="Times New Roman" w:hAnsi="Times New Roman"/>
          <w:sz w:val="24"/>
          <w:szCs w:val="24"/>
        </w:rPr>
        <w:t>1838 or 1839 (calculated)</w:t>
      </w:r>
      <w:r w:rsidR="00DA3C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A3C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83090">
        <w:rPr>
          <w:rFonts w:ascii="Times New Roman" w:hAnsi="Times New Roman"/>
          <w:sz w:val="24"/>
          <w:szCs w:val="24"/>
        </w:rPr>
        <w:t>11 March</w:t>
      </w:r>
      <w:r w:rsidR="00DA3CC3" w:rsidRPr="008D4B38">
        <w:rPr>
          <w:rFonts w:ascii="Times New Roman" w:hAnsi="Times New Roman"/>
          <w:sz w:val="24"/>
          <w:szCs w:val="24"/>
        </w:rPr>
        <w:t xml:space="preserve"> 18</w:t>
      </w:r>
      <w:r w:rsidR="00DA3CC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933F3">
        <w:rPr>
          <w:rFonts w:ascii="Times New Roman" w:hAnsi="Times New Roman"/>
          <w:b/>
          <w:sz w:val="24"/>
          <w:szCs w:val="24"/>
        </w:rPr>
        <w:t xml:space="preserve">Mena Guesslongs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A3CC3" w:rsidRPr="008D4B38">
        <w:rPr>
          <w:rFonts w:ascii="Times New Roman" w:hAnsi="Times New Roman"/>
          <w:sz w:val="24"/>
          <w:szCs w:val="24"/>
        </w:rPr>
        <w:t xml:space="preserve">Marriages, </w:t>
      </w:r>
      <w:r w:rsidR="00DA3CC3">
        <w:rPr>
          <w:rFonts w:ascii="Times New Roman" w:hAnsi="Times New Roman"/>
          <w:sz w:val="24"/>
          <w:szCs w:val="24"/>
        </w:rPr>
        <w:t>p. 57</w:t>
      </w:r>
      <w:r w:rsidR="00DA3CC3" w:rsidRPr="008D4B38">
        <w:rPr>
          <w:rFonts w:ascii="Times New Roman" w:hAnsi="Times New Roman"/>
          <w:sz w:val="24"/>
          <w:szCs w:val="24"/>
        </w:rPr>
        <w:t>.</w:t>
      </w:r>
    </w:p>
    <w:p w14:paraId="6702C1F8" w14:textId="77777777" w:rsidR="00DA3CC3" w:rsidRDefault="00DA3CC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2A2BBF" w14:textId="3DBD7491" w:rsidR="004A4C92" w:rsidRDefault="00AC3AB8" w:rsidP="004A4C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Mena Guesslong</w:t>
      </w:r>
      <w:r w:rsidR="00C933F3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FB" w:rsidRPr="00815DFB">
        <w:rPr>
          <w:rFonts w:ascii="Times New Roman" w:hAnsi="Times New Roman"/>
          <w:sz w:val="24"/>
          <w:szCs w:val="24"/>
        </w:rPr>
        <w:t xml:space="preserve">Halle, </w:t>
      </w:r>
      <w:r w:rsidR="00304929">
        <w:rPr>
          <w:rFonts w:ascii="Times New Roman" w:hAnsi="Times New Roman"/>
          <w:sz w:val="24"/>
          <w:szCs w:val="24"/>
        </w:rPr>
        <w:t>Preußen</w:t>
      </w:r>
      <w:r w:rsidR="004144E1">
        <w:rPr>
          <w:rFonts w:ascii="Times New Roman" w:hAnsi="Times New Roman"/>
          <w:sz w:val="24"/>
          <w:szCs w:val="24"/>
        </w:rPr>
        <w:t xml:space="preserve"> [?];</w:t>
      </w:r>
      <w:r w:rsidR="004A4C92">
        <w:rPr>
          <w:rFonts w:ascii="Times New Roman" w:hAnsi="Times New Roman"/>
          <w:sz w:val="24"/>
          <w:szCs w:val="24"/>
        </w:rPr>
        <w:t>1838 or 1839 (calculated)</w:t>
      </w:r>
      <w:r w:rsidR="004A4C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A4C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4C92">
        <w:rPr>
          <w:rFonts w:ascii="Times New Roman" w:hAnsi="Times New Roman"/>
          <w:sz w:val="24"/>
          <w:szCs w:val="24"/>
        </w:rPr>
        <w:t>11 March</w:t>
      </w:r>
      <w:r w:rsidR="004A4C92" w:rsidRPr="008D4B38">
        <w:rPr>
          <w:rFonts w:ascii="Times New Roman" w:hAnsi="Times New Roman"/>
          <w:sz w:val="24"/>
          <w:szCs w:val="24"/>
        </w:rPr>
        <w:t xml:space="preserve"> 18</w:t>
      </w:r>
      <w:r w:rsidR="004A4C9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933F3">
        <w:rPr>
          <w:rFonts w:ascii="Times New Roman" w:hAnsi="Times New Roman"/>
          <w:b/>
          <w:sz w:val="24"/>
          <w:szCs w:val="24"/>
        </w:rPr>
        <w:t>Wilhelm Zeiler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A4C92" w:rsidRPr="008D4B38">
        <w:rPr>
          <w:rFonts w:ascii="Times New Roman" w:hAnsi="Times New Roman"/>
          <w:sz w:val="24"/>
          <w:szCs w:val="24"/>
        </w:rPr>
        <w:t xml:space="preserve">Marriages, </w:t>
      </w:r>
      <w:r w:rsidR="004A4C92">
        <w:rPr>
          <w:rFonts w:ascii="Times New Roman" w:hAnsi="Times New Roman"/>
          <w:sz w:val="24"/>
          <w:szCs w:val="24"/>
        </w:rPr>
        <w:t>p. 57</w:t>
      </w:r>
      <w:r w:rsidR="004A4C92" w:rsidRPr="008D4B38">
        <w:rPr>
          <w:rFonts w:ascii="Times New Roman" w:hAnsi="Times New Roman"/>
          <w:sz w:val="24"/>
          <w:szCs w:val="24"/>
        </w:rPr>
        <w:t>.</w:t>
      </w:r>
    </w:p>
    <w:p w14:paraId="20F96F29" w14:textId="77777777" w:rsidR="004A4C92" w:rsidRDefault="004A4C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6343C6" w14:textId="4398B8B0" w:rsidR="00A61579" w:rsidRPr="00635421" w:rsidRDefault="007D7BE3" w:rsidP="00A6157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Georg Trautmann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603A" w:rsidRPr="001D603A">
        <w:rPr>
          <w:rFonts w:ascii="Times New Roman" w:hAnsi="Times New Roman"/>
          <w:sz w:val="24"/>
          <w:szCs w:val="24"/>
        </w:rPr>
        <w:t>Rohburch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30ABD">
        <w:rPr>
          <w:rFonts w:ascii="Times New Roman" w:hAnsi="Times New Roman"/>
          <w:sz w:val="24"/>
          <w:szCs w:val="24"/>
        </w:rPr>
        <w:t>[?]</w:t>
      </w:r>
      <w:r w:rsidR="00A6157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157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C0CE6">
        <w:rPr>
          <w:rFonts w:ascii="Times New Roman" w:hAnsi="Times New Roman"/>
          <w:sz w:val="24"/>
          <w:szCs w:val="24"/>
        </w:rPr>
        <w:t>27 March</w:t>
      </w:r>
      <w:r w:rsidR="00A61579" w:rsidRPr="008D4B38">
        <w:rPr>
          <w:rFonts w:ascii="Times New Roman" w:hAnsi="Times New Roman"/>
          <w:sz w:val="24"/>
          <w:szCs w:val="24"/>
        </w:rPr>
        <w:t xml:space="preserve"> 18</w:t>
      </w:r>
      <w:r w:rsidR="00A6157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8143B">
        <w:rPr>
          <w:rFonts w:ascii="Times New Roman" w:hAnsi="Times New Roman"/>
          <w:b/>
          <w:sz w:val="24"/>
          <w:szCs w:val="24"/>
        </w:rPr>
        <w:t>Margaretha Hoffmann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1579" w:rsidRPr="008D4B38">
        <w:rPr>
          <w:rFonts w:ascii="Times New Roman" w:hAnsi="Times New Roman"/>
          <w:sz w:val="24"/>
          <w:szCs w:val="24"/>
        </w:rPr>
        <w:t xml:space="preserve">Marriages, </w:t>
      </w:r>
      <w:r w:rsidR="00A61579">
        <w:rPr>
          <w:rFonts w:ascii="Times New Roman" w:hAnsi="Times New Roman"/>
          <w:sz w:val="24"/>
          <w:szCs w:val="24"/>
        </w:rPr>
        <w:t>p. 57</w:t>
      </w:r>
      <w:r w:rsidR="00A61579" w:rsidRPr="008D4B38">
        <w:rPr>
          <w:rFonts w:ascii="Times New Roman" w:hAnsi="Times New Roman"/>
          <w:sz w:val="24"/>
          <w:szCs w:val="24"/>
        </w:rPr>
        <w:t>.</w:t>
      </w:r>
    </w:p>
    <w:p w14:paraId="036DE127" w14:textId="77777777" w:rsidR="00A61579" w:rsidRDefault="00A6157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9674B" w14:textId="32FDFEAE" w:rsidR="00904CA9" w:rsidRPr="00DA3556" w:rsidRDefault="00D5304A" w:rsidP="00904C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Margaretha Hoffmann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699C" w:rsidRPr="0036699C">
        <w:rPr>
          <w:rFonts w:ascii="Times New Roman" w:hAnsi="Times New Roman"/>
          <w:sz w:val="24"/>
          <w:szCs w:val="24"/>
        </w:rPr>
        <w:t>Vollrath, Burschhohsheim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04C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4C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04CA9">
        <w:rPr>
          <w:rFonts w:ascii="Times New Roman" w:hAnsi="Times New Roman"/>
          <w:sz w:val="24"/>
          <w:szCs w:val="24"/>
        </w:rPr>
        <w:t>27 March</w:t>
      </w:r>
      <w:r w:rsidR="00904CA9" w:rsidRPr="008D4B38">
        <w:rPr>
          <w:rFonts w:ascii="Times New Roman" w:hAnsi="Times New Roman"/>
          <w:sz w:val="24"/>
          <w:szCs w:val="24"/>
        </w:rPr>
        <w:t xml:space="preserve"> 18</w:t>
      </w:r>
      <w:r w:rsidR="00904CA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8143B">
        <w:rPr>
          <w:rFonts w:ascii="Times New Roman" w:hAnsi="Times New Roman"/>
          <w:b/>
          <w:sz w:val="24"/>
          <w:szCs w:val="24"/>
        </w:rPr>
        <w:t xml:space="preserve">Georg Trautmann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4CA9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75449D74" w14:textId="77777777" w:rsidR="00904CA9" w:rsidRPr="00DA3556" w:rsidRDefault="00904C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D8D10A" w14:textId="2DC7C009" w:rsidR="00EA22D5" w:rsidRPr="00DA3556" w:rsidRDefault="00757C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 xml:space="preserve">Fürstenthum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, Schwarzburg-Sonderhausen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2616A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 xml:space="preserve">Maria Wehrle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11428B13" w14:textId="77777777" w:rsidR="00EA22D5" w:rsidRPr="00DA3556" w:rsidRDefault="00EA22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41FC5FB" w14:textId="6FD04879" w:rsidR="006F2083" w:rsidRPr="00DA3556" w:rsidRDefault="00757C9B" w:rsidP="006F208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Wehrl</w:t>
      </w:r>
      <w:r w:rsidR="006B1E00"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 xml:space="preserve">Maifler, Luhe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, Baden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27 March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320710E4" w14:textId="77777777" w:rsidR="006F2083" w:rsidRPr="00DA3556" w:rsidRDefault="006F20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36839E4" w14:textId="22246B96" w:rsidR="007036B1" w:rsidRDefault="00E97155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Friederich Peters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45EE0">
        <w:rPr>
          <w:rFonts w:ascii="Times New Roman" w:hAnsi="Times New Roman"/>
          <w:sz w:val="24"/>
          <w:szCs w:val="24"/>
          <w:lang w:val="de-DE"/>
        </w:rPr>
        <w:t>Mecklenburg-Schwerin;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>1834 or 1835 (calculated)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E38B1" w:rsidRPr="00DA3556">
        <w:rPr>
          <w:rFonts w:ascii="Times New Roman" w:hAnsi="Times New Roman"/>
          <w:sz w:val="24"/>
          <w:szCs w:val="24"/>
          <w:lang w:val="de-DE"/>
        </w:rPr>
        <w:t>3 April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A2EC9" w:rsidRPr="00DA3556">
        <w:rPr>
          <w:rFonts w:ascii="Times New Roman" w:hAnsi="Times New Roman"/>
          <w:b/>
          <w:sz w:val="24"/>
          <w:szCs w:val="24"/>
          <w:lang w:val="de-DE"/>
        </w:rPr>
        <w:t>Friedericke Richter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036B1" w:rsidRPr="008D4B38">
        <w:rPr>
          <w:rFonts w:ascii="Times New Roman" w:hAnsi="Times New Roman"/>
          <w:sz w:val="24"/>
          <w:szCs w:val="24"/>
        </w:rPr>
        <w:t xml:space="preserve">Marriages, </w:t>
      </w:r>
      <w:r w:rsidR="007036B1">
        <w:rPr>
          <w:rFonts w:ascii="Times New Roman" w:hAnsi="Times New Roman"/>
          <w:sz w:val="24"/>
          <w:szCs w:val="24"/>
        </w:rPr>
        <w:t>p. 57</w:t>
      </w:r>
      <w:r w:rsidR="007036B1" w:rsidRPr="008D4B38">
        <w:rPr>
          <w:rFonts w:ascii="Times New Roman" w:hAnsi="Times New Roman"/>
          <w:sz w:val="24"/>
          <w:szCs w:val="24"/>
        </w:rPr>
        <w:t>.</w:t>
      </w:r>
    </w:p>
    <w:p w14:paraId="5A6F35CB" w14:textId="77777777" w:rsidR="007036B1" w:rsidRDefault="007036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BBF7B5" w14:textId="3A014C71" w:rsidR="005B7C30" w:rsidRDefault="00E97155" w:rsidP="005B7C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Friedericke Richter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6B25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4C34E6">
        <w:rPr>
          <w:rFonts w:ascii="Times New Roman" w:hAnsi="Times New Roman"/>
          <w:sz w:val="24"/>
          <w:szCs w:val="24"/>
        </w:rPr>
        <w:t>1838 or 1839 (calculated)</w:t>
      </w:r>
      <w:r w:rsidR="005B7C3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B7C3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B7C30">
        <w:rPr>
          <w:rFonts w:ascii="Times New Roman" w:hAnsi="Times New Roman"/>
          <w:sz w:val="24"/>
          <w:szCs w:val="24"/>
        </w:rPr>
        <w:t>3 April</w:t>
      </w:r>
      <w:r w:rsidR="005B7C30" w:rsidRPr="008D4B38">
        <w:rPr>
          <w:rFonts w:ascii="Times New Roman" w:hAnsi="Times New Roman"/>
          <w:sz w:val="24"/>
          <w:szCs w:val="24"/>
        </w:rPr>
        <w:t xml:space="preserve"> 18</w:t>
      </w:r>
      <w:r w:rsidR="005B7C3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3A2EC9">
        <w:rPr>
          <w:rFonts w:ascii="Times New Roman" w:hAnsi="Times New Roman"/>
          <w:b/>
          <w:sz w:val="24"/>
          <w:szCs w:val="24"/>
        </w:rPr>
        <w:t>Friederich Peters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B7C30" w:rsidRPr="008D4B38">
        <w:rPr>
          <w:rFonts w:ascii="Times New Roman" w:hAnsi="Times New Roman"/>
          <w:sz w:val="24"/>
          <w:szCs w:val="24"/>
        </w:rPr>
        <w:t xml:space="preserve">Marriages, </w:t>
      </w:r>
      <w:r w:rsidR="005B7C30">
        <w:rPr>
          <w:rFonts w:ascii="Times New Roman" w:hAnsi="Times New Roman"/>
          <w:sz w:val="24"/>
          <w:szCs w:val="24"/>
        </w:rPr>
        <w:t>p. 57</w:t>
      </w:r>
      <w:r w:rsidR="005B7C30" w:rsidRPr="008D4B38">
        <w:rPr>
          <w:rFonts w:ascii="Times New Roman" w:hAnsi="Times New Roman"/>
          <w:sz w:val="24"/>
          <w:szCs w:val="24"/>
        </w:rPr>
        <w:t>.</w:t>
      </w:r>
    </w:p>
    <w:p w14:paraId="5D2FF44C" w14:textId="77777777" w:rsidR="005B7C30" w:rsidRDefault="005B7C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EED17" w14:textId="6F0740D9" w:rsidR="005D4C88" w:rsidRPr="00DA3556" w:rsidRDefault="00801A8D" w:rsidP="005D4C8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 xml:space="preserve">Bauersfelden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9F2D20">
        <w:rPr>
          <w:rFonts w:ascii="Times New Roman" w:hAnsi="Times New Roman"/>
          <w:sz w:val="24"/>
          <w:szCs w:val="24"/>
          <w:lang w:val="de-DE"/>
        </w:rPr>
        <w:t>Bayern;</w:t>
      </w:r>
      <w:r w:rsidR="00F66896">
        <w:rPr>
          <w:rFonts w:ascii="Times New Roman" w:hAnsi="Times New Roman"/>
          <w:sz w:val="24"/>
          <w:szCs w:val="24"/>
          <w:lang w:val="de-DE"/>
        </w:rPr>
        <w:t>[?];;m.;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43067" w:rsidRPr="00DA3556">
        <w:rPr>
          <w:rFonts w:ascii="Times New Roman" w:hAnsi="Times New Roman"/>
          <w:sz w:val="24"/>
          <w:szCs w:val="24"/>
          <w:lang w:val="de-DE"/>
        </w:rPr>
        <w:t>9 April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 xml:space="preserve">Barbara Preiberger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2BD11853" w14:textId="77777777" w:rsidR="005D4C88" w:rsidRPr="00DA3556" w:rsidRDefault="005D4C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04ECDA" w14:textId="59453925" w:rsidR="00CE3B98" w:rsidRPr="00635421" w:rsidRDefault="00801A8D" w:rsidP="00CE3B9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Preiberger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 xml:space="preserve">Bauersfelden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05F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9F2D20">
        <w:rPr>
          <w:rFonts w:ascii="Times New Roman" w:hAnsi="Times New Roman"/>
          <w:sz w:val="24"/>
          <w:szCs w:val="24"/>
          <w:lang w:val="de-DE"/>
        </w:rPr>
        <w:t>Bayern;</w:t>
      </w:r>
      <w:r w:rsidR="00F66896">
        <w:rPr>
          <w:rFonts w:ascii="Times New Roman" w:hAnsi="Times New Roman"/>
          <w:sz w:val="24"/>
          <w:szCs w:val="24"/>
          <w:lang w:val="de-DE"/>
        </w:rPr>
        <w:t>[?];;m.;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>9 April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E3B98" w:rsidRPr="008D4B38">
        <w:rPr>
          <w:rFonts w:ascii="Times New Roman" w:hAnsi="Times New Roman"/>
          <w:sz w:val="24"/>
          <w:szCs w:val="24"/>
        </w:rPr>
        <w:t xml:space="preserve">Marriages, </w:t>
      </w:r>
      <w:r w:rsidR="00CE3B98">
        <w:rPr>
          <w:rFonts w:ascii="Times New Roman" w:hAnsi="Times New Roman"/>
          <w:sz w:val="24"/>
          <w:szCs w:val="24"/>
        </w:rPr>
        <w:t>p. 57</w:t>
      </w:r>
      <w:r w:rsidR="00CE3B98" w:rsidRPr="008D4B38">
        <w:rPr>
          <w:rFonts w:ascii="Times New Roman" w:hAnsi="Times New Roman"/>
          <w:sz w:val="24"/>
          <w:szCs w:val="24"/>
        </w:rPr>
        <w:t>.</w:t>
      </w:r>
    </w:p>
    <w:p w14:paraId="06F430E8" w14:textId="77777777" w:rsidR="00CE3B98" w:rsidRDefault="00CE3B9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218259" w14:textId="42B50EFD" w:rsidR="0048544F" w:rsidRDefault="00D86B2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Schober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0269" w:rsidRPr="00D30269">
        <w:rPr>
          <w:rFonts w:ascii="Times New Roman" w:hAnsi="Times New Roman"/>
          <w:sz w:val="24"/>
          <w:szCs w:val="24"/>
        </w:rPr>
        <w:t>Offensen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D30269">
        <w:rPr>
          <w:rFonts w:ascii="Times New Roman" w:hAnsi="Times New Roman"/>
          <w:sz w:val="24"/>
          <w:szCs w:val="24"/>
        </w:rPr>
        <w:t>1830 or 1831 (calculated)</w:t>
      </w:r>
      <w:r w:rsidR="0048544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8544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65E38">
        <w:rPr>
          <w:rFonts w:ascii="Times New Roman" w:hAnsi="Times New Roman"/>
          <w:sz w:val="24"/>
          <w:szCs w:val="24"/>
        </w:rPr>
        <w:t>24 July</w:t>
      </w:r>
      <w:r w:rsidR="0048544F" w:rsidRPr="008D4B38">
        <w:rPr>
          <w:rFonts w:ascii="Times New Roman" w:hAnsi="Times New Roman"/>
          <w:sz w:val="24"/>
          <w:szCs w:val="24"/>
        </w:rPr>
        <w:t xml:space="preserve"> 18</w:t>
      </w:r>
      <w:r w:rsidR="0048544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F4EC6">
        <w:rPr>
          <w:rFonts w:ascii="Times New Roman" w:hAnsi="Times New Roman"/>
          <w:b/>
          <w:sz w:val="24"/>
          <w:szCs w:val="24"/>
        </w:rPr>
        <w:t>Emilie Mesethe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8544F" w:rsidRPr="008D4B38">
        <w:rPr>
          <w:rFonts w:ascii="Times New Roman" w:hAnsi="Times New Roman"/>
          <w:sz w:val="24"/>
          <w:szCs w:val="24"/>
        </w:rPr>
        <w:t xml:space="preserve">Marriages, </w:t>
      </w:r>
      <w:r w:rsidR="0048544F">
        <w:rPr>
          <w:rFonts w:ascii="Times New Roman" w:hAnsi="Times New Roman"/>
          <w:sz w:val="24"/>
          <w:szCs w:val="24"/>
        </w:rPr>
        <w:t>p. 59</w:t>
      </w:r>
      <w:r w:rsidR="0048544F" w:rsidRPr="008D4B38">
        <w:rPr>
          <w:rFonts w:ascii="Times New Roman" w:hAnsi="Times New Roman"/>
          <w:sz w:val="24"/>
          <w:szCs w:val="24"/>
        </w:rPr>
        <w:t>.</w:t>
      </w:r>
    </w:p>
    <w:p w14:paraId="262B353A" w14:textId="77777777" w:rsidR="0048544F" w:rsidRDefault="004854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7A251A" w14:textId="6563EBA1" w:rsidR="00C0616D" w:rsidRDefault="00D86B2D" w:rsidP="00C061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Mesethe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D1233" w:rsidRPr="003D1233">
        <w:rPr>
          <w:rFonts w:ascii="Times New Roman" w:hAnsi="Times New Roman"/>
          <w:sz w:val="24"/>
          <w:szCs w:val="24"/>
        </w:rPr>
        <w:t xml:space="preserve">Bollinghausen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D30269">
        <w:rPr>
          <w:rFonts w:ascii="Times New Roman" w:hAnsi="Times New Roman"/>
          <w:sz w:val="24"/>
          <w:szCs w:val="24"/>
        </w:rPr>
        <w:t>1838 or 1839 (calculated)</w:t>
      </w:r>
      <w:r w:rsidR="00C061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61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616D">
        <w:rPr>
          <w:rFonts w:ascii="Times New Roman" w:hAnsi="Times New Roman"/>
          <w:sz w:val="24"/>
          <w:szCs w:val="24"/>
        </w:rPr>
        <w:t>24 July</w:t>
      </w:r>
      <w:r w:rsidR="00C0616D" w:rsidRPr="008D4B38">
        <w:rPr>
          <w:rFonts w:ascii="Times New Roman" w:hAnsi="Times New Roman"/>
          <w:sz w:val="24"/>
          <w:szCs w:val="24"/>
        </w:rPr>
        <w:t xml:space="preserve"> 18</w:t>
      </w:r>
      <w:r w:rsidR="00C0616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F4EC6">
        <w:rPr>
          <w:rFonts w:ascii="Times New Roman" w:hAnsi="Times New Roman"/>
          <w:b/>
          <w:sz w:val="24"/>
          <w:szCs w:val="24"/>
        </w:rPr>
        <w:t>Ernst Schober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61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616D">
        <w:rPr>
          <w:rFonts w:ascii="Times New Roman" w:hAnsi="Times New Roman"/>
          <w:sz w:val="24"/>
          <w:szCs w:val="24"/>
        </w:rPr>
        <w:t>p. 59</w:t>
      </w:r>
      <w:r w:rsidR="00C0616D" w:rsidRPr="008D4B38">
        <w:rPr>
          <w:rFonts w:ascii="Times New Roman" w:hAnsi="Times New Roman"/>
          <w:sz w:val="24"/>
          <w:szCs w:val="24"/>
        </w:rPr>
        <w:t>.</w:t>
      </w:r>
    </w:p>
    <w:p w14:paraId="53CD065E" w14:textId="77777777" w:rsidR="00C0616D" w:rsidRDefault="00C061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36D0C1" w14:textId="70919B11" w:rsidR="00CB224B" w:rsidRDefault="0061103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Wilhelm Gerrit Diek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A3736" w:rsidRPr="00FA3736">
        <w:rPr>
          <w:rFonts w:ascii="Times New Roman" w:hAnsi="Times New Roman"/>
          <w:sz w:val="24"/>
          <w:szCs w:val="24"/>
        </w:rPr>
        <w:t xml:space="preserve">Westfriesland, Lewalen </w:t>
      </w:r>
      <w:r w:rsidR="00130ABD">
        <w:rPr>
          <w:rFonts w:ascii="Times New Roman" w:hAnsi="Times New Roman"/>
          <w:sz w:val="24"/>
          <w:szCs w:val="24"/>
        </w:rPr>
        <w:t>[?]</w:t>
      </w:r>
      <w:r w:rsidR="00FA3736" w:rsidRPr="00FA3736">
        <w:rPr>
          <w:rFonts w:ascii="Times New Roman" w:hAnsi="Times New Roman"/>
          <w:sz w:val="24"/>
          <w:szCs w:val="24"/>
        </w:rPr>
        <w:t>, Germany</w:t>
      </w:r>
      <w:r w:rsidR="00CB224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224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6190">
        <w:rPr>
          <w:rFonts w:ascii="Times New Roman" w:hAnsi="Times New Roman"/>
          <w:sz w:val="24"/>
          <w:szCs w:val="24"/>
        </w:rPr>
        <w:t>4 Aug</w:t>
      </w:r>
      <w:r w:rsidR="00CB224B" w:rsidRPr="008D4B38">
        <w:rPr>
          <w:rFonts w:ascii="Times New Roman" w:hAnsi="Times New Roman"/>
          <w:sz w:val="24"/>
          <w:szCs w:val="24"/>
        </w:rPr>
        <w:t xml:space="preserve"> 18</w:t>
      </w:r>
      <w:r w:rsidR="00CB224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B250E">
        <w:rPr>
          <w:rFonts w:ascii="Times New Roman" w:hAnsi="Times New Roman"/>
          <w:b/>
          <w:sz w:val="24"/>
          <w:szCs w:val="24"/>
        </w:rPr>
        <w:t>Katharina Margareth Dorothea Suhr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224B" w:rsidRPr="008D4B38">
        <w:rPr>
          <w:rFonts w:ascii="Times New Roman" w:hAnsi="Times New Roman"/>
          <w:sz w:val="24"/>
          <w:szCs w:val="24"/>
        </w:rPr>
        <w:t xml:space="preserve">Marriages, </w:t>
      </w:r>
      <w:r w:rsidR="00CB224B">
        <w:rPr>
          <w:rFonts w:ascii="Times New Roman" w:hAnsi="Times New Roman"/>
          <w:sz w:val="24"/>
          <w:szCs w:val="24"/>
        </w:rPr>
        <w:t>p. 59</w:t>
      </w:r>
      <w:r w:rsidR="00CB224B" w:rsidRPr="008D4B38">
        <w:rPr>
          <w:rFonts w:ascii="Times New Roman" w:hAnsi="Times New Roman"/>
          <w:sz w:val="24"/>
          <w:szCs w:val="24"/>
        </w:rPr>
        <w:t>.</w:t>
      </w:r>
    </w:p>
    <w:p w14:paraId="3D371E46" w14:textId="77777777" w:rsidR="00CB224B" w:rsidRDefault="00CB224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E1E24D" w14:textId="12F951B3" w:rsidR="00897CE1" w:rsidRDefault="00727BC8" w:rsidP="00897C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Margareth Dorothea Suhr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77A9E" w:rsidRPr="00E77A9E">
        <w:rPr>
          <w:rFonts w:ascii="Times New Roman" w:hAnsi="Times New Roman"/>
          <w:sz w:val="24"/>
          <w:szCs w:val="24"/>
        </w:rPr>
        <w:t xml:space="preserve">Lübbeck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Mecklenburg-Schwerin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897CE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7CE1">
        <w:rPr>
          <w:rFonts w:ascii="Times New Roman" w:hAnsi="Times New Roman"/>
          <w:sz w:val="24"/>
          <w:szCs w:val="24"/>
        </w:rPr>
        <w:t>4 Aug</w:t>
      </w:r>
      <w:r w:rsidR="00897CE1" w:rsidRPr="008D4B38">
        <w:rPr>
          <w:rFonts w:ascii="Times New Roman" w:hAnsi="Times New Roman"/>
          <w:sz w:val="24"/>
          <w:szCs w:val="24"/>
        </w:rPr>
        <w:t xml:space="preserve"> 18</w:t>
      </w:r>
      <w:r w:rsidR="00897CE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B250E">
        <w:rPr>
          <w:rFonts w:ascii="Times New Roman" w:hAnsi="Times New Roman"/>
          <w:b/>
          <w:sz w:val="24"/>
          <w:szCs w:val="24"/>
        </w:rPr>
        <w:t xml:space="preserve">Wilhelm Gerrit Diek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7CE1" w:rsidRPr="008D4B38">
        <w:rPr>
          <w:rFonts w:ascii="Times New Roman" w:hAnsi="Times New Roman"/>
          <w:sz w:val="24"/>
          <w:szCs w:val="24"/>
        </w:rPr>
        <w:t xml:space="preserve">Marriages, </w:t>
      </w:r>
      <w:r w:rsidR="00897CE1">
        <w:rPr>
          <w:rFonts w:ascii="Times New Roman" w:hAnsi="Times New Roman"/>
          <w:sz w:val="24"/>
          <w:szCs w:val="24"/>
        </w:rPr>
        <w:t>p. 59</w:t>
      </w:r>
      <w:r w:rsidR="00897CE1" w:rsidRPr="008D4B38">
        <w:rPr>
          <w:rFonts w:ascii="Times New Roman" w:hAnsi="Times New Roman"/>
          <w:sz w:val="24"/>
          <w:szCs w:val="24"/>
        </w:rPr>
        <w:t>.</w:t>
      </w:r>
    </w:p>
    <w:p w14:paraId="143E08BC" w14:textId="77777777" w:rsidR="00897CE1" w:rsidRDefault="00897C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A371ED" w14:textId="03C39158" w:rsidR="002751E3" w:rsidRPr="00635421" w:rsidRDefault="0095746C" w:rsidP="002751E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William Dewerff</w:t>
      </w:r>
      <w:r w:rsidR="00F66896">
        <w:rPr>
          <w:rFonts w:ascii="Times New Roman" w:hAnsi="Times New Roman"/>
          <w:sz w:val="24"/>
          <w:szCs w:val="24"/>
        </w:rPr>
        <w:t>;;b.;</w:t>
      </w:r>
      <w:bookmarkStart w:id="0" w:name="_GoBack"/>
      <w:r w:rsidR="009804BD">
        <w:rPr>
          <w:rFonts w:ascii="Times New Roman" w:hAnsi="Times New Roman"/>
          <w:sz w:val="24"/>
          <w:szCs w:val="24"/>
        </w:rPr>
        <w:t>* Ostfriesland [?], Hannover [?]</w:t>
      </w:r>
      <w:bookmarkEnd w:id="0"/>
      <w:r w:rsidR="00F66896">
        <w:rPr>
          <w:rFonts w:ascii="Times New Roman" w:hAnsi="Times New Roman"/>
          <w:sz w:val="24"/>
          <w:szCs w:val="24"/>
        </w:rPr>
        <w:t>;;m.;</w:t>
      </w:r>
      <w:r w:rsidR="002751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E6063">
        <w:rPr>
          <w:rFonts w:ascii="Times New Roman" w:hAnsi="Times New Roman"/>
          <w:sz w:val="24"/>
          <w:szCs w:val="24"/>
        </w:rPr>
        <w:t>14 Aug</w:t>
      </w:r>
      <w:r w:rsidR="002751E3" w:rsidRPr="008D4B38">
        <w:rPr>
          <w:rFonts w:ascii="Times New Roman" w:hAnsi="Times New Roman"/>
          <w:sz w:val="24"/>
          <w:szCs w:val="24"/>
        </w:rPr>
        <w:t xml:space="preserve"> 18</w:t>
      </w:r>
      <w:r w:rsidR="002751E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C7794">
        <w:rPr>
          <w:rFonts w:ascii="Times New Roman" w:hAnsi="Times New Roman"/>
          <w:b/>
          <w:sz w:val="24"/>
          <w:szCs w:val="24"/>
        </w:rPr>
        <w:t>Make Theon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751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751E3">
        <w:rPr>
          <w:rFonts w:ascii="Times New Roman" w:hAnsi="Times New Roman"/>
          <w:sz w:val="24"/>
          <w:szCs w:val="24"/>
        </w:rPr>
        <w:t>p. 59</w:t>
      </w:r>
      <w:r w:rsidR="002751E3" w:rsidRPr="008D4B38">
        <w:rPr>
          <w:rFonts w:ascii="Times New Roman" w:hAnsi="Times New Roman"/>
          <w:sz w:val="24"/>
          <w:szCs w:val="24"/>
        </w:rPr>
        <w:t>.</w:t>
      </w:r>
    </w:p>
    <w:p w14:paraId="0F51B543" w14:textId="77777777" w:rsidR="002751E3" w:rsidRDefault="002751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A57ADF" w14:textId="4E645305" w:rsidR="00F73900" w:rsidRPr="00635421" w:rsidRDefault="0095746C" w:rsidP="00F7390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Make Theon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4BD">
        <w:rPr>
          <w:rFonts w:ascii="Times New Roman" w:hAnsi="Times New Roman"/>
          <w:sz w:val="24"/>
          <w:szCs w:val="24"/>
        </w:rPr>
        <w:t>* Ostfriesland [?], Hannover [?]</w:t>
      </w:r>
      <w:r w:rsidR="00F66896">
        <w:rPr>
          <w:rFonts w:ascii="Times New Roman" w:hAnsi="Times New Roman"/>
          <w:sz w:val="24"/>
          <w:szCs w:val="24"/>
        </w:rPr>
        <w:t>;;m.;</w:t>
      </w:r>
      <w:r w:rsidR="00F739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3900">
        <w:rPr>
          <w:rFonts w:ascii="Times New Roman" w:hAnsi="Times New Roman"/>
          <w:sz w:val="24"/>
          <w:szCs w:val="24"/>
        </w:rPr>
        <w:t>14 Aug</w:t>
      </w:r>
      <w:r w:rsidR="00F73900" w:rsidRPr="008D4B38">
        <w:rPr>
          <w:rFonts w:ascii="Times New Roman" w:hAnsi="Times New Roman"/>
          <w:sz w:val="24"/>
          <w:szCs w:val="24"/>
        </w:rPr>
        <w:t xml:space="preserve"> 18</w:t>
      </w:r>
      <w:r w:rsidR="00F7390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C7794">
        <w:rPr>
          <w:rFonts w:ascii="Times New Roman" w:hAnsi="Times New Roman"/>
          <w:b/>
          <w:sz w:val="24"/>
          <w:szCs w:val="24"/>
        </w:rPr>
        <w:t>William Dewerff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3900" w:rsidRPr="008D4B38">
        <w:rPr>
          <w:rFonts w:ascii="Times New Roman" w:hAnsi="Times New Roman"/>
          <w:sz w:val="24"/>
          <w:szCs w:val="24"/>
        </w:rPr>
        <w:t xml:space="preserve">Marriages, </w:t>
      </w:r>
      <w:r w:rsidR="00F73900">
        <w:rPr>
          <w:rFonts w:ascii="Times New Roman" w:hAnsi="Times New Roman"/>
          <w:sz w:val="24"/>
          <w:szCs w:val="24"/>
        </w:rPr>
        <w:t>p. 59</w:t>
      </w:r>
      <w:r w:rsidR="00F73900" w:rsidRPr="008D4B38">
        <w:rPr>
          <w:rFonts w:ascii="Times New Roman" w:hAnsi="Times New Roman"/>
          <w:sz w:val="24"/>
          <w:szCs w:val="24"/>
        </w:rPr>
        <w:t>.</w:t>
      </w:r>
    </w:p>
    <w:p w14:paraId="21264EB0" w14:textId="77777777" w:rsidR="00F73900" w:rsidRDefault="00F739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035D37" w14:textId="0E849CE3" w:rsidR="00481C5F" w:rsidRPr="00635421" w:rsidRDefault="004E2FC2" w:rsidP="00481C5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Johann Heinrich Ferdinand Emter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03BA" w:rsidRPr="004603BA">
        <w:rPr>
          <w:rFonts w:ascii="Times New Roman" w:hAnsi="Times New Roman"/>
          <w:sz w:val="24"/>
          <w:szCs w:val="24"/>
        </w:rPr>
        <w:t>Preußen</w:t>
      </w:r>
      <w:r w:rsidR="00481C5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81C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247B0">
        <w:rPr>
          <w:rFonts w:ascii="Times New Roman" w:hAnsi="Times New Roman"/>
          <w:sz w:val="24"/>
          <w:szCs w:val="24"/>
        </w:rPr>
        <w:t>18 Aug</w:t>
      </w:r>
      <w:r w:rsidR="00481C5F" w:rsidRPr="008D4B38">
        <w:rPr>
          <w:rFonts w:ascii="Times New Roman" w:hAnsi="Times New Roman"/>
          <w:sz w:val="24"/>
          <w:szCs w:val="24"/>
        </w:rPr>
        <w:t xml:space="preserve"> 18</w:t>
      </w:r>
      <w:r w:rsidR="00481C5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84929">
        <w:rPr>
          <w:rFonts w:ascii="Times New Roman" w:hAnsi="Times New Roman"/>
          <w:b/>
          <w:sz w:val="24"/>
          <w:szCs w:val="24"/>
        </w:rPr>
        <w:t xml:space="preserve">Johanna Sophia Friedericka Iflem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81C5F" w:rsidRPr="008D4B38">
        <w:rPr>
          <w:rFonts w:ascii="Times New Roman" w:hAnsi="Times New Roman"/>
          <w:sz w:val="24"/>
          <w:szCs w:val="24"/>
        </w:rPr>
        <w:t xml:space="preserve">Marriages, </w:t>
      </w:r>
      <w:r w:rsidR="00481C5F">
        <w:rPr>
          <w:rFonts w:ascii="Times New Roman" w:hAnsi="Times New Roman"/>
          <w:sz w:val="24"/>
          <w:szCs w:val="24"/>
        </w:rPr>
        <w:t>p. 59</w:t>
      </w:r>
      <w:r w:rsidR="00481C5F" w:rsidRPr="008D4B38">
        <w:rPr>
          <w:rFonts w:ascii="Times New Roman" w:hAnsi="Times New Roman"/>
          <w:sz w:val="24"/>
          <w:szCs w:val="24"/>
        </w:rPr>
        <w:t>.</w:t>
      </w:r>
    </w:p>
    <w:p w14:paraId="51AF3EA7" w14:textId="77777777" w:rsidR="00481C5F" w:rsidRDefault="00481C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CA1F11" w14:textId="57D6C7CC" w:rsidR="007366EB" w:rsidRPr="00635421" w:rsidRDefault="007D2E74" w:rsidP="007366E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Johanna Sophia Friedericka Iflem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CC2D70" w:rsidRPr="00CC2D70">
        <w:rPr>
          <w:rFonts w:ascii="Times New Roman" w:hAnsi="Times New Roman"/>
          <w:sz w:val="24"/>
          <w:szCs w:val="24"/>
        </w:rPr>
        <w:t xml:space="preserve">Wegner </w:t>
      </w:r>
      <w:r w:rsidR="00130ABD">
        <w:rPr>
          <w:rFonts w:ascii="Times New Roman" w:hAnsi="Times New Roman"/>
          <w:sz w:val="24"/>
          <w:szCs w:val="24"/>
        </w:rPr>
        <w:t>[?]</w:t>
      </w:r>
      <w:r w:rsidR="00CC2D70" w:rsidRPr="00CC2D70">
        <w:rPr>
          <w:rFonts w:ascii="Times New Roman" w:hAnsi="Times New Roman"/>
          <w:sz w:val="24"/>
          <w:szCs w:val="24"/>
        </w:rPr>
        <w:t xml:space="preserve">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7366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366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366EB">
        <w:rPr>
          <w:rFonts w:ascii="Times New Roman" w:hAnsi="Times New Roman"/>
          <w:sz w:val="24"/>
          <w:szCs w:val="24"/>
        </w:rPr>
        <w:t>18 Aug</w:t>
      </w:r>
      <w:r w:rsidR="007366EB" w:rsidRPr="008D4B38">
        <w:rPr>
          <w:rFonts w:ascii="Times New Roman" w:hAnsi="Times New Roman"/>
          <w:sz w:val="24"/>
          <w:szCs w:val="24"/>
        </w:rPr>
        <w:t xml:space="preserve"> 18</w:t>
      </w:r>
      <w:r w:rsidR="007366E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84929">
        <w:rPr>
          <w:rFonts w:ascii="Times New Roman" w:hAnsi="Times New Roman"/>
          <w:b/>
          <w:sz w:val="24"/>
          <w:szCs w:val="24"/>
        </w:rPr>
        <w:t xml:space="preserve">Johann Heinrich Ferdinand Emter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366EB" w:rsidRPr="008D4B38">
        <w:rPr>
          <w:rFonts w:ascii="Times New Roman" w:hAnsi="Times New Roman"/>
          <w:sz w:val="24"/>
          <w:szCs w:val="24"/>
        </w:rPr>
        <w:t xml:space="preserve">Marriages, </w:t>
      </w:r>
      <w:r w:rsidR="007366EB">
        <w:rPr>
          <w:rFonts w:ascii="Times New Roman" w:hAnsi="Times New Roman"/>
          <w:sz w:val="24"/>
          <w:szCs w:val="24"/>
        </w:rPr>
        <w:t>p. 59</w:t>
      </w:r>
      <w:r w:rsidR="007366EB" w:rsidRPr="008D4B38">
        <w:rPr>
          <w:rFonts w:ascii="Times New Roman" w:hAnsi="Times New Roman"/>
          <w:sz w:val="24"/>
          <w:szCs w:val="24"/>
        </w:rPr>
        <w:t>.</w:t>
      </w:r>
    </w:p>
    <w:p w14:paraId="577D73A3" w14:textId="77777777" w:rsidR="007366EB" w:rsidRDefault="007366E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8003DC" w14:textId="116D7440" w:rsidR="00C03ED5" w:rsidRDefault="000B23D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Julius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Bruechman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A56F7">
        <w:rPr>
          <w:rFonts w:ascii="Times New Roman" w:hAnsi="Times New Roman"/>
          <w:sz w:val="24"/>
          <w:szCs w:val="24"/>
        </w:rPr>
        <w:t>Hessen</w:t>
      </w:r>
      <w:r w:rsidR="00C03E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3E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34B3">
        <w:rPr>
          <w:rFonts w:ascii="Times New Roman" w:hAnsi="Times New Roman"/>
          <w:sz w:val="24"/>
          <w:szCs w:val="24"/>
        </w:rPr>
        <w:t>18 Aug</w:t>
      </w:r>
      <w:r w:rsidR="00C03ED5" w:rsidRPr="008D4B38">
        <w:rPr>
          <w:rFonts w:ascii="Times New Roman" w:hAnsi="Times New Roman"/>
          <w:sz w:val="24"/>
          <w:szCs w:val="24"/>
        </w:rPr>
        <w:t xml:space="preserve"> 18</w:t>
      </w:r>
      <w:r w:rsidR="00C03ED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243041">
        <w:rPr>
          <w:rFonts w:ascii="Times New Roman" w:hAnsi="Times New Roman"/>
          <w:b/>
          <w:sz w:val="24"/>
          <w:szCs w:val="24"/>
        </w:rPr>
        <w:t xml:space="preserve">Barbara Nickel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3ED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3ED5">
        <w:rPr>
          <w:rFonts w:ascii="Times New Roman" w:hAnsi="Times New Roman"/>
          <w:sz w:val="24"/>
          <w:szCs w:val="24"/>
        </w:rPr>
        <w:t>p. 59</w:t>
      </w:r>
      <w:r w:rsidR="00C03ED5" w:rsidRPr="008D4B38">
        <w:rPr>
          <w:rFonts w:ascii="Times New Roman" w:hAnsi="Times New Roman"/>
          <w:sz w:val="24"/>
          <w:szCs w:val="24"/>
        </w:rPr>
        <w:t>.</w:t>
      </w:r>
    </w:p>
    <w:p w14:paraId="62A4A36F" w14:textId="77777777" w:rsidR="00C03ED5" w:rsidRDefault="00C03E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590201" w14:textId="4EC2AC54" w:rsidR="004E1D0D" w:rsidRDefault="00ED1E9B" w:rsidP="004E1D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Barbara Nickel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1D0D">
        <w:rPr>
          <w:rFonts w:ascii="Times New Roman" w:hAnsi="Times New Roman"/>
          <w:sz w:val="24"/>
          <w:szCs w:val="24"/>
        </w:rPr>
        <w:t>Hessen</w:t>
      </w:r>
      <w:r w:rsidR="004E1D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1D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1D0D">
        <w:rPr>
          <w:rFonts w:ascii="Times New Roman" w:hAnsi="Times New Roman"/>
          <w:sz w:val="24"/>
          <w:szCs w:val="24"/>
        </w:rPr>
        <w:t>18 Aug</w:t>
      </w:r>
      <w:r w:rsidR="004E1D0D" w:rsidRPr="008D4B38">
        <w:rPr>
          <w:rFonts w:ascii="Times New Roman" w:hAnsi="Times New Roman"/>
          <w:sz w:val="24"/>
          <w:szCs w:val="24"/>
        </w:rPr>
        <w:t xml:space="preserve"> 18</w:t>
      </w:r>
      <w:r w:rsidR="004E1D0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243041">
        <w:rPr>
          <w:rFonts w:ascii="Times New Roman" w:hAnsi="Times New Roman"/>
          <w:b/>
          <w:sz w:val="24"/>
          <w:szCs w:val="24"/>
        </w:rPr>
        <w:t xml:space="preserve">Julius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 xml:space="preserve"> Bruechman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1D0D" w:rsidRPr="008D4B38">
        <w:rPr>
          <w:rFonts w:ascii="Times New Roman" w:hAnsi="Times New Roman"/>
          <w:sz w:val="24"/>
          <w:szCs w:val="24"/>
        </w:rPr>
        <w:t xml:space="preserve">Marriages, </w:t>
      </w:r>
      <w:r w:rsidR="004E1D0D">
        <w:rPr>
          <w:rFonts w:ascii="Times New Roman" w:hAnsi="Times New Roman"/>
          <w:sz w:val="24"/>
          <w:szCs w:val="24"/>
        </w:rPr>
        <w:t>p. 59</w:t>
      </w:r>
      <w:r w:rsidR="004E1D0D" w:rsidRPr="008D4B38">
        <w:rPr>
          <w:rFonts w:ascii="Times New Roman" w:hAnsi="Times New Roman"/>
          <w:sz w:val="24"/>
          <w:szCs w:val="24"/>
        </w:rPr>
        <w:t>.</w:t>
      </w:r>
    </w:p>
    <w:p w14:paraId="3B9CC5B2" w14:textId="77777777" w:rsidR="004E1D0D" w:rsidRDefault="004E1D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1EBB71" w14:textId="203A14CC" w:rsidR="005A7A82" w:rsidRPr="00DA3556" w:rsidRDefault="00692C90" w:rsidP="005A7A8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Caspar Heinrich Barkhaus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AD5790" w:rsidRPr="00AD5790">
        <w:rPr>
          <w:rFonts w:ascii="Times New Roman" w:hAnsi="Times New Roman"/>
          <w:sz w:val="24"/>
          <w:szCs w:val="24"/>
        </w:rPr>
        <w:t>Furstth, Osnabrück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7A8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7A8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52EDB">
        <w:rPr>
          <w:rFonts w:ascii="Times New Roman" w:hAnsi="Times New Roman"/>
          <w:sz w:val="24"/>
          <w:szCs w:val="24"/>
        </w:rPr>
        <w:t>25 Aug</w:t>
      </w:r>
      <w:r w:rsidR="005A7A82" w:rsidRPr="008D4B38">
        <w:rPr>
          <w:rFonts w:ascii="Times New Roman" w:hAnsi="Times New Roman"/>
          <w:sz w:val="24"/>
          <w:szCs w:val="24"/>
        </w:rPr>
        <w:t xml:space="preserve"> 18</w:t>
      </w:r>
      <w:r w:rsidR="005A7A8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1E0C">
        <w:rPr>
          <w:rFonts w:ascii="Times New Roman" w:hAnsi="Times New Roman"/>
          <w:b/>
          <w:sz w:val="24"/>
          <w:szCs w:val="24"/>
        </w:rPr>
        <w:t>Elisabetha Schaefer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7A82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751B8DE0" w14:textId="77777777" w:rsidR="005A7A82" w:rsidRPr="00DA3556" w:rsidRDefault="005A7A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62DF03B" w14:textId="04FA9D2E" w:rsidR="00B8737E" w:rsidRPr="00DA3556" w:rsidRDefault="00692C90" w:rsidP="00B8737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Schaefer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Leidmand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25 Aug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911E0C" w:rsidRPr="00DA3556">
        <w:rPr>
          <w:rFonts w:ascii="Times New Roman" w:hAnsi="Times New Roman"/>
          <w:b/>
          <w:sz w:val="24"/>
          <w:szCs w:val="24"/>
          <w:lang w:val="de-DE"/>
        </w:rPr>
        <w:t>Caspar Heinrich Barkhaus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223DC150" w14:textId="77777777" w:rsidR="00B8737E" w:rsidRPr="00DA3556" w:rsidRDefault="00B873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6A99F74" w14:textId="6A510D0A" w:rsidR="004D0196" w:rsidRPr="00DA3556" w:rsidRDefault="000B5F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Hufestadt</w:t>
      </w:r>
      <w:r w:rsidR="004D005F">
        <w:rPr>
          <w:rFonts w:ascii="Times New Roman" w:hAnsi="Times New Roman"/>
          <w:sz w:val="24"/>
          <w:szCs w:val="24"/>
          <w:lang w:val="de-DE"/>
        </w:rPr>
        <w:t>, Hannover;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15768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4B243677" w14:textId="77777777" w:rsidR="004D0196" w:rsidRPr="00DA3556" w:rsidRDefault="004D01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1B5825" w14:textId="7E34E9A9" w:rsidR="00BC2F67" w:rsidRPr="00DA3556" w:rsidRDefault="000B5F13" w:rsidP="00BC2F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1BA4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6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6A601BE7" w14:textId="77777777" w:rsidR="00BC2F67" w:rsidRPr="00DA3556" w:rsidRDefault="00BC2F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5037A" w14:textId="17FA8D44" w:rsidR="00094BC9" w:rsidRPr="00DA3556" w:rsidRDefault="003F493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116DB" w:rsidRPr="00DA3556">
        <w:rPr>
          <w:rFonts w:ascii="Times New Roman" w:hAnsi="Times New Roman"/>
          <w:sz w:val="24"/>
          <w:szCs w:val="24"/>
          <w:lang w:val="de-DE"/>
        </w:rPr>
        <w:t>Schwarz, Hessen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21F20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 xml:space="preserve">Wilhelmina Oellich/Oelrich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45536D" w:rsidRPr="00DA3556">
        <w:rPr>
          <w:rFonts w:ascii="Times New Roman" w:hAnsi="Times New Roman"/>
          <w:sz w:val="24"/>
          <w:szCs w:val="24"/>
          <w:lang w:val="de-DE"/>
        </w:rPr>
        <w:t>60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75A09E2" w14:textId="77777777" w:rsidR="00094BC9" w:rsidRPr="00DA3556" w:rsidRDefault="00094BC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2B975A" w14:textId="57FA4BCC" w:rsidR="00127491" w:rsidRPr="00DA3556" w:rsidRDefault="003F4937" w:rsidP="0012749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Oellich</w:t>
      </w:r>
      <w:r w:rsidR="00E25646" w:rsidRPr="00DA3556">
        <w:rPr>
          <w:rFonts w:ascii="Times New Roman" w:hAnsi="Times New Roman"/>
          <w:b/>
          <w:sz w:val="24"/>
          <w:szCs w:val="24"/>
          <w:lang w:val="de-DE"/>
        </w:rPr>
        <w:t>/Oelrich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250AC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6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04DB5"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6D3382BE" w14:textId="77777777" w:rsidR="00127491" w:rsidRPr="00DA3556" w:rsidRDefault="001274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7883F02" w14:textId="3F77C109" w:rsidR="00A42F1C" w:rsidRPr="00DA3556" w:rsidRDefault="00D05DA4" w:rsidP="00A42F1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12FF5" w:rsidRPr="00DA3556">
        <w:rPr>
          <w:rFonts w:ascii="Times New Roman" w:hAnsi="Times New Roman"/>
          <w:sz w:val="24"/>
          <w:szCs w:val="24"/>
          <w:highlight w:val="yellow"/>
          <w:lang w:val="de-DE"/>
        </w:rPr>
        <w:t>Neuen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 xml:space="preserve">kirchen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, Melle, Hannover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D5FB1" w:rsidRPr="00DA3556">
        <w:rPr>
          <w:rFonts w:ascii="Times New Roman" w:hAnsi="Times New Roman"/>
          <w:sz w:val="24"/>
          <w:szCs w:val="24"/>
          <w:lang w:val="de-DE"/>
        </w:rPr>
        <w:t>8 Sept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2E2A4AE7" w14:textId="77777777" w:rsidR="00A42F1C" w:rsidRPr="00DA3556" w:rsidRDefault="00A42F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19A954B" w14:textId="676E3855" w:rsidR="001B07A0" w:rsidRPr="00635421" w:rsidRDefault="00537DD6" w:rsidP="001B07A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Katharina Vondrehle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71F11" w:rsidRPr="00DA3556">
        <w:rPr>
          <w:rFonts w:ascii="Times New Roman" w:hAnsi="Times New Roman"/>
          <w:sz w:val="24"/>
          <w:szCs w:val="24"/>
          <w:lang w:val="de-DE"/>
        </w:rPr>
        <w:t>Kirchspiel, Hannover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8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B07A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B07A0">
        <w:rPr>
          <w:rFonts w:ascii="Times New Roman" w:hAnsi="Times New Roman"/>
          <w:sz w:val="24"/>
          <w:szCs w:val="24"/>
        </w:rPr>
        <w:t>p. 60</w:t>
      </w:r>
      <w:r w:rsidR="001B07A0" w:rsidRPr="008D4B38">
        <w:rPr>
          <w:rFonts w:ascii="Times New Roman" w:hAnsi="Times New Roman"/>
          <w:sz w:val="24"/>
          <w:szCs w:val="24"/>
        </w:rPr>
        <w:t>.</w:t>
      </w:r>
    </w:p>
    <w:p w14:paraId="0AFC06B9" w14:textId="77777777" w:rsidR="001B07A0" w:rsidRDefault="001B07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2EFE0C" w14:textId="4982A601" w:rsidR="00451B96" w:rsidRDefault="00877C5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Friederich Hering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3B9E" w:rsidRPr="00113B9E">
        <w:rPr>
          <w:rFonts w:ascii="Times New Roman" w:hAnsi="Times New Roman"/>
          <w:sz w:val="24"/>
          <w:szCs w:val="24"/>
        </w:rPr>
        <w:t xml:space="preserve">Furterth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51B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346DF">
        <w:rPr>
          <w:rFonts w:ascii="Times New Roman" w:hAnsi="Times New Roman"/>
          <w:sz w:val="24"/>
          <w:szCs w:val="24"/>
        </w:rPr>
        <w:t>9 Sept</w:t>
      </w:r>
      <w:r w:rsidR="00451B96" w:rsidRPr="008D4B38">
        <w:rPr>
          <w:rFonts w:ascii="Times New Roman" w:hAnsi="Times New Roman"/>
          <w:sz w:val="24"/>
          <w:szCs w:val="24"/>
        </w:rPr>
        <w:t xml:space="preserve"> 18</w:t>
      </w:r>
      <w:r w:rsidR="00451B9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6754E">
        <w:rPr>
          <w:rFonts w:ascii="Times New Roman" w:hAnsi="Times New Roman"/>
          <w:b/>
          <w:sz w:val="24"/>
          <w:szCs w:val="24"/>
        </w:rPr>
        <w:t>Carolina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51B96" w:rsidRPr="008D4B38">
        <w:rPr>
          <w:rFonts w:ascii="Times New Roman" w:hAnsi="Times New Roman"/>
          <w:sz w:val="24"/>
          <w:szCs w:val="24"/>
        </w:rPr>
        <w:t xml:space="preserve">Marriages, </w:t>
      </w:r>
      <w:r w:rsidR="00451B96">
        <w:rPr>
          <w:rFonts w:ascii="Times New Roman" w:hAnsi="Times New Roman"/>
          <w:sz w:val="24"/>
          <w:szCs w:val="24"/>
        </w:rPr>
        <w:t>p. 60</w:t>
      </w:r>
      <w:r w:rsidR="00451B96" w:rsidRPr="008D4B38">
        <w:rPr>
          <w:rFonts w:ascii="Times New Roman" w:hAnsi="Times New Roman"/>
          <w:sz w:val="24"/>
          <w:szCs w:val="24"/>
        </w:rPr>
        <w:t>.</w:t>
      </w:r>
    </w:p>
    <w:p w14:paraId="6B0E3453" w14:textId="77777777" w:rsidR="00451B96" w:rsidRDefault="00451B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B998A9" w14:textId="65CA11B6" w:rsidR="000F27BA" w:rsidRDefault="00877C58" w:rsidP="000F27B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Wagner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F27BA" w:rsidRPr="00113B9E">
        <w:rPr>
          <w:rFonts w:ascii="Times New Roman" w:hAnsi="Times New Roman"/>
          <w:sz w:val="24"/>
          <w:szCs w:val="24"/>
        </w:rPr>
        <w:t xml:space="preserve">Furterth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0F27B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27BA">
        <w:rPr>
          <w:rFonts w:ascii="Times New Roman" w:hAnsi="Times New Roman"/>
          <w:sz w:val="24"/>
          <w:szCs w:val="24"/>
        </w:rPr>
        <w:t>9 Sept</w:t>
      </w:r>
      <w:r w:rsidR="000F27BA" w:rsidRPr="008D4B38">
        <w:rPr>
          <w:rFonts w:ascii="Times New Roman" w:hAnsi="Times New Roman"/>
          <w:sz w:val="24"/>
          <w:szCs w:val="24"/>
        </w:rPr>
        <w:t xml:space="preserve"> 18</w:t>
      </w:r>
      <w:r w:rsidR="000F27B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6754E">
        <w:rPr>
          <w:rFonts w:ascii="Times New Roman" w:hAnsi="Times New Roman"/>
          <w:b/>
          <w:sz w:val="24"/>
          <w:szCs w:val="24"/>
        </w:rPr>
        <w:t>Friederich Hering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27B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F27BA">
        <w:rPr>
          <w:rFonts w:ascii="Times New Roman" w:hAnsi="Times New Roman"/>
          <w:sz w:val="24"/>
          <w:szCs w:val="24"/>
        </w:rPr>
        <w:t>p. 60</w:t>
      </w:r>
      <w:r w:rsidR="000F27BA" w:rsidRPr="008D4B38">
        <w:rPr>
          <w:rFonts w:ascii="Times New Roman" w:hAnsi="Times New Roman"/>
          <w:sz w:val="24"/>
          <w:szCs w:val="24"/>
        </w:rPr>
        <w:t>.</w:t>
      </w:r>
    </w:p>
    <w:p w14:paraId="483065AE" w14:textId="77777777" w:rsidR="000F27BA" w:rsidRDefault="000F27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77D190" w14:textId="5DC091EA" w:rsidR="00B93E05" w:rsidRDefault="00E147E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Huetemann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24B13" w:rsidRPr="00D24B13">
        <w:rPr>
          <w:rFonts w:ascii="Times New Roman" w:hAnsi="Times New Roman"/>
          <w:sz w:val="24"/>
          <w:szCs w:val="24"/>
        </w:rPr>
        <w:t>Schildesche, Westfalen</w:t>
      </w:r>
      <w:r w:rsidR="00B93E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93E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4B13">
        <w:rPr>
          <w:rFonts w:ascii="Times New Roman" w:hAnsi="Times New Roman"/>
          <w:sz w:val="24"/>
          <w:szCs w:val="24"/>
        </w:rPr>
        <w:t>12 Sept</w:t>
      </w:r>
      <w:r w:rsidR="00B93E05" w:rsidRPr="008D4B38">
        <w:rPr>
          <w:rFonts w:ascii="Times New Roman" w:hAnsi="Times New Roman"/>
          <w:sz w:val="24"/>
          <w:szCs w:val="24"/>
        </w:rPr>
        <w:t xml:space="preserve"> 18</w:t>
      </w:r>
      <w:r w:rsidR="00B93E0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669DE">
        <w:rPr>
          <w:rFonts w:ascii="Times New Roman" w:hAnsi="Times New Roman"/>
          <w:b/>
          <w:sz w:val="24"/>
          <w:szCs w:val="24"/>
        </w:rPr>
        <w:t>Johanna Friedericka Niehaus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93E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B93E05">
        <w:rPr>
          <w:rFonts w:ascii="Times New Roman" w:hAnsi="Times New Roman"/>
          <w:sz w:val="24"/>
          <w:szCs w:val="24"/>
        </w:rPr>
        <w:t>p. 60</w:t>
      </w:r>
      <w:r w:rsidR="00B93E05" w:rsidRPr="008D4B38">
        <w:rPr>
          <w:rFonts w:ascii="Times New Roman" w:hAnsi="Times New Roman"/>
          <w:sz w:val="24"/>
          <w:szCs w:val="24"/>
        </w:rPr>
        <w:t>.</w:t>
      </w:r>
    </w:p>
    <w:p w14:paraId="26E39AD7" w14:textId="77777777" w:rsidR="00B93E05" w:rsidRDefault="00B93E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009CF8E" w14:textId="132D9C5B" w:rsidR="00506512" w:rsidRDefault="000C1E83" w:rsidP="005065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Friedericka Niehaus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506512" w:rsidRPr="00D24B13">
        <w:rPr>
          <w:rFonts w:ascii="Times New Roman" w:hAnsi="Times New Roman"/>
          <w:sz w:val="24"/>
          <w:szCs w:val="24"/>
        </w:rPr>
        <w:t>Schildesche, Westfalen</w:t>
      </w:r>
      <w:r w:rsidR="005065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65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06512">
        <w:rPr>
          <w:rFonts w:ascii="Times New Roman" w:hAnsi="Times New Roman"/>
          <w:sz w:val="24"/>
          <w:szCs w:val="24"/>
        </w:rPr>
        <w:t>12 Sept</w:t>
      </w:r>
      <w:r w:rsidR="00506512" w:rsidRPr="008D4B38">
        <w:rPr>
          <w:rFonts w:ascii="Times New Roman" w:hAnsi="Times New Roman"/>
          <w:sz w:val="24"/>
          <w:szCs w:val="24"/>
        </w:rPr>
        <w:t xml:space="preserve"> 18</w:t>
      </w:r>
      <w:r w:rsidR="0050651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669DE">
        <w:rPr>
          <w:rFonts w:ascii="Times New Roman" w:hAnsi="Times New Roman"/>
          <w:b/>
          <w:sz w:val="24"/>
          <w:szCs w:val="24"/>
        </w:rPr>
        <w:t>Friedrich Wilhelm Huetemann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65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506512">
        <w:rPr>
          <w:rFonts w:ascii="Times New Roman" w:hAnsi="Times New Roman"/>
          <w:sz w:val="24"/>
          <w:szCs w:val="24"/>
        </w:rPr>
        <w:t>p. 60</w:t>
      </w:r>
      <w:r w:rsidR="00506512" w:rsidRPr="008D4B38">
        <w:rPr>
          <w:rFonts w:ascii="Times New Roman" w:hAnsi="Times New Roman"/>
          <w:sz w:val="24"/>
          <w:szCs w:val="24"/>
        </w:rPr>
        <w:t>.</w:t>
      </w:r>
    </w:p>
    <w:p w14:paraId="0B9F0EDC" w14:textId="77777777" w:rsidR="00506512" w:rsidRDefault="00506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1DF9F3" w14:textId="3A9DF61E" w:rsidR="00673149" w:rsidRPr="00635421" w:rsidRDefault="00403CC3" w:rsidP="0067314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Rudolph Garbs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16D2" w:rsidRPr="001116D2">
        <w:rPr>
          <w:rFonts w:ascii="Times New Roman" w:hAnsi="Times New Roman"/>
          <w:sz w:val="24"/>
          <w:szCs w:val="24"/>
        </w:rPr>
        <w:t>Asel, Hannover</w:t>
      </w:r>
      <w:r w:rsidR="006731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31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2DA1">
        <w:rPr>
          <w:rFonts w:ascii="Times New Roman" w:hAnsi="Times New Roman"/>
          <w:sz w:val="24"/>
          <w:szCs w:val="24"/>
        </w:rPr>
        <w:t>13 Sept</w:t>
      </w:r>
      <w:r w:rsidR="00673149" w:rsidRPr="008D4B38">
        <w:rPr>
          <w:rFonts w:ascii="Times New Roman" w:hAnsi="Times New Roman"/>
          <w:sz w:val="24"/>
          <w:szCs w:val="24"/>
        </w:rPr>
        <w:t xml:space="preserve"> 18</w:t>
      </w:r>
      <w:r w:rsidR="0067314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00ED">
        <w:rPr>
          <w:rFonts w:ascii="Times New Roman" w:hAnsi="Times New Roman"/>
          <w:b/>
          <w:sz w:val="24"/>
          <w:szCs w:val="24"/>
        </w:rPr>
        <w:t xml:space="preserve">Carolina Wiedhap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3149" w:rsidRPr="008D4B38">
        <w:rPr>
          <w:rFonts w:ascii="Times New Roman" w:hAnsi="Times New Roman"/>
          <w:sz w:val="24"/>
          <w:szCs w:val="24"/>
        </w:rPr>
        <w:t xml:space="preserve">Marriages, </w:t>
      </w:r>
      <w:r w:rsidR="00673149">
        <w:rPr>
          <w:rFonts w:ascii="Times New Roman" w:hAnsi="Times New Roman"/>
          <w:sz w:val="24"/>
          <w:szCs w:val="24"/>
        </w:rPr>
        <w:t>p. 60</w:t>
      </w:r>
      <w:r w:rsidR="00673149" w:rsidRPr="008D4B38">
        <w:rPr>
          <w:rFonts w:ascii="Times New Roman" w:hAnsi="Times New Roman"/>
          <w:sz w:val="24"/>
          <w:szCs w:val="24"/>
        </w:rPr>
        <w:t>.</w:t>
      </w:r>
    </w:p>
    <w:p w14:paraId="12F3AC19" w14:textId="77777777" w:rsidR="00673149" w:rsidRDefault="006731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A2868B" w14:textId="33FBED62" w:rsidR="00C76A71" w:rsidRPr="00635421" w:rsidRDefault="00403CC3" w:rsidP="00C76A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Carolina Wiedhap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705A5">
        <w:rPr>
          <w:rFonts w:ascii="Times New Roman" w:hAnsi="Times New Roman"/>
          <w:sz w:val="24"/>
          <w:szCs w:val="24"/>
        </w:rPr>
        <w:t>Minden (district), Westfalen</w:t>
      </w:r>
      <w:r w:rsidR="00C76A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A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6A71">
        <w:rPr>
          <w:rFonts w:ascii="Times New Roman" w:hAnsi="Times New Roman"/>
          <w:sz w:val="24"/>
          <w:szCs w:val="24"/>
        </w:rPr>
        <w:t>13 Sept</w:t>
      </w:r>
      <w:r w:rsidR="00C76A71" w:rsidRPr="008D4B38">
        <w:rPr>
          <w:rFonts w:ascii="Times New Roman" w:hAnsi="Times New Roman"/>
          <w:sz w:val="24"/>
          <w:szCs w:val="24"/>
        </w:rPr>
        <w:t xml:space="preserve"> 18</w:t>
      </w:r>
      <w:r w:rsidR="00C76A7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00ED">
        <w:rPr>
          <w:rFonts w:ascii="Times New Roman" w:hAnsi="Times New Roman"/>
          <w:b/>
          <w:sz w:val="24"/>
          <w:szCs w:val="24"/>
        </w:rPr>
        <w:t>Rudolph Garbs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A71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6A71">
        <w:rPr>
          <w:rFonts w:ascii="Times New Roman" w:hAnsi="Times New Roman"/>
          <w:sz w:val="24"/>
          <w:szCs w:val="24"/>
        </w:rPr>
        <w:t>p. 60</w:t>
      </w:r>
      <w:r w:rsidR="00C76A71" w:rsidRPr="008D4B38">
        <w:rPr>
          <w:rFonts w:ascii="Times New Roman" w:hAnsi="Times New Roman"/>
          <w:sz w:val="24"/>
          <w:szCs w:val="24"/>
        </w:rPr>
        <w:t>.</w:t>
      </w:r>
    </w:p>
    <w:p w14:paraId="3418E8AA" w14:textId="77777777" w:rsidR="00C76A71" w:rsidRDefault="00C76A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62F50A" w14:textId="3B11EB74" w:rsidR="001D653E" w:rsidRDefault="00A343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C04902">
        <w:rPr>
          <w:rFonts w:ascii="Times New Roman" w:hAnsi="Times New Roman"/>
          <w:b/>
          <w:sz w:val="24"/>
          <w:szCs w:val="24"/>
        </w:rPr>
        <w:t xml:space="preserve">Staesse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D3278" w:rsidRPr="000D3278">
        <w:rPr>
          <w:rFonts w:ascii="Times New Roman" w:hAnsi="Times New Roman"/>
          <w:sz w:val="24"/>
          <w:szCs w:val="24"/>
        </w:rPr>
        <w:t>Cohweitz, Claus, Rüden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87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3B87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13B87">
        <w:rPr>
          <w:rFonts w:ascii="Times New Roman" w:hAnsi="Times New Roman"/>
          <w:sz w:val="24"/>
          <w:szCs w:val="24"/>
        </w:rPr>
        <w:t>16 Sept</w:t>
      </w:r>
      <w:r w:rsidR="001D653E" w:rsidRPr="008D4B38">
        <w:rPr>
          <w:rFonts w:ascii="Times New Roman" w:hAnsi="Times New Roman"/>
          <w:sz w:val="24"/>
          <w:szCs w:val="24"/>
        </w:rPr>
        <w:t xml:space="preserve"> 18</w:t>
      </w:r>
      <w:r w:rsidR="001D653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D914C6">
        <w:rPr>
          <w:rFonts w:ascii="Times New Roman" w:hAnsi="Times New Roman"/>
          <w:b/>
          <w:sz w:val="24"/>
          <w:szCs w:val="24"/>
        </w:rPr>
        <w:t xml:space="preserve">Regina Staesse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653E" w:rsidRPr="008D4B38">
        <w:rPr>
          <w:rFonts w:ascii="Times New Roman" w:hAnsi="Times New Roman"/>
          <w:sz w:val="24"/>
          <w:szCs w:val="24"/>
        </w:rPr>
        <w:t xml:space="preserve">Marriages, </w:t>
      </w:r>
      <w:r w:rsidR="001D653E">
        <w:rPr>
          <w:rFonts w:ascii="Times New Roman" w:hAnsi="Times New Roman"/>
          <w:sz w:val="24"/>
          <w:szCs w:val="24"/>
        </w:rPr>
        <w:t>p. 60</w:t>
      </w:r>
      <w:r w:rsidR="001D653E" w:rsidRPr="008D4B38">
        <w:rPr>
          <w:rFonts w:ascii="Times New Roman" w:hAnsi="Times New Roman"/>
          <w:sz w:val="24"/>
          <w:szCs w:val="24"/>
        </w:rPr>
        <w:t>.</w:t>
      </w:r>
    </w:p>
    <w:p w14:paraId="2AA231B7" w14:textId="77777777" w:rsidR="001D653E" w:rsidRDefault="001D65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4D7634" w14:textId="4455496C" w:rsidR="00952934" w:rsidRPr="00DA3556" w:rsidRDefault="00A34306" w:rsidP="0095293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Regina Staesse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6CB3" w:rsidRPr="004B6CB3">
        <w:rPr>
          <w:rFonts w:ascii="Times New Roman" w:hAnsi="Times New Roman"/>
          <w:sz w:val="24"/>
          <w:szCs w:val="24"/>
        </w:rPr>
        <w:t>Cohweitz, Claus, Rüden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934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52934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52934">
        <w:rPr>
          <w:rFonts w:ascii="Times New Roman" w:hAnsi="Times New Roman"/>
          <w:sz w:val="24"/>
          <w:szCs w:val="24"/>
        </w:rPr>
        <w:t>16 Sept</w:t>
      </w:r>
      <w:r w:rsidR="00952934" w:rsidRPr="008D4B38">
        <w:rPr>
          <w:rFonts w:ascii="Times New Roman" w:hAnsi="Times New Roman"/>
          <w:sz w:val="24"/>
          <w:szCs w:val="24"/>
        </w:rPr>
        <w:t xml:space="preserve"> 18</w:t>
      </w:r>
      <w:r w:rsidR="0095293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D914C6">
        <w:rPr>
          <w:rFonts w:ascii="Times New Roman" w:hAnsi="Times New Roman"/>
          <w:b/>
          <w:sz w:val="24"/>
          <w:szCs w:val="24"/>
        </w:rPr>
        <w:t xml:space="preserve">Andreas Staesse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52934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20B30181" w14:textId="77777777" w:rsidR="00952934" w:rsidRPr="00DA3556" w:rsidRDefault="0095293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4918599" w14:textId="4BAE1E6B" w:rsidR="00B42504" w:rsidRPr="00DA3556" w:rsidRDefault="00111676" w:rsidP="00B4250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Kronlein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97EEF" w:rsidRPr="00DA3556">
        <w:rPr>
          <w:rFonts w:ascii="Times New Roman" w:hAnsi="Times New Roman"/>
          <w:sz w:val="24"/>
          <w:szCs w:val="24"/>
          <w:lang w:val="de-DE"/>
        </w:rPr>
        <w:t>Kleinlangheim, Bayern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D6D0C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0577CB" w:rsidRPr="00DA3556">
        <w:rPr>
          <w:rFonts w:ascii="Times New Roman" w:hAnsi="Times New Roman"/>
          <w:sz w:val="24"/>
          <w:szCs w:val="24"/>
          <w:lang w:val="de-DE"/>
        </w:rPr>
        <w:t>Caroline Rerhausen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772A8086" w14:textId="77777777" w:rsidR="00B42504" w:rsidRPr="00DA3556" w:rsidRDefault="00B4250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7141F1" w14:textId="58B6419C" w:rsidR="00990FE1" w:rsidRPr="00DA3556" w:rsidRDefault="00807C7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96A90" w:rsidRPr="00DA3556">
        <w:rPr>
          <w:rFonts w:ascii="Times New Roman" w:hAnsi="Times New Roman"/>
          <w:sz w:val="24"/>
          <w:szCs w:val="24"/>
          <w:lang w:val="de-DE"/>
        </w:rPr>
        <w:t>Sorau, Brandenburg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066B3" w:rsidRPr="00DA3556">
        <w:rPr>
          <w:rFonts w:ascii="Times New Roman" w:hAnsi="Times New Roman"/>
          <w:sz w:val="24"/>
          <w:szCs w:val="24"/>
          <w:lang w:val="de-DE"/>
        </w:rPr>
        <w:t>11 Oct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Marriages, p. 61.</w:t>
      </w:r>
    </w:p>
    <w:p w14:paraId="71C834D3" w14:textId="77777777" w:rsidR="00990FE1" w:rsidRPr="00DA3556" w:rsidRDefault="00990F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B908710" w14:textId="0B1B585A" w:rsidR="00110CC4" w:rsidRDefault="00B363CC" w:rsidP="00110CC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30A02" w:rsidRPr="00DA3556">
        <w:rPr>
          <w:rFonts w:ascii="Times New Roman" w:hAnsi="Times New Roman"/>
          <w:sz w:val="24"/>
          <w:szCs w:val="24"/>
          <w:lang w:val="de-DE"/>
        </w:rPr>
        <w:t>Buchhorst, Minden, Westfalen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11 Oct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10CC4" w:rsidRPr="008D4B38">
        <w:rPr>
          <w:rFonts w:ascii="Times New Roman" w:hAnsi="Times New Roman"/>
          <w:sz w:val="24"/>
          <w:szCs w:val="24"/>
        </w:rPr>
        <w:t xml:space="preserve">Marriages, </w:t>
      </w:r>
      <w:r w:rsidR="00110CC4">
        <w:rPr>
          <w:rFonts w:ascii="Times New Roman" w:hAnsi="Times New Roman"/>
          <w:sz w:val="24"/>
          <w:szCs w:val="24"/>
        </w:rPr>
        <w:t>p. 61</w:t>
      </w:r>
      <w:r w:rsidR="00110CC4" w:rsidRPr="008D4B38">
        <w:rPr>
          <w:rFonts w:ascii="Times New Roman" w:hAnsi="Times New Roman"/>
          <w:sz w:val="24"/>
          <w:szCs w:val="24"/>
        </w:rPr>
        <w:t>.</w:t>
      </w:r>
    </w:p>
    <w:p w14:paraId="0F820F45" w14:textId="77777777" w:rsidR="00110CC4" w:rsidRDefault="00110C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F5D7C1" w14:textId="155C4A95" w:rsidR="007E33E3" w:rsidRDefault="003F641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Peter Grassgloss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64D1" w:rsidRPr="002164D1">
        <w:rPr>
          <w:rFonts w:ascii="Times New Roman" w:hAnsi="Times New Roman"/>
          <w:sz w:val="24"/>
          <w:szCs w:val="24"/>
        </w:rPr>
        <w:t>Reinbach, Bayern</w:t>
      </w:r>
      <w:r w:rsidR="007E33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E33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72B4E">
        <w:rPr>
          <w:rFonts w:ascii="Times New Roman" w:hAnsi="Times New Roman"/>
          <w:sz w:val="24"/>
          <w:szCs w:val="24"/>
        </w:rPr>
        <w:t>14 Oct</w:t>
      </w:r>
      <w:r w:rsidR="007E33E3" w:rsidRPr="008D4B38">
        <w:rPr>
          <w:rFonts w:ascii="Times New Roman" w:hAnsi="Times New Roman"/>
          <w:sz w:val="24"/>
          <w:szCs w:val="24"/>
        </w:rPr>
        <w:t xml:space="preserve"> 18</w:t>
      </w:r>
      <w:r w:rsidR="007E33E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345F0A">
        <w:rPr>
          <w:rFonts w:ascii="Times New Roman" w:hAnsi="Times New Roman"/>
          <w:sz w:val="24"/>
          <w:szCs w:val="24"/>
        </w:rPr>
        <w:t xml:space="preserve">Carolina Hauenl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E33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33E3">
        <w:rPr>
          <w:rFonts w:ascii="Times New Roman" w:hAnsi="Times New Roman"/>
          <w:sz w:val="24"/>
          <w:szCs w:val="24"/>
        </w:rPr>
        <w:t>p. 61</w:t>
      </w:r>
      <w:r w:rsidR="007E33E3" w:rsidRPr="008D4B38">
        <w:rPr>
          <w:rFonts w:ascii="Times New Roman" w:hAnsi="Times New Roman"/>
          <w:sz w:val="24"/>
          <w:szCs w:val="24"/>
        </w:rPr>
        <w:t>.</w:t>
      </w:r>
    </w:p>
    <w:p w14:paraId="6D3C75B1" w14:textId="77777777" w:rsidR="007E33E3" w:rsidRDefault="007E33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EFB16C" w14:textId="4A279826" w:rsidR="00205665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Backhaus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DA1DC1" w:rsidRPr="00DA1DC1">
        <w:rPr>
          <w:rFonts w:ascii="Times New Roman" w:hAnsi="Times New Roman"/>
          <w:sz w:val="24"/>
          <w:szCs w:val="24"/>
        </w:rPr>
        <w:t>Melle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973BC1">
        <w:rPr>
          <w:rFonts w:ascii="Times New Roman" w:hAnsi="Times New Roman"/>
          <w:sz w:val="24"/>
          <w:szCs w:val="24"/>
        </w:rPr>
        <w:t>1828 or 1829 (calculated)</w:t>
      </w:r>
      <w:r w:rsidR="002056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56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3314">
        <w:rPr>
          <w:rFonts w:ascii="Times New Roman" w:hAnsi="Times New Roman"/>
          <w:sz w:val="24"/>
          <w:szCs w:val="24"/>
        </w:rPr>
        <w:t>16 Oct</w:t>
      </w:r>
      <w:r w:rsidR="00205665" w:rsidRPr="008D4B38">
        <w:rPr>
          <w:rFonts w:ascii="Times New Roman" w:hAnsi="Times New Roman"/>
          <w:sz w:val="24"/>
          <w:szCs w:val="24"/>
        </w:rPr>
        <w:t xml:space="preserve"> 18</w:t>
      </w:r>
      <w:r w:rsidR="0020566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96F54">
        <w:rPr>
          <w:rFonts w:ascii="Times New Roman" w:hAnsi="Times New Roman"/>
          <w:b/>
          <w:sz w:val="24"/>
          <w:szCs w:val="24"/>
        </w:rPr>
        <w:t xml:space="preserve">Tharin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96F54">
        <w:rPr>
          <w:rFonts w:ascii="Times New Roman" w:hAnsi="Times New Roman"/>
          <w:b/>
          <w:sz w:val="24"/>
          <w:szCs w:val="24"/>
        </w:rPr>
        <w:t xml:space="preserve"> Louise Reisker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5665" w:rsidRPr="008D4B38">
        <w:rPr>
          <w:rFonts w:ascii="Times New Roman" w:hAnsi="Times New Roman"/>
          <w:sz w:val="24"/>
          <w:szCs w:val="24"/>
        </w:rPr>
        <w:t xml:space="preserve">Marriages, </w:t>
      </w:r>
      <w:r w:rsidR="00205665">
        <w:rPr>
          <w:rFonts w:ascii="Times New Roman" w:hAnsi="Times New Roman"/>
          <w:sz w:val="24"/>
          <w:szCs w:val="24"/>
        </w:rPr>
        <w:t>p. 61</w:t>
      </w:r>
      <w:r w:rsidR="00205665" w:rsidRPr="008D4B38">
        <w:rPr>
          <w:rFonts w:ascii="Times New Roman" w:hAnsi="Times New Roman"/>
          <w:sz w:val="24"/>
          <w:szCs w:val="24"/>
        </w:rPr>
        <w:t>.</w:t>
      </w:r>
    </w:p>
    <w:p w14:paraId="31C92283" w14:textId="77777777" w:rsidR="00205665" w:rsidRDefault="002056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36D39" w14:textId="0FE90A90" w:rsidR="008D4D92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Tharin</w:t>
      </w:r>
      <w:r w:rsidR="00935BEC"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Louise Reisker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DA1DC1" w:rsidRPr="00DA1DC1">
        <w:rPr>
          <w:rFonts w:ascii="Times New Roman" w:hAnsi="Times New Roman"/>
          <w:sz w:val="24"/>
          <w:szCs w:val="24"/>
        </w:rPr>
        <w:t>Melle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B67A8">
        <w:rPr>
          <w:rFonts w:ascii="Times New Roman" w:hAnsi="Times New Roman"/>
          <w:sz w:val="24"/>
          <w:szCs w:val="24"/>
        </w:rPr>
        <w:t>1835 or 1836 (calculated)</w:t>
      </w:r>
      <w:r w:rsidR="008D4D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D4D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D4D92">
        <w:rPr>
          <w:rFonts w:ascii="Times New Roman" w:hAnsi="Times New Roman"/>
          <w:sz w:val="24"/>
          <w:szCs w:val="24"/>
        </w:rPr>
        <w:t>16 Oct</w:t>
      </w:r>
      <w:r w:rsidR="008D4D92" w:rsidRPr="008D4B38">
        <w:rPr>
          <w:rFonts w:ascii="Times New Roman" w:hAnsi="Times New Roman"/>
          <w:sz w:val="24"/>
          <w:szCs w:val="24"/>
        </w:rPr>
        <w:t xml:space="preserve"> 18</w:t>
      </w:r>
      <w:r w:rsidR="008D4D9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96F54">
        <w:rPr>
          <w:rFonts w:ascii="Times New Roman" w:hAnsi="Times New Roman"/>
          <w:b/>
          <w:sz w:val="24"/>
          <w:szCs w:val="24"/>
        </w:rPr>
        <w:t>Johann Heinrich Backhaus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D4D92" w:rsidRPr="008D4B38">
        <w:rPr>
          <w:rFonts w:ascii="Times New Roman" w:hAnsi="Times New Roman"/>
          <w:sz w:val="24"/>
          <w:szCs w:val="24"/>
        </w:rPr>
        <w:t xml:space="preserve">Marriages, </w:t>
      </w:r>
      <w:r w:rsidR="008D4D92">
        <w:rPr>
          <w:rFonts w:ascii="Times New Roman" w:hAnsi="Times New Roman"/>
          <w:sz w:val="24"/>
          <w:szCs w:val="24"/>
        </w:rPr>
        <w:t>p. 61</w:t>
      </w:r>
      <w:r w:rsidR="008D4D92" w:rsidRPr="008D4B38">
        <w:rPr>
          <w:rFonts w:ascii="Times New Roman" w:hAnsi="Times New Roman"/>
          <w:sz w:val="24"/>
          <w:szCs w:val="24"/>
        </w:rPr>
        <w:t>.</w:t>
      </w:r>
    </w:p>
    <w:p w14:paraId="374167BD" w14:textId="77777777" w:rsidR="00EF247E" w:rsidRDefault="00EF24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7FE040" w14:textId="0D8F3B8A" w:rsidR="00FC1010" w:rsidRPr="00635421" w:rsidRDefault="00652829" w:rsidP="00FC10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Hermann Drewes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239" w:rsidRPr="00980239">
        <w:rPr>
          <w:rFonts w:ascii="Times New Roman" w:hAnsi="Times New Roman"/>
          <w:sz w:val="24"/>
          <w:szCs w:val="24"/>
        </w:rPr>
        <w:t xml:space="preserve">Fürstenthum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Lippe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FC10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F02DC">
        <w:rPr>
          <w:rFonts w:ascii="Times New Roman" w:hAnsi="Times New Roman"/>
          <w:sz w:val="24"/>
          <w:szCs w:val="24"/>
        </w:rPr>
        <w:t>16 Oct</w:t>
      </w:r>
      <w:r w:rsidR="00FC1010" w:rsidRPr="008D4B38">
        <w:rPr>
          <w:rFonts w:ascii="Times New Roman" w:hAnsi="Times New Roman"/>
          <w:sz w:val="24"/>
          <w:szCs w:val="24"/>
        </w:rPr>
        <w:t xml:space="preserve"> 18</w:t>
      </w:r>
      <w:r w:rsidR="00FC101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C419E">
        <w:rPr>
          <w:rFonts w:ascii="Times New Roman" w:hAnsi="Times New Roman"/>
          <w:b/>
          <w:sz w:val="24"/>
          <w:szCs w:val="24"/>
        </w:rPr>
        <w:t>Wilhelmina Hellman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1010" w:rsidRPr="008D4B38">
        <w:rPr>
          <w:rFonts w:ascii="Times New Roman" w:hAnsi="Times New Roman"/>
          <w:sz w:val="24"/>
          <w:szCs w:val="24"/>
        </w:rPr>
        <w:t xml:space="preserve">Marriages, </w:t>
      </w:r>
      <w:r w:rsidR="00FC1010">
        <w:rPr>
          <w:rFonts w:ascii="Times New Roman" w:hAnsi="Times New Roman"/>
          <w:sz w:val="24"/>
          <w:szCs w:val="24"/>
        </w:rPr>
        <w:t>p. 61</w:t>
      </w:r>
      <w:r w:rsidR="00FC1010" w:rsidRPr="008D4B38">
        <w:rPr>
          <w:rFonts w:ascii="Times New Roman" w:hAnsi="Times New Roman"/>
          <w:sz w:val="24"/>
          <w:szCs w:val="24"/>
        </w:rPr>
        <w:t>.</w:t>
      </w:r>
    </w:p>
    <w:p w14:paraId="46A38DB3" w14:textId="77777777" w:rsidR="00FC1010" w:rsidRDefault="00FC10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539F58" w14:textId="3113E3B3" w:rsidR="00232193" w:rsidRPr="00635421" w:rsidRDefault="00652829" w:rsidP="0023219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Wilhelmina Hellman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96835" w:rsidRPr="00B96835">
        <w:rPr>
          <w:rFonts w:ascii="Times New Roman" w:hAnsi="Times New Roman"/>
          <w:sz w:val="24"/>
          <w:szCs w:val="24"/>
        </w:rPr>
        <w:t>Preußen</w:t>
      </w:r>
      <w:r w:rsidR="0023219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321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32193">
        <w:rPr>
          <w:rFonts w:ascii="Times New Roman" w:hAnsi="Times New Roman"/>
          <w:sz w:val="24"/>
          <w:szCs w:val="24"/>
        </w:rPr>
        <w:t>16 Oct</w:t>
      </w:r>
      <w:r w:rsidR="00232193" w:rsidRPr="008D4B38">
        <w:rPr>
          <w:rFonts w:ascii="Times New Roman" w:hAnsi="Times New Roman"/>
          <w:sz w:val="24"/>
          <w:szCs w:val="24"/>
        </w:rPr>
        <w:t xml:space="preserve"> 18</w:t>
      </w:r>
      <w:r w:rsidR="0023219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C419E">
        <w:rPr>
          <w:rFonts w:ascii="Times New Roman" w:hAnsi="Times New Roman"/>
          <w:b/>
          <w:sz w:val="24"/>
          <w:szCs w:val="24"/>
        </w:rPr>
        <w:t>Hermann Drewes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3219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32193">
        <w:rPr>
          <w:rFonts w:ascii="Times New Roman" w:hAnsi="Times New Roman"/>
          <w:sz w:val="24"/>
          <w:szCs w:val="24"/>
        </w:rPr>
        <w:t>p. 61</w:t>
      </w:r>
      <w:r w:rsidR="00232193" w:rsidRPr="008D4B38">
        <w:rPr>
          <w:rFonts w:ascii="Times New Roman" w:hAnsi="Times New Roman"/>
          <w:sz w:val="24"/>
          <w:szCs w:val="24"/>
        </w:rPr>
        <w:t>.</w:t>
      </w:r>
    </w:p>
    <w:p w14:paraId="486F9929" w14:textId="77777777" w:rsidR="00232193" w:rsidRDefault="0023219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AB00C" w14:textId="7E30690A" w:rsidR="00BC3871" w:rsidRDefault="00A5469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Christian Roemer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5BD8" w:rsidRPr="00E65BD8">
        <w:rPr>
          <w:rFonts w:ascii="Times New Roman" w:hAnsi="Times New Roman"/>
          <w:sz w:val="24"/>
          <w:szCs w:val="24"/>
        </w:rPr>
        <w:t xml:space="preserve">Neuenkirchen,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BC38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38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3871">
        <w:rPr>
          <w:rFonts w:ascii="Times New Roman" w:hAnsi="Times New Roman"/>
          <w:sz w:val="24"/>
          <w:szCs w:val="24"/>
        </w:rPr>
        <w:t>18 Oct</w:t>
      </w:r>
      <w:r w:rsidR="00BC3871" w:rsidRPr="008D4B38">
        <w:rPr>
          <w:rFonts w:ascii="Times New Roman" w:hAnsi="Times New Roman"/>
          <w:sz w:val="24"/>
          <w:szCs w:val="24"/>
        </w:rPr>
        <w:t xml:space="preserve"> 18</w:t>
      </w:r>
      <w:r w:rsidR="00BC387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C080E">
        <w:rPr>
          <w:rFonts w:ascii="Times New Roman" w:hAnsi="Times New Roman"/>
          <w:b/>
          <w:sz w:val="24"/>
          <w:szCs w:val="24"/>
        </w:rPr>
        <w:t xml:space="preserve">Elise Schrempt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3871" w:rsidRPr="008D4B38">
        <w:rPr>
          <w:rFonts w:ascii="Times New Roman" w:hAnsi="Times New Roman"/>
          <w:sz w:val="24"/>
          <w:szCs w:val="24"/>
        </w:rPr>
        <w:t xml:space="preserve">Marriages, </w:t>
      </w:r>
      <w:r w:rsidR="00BC3871">
        <w:rPr>
          <w:rFonts w:ascii="Times New Roman" w:hAnsi="Times New Roman"/>
          <w:sz w:val="24"/>
          <w:szCs w:val="24"/>
        </w:rPr>
        <w:t>p. 61</w:t>
      </w:r>
      <w:r w:rsidR="00BC3871" w:rsidRPr="008D4B38">
        <w:rPr>
          <w:rFonts w:ascii="Times New Roman" w:hAnsi="Times New Roman"/>
          <w:sz w:val="24"/>
          <w:szCs w:val="24"/>
        </w:rPr>
        <w:t>.</w:t>
      </w:r>
    </w:p>
    <w:p w14:paraId="5727C579" w14:textId="77777777" w:rsidR="00BC3871" w:rsidRDefault="00BC38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0A1235" w14:textId="497C3FF6" w:rsidR="008875C7" w:rsidRDefault="00A5469A" w:rsidP="008875C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Elise Schrempt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Däezberg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875C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875C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875C7">
        <w:rPr>
          <w:rFonts w:ascii="Times New Roman" w:hAnsi="Times New Roman"/>
          <w:sz w:val="24"/>
          <w:szCs w:val="24"/>
        </w:rPr>
        <w:t>18 Oct</w:t>
      </w:r>
      <w:r w:rsidR="008875C7" w:rsidRPr="008D4B38">
        <w:rPr>
          <w:rFonts w:ascii="Times New Roman" w:hAnsi="Times New Roman"/>
          <w:sz w:val="24"/>
          <w:szCs w:val="24"/>
        </w:rPr>
        <w:t xml:space="preserve"> 18</w:t>
      </w:r>
      <w:r w:rsidR="008875C7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C080E">
        <w:rPr>
          <w:rFonts w:ascii="Times New Roman" w:hAnsi="Times New Roman"/>
          <w:b/>
          <w:sz w:val="24"/>
          <w:szCs w:val="24"/>
        </w:rPr>
        <w:t xml:space="preserve">Christian Roemer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75C7" w:rsidRPr="008D4B38">
        <w:rPr>
          <w:rFonts w:ascii="Times New Roman" w:hAnsi="Times New Roman"/>
          <w:sz w:val="24"/>
          <w:szCs w:val="24"/>
        </w:rPr>
        <w:t xml:space="preserve">Marriages, </w:t>
      </w:r>
      <w:r w:rsidR="008875C7">
        <w:rPr>
          <w:rFonts w:ascii="Times New Roman" w:hAnsi="Times New Roman"/>
          <w:sz w:val="24"/>
          <w:szCs w:val="24"/>
        </w:rPr>
        <w:t>p. 61</w:t>
      </w:r>
      <w:r w:rsidR="008875C7" w:rsidRPr="008D4B38">
        <w:rPr>
          <w:rFonts w:ascii="Times New Roman" w:hAnsi="Times New Roman"/>
          <w:sz w:val="24"/>
          <w:szCs w:val="24"/>
        </w:rPr>
        <w:t>.</w:t>
      </w:r>
    </w:p>
    <w:p w14:paraId="420F9D15" w14:textId="77777777" w:rsidR="008875C7" w:rsidRDefault="008875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D71F2D" w14:textId="73719998" w:rsidR="00BE1C07" w:rsidRPr="00635421" w:rsidRDefault="00745ECE" w:rsidP="00BE1C0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 Rahing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90A11" w:rsidRPr="00190A11">
        <w:rPr>
          <w:rFonts w:ascii="Times New Roman" w:hAnsi="Times New Roman"/>
          <w:sz w:val="24"/>
          <w:szCs w:val="24"/>
        </w:rPr>
        <w:t>Oberkirchen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BE1C0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27669">
        <w:rPr>
          <w:rFonts w:ascii="Times New Roman" w:hAnsi="Times New Roman"/>
          <w:sz w:val="24"/>
          <w:szCs w:val="24"/>
        </w:rPr>
        <w:t>18 Oct</w:t>
      </w:r>
      <w:r w:rsidR="00BE1C07" w:rsidRPr="008D4B38">
        <w:rPr>
          <w:rFonts w:ascii="Times New Roman" w:hAnsi="Times New Roman"/>
          <w:sz w:val="24"/>
          <w:szCs w:val="24"/>
        </w:rPr>
        <w:t xml:space="preserve"> 18</w:t>
      </w:r>
      <w:r w:rsidR="00BE1C07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B1069"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E1C07" w:rsidRPr="008D4B38">
        <w:rPr>
          <w:rFonts w:ascii="Times New Roman" w:hAnsi="Times New Roman"/>
          <w:sz w:val="24"/>
          <w:szCs w:val="24"/>
        </w:rPr>
        <w:t xml:space="preserve">Marriages, </w:t>
      </w:r>
      <w:r w:rsidR="00BE1C07">
        <w:rPr>
          <w:rFonts w:ascii="Times New Roman" w:hAnsi="Times New Roman"/>
          <w:sz w:val="24"/>
          <w:szCs w:val="24"/>
        </w:rPr>
        <w:t>p. 61</w:t>
      </w:r>
      <w:r w:rsidR="00BE1C07" w:rsidRPr="008D4B38">
        <w:rPr>
          <w:rFonts w:ascii="Times New Roman" w:hAnsi="Times New Roman"/>
          <w:sz w:val="24"/>
          <w:szCs w:val="24"/>
        </w:rPr>
        <w:t>.</w:t>
      </w:r>
    </w:p>
    <w:p w14:paraId="237F6875" w14:textId="77777777" w:rsidR="00BE1C07" w:rsidRDefault="00BE1C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1E6A7F" w14:textId="6D9BE61F" w:rsidR="00774512" w:rsidRPr="00635421" w:rsidRDefault="00745ECE" w:rsidP="0077451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90A11" w:rsidRPr="00190A11">
        <w:rPr>
          <w:rFonts w:ascii="Times New Roman" w:hAnsi="Times New Roman"/>
          <w:sz w:val="24"/>
          <w:szCs w:val="24"/>
        </w:rPr>
        <w:t>Helzen, Rheinprovinz</w:t>
      </w:r>
      <w:r w:rsidR="007745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745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74512">
        <w:rPr>
          <w:rFonts w:ascii="Times New Roman" w:hAnsi="Times New Roman"/>
          <w:sz w:val="24"/>
          <w:szCs w:val="24"/>
        </w:rPr>
        <w:t>18 Oct</w:t>
      </w:r>
      <w:r w:rsidR="00774512" w:rsidRPr="008D4B38">
        <w:rPr>
          <w:rFonts w:ascii="Times New Roman" w:hAnsi="Times New Roman"/>
          <w:sz w:val="24"/>
          <w:szCs w:val="24"/>
        </w:rPr>
        <w:t xml:space="preserve"> 18</w:t>
      </w:r>
      <w:r w:rsidR="0077451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B1069">
        <w:rPr>
          <w:rFonts w:ascii="Times New Roman" w:hAnsi="Times New Roman"/>
          <w:b/>
          <w:sz w:val="24"/>
          <w:szCs w:val="24"/>
        </w:rPr>
        <w:t>Wilhelm Rahing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745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774512">
        <w:rPr>
          <w:rFonts w:ascii="Times New Roman" w:hAnsi="Times New Roman"/>
          <w:sz w:val="24"/>
          <w:szCs w:val="24"/>
        </w:rPr>
        <w:t>p. 61</w:t>
      </w:r>
      <w:r w:rsidR="00774512" w:rsidRPr="008D4B38">
        <w:rPr>
          <w:rFonts w:ascii="Times New Roman" w:hAnsi="Times New Roman"/>
          <w:sz w:val="24"/>
          <w:szCs w:val="24"/>
        </w:rPr>
        <w:t>.</w:t>
      </w:r>
    </w:p>
    <w:p w14:paraId="7ECCD543" w14:textId="77777777" w:rsidR="00774512" w:rsidRDefault="00774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DBDA1" w14:textId="50DC5252" w:rsidR="00045D6B" w:rsidRDefault="00B4064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Justus Haust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C43772" w:rsidRPr="00C43772">
        <w:rPr>
          <w:rFonts w:ascii="Times New Roman" w:hAnsi="Times New Roman"/>
          <w:sz w:val="24"/>
          <w:szCs w:val="24"/>
        </w:rPr>
        <w:t>Frielendorf, Hessen-Nassau</w:t>
      </w:r>
      <w:r w:rsidR="00045D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5D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437B">
        <w:rPr>
          <w:rFonts w:ascii="Times New Roman" w:hAnsi="Times New Roman"/>
          <w:sz w:val="24"/>
          <w:szCs w:val="24"/>
        </w:rPr>
        <w:t>21 Oct</w:t>
      </w:r>
      <w:r w:rsidR="00045D6B" w:rsidRPr="008D4B38">
        <w:rPr>
          <w:rFonts w:ascii="Times New Roman" w:hAnsi="Times New Roman"/>
          <w:sz w:val="24"/>
          <w:szCs w:val="24"/>
        </w:rPr>
        <w:t xml:space="preserve"> 18</w:t>
      </w:r>
      <w:r w:rsidR="00045D6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E563E">
        <w:rPr>
          <w:rFonts w:ascii="Times New Roman" w:hAnsi="Times New Roman"/>
          <w:sz w:val="24"/>
          <w:szCs w:val="24"/>
        </w:rPr>
        <w:t>Katherina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5D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045D6B">
        <w:rPr>
          <w:rFonts w:ascii="Times New Roman" w:hAnsi="Times New Roman"/>
          <w:sz w:val="24"/>
          <w:szCs w:val="24"/>
        </w:rPr>
        <w:t>p. 61</w:t>
      </w:r>
      <w:r w:rsidR="00045D6B" w:rsidRPr="008D4B38">
        <w:rPr>
          <w:rFonts w:ascii="Times New Roman" w:hAnsi="Times New Roman"/>
          <w:sz w:val="24"/>
          <w:szCs w:val="24"/>
        </w:rPr>
        <w:t>.</w:t>
      </w:r>
    </w:p>
    <w:p w14:paraId="0A2239A1" w14:textId="77777777" w:rsidR="00045D6B" w:rsidRDefault="00045D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DB9B346" w14:textId="0166B205" w:rsidR="00BD0080" w:rsidRDefault="0057627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Langenberg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2B89" w:rsidRPr="007E2B89">
        <w:rPr>
          <w:rFonts w:ascii="Times New Roman" w:hAnsi="Times New Roman"/>
          <w:sz w:val="24"/>
          <w:szCs w:val="24"/>
        </w:rPr>
        <w:t>Hersfeld, Hessen-Nassau</w:t>
      </w:r>
      <w:r w:rsidR="00BD0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0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2A5B">
        <w:rPr>
          <w:rFonts w:ascii="Times New Roman" w:hAnsi="Times New Roman"/>
          <w:sz w:val="24"/>
          <w:szCs w:val="24"/>
        </w:rPr>
        <w:t>21 Oct</w:t>
      </w:r>
      <w:r w:rsidR="00BD0080" w:rsidRPr="008D4B38">
        <w:rPr>
          <w:rFonts w:ascii="Times New Roman" w:hAnsi="Times New Roman"/>
          <w:sz w:val="24"/>
          <w:szCs w:val="24"/>
        </w:rPr>
        <w:t xml:space="preserve"> 18</w:t>
      </w:r>
      <w:r w:rsidR="00BD008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>
        <w:rPr>
          <w:rFonts w:ascii="Times New Roman" w:hAnsi="Times New Roman"/>
          <w:b/>
          <w:sz w:val="24"/>
          <w:szCs w:val="24"/>
        </w:rPr>
        <w:t>Katherina Toebkers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00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BD0080">
        <w:rPr>
          <w:rFonts w:ascii="Times New Roman" w:hAnsi="Times New Roman"/>
          <w:sz w:val="24"/>
          <w:szCs w:val="24"/>
        </w:rPr>
        <w:t>p. 62</w:t>
      </w:r>
      <w:r w:rsidR="00BD0080" w:rsidRPr="008D4B38">
        <w:rPr>
          <w:rFonts w:ascii="Times New Roman" w:hAnsi="Times New Roman"/>
          <w:sz w:val="24"/>
          <w:szCs w:val="24"/>
        </w:rPr>
        <w:t>.</w:t>
      </w:r>
    </w:p>
    <w:p w14:paraId="37D4BEC7" w14:textId="77777777" w:rsidR="00BD0080" w:rsidRDefault="00BD00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D3BD9CA" w14:textId="25440D00" w:rsidR="00C04215" w:rsidRDefault="00576272" w:rsidP="00C042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Katherina Toebkers</w:t>
      </w:r>
      <w:r w:rsidR="00F66896">
        <w:rPr>
          <w:rFonts w:ascii="Times New Roman" w:hAnsi="Times New Roman"/>
          <w:sz w:val="24"/>
          <w:szCs w:val="24"/>
        </w:rPr>
        <w:t>;;b.;</w:t>
      </w:r>
      <w:r w:rsidR="007238CB" w:rsidRPr="007238CB">
        <w:rPr>
          <w:rFonts w:ascii="Times New Roman" w:hAnsi="Times New Roman"/>
          <w:sz w:val="24"/>
          <w:szCs w:val="24"/>
        </w:rPr>
        <w:t>Osnabrück (county), Hannover</w:t>
      </w:r>
      <w:r w:rsidR="00C0421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421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4215">
        <w:rPr>
          <w:rFonts w:ascii="Times New Roman" w:hAnsi="Times New Roman"/>
          <w:sz w:val="24"/>
          <w:szCs w:val="24"/>
        </w:rPr>
        <w:t>21 Oct</w:t>
      </w:r>
      <w:r w:rsidR="00C04215" w:rsidRPr="008D4B38">
        <w:rPr>
          <w:rFonts w:ascii="Times New Roman" w:hAnsi="Times New Roman"/>
          <w:sz w:val="24"/>
          <w:szCs w:val="24"/>
        </w:rPr>
        <w:t xml:space="preserve"> 18</w:t>
      </w:r>
      <w:r w:rsidR="00C0421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>
        <w:rPr>
          <w:rFonts w:ascii="Times New Roman" w:hAnsi="Times New Roman"/>
          <w:b/>
          <w:sz w:val="24"/>
          <w:szCs w:val="24"/>
        </w:rPr>
        <w:t>Heinrich Langenberg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421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4215">
        <w:rPr>
          <w:rFonts w:ascii="Times New Roman" w:hAnsi="Times New Roman"/>
          <w:sz w:val="24"/>
          <w:szCs w:val="24"/>
        </w:rPr>
        <w:t>p. 62</w:t>
      </w:r>
      <w:r w:rsidR="00C04215" w:rsidRPr="008D4B38">
        <w:rPr>
          <w:rFonts w:ascii="Times New Roman" w:hAnsi="Times New Roman"/>
          <w:sz w:val="24"/>
          <w:szCs w:val="24"/>
        </w:rPr>
        <w:t>.</w:t>
      </w:r>
    </w:p>
    <w:p w14:paraId="61CFD56E" w14:textId="77777777" w:rsidR="00C04215" w:rsidRDefault="00C0421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613C76" w14:textId="4A4DA136" w:rsidR="00AF493C" w:rsidRDefault="0005415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Johann Poler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4275" w:rsidRPr="00AB4275">
        <w:rPr>
          <w:rFonts w:ascii="Times New Roman" w:hAnsi="Times New Roman"/>
          <w:sz w:val="24"/>
          <w:szCs w:val="24"/>
        </w:rPr>
        <w:t>Strümpfelbach, Waiblingen, Württemberg</w:t>
      </w:r>
      <w:r w:rsidR="00AF49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F49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B73D2">
        <w:rPr>
          <w:rFonts w:ascii="Times New Roman" w:hAnsi="Times New Roman"/>
          <w:sz w:val="24"/>
          <w:szCs w:val="24"/>
        </w:rPr>
        <w:t>27 Oct</w:t>
      </w:r>
      <w:r w:rsidR="00AF493C" w:rsidRPr="008D4B38">
        <w:rPr>
          <w:rFonts w:ascii="Times New Roman" w:hAnsi="Times New Roman"/>
          <w:sz w:val="24"/>
          <w:szCs w:val="24"/>
        </w:rPr>
        <w:t xml:space="preserve"> 18</w:t>
      </w:r>
      <w:r w:rsidR="00AF493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A5118A">
        <w:rPr>
          <w:rFonts w:ascii="Times New Roman" w:hAnsi="Times New Roman"/>
          <w:b/>
          <w:sz w:val="24"/>
          <w:szCs w:val="24"/>
        </w:rPr>
        <w:t>Katharina Bickehaupt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F493C" w:rsidRPr="008D4B38">
        <w:rPr>
          <w:rFonts w:ascii="Times New Roman" w:hAnsi="Times New Roman"/>
          <w:sz w:val="24"/>
          <w:szCs w:val="24"/>
        </w:rPr>
        <w:t xml:space="preserve">Marriages, </w:t>
      </w:r>
      <w:r w:rsidR="00AF493C">
        <w:rPr>
          <w:rFonts w:ascii="Times New Roman" w:hAnsi="Times New Roman"/>
          <w:sz w:val="24"/>
          <w:szCs w:val="24"/>
        </w:rPr>
        <w:t>p. 62</w:t>
      </w:r>
      <w:r w:rsidR="00AF493C" w:rsidRPr="008D4B38">
        <w:rPr>
          <w:rFonts w:ascii="Times New Roman" w:hAnsi="Times New Roman"/>
          <w:sz w:val="24"/>
          <w:szCs w:val="24"/>
        </w:rPr>
        <w:t>.</w:t>
      </w:r>
    </w:p>
    <w:p w14:paraId="00F93F93" w14:textId="77777777" w:rsidR="00AF493C" w:rsidRDefault="00AF49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92C3D3" w14:textId="546CE35F" w:rsidR="0030256B" w:rsidRDefault="0005415D" w:rsidP="0030256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Bickehaupt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7657" w:rsidRPr="00DA3556">
        <w:rPr>
          <w:rFonts w:ascii="Times New Roman" w:hAnsi="Times New Roman"/>
          <w:sz w:val="24"/>
          <w:szCs w:val="24"/>
          <w:lang w:val="de-DE"/>
        </w:rPr>
        <w:t>Lautern, Bensheim, Hessen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27 Oct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 xml:space="preserve">Johann Poler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025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30256B">
        <w:rPr>
          <w:rFonts w:ascii="Times New Roman" w:hAnsi="Times New Roman"/>
          <w:sz w:val="24"/>
          <w:szCs w:val="24"/>
        </w:rPr>
        <w:t>p. 62</w:t>
      </w:r>
      <w:r w:rsidR="0030256B" w:rsidRPr="008D4B38">
        <w:rPr>
          <w:rFonts w:ascii="Times New Roman" w:hAnsi="Times New Roman"/>
          <w:sz w:val="24"/>
          <w:szCs w:val="24"/>
        </w:rPr>
        <w:t>.</w:t>
      </w:r>
    </w:p>
    <w:p w14:paraId="65421E56" w14:textId="77777777" w:rsidR="0030256B" w:rsidRDefault="003025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5212FB" w14:textId="45079BC7" w:rsidR="00AF274C" w:rsidRDefault="004F14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7409C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21 Nov 186</w:t>
      </w:r>
      <w:r w:rsidR="00F66896">
        <w:rPr>
          <w:rFonts w:ascii="Times New Roman" w:hAnsi="Times New Roman"/>
          <w:sz w:val="24"/>
          <w:szCs w:val="24"/>
          <w:highlight w:val="yellow"/>
        </w:rPr>
        <w:t>0;</w:t>
      </w:r>
      <w:r w:rsidR="0067409C">
        <w:rPr>
          <w:rFonts w:ascii="Times New Roman" w:hAnsi="Times New Roman"/>
          <w:sz w:val="24"/>
          <w:szCs w:val="24"/>
          <w:highlight w:val="yellow"/>
        </w:rPr>
        <w:t>relationships are unclear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for the following </w:t>
      </w:r>
      <w:r w:rsidR="00BF5D20">
        <w:rPr>
          <w:rFonts w:ascii="Times New Roman" w:hAnsi="Times New Roman"/>
          <w:sz w:val="24"/>
          <w:szCs w:val="24"/>
          <w:highlight w:val="yellow"/>
        </w:rPr>
        <w:t>two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people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>Marriages, p. 62.</w:t>
      </w:r>
    </w:p>
    <w:p w14:paraId="38DDF022" w14:textId="77777777" w:rsidR="00AF274C" w:rsidRDefault="00AF274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38DF78" w14:textId="1C8AE2EF" w:rsidR="00C70F88" w:rsidRDefault="00CA67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Christian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Heiaut Ferdinand Ruebrich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93206D" w:rsidRPr="0093206D">
        <w:rPr>
          <w:rFonts w:ascii="Times New Roman" w:hAnsi="Times New Roman"/>
          <w:sz w:val="24"/>
          <w:szCs w:val="24"/>
        </w:rPr>
        <w:t>Sohsen, Aphendorf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0F88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0F88">
        <w:rPr>
          <w:rFonts w:ascii="Times New Roman" w:hAnsi="Times New Roman"/>
          <w:sz w:val="24"/>
          <w:szCs w:val="24"/>
        </w:rPr>
        <w:t>p. 62</w:t>
      </w:r>
      <w:r w:rsidR="00C70F88" w:rsidRPr="008D4B38">
        <w:rPr>
          <w:rFonts w:ascii="Times New Roman" w:hAnsi="Times New Roman"/>
          <w:sz w:val="24"/>
          <w:szCs w:val="24"/>
        </w:rPr>
        <w:t>.</w:t>
      </w:r>
    </w:p>
    <w:p w14:paraId="2CD52A13" w14:textId="77777777" w:rsidR="00C70F88" w:rsidRDefault="00C70F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94B667" w14:textId="6D83A734" w:rsidR="00C728E9" w:rsidRDefault="004622F8" w:rsidP="00C728E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Regi</w:t>
      </w:r>
      <w:r w:rsidR="00F3486E" w:rsidRPr="00DA3556">
        <w:rPr>
          <w:rFonts w:ascii="Times New Roman" w:hAnsi="Times New Roman"/>
          <w:b/>
          <w:sz w:val="24"/>
          <w:szCs w:val="24"/>
          <w:lang w:val="it-IT"/>
        </w:rPr>
        <w:t>na</w:t>
      </w:r>
      <w:r w:rsidRPr="00DA3556">
        <w:rPr>
          <w:rFonts w:ascii="Times New Roman" w:hAnsi="Times New Roman"/>
          <w:b/>
          <w:sz w:val="24"/>
          <w:szCs w:val="24"/>
          <w:lang w:val="it-IT"/>
        </w:rPr>
        <w:t xml:space="preserve"> Probschmidt</w:t>
      </w:r>
      <w:r w:rsidR="00F66896">
        <w:rPr>
          <w:rFonts w:ascii="Times New Roman" w:hAnsi="Times New Roman"/>
          <w:sz w:val="24"/>
          <w:szCs w:val="24"/>
          <w:lang w:val="it-IT"/>
        </w:rPr>
        <w:t>;;b.;</w:t>
      </w:r>
      <w:r w:rsidR="00003182" w:rsidRPr="00DA3556">
        <w:rPr>
          <w:rFonts w:ascii="Times New Roman" w:hAnsi="Times New Roman"/>
          <w:sz w:val="24"/>
          <w:szCs w:val="24"/>
          <w:lang w:val="it-IT"/>
        </w:rPr>
        <w:t>Hannover</w:t>
      </w:r>
      <w:r w:rsidR="00F66896">
        <w:rPr>
          <w:rFonts w:ascii="Times New Roman" w:hAnsi="Times New Roman"/>
          <w:sz w:val="24"/>
          <w:szCs w:val="24"/>
          <w:lang w:val="it-IT"/>
        </w:rPr>
        <w:t xml:space="preserve">;Ref: </w:t>
      </w:r>
      <w:r w:rsidR="00C728E9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28E9">
        <w:rPr>
          <w:rFonts w:ascii="Times New Roman" w:hAnsi="Times New Roman"/>
          <w:sz w:val="24"/>
          <w:szCs w:val="24"/>
        </w:rPr>
        <w:t>p. 62</w:t>
      </w:r>
      <w:r w:rsidR="00C728E9" w:rsidRPr="008D4B38">
        <w:rPr>
          <w:rFonts w:ascii="Times New Roman" w:hAnsi="Times New Roman"/>
          <w:sz w:val="24"/>
          <w:szCs w:val="24"/>
        </w:rPr>
        <w:t>.</w:t>
      </w:r>
    </w:p>
    <w:p w14:paraId="770A34B3" w14:textId="77777777" w:rsidR="00C728E9" w:rsidRDefault="00C728E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EB1B8D" w14:textId="451D520A" w:rsidR="00C353A0" w:rsidRDefault="004F1473" w:rsidP="00C353A0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25 Nov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186</w:t>
      </w:r>
      <w:r w:rsidR="00F66896">
        <w:rPr>
          <w:rFonts w:ascii="Times New Roman" w:hAnsi="Times New Roman"/>
          <w:sz w:val="24"/>
          <w:szCs w:val="24"/>
          <w:highlight w:val="yellow"/>
        </w:rPr>
        <w:t>0;</w:t>
      </w:r>
      <w:r w:rsidR="00CD2FD8">
        <w:rPr>
          <w:rFonts w:ascii="Times New Roman" w:hAnsi="Times New Roman"/>
          <w:sz w:val="24"/>
          <w:szCs w:val="24"/>
          <w:highlight w:val="yellow"/>
        </w:rPr>
        <w:t>names unclear for the following people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>Marriages, p. 62.</w:t>
      </w:r>
    </w:p>
    <w:p w14:paraId="354CD098" w14:textId="77777777" w:rsidR="00C353A0" w:rsidRDefault="00C353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597571F" w14:textId="2C950898" w:rsidR="00D0279F" w:rsidRPr="00635421" w:rsidRDefault="009E06AC" w:rsidP="00D0279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Haver Schogi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43E8" w:rsidRPr="003643E8">
        <w:rPr>
          <w:rFonts w:ascii="Times New Roman" w:hAnsi="Times New Roman"/>
          <w:sz w:val="24"/>
          <w:szCs w:val="24"/>
        </w:rPr>
        <w:t xml:space="preserve">Fürstenthum, Hohenzallern </w:t>
      </w:r>
      <w:r w:rsidR="00130AB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353A0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53A0" w:rsidRPr="00C353A0">
        <w:rPr>
          <w:rFonts w:ascii="Times New Roman" w:hAnsi="Times New Roman"/>
          <w:sz w:val="24"/>
          <w:szCs w:val="24"/>
        </w:rPr>
        <w:t>25 Nov</w:t>
      </w:r>
      <w:r w:rsidR="00D0279F" w:rsidRPr="008D4B38">
        <w:rPr>
          <w:rFonts w:ascii="Times New Roman" w:hAnsi="Times New Roman"/>
          <w:sz w:val="24"/>
          <w:szCs w:val="24"/>
        </w:rPr>
        <w:t xml:space="preserve"> 18</w:t>
      </w:r>
      <w:r w:rsidR="00D0279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76A15">
        <w:rPr>
          <w:rFonts w:ascii="Times New Roman" w:hAnsi="Times New Roman"/>
          <w:b/>
          <w:sz w:val="24"/>
          <w:szCs w:val="24"/>
        </w:rPr>
        <w:t xml:space="preserve">Katharina Teuchtenbeiner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0279F" w:rsidRPr="008D4B38">
        <w:rPr>
          <w:rFonts w:ascii="Times New Roman" w:hAnsi="Times New Roman"/>
          <w:sz w:val="24"/>
          <w:szCs w:val="24"/>
        </w:rPr>
        <w:t xml:space="preserve">Marriages, </w:t>
      </w:r>
      <w:r w:rsidR="00D0279F">
        <w:rPr>
          <w:rFonts w:ascii="Times New Roman" w:hAnsi="Times New Roman"/>
          <w:sz w:val="24"/>
          <w:szCs w:val="24"/>
        </w:rPr>
        <w:t>p. 62</w:t>
      </w:r>
      <w:r w:rsidR="00D0279F" w:rsidRPr="008D4B38">
        <w:rPr>
          <w:rFonts w:ascii="Times New Roman" w:hAnsi="Times New Roman"/>
          <w:sz w:val="24"/>
          <w:szCs w:val="24"/>
        </w:rPr>
        <w:t>.</w:t>
      </w:r>
    </w:p>
    <w:p w14:paraId="2BF3DDF9" w14:textId="77777777" w:rsidR="00D0279F" w:rsidRDefault="00D0279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830DD4" w14:textId="196F5A26" w:rsidR="004179B3" w:rsidRPr="00635421" w:rsidRDefault="009E06AC" w:rsidP="004179B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Katharina Teuchtenbeiner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B2403" w:rsidRPr="008B2403">
        <w:rPr>
          <w:rFonts w:ascii="Times New Roman" w:hAnsi="Times New Roman"/>
          <w:sz w:val="24"/>
          <w:szCs w:val="24"/>
        </w:rPr>
        <w:t>Mittelbronn, Gaildorf, Württemberg</w:t>
      </w:r>
      <w:r w:rsidR="004179B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79B3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79B3" w:rsidRPr="00C353A0">
        <w:rPr>
          <w:rFonts w:ascii="Times New Roman" w:hAnsi="Times New Roman"/>
          <w:sz w:val="24"/>
          <w:szCs w:val="24"/>
        </w:rPr>
        <w:t>25 Nov</w:t>
      </w:r>
      <w:r w:rsidR="004179B3" w:rsidRPr="008D4B38">
        <w:rPr>
          <w:rFonts w:ascii="Times New Roman" w:hAnsi="Times New Roman"/>
          <w:sz w:val="24"/>
          <w:szCs w:val="24"/>
        </w:rPr>
        <w:t xml:space="preserve"> 18</w:t>
      </w:r>
      <w:r w:rsidR="004179B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76A15">
        <w:rPr>
          <w:rFonts w:ascii="Times New Roman" w:hAnsi="Times New Roman"/>
          <w:b/>
          <w:sz w:val="24"/>
          <w:szCs w:val="24"/>
        </w:rPr>
        <w:t xml:space="preserve">Haver Schogi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79B3" w:rsidRPr="008D4B38">
        <w:rPr>
          <w:rFonts w:ascii="Times New Roman" w:hAnsi="Times New Roman"/>
          <w:sz w:val="24"/>
          <w:szCs w:val="24"/>
        </w:rPr>
        <w:t xml:space="preserve">Marriages, </w:t>
      </w:r>
      <w:r w:rsidR="004179B3">
        <w:rPr>
          <w:rFonts w:ascii="Times New Roman" w:hAnsi="Times New Roman"/>
          <w:sz w:val="24"/>
          <w:szCs w:val="24"/>
        </w:rPr>
        <w:t>p. 62</w:t>
      </w:r>
      <w:r w:rsidR="004179B3" w:rsidRPr="008D4B38">
        <w:rPr>
          <w:rFonts w:ascii="Times New Roman" w:hAnsi="Times New Roman"/>
          <w:sz w:val="24"/>
          <w:szCs w:val="24"/>
        </w:rPr>
        <w:t>.</w:t>
      </w:r>
    </w:p>
    <w:p w14:paraId="2FD4DF30" w14:textId="77777777" w:rsidR="004179B3" w:rsidRDefault="004179B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052C439" w14:textId="01AF1F4B" w:rsidR="002A78A3" w:rsidRDefault="003020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 Raempfer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4345E" w:rsidRPr="00F4345E">
        <w:rPr>
          <w:rFonts w:ascii="Times New Roman" w:hAnsi="Times New Roman"/>
          <w:sz w:val="24"/>
          <w:szCs w:val="24"/>
        </w:rPr>
        <w:t>Siegen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30ABD">
        <w:rPr>
          <w:rFonts w:ascii="Times New Roman" w:hAnsi="Times New Roman"/>
          <w:sz w:val="24"/>
          <w:szCs w:val="24"/>
        </w:rPr>
        <w:t>[?]</w:t>
      </w:r>
      <w:r w:rsidR="002A78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A78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211A">
        <w:rPr>
          <w:rFonts w:ascii="Times New Roman" w:hAnsi="Times New Roman"/>
          <w:sz w:val="24"/>
          <w:szCs w:val="24"/>
        </w:rPr>
        <w:t>25 Nov</w:t>
      </w:r>
      <w:r w:rsidR="002A78A3" w:rsidRPr="008D4B38">
        <w:rPr>
          <w:rFonts w:ascii="Times New Roman" w:hAnsi="Times New Roman"/>
          <w:sz w:val="24"/>
          <w:szCs w:val="24"/>
        </w:rPr>
        <w:t xml:space="preserve"> 18</w:t>
      </w:r>
      <w:r w:rsidR="002A78A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D02FB">
        <w:rPr>
          <w:rFonts w:ascii="Times New Roman" w:hAnsi="Times New Roman"/>
          <w:b/>
          <w:sz w:val="24"/>
          <w:szCs w:val="24"/>
        </w:rPr>
        <w:t>Barbara Teuchlenbeiner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78A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78A3">
        <w:rPr>
          <w:rFonts w:ascii="Times New Roman" w:hAnsi="Times New Roman"/>
          <w:sz w:val="24"/>
          <w:szCs w:val="24"/>
        </w:rPr>
        <w:t>p. 62</w:t>
      </w:r>
      <w:r w:rsidR="002A78A3" w:rsidRPr="008D4B38">
        <w:rPr>
          <w:rFonts w:ascii="Times New Roman" w:hAnsi="Times New Roman"/>
          <w:sz w:val="24"/>
          <w:szCs w:val="24"/>
        </w:rPr>
        <w:t>.</w:t>
      </w:r>
    </w:p>
    <w:p w14:paraId="77BC7587" w14:textId="77777777" w:rsidR="002A78A3" w:rsidRDefault="002A78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E3B672" w14:textId="4060F4EA" w:rsidR="0090546A" w:rsidRDefault="003020C3" w:rsidP="009054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Teuchlenbeiner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3598" w:rsidRPr="008B2403">
        <w:rPr>
          <w:rFonts w:ascii="Times New Roman" w:hAnsi="Times New Roman"/>
          <w:sz w:val="24"/>
          <w:szCs w:val="24"/>
        </w:rPr>
        <w:t>Mittelbronn, Gaildorf</w:t>
      </w:r>
      <w:r w:rsidR="00B63598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B63598" w:rsidRPr="008B2403">
        <w:rPr>
          <w:rFonts w:ascii="Times New Roman" w:hAnsi="Times New Roman"/>
          <w:sz w:val="24"/>
          <w:szCs w:val="24"/>
        </w:rPr>
        <w:t>, Württemberg</w:t>
      </w:r>
      <w:r w:rsidR="0090546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546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0546A">
        <w:rPr>
          <w:rFonts w:ascii="Times New Roman" w:hAnsi="Times New Roman"/>
          <w:sz w:val="24"/>
          <w:szCs w:val="24"/>
        </w:rPr>
        <w:t>25 Nov</w:t>
      </w:r>
      <w:r w:rsidR="0090546A" w:rsidRPr="008D4B38">
        <w:rPr>
          <w:rFonts w:ascii="Times New Roman" w:hAnsi="Times New Roman"/>
          <w:sz w:val="24"/>
          <w:szCs w:val="24"/>
        </w:rPr>
        <w:t xml:space="preserve"> 18</w:t>
      </w:r>
      <w:r w:rsidR="0090546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D02FB">
        <w:rPr>
          <w:rFonts w:ascii="Times New Roman" w:hAnsi="Times New Roman"/>
          <w:b/>
          <w:sz w:val="24"/>
          <w:szCs w:val="24"/>
        </w:rPr>
        <w:t>Johan Raempfer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546A" w:rsidRPr="008D4B38">
        <w:rPr>
          <w:rFonts w:ascii="Times New Roman" w:hAnsi="Times New Roman"/>
          <w:sz w:val="24"/>
          <w:szCs w:val="24"/>
        </w:rPr>
        <w:t xml:space="preserve">Marriages, </w:t>
      </w:r>
      <w:r w:rsidR="0090546A">
        <w:rPr>
          <w:rFonts w:ascii="Times New Roman" w:hAnsi="Times New Roman"/>
          <w:sz w:val="24"/>
          <w:szCs w:val="24"/>
        </w:rPr>
        <w:t>p. 62</w:t>
      </w:r>
      <w:r w:rsidR="0090546A" w:rsidRPr="008D4B38">
        <w:rPr>
          <w:rFonts w:ascii="Times New Roman" w:hAnsi="Times New Roman"/>
          <w:sz w:val="24"/>
          <w:szCs w:val="24"/>
        </w:rPr>
        <w:t>.</w:t>
      </w:r>
    </w:p>
    <w:p w14:paraId="09E373F2" w14:textId="77777777" w:rsidR="0090546A" w:rsidRDefault="009054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719722" w14:textId="41DA6BEE" w:rsidR="00092EC8" w:rsidRDefault="00D53FA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Martin Meeyer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763E6" w:rsidRPr="002763E6">
        <w:rPr>
          <w:rFonts w:ascii="Times New Roman" w:hAnsi="Times New Roman"/>
          <w:sz w:val="24"/>
          <w:szCs w:val="24"/>
        </w:rPr>
        <w:t>Pfeffingen, Basel Land, Switzerland</w:t>
      </w:r>
      <w:r w:rsidR="00092E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92E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14B3A">
        <w:rPr>
          <w:rFonts w:ascii="Times New Roman" w:hAnsi="Times New Roman"/>
          <w:sz w:val="24"/>
          <w:szCs w:val="24"/>
        </w:rPr>
        <w:t>26 Nov</w:t>
      </w:r>
      <w:r w:rsidR="00092EC8" w:rsidRPr="008D4B38">
        <w:rPr>
          <w:rFonts w:ascii="Times New Roman" w:hAnsi="Times New Roman"/>
          <w:sz w:val="24"/>
          <w:szCs w:val="24"/>
        </w:rPr>
        <w:t xml:space="preserve"> 18</w:t>
      </w:r>
      <w:r w:rsidR="00092EC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F7F1C">
        <w:rPr>
          <w:rFonts w:ascii="Times New Roman" w:hAnsi="Times New Roman"/>
          <w:sz w:val="24"/>
          <w:szCs w:val="24"/>
        </w:rPr>
        <w:t>Anna Maria Stibotz</w:t>
      </w:r>
      <w:r w:rsidR="00F30FBD">
        <w:rPr>
          <w:rFonts w:ascii="Times New Roman" w:hAnsi="Times New Roman"/>
          <w:sz w:val="24"/>
          <w:szCs w:val="24"/>
        </w:rPr>
        <w:t xml:space="preserve">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92E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092EC8">
        <w:rPr>
          <w:rFonts w:ascii="Times New Roman" w:hAnsi="Times New Roman"/>
          <w:sz w:val="24"/>
          <w:szCs w:val="24"/>
        </w:rPr>
        <w:t>p. 62</w:t>
      </w:r>
      <w:r w:rsidR="00092EC8" w:rsidRPr="008D4B38">
        <w:rPr>
          <w:rFonts w:ascii="Times New Roman" w:hAnsi="Times New Roman"/>
          <w:sz w:val="24"/>
          <w:szCs w:val="24"/>
        </w:rPr>
        <w:t>.</w:t>
      </w:r>
    </w:p>
    <w:p w14:paraId="03AC6D7C" w14:textId="77777777" w:rsidR="00092EC8" w:rsidRDefault="00092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5F109D" w14:textId="7A546C90" w:rsidR="00504C9E" w:rsidRDefault="004F5EF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Lorenz Kuechler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368E" w:rsidRPr="00F0368E">
        <w:rPr>
          <w:rFonts w:ascii="Times New Roman" w:hAnsi="Times New Roman"/>
          <w:sz w:val="24"/>
          <w:szCs w:val="24"/>
        </w:rPr>
        <w:t>Erfurt, Sachsen (province)</w:t>
      </w:r>
      <w:r w:rsidR="00504C9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4C9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5F80">
        <w:rPr>
          <w:rFonts w:ascii="Times New Roman" w:hAnsi="Times New Roman"/>
          <w:sz w:val="24"/>
          <w:szCs w:val="24"/>
        </w:rPr>
        <w:t>8 Dec</w:t>
      </w:r>
      <w:r w:rsidR="00504C9E" w:rsidRPr="008D4B38">
        <w:rPr>
          <w:rFonts w:ascii="Times New Roman" w:hAnsi="Times New Roman"/>
          <w:sz w:val="24"/>
          <w:szCs w:val="24"/>
        </w:rPr>
        <w:t xml:space="preserve"> 18</w:t>
      </w:r>
      <w:r w:rsidR="00504C9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74366">
        <w:rPr>
          <w:rFonts w:ascii="Times New Roman" w:hAnsi="Times New Roman"/>
          <w:b/>
          <w:sz w:val="24"/>
          <w:szCs w:val="24"/>
        </w:rPr>
        <w:t xml:space="preserve">Paulina Guntli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4C9E" w:rsidRPr="008D4B38">
        <w:rPr>
          <w:rFonts w:ascii="Times New Roman" w:hAnsi="Times New Roman"/>
          <w:sz w:val="24"/>
          <w:szCs w:val="24"/>
        </w:rPr>
        <w:t xml:space="preserve">Marriages, </w:t>
      </w:r>
      <w:r w:rsidR="00504C9E">
        <w:rPr>
          <w:rFonts w:ascii="Times New Roman" w:hAnsi="Times New Roman"/>
          <w:sz w:val="24"/>
          <w:szCs w:val="24"/>
        </w:rPr>
        <w:t>p. 62</w:t>
      </w:r>
      <w:r w:rsidR="00504C9E" w:rsidRPr="008D4B38">
        <w:rPr>
          <w:rFonts w:ascii="Times New Roman" w:hAnsi="Times New Roman"/>
          <w:sz w:val="24"/>
          <w:szCs w:val="24"/>
        </w:rPr>
        <w:t>.</w:t>
      </w:r>
    </w:p>
    <w:p w14:paraId="2D198117" w14:textId="77777777" w:rsidR="00504C9E" w:rsidRDefault="00504C9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668B5B" w14:textId="5C6271FC" w:rsidR="00083C96" w:rsidRDefault="004F5EF8" w:rsidP="00083C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Paulina Guntl</w:t>
      </w:r>
      <w:r w:rsidR="00674366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23B3" w:rsidRPr="00D323B3">
        <w:rPr>
          <w:rFonts w:ascii="Times New Roman" w:hAnsi="Times New Roman"/>
          <w:sz w:val="24"/>
          <w:szCs w:val="24"/>
        </w:rPr>
        <w:t xml:space="preserve">Metzwil </w:t>
      </w:r>
      <w:r w:rsidR="00130ABD">
        <w:rPr>
          <w:rFonts w:ascii="Times New Roman" w:hAnsi="Times New Roman"/>
          <w:sz w:val="24"/>
          <w:szCs w:val="24"/>
        </w:rPr>
        <w:t>[?]</w:t>
      </w:r>
      <w:r w:rsidR="00D323B3" w:rsidRPr="00D323B3">
        <w:rPr>
          <w:rFonts w:ascii="Times New Roman" w:hAnsi="Times New Roman"/>
          <w:sz w:val="24"/>
          <w:szCs w:val="24"/>
        </w:rPr>
        <w:t>, St. Gallen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454B24">
        <w:rPr>
          <w:rFonts w:ascii="Times New Roman" w:hAnsi="Times New Roman"/>
          <w:sz w:val="24"/>
          <w:szCs w:val="24"/>
        </w:rPr>
        <w:t>1830 or 1831 (calculated)</w:t>
      </w:r>
      <w:r w:rsidR="00083C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3C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3C96">
        <w:rPr>
          <w:rFonts w:ascii="Times New Roman" w:hAnsi="Times New Roman"/>
          <w:sz w:val="24"/>
          <w:szCs w:val="24"/>
        </w:rPr>
        <w:t>8 Dec</w:t>
      </w:r>
      <w:r w:rsidR="00083C96" w:rsidRPr="008D4B38">
        <w:rPr>
          <w:rFonts w:ascii="Times New Roman" w:hAnsi="Times New Roman"/>
          <w:sz w:val="24"/>
          <w:szCs w:val="24"/>
        </w:rPr>
        <w:t xml:space="preserve"> 18</w:t>
      </w:r>
      <w:r w:rsidR="00083C9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74366">
        <w:rPr>
          <w:rFonts w:ascii="Times New Roman" w:hAnsi="Times New Roman"/>
          <w:b/>
          <w:sz w:val="24"/>
          <w:szCs w:val="24"/>
        </w:rPr>
        <w:t>Lorenz Kuechler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3C96" w:rsidRPr="008D4B38">
        <w:rPr>
          <w:rFonts w:ascii="Times New Roman" w:hAnsi="Times New Roman"/>
          <w:sz w:val="24"/>
          <w:szCs w:val="24"/>
        </w:rPr>
        <w:t xml:space="preserve">Marriages, </w:t>
      </w:r>
      <w:r w:rsidR="00083C96">
        <w:rPr>
          <w:rFonts w:ascii="Times New Roman" w:hAnsi="Times New Roman"/>
          <w:sz w:val="24"/>
          <w:szCs w:val="24"/>
        </w:rPr>
        <w:t>p. 62</w:t>
      </w:r>
      <w:r w:rsidR="00083C96" w:rsidRPr="008D4B38">
        <w:rPr>
          <w:rFonts w:ascii="Times New Roman" w:hAnsi="Times New Roman"/>
          <w:sz w:val="24"/>
          <w:szCs w:val="24"/>
        </w:rPr>
        <w:t>.</w:t>
      </w:r>
    </w:p>
    <w:p w14:paraId="3648F833" w14:textId="77777777" w:rsidR="00083C96" w:rsidRDefault="00083C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19710A" w14:textId="07CECF42" w:rsidR="00310170" w:rsidRDefault="00357B5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Ehrhardt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585DD1" w:rsidRPr="00585DD1">
        <w:rPr>
          <w:rFonts w:ascii="Times New Roman" w:hAnsi="Times New Roman"/>
          <w:sz w:val="24"/>
          <w:szCs w:val="24"/>
        </w:rPr>
        <w:t xml:space="preserve">Legelshurst </w:t>
      </w:r>
      <w:r w:rsidR="00130ABD">
        <w:rPr>
          <w:rFonts w:ascii="Times New Roman" w:hAnsi="Times New Roman"/>
          <w:sz w:val="24"/>
          <w:szCs w:val="24"/>
        </w:rPr>
        <w:t>[?]</w:t>
      </w:r>
      <w:r w:rsidR="00585DD1" w:rsidRPr="00585DD1">
        <w:rPr>
          <w:rFonts w:ascii="Times New Roman" w:hAnsi="Times New Roman"/>
          <w:sz w:val="24"/>
          <w:szCs w:val="24"/>
        </w:rPr>
        <w:t>, Baden</w:t>
      </w:r>
      <w:r w:rsidR="0031017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1017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955D4">
        <w:rPr>
          <w:rFonts w:ascii="Times New Roman" w:hAnsi="Times New Roman"/>
          <w:sz w:val="24"/>
          <w:szCs w:val="24"/>
        </w:rPr>
        <w:t>22 Dec</w:t>
      </w:r>
      <w:r w:rsidR="00310170" w:rsidRPr="008D4B38">
        <w:rPr>
          <w:rFonts w:ascii="Times New Roman" w:hAnsi="Times New Roman"/>
          <w:sz w:val="24"/>
          <w:szCs w:val="24"/>
        </w:rPr>
        <w:t xml:space="preserve"> 18</w:t>
      </w:r>
      <w:r w:rsidR="0031017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443A0">
        <w:rPr>
          <w:rFonts w:ascii="Times New Roman" w:hAnsi="Times New Roman"/>
          <w:b/>
          <w:sz w:val="24"/>
          <w:szCs w:val="24"/>
        </w:rPr>
        <w:t>Christina Gebhardt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1017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10170">
        <w:rPr>
          <w:rFonts w:ascii="Times New Roman" w:hAnsi="Times New Roman"/>
          <w:sz w:val="24"/>
          <w:szCs w:val="24"/>
        </w:rPr>
        <w:t>p. 63</w:t>
      </w:r>
      <w:r w:rsidR="00310170" w:rsidRPr="008D4B38">
        <w:rPr>
          <w:rFonts w:ascii="Times New Roman" w:hAnsi="Times New Roman"/>
          <w:sz w:val="24"/>
          <w:szCs w:val="24"/>
        </w:rPr>
        <w:t>.</w:t>
      </w:r>
    </w:p>
    <w:p w14:paraId="1FD43DF0" w14:textId="77777777" w:rsidR="00310170" w:rsidRDefault="0031017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4E7F9A" w14:textId="357CC696" w:rsidR="0087747D" w:rsidRPr="00DA3556" w:rsidRDefault="00D16381" w:rsidP="0087747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Christina Gebhardt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7DE0" w:rsidRPr="00F07DE0">
        <w:rPr>
          <w:rFonts w:ascii="Times New Roman" w:hAnsi="Times New Roman"/>
          <w:sz w:val="24"/>
          <w:szCs w:val="24"/>
        </w:rPr>
        <w:t>Kehl, Baden</w:t>
      </w:r>
      <w:r w:rsidR="008774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74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747D">
        <w:rPr>
          <w:rFonts w:ascii="Times New Roman" w:hAnsi="Times New Roman"/>
          <w:sz w:val="24"/>
          <w:szCs w:val="24"/>
        </w:rPr>
        <w:t>22 Dec</w:t>
      </w:r>
      <w:r w:rsidR="0087747D" w:rsidRPr="008D4B38">
        <w:rPr>
          <w:rFonts w:ascii="Times New Roman" w:hAnsi="Times New Roman"/>
          <w:sz w:val="24"/>
          <w:szCs w:val="24"/>
        </w:rPr>
        <w:t xml:space="preserve"> 18</w:t>
      </w:r>
      <w:r w:rsidR="0087747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443A0">
        <w:rPr>
          <w:rFonts w:ascii="Times New Roman" w:hAnsi="Times New Roman"/>
          <w:b/>
          <w:sz w:val="24"/>
          <w:szCs w:val="24"/>
        </w:rPr>
        <w:t>Georg Ehrhardt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747D" w:rsidRPr="00DA3556">
        <w:rPr>
          <w:rFonts w:ascii="Times New Roman" w:hAnsi="Times New Roman"/>
          <w:sz w:val="24"/>
          <w:szCs w:val="24"/>
          <w:lang w:val="de-DE"/>
        </w:rPr>
        <w:t>Marriages, p. 63.</w:t>
      </w:r>
    </w:p>
    <w:p w14:paraId="30C8B181" w14:textId="77777777" w:rsidR="0087747D" w:rsidRPr="00DA3556" w:rsidRDefault="0087747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7BBF25F" w14:textId="3B00B792" w:rsidR="00D91AAE" w:rsidRPr="00DA3556" w:rsidRDefault="00CB6FC7" w:rsidP="00D91AA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Owamann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44C5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C62FA" w:rsidRPr="00DA3556">
        <w:rPr>
          <w:rFonts w:ascii="Times New Roman" w:hAnsi="Times New Roman"/>
          <w:sz w:val="24"/>
          <w:szCs w:val="24"/>
          <w:lang w:val="de-DE"/>
        </w:rPr>
        <w:t>1 Jan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 xml:space="preserve">Henriette Friederika Vermaster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08E22BEE" w14:textId="77777777" w:rsidR="00D91AAE" w:rsidRPr="00DA3556" w:rsidRDefault="00D91A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41A143E" w14:textId="7F7185AA" w:rsidR="00002BD3" w:rsidRPr="00635421" w:rsidRDefault="002628A8" w:rsidP="00002BD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Henriette Friederika Vermaster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 xml:space="preserve">Rohde, Hahberstoll 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304929">
        <w:rPr>
          <w:rFonts w:ascii="Times New Roman" w:hAnsi="Times New Roman"/>
          <w:sz w:val="24"/>
          <w:szCs w:val="24"/>
          <w:lang w:val="de-DE"/>
        </w:rPr>
        <w:t>Preußen;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1 Jan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 xml:space="preserve">Johann Heinrich Owamann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02BD3" w:rsidRPr="008D4B38">
        <w:rPr>
          <w:rFonts w:ascii="Times New Roman" w:hAnsi="Times New Roman"/>
          <w:sz w:val="24"/>
          <w:szCs w:val="24"/>
        </w:rPr>
        <w:t xml:space="preserve">Marriages, </w:t>
      </w:r>
      <w:r w:rsidR="00002BD3">
        <w:rPr>
          <w:rFonts w:ascii="Times New Roman" w:hAnsi="Times New Roman"/>
          <w:sz w:val="24"/>
          <w:szCs w:val="24"/>
        </w:rPr>
        <w:t>p. 56</w:t>
      </w:r>
      <w:r w:rsidR="00002BD3" w:rsidRPr="008D4B38">
        <w:rPr>
          <w:rFonts w:ascii="Times New Roman" w:hAnsi="Times New Roman"/>
          <w:sz w:val="24"/>
          <w:szCs w:val="24"/>
        </w:rPr>
        <w:t>.</w:t>
      </w:r>
    </w:p>
    <w:p w14:paraId="72092695" w14:textId="77777777" w:rsidR="00002BD3" w:rsidRDefault="00002BD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3BC3A6" w14:textId="471840D6" w:rsidR="00F96E65" w:rsidRDefault="00C034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Peppel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50EC" w:rsidRPr="003850EC">
        <w:rPr>
          <w:rFonts w:ascii="Times New Roman" w:hAnsi="Times New Roman"/>
          <w:sz w:val="24"/>
          <w:szCs w:val="24"/>
        </w:rPr>
        <w:t>Ober Seemen, Hessen</w:t>
      </w:r>
      <w:r w:rsidR="00F96E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6E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2853">
        <w:rPr>
          <w:rFonts w:ascii="Times New Roman" w:hAnsi="Times New Roman"/>
          <w:sz w:val="24"/>
          <w:szCs w:val="24"/>
        </w:rPr>
        <w:t>22 Jan</w:t>
      </w:r>
      <w:r w:rsidR="00F96E65" w:rsidRPr="008D4B38">
        <w:rPr>
          <w:rFonts w:ascii="Times New Roman" w:hAnsi="Times New Roman"/>
          <w:sz w:val="24"/>
          <w:szCs w:val="24"/>
        </w:rPr>
        <w:t xml:space="preserve"> 18</w:t>
      </w:r>
      <w:r w:rsidR="00F96E6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F67CA">
        <w:rPr>
          <w:rFonts w:ascii="Times New Roman" w:hAnsi="Times New Roman"/>
          <w:b/>
          <w:sz w:val="24"/>
          <w:szCs w:val="24"/>
        </w:rPr>
        <w:t xml:space="preserve">Christina Haesen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6E65" w:rsidRPr="008D4B38">
        <w:rPr>
          <w:rFonts w:ascii="Times New Roman" w:hAnsi="Times New Roman"/>
          <w:sz w:val="24"/>
          <w:szCs w:val="24"/>
        </w:rPr>
        <w:t xml:space="preserve">Marriages, </w:t>
      </w:r>
      <w:r w:rsidR="00F96E65">
        <w:rPr>
          <w:rFonts w:ascii="Times New Roman" w:hAnsi="Times New Roman"/>
          <w:sz w:val="24"/>
          <w:szCs w:val="24"/>
        </w:rPr>
        <w:t>p. 56</w:t>
      </w:r>
      <w:r w:rsidR="00F96E65" w:rsidRPr="008D4B38">
        <w:rPr>
          <w:rFonts w:ascii="Times New Roman" w:hAnsi="Times New Roman"/>
          <w:sz w:val="24"/>
          <w:szCs w:val="24"/>
        </w:rPr>
        <w:t>.</w:t>
      </w:r>
    </w:p>
    <w:p w14:paraId="66B195E5" w14:textId="77777777" w:rsidR="00F96E65" w:rsidRDefault="00F96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39CE3F" w14:textId="20A34DA7" w:rsidR="002A2EB5" w:rsidRDefault="009911A4" w:rsidP="002A2EB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Christina </w:t>
      </w:r>
      <w:r w:rsidR="00F53ADF">
        <w:rPr>
          <w:rFonts w:ascii="Times New Roman" w:hAnsi="Times New Roman"/>
          <w:b/>
          <w:sz w:val="24"/>
          <w:szCs w:val="24"/>
        </w:rPr>
        <w:t>Hae</w:t>
      </w:r>
      <w:r w:rsidR="0068540A">
        <w:rPr>
          <w:rFonts w:ascii="Times New Roman" w:hAnsi="Times New Roman"/>
          <w:b/>
          <w:sz w:val="24"/>
          <w:szCs w:val="24"/>
        </w:rPr>
        <w:t xml:space="preserve">sen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85D57" w:rsidRPr="003850EC">
        <w:rPr>
          <w:rFonts w:ascii="Times New Roman" w:hAnsi="Times New Roman"/>
          <w:sz w:val="24"/>
          <w:szCs w:val="24"/>
        </w:rPr>
        <w:t>Ober Seemen, Hessen</w:t>
      </w:r>
      <w:r w:rsidR="002A2E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3ADF">
        <w:rPr>
          <w:rFonts w:ascii="Times New Roman" w:hAnsi="Times New Roman"/>
          <w:sz w:val="24"/>
          <w:szCs w:val="24"/>
        </w:rPr>
        <w:t>- - Ahn;</w:t>
      </w:r>
      <w:r w:rsidR="00F66896">
        <w:rPr>
          <w:rFonts w:ascii="Times New Roman" w:hAnsi="Times New Roman"/>
          <w:sz w:val="24"/>
          <w:szCs w:val="24"/>
        </w:rPr>
        <w:t>;2m.;</w:t>
      </w:r>
      <w:r w:rsidR="002A2E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2EB5">
        <w:rPr>
          <w:rFonts w:ascii="Times New Roman" w:hAnsi="Times New Roman"/>
          <w:sz w:val="24"/>
          <w:szCs w:val="24"/>
        </w:rPr>
        <w:t>22 Jan</w:t>
      </w:r>
      <w:r w:rsidR="002A2EB5" w:rsidRPr="008D4B38">
        <w:rPr>
          <w:rFonts w:ascii="Times New Roman" w:hAnsi="Times New Roman"/>
          <w:sz w:val="24"/>
          <w:szCs w:val="24"/>
        </w:rPr>
        <w:t xml:space="preserve"> 18</w:t>
      </w:r>
      <w:r w:rsidR="002A2EB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8540A">
        <w:rPr>
          <w:rFonts w:ascii="Times New Roman" w:hAnsi="Times New Roman"/>
          <w:b/>
          <w:sz w:val="24"/>
          <w:szCs w:val="24"/>
        </w:rPr>
        <w:t>Johann Peppel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2EB5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2EB5">
        <w:rPr>
          <w:rFonts w:ascii="Times New Roman" w:hAnsi="Times New Roman"/>
          <w:sz w:val="24"/>
          <w:szCs w:val="24"/>
        </w:rPr>
        <w:t>p. 56</w:t>
      </w:r>
      <w:r w:rsidR="002A2EB5" w:rsidRPr="008D4B38">
        <w:rPr>
          <w:rFonts w:ascii="Times New Roman" w:hAnsi="Times New Roman"/>
          <w:sz w:val="24"/>
          <w:szCs w:val="24"/>
        </w:rPr>
        <w:t>.</w:t>
      </w:r>
    </w:p>
    <w:p w14:paraId="1E4683C5" w14:textId="77777777" w:rsidR="002A2EB5" w:rsidRDefault="002A2EB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F5E0F3" w14:textId="38D191CE" w:rsidR="000D6BFA" w:rsidRPr="00635421" w:rsidRDefault="003E78B0" w:rsidP="000D6BF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44EA" w:rsidRPr="001E44EA">
        <w:rPr>
          <w:rFonts w:ascii="Times New Roman" w:hAnsi="Times New Roman"/>
          <w:sz w:val="24"/>
          <w:szCs w:val="24"/>
        </w:rPr>
        <w:t>Preußen</w:t>
      </w:r>
      <w:r w:rsidR="000D6B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D6B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506A">
        <w:rPr>
          <w:rFonts w:ascii="Times New Roman" w:hAnsi="Times New Roman"/>
          <w:sz w:val="24"/>
          <w:szCs w:val="24"/>
        </w:rPr>
        <w:t>28 Jan</w:t>
      </w:r>
      <w:r w:rsidR="000D6BFA" w:rsidRPr="008D4B38">
        <w:rPr>
          <w:rFonts w:ascii="Times New Roman" w:hAnsi="Times New Roman"/>
          <w:sz w:val="24"/>
          <w:szCs w:val="24"/>
        </w:rPr>
        <w:t xml:space="preserve"> 18</w:t>
      </w:r>
      <w:r w:rsidR="000D6BF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75ED8">
        <w:rPr>
          <w:rFonts w:ascii="Times New Roman" w:hAnsi="Times New Roman"/>
          <w:b/>
          <w:sz w:val="24"/>
          <w:szCs w:val="24"/>
        </w:rPr>
        <w:t xml:space="preserve">Anna Maria Elisabeth Pepperkon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D6BF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D6BFA">
        <w:rPr>
          <w:rFonts w:ascii="Times New Roman" w:hAnsi="Times New Roman"/>
          <w:sz w:val="24"/>
          <w:szCs w:val="24"/>
        </w:rPr>
        <w:t>p. 56</w:t>
      </w:r>
      <w:r w:rsidR="000D6BFA" w:rsidRPr="008D4B38">
        <w:rPr>
          <w:rFonts w:ascii="Times New Roman" w:hAnsi="Times New Roman"/>
          <w:sz w:val="24"/>
          <w:szCs w:val="24"/>
        </w:rPr>
        <w:t>.</w:t>
      </w:r>
    </w:p>
    <w:p w14:paraId="7443E6B0" w14:textId="77777777" w:rsidR="000D6BFA" w:rsidRDefault="000D6BF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E5200D" w14:textId="7C188232" w:rsidR="00747FD8" w:rsidRPr="00DA3556" w:rsidRDefault="00375162" w:rsidP="00747FD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Anna Maria Elisabeth Pepperkon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44EA" w:rsidRPr="001E44EA">
        <w:rPr>
          <w:rFonts w:ascii="Times New Roman" w:hAnsi="Times New Roman"/>
          <w:sz w:val="24"/>
          <w:szCs w:val="24"/>
        </w:rPr>
        <w:t xml:space="preserve">Werde, </w:t>
      </w:r>
      <w:r w:rsidR="00304929">
        <w:rPr>
          <w:rFonts w:ascii="Times New Roman" w:hAnsi="Times New Roman"/>
          <w:sz w:val="24"/>
          <w:szCs w:val="24"/>
        </w:rPr>
        <w:t>Preußen;</w:t>
      </w:r>
      <w:r w:rsidR="0081354D">
        <w:rPr>
          <w:rFonts w:ascii="Times New Roman" w:hAnsi="Times New Roman"/>
          <w:sz w:val="24"/>
          <w:szCs w:val="24"/>
        </w:rPr>
        <w:t>[?]</w:t>
      </w:r>
      <w:r w:rsidR="00747FD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47FD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7FD8">
        <w:rPr>
          <w:rFonts w:ascii="Times New Roman" w:hAnsi="Times New Roman"/>
          <w:sz w:val="24"/>
          <w:szCs w:val="24"/>
        </w:rPr>
        <w:t>28 Jan</w:t>
      </w:r>
      <w:r w:rsidR="00747FD8" w:rsidRPr="008D4B38">
        <w:rPr>
          <w:rFonts w:ascii="Times New Roman" w:hAnsi="Times New Roman"/>
          <w:sz w:val="24"/>
          <w:szCs w:val="24"/>
        </w:rPr>
        <w:t xml:space="preserve"> 18</w:t>
      </w:r>
      <w:r w:rsidR="00747FD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75ED8"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47FD8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55F8CD34" w14:textId="77777777" w:rsidR="00747FD8" w:rsidRPr="00DA3556" w:rsidRDefault="00747F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3C2EB8" w14:textId="0108A4DE" w:rsidR="004442CE" w:rsidRDefault="00F333E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Heinrich Espenscheu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30E16" w:rsidRPr="00DA3556">
        <w:rPr>
          <w:rFonts w:ascii="Times New Roman" w:hAnsi="Times New Roman"/>
          <w:sz w:val="24"/>
          <w:szCs w:val="24"/>
          <w:lang w:val="de-DE"/>
        </w:rPr>
        <w:t>Oberhausen, Bayern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F3A7D" w:rsidRPr="00DA3556">
        <w:rPr>
          <w:rFonts w:ascii="Times New Roman" w:hAnsi="Times New Roman"/>
          <w:sz w:val="24"/>
          <w:szCs w:val="24"/>
          <w:lang w:val="de-DE"/>
        </w:rPr>
        <w:t>4 Feb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E72078" w:rsidRPr="00DA3556">
        <w:rPr>
          <w:rFonts w:ascii="Times New Roman" w:hAnsi="Times New Roman"/>
          <w:sz w:val="24"/>
          <w:szCs w:val="24"/>
          <w:lang w:val="de-DE"/>
        </w:rPr>
        <w:t>Katharina Mueller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442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442CE">
        <w:rPr>
          <w:rFonts w:ascii="Times New Roman" w:hAnsi="Times New Roman"/>
          <w:sz w:val="24"/>
          <w:szCs w:val="24"/>
        </w:rPr>
        <w:t>p. 56</w:t>
      </w:r>
      <w:r w:rsidR="004442CE" w:rsidRPr="008D4B38">
        <w:rPr>
          <w:rFonts w:ascii="Times New Roman" w:hAnsi="Times New Roman"/>
          <w:sz w:val="24"/>
          <w:szCs w:val="24"/>
        </w:rPr>
        <w:t>.</w:t>
      </w:r>
    </w:p>
    <w:p w14:paraId="00876014" w14:textId="77777777" w:rsidR="004442CE" w:rsidRDefault="004442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30595" w14:textId="4A2E46E4" w:rsidR="00804AE4" w:rsidRDefault="00012E2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Christian Elvers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31B7A" w:rsidRPr="00A31B7A">
        <w:rPr>
          <w:rFonts w:ascii="Times New Roman" w:hAnsi="Times New Roman"/>
          <w:sz w:val="24"/>
          <w:szCs w:val="24"/>
        </w:rPr>
        <w:t>Söhle, Steinbrück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804A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D54C8">
        <w:rPr>
          <w:rFonts w:ascii="Times New Roman" w:hAnsi="Times New Roman"/>
          <w:sz w:val="24"/>
          <w:szCs w:val="24"/>
        </w:rPr>
        <w:t>6 Feb</w:t>
      </w:r>
      <w:r w:rsidR="00804AE4" w:rsidRPr="008D4B38">
        <w:rPr>
          <w:rFonts w:ascii="Times New Roman" w:hAnsi="Times New Roman"/>
          <w:sz w:val="24"/>
          <w:szCs w:val="24"/>
        </w:rPr>
        <w:t xml:space="preserve"> 18</w:t>
      </w:r>
      <w:r w:rsidR="00804AE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350B4">
        <w:rPr>
          <w:rFonts w:ascii="Times New Roman" w:hAnsi="Times New Roman"/>
          <w:b/>
          <w:sz w:val="24"/>
          <w:szCs w:val="24"/>
        </w:rPr>
        <w:t xml:space="preserve">Barbara Tanner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4AE4" w:rsidRPr="008D4B38">
        <w:rPr>
          <w:rFonts w:ascii="Times New Roman" w:hAnsi="Times New Roman"/>
          <w:sz w:val="24"/>
          <w:szCs w:val="24"/>
        </w:rPr>
        <w:t xml:space="preserve">Marriages, </w:t>
      </w:r>
      <w:r w:rsidR="00804AE4">
        <w:rPr>
          <w:rFonts w:ascii="Times New Roman" w:hAnsi="Times New Roman"/>
          <w:sz w:val="24"/>
          <w:szCs w:val="24"/>
        </w:rPr>
        <w:t>p. 56</w:t>
      </w:r>
      <w:r w:rsidR="00804AE4" w:rsidRPr="008D4B38">
        <w:rPr>
          <w:rFonts w:ascii="Times New Roman" w:hAnsi="Times New Roman"/>
          <w:sz w:val="24"/>
          <w:szCs w:val="24"/>
        </w:rPr>
        <w:t>.</w:t>
      </w:r>
    </w:p>
    <w:p w14:paraId="4108D3C2" w14:textId="77777777" w:rsidR="00804AE4" w:rsidRDefault="00804A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6805AC" w14:textId="44DF29DC" w:rsidR="00A128DD" w:rsidRDefault="00D279A9" w:rsidP="00A12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Barbara Tanner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605D" w:rsidRPr="00D4605D">
        <w:rPr>
          <w:rFonts w:ascii="Times New Roman" w:hAnsi="Times New Roman"/>
          <w:sz w:val="24"/>
          <w:szCs w:val="24"/>
        </w:rPr>
        <w:t>Maienfeld, Graubünden, Switzerland</w:t>
      </w:r>
      <w:r w:rsidR="00A128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128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128DD">
        <w:rPr>
          <w:rFonts w:ascii="Times New Roman" w:hAnsi="Times New Roman"/>
          <w:sz w:val="24"/>
          <w:szCs w:val="24"/>
        </w:rPr>
        <w:t>6 Feb</w:t>
      </w:r>
      <w:r w:rsidR="00A128DD" w:rsidRPr="008D4B38">
        <w:rPr>
          <w:rFonts w:ascii="Times New Roman" w:hAnsi="Times New Roman"/>
          <w:sz w:val="24"/>
          <w:szCs w:val="24"/>
        </w:rPr>
        <w:t xml:space="preserve"> 18</w:t>
      </w:r>
      <w:r w:rsidR="00A128D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350B4">
        <w:rPr>
          <w:rFonts w:ascii="Times New Roman" w:hAnsi="Times New Roman"/>
          <w:b/>
          <w:sz w:val="24"/>
          <w:szCs w:val="24"/>
        </w:rPr>
        <w:t xml:space="preserve">Christian Elvers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128DD" w:rsidRPr="008D4B38">
        <w:rPr>
          <w:rFonts w:ascii="Times New Roman" w:hAnsi="Times New Roman"/>
          <w:sz w:val="24"/>
          <w:szCs w:val="24"/>
        </w:rPr>
        <w:t xml:space="preserve">Marriages, </w:t>
      </w:r>
      <w:r w:rsidR="00A128DD">
        <w:rPr>
          <w:rFonts w:ascii="Times New Roman" w:hAnsi="Times New Roman"/>
          <w:sz w:val="24"/>
          <w:szCs w:val="24"/>
        </w:rPr>
        <w:t>p. 56</w:t>
      </w:r>
      <w:r w:rsidR="00A128DD" w:rsidRPr="008D4B38">
        <w:rPr>
          <w:rFonts w:ascii="Times New Roman" w:hAnsi="Times New Roman"/>
          <w:sz w:val="24"/>
          <w:szCs w:val="24"/>
        </w:rPr>
        <w:t>.</w:t>
      </w:r>
    </w:p>
    <w:p w14:paraId="021CF177" w14:textId="77777777" w:rsidR="00A128DD" w:rsidRDefault="00A128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B4CB86" w14:textId="34C3F822" w:rsidR="00DE0DC2" w:rsidRPr="00DA3556" w:rsidRDefault="00B055D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Carl Dimmer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Dustie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Mecklenburg-Schwerin;</w:t>
      </w:r>
      <w:r w:rsidR="00130ABD">
        <w:rPr>
          <w:rFonts w:ascii="Times New Roman" w:hAnsi="Times New Roman"/>
          <w:sz w:val="24"/>
          <w:szCs w:val="24"/>
          <w:lang w:val="de-DE"/>
        </w:rPr>
        <w:t>[?]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B10B7" w:rsidRPr="00DA3556">
        <w:rPr>
          <w:rFonts w:ascii="Times New Roman" w:hAnsi="Times New Roman"/>
          <w:sz w:val="24"/>
          <w:szCs w:val="24"/>
          <w:lang w:val="de-DE"/>
        </w:rPr>
        <w:t>12 Feb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Schmoeker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3FD0B4EC" w14:textId="77777777" w:rsidR="00DE0DC2" w:rsidRPr="00DA3556" w:rsidRDefault="00DE0DC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CB9221E" w14:textId="61CFEA51" w:rsidR="00825B38" w:rsidRDefault="00C372D4" w:rsidP="00825B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m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oeker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4090F" w:rsidRPr="00DA3556">
        <w:rPr>
          <w:rFonts w:ascii="Times New Roman" w:hAnsi="Times New Roman"/>
          <w:sz w:val="24"/>
          <w:szCs w:val="24"/>
          <w:lang w:val="de-DE"/>
        </w:rPr>
        <w:t>Neustadt, Mecklenburg-Schwerin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12 Feb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 xml:space="preserve">Carl Dimmer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5B38" w:rsidRPr="008D4B38">
        <w:rPr>
          <w:rFonts w:ascii="Times New Roman" w:hAnsi="Times New Roman"/>
          <w:sz w:val="24"/>
          <w:szCs w:val="24"/>
        </w:rPr>
        <w:t xml:space="preserve">Marriages, </w:t>
      </w:r>
      <w:r w:rsidR="00825B38">
        <w:rPr>
          <w:rFonts w:ascii="Times New Roman" w:hAnsi="Times New Roman"/>
          <w:sz w:val="24"/>
          <w:szCs w:val="24"/>
        </w:rPr>
        <w:t>p. 56</w:t>
      </w:r>
      <w:r w:rsidR="00825B38" w:rsidRPr="008D4B38">
        <w:rPr>
          <w:rFonts w:ascii="Times New Roman" w:hAnsi="Times New Roman"/>
          <w:sz w:val="24"/>
          <w:szCs w:val="24"/>
        </w:rPr>
        <w:t>.</w:t>
      </w:r>
    </w:p>
    <w:p w14:paraId="67E5FA1D" w14:textId="77777777" w:rsidR="00825B38" w:rsidRDefault="00825B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D98408" w14:textId="0B941B8D" w:rsidR="00C24882" w:rsidRDefault="008A2EB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 Reinhold Thym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4CE7" w:rsidRPr="00B74CE7">
        <w:rPr>
          <w:rFonts w:ascii="Times New Roman" w:hAnsi="Times New Roman"/>
          <w:sz w:val="24"/>
          <w:szCs w:val="24"/>
        </w:rPr>
        <w:t>Waltershausen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2488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42D1">
        <w:rPr>
          <w:rFonts w:ascii="Times New Roman" w:hAnsi="Times New Roman"/>
          <w:sz w:val="24"/>
          <w:szCs w:val="24"/>
        </w:rPr>
        <w:t>10 March</w:t>
      </w:r>
      <w:r w:rsidR="00C24882" w:rsidRPr="008D4B38">
        <w:rPr>
          <w:rFonts w:ascii="Times New Roman" w:hAnsi="Times New Roman"/>
          <w:sz w:val="24"/>
          <w:szCs w:val="24"/>
        </w:rPr>
        <w:t xml:space="preserve"> 18</w:t>
      </w:r>
      <w:r w:rsidR="00C2488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752EC">
        <w:rPr>
          <w:rFonts w:ascii="Times New Roman" w:hAnsi="Times New Roman"/>
          <w:sz w:val="24"/>
          <w:szCs w:val="24"/>
        </w:rPr>
        <w:t>Sabina Reisse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4882" w:rsidRPr="008D4B38">
        <w:rPr>
          <w:rFonts w:ascii="Times New Roman" w:hAnsi="Times New Roman"/>
          <w:sz w:val="24"/>
          <w:szCs w:val="24"/>
        </w:rPr>
        <w:t xml:space="preserve">Marriages, </w:t>
      </w:r>
      <w:r w:rsidR="00C24882">
        <w:rPr>
          <w:rFonts w:ascii="Times New Roman" w:hAnsi="Times New Roman"/>
          <w:sz w:val="24"/>
          <w:szCs w:val="24"/>
        </w:rPr>
        <w:t>p. 56</w:t>
      </w:r>
      <w:r w:rsidR="00C24882" w:rsidRPr="008D4B38">
        <w:rPr>
          <w:rFonts w:ascii="Times New Roman" w:hAnsi="Times New Roman"/>
          <w:sz w:val="24"/>
          <w:szCs w:val="24"/>
        </w:rPr>
        <w:t>.</w:t>
      </w:r>
    </w:p>
    <w:p w14:paraId="4A4ACE66" w14:textId="77777777" w:rsidR="00C24882" w:rsidRDefault="00C248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20A77B" w14:textId="50E0B9B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Beyemeier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F59F7">
        <w:rPr>
          <w:rFonts w:ascii="Times New Roman" w:hAnsi="Times New Roman"/>
          <w:sz w:val="24"/>
          <w:szCs w:val="24"/>
        </w:rPr>
        <w:t>Alverdissen, Lippe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Christina Sieyer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6C5C29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C721CD" w14:textId="0A66065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Sieyer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85885">
        <w:rPr>
          <w:rFonts w:ascii="Times New Roman" w:hAnsi="Times New Roman"/>
          <w:sz w:val="24"/>
          <w:szCs w:val="24"/>
        </w:rPr>
        <w:t>Meierberg, Lippe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Christian Beyemeier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168947C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1518D0" w14:textId="0F1F35B8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Sommer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851D5">
        <w:rPr>
          <w:rFonts w:ascii="Times New Roman" w:hAnsi="Times New Roman"/>
          <w:sz w:val="24"/>
          <w:szCs w:val="24"/>
        </w:rPr>
        <w:t>Bönnigheim,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 xml:space="preserve">Maria Leiringraber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865AD25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FB02627" w14:textId="68839DAA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Maria Leiringraber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Aargau (canton), Switzerland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Christian Sommer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3B48B7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576A9D" w14:textId="256F144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Retz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347D2">
        <w:rPr>
          <w:rFonts w:ascii="Times New Roman" w:hAnsi="Times New Roman"/>
          <w:sz w:val="24"/>
          <w:szCs w:val="24"/>
        </w:rPr>
        <w:t>Hildesheim,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Carolina Satterknecht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4A1D1B7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F73AA9" w14:textId="66AE65F6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Satterknecht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E1A5B">
        <w:rPr>
          <w:rFonts w:ascii="Times New Roman" w:hAnsi="Times New Roman"/>
          <w:sz w:val="24"/>
          <w:szCs w:val="24"/>
        </w:rPr>
        <w:t>Heilbronn,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Heinrich Retz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D9255C9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1EB8C" w14:textId="1ACC0866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Werner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Johanna Friederika Hammer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8E60013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9DA4CE" w14:textId="098F3DF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Hammer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44770">
        <w:rPr>
          <w:rFonts w:ascii="Times New Roman" w:hAnsi="Times New Roman"/>
          <w:sz w:val="24"/>
          <w:szCs w:val="24"/>
        </w:rPr>
        <w:t xml:space="preserve">Leutekspoh, Wartty </w:t>
      </w:r>
      <w:r w:rsidR="00130AB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Conrad Werner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CC863C1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B2AF" w14:textId="33741B13" w:rsidR="005A2DB7" w:rsidRDefault="00C408DA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Schwitters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4BD">
        <w:rPr>
          <w:rFonts w:ascii="Times New Roman" w:hAnsi="Times New Roman"/>
          <w:sz w:val="24"/>
          <w:szCs w:val="24"/>
        </w:rPr>
        <w:t>[?]*stfriesland, Hannover</w:t>
      </w:r>
      <w:r w:rsidR="005A2DB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2DB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2DB7">
        <w:rPr>
          <w:rFonts w:ascii="Times New Roman" w:hAnsi="Times New Roman"/>
          <w:sz w:val="24"/>
          <w:szCs w:val="24"/>
        </w:rPr>
        <w:t>20 Feb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5A2DB7"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 w:rsidR="00B80EAC">
        <w:rPr>
          <w:rFonts w:ascii="Times New Roman" w:hAnsi="Times New Roman"/>
          <w:b/>
          <w:sz w:val="24"/>
          <w:szCs w:val="24"/>
        </w:rPr>
        <w:t>Ethau Friedericke Eokhoff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2DB7" w:rsidRPr="008D4B38">
        <w:rPr>
          <w:rFonts w:ascii="Times New Roman" w:hAnsi="Times New Roman"/>
          <w:sz w:val="24"/>
          <w:szCs w:val="24"/>
        </w:rPr>
        <w:t xml:space="preserve">Marriages, </w:t>
      </w:r>
      <w:r w:rsidR="005A2DB7">
        <w:rPr>
          <w:rFonts w:ascii="Times New Roman" w:hAnsi="Times New Roman"/>
          <w:sz w:val="24"/>
          <w:szCs w:val="24"/>
        </w:rPr>
        <w:t>p. 65</w:t>
      </w:r>
      <w:r w:rsidR="005A2DB7" w:rsidRPr="008D4B38">
        <w:rPr>
          <w:rFonts w:ascii="Times New Roman" w:hAnsi="Times New Roman"/>
          <w:sz w:val="24"/>
          <w:szCs w:val="24"/>
        </w:rPr>
        <w:t>.</w:t>
      </w:r>
    </w:p>
    <w:p w14:paraId="327EE00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F3EDC6" w14:textId="017383E8" w:rsidR="00074A4A" w:rsidRDefault="00C408DA" w:rsidP="00074A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Ethau Friedericke Eokhoff</w:t>
      </w:r>
      <w:r w:rsidR="00F66896">
        <w:rPr>
          <w:rFonts w:ascii="Times New Roman" w:hAnsi="Times New Roman"/>
          <w:sz w:val="24"/>
          <w:szCs w:val="24"/>
        </w:rPr>
        <w:t>;;b.;</w:t>
      </w:r>
      <w:r w:rsidR="006271B7" w:rsidRPr="006271B7">
        <w:rPr>
          <w:rFonts w:ascii="Times New Roman" w:hAnsi="Times New Roman"/>
          <w:sz w:val="24"/>
          <w:szCs w:val="24"/>
        </w:rPr>
        <w:t>Enenselben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74A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4A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74A4A">
        <w:rPr>
          <w:rFonts w:ascii="Times New Roman" w:hAnsi="Times New Roman"/>
          <w:sz w:val="24"/>
          <w:szCs w:val="24"/>
        </w:rPr>
        <w:t>20 Feb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074A4A"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 w:rsidR="00B80EAC">
        <w:rPr>
          <w:rFonts w:ascii="Times New Roman" w:hAnsi="Times New Roman"/>
          <w:b/>
          <w:sz w:val="24"/>
          <w:szCs w:val="24"/>
        </w:rPr>
        <w:t>Hermann Schwitters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4A4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74A4A">
        <w:rPr>
          <w:rFonts w:ascii="Times New Roman" w:hAnsi="Times New Roman"/>
          <w:sz w:val="24"/>
          <w:szCs w:val="24"/>
        </w:rPr>
        <w:t>p. 65</w:t>
      </w:r>
      <w:r w:rsidR="00074A4A" w:rsidRPr="008D4B38">
        <w:rPr>
          <w:rFonts w:ascii="Times New Roman" w:hAnsi="Times New Roman"/>
          <w:sz w:val="24"/>
          <w:szCs w:val="24"/>
        </w:rPr>
        <w:t>.</w:t>
      </w:r>
    </w:p>
    <w:p w14:paraId="18C28EFB" w14:textId="77777777" w:rsidR="00074A4A" w:rsidRDefault="00074A4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F0B3A1" w14:textId="172441B2" w:rsidR="00CC31BE" w:rsidRPr="00DA3556" w:rsidRDefault="00737FF1" w:rsidP="00CC31BE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lastRenderedPageBreak/>
        <w:t>Heinrich Gessler</w:t>
      </w:r>
      <w:r w:rsidR="00F66896">
        <w:rPr>
          <w:rFonts w:ascii="Times New Roman" w:hAnsi="Times New Roman"/>
          <w:lang w:val="de-DE"/>
        </w:rPr>
        <w:t>;;b.;</w:t>
      </w:r>
      <w:r w:rsidR="003077A0" w:rsidRPr="00DA3556">
        <w:rPr>
          <w:rFonts w:ascii="Times New Roman" w:hAnsi="Times New Roman"/>
          <w:lang w:val="de-DE"/>
        </w:rPr>
        <w:t>Mecklenburg-Schwerin</w:t>
      </w:r>
      <w:r w:rsidR="00CC31BE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CC31BE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51DC7" w:rsidRPr="00DA3556">
        <w:rPr>
          <w:rFonts w:ascii="Times New Roman" w:hAnsi="Times New Roman"/>
          <w:lang w:val="de-DE"/>
        </w:rPr>
        <w:t>28 Feb</w:t>
      </w:r>
      <w:r w:rsidR="00CC31BE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Elisabetha Grothhaus</w:t>
      </w:r>
      <w:r w:rsidR="00F66896">
        <w:rPr>
          <w:rFonts w:ascii="Times New Roman" w:hAnsi="Times New Roman"/>
          <w:lang w:val="de-DE"/>
        </w:rPr>
        <w:t xml:space="preserve">;Ref: </w:t>
      </w:r>
      <w:r w:rsidR="00CC31BE" w:rsidRPr="00DA3556">
        <w:rPr>
          <w:rFonts w:ascii="Times New Roman" w:hAnsi="Times New Roman"/>
          <w:lang w:val="de-DE"/>
        </w:rPr>
        <w:t>Marriages, p. 65.</w:t>
      </w:r>
    </w:p>
    <w:p w14:paraId="68EB9645" w14:textId="77777777" w:rsidR="00CC31BE" w:rsidRPr="00DA3556" w:rsidRDefault="00CC31B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64EE336" w14:textId="310D680C" w:rsidR="008C3CC3" w:rsidRPr="005A2DB7" w:rsidRDefault="00737FF1" w:rsidP="008C3CC3">
      <w:r w:rsidRPr="00DA3556">
        <w:rPr>
          <w:rFonts w:ascii="Times New Roman" w:hAnsi="Times New Roman"/>
          <w:b/>
          <w:lang w:val="de-DE"/>
        </w:rPr>
        <w:t>Elisabetha Grothhaus</w:t>
      </w:r>
      <w:r w:rsidR="00F66896">
        <w:rPr>
          <w:rFonts w:ascii="Times New Roman" w:hAnsi="Times New Roman"/>
          <w:lang w:val="de-DE"/>
        </w:rPr>
        <w:t>;;b.;</w:t>
      </w:r>
      <w:r w:rsidR="002711B6" w:rsidRPr="00DA3556">
        <w:rPr>
          <w:rFonts w:ascii="Times New Roman" w:hAnsi="Times New Roman"/>
          <w:lang w:val="de-DE"/>
        </w:rPr>
        <w:t xml:space="preserve">Gesk </w:t>
      </w:r>
      <w:r w:rsidR="00130ABD">
        <w:rPr>
          <w:rFonts w:ascii="Times New Roman" w:hAnsi="Times New Roman"/>
          <w:lang w:val="de-DE"/>
        </w:rPr>
        <w:t>[?]</w:t>
      </w:r>
      <w:r w:rsidR="002711B6" w:rsidRPr="00DA3556">
        <w:rPr>
          <w:rFonts w:ascii="Times New Roman" w:hAnsi="Times New Roman"/>
          <w:lang w:val="de-DE"/>
        </w:rPr>
        <w:t>, Preußen</w:t>
      </w:r>
      <w:r w:rsidR="008C3CC3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8C3CC3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C3CC3" w:rsidRPr="00DA3556">
        <w:rPr>
          <w:rFonts w:ascii="Times New Roman" w:hAnsi="Times New Roman"/>
          <w:lang w:val="de-DE"/>
        </w:rPr>
        <w:t>28 Feb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Heinrich Gessler</w:t>
      </w:r>
      <w:r w:rsidR="00F66896">
        <w:rPr>
          <w:rFonts w:ascii="Times New Roman" w:hAnsi="Times New Roman"/>
          <w:lang w:val="de-DE"/>
        </w:rPr>
        <w:t xml:space="preserve">;Ref: </w:t>
      </w:r>
      <w:r w:rsidR="008C3CC3" w:rsidRPr="008D4B38">
        <w:rPr>
          <w:rFonts w:ascii="Times New Roman" w:hAnsi="Times New Roman"/>
        </w:rPr>
        <w:t xml:space="preserve">Marriages, </w:t>
      </w:r>
      <w:r w:rsidR="008C3CC3">
        <w:rPr>
          <w:rFonts w:ascii="Times New Roman" w:hAnsi="Times New Roman"/>
        </w:rPr>
        <w:t>p. 65</w:t>
      </w:r>
      <w:r w:rsidR="008C3CC3" w:rsidRPr="008D4B38">
        <w:rPr>
          <w:rFonts w:ascii="Times New Roman" w:hAnsi="Times New Roman"/>
        </w:rPr>
        <w:t>.</w:t>
      </w:r>
    </w:p>
    <w:p w14:paraId="25AD597D" w14:textId="77777777" w:rsidR="008C3CC3" w:rsidRDefault="008C3CC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520CE" w14:textId="451D3EBE" w:rsidR="005E110A" w:rsidRDefault="003C78A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 Rogger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78A3">
        <w:rPr>
          <w:rFonts w:ascii="Times New Roman" w:hAnsi="Times New Roman"/>
          <w:sz w:val="24"/>
          <w:szCs w:val="24"/>
        </w:rPr>
        <w:t>Duderstadt, Hannover</w:t>
      </w:r>
      <w:r w:rsidR="005E11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E11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1C92">
        <w:rPr>
          <w:rFonts w:ascii="Times New Roman" w:hAnsi="Times New Roman"/>
          <w:sz w:val="24"/>
          <w:szCs w:val="24"/>
        </w:rPr>
        <w:t>9 March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 w:rsidR="005E110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sz w:val="24"/>
          <w:szCs w:val="24"/>
        </w:rPr>
        <w:t>Catharina B</w:t>
      </w:r>
      <w:r w:rsidR="00F9300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hle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E110A" w:rsidRPr="008D4B38">
        <w:rPr>
          <w:rFonts w:ascii="Times New Roman" w:hAnsi="Times New Roman"/>
          <w:sz w:val="24"/>
          <w:szCs w:val="24"/>
        </w:rPr>
        <w:t xml:space="preserve">Marriages, </w:t>
      </w:r>
      <w:r w:rsidR="005E110A">
        <w:rPr>
          <w:rFonts w:ascii="Times New Roman" w:hAnsi="Times New Roman"/>
          <w:sz w:val="24"/>
          <w:szCs w:val="24"/>
        </w:rPr>
        <w:t>p. 6</w:t>
      </w:r>
      <w:r w:rsidR="005E110A">
        <w:rPr>
          <w:rFonts w:ascii="Times New Roman" w:hAnsi="Times New Roman"/>
        </w:rPr>
        <w:t>6</w:t>
      </w:r>
      <w:r w:rsidR="005E110A" w:rsidRPr="008D4B38">
        <w:rPr>
          <w:rFonts w:ascii="Times New Roman" w:hAnsi="Times New Roman"/>
          <w:sz w:val="24"/>
          <w:szCs w:val="24"/>
        </w:rPr>
        <w:t>.</w:t>
      </w:r>
    </w:p>
    <w:p w14:paraId="5AD5DCBE" w14:textId="77777777" w:rsidR="005E110A" w:rsidRDefault="005E110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CB9E01" w14:textId="1906BDFE" w:rsidR="00F11FA2" w:rsidRDefault="00A404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Georg Kern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524E" w:rsidRPr="00A1524E">
        <w:rPr>
          <w:rFonts w:ascii="Times New Roman" w:hAnsi="Times New Roman"/>
          <w:sz w:val="24"/>
          <w:szCs w:val="24"/>
        </w:rPr>
        <w:t>Fichtenberg, Gaildorf, Württemberg</w:t>
      </w:r>
      <w:r w:rsidR="00F11FA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11FA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80209">
        <w:rPr>
          <w:rFonts w:ascii="Times New Roman" w:hAnsi="Times New Roman"/>
          <w:sz w:val="24"/>
          <w:szCs w:val="24"/>
        </w:rPr>
        <w:t>25 March</w:t>
      </w:r>
      <w:r w:rsidR="00F11FA2" w:rsidRPr="008D4B38">
        <w:rPr>
          <w:rFonts w:ascii="Times New Roman" w:hAnsi="Times New Roman"/>
          <w:sz w:val="24"/>
          <w:szCs w:val="24"/>
        </w:rPr>
        <w:t xml:space="preserve"> </w:t>
      </w:r>
      <w:r w:rsidR="00F11FA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C21C6D">
        <w:rPr>
          <w:rFonts w:ascii="Times New Roman" w:hAnsi="Times New Roman"/>
          <w:b/>
          <w:sz w:val="24"/>
          <w:szCs w:val="24"/>
        </w:rPr>
        <w:t xml:space="preserve">Ursula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C21C6D">
        <w:rPr>
          <w:rFonts w:ascii="Times New Roman" w:hAnsi="Times New Roman"/>
          <w:b/>
          <w:sz w:val="24"/>
          <w:szCs w:val="24"/>
        </w:rPr>
        <w:t xml:space="preserve"> Schmied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11FA2" w:rsidRPr="008D4B38">
        <w:rPr>
          <w:rFonts w:ascii="Times New Roman" w:hAnsi="Times New Roman"/>
          <w:sz w:val="24"/>
          <w:szCs w:val="24"/>
        </w:rPr>
        <w:t xml:space="preserve">Marriages, </w:t>
      </w:r>
      <w:r w:rsidR="00F11FA2">
        <w:rPr>
          <w:rFonts w:ascii="Times New Roman" w:hAnsi="Times New Roman"/>
          <w:sz w:val="24"/>
          <w:szCs w:val="24"/>
        </w:rPr>
        <w:t>p. 6</w:t>
      </w:r>
      <w:r w:rsidR="00F11FA2">
        <w:rPr>
          <w:rFonts w:ascii="Times New Roman" w:hAnsi="Times New Roman"/>
        </w:rPr>
        <w:t>6</w:t>
      </w:r>
      <w:r w:rsidR="00F11FA2" w:rsidRPr="008D4B38">
        <w:rPr>
          <w:rFonts w:ascii="Times New Roman" w:hAnsi="Times New Roman"/>
          <w:sz w:val="24"/>
          <w:szCs w:val="24"/>
        </w:rPr>
        <w:t>.</w:t>
      </w:r>
    </w:p>
    <w:p w14:paraId="155459F1" w14:textId="77777777" w:rsidR="00F11FA2" w:rsidRDefault="00F11FA2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075E0B" w14:textId="2A5C9C88" w:rsidR="00C64F2A" w:rsidRDefault="00C21C6D" w:rsidP="00C64F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</w:t>
      </w:r>
      <w:r w:rsidR="0073546E">
        <w:rPr>
          <w:rFonts w:ascii="Times New Roman" w:hAnsi="Times New Roman"/>
          <w:b/>
          <w:sz w:val="24"/>
          <w:szCs w:val="24"/>
        </w:rPr>
        <w:t>sula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73546E">
        <w:rPr>
          <w:rFonts w:ascii="Times New Roman" w:hAnsi="Times New Roman"/>
          <w:b/>
          <w:sz w:val="24"/>
          <w:szCs w:val="24"/>
        </w:rPr>
        <w:t xml:space="preserve"> Schmied</w:t>
      </w:r>
      <w:r w:rsidR="00F66896">
        <w:rPr>
          <w:rFonts w:ascii="Times New Roman" w:hAnsi="Times New Roman"/>
          <w:sz w:val="24"/>
          <w:szCs w:val="24"/>
        </w:rPr>
        <w:t>;;b.;</w:t>
      </w:r>
      <w:r w:rsidR="0007365A">
        <w:rPr>
          <w:rFonts w:ascii="Times New Roman" w:hAnsi="Times New Roman"/>
          <w:sz w:val="24"/>
          <w:szCs w:val="24"/>
        </w:rPr>
        <w:t>Argau (canton), Switzerland</w:t>
      </w:r>
      <w:r w:rsidR="00C64F2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64F2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64F2A">
        <w:rPr>
          <w:rFonts w:ascii="Times New Roman" w:hAnsi="Times New Roman"/>
          <w:sz w:val="24"/>
          <w:szCs w:val="24"/>
        </w:rPr>
        <w:t>25 March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C64F2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F476DB">
        <w:rPr>
          <w:rFonts w:ascii="Times New Roman" w:hAnsi="Times New Roman"/>
          <w:b/>
          <w:sz w:val="24"/>
          <w:szCs w:val="24"/>
        </w:rPr>
        <w:t>Johann Georg Kern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64F2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64F2A">
        <w:rPr>
          <w:rFonts w:ascii="Times New Roman" w:hAnsi="Times New Roman"/>
          <w:sz w:val="24"/>
          <w:szCs w:val="24"/>
        </w:rPr>
        <w:t>p. 6</w:t>
      </w:r>
      <w:r w:rsidR="00C64F2A">
        <w:rPr>
          <w:rFonts w:ascii="Times New Roman" w:hAnsi="Times New Roman"/>
        </w:rPr>
        <w:t>6</w:t>
      </w:r>
      <w:r w:rsidR="00C64F2A" w:rsidRPr="008D4B38">
        <w:rPr>
          <w:rFonts w:ascii="Times New Roman" w:hAnsi="Times New Roman"/>
          <w:sz w:val="24"/>
          <w:szCs w:val="24"/>
        </w:rPr>
        <w:t>.</w:t>
      </w:r>
    </w:p>
    <w:p w14:paraId="413CC2BB" w14:textId="77777777" w:rsidR="00C64F2A" w:rsidRDefault="00C64F2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2B6C08" w14:textId="4A88E532" w:rsidR="00990204" w:rsidRDefault="00714A5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Johann Fuenfopld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84CBE" w:rsidRPr="00E84CBE">
        <w:rPr>
          <w:rFonts w:ascii="Times New Roman" w:hAnsi="Times New Roman"/>
          <w:sz w:val="24"/>
          <w:szCs w:val="24"/>
        </w:rPr>
        <w:t>Heidesheim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020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020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1C1D">
        <w:rPr>
          <w:rFonts w:ascii="Times New Roman" w:hAnsi="Times New Roman"/>
          <w:sz w:val="24"/>
          <w:szCs w:val="24"/>
        </w:rPr>
        <w:t>6 April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99020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4C0BFB">
        <w:rPr>
          <w:rFonts w:ascii="Times New Roman" w:hAnsi="Times New Roman"/>
          <w:b/>
          <w:sz w:val="24"/>
          <w:szCs w:val="24"/>
        </w:rPr>
        <w:t>Elise Fritzenger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0204" w:rsidRPr="008D4B38">
        <w:rPr>
          <w:rFonts w:ascii="Times New Roman" w:hAnsi="Times New Roman"/>
          <w:sz w:val="24"/>
          <w:szCs w:val="24"/>
        </w:rPr>
        <w:t xml:space="preserve">Marriages, </w:t>
      </w:r>
      <w:r w:rsidR="00990204">
        <w:rPr>
          <w:rFonts w:ascii="Times New Roman" w:hAnsi="Times New Roman"/>
          <w:sz w:val="24"/>
          <w:szCs w:val="24"/>
        </w:rPr>
        <w:t>p. 6</w:t>
      </w:r>
      <w:r w:rsidR="00990204">
        <w:rPr>
          <w:rFonts w:ascii="Times New Roman" w:hAnsi="Times New Roman"/>
        </w:rPr>
        <w:t>6</w:t>
      </w:r>
      <w:r w:rsidR="00990204" w:rsidRPr="008D4B38">
        <w:rPr>
          <w:rFonts w:ascii="Times New Roman" w:hAnsi="Times New Roman"/>
          <w:sz w:val="24"/>
          <w:szCs w:val="24"/>
        </w:rPr>
        <w:t>.</w:t>
      </w:r>
    </w:p>
    <w:p w14:paraId="622DE39B" w14:textId="77777777" w:rsidR="00990204" w:rsidRDefault="00990204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8804F4" w14:textId="670DE88B" w:rsidR="007A6EC5" w:rsidRDefault="00714A57" w:rsidP="007A6E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Fritzenger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4DAC" w:rsidRPr="00794DAC">
        <w:rPr>
          <w:rFonts w:ascii="Times New Roman" w:hAnsi="Times New Roman"/>
          <w:sz w:val="24"/>
          <w:szCs w:val="24"/>
        </w:rPr>
        <w:t>Dittelsheim, Hessen</w:t>
      </w:r>
      <w:r w:rsidR="007A6E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6E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6EC5">
        <w:rPr>
          <w:rFonts w:ascii="Times New Roman" w:hAnsi="Times New Roman"/>
          <w:sz w:val="24"/>
          <w:szCs w:val="24"/>
        </w:rPr>
        <w:t>6 April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7A6EC5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4C0BFB">
        <w:rPr>
          <w:rFonts w:ascii="Times New Roman" w:hAnsi="Times New Roman"/>
          <w:b/>
          <w:sz w:val="24"/>
          <w:szCs w:val="24"/>
        </w:rPr>
        <w:t xml:space="preserve">Johann Fuenfopld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6EC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A6EC5">
        <w:rPr>
          <w:rFonts w:ascii="Times New Roman" w:hAnsi="Times New Roman"/>
          <w:sz w:val="24"/>
          <w:szCs w:val="24"/>
        </w:rPr>
        <w:t>p. 6</w:t>
      </w:r>
      <w:r w:rsidR="007A6EC5">
        <w:rPr>
          <w:rFonts w:ascii="Times New Roman" w:hAnsi="Times New Roman"/>
        </w:rPr>
        <w:t>6</w:t>
      </w:r>
      <w:r w:rsidR="007A6EC5" w:rsidRPr="008D4B38">
        <w:rPr>
          <w:rFonts w:ascii="Times New Roman" w:hAnsi="Times New Roman"/>
          <w:sz w:val="24"/>
          <w:szCs w:val="24"/>
        </w:rPr>
        <w:t>.</w:t>
      </w:r>
    </w:p>
    <w:p w14:paraId="1696214B" w14:textId="77777777" w:rsidR="007A6EC5" w:rsidRDefault="007A6EC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FBE6" w14:textId="3F84DA0A" w:rsidR="00034463" w:rsidRDefault="00F91F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6D39" w:rsidRPr="00096D39">
        <w:rPr>
          <w:rFonts w:ascii="Times New Roman" w:hAnsi="Times New Roman"/>
          <w:sz w:val="24"/>
          <w:szCs w:val="24"/>
        </w:rPr>
        <w:t>Großbrembach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130ABD">
        <w:rPr>
          <w:rFonts w:ascii="Times New Roman" w:hAnsi="Times New Roman"/>
          <w:sz w:val="24"/>
          <w:szCs w:val="24"/>
        </w:rPr>
        <w:t>[?]</w:t>
      </w:r>
      <w:r w:rsidR="0003446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16D99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16D99">
        <w:rPr>
          <w:rFonts w:ascii="Times New Roman" w:hAnsi="Times New Roman"/>
          <w:sz w:val="24"/>
          <w:szCs w:val="24"/>
        </w:rPr>
        <w:t>6 April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034463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945579">
        <w:rPr>
          <w:rFonts w:ascii="Times New Roman" w:hAnsi="Times New Roman"/>
          <w:b/>
          <w:sz w:val="24"/>
          <w:szCs w:val="24"/>
        </w:rPr>
        <w:t>Johanna Eva Theresa Feine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34463" w:rsidRPr="008D4B38">
        <w:rPr>
          <w:rFonts w:ascii="Times New Roman" w:hAnsi="Times New Roman"/>
          <w:sz w:val="24"/>
          <w:szCs w:val="24"/>
        </w:rPr>
        <w:t xml:space="preserve">Marriages, </w:t>
      </w:r>
      <w:r w:rsidR="00034463">
        <w:rPr>
          <w:rFonts w:ascii="Times New Roman" w:hAnsi="Times New Roman"/>
          <w:sz w:val="24"/>
          <w:szCs w:val="24"/>
        </w:rPr>
        <w:t>p. 6</w:t>
      </w:r>
      <w:r w:rsidR="00034463">
        <w:rPr>
          <w:rFonts w:ascii="Times New Roman" w:hAnsi="Times New Roman"/>
        </w:rPr>
        <w:t>6</w:t>
      </w:r>
      <w:r w:rsidR="00034463" w:rsidRPr="008D4B38">
        <w:rPr>
          <w:rFonts w:ascii="Times New Roman" w:hAnsi="Times New Roman"/>
          <w:sz w:val="24"/>
          <w:szCs w:val="24"/>
        </w:rPr>
        <w:t>.</w:t>
      </w:r>
    </w:p>
    <w:p w14:paraId="487D5121" w14:textId="77777777" w:rsidR="00034463" w:rsidRDefault="0003446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BBE59" w14:textId="28768D88" w:rsidR="008F7E3C" w:rsidRPr="00DA3556" w:rsidRDefault="00945579" w:rsidP="008F7E3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Johanna Eva Theresa Feine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13731D" w:rsidRPr="0013731D">
        <w:rPr>
          <w:rFonts w:ascii="Times New Roman" w:hAnsi="Times New Roman"/>
          <w:sz w:val="24"/>
          <w:szCs w:val="24"/>
        </w:rPr>
        <w:t>Vogelsberg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130ABD">
        <w:rPr>
          <w:rFonts w:ascii="Times New Roman" w:hAnsi="Times New Roman"/>
          <w:sz w:val="24"/>
          <w:szCs w:val="24"/>
        </w:rPr>
        <w:t>[?]</w:t>
      </w:r>
      <w:r w:rsidR="008F7E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F7E3C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F7E3C">
        <w:rPr>
          <w:rFonts w:ascii="Times New Roman" w:hAnsi="Times New Roman"/>
          <w:sz w:val="24"/>
          <w:szCs w:val="24"/>
        </w:rPr>
        <w:t>6 April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 w:rsidR="008F7E3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Marriages, p. 6</w:t>
      </w:r>
      <w:r w:rsidR="008F7E3C" w:rsidRPr="00DA3556">
        <w:rPr>
          <w:rFonts w:ascii="Times New Roman" w:hAnsi="Times New Roman"/>
          <w:lang w:val="de-DE"/>
        </w:rPr>
        <w:t>6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1E79E2B" w14:textId="77777777" w:rsidR="008F7E3C" w:rsidRPr="00DA3556" w:rsidRDefault="008F7E3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0F7C7C" w14:textId="5F4152C9" w:rsidR="003C21C6" w:rsidRPr="00DA3556" w:rsidRDefault="00747560" w:rsidP="003C21C6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Philipp Menges</w:t>
      </w:r>
      <w:r w:rsidR="00F66896">
        <w:rPr>
          <w:rFonts w:ascii="Times New Roman" w:hAnsi="Times New Roman"/>
          <w:lang w:val="de-DE"/>
        </w:rPr>
        <w:t>;;b.;</w:t>
      </w:r>
      <w:r w:rsidR="009D1FD5" w:rsidRPr="00DA3556">
        <w:rPr>
          <w:rFonts w:ascii="Times New Roman" w:hAnsi="Times New Roman"/>
          <w:lang w:val="de-DE"/>
        </w:rPr>
        <w:t>Großen Linden, Hessen</w:t>
      </w:r>
      <w:r w:rsidR="003C21C6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3C21C6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AA6C07" w:rsidRPr="00DA3556">
        <w:rPr>
          <w:rFonts w:ascii="Times New Roman" w:hAnsi="Times New Roman"/>
          <w:lang w:val="de-DE"/>
        </w:rPr>
        <w:t>13 April</w:t>
      </w:r>
      <w:r w:rsidR="003C21C6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 xml:space="preserve">Katharina Grienieh </w:t>
      </w:r>
      <w:r w:rsidR="00130ABD">
        <w:rPr>
          <w:rFonts w:ascii="Times New Roman" w:hAnsi="Times New Roman"/>
          <w:b/>
          <w:lang w:val="de-DE"/>
        </w:rPr>
        <w:t>[?]</w:t>
      </w:r>
      <w:r w:rsidR="00F66896">
        <w:rPr>
          <w:rFonts w:ascii="Times New Roman" w:hAnsi="Times New Roman"/>
          <w:lang w:val="de-DE"/>
        </w:rPr>
        <w:t xml:space="preserve">;Ref: </w:t>
      </w:r>
      <w:r w:rsidR="003C21C6" w:rsidRPr="00DA3556">
        <w:rPr>
          <w:rFonts w:ascii="Times New Roman" w:hAnsi="Times New Roman"/>
          <w:lang w:val="de-DE"/>
        </w:rPr>
        <w:t>Marriages, p. 66.</w:t>
      </w:r>
    </w:p>
    <w:p w14:paraId="427217FF" w14:textId="77777777" w:rsidR="003C21C6" w:rsidRPr="00DA3556" w:rsidRDefault="003C21C6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D469DA" w14:textId="109A937D" w:rsidR="00DB7670" w:rsidRPr="00DA3556" w:rsidRDefault="00E36A27" w:rsidP="00DB7670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 xml:space="preserve">Katharina Grienieh </w:t>
      </w:r>
      <w:r w:rsidR="00130ABD">
        <w:rPr>
          <w:rFonts w:ascii="Times New Roman" w:hAnsi="Times New Roman"/>
          <w:b/>
          <w:lang w:val="de-DE"/>
        </w:rPr>
        <w:t>[?]</w:t>
      </w:r>
      <w:r w:rsidR="00F66896">
        <w:rPr>
          <w:rFonts w:ascii="Times New Roman" w:hAnsi="Times New Roman"/>
          <w:lang w:val="de-DE"/>
        </w:rPr>
        <w:t>;;b.;</w:t>
      </w:r>
      <w:r w:rsidR="00DB7670" w:rsidRPr="00DA3556">
        <w:rPr>
          <w:rFonts w:ascii="Times New Roman" w:hAnsi="Times New Roman"/>
          <w:lang w:val="de-DE"/>
        </w:rPr>
        <w:t>Großen Linden, Hessen;</w:t>
      </w:r>
      <w:r w:rsidR="00F66896">
        <w:rPr>
          <w:rFonts w:ascii="Times New Roman" w:hAnsi="Times New Roman"/>
          <w:lang w:val="de-DE"/>
        </w:rPr>
        <w:t>;m.;</w:t>
      </w:r>
      <w:r w:rsidR="00DB7670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DB7670" w:rsidRPr="00DA3556">
        <w:rPr>
          <w:rFonts w:ascii="Times New Roman" w:hAnsi="Times New Roman"/>
          <w:lang w:val="de-DE"/>
        </w:rPr>
        <w:t>13 April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Philipp Menges</w:t>
      </w:r>
      <w:r w:rsidR="00F66896">
        <w:rPr>
          <w:rFonts w:ascii="Times New Roman" w:hAnsi="Times New Roman"/>
          <w:lang w:val="de-DE"/>
        </w:rPr>
        <w:t xml:space="preserve">;Ref: </w:t>
      </w:r>
      <w:r w:rsidR="00DB7670" w:rsidRPr="00DA3556">
        <w:rPr>
          <w:rFonts w:ascii="Times New Roman" w:hAnsi="Times New Roman"/>
          <w:lang w:val="de-DE"/>
        </w:rPr>
        <w:t>Marriages, p. 66.</w:t>
      </w:r>
    </w:p>
    <w:p w14:paraId="6D003A95" w14:textId="77777777" w:rsidR="00DB7670" w:rsidRPr="00DA3556" w:rsidRDefault="00DB7670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D196E23" w14:textId="74FA7553" w:rsidR="00610B43" w:rsidRPr="00DA3556" w:rsidRDefault="00915CDB" w:rsidP="005A2DB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24A7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B4117" w:rsidRPr="00DA3556">
        <w:rPr>
          <w:rFonts w:ascii="Times New Roman" w:hAnsi="Times New Roman"/>
          <w:sz w:val="24"/>
          <w:szCs w:val="24"/>
          <w:lang w:val="de-DE"/>
        </w:rPr>
        <w:t>20 April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10B43" w:rsidRPr="00DA3556">
        <w:rPr>
          <w:rFonts w:ascii="Times New Roman" w:hAnsi="Times New Roman"/>
          <w:lang w:val="de-DE"/>
        </w:rPr>
        <w:t>186</w:t>
      </w:r>
      <w:r w:rsidR="00F66896">
        <w:rPr>
          <w:rFonts w:ascii="Times New Roman" w:hAnsi="Times New Roman"/>
          <w:lang w:val="de-DE"/>
        </w:rPr>
        <w:t>1;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 xml:space="preserve">Emilie Scheuer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Marriages, p. 6</w:t>
      </w:r>
      <w:r w:rsidR="00610B43" w:rsidRPr="00DA3556">
        <w:rPr>
          <w:rFonts w:ascii="Times New Roman" w:hAnsi="Times New Roman"/>
          <w:lang w:val="de-DE"/>
        </w:rPr>
        <w:t>6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27460C4A" w14:textId="77777777" w:rsidR="00610B43" w:rsidRPr="00DA3556" w:rsidRDefault="00610B4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D8A7027" w14:textId="430823F3" w:rsidR="0076358B" w:rsidRDefault="00915CDB" w:rsidP="0076358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Emilie Scheuer </w:t>
      </w:r>
      <w:r w:rsidR="00130AB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03176" w:rsidRPr="00DA3556">
        <w:rPr>
          <w:rFonts w:ascii="Times New Roman" w:hAnsi="Times New Roman"/>
          <w:sz w:val="24"/>
          <w:szCs w:val="24"/>
          <w:lang w:val="de-DE"/>
        </w:rPr>
        <w:t>St. Gallen, Switzerland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20 April </w:t>
      </w:r>
      <w:r w:rsidR="0076358B" w:rsidRPr="00DA3556">
        <w:rPr>
          <w:rFonts w:ascii="Times New Roman" w:hAnsi="Times New Roman"/>
          <w:lang w:val="de-DE"/>
        </w:rPr>
        <w:t>186</w:t>
      </w:r>
      <w:r w:rsidR="00F66896">
        <w:rPr>
          <w:rFonts w:ascii="Times New Roman" w:hAnsi="Times New Roman"/>
          <w:lang w:val="de-DE"/>
        </w:rPr>
        <w:t>1;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6358B" w:rsidRPr="008D4B38">
        <w:rPr>
          <w:rFonts w:ascii="Times New Roman" w:hAnsi="Times New Roman"/>
          <w:sz w:val="24"/>
          <w:szCs w:val="24"/>
        </w:rPr>
        <w:t xml:space="preserve">Marriages, </w:t>
      </w:r>
      <w:r w:rsidR="0076358B">
        <w:rPr>
          <w:rFonts w:ascii="Times New Roman" w:hAnsi="Times New Roman"/>
          <w:sz w:val="24"/>
          <w:szCs w:val="24"/>
        </w:rPr>
        <w:t>p. 6</w:t>
      </w:r>
      <w:r w:rsidR="0076358B">
        <w:rPr>
          <w:rFonts w:ascii="Times New Roman" w:hAnsi="Times New Roman"/>
        </w:rPr>
        <w:t>6</w:t>
      </w:r>
      <w:r w:rsidR="0076358B" w:rsidRPr="008D4B38">
        <w:rPr>
          <w:rFonts w:ascii="Times New Roman" w:hAnsi="Times New Roman"/>
          <w:sz w:val="24"/>
          <w:szCs w:val="24"/>
        </w:rPr>
        <w:t>.</w:t>
      </w:r>
    </w:p>
    <w:p w14:paraId="7ACD3580" w14:textId="77777777" w:rsidR="0076358B" w:rsidRDefault="0076358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8EDE3B" w14:textId="4C3DA2C5" w:rsidR="00DA1705" w:rsidRDefault="007E7118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Bastian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6CCB" w:rsidRPr="00126CCB">
        <w:rPr>
          <w:rFonts w:ascii="Times New Roman" w:hAnsi="Times New Roman"/>
          <w:sz w:val="24"/>
          <w:szCs w:val="24"/>
        </w:rPr>
        <w:t>Stromberg, Preußen</w:t>
      </w:r>
      <w:r w:rsidR="00DA1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3935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3935">
        <w:rPr>
          <w:rFonts w:ascii="Times New Roman" w:hAnsi="Times New Roman"/>
          <w:sz w:val="24"/>
          <w:szCs w:val="24"/>
        </w:rPr>
        <w:t>23 April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DA1705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12087">
        <w:rPr>
          <w:rFonts w:ascii="Times New Roman" w:hAnsi="Times New Roman"/>
          <w:b/>
          <w:sz w:val="24"/>
          <w:szCs w:val="24"/>
        </w:rPr>
        <w:t>Elise Waldeck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A17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DA1705">
        <w:rPr>
          <w:rFonts w:ascii="Times New Roman" w:hAnsi="Times New Roman"/>
          <w:sz w:val="24"/>
          <w:szCs w:val="24"/>
        </w:rPr>
        <w:t>p. 6</w:t>
      </w:r>
      <w:r w:rsidR="00DA1705">
        <w:rPr>
          <w:rFonts w:ascii="Times New Roman" w:hAnsi="Times New Roman"/>
        </w:rPr>
        <w:t>7</w:t>
      </w:r>
      <w:r w:rsidR="00DA1705" w:rsidRPr="008D4B38">
        <w:rPr>
          <w:rFonts w:ascii="Times New Roman" w:hAnsi="Times New Roman"/>
          <w:sz w:val="24"/>
          <w:szCs w:val="24"/>
        </w:rPr>
        <w:t>.</w:t>
      </w:r>
    </w:p>
    <w:p w14:paraId="2ECF0D64" w14:textId="77777777" w:rsidR="00DA1705" w:rsidRDefault="00DA170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396B65" w14:textId="0994BEBE" w:rsidR="00364DD7" w:rsidRDefault="00484B4D" w:rsidP="00364D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Waldeck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F31CF5" w:rsidRPr="00F31CF5">
        <w:rPr>
          <w:rFonts w:ascii="Times New Roman" w:hAnsi="Times New Roman"/>
          <w:sz w:val="24"/>
          <w:szCs w:val="24"/>
        </w:rPr>
        <w:t xml:space="preserve">Ahlfeld </w:t>
      </w:r>
      <w:r w:rsidR="00130ABD">
        <w:rPr>
          <w:rFonts w:ascii="Times New Roman" w:hAnsi="Times New Roman"/>
          <w:sz w:val="24"/>
          <w:szCs w:val="24"/>
        </w:rPr>
        <w:t>[?]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364DD7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64DD7">
        <w:rPr>
          <w:rFonts w:ascii="Times New Roman" w:hAnsi="Times New Roman"/>
          <w:sz w:val="24"/>
          <w:szCs w:val="24"/>
        </w:rPr>
        <w:t>23 April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364DD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12087">
        <w:rPr>
          <w:rFonts w:ascii="Times New Roman" w:hAnsi="Times New Roman"/>
          <w:b/>
          <w:sz w:val="24"/>
          <w:szCs w:val="24"/>
        </w:rPr>
        <w:t>Jacob Bastian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4DD7" w:rsidRPr="008D4B38">
        <w:rPr>
          <w:rFonts w:ascii="Times New Roman" w:hAnsi="Times New Roman"/>
          <w:sz w:val="24"/>
          <w:szCs w:val="24"/>
        </w:rPr>
        <w:t xml:space="preserve">Marriages, </w:t>
      </w:r>
      <w:r w:rsidR="00364DD7">
        <w:rPr>
          <w:rFonts w:ascii="Times New Roman" w:hAnsi="Times New Roman"/>
          <w:sz w:val="24"/>
          <w:szCs w:val="24"/>
        </w:rPr>
        <w:t>p. 6</w:t>
      </w:r>
      <w:r w:rsidR="00364DD7">
        <w:rPr>
          <w:rFonts w:ascii="Times New Roman" w:hAnsi="Times New Roman"/>
        </w:rPr>
        <w:t>7</w:t>
      </w:r>
      <w:r w:rsidR="00364DD7" w:rsidRPr="008D4B38">
        <w:rPr>
          <w:rFonts w:ascii="Times New Roman" w:hAnsi="Times New Roman"/>
          <w:sz w:val="24"/>
          <w:szCs w:val="24"/>
        </w:rPr>
        <w:t>.</w:t>
      </w:r>
    </w:p>
    <w:p w14:paraId="12B79770" w14:textId="77777777" w:rsidR="00364DD7" w:rsidRDefault="00364DD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2C04EB" w14:textId="2CF71252" w:rsidR="00FE087B" w:rsidRPr="005A2DB7" w:rsidRDefault="005C7A8F" w:rsidP="00FE087B">
      <w:r>
        <w:rPr>
          <w:rFonts w:ascii="Times New Roman" w:hAnsi="Times New Roman"/>
          <w:b/>
        </w:rPr>
        <w:lastRenderedPageBreak/>
        <w:t xml:space="preserve">Franz Lamperti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60233D" w:rsidRPr="0060233D">
        <w:rPr>
          <w:rFonts w:ascii="Times New Roman" w:hAnsi="Times New Roman"/>
        </w:rPr>
        <w:t>Rittersdorf, Bitburg, Rheinprovinz</w:t>
      </w:r>
      <w:r w:rsidR="00FE087B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E087B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367C5">
        <w:rPr>
          <w:rFonts w:ascii="Times New Roman" w:hAnsi="Times New Roman"/>
        </w:rPr>
        <w:t>3 May</w:t>
      </w:r>
      <w:r w:rsidR="00FE087B" w:rsidRPr="008D4B38">
        <w:rPr>
          <w:rFonts w:ascii="Times New Roman" w:hAnsi="Times New Roman"/>
        </w:rPr>
        <w:t xml:space="preserve"> </w:t>
      </w:r>
      <w:r w:rsidR="00FE087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0010CB">
        <w:rPr>
          <w:rFonts w:ascii="Times New Roman" w:hAnsi="Times New Roman"/>
          <w:b/>
        </w:rPr>
        <w:t>Johanna Brunke</w:t>
      </w:r>
      <w:r w:rsidR="00F66896">
        <w:rPr>
          <w:rFonts w:ascii="Times New Roman" w:hAnsi="Times New Roman"/>
        </w:rPr>
        <w:t xml:space="preserve">;Ref: </w:t>
      </w:r>
      <w:r w:rsidR="00FE087B" w:rsidRPr="008D4B38">
        <w:rPr>
          <w:rFonts w:ascii="Times New Roman" w:hAnsi="Times New Roman"/>
        </w:rPr>
        <w:t xml:space="preserve">Marriages, </w:t>
      </w:r>
      <w:r w:rsidR="00FE087B">
        <w:rPr>
          <w:rFonts w:ascii="Times New Roman" w:hAnsi="Times New Roman"/>
        </w:rPr>
        <w:t>p. 67</w:t>
      </w:r>
      <w:r w:rsidR="00FE087B" w:rsidRPr="008D4B38">
        <w:rPr>
          <w:rFonts w:ascii="Times New Roman" w:hAnsi="Times New Roman"/>
        </w:rPr>
        <w:t>.</w:t>
      </w:r>
    </w:p>
    <w:p w14:paraId="3983FA74" w14:textId="77777777" w:rsidR="00FE087B" w:rsidRDefault="00FE087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FBF8B0" w14:textId="2CE43E66" w:rsidR="00547288" w:rsidRPr="005A2DB7" w:rsidRDefault="00A11176" w:rsidP="00547288">
      <w:r>
        <w:rPr>
          <w:rFonts w:ascii="Times New Roman" w:hAnsi="Times New Roman"/>
          <w:b/>
        </w:rPr>
        <w:t>Johanna Brunke</w:t>
      </w:r>
      <w:r w:rsidR="00F66896">
        <w:rPr>
          <w:rFonts w:ascii="Times New Roman" w:hAnsi="Times New Roman"/>
        </w:rPr>
        <w:t>;;b.;</w:t>
      </w:r>
      <w:r w:rsidR="0039229A" w:rsidRPr="0039229A">
        <w:rPr>
          <w:rFonts w:ascii="Times New Roman" w:hAnsi="Times New Roman"/>
        </w:rPr>
        <w:t xml:space="preserve">Neuwallmo </w:t>
      </w:r>
      <w:r w:rsidR="00130ABD">
        <w:rPr>
          <w:rFonts w:ascii="Times New Roman" w:hAnsi="Times New Roman"/>
        </w:rPr>
        <w:t>[?]</w:t>
      </w:r>
      <w:r w:rsidR="0039229A" w:rsidRPr="0039229A">
        <w:rPr>
          <w:rFonts w:ascii="Times New Roman" w:hAnsi="Times New Roman"/>
        </w:rPr>
        <w:t xml:space="preserve">, </w:t>
      </w:r>
      <w:r w:rsidR="00304929">
        <w:rPr>
          <w:rFonts w:ascii="Times New Roman" w:hAnsi="Times New Roman"/>
        </w:rPr>
        <w:t>Preußen;</w:t>
      </w:r>
      <w:r w:rsidR="0081354D">
        <w:rPr>
          <w:rFonts w:ascii="Times New Roman" w:hAnsi="Times New Roman"/>
        </w:rPr>
        <w:t>[?]</w:t>
      </w:r>
      <w:r w:rsidR="00547288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47288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47288">
        <w:rPr>
          <w:rFonts w:ascii="Times New Roman" w:hAnsi="Times New Roman"/>
        </w:rPr>
        <w:t>3 May</w:t>
      </w:r>
      <w:r w:rsidR="00547288" w:rsidRPr="008D4B38">
        <w:rPr>
          <w:rFonts w:ascii="Times New Roman" w:hAnsi="Times New Roman"/>
        </w:rPr>
        <w:t xml:space="preserve"> </w:t>
      </w:r>
      <w:r w:rsidR="00547288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0010CB">
        <w:rPr>
          <w:rFonts w:ascii="Times New Roman" w:hAnsi="Times New Roman"/>
          <w:b/>
        </w:rPr>
        <w:t xml:space="preserve">Franz Lamperti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547288" w:rsidRPr="008D4B38">
        <w:rPr>
          <w:rFonts w:ascii="Times New Roman" w:hAnsi="Times New Roman"/>
        </w:rPr>
        <w:t xml:space="preserve">Marriages, </w:t>
      </w:r>
      <w:r w:rsidR="00547288">
        <w:rPr>
          <w:rFonts w:ascii="Times New Roman" w:hAnsi="Times New Roman"/>
        </w:rPr>
        <w:t>p. 67</w:t>
      </w:r>
      <w:r w:rsidR="00547288" w:rsidRPr="008D4B38">
        <w:rPr>
          <w:rFonts w:ascii="Times New Roman" w:hAnsi="Times New Roman"/>
        </w:rPr>
        <w:t>.</w:t>
      </w:r>
    </w:p>
    <w:p w14:paraId="52943682" w14:textId="77777777" w:rsidR="00547288" w:rsidRDefault="00547288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F08F53" w14:textId="26486A33" w:rsidR="008D71AC" w:rsidRPr="005A2DB7" w:rsidRDefault="00530BF5" w:rsidP="008D71AC">
      <w:r>
        <w:rPr>
          <w:rFonts w:ascii="Times New Roman" w:hAnsi="Times New Roman"/>
          <w:b/>
        </w:rPr>
        <w:t>Friedrich Schaeffer</w:t>
      </w:r>
      <w:r w:rsidR="00F66896">
        <w:rPr>
          <w:rFonts w:ascii="Times New Roman" w:hAnsi="Times New Roman"/>
        </w:rPr>
        <w:t>;;b.;</w:t>
      </w:r>
      <w:r w:rsidR="00C92001" w:rsidRPr="00C92001">
        <w:rPr>
          <w:rFonts w:ascii="Times New Roman" w:hAnsi="Times New Roman"/>
        </w:rPr>
        <w:t>Württemberg</w:t>
      </w:r>
      <w:r w:rsidR="008D71AC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D71AC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350FA">
        <w:rPr>
          <w:rFonts w:ascii="Times New Roman" w:hAnsi="Times New Roman"/>
        </w:rPr>
        <w:t>8 June</w:t>
      </w:r>
      <w:r w:rsidR="008D71AC" w:rsidRPr="008D4B38">
        <w:rPr>
          <w:rFonts w:ascii="Times New Roman" w:hAnsi="Times New Roman"/>
        </w:rPr>
        <w:t xml:space="preserve"> </w:t>
      </w:r>
      <w:r w:rsidR="008D71A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D2B5C">
        <w:rPr>
          <w:rFonts w:ascii="Times New Roman" w:hAnsi="Times New Roman"/>
          <w:b/>
        </w:rPr>
        <w:t>Christina Schaeffer</w:t>
      </w:r>
      <w:r w:rsidR="00F66896">
        <w:rPr>
          <w:rFonts w:ascii="Times New Roman" w:hAnsi="Times New Roman"/>
        </w:rPr>
        <w:t xml:space="preserve">;Ref: </w:t>
      </w:r>
      <w:r w:rsidR="008D71AC" w:rsidRPr="008D4B38">
        <w:rPr>
          <w:rFonts w:ascii="Times New Roman" w:hAnsi="Times New Roman"/>
        </w:rPr>
        <w:t xml:space="preserve">Marriages, </w:t>
      </w:r>
      <w:r w:rsidR="008D71AC">
        <w:rPr>
          <w:rFonts w:ascii="Times New Roman" w:hAnsi="Times New Roman"/>
        </w:rPr>
        <w:t>p. 67</w:t>
      </w:r>
      <w:r w:rsidR="008D71AC" w:rsidRPr="008D4B38">
        <w:rPr>
          <w:rFonts w:ascii="Times New Roman" w:hAnsi="Times New Roman"/>
        </w:rPr>
        <w:t>.</w:t>
      </w:r>
    </w:p>
    <w:p w14:paraId="1F27E7B3" w14:textId="77777777" w:rsidR="008D71AC" w:rsidRDefault="008D71A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C30ED" w14:textId="15473FE1" w:rsidR="00EC206E" w:rsidRPr="005A2DB7" w:rsidRDefault="00530BF5" w:rsidP="00EC206E">
      <w:r>
        <w:rPr>
          <w:rFonts w:ascii="Times New Roman" w:hAnsi="Times New Roman"/>
          <w:b/>
        </w:rPr>
        <w:t>Christina Schaeffer</w:t>
      </w:r>
      <w:r w:rsidR="00F66896">
        <w:rPr>
          <w:rFonts w:ascii="Times New Roman" w:hAnsi="Times New Roman"/>
        </w:rPr>
        <w:t>;;b.;</w:t>
      </w:r>
      <w:r w:rsidR="00C92001" w:rsidRPr="00C92001">
        <w:rPr>
          <w:rFonts w:ascii="Times New Roman" w:hAnsi="Times New Roman"/>
        </w:rPr>
        <w:t>Württemberg</w:t>
      </w:r>
      <w:r w:rsidR="00EC206E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EC206E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C206E">
        <w:rPr>
          <w:rFonts w:ascii="Times New Roman" w:hAnsi="Times New Roman"/>
        </w:rPr>
        <w:t>8 June</w:t>
      </w:r>
      <w:r w:rsidR="00EC206E" w:rsidRPr="008D4B38">
        <w:rPr>
          <w:rFonts w:ascii="Times New Roman" w:hAnsi="Times New Roman"/>
        </w:rPr>
        <w:t xml:space="preserve"> </w:t>
      </w:r>
      <w:r w:rsidR="00EC206E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D2B5C">
        <w:rPr>
          <w:rFonts w:ascii="Times New Roman" w:hAnsi="Times New Roman"/>
          <w:b/>
        </w:rPr>
        <w:t>Friedrich Schaeffer</w:t>
      </w:r>
      <w:r w:rsidR="00F66896">
        <w:rPr>
          <w:rFonts w:ascii="Times New Roman" w:hAnsi="Times New Roman"/>
        </w:rPr>
        <w:t xml:space="preserve">;Ref: </w:t>
      </w:r>
      <w:r w:rsidR="00EC206E" w:rsidRPr="008D4B38">
        <w:rPr>
          <w:rFonts w:ascii="Times New Roman" w:hAnsi="Times New Roman"/>
        </w:rPr>
        <w:t xml:space="preserve">Marriages, </w:t>
      </w:r>
      <w:r w:rsidR="00EC206E">
        <w:rPr>
          <w:rFonts w:ascii="Times New Roman" w:hAnsi="Times New Roman"/>
        </w:rPr>
        <w:t>p. 67</w:t>
      </w:r>
      <w:r w:rsidR="00EC206E" w:rsidRPr="008D4B38">
        <w:rPr>
          <w:rFonts w:ascii="Times New Roman" w:hAnsi="Times New Roman"/>
        </w:rPr>
        <w:t>.</w:t>
      </w:r>
    </w:p>
    <w:p w14:paraId="3A123446" w14:textId="77777777" w:rsidR="00EC206E" w:rsidRDefault="00EC206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A98F70" w14:textId="2E1967B9" w:rsidR="009F1A4F" w:rsidRPr="005A2DB7" w:rsidRDefault="00D05422" w:rsidP="009F1A4F">
      <w:r>
        <w:rPr>
          <w:rFonts w:ascii="Times New Roman" w:hAnsi="Times New Roman"/>
          <w:b/>
        </w:rPr>
        <w:t>Franz Gruendel</w:t>
      </w:r>
      <w:r w:rsidR="00F66896">
        <w:rPr>
          <w:rFonts w:ascii="Times New Roman" w:hAnsi="Times New Roman"/>
        </w:rPr>
        <w:t>;;b.;</w:t>
      </w:r>
      <w:r w:rsidR="006B4D84" w:rsidRPr="006B4D84">
        <w:rPr>
          <w:rFonts w:ascii="Times New Roman" w:hAnsi="Times New Roman"/>
        </w:rPr>
        <w:t>Glutz, Lohleurzen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[?];;m.;</w:t>
      </w:r>
      <w:r w:rsidR="009F1A4F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255F5">
        <w:rPr>
          <w:rFonts w:ascii="Times New Roman" w:hAnsi="Times New Roman"/>
        </w:rPr>
        <w:t>18 June</w:t>
      </w:r>
      <w:r w:rsidR="009F1A4F" w:rsidRPr="008D4B38">
        <w:rPr>
          <w:rFonts w:ascii="Times New Roman" w:hAnsi="Times New Roman"/>
        </w:rPr>
        <w:t xml:space="preserve"> </w:t>
      </w:r>
      <w:r w:rsidR="009F1A4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A7413">
        <w:rPr>
          <w:rFonts w:ascii="Times New Roman" w:hAnsi="Times New Roman"/>
          <w:b/>
        </w:rPr>
        <w:t>Wilhelmine Huch</w:t>
      </w:r>
      <w:r w:rsidR="00F66896">
        <w:rPr>
          <w:rFonts w:ascii="Times New Roman" w:hAnsi="Times New Roman"/>
        </w:rPr>
        <w:t xml:space="preserve">;Ref: </w:t>
      </w:r>
      <w:r w:rsidR="009F1A4F" w:rsidRPr="008D4B38">
        <w:rPr>
          <w:rFonts w:ascii="Times New Roman" w:hAnsi="Times New Roman"/>
        </w:rPr>
        <w:t xml:space="preserve">Marriages, </w:t>
      </w:r>
      <w:r w:rsidR="009F1A4F">
        <w:rPr>
          <w:rFonts w:ascii="Times New Roman" w:hAnsi="Times New Roman"/>
        </w:rPr>
        <w:t>p. 67</w:t>
      </w:r>
      <w:r w:rsidR="009F1A4F" w:rsidRPr="008D4B38">
        <w:rPr>
          <w:rFonts w:ascii="Times New Roman" w:hAnsi="Times New Roman"/>
        </w:rPr>
        <w:t>.</w:t>
      </w:r>
    </w:p>
    <w:p w14:paraId="198B6B8C" w14:textId="77777777" w:rsidR="009F1A4F" w:rsidRDefault="009F1A4F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12885B" w14:textId="48EBB76E" w:rsidR="000F7603" w:rsidRPr="005A2DB7" w:rsidRDefault="00460B0F" w:rsidP="000F7603">
      <w:r>
        <w:rPr>
          <w:rFonts w:ascii="Times New Roman" w:hAnsi="Times New Roman"/>
          <w:b/>
        </w:rPr>
        <w:t>Wilhelmine Huch</w:t>
      </w:r>
      <w:r w:rsidR="00F66896">
        <w:rPr>
          <w:rFonts w:ascii="Times New Roman" w:hAnsi="Times New Roman"/>
        </w:rPr>
        <w:t>;;b.;</w:t>
      </w:r>
      <w:r w:rsidR="007508E0" w:rsidRPr="007508E0">
        <w:rPr>
          <w:rFonts w:ascii="Times New Roman" w:hAnsi="Times New Roman"/>
        </w:rPr>
        <w:t>Falkenhagen, Hannover</w:t>
      </w:r>
      <w:r w:rsidR="000F7603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F7603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0F7603">
        <w:rPr>
          <w:rFonts w:ascii="Times New Roman" w:hAnsi="Times New Roman"/>
        </w:rPr>
        <w:t>18 June</w:t>
      </w:r>
      <w:r w:rsidR="000F7603" w:rsidRPr="008D4B38">
        <w:rPr>
          <w:rFonts w:ascii="Times New Roman" w:hAnsi="Times New Roman"/>
        </w:rPr>
        <w:t xml:space="preserve"> </w:t>
      </w:r>
      <w:r w:rsidR="000F7603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A7413">
        <w:rPr>
          <w:rFonts w:ascii="Times New Roman" w:hAnsi="Times New Roman"/>
          <w:b/>
        </w:rPr>
        <w:t>Franz Gruendel</w:t>
      </w:r>
      <w:r w:rsidR="00F66896">
        <w:rPr>
          <w:rFonts w:ascii="Times New Roman" w:hAnsi="Times New Roman"/>
        </w:rPr>
        <w:t xml:space="preserve">;Ref: </w:t>
      </w:r>
      <w:r w:rsidR="000F7603" w:rsidRPr="008D4B38">
        <w:rPr>
          <w:rFonts w:ascii="Times New Roman" w:hAnsi="Times New Roman"/>
        </w:rPr>
        <w:t xml:space="preserve">Marriages, </w:t>
      </w:r>
      <w:r w:rsidR="000F7603">
        <w:rPr>
          <w:rFonts w:ascii="Times New Roman" w:hAnsi="Times New Roman"/>
        </w:rPr>
        <w:t>p. 67</w:t>
      </w:r>
      <w:r w:rsidR="000F7603" w:rsidRPr="008D4B38">
        <w:rPr>
          <w:rFonts w:ascii="Times New Roman" w:hAnsi="Times New Roman"/>
        </w:rPr>
        <w:t>.</w:t>
      </w:r>
    </w:p>
    <w:p w14:paraId="297A7CCD" w14:textId="77777777" w:rsidR="000F7603" w:rsidRDefault="000F760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BEA106" w14:textId="250C43C1" w:rsidR="003F564B" w:rsidRDefault="00B24C8B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Franz Hansas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C7186" w:rsidRPr="007C7186">
        <w:rPr>
          <w:rFonts w:ascii="Times New Roman" w:hAnsi="Times New Roman"/>
          <w:sz w:val="24"/>
          <w:szCs w:val="24"/>
        </w:rPr>
        <w:t>Preußen</w:t>
      </w:r>
      <w:r w:rsidR="003F564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564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3363">
        <w:rPr>
          <w:rFonts w:ascii="Times New Roman" w:hAnsi="Times New Roman"/>
          <w:sz w:val="24"/>
          <w:szCs w:val="24"/>
        </w:rPr>
        <w:t>27 June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3F564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B84A96">
        <w:rPr>
          <w:rFonts w:ascii="Times New Roman" w:hAnsi="Times New Roman"/>
          <w:sz w:val="24"/>
          <w:szCs w:val="24"/>
        </w:rPr>
        <w:t>Anna Hahne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564B" w:rsidRPr="008D4B38">
        <w:rPr>
          <w:rFonts w:ascii="Times New Roman" w:hAnsi="Times New Roman"/>
          <w:sz w:val="24"/>
          <w:szCs w:val="24"/>
        </w:rPr>
        <w:t xml:space="preserve">Marriages, </w:t>
      </w:r>
      <w:r w:rsidR="003F564B">
        <w:rPr>
          <w:rFonts w:ascii="Times New Roman" w:hAnsi="Times New Roman"/>
          <w:sz w:val="24"/>
          <w:szCs w:val="24"/>
        </w:rPr>
        <w:t>p. 6</w:t>
      </w:r>
      <w:r w:rsidR="003F564B">
        <w:rPr>
          <w:rFonts w:ascii="Times New Roman" w:hAnsi="Times New Roman"/>
        </w:rPr>
        <w:t>7</w:t>
      </w:r>
      <w:r w:rsidR="003F564B" w:rsidRPr="008D4B38">
        <w:rPr>
          <w:rFonts w:ascii="Times New Roman" w:hAnsi="Times New Roman"/>
          <w:sz w:val="24"/>
          <w:szCs w:val="24"/>
        </w:rPr>
        <w:t>.</w:t>
      </w:r>
    </w:p>
    <w:p w14:paraId="4CFE38FE" w14:textId="77777777" w:rsidR="003F564B" w:rsidRDefault="003F564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F2403B" w14:textId="4869AB3A" w:rsidR="00D85C2F" w:rsidRPr="005A2DB7" w:rsidRDefault="00D85C2F" w:rsidP="00D85C2F">
      <w:r>
        <w:rPr>
          <w:rFonts w:ascii="Times New Roman" w:hAnsi="Times New Roman"/>
          <w:b/>
        </w:rPr>
        <w:t xml:space="preserve">Wilhelm Brenneke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Pr="00F41F4E">
        <w:rPr>
          <w:rFonts w:ascii="Times New Roman" w:hAnsi="Times New Roman"/>
        </w:rPr>
        <w:t>Düsseldorf, Rheinprovinz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Carolina Schenk</w:t>
      </w:r>
      <w:r w:rsidR="00F66896">
        <w:rPr>
          <w:rFonts w:ascii="Times New Roman" w:hAnsi="Times New Roman"/>
        </w:rPr>
        <w:t xml:space="preserve">;Ref: </w:t>
      </w:r>
      <w:r w:rsidRPr="008D4B38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8D4B38">
        <w:rPr>
          <w:rFonts w:ascii="Times New Roman" w:hAnsi="Times New Roman"/>
        </w:rPr>
        <w:t>.</w:t>
      </w:r>
    </w:p>
    <w:p w14:paraId="6896B567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BA236E" w14:textId="1550DCDE" w:rsidR="00D85C2F" w:rsidRPr="000537CA" w:rsidRDefault="00D85C2F" w:rsidP="00D85C2F">
      <w:r>
        <w:rPr>
          <w:rFonts w:ascii="Times New Roman" w:hAnsi="Times New Roman"/>
          <w:b/>
        </w:rPr>
        <w:t>Carolina Schenk</w:t>
      </w:r>
      <w:r w:rsidR="00F66896">
        <w:rPr>
          <w:rFonts w:ascii="Times New Roman" w:hAnsi="Times New Roman"/>
        </w:rPr>
        <w:t>;;b.;</w:t>
      </w:r>
      <w:r w:rsidRPr="00C30E39">
        <w:rPr>
          <w:rFonts w:ascii="Times New Roman" w:hAnsi="Times New Roman"/>
        </w:rPr>
        <w:t>Rohracker, Württemberg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 xml:space="preserve">Wilhelm Brenneke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17EE37A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DA1C3F" w14:textId="7927B138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Joseph Grissiger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>Unterwald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sz w:val="24"/>
          <w:szCs w:val="24"/>
        </w:rPr>
        <w:t>Anna Martin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527A6C2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94417A" w14:textId="1CFA8992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Adam Erm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>Luzern (canton), Switzerland;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7BA0C453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98B0A4" w14:textId="5FBCD9F6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 xml:space="preserve">Unterwald </w:t>
      </w:r>
      <w:r w:rsidR="00130AB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, Switzerland;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b/>
          <w:sz w:val="24"/>
          <w:szCs w:val="24"/>
        </w:rPr>
        <w:t>Adam Erm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39BD739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087D43" w14:textId="6FF3D262" w:rsidR="00D85C2F" w:rsidRPr="00DA3556" w:rsidRDefault="00D85C2F" w:rsidP="00D85C2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Maria Broron </w:t>
      </w:r>
      <w:r w:rsidR="00130AB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5E48">
        <w:rPr>
          <w:rFonts w:ascii="Times New Roman" w:hAnsi="Times New Roman"/>
          <w:sz w:val="24"/>
          <w:szCs w:val="24"/>
        </w:rPr>
        <w:t>Frankreich, Berdeu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30ABD">
        <w:rPr>
          <w:rFonts w:ascii="Times New Roman" w:hAnsi="Times New Roman"/>
          <w:sz w:val="24"/>
          <w:szCs w:val="24"/>
        </w:rPr>
        <w:t>[?]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6 Sept 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sz w:val="24"/>
          <w:szCs w:val="24"/>
        </w:rPr>
        <w:t xml:space="preserve">Georg Friedrich Weskherlin </w:t>
      </w:r>
      <w:r w:rsidR="00130AB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68.</w:t>
      </w:r>
    </w:p>
    <w:p w14:paraId="44BA5486" w14:textId="77777777" w:rsidR="00D85C2F" w:rsidRPr="00DA3556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B4962B6" w14:textId="252182F8" w:rsidR="00D85C2F" w:rsidRPr="000537CA" w:rsidRDefault="00D85C2F" w:rsidP="00D85C2F">
      <w:r w:rsidRPr="00DA3556">
        <w:rPr>
          <w:rFonts w:ascii="Times New Roman" w:hAnsi="Times New Roman"/>
          <w:b/>
          <w:lang w:val="de-DE"/>
        </w:rPr>
        <w:t>Gottfried Frau</w:t>
      </w:r>
      <w:r w:rsidR="00F66896">
        <w:rPr>
          <w:rFonts w:ascii="Times New Roman" w:hAnsi="Times New Roman"/>
          <w:lang w:val="de-DE"/>
        </w:rPr>
        <w:t>;;b.;</w:t>
      </w:r>
      <w:r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Pr="00DA3556">
        <w:rPr>
          <w:rFonts w:ascii="Times New Roman" w:hAnsi="Times New Roman"/>
          <w:lang w:val="de-DE"/>
        </w:rPr>
        <w:t>28 Sept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lang w:val="de-DE"/>
        </w:rPr>
        <w:t xml:space="preserve">Fürstenthum, Reissen </w:t>
      </w:r>
      <w:r w:rsidR="00130AB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>, Hessen-Nassau</w:t>
      </w:r>
      <w:r w:rsidR="00F66896">
        <w:rPr>
          <w:rFonts w:ascii="Times New Roman" w:hAnsi="Times New Roman"/>
          <w:lang w:val="de-DE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095CA548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3D615F" w14:textId="4AE8CD91" w:rsidR="00D85C2F" w:rsidRPr="000537CA" w:rsidRDefault="00D85C2F" w:rsidP="00D85C2F">
      <w:r>
        <w:rPr>
          <w:rFonts w:ascii="Times New Roman" w:hAnsi="Times New Roman"/>
          <w:b/>
        </w:rPr>
        <w:t>Elisabet Grosworth</w:t>
      </w:r>
      <w:r w:rsidR="00F66896">
        <w:rPr>
          <w:rFonts w:ascii="Times New Roman" w:hAnsi="Times New Roman"/>
        </w:rPr>
        <w:t>;;b.;</w:t>
      </w:r>
      <w:r w:rsidRPr="00CC5D05">
        <w:rPr>
          <w:rFonts w:ascii="Times New Roman" w:hAnsi="Times New Roman"/>
        </w:rPr>
        <w:t xml:space="preserve">Reisen </w:t>
      </w:r>
      <w:r w:rsidR="00130ABD">
        <w:rPr>
          <w:rFonts w:ascii="Times New Roman" w:hAnsi="Times New Roman"/>
        </w:rPr>
        <w:t>[?]</w:t>
      </w:r>
      <w:r w:rsidRPr="00CC5D05">
        <w:rPr>
          <w:rFonts w:ascii="Times New Roman" w:hAnsi="Times New Roman"/>
        </w:rPr>
        <w:t>, Hessen</w:t>
      </w:r>
      <w:r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28 Sept</w:t>
      </w:r>
      <w:r w:rsidRPr="000537CA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Gottfried Frau</w:t>
      </w:r>
      <w:r w:rsidR="00F66896">
        <w:rPr>
          <w:rFonts w:ascii="Times New Roman" w:hAnsi="Times New Roman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47CD456A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7B0D4A" w14:textId="7E80A0C3" w:rsidR="00880E1A" w:rsidRPr="000537CA" w:rsidRDefault="002D5AC9" w:rsidP="00880E1A">
      <w:r>
        <w:rPr>
          <w:rFonts w:ascii="Times New Roman" w:hAnsi="Times New Roman"/>
          <w:b/>
        </w:rPr>
        <w:lastRenderedPageBreak/>
        <w:t>Gottlieb Kuhl</w:t>
      </w:r>
      <w:r w:rsidR="00F66896">
        <w:rPr>
          <w:rFonts w:ascii="Times New Roman" w:hAnsi="Times New Roman"/>
        </w:rPr>
        <w:t>;;b.;</w:t>
      </w:r>
      <w:r w:rsidR="00182099" w:rsidRPr="00182099">
        <w:rPr>
          <w:rFonts w:ascii="Times New Roman" w:hAnsi="Times New Roman"/>
        </w:rPr>
        <w:t xml:space="preserve">Nattheim </w:t>
      </w:r>
      <w:r w:rsidR="00130ABD">
        <w:rPr>
          <w:rFonts w:ascii="Times New Roman" w:hAnsi="Times New Roman"/>
        </w:rPr>
        <w:t>[?]</w:t>
      </w:r>
      <w:r w:rsidR="00182099" w:rsidRPr="00182099">
        <w:rPr>
          <w:rFonts w:ascii="Times New Roman" w:hAnsi="Times New Roman"/>
        </w:rPr>
        <w:t>, Württemberg</w:t>
      </w:r>
      <w:r w:rsidR="00880E1A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80E1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13942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 w:rsidR="00CF3080">
        <w:rPr>
          <w:rFonts w:ascii="Times New Roman" w:hAnsi="Times New Roman"/>
          <w:b/>
        </w:rPr>
        <w:t xml:space="preserve">Anna Maria Buitemucher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880E1A" w:rsidRPr="000537CA">
        <w:rPr>
          <w:rFonts w:ascii="Times New Roman" w:hAnsi="Times New Roman"/>
        </w:rPr>
        <w:t xml:space="preserve">Marriages, </w:t>
      </w:r>
      <w:r w:rsidR="00880E1A">
        <w:rPr>
          <w:rFonts w:ascii="Times New Roman" w:hAnsi="Times New Roman"/>
        </w:rPr>
        <w:t>p. 68</w:t>
      </w:r>
      <w:r w:rsidR="00880E1A" w:rsidRPr="000537CA">
        <w:rPr>
          <w:rFonts w:ascii="Times New Roman" w:hAnsi="Times New Roman"/>
        </w:rPr>
        <w:t>.</w:t>
      </w:r>
    </w:p>
    <w:p w14:paraId="4C93E9BE" w14:textId="77777777" w:rsidR="00880E1A" w:rsidRDefault="00880E1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BBB73A" w14:textId="67131CA8" w:rsidR="00275F7E" w:rsidRPr="000537CA" w:rsidRDefault="002D5AC9" w:rsidP="00275F7E">
      <w:r>
        <w:rPr>
          <w:rFonts w:ascii="Times New Roman" w:hAnsi="Times New Roman"/>
          <w:b/>
        </w:rPr>
        <w:t xml:space="preserve">Anna Maria Buitemucher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651DD2" w:rsidRPr="00651DD2">
        <w:rPr>
          <w:rFonts w:ascii="Times New Roman" w:hAnsi="Times New Roman"/>
        </w:rPr>
        <w:t>Witt*</w:t>
      </w:r>
      <w:r w:rsidR="00130ABD">
        <w:rPr>
          <w:rFonts w:ascii="Times New Roman" w:hAnsi="Times New Roman"/>
        </w:rPr>
        <w:t>[?]</w:t>
      </w:r>
      <w:r w:rsidR="00651DD2" w:rsidRPr="00651DD2">
        <w:rPr>
          <w:rFonts w:ascii="Times New Roman" w:hAnsi="Times New Roman"/>
        </w:rPr>
        <w:t>, Hessen-Nassau</w:t>
      </w:r>
      <w:r w:rsidR="00275F7E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275F7E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75F7E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 w:rsidR="00CF3080">
        <w:rPr>
          <w:rFonts w:ascii="Times New Roman" w:hAnsi="Times New Roman"/>
          <w:b/>
        </w:rPr>
        <w:t>Gottlieb Kuhl</w:t>
      </w:r>
      <w:r w:rsidR="00F66896">
        <w:rPr>
          <w:rFonts w:ascii="Times New Roman" w:hAnsi="Times New Roman"/>
        </w:rPr>
        <w:t xml:space="preserve">;Ref: </w:t>
      </w:r>
      <w:r w:rsidR="00275F7E" w:rsidRPr="000537CA">
        <w:rPr>
          <w:rFonts w:ascii="Times New Roman" w:hAnsi="Times New Roman"/>
        </w:rPr>
        <w:t xml:space="preserve">Marriages, </w:t>
      </w:r>
      <w:r w:rsidR="00275F7E">
        <w:rPr>
          <w:rFonts w:ascii="Times New Roman" w:hAnsi="Times New Roman"/>
        </w:rPr>
        <w:t>p. 68</w:t>
      </w:r>
      <w:r w:rsidR="00275F7E" w:rsidRPr="000537CA">
        <w:rPr>
          <w:rFonts w:ascii="Times New Roman" w:hAnsi="Times New Roman"/>
        </w:rPr>
        <w:t>.</w:t>
      </w:r>
    </w:p>
    <w:p w14:paraId="3AC885A4" w14:textId="77777777" w:rsidR="00275F7E" w:rsidRDefault="00275F7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116DC3" w14:textId="10B5A8DE" w:rsidR="00847529" w:rsidRPr="000537CA" w:rsidRDefault="00030DED" w:rsidP="00847529">
      <w:r>
        <w:rPr>
          <w:rFonts w:ascii="Times New Roman" w:hAnsi="Times New Roman"/>
          <w:b/>
        </w:rPr>
        <w:t>August Nast</w:t>
      </w:r>
      <w:r w:rsidR="00F66896">
        <w:rPr>
          <w:rFonts w:ascii="Times New Roman" w:hAnsi="Times New Roman"/>
        </w:rPr>
        <w:t>;;b.;</w:t>
      </w:r>
      <w:r w:rsidR="00366DC9" w:rsidRPr="00366DC9">
        <w:rPr>
          <w:rFonts w:ascii="Times New Roman" w:hAnsi="Times New Roman"/>
        </w:rPr>
        <w:t>Heilbronn, Württemberg</w:t>
      </w:r>
      <w:r w:rsidR="0084752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4752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26583">
        <w:rPr>
          <w:rFonts w:ascii="Times New Roman" w:hAnsi="Times New Roman"/>
        </w:rPr>
        <w:t>20 Jan</w:t>
      </w:r>
      <w:r w:rsidR="00C7257A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Rosina Mold</w:t>
      </w:r>
      <w:r w:rsidR="00F66896">
        <w:rPr>
          <w:rFonts w:ascii="Times New Roman" w:hAnsi="Times New Roman"/>
        </w:rPr>
        <w:t xml:space="preserve">;Ref: </w:t>
      </w:r>
      <w:r w:rsidR="00847529" w:rsidRPr="000537CA">
        <w:rPr>
          <w:rFonts w:ascii="Times New Roman" w:hAnsi="Times New Roman"/>
        </w:rPr>
        <w:t xml:space="preserve">Marriages, </w:t>
      </w:r>
      <w:r w:rsidR="00847529">
        <w:rPr>
          <w:rFonts w:ascii="Times New Roman" w:hAnsi="Times New Roman"/>
        </w:rPr>
        <w:t xml:space="preserve">p. </w:t>
      </w:r>
      <w:r w:rsidR="001C0BD9">
        <w:rPr>
          <w:rFonts w:ascii="Times New Roman" w:hAnsi="Times New Roman"/>
        </w:rPr>
        <w:t>70</w:t>
      </w:r>
      <w:r w:rsidR="00847529" w:rsidRPr="000537CA">
        <w:rPr>
          <w:rFonts w:ascii="Times New Roman" w:hAnsi="Times New Roman"/>
        </w:rPr>
        <w:t>.</w:t>
      </w:r>
    </w:p>
    <w:p w14:paraId="0DC78A4D" w14:textId="77777777" w:rsidR="00847529" w:rsidRDefault="0084752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0EEC45" w14:textId="5F8E70B2" w:rsidR="009F2DA2" w:rsidRPr="00DA3556" w:rsidRDefault="00030DED" w:rsidP="009F2DA2">
      <w:pPr>
        <w:rPr>
          <w:lang w:val="de-DE"/>
        </w:rPr>
      </w:pPr>
      <w:r>
        <w:rPr>
          <w:rFonts w:ascii="Times New Roman" w:hAnsi="Times New Roman"/>
          <w:b/>
        </w:rPr>
        <w:t>Rosina Mold</w:t>
      </w:r>
      <w:r w:rsidR="00F66896">
        <w:rPr>
          <w:rFonts w:ascii="Times New Roman" w:hAnsi="Times New Roman"/>
        </w:rPr>
        <w:t>;;b.;</w:t>
      </w:r>
      <w:r w:rsidR="00366DC9" w:rsidRPr="00366DC9">
        <w:rPr>
          <w:rFonts w:ascii="Times New Roman" w:hAnsi="Times New Roman"/>
        </w:rPr>
        <w:t>Heilbronn, Württemberg</w:t>
      </w:r>
      <w:r w:rsidR="009F2DA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F2DA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F2DA2">
        <w:rPr>
          <w:rFonts w:ascii="Times New Roman" w:hAnsi="Times New Roman"/>
        </w:rPr>
        <w:t>20 Jan 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August Nast</w:t>
      </w:r>
      <w:r w:rsidR="00F66896">
        <w:rPr>
          <w:rFonts w:ascii="Times New Roman" w:hAnsi="Times New Roman"/>
        </w:rPr>
        <w:t xml:space="preserve">;Ref: </w:t>
      </w:r>
      <w:r w:rsidR="009F2DA2" w:rsidRPr="00DA3556">
        <w:rPr>
          <w:rFonts w:ascii="Times New Roman" w:hAnsi="Times New Roman"/>
          <w:lang w:val="de-DE"/>
        </w:rPr>
        <w:t>Marriages, p. 70.</w:t>
      </w:r>
    </w:p>
    <w:p w14:paraId="2367D2CE" w14:textId="77777777" w:rsidR="009F2DA2" w:rsidRPr="00DA3556" w:rsidRDefault="009F2DA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0D63B0" w14:textId="0EC55631" w:rsidR="006E03B9" w:rsidRPr="000537CA" w:rsidRDefault="00DD4766" w:rsidP="006E03B9">
      <w:r w:rsidRPr="00DA3556">
        <w:rPr>
          <w:rFonts w:ascii="Times New Roman" w:hAnsi="Times New Roman"/>
          <w:b/>
          <w:lang w:val="de-DE"/>
        </w:rPr>
        <w:t>Hermann Schleicher</w:t>
      </w:r>
      <w:r w:rsidR="00F66896">
        <w:rPr>
          <w:rFonts w:ascii="Times New Roman" w:hAnsi="Times New Roman"/>
          <w:lang w:val="de-DE"/>
        </w:rPr>
        <w:t>;;b.;</w:t>
      </w:r>
      <w:r w:rsidR="00C77410" w:rsidRPr="00DA3556">
        <w:rPr>
          <w:rFonts w:ascii="Times New Roman" w:hAnsi="Times New Roman"/>
          <w:lang w:val="de-DE"/>
        </w:rPr>
        <w:t>Frankenberg, Hessen-Nassau</w:t>
      </w:r>
      <w:r w:rsidR="006E03B9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6E03B9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1043CF" w:rsidRPr="00DA3556">
        <w:rPr>
          <w:rFonts w:ascii="Times New Roman" w:hAnsi="Times New Roman"/>
          <w:lang w:val="de-DE"/>
        </w:rPr>
        <w:t>26 Jan</w:t>
      </w:r>
      <w:r w:rsidR="006E03B9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b/>
          <w:lang w:val="de-DE"/>
        </w:rPr>
        <w:t xml:space="preserve">Carolina Pabe </w:t>
      </w:r>
      <w:r w:rsidR="00130ABD">
        <w:rPr>
          <w:rFonts w:ascii="Times New Roman" w:hAnsi="Times New Roman"/>
          <w:b/>
          <w:lang w:val="de-DE"/>
        </w:rPr>
        <w:t>[?]</w:t>
      </w:r>
      <w:r w:rsidR="00F66896">
        <w:rPr>
          <w:rFonts w:ascii="Times New Roman" w:hAnsi="Times New Roman"/>
          <w:lang w:val="de-DE"/>
        </w:rPr>
        <w:t xml:space="preserve">;Ref: </w:t>
      </w:r>
      <w:r w:rsidR="006E03B9" w:rsidRPr="000537CA">
        <w:rPr>
          <w:rFonts w:ascii="Times New Roman" w:hAnsi="Times New Roman"/>
        </w:rPr>
        <w:t xml:space="preserve">Marriages, </w:t>
      </w:r>
      <w:r w:rsidR="006E03B9">
        <w:rPr>
          <w:rFonts w:ascii="Times New Roman" w:hAnsi="Times New Roman"/>
        </w:rPr>
        <w:t>p. 70</w:t>
      </w:r>
      <w:r w:rsidR="006E03B9" w:rsidRPr="000537CA">
        <w:rPr>
          <w:rFonts w:ascii="Times New Roman" w:hAnsi="Times New Roman"/>
        </w:rPr>
        <w:t>.</w:t>
      </w:r>
    </w:p>
    <w:p w14:paraId="214FB632" w14:textId="77777777" w:rsidR="006E03B9" w:rsidRDefault="006E03B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A95FD" w14:textId="5CBDEDFE" w:rsidR="004A482C" w:rsidRPr="000537CA" w:rsidRDefault="00DD4766" w:rsidP="004A482C">
      <w:r>
        <w:rPr>
          <w:rFonts w:ascii="Times New Roman" w:hAnsi="Times New Roman"/>
          <w:b/>
        </w:rPr>
        <w:t xml:space="preserve">Carolina Pabe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37473C" w:rsidRPr="0037473C">
        <w:rPr>
          <w:rFonts w:ascii="Times New Roman" w:hAnsi="Times New Roman"/>
        </w:rPr>
        <w:t>Linsburg, Hannover</w:t>
      </w:r>
      <w:r w:rsidR="004A482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A482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A482C">
        <w:rPr>
          <w:rFonts w:ascii="Times New Roman" w:hAnsi="Times New Roman"/>
        </w:rPr>
        <w:t>26 Jan</w:t>
      </w:r>
      <w:r w:rsidR="004A482C" w:rsidRPr="000537CA">
        <w:rPr>
          <w:rFonts w:ascii="Times New Roman" w:hAnsi="Times New Roman"/>
        </w:rPr>
        <w:t xml:space="preserve"> </w:t>
      </w:r>
      <w:r w:rsidR="004A482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Hermann Schleicher</w:t>
      </w:r>
      <w:r w:rsidR="00F66896">
        <w:rPr>
          <w:rFonts w:ascii="Times New Roman" w:hAnsi="Times New Roman"/>
        </w:rPr>
        <w:t xml:space="preserve">;Ref: </w:t>
      </w:r>
      <w:r w:rsidR="004A482C" w:rsidRPr="000537CA">
        <w:rPr>
          <w:rFonts w:ascii="Times New Roman" w:hAnsi="Times New Roman"/>
        </w:rPr>
        <w:t xml:space="preserve">Marriages, </w:t>
      </w:r>
      <w:r w:rsidR="004A482C">
        <w:rPr>
          <w:rFonts w:ascii="Times New Roman" w:hAnsi="Times New Roman"/>
        </w:rPr>
        <w:t>p. 70</w:t>
      </w:r>
      <w:r w:rsidR="004A482C" w:rsidRPr="000537CA">
        <w:rPr>
          <w:rFonts w:ascii="Times New Roman" w:hAnsi="Times New Roman"/>
        </w:rPr>
        <w:t>.</w:t>
      </w:r>
    </w:p>
    <w:p w14:paraId="063E3A98" w14:textId="77777777" w:rsidR="004A482C" w:rsidRDefault="004A48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645E5B" w14:textId="6897D35E" w:rsidR="007A37D7" w:rsidRDefault="006206A6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Valentin Rueder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Hessen-Nassau;</w:t>
      </w:r>
      <w:r w:rsidR="00D46067">
        <w:rPr>
          <w:rFonts w:ascii="Times New Roman" w:hAnsi="Times New Roman"/>
        </w:rPr>
        <w:t>1832 or 1833 (calculated)</w:t>
      </w:r>
      <w:r w:rsidR="00A41B83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A41B83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41B83">
        <w:rPr>
          <w:rFonts w:ascii="Times New Roman" w:hAnsi="Times New Roman"/>
        </w:rPr>
        <w:t>1 Feb</w:t>
      </w:r>
      <w:r w:rsidR="007A37D7" w:rsidRPr="000537CA">
        <w:rPr>
          <w:rFonts w:ascii="Times New Roman" w:hAnsi="Times New Roman"/>
        </w:rPr>
        <w:t xml:space="preserve"> </w:t>
      </w:r>
      <w:r w:rsidR="007A37D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</w:rPr>
        <w:t xml:space="preserve">Carolina Zeiler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7A37D7" w:rsidRPr="000537CA">
        <w:rPr>
          <w:rFonts w:ascii="Times New Roman" w:hAnsi="Times New Roman"/>
        </w:rPr>
        <w:t xml:space="preserve">Marriages, </w:t>
      </w:r>
      <w:r w:rsidR="007A37D7">
        <w:rPr>
          <w:rFonts w:ascii="Times New Roman" w:hAnsi="Times New Roman"/>
        </w:rPr>
        <w:t>p. 70</w:t>
      </w:r>
      <w:r w:rsidR="007A37D7" w:rsidRPr="000537CA">
        <w:rPr>
          <w:rFonts w:ascii="Times New Roman" w:hAnsi="Times New Roman"/>
        </w:rPr>
        <w:t>.</w:t>
      </w:r>
    </w:p>
    <w:p w14:paraId="651E792F" w14:textId="77777777" w:rsidR="007A37D7" w:rsidRDefault="007A37D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0E9E27" w14:textId="194B58BC" w:rsidR="001F01E9" w:rsidRDefault="00D021D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Gottlieb Spengemann</w:t>
      </w:r>
      <w:r w:rsidR="00F66896">
        <w:rPr>
          <w:rFonts w:ascii="Times New Roman" w:hAnsi="Times New Roman"/>
        </w:rPr>
        <w:t>;;b.;</w:t>
      </w:r>
      <w:r w:rsidR="008F76A5" w:rsidRPr="008F76A5">
        <w:rPr>
          <w:rFonts w:ascii="Times New Roman" w:hAnsi="Times New Roman"/>
        </w:rPr>
        <w:t>Jöllenbeck</w:t>
      </w:r>
      <w:r w:rsidR="004D005F">
        <w:rPr>
          <w:rFonts w:ascii="Times New Roman" w:hAnsi="Times New Roman"/>
        </w:rPr>
        <w:t>, Westfalen;</w:t>
      </w:r>
      <w:r w:rsidR="00130ABD">
        <w:rPr>
          <w:rFonts w:ascii="Times New Roman" w:hAnsi="Times New Roman"/>
        </w:rPr>
        <w:t>[?]</w:t>
      </w:r>
      <w:r w:rsidR="001F01E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F01E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C056E">
        <w:rPr>
          <w:rFonts w:ascii="Times New Roman" w:hAnsi="Times New Roman"/>
        </w:rPr>
        <w:t>3 Feb</w:t>
      </w:r>
      <w:r w:rsidR="001F01E9" w:rsidRPr="000537CA">
        <w:rPr>
          <w:rFonts w:ascii="Times New Roman" w:hAnsi="Times New Roman"/>
        </w:rPr>
        <w:t xml:space="preserve"> </w:t>
      </w:r>
      <w:r w:rsidR="001F01E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3A6DEB"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1F01E9" w:rsidRPr="000537CA">
        <w:rPr>
          <w:rFonts w:ascii="Times New Roman" w:hAnsi="Times New Roman"/>
        </w:rPr>
        <w:t xml:space="preserve">Marriages, </w:t>
      </w:r>
      <w:r w:rsidR="001F01E9">
        <w:rPr>
          <w:rFonts w:ascii="Times New Roman" w:hAnsi="Times New Roman"/>
        </w:rPr>
        <w:t>p. 70</w:t>
      </w:r>
      <w:r w:rsidR="001F01E9" w:rsidRPr="000537CA">
        <w:rPr>
          <w:rFonts w:ascii="Times New Roman" w:hAnsi="Times New Roman"/>
        </w:rPr>
        <w:t>.</w:t>
      </w:r>
    </w:p>
    <w:p w14:paraId="688AE4D2" w14:textId="77777777" w:rsidR="00473E2C" w:rsidRDefault="00473E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2AB817" w14:textId="32486A0C" w:rsidR="005C4287" w:rsidRDefault="00D021D9" w:rsidP="005C428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Maria Botterbeith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9D2FD8">
        <w:rPr>
          <w:rFonts w:ascii="Times New Roman" w:hAnsi="Times New Roman"/>
        </w:rPr>
        <w:t>Waldeck (principality)</w:t>
      </w:r>
      <w:r w:rsidR="005C4287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C4287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C4287">
        <w:rPr>
          <w:rFonts w:ascii="Times New Roman" w:hAnsi="Times New Roman"/>
        </w:rPr>
        <w:t>3 Feb</w:t>
      </w:r>
      <w:r w:rsidR="005C4287" w:rsidRPr="000537CA">
        <w:rPr>
          <w:rFonts w:ascii="Times New Roman" w:hAnsi="Times New Roman"/>
        </w:rPr>
        <w:t xml:space="preserve"> </w:t>
      </w:r>
      <w:r w:rsidR="005C428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3A6DEB">
        <w:rPr>
          <w:rFonts w:ascii="Times New Roman" w:hAnsi="Times New Roman"/>
          <w:b/>
        </w:rPr>
        <w:t>Gottlieb Spengemann</w:t>
      </w:r>
      <w:r w:rsidR="00F66896">
        <w:rPr>
          <w:rFonts w:ascii="Times New Roman" w:hAnsi="Times New Roman"/>
        </w:rPr>
        <w:t xml:space="preserve">;Ref: </w:t>
      </w:r>
      <w:r w:rsidR="005C4287" w:rsidRPr="000537CA">
        <w:rPr>
          <w:rFonts w:ascii="Times New Roman" w:hAnsi="Times New Roman"/>
        </w:rPr>
        <w:t xml:space="preserve">Marriages, </w:t>
      </w:r>
      <w:r w:rsidR="005C4287">
        <w:rPr>
          <w:rFonts w:ascii="Times New Roman" w:hAnsi="Times New Roman"/>
        </w:rPr>
        <w:t>p. 70</w:t>
      </w:r>
      <w:r w:rsidR="005C4287" w:rsidRPr="000537CA">
        <w:rPr>
          <w:rFonts w:ascii="Times New Roman" w:hAnsi="Times New Roman"/>
        </w:rPr>
        <w:t>.</w:t>
      </w:r>
    </w:p>
    <w:p w14:paraId="360DF2DC" w14:textId="77777777" w:rsidR="005C4287" w:rsidRDefault="005C428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B2C35" w14:textId="2A87F4DA" w:rsidR="00D50F96" w:rsidRDefault="00130285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Hechler</w:t>
      </w:r>
      <w:r w:rsidR="00F66896">
        <w:rPr>
          <w:rFonts w:ascii="Times New Roman" w:hAnsi="Times New Roman"/>
        </w:rPr>
        <w:t>;;b.;</w:t>
      </w:r>
      <w:r w:rsidR="00DF536F">
        <w:rPr>
          <w:rFonts w:ascii="Times New Roman" w:hAnsi="Times New Roman"/>
        </w:rPr>
        <w:t>Hessen-Nassau</w:t>
      </w:r>
      <w:r w:rsidR="00D50F9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50F9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F501E">
        <w:rPr>
          <w:rFonts w:ascii="Times New Roman" w:hAnsi="Times New Roman"/>
        </w:rPr>
        <w:t>10 Feb</w:t>
      </w:r>
      <w:r w:rsidR="00D50F96" w:rsidRPr="000537CA">
        <w:rPr>
          <w:rFonts w:ascii="Times New Roman" w:hAnsi="Times New Roman"/>
        </w:rPr>
        <w:t xml:space="preserve"> </w:t>
      </w:r>
      <w:r w:rsidR="00D50F9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Anna Margaretha Hoerner</w:t>
      </w:r>
      <w:r w:rsidR="00F66896">
        <w:rPr>
          <w:rFonts w:ascii="Times New Roman" w:hAnsi="Times New Roman"/>
        </w:rPr>
        <w:t xml:space="preserve">;Ref: </w:t>
      </w:r>
      <w:r w:rsidR="00D50F96" w:rsidRPr="000537CA">
        <w:rPr>
          <w:rFonts w:ascii="Times New Roman" w:hAnsi="Times New Roman"/>
        </w:rPr>
        <w:t xml:space="preserve">Marriages, </w:t>
      </w:r>
      <w:r w:rsidR="00D50F96">
        <w:rPr>
          <w:rFonts w:ascii="Times New Roman" w:hAnsi="Times New Roman"/>
        </w:rPr>
        <w:t>p. 70</w:t>
      </w:r>
      <w:r w:rsidR="00D50F96" w:rsidRPr="000537CA">
        <w:rPr>
          <w:rFonts w:ascii="Times New Roman" w:hAnsi="Times New Roman"/>
        </w:rPr>
        <w:t>.</w:t>
      </w:r>
    </w:p>
    <w:p w14:paraId="78F45945" w14:textId="77777777" w:rsidR="00D50F96" w:rsidRDefault="00D50F9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E7B117" w14:textId="0935B29B" w:rsidR="00686FB4" w:rsidRDefault="00130285" w:rsidP="00686F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Anna Margaretha Hoerner</w:t>
      </w:r>
      <w:r w:rsidR="00F66896">
        <w:rPr>
          <w:rFonts w:ascii="Times New Roman" w:hAnsi="Times New Roman"/>
        </w:rPr>
        <w:t>;;b.;</w:t>
      </w:r>
      <w:r w:rsidR="00DF536F">
        <w:rPr>
          <w:rFonts w:ascii="Times New Roman" w:hAnsi="Times New Roman"/>
        </w:rPr>
        <w:t>Bayern</w:t>
      </w:r>
      <w:r w:rsidR="00686FB4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686FB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86FB4">
        <w:rPr>
          <w:rFonts w:ascii="Times New Roman" w:hAnsi="Times New Roman"/>
        </w:rPr>
        <w:t>10 Feb</w:t>
      </w:r>
      <w:r w:rsidR="00686FB4" w:rsidRPr="000537CA">
        <w:rPr>
          <w:rFonts w:ascii="Times New Roman" w:hAnsi="Times New Roman"/>
        </w:rPr>
        <w:t xml:space="preserve"> </w:t>
      </w:r>
      <w:r w:rsidR="00686FB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Adam Hechler</w:t>
      </w:r>
      <w:r w:rsidR="00F66896">
        <w:rPr>
          <w:rFonts w:ascii="Times New Roman" w:hAnsi="Times New Roman"/>
        </w:rPr>
        <w:t xml:space="preserve">;Ref: </w:t>
      </w:r>
      <w:r w:rsidR="00686FB4" w:rsidRPr="000537CA">
        <w:rPr>
          <w:rFonts w:ascii="Times New Roman" w:hAnsi="Times New Roman"/>
        </w:rPr>
        <w:t xml:space="preserve">Marriages, </w:t>
      </w:r>
      <w:r w:rsidR="00686FB4">
        <w:rPr>
          <w:rFonts w:ascii="Times New Roman" w:hAnsi="Times New Roman"/>
        </w:rPr>
        <w:t>p. 70</w:t>
      </w:r>
      <w:r w:rsidR="00686FB4" w:rsidRPr="000537CA">
        <w:rPr>
          <w:rFonts w:ascii="Times New Roman" w:hAnsi="Times New Roman"/>
        </w:rPr>
        <w:t>.</w:t>
      </w:r>
    </w:p>
    <w:p w14:paraId="6C7259B0" w14:textId="77777777" w:rsidR="00686FB4" w:rsidRDefault="00686FB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2C2228" w14:textId="235ED609" w:rsidR="00057B12" w:rsidRDefault="0017520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Maria Theresia Hirtzlinz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1E23EE" w:rsidRPr="001E23EE">
        <w:rPr>
          <w:rFonts w:ascii="Times New Roman" w:hAnsi="Times New Roman"/>
        </w:rPr>
        <w:t xml:space="preserve">Ösaß, </w:t>
      </w:r>
      <w:r w:rsidR="00304929">
        <w:rPr>
          <w:rFonts w:ascii="Times New Roman" w:hAnsi="Times New Roman"/>
        </w:rPr>
        <w:t>Preußen;</w:t>
      </w:r>
      <w:r w:rsidR="00130ABD">
        <w:rPr>
          <w:rFonts w:ascii="Times New Roman" w:hAnsi="Times New Roman"/>
        </w:rPr>
        <w:t>[?]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57B1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57B1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15 Feb</w:t>
      </w:r>
      <w:r w:rsidR="00057B12" w:rsidRPr="000537CA">
        <w:rPr>
          <w:rFonts w:ascii="Times New Roman" w:hAnsi="Times New Roman"/>
        </w:rPr>
        <w:t xml:space="preserve"> </w:t>
      </w:r>
      <w:r w:rsidR="00057B1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</w:rPr>
        <w:t>Christian Lommer</w:t>
      </w:r>
      <w:r w:rsidR="00F66896">
        <w:rPr>
          <w:rFonts w:ascii="Times New Roman" w:hAnsi="Times New Roman"/>
        </w:rPr>
        <w:t xml:space="preserve">;Ref: </w:t>
      </w:r>
      <w:r w:rsidR="00057B12" w:rsidRPr="000537CA">
        <w:rPr>
          <w:rFonts w:ascii="Times New Roman" w:hAnsi="Times New Roman"/>
        </w:rPr>
        <w:t xml:space="preserve">Marriages, </w:t>
      </w:r>
      <w:r w:rsidR="00057B12">
        <w:rPr>
          <w:rFonts w:ascii="Times New Roman" w:hAnsi="Times New Roman"/>
        </w:rPr>
        <w:t>p. 71</w:t>
      </w:r>
      <w:r w:rsidR="00057B12" w:rsidRPr="000537CA">
        <w:rPr>
          <w:rFonts w:ascii="Times New Roman" w:hAnsi="Times New Roman"/>
        </w:rPr>
        <w:t>.</w:t>
      </w:r>
    </w:p>
    <w:p w14:paraId="7B767029" w14:textId="77777777" w:rsidR="00057B12" w:rsidRDefault="00057B1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101153" w14:textId="3FC9837C" w:rsidR="00727EFB" w:rsidRDefault="00B5454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Giesemann</w:t>
      </w:r>
      <w:r w:rsidR="00F66896">
        <w:rPr>
          <w:rFonts w:ascii="Times New Roman" w:hAnsi="Times New Roman"/>
        </w:rPr>
        <w:t>;;b.;</w:t>
      </w:r>
      <w:r w:rsidR="005E5E73">
        <w:rPr>
          <w:rFonts w:ascii="Times New Roman" w:hAnsi="Times New Roman"/>
        </w:rPr>
        <w:t>Minden (district), Westfalen</w:t>
      </w:r>
      <w:r w:rsidR="00727EF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27EF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E1502">
        <w:rPr>
          <w:rFonts w:ascii="Times New Roman" w:hAnsi="Times New Roman"/>
        </w:rPr>
        <w:t>18 Feb</w:t>
      </w:r>
      <w:r w:rsidR="00727EFB" w:rsidRPr="000537CA">
        <w:rPr>
          <w:rFonts w:ascii="Times New Roman" w:hAnsi="Times New Roman"/>
        </w:rPr>
        <w:t xml:space="preserve"> </w:t>
      </w:r>
      <w:r w:rsidR="00727EF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F66896">
        <w:rPr>
          <w:rFonts w:ascii="Times New Roman" w:hAnsi="Times New Roman"/>
        </w:rPr>
        <w:t xml:space="preserve">;Ref: </w:t>
      </w:r>
      <w:r w:rsidR="00727EFB" w:rsidRPr="000537CA">
        <w:rPr>
          <w:rFonts w:ascii="Times New Roman" w:hAnsi="Times New Roman"/>
        </w:rPr>
        <w:t xml:space="preserve">Marriages, </w:t>
      </w:r>
      <w:r w:rsidR="00727EFB">
        <w:rPr>
          <w:rFonts w:ascii="Times New Roman" w:hAnsi="Times New Roman"/>
        </w:rPr>
        <w:t>p. 71</w:t>
      </w:r>
      <w:r w:rsidR="00727EFB" w:rsidRPr="000537CA">
        <w:rPr>
          <w:rFonts w:ascii="Times New Roman" w:hAnsi="Times New Roman"/>
        </w:rPr>
        <w:t>.</w:t>
      </w:r>
    </w:p>
    <w:p w14:paraId="528744CA" w14:textId="77777777" w:rsidR="00727EFB" w:rsidRDefault="00727E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854A90" w14:textId="3977B4A5" w:rsidR="00A928EA" w:rsidRDefault="00B54542" w:rsidP="00A928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F66896">
        <w:rPr>
          <w:rFonts w:ascii="Times New Roman" w:hAnsi="Times New Roman"/>
        </w:rPr>
        <w:t>;;b.;</w:t>
      </w:r>
      <w:r w:rsidR="00AC35FF" w:rsidRPr="00AC35FF">
        <w:rPr>
          <w:rFonts w:ascii="Times New Roman" w:hAnsi="Times New Roman"/>
        </w:rPr>
        <w:t>Württemberg</w:t>
      </w:r>
      <w:r w:rsidR="00A928EA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323140">
        <w:rPr>
          <w:rFonts w:ascii="Times New Roman" w:hAnsi="Times New Roman"/>
        </w:rPr>
        <w:t xml:space="preserve">- - </w:t>
      </w:r>
      <w:r w:rsidR="00323140" w:rsidRPr="00323140">
        <w:rPr>
          <w:rFonts w:ascii="Times New Roman" w:hAnsi="Times New Roman"/>
        </w:rPr>
        <w:t>Guenther</w:t>
      </w:r>
      <w:r w:rsidR="00323140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;2m.;</w:t>
      </w:r>
      <w:r w:rsidR="00A928E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928EA">
        <w:rPr>
          <w:rFonts w:ascii="Times New Roman" w:hAnsi="Times New Roman"/>
        </w:rPr>
        <w:t>18 Feb</w:t>
      </w:r>
      <w:r w:rsidR="00A928EA" w:rsidRPr="000537CA">
        <w:rPr>
          <w:rFonts w:ascii="Times New Roman" w:hAnsi="Times New Roman"/>
        </w:rPr>
        <w:t xml:space="preserve"> </w:t>
      </w:r>
      <w:r w:rsidR="00A928E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Christian Giesemann</w:t>
      </w:r>
      <w:r w:rsidR="00F66896">
        <w:rPr>
          <w:rFonts w:ascii="Times New Roman" w:hAnsi="Times New Roman"/>
        </w:rPr>
        <w:t xml:space="preserve">;Ref: </w:t>
      </w:r>
      <w:r w:rsidR="00A928EA" w:rsidRPr="000537CA">
        <w:rPr>
          <w:rFonts w:ascii="Times New Roman" w:hAnsi="Times New Roman"/>
        </w:rPr>
        <w:t xml:space="preserve">Marriages, </w:t>
      </w:r>
      <w:r w:rsidR="00A928EA">
        <w:rPr>
          <w:rFonts w:ascii="Times New Roman" w:hAnsi="Times New Roman"/>
        </w:rPr>
        <w:t>p. 71</w:t>
      </w:r>
      <w:r w:rsidR="00A928EA" w:rsidRPr="000537CA">
        <w:rPr>
          <w:rFonts w:ascii="Times New Roman" w:hAnsi="Times New Roman"/>
        </w:rPr>
        <w:t>.</w:t>
      </w:r>
    </w:p>
    <w:p w14:paraId="5ECC6681" w14:textId="77777777" w:rsidR="00A928EA" w:rsidRDefault="00A928E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92DCF2" w14:textId="7BD2ACC6" w:rsidR="00AC4FEB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Weich Gerber Schmidt</w:t>
      </w:r>
      <w:r w:rsidR="00F66896">
        <w:rPr>
          <w:rFonts w:ascii="Times New Roman" w:hAnsi="Times New Roman"/>
        </w:rPr>
        <w:t>;;b.;</w:t>
      </w:r>
      <w:r w:rsidR="00717752">
        <w:rPr>
          <w:rFonts w:ascii="Times New Roman" w:hAnsi="Times New Roman"/>
        </w:rPr>
        <w:t>Bern (canton), Switzerland;</w:t>
      </w:r>
      <w:r w:rsidR="00F66896">
        <w:rPr>
          <w:rFonts w:ascii="Times New Roman" w:hAnsi="Times New Roman"/>
        </w:rPr>
        <w:t>;m.;</w:t>
      </w:r>
      <w:r w:rsidR="00717752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17752">
        <w:rPr>
          <w:rFonts w:ascii="Times New Roman" w:hAnsi="Times New Roman"/>
        </w:rPr>
        <w:t xml:space="preserve">18 March </w:t>
      </w:r>
      <w:r w:rsidR="00AC4FE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CF76DA">
        <w:rPr>
          <w:rFonts w:ascii="Times New Roman" w:hAnsi="Times New Roman"/>
          <w:b/>
        </w:rPr>
        <w:t xml:space="preserve">Hasina Boettili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AC4FEB" w:rsidRPr="000537CA">
        <w:rPr>
          <w:rFonts w:ascii="Times New Roman" w:hAnsi="Times New Roman"/>
        </w:rPr>
        <w:t xml:space="preserve">Marriages, </w:t>
      </w:r>
      <w:r w:rsidR="00AC4FEB">
        <w:rPr>
          <w:rFonts w:ascii="Times New Roman" w:hAnsi="Times New Roman"/>
        </w:rPr>
        <w:t>p. 71</w:t>
      </w:r>
      <w:r w:rsidR="00AC4FEB" w:rsidRPr="000537CA">
        <w:rPr>
          <w:rFonts w:ascii="Times New Roman" w:hAnsi="Times New Roman"/>
        </w:rPr>
        <w:t>.</w:t>
      </w:r>
    </w:p>
    <w:p w14:paraId="1C8E3CD7" w14:textId="77777777" w:rsidR="00AC4FEB" w:rsidRDefault="00AC4FE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AC08" w14:textId="6599256C" w:rsidR="00113A4D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Hasina Boettili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113A4D">
        <w:rPr>
          <w:rFonts w:ascii="Times New Roman" w:hAnsi="Times New Roman"/>
        </w:rPr>
        <w:t>Bern (canton), Switzerland;</w:t>
      </w:r>
      <w:r w:rsidR="00F66896">
        <w:rPr>
          <w:rFonts w:ascii="Times New Roman" w:hAnsi="Times New Roman"/>
        </w:rPr>
        <w:t>;m.;</w:t>
      </w:r>
      <w:r w:rsidR="00113A4D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13A4D">
        <w:rPr>
          <w:rFonts w:ascii="Times New Roman" w:hAnsi="Times New Roman"/>
        </w:rPr>
        <w:t>18 March 186</w:t>
      </w:r>
      <w:r w:rsidR="00F66896">
        <w:rPr>
          <w:rFonts w:ascii="Times New Roman" w:hAnsi="Times New Roman"/>
        </w:rPr>
        <w:t>2;</w:t>
      </w:r>
      <w:r w:rsidR="00CF76DA">
        <w:rPr>
          <w:rFonts w:ascii="Times New Roman" w:hAnsi="Times New Roman"/>
          <w:b/>
        </w:rPr>
        <w:t>Weich Gerber Schmidt</w:t>
      </w:r>
      <w:r w:rsidR="00F66896">
        <w:rPr>
          <w:rFonts w:ascii="Times New Roman" w:hAnsi="Times New Roman"/>
        </w:rPr>
        <w:t xml:space="preserve">;Ref: </w:t>
      </w:r>
      <w:r w:rsidR="00113A4D" w:rsidRPr="000537CA">
        <w:rPr>
          <w:rFonts w:ascii="Times New Roman" w:hAnsi="Times New Roman"/>
        </w:rPr>
        <w:t xml:space="preserve">Marriages, </w:t>
      </w:r>
      <w:r w:rsidR="00113A4D">
        <w:rPr>
          <w:rFonts w:ascii="Times New Roman" w:hAnsi="Times New Roman"/>
        </w:rPr>
        <w:t>p. 71</w:t>
      </w:r>
      <w:r w:rsidR="00113A4D" w:rsidRPr="000537CA">
        <w:rPr>
          <w:rFonts w:ascii="Times New Roman" w:hAnsi="Times New Roman"/>
        </w:rPr>
        <w:t>.</w:t>
      </w:r>
    </w:p>
    <w:p w14:paraId="54C4DA9B" w14:textId="77777777" w:rsidR="00734557" w:rsidRDefault="0073455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9F196F" w14:textId="30414E08" w:rsidR="00515A2D" w:rsidRDefault="00AA6FBB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Christian Goeteke</w:t>
      </w:r>
      <w:r w:rsidR="00F66896">
        <w:rPr>
          <w:rFonts w:ascii="Times New Roman" w:hAnsi="Times New Roman"/>
        </w:rPr>
        <w:t>;;b.;</w:t>
      </w:r>
      <w:r w:rsidR="00F80509" w:rsidRPr="00F80509">
        <w:rPr>
          <w:rFonts w:ascii="Times New Roman" w:hAnsi="Times New Roman"/>
        </w:rPr>
        <w:t>Preußen</w:t>
      </w:r>
      <w:r w:rsidR="00515A2D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15A2D" w:rsidRPr="000537CA">
        <w:rPr>
          <w:rFonts w:ascii="Times New Roman" w:hAnsi="Times New Roman"/>
        </w:rPr>
        <w:t>St. Louis, MO</w:t>
      </w:r>
      <w:r w:rsidR="00B72B53">
        <w:rPr>
          <w:rFonts w:ascii="Times New Roman" w:hAnsi="Times New Roman"/>
        </w:rPr>
        <w:t>3 April</w:t>
      </w:r>
      <w:r w:rsidR="00515A2D" w:rsidRPr="000537CA">
        <w:rPr>
          <w:rFonts w:ascii="Times New Roman" w:hAnsi="Times New Roman"/>
        </w:rPr>
        <w:t xml:space="preserve"> </w:t>
      </w:r>
      <w:r w:rsidR="00515A2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Helena Ehing</w:t>
      </w:r>
      <w:r w:rsidR="00F66896">
        <w:rPr>
          <w:rFonts w:ascii="Times New Roman" w:hAnsi="Times New Roman"/>
        </w:rPr>
        <w:t xml:space="preserve">;Ref: </w:t>
      </w:r>
      <w:r w:rsidR="00515A2D" w:rsidRPr="000537CA">
        <w:rPr>
          <w:rFonts w:ascii="Times New Roman" w:hAnsi="Times New Roman"/>
        </w:rPr>
        <w:t xml:space="preserve">Marriages, </w:t>
      </w:r>
      <w:r w:rsidR="00515A2D">
        <w:rPr>
          <w:rFonts w:ascii="Times New Roman" w:hAnsi="Times New Roman"/>
        </w:rPr>
        <w:t>p. 71</w:t>
      </w:r>
      <w:r w:rsidR="00515A2D" w:rsidRPr="000537CA">
        <w:rPr>
          <w:rFonts w:ascii="Times New Roman" w:hAnsi="Times New Roman"/>
        </w:rPr>
        <w:t>.</w:t>
      </w:r>
    </w:p>
    <w:p w14:paraId="0C83189F" w14:textId="77777777" w:rsidR="00515A2D" w:rsidRDefault="00515A2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F11BC18" w14:textId="3832B207" w:rsidR="00C43BDB" w:rsidRDefault="00AA6FBB" w:rsidP="00C43BD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Helena Ehing</w:t>
      </w:r>
      <w:r w:rsidR="00F66896">
        <w:rPr>
          <w:rFonts w:ascii="Times New Roman" w:hAnsi="Times New Roman"/>
        </w:rPr>
        <w:t>;;b.;</w:t>
      </w:r>
      <w:r w:rsidR="006E1CB9" w:rsidRPr="006E1CB9">
        <w:rPr>
          <w:rFonts w:ascii="Times New Roman" w:hAnsi="Times New Roman"/>
        </w:rPr>
        <w:t xml:space="preserve">Blum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Baden</w:t>
      </w:r>
      <w:r w:rsidR="00F66896">
        <w:rPr>
          <w:rFonts w:ascii="Times New Roman" w:hAnsi="Times New Roman"/>
        </w:rPr>
        <w:t xml:space="preserve"> [?];;m.;</w:t>
      </w:r>
      <w:r w:rsidR="00C43BDB" w:rsidRPr="000537CA">
        <w:rPr>
          <w:rFonts w:ascii="Times New Roman" w:hAnsi="Times New Roman"/>
        </w:rPr>
        <w:t>St. Louis, MO</w:t>
      </w:r>
      <w:r w:rsidR="00C43BDB">
        <w:rPr>
          <w:rFonts w:ascii="Times New Roman" w:hAnsi="Times New Roman"/>
        </w:rPr>
        <w:t>3 April</w:t>
      </w:r>
      <w:r w:rsidR="00C43BDB" w:rsidRPr="000537CA">
        <w:rPr>
          <w:rFonts w:ascii="Times New Roman" w:hAnsi="Times New Roman"/>
        </w:rPr>
        <w:t xml:space="preserve"> </w:t>
      </w:r>
      <w:r w:rsidR="00C43BD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Christian Goeteke</w:t>
      </w:r>
      <w:r w:rsidR="00F66896">
        <w:rPr>
          <w:rFonts w:ascii="Times New Roman" w:hAnsi="Times New Roman"/>
        </w:rPr>
        <w:t xml:space="preserve">;Ref: </w:t>
      </w:r>
      <w:r w:rsidR="00C43BDB" w:rsidRPr="000537CA">
        <w:rPr>
          <w:rFonts w:ascii="Times New Roman" w:hAnsi="Times New Roman"/>
        </w:rPr>
        <w:t xml:space="preserve">Marriages, </w:t>
      </w:r>
      <w:r w:rsidR="00C43BDB">
        <w:rPr>
          <w:rFonts w:ascii="Times New Roman" w:hAnsi="Times New Roman"/>
        </w:rPr>
        <w:t>p. 71</w:t>
      </w:r>
      <w:r w:rsidR="00C43BDB" w:rsidRPr="000537CA">
        <w:rPr>
          <w:rFonts w:ascii="Times New Roman" w:hAnsi="Times New Roman"/>
        </w:rPr>
        <w:t>.</w:t>
      </w:r>
    </w:p>
    <w:p w14:paraId="169E3987" w14:textId="77777777" w:rsidR="00C43BDB" w:rsidRDefault="00C43BD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47E03B" w14:textId="587B88AE" w:rsidR="00DB45F6" w:rsidRDefault="00E57D9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Steiber</w:t>
      </w:r>
      <w:r w:rsidR="00F66896">
        <w:rPr>
          <w:rFonts w:ascii="Times New Roman" w:hAnsi="Times New Roman"/>
        </w:rPr>
        <w:t>;;b.;</w:t>
      </w:r>
      <w:r w:rsidR="008F4242" w:rsidRPr="008F4242">
        <w:rPr>
          <w:rFonts w:ascii="Times New Roman" w:hAnsi="Times New Roman"/>
        </w:rPr>
        <w:t xml:space="preserve">Sumpler </w:t>
      </w:r>
      <w:r w:rsidR="00130ABD">
        <w:rPr>
          <w:rFonts w:ascii="Times New Roman" w:hAnsi="Times New Roman"/>
        </w:rPr>
        <w:t>[?]</w:t>
      </w:r>
      <w:r w:rsidR="008F4242" w:rsidRPr="008F4242">
        <w:rPr>
          <w:rFonts w:ascii="Times New Roman" w:hAnsi="Times New Roman"/>
        </w:rPr>
        <w:t>, Hessen-Nassau</w:t>
      </w:r>
      <w:r w:rsidR="00DB45F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B45F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920F5">
        <w:rPr>
          <w:rFonts w:ascii="Times New Roman" w:hAnsi="Times New Roman"/>
        </w:rPr>
        <w:t>3 Jan</w:t>
      </w:r>
      <w:r w:rsidR="00DB45F6" w:rsidRPr="000537CA">
        <w:rPr>
          <w:rFonts w:ascii="Times New Roman" w:hAnsi="Times New Roman"/>
        </w:rPr>
        <w:t xml:space="preserve"> </w:t>
      </w:r>
      <w:r w:rsidR="00DB45F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Carolina Huber</w:t>
      </w:r>
      <w:r w:rsidR="00F66896">
        <w:rPr>
          <w:rFonts w:ascii="Times New Roman" w:hAnsi="Times New Roman"/>
        </w:rPr>
        <w:t xml:space="preserve">;Ref: </w:t>
      </w:r>
      <w:r w:rsidR="00DB45F6" w:rsidRPr="000537CA">
        <w:rPr>
          <w:rFonts w:ascii="Times New Roman" w:hAnsi="Times New Roman"/>
        </w:rPr>
        <w:t xml:space="preserve">Marriages, </w:t>
      </w:r>
      <w:r w:rsidR="00DB45F6">
        <w:rPr>
          <w:rFonts w:ascii="Times New Roman" w:hAnsi="Times New Roman"/>
        </w:rPr>
        <w:t>p. 64</w:t>
      </w:r>
      <w:r w:rsidR="00DB45F6" w:rsidRPr="000537CA">
        <w:rPr>
          <w:rFonts w:ascii="Times New Roman" w:hAnsi="Times New Roman"/>
        </w:rPr>
        <w:t>.</w:t>
      </w:r>
    </w:p>
    <w:p w14:paraId="3F5DCCF9" w14:textId="77777777" w:rsidR="00DB45F6" w:rsidRDefault="00DB45F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FF31FD" w14:textId="5C8F1068" w:rsidR="00790980" w:rsidRDefault="00E57D9E" w:rsidP="0079098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Huber</w:t>
      </w:r>
      <w:r w:rsidR="00F66896">
        <w:rPr>
          <w:rFonts w:ascii="Times New Roman" w:hAnsi="Times New Roman"/>
        </w:rPr>
        <w:t>;;b.;</w:t>
      </w:r>
      <w:r w:rsidR="00CB42F9" w:rsidRPr="00CB42F9">
        <w:rPr>
          <w:rFonts w:ascii="Times New Roman" w:hAnsi="Times New Roman"/>
        </w:rPr>
        <w:t>Offenburg, Baden</w:t>
      </w:r>
      <w:r w:rsidR="00790980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90980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90980">
        <w:rPr>
          <w:rFonts w:ascii="Times New Roman" w:hAnsi="Times New Roman"/>
        </w:rPr>
        <w:t>3 Jan</w:t>
      </w:r>
      <w:r w:rsidR="00790980" w:rsidRPr="000537CA">
        <w:rPr>
          <w:rFonts w:ascii="Times New Roman" w:hAnsi="Times New Roman"/>
        </w:rPr>
        <w:t xml:space="preserve"> </w:t>
      </w:r>
      <w:r w:rsidR="00790980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Johann Steiber</w:t>
      </w:r>
      <w:r w:rsidR="00F66896">
        <w:rPr>
          <w:rFonts w:ascii="Times New Roman" w:hAnsi="Times New Roman"/>
        </w:rPr>
        <w:t xml:space="preserve">;Ref: </w:t>
      </w:r>
      <w:r w:rsidR="00790980" w:rsidRPr="000537CA">
        <w:rPr>
          <w:rFonts w:ascii="Times New Roman" w:hAnsi="Times New Roman"/>
        </w:rPr>
        <w:t xml:space="preserve">Marriages, </w:t>
      </w:r>
      <w:r w:rsidR="00790980">
        <w:rPr>
          <w:rFonts w:ascii="Times New Roman" w:hAnsi="Times New Roman"/>
        </w:rPr>
        <w:t>p. 64</w:t>
      </w:r>
      <w:r w:rsidR="00790980" w:rsidRPr="000537CA">
        <w:rPr>
          <w:rFonts w:ascii="Times New Roman" w:hAnsi="Times New Roman"/>
        </w:rPr>
        <w:t>.</w:t>
      </w:r>
    </w:p>
    <w:p w14:paraId="33822CD8" w14:textId="77777777" w:rsidR="00790980" w:rsidRDefault="00790980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387B77" w14:textId="6641E8D0" w:rsidR="00F30E0B" w:rsidRDefault="000B6BB8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Allmeroth</w:t>
      </w:r>
      <w:r w:rsidR="00F66896">
        <w:rPr>
          <w:rFonts w:ascii="Times New Roman" w:hAnsi="Times New Roman"/>
        </w:rPr>
        <w:t>;;b.;</w:t>
      </w:r>
      <w:r w:rsidR="0051431D" w:rsidRPr="0051431D">
        <w:rPr>
          <w:rFonts w:ascii="Times New Roman" w:hAnsi="Times New Roman"/>
        </w:rPr>
        <w:t xml:space="preserve">Baggerade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Hessen-Nassau</w:t>
      </w:r>
      <w:r w:rsidR="00F66896">
        <w:rPr>
          <w:rFonts w:ascii="Times New Roman" w:hAnsi="Times New Roman"/>
        </w:rPr>
        <w:t xml:space="preserve"> [?];;m.;</w:t>
      </w:r>
      <w:r w:rsidR="00F30E0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16D05">
        <w:rPr>
          <w:rFonts w:ascii="Times New Roman" w:hAnsi="Times New Roman"/>
        </w:rPr>
        <w:t xml:space="preserve">7 Jan </w:t>
      </w:r>
      <w:r w:rsidR="00F30E0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</w:rPr>
        <w:t>Ernstine Schmitt</w:t>
      </w:r>
      <w:r w:rsidR="00F66896">
        <w:rPr>
          <w:rFonts w:ascii="Times New Roman" w:hAnsi="Times New Roman"/>
        </w:rPr>
        <w:t xml:space="preserve">;Ref: </w:t>
      </w:r>
      <w:r w:rsidR="00F30E0B" w:rsidRPr="000537CA">
        <w:rPr>
          <w:rFonts w:ascii="Times New Roman" w:hAnsi="Times New Roman"/>
        </w:rPr>
        <w:t xml:space="preserve">Marriages, </w:t>
      </w:r>
      <w:r w:rsidR="00F30E0B">
        <w:rPr>
          <w:rFonts w:ascii="Times New Roman" w:hAnsi="Times New Roman"/>
        </w:rPr>
        <w:t>p. 64</w:t>
      </w:r>
      <w:r w:rsidR="00F30E0B" w:rsidRPr="000537CA">
        <w:rPr>
          <w:rFonts w:ascii="Times New Roman" w:hAnsi="Times New Roman"/>
        </w:rPr>
        <w:t>.</w:t>
      </w:r>
    </w:p>
    <w:p w14:paraId="4FE60CCD" w14:textId="77777777" w:rsidR="00F30E0B" w:rsidRDefault="00F30E0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A4BBF" w14:textId="0E4C49AB" w:rsidR="0051431D" w:rsidRDefault="0058382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Georg Reitz</w:t>
      </w:r>
      <w:r w:rsidR="00F66896">
        <w:rPr>
          <w:rFonts w:ascii="Times New Roman" w:hAnsi="Times New Roman"/>
        </w:rPr>
        <w:t>;;b.;</w:t>
      </w:r>
      <w:r w:rsidR="00CE53A5" w:rsidRPr="00CE53A5">
        <w:rPr>
          <w:rFonts w:ascii="Times New Roman" w:hAnsi="Times New Roman"/>
        </w:rPr>
        <w:t>Müllau</w:t>
      </w:r>
      <w:r w:rsidR="00131003">
        <w:rPr>
          <w:rFonts w:ascii="Times New Roman" w:hAnsi="Times New Roman"/>
        </w:rPr>
        <w:t>, Hessen;</w:t>
      </w:r>
      <w:r w:rsidR="00130ABD">
        <w:rPr>
          <w:rFonts w:ascii="Times New Roman" w:hAnsi="Times New Roman"/>
        </w:rPr>
        <w:t>[?]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1431D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64104">
        <w:rPr>
          <w:rFonts w:ascii="Times New Roman" w:hAnsi="Times New Roman"/>
        </w:rPr>
        <w:t>9 Jan</w:t>
      </w:r>
      <w:r w:rsidR="0051431D" w:rsidRPr="000537CA">
        <w:rPr>
          <w:rFonts w:ascii="Times New Roman" w:hAnsi="Times New Roman"/>
        </w:rPr>
        <w:t xml:space="preserve"> </w:t>
      </w:r>
      <w:r w:rsidR="0051431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E0017">
        <w:rPr>
          <w:rFonts w:ascii="Times New Roman" w:hAnsi="Times New Roman"/>
          <w:b/>
        </w:rPr>
        <w:t>Maria Balmer</w:t>
      </w:r>
      <w:r w:rsidR="00F66896">
        <w:rPr>
          <w:rFonts w:ascii="Times New Roman" w:hAnsi="Times New Roman"/>
        </w:rPr>
        <w:t xml:space="preserve">;Ref: </w:t>
      </w:r>
      <w:r w:rsidR="0051431D" w:rsidRPr="000537CA">
        <w:rPr>
          <w:rFonts w:ascii="Times New Roman" w:hAnsi="Times New Roman"/>
        </w:rPr>
        <w:t xml:space="preserve">Marriages, </w:t>
      </w:r>
      <w:r w:rsidR="0051431D">
        <w:rPr>
          <w:rFonts w:ascii="Times New Roman" w:hAnsi="Times New Roman"/>
        </w:rPr>
        <w:t>p. 64</w:t>
      </w:r>
      <w:r w:rsidR="0051431D" w:rsidRPr="000537CA">
        <w:rPr>
          <w:rFonts w:ascii="Times New Roman" w:hAnsi="Times New Roman"/>
        </w:rPr>
        <w:t>.</w:t>
      </w:r>
    </w:p>
    <w:p w14:paraId="0F42C27D" w14:textId="77777777" w:rsidR="0051431D" w:rsidRDefault="0051431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0E67F5" w14:textId="2D29005D" w:rsidR="00B5132A" w:rsidRDefault="00583822" w:rsidP="00B513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Balmer</w:t>
      </w:r>
      <w:r w:rsidR="00F66896">
        <w:rPr>
          <w:rFonts w:ascii="Times New Roman" w:hAnsi="Times New Roman"/>
        </w:rPr>
        <w:t>;;b.;</w:t>
      </w:r>
      <w:r w:rsidR="001A1683">
        <w:rPr>
          <w:rFonts w:ascii="Times New Roman" w:hAnsi="Times New Roman"/>
        </w:rPr>
        <w:t>Wiebald</w:t>
      </w:r>
      <w:r w:rsidR="006035B3">
        <w:rPr>
          <w:rFonts w:ascii="Times New Roman" w:hAnsi="Times New Roman"/>
        </w:rPr>
        <w:t xml:space="preserve">, </w:t>
      </w:r>
      <w:r w:rsidR="006824A4" w:rsidRPr="006824A4">
        <w:rPr>
          <w:rFonts w:ascii="Times New Roman" w:hAnsi="Times New Roman"/>
        </w:rPr>
        <w:t xml:space="preserve">Thören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Hannover</w:t>
      </w:r>
      <w:r w:rsidR="00F66896">
        <w:rPr>
          <w:rFonts w:ascii="Times New Roman" w:hAnsi="Times New Roman"/>
        </w:rPr>
        <w:t xml:space="preserve"> [?];;m.;</w:t>
      </w:r>
      <w:r w:rsidR="00B5132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5132A">
        <w:rPr>
          <w:rFonts w:ascii="Times New Roman" w:hAnsi="Times New Roman"/>
        </w:rPr>
        <w:t>9 Jan</w:t>
      </w:r>
      <w:r w:rsidR="00B5132A" w:rsidRPr="000537CA">
        <w:rPr>
          <w:rFonts w:ascii="Times New Roman" w:hAnsi="Times New Roman"/>
        </w:rPr>
        <w:t xml:space="preserve"> </w:t>
      </w:r>
      <w:r w:rsidR="00B5132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E0017">
        <w:rPr>
          <w:rFonts w:ascii="Times New Roman" w:hAnsi="Times New Roman"/>
          <w:b/>
        </w:rPr>
        <w:t>Georg Reitz</w:t>
      </w:r>
      <w:r w:rsidR="00F66896">
        <w:rPr>
          <w:rFonts w:ascii="Times New Roman" w:hAnsi="Times New Roman"/>
        </w:rPr>
        <w:t xml:space="preserve">;Ref: </w:t>
      </w:r>
      <w:r w:rsidR="00B5132A" w:rsidRPr="000537CA">
        <w:rPr>
          <w:rFonts w:ascii="Times New Roman" w:hAnsi="Times New Roman"/>
        </w:rPr>
        <w:t xml:space="preserve">Marriages, </w:t>
      </w:r>
      <w:r w:rsidR="00B5132A">
        <w:rPr>
          <w:rFonts w:ascii="Times New Roman" w:hAnsi="Times New Roman"/>
        </w:rPr>
        <w:t>p. 64</w:t>
      </w:r>
      <w:r w:rsidR="00B5132A" w:rsidRPr="000537CA">
        <w:rPr>
          <w:rFonts w:ascii="Times New Roman" w:hAnsi="Times New Roman"/>
        </w:rPr>
        <w:t>.</w:t>
      </w:r>
    </w:p>
    <w:p w14:paraId="71A43190" w14:textId="77777777" w:rsidR="00B5132A" w:rsidRDefault="00B5132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CF11C6" w14:textId="27C1727B" w:rsidR="00DD168B" w:rsidRPr="000537CA" w:rsidRDefault="00EF5616" w:rsidP="00DD168B">
      <w:r>
        <w:rPr>
          <w:rFonts w:ascii="Times New Roman" w:hAnsi="Times New Roman"/>
          <w:b/>
        </w:rPr>
        <w:t>Johann Friedrich Knollmann</w:t>
      </w:r>
      <w:r w:rsidR="00F66896">
        <w:rPr>
          <w:rFonts w:ascii="Times New Roman" w:hAnsi="Times New Roman"/>
        </w:rPr>
        <w:t>;;b.;</w:t>
      </w:r>
      <w:r w:rsidR="00602648" w:rsidRPr="00602648">
        <w:rPr>
          <w:rFonts w:ascii="Times New Roman" w:hAnsi="Times New Roman"/>
        </w:rPr>
        <w:t xml:space="preserve">Mahlen </w:t>
      </w:r>
      <w:r w:rsidR="00130ABD">
        <w:rPr>
          <w:rFonts w:ascii="Times New Roman" w:hAnsi="Times New Roman"/>
        </w:rPr>
        <w:t>[?]</w:t>
      </w:r>
      <w:r w:rsidR="00602648" w:rsidRPr="00602648">
        <w:rPr>
          <w:rFonts w:ascii="Times New Roman" w:hAnsi="Times New Roman"/>
        </w:rPr>
        <w:t>, Hannover</w:t>
      </w:r>
      <w:r w:rsidR="00DD168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D168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27722">
        <w:rPr>
          <w:rFonts w:ascii="Times New Roman" w:hAnsi="Times New Roman"/>
        </w:rPr>
        <w:t>6 Feb</w:t>
      </w:r>
      <w:r w:rsidR="00DD168B" w:rsidRPr="000537CA">
        <w:rPr>
          <w:rFonts w:ascii="Times New Roman" w:hAnsi="Times New Roman"/>
        </w:rPr>
        <w:t xml:space="preserve"> </w:t>
      </w:r>
      <w:r w:rsidR="00DD168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029DD">
        <w:rPr>
          <w:rFonts w:ascii="Times New Roman" w:hAnsi="Times New Roman"/>
          <w:b/>
        </w:rPr>
        <w:t>Katharina Charlotta Bahl</w:t>
      </w:r>
      <w:r w:rsidR="00F66896">
        <w:rPr>
          <w:rFonts w:ascii="Times New Roman" w:hAnsi="Times New Roman"/>
        </w:rPr>
        <w:t xml:space="preserve">;Ref: </w:t>
      </w:r>
      <w:r w:rsidR="00DD168B" w:rsidRPr="000537CA">
        <w:rPr>
          <w:rFonts w:ascii="Times New Roman" w:hAnsi="Times New Roman"/>
        </w:rPr>
        <w:t xml:space="preserve">Marriages, </w:t>
      </w:r>
      <w:r w:rsidR="00DD168B">
        <w:rPr>
          <w:rFonts w:ascii="Times New Roman" w:hAnsi="Times New Roman"/>
        </w:rPr>
        <w:t>p. 64</w:t>
      </w:r>
      <w:r w:rsidR="00DD168B" w:rsidRPr="000537CA">
        <w:rPr>
          <w:rFonts w:ascii="Times New Roman" w:hAnsi="Times New Roman"/>
        </w:rPr>
        <w:t>.</w:t>
      </w:r>
    </w:p>
    <w:p w14:paraId="4C494453" w14:textId="77777777" w:rsidR="00DD168B" w:rsidRDefault="00DD168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BE5BBD" w14:textId="4A6E1D53" w:rsidR="00943619" w:rsidRPr="000537CA" w:rsidRDefault="00443BE8" w:rsidP="00943619">
      <w:r>
        <w:rPr>
          <w:rFonts w:ascii="Times New Roman" w:hAnsi="Times New Roman"/>
          <w:b/>
        </w:rPr>
        <w:t>Katharina Charlotta Bahl</w:t>
      </w:r>
      <w:r w:rsidR="00F66896">
        <w:rPr>
          <w:rFonts w:ascii="Times New Roman" w:hAnsi="Times New Roman"/>
        </w:rPr>
        <w:t>;;b.;</w:t>
      </w:r>
      <w:r w:rsidR="00BB2DF6" w:rsidRPr="00BB2DF6">
        <w:rPr>
          <w:rFonts w:ascii="Times New Roman" w:hAnsi="Times New Roman"/>
        </w:rPr>
        <w:t>Badhaus, Halle, Preußen</w:t>
      </w:r>
      <w:r w:rsidR="0094361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4361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43619">
        <w:rPr>
          <w:rFonts w:ascii="Times New Roman" w:hAnsi="Times New Roman"/>
        </w:rPr>
        <w:t>6 Feb</w:t>
      </w:r>
      <w:r w:rsidR="00943619" w:rsidRPr="000537CA">
        <w:rPr>
          <w:rFonts w:ascii="Times New Roman" w:hAnsi="Times New Roman"/>
        </w:rPr>
        <w:t xml:space="preserve"> </w:t>
      </w:r>
      <w:r w:rsidR="0094361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029DD">
        <w:rPr>
          <w:rFonts w:ascii="Times New Roman" w:hAnsi="Times New Roman"/>
          <w:b/>
        </w:rPr>
        <w:t>Johann Friedrich Knollmann</w:t>
      </w:r>
      <w:r w:rsidR="00F66896">
        <w:rPr>
          <w:rFonts w:ascii="Times New Roman" w:hAnsi="Times New Roman"/>
        </w:rPr>
        <w:t xml:space="preserve">;Ref: </w:t>
      </w:r>
      <w:r w:rsidR="00943619" w:rsidRPr="000537CA">
        <w:rPr>
          <w:rFonts w:ascii="Times New Roman" w:hAnsi="Times New Roman"/>
        </w:rPr>
        <w:t xml:space="preserve">Marriages, </w:t>
      </w:r>
      <w:r w:rsidR="00943619">
        <w:rPr>
          <w:rFonts w:ascii="Times New Roman" w:hAnsi="Times New Roman"/>
        </w:rPr>
        <w:t>p. 64</w:t>
      </w:r>
      <w:r w:rsidR="00943619" w:rsidRPr="000537CA">
        <w:rPr>
          <w:rFonts w:ascii="Times New Roman" w:hAnsi="Times New Roman"/>
        </w:rPr>
        <w:t>.</w:t>
      </w:r>
    </w:p>
    <w:p w14:paraId="41FE2AD7" w14:textId="77777777" w:rsidR="00943619" w:rsidRDefault="0094361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76F22F" w14:textId="47C58287" w:rsidR="002A20FB" w:rsidRDefault="005E5427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Wilhelm Kuerhenmeister</w:t>
      </w:r>
      <w:r w:rsidR="00F66896">
        <w:rPr>
          <w:rFonts w:ascii="Times New Roman" w:hAnsi="Times New Roman"/>
        </w:rPr>
        <w:t>;;b.;</w:t>
      </w:r>
      <w:r w:rsidR="00445EE0">
        <w:rPr>
          <w:rFonts w:ascii="Times New Roman" w:hAnsi="Times New Roman"/>
        </w:rPr>
        <w:t>Mecklenburg-Schwerin;</w:t>
      </w:r>
      <w:r w:rsidR="00946407">
        <w:rPr>
          <w:rFonts w:ascii="Times New Roman" w:hAnsi="Times New Roman"/>
        </w:rPr>
        <w:t>1828 or 1829 (calculated)</w:t>
      </w:r>
      <w:r w:rsidR="002A20F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2A20F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00606">
        <w:rPr>
          <w:rFonts w:ascii="Times New Roman" w:hAnsi="Times New Roman"/>
        </w:rPr>
        <w:t>13 Sept</w:t>
      </w:r>
      <w:r w:rsidR="002A20FB" w:rsidRPr="000537CA">
        <w:rPr>
          <w:rFonts w:ascii="Times New Roman" w:hAnsi="Times New Roman"/>
        </w:rPr>
        <w:t xml:space="preserve"> </w:t>
      </w:r>
      <w:r w:rsidR="002A20F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962198">
        <w:rPr>
          <w:rFonts w:ascii="Times New Roman" w:hAnsi="Times New Roman"/>
          <w:b/>
        </w:rPr>
        <w:t>Henriette Johanna Katharina Keckner</w:t>
      </w:r>
      <w:r w:rsidR="00F66896">
        <w:rPr>
          <w:rFonts w:ascii="Times New Roman" w:hAnsi="Times New Roman"/>
        </w:rPr>
        <w:t xml:space="preserve">;Ref: </w:t>
      </w:r>
      <w:r w:rsidR="002A20FB" w:rsidRPr="000537CA">
        <w:rPr>
          <w:rFonts w:ascii="Times New Roman" w:hAnsi="Times New Roman"/>
        </w:rPr>
        <w:t xml:space="preserve">Marriages, </w:t>
      </w:r>
      <w:r w:rsidR="002A20FB">
        <w:rPr>
          <w:rFonts w:ascii="Times New Roman" w:hAnsi="Times New Roman"/>
        </w:rPr>
        <w:t>p. 74</w:t>
      </w:r>
      <w:r w:rsidR="002A20FB" w:rsidRPr="000537CA">
        <w:rPr>
          <w:rFonts w:ascii="Times New Roman" w:hAnsi="Times New Roman"/>
        </w:rPr>
        <w:t>.</w:t>
      </w:r>
    </w:p>
    <w:p w14:paraId="4BF8CE98" w14:textId="77777777" w:rsidR="002A20FB" w:rsidRDefault="002A20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445F0DF" w14:textId="2CB11917" w:rsidR="004B11BF" w:rsidRPr="00DA3556" w:rsidRDefault="005E5427" w:rsidP="004B11BF">
      <w:pPr>
        <w:pStyle w:val="NoSpacing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</w:rPr>
        <w:t>Henriette Johanna Katharina Keckner</w:t>
      </w:r>
      <w:r w:rsidR="00F66896">
        <w:rPr>
          <w:rFonts w:ascii="Times New Roman" w:hAnsi="Times New Roman"/>
        </w:rPr>
        <w:t>;;b.;</w:t>
      </w:r>
      <w:r w:rsidR="007601B7" w:rsidRPr="007601B7">
        <w:rPr>
          <w:rFonts w:ascii="Times New Roman" w:hAnsi="Times New Roman"/>
        </w:rPr>
        <w:t xml:space="preserve">Herzogthau, Lauenberg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</w:t>
      </w:r>
      <w:r w:rsidR="002168B2">
        <w:rPr>
          <w:rFonts w:ascii="Times New Roman" w:hAnsi="Times New Roman"/>
        </w:rPr>
        <w:t xml:space="preserve"> 1833 or 1834 (calculated)</w:t>
      </w:r>
      <w:r w:rsidR="004B11B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B11B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B11BF">
        <w:rPr>
          <w:rFonts w:ascii="Times New Roman" w:hAnsi="Times New Roman"/>
        </w:rPr>
        <w:t>13 Sept</w:t>
      </w:r>
      <w:r w:rsidR="004B11BF" w:rsidRPr="000537CA">
        <w:rPr>
          <w:rFonts w:ascii="Times New Roman" w:hAnsi="Times New Roman"/>
        </w:rPr>
        <w:t xml:space="preserve"> </w:t>
      </w:r>
      <w:r w:rsidR="004B11B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962198">
        <w:rPr>
          <w:rFonts w:ascii="Times New Roman" w:hAnsi="Times New Roman"/>
          <w:b/>
        </w:rPr>
        <w:t>Johann Heinrich Wilhelm Kuerhenmeister</w:t>
      </w:r>
      <w:r w:rsidR="00F66896">
        <w:rPr>
          <w:rFonts w:ascii="Times New Roman" w:hAnsi="Times New Roman"/>
        </w:rPr>
        <w:t xml:space="preserve">;Ref: </w:t>
      </w:r>
      <w:r w:rsidR="004B11BF" w:rsidRPr="00DA3556">
        <w:rPr>
          <w:rFonts w:ascii="Times New Roman" w:hAnsi="Times New Roman"/>
          <w:lang w:val="de-DE"/>
        </w:rPr>
        <w:t>Marriages, p. 74.</w:t>
      </w:r>
    </w:p>
    <w:p w14:paraId="54741491" w14:textId="77777777" w:rsidR="004B11BF" w:rsidRPr="00DA3556" w:rsidRDefault="004B11B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55F284" w14:textId="0B41F8A3" w:rsidR="00F41DE5" w:rsidRPr="00DA3556" w:rsidRDefault="00000F1A" w:rsidP="00F41DE5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Friederich Wilhelm Schacht</w:t>
      </w:r>
      <w:r w:rsidR="00F66896">
        <w:rPr>
          <w:rFonts w:ascii="Times New Roman" w:hAnsi="Times New Roman"/>
          <w:lang w:val="de-DE"/>
        </w:rPr>
        <w:t>;;b.;</w:t>
      </w:r>
      <w:r w:rsidR="00357C74" w:rsidRPr="00DA3556">
        <w:rPr>
          <w:rFonts w:ascii="Times New Roman" w:hAnsi="Times New Roman"/>
          <w:lang w:val="de-DE"/>
        </w:rPr>
        <w:t>Halle, Westfalen</w:t>
      </w:r>
      <w:r w:rsidR="00F41DE5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F41DE5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F41DE5" w:rsidRPr="00DA3556">
        <w:rPr>
          <w:rFonts w:ascii="Times New Roman" w:hAnsi="Times New Roman"/>
          <w:lang w:val="de-DE"/>
        </w:rPr>
        <w:t>8 Nov 186</w:t>
      </w:r>
      <w:r w:rsidR="00F66896">
        <w:rPr>
          <w:rFonts w:ascii="Times New Roman" w:hAnsi="Times New Roman"/>
          <w:lang w:val="de-DE"/>
        </w:rPr>
        <w:t>2;</w:t>
      </w:r>
      <w:r w:rsidR="00A343D2" w:rsidRPr="00DA3556">
        <w:rPr>
          <w:rFonts w:ascii="Times New Roman" w:hAnsi="Times New Roman"/>
          <w:b/>
          <w:lang w:val="de-DE"/>
        </w:rPr>
        <w:t>Lisette Engel</w:t>
      </w:r>
      <w:r w:rsidR="00F66896">
        <w:rPr>
          <w:rFonts w:ascii="Times New Roman" w:hAnsi="Times New Roman"/>
          <w:lang w:val="de-DE"/>
        </w:rPr>
        <w:t xml:space="preserve">;Ref: </w:t>
      </w:r>
      <w:r w:rsidR="00F41DE5" w:rsidRPr="00DA3556">
        <w:rPr>
          <w:rFonts w:ascii="Times New Roman" w:hAnsi="Times New Roman"/>
          <w:lang w:val="de-DE"/>
        </w:rPr>
        <w:t>Marriages, p. 75.</w:t>
      </w:r>
    </w:p>
    <w:p w14:paraId="2A3599B1" w14:textId="77777777" w:rsidR="00F41DE5" w:rsidRPr="00DA3556" w:rsidRDefault="00F41DE5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23729E" w14:textId="0B2B484A" w:rsidR="00722042" w:rsidRPr="00DA3556" w:rsidRDefault="00000F1A" w:rsidP="00722042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Lisette Engel</w:t>
      </w:r>
      <w:r w:rsidR="00F66896">
        <w:rPr>
          <w:rFonts w:ascii="Times New Roman" w:hAnsi="Times New Roman"/>
          <w:lang w:val="de-DE"/>
        </w:rPr>
        <w:t>;;b.;</w:t>
      </w:r>
      <w:r w:rsidR="005C23D3" w:rsidRPr="00DA3556">
        <w:rPr>
          <w:rFonts w:ascii="Times New Roman" w:hAnsi="Times New Roman"/>
          <w:lang w:val="de-DE"/>
        </w:rPr>
        <w:t>Hasberg, Westfalen</w:t>
      </w:r>
      <w:r w:rsidR="00722042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722042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722042" w:rsidRPr="00DA3556">
        <w:rPr>
          <w:rFonts w:ascii="Times New Roman" w:hAnsi="Times New Roman"/>
          <w:lang w:val="de-DE"/>
        </w:rPr>
        <w:t>8 Nov 186</w:t>
      </w:r>
      <w:r w:rsidR="00F66896">
        <w:rPr>
          <w:rFonts w:ascii="Times New Roman" w:hAnsi="Times New Roman"/>
          <w:lang w:val="de-DE"/>
        </w:rPr>
        <w:t>2;</w:t>
      </w:r>
      <w:r w:rsidR="00A343D2" w:rsidRPr="00DA3556">
        <w:rPr>
          <w:rFonts w:ascii="Times New Roman" w:hAnsi="Times New Roman"/>
          <w:b/>
          <w:lang w:val="de-DE"/>
        </w:rPr>
        <w:t>Friederich Wilhelm Schacht</w:t>
      </w:r>
      <w:r w:rsidR="00F66896">
        <w:rPr>
          <w:rFonts w:ascii="Times New Roman" w:hAnsi="Times New Roman"/>
          <w:lang w:val="de-DE"/>
        </w:rPr>
        <w:t xml:space="preserve">;Ref: </w:t>
      </w:r>
      <w:r w:rsidR="00722042" w:rsidRPr="00DA3556">
        <w:rPr>
          <w:rFonts w:ascii="Times New Roman" w:hAnsi="Times New Roman"/>
          <w:lang w:val="de-DE"/>
        </w:rPr>
        <w:t>Marriages, p. 75.</w:t>
      </w:r>
    </w:p>
    <w:p w14:paraId="70C0E523" w14:textId="77777777" w:rsidR="00722042" w:rsidRPr="00DA3556" w:rsidRDefault="0072204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D7509E" w14:textId="57C9B858" w:rsidR="000F695E" w:rsidRDefault="001957CF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Georg Duerr</w:t>
      </w:r>
      <w:r w:rsidR="00F66896">
        <w:rPr>
          <w:rFonts w:ascii="Times New Roman" w:hAnsi="Times New Roman"/>
          <w:lang w:val="de-DE"/>
        </w:rPr>
        <w:t>;;b.;</w:t>
      </w:r>
      <w:r w:rsidR="008117FE" w:rsidRPr="00DA3556">
        <w:rPr>
          <w:rFonts w:ascii="Times New Roman" w:hAnsi="Times New Roman"/>
          <w:lang w:val="de-DE"/>
        </w:rPr>
        <w:t>Auringen, Wiesbaden, Hessen-Nassau</w:t>
      </w:r>
      <w:r w:rsidR="0007465E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07465E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07465E" w:rsidRPr="00DA3556">
        <w:rPr>
          <w:rFonts w:ascii="Times New Roman" w:hAnsi="Times New Roman"/>
          <w:lang w:val="de-DE"/>
        </w:rPr>
        <w:t>16 Nov</w:t>
      </w:r>
      <w:r w:rsidR="000F695E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="004C3EF5" w:rsidRPr="00DA3556">
        <w:rPr>
          <w:rFonts w:ascii="Times New Roman" w:hAnsi="Times New Roman"/>
          <w:b/>
          <w:lang w:val="de-DE"/>
        </w:rPr>
        <w:t xml:space="preserve">Clara Ramm </w:t>
      </w:r>
      <w:r w:rsidR="00130ABD">
        <w:rPr>
          <w:rFonts w:ascii="Times New Roman" w:hAnsi="Times New Roman"/>
          <w:b/>
          <w:lang w:val="de-DE"/>
        </w:rPr>
        <w:t>[?]</w:t>
      </w:r>
      <w:r w:rsidR="00F66896">
        <w:rPr>
          <w:rFonts w:ascii="Times New Roman" w:hAnsi="Times New Roman"/>
          <w:lang w:val="de-DE"/>
        </w:rPr>
        <w:t xml:space="preserve">;Ref: </w:t>
      </w:r>
      <w:r w:rsidR="000F695E" w:rsidRPr="000537CA">
        <w:rPr>
          <w:rFonts w:ascii="Times New Roman" w:hAnsi="Times New Roman"/>
        </w:rPr>
        <w:t xml:space="preserve">Marriages, </w:t>
      </w:r>
      <w:r w:rsidR="000F695E">
        <w:rPr>
          <w:rFonts w:ascii="Times New Roman" w:hAnsi="Times New Roman"/>
        </w:rPr>
        <w:t>p. 75</w:t>
      </w:r>
      <w:r w:rsidR="000F695E" w:rsidRPr="000537CA">
        <w:rPr>
          <w:rFonts w:ascii="Times New Roman" w:hAnsi="Times New Roman"/>
        </w:rPr>
        <w:t>.</w:t>
      </w:r>
    </w:p>
    <w:p w14:paraId="03D29F2D" w14:textId="77777777" w:rsidR="000F695E" w:rsidRDefault="000F695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286F6B" w14:textId="76584F87" w:rsidR="00412B84" w:rsidRDefault="001957CF" w:rsidP="00412B8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Clara Ramm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89310F" w:rsidRPr="0089310F">
        <w:rPr>
          <w:rFonts w:ascii="Times New Roman" w:hAnsi="Times New Roman"/>
        </w:rPr>
        <w:t>Schaidt, Bayern</w:t>
      </w:r>
      <w:r w:rsidR="00412B84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12B84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12B84">
        <w:rPr>
          <w:rFonts w:ascii="Times New Roman" w:hAnsi="Times New Roman"/>
        </w:rPr>
        <w:t>16 Nov</w:t>
      </w:r>
      <w:r w:rsidR="00412B84" w:rsidRPr="000537CA">
        <w:rPr>
          <w:rFonts w:ascii="Times New Roman" w:hAnsi="Times New Roman"/>
        </w:rPr>
        <w:t xml:space="preserve"> </w:t>
      </w:r>
      <w:r w:rsidR="00412B8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D84E44">
        <w:rPr>
          <w:rFonts w:ascii="Times New Roman" w:hAnsi="Times New Roman"/>
          <w:b/>
        </w:rPr>
        <w:t>Georg Duerr</w:t>
      </w:r>
      <w:r w:rsidR="00F66896">
        <w:rPr>
          <w:rFonts w:ascii="Times New Roman" w:hAnsi="Times New Roman"/>
        </w:rPr>
        <w:t xml:space="preserve">;Ref: </w:t>
      </w:r>
      <w:r w:rsidR="00412B84" w:rsidRPr="000537CA">
        <w:rPr>
          <w:rFonts w:ascii="Times New Roman" w:hAnsi="Times New Roman"/>
        </w:rPr>
        <w:t xml:space="preserve">Marriages, </w:t>
      </w:r>
      <w:r w:rsidR="00412B84">
        <w:rPr>
          <w:rFonts w:ascii="Times New Roman" w:hAnsi="Times New Roman"/>
        </w:rPr>
        <w:t>p. 75</w:t>
      </w:r>
      <w:r w:rsidR="00412B84" w:rsidRPr="000537CA">
        <w:rPr>
          <w:rFonts w:ascii="Times New Roman" w:hAnsi="Times New Roman"/>
        </w:rPr>
        <w:t>.</w:t>
      </w:r>
    </w:p>
    <w:p w14:paraId="775A602C" w14:textId="77777777" w:rsidR="00412B84" w:rsidRDefault="00412B8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60A001" w14:textId="0FDF6517" w:rsidR="00501348" w:rsidRPr="000537CA" w:rsidRDefault="006D5488" w:rsidP="00501348">
      <w:r>
        <w:rPr>
          <w:rFonts w:ascii="Times New Roman" w:hAnsi="Times New Roman"/>
          <w:b/>
        </w:rPr>
        <w:lastRenderedPageBreak/>
        <w:t>August Kechig</w:t>
      </w:r>
      <w:r w:rsidR="00F66896">
        <w:rPr>
          <w:rFonts w:ascii="Times New Roman" w:hAnsi="Times New Roman"/>
        </w:rPr>
        <w:t>;;b.;</w:t>
      </w:r>
      <w:r w:rsidR="007C7E56" w:rsidRPr="007C7E56">
        <w:rPr>
          <w:rFonts w:ascii="Times New Roman" w:hAnsi="Times New Roman"/>
        </w:rPr>
        <w:t>Göttingen, Hannover</w:t>
      </w:r>
      <w:r w:rsidR="00501348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01348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877CA">
        <w:rPr>
          <w:rFonts w:ascii="Times New Roman" w:hAnsi="Times New Roman"/>
        </w:rPr>
        <w:t>30 Nov</w:t>
      </w:r>
      <w:r w:rsidR="00501348" w:rsidRPr="000537CA">
        <w:rPr>
          <w:rFonts w:ascii="Times New Roman" w:hAnsi="Times New Roman"/>
        </w:rPr>
        <w:t xml:space="preserve"> </w:t>
      </w:r>
      <w:r w:rsidR="00501348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EC6E12">
        <w:rPr>
          <w:rFonts w:ascii="Times New Roman" w:hAnsi="Times New Roman"/>
          <w:b/>
        </w:rPr>
        <w:t>Maria Deschwander</w:t>
      </w:r>
      <w:r w:rsidR="00F66896">
        <w:rPr>
          <w:rFonts w:ascii="Times New Roman" w:hAnsi="Times New Roman"/>
        </w:rPr>
        <w:t xml:space="preserve">;Ref: </w:t>
      </w:r>
      <w:r w:rsidR="00501348" w:rsidRPr="000537CA">
        <w:rPr>
          <w:rFonts w:ascii="Times New Roman" w:hAnsi="Times New Roman"/>
        </w:rPr>
        <w:t xml:space="preserve">Marriages, </w:t>
      </w:r>
      <w:r w:rsidR="00501348">
        <w:rPr>
          <w:rFonts w:ascii="Times New Roman" w:hAnsi="Times New Roman"/>
        </w:rPr>
        <w:t>p. 75</w:t>
      </w:r>
      <w:r w:rsidR="00501348" w:rsidRPr="000537CA">
        <w:rPr>
          <w:rFonts w:ascii="Times New Roman" w:hAnsi="Times New Roman"/>
        </w:rPr>
        <w:t>.</w:t>
      </w:r>
    </w:p>
    <w:p w14:paraId="02E71D36" w14:textId="77777777" w:rsidR="00501348" w:rsidRDefault="00501348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F5DBB6" w14:textId="72744590" w:rsidR="006C3717" w:rsidRPr="00DA3556" w:rsidRDefault="006D5488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Maria Deschwander</w:t>
      </w:r>
      <w:r w:rsidR="00F66896">
        <w:rPr>
          <w:rFonts w:ascii="Times New Roman" w:hAnsi="Times New Roman"/>
          <w:lang w:val="de-DE"/>
        </w:rPr>
        <w:t>;;b.;</w:t>
      </w:r>
      <w:r w:rsidR="00570488" w:rsidRPr="00DA3556">
        <w:rPr>
          <w:rFonts w:ascii="Times New Roman" w:hAnsi="Times New Roman"/>
          <w:lang w:val="de-DE"/>
        </w:rPr>
        <w:t xml:space="preserve">Zinterwalden </w:t>
      </w:r>
      <w:r w:rsidR="00130ABD">
        <w:rPr>
          <w:rFonts w:ascii="Times New Roman" w:hAnsi="Times New Roman"/>
          <w:lang w:val="de-DE"/>
        </w:rPr>
        <w:t>[?]</w:t>
      </w:r>
      <w:r w:rsidR="004D005F">
        <w:rPr>
          <w:rFonts w:ascii="Times New Roman" w:hAnsi="Times New Roman"/>
          <w:lang w:val="de-DE"/>
        </w:rPr>
        <w:t>, Switzerland</w:t>
      </w:r>
      <w:r w:rsidR="00F66896">
        <w:rPr>
          <w:rFonts w:ascii="Times New Roman" w:hAnsi="Times New Roman"/>
          <w:lang w:val="de-DE"/>
        </w:rPr>
        <w:t xml:space="preserve"> [?];;m.;</w:t>
      </w:r>
      <w:r w:rsidR="006C3717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6C3717" w:rsidRPr="00DA3556">
        <w:rPr>
          <w:rFonts w:ascii="Times New Roman" w:hAnsi="Times New Roman"/>
          <w:lang w:val="de-DE"/>
        </w:rPr>
        <w:t>30 Nov 186</w:t>
      </w:r>
      <w:r w:rsidR="00F66896">
        <w:rPr>
          <w:rFonts w:ascii="Times New Roman" w:hAnsi="Times New Roman"/>
          <w:lang w:val="de-DE"/>
        </w:rPr>
        <w:t>2;</w:t>
      </w:r>
      <w:r w:rsidR="00EC6E12" w:rsidRPr="00DA3556">
        <w:rPr>
          <w:rFonts w:ascii="Times New Roman" w:hAnsi="Times New Roman"/>
          <w:b/>
          <w:lang w:val="de-DE"/>
        </w:rPr>
        <w:t>August Kechig</w:t>
      </w:r>
      <w:r w:rsidR="00F66896">
        <w:rPr>
          <w:rFonts w:ascii="Times New Roman" w:hAnsi="Times New Roman"/>
          <w:lang w:val="de-DE"/>
        </w:rPr>
        <w:t xml:space="preserve">;Ref: </w:t>
      </w:r>
      <w:r w:rsidR="006C3717" w:rsidRPr="00DA3556">
        <w:rPr>
          <w:rFonts w:ascii="Times New Roman" w:hAnsi="Times New Roman"/>
          <w:lang w:val="de-DE"/>
        </w:rPr>
        <w:t>Marriages, p. 75.</w:t>
      </w:r>
    </w:p>
    <w:p w14:paraId="75E9F551" w14:textId="77777777" w:rsidR="00886F3E" w:rsidRPr="00DA3556" w:rsidRDefault="00886F3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49CABC1" w14:textId="47623098" w:rsidR="0051703A" w:rsidRPr="00DA3556" w:rsidRDefault="005A7966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 xml:space="preserve">Franz </w:t>
      </w:r>
      <w:r w:rsidR="00130AB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 xml:space="preserve"> Hahn</w:t>
      </w:r>
      <w:r w:rsidR="00F66896">
        <w:rPr>
          <w:rFonts w:ascii="Times New Roman" w:hAnsi="Times New Roman"/>
          <w:lang w:val="de-DE"/>
        </w:rPr>
        <w:t>;;b.;</w:t>
      </w:r>
      <w:r w:rsidR="00F505E8" w:rsidRPr="00DA3556">
        <w:rPr>
          <w:rFonts w:ascii="Times New Roman" w:hAnsi="Times New Roman"/>
          <w:lang w:val="de-DE"/>
        </w:rPr>
        <w:t>Württemberg</w:t>
      </w:r>
      <w:r w:rsidR="008A79E2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8A79E2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A79E2" w:rsidRPr="00DA3556">
        <w:rPr>
          <w:rFonts w:ascii="Times New Roman" w:hAnsi="Times New Roman"/>
          <w:lang w:val="de-DE"/>
        </w:rPr>
        <w:t>6 Dec</w:t>
      </w:r>
      <w:r w:rsidR="0051703A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lang w:val="de-DE"/>
        </w:rPr>
        <w:t>Johanne Bauer</w:t>
      </w:r>
      <w:r w:rsidR="00F66896">
        <w:rPr>
          <w:rFonts w:ascii="Times New Roman" w:hAnsi="Times New Roman"/>
          <w:lang w:val="de-DE"/>
        </w:rPr>
        <w:t xml:space="preserve">;Ref: </w:t>
      </w:r>
      <w:r w:rsidR="0051703A" w:rsidRPr="00DA3556">
        <w:rPr>
          <w:rFonts w:ascii="Times New Roman" w:hAnsi="Times New Roman"/>
          <w:lang w:val="de-DE"/>
        </w:rPr>
        <w:t>Marriages, p. 75.</w:t>
      </w:r>
    </w:p>
    <w:p w14:paraId="4AC3577A" w14:textId="77777777" w:rsidR="0051703A" w:rsidRPr="00DA3556" w:rsidRDefault="0051703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BB874F" w14:textId="1B8231B5" w:rsidR="00BD503D" w:rsidRPr="00DA3556" w:rsidRDefault="0096397F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Joseph Holtenberg</w:t>
      </w:r>
      <w:r w:rsidR="00F66896">
        <w:rPr>
          <w:rFonts w:ascii="Times New Roman" w:hAnsi="Times New Roman"/>
          <w:lang w:val="de-DE"/>
        </w:rPr>
        <w:t>;;b.;</w:t>
      </w:r>
      <w:r w:rsidR="00A408B8" w:rsidRPr="00DA3556">
        <w:rPr>
          <w:rFonts w:ascii="Times New Roman" w:hAnsi="Times New Roman"/>
          <w:lang w:val="de-DE"/>
        </w:rPr>
        <w:t>Hustein, Germany</w:t>
      </w:r>
      <w:r w:rsidR="00BD503D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BD503D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CA3040" w:rsidRPr="00DA3556">
        <w:rPr>
          <w:rFonts w:ascii="Times New Roman" w:hAnsi="Times New Roman"/>
          <w:lang w:val="de-DE"/>
        </w:rPr>
        <w:t>6 May</w:t>
      </w:r>
      <w:r w:rsidR="00BD503D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lang w:val="de-DE"/>
        </w:rPr>
        <w:t xml:space="preserve">Louise Bersman </w:t>
      </w:r>
      <w:r w:rsidR="00130ABD">
        <w:rPr>
          <w:rFonts w:ascii="Times New Roman" w:hAnsi="Times New Roman"/>
          <w:lang w:val="de-DE"/>
        </w:rPr>
        <w:t>[?]</w:t>
      </w:r>
      <w:r w:rsidR="00F66896">
        <w:rPr>
          <w:rFonts w:ascii="Times New Roman" w:hAnsi="Times New Roman"/>
          <w:lang w:val="de-DE"/>
        </w:rPr>
        <w:t xml:space="preserve">;Ref: </w:t>
      </w:r>
      <w:r w:rsidR="00BD503D" w:rsidRPr="00DA3556">
        <w:rPr>
          <w:rFonts w:ascii="Times New Roman" w:hAnsi="Times New Roman"/>
          <w:lang w:val="de-DE"/>
        </w:rPr>
        <w:t>Marriages, p. 72.</w:t>
      </w:r>
    </w:p>
    <w:p w14:paraId="0746761B" w14:textId="77777777" w:rsidR="00BD503D" w:rsidRPr="00DA3556" w:rsidRDefault="00BD503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AD4138" w14:textId="0ABF6795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Page not marked – </w:t>
      </w:r>
      <w:r w:rsidR="00FD5283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before</w:t>
      </w: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 p. 80</w:t>
      </w:r>
    </w:p>
    <w:p w14:paraId="73ABE05A" w14:textId="77777777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7DA9FE6" w14:textId="3C426124" w:rsidR="00BD4A7A" w:rsidRDefault="00F60974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Friedrich Hoender</w:t>
      </w:r>
      <w:r w:rsidR="00F66896">
        <w:rPr>
          <w:rFonts w:ascii="Times New Roman" w:hAnsi="Times New Roman"/>
          <w:lang w:val="de-DE"/>
        </w:rPr>
        <w:t>;;b.;</w:t>
      </w:r>
      <w:r w:rsidR="00EC08F8" w:rsidRPr="00DA3556">
        <w:rPr>
          <w:rFonts w:ascii="Times New Roman" w:hAnsi="Times New Roman"/>
          <w:lang w:val="de-DE"/>
        </w:rPr>
        <w:t>Schleswig-Holstein</w:t>
      </w:r>
      <w:r w:rsidR="00BD4A7A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BD4A7A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163BB8" w:rsidRPr="00DA3556">
        <w:rPr>
          <w:rFonts w:ascii="Times New Roman" w:hAnsi="Times New Roman"/>
          <w:lang w:val="de-DE"/>
        </w:rPr>
        <w:t>19 Feb</w:t>
      </w:r>
      <w:r w:rsidR="00BD4A7A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3;</w:t>
      </w:r>
      <w:r w:rsidR="00560AA1" w:rsidRPr="00DA3556">
        <w:rPr>
          <w:rFonts w:ascii="Times New Roman" w:hAnsi="Times New Roman"/>
          <w:b/>
          <w:lang w:val="de-DE"/>
        </w:rPr>
        <w:t>Katharina Hesse</w:t>
      </w:r>
      <w:r w:rsidR="00F66896">
        <w:rPr>
          <w:rFonts w:ascii="Times New Roman" w:hAnsi="Times New Roman"/>
          <w:lang w:val="de-DE"/>
        </w:rPr>
        <w:t xml:space="preserve">;Ref: </w:t>
      </w:r>
      <w:r w:rsidR="00BD4A7A" w:rsidRPr="000537CA">
        <w:rPr>
          <w:rFonts w:ascii="Times New Roman" w:hAnsi="Times New Roman"/>
        </w:rPr>
        <w:t xml:space="preserve">Marriages, </w:t>
      </w:r>
      <w:r w:rsidR="00BD4A7A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BD4A7A" w:rsidRPr="000537CA">
        <w:rPr>
          <w:rFonts w:ascii="Times New Roman" w:hAnsi="Times New Roman"/>
        </w:rPr>
        <w:t>.</w:t>
      </w:r>
    </w:p>
    <w:p w14:paraId="2C241708" w14:textId="77777777" w:rsidR="00BD4A7A" w:rsidRDefault="00BD4A7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EFBB4A" w14:textId="56E7F63B" w:rsidR="004F3126" w:rsidRDefault="00F60974" w:rsidP="004F312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Katharina Hesse</w:t>
      </w:r>
      <w:r w:rsidR="00F66896">
        <w:rPr>
          <w:rFonts w:ascii="Times New Roman" w:hAnsi="Times New Roman"/>
        </w:rPr>
        <w:t>;;b.;</w:t>
      </w:r>
      <w:r w:rsidR="00E95C5B" w:rsidRPr="00E95C5B">
        <w:rPr>
          <w:rFonts w:ascii="Times New Roman" w:hAnsi="Times New Roman"/>
        </w:rPr>
        <w:t>Hannover (province)</w:t>
      </w:r>
      <w:r w:rsidR="004F312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F312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F3126">
        <w:rPr>
          <w:rFonts w:ascii="Times New Roman" w:hAnsi="Times New Roman"/>
        </w:rPr>
        <w:t>19 Feb</w:t>
      </w:r>
      <w:r w:rsidR="004F3126" w:rsidRPr="000537CA">
        <w:rPr>
          <w:rFonts w:ascii="Times New Roman" w:hAnsi="Times New Roman"/>
        </w:rPr>
        <w:t xml:space="preserve"> </w:t>
      </w:r>
      <w:r w:rsidR="004F312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560AA1">
        <w:rPr>
          <w:rFonts w:ascii="Times New Roman" w:hAnsi="Times New Roman"/>
          <w:b/>
        </w:rPr>
        <w:t>Friedrich Hoender</w:t>
      </w:r>
      <w:r w:rsidR="00F66896">
        <w:rPr>
          <w:rFonts w:ascii="Times New Roman" w:hAnsi="Times New Roman"/>
        </w:rPr>
        <w:t xml:space="preserve">;Ref: </w:t>
      </w:r>
      <w:r w:rsidR="004F3126" w:rsidRPr="000537CA">
        <w:rPr>
          <w:rFonts w:ascii="Times New Roman" w:hAnsi="Times New Roman"/>
        </w:rPr>
        <w:t xml:space="preserve">Marriages, </w:t>
      </w:r>
      <w:r w:rsidR="004F3126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4F3126" w:rsidRPr="000537CA">
        <w:rPr>
          <w:rFonts w:ascii="Times New Roman" w:hAnsi="Times New Roman"/>
        </w:rPr>
        <w:t>.</w:t>
      </w:r>
    </w:p>
    <w:p w14:paraId="046B0D74" w14:textId="77777777" w:rsidR="004F3126" w:rsidRDefault="004F312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AD8432" w14:textId="33C5A208" w:rsidR="00F42966" w:rsidRDefault="0017419F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Wilhelm Moericke</w:t>
      </w:r>
      <w:r w:rsidR="00F66896">
        <w:rPr>
          <w:rFonts w:ascii="Times New Roman" w:hAnsi="Times New Roman"/>
        </w:rPr>
        <w:t>;;b.;</w:t>
      </w:r>
      <w:r w:rsidR="00E8021C" w:rsidRPr="00E8021C">
        <w:rPr>
          <w:rFonts w:ascii="Times New Roman" w:hAnsi="Times New Roman"/>
        </w:rPr>
        <w:t>Braunschweig (duchy)</w:t>
      </w:r>
      <w:r w:rsidR="00F4296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4296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43706">
        <w:rPr>
          <w:rFonts w:ascii="Times New Roman" w:hAnsi="Times New Roman"/>
        </w:rPr>
        <w:t>24 March</w:t>
      </w:r>
      <w:r w:rsidR="00F42966" w:rsidRPr="000537CA">
        <w:rPr>
          <w:rFonts w:ascii="Times New Roman" w:hAnsi="Times New Roman"/>
        </w:rPr>
        <w:t xml:space="preserve"> </w:t>
      </w:r>
      <w:r w:rsidR="00F4296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B31DDE">
        <w:rPr>
          <w:rFonts w:ascii="Times New Roman" w:hAnsi="Times New Roman"/>
          <w:b/>
        </w:rPr>
        <w:t>Carolina Hoecker</w:t>
      </w:r>
      <w:r w:rsidR="00F66896">
        <w:rPr>
          <w:rFonts w:ascii="Times New Roman" w:hAnsi="Times New Roman"/>
        </w:rPr>
        <w:t xml:space="preserve">;Ref: </w:t>
      </w:r>
      <w:r w:rsidR="00F42966" w:rsidRPr="000537CA">
        <w:rPr>
          <w:rFonts w:ascii="Times New Roman" w:hAnsi="Times New Roman"/>
        </w:rPr>
        <w:t xml:space="preserve">Marriages, </w:t>
      </w:r>
      <w:r w:rsidR="00F42966">
        <w:rPr>
          <w:rFonts w:ascii="Times New Roman" w:hAnsi="Times New Roman"/>
        </w:rPr>
        <w:t>p. 80</w:t>
      </w:r>
      <w:r w:rsidR="00F42966" w:rsidRPr="000537CA">
        <w:rPr>
          <w:rFonts w:ascii="Times New Roman" w:hAnsi="Times New Roman"/>
        </w:rPr>
        <w:t>.</w:t>
      </w:r>
    </w:p>
    <w:p w14:paraId="0E1B6EA0" w14:textId="77777777" w:rsidR="00F42966" w:rsidRDefault="00F4296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6DEC5C" w14:textId="6E11EA40" w:rsidR="00402DAF" w:rsidRDefault="0017419F" w:rsidP="0040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Hoecker</w:t>
      </w:r>
      <w:r w:rsidR="00F66896">
        <w:rPr>
          <w:rFonts w:ascii="Times New Roman" w:hAnsi="Times New Roman"/>
        </w:rPr>
        <w:t>;;b.;</w:t>
      </w:r>
      <w:r w:rsidR="00FF4C33" w:rsidRPr="00FF4C33">
        <w:rPr>
          <w:rFonts w:ascii="Times New Roman" w:hAnsi="Times New Roman"/>
        </w:rPr>
        <w:t>Heilbronn, Württemberg</w:t>
      </w:r>
      <w:r w:rsidR="00402DA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02DA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02DAF">
        <w:rPr>
          <w:rFonts w:ascii="Times New Roman" w:hAnsi="Times New Roman"/>
        </w:rPr>
        <w:t>24 March</w:t>
      </w:r>
      <w:r w:rsidR="00402DAF" w:rsidRPr="000537CA">
        <w:rPr>
          <w:rFonts w:ascii="Times New Roman" w:hAnsi="Times New Roman"/>
        </w:rPr>
        <w:t xml:space="preserve"> </w:t>
      </w:r>
      <w:r w:rsidR="00402DA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B31DDE">
        <w:rPr>
          <w:rFonts w:ascii="Times New Roman" w:hAnsi="Times New Roman"/>
          <w:b/>
        </w:rPr>
        <w:t>Wilhelm Moericke</w:t>
      </w:r>
      <w:r w:rsidR="00F66896">
        <w:rPr>
          <w:rFonts w:ascii="Times New Roman" w:hAnsi="Times New Roman"/>
        </w:rPr>
        <w:t xml:space="preserve">;Ref: </w:t>
      </w:r>
      <w:r w:rsidR="00402DAF" w:rsidRPr="000537CA">
        <w:rPr>
          <w:rFonts w:ascii="Times New Roman" w:hAnsi="Times New Roman"/>
        </w:rPr>
        <w:t xml:space="preserve">Marriages, </w:t>
      </w:r>
      <w:r w:rsidR="00402DAF">
        <w:rPr>
          <w:rFonts w:ascii="Times New Roman" w:hAnsi="Times New Roman"/>
        </w:rPr>
        <w:t>p. 80</w:t>
      </w:r>
      <w:r w:rsidR="00402DAF" w:rsidRPr="000537CA">
        <w:rPr>
          <w:rFonts w:ascii="Times New Roman" w:hAnsi="Times New Roman"/>
        </w:rPr>
        <w:t>.</w:t>
      </w:r>
    </w:p>
    <w:p w14:paraId="05FB9ACA" w14:textId="77777777" w:rsidR="00402DAF" w:rsidRDefault="00402DA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0F94DB" w14:textId="2C275C5C" w:rsidR="0069362C" w:rsidRDefault="00DD12E1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Stengel</w:t>
      </w:r>
      <w:r w:rsidR="00F66896">
        <w:rPr>
          <w:rFonts w:ascii="Times New Roman" w:hAnsi="Times New Roman"/>
        </w:rPr>
        <w:t>;;b.;</w:t>
      </w:r>
      <w:r w:rsidR="004317F4" w:rsidRPr="00FF4C33">
        <w:rPr>
          <w:rFonts w:ascii="Times New Roman" w:hAnsi="Times New Roman"/>
        </w:rPr>
        <w:t>Württemberg</w:t>
      </w:r>
      <w:r w:rsidR="00145F7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45F7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45F7A">
        <w:rPr>
          <w:rFonts w:ascii="Times New Roman" w:hAnsi="Times New Roman"/>
        </w:rPr>
        <w:t>12 April</w:t>
      </w:r>
      <w:r w:rsidR="0069362C" w:rsidRPr="000537CA">
        <w:rPr>
          <w:rFonts w:ascii="Times New Roman" w:hAnsi="Times New Roman"/>
        </w:rPr>
        <w:t xml:space="preserve"> </w:t>
      </w:r>
      <w:r w:rsidR="0069362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76C11">
        <w:rPr>
          <w:rFonts w:ascii="Times New Roman" w:hAnsi="Times New Roman"/>
          <w:b/>
        </w:rPr>
        <w:t xml:space="preserve">Barbara Koerper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69362C" w:rsidRPr="000537CA">
        <w:rPr>
          <w:rFonts w:ascii="Times New Roman" w:hAnsi="Times New Roman"/>
        </w:rPr>
        <w:t xml:space="preserve">Marriages, </w:t>
      </w:r>
      <w:r w:rsidR="0069362C">
        <w:rPr>
          <w:rFonts w:ascii="Times New Roman" w:hAnsi="Times New Roman"/>
        </w:rPr>
        <w:t>p. 80</w:t>
      </w:r>
      <w:r w:rsidR="0069362C" w:rsidRPr="000537CA">
        <w:rPr>
          <w:rFonts w:ascii="Times New Roman" w:hAnsi="Times New Roman"/>
        </w:rPr>
        <w:t>.</w:t>
      </w:r>
    </w:p>
    <w:p w14:paraId="4337EF56" w14:textId="77777777" w:rsidR="0069362C" w:rsidRDefault="006936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5B37B9" w14:textId="44C0DAE9" w:rsidR="00F21C06" w:rsidRDefault="00DD12E1" w:rsidP="00F21C0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K</w:t>
      </w:r>
      <w:r w:rsidRPr="00376C11">
        <w:rPr>
          <w:rFonts w:ascii="Times New Roman" w:hAnsi="Times New Roman"/>
          <w:b/>
          <w:highlight w:val="yellow"/>
        </w:rPr>
        <w:t>oer</w:t>
      </w:r>
      <w:r>
        <w:rPr>
          <w:rFonts w:ascii="Times New Roman" w:hAnsi="Times New Roman"/>
          <w:b/>
        </w:rPr>
        <w:t xml:space="preserve">per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F5055D">
        <w:rPr>
          <w:rFonts w:ascii="Times New Roman" w:hAnsi="Times New Roman"/>
        </w:rPr>
        <w:t>Bayern</w:t>
      </w:r>
      <w:r w:rsidR="00F21C06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21C06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21C06">
        <w:rPr>
          <w:rFonts w:ascii="Times New Roman" w:hAnsi="Times New Roman"/>
        </w:rPr>
        <w:t>12 April</w:t>
      </w:r>
      <w:r w:rsidR="00F21C06" w:rsidRPr="000537CA">
        <w:rPr>
          <w:rFonts w:ascii="Times New Roman" w:hAnsi="Times New Roman"/>
        </w:rPr>
        <w:t xml:space="preserve"> </w:t>
      </w:r>
      <w:r w:rsidR="00F21C0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76C11">
        <w:rPr>
          <w:rFonts w:ascii="Times New Roman" w:hAnsi="Times New Roman"/>
          <w:b/>
        </w:rPr>
        <w:t>Johann Stengel</w:t>
      </w:r>
      <w:r w:rsidR="00F66896">
        <w:rPr>
          <w:rFonts w:ascii="Times New Roman" w:hAnsi="Times New Roman"/>
        </w:rPr>
        <w:t xml:space="preserve">;Ref: </w:t>
      </w:r>
      <w:r w:rsidR="00F21C06" w:rsidRPr="000537CA">
        <w:rPr>
          <w:rFonts w:ascii="Times New Roman" w:hAnsi="Times New Roman"/>
        </w:rPr>
        <w:t xml:space="preserve">Marriages, </w:t>
      </w:r>
      <w:r w:rsidR="00F21C06">
        <w:rPr>
          <w:rFonts w:ascii="Times New Roman" w:hAnsi="Times New Roman"/>
        </w:rPr>
        <w:t>p. 80</w:t>
      </w:r>
      <w:r w:rsidR="00F21C06" w:rsidRPr="000537CA">
        <w:rPr>
          <w:rFonts w:ascii="Times New Roman" w:hAnsi="Times New Roman"/>
        </w:rPr>
        <w:t>.</w:t>
      </w:r>
    </w:p>
    <w:p w14:paraId="065D3F8A" w14:textId="77777777" w:rsidR="00F21C06" w:rsidRDefault="00F21C0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48ADF6" w14:textId="18AE4721" w:rsidR="00036ECA" w:rsidRPr="00DA12BC" w:rsidRDefault="0038279A" w:rsidP="00DA12BC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</w:rPr>
        <w:t>Johannes Heintz</w:t>
      </w:r>
      <w:r w:rsidR="00F66896">
        <w:rPr>
          <w:rFonts w:ascii="Times New Roman" w:hAnsi="Times New Roman"/>
        </w:rPr>
        <w:t>;;b.;</w:t>
      </w:r>
      <w:r w:rsidR="00DA12BC" w:rsidRPr="00DA3556">
        <w:rPr>
          <w:rFonts w:ascii="Times New Roman" w:hAnsi="Times New Roman"/>
        </w:rPr>
        <w:t>Niederlustadt Bayern</w:t>
      </w:r>
      <w:r w:rsidR="00036ECA" w:rsidRPr="00DA3556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36ECA" w:rsidRPr="00DA3556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65489" w:rsidRPr="00DA3556">
        <w:rPr>
          <w:rFonts w:ascii="Times New Roman" w:hAnsi="Times New Roman"/>
        </w:rPr>
        <w:t>27 Aug</w:t>
      </w:r>
      <w:r w:rsidR="00036ECA" w:rsidRPr="00DA3556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3;</w:t>
      </w:r>
      <w:r w:rsidR="00902A7F" w:rsidRPr="00DA3556">
        <w:rPr>
          <w:rFonts w:ascii="Times New Roman" w:hAnsi="Times New Roman"/>
          <w:b/>
        </w:rPr>
        <w:t>Sibilla Roehler</w:t>
      </w:r>
      <w:r w:rsidR="00F66896">
        <w:rPr>
          <w:rFonts w:ascii="Times New Roman" w:hAnsi="Times New Roman"/>
        </w:rPr>
        <w:t xml:space="preserve">;Ref: </w:t>
      </w:r>
      <w:r w:rsidR="00036ECA" w:rsidRPr="00DA12BC">
        <w:rPr>
          <w:rFonts w:ascii="Times New Roman" w:hAnsi="Times New Roman"/>
          <w:lang w:val="de-DE"/>
        </w:rPr>
        <w:t>Marriages, p. 82.</w:t>
      </w:r>
    </w:p>
    <w:p w14:paraId="5C9B2177" w14:textId="77777777" w:rsidR="00036ECA" w:rsidRPr="00DA12BC" w:rsidRDefault="00036EC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D4AB55" w14:textId="1436CD00" w:rsidR="00022E0F" w:rsidRDefault="0038279A" w:rsidP="00022E0F">
      <w:pPr>
        <w:pStyle w:val="NoSpacing"/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>Sibilla Roehler</w:t>
      </w:r>
      <w:r w:rsidR="00F66896">
        <w:rPr>
          <w:rFonts w:ascii="Times New Roman" w:hAnsi="Times New Roman"/>
          <w:lang w:val="de-DE"/>
        </w:rPr>
        <w:t>;;b.;</w:t>
      </w:r>
      <w:r w:rsidR="00DA3556">
        <w:rPr>
          <w:rFonts w:ascii="Times New Roman" w:hAnsi="Times New Roman"/>
          <w:lang w:val="de-DE"/>
        </w:rPr>
        <w:t>Nieder</w:t>
      </w:r>
      <w:r w:rsidR="00DA3556" w:rsidRPr="00DA3556">
        <w:rPr>
          <w:rFonts w:ascii="Times New Roman" w:hAnsi="Times New Roman"/>
          <w:highlight w:val="yellow"/>
          <w:lang w:val="de-DE"/>
        </w:rPr>
        <w:t>horst</w:t>
      </w:r>
      <w:r w:rsidR="004D005F">
        <w:rPr>
          <w:rFonts w:ascii="Times New Roman" w:hAnsi="Times New Roman"/>
          <w:lang w:val="de-DE"/>
        </w:rPr>
        <w:t>, Bayern;</w:t>
      </w:r>
      <w:r w:rsidR="00130ABD">
        <w:rPr>
          <w:rFonts w:ascii="Times New Roman" w:hAnsi="Times New Roman"/>
          <w:lang w:val="de-DE"/>
        </w:rPr>
        <w:t>[?]</w:t>
      </w:r>
      <w:r w:rsidR="00022E0F" w:rsidRPr="00DA12BC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F47C46" w:rsidRPr="00DA12BC">
        <w:rPr>
          <w:rFonts w:ascii="Times New Roman" w:hAnsi="Times New Roman"/>
          <w:lang w:val="de-DE"/>
        </w:rPr>
        <w:t>- - Keil;</w:t>
      </w:r>
      <w:r w:rsidR="00F66896">
        <w:rPr>
          <w:rFonts w:ascii="Times New Roman" w:hAnsi="Times New Roman"/>
          <w:lang w:val="de-DE"/>
        </w:rPr>
        <w:t>;2m.;</w:t>
      </w:r>
      <w:r w:rsidR="00022E0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022E0F">
        <w:rPr>
          <w:rFonts w:ascii="Times New Roman" w:hAnsi="Times New Roman"/>
        </w:rPr>
        <w:t>27 Aug</w:t>
      </w:r>
      <w:r w:rsidR="00022E0F" w:rsidRPr="000537CA">
        <w:rPr>
          <w:rFonts w:ascii="Times New Roman" w:hAnsi="Times New Roman"/>
        </w:rPr>
        <w:t xml:space="preserve"> </w:t>
      </w:r>
      <w:r w:rsidR="00022E0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02A7F">
        <w:rPr>
          <w:rFonts w:ascii="Times New Roman" w:hAnsi="Times New Roman"/>
          <w:b/>
        </w:rPr>
        <w:t>Johannes Heintz</w:t>
      </w:r>
      <w:r w:rsidR="00F66896">
        <w:rPr>
          <w:rFonts w:ascii="Times New Roman" w:hAnsi="Times New Roman"/>
        </w:rPr>
        <w:t xml:space="preserve">;Ref: </w:t>
      </w:r>
      <w:r w:rsidR="00022E0F" w:rsidRPr="000537CA">
        <w:rPr>
          <w:rFonts w:ascii="Times New Roman" w:hAnsi="Times New Roman"/>
        </w:rPr>
        <w:t xml:space="preserve">Marriages, </w:t>
      </w:r>
      <w:r w:rsidR="00022E0F">
        <w:rPr>
          <w:rFonts w:ascii="Times New Roman" w:hAnsi="Times New Roman"/>
        </w:rPr>
        <w:t>p. 82</w:t>
      </w:r>
      <w:r w:rsidR="00022E0F" w:rsidRPr="000537CA">
        <w:rPr>
          <w:rFonts w:ascii="Times New Roman" w:hAnsi="Times New Roman"/>
        </w:rPr>
        <w:t>.</w:t>
      </w:r>
    </w:p>
    <w:p w14:paraId="70F74310" w14:textId="77777777" w:rsidR="00022E0F" w:rsidRPr="000537CA" w:rsidRDefault="00022E0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917CC0" w14:textId="17E4DF0C" w:rsidR="00153039" w:rsidRDefault="00FC170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Andreas Haber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795241">
        <w:rPr>
          <w:rFonts w:ascii="Times New Roman" w:hAnsi="Times New Roman"/>
        </w:rPr>
        <w:t>St. Gallen (canton)</w:t>
      </w:r>
      <w:r w:rsidR="00153039">
        <w:rPr>
          <w:rFonts w:ascii="Times New Roman" w:hAnsi="Times New Roman"/>
        </w:rPr>
        <w:t>, Switzerland</w:t>
      </w:r>
      <w:r w:rsidR="0015303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5303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53039">
        <w:rPr>
          <w:rFonts w:ascii="Times New Roman" w:hAnsi="Times New Roman"/>
        </w:rPr>
        <w:t>7 Dec</w:t>
      </w:r>
      <w:r w:rsidR="00153039" w:rsidRPr="000537CA">
        <w:rPr>
          <w:rFonts w:ascii="Times New Roman" w:hAnsi="Times New Roman"/>
        </w:rPr>
        <w:t xml:space="preserve"> </w:t>
      </w:r>
      <w:r w:rsidR="0015303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B2D25">
        <w:rPr>
          <w:rFonts w:ascii="Times New Roman" w:hAnsi="Times New Roman"/>
          <w:b/>
        </w:rPr>
        <w:t>Elisabetha Wasle</w:t>
      </w:r>
      <w:r w:rsidR="00F66896">
        <w:rPr>
          <w:rFonts w:ascii="Times New Roman" w:hAnsi="Times New Roman"/>
        </w:rPr>
        <w:t xml:space="preserve">;Ref: </w:t>
      </w:r>
      <w:r w:rsidR="00153039" w:rsidRPr="000537CA">
        <w:rPr>
          <w:rFonts w:ascii="Times New Roman" w:hAnsi="Times New Roman"/>
        </w:rPr>
        <w:t xml:space="preserve">Marriages, </w:t>
      </w:r>
      <w:r w:rsidR="00153039">
        <w:rPr>
          <w:rFonts w:ascii="Times New Roman" w:hAnsi="Times New Roman"/>
        </w:rPr>
        <w:t>p. 84</w:t>
      </w:r>
      <w:r w:rsidR="00153039" w:rsidRPr="000537CA">
        <w:rPr>
          <w:rFonts w:ascii="Times New Roman" w:hAnsi="Times New Roman"/>
        </w:rPr>
        <w:t>.</w:t>
      </w:r>
    </w:p>
    <w:p w14:paraId="476C1F7F" w14:textId="77777777" w:rsidR="00153039" w:rsidRDefault="00153039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22D2104A" w14:textId="358C7BCA" w:rsidR="009A1AD6" w:rsidRDefault="00FF61B5" w:rsidP="009A1AD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Elisabetha Wasle</w:t>
      </w:r>
      <w:r w:rsidR="00F66896">
        <w:rPr>
          <w:rFonts w:ascii="Times New Roman" w:hAnsi="Times New Roman"/>
        </w:rPr>
        <w:t>;;b.;</w:t>
      </w:r>
      <w:r>
        <w:rPr>
          <w:rFonts w:ascii="Times New Roman" w:hAnsi="Times New Roman"/>
        </w:rPr>
        <w:t>Aargau (canton)</w:t>
      </w:r>
      <w:r w:rsidR="009A1AD6">
        <w:rPr>
          <w:rFonts w:ascii="Times New Roman" w:hAnsi="Times New Roman"/>
        </w:rPr>
        <w:t>, Switzerland</w:t>
      </w:r>
      <w:r w:rsidR="009A1AD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A1AD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A1AD6">
        <w:rPr>
          <w:rFonts w:ascii="Times New Roman" w:hAnsi="Times New Roman"/>
        </w:rPr>
        <w:t>7 Dec</w:t>
      </w:r>
      <w:r w:rsidR="009A1AD6" w:rsidRPr="000537CA">
        <w:rPr>
          <w:rFonts w:ascii="Times New Roman" w:hAnsi="Times New Roman"/>
        </w:rPr>
        <w:t xml:space="preserve"> </w:t>
      </w:r>
      <w:r w:rsidR="009A1AD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B2D25">
        <w:rPr>
          <w:rFonts w:ascii="Times New Roman" w:hAnsi="Times New Roman"/>
          <w:b/>
        </w:rPr>
        <w:t xml:space="preserve">Andreas Haber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9A1AD6" w:rsidRPr="000537CA">
        <w:rPr>
          <w:rFonts w:ascii="Times New Roman" w:hAnsi="Times New Roman"/>
        </w:rPr>
        <w:t xml:space="preserve">Marriages, </w:t>
      </w:r>
      <w:r w:rsidR="009A1AD6">
        <w:rPr>
          <w:rFonts w:ascii="Times New Roman" w:hAnsi="Times New Roman"/>
        </w:rPr>
        <w:t>p. 84</w:t>
      </w:r>
      <w:r w:rsidR="009A1AD6" w:rsidRPr="000537CA">
        <w:rPr>
          <w:rFonts w:ascii="Times New Roman" w:hAnsi="Times New Roman"/>
        </w:rPr>
        <w:t>.</w:t>
      </w:r>
    </w:p>
    <w:p w14:paraId="0ED880CE" w14:textId="77777777" w:rsidR="009A1AD6" w:rsidRDefault="009A1AD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56F7826" w14:textId="67CB6E7F" w:rsidR="00782ACD" w:rsidRPr="000537CA" w:rsidRDefault="004E6AE1" w:rsidP="00782ACD">
      <w:r>
        <w:rPr>
          <w:rFonts w:ascii="Times New Roman" w:hAnsi="Times New Roman"/>
          <w:b/>
        </w:rPr>
        <w:t>Anton Kleb</w:t>
      </w:r>
      <w:r w:rsidR="00F66896">
        <w:rPr>
          <w:rFonts w:ascii="Times New Roman" w:hAnsi="Times New Roman"/>
        </w:rPr>
        <w:t>;;b.;</w:t>
      </w:r>
      <w:r w:rsidR="004816D2">
        <w:rPr>
          <w:rFonts w:ascii="Times New Roman" w:hAnsi="Times New Roman"/>
        </w:rPr>
        <w:t xml:space="preserve">Herbaldsheim </w:t>
      </w:r>
      <w:r w:rsidR="00130ABD">
        <w:rPr>
          <w:rFonts w:ascii="Times New Roman" w:hAnsi="Times New Roman"/>
        </w:rPr>
        <w:t>[?]</w:t>
      </w:r>
      <w:r w:rsidR="00107F57" w:rsidRPr="00107F57">
        <w:rPr>
          <w:rFonts w:ascii="Times New Roman" w:hAnsi="Times New Roman"/>
        </w:rPr>
        <w:t>, Württemberg</w:t>
      </w:r>
      <w:r w:rsidR="00D941CF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941CF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941CF">
        <w:rPr>
          <w:rFonts w:ascii="Times New Roman" w:hAnsi="Times New Roman"/>
        </w:rPr>
        <w:t>22 Dec</w:t>
      </w:r>
      <w:r w:rsidR="00782ACD" w:rsidRPr="000537CA">
        <w:rPr>
          <w:rFonts w:ascii="Times New Roman" w:hAnsi="Times New Roman"/>
        </w:rPr>
        <w:t xml:space="preserve"> </w:t>
      </w:r>
      <w:r w:rsidR="00782AC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F09DE">
        <w:rPr>
          <w:rFonts w:ascii="Times New Roman" w:hAnsi="Times New Roman"/>
        </w:rPr>
        <w:t>Carolina Reuter</w:t>
      </w:r>
      <w:r w:rsidR="00F66896">
        <w:rPr>
          <w:rFonts w:ascii="Times New Roman" w:hAnsi="Times New Roman"/>
        </w:rPr>
        <w:t xml:space="preserve">;Ref: </w:t>
      </w:r>
      <w:r w:rsidR="00782ACD" w:rsidRPr="000537CA">
        <w:rPr>
          <w:rFonts w:ascii="Times New Roman" w:hAnsi="Times New Roman"/>
        </w:rPr>
        <w:t xml:space="preserve">Marriages, </w:t>
      </w:r>
      <w:r w:rsidR="00782ACD">
        <w:rPr>
          <w:rFonts w:ascii="Times New Roman" w:hAnsi="Times New Roman"/>
        </w:rPr>
        <w:t>p. 84</w:t>
      </w:r>
      <w:r w:rsidR="00782ACD" w:rsidRPr="000537CA">
        <w:rPr>
          <w:rFonts w:ascii="Times New Roman" w:hAnsi="Times New Roman"/>
        </w:rPr>
        <w:t>.</w:t>
      </w:r>
    </w:p>
    <w:p w14:paraId="665FD4B1" w14:textId="77777777" w:rsidR="00782ACD" w:rsidRDefault="00782ACD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1D455F21" w14:textId="768330CB" w:rsidR="004A4C76" w:rsidRDefault="006224F7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 xml:space="preserve">Joergen Fuetond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397854" w:rsidRPr="00397854">
        <w:rPr>
          <w:rFonts w:ascii="Times New Roman" w:hAnsi="Times New Roman"/>
        </w:rPr>
        <w:t>Mecklenburg-Schwerin</w:t>
      </w:r>
      <w:r w:rsidR="004A4C7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A4C7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00AC4">
        <w:rPr>
          <w:rFonts w:ascii="Times New Roman" w:hAnsi="Times New Roman"/>
        </w:rPr>
        <w:t>1 Jan</w:t>
      </w:r>
      <w:r w:rsidR="004A4C76" w:rsidRPr="000537CA">
        <w:rPr>
          <w:rFonts w:ascii="Times New Roman" w:hAnsi="Times New Roman"/>
        </w:rPr>
        <w:t xml:space="preserve"> </w:t>
      </w:r>
      <w:r w:rsidR="004A4C7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4417E2">
        <w:rPr>
          <w:rFonts w:ascii="Times New Roman" w:hAnsi="Times New Roman"/>
          <w:b/>
        </w:rPr>
        <w:t>Maria Stier</w:t>
      </w:r>
      <w:r w:rsidR="00F66896">
        <w:rPr>
          <w:rFonts w:ascii="Times New Roman" w:hAnsi="Times New Roman"/>
        </w:rPr>
        <w:t xml:space="preserve">;Ref: </w:t>
      </w:r>
      <w:r w:rsidR="004A4C76" w:rsidRPr="000537CA">
        <w:rPr>
          <w:rFonts w:ascii="Times New Roman" w:hAnsi="Times New Roman"/>
        </w:rPr>
        <w:t xml:space="preserve">Marriages, </w:t>
      </w:r>
      <w:r w:rsidR="004A4C76">
        <w:rPr>
          <w:rFonts w:ascii="Times New Roman" w:hAnsi="Times New Roman"/>
        </w:rPr>
        <w:t>p. 78</w:t>
      </w:r>
      <w:r w:rsidR="004A4C76" w:rsidRPr="000537CA">
        <w:rPr>
          <w:rFonts w:ascii="Times New Roman" w:hAnsi="Times New Roman"/>
        </w:rPr>
        <w:t>.</w:t>
      </w:r>
    </w:p>
    <w:p w14:paraId="24637A9A" w14:textId="77777777" w:rsidR="004A4C76" w:rsidRDefault="004A4C7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0791E36" w14:textId="2297A9F9" w:rsidR="00C86394" w:rsidRDefault="004417E2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Stier</w:t>
      </w:r>
      <w:r w:rsidR="00F66896">
        <w:rPr>
          <w:rFonts w:ascii="Times New Roman" w:hAnsi="Times New Roman"/>
        </w:rPr>
        <w:t>;;b.;</w:t>
      </w:r>
      <w:r w:rsidR="00C20411" w:rsidRPr="00397854">
        <w:rPr>
          <w:rFonts w:ascii="Times New Roman" w:hAnsi="Times New Roman"/>
        </w:rPr>
        <w:t>Mecklenburg-Schwerin</w:t>
      </w:r>
      <w:r w:rsidR="00C20411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C20411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20411">
        <w:rPr>
          <w:rFonts w:ascii="Times New Roman" w:hAnsi="Times New Roman"/>
        </w:rPr>
        <w:t>1 Jan</w:t>
      </w:r>
      <w:r w:rsidR="00C20411" w:rsidRPr="000537CA">
        <w:rPr>
          <w:rFonts w:ascii="Times New Roman" w:hAnsi="Times New Roman"/>
        </w:rPr>
        <w:t xml:space="preserve"> </w:t>
      </w:r>
      <w:r w:rsidR="00C20411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>
        <w:rPr>
          <w:rFonts w:ascii="Times New Roman" w:hAnsi="Times New Roman"/>
          <w:b/>
        </w:rPr>
        <w:t xml:space="preserve">Joergen Fuetond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C20411" w:rsidRPr="000537CA">
        <w:rPr>
          <w:rFonts w:ascii="Times New Roman" w:hAnsi="Times New Roman"/>
        </w:rPr>
        <w:t xml:space="preserve">Marriages, </w:t>
      </w:r>
      <w:r w:rsidR="00C20411">
        <w:rPr>
          <w:rFonts w:ascii="Times New Roman" w:hAnsi="Times New Roman"/>
        </w:rPr>
        <w:t>p. 78</w:t>
      </w:r>
      <w:r w:rsidR="00C20411" w:rsidRPr="000537CA">
        <w:rPr>
          <w:rFonts w:ascii="Times New Roman" w:hAnsi="Times New Roman"/>
        </w:rPr>
        <w:t>.</w:t>
      </w:r>
    </w:p>
    <w:p w14:paraId="351B4A97" w14:textId="77777777" w:rsidR="00C86394" w:rsidRDefault="00C86394" w:rsidP="005A2DB7">
      <w:pPr>
        <w:rPr>
          <w:rFonts w:ascii="Times New Roman" w:hAnsi="Times New Roman"/>
        </w:rPr>
      </w:pPr>
    </w:p>
    <w:p w14:paraId="73094F5B" w14:textId="3467C3AD" w:rsidR="00C86394" w:rsidRDefault="003871B5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 Wilkewski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854AB3" w:rsidRPr="00854AB3">
        <w:rPr>
          <w:rFonts w:ascii="Times New Roman" w:hAnsi="Times New Roman"/>
        </w:rPr>
        <w:t>V</w:t>
      </w:r>
      <w:r w:rsidR="009D0AA4">
        <w:rPr>
          <w:rFonts w:ascii="Times New Roman" w:hAnsi="Times New Roman"/>
        </w:rPr>
        <w:t xml:space="preserve">aschville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[?];;m.;</w:t>
      </w:r>
      <w:r w:rsidR="00C8639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A6F19">
        <w:rPr>
          <w:rFonts w:ascii="Times New Roman" w:hAnsi="Times New Roman"/>
        </w:rPr>
        <w:t>10 Jan</w:t>
      </w:r>
      <w:r w:rsidR="00C86394" w:rsidRPr="000537CA">
        <w:rPr>
          <w:rFonts w:ascii="Times New Roman" w:hAnsi="Times New Roman"/>
        </w:rPr>
        <w:t xml:space="preserve"> </w:t>
      </w:r>
      <w:r w:rsidR="00C8639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60955">
        <w:rPr>
          <w:rFonts w:ascii="Times New Roman" w:hAnsi="Times New Roman"/>
        </w:rPr>
        <w:t>Anna Dorothea Ne</w:t>
      </w:r>
      <w:r w:rsidR="00360955" w:rsidRPr="00316A09">
        <w:rPr>
          <w:rFonts w:ascii="Times New Roman" w:hAnsi="Times New Roman"/>
          <w:highlight w:val="yellow"/>
        </w:rPr>
        <w:t>ie</w:t>
      </w:r>
      <w:r w:rsidR="00360955">
        <w:rPr>
          <w:rFonts w:ascii="Times New Roman" w:hAnsi="Times New Roman"/>
        </w:rPr>
        <w:t xml:space="preserve">lson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C86394" w:rsidRPr="000537CA">
        <w:rPr>
          <w:rFonts w:ascii="Times New Roman" w:hAnsi="Times New Roman"/>
        </w:rPr>
        <w:t xml:space="preserve">Marriages, </w:t>
      </w:r>
      <w:r w:rsidR="00C86394">
        <w:rPr>
          <w:rFonts w:ascii="Times New Roman" w:hAnsi="Times New Roman"/>
        </w:rPr>
        <w:t>p. 78</w:t>
      </w:r>
      <w:r w:rsidR="00C86394" w:rsidRPr="000537CA">
        <w:rPr>
          <w:rFonts w:ascii="Times New Roman" w:hAnsi="Times New Roman"/>
        </w:rPr>
        <w:t>.</w:t>
      </w:r>
    </w:p>
    <w:p w14:paraId="07761E19" w14:textId="77777777" w:rsidR="00C86394" w:rsidRDefault="00C86394" w:rsidP="005A2DB7">
      <w:pPr>
        <w:rPr>
          <w:rFonts w:ascii="Times New Roman" w:hAnsi="Times New Roman"/>
        </w:rPr>
      </w:pPr>
    </w:p>
    <w:p w14:paraId="7D5623E9" w14:textId="7632E490" w:rsidR="001A487C" w:rsidRDefault="00A14A7B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Peter Butz</w:t>
      </w:r>
      <w:r w:rsidR="00F66896">
        <w:rPr>
          <w:rFonts w:ascii="Times New Roman" w:hAnsi="Times New Roman"/>
        </w:rPr>
        <w:t>;;b.;</w:t>
      </w:r>
      <w:r w:rsidR="00DC0463">
        <w:rPr>
          <w:rFonts w:ascii="Times New Roman" w:hAnsi="Times New Roman"/>
        </w:rPr>
        <w:t xml:space="preserve">Altwillsen </w:t>
      </w:r>
      <w:r w:rsidR="00130ABD">
        <w:rPr>
          <w:rFonts w:ascii="Times New Roman" w:hAnsi="Times New Roman"/>
        </w:rPr>
        <w:t>[?]</w:t>
      </w:r>
      <w:r w:rsidR="00DC0463">
        <w:rPr>
          <w:rFonts w:ascii="Times New Roman" w:hAnsi="Times New Roman"/>
        </w:rPr>
        <w:t>, Hessen-Nassau</w:t>
      </w:r>
      <w:r w:rsidR="001A487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A487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9594F">
        <w:rPr>
          <w:rFonts w:ascii="Times New Roman" w:hAnsi="Times New Roman"/>
        </w:rPr>
        <w:t>20 Jan</w:t>
      </w:r>
      <w:r w:rsidR="001A487C" w:rsidRPr="000537CA">
        <w:rPr>
          <w:rFonts w:ascii="Times New Roman" w:hAnsi="Times New Roman"/>
        </w:rPr>
        <w:t xml:space="preserve"> </w:t>
      </w:r>
      <w:r w:rsidR="001A487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547ED">
        <w:rPr>
          <w:rFonts w:ascii="Times New Roman" w:hAnsi="Times New Roman"/>
          <w:b/>
        </w:rPr>
        <w:t>Christina Parken</w:t>
      </w:r>
      <w:r w:rsidR="00F66896">
        <w:rPr>
          <w:rFonts w:ascii="Times New Roman" w:hAnsi="Times New Roman"/>
        </w:rPr>
        <w:t xml:space="preserve">;Ref: </w:t>
      </w:r>
      <w:r w:rsidR="001A487C" w:rsidRPr="000537CA">
        <w:rPr>
          <w:rFonts w:ascii="Times New Roman" w:hAnsi="Times New Roman"/>
        </w:rPr>
        <w:t xml:space="preserve">Marriages, </w:t>
      </w:r>
      <w:r w:rsidR="001A487C">
        <w:rPr>
          <w:rFonts w:ascii="Times New Roman" w:hAnsi="Times New Roman"/>
        </w:rPr>
        <w:t>p. 78</w:t>
      </w:r>
      <w:r w:rsidR="001A487C" w:rsidRPr="000537CA">
        <w:rPr>
          <w:rFonts w:ascii="Times New Roman" w:hAnsi="Times New Roman"/>
        </w:rPr>
        <w:t>.</w:t>
      </w:r>
    </w:p>
    <w:p w14:paraId="3493618C" w14:textId="77777777" w:rsidR="001A487C" w:rsidRDefault="001A487C" w:rsidP="005A2DB7">
      <w:pPr>
        <w:rPr>
          <w:rFonts w:ascii="Times New Roman" w:hAnsi="Times New Roman"/>
        </w:rPr>
      </w:pPr>
    </w:p>
    <w:p w14:paraId="1A6003B5" w14:textId="2715D506" w:rsidR="00801A4C" w:rsidRDefault="009547ED" w:rsidP="00801A4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Christina Parken</w:t>
      </w:r>
      <w:r w:rsidR="00F66896">
        <w:rPr>
          <w:rFonts w:ascii="Times New Roman" w:hAnsi="Times New Roman"/>
        </w:rPr>
        <w:t>;;b.;</w:t>
      </w:r>
      <w:r w:rsidR="00746968">
        <w:rPr>
          <w:rFonts w:ascii="Times New Roman" w:hAnsi="Times New Roman"/>
        </w:rPr>
        <w:t xml:space="preserve">Hof, </w:t>
      </w:r>
      <w:r w:rsidR="003F7820">
        <w:rPr>
          <w:rFonts w:ascii="Times New Roman" w:hAnsi="Times New Roman"/>
        </w:rPr>
        <w:t>Hessen-Nassau</w:t>
      </w:r>
      <w:r w:rsidR="00801A4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01A4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01A4C">
        <w:rPr>
          <w:rFonts w:ascii="Times New Roman" w:hAnsi="Times New Roman"/>
        </w:rPr>
        <w:t>20 Jan</w:t>
      </w:r>
      <w:r w:rsidR="00801A4C" w:rsidRPr="000537CA">
        <w:rPr>
          <w:rFonts w:ascii="Times New Roman" w:hAnsi="Times New Roman"/>
        </w:rPr>
        <w:t xml:space="preserve"> </w:t>
      </w:r>
      <w:r w:rsidR="00801A4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E29B5">
        <w:rPr>
          <w:rFonts w:ascii="Times New Roman" w:hAnsi="Times New Roman"/>
          <w:b/>
        </w:rPr>
        <w:t>Peter Butz</w:t>
      </w:r>
      <w:r w:rsidR="00F66896">
        <w:rPr>
          <w:rFonts w:ascii="Times New Roman" w:hAnsi="Times New Roman"/>
        </w:rPr>
        <w:t xml:space="preserve">;Ref: </w:t>
      </w:r>
      <w:r w:rsidR="00801A4C" w:rsidRPr="000537CA">
        <w:rPr>
          <w:rFonts w:ascii="Times New Roman" w:hAnsi="Times New Roman"/>
        </w:rPr>
        <w:t xml:space="preserve">Marriages, </w:t>
      </w:r>
      <w:r w:rsidR="00801A4C">
        <w:rPr>
          <w:rFonts w:ascii="Times New Roman" w:hAnsi="Times New Roman"/>
        </w:rPr>
        <w:t>p. 78</w:t>
      </w:r>
      <w:r w:rsidR="00801A4C" w:rsidRPr="000537CA">
        <w:rPr>
          <w:rFonts w:ascii="Times New Roman" w:hAnsi="Times New Roman"/>
        </w:rPr>
        <w:t>.</w:t>
      </w:r>
    </w:p>
    <w:p w14:paraId="3F4A2451" w14:textId="77777777" w:rsidR="00801A4C" w:rsidRDefault="00801A4C" w:rsidP="005A2DB7">
      <w:pPr>
        <w:rPr>
          <w:rFonts w:ascii="Times New Roman" w:hAnsi="Times New Roman"/>
        </w:rPr>
      </w:pPr>
    </w:p>
    <w:p w14:paraId="3E720081" w14:textId="166FB06D" w:rsidR="00EC7B4F" w:rsidRDefault="00063EC1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Schmitt</w:t>
      </w:r>
      <w:r w:rsidR="00F66896">
        <w:rPr>
          <w:rFonts w:ascii="Times New Roman" w:hAnsi="Times New Roman"/>
        </w:rPr>
        <w:t>;;b.;</w:t>
      </w:r>
      <w:r w:rsidR="00F54D58">
        <w:rPr>
          <w:rFonts w:ascii="Times New Roman" w:hAnsi="Times New Roman"/>
        </w:rPr>
        <w:t>Bayern</w:t>
      </w:r>
      <w:r w:rsidR="00555178">
        <w:rPr>
          <w:rFonts w:ascii="Times New Roman" w:hAnsi="Times New Roman"/>
          <w:b/>
        </w:rPr>
        <w:t>.</w:t>
      </w:r>
      <w:r w:rsidR="00EC7B4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EC7B4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51D8B">
        <w:rPr>
          <w:rFonts w:ascii="Times New Roman" w:hAnsi="Times New Roman"/>
        </w:rPr>
        <w:t>28 Jan</w:t>
      </w:r>
      <w:r w:rsidR="00EC7B4F" w:rsidRPr="000537CA">
        <w:rPr>
          <w:rFonts w:ascii="Times New Roman" w:hAnsi="Times New Roman"/>
        </w:rPr>
        <w:t xml:space="preserve"> </w:t>
      </w:r>
      <w:r w:rsidR="00EC7B4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73437">
        <w:rPr>
          <w:rFonts w:ascii="Times New Roman" w:hAnsi="Times New Roman"/>
        </w:rPr>
        <w:t xml:space="preserve">Jacob Colh. Calk..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EC7B4F" w:rsidRPr="000537CA">
        <w:rPr>
          <w:rFonts w:ascii="Times New Roman" w:hAnsi="Times New Roman"/>
        </w:rPr>
        <w:t xml:space="preserve">Marriages, </w:t>
      </w:r>
      <w:r w:rsidR="00EC7B4F">
        <w:rPr>
          <w:rFonts w:ascii="Times New Roman" w:hAnsi="Times New Roman"/>
        </w:rPr>
        <w:t>p. 78</w:t>
      </w:r>
      <w:r w:rsidR="00EC7B4F" w:rsidRPr="000537CA">
        <w:rPr>
          <w:rFonts w:ascii="Times New Roman" w:hAnsi="Times New Roman"/>
        </w:rPr>
        <w:t>.</w:t>
      </w:r>
    </w:p>
    <w:p w14:paraId="6B3D62F2" w14:textId="77777777" w:rsidR="00EC7B4F" w:rsidRDefault="00EC7B4F" w:rsidP="005A2DB7">
      <w:pPr>
        <w:rPr>
          <w:rFonts w:ascii="Times New Roman" w:hAnsi="Times New Roman"/>
        </w:rPr>
      </w:pPr>
    </w:p>
    <w:p w14:paraId="6046B753" w14:textId="2A9B1126" w:rsidR="009E4772" w:rsidRPr="000537CA" w:rsidRDefault="00EB67E9" w:rsidP="009E4772">
      <w:r>
        <w:rPr>
          <w:rFonts w:ascii="Times New Roman" w:hAnsi="Times New Roman"/>
          <w:b/>
        </w:rPr>
        <w:t>Johannes Tennges</w:t>
      </w:r>
      <w:r w:rsidR="00F66896">
        <w:rPr>
          <w:rFonts w:ascii="Times New Roman" w:hAnsi="Times New Roman"/>
        </w:rPr>
        <w:t>;;b.;</w:t>
      </w:r>
      <w:r w:rsidR="005A2535" w:rsidRPr="005A2535">
        <w:rPr>
          <w:rFonts w:ascii="Times New Roman" w:hAnsi="Times New Roman"/>
        </w:rPr>
        <w:t>Frebershausen, Waldeck</w:t>
      </w:r>
      <w:r w:rsidR="009E477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E477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301EB1">
        <w:rPr>
          <w:rFonts w:ascii="Times New Roman" w:hAnsi="Times New Roman"/>
        </w:rPr>
        <w:t>7 Feb</w:t>
      </w:r>
      <w:r w:rsidR="009E4772" w:rsidRPr="000537CA">
        <w:rPr>
          <w:rFonts w:ascii="Times New Roman" w:hAnsi="Times New Roman"/>
        </w:rPr>
        <w:t xml:space="preserve"> </w:t>
      </w:r>
      <w:r w:rsidR="009E477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4410A">
        <w:rPr>
          <w:rFonts w:ascii="Times New Roman" w:hAnsi="Times New Roman"/>
          <w:b/>
        </w:rPr>
        <w:t xml:space="preserve">Agnes Christinann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9E4772" w:rsidRPr="000537CA">
        <w:rPr>
          <w:rFonts w:ascii="Times New Roman" w:hAnsi="Times New Roman"/>
        </w:rPr>
        <w:t xml:space="preserve">Marriages, </w:t>
      </w:r>
      <w:r w:rsidR="009E4772">
        <w:rPr>
          <w:rFonts w:ascii="Times New Roman" w:hAnsi="Times New Roman"/>
        </w:rPr>
        <w:t>p. 78</w:t>
      </w:r>
      <w:r w:rsidR="009E4772" w:rsidRPr="000537CA">
        <w:rPr>
          <w:rFonts w:ascii="Times New Roman" w:hAnsi="Times New Roman"/>
        </w:rPr>
        <w:t>.</w:t>
      </w:r>
    </w:p>
    <w:p w14:paraId="13F3CCC9" w14:textId="77777777" w:rsidR="009E4772" w:rsidRDefault="009E4772" w:rsidP="005A2DB7">
      <w:pPr>
        <w:rPr>
          <w:rFonts w:ascii="Times New Roman" w:hAnsi="Times New Roman"/>
        </w:rPr>
      </w:pPr>
    </w:p>
    <w:p w14:paraId="5553008D" w14:textId="4C8169C4" w:rsidR="00D06547" w:rsidRPr="000537CA" w:rsidRDefault="00994548" w:rsidP="00D06547">
      <w:r>
        <w:rPr>
          <w:rFonts w:ascii="Times New Roman" w:hAnsi="Times New Roman"/>
          <w:b/>
        </w:rPr>
        <w:t>Agnes Christi</w:t>
      </w:r>
      <w:r w:rsidRPr="00CF5EB1">
        <w:rPr>
          <w:rFonts w:ascii="Times New Roman" w:hAnsi="Times New Roman"/>
          <w:b/>
          <w:highlight w:val="yellow"/>
        </w:rPr>
        <w:t>nann</w:t>
      </w:r>
      <w:r>
        <w:rPr>
          <w:rFonts w:ascii="Times New Roman" w:hAnsi="Times New Roman"/>
          <w:b/>
        </w:rPr>
        <w:t xml:space="preserve">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892DBA" w:rsidRPr="00892DBA">
        <w:rPr>
          <w:rFonts w:ascii="Times New Roman" w:hAnsi="Times New Roman"/>
        </w:rPr>
        <w:t>Württemberg</w:t>
      </w:r>
      <w:r w:rsidR="00D06547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06547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06547">
        <w:rPr>
          <w:rFonts w:ascii="Times New Roman" w:hAnsi="Times New Roman"/>
        </w:rPr>
        <w:t>7 Feb</w:t>
      </w:r>
      <w:r w:rsidR="00D06547" w:rsidRPr="000537CA">
        <w:rPr>
          <w:rFonts w:ascii="Times New Roman" w:hAnsi="Times New Roman"/>
        </w:rPr>
        <w:t xml:space="preserve"> </w:t>
      </w:r>
      <w:r w:rsidR="00D0654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4410A">
        <w:rPr>
          <w:rFonts w:ascii="Times New Roman" w:hAnsi="Times New Roman"/>
          <w:b/>
        </w:rPr>
        <w:t>Johannes Tennges</w:t>
      </w:r>
      <w:r w:rsidR="00F66896">
        <w:rPr>
          <w:rFonts w:ascii="Times New Roman" w:hAnsi="Times New Roman"/>
        </w:rPr>
        <w:t xml:space="preserve">;Ref: </w:t>
      </w:r>
      <w:r w:rsidR="00D06547" w:rsidRPr="000537CA">
        <w:rPr>
          <w:rFonts w:ascii="Times New Roman" w:hAnsi="Times New Roman"/>
        </w:rPr>
        <w:t xml:space="preserve">Marriages, </w:t>
      </w:r>
      <w:r w:rsidR="00D06547">
        <w:rPr>
          <w:rFonts w:ascii="Times New Roman" w:hAnsi="Times New Roman"/>
        </w:rPr>
        <w:t>p. 78</w:t>
      </w:r>
      <w:r w:rsidR="00D06547" w:rsidRPr="000537CA">
        <w:rPr>
          <w:rFonts w:ascii="Times New Roman" w:hAnsi="Times New Roman"/>
        </w:rPr>
        <w:t>.</w:t>
      </w:r>
    </w:p>
    <w:p w14:paraId="717CA1AB" w14:textId="77777777" w:rsidR="00D06547" w:rsidRDefault="00D06547" w:rsidP="005A2DB7">
      <w:pPr>
        <w:rPr>
          <w:rFonts w:ascii="Times New Roman" w:hAnsi="Times New Roman"/>
        </w:rPr>
      </w:pPr>
    </w:p>
    <w:p w14:paraId="2BA0E288" w14:textId="11A35CA2" w:rsidR="00D53733" w:rsidRPr="00DA12BC" w:rsidRDefault="00DA58E1" w:rsidP="00D53733">
      <w:pPr>
        <w:rPr>
          <w:lang w:val="de-DE"/>
        </w:rPr>
      </w:pPr>
      <w:r>
        <w:rPr>
          <w:rFonts w:ascii="Times New Roman" w:hAnsi="Times New Roman"/>
          <w:b/>
        </w:rPr>
        <w:t>Margaretha Meyer</w:t>
      </w:r>
      <w:r w:rsidR="00427701">
        <w:rPr>
          <w:rFonts w:ascii="Times New Roman" w:hAnsi="Times New Roman"/>
          <w:b/>
        </w:rPr>
        <w:t>er</w:t>
      </w:r>
      <w:r w:rsidR="00F66896">
        <w:rPr>
          <w:rFonts w:ascii="Times New Roman" w:hAnsi="Times New Roman"/>
        </w:rPr>
        <w:t>;;b.;</w:t>
      </w:r>
      <w:r w:rsidR="00DB49B1">
        <w:rPr>
          <w:rFonts w:ascii="Times New Roman" w:hAnsi="Times New Roman"/>
        </w:rPr>
        <w:t>Wiesbaden</w:t>
      </w:r>
      <w:r w:rsidR="004D005F">
        <w:rPr>
          <w:rFonts w:ascii="Times New Roman" w:hAnsi="Times New Roman"/>
        </w:rPr>
        <w:t>, Hessen-Nassau;</w:t>
      </w:r>
      <w:r w:rsidR="00890EE5">
        <w:rPr>
          <w:rFonts w:ascii="Times New Roman" w:hAnsi="Times New Roman"/>
        </w:rPr>
        <w:t>25 Jan 1859</w:t>
      </w:r>
      <w:r w:rsidR="00834D0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834D0A">
        <w:rPr>
          <w:rFonts w:ascii="Times New Roman" w:hAnsi="Times New Roman"/>
        </w:rPr>
        <w:t>August Meyerer and Johanna - -</w:t>
      </w:r>
      <w:r w:rsidR="00D53733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53733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B0CB7">
        <w:rPr>
          <w:rFonts w:ascii="Times New Roman" w:hAnsi="Times New Roman"/>
        </w:rPr>
        <w:t>1</w:t>
      </w:r>
      <w:r w:rsidR="008A2774">
        <w:rPr>
          <w:rFonts w:ascii="Times New Roman" w:hAnsi="Times New Roman"/>
        </w:rPr>
        <w:t>7</w:t>
      </w:r>
      <w:r w:rsidR="00CB0CB7">
        <w:rPr>
          <w:rFonts w:ascii="Times New Roman" w:hAnsi="Times New Roman"/>
        </w:rPr>
        <w:t xml:space="preserve"> Aug</w:t>
      </w:r>
      <w:r w:rsidR="00D53733" w:rsidRPr="000537CA">
        <w:rPr>
          <w:rFonts w:ascii="Times New Roman" w:hAnsi="Times New Roman"/>
        </w:rPr>
        <w:t xml:space="preserve"> </w:t>
      </w:r>
      <w:r w:rsidR="008A2774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C867AD">
        <w:rPr>
          <w:rFonts w:ascii="Times New Roman" w:hAnsi="Times New Roman"/>
        </w:rPr>
        <w:t>Christian Harbadh</w:t>
      </w:r>
      <w:r w:rsidR="00F66896">
        <w:rPr>
          <w:rFonts w:ascii="Times New Roman" w:hAnsi="Times New Roman"/>
        </w:rPr>
        <w:t xml:space="preserve">;Ref: </w:t>
      </w:r>
      <w:r w:rsidR="00D53733" w:rsidRPr="00DA12BC">
        <w:rPr>
          <w:rFonts w:ascii="Times New Roman" w:hAnsi="Times New Roman"/>
          <w:lang w:val="de-DE"/>
        </w:rPr>
        <w:t>Marriages, p. 210.</w:t>
      </w:r>
    </w:p>
    <w:p w14:paraId="73735C17" w14:textId="77777777" w:rsidR="00D53733" w:rsidRPr="00DA12BC" w:rsidRDefault="00D53733" w:rsidP="005A2DB7">
      <w:pPr>
        <w:rPr>
          <w:rFonts w:ascii="Times New Roman" w:hAnsi="Times New Roman"/>
          <w:lang w:val="de-DE"/>
        </w:rPr>
      </w:pPr>
    </w:p>
    <w:p w14:paraId="4E0A325C" w14:textId="5264B4DE" w:rsidR="00903211" w:rsidRDefault="00DF2CB2" w:rsidP="005A2DB7">
      <w:pPr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 xml:space="preserve">Peter </w:t>
      </w:r>
      <w:r w:rsidR="00D64ABD" w:rsidRPr="00DA12BC">
        <w:rPr>
          <w:rFonts w:ascii="Times New Roman" w:hAnsi="Times New Roman"/>
          <w:b/>
          <w:lang w:val="de-DE"/>
        </w:rPr>
        <w:t>P</w:t>
      </w:r>
      <w:r w:rsidRPr="00DA12BC">
        <w:rPr>
          <w:rFonts w:ascii="Times New Roman" w:hAnsi="Times New Roman"/>
          <w:b/>
          <w:lang w:val="de-DE"/>
        </w:rPr>
        <w:t>oehr</w:t>
      </w:r>
      <w:r w:rsidR="00D64ABD" w:rsidRPr="00DA12BC">
        <w:rPr>
          <w:rFonts w:ascii="Times New Roman" w:hAnsi="Times New Roman"/>
          <w:b/>
          <w:lang w:val="de-DE"/>
        </w:rPr>
        <w:t xml:space="preserve"> </w:t>
      </w:r>
      <w:r w:rsidR="00130ABD">
        <w:rPr>
          <w:rFonts w:ascii="Times New Roman" w:hAnsi="Times New Roman"/>
          <w:b/>
          <w:lang w:val="de-DE"/>
        </w:rPr>
        <w:t>[?]</w:t>
      </w:r>
      <w:r w:rsidR="00F66896">
        <w:rPr>
          <w:rFonts w:ascii="Times New Roman" w:hAnsi="Times New Roman"/>
          <w:lang w:val="de-DE"/>
        </w:rPr>
        <w:t>;;b.;</w:t>
      </w:r>
      <w:r w:rsidR="00515672" w:rsidRPr="00DA12BC">
        <w:rPr>
          <w:rFonts w:ascii="Times New Roman" w:hAnsi="Times New Roman"/>
          <w:lang w:val="de-DE"/>
        </w:rPr>
        <w:t>Goesnersheim, Pfalz</w:t>
      </w:r>
      <w:r w:rsidR="004D005F">
        <w:rPr>
          <w:rFonts w:ascii="Times New Roman" w:hAnsi="Times New Roman"/>
          <w:lang w:val="de-DE"/>
        </w:rPr>
        <w:t xml:space="preserve">, </w:t>
      </w:r>
      <w:r w:rsidR="009F2D20">
        <w:rPr>
          <w:rFonts w:ascii="Times New Roman" w:hAnsi="Times New Roman"/>
          <w:lang w:val="de-DE"/>
        </w:rPr>
        <w:t>Bayern;</w:t>
      </w:r>
      <w:r w:rsidR="00F66896">
        <w:rPr>
          <w:rFonts w:ascii="Times New Roman" w:hAnsi="Times New Roman"/>
          <w:lang w:val="de-DE"/>
        </w:rPr>
        <w:t>[?];</w:t>
      </w:r>
      <w:r w:rsidR="00384CB5" w:rsidRPr="00DA12BC">
        <w:rPr>
          <w:rFonts w:ascii="Times New Roman" w:hAnsi="Times New Roman"/>
          <w:lang w:val="de-DE"/>
        </w:rPr>
        <w:t xml:space="preserve"> </w:t>
      </w:r>
      <w:r w:rsidR="00384CB5">
        <w:rPr>
          <w:rFonts w:ascii="Times New Roman" w:hAnsi="Times New Roman"/>
        </w:rPr>
        <w:t>6 Sept 1849</w:t>
      </w:r>
      <w:r w:rsidR="00F018B0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D64ABD">
        <w:rPr>
          <w:rFonts w:ascii="Times New Roman" w:hAnsi="Times New Roman"/>
        </w:rPr>
        <w:t xml:space="preserve">Georg </w:t>
      </w:r>
      <w:r w:rsidR="00D64ABD" w:rsidRPr="00D64ABD">
        <w:rPr>
          <w:rFonts w:ascii="Times New Roman" w:hAnsi="Times New Roman"/>
        </w:rPr>
        <w:t xml:space="preserve">Poehr </w:t>
      </w:r>
      <w:r w:rsidR="00130ABD">
        <w:rPr>
          <w:rFonts w:ascii="Times New Roman" w:hAnsi="Times New Roman"/>
        </w:rPr>
        <w:t>[?]</w:t>
      </w:r>
      <w:r w:rsidR="00CF2EFE">
        <w:rPr>
          <w:rFonts w:ascii="Times New Roman" w:hAnsi="Times New Roman"/>
        </w:rPr>
        <w:t xml:space="preserve"> and Sibilla … </w:t>
      </w:r>
      <w:r w:rsidR="00130ABD">
        <w:rPr>
          <w:rFonts w:ascii="Times New Roman" w:hAnsi="Times New Roman"/>
        </w:rPr>
        <w:t>[?]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018B0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018B0">
        <w:rPr>
          <w:rFonts w:ascii="Times New Roman" w:hAnsi="Times New Roman"/>
        </w:rPr>
        <w:t>6 Sept</w:t>
      </w:r>
      <w:r w:rsidR="00903211" w:rsidRPr="000537CA">
        <w:rPr>
          <w:rFonts w:ascii="Times New Roman" w:hAnsi="Times New Roman"/>
        </w:rPr>
        <w:t xml:space="preserve"> </w:t>
      </w:r>
      <w:r w:rsidR="00903211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D566A1">
        <w:rPr>
          <w:rFonts w:ascii="Times New Roman" w:hAnsi="Times New Roman"/>
          <w:b/>
        </w:rPr>
        <w:t xml:space="preserve">Friedrerike Ohlladh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903211" w:rsidRPr="000537CA">
        <w:rPr>
          <w:rFonts w:ascii="Times New Roman" w:hAnsi="Times New Roman"/>
        </w:rPr>
        <w:t xml:space="preserve">Marriages, </w:t>
      </w:r>
      <w:r w:rsidR="00903211">
        <w:rPr>
          <w:rFonts w:ascii="Times New Roman" w:hAnsi="Times New Roman"/>
        </w:rPr>
        <w:t>p. 210</w:t>
      </w:r>
      <w:r w:rsidR="00903211" w:rsidRPr="000537CA">
        <w:rPr>
          <w:rFonts w:ascii="Times New Roman" w:hAnsi="Times New Roman"/>
        </w:rPr>
        <w:t>.</w:t>
      </w:r>
    </w:p>
    <w:p w14:paraId="0493617D" w14:textId="77777777" w:rsidR="00903211" w:rsidRDefault="00903211" w:rsidP="005A2DB7">
      <w:pPr>
        <w:rPr>
          <w:rFonts w:ascii="Times New Roman" w:hAnsi="Times New Roman"/>
        </w:rPr>
      </w:pPr>
    </w:p>
    <w:p w14:paraId="2B90D35B" w14:textId="0F509801" w:rsidR="007237DA" w:rsidRDefault="00E13D34" w:rsidP="007237D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Friedrerike</w:t>
      </w:r>
      <w:r w:rsidR="00DF2CB2">
        <w:rPr>
          <w:rFonts w:ascii="Times New Roman" w:hAnsi="Times New Roman"/>
          <w:b/>
        </w:rPr>
        <w:t xml:space="preserve"> Ohlla</w:t>
      </w:r>
      <w:r w:rsidR="00107F3E"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</w:rPr>
        <w:t xml:space="preserve">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Baden (grand duchy);</w:t>
      </w:r>
      <w:r w:rsidR="00546AFC">
        <w:rPr>
          <w:rFonts w:ascii="Times New Roman" w:hAnsi="Times New Roman"/>
        </w:rPr>
        <w:t>2 Aug 1859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4B06D9">
        <w:rPr>
          <w:rFonts w:ascii="Times New Roman" w:hAnsi="Times New Roman"/>
        </w:rPr>
        <w:t xml:space="preserve">Wilhelm </w:t>
      </w:r>
      <w:r w:rsidR="004B06D9" w:rsidRPr="004B06D9">
        <w:rPr>
          <w:rFonts w:ascii="Times New Roman" w:hAnsi="Times New Roman"/>
        </w:rPr>
        <w:t>Ohlla</w:t>
      </w:r>
      <w:r w:rsidR="00107F3E">
        <w:rPr>
          <w:rFonts w:ascii="Times New Roman" w:hAnsi="Times New Roman"/>
        </w:rPr>
        <w:t xml:space="preserve">ch </w:t>
      </w:r>
      <w:r w:rsidR="00130ABD">
        <w:rPr>
          <w:rFonts w:ascii="Times New Roman" w:hAnsi="Times New Roman"/>
        </w:rPr>
        <w:t>[?]</w:t>
      </w:r>
      <w:r w:rsidR="007237DA">
        <w:rPr>
          <w:rFonts w:ascii="Times New Roman" w:hAnsi="Times New Roman"/>
        </w:rPr>
        <w:t xml:space="preserve"> of </w:t>
      </w:r>
      <w:r w:rsidR="004B06D9">
        <w:rPr>
          <w:rFonts w:ascii="Times New Roman" w:hAnsi="Times New Roman"/>
        </w:rPr>
        <w:t>Christine - -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237D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237DA">
        <w:rPr>
          <w:rFonts w:ascii="Times New Roman" w:hAnsi="Times New Roman"/>
        </w:rPr>
        <w:t>6 Sept</w:t>
      </w:r>
      <w:r w:rsidR="007237DA" w:rsidRPr="000537CA">
        <w:rPr>
          <w:rFonts w:ascii="Times New Roman" w:hAnsi="Times New Roman"/>
        </w:rPr>
        <w:t xml:space="preserve"> </w:t>
      </w:r>
      <w:r w:rsidR="007237DA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 xml:space="preserve">Peter </w:t>
      </w:r>
      <w:r w:rsidR="00D64ABD">
        <w:rPr>
          <w:rFonts w:ascii="Times New Roman" w:hAnsi="Times New Roman"/>
          <w:b/>
        </w:rPr>
        <w:t xml:space="preserve">Poehr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7237DA" w:rsidRPr="000537CA">
        <w:rPr>
          <w:rFonts w:ascii="Times New Roman" w:hAnsi="Times New Roman"/>
        </w:rPr>
        <w:t xml:space="preserve">Marriages, </w:t>
      </w:r>
      <w:r w:rsidR="007237DA">
        <w:rPr>
          <w:rFonts w:ascii="Times New Roman" w:hAnsi="Times New Roman"/>
        </w:rPr>
        <w:t>p. 210</w:t>
      </w:r>
      <w:r w:rsidR="007237DA" w:rsidRPr="000537CA">
        <w:rPr>
          <w:rFonts w:ascii="Times New Roman" w:hAnsi="Times New Roman"/>
        </w:rPr>
        <w:t>.</w:t>
      </w:r>
    </w:p>
    <w:p w14:paraId="39B338A5" w14:textId="77777777" w:rsidR="007237DA" w:rsidRDefault="007237DA" w:rsidP="005A2DB7">
      <w:pPr>
        <w:rPr>
          <w:rFonts w:ascii="Times New Roman" w:hAnsi="Times New Roman"/>
        </w:rPr>
      </w:pPr>
    </w:p>
    <w:p w14:paraId="009A28EF" w14:textId="3FC119BD" w:rsidR="000478EE" w:rsidRDefault="00107F3E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</w:t>
      </w:r>
      <w:r w:rsidR="0008387E">
        <w:rPr>
          <w:rFonts w:ascii="Times New Roman" w:hAnsi="Times New Roman"/>
          <w:b/>
        </w:rPr>
        <w:t xml:space="preserve"> Rohl</w:t>
      </w:r>
      <w:r w:rsidR="0008387E" w:rsidRPr="00030C82">
        <w:rPr>
          <w:rFonts w:ascii="Times New Roman" w:hAnsi="Times New Roman"/>
          <w:b/>
          <w:highlight w:val="yellow"/>
        </w:rPr>
        <w:t>s</w:t>
      </w:r>
      <w:r w:rsidR="0008387E">
        <w:rPr>
          <w:rFonts w:ascii="Times New Roman" w:hAnsi="Times New Roman"/>
          <w:b/>
        </w:rPr>
        <w:t xml:space="preserve">ing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547DE2" w:rsidRPr="00547DE2">
        <w:rPr>
          <w:rFonts w:ascii="Times New Roman" w:hAnsi="Times New Roman"/>
        </w:rPr>
        <w:t>Rahden</w:t>
      </w:r>
      <w:r w:rsidR="004D005F">
        <w:rPr>
          <w:rFonts w:ascii="Times New Roman" w:hAnsi="Times New Roman"/>
        </w:rPr>
        <w:t>, Westfalen</w:t>
      </w:r>
      <w:r w:rsidR="00F66896">
        <w:rPr>
          <w:rFonts w:ascii="Times New Roman" w:hAnsi="Times New Roman"/>
        </w:rPr>
        <w:t xml:space="preserve"> [?];</w:t>
      </w:r>
      <w:r w:rsidR="0037587E">
        <w:rPr>
          <w:rFonts w:ascii="Times New Roman" w:hAnsi="Times New Roman"/>
        </w:rPr>
        <w:t xml:space="preserve"> 9 March 1848</w:t>
      </w:r>
      <w:r w:rsidR="000478EE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478EE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A4A7E">
        <w:rPr>
          <w:rFonts w:ascii="Times New Roman" w:hAnsi="Times New Roman"/>
        </w:rPr>
        <w:t>8 Oct</w:t>
      </w:r>
      <w:r w:rsidR="000478EE" w:rsidRPr="000537CA">
        <w:rPr>
          <w:rFonts w:ascii="Times New Roman" w:hAnsi="Times New Roman"/>
        </w:rPr>
        <w:t xml:space="preserve"> </w:t>
      </w:r>
      <w:r w:rsidR="000478EE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030C82">
        <w:rPr>
          <w:rFonts w:ascii="Times New Roman" w:hAnsi="Times New Roman"/>
        </w:rPr>
        <w:t xml:space="preserve">Vedtgria Franke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0478EE" w:rsidRPr="000537CA">
        <w:rPr>
          <w:rFonts w:ascii="Times New Roman" w:hAnsi="Times New Roman"/>
        </w:rPr>
        <w:t xml:space="preserve">Marriages, </w:t>
      </w:r>
      <w:r w:rsidR="000478EE">
        <w:rPr>
          <w:rFonts w:ascii="Times New Roman" w:hAnsi="Times New Roman"/>
        </w:rPr>
        <w:t>p. 212</w:t>
      </w:r>
      <w:r w:rsidR="000478EE" w:rsidRPr="000537CA">
        <w:rPr>
          <w:rFonts w:ascii="Times New Roman" w:hAnsi="Times New Roman"/>
        </w:rPr>
        <w:t>.</w:t>
      </w:r>
    </w:p>
    <w:p w14:paraId="4CAB9CA2" w14:textId="77777777" w:rsidR="000478EE" w:rsidRDefault="000478EE" w:rsidP="005A2DB7">
      <w:pPr>
        <w:rPr>
          <w:rFonts w:ascii="Times New Roman" w:hAnsi="Times New Roman"/>
        </w:rPr>
      </w:pPr>
    </w:p>
    <w:p w14:paraId="3714A73C" w14:textId="4DE57E45" w:rsidR="00343DBE" w:rsidRDefault="00D22C5C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Vennemann</w:t>
      </w:r>
      <w:r w:rsidR="00F66896">
        <w:rPr>
          <w:rFonts w:ascii="Times New Roman" w:hAnsi="Times New Roman"/>
        </w:rPr>
        <w:t>;;b.;</w:t>
      </w:r>
      <w:r w:rsidR="00B83011" w:rsidRPr="00B83011">
        <w:rPr>
          <w:rFonts w:ascii="Times New Roman" w:hAnsi="Times New Roman"/>
        </w:rPr>
        <w:t xml:space="preserve">Grünengrund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Hannover;</w:t>
      </w:r>
      <w:r w:rsidR="00061635">
        <w:rPr>
          <w:rFonts w:ascii="Times New Roman" w:hAnsi="Times New Roman"/>
        </w:rPr>
        <w:t>12 June 1836</w:t>
      </w:r>
      <w:r w:rsidR="00AF728B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AF728B">
        <w:rPr>
          <w:rFonts w:ascii="Times New Roman" w:hAnsi="Times New Roman"/>
        </w:rPr>
        <w:t>Friedrich Vennemann and Maria Elise Schallenberg</w:t>
      </w:r>
      <w:r w:rsidR="0011029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1029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10298">
        <w:rPr>
          <w:rFonts w:ascii="Times New Roman" w:hAnsi="Times New Roman"/>
        </w:rPr>
        <w:t>12 Nov</w:t>
      </w:r>
      <w:r w:rsidR="00343DBE" w:rsidRPr="000537CA">
        <w:rPr>
          <w:rFonts w:ascii="Times New Roman" w:hAnsi="Times New Roman"/>
        </w:rPr>
        <w:t xml:space="preserve"> </w:t>
      </w:r>
      <w:r w:rsidR="00343DBE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87213C">
        <w:rPr>
          <w:rFonts w:ascii="Times New Roman" w:hAnsi="Times New Roman"/>
          <w:b/>
        </w:rPr>
        <w:t xml:space="preserve">Louise Palhorst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343DBE" w:rsidRPr="000537CA">
        <w:rPr>
          <w:rFonts w:ascii="Times New Roman" w:hAnsi="Times New Roman"/>
        </w:rPr>
        <w:t xml:space="preserve">Marriages, </w:t>
      </w:r>
      <w:r w:rsidR="00343DBE">
        <w:rPr>
          <w:rFonts w:ascii="Times New Roman" w:hAnsi="Times New Roman"/>
        </w:rPr>
        <w:t>p. 214</w:t>
      </w:r>
      <w:r w:rsidR="00343DBE" w:rsidRPr="000537CA">
        <w:rPr>
          <w:rFonts w:ascii="Times New Roman" w:hAnsi="Times New Roman"/>
        </w:rPr>
        <w:t>.</w:t>
      </w:r>
    </w:p>
    <w:p w14:paraId="44221FAF" w14:textId="77777777" w:rsidR="00343DBE" w:rsidRDefault="00343DBE" w:rsidP="005A2DB7">
      <w:pPr>
        <w:rPr>
          <w:rFonts w:ascii="Times New Roman" w:hAnsi="Times New Roman"/>
        </w:rPr>
      </w:pPr>
    </w:p>
    <w:p w14:paraId="5128D588" w14:textId="09C990AE" w:rsidR="00F860B5" w:rsidRDefault="003A4C7D" w:rsidP="00F860B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Louise </w:t>
      </w:r>
      <w:r w:rsidR="006E503E">
        <w:rPr>
          <w:rFonts w:ascii="Times New Roman" w:hAnsi="Times New Roman"/>
          <w:b/>
        </w:rPr>
        <w:t xml:space="preserve">Palhorst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5A682C" w:rsidRPr="005A682C">
        <w:rPr>
          <w:rFonts w:ascii="Times New Roman" w:hAnsi="Times New Roman"/>
        </w:rPr>
        <w:t>Osnabrück (county)</w:t>
      </w:r>
      <w:r w:rsidR="004D005F">
        <w:rPr>
          <w:rFonts w:ascii="Times New Roman" w:hAnsi="Times New Roman"/>
        </w:rPr>
        <w:t>, Hannover;</w:t>
      </w:r>
      <w:r w:rsidR="00150B50">
        <w:rPr>
          <w:rFonts w:ascii="Times New Roman" w:hAnsi="Times New Roman"/>
        </w:rPr>
        <w:t>25 June 18</w:t>
      </w:r>
      <w:r w:rsidR="00150B50" w:rsidRPr="00150B50">
        <w:rPr>
          <w:rFonts w:ascii="Times New Roman" w:hAnsi="Times New Roman"/>
          <w:highlight w:val="yellow"/>
        </w:rPr>
        <w:t>3</w:t>
      </w:r>
      <w:r w:rsidR="00804747">
        <w:rPr>
          <w:rFonts w:ascii="Times New Roman" w:hAnsi="Times New Roman"/>
        </w:rPr>
        <w:t>2</w:t>
      </w:r>
      <w:r w:rsidR="00150B50">
        <w:rPr>
          <w:rFonts w:ascii="Times New Roman" w:hAnsi="Times New Roman"/>
        </w:rPr>
        <w:t xml:space="preserve"> </w:t>
      </w:r>
      <w:r w:rsidR="00130ABD">
        <w:rPr>
          <w:rFonts w:ascii="Times New Roman" w:hAnsi="Times New Roman"/>
        </w:rPr>
        <w:t>[?]</w:t>
      </w:r>
      <w:r w:rsidR="007F4C3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7F4C3E">
        <w:rPr>
          <w:rFonts w:ascii="Times New Roman" w:hAnsi="Times New Roman"/>
        </w:rPr>
        <w:t>Ernst Heinrich Palhorst and Lena Normann</w:t>
      </w:r>
      <w:r w:rsidR="00F860B5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6E503E">
        <w:rPr>
          <w:rFonts w:ascii="Times New Roman" w:hAnsi="Times New Roman"/>
        </w:rPr>
        <w:t xml:space="preserve">- - </w:t>
      </w:r>
      <w:r w:rsidR="006E503E" w:rsidRPr="006E503E">
        <w:rPr>
          <w:rFonts w:ascii="Times New Roman" w:hAnsi="Times New Roman"/>
        </w:rPr>
        <w:t>Heining</w:t>
      </w:r>
      <w:r w:rsidR="006E503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;2m.;</w:t>
      </w:r>
      <w:r w:rsidR="00F860B5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860B5">
        <w:rPr>
          <w:rFonts w:ascii="Times New Roman" w:hAnsi="Times New Roman"/>
        </w:rPr>
        <w:t>12 Nov</w:t>
      </w:r>
      <w:r w:rsidR="00F860B5" w:rsidRPr="000537CA">
        <w:rPr>
          <w:rFonts w:ascii="Times New Roman" w:hAnsi="Times New Roman"/>
        </w:rPr>
        <w:t xml:space="preserve"> </w:t>
      </w:r>
      <w:r w:rsidR="00F860B5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87213C">
        <w:rPr>
          <w:rFonts w:ascii="Times New Roman" w:hAnsi="Times New Roman"/>
          <w:b/>
        </w:rPr>
        <w:t>Johann Heinrich Vennemann</w:t>
      </w:r>
      <w:r w:rsidR="00F66896">
        <w:rPr>
          <w:rFonts w:ascii="Times New Roman" w:hAnsi="Times New Roman"/>
        </w:rPr>
        <w:t xml:space="preserve">;Ref: </w:t>
      </w:r>
      <w:r w:rsidR="00F860B5" w:rsidRPr="000537CA">
        <w:rPr>
          <w:rFonts w:ascii="Times New Roman" w:hAnsi="Times New Roman"/>
        </w:rPr>
        <w:t xml:space="preserve">Marriages, </w:t>
      </w:r>
      <w:r w:rsidR="00F860B5">
        <w:rPr>
          <w:rFonts w:ascii="Times New Roman" w:hAnsi="Times New Roman"/>
        </w:rPr>
        <w:t>p. 214</w:t>
      </w:r>
      <w:r w:rsidR="00F860B5" w:rsidRPr="000537CA">
        <w:rPr>
          <w:rFonts w:ascii="Times New Roman" w:hAnsi="Times New Roman"/>
        </w:rPr>
        <w:t>.</w:t>
      </w:r>
    </w:p>
    <w:p w14:paraId="4FB0EAB4" w14:textId="77777777" w:rsidR="00F860B5" w:rsidRDefault="00F860B5" w:rsidP="005A2DB7">
      <w:pPr>
        <w:rPr>
          <w:rFonts w:ascii="Times New Roman" w:hAnsi="Times New Roman"/>
        </w:rPr>
      </w:pPr>
    </w:p>
    <w:p w14:paraId="794076B9" w14:textId="239CB2BC" w:rsidR="00F961D8" w:rsidRDefault="00EC0F70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Carl Wilhelm Urbratke</w:t>
      </w:r>
      <w:r w:rsidR="00F66896">
        <w:rPr>
          <w:rFonts w:ascii="Times New Roman" w:hAnsi="Times New Roman"/>
        </w:rPr>
        <w:t>;;b.;</w:t>
      </w:r>
      <w:r w:rsidR="001866FB" w:rsidRPr="001866FB">
        <w:rPr>
          <w:rFonts w:ascii="Times New Roman" w:hAnsi="Times New Roman"/>
        </w:rPr>
        <w:t xml:space="preserve">Krakan </w:t>
      </w:r>
      <w:r w:rsidR="00130AB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>, Osterweiler</w:t>
      </w:r>
      <w:r w:rsidR="004D005F">
        <w:rPr>
          <w:rFonts w:ascii="Times New Roman" w:hAnsi="Times New Roman"/>
        </w:rPr>
        <w:t xml:space="preserve">, </w:t>
      </w:r>
      <w:r w:rsidR="009F2D20">
        <w:rPr>
          <w:rFonts w:ascii="Times New Roman" w:hAnsi="Times New Roman"/>
        </w:rPr>
        <w:t>Bayern;</w:t>
      </w:r>
      <w:r w:rsidR="00F66896">
        <w:rPr>
          <w:rFonts w:ascii="Times New Roman" w:hAnsi="Times New Roman"/>
        </w:rPr>
        <w:t>[?];</w:t>
      </w:r>
      <w:r w:rsidR="001866FB" w:rsidRPr="001866FB">
        <w:rPr>
          <w:rFonts w:ascii="Times New Roman" w:hAnsi="Times New Roman"/>
        </w:rPr>
        <w:t xml:space="preserve"> </w:t>
      </w:r>
      <w:r w:rsidR="00A31980">
        <w:rPr>
          <w:rFonts w:ascii="Times New Roman" w:hAnsi="Times New Roman"/>
        </w:rPr>
        <w:t>20 April 1859</w:t>
      </w:r>
      <w:r w:rsidR="003E1627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3E1627">
        <w:rPr>
          <w:rFonts w:ascii="Times New Roman" w:hAnsi="Times New Roman"/>
        </w:rPr>
        <w:t>Friedrich Urbratke and Eva - -</w:t>
      </w:r>
      <w:r w:rsidR="00F961D8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961D8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6444F">
        <w:rPr>
          <w:rFonts w:ascii="Times New Roman" w:hAnsi="Times New Roman"/>
        </w:rPr>
        <w:t>19 Nov</w:t>
      </w:r>
      <w:r w:rsidR="00F961D8" w:rsidRPr="000537CA">
        <w:rPr>
          <w:rFonts w:ascii="Times New Roman" w:hAnsi="Times New Roman"/>
        </w:rPr>
        <w:t xml:space="preserve"> </w:t>
      </w:r>
      <w:r w:rsidR="00F961D8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31980">
        <w:rPr>
          <w:rFonts w:ascii="Times New Roman" w:hAnsi="Times New Roman"/>
          <w:b/>
        </w:rPr>
        <w:t xml:space="preserve">Eva Elisabeth Hampf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F961D8" w:rsidRPr="000537CA">
        <w:rPr>
          <w:rFonts w:ascii="Times New Roman" w:hAnsi="Times New Roman"/>
        </w:rPr>
        <w:t xml:space="preserve">Marriages, </w:t>
      </w:r>
      <w:r w:rsidR="00F961D8">
        <w:rPr>
          <w:rFonts w:ascii="Times New Roman" w:hAnsi="Times New Roman"/>
        </w:rPr>
        <w:t>p. 214</w:t>
      </w:r>
      <w:r w:rsidR="00F961D8" w:rsidRPr="000537CA">
        <w:rPr>
          <w:rFonts w:ascii="Times New Roman" w:hAnsi="Times New Roman"/>
        </w:rPr>
        <w:t>.</w:t>
      </w:r>
    </w:p>
    <w:p w14:paraId="57551D45" w14:textId="77777777" w:rsidR="00F961D8" w:rsidRDefault="00F961D8" w:rsidP="005A2DB7">
      <w:pPr>
        <w:rPr>
          <w:rFonts w:ascii="Times New Roman" w:hAnsi="Times New Roman"/>
        </w:rPr>
      </w:pPr>
    </w:p>
    <w:p w14:paraId="1E95ABC1" w14:textId="3C3FA09E" w:rsidR="00154454" w:rsidRDefault="00EC0F70" w:rsidP="0015445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Eva Elisabeth Hampf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282ACC" w:rsidRPr="005A682C">
        <w:rPr>
          <w:rFonts w:ascii="Times New Roman" w:hAnsi="Times New Roman"/>
        </w:rPr>
        <w:t>Osnabrück (county)</w:t>
      </w:r>
      <w:r w:rsidR="004D005F">
        <w:rPr>
          <w:rFonts w:ascii="Times New Roman" w:hAnsi="Times New Roman"/>
        </w:rPr>
        <w:t>, Hannover;</w:t>
      </w:r>
      <w:r w:rsidR="00776628">
        <w:rPr>
          <w:rFonts w:ascii="Times New Roman" w:hAnsi="Times New Roman"/>
        </w:rPr>
        <w:t>29 May 1862</w:t>
      </w:r>
      <w:r w:rsidR="00C064E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C064EE">
        <w:rPr>
          <w:rFonts w:ascii="Times New Roman" w:hAnsi="Times New Roman"/>
        </w:rPr>
        <w:t xml:space="preserve">Conrad Hampf and Gertruda - - </w:t>
      </w:r>
      <w:r w:rsidR="00130ABD">
        <w:rPr>
          <w:rFonts w:ascii="Times New Roman" w:hAnsi="Times New Roman"/>
        </w:rPr>
        <w:t>[?]</w:t>
      </w:r>
      <w:r w:rsidR="00154454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5445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54454">
        <w:rPr>
          <w:rFonts w:ascii="Times New Roman" w:hAnsi="Times New Roman"/>
        </w:rPr>
        <w:t>19 Nov</w:t>
      </w:r>
      <w:r w:rsidR="00154454" w:rsidRPr="000537CA">
        <w:rPr>
          <w:rFonts w:ascii="Times New Roman" w:hAnsi="Times New Roman"/>
        </w:rPr>
        <w:t xml:space="preserve"> </w:t>
      </w:r>
      <w:r w:rsidR="00154454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7376DF">
        <w:rPr>
          <w:rFonts w:ascii="Times New Roman" w:hAnsi="Times New Roman"/>
          <w:b/>
        </w:rPr>
        <w:t>Carl Wilhelm Urbratke</w:t>
      </w:r>
      <w:r w:rsidR="00F66896">
        <w:rPr>
          <w:rFonts w:ascii="Times New Roman" w:hAnsi="Times New Roman"/>
        </w:rPr>
        <w:t xml:space="preserve">;Ref: </w:t>
      </w:r>
      <w:r w:rsidR="00154454" w:rsidRPr="000537CA">
        <w:rPr>
          <w:rFonts w:ascii="Times New Roman" w:hAnsi="Times New Roman"/>
        </w:rPr>
        <w:t xml:space="preserve">Marriages, </w:t>
      </w:r>
      <w:r w:rsidR="00154454">
        <w:rPr>
          <w:rFonts w:ascii="Times New Roman" w:hAnsi="Times New Roman"/>
        </w:rPr>
        <w:t>p. 214</w:t>
      </w:r>
      <w:r w:rsidR="00154454" w:rsidRPr="000537CA">
        <w:rPr>
          <w:rFonts w:ascii="Times New Roman" w:hAnsi="Times New Roman"/>
        </w:rPr>
        <w:t>.</w:t>
      </w:r>
    </w:p>
    <w:p w14:paraId="411004D1" w14:textId="77777777" w:rsidR="00154454" w:rsidRDefault="00154454" w:rsidP="005A2DB7">
      <w:pPr>
        <w:rPr>
          <w:rFonts w:ascii="Times New Roman" w:hAnsi="Times New Roman"/>
        </w:rPr>
      </w:pPr>
    </w:p>
    <w:p w14:paraId="48E0E344" w14:textId="6B0215FC" w:rsidR="00DE3A13" w:rsidRPr="000537CA" w:rsidRDefault="00992CC6" w:rsidP="00DE3A13">
      <w:r>
        <w:rPr>
          <w:rFonts w:ascii="Times New Roman" w:hAnsi="Times New Roman"/>
          <w:b/>
        </w:rPr>
        <w:t>Albert Mall</w:t>
      </w:r>
      <w:r w:rsidR="00F66896">
        <w:rPr>
          <w:rFonts w:ascii="Times New Roman" w:hAnsi="Times New Roman"/>
        </w:rPr>
        <w:t>;;b.;</w:t>
      </w:r>
      <w:r w:rsidR="00427D02" w:rsidRPr="00427D02">
        <w:rPr>
          <w:rFonts w:ascii="Times New Roman" w:hAnsi="Times New Roman"/>
        </w:rPr>
        <w:t>Hadem</w:t>
      </w:r>
      <w:r w:rsidR="004D005F">
        <w:rPr>
          <w:rFonts w:ascii="Times New Roman" w:hAnsi="Times New Roman"/>
        </w:rPr>
        <w:t>, Westfalen;</w:t>
      </w:r>
      <w:r w:rsidR="00130ABD">
        <w:rPr>
          <w:rFonts w:ascii="Times New Roman" w:hAnsi="Times New Roman"/>
        </w:rPr>
        <w:t>[?]</w:t>
      </w:r>
      <w:r w:rsidR="00294F0C">
        <w:rPr>
          <w:rFonts w:ascii="Times New Roman" w:hAnsi="Times New Roman"/>
        </w:rPr>
        <w:t xml:space="preserve"> 22 Aug 1857</w:t>
      </w:r>
      <w:r w:rsidR="00AC5BA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AC5BAA">
        <w:rPr>
          <w:rFonts w:ascii="Times New Roman" w:hAnsi="Times New Roman"/>
        </w:rPr>
        <w:t>Johann Mall and Magdalena - -</w:t>
      </w:r>
      <w:r w:rsidR="00DE3A13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E3A13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00EFA">
        <w:rPr>
          <w:rFonts w:ascii="Times New Roman" w:hAnsi="Times New Roman"/>
        </w:rPr>
        <w:t>26 Nov</w:t>
      </w:r>
      <w:r w:rsidR="00DE3A13" w:rsidRPr="000537CA">
        <w:rPr>
          <w:rFonts w:ascii="Times New Roman" w:hAnsi="Times New Roman"/>
        </w:rPr>
        <w:t xml:space="preserve"> </w:t>
      </w:r>
      <w:r w:rsidR="00DE3A13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351732">
        <w:rPr>
          <w:rFonts w:ascii="Times New Roman" w:hAnsi="Times New Roman"/>
        </w:rPr>
        <w:t>Catharina Reik</w:t>
      </w:r>
      <w:r w:rsidR="00A21523">
        <w:rPr>
          <w:rFonts w:ascii="Times New Roman" w:hAnsi="Times New Roman"/>
        </w:rPr>
        <w:t xml:space="preserve">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DE3A13" w:rsidRPr="000537CA">
        <w:rPr>
          <w:rFonts w:ascii="Times New Roman" w:hAnsi="Times New Roman"/>
        </w:rPr>
        <w:t xml:space="preserve">Marriages, </w:t>
      </w:r>
      <w:r w:rsidR="00DE3A13">
        <w:rPr>
          <w:rFonts w:ascii="Times New Roman" w:hAnsi="Times New Roman"/>
        </w:rPr>
        <w:t>p. 214</w:t>
      </w:r>
      <w:r w:rsidR="00DE3A13" w:rsidRPr="000537CA">
        <w:rPr>
          <w:rFonts w:ascii="Times New Roman" w:hAnsi="Times New Roman"/>
        </w:rPr>
        <w:t>.</w:t>
      </w:r>
    </w:p>
    <w:p w14:paraId="3BBFD1D0" w14:textId="77777777" w:rsidR="00DE3A13" w:rsidRDefault="00DE3A13" w:rsidP="005A2DB7">
      <w:pPr>
        <w:rPr>
          <w:rFonts w:ascii="Times New Roman" w:hAnsi="Times New Roman"/>
        </w:rPr>
      </w:pPr>
    </w:p>
    <w:p w14:paraId="2D80B031" w14:textId="3A20E001" w:rsidR="00956E22" w:rsidRDefault="00C144CF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 Ernst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Hessen;</w:t>
      </w:r>
      <w:r w:rsidR="0012315C">
        <w:rPr>
          <w:rFonts w:ascii="Times New Roman" w:hAnsi="Times New Roman"/>
        </w:rPr>
        <w:t>18 July 1855</w:t>
      </w:r>
      <w:r w:rsidR="00956E2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56E2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421B4">
        <w:rPr>
          <w:rFonts w:ascii="Times New Roman" w:hAnsi="Times New Roman"/>
        </w:rPr>
        <w:t>8 Dec</w:t>
      </w:r>
      <w:r w:rsidR="00956E22" w:rsidRPr="000537CA">
        <w:rPr>
          <w:rFonts w:ascii="Times New Roman" w:hAnsi="Times New Roman"/>
        </w:rPr>
        <w:t xml:space="preserve"> </w:t>
      </w:r>
      <w:r w:rsidR="00956E22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F267C0">
        <w:rPr>
          <w:rFonts w:ascii="Times New Roman" w:hAnsi="Times New Roman"/>
        </w:rPr>
        <w:t xml:space="preserve">Jacob Polum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956E22" w:rsidRPr="000537CA">
        <w:rPr>
          <w:rFonts w:ascii="Times New Roman" w:hAnsi="Times New Roman"/>
        </w:rPr>
        <w:t xml:space="preserve">Marriages, </w:t>
      </w:r>
      <w:r w:rsidR="00956E22">
        <w:rPr>
          <w:rFonts w:ascii="Times New Roman" w:hAnsi="Times New Roman"/>
        </w:rPr>
        <w:t>p. 215</w:t>
      </w:r>
      <w:r w:rsidR="00956E22" w:rsidRPr="000537CA">
        <w:rPr>
          <w:rFonts w:ascii="Times New Roman" w:hAnsi="Times New Roman"/>
        </w:rPr>
        <w:t>.</w:t>
      </w:r>
    </w:p>
    <w:p w14:paraId="78B6508C" w14:textId="77777777" w:rsidR="00956E22" w:rsidRDefault="00956E22" w:rsidP="005A2DB7">
      <w:pPr>
        <w:rPr>
          <w:rFonts w:ascii="Times New Roman" w:hAnsi="Times New Roman"/>
        </w:rPr>
      </w:pPr>
    </w:p>
    <w:p w14:paraId="043D6D0A" w14:textId="6152F61B" w:rsidR="005C72A2" w:rsidRDefault="00DD0F7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 Kohl</w:t>
      </w:r>
      <w:r w:rsidRPr="0007127C">
        <w:rPr>
          <w:rFonts w:ascii="Times New Roman" w:hAnsi="Times New Roman"/>
          <w:b/>
          <w:highlight w:val="yellow"/>
        </w:rPr>
        <w:t>s</w:t>
      </w:r>
      <w:r>
        <w:rPr>
          <w:rFonts w:ascii="Times New Roman" w:hAnsi="Times New Roman"/>
          <w:b/>
        </w:rPr>
        <w:t xml:space="preserve">ing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2914C9" w:rsidRPr="002914C9">
        <w:rPr>
          <w:rFonts w:ascii="Times New Roman" w:hAnsi="Times New Roman"/>
        </w:rPr>
        <w:t>Rahden</w:t>
      </w:r>
      <w:r w:rsidR="004D005F">
        <w:rPr>
          <w:rFonts w:ascii="Times New Roman" w:hAnsi="Times New Roman"/>
        </w:rPr>
        <w:t>, Westfalen;</w:t>
      </w:r>
      <w:r>
        <w:rPr>
          <w:rFonts w:ascii="Times New Roman" w:hAnsi="Times New Roman"/>
        </w:rPr>
        <w:t>8 Jan 1854</w:t>
      </w:r>
      <w:r w:rsidR="005C72A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C72A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E6212">
        <w:rPr>
          <w:rFonts w:ascii="Times New Roman" w:hAnsi="Times New Roman"/>
        </w:rPr>
        <w:t>8 Dec</w:t>
      </w:r>
      <w:r w:rsidR="005C72A2" w:rsidRPr="000537CA">
        <w:rPr>
          <w:rFonts w:ascii="Times New Roman" w:hAnsi="Times New Roman"/>
        </w:rPr>
        <w:t xml:space="preserve"> </w:t>
      </w:r>
      <w:r w:rsidR="005C72A2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75252A">
        <w:rPr>
          <w:rFonts w:ascii="Times New Roman" w:hAnsi="Times New Roman"/>
        </w:rPr>
        <w:t xml:space="preserve">Wilhelmine Hade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5C72A2" w:rsidRPr="000537CA">
        <w:rPr>
          <w:rFonts w:ascii="Times New Roman" w:hAnsi="Times New Roman"/>
        </w:rPr>
        <w:t xml:space="preserve">Marriages, </w:t>
      </w:r>
      <w:r w:rsidR="005C72A2">
        <w:rPr>
          <w:rFonts w:ascii="Times New Roman" w:hAnsi="Times New Roman"/>
        </w:rPr>
        <w:t>p. 215</w:t>
      </w:r>
      <w:r w:rsidR="005C72A2" w:rsidRPr="000537CA">
        <w:rPr>
          <w:rFonts w:ascii="Times New Roman" w:hAnsi="Times New Roman"/>
        </w:rPr>
        <w:t>.</w:t>
      </w:r>
    </w:p>
    <w:p w14:paraId="0A8DAAB6" w14:textId="77777777" w:rsidR="005C72A2" w:rsidRDefault="005C72A2" w:rsidP="005A2DB7">
      <w:pPr>
        <w:rPr>
          <w:rFonts w:ascii="Times New Roman" w:hAnsi="Times New Roman"/>
        </w:rPr>
      </w:pPr>
    </w:p>
    <w:p w14:paraId="7E9A22B0" w14:textId="2AC51267" w:rsidR="00B4083C" w:rsidRDefault="008866CC" w:rsidP="003121A5">
      <w:pPr>
        <w:rPr>
          <w:rFonts w:ascii="Times New Roman" w:hAnsi="Times New Roman"/>
        </w:rPr>
      </w:pPr>
      <w:r w:rsidRPr="003121A5">
        <w:rPr>
          <w:rFonts w:ascii="Times New Roman" w:hAnsi="Times New Roman"/>
          <w:b/>
        </w:rPr>
        <w:t>Carl Ehrlein</w:t>
      </w:r>
      <w:r w:rsidR="00F66896">
        <w:rPr>
          <w:rFonts w:ascii="Times New Roman" w:hAnsi="Times New Roman"/>
        </w:rPr>
        <w:t>;;b.;</w:t>
      </w:r>
      <w:r w:rsidR="003121A5">
        <w:rPr>
          <w:rFonts w:ascii="Times New Roman" w:hAnsi="Times New Roman"/>
        </w:rPr>
        <w:t>Le</w:t>
      </w:r>
      <w:r w:rsidR="006A4433" w:rsidRPr="003121A5">
        <w:rPr>
          <w:rFonts w:ascii="Times New Roman" w:hAnsi="Times New Roman"/>
        </w:rPr>
        <w:t>i</w:t>
      </w:r>
      <w:r w:rsidR="003121A5">
        <w:rPr>
          <w:rFonts w:ascii="Times New Roman" w:hAnsi="Times New Roman"/>
        </w:rPr>
        <w:t>t</w:t>
      </w:r>
      <w:r w:rsidR="006A4433" w:rsidRPr="003121A5">
        <w:rPr>
          <w:rFonts w:ascii="Times New Roman" w:hAnsi="Times New Roman"/>
        </w:rPr>
        <w:t>z</w:t>
      </w:r>
      <w:r w:rsidR="003121A5" w:rsidRPr="003121A5">
        <w:rPr>
          <w:rFonts w:ascii="Times New Roman" w:hAnsi="Times New Roman"/>
        </w:rPr>
        <w:t xml:space="preserve"> </w:t>
      </w:r>
      <w:r w:rsidR="00130ABD">
        <w:rPr>
          <w:rFonts w:ascii="Times New Roman" w:hAnsi="Times New Roman"/>
        </w:rPr>
        <w:t>[?]</w:t>
      </w:r>
      <w:r w:rsidR="004D005F">
        <w:rPr>
          <w:rFonts w:ascii="Times New Roman" w:hAnsi="Times New Roman"/>
        </w:rPr>
        <w:t>, Sachsen (province)</w:t>
      </w:r>
      <w:r w:rsidR="00F66896">
        <w:rPr>
          <w:rFonts w:ascii="Times New Roman" w:hAnsi="Times New Roman"/>
        </w:rPr>
        <w:t xml:space="preserve"> [?];</w:t>
      </w:r>
      <w:r w:rsidR="006A4433" w:rsidRPr="003121A5">
        <w:rPr>
          <w:rFonts w:ascii="Times New Roman" w:hAnsi="Times New Roman"/>
        </w:rPr>
        <w:t xml:space="preserve"> 1 Sept 1852</w:t>
      </w:r>
      <w:r w:rsidR="00B4083C" w:rsidRPr="003121A5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B4083C" w:rsidRPr="003121A5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D1FD8" w:rsidRPr="003121A5">
        <w:rPr>
          <w:rFonts w:ascii="Times New Roman" w:hAnsi="Times New Roman"/>
        </w:rPr>
        <w:t>18 June</w:t>
      </w:r>
      <w:r w:rsidR="00B4083C" w:rsidRPr="003121A5">
        <w:rPr>
          <w:rFonts w:ascii="Times New Roman" w:hAnsi="Times New Roman"/>
        </w:rPr>
        <w:t xml:space="preserve"> 188</w:t>
      </w:r>
      <w:r w:rsidR="00F66896">
        <w:rPr>
          <w:rFonts w:ascii="Times New Roman" w:hAnsi="Times New Roman"/>
        </w:rPr>
        <w:t>1;</w:t>
      </w:r>
      <w:r w:rsidR="00BE1A6F" w:rsidRPr="003121A5">
        <w:rPr>
          <w:rFonts w:ascii="Times New Roman" w:hAnsi="Times New Roman"/>
          <w:b/>
        </w:rPr>
        <w:t>Barbara Plum</w:t>
      </w:r>
      <w:r w:rsidR="00F66896">
        <w:rPr>
          <w:rFonts w:ascii="Times New Roman" w:hAnsi="Times New Roman"/>
        </w:rPr>
        <w:t xml:space="preserve">;Ref: </w:t>
      </w:r>
      <w:r w:rsidR="00B4083C" w:rsidRPr="000537CA">
        <w:rPr>
          <w:rFonts w:ascii="Times New Roman" w:hAnsi="Times New Roman"/>
        </w:rPr>
        <w:t xml:space="preserve">Marriages, </w:t>
      </w:r>
      <w:r w:rsidR="00B4083C">
        <w:rPr>
          <w:rFonts w:ascii="Times New Roman" w:hAnsi="Times New Roman"/>
        </w:rPr>
        <w:t>p. 209</w:t>
      </w:r>
      <w:r w:rsidR="00B4083C" w:rsidRPr="000537CA">
        <w:rPr>
          <w:rFonts w:ascii="Times New Roman" w:hAnsi="Times New Roman"/>
        </w:rPr>
        <w:t>.</w:t>
      </w:r>
    </w:p>
    <w:p w14:paraId="5D776E96" w14:textId="77777777" w:rsidR="00B4083C" w:rsidRDefault="00B4083C" w:rsidP="005A2DB7">
      <w:pPr>
        <w:rPr>
          <w:rFonts w:ascii="Times New Roman" w:hAnsi="Times New Roman"/>
        </w:rPr>
      </w:pPr>
    </w:p>
    <w:p w14:paraId="5E45C3DE" w14:textId="63CEC858" w:rsidR="00BF6135" w:rsidRDefault="008866CC" w:rsidP="00BF613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Plum</w:t>
      </w:r>
      <w:r w:rsidR="00F66896">
        <w:rPr>
          <w:rFonts w:ascii="Times New Roman" w:hAnsi="Times New Roman"/>
        </w:rPr>
        <w:t>;;b.;</w:t>
      </w:r>
      <w:r w:rsidR="009F6A5D" w:rsidRPr="009F6A5D">
        <w:rPr>
          <w:rFonts w:ascii="Times New Roman" w:hAnsi="Times New Roman"/>
        </w:rPr>
        <w:t>Rensheim</w:t>
      </w:r>
      <w:r w:rsidR="00131003">
        <w:rPr>
          <w:rFonts w:ascii="Times New Roman" w:hAnsi="Times New Roman"/>
        </w:rPr>
        <w:t>, Hessen;</w:t>
      </w:r>
      <w:r w:rsidR="0016032C">
        <w:rPr>
          <w:rFonts w:ascii="Times New Roman" w:hAnsi="Times New Roman"/>
        </w:rPr>
        <w:t>5 May 1859</w:t>
      </w:r>
      <w:r w:rsidR="00BF6135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BF6135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F6135">
        <w:rPr>
          <w:rFonts w:ascii="Times New Roman" w:hAnsi="Times New Roman"/>
        </w:rPr>
        <w:t>18 June</w:t>
      </w:r>
      <w:r w:rsidR="00BF6135" w:rsidRPr="000537CA">
        <w:rPr>
          <w:rFonts w:ascii="Times New Roman" w:hAnsi="Times New Roman"/>
        </w:rPr>
        <w:t xml:space="preserve"> </w:t>
      </w:r>
      <w:r w:rsidR="00BF6135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BE1A6F">
        <w:rPr>
          <w:rFonts w:ascii="Times New Roman" w:hAnsi="Times New Roman"/>
          <w:b/>
        </w:rPr>
        <w:t>Carl Ehrlein</w:t>
      </w:r>
      <w:r w:rsidR="00F66896">
        <w:rPr>
          <w:rFonts w:ascii="Times New Roman" w:hAnsi="Times New Roman"/>
        </w:rPr>
        <w:t xml:space="preserve">;Ref: </w:t>
      </w:r>
      <w:r w:rsidR="00BF6135" w:rsidRPr="000537CA">
        <w:rPr>
          <w:rFonts w:ascii="Times New Roman" w:hAnsi="Times New Roman"/>
        </w:rPr>
        <w:t xml:space="preserve">Marriages, </w:t>
      </w:r>
      <w:r w:rsidR="00BF6135">
        <w:rPr>
          <w:rFonts w:ascii="Times New Roman" w:hAnsi="Times New Roman"/>
        </w:rPr>
        <w:t>p. 209</w:t>
      </w:r>
      <w:r w:rsidR="00BF6135" w:rsidRPr="000537CA">
        <w:rPr>
          <w:rFonts w:ascii="Times New Roman" w:hAnsi="Times New Roman"/>
        </w:rPr>
        <w:t>.</w:t>
      </w:r>
    </w:p>
    <w:p w14:paraId="5B621ED5" w14:textId="77777777" w:rsidR="00BF6135" w:rsidRDefault="00BF6135" w:rsidP="005A2DB7">
      <w:pPr>
        <w:rPr>
          <w:rFonts w:ascii="Times New Roman" w:hAnsi="Times New Roman"/>
        </w:rPr>
      </w:pPr>
    </w:p>
    <w:p w14:paraId="4F2A98AB" w14:textId="263E7369" w:rsidR="00F024EF" w:rsidRPr="000537CA" w:rsidRDefault="0007558F" w:rsidP="00F024EF">
      <w:r>
        <w:rPr>
          <w:rFonts w:ascii="Times New Roman" w:hAnsi="Times New Roman"/>
          <w:b/>
        </w:rPr>
        <w:t xml:space="preserve">Louise Woelli </w:t>
      </w:r>
      <w:r w:rsidR="00130AB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>;;b.;</w:t>
      </w:r>
      <w:r w:rsidR="00661FDF">
        <w:rPr>
          <w:rFonts w:ascii="Times New Roman" w:hAnsi="Times New Roman"/>
        </w:rPr>
        <w:t>Elsaß-Lothringen;</w:t>
      </w:r>
      <w:r w:rsidR="00AF24BF">
        <w:rPr>
          <w:rFonts w:ascii="Times New Roman" w:hAnsi="Times New Roman"/>
        </w:rPr>
        <w:t>27 June 1860</w:t>
      </w:r>
      <w:r w:rsidR="00F024E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024E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F24BF">
        <w:rPr>
          <w:rFonts w:ascii="Times New Roman" w:hAnsi="Times New Roman"/>
        </w:rPr>
        <w:t>30 June</w:t>
      </w:r>
      <w:r w:rsidR="00F024EF" w:rsidRPr="000537CA">
        <w:rPr>
          <w:rFonts w:ascii="Times New Roman" w:hAnsi="Times New Roman"/>
        </w:rPr>
        <w:t xml:space="preserve"> </w:t>
      </w:r>
      <w:r w:rsidR="00F024EF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C575C">
        <w:rPr>
          <w:rFonts w:ascii="Times New Roman" w:hAnsi="Times New Roman"/>
        </w:rPr>
        <w:t>Barbara - -</w:t>
      </w:r>
      <w:r w:rsidR="00F66896">
        <w:rPr>
          <w:rFonts w:ascii="Times New Roman" w:hAnsi="Times New Roman"/>
        </w:rPr>
        <w:t xml:space="preserve">;Ref: </w:t>
      </w:r>
      <w:r w:rsidR="00F024EF" w:rsidRPr="000537CA">
        <w:rPr>
          <w:rFonts w:ascii="Times New Roman" w:hAnsi="Times New Roman"/>
        </w:rPr>
        <w:t xml:space="preserve">Marriages, </w:t>
      </w:r>
      <w:r w:rsidR="00F024EF">
        <w:rPr>
          <w:rFonts w:ascii="Times New Roman" w:hAnsi="Times New Roman"/>
        </w:rPr>
        <w:t>p. 209</w:t>
      </w:r>
      <w:r w:rsidR="00F024EF" w:rsidRPr="000537CA">
        <w:rPr>
          <w:rFonts w:ascii="Times New Roman" w:hAnsi="Times New Roman"/>
        </w:rPr>
        <w:t>.</w:t>
      </w:r>
    </w:p>
    <w:p w14:paraId="608AFD77" w14:textId="77777777" w:rsidR="00F024EF" w:rsidRDefault="00F024EF" w:rsidP="005A2DB7">
      <w:pPr>
        <w:rPr>
          <w:rFonts w:ascii="Times New Roman" w:hAnsi="Times New Roman"/>
        </w:rPr>
      </w:pPr>
    </w:p>
    <w:p w14:paraId="1100B21E" w14:textId="28C50193" w:rsidR="00712564" w:rsidRPr="008506CB" w:rsidRDefault="00244A42" w:rsidP="008506CB">
      <w:pPr>
        <w:rPr>
          <w:rFonts w:ascii="Times New Roman" w:hAnsi="Times New Roman"/>
        </w:rPr>
      </w:pPr>
      <w:r w:rsidRPr="00F30C29">
        <w:rPr>
          <w:rFonts w:ascii="Times New Roman" w:hAnsi="Times New Roman"/>
          <w:b/>
          <w:lang w:val="de-DE"/>
        </w:rPr>
        <w:t>Heinrich Drehor</w:t>
      </w:r>
      <w:r w:rsidR="00F66896">
        <w:rPr>
          <w:rFonts w:ascii="Times New Roman" w:hAnsi="Times New Roman"/>
          <w:lang w:val="de-DE"/>
        </w:rPr>
        <w:t>;;b.;</w:t>
      </w:r>
      <w:r w:rsidR="00143E5B" w:rsidRPr="00F30C29">
        <w:rPr>
          <w:rFonts w:ascii="Times New Roman" w:hAnsi="Times New Roman"/>
          <w:lang w:val="de-DE"/>
        </w:rPr>
        <w:t xml:space="preserve">Hammersbadh </w:t>
      </w:r>
      <w:r w:rsidR="00130ABD">
        <w:rPr>
          <w:rFonts w:ascii="Times New Roman" w:hAnsi="Times New Roman"/>
          <w:lang w:val="de-DE"/>
        </w:rPr>
        <w:t>[?]</w:t>
      </w:r>
      <w:r w:rsidR="004D005F">
        <w:rPr>
          <w:rFonts w:ascii="Times New Roman" w:hAnsi="Times New Roman"/>
          <w:lang w:val="de-DE"/>
        </w:rPr>
        <w:t>, Baden</w:t>
      </w:r>
      <w:r w:rsidR="00F66896">
        <w:rPr>
          <w:rFonts w:ascii="Times New Roman" w:hAnsi="Times New Roman"/>
          <w:lang w:val="de-DE"/>
        </w:rPr>
        <w:t xml:space="preserve"> [?];</w:t>
      </w:r>
      <w:r w:rsidR="00CB755C" w:rsidRPr="00F30C29">
        <w:rPr>
          <w:rFonts w:ascii="Times New Roman" w:hAnsi="Times New Roman"/>
          <w:lang w:val="de-DE"/>
        </w:rPr>
        <w:t xml:space="preserve"> </w:t>
      </w:r>
      <w:r w:rsidR="0085729C">
        <w:rPr>
          <w:rFonts w:ascii="Times New Roman" w:hAnsi="Times New Roman"/>
        </w:rPr>
        <w:t>31 March 1855</w:t>
      </w:r>
      <w:r w:rsidR="003037F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3037F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33FB0">
        <w:rPr>
          <w:rFonts w:ascii="Times New Roman" w:hAnsi="Times New Roman"/>
        </w:rPr>
        <w:t>6 Aug</w:t>
      </w:r>
      <w:r w:rsidR="003037FF" w:rsidRPr="000537CA">
        <w:rPr>
          <w:rFonts w:ascii="Times New Roman" w:hAnsi="Times New Roman"/>
        </w:rPr>
        <w:t xml:space="preserve"> </w:t>
      </w:r>
      <w:r w:rsidR="003037FF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356AB">
        <w:rPr>
          <w:rFonts w:ascii="Times New Roman" w:hAnsi="Times New Roman"/>
        </w:rPr>
        <w:t xml:space="preserve">Maria Praul </w:t>
      </w:r>
      <w:r w:rsidR="00130ABD">
        <w:rPr>
          <w:rFonts w:ascii="Times New Roman" w:hAnsi="Times New Roman"/>
        </w:rPr>
        <w:t>[?]</w:t>
      </w:r>
      <w:r w:rsidR="00F66896">
        <w:rPr>
          <w:rFonts w:ascii="Times New Roman" w:hAnsi="Times New Roman"/>
        </w:rPr>
        <w:t xml:space="preserve">;Ref: </w:t>
      </w:r>
      <w:r w:rsidR="003037FF" w:rsidRPr="000537CA">
        <w:rPr>
          <w:rFonts w:ascii="Times New Roman" w:hAnsi="Times New Roman"/>
        </w:rPr>
        <w:t xml:space="preserve">Marriages, </w:t>
      </w:r>
      <w:r w:rsidR="003037FF">
        <w:rPr>
          <w:rFonts w:ascii="Times New Roman" w:hAnsi="Times New Roman"/>
        </w:rPr>
        <w:t>p. 209</w:t>
      </w:r>
      <w:r w:rsidR="003037FF" w:rsidRPr="000537CA">
        <w:rPr>
          <w:rFonts w:ascii="Times New Roman" w:hAnsi="Times New Roman"/>
        </w:rPr>
        <w:t>.</w:t>
      </w:r>
    </w:p>
    <w:sectPr w:rsidR="00712564" w:rsidRPr="008506CB" w:rsidSect="00CB1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806A" w14:textId="77777777" w:rsidR="000D149B" w:rsidRDefault="000D149B" w:rsidP="00B86E83">
      <w:r>
        <w:separator/>
      </w:r>
    </w:p>
  </w:endnote>
  <w:endnote w:type="continuationSeparator" w:id="0">
    <w:p w14:paraId="75E0355A" w14:textId="77777777" w:rsidR="000D149B" w:rsidRDefault="000D149B" w:rsidP="00B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B26F3" w14:textId="77777777" w:rsidR="000D149B" w:rsidRDefault="000D149B" w:rsidP="00B86E83">
      <w:r>
        <w:separator/>
      </w:r>
    </w:p>
  </w:footnote>
  <w:footnote w:type="continuationSeparator" w:id="0">
    <w:p w14:paraId="439DF146" w14:textId="77777777" w:rsidR="000D149B" w:rsidRDefault="000D149B" w:rsidP="00B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903"/>
    <w:multiLevelType w:val="hybridMultilevel"/>
    <w:tmpl w:val="935A8B68"/>
    <w:lvl w:ilvl="0" w:tplc="D7600DAA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B0F"/>
    <w:multiLevelType w:val="hybridMultilevel"/>
    <w:tmpl w:val="3B884200"/>
    <w:lvl w:ilvl="0" w:tplc="C21EB0A6">
      <w:start w:val="3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6"/>
    <w:multiLevelType w:val="hybridMultilevel"/>
    <w:tmpl w:val="5FFCBCD0"/>
    <w:lvl w:ilvl="0" w:tplc="52BC4646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C1"/>
    <w:rsid w:val="0000024E"/>
    <w:rsid w:val="00000DA1"/>
    <w:rsid w:val="00000E31"/>
    <w:rsid w:val="00000F1A"/>
    <w:rsid w:val="00001053"/>
    <w:rsid w:val="000010CB"/>
    <w:rsid w:val="000011A7"/>
    <w:rsid w:val="0000247E"/>
    <w:rsid w:val="00002BD3"/>
    <w:rsid w:val="00003182"/>
    <w:rsid w:val="000037CC"/>
    <w:rsid w:val="0000389D"/>
    <w:rsid w:val="00004280"/>
    <w:rsid w:val="00004653"/>
    <w:rsid w:val="000053A9"/>
    <w:rsid w:val="00005689"/>
    <w:rsid w:val="0001065D"/>
    <w:rsid w:val="000108B2"/>
    <w:rsid w:val="00010A22"/>
    <w:rsid w:val="00010A50"/>
    <w:rsid w:val="00010D64"/>
    <w:rsid w:val="00010FF3"/>
    <w:rsid w:val="000116F0"/>
    <w:rsid w:val="00012043"/>
    <w:rsid w:val="0001209E"/>
    <w:rsid w:val="000122D6"/>
    <w:rsid w:val="000127B2"/>
    <w:rsid w:val="000128DC"/>
    <w:rsid w:val="00012E26"/>
    <w:rsid w:val="00012F3A"/>
    <w:rsid w:val="000132D5"/>
    <w:rsid w:val="000133CA"/>
    <w:rsid w:val="000137E5"/>
    <w:rsid w:val="00013AF7"/>
    <w:rsid w:val="00014B09"/>
    <w:rsid w:val="00015496"/>
    <w:rsid w:val="00016487"/>
    <w:rsid w:val="000166D6"/>
    <w:rsid w:val="00017400"/>
    <w:rsid w:val="0001773E"/>
    <w:rsid w:val="00017E5F"/>
    <w:rsid w:val="00020296"/>
    <w:rsid w:val="000204B4"/>
    <w:rsid w:val="00020AA4"/>
    <w:rsid w:val="00020B26"/>
    <w:rsid w:val="00022147"/>
    <w:rsid w:val="00022256"/>
    <w:rsid w:val="0002286A"/>
    <w:rsid w:val="00022A30"/>
    <w:rsid w:val="00022D69"/>
    <w:rsid w:val="00022E0F"/>
    <w:rsid w:val="0002301C"/>
    <w:rsid w:val="000235F4"/>
    <w:rsid w:val="00024A3C"/>
    <w:rsid w:val="00024DB0"/>
    <w:rsid w:val="0002517D"/>
    <w:rsid w:val="00025A31"/>
    <w:rsid w:val="0002616A"/>
    <w:rsid w:val="000272DB"/>
    <w:rsid w:val="000274E6"/>
    <w:rsid w:val="00027D56"/>
    <w:rsid w:val="00027D95"/>
    <w:rsid w:val="00027F04"/>
    <w:rsid w:val="00030A1F"/>
    <w:rsid w:val="00030C82"/>
    <w:rsid w:val="00030DED"/>
    <w:rsid w:val="00031609"/>
    <w:rsid w:val="00031C40"/>
    <w:rsid w:val="00031CFD"/>
    <w:rsid w:val="00032160"/>
    <w:rsid w:val="00032DB1"/>
    <w:rsid w:val="00033487"/>
    <w:rsid w:val="000339BE"/>
    <w:rsid w:val="00033F67"/>
    <w:rsid w:val="0003412E"/>
    <w:rsid w:val="00034463"/>
    <w:rsid w:val="00035B90"/>
    <w:rsid w:val="00035C24"/>
    <w:rsid w:val="00036123"/>
    <w:rsid w:val="00036D5F"/>
    <w:rsid w:val="00036ECA"/>
    <w:rsid w:val="000405DA"/>
    <w:rsid w:val="00040A7D"/>
    <w:rsid w:val="00040C91"/>
    <w:rsid w:val="00040E33"/>
    <w:rsid w:val="00040F99"/>
    <w:rsid w:val="00042489"/>
    <w:rsid w:val="00042D9B"/>
    <w:rsid w:val="00042DC3"/>
    <w:rsid w:val="00043067"/>
    <w:rsid w:val="00043271"/>
    <w:rsid w:val="00043449"/>
    <w:rsid w:val="00043603"/>
    <w:rsid w:val="00043755"/>
    <w:rsid w:val="00043ED6"/>
    <w:rsid w:val="0004437F"/>
    <w:rsid w:val="00044619"/>
    <w:rsid w:val="00045D6B"/>
    <w:rsid w:val="0004630F"/>
    <w:rsid w:val="0004647F"/>
    <w:rsid w:val="0004665D"/>
    <w:rsid w:val="000469BE"/>
    <w:rsid w:val="00046B22"/>
    <w:rsid w:val="00046E70"/>
    <w:rsid w:val="000478EE"/>
    <w:rsid w:val="0005189A"/>
    <w:rsid w:val="00051C83"/>
    <w:rsid w:val="00051D66"/>
    <w:rsid w:val="00051EED"/>
    <w:rsid w:val="000526FB"/>
    <w:rsid w:val="000531D5"/>
    <w:rsid w:val="0005320B"/>
    <w:rsid w:val="000537CA"/>
    <w:rsid w:val="00053A20"/>
    <w:rsid w:val="0005415D"/>
    <w:rsid w:val="0005471B"/>
    <w:rsid w:val="00054E3F"/>
    <w:rsid w:val="00054FC1"/>
    <w:rsid w:val="00056B25"/>
    <w:rsid w:val="00056DBA"/>
    <w:rsid w:val="00056E1E"/>
    <w:rsid w:val="000572A8"/>
    <w:rsid w:val="000577CB"/>
    <w:rsid w:val="000577E6"/>
    <w:rsid w:val="00057B12"/>
    <w:rsid w:val="00060138"/>
    <w:rsid w:val="00060179"/>
    <w:rsid w:val="000603C5"/>
    <w:rsid w:val="00060841"/>
    <w:rsid w:val="00060C03"/>
    <w:rsid w:val="00060CA4"/>
    <w:rsid w:val="00060CE3"/>
    <w:rsid w:val="000610C7"/>
    <w:rsid w:val="00061540"/>
    <w:rsid w:val="00061635"/>
    <w:rsid w:val="00062635"/>
    <w:rsid w:val="00062A97"/>
    <w:rsid w:val="00062BDA"/>
    <w:rsid w:val="0006364E"/>
    <w:rsid w:val="000638A7"/>
    <w:rsid w:val="00063B99"/>
    <w:rsid w:val="00063EC1"/>
    <w:rsid w:val="0006419E"/>
    <w:rsid w:val="00064201"/>
    <w:rsid w:val="00066280"/>
    <w:rsid w:val="000665F1"/>
    <w:rsid w:val="00066C09"/>
    <w:rsid w:val="00067071"/>
    <w:rsid w:val="00067628"/>
    <w:rsid w:val="0006783A"/>
    <w:rsid w:val="00067849"/>
    <w:rsid w:val="00070076"/>
    <w:rsid w:val="00070CD2"/>
    <w:rsid w:val="0007127C"/>
    <w:rsid w:val="000716D4"/>
    <w:rsid w:val="0007192D"/>
    <w:rsid w:val="00071F47"/>
    <w:rsid w:val="00072AA1"/>
    <w:rsid w:val="0007365A"/>
    <w:rsid w:val="00073B40"/>
    <w:rsid w:val="00073ED8"/>
    <w:rsid w:val="0007401B"/>
    <w:rsid w:val="000742DC"/>
    <w:rsid w:val="0007465E"/>
    <w:rsid w:val="00074A4A"/>
    <w:rsid w:val="0007537E"/>
    <w:rsid w:val="00075399"/>
    <w:rsid w:val="0007558F"/>
    <w:rsid w:val="000763EB"/>
    <w:rsid w:val="00076478"/>
    <w:rsid w:val="00077A82"/>
    <w:rsid w:val="00077CA6"/>
    <w:rsid w:val="00081064"/>
    <w:rsid w:val="000810F1"/>
    <w:rsid w:val="00081227"/>
    <w:rsid w:val="00081A71"/>
    <w:rsid w:val="000829CA"/>
    <w:rsid w:val="00082ECB"/>
    <w:rsid w:val="0008357A"/>
    <w:rsid w:val="0008387E"/>
    <w:rsid w:val="00083883"/>
    <w:rsid w:val="00083B9B"/>
    <w:rsid w:val="00083C96"/>
    <w:rsid w:val="00083F6B"/>
    <w:rsid w:val="00084050"/>
    <w:rsid w:val="00084138"/>
    <w:rsid w:val="00084C3C"/>
    <w:rsid w:val="00084DD5"/>
    <w:rsid w:val="00085349"/>
    <w:rsid w:val="00086781"/>
    <w:rsid w:val="00086833"/>
    <w:rsid w:val="00087235"/>
    <w:rsid w:val="00087740"/>
    <w:rsid w:val="00087A90"/>
    <w:rsid w:val="00087B29"/>
    <w:rsid w:val="0009062D"/>
    <w:rsid w:val="00090CE2"/>
    <w:rsid w:val="0009118F"/>
    <w:rsid w:val="0009157C"/>
    <w:rsid w:val="000915DE"/>
    <w:rsid w:val="0009210F"/>
    <w:rsid w:val="00092312"/>
    <w:rsid w:val="000928BF"/>
    <w:rsid w:val="00092BDE"/>
    <w:rsid w:val="00092EC8"/>
    <w:rsid w:val="00093910"/>
    <w:rsid w:val="00094305"/>
    <w:rsid w:val="00094ACA"/>
    <w:rsid w:val="00094BC9"/>
    <w:rsid w:val="000957C2"/>
    <w:rsid w:val="00095C24"/>
    <w:rsid w:val="0009606F"/>
    <w:rsid w:val="00096D39"/>
    <w:rsid w:val="00097F61"/>
    <w:rsid w:val="000A0D04"/>
    <w:rsid w:val="000A0E0C"/>
    <w:rsid w:val="000A15D4"/>
    <w:rsid w:val="000A1627"/>
    <w:rsid w:val="000A178B"/>
    <w:rsid w:val="000A18BE"/>
    <w:rsid w:val="000A1C77"/>
    <w:rsid w:val="000A1E0C"/>
    <w:rsid w:val="000A2F4D"/>
    <w:rsid w:val="000A2FBE"/>
    <w:rsid w:val="000A38B6"/>
    <w:rsid w:val="000A3A51"/>
    <w:rsid w:val="000A4F47"/>
    <w:rsid w:val="000A5896"/>
    <w:rsid w:val="000A63CA"/>
    <w:rsid w:val="000A6A00"/>
    <w:rsid w:val="000A6CF0"/>
    <w:rsid w:val="000A7966"/>
    <w:rsid w:val="000A7D18"/>
    <w:rsid w:val="000B10B7"/>
    <w:rsid w:val="000B13D4"/>
    <w:rsid w:val="000B1759"/>
    <w:rsid w:val="000B1D10"/>
    <w:rsid w:val="000B23D3"/>
    <w:rsid w:val="000B2ABC"/>
    <w:rsid w:val="000B3210"/>
    <w:rsid w:val="000B3256"/>
    <w:rsid w:val="000B34D6"/>
    <w:rsid w:val="000B3595"/>
    <w:rsid w:val="000B3D3A"/>
    <w:rsid w:val="000B404C"/>
    <w:rsid w:val="000B4237"/>
    <w:rsid w:val="000B4AF9"/>
    <w:rsid w:val="000B4F72"/>
    <w:rsid w:val="000B5757"/>
    <w:rsid w:val="000B5C30"/>
    <w:rsid w:val="000B5F13"/>
    <w:rsid w:val="000B65D1"/>
    <w:rsid w:val="000B6BB8"/>
    <w:rsid w:val="000B7694"/>
    <w:rsid w:val="000B7D55"/>
    <w:rsid w:val="000B7F7B"/>
    <w:rsid w:val="000C00D2"/>
    <w:rsid w:val="000C0301"/>
    <w:rsid w:val="000C169D"/>
    <w:rsid w:val="000C1E83"/>
    <w:rsid w:val="000C29EA"/>
    <w:rsid w:val="000C2A90"/>
    <w:rsid w:val="000C2CEF"/>
    <w:rsid w:val="000C3654"/>
    <w:rsid w:val="000C47A2"/>
    <w:rsid w:val="000C4965"/>
    <w:rsid w:val="000C4EFE"/>
    <w:rsid w:val="000C6248"/>
    <w:rsid w:val="000C63BE"/>
    <w:rsid w:val="000C71DB"/>
    <w:rsid w:val="000C75D4"/>
    <w:rsid w:val="000D0079"/>
    <w:rsid w:val="000D03DD"/>
    <w:rsid w:val="000D043C"/>
    <w:rsid w:val="000D0737"/>
    <w:rsid w:val="000D131C"/>
    <w:rsid w:val="000D149B"/>
    <w:rsid w:val="000D1A77"/>
    <w:rsid w:val="000D1A94"/>
    <w:rsid w:val="000D28A1"/>
    <w:rsid w:val="000D31FA"/>
    <w:rsid w:val="000D3278"/>
    <w:rsid w:val="000D35E0"/>
    <w:rsid w:val="000D4FEF"/>
    <w:rsid w:val="000D562C"/>
    <w:rsid w:val="000D575A"/>
    <w:rsid w:val="000D5D4E"/>
    <w:rsid w:val="000D6BFA"/>
    <w:rsid w:val="000D6CB4"/>
    <w:rsid w:val="000D700A"/>
    <w:rsid w:val="000D75CE"/>
    <w:rsid w:val="000E08A1"/>
    <w:rsid w:val="000E0A38"/>
    <w:rsid w:val="000E0B57"/>
    <w:rsid w:val="000E1662"/>
    <w:rsid w:val="000E18DB"/>
    <w:rsid w:val="000E1A5B"/>
    <w:rsid w:val="000E1AC2"/>
    <w:rsid w:val="000E1F64"/>
    <w:rsid w:val="000E20AB"/>
    <w:rsid w:val="000E20F5"/>
    <w:rsid w:val="000E22D9"/>
    <w:rsid w:val="000E34FB"/>
    <w:rsid w:val="000E42D8"/>
    <w:rsid w:val="000E4369"/>
    <w:rsid w:val="000E4A93"/>
    <w:rsid w:val="000E521A"/>
    <w:rsid w:val="000E53C8"/>
    <w:rsid w:val="000E555F"/>
    <w:rsid w:val="000E563E"/>
    <w:rsid w:val="000E5C0B"/>
    <w:rsid w:val="000E6D5F"/>
    <w:rsid w:val="000E7D7D"/>
    <w:rsid w:val="000E7E4A"/>
    <w:rsid w:val="000F00AC"/>
    <w:rsid w:val="000F0658"/>
    <w:rsid w:val="000F06F9"/>
    <w:rsid w:val="000F07D3"/>
    <w:rsid w:val="000F0B20"/>
    <w:rsid w:val="000F17FA"/>
    <w:rsid w:val="000F1B46"/>
    <w:rsid w:val="000F1C9C"/>
    <w:rsid w:val="000F1F0D"/>
    <w:rsid w:val="000F27BA"/>
    <w:rsid w:val="000F28E4"/>
    <w:rsid w:val="000F2AF4"/>
    <w:rsid w:val="000F31C8"/>
    <w:rsid w:val="000F3205"/>
    <w:rsid w:val="000F32B7"/>
    <w:rsid w:val="000F3560"/>
    <w:rsid w:val="000F3A7D"/>
    <w:rsid w:val="000F4977"/>
    <w:rsid w:val="000F4A1C"/>
    <w:rsid w:val="000F4A62"/>
    <w:rsid w:val="000F4C1E"/>
    <w:rsid w:val="000F5B4A"/>
    <w:rsid w:val="000F695E"/>
    <w:rsid w:val="000F6B6D"/>
    <w:rsid w:val="000F6BBA"/>
    <w:rsid w:val="000F74A8"/>
    <w:rsid w:val="000F7548"/>
    <w:rsid w:val="000F7603"/>
    <w:rsid w:val="000F7D0F"/>
    <w:rsid w:val="000F7FCA"/>
    <w:rsid w:val="0010047A"/>
    <w:rsid w:val="0010053B"/>
    <w:rsid w:val="001005C6"/>
    <w:rsid w:val="0010084F"/>
    <w:rsid w:val="00100EA2"/>
    <w:rsid w:val="00100EB2"/>
    <w:rsid w:val="00100FCA"/>
    <w:rsid w:val="001018F4"/>
    <w:rsid w:val="00101D3A"/>
    <w:rsid w:val="00101DCE"/>
    <w:rsid w:val="0010234D"/>
    <w:rsid w:val="00102A5B"/>
    <w:rsid w:val="00102B6F"/>
    <w:rsid w:val="00103735"/>
    <w:rsid w:val="00103A5F"/>
    <w:rsid w:val="00103CE7"/>
    <w:rsid w:val="001043CF"/>
    <w:rsid w:val="00104648"/>
    <w:rsid w:val="001046BB"/>
    <w:rsid w:val="00105F2F"/>
    <w:rsid w:val="001060A7"/>
    <w:rsid w:val="001063AE"/>
    <w:rsid w:val="0010656A"/>
    <w:rsid w:val="00106FC4"/>
    <w:rsid w:val="00107595"/>
    <w:rsid w:val="00107BDA"/>
    <w:rsid w:val="00107F14"/>
    <w:rsid w:val="00107F3E"/>
    <w:rsid w:val="00107F57"/>
    <w:rsid w:val="00110298"/>
    <w:rsid w:val="001102FA"/>
    <w:rsid w:val="001106D6"/>
    <w:rsid w:val="00110CC4"/>
    <w:rsid w:val="00111676"/>
    <w:rsid w:val="001116D2"/>
    <w:rsid w:val="001116F8"/>
    <w:rsid w:val="001118CC"/>
    <w:rsid w:val="001118D5"/>
    <w:rsid w:val="00111F14"/>
    <w:rsid w:val="00112A15"/>
    <w:rsid w:val="00112E6E"/>
    <w:rsid w:val="00112E7C"/>
    <w:rsid w:val="001131D0"/>
    <w:rsid w:val="00113A4D"/>
    <w:rsid w:val="00113A6E"/>
    <w:rsid w:val="00113B87"/>
    <w:rsid w:val="00113B9E"/>
    <w:rsid w:val="001143CB"/>
    <w:rsid w:val="001148A7"/>
    <w:rsid w:val="00114903"/>
    <w:rsid w:val="0011496F"/>
    <w:rsid w:val="00115CEE"/>
    <w:rsid w:val="00116242"/>
    <w:rsid w:val="00116F29"/>
    <w:rsid w:val="00117D3E"/>
    <w:rsid w:val="00120E50"/>
    <w:rsid w:val="00122034"/>
    <w:rsid w:val="001221ED"/>
    <w:rsid w:val="0012231B"/>
    <w:rsid w:val="001223B1"/>
    <w:rsid w:val="001226E9"/>
    <w:rsid w:val="00122718"/>
    <w:rsid w:val="00122FE0"/>
    <w:rsid w:val="00123158"/>
    <w:rsid w:val="0012315C"/>
    <w:rsid w:val="0012346F"/>
    <w:rsid w:val="00124403"/>
    <w:rsid w:val="001244E6"/>
    <w:rsid w:val="001247D6"/>
    <w:rsid w:val="00124ED6"/>
    <w:rsid w:val="001250EF"/>
    <w:rsid w:val="00125875"/>
    <w:rsid w:val="00126157"/>
    <w:rsid w:val="0012643B"/>
    <w:rsid w:val="001265BF"/>
    <w:rsid w:val="00126A2B"/>
    <w:rsid w:val="00126CCB"/>
    <w:rsid w:val="001272CF"/>
    <w:rsid w:val="00127491"/>
    <w:rsid w:val="00130285"/>
    <w:rsid w:val="0013091D"/>
    <w:rsid w:val="00130ABD"/>
    <w:rsid w:val="00130ABF"/>
    <w:rsid w:val="00131003"/>
    <w:rsid w:val="001313DA"/>
    <w:rsid w:val="00132050"/>
    <w:rsid w:val="00132724"/>
    <w:rsid w:val="00132D86"/>
    <w:rsid w:val="00133AF3"/>
    <w:rsid w:val="0013413B"/>
    <w:rsid w:val="00134316"/>
    <w:rsid w:val="00134A2A"/>
    <w:rsid w:val="00134B8B"/>
    <w:rsid w:val="0013578F"/>
    <w:rsid w:val="0013731D"/>
    <w:rsid w:val="00137614"/>
    <w:rsid w:val="00137D4E"/>
    <w:rsid w:val="00141C4B"/>
    <w:rsid w:val="00142780"/>
    <w:rsid w:val="001429E0"/>
    <w:rsid w:val="00143518"/>
    <w:rsid w:val="00143579"/>
    <w:rsid w:val="00143706"/>
    <w:rsid w:val="001439E9"/>
    <w:rsid w:val="00143E5B"/>
    <w:rsid w:val="00144C88"/>
    <w:rsid w:val="00145131"/>
    <w:rsid w:val="0014515C"/>
    <w:rsid w:val="001452BC"/>
    <w:rsid w:val="0014565E"/>
    <w:rsid w:val="00145F7A"/>
    <w:rsid w:val="001465ED"/>
    <w:rsid w:val="00146628"/>
    <w:rsid w:val="00146A32"/>
    <w:rsid w:val="0014700B"/>
    <w:rsid w:val="0014771C"/>
    <w:rsid w:val="001503F8"/>
    <w:rsid w:val="00150580"/>
    <w:rsid w:val="0015062F"/>
    <w:rsid w:val="00150B50"/>
    <w:rsid w:val="001511FE"/>
    <w:rsid w:val="0015218D"/>
    <w:rsid w:val="001526DB"/>
    <w:rsid w:val="00152BA4"/>
    <w:rsid w:val="00152EDB"/>
    <w:rsid w:val="00153039"/>
    <w:rsid w:val="00154454"/>
    <w:rsid w:val="00154571"/>
    <w:rsid w:val="001547F5"/>
    <w:rsid w:val="0015595D"/>
    <w:rsid w:val="00156B31"/>
    <w:rsid w:val="00157178"/>
    <w:rsid w:val="001576EE"/>
    <w:rsid w:val="0016032C"/>
    <w:rsid w:val="00160655"/>
    <w:rsid w:val="00160811"/>
    <w:rsid w:val="00160A8A"/>
    <w:rsid w:val="00160BF6"/>
    <w:rsid w:val="00161525"/>
    <w:rsid w:val="00161528"/>
    <w:rsid w:val="00161A6D"/>
    <w:rsid w:val="00161DAE"/>
    <w:rsid w:val="0016229F"/>
    <w:rsid w:val="00163864"/>
    <w:rsid w:val="00163894"/>
    <w:rsid w:val="00163BB8"/>
    <w:rsid w:val="00163EDC"/>
    <w:rsid w:val="0016444F"/>
    <w:rsid w:val="00164914"/>
    <w:rsid w:val="00164D54"/>
    <w:rsid w:val="001654F5"/>
    <w:rsid w:val="00165B5B"/>
    <w:rsid w:val="001671F6"/>
    <w:rsid w:val="00170F53"/>
    <w:rsid w:val="00171458"/>
    <w:rsid w:val="00171628"/>
    <w:rsid w:val="001719B2"/>
    <w:rsid w:val="00171E03"/>
    <w:rsid w:val="001720C2"/>
    <w:rsid w:val="00172133"/>
    <w:rsid w:val="0017238A"/>
    <w:rsid w:val="001729EB"/>
    <w:rsid w:val="00173286"/>
    <w:rsid w:val="00173495"/>
    <w:rsid w:val="001739EB"/>
    <w:rsid w:val="0017419F"/>
    <w:rsid w:val="0017423A"/>
    <w:rsid w:val="00174397"/>
    <w:rsid w:val="00174727"/>
    <w:rsid w:val="001748CF"/>
    <w:rsid w:val="00175165"/>
    <w:rsid w:val="0017520E"/>
    <w:rsid w:val="0017522F"/>
    <w:rsid w:val="00175D49"/>
    <w:rsid w:val="00175F80"/>
    <w:rsid w:val="00176412"/>
    <w:rsid w:val="0017650D"/>
    <w:rsid w:val="001768B2"/>
    <w:rsid w:val="00176C9D"/>
    <w:rsid w:val="00177D4B"/>
    <w:rsid w:val="00180A4E"/>
    <w:rsid w:val="00181080"/>
    <w:rsid w:val="001812B4"/>
    <w:rsid w:val="00181401"/>
    <w:rsid w:val="0018143B"/>
    <w:rsid w:val="00181A18"/>
    <w:rsid w:val="00181A75"/>
    <w:rsid w:val="00181BCF"/>
    <w:rsid w:val="00182099"/>
    <w:rsid w:val="00182173"/>
    <w:rsid w:val="001831C2"/>
    <w:rsid w:val="001831D6"/>
    <w:rsid w:val="00184056"/>
    <w:rsid w:val="001841CB"/>
    <w:rsid w:val="00184C00"/>
    <w:rsid w:val="001855C5"/>
    <w:rsid w:val="00185A47"/>
    <w:rsid w:val="00185BC6"/>
    <w:rsid w:val="00185DDE"/>
    <w:rsid w:val="00186002"/>
    <w:rsid w:val="001866FB"/>
    <w:rsid w:val="00186763"/>
    <w:rsid w:val="00187EC9"/>
    <w:rsid w:val="001906FD"/>
    <w:rsid w:val="00190849"/>
    <w:rsid w:val="00190A11"/>
    <w:rsid w:val="00190CA9"/>
    <w:rsid w:val="00190EEB"/>
    <w:rsid w:val="001911F3"/>
    <w:rsid w:val="0019196E"/>
    <w:rsid w:val="00191CE7"/>
    <w:rsid w:val="00191DFD"/>
    <w:rsid w:val="00192057"/>
    <w:rsid w:val="001927CA"/>
    <w:rsid w:val="0019346E"/>
    <w:rsid w:val="00193847"/>
    <w:rsid w:val="00193A14"/>
    <w:rsid w:val="00193EAB"/>
    <w:rsid w:val="001947BA"/>
    <w:rsid w:val="00194F38"/>
    <w:rsid w:val="0019512D"/>
    <w:rsid w:val="00195198"/>
    <w:rsid w:val="001957CF"/>
    <w:rsid w:val="00196EFC"/>
    <w:rsid w:val="0019745E"/>
    <w:rsid w:val="001974F9"/>
    <w:rsid w:val="00197ADD"/>
    <w:rsid w:val="00197C89"/>
    <w:rsid w:val="001A0D78"/>
    <w:rsid w:val="001A1683"/>
    <w:rsid w:val="001A188E"/>
    <w:rsid w:val="001A19E4"/>
    <w:rsid w:val="001A21B6"/>
    <w:rsid w:val="001A26F8"/>
    <w:rsid w:val="001A37DA"/>
    <w:rsid w:val="001A38B9"/>
    <w:rsid w:val="001A41FF"/>
    <w:rsid w:val="001A43A6"/>
    <w:rsid w:val="001A44E9"/>
    <w:rsid w:val="001A487C"/>
    <w:rsid w:val="001A497B"/>
    <w:rsid w:val="001A4B44"/>
    <w:rsid w:val="001A6B4B"/>
    <w:rsid w:val="001A6DC0"/>
    <w:rsid w:val="001A6DE6"/>
    <w:rsid w:val="001A6F33"/>
    <w:rsid w:val="001A7ABF"/>
    <w:rsid w:val="001B04D4"/>
    <w:rsid w:val="001B07A0"/>
    <w:rsid w:val="001B0A61"/>
    <w:rsid w:val="001B1220"/>
    <w:rsid w:val="001B194B"/>
    <w:rsid w:val="001B196A"/>
    <w:rsid w:val="001B1C1D"/>
    <w:rsid w:val="001B1E2C"/>
    <w:rsid w:val="001B2322"/>
    <w:rsid w:val="001B256F"/>
    <w:rsid w:val="001B2A61"/>
    <w:rsid w:val="001B2BC7"/>
    <w:rsid w:val="001B2CEF"/>
    <w:rsid w:val="001B38A8"/>
    <w:rsid w:val="001B4D59"/>
    <w:rsid w:val="001B640E"/>
    <w:rsid w:val="001B67A8"/>
    <w:rsid w:val="001B6C15"/>
    <w:rsid w:val="001B73A3"/>
    <w:rsid w:val="001B7570"/>
    <w:rsid w:val="001B7774"/>
    <w:rsid w:val="001B7D5E"/>
    <w:rsid w:val="001C0180"/>
    <w:rsid w:val="001C0797"/>
    <w:rsid w:val="001C0BD9"/>
    <w:rsid w:val="001C0E10"/>
    <w:rsid w:val="001C1FC0"/>
    <w:rsid w:val="001C30CD"/>
    <w:rsid w:val="001C3F21"/>
    <w:rsid w:val="001C4E06"/>
    <w:rsid w:val="001C539D"/>
    <w:rsid w:val="001C54B4"/>
    <w:rsid w:val="001C57C9"/>
    <w:rsid w:val="001C7794"/>
    <w:rsid w:val="001C7F82"/>
    <w:rsid w:val="001D03C5"/>
    <w:rsid w:val="001D0458"/>
    <w:rsid w:val="001D0E43"/>
    <w:rsid w:val="001D1052"/>
    <w:rsid w:val="001D1A85"/>
    <w:rsid w:val="001D1EBC"/>
    <w:rsid w:val="001D2899"/>
    <w:rsid w:val="001D351D"/>
    <w:rsid w:val="001D3A20"/>
    <w:rsid w:val="001D3F8D"/>
    <w:rsid w:val="001D3FD7"/>
    <w:rsid w:val="001D4999"/>
    <w:rsid w:val="001D4F69"/>
    <w:rsid w:val="001D506C"/>
    <w:rsid w:val="001D512C"/>
    <w:rsid w:val="001D57B1"/>
    <w:rsid w:val="001D5E16"/>
    <w:rsid w:val="001D603A"/>
    <w:rsid w:val="001D60D2"/>
    <w:rsid w:val="001D61A1"/>
    <w:rsid w:val="001D6527"/>
    <w:rsid w:val="001D653E"/>
    <w:rsid w:val="001D6D66"/>
    <w:rsid w:val="001D6E19"/>
    <w:rsid w:val="001D6E8C"/>
    <w:rsid w:val="001D7051"/>
    <w:rsid w:val="001D7104"/>
    <w:rsid w:val="001D7154"/>
    <w:rsid w:val="001D72DB"/>
    <w:rsid w:val="001D76F1"/>
    <w:rsid w:val="001D7D71"/>
    <w:rsid w:val="001E06AA"/>
    <w:rsid w:val="001E0B6E"/>
    <w:rsid w:val="001E1545"/>
    <w:rsid w:val="001E1733"/>
    <w:rsid w:val="001E1B9B"/>
    <w:rsid w:val="001E23EE"/>
    <w:rsid w:val="001E3BA9"/>
    <w:rsid w:val="001E421E"/>
    <w:rsid w:val="001E44EA"/>
    <w:rsid w:val="001E4642"/>
    <w:rsid w:val="001E4A2D"/>
    <w:rsid w:val="001E4F77"/>
    <w:rsid w:val="001E533E"/>
    <w:rsid w:val="001E5372"/>
    <w:rsid w:val="001E5676"/>
    <w:rsid w:val="001E5D15"/>
    <w:rsid w:val="001E6139"/>
    <w:rsid w:val="001E6212"/>
    <w:rsid w:val="001E66B4"/>
    <w:rsid w:val="001E6CC9"/>
    <w:rsid w:val="001E7F13"/>
    <w:rsid w:val="001F00A5"/>
    <w:rsid w:val="001F01E9"/>
    <w:rsid w:val="001F14B1"/>
    <w:rsid w:val="001F1E20"/>
    <w:rsid w:val="001F1E82"/>
    <w:rsid w:val="001F1FE2"/>
    <w:rsid w:val="001F208D"/>
    <w:rsid w:val="001F2235"/>
    <w:rsid w:val="001F25D8"/>
    <w:rsid w:val="001F2B33"/>
    <w:rsid w:val="001F328E"/>
    <w:rsid w:val="001F34BD"/>
    <w:rsid w:val="001F3B35"/>
    <w:rsid w:val="001F48AA"/>
    <w:rsid w:val="001F544A"/>
    <w:rsid w:val="001F57C5"/>
    <w:rsid w:val="001F5870"/>
    <w:rsid w:val="001F5C59"/>
    <w:rsid w:val="001F643D"/>
    <w:rsid w:val="001F66B1"/>
    <w:rsid w:val="001F6B97"/>
    <w:rsid w:val="001F6F37"/>
    <w:rsid w:val="00200AD8"/>
    <w:rsid w:val="00200B37"/>
    <w:rsid w:val="00200CE5"/>
    <w:rsid w:val="002022BF"/>
    <w:rsid w:val="002029F9"/>
    <w:rsid w:val="00203025"/>
    <w:rsid w:val="00203A72"/>
    <w:rsid w:val="00203DC3"/>
    <w:rsid w:val="00203E63"/>
    <w:rsid w:val="0020449C"/>
    <w:rsid w:val="00204821"/>
    <w:rsid w:val="00204DFF"/>
    <w:rsid w:val="00205665"/>
    <w:rsid w:val="002058A1"/>
    <w:rsid w:val="002059B4"/>
    <w:rsid w:val="002066B3"/>
    <w:rsid w:val="002066D6"/>
    <w:rsid w:val="00206AC7"/>
    <w:rsid w:val="00206C39"/>
    <w:rsid w:val="00206F54"/>
    <w:rsid w:val="00206F7F"/>
    <w:rsid w:val="00207274"/>
    <w:rsid w:val="0020782D"/>
    <w:rsid w:val="00207C92"/>
    <w:rsid w:val="00207D13"/>
    <w:rsid w:val="00207DBF"/>
    <w:rsid w:val="0021024F"/>
    <w:rsid w:val="00210793"/>
    <w:rsid w:val="00210896"/>
    <w:rsid w:val="00210968"/>
    <w:rsid w:val="00210E42"/>
    <w:rsid w:val="00211CC6"/>
    <w:rsid w:val="00212A1C"/>
    <w:rsid w:val="00212B7C"/>
    <w:rsid w:val="0021365E"/>
    <w:rsid w:val="00213931"/>
    <w:rsid w:val="00213CA0"/>
    <w:rsid w:val="00214F1A"/>
    <w:rsid w:val="0021537E"/>
    <w:rsid w:val="002164D1"/>
    <w:rsid w:val="002168B2"/>
    <w:rsid w:val="00217F38"/>
    <w:rsid w:val="0022002D"/>
    <w:rsid w:val="002214DC"/>
    <w:rsid w:val="0022164A"/>
    <w:rsid w:val="00221920"/>
    <w:rsid w:val="00222207"/>
    <w:rsid w:val="002224B7"/>
    <w:rsid w:val="002228C0"/>
    <w:rsid w:val="00223190"/>
    <w:rsid w:val="002236FA"/>
    <w:rsid w:val="00223B3E"/>
    <w:rsid w:val="00223C36"/>
    <w:rsid w:val="00223CB0"/>
    <w:rsid w:val="0022461F"/>
    <w:rsid w:val="002255F5"/>
    <w:rsid w:val="002259C1"/>
    <w:rsid w:val="0022602C"/>
    <w:rsid w:val="002267EA"/>
    <w:rsid w:val="00226E9D"/>
    <w:rsid w:val="002272B5"/>
    <w:rsid w:val="002274BD"/>
    <w:rsid w:val="00227CEB"/>
    <w:rsid w:val="00230AF9"/>
    <w:rsid w:val="00230C80"/>
    <w:rsid w:val="00230F22"/>
    <w:rsid w:val="00231024"/>
    <w:rsid w:val="002312A5"/>
    <w:rsid w:val="00232193"/>
    <w:rsid w:val="00232751"/>
    <w:rsid w:val="00232793"/>
    <w:rsid w:val="00233590"/>
    <w:rsid w:val="002335AF"/>
    <w:rsid w:val="0023380F"/>
    <w:rsid w:val="0023397F"/>
    <w:rsid w:val="00234246"/>
    <w:rsid w:val="00234388"/>
    <w:rsid w:val="00234433"/>
    <w:rsid w:val="002349A9"/>
    <w:rsid w:val="00235EA2"/>
    <w:rsid w:val="00236057"/>
    <w:rsid w:val="00236283"/>
    <w:rsid w:val="002364B8"/>
    <w:rsid w:val="002366BF"/>
    <w:rsid w:val="00236867"/>
    <w:rsid w:val="00236D33"/>
    <w:rsid w:val="002373E7"/>
    <w:rsid w:val="002379B2"/>
    <w:rsid w:val="002379CC"/>
    <w:rsid w:val="00237DBA"/>
    <w:rsid w:val="002400BB"/>
    <w:rsid w:val="0024048F"/>
    <w:rsid w:val="002407CA"/>
    <w:rsid w:val="00241754"/>
    <w:rsid w:val="00241976"/>
    <w:rsid w:val="00242369"/>
    <w:rsid w:val="0024294A"/>
    <w:rsid w:val="00243041"/>
    <w:rsid w:val="002436CC"/>
    <w:rsid w:val="00243B92"/>
    <w:rsid w:val="00243E21"/>
    <w:rsid w:val="002441CF"/>
    <w:rsid w:val="00244239"/>
    <w:rsid w:val="002444FB"/>
    <w:rsid w:val="0024498D"/>
    <w:rsid w:val="00244A42"/>
    <w:rsid w:val="00244E21"/>
    <w:rsid w:val="00245D30"/>
    <w:rsid w:val="0024697D"/>
    <w:rsid w:val="002470A9"/>
    <w:rsid w:val="002501CE"/>
    <w:rsid w:val="002517C1"/>
    <w:rsid w:val="00251B00"/>
    <w:rsid w:val="00251DA0"/>
    <w:rsid w:val="002520CA"/>
    <w:rsid w:val="002520D8"/>
    <w:rsid w:val="002523E8"/>
    <w:rsid w:val="00252ED2"/>
    <w:rsid w:val="002531DC"/>
    <w:rsid w:val="00253880"/>
    <w:rsid w:val="00253F49"/>
    <w:rsid w:val="002541B6"/>
    <w:rsid w:val="0025474C"/>
    <w:rsid w:val="002548E2"/>
    <w:rsid w:val="0025506E"/>
    <w:rsid w:val="002564AF"/>
    <w:rsid w:val="00256A45"/>
    <w:rsid w:val="00256AA1"/>
    <w:rsid w:val="00256F22"/>
    <w:rsid w:val="0025700F"/>
    <w:rsid w:val="002570B3"/>
    <w:rsid w:val="0025756F"/>
    <w:rsid w:val="002575A9"/>
    <w:rsid w:val="00257B69"/>
    <w:rsid w:val="00257F73"/>
    <w:rsid w:val="00260E6A"/>
    <w:rsid w:val="0026146B"/>
    <w:rsid w:val="00261EE5"/>
    <w:rsid w:val="002622C0"/>
    <w:rsid w:val="00262730"/>
    <w:rsid w:val="002628A8"/>
    <w:rsid w:val="00262CA4"/>
    <w:rsid w:val="0026345F"/>
    <w:rsid w:val="002637B2"/>
    <w:rsid w:val="00264665"/>
    <w:rsid w:val="00264D77"/>
    <w:rsid w:val="002654DE"/>
    <w:rsid w:val="002655C5"/>
    <w:rsid w:val="002656B3"/>
    <w:rsid w:val="00265EB8"/>
    <w:rsid w:val="002666CB"/>
    <w:rsid w:val="0026676C"/>
    <w:rsid w:val="00266BC0"/>
    <w:rsid w:val="002674F2"/>
    <w:rsid w:val="0026769E"/>
    <w:rsid w:val="00267D9E"/>
    <w:rsid w:val="00270DF6"/>
    <w:rsid w:val="002710CF"/>
    <w:rsid w:val="002711B6"/>
    <w:rsid w:val="00271DEC"/>
    <w:rsid w:val="00272133"/>
    <w:rsid w:val="00272381"/>
    <w:rsid w:val="002723CA"/>
    <w:rsid w:val="00272E2B"/>
    <w:rsid w:val="002740B3"/>
    <w:rsid w:val="002747BF"/>
    <w:rsid w:val="002751E3"/>
    <w:rsid w:val="00275359"/>
    <w:rsid w:val="00275746"/>
    <w:rsid w:val="00275F7E"/>
    <w:rsid w:val="00275FA0"/>
    <w:rsid w:val="002763E6"/>
    <w:rsid w:val="00276E51"/>
    <w:rsid w:val="00277408"/>
    <w:rsid w:val="002779B6"/>
    <w:rsid w:val="00277CDC"/>
    <w:rsid w:val="00277DCB"/>
    <w:rsid w:val="00280DCE"/>
    <w:rsid w:val="00280FCE"/>
    <w:rsid w:val="002813DF"/>
    <w:rsid w:val="0028140B"/>
    <w:rsid w:val="00281468"/>
    <w:rsid w:val="00281599"/>
    <w:rsid w:val="00281A30"/>
    <w:rsid w:val="00281FEB"/>
    <w:rsid w:val="00282ACC"/>
    <w:rsid w:val="00282B19"/>
    <w:rsid w:val="00283469"/>
    <w:rsid w:val="0028370F"/>
    <w:rsid w:val="00283C12"/>
    <w:rsid w:val="00284231"/>
    <w:rsid w:val="0028474D"/>
    <w:rsid w:val="0028561D"/>
    <w:rsid w:val="00285988"/>
    <w:rsid w:val="00286273"/>
    <w:rsid w:val="00287136"/>
    <w:rsid w:val="00287DF2"/>
    <w:rsid w:val="002907C9"/>
    <w:rsid w:val="00290F2F"/>
    <w:rsid w:val="002914C9"/>
    <w:rsid w:val="002917CC"/>
    <w:rsid w:val="002923F5"/>
    <w:rsid w:val="00292D20"/>
    <w:rsid w:val="00292EE2"/>
    <w:rsid w:val="00293072"/>
    <w:rsid w:val="0029366C"/>
    <w:rsid w:val="00293B3B"/>
    <w:rsid w:val="00293E92"/>
    <w:rsid w:val="00294244"/>
    <w:rsid w:val="00294768"/>
    <w:rsid w:val="00294C4A"/>
    <w:rsid w:val="00294F0C"/>
    <w:rsid w:val="002950C7"/>
    <w:rsid w:val="00295149"/>
    <w:rsid w:val="00296BC7"/>
    <w:rsid w:val="0029704A"/>
    <w:rsid w:val="002971F4"/>
    <w:rsid w:val="002972DA"/>
    <w:rsid w:val="0029740B"/>
    <w:rsid w:val="002977D7"/>
    <w:rsid w:val="00297AC5"/>
    <w:rsid w:val="00297C5C"/>
    <w:rsid w:val="002A0580"/>
    <w:rsid w:val="002A0622"/>
    <w:rsid w:val="002A0F1F"/>
    <w:rsid w:val="002A159E"/>
    <w:rsid w:val="002A1A70"/>
    <w:rsid w:val="002A20FB"/>
    <w:rsid w:val="002A2570"/>
    <w:rsid w:val="002A276E"/>
    <w:rsid w:val="002A297A"/>
    <w:rsid w:val="002A2D19"/>
    <w:rsid w:val="002A2EB5"/>
    <w:rsid w:val="002A3046"/>
    <w:rsid w:val="002A3186"/>
    <w:rsid w:val="002A35A8"/>
    <w:rsid w:val="002A35E0"/>
    <w:rsid w:val="002A3638"/>
    <w:rsid w:val="002A452E"/>
    <w:rsid w:val="002A4839"/>
    <w:rsid w:val="002A4964"/>
    <w:rsid w:val="002A4F77"/>
    <w:rsid w:val="002A52BA"/>
    <w:rsid w:val="002A59B2"/>
    <w:rsid w:val="002A59F5"/>
    <w:rsid w:val="002A6219"/>
    <w:rsid w:val="002A65DD"/>
    <w:rsid w:val="002A6B8E"/>
    <w:rsid w:val="002A702A"/>
    <w:rsid w:val="002A7095"/>
    <w:rsid w:val="002A78A3"/>
    <w:rsid w:val="002A7DF6"/>
    <w:rsid w:val="002B02DD"/>
    <w:rsid w:val="002B06A8"/>
    <w:rsid w:val="002B06BE"/>
    <w:rsid w:val="002B07C0"/>
    <w:rsid w:val="002B07FE"/>
    <w:rsid w:val="002B1157"/>
    <w:rsid w:val="002B1301"/>
    <w:rsid w:val="002B1588"/>
    <w:rsid w:val="002B167A"/>
    <w:rsid w:val="002B1A88"/>
    <w:rsid w:val="002B1E9F"/>
    <w:rsid w:val="002B21FB"/>
    <w:rsid w:val="002B3611"/>
    <w:rsid w:val="002B4278"/>
    <w:rsid w:val="002B5EBF"/>
    <w:rsid w:val="002B661E"/>
    <w:rsid w:val="002B6CA4"/>
    <w:rsid w:val="002B7309"/>
    <w:rsid w:val="002B7A95"/>
    <w:rsid w:val="002C1229"/>
    <w:rsid w:val="002C1627"/>
    <w:rsid w:val="002C1B86"/>
    <w:rsid w:val="002C1DDC"/>
    <w:rsid w:val="002C23DC"/>
    <w:rsid w:val="002C26C2"/>
    <w:rsid w:val="002C3068"/>
    <w:rsid w:val="002C3488"/>
    <w:rsid w:val="002C56F3"/>
    <w:rsid w:val="002C682B"/>
    <w:rsid w:val="002C6DA1"/>
    <w:rsid w:val="002C6F24"/>
    <w:rsid w:val="002C71BB"/>
    <w:rsid w:val="002C7560"/>
    <w:rsid w:val="002C757A"/>
    <w:rsid w:val="002C75FF"/>
    <w:rsid w:val="002C786F"/>
    <w:rsid w:val="002C7B4A"/>
    <w:rsid w:val="002D09EA"/>
    <w:rsid w:val="002D09F6"/>
    <w:rsid w:val="002D0E56"/>
    <w:rsid w:val="002D0F41"/>
    <w:rsid w:val="002D1080"/>
    <w:rsid w:val="002D2B20"/>
    <w:rsid w:val="002D3143"/>
    <w:rsid w:val="002D345D"/>
    <w:rsid w:val="002D393F"/>
    <w:rsid w:val="002D3A1F"/>
    <w:rsid w:val="002D3DA7"/>
    <w:rsid w:val="002D4FFF"/>
    <w:rsid w:val="002D5008"/>
    <w:rsid w:val="002D516E"/>
    <w:rsid w:val="002D5AC9"/>
    <w:rsid w:val="002D646B"/>
    <w:rsid w:val="002D6BC1"/>
    <w:rsid w:val="002D7110"/>
    <w:rsid w:val="002D7295"/>
    <w:rsid w:val="002D77E1"/>
    <w:rsid w:val="002D7B4E"/>
    <w:rsid w:val="002D7D67"/>
    <w:rsid w:val="002E0486"/>
    <w:rsid w:val="002E04E4"/>
    <w:rsid w:val="002E086B"/>
    <w:rsid w:val="002E13CD"/>
    <w:rsid w:val="002E1502"/>
    <w:rsid w:val="002E1660"/>
    <w:rsid w:val="002E179F"/>
    <w:rsid w:val="002E201A"/>
    <w:rsid w:val="002E282B"/>
    <w:rsid w:val="002E3BE5"/>
    <w:rsid w:val="002E3D93"/>
    <w:rsid w:val="002E51B9"/>
    <w:rsid w:val="002E52A5"/>
    <w:rsid w:val="002E55F8"/>
    <w:rsid w:val="002E59E3"/>
    <w:rsid w:val="002E5AC1"/>
    <w:rsid w:val="002E666C"/>
    <w:rsid w:val="002E6F4C"/>
    <w:rsid w:val="002E741E"/>
    <w:rsid w:val="002E7E85"/>
    <w:rsid w:val="002F03EB"/>
    <w:rsid w:val="002F0873"/>
    <w:rsid w:val="002F10CE"/>
    <w:rsid w:val="002F186E"/>
    <w:rsid w:val="002F25D3"/>
    <w:rsid w:val="002F27DA"/>
    <w:rsid w:val="002F2D7A"/>
    <w:rsid w:val="002F2E8F"/>
    <w:rsid w:val="002F31B3"/>
    <w:rsid w:val="002F42DB"/>
    <w:rsid w:val="002F4C55"/>
    <w:rsid w:val="002F5684"/>
    <w:rsid w:val="002F5A9D"/>
    <w:rsid w:val="002F5AEB"/>
    <w:rsid w:val="002F5E2D"/>
    <w:rsid w:val="002F6304"/>
    <w:rsid w:val="002F6433"/>
    <w:rsid w:val="002F6A31"/>
    <w:rsid w:val="002F6E23"/>
    <w:rsid w:val="002F741B"/>
    <w:rsid w:val="002F7D25"/>
    <w:rsid w:val="002F7DE2"/>
    <w:rsid w:val="003009AF"/>
    <w:rsid w:val="003009C8"/>
    <w:rsid w:val="00301C8C"/>
    <w:rsid w:val="00301D65"/>
    <w:rsid w:val="00301DF5"/>
    <w:rsid w:val="00301EB1"/>
    <w:rsid w:val="003020C3"/>
    <w:rsid w:val="00302114"/>
    <w:rsid w:val="0030256B"/>
    <w:rsid w:val="003028FA"/>
    <w:rsid w:val="0030320A"/>
    <w:rsid w:val="003037FF"/>
    <w:rsid w:val="00303DD3"/>
    <w:rsid w:val="00304929"/>
    <w:rsid w:val="00304E51"/>
    <w:rsid w:val="003050D0"/>
    <w:rsid w:val="00305C65"/>
    <w:rsid w:val="0030627A"/>
    <w:rsid w:val="00306FF3"/>
    <w:rsid w:val="0030728E"/>
    <w:rsid w:val="0030762F"/>
    <w:rsid w:val="003077A0"/>
    <w:rsid w:val="003077C4"/>
    <w:rsid w:val="00307C49"/>
    <w:rsid w:val="0031007F"/>
    <w:rsid w:val="00310170"/>
    <w:rsid w:val="003110F1"/>
    <w:rsid w:val="003121A5"/>
    <w:rsid w:val="0031235C"/>
    <w:rsid w:val="00312427"/>
    <w:rsid w:val="003125B3"/>
    <w:rsid w:val="003126B2"/>
    <w:rsid w:val="00312724"/>
    <w:rsid w:val="00313639"/>
    <w:rsid w:val="00313DD0"/>
    <w:rsid w:val="003144C5"/>
    <w:rsid w:val="0031516C"/>
    <w:rsid w:val="00315402"/>
    <w:rsid w:val="003154C2"/>
    <w:rsid w:val="003157FC"/>
    <w:rsid w:val="003159E2"/>
    <w:rsid w:val="003163C9"/>
    <w:rsid w:val="00316973"/>
    <w:rsid w:val="00316A09"/>
    <w:rsid w:val="00317198"/>
    <w:rsid w:val="003177AE"/>
    <w:rsid w:val="00317A82"/>
    <w:rsid w:val="0032051D"/>
    <w:rsid w:val="00320DA6"/>
    <w:rsid w:val="003214C1"/>
    <w:rsid w:val="00321F20"/>
    <w:rsid w:val="00321F4A"/>
    <w:rsid w:val="0032211A"/>
    <w:rsid w:val="00322D4C"/>
    <w:rsid w:val="00323140"/>
    <w:rsid w:val="0032367B"/>
    <w:rsid w:val="00324432"/>
    <w:rsid w:val="0032482C"/>
    <w:rsid w:val="00324832"/>
    <w:rsid w:val="00324EDC"/>
    <w:rsid w:val="0032507A"/>
    <w:rsid w:val="00325916"/>
    <w:rsid w:val="00325ABD"/>
    <w:rsid w:val="00325B01"/>
    <w:rsid w:val="00325CB8"/>
    <w:rsid w:val="00326B6A"/>
    <w:rsid w:val="00326C9E"/>
    <w:rsid w:val="00326D80"/>
    <w:rsid w:val="00326E05"/>
    <w:rsid w:val="00330109"/>
    <w:rsid w:val="00330454"/>
    <w:rsid w:val="00330756"/>
    <w:rsid w:val="00330931"/>
    <w:rsid w:val="00330DE0"/>
    <w:rsid w:val="00330E16"/>
    <w:rsid w:val="00331186"/>
    <w:rsid w:val="00331315"/>
    <w:rsid w:val="00331E4B"/>
    <w:rsid w:val="0033205E"/>
    <w:rsid w:val="003320CE"/>
    <w:rsid w:val="00333313"/>
    <w:rsid w:val="00333D4B"/>
    <w:rsid w:val="00333F69"/>
    <w:rsid w:val="003346DF"/>
    <w:rsid w:val="003351CB"/>
    <w:rsid w:val="003358F4"/>
    <w:rsid w:val="00335B77"/>
    <w:rsid w:val="00335F91"/>
    <w:rsid w:val="00336394"/>
    <w:rsid w:val="003363B6"/>
    <w:rsid w:val="00336862"/>
    <w:rsid w:val="00336A7A"/>
    <w:rsid w:val="0033719A"/>
    <w:rsid w:val="00340AD4"/>
    <w:rsid w:val="00341156"/>
    <w:rsid w:val="0034164A"/>
    <w:rsid w:val="00341AB7"/>
    <w:rsid w:val="00341D9E"/>
    <w:rsid w:val="00341DF0"/>
    <w:rsid w:val="00341E42"/>
    <w:rsid w:val="00341FA7"/>
    <w:rsid w:val="00341FAE"/>
    <w:rsid w:val="00342944"/>
    <w:rsid w:val="00342B74"/>
    <w:rsid w:val="00343DBE"/>
    <w:rsid w:val="00344143"/>
    <w:rsid w:val="00344783"/>
    <w:rsid w:val="003452F7"/>
    <w:rsid w:val="003455EC"/>
    <w:rsid w:val="00345CA8"/>
    <w:rsid w:val="00345F0A"/>
    <w:rsid w:val="00345F7D"/>
    <w:rsid w:val="00347CCC"/>
    <w:rsid w:val="0035001F"/>
    <w:rsid w:val="00351732"/>
    <w:rsid w:val="00351CC9"/>
    <w:rsid w:val="00353733"/>
    <w:rsid w:val="00353D36"/>
    <w:rsid w:val="00353E80"/>
    <w:rsid w:val="00353EB6"/>
    <w:rsid w:val="00353FA3"/>
    <w:rsid w:val="003543C8"/>
    <w:rsid w:val="0035474E"/>
    <w:rsid w:val="003556A8"/>
    <w:rsid w:val="00355FE6"/>
    <w:rsid w:val="003561AA"/>
    <w:rsid w:val="00357025"/>
    <w:rsid w:val="003578DC"/>
    <w:rsid w:val="00357B57"/>
    <w:rsid w:val="00357BA5"/>
    <w:rsid w:val="00357C74"/>
    <w:rsid w:val="0036066F"/>
    <w:rsid w:val="00360674"/>
    <w:rsid w:val="00360955"/>
    <w:rsid w:val="00360FCA"/>
    <w:rsid w:val="00361DCD"/>
    <w:rsid w:val="00362486"/>
    <w:rsid w:val="00362491"/>
    <w:rsid w:val="0036288F"/>
    <w:rsid w:val="00363DEE"/>
    <w:rsid w:val="0036434B"/>
    <w:rsid w:val="003643E8"/>
    <w:rsid w:val="0036454D"/>
    <w:rsid w:val="00364BE4"/>
    <w:rsid w:val="00364DD7"/>
    <w:rsid w:val="00364F46"/>
    <w:rsid w:val="003651D9"/>
    <w:rsid w:val="0036570A"/>
    <w:rsid w:val="00365A1E"/>
    <w:rsid w:val="00365FB5"/>
    <w:rsid w:val="00366509"/>
    <w:rsid w:val="0036653D"/>
    <w:rsid w:val="00366980"/>
    <w:rsid w:val="0036699C"/>
    <w:rsid w:val="00366A77"/>
    <w:rsid w:val="00366BFF"/>
    <w:rsid w:val="00366CFE"/>
    <w:rsid w:val="00366DC9"/>
    <w:rsid w:val="00366E54"/>
    <w:rsid w:val="00366E98"/>
    <w:rsid w:val="00367F81"/>
    <w:rsid w:val="003705A5"/>
    <w:rsid w:val="00370E53"/>
    <w:rsid w:val="0037105A"/>
    <w:rsid w:val="00371DC8"/>
    <w:rsid w:val="003729EF"/>
    <w:rsid w:val="00372A5B"/>
    <w:rsid w:val="00372C3B"/>
    <w:rsid w:val="00373D8C"/>
    <w:rsid w:val="00374077"/>
    <w:rsid w:val="00374383"/>
    <w:rsid w:val="0037473C"/>
    <w:rsid w:val="00375162"/>
    <w:rsid w:val="00375420"/>
    <w:rsid w:val="0037587E"/>
    <w:rsid w:val="003759AB"/>
    <w:rsid w:val="00375C45"/>
    <w:rsid w:val="00376C11"/>
    <w:rsid w:val="00376F4C"/>
    <w:rsid w:val="00380152"/>
    <w:rsid w:val="00381276"/>
    <w:rsid w:val="00381A72"/>
    <w:rsid w:val="00381CA0"/>
    <w:rsid w:val="00381D2A"/>
    <w:rsid w:val="00382123"/>
    <w:rsid w:val="0038279A"/>
    <w:rsid w:val="003832F5"/>
    <w:rsid w:val="00383642"/>
    <w:rsid w:val="0038422B"/>
    <w:rsid w:val="003842D5"/>
    <w:rsid w:val="00384CB5"/>
    <w:rsid w:val="003850EC"/>
    <w:rsid w:val="00385A8F"/>
    <w:rsid w:val="00385B82"/>
    <w:rsid w:val="00385CB1"/>
    <w:rsid w:val="0038604B"/>
    <w:rsid w:val="003863EB"/>
    <w:rsid w:val="00386523"/>
    <w:rsid w:val="0038665D"/>
    <w:rsid w:val="003866A3"/>
    <w:rsid w:val="00386CAB"/>
    <w:rsid w:val="003871B5"/>
    <w:rsid w:val="00387573"/>
    <w:rsid w:val="00387BEF"/>
    <w:rsid w:val="00387CCD"/>
    <w:rsid w:val="00390C3D"/>
    <w:rsid w:val="0039100D"/>
    <w:rsid w:val="0039126C"/>
    <w:rsid w:val="00391C92"/>
    <w:rsid w:val="00391F30"/>
    <w:rsid w:val="00392167"/>
    <w:rsid w:val="0039224C"/>
    <w:rsid w:val="0039229A"/>
    <w:rsid w:val="003924A5"/>
    <w:rsid w:val="00392646"/>
    <w:rsid w:val="0039288F"/>
    <w:rsid w:val="00393E4A"/>
    <w:rsid w:val="00393E51"/>
    <w:rsid w:val="003942D1"/>
    <w:rsid w:val="00394F46"/>
    <w:rsid w:val="00395394"/>
    <w:rsid w:val="00396760"/>
    <w:rsid w:val="00396B18"/>
    <w:rsid w:val="00396FB8"/>
    <w:rsid w:val="003973ED"/>
    <w:rsid w:val="0039766F"/>
    <w:rsid w:val="00397754"/>
    <w:rsid w:val="00397854"/>
    <w:rsid w:val="003A016B"/>
    <w:rsid w:val="003A125B"/>
    <w:rsid w:val="003A15A0"/>
    <w:rsid w:val="003A194C"/>
    <w:rsid w:val="003A1B8F"/>
    <w:rsid w:val="003A1D79"/>
    <w:rsid w:val="003A20E7"/>
    <w:rsid w:val="003A2403"/>
    <w:rsid w:val="003A2420"/>
    <w:rsid w:val="003A2999"/>
    <w:rsid w:val="003A2B8B"/>
    <w:rsid w:val="003A2CC2"/>
    <w:rsid w:val="003A2EC9"/>
    <w:rsid w:val="003A2F1B"/>
    <w:rsid w:val="003A32A9"/>
    <w:rsid w:val="003A3440"/>
    <w:rsid w:val="003A49A0"/>
    <w:rsid w:val="003A4C7D"/>
    <w:rsid w:val="003A562A"/>
    <w:rsid w:val="003A6717"/>
    <w:rsid w:val="003A6789"/>
    <w:rsid w:val="003A6DEB"/>
    <w:rsid w:val="003A7413"/>
    <w:rsid w:val="003A7559"/>
    <w:rsid w:val="003A788C"/>
    <w:rsid w:val="003A78E8"/>
    <w:rsid w:val="003B0910"/>
    <w:rsid w:val="003B095D"/>
    <w:rsid w:val="003B096C"/>
    <w:rsid w:val="003B0CF6"/>
    <w:rsid w:val="003B0DA0"/>
    <w:rsid w:val="003B0F6D"/>
    <w:rsid w:val="003B1057"/>
    <w:rsid w:val="003B1D5A"/>
    <w:rsid w:val="003B27C1"/>
    <w:rsid w:val="003B29C2"/>
    <w:rsid w:val="003B2B5B"/>
    <w:rsid w:val="003B2BD5"/>
    <w:rsid w:val="003B388F"/>
    <w:rsid w:val="003B3FE5"/>
    <w:rsid w:val="003B42DC"/>
    <w:rsid w:val="003B4D4F"/>
    <w:rsid w:val="003B51B4"/>
    <w:rsid w:val="003B5CDF"/>
    <w:rsid w:val="003B64FE"/>
    <w:rsid w:val="003B6A58"/>
    <w:rsid w:val="003B6B77"/>
    <w:rsid w:val="003B6BC4"/>
    <w:rsid w:val="003B6C4B"/>
    <w:rsid w:val="003B720C"/>
    <w:rsid w:val="003B7F45"/>
    <w:rsid w:val="003C065D"/>
    <w:rsid w:val="003C14DA"/>
    <w:rsid w:val="003C17BD"/>
    <w:rsid w:val="003C1826"/>
    <w:rsid w:val="003C1BF7"/>
    <w:rsid w:val="003C1F2B"/>
    <w:rsid w:val="003C21C6"/>
    <w:rsid w:val="003C2B70"/>
    <w:rsid w:val="003C3995"/>
    <w:rsid w:val="003C3B5D"/>
    <w:rsid w:val="003C41A6"/>
    <w:rsid w:val="003C4329"/>
    <w:rsid w:val="003C57C4"/>
    <w:rsid w:val="003C5E48"/>
    <w:rsid w:val="003C61AF"/>
    <w:rsid w:val="003C62FA"/>
    <w:rsid w:val="003C65A0"/>
    <w:rsid w:val="003C6BF5"/>
    <w:rsid w:val="003C78A3"/>
    <w:rsid w:val="003D0638"/>
    <w:rsid w:val="003D0B80"/>
    <w:rsid w:val="003D0C61"/>
    <w:rsid w:val="003D1233"/>
    <w:rsid w:val="003D1419"/>
    <w:rsid w:val="003D1535"/>
    <w:rsid w:val="003D1AC3"/>
    <w:rsid w:val="003D1B8A"/>
    <w:rsid w:val="003D244D"/>
    <w:rsid w:val="003D2B5C"/>
    <w:rsid w:val="003D2E21"/>
    <w:rsid w:val="003D4E2A"/>
    <w:rsid w:val="003D4E35"/>
    <w:rsid w:val="003D567C"/>
    <w:rsid w:val="003D6069"/>
    <w:rsid w:val="003D655A"/>
    <w:rsid w:val="003D68DD"/>
    <w:rsid w:val="003D731F"/>
    <w:rsid w:val="003D7725"/>
    <w:rsid w:val="003D7A8E"/>
    <w:rsid w:val="003E0017"/>
    <w:rsid w:val="003E0762"/>
    <w:rsid w:val="003E08C2"/>
    <w:rsid w:val="003E0B57"/>
    <w:rsid w:val="003E1064"/>
    <w:rsid w:val="003E1627"/>
    <w:rsid w:val="003E1A64"/>
    <w:rsid w:val="003E3148"/>
    <w:rsid w:val="003E3311"/>
    <w:rsid w:val="003E462C"/>
    <w:rsid w:val="003E4DA1"/>
    <w:rsid w:val="003E5386"/>
    <w:rsid w:val="003E54B2"/>
    <w:rsid w:val="003E59D0"/>
    <w:rsid w:val="003E649A"/>
    <w:rsid w:val="003E64EE"/>
    <w:rsid w:val="003E78B0"/>
    <w:rsid w:val="003E793D"/>
    <w:rsid w:val="003F09E8"/>
    <w:rsid w:val="003F0A3F"/>
    <w:rsid w:val="003F0BF2"/>
    <w:rsid w:val="003F13E0"/>
    <w:rsid w:val="003F15FD"/>
    <w:rsid w:val="003F1CD7"/>
    <w:rsid w:val="003F2D7E"/>
    <w:rsid w:val="003F2DE8"/>
    <w:rsid w:val="003F33F1"/>
    <w:rsid w:val="003F35E8"/>
    <w:rsid w:val="003F38EE"/>
    <w:rsid w:val="003F399F"/>
    <w:rsid w:val="003F3B52"/>
    <w:rsid w:val="003F3DFA"/>
    <w:rsid w:val="003F4369"/>
    <w:rsid w:val="003F4654"/>
    <w:rsid w:val="003F4937"/>
    <w:rsid w:val="003F4B67"/>
    <w:rsid w:val="003F4F1B"/>
    <w:rsid w:val="003F564B"/>
    <w:rsid w:val="003F5705"/>
    <w:rsid w:val="003F6411"/>
    <w:rsid w:val="003F65F0"/>
    <w:rsid w:val="003F6AB0"/>
    <w:rsid w:val="003F6F0F"/>
    <w:rsid w:val="003F7820"/>
    <w:rsid w:val="00401F4C"/>
    <w:rsid w:val="00402598"/>
    <w:rsid w:val="00402649"/>
    <w:rsid w:val="004029B7"/>
    <w:rsid w:val="00402DAF"/>
    <w:rsid w:val="00402FC7"/>
    <w:rsid w:val="00403B2D"/>
    <w:rsid w:val="00403CC3"/>
    <w:rsid w:val="00403E89"/>
    <w:rsid w:val="00404958"/>
    <w:rsid w:val="00404D9E"/>
    <w:rsid w:val="0040582E"/>
    <w:rsid w:val="00405C26"/>
    <w:rsid w:val="00405F77"/>
    <w:rsid w:val="00406046"/>
    <w:rsid w:val="004062E7"/>
    <w:rsid w:val="00406F0C"/>
    <w:rsid w:val="00410273"/>
    <w:rsid w:val="00410A91"/>
    <w:rsid w:val="004112D1"/>
    <w:rsid w:val="004119B6"/>
    <w:rsid w:val="00411DF2"/>
    <w:rsid w:val="0041277E"/>
    <w:rsid w:val="00412B84"/>
    <w:rsid w:val="00413648"/>
    <w:rsid w:val="004138A4"/>
    <w:rsid w:val="0041396A"/>
    <w:rsid w:val="00413DF6"/>
    <w:rsid w:val="004144E1"/>
    <w:rsid w:val="004147E1"/>
    <w:rsid w:val="00414870"/>
    <w:rsid w:val="00414C19"/>
    <w:rsid w:val="00414E76"/>
    <w:rsid w:val="00414FC5"/>
    <w:rsid w:val="00415C10"/>
    <w:rsid w:val="00415FCD"/>
    <w:rsid w:val="00416BCE"/>
    <w:rsid w:val="00417415"/>
    <w:rsid w:val="004179B3"/>
    <w:rsid w:val="004179DE"/>
    <w:rsid w:val="00417B97"/>
    <w:rsid w:val="00420948"/>
    <w:rsid w:val="004209A9"/>
    <w:rsid w:val="00421273"/>
    <w:rsid w:val="00421E3E"/>
    <w:rsid w:val="00422F44"/>
    <w:rsid w:val="0042315E"/>
    <w:rsid w:val="004237A8"/>
    <w:rsid w:val="00425465"/>
    <w:rsid w:val="004254CE"/>
    <w:rsid w:val="00425A85"/>
    <w:rsid w:val="00426075"/>
    <w:rsid w:val="004260B3"/>
    <w:rsid w:val="0042698B"/>
    <w:rsid w:val="004269C8"/>
    <w:rsid w:val="0042727F"/>
    <w:rsid w:val="00427701"/>
    <w:rsid w:val="00427AFD"/>
    <w:rsid w:val="00427D02"/>
    <w:rsid w:val="00427FDA"/>
    <w:rsid w:val="004314BE"/>
    <w:rsid w:val="004317F4"/>
    <w:rsid w:val="00431B80"/>
    <w:rsid w:val="00432403"/>
    <w:rsid w:val="00432A7F"/>
    <w:rsid w:val="00432AEF"/>
    <w:rsid w:val="00433DDA"/>
    <w:rsid w:val="00433DFD"/>
    <w:rsid w:val="0043427F"/>
    <w:rsid w:val="0043489D"/>
    <w:rsid w:val="004348B9"/>
    <w:rsid w:val="0043494E"/>
    <w:rsid w:val="00434A8F"/>
    <w:rsid w:val="00435510"/>
    <w:rsid w:val="00435B3D"/>
    <w:rsid w:val="00436189"/>
    <w:rsid w:val="00436A2B"/>
    <w:rsid w:val="0043719C"/>
    <w:rsid w:val="00437A92"/>
    <w:rsid w:val="00437F0D"/>
    <w:rsid w:val="0044132C"/>
    <w:rsid w:val="004416F6"/>
    <w:rsid w:val="004417E2"/>
    <w:rsid w:val="00441971"/>
    <w:rsid w:val="004424BD"/>
    <w:rsid w:val="0044263F"/>
    <w:rsid w:val="00443BE8"/>
    <w:rsid w:val="004441CA"/>
    <w:rsid w:val="004442CE"/>
    <w:rsid w:val="00444770"/>
    <w:rsid w:val="00445055"/>
    <w:rsid w:val="00445DE6"/>
    <w:rsid w:val="00445EE0"/>
    <w:rsid w:val="00446355"/>
    <w:rsid w:val="00446BC4"/>
    <w:rsid w:val="00446F47"/>
    <w:rsid w:val="0044700A"/>
    <w:rsid w:val="004478A9"/>
    <w:rsid w:val="00447C69"/>
    <w:rsid w:val="00447CA1"/>
    <w:rsid w:val="00447CE5"/>
    <w:rsid w:val="00447DBD"/>
    <w:rsid w:val="00450DB5"/>
    <w:rsid w:val="004514D2"/>
    <w:rsid w:val="00451775"/>
    <w:rsid w:val="00451B96"/>
    <w:rsid w:val="00452486"/>
    <w:rsid w:val="00452790"/>
    <w:rsid w:val="00452A00"/>
    <w:rsid w:val="004534D1"/>
    <w:rsid w:val="004541D9"/>
    <w:rsid w:val="00454B24"/>
    <w:rsid w:val="00454CE2"/>
    <w:rsid w:val="0045536D"/>
    <w:rsid w:val="00456730"/>
    <w:rsid w:val="00456952"/>
    <w:rsid w:val="004569B5"/>
    <w:rsid w:val="00457071"/>
    <w:rsid w:val="00457513"/>
    <w:rsid w:val="004577EF"/>
    <w:rsid w:val="0046011F"/>
    <w:rsid w:val="004601F3"/>
    <w:rsid w:val="004603BA"/>
    <w:rsid w:val="004608BC"/>
    <w:rsid w:val="004608F5"/>
    <w:rsid w:val="00460B0F"/>
    <w:rsid w:val="00461100"/>
    <w:rsid w:val="0046174F"/>
    <w:rsid w:val="004617CF"/>
    <w:rsid w:val="00461F7D"/>
    <w:rsid w:val="00462274"/>
    <w:rsid w:val="004622F8"/>
    <w:rsid w:val="0046241C"/>
    <w:rsid w:val="0046253E"/>
    <w:rsid w:val="00462748"/>
    <w:rsid w:val="004628C6"/>
    <w:rsid w:val="00462D2F"/>
    <w:rsid w:val="00463461"/>
    <w:rsid w:val="004636A7"/>
    <w:rsid w:val="0046372F"/>
    <w:rsid w:val="00463B43"/>
    <w:rsid w:val="0046476A"/>
    <w:rsid w:val="00466BA3"/>
    <w:rsid w:val="00466D57"/>
    <w:rsid w:val="00466DC9"/>
    <w:rsid w:val="0046714B"/>
    <w:rsid w:val="00467C86"/>
    <w:rsid w:val="00467EE4"/>
    <w:rsid w:val="00470108"/>
    <w:rsid w:val="00470939"/>
    <w:rsid w:val="00470FEC"/>
    <w:rsid w:val="0047178B"/>
    <w:rsid w:val="00471F83"/>
    <w:rsid w:val="00473E2C"/>
    <w:rsid w:val="00473F9B"/>
    <w:rsid w:val="0047406E"/>
    <w:rsid w:val="00474277"/>
    <w:rsid w:val="00474D92"/>
    <w:rsid w:val="00474FF2"/>
    <w:rsid w:val="004753B4"/>
    <w:rsid w:val="004754AE"/>
    <w:rsid w:val="00475ECF"/>
    <w:rsid w:val="0047663F"/>
    <w:rsid w:val="0047675F"/>
    <w:rsid w:val="00476D79"/>
    <w:rsid w:val="00476F4B"/>
    <w:rsid w:val="004777E4"/>
    <w:rsid w:val="00477C34"/>
    <w:rsid w:val="00477FDF"/>
    <w:rsid w:val="0048032A"/>
    <w:rsid w:val="00480C0D"/>
    <w:rsid w:val="004816D2"/>
    <w:rsid w:val="00481949"/>
    <w:rsid w:val="00481C5F"/>
    <w:rsid w:val="00482257"/>
    <w:rsid w:val="00482C5E"/>
    <w:rsid w:val="0048311D"/>
    <w:rsid w:val="004835AB"/>
    <w:rsid w:val="004842E2"/>
    <w:rsid w:val="004843C2"/>
    <w:rsid w:val="00484574"/>
    <w:rsid w:val="00484817"/>
    <w:rsid w:val="00484B4D"/>
    <w:rsid w:val="00484FBF"/>
    <w:rsid w:val="004851D5"/>
    <w:rsid w:val="00485303"/>
    <w:rsid w:val="0048544F"/>
    <w:rsid w:val="00485834"/>
    <w:rsid w:val="00485885"/>
    <w:rsid w:val="0048713E"/>
    <w:rsid w:val="0048736A"/>
    <w:rsid w:val="004902B3"/>
    <w:rsid w:val="0049081B"/>
    <w:rsid w:val="00490A97"/>
    <w:rsid w:val="00490CEC"/>
    <w:rsid w:val="00490ECB"/>
    <w:rsid w:val="00490FFE"/>
    <w:rsid w:val="00491097"/>
    <w:rsid w:val="004919D0"/>
    <w:rsid w:val="00491AE5"/>
    <w:rsid w:val="00492412"/>
    <w:rsid w:val="00492676"/>
    <w:rsid w:val="00492A8B"/>
    <w:rsid w:val="00492BFD"/>
    <w:rsid w:val="004936FD"/>
    <w:rsid w:val="004937B9"/>
    <w:rsid w:val="0049384B"/>
    <w:rsid w:val="00494494"/>
    <w:rsid w:val="0049459E"/>
    <w:rsid w:val="004945DA"/>
    <w:rsid w:val="00494C75"/>
    <w:rsid w:val="00495340"/>
    <w:rsid w:val="00495B53"/>
    <w:rsid w:val="00495E02"/>
    <w:rsid w:val="00496A90"/>
    <w:rsid w:val="00496C04"/>
    <w:rsid w:val="00497E61"/>
    <w:rsid w:val="00497EEF"/>
    <w:rsid w:val="004A0270"/>
    <w:rsid w:val="004A0DE4"/>
    <w:rsid w:val="004A1ADF"/>
    <w:rsid w:val="004A2A28"/>
    <w:rsid w:val="004A316B"/>
    <w:rsid w:val="004A3C3C"/>
    <w:rsid w:val="004A421B"/>
    <w:rsid w:val="004A45AB"/>
    <w:rsid w:val="004A482C"/>
    <w:rsid w:val="004A4C76"/>
    <w:rsid w:val="004A4C92"/>
    <w:rsid w:val="004A4D28"/>
    <w:rsid w:val="004A4D8F"/>
    <w:rsid w:val="004A5643"/>
    <w:rsid w:val="004A5C82"/>
    <w:rsid w:val="004A63C1"/>
    <w:rsid w:val="004A6938"/>
    <w:rsid w:val="004A7465"/>
    <w:rsid w:val="004A7BA1"/>
    <w:rsid w:val="004A7E2B"/>
    <w:rsid w:val="004B06D9"/>
    <w:rsid w:val="004B11BF"/>
    <w:rsid w:val="004B1510"/>
    <w:rsid w:val="004B2950"/>
    <w:rsid w:val="004B3170"/>
    <w:rsid w:val="004B32D3"/>
    <w:rsid w:val="004B3C6C"/>
    <w:rsid w:val="004B4307"/>
    <w:rsid w:val="004B4879"/>
    <w:rsid w:val="004B48B7"/>
    <w:rsid w:val="004B4FB6"/>
    <w:rsid w:val="004B5022"/>
    <w:rsid w:val="004B5120"/>
    <w:rsid w:val="004B55AB"/>
    <w:rsid w:val="004B57C7"/>
    <w:rsid w:val="004B6027"/>
    <w:rsid w:val="004B616B"/>
    <w:rsid w:val="004B6CB3"/>
    <w:rsid w:val="004B7087"/>
    <w:rsid w:val="004B754E"/>
    <w:rsid w:val="004B7A95"/>
    <w:rsid w:val="004C0BFB"/>
    <w:rsid w:val="004C23A7"/>
    <w:rsid w:val="004C25C0"/>
    <w:rsid w:val="004C2B83"/>
    <w:rsid w:val="004C2C83"/>
    <w:rsid w:val="004C32A2"/>
    <w:rsid w:val="004C34E6"/>
    <w:rsid w:val="004C3863"/>
    <w:rsid w:val="004C3EF5"/>
    <w:rsid w:val="004C4015"/>
    <w:rsid w:val="004C401C"/>
    <w:rsid w:val="004C4AAA"/>
    <w:rsid w:val="004C4B84"/>
    <w:rsid w:val="004C57CE"/>
    <w:rsid w:val="004C5DC2"/>
    <w:rsid w:val="004C6325"/>
    <w:rsid w:val="004C63BD"/>
    <w:rsid w:val="004C658D"/>
    <w:rsid w:val="004C6C6F"/>
    <w:rsid w:val="004C6DEE"/>
    <w:rsid w:val="004D005F"/>
    <w:rsid w:val="004D0196"/>
    <w:rsid w:val="004D0297"/>
    <w:rsid w:val="004D03B0"/>
    <w:rsid w:val="004D03C4"/>
    <w:rsid w:val="004D04E1"/>
    <w:rsid w:val="004D111E"/>
    <w:rsid w:val="004D147A"/>
    <w:rsid w:val="004D17A6"/>
    <w:rsid w:val="004D2683"/>
    <w:rsid w:val="004D26CB"/>
    <w:rsid w:val="004D2B87"/>
    <w:rsid w:val="004D2F2E"/>
    <w:rsid w:val="004D36AC"/>
    <w:rsid w:val="004D37E2"/>
    <w:rsid w:val="004D4452"/>
    <w:rsid w:val="004D4816"/>
    <w:rsid w:val="004D5358"/>
    <w:rsid w:val="004D5502"/>
    <w:rsid w:val="004D59D2"/>
    <w:rsid w:val="004D5ACA"/>
    <w:rsid w:val="004D6A90"/>
    <w:rsid w:val="004E075D"/>
    <w:rsid w:val="004E0AF9"/>
    <w:rsid w:val="004E0D13"/>
    <w:rsid w:val="004E0D9F"/>
    <w:rsid w:val="004E10CC"/>
    <w:rsid w:val="004E14C9"/>
    <w:rsid w:val="004E151B"/>
    <w:rsid w:val="004E1908"/>
    <w:rsid w:val="004E1D0D"/>
    <w:rsid w:val="004E2DA1"/>
    <w:rsid w:val="004E2DA5"/>
    <w:rsid w:val="004E2FC2"/>
    <w:rsid w:val="004E3345"/>
    <w:rsid w:val="004E339B"/>
    <w:rsid w:val="004E33BA"/>
    <w:rsid w:val="004E34AE"/>
    <w:rsid w:val="004E3A01"/>
    <w:rsid w:val="004E3F72"/>
    <w:rsid w:val="004E43A7"/>
    <w:rsid w:val="004E43F6"/>
    <w:rsid w:val="004E4538"/>
    <w:rsid w:val="004E4625"/>
    <w:rsid w:val="004E4670"/>
    <w:rsid w:val="004E4DA1"/>
    <w:rsid w:val="004E4E29"/>
    <w:rsid w:val="004E4E49"/>
    <w:rsid w:val="004E4F19"/>
    <w:rsid w:val="004E5A81"/>
    <w:rsid w:val="004E6212"/>
    <w:rsid w:val="004E6AE1"/>
    <w:rsid w:val="004E7198"/>
    <w:rsid w:val="004E732C"/>
    <w:rsid w:val="004E746B"/>
    <w:rsid w:val="004E7AA9"/>
    <w:rsid w:val="004F000A"/>
    <w:rsid w:val="004F0035"/>
    <w:rsid w:val="004F015C"/>
    <w:rsid w:val="004F0B84"/>
    <w:rsid w:val="004F1473"/>
    <w:rsid w:val="004F18CB"/>
    <w:rsid w:val="004F2D40"/>
    <w:rsid w:val="004F3126"/>
    <w:rsid w:val="004F35AA"/>
    <w:rsid w:val="004F37DD"/>
    <w:rsid w:val="004F3C6D"/>
    <w:rsid w:val="004F3D9E"/>
    <w:rsid w:val="004F4547"/>
    <w:rsid w:val="004F48A9"/>
    <w:rsid w:val="004F4E5C"/>
    <w:rsid w:val="004F54A4"/>
    <w:rsid w:val="004F59CF"/>
    <w:rsid w:val="004F5CDD"/>
    <w:rsid w:val="004F5EF8"/>
    <w:rsid w:val="004F6657"/>
    <w:rsid w:val="004F6739"/>
    <w:rsid w:val="004F69C1"/>
    <w:rsid w:val="004F77A2"/>
    <w:rsid w:val="0050048B"/>
    <w:rsid w:val="005009F9"/>
    <w:rsid w:val="00500AC4"/>
    <w:rsid w:val="00500F2C"/>
    <w:rsid w:val="00501348"/>
    <w:rsid w:val="00501819"/>
    <w:rsid w:val="00501D09"/>
    <w:rsid w:val="00502B37"/>
    <w:rsid w:val="00504555"/>
    <w:rsid w:val="00504C9E"/>
    <w:rsid w:val="00505858"/>
    <w:rsid w:val="00505CA0"/>
    <w:rsid w:val="005063CB"/>
    <w:rsid w:val="00506512"/>
    <w:rsid w:val="005073F3"/>
    <w:rsid w:val="00510046"/>
    <w:rsid w:val="00510315"/>
    <w:rsid w:val="00510A05"/>
    <w:rsid w:val="00510D22"/>
    <w:rsid w:val="00510FED"/>
    <w:rsid w:val="0051133A"/>
    <w:rsid w:val="00511687"/>
    <w:rsid w:val="005116DB"/>
    <w:rsid w:val="005124FB"/>
    <w:rsid w:val="00512A54"/>
    <w:rsid w:val="00513E46"/>
    <w:rsid w:val="00513FE1"/>
    <w:rsid w:val="0051431D"/>
    <w:rsid w:val="00514EF0"/>
    <w:rsid w:val="0051506B"/>
    <w:rsid w:val="00515672"/>
    <w:rsid w:val="0051567E"/>
    <w:rsid w:val="00515A2D"/>
    <w:rsid w:val="00515F78"/>
    <w:rsid w:val="005164C3"/>
    <w:rsid w:val="00516618"/>
    <w:rsid w:val="00516B1A"/>
    <w:rsid w:val="0051703A"/>
    <w:rsid w:val="0051703E"/>
    <w:rsid w:val="00517281"/>
    <w:rsid w:val="00517892"/>
    <w:rsid w:val="0052052B"/>
    <w:rsid w:val="00520A0A"/>
    <w:rsid w:val="00520A55"/>
    <w:rsid w:val="00520F34"/>
    <w:rsid w:val="00521D43"/>
    <w:rsid w:val="00522625"/>
    <w:rsid w:val="0052292C"/>
    <w:rsid w:val="00523569"/>
    <w:rsid w:val="0052364E"/>
    <w:rsid w:val="00523C17"/>
    <w:rsid w:val="005260A6"/>
    <w:rsid w:val="005260E9"/>
    <w:rsid w:val="005269FB"/>
    <w:rsid w:val="005272A5"/>
    <w:rsid w:val="00527B82"/>
    <w:rsid w:val="00527FAF"/>
    <w:rsid w:val="00530188"/>
    <w:rsid w:val="0053071E"/>
    <w:rsid w:val="00530821"/>
    <w:rsid w:val="00530BF5"/>
    <w:rsid w:val="00530C9C"/>
    <w:rsid w:val="00530FF5"/>
    <w:rsid w:val="005313A5"/>
    <w:rsid w:val="0053190A"/>
    <w:rsid w:val="0053195B"/>
    <w:rsid w:val="00531CF4"/>
    <w:rsid w:val="00531D8D"/>
    <w:rsid w:val="00532484"/>
    <w:rsid w:val="005339B4"/>
    <w:rsid w:val="005347AC"/>
    <w:rsid w:val="005348D5"/>
    <w:rsid w:val="00534F19"/>
    <w:rsid w:val="005354B4"/>
    <w:rsid w:val="00536003"/>
    <w:rsid w:val="00536138"/>
    <w:rsid w:val="00537001"/>
    <w:rsid w:val="00537521"/>
    <w:rsid w:val="00537DD6"/>
    <w:rsid w:val="00537EC8"/>
    <w:rsid w:val="00540341"/>
    <w:rsid w:val="005405F2"/>
    <w:rsid w:val="00540D49"/>
    <w:rsid w:val="00542083"/>
    <w:rsid w:val="005420DB"/>
    <w:rsid w:val="005421B4"/>
    <w:rsid w:val="00543400"/>
    <w:rsid w:val="00543EA4"/>
    <w:rsid w:val="00544652"/>
    <w:rsid w:val="0054484C"/>
    <w:rsid w:val="005448CA"/>
    <w:rsid w:val="00545D8D"/>
    <w:rsid w:val="005460EF"/>
    <w:rsid w:val="00546AFC"/>
    <w:rsid w:val="0054709E"/>
    <w:rsid w:val="00547235"/>
    <w:rsid w:val="00547288"/>
    <w:rsid w:val="00547531"/>
    <w:rsid w:val="00547569"/>
    <w:rsid w:val="00547DE2"/>
    <w:rsid w:val="0055199C"/>
    <w:rsid w:val="005522B7"/>
    <w:rsid w:val="005524A3"/>
    <w:rsid w:val="005532E8"/>
    <w:rsid w:val="005534BB"/>
    <w:rsid w:val="00553D5B"/>
    <w:rsid w:val="0055499E"/>
    <w:rsid w:val="00554D0E"/>
    <w:rsid w:val="00555178"/>
    <w:rsid w:val="00555422"/>
    <w:rsid w:val="005566C1"/>
    <w:rsid w:val="00556AD8"/>
    <w:rsid w:val="00557302"/>
    <w:rsid w:val="005577B4"/>
    <w:rsid w:val="00560168"/>
    <w:rsid w:val="00560957"/>
    <w:rsid w:val="00560AA1"/>
    <w:rsid w:val="00561C84"/>
    <w:rsid w:val="00561CCF"/>
    <w:rsid w:val="00561E0F"/>
    <w:rsid w:val="00562142"/>
    <w:rsid w:val="00562348"/>
    <w:rsid w:val="00562359"/>
    <w:rsid w:val="0056331A"/>
    <w:rsid w:val="00563776"/>
    <w:rsid w:val="00563F4B"/>
    <w:rsid w:val="005645B7"/>
    <w:rsid w:val="00564C0C"/>
    <w:rsid w:val="0056653F"/>
    <w:rsid w:val="00566D7A"/>
    <w:rsid w:val="00566E70"/>
    <w:rsid w:val="005676F4"/>
    <w:rsid w:val="005702C2"/>
    <w:rsid w:val="00570488"/>
    <w:rsid w:val="00570E21"/>
    <w:rsid w:val="00571E2D"/>
    <w:rsid w:val="00571F09"/>
    <w:rsid w:val="005723F4"/>
    <w:rsid w:val="00572AE8"/>
    <w:rsid w:val="00573D2F"/>
    <w:rsid w:val="0057407B"/>
    <w:rsid w:val="00574334"/>
    <w:rsid w:val="00574A62"/>
    <w:rsid w:val="00574C81"/>
    <w:rsid w:val="00576272"/>
    <w:rsid w:val="0057717C"/>
    <w:rsid w:val="005775BD"/>
    <w:rsid w:val="00577652"/>
    <w:rsid w:val="0057776B"/>
    <w:rsid w:val="005802C1"/>
    <w:rsid w:val="00580893"/>
    <w:rsid w:val="00580B3D"/>
    <w:rsid w:val="00580D4B"/>
    <w:rsid w:val="005810F5"/>
    <w:rsid w:val="00581373"/>
    <w:rsid w:val="0058157F"/>
    <w:rsid w:val="005818F7"/>
    <w:rsid w:val="00581BEC"/>
    <w:rsid w:val="00581DCA"/>
    <w:rsid w:val="00583139"/>
    <w:rsid w:val="00583822"/>
    <w:rsid w:val="00583E29"/>
    <w:rsid w:val="00584E27"/>
    <w:rsid w:val="005857D1"/>
    <w:rsid w:val="005858A8"/>
    <w:rsid w:val="00585992"/>
    <w:rsid w:val="00585AB5"/>
    <w:rsid w:val="00585DD1"/>
    <w:rsid w:val="005864BA"/>
    <w:rsid w:val="00586629"/>
    <w:rsid w:val="00586867"/>
    <w:rsid w:val="00586AD9"/>
    <w:rsid w:val="00586EFA"/>
    <w:rsid w:val="005874AF"/>
    <w:rsid w:val="00587938"/>
    <w:rsid w:val="00587A39"/>
    <w:rsid w:val="00587BA4"/>
    <w:rsid w:val="00590200"/>
    <w:rsid w:val="00590A5C"/>
    <w:rsid w:val="00590AB5"/>
    <w:rsid w:val="005926C3"/>
    <w:rsid w:val="00592A4F"/>
    <w:rsid w:val="00592FF9"/>
    <w:rsid w:val="00594599"/>
    <w:rsid w:val="005947AC"/>
    <w:rsid w:val="005949C3"/>
    <w:rsid w:val="00594EDE"/>
    <w:rsid w:val="00595741"/>
    <w:rsid w:val="00595852"/>
    <w:rsid w:val="00595EA2"/>
    <w:rsid w:val="005965E9"/>
    <w:rsid w:val="005967C7"/>
    <w:rsid w:val="0059733E"/>
    <w:rsid w:val="005A00FC"/>
    <w:rsid w:val="005A0677"/>
    <w:rsid w:val="005A0FA0"/>
    <w:rsid w:val="005A1914"/>
    <w:rsid w:val="005A1B02"/>
    <w:rsid w:val="005A210C"/>
    <w:rsid w:val="005A2284"/>
    <w:rsid w:val="005A2535"/>
    <w:rsid w:val="005A2948"/>
    <w:rsid w:val="005A2CA7"/>
    <w:rsid w:val="005A2D2B"/>
    <w:rsid w:val="005A2DB7"/>
    <w:rsid w:val="005A32EE"/>
    <w:rsid w:val="005A3A7B"/>
    <w:rsid w:val="005A4309"/>
    <w:rsid w:val="005A46E6"/>
    <w:rsid w:val="005A4AAE"/>
    <w:rsid w:val="005A4ECA"/>
    <w:rsid w:val="005A50E9"/>
    <w:rsid w:val="005A55AE"/>
    <w:rsid w:val="005A57EE"/>
    <w:rsid w:val="005A682C"/>
    <w:rsid w:val="005A6844"/>
    <w:rsid w:val="005A68E1"/>
    <w:rsid w:val="005A6A6D"/>
    <w:rsid w:val="005A6DBE"/>
    <w:rsid w:val="005A744C"/>
    <w:rsid w:val="005A74F2"/>
    <w:rsid w:val="005A789B"/>
    <w:rsid w:val="005A7966"/>
    <w:rsid w:val="005A7A82"/>
    <w:rsid w:val="005B010B"/>
    <w:rsid w:val="005B0796"/>
    <w:rsid w:val="005B093F"/>
    <w:rsid w:val="005B1151"/>
    <w:rsid w:val="005B145F"/>
    <w:rsid w:val="005B154B"/>
    <w:rsid w:val="005B188A"/>
    <w:rsid w:val="005B2288"/>
    <w:rsid w:val="005B255B"/>
    <w:rsid w:val="005B264B"/>
    <w:rsid w:val="005B271B"/>
    <w:rsid w:val="005B3087"/>
    <w:rsid w:val="005B399B"/>
    <w:rsid w:val="005B491C"/>
    <w:rsid w:val="005B4E06"/>
    <w:rsid w:val="005B521C"/>
    <w:rsid w:val="005B5473"/>
    <w:rsid w:val="005B5706"/>
    <w:rsid w:val="005B58EF"/>
    <w:rsid w:val="005B5940"/>
    <w:rsid w:val="005B5B37"/>
    <w:rsid w:val="005B7C30"/>
    <w:rsid w:val="005B7EE0"/>
    <w:rsid w:val="005C056E"/>
    <w:rsid w:val="005C0A5F"/>
    <w:rsid w:val="005C13EA"/>
    <w:rsid w:val="005C1754"/>
    <w:rsid w:val="005C1FD8"/>
    <w:rsid w:val="005C23D3"/>
    <w:rsid w:val="005C28A6"/>
    <w:rsid w:val="005C2933"/>
    <w:rsid w:val="005C2C7E"/>
    <w:rsid w:val="005C35C1"/>
    <w:rsid w:val="005C4287"/>
    <w:rsid w:val="005C438E"/>
    <w:rsid w:val="005C4683"/>
    <w:rsid w:val="005C4725"/>
    <w:rsid w:val="005C642D"/>
    <w:rsid w:val="005C6552"/>
    <w:rsid w:val="005C72A2"/>
    <w:rsid w:val="005C7A8F"/>
    <w:rsid w:val="005C7C67"/>
    <w:rsid w:val="005D0E4C"/>
    <w:rsid w:val="005D1192"/>
    <w:rsid w:val="005D1247"/>
    <w:rsid w:val="005D149E"/>
    <w:rsid w:val="005D15C9"/>
    <w:rsid w:val="005D1A66"/>
    <w:rsid w:val="005D1AEF"/>
    <w:rsid w:val="005D2309"/>
    <w:rsid w:val="005D28CC"/>
    <w:rsid w:val="005D29CF"/>
    <w:rsid w:val="005D3A31"/>
    <w:rsid w:val="005D40E9"/>
    <w:rsid w:val="005D4535"/>
    <w:rsid w:val="005D49EB"/>
    <w:rsid w:val="005D4C88"/>
    <w:rsid w:val="005D4EA1"/>
    <w:rsid w:val="005D51AF"/>
    <w:rsid w:val="005D5B3A"/>
    <w:rsid w:val="005D5FB1"/>
    <w:rsid w:val="005D6650"/>
    <w:rsid w:val="005D6D94"/>
    <w:rsid w:val="005D701A"/>
    <w:rsid w:val="005D77F5"/>
    <w:rsid w:val="005D7935"/>
    <w:rsid w:val="005D7CFF"/>
    <w:rsid w:val="005E045C"/>
    <w:rsid w:val="005E110A"/>
    <w:rsid w:val="005E195B"/>
    <w:rsid w:val="005E1A16"/>
    <w:rsid w:val="005E2B0B"/>
    <w:rsid w:val="005E3064"/>
    <w:rsid w:val="005E326F"/>
    <w:rsid w:val="005E3316"/>
    <w:rsid w:val="005E39C5"/>
    <w:rsid w:val="005E44CE"/>
    <w:rsid w:val="005E45FB"/>
    <w:rsid w:val="005E4AF3"/>
    <w:rsid w:val="005E540C"/>
    <w:rsid w:val="005E5427"/>
    <w:rsid w:val="005E5BDA"/>
    <w:rsid w:val="005E5E73"/>
    <w:rsid w:val="005E601D"/>
    <w:rsid w:val="005E6605"/>
    <w:rsid w:val="005E66EC"/>
    <w:rsid w:val="005E7299"/>
    <w:rsid w:val="005E73F2"/>
    <w:rsid w:val="005E7625"/>
    <w:rsid w:val="005E7F66"/>
    <w:rsid w:val="005F041F"/>
    <w:rsid w:val="005F0691"/>
    <w:rsid w:val="005F0ACB"/>
    <w:rsid w:val="005F1569"/>
    <w:rsid w:val="005F1AC5"/>
    <w:rsid w:val="005F1E99"/>
    <w:rsid w:val="005F24CE"/>
    <w:rsid w:val="005F263F"/>
    <w:rsid w:val="005F2B32"/>
    <w:rsid w:val="005F342C"/>
    <w:rsid w:val="005F52AC"/>
    <w:rsid w:val="005F530C"/>
    <w:rsid w:val="005F59DC"/>
    <w:rsid w:val="005F6B33"/>
    <w:rsid w:val="005F6C18"/>
    <w:rsid w:val="00600313"/>
    <w:rsid w:val="00600EE7"/>
    <w:rsid w:val="006011A0"/>
    <w:rsid w:val="00601C7C"/>
    <w:rsid w:val="00602144"/>
    <w:rsid w:val="006021AC"/>
    <w:rsid w:val="0060233D"/>
    <w:rsid w:val="00602648"/>
    <w:rsid w:val="00603176"/>
    <w:rsid w:val="00603363"/>
    <w:rsid w:val="006034E9"/>
    <w:rsid w:val="006035B3"/>
    <w:rsid w:val="006035EB"/>
    <w:rsid w:val="00603AC6"/>
    <w:rsid w:val="0060412B"/>
    <w:rsid w:val="006041E9"/>
    <w:rsid w:val="00605181"/>
    <w:rsid w:val="006066D9"/>
    <w:rsid w:val="00606929"/>
    <w:rsid w:val="00606961"/>
    <w:rsid w:val="00606963"/>
    <w:rsid w:val="0060704D"/>
    <w:rsid w:val="006074DE"/>
    <w:rsid w:val="0060762B"/>
    <w:rsid w:val="00607CB2"/>
    <w:rsid w:val="00610197"/>
    <w:rsid w:val="006104AD"/>
    <w:rsid w:val="00610B43"/>
    <w:rsid w:val="00610D3C"/>
    <w:rsid w:val="00610F03"/>
    <w:rsid w:val="00611032"/>
    <w:rsid w:val="00611402"/>
    <w:rsid w:val="00611552"/>
    <w:rsid w:val="00611FAD"/>
    <w:rsid w:val="0061215B"/>
    <w:rsid w:val="00612668"/>
    <w:rsid w:val="0061271D"/>
    <w:rsid w:val="00612740"/>
    <w:rsid w:val="006128B8"/>
    <w:rsid w:val="00612E60"/>
    <w:rsid w:val="00613358"/>
    <w:rsid w:val="00613C4D"/>
    <w:rsid w:val="00614557"/>
    <w:rsid w:val="006147C5"/>
    <w:rsid w:val="00614D00"/>
    <w:rsid w:val="00614E1D"/>
    <w:rsid w:val="00615352"/>
    <w:rsid w:val="006155E2"/>
    <w:rsid w:val="00616469"/>
    <w:rsid w:val="00616494"/>
    <w:rsid w:val="00616DD0"/>
    <w:rsid w:val="00616F7D"/>
    <w:rsid w:val="0061798F"/>
    <w:rsid w:val="00617ACB"/>
    <w:rsid w:val="00617B9F"/>
    <w:rsid w:val="006206A6"/>
    <w:rsid w:val="00620863"/>
    <w:rsid w:val="006209FE"/>
    <w:rsid w:val="00620A59"/>
    <w:rsid w:val="00620BBC"/>
    <w:rsid w:val="00621649"/>
    <w:rsid w:val="00621F06"/>
    <w:rsid w:val="006224F7"/>
    <w:rsid w:val="00622E3A"/>
    <w:rsid w:val="0062532B"/>
    <w:rsid w:val="0062549D"/>
    <w:rsid w:val="00625A3D"/>
    <w:rsid w:val="006270F9"/>
    <w:rsid w:val="006271B7"/>
    <w:rsid w:val="00627734"/>
    <w:rsid w:val="00627BB1"/>
    <w:rsid w:val="00627CFC"/>
    <w:rsid w:val="00627EA8"/>
    <w:rsid w:val="00630780"/>
    <w:rsid w:val="00630E71"/>
    <w:rsid w:val="006317D1"/>
    <w:rsid w:val="0063217F"/>
    <w:rsid w:val="0063273A"/>
    <w:rsid w:val="00632C22"/>
    <w:rsid w:val="00632CA1"/>
    <w:rsid w:val="00632E5C"/>
    <w:rsid w:val="00633B48"/>
    <w:rsid w:val="006346A5"/>
    <w:rsid w:val="00634E0A"/>
    <w:rsid w:val="00634EDC"/>
    <w:rsid w:val="00635421"/>
    <w:rsid w:val="006366AC"/>
    <w:rsid w:val="0063714A"/>
    <w:rsid w:val="00637CD3"/>
    <w:rsid w:val="00637F08"/>
    <w:rsid w:val="0064038D"/>
    <w:rsid w:val="00640E6D"/>
    <w:rsid w:val="0064204E"/>
    <w:rsid w:val="00642646"/>
    <w:rsid w:val="00642852"/>
    <w:rsid w:val="00642937"/>
    <w:rsid w:val="00642F45"/>
    <w:rsid w:val="00643750"/>
    <w:rsid w:val="0064490B"/>
    <w:rsid w:val="00644CAE"/>
    <w:rsid w:val="0064502C"/>
    <w:rsid w:val="00645525"/>
    <w:rsid w:val="00645D0F"/>
    <w:rsid w:val="00646332"/>
    <w:rsid w:val="0064685B"/>
    <w:rsid w:val="00647296"/>
    <w:rsid w:val="00647402"/>
    <w:rsid w:val="00650156"/>
    <w:rsid w:val="00650C83"/>
    <w:rsid w:val="00651179"/>
    <w:rsid w:val="00651295"/>
    <w:rsid w:val="006519D3"/>
    <w:rsid w:val="00651DD2"/>
    <w:rsid w:val="00651E7B"/>
    <w:rsid w:val="00652298"/>
    <w:rsid w:val="00652829"/>
    <w:rsid w:val="00652C65"/>
    <w:rsid w:val="00652F1A"/>
    <w:rsid w:val="00653527"/>
    <w:rsid w:val="00653D5D"/>
    <w:rsid w:val="00653E30"/>
    <w:rsid w:val="006542EE"/>
    <w:rsid w:val="00654CFC"/>
    <w:rsid w:val="00654D7A"/>
    <w:rsid w:val="0065576B"/>
    <w:rsid w:val="00655B04"/>
    <w:rsid w:val="00656290"/>
    <w:rsid w:val="006566AE"/>
    <w:rsid w:val="00657261"/>
    <w:rsid w:val="006574BF"/>
    <w:rsid w:val="006579C3"/>
    <w:rsid w:val="0066033C"/>
    <w:rsid w:val="006604C5"/>
    <w:rsid w:val="00660AE1"/>
    <w:rsid w:val="00660B74"/>
    <w:rsid w:val="00660BD9"/>
    <w:rsid w:val="00660D8C"/>
    <w:rsid w:val="006617A8"/>
    <w:rsid w:val="00661E03"/>
    <w:rsid w:val="00661FDF"/>
    <w:rsid w:val="006628A3"/>
    <w:rsid w:val="00663A18"/>
    <w:rsid w:val="00665607"/>
    <w:rsid w:val="0066604C"/>
    <w:rsid w:val="00666299"/>
    <w:rsid w:val="00666789"/>
    <w:rsid w:val="006668D8"/>
    <w:rsid w:val="00670B0E"/>
    <w:rsid w:val="00671A4E"/>
    <w:rsid w:val="006723A9"/>
    <w:rsid w:val="0067249F"/>
    <w:rsid w:val="00672646"/>
    <w:rsid w:val="00673149"/>
    <w:rsid w:val="0067322F"/>
    <w:rsid w:val="006737F5"/>
    <w:rsid w:val="0067409C"/>
    <w:rsid w:val="00674366"/>
    <w:rsid w:val="00674463"/>
    <w:rsid w:val="00674E0A"/>
    <w:rsid w:val="00674E36"/>
    <w:rsid w:val="00675156"/>
    <w:rsid w:val="0067620A"/>
    <w:rsid w:val="00676474"/>
    <w:rsid w:val="00676531"/>
    <w:rsid w:val="00676C2A"/>
    <w:rsid w:val="00676DCA"/>
    <w:rsid w:val="00676FA4"/>
    <w:rsid w:val="00677267"/>
    <w:rsid w:val="006775B6"/>
    <w:rsid w:val="00677B56"/>
    <w:rsid w:val="00680209"/>
    <w:rsid w:val="006808E4"/>
    <w:rsid w:val="00680D60"/>
    <w:rsid w:val="006818EA"/>
    <w:rsid w:val="006823F8"/>
    <w:rsid w:val="006824A4"/>
    <w:rsid w:val="006836B9"/>
    <w:rsid w:val="0068386B"/>
    <w:rsid w:val="00684472"/>
    <w:rsid w:val="00684F17"/>
    <w:rsid w:val="00684FE7"/>
    <w:rsid w:val="00685203"/>
    <w:rsid w:val="0068540A"/>
    <w:rsid w:val="00685B57"/>
    <w:rsid w:val="00685C30"/>
    <w:rsid w:val="00686945"/>
    <w:rsid w:val="00686FB4"/>
    <w:rsid w:val="00687311"/>
    <w:rsid w:val="00687A3A"/>
    <w:rsid w:val="00690011"/>
    <w:rsid w:val="006907B5"/>
    <w:rsid w:val="00690994"/>
    <w:rsid w:val="00690B38"/>
    <w:rsid w:val="00690E1F"/>
    <w:rsid w:val="0069116F"/>
    <w:rsid w:val="006917EC"/>
    <w:rsid w:val="00691D20"/>
    <w:rsid w:val="006926A2"/>
    <w:rsid w:val="0069283B"/>
    <w:rsid w:val="00692C35"/>
    <w:rsid w:val="00692C90"/>
    <w:rsid w:val="00692EAB"/>
    <w:rsid w:val="0069362C"/>
    <w:rsid w:val="0069397C"/>
    <w:rsid w:val="00693D91"/>
    <w:rsid w:val="00693E47"/>
    <w:rsid w:val="006940D6"/>
    <w:rsid w:val="0069415C"/>
    <w:rsid w:val="0069453D"/>
    <w:rsid w:val="00695113"/>
    <w:rsid w:val="006952E3"/>
    <w:rsid w:val="00695EE7"/>
    <w:rsid w:val="00696572"/>
    <w:rsid w:val="006971D2"/>
    <w:rsid w:val="00697491"/>
    <w:rsid w:val="006977EE"/>
    <w:rsid w:val="0069795C"/>
    <w:rsid w:val="006A0383"/>
    <w:rsid w:val="006A0B39"/>
    <w:rsid w:val="006A100D"/>
    <w:rsid w:val="006A107C"/>
    <w:rsid w:val="006A1901"/>
    <w:rsid w:val="006A2573"/>
    <w:rsid w:val="006A263A"/>
    <w:rsid w:val="006A310A"/>
    <w:rsid w:val="006A3446"/>
    <w:rsid w:val="006A34B3"/>
    <w:rsid w:val="006A37C6"/>
    <w:rsid w:val="006A3BC2"/>
    <w:rsid w:val="006A4017"/>
    <w:rsid w:val="006A4023"/>
    <w:rsid w:val="006A4180"/>
    <w:rsid w:val="006A4433"/>
    <w:rsid w:val="006A47CF"/>
    <w:rsid w:val="006A4BAC"/>
    <w:rsid w:val="006A52C6"/>
    <w:rsid w:val="006A5542"/>
    <w:rsid w:val="006A59A3"/>
    <w:rsid w:val="006A5C1B"/>
    <w:rsid w:val="006A5CF0"/>
    <w:rsid w:val="006A5E94"/>
    <w:rsid w:val="006A5FBE"/>
    <w:rsid w:val="006A6198"/>
    <w:rsid w:val="006A6794"/>
    <w:rsid w:val="006A6A4A"/>
    <w:rsid w:val="006A7E7B"/>
    <w:rsid w:val="006B0ACC"/>
    <w:rsid w:val="006B0E65"/>
    <w:rsid w:val="006B1009"/>
    <w:rsid w:val="006B187A"/>
    <w:rsid w:val="006B1B5C"/>
    <w:rsid w:val="006B1E00"/>
    <w:rsid w:val="006B23EC"/>
    <w:rsid w:val="006B250E"/>
    <w:rsid w:val="006B37AD"/>
    <w:rsid w:val="006B3818"/>
    <w:rsid w:val="006B3825"/>
    <w:rsid w:val="006B3943"/>
    <w:rsid w:val="006B39CD"/>
    <w:rsid w:val="006B41C3"/>
    <w:rsid w:val="006B425C"/>
    <w:rsid w:val="006B4D0B"/>
    <w:rsid w:val="006B4D84"/>
    <w:rsid w:val="006B4E20"/>
    <w:rsid w:val="006B5097"/>
    <w:rsid w:val="006B5356"/>
    <w:rsid w:val="006B5B8D"/>
    <w:rsid w:val="006B5DC7"/>
    <w:rsid w:val="006B5EB2"/>
    <w:rsid w:val="006B6680"/>
    <w:rsid w:val="006B6BA3"/>
    <w:rsid w:val="006B70F4"/>
    <w:rsid w:val="006B7E55"/>
    <w:rsid w:val="006C05F2"/>
    <w:rsid w:val="006C0932"/>
    <w:rsid w:val="006C0BB4"/>
    <w:rsid w:val="006C0BB5"/>
    <w:rsid w:val="006C0BDF"/>
    <w:rsid w:val="006C14A2"/>
    <w:rsid w:val="006C1855"/>
    <w:rsid w:val="006C1D20"/>
    <w:rsid w:val="006C1E6D"/>
    <w:rsid w:val="006C1F06"/>
    <w:rsid w:val="006C272C"/>
    <w:rsid w:val="006C285D"/>
    <w:rsid w:val="006C324A"/>
    <w:rsid w:val="006C3717"/>
    <w:rsid w:val="006C38C8"/>
    <w:rsid w:val="006C39B4"/>
    <w:rsid w:val="006C44BB"/>
    <w:rsid w:val="006C5209"/>
    <w:rsid w:val="006C5796"/>
    <w:rsid w:val="006C6019"/>
    <w:rsid w:val="006C61DB"/>
    <w:rsid w:val="006C6521"/>
    <w:rsid w:val="006C6CB5"/>
    <w:rsid w:val="006D0813"/>
    <w:rsid w:val="006D0BE1"/>
    <w:rsid w:val="006D0D79"/>
    <w:rsid w:val="006D1FD8"/>
    <w:rsid w:val="006D328B"/>
    <w:rsid w:val="006D32A1"/>
    <w:rsid w:val="006D34D0"/>
    <w:rsid w:val="006D3A25"/>
    <w:rsid w:val="006D3A81"/>
    <w:rsid w:val="006D3B0A"/>
    <w:rsid w:val="006D48AB"/>
    <w:rsid w:val="006D4B49"/>
    <w:rsid w:val="006D4C08"/>
    <w:rsid w:val="006D50E2"/>
    <w:rsid w:val="006D5488"/>
    <w:rsid w:val="006D55DD"/>
    <w:rsid w:val="006D5DC3"/>
    <w:rsid w:val="006D5EA1"/>
    <w:rsid w:val="006D60D3"/>
    <w:rsid w:val="006D732E"/>
    <w:rsid w:val="006D7372"/>
    <w:rsid w:val="006D769B"/>
    <w:rsid w:val="006E03B9"/>
    <w:rsid w:val="006E0E20"/>
    <w:rsid w:val="006E1136"/>
    <w:rsid w:val="006E1613"/>
    <w:rsid w:val="006E1CB9"/>
    <w:rsid w:val="006E250F"/>
    <w:rsid w:val="006E2D50"/>
    <w:rsid w:val="006E31EB"/>
    <w:rsid w:val="006E472F"/>
    <w:rsid w:val="006E492A"/>
    <w:rsid w:val="006E503E"/>
    <w:rsid w:val="006E53AC"/>
    <w:rsid w:val="006E54F2"/>
    <w:rsid w:val="006E6063"/>
    <w:rsid w:val="006E6144"/>
    <w:rsid w:val="006E6C4F"/>
    <w:rsid w:val="006E6D55"/>
    <w:rsid w:val="006E7277"/>
    <w:rsid w:val="006E7F8C"/>
    <w:rsid w:val="006F00CA"/>
    <w:rsid w:val="006F011D"/>
    <w:rsid w:val="006F033F"/>
    <w:rsid w:val="006F0EDD"/>
    <w:rsid w:val="006F1188"/>
    <w:rsid w:val="006F13D7"/>
    <w:rsid w:val="006F1709"/>
    <w:rsid w:val="006F2083"/>
    <w:rsid w:val="006F2B03"/>
    <w:rsid w:val="006F2DAB"/>
    <w:rsid w:val="006F3ACC"/>
    <w:rsid w:val="006F440D"/>
    <w:rsid w:val="006F498E"/>
    <w:rsid w:val="006F4FD5"/>
    <w:rsid w:val="006F5019"/>
    <w:rsid w:val="006F501E"/>
    <w:rsid w:val="006F5600"/>
    <w:rsid w:val="006F5E92"/>
    <w:rsid w:val="006F5EF1"/>
    <w:rsid w:val="006F6010"/>
    <w:rsid w:val="006F6152"/>
    <w:rsid w:val="006F6379"/>
    <w:rsid w:val="006F6699"/>
    <w:rsid w:val="006F6F8C"/>
    <w:rsid w:val="006F7C28"/>
    <w:rsid w:val="006F7F48"/>
    <w:rsid w:val="006F7F54"/>
    <w:rsid w:val="00701A4E"/>
    <w:rsid w:val="00702B20"/>
    <w:rsid w:val="00703086"/>
    <w:rsid w:val="007036B1"/>
    <w:rsid w:val="00703DD7"/>
    <w:rsid w:val="00704147"/>
    <w:rsid w:val="007046B7"/>
    <w:rsid w:val="00704816"/>
    <w:rsid w:val="00704C13"/>
    <w:rsid w:val="00704DB5"/>
    <w:rsid w:val="00704E3D"/>
    <w:rsid w:val="00704FC4"/>
    <w:rsid w:val="007052B4"/>
    <w:rsid w:val="00705A50"/>
    <w:rsid w:val="00705BBC"/>
    <w:rsid w:val="00705BEE"/>
    <w:rsid w:val="007064A3"/>
    <w:rsid w:val="00706FCB"/>
    <w:rsid w:val="00707907"/>
    <w:rsid w:val="00707D31"/>
    <w:rsid w:val="007100C4"/>
    <w:rsid w:val="0071088F"/>
    <w:rsid w:val="00710E94"/>
    <w:rsid w:val="007111EF"/>
    <w:rsid w:val="00711B32"/>
    <w:rsid w:val="00711D2C"/>
    <w:rsid w:val="00711FA3"/>
    <w:rsid w:val="00712153"/>
    <w:rsid w:val="00712564"/>
    <w:rsid w:val="0071270A"/>
    <w:rsid w:val="00712943"/>
    <w:rsid w:val="00712BA6"/>
    <w:rsid w:val="00712E50"/>
    <w:rsid w:val="007142E6"/>
    <w:rsid w:val="007144EF"/>
    <w:rsid w:val="00714539"/>
    <w:rsid w:val="00714877"/>
    <w:rsid w:val="00714A57"/>
    <w:rsid w:val="0071541F"/>
    <w:rsid w:val="0071613C"/>
    <w:rsid w:val="007163E8"/>
    <w:rsid w:val="007166F7"/>
    <w:rsid w:val="007169C5"/>
    <w:rsid w:val="00717236"/>
    <w:rsid w:val="00717752"/>
    <w:rsid w:val="00717981"/>
    <w:rsid w:val="00717D6D"/>
    <w:rsid w:val="007201E9"/>
    <w:rsid w:val="00720573"/>
    <w:rsid w:val="00720592"/>
    <w:rsid w:val="00720652"/>
    <w:rsid w:val="00720EA7"/>
    <w:rsid w:val="00721182"/>
    <w:rsid w:val="00721BA4"/>
    <w:rsid w:val="00722042"/>
    <w:rsid w:val="00722894"/>
    <w:rsid w:val="00722E8E"/>
    <w:rsid w:val="007232CB"/>
    <w:rsid w:val="007237DA"/>
    <w:rsid w:val="007238CB"/>
    <w:rsid w:val="00723BD2"/>
    <w:rsid w:val="00723FC0"/>
    <w:rsid w:val="00724742"/>
    <w:rsid w:val="007248C9"/>
    <w:rsid w:val="00724D82"/>
    <w:rsid w:val="00725092"/>
    <w:rsid w:val="00725C9F"/>
    <w:rsid w:val="007260B5"/>
    <w:rsid w:val="007270AD"/>
    <w:rsid w:val="00727BC8"/>
    <w:rsid w:val="00727DF7"/>
    <w:rsid w:val="00727EC8"/>
    <w:rsid w:val="00727EFB"/>
    <w:rsid w:val="00727F4D"/>
    <w:rsid w:val="00727FD9"/>
    <w:rsid w:val="00730278"/>
    <w:rsid w:val="00730CDF"/>
    <w:rsid w:val="00730DE6"/>
    <w:rsid w:val="00730FB7"/>
    <w:rsid w:val="007325F1"/>
    <w:rsid w:val="00732BE5"/>
    <w:rsid w:val="00733501"/>
    <w:rsid w:val="00733FDD"/>
    <w:rsid w:val="00734557"/>
    <w:rsid w:val="007347D2"/>
    <w:rsid w:val="00734EE0"/>
    <w:rsid w:val="0073546E"/>
    <w:rsid w:val="0073577C"/>
    <w:rsid w:val="00735946"/>
    <w:rsid w:val="00735D9B"/>
    <w:rsid w:val="00736317"/>
    <w:rsid w:val="007366EB"/>
    <w:rsid w:val="00736857"/>
    <w:rsid w:val="007368E2"/>
    <w:rsid w:val="00736C6A"/>
    <w:rsid w:val="007376DF"/>
    <w:rsid w:val="00737B41"/>
    <w:rsid w:val="00737FF1"/>
    <w:rsid w:val="0074009B"/>
    <w:rsid w:val="00740132"/>
    <w:rsid w:val="007402FD"/>
    <w:rsid w:val="007403B5"/>
    <w:rsid w:val="007403F0"/>
    <w:rsid w:val="00740E7A"/>
    <w:rsid w:val="00740E9D"/>
    <w:rsid w:val="00741386"/>
    <w:rsid w:val="00742471"/>
    <w:rsid w:val="0074261D"/>
    <w:rsid w:val="00742EC0"/>
    <w:rsid w:val="00743260"/>
    <w:rsid w:val="00743343"/>
    <w:rsid w:val="007434F4"/>
    <w:rsid w:val="00743A36"/>
    <w:rsid w:val="007454CB"/>
    <w:rsid w:val="00745CE9"/>
    <w:rsid w:val="00745ECE"/>
    <w:rsid w:val="00745FBD"/>
    <w:rsid w:val="0074660B"/>
    <w:rsid w:val="00746968"/>
    <w:rsid w:val="00746C6C"/>
    <w:rsid w:val="007470F1"/>
    <w:rsid w:val="00747560"/>
    <w:rsid w:val="00747FD8"/>
    <w:rsid w:val="00750893"/>
    <w:rsid w:val="007508E0"/>
    <w:rsid w:val="00750D6F"/>
    <w:rsid w:val="00750FB6"/>
    <w:rsid w:val="0075109D"/>
    <w:rsid w:val="0075117E"/>
    <w:rsid w:val="0075152D"/>
    <w:rsid w:val="00751F84"/>
    <w:rsid w:val="0075252A"/>
    <w:rsid w:val="00754279"/>
    <w:rsid w:val="00755536"/>
    <w:rsid w:val="00755D89"/>
    <w:rsid w:val="00757892"/>
    <w:rsid w:val="00757C9B"/>
    <w:rsid w:val="00757F3F"/>
    <w:rsid w:val="00760017"/>
    <w:rsid w:val="007601B7"/>
    <w:rsid w:val="007601BD"/>
    <w:rsid w:val="0076042F"/>
    <w:rsid w:val="00760556"/>
    <w:rsid w:val="007607C5"/>
    <w:rsid w:val="007613B0"/>
    <w:rsid w:val="00761534"/>
    <w:rsid w:val="00761CE4"/>
    <w:rsid w:val="00761FA6"/>
    <w:rsid w:val="00762973"/>
    <w:rsid w:val="00762A35"/>
    <w:rsid w:val="00762F41"/>
    <w:rsid w:val="00763489"/>
    <w:rsid w:val="0076358B"/>
    <w:rsid w:val="0076404D"/>
    <w:rsid w:val="00764104"/>
    <w:rsid w:val="007655BB"/>
    <w:rsid w:val="007663FD"/>
    <w:rsid w:val="00766547"/>
    <w:rsid w:val="00767077"/>
    <w:rsid w:val="00767256"/>
    <w:rsid w:val="00767FF6"/>
    <w:rsid w:val="00770038"/>
    <w:rsid w:val="007704CB"/>
    <w:rsid w:val="00770ADC"/>
    <w:rsid w:val="007714F6"/>
    <w:rsid w:val="00771631"/>
    <w:rsid w:val="00771942"/>
    <w:rsid w:val="00771F11"/>
    <w:rsid w:val="0077217A"/>
    <w:rsid w:val="007726C7"/>
    <w:rsid w:val="00774082"/>
    <w:rsid w:val="0077410C"/>
    <w:rsid w:val="00774512"/>
    <w:rsid w:val="00774830"/>
    <w:rsid w:val="00774ABC"/>
    <w:rsid w:val="0077510A"/>
    <w:rsid w:val="00776628"/>
    <w:rsid w:val="00776642"/>
    <w:rsid w:val="0077669A"/>
    <w:rsid w:val="0077675E"/>
    <w:rsid w:val="00777263"/>
    <w:rsid w:val="007772B7"/>
    <w:rsid w:val="007773A3"/>
    <w:rsid w:val="00777C38"/>
    <w:rsid w:val="007801DA"/>
    <w:rsid w:val="00781262"/>
    <w:rsid w:val="00782305"/>
    <w:rsid w:val="0078274C"/>
    <w:rsid w:val="00782ACD"/>
    <w:rsid w:val="00783848"/>
    <w:rsid w:val="00783DB9"/>
    <w:rsid w:val="00784710"/>
    <w:rsid w:val="00786607"/>
    <w:rsid w:val="00786FB6"/>
    <w:rsid w:val="007871C3"/>
    <w:rsid w:val="00787297"/>
    <w:rsid w:val="007872D7"/>
    <w:rsid w:val="00787596"/>
    <w:rsid w:val="007900C6"/>
    <w:rsid w:val="007900CC"/>
    <w:rsid w:val="00790531"/>
    <w:rsid w:val="007905EB"/>
    <w:rsid w:val="0079089B"/>
    <w:rsid w:val="00790980"/>
    <w:rsid w:val="00791081"/>
    <w:rsid w:val="00791AEF"/>
    <w:rsid w:val="00791BA3"/>
    <w:rsid w:val="007922F4"/>
    <w:rsid w:val="00792437"/>
    <w:rsid w:val="00792796"/>
    <w:rsid w:val="0079297B"/>
    <w:rsid w:val="00792997"/>
    <w:rsid w:val="00792F70"/>
    <w:rsid w:val="0079307D"/>
    <w:rsid w:val="007932C7"/>
    <w:rsid w:val="00793E31"/>
    <w:rsid w:val="00794DAC"/>
    <w:rsid w:val="00795241"/>
    <w:rsid w:val="00795253"/>
    <w:rsid w:val="0079624C"/>
    <w:rsid w:val="0079685A"/>
    <w:rsid w:val="00796F6F"/>
    <w:rsid w:val="00796FE6"/>
    <w:rsid w:val="00797207"/>
    <w:rsid w:val="00797882"/>
    <w:rsid w:val="00797D7D"/>
    <w:rsid w:val="007A043F"/>
    <w:rsid w:val="007A0480"/>
    <w:rsid w:val="007A0C3D"/>
    <w:rsid w:val="007A2F9C"/>
    <w:rsid w:val="007A312B"/>
    <w:rsid w:val="007A3240"/>
    <w:rsid w:val="007A34AE"/>
    <w:rsid w:val="007A37D7"/>
    <w:rsid w:val="007A3F1E"/>
    <w:rsid w:val="007A41F5"/>
    <w:rsid w:val="007A47DD"/>
    <w:rsid w:val="007A4C34"/>
    <w:rsid w:val="007A5555"/>
    <w:rsid w:val="007A5A3A"/>
    <w:rsid w:val="007A5EB0"/>
    <w:rsid w:val="007A67E7"/>
    <w:rsid w:val="007A6EC5"/>
    <w:rsid w:val="007A77DA"/>
    <w:rsid w:val="007B0145"/>
    <w:rsid w:val="007B0491"/>
    <w:rsid w:val="007B07BB"/>
    <w:rsid w:val="007B0949"/>
    <w:rsid w:val="007B0AC5"/>
    <w:rsid w:val="007B20CC"/>
    <w:rsid w:val="007B2265"/>
    <w:rsid w:val="007B235C"/>
    <w:rsid w:val="007B28B6"/>
    <w:rsid w:val="007B28BD"/>
    <w:rsid w:val="007B2AC6"/>
    <w:rsid w:val="007B2DDA"/>
    <w:rsid w:val="007B30E3"/>
    <w:rsid w:val="007B32F7"/>
    <w:rsid w:val="007B34E9"/>
    <w:rsid w:val="007B41AA"/>
    <w:rsid w:val="007B41E0"/>
    <w:rsid w:val="007B431A"/>
    <w:rsid w:val="007B49E5"/>
    <w:rsid w:val="007B4BE7"/>
    <w:rsid w:val="007B5D73"/>
    <w:rsid w:val="007B5E65"/>
    <w:rsid w:val="007B7657"/>
    <w:rsid w:val="007C0CE6"/>
    <w:rsid w:val="007C1B8A"/>
    <w:rsid w:val="007C2530"/>
    <w:rsid w:val="007C2E54"/>
    <w:rsid w:val="007C3800"/>
    <w:rsid w:val="007C3C36"/>
    <w:rsid w:val="007C439E"/>
    <w:rsid w:val="007C63C1"/>
    <w:rsid w:val="007C6C5F"/>
    <w:rsid w:val="007C7186"/>
    <w:rsid w:val="007C7210"/>
    <w:rsid w:val="007C73B2"/>
    <w:rsid w:val="007C76E1"/>
    <w:rsid w:val="007C7980"/>
    <w:rsid w:val="007C7E56"/>
    <w:rsid w:val="007D027C"/>
    <w:rsid w:val="007D160D"/>
    <w:rsid w:val="007D2035"/>
    <w:rsid w:val="007D2802"/>
    <w:rsid w:val="007D2E74"/>
    <w:rsid w:val="007D3059"/>
    <w:rsid w:val="007D3063"/>
    <w:rsid w:val="007D3EB8"/>
    <w:rsid w:val="007D5500"/>
    <w:rsid w:val="007D552B"/>
    <w:rsid w:val="007D584B"/>
    <w:rsid w:val="007D5E96"/>
    <w:rsid w:val="007D6226"/>
    <w:rsid w:val="007D668F"/>
    <w:rsid w:val="007D6BBA"/>
    <w:rsid w:val="007D6F03"/>
    <w:rsid w:val="007D70D4"/>
    <w:rsid w:val="007D73B4"/>
    <w:rsid w:val="007D7720"/>
    <w:rsid w:val="007D7BE3"/>
    <w:rsid w:val="007E0C91"/>
    <w:rsid w:val="007E14C4"/>
    <w:rsid w:val="007E1724"/>
    <w:rsid w:val="007E1C83"/>
    <w:rsid w:val="007E27DE"/>
    <w:rsid w:val="007E29BA"/>
    <w:rsid w:val="007E2B89"/>
    <w:rsid w:val="007E2CE2"/>
    <w:rsid w:val="007E33E3"/>
    <w:rsid w:val="007E3DC6"/>
    <w:rsid w:val="007E4B81"/>
    <w:rsid w:val="007E598C"/>
    <w:rsid w:val="007E5B5A"/>
    <w:rsid w:val="007E5C61"/>
    <w:rsid w:val="007E5CFE"/>
    <w:rsid w:val="007E5E1F"/>
    <w:rsid w:val="007E5EF0"/>
    <w:rsid w:val="007E6025"/>
    <w:rsid w:val="007E65D7"/>
    <w:rsid w:val="007E7118"/>
    <w:rsid w:val="007E767E"/>
    <w:rsid w:val="007E7D93"/>
    <w:rsid w:val="007F102F"/>
    <w:rsid w:val="007F17ED"/>
    <w:rsid w:val="007F1D90"/>
    <w:rsid w:val="007F1FAA"/>
    <w:rsid w:val="007F2932"/>
    <w:rsid w:val="007F2EAF"/>
    <w:rsid w:val="007F32D7"/>
    <w:rsid w:val="007F33E9"/>
    <w:rsid w:val="007F3EA6"/>
    <w:rsid w:val="007F3F35"/>
    <w:rsid w:val="007F4771"/>
    <w:rsid w:val="007F4B09"/>
    <w:rsid w:val="007F4C3E"/>
    <w:rsid w:val="007F5CED"/>
    <w:rsid w:val="007F6197"/>
    <w:rsid w:val="007F64C6"/>
    <w:rsid w:val="007F6F4B"/>
    <w:rsid w:val="008002BD"/>
    <w:rsid w:val="00800326"/>
    <w:rsid w:val="00800738"/>
    <w:rsid w:val="00801555"/>
    <w:rsid w:val="00801845"/>
    <w:rsid w:val="00801A4C"/>
    <w:rsid w:val="00801A8D"/>
    <w:rsid w:val="00801D41"/>
    <w:rsid w:val="00802165"/>
    <w:rsid w:val="00802809"/>
    <w:rsid w:val="00802853"/>
    <w:rsid w:val="00803388"/>
    <w:rsid w:val="00803671"/>
    <w:rsid w:val="00803924"/>
    <w:rsid w:val="00803B5D"/>
    <w:rsid w:val="00803CD9"/>
    <w:rsid w:val="00804747"/>
    <w:rsid w:val="00804AE4"/>
    <w:rsid w:val="00804E6B"/>
    <w:rsid w:val="0080513D"/>
    <w:rsid w:val="00805167"/>
    <w:rsid w:val="00805482"/>
    <w:rsid w:val="00805A9D"/>
    <w:rsid w:val="00805ECB"/>
    <w:rsid w:val="00805EFD"/>
    <w:rsid w:val="00805FB4"/>
    <w:rsid w:val="00806060"/>
    <w:rsid w:val="0080678B"/>
    <w:rsid w:val="008067DA"/>
    <w:rsid w:val="00806975"/>
    <w:rsid w:val="00806CEB"/>
    <w:rsid w:val="00807405"/>
    <w:rsid w:val="00807622"/>
    <w:rsid w:val="00807C77"/>
    <w:rsid w:val="008107DD"/>
    <w:rsid w:val="00810E73"/>
    <w:rsid w:val="008117FE"/>
    <w:rsid w:val="00811EFA"/>
    <w:rsid w:val="00811FD4"/>
    <w:rsid w:val="0081210F"/>
    <w:rsid w:val="008121E0"/>
    <w:rsid w:val="00812522"/>
    <w:rsid w:val="00812714"/>
    <w:rsid w:val="008131DE"/>
    <w:rsid w:val="0081354D"/>
    <w:rsid w:val="00813562"/>
    <w:rsid w:val="00813AE1"/>
    <w:rsid w:val="0081404A"/>
    <w:rsid w:val="00815509"/>
    <w:rsid w:val="008159A1"/>
    <w:rsid w:val="00815DC1"/>
    <w:rsid w:val="00815DFB"/>
    <w:rsid w:val="00816417"/>
    <w:rsid w:val="00816A77"/>
    <w:rsid w:val="00816D05"/>
    <w:rsid w:val="00817660"/>
    <w:rsid w:val="00817C9A"/>
    <w:rsid w:val="008202EF"/>
    <w:rsid w:val="00820883"/>
    <w:rsid w:val="00821216"/>
    <w:rsid w:val="0082147E"/>
    <w:rsid w:val="0082158B"/>
    <w:rsid w:val="00821601"/>
    <w:rsid w:val="00821A78"/>
    <w:rsid w:val="00822223"/>
    <w:rsid w:val="008237AB"/>
    <w:rsid w:val="00823A9F"/>
    <w:rsid w:val="00824184"/>
    <w:rsid w:val="008247B0"/>
    <w:rsid w:val="00824C03"/>
    <w:rsid w:val="008251C4"/>
    <w:rsid w:val="008255BE"/>
    <w:rsid w:val="00825B38"/>
    <w:rsid w:val="00825E45"/>
    <w:rsid w:val="008260E3"/>
    <w:rsid w:val="00826611"/>
    <w:rsid w:val="008266EE"/>
    <w:rsid w:val="0082673B"/>
    <w:rsid w:val="008276FE"/>
    <w:rsid w:val="00830207"/>
    <w:rsid w:val="00830636"/>
    <w:rsid w:val="00830F99"/>
    <w:rsid w:val="00831DA1"/>
    <w:rsid w:val="0083278C"/>
    <w:rsid w:val="00832818"/>
    <w:rsid w:val="00832A15"/>
    <w:rsid w:val="00832B2D"/>
    <w:rsid w:val="008330E9"/>
    <w:rsid w:val="00833196"/>
    <w:rsid w:val="00834D0A"/>
    <w:rsid w:val="00834FF2"/>
    <w:rsid w:val="008350FA"/>
    <w:rsid w:val="00835B7D"/>
    <w:rsid w:val="00835DD6"/>
    <w:rsid w:val="00835E37"/>
    <w:rsid w:val="00835FEA"/>
    <w:rsid w:val="00837011"/>
    <w:rsid w:val="00837078"/>
    <w:rsid w:val="00837230"/>
    <w:rsid w:val="00837FDB"/>
    <w:rsid w:val="00840A5C"/>
    <w:rsid w:val="00840B84"/>
    <w:rsid w:val="00840E7A"/>
    <w:rsid w:val="008412DF"/>
    <w:rsid w:val="00841A0B"/>
    <w:rsid w:val="00841A26"/>
    <w:rsid w:val="00841B89"/>
    <w:rsid w:val="008423EB"/>
    <w:rsid w:val="0084282A"/>
    <w:rsid w:val="00842B3F"/>
    <w:rsid w:val="00842DF0"/>
    <w:rsid w:val="0084371D"/>
    <w:rsid w:val="008447B4"/>
    <w:rsid w:val="00844977"/>
    <w:rsid w:val="00844B83"/>
    <w:rsid w:val="0084506A"/>
    <w:rsid w:val="0084525D"/>
    <w:rsid w:val="00845779"/>
    <w:rsid w:val="00845ADE"/>
    <w:rsid w:val="00845FDB"/>
    <w:rsid w:val="008463B5"/>
    <w:rsid w:val="00846BD6"/>
    <w:rsid w:val="00847275"/>
    <w:rsid w:val="00847529"/>
    <w:rsid w:val="00847FD5"/>
    <w:rsid w:val="008502CF"/>
    <w:rsid w:val="0085064F"/>
    <w:rsid w:val="008506CB"/>
    <w:rsid w:val="00850C6B"/>
    <w:rsid w:val="00851081"/>
    <w:rsid w:val="00851475"/>
    <w:rsid w:val="0085152C"/>
    <w:rsid w:val="0085156C"/>
    <w:rsid w:val="00851677"/>
    <w:rsid w:val="00851872"/>
    <w:rsid w:val="00851DC7"/>
    <w:rsid w:val="008529B6"/>
    <w:rsid w:val="00852DE1"/>
    <w:rsid w:val="008533F8"/>
    <w:rsid w:val="008536FA"/>
    <w:rsid w:val="00853A7F"/>
    <w:rsid w:val="00854AB3"/>
    <w:rsid w:val="00855711"/>
    <w:rsid w:val="00855FF1"/>
    <w:rsid w:val="008560A6"/>
    <w:rsid w:val="00856989"/>
    <w:rsid w:val="00856A0A"/>
    <w:rsid w:val="00856B97"/>
    <w:rsid w:val="00856D87"/>
    <w:rsid w:val="0085729C"/>
    <w:rsid w:val="00860ED3"/>
    <w:rsid w:val="0086187F"/>
    <w:rsid w:val="00861A8E"/>
    <w:rsid w:val="00862666"/>
    <w:rsid w:val="0086343D"/>
    <w:rsid w:val="0086376E"/>
    <w:rsid w:val="008648DD"/>
    <w:rsid w:val="008650FA"/>
    <w:rsid w:val="00865863"/>
    <w:rsid w:val="00865E1F"/>
    <w:rsid w:val="00866007"/>
    <w:rsid w:val="00866517"/>
    <w:rsid w:val="008669BB"/>
    <w:rsid w:val="00867122"/>
    <w:rsid w:val="0086770F"/>
    <w:rsid w:val="0086779F"/>
    <w:rsid w:val="0087008A"/>
    <w:rsid w:val="0087014E"/>
    <w:rsid w:val="00870978"/>
    <w:rsid w:val="00870A05"/>
    <w:rsid w:val="00870A29"/>
    <w:rsid w:val="00871054"/>
    <w:rsid w:val="008712D0"/>
    <w:rsid w:val="00871429"/>
    <w:rsid w:val="0087213C"/>
    <w:rsid w:val="00872265"/>
    <w:rsid w:val="00872FB8"/>
    <w:rsid w:val="00873437"/>
    <w:rsid w:val="00873960"/>
    <w:rsid w:val="00873FB8"/>
    <w:rsid w:val="008741A9"/>
    <w:rsid w:val="00874342"/>
    <w:rsid w:val="00874355"/>
    <w:rsid w:val="00874799"/>
    <w:rsid w:val="00874C73"/>
    <w:rsid w:val="00875766"/>
    <w:rsid w:val="0087589E"/>
    <w:rsid w:val="00876F12"/>
    <w:rsid w:val="00877303"/>
    <w:rsid w:val="0087747D"/>
    <w:rsid w:val="008779CB"/>
    <w:rsid w:val="00877A21"/>
    <w:rsid w:val="00877BC8"/>
    <w:rsid w:val="00877C58"/>
    <w:rsid w:val="00877D87"/>
    <w:rsid w:val="00880553"/>
    <w:rsid w:val="00880E1A"/>
    <w:rsid w:val="0088227E"/>
    <w:rsid w:val="00882378"/>
    <w:rsid w:val="008824D3"/>
    <w:rsid w:val="008826E7"/>
    <w:rsid w:val="00882DA2"/>
    <w:rsid w:val="00883632"/>
    <w:rsid w:val="00883AC0"/>
    <w:rsid w:val="00884415"/>
    <w:rsid w:val="0088465B"/>
    <w:rsid w:val="00885657"/>
    <w:rsid w:val="00885D57"/>
    <w:rsid w:val="00886184"/>
    <w:rsid w:val="008866CC"/>
    <w:rsid w:val="00886EA8"/>
    <w:rsid w:val="00886F3E"/>
    <w:rsid w:val="008875C7"/>
    <w:rsid w:val="0088790D"/>
    <w:rsid w:val="0088799D"/>
    <w:rsid w:val="00890EE5"/>
    <w:rsid w:val="0089110A"/>
    <w:rsid w:val="0089155B"/>
    <w:rsid w:val="008915E3"/>
    <w:rsid w:val="008926C9"/>
    <w:rsid w:val="008929B1"/>
    <w:rsid w:val="00892C0E"/>
    <w:rsid w:val="00892CAD"/>
    <w:rsid w:val="00892CD9"/>
    <w:rsid w:val="00892DBA"/>
    <w:rsid w:val="0089310F"/>
    <w:rsid w:val="008935D1"/>
    <w:rsid w:val="00893998"/>
    <w:rsid w:val="00893C91"/>
    <w:rsid w:val="00893E29"/>
    <w:rsid w:val="0089409C"/>
    <w:rsid w:val="00894CD7"/>
    <w:rsid w:val="008955E2"/>
    <w:rsid w:val="008959EF"/>
    <w:rsid w:val="00895B18"/>
    <w:rsid w:val="00895D67"/>
    <w:rsid w:val="00895E5A"/>
    <w:rsid w:val="00897256"/>
    <w:rsid w:val="008977A0"/>
    <w:rsid w:val="00897BF5"/>
    <w:rsid w:val="00897CE1"/>
    <w:rsid w:val="00897FA1"/>
    <w:rsid w:val="008A13A0"/>
    <w:rsid w:val="008A18AA"/>
    <w:rsid w:val="008A1D3E"/>
    <w:rsid w:val="008A20AC"/>
    <w:rsid w:val="008A25D6"/>
    <w:rsid w:val="008A26E4"/>
    <w:rsid w:val="008A2774"/>
    <w:rsid w:val="008A2BB2"/>
    <w:rsid w:val="008A2EB0"/>
    <w:rsid w:val="008A381B"/>
    <w:rsid w:val="008A3A2B"/>
    <w:rsid w:val="008A3A5D"/>
    <w:rsid w:val="008A3A5F"/>
    <w:rsid w:val="008A44E1"/>
    <w:rsid w:val="008A4C01"/>
    <w:rsid w:val="008A4CB5"/>
    <w:rsid w:val="008A514F"/>
    <w:rsid w:val="008A56F7"/>
    <w:rsid w:val="008A5804"/>
    <w:rsid w:val="008A62DF"/>
    <w:rsid w:val="008A63D4"/>
    <w:rsid w:val="008A70C0"/>
    <w:rsid w:val="008A729E"/>
    <w:rsid w:val="008A79E2"/>
    <w:rsid w:val="008B0D7A"/>
    <w:rsid w:val="008B10D0"/>
    <w:rsid w:val="008B1C59"/>
    <w:rsid w:val="008B2403"/>
    <w:rsid w:val="008B250E"/>
    <w:rsid w:val="008B2D25"/>
    <w:rsid w:val="008B4982"/>
    <w:rsid w:val="008B4F20"/>
    <w:rsid w:val="008B5243"/>
    <w:rsid w:val="008B5A22"/>
    <w:rsid w:val="008B5FD5"/>
    <w:rsid w:val="008B6039"/>
    <w:rsid w:val="008B629F"/>
    <w:rsid w:val="008B652A"/>
    <w:rsid w:val="008B70C7"/>
    <w:rsid w:val="008B7C2B"/>
    <w:rsid w:val="008C00FB"/>
    <w:rsid w:val="008C06BA"/>
    <w:rsid w:val="008C094A"/>
    <w:rsid w:val="008C1152"/>
    <w:rsid w:val="008C148A"/>
    <w:rsid w:val="008C1FE9"/>
    <w:rsid w:val="008C22F8"/>
    <w:rsid w:val="008C2BC1"/>
    <w:rsid w:val="008C386E"/>
    <w:rsid w:val="008C3904"/>
    <w:rsid w:val="008C3AD2"/>
    <w:rsid w:val="008C3CC3"/>
    <w:rsid w:val="008C735A"/>
    <w:rsid w:val="008C7863"/>
    <w:rsid w:val="008C7897"/>
    <w:rsid w:val="008C7C06"/>
    <w:rsid w:val="008C7DBF"/>
    <w:rsid w:val="008C7E65"/>
    <w:rsid w:val="008D019D"/>
    <w:rsid w:val="008D0A11"/>
    <w:rsid w:val="008D1EBB"/>
    <w:rsid w:val="008D2512"/>
    <w:rsid w:val="008D32BF"/>
    <w:rsid w:val="008D35CF"/>
    <w:rsid w:val="008D3DEB"/>
    <w:rsid w:val="008D3EB1"/>
    <w:rsid w:val="008D4B38"/>
    <w:rsid w:val="008D4D92"/>
    <w:rsid w:val="008D55A4"/>
    <w:rsid w:val="008D5799"/>
    <w:rsid w:val="008D5C40"/>
    <w:rsid w:val="008D681C"/>
    <w:rsid w:val="008D69A7"/>
    <w:rsid w:val="008D6C27"/>
    <w:rsid w:val="008D6C99"/>
    <w:rsid w:val="008D71AC"/>
    <w:rsid w:val="008D7826"/>
    <w:rsid w:val="008E0EE6"/>
    <w:rsid w:val="008E17CA"/>
    <w:rsid w:val="008E1CD6"/>
    <w:rsid w:val="008E2680"/>
    <w:rsid w:val="008E3296"/>
    <w:rsid w:val="008E3371"/>
    <w:rsid w:val="008E390C"/>
    <w:rsid w:val="008E4848"/>
    <w:rsid w:val="008E5876"/>
    <w:rsid w:val="008E59F9"/>
    <w:rsid w:val="008E5C9E"/>
    <w:rsid w:val="008E5D37"/>
    <w:rsid w:val="008E5E22"/>
    <w:rsid w:val="008E5F2D"/>
    <w:rsid w:val="008E6005"/>
    <w:rsid w:val="008E627B"/>
    <w:rsid w:val="008E65ED"/>
    <w:rsid w:val="008E6FE8"/>
    <w:rsid w:val="008E7C2C"/>
    <w:rsid w:val="008E7D2B"/>
    <w:rsid w:val="008F00B3"/>
    <w:rsid w:val="008F067C"/>
    <w:rsid w:val="008F0B17"/>
    <w:rsid w:val="008F1936"/>
    <w:rsid w:val="008F208C"/>
    <w:rsid w:val="008F2456"/>
    <w:rsid w:val="008F2C56"/>
    <w:rsid w:val="008F31EB"/>
    <w:rsid w:val="008F31EE"/>
    <w:rsid w:val="008F327E"/>
    <w:rsid w:val="008F341F"/>
    <w:rsid w:val="008F37F2"/>
    <w:rsid w:val="008F38D2"/>
    <w:rsid w:val="008F3BC8"/>
    <w:rsid w:val="008F4242"/>
    <w:rsid w:val="008F5026"/>
    <w:rsid w:val="008F5F72"/>
    <w:rsid w:val="008F69A5"/>
    <w:rsid w:val="008F76A5"/>
    <w:rsid w:val="008F7720"/>
    <w:rsid w:val="008F7E3C"/>
    <w:rsid w:val="00900FD2"/>
    <w:rsid w:val="009015DB"/>
    <w:rsid w:val="009017A4"/>
    <w:rsid w:val="0090188D"/>
    <w:rsid w:val="00902344"/>
    <w:rsid w:val="009023C0"/>
    <w:rsid w:val="0090257D"/>
    <w:rsid w:val="00902A7F"/>
    <w:rsid w:val="00902E74"/>
    <w:rsid w:val="009031B6"/>
    <w:rsid w:val="00903211"/>
    <w:rsid w:val="00903A40"/>
    <w:rsid w:val="00904A0B"/>
    <w:rsid w:val="00904CA9"/>
    <w:rsid w:val="00904F75"/>
    <w:rsid w:val="0090546A"/>
    <w:rsid w:val="009057AA"/>
    <w:rsid w:val="009058D4"/>
    <w:rsid w:val="00905A32"/>
    <w:rsid w:val="00906C66"/>
    <w:rsid w:val="00907DDD"/>
    <w:rsid w:val="009100ED"/>
    <w:rsid w:val="00910C06"/>
    <w:rsid w:val="00910F87"/>
    <w:rsid w:val="0091169C"/>
    <w:rsid w:val="00911E0C"/>
    <w:rsid w:val="009122F8"/>
    <w:rsid w:val="00912393"/>
    <w:rsid w:val="00912FF5"/>
    <w:rsid w:val="009130D3"/>
    <w:rsid w:val="009131E1"/>
    <w:rsid w:val="00914473"/>
    <w:rsid w:val="00915905"/>
    <w:rsid w:val="00915CDB"/>
    <w:rsid w:val="00916116"/>
    <w:rsid w:val="00916608"/>
    <w:rsid w:val="00916BD6"/>
    <w:rsid w:val="00916FDA"/>
    <w:rsid w:val="00917141"/>
    <w:rsid w:val="009200CB"/>
    <w:rsid w:val="0092010E"/>
    <w:rsid w:val="009206EF"/>
    <w:rsid w:val="00920B2A"/>
    <w:rsid w:val="009215F5"/>
    <w:rsid w:val="0092160D"/>
    <w:rsid w:val="00921877"/>
    <w:rsid w:val="009222D6"/>
    <w:rsid w:val="00922306"/>
    <w:rsid w:val="00923C5B"/>
    <w:rsid w:val="00924069"/>
    <w:rsid w:val="0092489F"/>
    <w:rsid w:val="00924969"/>
    <w:rsid w:val="00924A74"/>
    <w:rsid w:val="00924B79"/>
    <w:rsid w:val="009252D9"/>
    <w:rsid w:val="00925400"/>
    <w:rsid w:val="009257D5"/>
    <w:rsid w:val="009258A9"/>
    <w:rsid w:val="009259A5"/>
    <w:rsid w:val="00926BE9"/>
    <w:rsid w:val="00927226"/>
    <w:rsid w:val="0092758D"/>
    <w:rsid w:val="00927669"/>
    <w:rsid w:val="009276BC"/>
    <w:rsid w:val="0093114D"/>
    <w:rsid w:val="00931CB5"/>
    <w:rsid w:val="0093206D"/>
    <w:rsid w:val="009322A8"/>
    <w:rsid w:val="0093242E"/>
    <w:rsid w:val="00933EB4"/>
    <w:rsid w:val="009344ED"/>
    <w:rsid w:val="00934C70"/>
    <w:rsid w:val="00934D77"/>
    <w:rsid w:val="00935929"/>
    <w:rsid w:val="00935BEC"/>
    <w:rsid w:val="009362E0"/>
    <w:rsid w:val="0093675E"/>
    <w:rsid w:val="0093731E"/>
    <w:rsid w:val="00937433"/>
    <w:rsid w:val="00940321"/>
    <w:rsid w:val="009403E4"/>
    <w:rsid w:val="00940437"/>
    <w:rsid w:val="00940AF6"/>
    <w:rsid w:val="009411F3"/>
    <w:rsid w:val="009417A0"/>
    <w:rsid w:val="00941AC8"/>
    <w:rsid w:val="0094229A"/>
    <w:rsid w:val="009427AF"/>
    <w:rsid w:val="00942B75"/>
    <w:rsid w:val="00942EAB"/>
    <w:rsid w:val="00943619"/>
    <w:rsid w:val="00944385"/>
    <w:rsid w:val="0094464D"/>
    <w:rsid w:val="00944BF1"/>
    <w:rsid w:val="00944FA1"/>
    <w:rsid w:val="009451A0"/>
    <w:rsid w:val="00945386"/>
    <w:rsid w:val="00945579"/>
    <w:rsid w:val="009456DE"/>
    <w:rsid w:val="00945E87"/>
    <w:rsid w:val="00945F96"/>
    <w:rsid w:val="00946407"/>
    <w:rsid w:val="00946A47"/>
    <w:rsid w:val="00946C0A"/>
    <w:rsid w:val="009472A7"/>
    <w:rsid w:val="0094785E"/>
    <w:rsid w:val="00947BBC"/>
    <w:rsid w:val="00950212"/>
    <w:rsid w:val="0095031E"/>
    <w:rsid w:val="00950613"/>
    <w:rsid w:val="00950DD2"/>
    <w:rsid w:val="00950E0F"/>
    <w:rsid w:val="00951233"/>
    <w:rsid w:val="00951742"/>
    <w:rsid w:val="00951795"/>
    <w:rsid w:val="00951B7A"/>
    <w:rsid w:val="00952678"/>
    <w:rsid w:val="00952934"/>
    <w:rsid w:val="00953528"/>
    <w:rsid w:val="009547ED"/>
    <w:rsid w:val="009552A9"/>
    <w:rsid w:val="0095627B"/>
    <w:rsid w:val="00956441"/>
    <w:rsid w:val="00956A03"/>
    <w:rsid w:val="00956E22"/>
    <w:rsid w:val="0095746C"/>
    <w:rsid w:val="0095752D"/>
    <w:rsid w:val="00960317"/>
    <w:rsid w:val="00961562"/>
    <w:rsid w:val="009616A8"/>
    <w:rsid w:val="00961E38"/>
    <w:rsid w:val="00961EB4"/>
    <w:rsid w:val="00962198"/>
    <w:rsid w:val="00962A5E"/>
    <w:rsid w:val="0096397F"/>
    <w:rsid w:val="00963E55"/>
    <w:rsid w:val="0096433F"/>
    <w:rsid w:val="00964546"/>
    <w:rsid w:val="00965E38"/>
    <w:rsid w:val="0096613B"/>
    <w:rsid w:val="00966459"/>
    <w:rsid w:val="00967304"/>
    <w:rsid w:val="009676FB"/>
    <w:rsid w:val="009677DE"/>
    <w:rsid w:val="00967CFA"/>
    <w:rsid w:val="00970BF4"/>
    <w:rsid w:val="00970E1F"/>
    <w:rsid w:val="009710E1"/>
    <w:rsid w:val="009714B7"/>
    <w:rsid w:val="00971BC2"/>
    <w:rsid w:val="00971FC0"/>
    <w:rsid w:val="00972521"/>
    <w:rsid w:val="00972829"/>
    <w:rsid w:val="00972913"/>
    <w:rsid w:val="00972D84"/>
    <w:rsid w:val="00973BC1"/>
    <w:rsid w:val="0097427B"/>
    <w:rsid w:val="009749D4"/>
    <w:rsid w:val="00974B16"/>
    <w:rsid w:val="00974BED"/>
    <w:rsid w:val="009751A8"/>
    <w:rsid w:val="00975BA4"/>
    <w:rsid w:val="00975DA8"/>
    <w:rsid w:val="00976B82"/>
    <w:rsid w:val="00977200"/>
    <w:rsid w:val="009774CA"/>
    <w:rsid w:val="009776D3"/>
    <w:rsid w:val="0097787B"/>
    <w:rsid w:val="009800C3"/>
    <w:rsid w:val="00980239"/>
    <w:rsid w:val="009802A4"/>
    <w:rsid w:val="009804BD"/>
    <w:rsid w:val="0098054E"/>
    <w:rsid w:val="00980DE4"/>
    <w:rsid w:val="00981380"/>
    <w:rsid w:val="009813E1"/>
    <w:rsid w:val="00981F38"/>
    <w:rsid w:val="00981F6B"/>
    <w:rsid w:val="00982E08"/>
    <w:rsid w:val="00983090"/>
    <w:rsid w:val="00983153"/>
    <w:rsid w:val="009832AF"/>
    <w:rsid w:val="0098330F"/>
    <w:rsid w:val="009833DB"/>
    <w:rsid w:val="009838D0"/>
    <w:rsid w:val="0098408C"/>
    <w:rsid w:val="009865AD"/>
    <w:rsid w:val="00986A34"/>
    <w:rsid w:val="00987285"/>
    <w:rsid w:val="00990074"/>
    <w:rsid w:val="00990204"/>
    <w:rsid w:val="009904BD"/>
    <w:rsid w:val="00990536"/>
    <w:rsid w:val="0099091F"/>
    <w:rsid w:val="00990DC4"/>
    <w:rsid w:val="00990FE1"/>
    <w:rsid w:val="009911A4"/>
    <w:rsid w:val="0099126B"/>
    <w:rsid w:val="00991349"/>
    <w:rsid w:val="00991549"/>
    <w:rsid w:val="009917A2"/>
    <w:rsid w:val="00991C5A"/>
    <w:rsid w:val="00991D52"/>
    <w:rsid w:val="0099244A"/>
    <w:rsid w:val="00992948"/>
    <w:rsid w:val="00992CC6"/>
    <w:rsid w:val="00992DD2"/>
    <w:rsid w:val="0099349A"/>
    <w:rsid w:val="009938F7"/>
    <w:rsid w:val="009944FB"/>
    <w:rsid w:val="00994548"/>
    <w:rsid w:val="009945A7"/>
    <w:rsid w:val="00994688"/>
    <w:rsid w:val="00994E1D"/>
    <w:rsid w:val="00997378"/>
    <w:rsid w:val="00997BB9"/>
    <w:rsid w:val="009A03B2"/>
    <w:rsid w:val="009A0E9D"/>
    <w:rsid w:val="009A0FF9"/>
    <w:rsid w:val="009A1831"/>
    <w:rsid w:val="009A1AD6"/>
    <w:rsid w:val="009A1F69"/>
    <w:rsid w:val="009A26D4"/>
    <w:rsid w:val="009A2D69"/>
    <w:rsid w:val="009A2DB7"/>
    <w:rsid w:val="009A2FC1"/>
    <w:rsid w:val="009A3E93"/>
    <w:rsid w:val="009A5786"/>
    <w:rsid w:val="009A57A3"/>
    <w:rsid w:val="009A61CE"/>
    <w:rsid w:val="009A61F7"/>
    <w:rsid w:val="009B0ACA"/>
    <w:rsid w:val="009B0FA5"/>
    <w:rsid w:val="009B1369"/>
    <w:rsid w:val="009B1891"/>
    <w:rsid w:val="009B1F50"/>
    <w:rsid w:val="009B2478"/>
    <w:rsid w:val="009B29EA"/>
    <w:rsid w:val="009B30AE"/>
    <w:rsid w:val="009B364A"/>
    <w:rsid w:val="009B3DD2"/>
    <w:rsid w:val="009B4FE7"/>
    <w:rsid w:val="009B57C0"/>
    <w:rsid w:val="009B5B7E"/>
    <w:rsid w:val="009B61E3"/>
    <w:rsid w:val="009B623A"/>
    <w:rsid w:val="009B62C4"/>
    <w:rsid w:val="009B65BF"/>
    <w:rsid w:val="009B6BF6"/>
    <w:rsid w:val="009B79DA"/>
    <w:rsid w:val="009B7CB9"/>
    <w:rsid w:val="009C02E0"/>
    <w:rsid w:val="009C051C"/>
    <w:rsid w:val="009C05D6"/>
    <w:rsid w:val="009C07AE"/>
    <w:rsid w:val="009C080E"/>
    <w:rsid w:val="009C0AF3"/>
    <w:rsid w:val="009C0DCD"/>
    <w:rsid w:val="009C164B"/>
    <w:rsid w:val="009C2080"/>
    <w:rsid w:val="009C28C0"/>
    <w:rsid w:val="009C2DB9"/>
    <w:rsid w:val="009C32D0"/>
    <w:rsid w:val="009C3346"/>
    <w:rsid w:val="009C3680"/>
    <w:rsid w:val="009C3802"/>
    <w:rsid w:val="009C3D0F"/>
    <w:rsid w:val="009C3FA7"/>
    <w:rsid w:val="009C403A"/>
    <w:rsid w:val="009C43A2"/>
    <w:rsid w:val="009C4A74"/>
    <w:rsid w:val="009C4CF8"/>
    <w:rsid w:val="009C5147"/>
    <w:rsid w:val="009C5490"/>
    <w:rsid w:val="009C5617"/>
    <w:rsid w:val="009C5B49"/>
    <w:rsid w:val="009C5FE7"/>
    <w:rsid w:val="009C600E"/>
    <w:rsid w:val="009C66AC"/>
    <w:rsid w:val="009C6781"/>
    <w:rsid w:val="009C744A"/>
    <w:rsid w:val="009C7F96"/>
    <w:rsid w:val="009D03BC"/>
    <w:rsid w:val="009D0AA4"/>
    <w:rsid w:val="009D116A"/>
    <w:rsid w:val="009D1228"/>
    <w:rsid w:val="009D1555"/>
    <w:rsid w:val="009D1640"/>
    <w:rsid w:val="009D1F37"/>
    <w:rsid w:val="009D1FD5"/>
    <w:rsid w:val="009D26DA"/>
    <w:rsid w:val="009D2A8F"/>
    <w:rsid w:val="009D2FD8"/>
    <w:rsid w:val="009D41B2"/>
    <w:rsid w:val="009D4652"/>
    <w:rsid w:val="009D4CE6"/>
    <w:rsid w:val="009D53B7"/>
    <w:rsid w:val="009D5C6A"/>
    <w:rsid w:val="009D6308"/>
    <w:rsid w:val="009D66F9"/>
    <w:rsid w:val="009D69C5"/>
    <w:rsid w:val="009D6B8A"/>
    <w:rsid w:val="009D6B99"/>
    <w:rsid w:val="009D6C71"/>
    <w:rsid w:val="009D7052"/>
    <w:rsid w:val="009D741A"/>
    <w:rsid w:val="009D7528"/>
    <w:rsid w:val="009D7AB6"/>
    <w:rsid w:val="009E0489"/>
    <w:rsid w:val="009E06AC"/>
    <w:rsid w:val="009E103F"/>
    <w:rsid w:val="009E15E8"/>
    <w:rsid w:val="009E20D0"/>
    <w:rsid w:val="009E2287"/>
    <w:rsid w:val="009E29B5"/>
    <w:rsid w:val="009E2EC9"/>
    <w:rsid w:val="009E3456"/>
    <w:rsid w:val="009E3651"/>
    <w:rsid w:val="009E37B0"/>
    <w:rsid w:val="009E3905"/>
    <w:rsid w:val="009E4080"/>
    <w:rsid w:val="009E42D1"/>
    <w:rsid w:val="009E4772"/>
    <w:rsid w:val="009E4BD3"/>
    <w:rsid w:val="009E4E0E"/>
    <w:rsid w:val="009E6A99"/>
    <w:rsid w:val="009E6BFD"/>
    <w:rsid w:val="009E6D3E"/>
    <w:rsid w:val="009E7341"/>
    <w:rsid w:val="009E7EC4"/>
    <w:rsid w:val="009F044A"/>
    <w:rsid w:val="009F0BB4"/>
    <w:rsid w:val="009F0D02"/>
    <w:rsid w:val="009F1018"/>
    <w:rsid w:val="009F11D9"/>
    <w:rsid w:val="009F1819"/>
    <w:rsid w:val="009F1A4F"/>
    <w:rsid w:val="009F2800"/>
    <w:rsid w:val="009F2D20"/>
    <w:rsid w:val="009F2DA2"/>
    <w:rsid w:val="009F2ECF"/>
    <w:rsid w:val="009F320A"/>
    <w:rsid w:val="009F3D08"/>
    <w:rsid w:val="009F41C0"/>
    <w:rsid w:val="009F467F"/>
    <w:rsid w:val="009F4EE4"/>
    <w:rsid w:val="009F5597"/>
    <w:rsid w:val="009F5DDE"/>
    <w:rsid w:val="009F61E9"/>
    <w:rsid w:val="009F6A5D"/>
    <w:rsid w:val="009F76E4"/>
    <w:rsid w:val="009F7CF4"/>
    <w:rsid w:val="00A008AA"/>
    <w:rsid w:val="00A00EFA"/>
    <w:rsid w:val="00A01094"/>
    <w:rsid w:val="00A01350"/>
    <w:rsid w:val="00A01B48"/>
    <w:rsid w:val="00A01FF9"/>
    <w:rsid w:val="00A029DD"/>
    <w:rsid w:val="00A02CA8"/>
    <w:rsid w:val="00A0367C"/>
    <w:rsid w:val="00A03F9A"/>
    <w:rsid w:val="00A04440"/>
    <w:rsid w:val="00A04618"/>
    <w:rsid w:val="00A04B05"/>
    <w:rsid w:val="00A04B31"/>
    <w:rsid w:val="00A04BB8"/>
    <w:rsid w:val="00A0574D"/>
    <w:rsid w:val="00A05C26"/>
    <w:rsid w:val="00A06203"/>
    <w:rsid w:val="00A06851"/>
    <w:rsid w:val="00A06975"/>
    <w:rsid w:val="00A06A25"/>
    <w:rsid w:val="00A06DA9"/>
    <w:rsid w:val="00A0709A"/>
    <w:rsid w:val="00A074EC"/>
    <w:rsid w:val="00A07A43"/>
    <w:rsid w:val="00A07B9E"/>
    <w:rsid w:val="00A07C69"/>
    <w:rsid w:val="00A10162"/>
    <w:rsid w:val="00A10B78"/>
    <w:rsid w:val="00A11101"/>
    <w:rsid w:val="00A11176"/>
    <w:rsid w:val="00A112AE"/>
    <w:rsid w:val="00A115D7"/>
    <w:rsid w:val="00A115DC"/>
    <w:rsid w:val="00A11720"/>
    <w:rsid w:val="00A1173D"/>
    <w:rsid w:val="00A11A38"/>
    <w:rsid w:val="00A12087"/>
    <w:rsid w:val="00A128DD"/>
    <w:rsid w:val="00A13181"/>
    <w:rsid w:val="00A134B0"/>
    <w:rsid w:val="00A1360B"/>
    <w:rsid w:val="00A13942"/>
    <w:rsid w:val="00A13E39"/>
    <w:rsid w:val="00A13E44"/>
    <w:rsid w:val="00A1477E"/>
    <w:rsid w:val="00A14A7B"/>
    <w:rsid w:val="00A14B3F"/>
    <w:rsid w:val="00A1524E"/>
    <w:rsid w:val="00A15768"/>
    <w:rsid w:val="00A15A64"/>
    <w:rsid w:val="00A16A36"/>
    <w:rsid w:val="00A17888"/>
    <w:rsid w:val="00A179DF"/>
    <w:rsid w:val="00A21523"/>
    <w:rsid w:val="00A215DB"/>
    <w:rsid w:val="00A216AF"/>
    <w:rsid w:val="00A22164"/>
    <w:rsid w:val="00A2227C"/>
    <w:rsid w:val="00A22C16"/>
    <w:rsid w:val="00A23346"/>
    <w:rsid w:val="00A23667"/>
    <w:rsid w:val="00A2446F"/>
    <w:rsid w:val="00A247F7"/>
    <w:rsid w:val="00A2489B"/>
    <w:rsid w:val="00A25340"/>
    <w:rsid w:val="00A25944"/>
    <w:rsid w:val="00A2630B"/>
    <w:rsid w:val="00A26836"/>
    <w:rsid w:val="00A2691B"/>
    <w:rsid w:val="00A27765"/>
    <w:rsid w:val="00A27DA6"/>
    <w:rsid w:val="00A27E49"/>
    <w:rsid w:val="00A27E5B"/>
    <w:rsid w:val="00A300E0"/>
    <w:rsid w:val="00A302B0"/>
    <w:rsid w:val="00A3070D"/>
    <w:rsid w:val="00A30A99"/>
    <w:rsid w:val="00A3107A"/>
    <w:rsid w:val="00A314B2"/>
    <w:rsid w:val="00A31980"/>
    <w:rsid w:val="00A31B7A"/>
    <w:rsid w:val="00A32009"/>
    <w:rsid w:val="00A3245F"/>
    <w:rsid w:val="00A33159"/>
    <w:rsid w:val="00A339A4"/>
    <w:rsid w:val="00A34306"/>
    <w:rsid w:val="00A343D2"/>
    <w:rsid w:val="00A34706"/>
    <w:rsid w:val="00A355CF"/>
    <w:rsid w:val="00A356AB"/>
    <w:rsid w:val="00A362BB"/>
    <w:rsid w:val="00A36469"/>
    <w:rsid w:val="00A36620"/>
    <w:rsid w:val="00A367E9"/>
    <w:rsid w:val="00A36814"/>
    <w:rsid w:val="00A36A29"/>
    <w:rsid w:val="00A36E28"/>
    <w:rsid w:val="00A37205"/>
    <w:rsid w:val="00A3760F"/>
    <w:rsid w:val="00A376B8"/>
    <w:rsid w:val="00A37CD5"/>
    <w:rsid w:val="00A40403"/>
    <w:rsid w:val="00A408B8"/>
    <w:rsid w:val="00A40BB3"/>
    <w:rsid w:val="00A40D5E"/>
    <w:rsid w:val="00A417C2"/>
    <w:rsid w:val="00A41B1E"/>
    <w:rsid w:val="00A41B83"/>
    <w:rsid w:val="00A41CE1"/>
    <w:rsid w:val="00A41E4E"/>
    <w:rsid w:val="00A42045"/>
    <w:rsid w:val="00A42378"/>
    <w:rsid w:val="00A42725"/>
    <w:rsid w:val="00A4299A"/>
    <w:rsid w:val="00A42B23"/>
    <w:rsid w:val="00A42F1C"/>
    <w:rsid w:val="00A433D2"/>
    <w:rsid w:val="00A436ED"/>
    <w:rsid w:val="00A440C5"/>
    <w:rsid w:val="00A4489C"/>
    <w:rsid w:val="00A44C7B"/>
    <w:rsid w:val="00A458DA"/>
    <w:rsid w:val="00A46072"/>
    <w:rsid w:val="00A46C6A"/>
    <w:rsid w:val="00A46F27"/>
    <w:rsid w:val="00A46F4D"/>
    <w:rsid w:val="00A4798D"/>
    <w:rsid w:val="00A50012"/>
    <w:rsid w:val="00A501DF"/>
    <w:rsid w:val="00A5028B"/>
    <w:rsid w:val="00A50585"/>
    <w:rsid w:val="00A50A85"/>
    <w:rsid w:val="00A5118A"/>
    <w:rsid w:val="00A53AA5"/>
    <w:rsid w:val="00A5469A"/>
    <w:rsid w:val="00A54B13"/>
    <w:rsid w:val="00A57179"/>
    <w:rsid w:val="00A578DB"/>
    <w:rsid w:val="00A57C6F"/>
    <w:rsid w:val="00A6058C"/>
    <w:rsid w:val="00A60BCD"/>
    <w:rsid w:val="00A61293"/>
    <w:rsid w:val="00A61579"/>
    <w:rsid w:val="00A61692"/>
    <w:rsid w:val="00A617AF"/>
    <w:rsid w:val="00A61ADD"/>
    <w:rsid w:val="00A61BF6"/>
    <w:rsid w:val="00A6238D"/>
    <w:rsid w:val="00A62398"/>
    <w:rsid w:val="00A62676"/>
    <w:rsid w:val="00A6300A"/>
    <w:rsid w:val="00A63151"/>
    <w:rsid w:val="00A631B4"/>
    <w:rsid w:val="00A63A5D"/>
    <w:rsid w:val="00A64C67"/>
    <w:rsid w:val="00A64D90"/>
    <w:rsid w:val="00A65237"/>
    <w:rsid w:val="00A65840"/>
    <w:rsid w:val="00A65AFC"/>
    <w:rsid w:val="00A65C2E"/>
    <w:rsid w:val="00A65C7D"/>
    <w:rsid w:val="00A66B9D"/>
    <w:rsid w:val="00A66F97"/>
    <w:rsid w:val="00A6767C"/>
    <w:rsid w:val="00A67C6E"/>
    <w:rsid w:val="00A70826"/>
    <w:rsid w:val="00A715FC"/>
    <w:rsid w:val="00A7175D"/>
    <w:rsid w:val="00A7185F"/>
    <w:rsid w:val="00A71C93"/>
    <w:rsid w:val="00A71D46"/>
    <w:rsid w:val="00A72BE6"/>
    <w:rsid w:val="00A73BC0"/>
    <w:rsid w:val="00A74671"/>
    <w:rsid w:val="00A74832"/>
    <w:rsid w:val="00A7546F"/>
    <w:rsid w:val="00A75DDD"/>
    <w:rsid w:val="00A762AD"/>
    <w:rsid w:val="00A76861"/>
    <w:rsid w:val="00A76BCD"/>
    <w:rsid w:val="00A76DA3"/>
    <w:rsid w:val="00A76F2A"/>
    <w:rsid w:val="00A803F5"/>
    <w:rsid w:val="00A809D3"/>
    <w:rsid w:val="00A80A8C"/>
    <w:rsid w:val="00A81A16"/>
    <w:rsid w:val="00A81C2D"/>
    <w:rsid w:val="00A81CE9"/>
    <w:rsid w:val="00A821DD"/>
    <w:rsid w:val="00A821ED"/>
    <w:rsid w:val="00A82A4F"/>
    <w:rsid w:val="00A82AB3"/>
    <w:rsid w:val="00A8342D"/>
    <w:rsid w:val="00A840D3"/>
    <w:rsid w:val="00A84187"/>
    <w:rsid w:val="00A84ED8"/>
    <w:rsid w:val="00A85BC6"/>
    <w:rsid w:val="00A85C45"/>
    <w:rsid w:val="00A85D33"/>
    <w:rsid w:val="00A85DD8"/>
    <w:rsid w:val="00A86303"/>
    <w:rsid w:val="00A865E4"/>
    <w:rsid w:val="00A8677D"/>
    <w:rsid w:val="00A86BA4"/>
    <w:rsid w:val="00A87641"/>
    <w:rsid w:val="00A87730"/>
    <w:rsid w:val="00A87C13"/>
    <w:rsid w:val="00A90A32"/>
    <w:rsid w:val="00A91326"/>
    <w:rsid w:val="00A91B48"/>
    <w:rsid w:val="00A920F5"/>
    <w:rsid w:val="00A928EA"/>
    <w:rsid w:val="00A92BAF"/>
    <w:rsid w:val="00A93061"/>
    <w:rsid w:val="00A930CA"/>
    <w:rsid w:val="00A9312A"/>
    <w:rsid w:val="00A93ACE"/>
    <w:rsid w:val="00A9439A"/>
    <w:rsid w:val="00A945BA"/>
    <w:rsid w:val="00A94EDC"/>
    <w:rsid w:val="00A9562F"/>
    <w:rsid w:val="00A9567C"/>
    <w:rsid w:val="00A96708"/>
    <w:rsid w:val="00A96F63"/>
    <w:rsid w:val="00A97223"/>
    <w:rsid w:val="00A97B8C"/>
    <w:rsid w:val="00A97D95"/>
    <w:rsid w:val="00A97F98"/>
    <w:rsid w:val="00AA1AAE"/>
    <w:rsid w:val="00AA249E"/>
    <w:rsid w:val="00AA2578"/>
    <w:rsid w:val="00AA5043"/>
    <w:rsid w:val="00AA533E"/>
    <w:rsid w:val="00AA55F3"/>
    <w:rsid w:val="00AA5C78"/>
    <w:rsid w:val="00AA5E94"/>
    <w:rsid w:val="00AA60CD"/>
    <w:rsid w:val="00AA694A"/>
    <w:rsid w:val="00AA69AC"/>
    <w:rsid w:val="00AA6C07"/>
    <w:rsid w:val="00AA6F48"/>
    <w:rsid w:val="00AA6FBB"/>
    <w:rsid w:val="00AA7385"/>
    <w:rsid w:val="00AA7E04"/>
    <w:rsid w:val="00AB0154"/>
    <w:rsid w:val="00AB1290"/>
    <w:rsid w:val="00AB1623"/>
    <w:rsid w:val="00AB1922"/>
    <w:rsid w:val="00AB25EB"/>
    <w:rsid w:val="00AB30A7"/>
    <w:rsid w:val="00AB30E0"/>
    <w:rsid w:val="00AB3759"/>
    <w:rsid w:val="00AB39A8"/>
    <w:rsid w:val="00AB3DBC"/>
    <w:rsid w:val="00AB4234"/>
    <w:rsid w:val="00AB4275"/>
    <w:rsid w:val="00AB4DD6"/>
    <w:rsid w:val="00AB4EB1"/>
    <w:rsid w:val="00AB5415"/>
    <w:rsid w:val="00AB5584"/>
    <w:rsid w:val="00AB5CC9"/>
    <w:rsid w:val="00AB5EB7"/>
    <w:rsid w:val="00AB64B3"/>
    <w:rsid w:val="00AB66E7"/>
    <w:rsid w:val="00AB6943"/>
    <w:rsid w:val="00AB6C51"/>
    <w:rsid w:val="00AB6F15"/>
    <w:rsid w:val="00AB7C5D"/>
    <w:rsid w:val="00AB7D3C"/>
    <w:rsid w:val="00AC0007"/>
    <w:rsid w:val="00AC01CF"/>
    <w:rsid w:val="00AC029C"/>
    <w:rsid w:val="00AC0DB4"/>
    <w:rsid w:val="00AC113A"/>
    <w:rsid w:val="00AC34A8"/>
    <w:rsid w:val="00AC35FF"/>
    <w:rsid w:val="00AC3AB8"/>
    <w:rsid w:val="00AC3CAB"/>
    <w:rsid w:val="00AC4D0B"/>
    <w:rsid w:val="00AC4FEB"/>
    <w:rsid w:val="00AC5055"/>
    <w:rsid w:val="00AC550A"/>
    <w:rsid w:val="00AC575C"/>
    <w:rsid w:val="00AC5BAA"/>
    <w:rsid w:val="00AC5BCA"/>
    <w:rsid w:val="00AC63E6"/>
    <w:rsid w:val="00AC66C2"/>
    <w:rsid w:val="00AC6761"/>
    <w:rsid w:val="00AC6AAE"/>
    <w:rsid w:val="00AC6CD9"/>
    <w:rsid w:val="00AC6E0A"/>
    <w:rsid w:val="00AC7015"/>
    <w:rsid w:val="00AC723F"/>
    <w:rsid w:val="00AD041B"/>
    <w:rsid w:val="00AD0C28"/>
    <w:rsid w:val="00AD16E4"/>
    <w:rsid w:val="00AD18E6"/>
    <w:rsid w:val="00AD1B7E"/>
    <w:rsid w:val="00AD2691"/>
    <w:rsid w:val="00AD2914"/>
    <w:rsid w:val="00AD30DB"/>
    <w:rsid w:val="00AD337C"/>
    <w:rsid w:val="00AD3615"/>
    <w:rsid w:val="00AD39C0"/>
    <w:rsid w:val="00AD3C79"/>
    <w:rsid w:val="00AD41D5"/>
    <w:rsid w:val="00AD45F4"/>
    <w:rsid w:val="00AD47FC"/>
    <w:rsid w:val="00AD4AC4"/>
    <w:rsid w:val="00AD5426"/>
    <w:rsid w:val="00AD5790"/>
    <w:rsid w:val="00AD5E5F"/>
    <w:rsid w:val="00AD617C"/>
    <w:rsid w:val="00AD6F4D"/>
    <w:rsid w:val="00AD70B7"/>
    <w:rsid w:val="00AD7414"/>
    <w:rsid w:val="00AD77A9"/>
    <w:rsid w:val="00AE033B"/>
    <w:rsid w:val="00AE045B"/>
    <w:rsid w:val="00AE13AB"/>
    <w:rsid w:val="00AE17EC"/>
    <w:rsid w:val="00AE28B2"/>
    <w:rsid w:val="00AE2E1A"/>
    <w:rsid w:val="00AE2F0B"/>
    <w:rsid w:val="00AE31E1"/>
    <w:rsid w:val="00AE31EF"/>
    <w:rsid w:val="00AE392D"/>
    <w:rsid w:val="00AE3AE2"/>
    <w:rsid w:val="00AE3CCE"/>
    <w:rsid w:val="00AE437B"/>
    <w:rsid w:val="00AE45A8"/>
    <w:rsid w:val="00AE4A6A"/>
    <w:rsid w:val="00AE4BBB"/>
    <w:rsid w:val="00AE4C1D"/>
    <w:rsid w:val="00AE5019"/>
    <w:rsid w:val="00AE61A0"/>
    <w:rsid w:val="00AE6641"/>
    <w:rsid w:val="00AE67A1"/>
    <w:rsid w:val="00AE72F7"/>
    <w:rsid w:val="00AE72F9"/>
    <w:rsid w:val="00AE73C3"/>
    <w:rsid w:val="00AE756A"/>
    <w:rsid w:val="00AF18C9"/>
    <w:rsid w:val="00AF24BF"/>
    <w:rsid w:val="00AF274C"/>
    <w:rsid w:val="00AF32B8"/>
    <w:rsid w:val="00AF3F36"/>
    <w:rsid w:val="00AF493C"/>
    <w:rsid w:val="00AF55AE"/>
    <w:rsid w:val="00AF5E62"/>
    <w:rsid w:val="00AF5F29"/>
    <w:rsid w:val="00AF6223"/>
    <w:rsid w:val="00AF728B"/>
    <w:rsid w:val="00AF7AB0"/>
    <w:rsid w:val="00B00810"/>
    <w:rsid w:val="00B0099A"/>
    <w:rsid w:val="00B00C08"/>
    <w:rsid w:val="00B01C19"/>
    <w:rsid w:val="00B02843"/>
    <w:rsid w:val="00B03BEF"/>
    <w:rsid w:val="00B03D2C"/>
    <w:rsid w:val="00B04961"/>
    <w:rsid w:val="00B049C4"/>
    <w:rsid w:val="00B04AAA"/>
    <w:rsid w:val="00B055D7"/>
    <w:rsid w:val="00B05939"/>
    <w:rsid w:val="00B06436"/>
    <w:rsid w:val="00B077AD"/>
    <w:rsid w:val="00B079F1"/>
    <w:rsid w:val="00B07D88"/>
    <w:rsid w:val="00B10910"/>
    <w:rsid w:val="00B113A9"/>
    <w:rsid w:val="00B11ABB"/>
    <w:rsid w:val="00B120B3"/>
    <w:rsid w:val="00B12AE6"/>
    <w:rsid w:val="00B12B37"/>
    <w:rsid w:val="00B12D3E"/>
    <w:rsid w:val="00B137F3"/>
    <w:rsid w:val="00B13915"/>
    <w:rsid w:val="00B14724"/>
    <w:rsid w:val="00B14A51"/>
    <w:rsid w:val="00B14B3A"/>
    <w:rsid w:val="00B1524D"/>
    <w:rsid w:val="00B15A6F"/>
    <w:rsid w:val="00B161F6"/>
    <w:rsid w:val="00B165EA"/>
    <w:rsid w:val="00B16609"/>
    <w:rsid w:val="00B1699F"/>
    <w:rsid w:val="00B169B1"/>
    <w:rsid w:val="00B16AA9"/>
    <w:rsid w:val="00B16E17"/>
    <w:rsid w:val="00B1736D"/>
    <w:rsid w:val="00B20550"/>
    <w:rsid w:val="00B20FFF"/>
    <w:rsid w:val="00B221B0"/>
    <w:rsid w:val="00B223A6"/>
    <w:rsid w:val="00B22502"/>
    <w:rsid w:val="00B228A6"/>
    <w:rsid w:val="00B22CC3"/>
    <w:rsid w:val="00B22EA0"/>
    <w:rsid w:val="00B23319"/>
    <w:rsid w:val="00B23AC1"/>
    <w:rsid w:val="00B23BDB"/>
    <w:rsid w:val="00B241F4"/>
    <w:rsid w:val="00B24C8B"/>
    <w:rsid w:val="00B24F68"/>
    <w:rsid w:val="00B250E7"/>
    <w:rsid w:val="00B2564C"/>
    <w:rsid w:val="00B25724"/>
    <w:rsid w:val="00B25932"/>
    <w:rsid w:val="00B26AC5"/>
    <w:rsid w:val="00B27010"/>
    <w:rsid w:val="00B27722"/>
    <w:rsid w:val="00B27D3B"/>
    <w:rsid w:val="00B30A53"/>
    <w:rsid w:val="00B31DDE"/>
    <w:rsid w:val="00B32196"/>
    <w:rsid w:val="00B325B8"/>
    <w:rsid w:val="00B32F6E"/>
    <w:rsid w:val="00B333E8"/>
    <w:rsid w:val="00B33C83"/>
    <w:rsid w:val="00B33D2A"/>
    <w:rsid w:val="00B33D72"/>
    <w:rsid w:val="00B34DEE"/>
    <w:rsid w:val="00B34E5B"/>
    <w:rsid w:val="00B35740"/>
    <w:rsid w:val="00B35908"/>
    <w:rsid w:val="00B363CC"/>
    <w:rsid w:val="00B36D59"/>
    <w:rsid w:val="00B36EDE"/>
    <w:rsid w:val="00B37051"/>
    <w:rsid w:val="00B374EA"/>
    <w:rsid w:val="00B37585"/>
    <w:rsid w:val="00B3799E"/>
    <w:rsid w:val="00B37BE5"/>
    <w:rsid w:val="00B4064A"/>
    <w:rsid w:val="00B4083C"/>
    <w:rsid w:val="00B4090F"/>
    <w:rsid w:val="00B40C54"/>
    <w:rsid w:val="00B416F8"/>
    <w:rsid w:val="00B4187F"/>
    <w:rsid w:val="00B41FE4"/>
    <w:rsid w:val="00B42504"/>
    <w:rsid w:val="00B425BD"/>
    <w:rsid w:val="00B425C3"/>
    <w:rsid w:val="00B4299A"/>
    <w:rsid w:val="00B44029"/>
    <w:rsid w:val="00B4426A"/>
    <w:rsid w:val="00B443CC"/>
    <w:rsid w:val="00B4467C"/>
    <w:rsid w:val="00B44A6F"/>
    <w:rsid w:val="00B45658"/>
    <w:rsid w:val="00B45962"/>
    <w:rsid w:val="00B45A6F"/>
    <w:rsid w:val="00B45C45"/>
    <w:rsid w:val="00B4614C"/>
    <w:rsid w:val="00B46921"/>
    <w:rsid w:val="00B46AB5"/>
    <w:rsid w:val="00B477AB"/>
    <w:rsid w:val="00B477E9"/>
    <w:rsid w:val="00B47B36"/>
    <w:rsid w:val="00B50CBF"/>
    <w:rsid w:val="00B50DEC"/>
    <w:rsid w:val="00B5119B"/>
    <w:rsid w:val="00B5132A"/>
    <w:rsid w:val="00B51AC5"/>
    <w:rsid w:val="00B51C6E"/>
    <w:rsid w:val="00B51D7B"/>
    <w:rsid w:val="00B52810"/>
    <w:rsid w:val="00B52F3B"/>
    <w:rsid w:val="00B53994"/>
    <w:rsid w:val="00B53CA2"/>
    <w:rsid w:val="00B54542"/>
    <w:rsid w:val="00B54E2B"/>
    <w:rsid w:val="00B55433"/>
    <w:rsid w:val="00B55B41"/>
    <w:rsid w:val="00B5610D"/>
    <w:rsid w:val="00B56748"/>
    <w:rsid w:val="00B567BA"/>
    <w:rsid w:val="00B56BB9"/>
    <w:rsid w:val="00B573D3"/>
    <w:rsid w:val="00B57532"/>
    <w:rsid w:val="00B57A2F"/>
    <w:rsid w:val="00B57AFA"/>
    <w:rsid w:val="00B60614"/>
    <w:rsid w:val="00B607DB"/>
    <w:rsid w:val="00B6082C"/>
    <w:rsid w:val="00B60D9D"/>
    <w:rsid w:val="00B62AD5"/>
    <w:rsid w:val="00B6300E"/>
    <w:rsid w:val="00B63598"/>
    <w:rsid w:val="00B64357"/>
    <w:rsid w:val="00B643F8"/>
    <w:rsid w:val="00B64AD8"/>
    <w:rsid w:val="00B650E7"/>
    <w:rsid w:val="00B65338"/>
    <w:rsid w:val="00B65C4C"/>
    <w:rsid w:val="00B66325"/>
    <w:rsid w:val="00B66486"/>
    <w:rsid w:val="00B667C8"/>
    <w:rsid w:val="00B668AE"/>
    <w:rsid w:val="00B67356"/>
    <w:rsid w:val="00B6736C"/>
    <w:rsid w:val="00B6754E"/>
    <w:rsid w:val="00B67F52"/>
    <w:rsid w:val="00B70539"/>
    <w:rsid w:val="00B70DB1"/>
    <w:rsid w:val="00B7131D"/>
    <w:rsid w:val="00B7139E"/>
    <w:rsid w:val="00B71602"/>
    <w:rsid w:val="00B71A6F"/>
    <w:rsid w:val="00B71AE6"/>
    <w:rsid w:val="00B71BA2"/>
    <w:rsid w:val="00B729BA"/>
    <w:rsid w:val="00B72B53"/>
    <w:rsid w:val="00B72C3D"/>
    <w:rsid w:val="00B72D65"/>
    <w:rsid w:val="00B734D3"/>
    <w:rsid w:val="00B73FC3"/>
    <w:rsid w:val="00B742E3"/>
    <w:rsid w:val="00B74CE7"/>
    <w:rsid w:val="00B7586D"/>
    <w:rsid w:val="00B75ED8"/>
    <w:rsid w:val="00B7671E"/>
    <w:rsid w:val="00B76A05"/>
    <w:rsid w:val="00B76EDF"/>
    <w:rsid w:val="00B77449"/>
    <w:rsid w:val="00B77D2D"/>
    <w:rsid w:val="00B800A5"/>
    <w:rsid w:val="00B80133"/>
    <w:rsid w:val="00B80334"/>
    <w:rsid w:val="00B80E72"/>
    <w:rsid w:val="00B80EAC"/>
    <w:rsid w:val="00B813D2"/>
    <w:rsid w:val="00B81E7E"/>
    <w:rsid w:val="00B820B6"/>
    <w:rsid w:val="00B82F82"/>
    <w:rsid w:val="00B83011"/>
    <w:rsid w:val="00B83065"/>
    <w:rsid w:val="00B83519"/>
    <w:rsid w:val="00B83988"/>
    <w:rsid w:val="00B83B8A"/>
    <w:rsid w:val="00B84297"/>
    <w:rsid w:val="00B845CA"/>
    <w:rsid w:val="00B84A96"/>
    <w:rsid w:val="00B84F6A"/>
    <w:rsid w:val="00B85722"/>
    <w:rsid w:val="00B8582A"/>
    <w:rsid w:val="00B85BCA"/>
    <w:rsid w:val="00B869A6"/>
    <w:rsid w:val="00B86E83"/>
    <w:rsid w:val="00B87325"/>
    <w:rsid w:val="00B8737E"/>
    <w:rsid w:val="00B877ED"/>
    <w:rsid w:val="00B87C40"/>
    <w:rsid w:val="00B87F61"/>
    <w:rsid w:val="00B90255"/>
    <w:rsid w:val="00B9030E"/>
    <w:rsid w:val="00B9168D"/>
    <w:rsid w:val="00B919E0"/>
    <w:rsid w:val="00B91EF6"/>
    <w:rsid w:val="00B92036"/>
    <w:rsid w:val="00B9258C"/>
    <w:rsid w:val="00B9276C"/>
    <w:rsid w:val="00B92C3B"/>
    <w:rsid w:val="00B93053"/>
    <w:rsid w:val="00B9346E"/>
    <w:rsid w:val="00B938B8"/>
    <w:rsid w:val="00B93E05"/>
    <w:rsid w:val="00B93F46"/>
    <w:rsid w:val="00B9421D"/>
    <w:rsid w:val="00B94485"/>
    <w:rsid w:val="00B955D4"/>
    <w:rsid w:val="00B9594F"/>
    <w:rsid w:val="00B95EC2"/>
    <w:rsid w:val="00B95FA3"/>
    <w:rsid w:val="00B96835"/>
    <w:rsid w:val="00B970AC"/>
    <w:rsid w:val="00B972B3"/>
    <w:rsid w:val="00B975F2"/>
    <w:rsid w:val="00B9778F"/>
    <w:rsid w:val="00B978C1"/>
    <w:rsid w:val="00B97F55"/>
    <w:rsid w:val="00BA05E9"/>
    <w:rsid w:val="00BA09B8"/>
    <w:rsid w:val="00BA09BC"/>
    <w:rsid w:val="00BA133D"/>
    <w:rsid w:val="00BA1A84"/>
    <w:rsid w:val="00BA2F4C"/>
    <w:rsid w:val="00BA36BB"/>
    <w:rsid w:val="00BA3E6B"/>
    <w:rsid w:val="00BA3FA9"/>
    <w:rsid w:val="00BA4529"/>
    <w:rsid w:val="00BA49DD"/>
    <w:rsid w:val="00BA4E80"/>
    <w:rsid w:val="00BA57AF"/>
    <w:rsid w:val="00BA5D3F"/>
    <w:rsid w:val="00BA5F69"/>
    <w:rsid w:val="00BA67D8"/>
    <w:rsid w:val="00BA7265"/>
    <w:rsid w:val="00BA72F4"/>
    <w:rsid w:val="00BA7A49"/>
    <w:rsid w:val="00BB0AFC"/>
    <w:rsid w:val="00BB0DFB"/>
    <w:rsid w:val="00BB20DB"/>
    <w:rsid w:val="00BB22A2"/>
    <w:rsid w:val="00BB2D54"/>
    <w:rsid w:val="00BB2DF6"/>
    <w:rsid w:val="00BB3F62"/>
    <w:rsid w:val="00BB4117"/>
    <w:rsid w:val="00BB4137"/>
    <w:rsid w:val="00BB41C2"/>
    <w:rsid w:val="00BB4651"/>
    <w:rsid w:val="00BB4DFF"/>
    <w:rsid w:val="00BB50E2"/>
    <w:rsid w:val="00BB54B4"/>
    <w:rsid w:val="00BB5BB0"/>
    <w:rsid w:val="00BB6994"/>
    <w:rsid w:val="00BB6996"/>
    <w:rsid w:val="00BB69F6"/>
    <w:rsid w:val="00BB7E2A"/>
    <w:rsid w:val="00BB7F80"/>
    <w:rsid w:val="00BC044A"/>
    <w:rsid w:val="00BC0A25"/>
    <w:rsid w:val="00BC17FA"/>
    <w:rsid w:val="00BC1BEB"/>
    <w:rsid w:val="00BC2626"/>
    <w:rsid w:val="00BC2F67"/>
    <w:rsid w:val="00BC33B1"/>
    <w:rsid w:val="00BC36E3"/>
    <w:rsid w:val="00BC3871"/>
    <w:rsid w:val="00BC39C0"/>
    <w:rsid w:val="00BC40E5"/>
    <w:rsid w:val="00BC419E"/>
    <w:rsid w:val="00BC4656"/>
    <w:rsid w:val="00BC468F"/>
    <w:rsid w:val="00BC53CB"/>
    <w:rsid w:val="00BC5418"/>
    <w:rsid w:val="00BC61AD"/>
    <w:rsid w:val="00BC6272"/>
    <w:rsid w:val="00BC6287"/>
    <w:rsid w:val="00BC66EC"/>
    <w:rsid w:val="00BC6902"/>
    <w:rsid w:val="00BC6F87"/>
    <w:rsid w:val="00BC783A"/>
    <w:rsid w:val="00BC7D66"/>
    <w:rsid w:val="00BD0080"/>
    <w:rsid w:val="00BD0AF2"/>
    <w:rsid w:val="00BD14A5"/>
    <w:rsid w:val="00BD162E"/>
    <w:rsid w:val="00BD18DD"/>
    <w:rsid w:val="00BD23E7"/>
    <w:rsid w:val="00BD2522"/>
    <w:rsid w:val="00BD2B82"/>
    <w:rsid w:val="00BD30CF"/>
    <w:rsid w:val="00BD33C6"/>
    <w:rsid w:val="00BD3484"/>
    <w:rsid w:val="00BD3717"/>
    <w:rsid w:val="00BD3764"/>
    <w:rsid w:val="00BD39A9"/>
    <w:rsid w:val="00BD4159"/>
    <w:rsid w:val="00BD422E"/>
    <w:rsid w:val="00BD4A7A"/>
    <w:rsid w:val="00BD4E07"/>
    <w:rsid w:val="00BD503D"/>
    <w:rsid w:val="00BD5348"/>
    <w:rsid w:val="00BD5352"/>
    <w:rsid w:val="00BD5389"/>
    <w:rsid w:val="00BD5F57"/>
    <w:rsid w:val="00BD6A94"/>
    <w:rsid w:val="00BD75D1"/>
    <w:rsid w:val="00BD7DEA"/>
    <w:rsid w:val="00BE066D"/>
    <w:rsid w:val="00BE1A6F"/>
    <w:rsid w:val="00BE1C07"/>
    <w:rsid w:val="00BE36F2"/>
    <w:rsid w:val="00BE3E72"/>
    <w:rsid w:val="00BE3F65"/>
    <w:rsid w:val="00BE4D03"/>
    <w:rsid w:val="00BE527E"/>
    <w:rsid w:val="00BE675D"/>
    <w:rsid w:val="00BE67AF"/>
    <w:rsid w:val="00BE6D0A"/>
    <w:rsid w:val="00BE6E7C"/>
    <w:rsid w:val="00BF0904"/>
    <w:rsid w:val="00BF0BE0"/>
    <w:rsid w:val="00BF131E"/>
    <w:rsid w:val="00BF1447"/>
    <w:rsid w:val="00BF15BB"/>
    <w:rsid w:val="00BF216B"/>
    <w:rsid w:val="00BF23C0"/>
    <w:rsid w:val="00BF29A5"/>
    <w:rsid w:val="00BF2BB6"/>
    <w:rsid w:val="00BF2EAB"/>
    <w:rsid w:val="00BF390C"/>
    <w:rsid w:val="00BF3BF7"/>
    <w:rsid w:val="00BF45A6"/>
    <w:rsid w:val="00BF4D93"/>
    <w:rsid w:val="00BF4EC6"/>
    <w:rsid w:val="00BF5D20"/>
    <w:rsid w:val="00BF6135"/>
    <w:rsid w:val="00BF65E9"/>
    <w:rsid w:val="00BF65F2"/>
    <w:rsid w:val="00BF67F1"/>
    <w:rsid w:val="00BF72F0"/>
    <w:rsid w:val="00BF7851"/>
    <w:rsid w:val="00BF79F2"/>
    <w:rsid w:val="00BF7B90"/>
    <w:rsid w:val="00C00BFB"/>
    <w:rsid w:val="00C00F27"/>
    <w:rsid w:val="00C02086"/>
    <w:rsid w:val="00C0228B"/>
    <w:rsid w:val="00C02E3D"/>
    <w:rsid w:val="00C03406"/>
    <w:rsid w:val="00C034F1"/>
    <w:rsid w:val="00C037E2"/>
    <w:rsid w:val="00C03ED5"/>
    <w:rsid w:val="00C04215"/>
    <w:rsid w:val="00C043C4"/>
    <w:rsid w:val="00C04902"/>
    <w:rsid w:val="00C05526"/>
    <w:rsid w:val="00C060C4"/>
    <w:rsid w:val="00C0616D"/>
    <w:rsid w:val="00C062A2"/>
    <w:rsid w:val="00C063DD"/>
    <w:rsid w:val="00C064EE"/>
    <w:rsid w:val="00C067BD"/>
    <w:rsid w:val="00C07B2E"/>
    <w:rsid w:val="00C07B42"/>
    <w:rsid w:val="00C07FF6"/>
    <w:rsid w:val="00C10273"/>
    <w:rsid w:val="00C10298"/>
    <w:rsid w:val="00C1078B"/>
    <w:rsid w:val="00C107D5"/>
    <w:rsid w:val="00C10DBC"/>
    <w:rsid w:val="00C10F75"/>
    <w:rsid w:val="00C11077"/>
    <w:rsid w:val="00C1161D"/>
    <w:rsid w:val="00C1184E"/>
    <w:rsid w:val="00C12649"/>
    <w:rsid w:val="00C136DE"/>
    <w:rsid w:val="00C1371C"/>
    <w:rsid w:val="00C13CBC"/>
    <w:rsid w:val="00C14213"/>
    <w:rsid w:val="00C144CF"/>
    <w:rsid w:val="00C14550"/>
    <w:rsid w:val="00C14DF9"/>
    <w:rsid w:val="00C14F4E"/>
    <w:rsid w:val="00C15F07"/>
    <w:rsid w:val="00C161D7"/>
    <w:rsid w:val="00C16245"/>
    <w:rsid w:val="00C16274"/>
    <w:rsid w:val="00C16498"/>
    <w:rsid w:val="00C16C39"/>
    <w:rsid w:val="00C16E91"/>
    <w:rsid w:val="00C16FF0"/>
    <w:rsid w:val="00C171E1"/>
    <w:rsid w:val="00C17A52"/>
    <w:rsid w:val="00C20411"/>
    <w:rsid w:val="00C20FBB"/>
    <w:rsid w:val="00C219AB"/>
    <w:rsid w:val="00C21C6D"/>
    <w:rsid w:val="00C21EFA"/>
    <w:rsid w:val="00C22762"/>
    <w:rsid w:val="00C22A38"/>
    <w:rsid w:val="00C22B8D"/>
    <w:rsid w:val="00C233CC"/>
    <w:rsid w:val="00C2450F"/>
    <w:rsid w:val="00C247E0"/>
    <w:rsid w:val="00C24882"/>
    <w:rsid w:val="00C25018"/>
    <w:rsid w:val="00C255AC"/>
    <w:rsid w:val="00C260A7"/>
    <w:rsid w:val="00C2636E"/>
    <w:rsid w:val="00C26676"/>
    <w:rsid w:val="00C2674F"/>
    <w:rsid w:val="00C269B5"/>
    <w:rsid w:val="00C2703A"/>
    <w:rsid w:val="00C27D97"/>
    <w:rsid w:val="00C30A02"/>
    <w:rsid w:val="00C30E39"/>
    <w:rsid w:val="00C313E2"/>
    <w:rsid w:val="00C31FBF"/>
    <w:rsid w:val="00C32659"/>
    <w:rsid w:val="00C3387B"/>
    <w:rsid w:val="00C33FB0"/>
    <w:rsid w:val="00C345F3"/>
    <w:rsid w:val="00C353A0"/>
    <w:rsid w:val="00C367C5"/>
    <w:rsid w:val="00C372D4"/>
    <w:rsid w:val="00C3757A"/>
    <w:rsid w:val="00C40520"/>
    <w:rsid w:val="00C408DA"/>
    <w:rsid w:val="00C41B05"/>
    <w:rsid w:val="00C41E8F"/>
    <w:rsid w:val="00C421B7"/>
    <w:rsid w:val="00C426F3"/>
    <w:rsid w:val="00C4327B"/>
    <w:rsid w:val="00C43412"/>
    <w:rsid w:val="00C43772"/>
    <w:rsid w:val="00C43BDB"/>
    <w:rsid w:val="00C44014"/>
    <w:rsid w:val="00C4410A"/>
    <w:rsid w:val="00C444D7"/>
    <w:rsid w:val="00C4545C"/>
    <w:rsid w:val="00C455CB"/>
    <w:rsid w:val="00C45B1F"/>
    <w:rsid w:val="00C47207"/>
    <w:rsid w:val="00C47241"/>
    <w:rsid w:val="00C5001F"/>
    <w:rsid w:val="00C501D0"/>
    <w:rsid w:val="00C5020A"/>
    <w:rsid w:val="00C503F9"/>
    <w:rsid w:val="00C514B9"/>
    <w:rsid w:val="00C517D0"/>
    <w:rsid w:val="00C518FB"/>
    <w:rsid w:val="00C520BF"/>
    <w:rsid w:val="00C524DE"/>
    <w:rsid w:val="00C525F4"/>
    <w:rsid w:val="00C5317C"/>
    <w:rsid w:val="00C531C9"/>
    <w:rsid w:val="00C53297"/>
    <w:rsid w:val="00C536C4"/>
    <w:rsid w:val="00C540C6"/>
    <w:rsid w:val="00C547F4"/>
    <w:rsid w:val="00C57213"/>
    <w:rsid w:val="00C57C37"/>
    <w:rsid w:val="00C60520"/>
    <w:rsid w:val="00C61325"/>
    <w:rsid w:val="00C6175B"/>
    <w:rsid w:val="00C61AF3"/>
    <w:rsid w:val="00C62826"/>
    <w:rsid w:val="00C62A30"/>
    <w:rsid w:val="00C62E0E"/>
    <w:rsid w:val="00C6378E"/>
    <w:rsid w:val="00C63A0D"/>
    <w:rsid w:val="00C641B0"/>
    <w:rsid w:val="00C641CA"/>
    <w:rsid w:val="00C64DBC"/>
    <w:rsid w:val="00C64F2A"/>
    <w:rsid w:val="00C654BB"/>
    <w:rsid w:val="00C65998"/>
    <w:rsid w:val="00C65DD6"/>
    <w:rsid w:val="00C65F2D"/>
    <w:rsid w:val="00C66903"/>
    <w:rsid w:val="00C669DE"/>
    <w:rsid w:val="00C66E1F"/>
    <w:rsid w:val="00C670FB"/>
    <w:rsid w:val="00C67C05"/>
    <w:rsid w:val="00C67FCB"/>
    <w:rsid w:val="00C7097C"/>
    <w:rsid w:val="00C70F60"/>
    <w:rsid w:val="00C70F88"/>
    <w:rsid w:val="00C7118B"/>
    <w:rsid w:val="00C71257"/>
    <w:rsid w:val="00C713EC"/>
    <w:rsid w:val="00C720B9"/>
    <w:rsid w:val="00C721AE"/>
    <w:rsid w:val="00C7257A"/>
    <w:rsid w:val="00C728E9"/>
    <w:rsid w:val="00C7296F"/>
    <w:rsid w:val="00C73769"/>
    <w:rsid w:val="00C73870"/>
    <w:rsid w:val="00C73DAA"/>
    <w:rsid w:val="00C73FD9"/>
    <w:rsid w:val="00C7456F"/>
    <w:rsid w:val="00C74AB8"/>
    <w:rsid w:val="00C75800"/>
    <w:rsid w:val="00C7580E"/>
    <w:rsid w:val="00C75BCD"/>
    <w:rsid w:val="00C75C43"/>
    <w:rsid w:val="00C761B2"/>
    <w:rsid w:val="00C7654A"/>
    <w:rsid w:val="00C767E0"/>
    <w:rsid w:val="00C76A71"/>
    <w:rsid w:val="00C77286"/>
    <w:rsid w:val="00C77410"/>
    <w:rsid w:val="00C7742E"/>
    <w:rsid w:val="00C77BFC"/>
    <w:rsid w:val="00C802C1"/>
    <w:rsid w:val="00C803E3"/>
    <w:rsid w:val="00C809DF"/>
    <w:rsid w:val="00C80EF2"/>
    <w:rsid w:val="00C81552"/>
    <w:rsid w:val="00C817F9"/>
    <w:rsid w:val="00C820E8"/>
    <w:rsid w:val="00C828CD"/>
    <w:rsid w:val="00C82EED"/>
    <w:rsid w:val="00C82F00"/>
    <w:rsid w:val="00C83966"/>
    <w:rsid w:val="00C840B8"/>
    <w:rsid w:val="00C8486E"/>
    <w:rsid w:val="00C84914"/>
    <w:rsid w:val="00C8542C"/>
    <w:rsid w:val="00C85B93"/>
    <w:rsid w:val="00C86394"/>
    <w:rsid w:val="00C867AD"/>
    <w:rsid w:val="00C86C60"/>
    <w:rsid w:val="00C86D7C"/>
    <w:rsid w:val="00C877CA"/>
    <w:rsid w:val="00C87BD2"/>
    <w:rsid w:val="00C9050A"/>
    <w:rsid w:val="00C9073D"/>
    <w:rsid w:val="00C90889"/>
    <w:rsid w:val="00C90C2C"/>
    <w:rsid w:val="00C912D3"/>
    <w:rsid w:val="00C915FC"/>
    <w:rsid w:val="00C92001"/>
    <w:rsid w:val="00C9208A"/>
    <w:rsid w:val="00C933F3"/>
    <w:rsid w:val="00C93AA1"/>
    <w:rsid w:val="00C948D8"/>
    <w:rsid w:val="00C949EE"/>
    <w:rsid w:val="00C94B49"/>
    <w:rsid w:val="00C94BA7"/>
    <w:rsid w:val="00C95EF6"/>
    <w:rsid w:val="00C97005"/>
    <w:rsid w:val="00CA064A"/>
    <w:rsid w:val="00CA07ED"/>
    <w:rsid w:val="00CA0864"/>
    <w:rsid w:val="00CA0B47"/>
    <w:rsid w:val="00CA1086"/>
    <w:rsid w:val="00CA112D"/>
    <w:rsid w:val="00CA15A0"/>
    <w:rsid w:val="00CA204C"/>
    <w:rsid w:val="00CA21DF"/>
    <w:rsid w:val="00CA3040"/>
    <w:rsid w:val="00CA3DFE"/>
    <w:rsid w:val="00CA40CD"/>
    <w:rsid w:val="00CA420F"/>
    <w:rsid w:val="00CA44CF"/>
    <w:rsid w:val="00CA4535"/>
    <w:rsid w:val="00CA5120"/>
    <w:rsid w:val="00CA534B"/>
    <w:rsid w:val="00CA558C"/>
    <w:rsid w:val="00CA577A"/>
    <w:rsid w:val="00CA5AC6"/>
    <w:rsid w:val="00CA5C22"/>
    <w:rsid w:val="00CA5EA9"/>
    <w:rsid w:val="00CA5F25"/>
    <w:rsid w:val="00CA671B"/>
    <w:rsid w:val="00CA7483"/>
    <w:rsid w:val="00CA7550"/>
    <w:rsid w:val="00CB08C1"/>
    <w:rsid w:val="00CB0B5E"/>
    <w:rsid w:val="00CB0CB7"/>
    <w:rsid w:val="00CB1069"/>
    <w:rsid w:val="00CB127D"/>
    <w:rsid w:val="00CB1924"/>
    <w:rsid w:val="00CB1BA7"/>
    <w:rsid w:val="00CB1EBD"/>
    <w:rsid w:val="00CB20F1"/>
    <w:rsid w:val="00CB224B"/>
    <w:rsid w:val="00CB42F9"/>
    <w:rsid w:val="00CB4E6C"/>
    <w:rsid w:val="00CB5A68"/>
    <w:rsid w:val="00CB6060"/>
    <w:rsid w:val="00CB634C"/>
    <w:rsid w:val="00CB6863"/>
    <w:rsid w:val="00CB6FC7"/>
    <w:rsid w:val="00CB755C"/>
    <w:rsid w:val="00CB7680"/>
    <w:rsid w:val="00CC06DA"/>
    <w:rsid w:val="00CC08E6"/>
    <w:rsid w:val="00CC10ED"/>
    <w:rsid w:val="00CC1585"/>
    <w:rsid w:val="00CC18F2"/>
    <w:rsid w:val="00CC1D2F"/>
    <w:rsid w:val="00CC28E2"/>
    <w:rsid w:val="00CC2D70"/>
    <w:rsid w:val="00CC31BE"/>
    <w:rsid w:val="00CC3294"/>
    <w:rsid w:val="00CC3C42"/>
    <w:rsid w:val="00CC3F19"/>
    <w:rsid w:val="00CC45BA"/>
    <w:rsid w:val="00CC45BE"/>
    <w:rsid w:val="00CC493F"/>
    <w:rsid w:val="00CC5193"/>
    <w:rsid w:val="00CC52D9"/>
    <w:rsid w:val="00CC5D05"/>
    <w:rsid w:val="00CC6681"/>
    <w:rsid w:val="00CC6BE7"/>
    <w:rsid w:val="00CC6E4F"/>
    <w:rsid w:val="00CC7A63"/>
    <w:rsid w:val="00CC7BFB"/>
    <w:rsid w:val="00CD17EA"/>
    <w:rsid w:val="00CD216F"/>
    <w:rsid w:val="00CD2334"/>
    <w:rsid w:val="00CD2A35"/>
    <w:rsid w:val="00CD2FD8"/>
    <w:rsid w:val="00CD3135"/>
    <w:rsid w:val="00CD3819"/>
    <w:rsid w:val="00CD6190"/>
    <w:rsid w:val="00CD637F"/>
    <w:rsid w:val="00CD689E"/>
    <w:rsid w:val="00CD76B9"/>
    <w:rsid w:val="00CD7760"/>
    <w:rsid w:val="00CD7866"/>
    <w:rsid w:val="00CD7D5E"/>
    <w:rsid w:val="00CE0E44"/>
    <w:rsid w:val="00CE10E6"/>
    <w:rsid w:val="00CE1307"/>
    <w:rsid w:val="00CE24F7"/>
    <w:rsid w:val="00CE2819"/>
    <w:rsid w:val="00CE3091"/>
    <w:rsid w:val="00CE38CA"/>
    <w:rsid w:val="00CE3B98"/>
    <w:rsid w:val="00CE4557"/>
    <w:rsid w:val="00CE4962"/>
    <w:rsid w:val="00CE53A5"/>
    <w:rsid w:val="00CE5864"/>
    <w:rsid w:val="00CE5BB4"/>
    <w:rsid w:val="00CE6777"/>
    <w:rsid w:val="00CE6C8A"/>
    <w:rsid w:val="00CF0509"/>
    <w:rsid w:val="00CF09DE"/>
    <w:rsid w:val="00CF0E44"/>
    <w:rsid w:val="00CF1BF5"/>
    <w:rsid w:val="00CF1C1B"/>
    <w:rsid w:val="00CF1C75"/>
    <w:rsid w:val="00CF2304"/>
    <w:rsid w:val="00CF23F0"/>
    <w:rsid w:val="00CF29D3"/>
    <w:rsid w:val="00CF2EFE"/>
    <w:rsid w:val="00CF3080"/>
    <w:rsid w:val="00CF4511"/>
    <w:rsid w:val="00CF53E0"/>
    <w:rsid w:val="00CF551E"/>
    <w:rsid w:val="00CF5EB1"/>
    <w:rsid w:val="00CF6278"/>
    <w:rsid w:val="00CF62F3"/>
    <w:rsid w:val="00CF76DA"/>
    <w:rsid w:val="00CF7E53"/>
    <w:rsid w:val="00CF7F1C"/>
    <w:rsid w:val="00D0058C"/>
    <w:rsid w:val="00D0094C"/>
    <w:rsid w:val="00D01073"/>
    <w:rsid w:val="00D01D49"/>
    <w:rsid w:val="00D021D9"/>
    <w:rsid w:val="00D0279F"/>
    <w:rsid w:val="00D02C13"/>
    <w:rsid w:val="00D02F61"/>
    <w:rsid w:val="00D03292"/>
    <w:rsid w:val="00D03A23"/>
    <w:rsid w:val="00D03D80"/>
    <w:rsid w:val="00D04251"/>
    <w:rsid w:val="00D04BBB"/>
    <w:rsid w:val="00D04D90"/>
    <w:rsid w:val="00D05422"/>
    <w:rsid w:val="00D05ACA"/>
    <w:rsid w:val="00D05D6A"/>
    <w:rsid w:val="00D05DA4"/>
    <w:rsid w:val="00D064EA"/>
    <w:rsid w:val="00D06547"/>
    <w:rsid w:val="00D066F7"/>
    <w:rsid w:val="00D06A44"/>
    <w:rsid w:val="00D06EAD"/>
    <w:rsid w:val="00D07102"/>
    <w:rsid w:val="00D07E8A"/>
    <w:rsid w:val="00D07E93"/>
    <w:rsid w:val="00D1019C"/>
    <w:rsid w:val="00D107DE"/>
    <w:rsid w:val="00D10C71"/>
    <w:rsid w:val="00D10ED6"/>
    <w:rsid w:val="00D112A4"/>
    <w:rsid w:val="00D11327"/>
    <w:rsid w:val="00D126FD"/>
    <w:rsid w:val="00D12F5D"/>
    <w:rsid w:val="00D137F3"/>
    <w:rsid w:val="00D13F85"/>
    <w:rsid w:val="00D14C8B"/>
    <w:rsid w:val="00D1523B"/>
    <w:rsid w:val="00D15D73"/>
    <w:rsid w:val="00D16381"/>
    <w:rsid w:val="00D16460"/>
    <w:rsid w:val="00D16D99"/>
    <w:rsid w:val="00D20279"/>
    <w:rsid w:val="00D206FA"/>
    <w:rsid w:val="00D21A08"/>
    <w:rsid w:val="00D22BE0"/>
    <w:rsid w:val="00D22C5C"/>
    <w:rsid w:val="00D23587"/>
    <w:rsid w:val="00D236D2"/>
    <w:rsid w:val="00D23B2F"/>
    <w:rsid w:val="00D23DEB"/>
    <w:rsid w:val="00D23F1F"/>
    <w:rsid w:val="00D24B13"/>
    <w:rsid w:val="00D255B2"/>
    <w:rsid w:val="00D258C6"/>
    <w:rsid w:val="00D2630E"/>
    <w:rsid w:val="00D26583"/>
    <w:rsid w:val="00D279A9"/>
    <w:rsid w:val="00D30269"/>
    <w:rsid w:val="00D3069F"/>
    <w:rsid w:val="00D31D59"/>
    <w:rsid w:val="00D32186"/>
    <w:rsid w:val="00D323B3"/>
    <w:rsid w:val="00D32D57"/>
    <w:rsid w:val="00D340A0"/>
    <w:rsid w:val="00D341AA"/>
    <w:rsid w:val="00D34C24"/>
    <w:rsid w:val="00D35639"/>
    <w:rsid w:val="00D36061"/>
    <w:rsid w:val="00D36210"/>
    <w:rsid w:val="00D363AF"/>
    <w:rsid w:val="00D36B74"/>
    <w:rsid w:val="00D36F65"/>
    <w:rsid w:val="00D377C6"/>
    <w:rsid w:val="00D37856"/>
    <w:rsid w:val="00D41438"/>
    <w:rsid w:val="00D41A92"/>
    <w:rsid w:val="00D4280E"/>
    <w:rsid w:val="00D42D07"/>
    <w:rsid w:val="00D43220"/>
    <w:rsid w:val="00D43E73"/>
    <w:rsid w:val="00D44572"/>
    <w:rsid w:val="00D44E5E"/>
    <w:rsid w:val="00D456FC"/>
    <w:rsid w:val="00D4605D"/>
    <w:rsid w:val="00D46067"/>
    <w:rsid w:val="00D460D7"/>
    <w:rsid w:val="00D4639A"/>
    <w:rsid w:val="00D46674"/>
    <w:rsid w:val="00D46DB4"/>
    <w:rsid w:val="00D46EA6"/>
    <w:rsid w:val="00D4768B"/>
    <w:rsid w:val="00D47A03"/>
    <w:rsid w:val="00D501FC"/>
    <w:rsid w:val="00D503AB"/>
    <w:rsid w:val="00D5096B"/>
    <w:rsid w:val="00D50F71"/>
    <w:rsid w:val="00D50F96"/>
    <w:rsid w:val="00D51105"/>
    <w:rsid w:val="00D51337"/>
    <w:rsid w:val="00D5135E"/>
    <w:rsid w:val="00D51688"/>
    <w:rsid w:val="00D51D7E"/>
    <w:rsid w:val="00D51D8B"/>
    <w:rsid w:val="00D52439"/>
    <w:rsid w:val="00D52FA3"/>
    <w:rsid w:val="00D5304A"/>
    <w:rsid w:val="00D531F2"/>
    <w:rsid w:val="00D536CE"/>
    <w:rsid w:val="00D53733"/>
    <w:rsid w:val="00D53A31"/>
    <w:rsid w:val="00D53FAF"/>
    <w:rsid w:val="00D54A36"/>
    <w:rsid w:val="00D54A5F"/>
    <w:rsid w:val="00D54ACA"/>
    <w:rsid w:val="00D5524F"/>
    <w:rsid w:val="00D55273"/>
    <w:rsid w:val="00D55427"/>
    <w:rsid w:val="00D5594B"/>
    <w:rsid w:val="00D56662"/>
    <w:rsid w:val="00D566A1"/>
    <w:rsid w:val="00D568E6"/>
    <w:rsid w:val="00D56925"/>
    <w:rsid w:val="00D56D7E"/>
    <w:rsid w:val="00D57324"/>
    <w:rsid w:val="00D602AA"/>
    <w:rsid w:val="00D60463"/>
    <w:rsid w:val="00D60F51"/>
    <w:rsid w:val="00D61ADC"/>
    <w:rsid w:val="00D61E52"/>
    <w:rsid w:val="00D62420"/>
    <w:rsid w:val="00D62479"/>
    <w:rsid w:val="00D62C18"/>
    <w:rsid w:val="00D62C2D"/>
    <w:rsid w:val="00D63050"/>
    <w:rsid w:val="00D63C15"/>
    <w:rsid w:val="00D641D3"/>
    <w:rsid w:val="00D64ABD"/>
    <w:rsid w:val="00D64B1A"/>
    <w:rsid w:val="00D65559"/>
    <w:rsid w:val="00D65D03"/>
    <w:rsid w:val="00D66892"/>
    <w:rsid w:val="00D668EE"/>
    <w:rsid w:val="00D670F1"/>
    <w:rsid w:val="00D6711E"/>
    <w:rsid w:val="00D706A4"/>
    <w:rsid w:val="00D70711"/>
    <w:rsid w:val="00D70940"/>
    <w:rsid w:val="00D70C4F"/>
    <w:rsid w:val="00D725F6"/>
    <w:rsid w:val="00D72AEE"/>
    <w:rsid w:val="00D72B4E"/>
    <w:rsid w:val="00D72D85"/>
    <w:rsid w:val="00D72E71"/>
    <w:rsid w:val="00D75371"/>
    <w:rsid w:val="00D75A6A"/>
    <w:rsid w:val="00D75C6B"/>
    <w:rsid w:val="00D75EE5"/>
    <w:rsid w:val="00D76714"/>
    <w:rsid w:val="00D76B6B"/>
    <w:rsid w:val="00D77691"/>
    <w:rsid w:val="00D77738"/>
    <w:rsid w:val="00D77CD8"/>
    <w:rsid w:val="00D77F20"/>
    <w:rsid w:val="00D80E08"/>
    <w:rsid w:val="00D81111"/>
    <w:rsid w:val="00D8111F"/>
    <w:rsid w:val="00D81E37"/>
    <w:rsid w:val="00D81F1A"/>
    <w:rsid w:val="00D8250E"/>
    <w:rsid w:val="00D829D4"/>
    <w:rsid w:val="00D836B2"/>
    <w:rsid w:val="00D83CD5"/>
    <w:rsid w:val="00D84190"/>
    <w:rsid w:val="00D84E44"/>
    <w:rsid w:val="00D858B6"/>
    <w:rsid w:val="00D85C2F"/>
    <w:rsid w:val="00D86B2D"/>
    <w:rsid w:val="00D903CC"/>
    <w:rsid w:val="00D90D12"/>
    <w:rsid w:val="00D9149C"/>
    <w:rsid w:val="00D914C6"/>
    <w:rsid w:val="00D91AAE"/>
    <w:rsid w:val="00D91F9B"/>
    <w:rsid w:val="00D9200C"/>
    <w:rsid w:val="00D923C4"/>
    <w:rsid w:val="00D9263B"/>
    <w:rsid w:val="00D941CF"/>
    <w:rsid w:val="00D949E5"/>
    <w:rsid w:val="00D9588F"/>
    <w:rsid w:val="00D96BD8"/>
    <w:rsid w:val="00D96C19"/>
    <w:rsid w:val="00D9719A"/>
    <w:rsid w:val="00DA00A5"/>
    <w:rsid w:val="00DA0222"/>
    <w:rsid w:val="00DA04A5"/>
    <w:rsid w:val="00DA06A7"/>
    <w:rsid w:val="00DA0706"/>
    <w:rsid w:val="00DA12BC"/>
    <w:rsid w:val="00DA1649"/>
    <w:rsid w:val="00DA1705"/>
    <w:rsid w:val="00DA1DC1"/>
    <w:rsid w:val="00DA33E5"/>
    <w:rsid w:val="00DA3556"/>
    <w:rsid w:val="00DA3993"/>
    <w:rsid w:val="00DA3CC3"/>
    <w:rsid w:val="00DA3CEB"/>
    <w:rsid w:val="00DA4644"/>
    <w:rsid w:val="00DA4755"/>
    <w:rsid w:val="00DA578E"/>
    <w:rsid w:val="00DA58E1"/>
    <w:rsid w:val="00DA6391"/>
    <w:rsid w:val="00DA6483"/>
    <w:rsid w:val="00DA6A18"/>
    <w:rsid w:val="00DA6A2C"/>
    <w:rsid w:val="00DA72BD"/>
    <w:rsid w:val="00DA73FA"/>
    <w:rsid w:val="00DA77B4"/>
    <w:rsid w:val="00DA7ABB"/>
    <w:rsid w:val="00DB03EF"/>
    <w:rsid w:val="00DB0B3E"/>
    <w:rsid w:val="00DB194B"/>
    <w:rsid w:val="00DB239E"/>
    <w:rsid w:val="00DB23EA"/>
    <w:rsid w:val="00DB267B"/>
    <w:rsid w:val="00DB2A7A"/>
    <w:rsid w:val="00DB337A"/>
    <w:rsid w:val="00DB39EA"/>
    <w:rsid w:val="00DB4386"/>
    <w:rsid w:val="00DB45F6"/>
    <w:rsid w:val="00DB4612"/>
    <w:rsid w:val="00DB47A8"/>
    <w:rsid w:val="00DB49B1"/>
    <w:rsid w:val="00DB4D96"/>
    <w:rsid w:val="00DB5476"/>
    <w:rsid w:val="00DB6651"/>
    <w:rsid w:val="00DB694E"/>
    <w:rsid w:val="00DB6EA4"/>
    <w:rsid w:val="00DB73AD"/>
    <w:rsid w:val="00DB7670"/>
    <w:rsid w:val="00DB7A7F"/>
    <w:rsid w:val="00DC01E9"/>
    <w:rsid w:val="00DC0463"/>
    <w:rsid w:val="00DC0CFC"/>
    <w:rsid w:val="00DC0E72"/>
    <w:rsid w:val="00DC0E77"/>
    <w:rsid w:val="00DC13CC"/>
    <w:rsid w:val="00DC177F"/>
    <w:rsid w:val="00DC22B7"/>
    <w:rsid w:val="00DC32F4"/>
    <w:rsid w:val="00DC38E2"/>
    <w:rsid w:val="00DC47B9"/>
    <w:rsid w:val="00DC4A14"/>
    <w:rsid w:val="00DC53C7"/>
    <w:rsid w:val="00DC5690"/>
    <w:rsid w:val="00DC56FC"/>
    <w:rsid w:val="00DC5816"/>
    <w:rsid w:val="00DC5D22"/>
    <w:rsid w:val="00DC726E"/>
    <w:rsid w:val="00DD041F"/>
    <w:rsid w:val="00DD0F79"/>
    <w:rsid w:val="00DD10F8"/>
    <w:rsid w:val="00DD12E1"/>
    <w:rsid w:val="00DD1419"/>
    <w:rsid w:val="00DD1515"/>
    <w:rsid w:val="00DD155F"/>
    <w:rsid w:val="00DD168B"/>
    <w:rsid w:val="00DD1A42"/>
    <w:rsid w:val="00DD1A46"/>
    <w:rsid w:val="00DD2022"/>
    <w:rsid w:val="00DD2A51"/>
    <w:rsid w:val="00DD2CA6"/>
    <w:rsid w:val="00DD2CBD"/>
    <w:rsid w:val="00DD31B2"/>
    <w:rsid w:val="00DD32CA"/>
    <w:rsid w:val="00DD3D63"/>
    <w:rsid w:val="00DD3DA6"/>
    <w:rsid w:val="00DD4766"/>
    <w:rsid w:val="00DD497C"/>
    <w:rsid w:val="00DD524E"/>
    <w:rsid w:val="00DD54B3"/>
    <w:rsid w:val="00DD54C8"/>
    <w:rsid w:val="00DD57E5"/>
    <w:rsid w:val="00DD5AD7"/>
    <w:rsid w:val="00DD6D0C"/>
    <w:rsid w:val="00DD6D6C"/>
    <w:rsid w:val="00DD7DC1"/>
    <w:rsid w:val="00DE04C6"/>
    <w:rsid w:val="00DE0DC2"/>
    <w:rsid w:val="00DE1C7E"/>
    <w:rsid w:val="00DE2C6C"/>
    <w:rsid w:val="00DE2D5F"/>
    <w:rsid w:val="00DE2D7D"/>
    <w:rsid w:val="00DE3546"/>
    <w:rsid w:val="00DE3A13"/>
    <w:rsid w:val="00DE3F52"/>
    <w:rsid w:val="00DE42F1"/>
    <w:rsid w:val="00DE4E37"/>
    <w:rsid w:val="00DE5901"/>
    <w:rsid w:val="00DE5A2D"/>
    <w:rsid w:val="00DE5A62"/>
    <w:rsid w:val="00DE6A75"/>
    <w:rsid w:val="00DE6BE7"/>
    <w:rsid w:val="00DE6E4A"/>
    <w:rsid w:val="00DE6E97"/>
    <w:rsid w:val="00DE7717"/>
    <w:rsid w:val="00DE7757"/>
    <w:rsid w:val="00DE7BF5"/>
    <w:rsid w:val="00DF02DC"/>
    <w:rsid w:val="00DF02E2"/>
    <w:rsid w:val="00DF03D1"/>
    <w:rsid w:val="00DF092A"/>
    <w:rsid w:val="00DF0F49"/>
    <w:rsid w:val="00DF1297"/>
    <w:rsid w:val="00DF2136"/>
    <w:rsid w:val="00DF291D"/>
    <w:rsid w:val="00DF2CB2"/>
    <w:rsid w:val="00DF304F"/>
    <w:rsid w:val="00DF3730"/>
    <w:rsid w:val="00DF3760"/>
    <w:rsid w:val="00DF3F2C"/>
    <w:rsid w:val="00DF43A1"/>
    <w:rsid w:val="00DF446C"/>
    <w:rsid w:val="00DF45F1"/>
    <w:rsid w:val="00DF49FF"/>
    <w:rsid w:val="00DF4D33"/>
    <w:rsid w:val="00DF536F"/>
    <w:rsid w:val="00DF53E4"/>
    <w:rsid w:val="00DF586C"/>
    <w:rsid w:val="00DF59F7"/>
    <w:rsid w:val="00DF63B3"/>
    <w:rsid w:val="00DF64DD"/>
    <w:rsid w:val="00DF65F0"/>
    <w:rsid w:val="00DF753D"/>
    <w:rsid w:val="00DF7984"/>
    <w:rsid w:val="00E00420"/>
    <w:rsid w:val="00E004F2"/>
    <w:rsid w:val="00E00606"/>
    <w:rsid w:val="00E01472"/>
    <w:rsid w:val="00E021BE"/>
    <w:rsid w:val="00E034C5"/>
    <w:rsid w:val="00E03958"/>
    <w:rsid w:val="00E044C9"/>
    <w:rsid w:val="00E045C6"/>
    <w:rsid w:val="00E0461C"/>
    <w:rsid w:val="00E0476B"/>
    <w:rsid w:val="00E052ED"/>
    <w:rsid w:val="00E05E8C"/>
    <w:rsid w:val="00E06ECE"/>
    <w:rsid w:val="00E0716E"/>
    <w:rsid w:val="00E0729E"/>
    <w:rsid w:val="00E077B2"/>
    <w:rsid w:val="00E07D32"/>
    <w:rsid w:val="00E07F6C"/>
    <w:rsid w:val="00E10308"/>
    <w:rsid w:val="00E103BA"/>
    <w:rsid w:val="00E105F8"/>
    <w:rsid w:val="00E10687"/>
    <w:rsid w:val="00E1093C"/>
    <w:rsid w:val="00E1095F"/>
    <w:rsid w:val="00E109F7"/>
    <w:rsid w:val="00E10D53"/>
    <w:rsid w:val="00E1371D"/>
    <w:rsid w:val="00E139EE"/>
    <w:rsid w:val="00E13C89"/>
    <w:rsid w:val="00E13D34"/>
    <w:rsid w:val="00E14167"/>
    <w:rsid w:val="00E14554"/>
    <w:rsid w:val="00E1471F"/>
    <w:rsid w:val="00E147E0"/>
    <w:rsid w:val="00E14D14"/>
    <w:rsid w:val="00E150F7"/>
    <w:rsid w:val="00E1520D"/>
    <w:rsid w:val="00E15BC4"/>
    <w:rsid w:val="00E16602"/>
    <w:rsid w:val="00E16E26"/>
    <w:rsid w:val="00E16E3B"/>
    <w:rsid w:val="00E16E5A"/>
    <w:rsid w:val="00E2026E"/>
    <w:rsid w:val="00E208AF"/>
    <w:rsid w:val="00E208D7"/>
    <w:rsid w:val="00E209CE"/>
    <w:rsid w:val="00E2101C"/>
    <w:rsid w:val="00E217E2"/>
    <w:rsid w:val="00E217FC"/>
    <w:rsid w:val="00E21B59"/>
    <w:rsid w:val="00E21B92"/>
    <w:rsid w:val="00E223BD"/>
    <w:rsid w:val="00E22BF2"/>
    <w:rsid w:val="00E24807"/>
    <w:rsid w:val="00E24DD6"/>
    <w:rsid w:val="00E254D4"/>
    <w:rsid w:val="00E25646"/>
    <w:rsid w:val="00E26240"/>
    <w:rsid w:val="00E265FB"/>
    <w:rsid w:val="00E267F2"/>
    <w:rsid w:val="00E26E16"/>
    <w:rsid w:val="00E27C7B"/>
    <w:rsid w:val="00E300BE"/>
    <w:rsid w:val="00E3065D"/>
    <w:rsid w:val="00E30EBA"/>
    <w:rsid w:val="00E30F87"/>
    <w:rsid w:val="00E312A6"/>
    <w:rsid w:val="00E3189B"/>
    <w:rsid w:val="00E31EB5"/>
    <w:rsid w:val="00E322AE"/>
    <w:rsid w:val="00E322CB"/>
    <w:rsid w:val="00E3286C"/>
    <w:rsid w:val="00E32D7E"/>
    <w:rsid w:val="00E330BD"/>
    <w:rsid w:val="00E33587"/>
    <w:rsid w:val="00E33913"/>
    <w:rsid w:val="00E33935"/>
    <w:rsid w:val="00E340AB"/>
    <w:rsid w:val="00E3410E"/>
    <w:rsid w:val="00E34D61"/>
    <w:rsid w:val="00E34DC8"/>
    <w:rsid w:val="00E350B4"/>
    <w:rsid w:val="00E35452"/>
    <w:rsid w:val="00E3547C"/>
    <w:rsid w:val="00E357A7"/>
    <w:rsid w:val="00E35E94"/>
    <w:rsid w:val="00E3628B"/>
    <w:rsid w:val="00E3633F"/>
    <w:rsid w:val="00E36A27"/>
    <w:rsid w:val="00E36E50"/>
    <w:rsid w:val="00E37B15"/>
    <w:rsid w:val="00E37D44"/>
    <w:rsid w:val="00E4043C"/>
    <w:rsid w:val="00E40494"/>
    <w:rsid w:val="00E412A3"/>
    <w:rsid w:val="00E416C7"/>
    <w:rsid w:val="00E41B1B"/>
    <w:rsid w:val="00E434F0"/>
    <w:rsid w:val="00E43B5B"/>
    <w:rsid w:val="00E43DD8"/>
    <w:rsid w:val="00E44A6D"/>
    <w:rsid w:val="00E44A7F"/>
    <w:rsid w:val="00E44AB9"/>
    <w:rsid w:val="00E44D9B"/>
    <w:rsid w:val="00E458CA"/>
    <w:rsid w:val="00E4602F"/>
    <w:rsid w:val="00E46912"/>
    <w:rsid w:val="00E46942"/>
    <w:rsid w:val="00E46BD1"/>
    <w:rsid w:val="00E475A8"/>
    <w:rsid w:val="00E47E3A"/>
    <w:rsid w:val="00E50052"/>
    <w:rsid w:val="00E50577"/>
    <w:rsid w:val="00E50C5A"/>
    <w:rsid w:val="00E50F67"/>
    <w:rsid w:val="00E510A2"/>
    <w:rsid w:val="00E514D5"/>
    <w:rsid w:val="00E51B42"/>
    <w:rsid w:val="00E51D9F"/>
    <w:rsid w:val="00E523E3"/>
    <w:rsid w:val="00E52776"/>
    <w:rsid w:val="00E527ED"/>
    <w:rsid w:val="00E52AF5"/>
    <w:rsid w:val="00E53073"/>
    <w:rsid w:val="00E53379"/>
    <w:rsid w:val="00E53A21"/>
    <w:rsid w:val="00E54A8C"/>
    <w:rsid w:val="00E55AAF"/>
    <w:rsid w:val="00E55ADE"/>
    <w:rsid w:val="00E55C11"/>
    <w:rsid w:val="00E55DFD"/>
    <w:rsid w:val="00E55E7C"/>
    <w:rsid w:val="00E56055"/>
    <w:rsid w:val="00E5616C"/>
    <w:rsid w:val="00E56291"/>
    <w:rsid w:val="00E56F27"/>
    <w:rsid w:val="00E57D9E"/>
    <w:rsid w:val="00E57DED"/>
    <w:rsid w:val="00E57EBE"/>
    <w:rsid w:val="00E60A33"/>
    <w:rsid w:val="00E60A4D"/>
    <w:rsid w:val="00E614EF"/>
    <w:rsid w:val="00E6157A"/>
    <w:rsid w:val="00E61E26"/>
    <w:rsid w:val="00E629BB"/>
    <w:rsid w:val="00E63528"/>
    <w:rsid w:val="00E6359A"/>
    <w:rsid w:val="00E636AB"/>
    <w:rsid w:val="00E638E2"/>
    <w:rsid w:val="00E64578"/>
    <w:rsid w:val="00E64F96"/>
    <w:rsid w:val="00E65489"/>
    <w:rsid w:val="00E6580E"/>
    <w:rsid w:val="00E65BD8"/>
    <w:rsid w:val="00E66585"/>
    <w:rsid w:val="00E66CBE"/>
    <w:rsid w:val="00E72078"/>
    <w:rsid w:val="00E724F7"/>
    <w:rsid w:val="00E726F6"/>
    <w:rsid w:val="00E72C14"/>
    <w:rsid w:val="00E72FC0"/>
    <w:rsid w:val="00E734C3"/>
    <w:rsid w:val="00E73544"/>
    <w:rsid w:val="00E739A1"/>
    <w:rsid w:val="00E749B6"/>
    <w:rsid w:val="00E74B1B"/>
    <w:rsid w:val="00E74ED9"/>
    <w:rsid w:val="00E7514C"/>
    <w:rsid w:val="00E75379"/>
    <w:rsid w:val="00E763FC"/>
    <w:rsid w:val="00E768C2"/>
    <w:rsid w:val="00E76A15"/>
    <w:rsid w:val="00E76AA8"/>
    <w:rsid w:val="00E77A9E"/>
    <w:rsid w:val="00E8021C"/>
    <w:rsid w:val="00E80F5C"/>
    <w:rsid w:val="00E81200"/>
    <w:rsid w:val="00E819E4"/>
    <w:rsid w:val="00E82806"/>
    <w:rsid w:val="00E82992"/>
    <w:rsid w:val="00E8363B"/>
    <w:rsid w:val="00E8415E"/>
    <w:rsid w:val="00E84599"/>
    <w:rsid w:val="00E84896"/>
    <w:rsid w:val="00E84CBE"/>
    <w:rsid w:val="00E85697"/>
    <w:rsid w:val="00E8671F"/>
    <w:rsid w:val="00E8763F"/>
    <w:rsid w:val="00E8781A"/>
    <w:rsid w:val="00E900EA"/>
    <w:rsid w:val="00E90A3A"/>
    <w:rsid w:val="00E90AC7"/>
    <w:rsid w:val="00E91594"/>
    <w:rsid w:val="00E919AE"/>
    <w:rsid w:val="00E91A2F"/>
    <w:rsid w:val="00E91CD2"/>
    <w:rsid w:val="00E91F6C"/>
    <w:rsid w:val="00E92241"/>
    <w:rsid w:val="00E92725"/>
    <w:rsid w:val="00E928AA"/>
    <w:rsid w:val="00E92966"/>
    <w:rsid w:val="00E92DD2"/>
    <w:rsid w:val="00E93129"/>
    <w:rsid w:val="00E951BD"/>
    <w:rsid w:val="00E9575F"/>
    <w:rsid w:val="00E95C5B"/>
    <w:rsid w:val="00E95CE1"/>
    <w:rsid w:val="00E963E2"/>
    <w:rsid w:val="00E96DBA"/>
    <w:rsid w:val="00E96F84"/>
    <w:rsid w:val="00E97155"/>
    <w:rsid w:val="00E979E6"/>
    <w:rsid w:val="00EA02E8"/>
    <w:rsid w:val="00EA0704"/>
    <w:rsid w:val="00EA078F"/>
    <w:rsid w:val="00EA0AB1"/>
    <w:rsid w:val="00EA1084"/>
    <w:rsid w:val="00EA1281"/>
    <w:rsid w:val="00EA22D5"/>
    <w:rsid w:val="00EA2521"/>
    <w:rsid w:val="00EA29F2"/>
    <w:rsid w:val="00EA3655"/>
    <w:rsid w:val="00EA3C2D"/>
    <w:rsid w:val="00EA4A7E"/>
    <w:rsid w:val="00EA5519"/>
    <w:rsid w:val="00EA6701"/>
    <w:rsid w:val="00EA6DB2"/>
    <w:rsid w:val="00EA76D0"/>
    <w:rsid w:val="00EA7B6E"/>
    <w:rsid w:val="00EB0518"/>
    <w:rsid w:val="00EB1165"/>
    <w:rsid w:val="00EB16AD"/>
    <w:rsid w:val="00EB207A"/>
    <w:rsid w:val="00EB2CBF"/>
    <w:rsid w:val="00EB363F"/>
    <w:rsid w:val="00EB3D5B"/>
    <w:rsid w:val="00EB40FC"/>
    <w:rsid w:val="00EB4587"/>
    <w:rsid w:val="00EB5AC5"/>
    <w:rsid w:val="00EB5B09"/>
    <w:rsid w:val="00EB5B49"/>
    <w:rsid w:val="00EB639B"/>
    <w:rsid w:val="00EB67E9"/>
    <w:rsid w:val="00EB6A54"/>
    <w:rsid w:val="00EB7357"/>
    <w:rsid w:val="00EB73D2"/>
    <w:rsid w:val="00EC03E3"/>
    <w:rsid w:val="00EC05AF"/>
    <w:rsid w:val="00EC08F8"/>
    <w:rsid w:val="00EC0F70"/>
    <w:rsid w:val="00EC1330"/>
    <w:rsid w:val="00EC1E7B"/>
    <w:rsid w:val="00EC206E"/>
    <w:rsid w:val="00EC2975"/>
    <w:rsid w:val="00EC2B4B"/>
    <w:rsid w:val="00EC2CE0"/>
    <w:rsid w:val="00EC2FA1"/>
    <w:rsid w:val="00EC32EA"/>
    <w:rsid w:val="00EC3398"/>
    <w:rsid w:val="00EC3E8E"/>
    <w:rsid w:val="00EC4293"/>
    <w:rsid w:val="00EC587A"/>
    <w:rsid w:val="00EC5A52"/>
    <w:rsid w:val="00EC5B7F"/>
    <w:rsid w:val="00EC5D12"/>
    <w:rsid w:val="00EC5D1A"/>
    <w:rsid w:val="00EC63E3"/>
    <w:rsid w:val="00EC671A"/>
    <w:rsid w:val="00EC6801"/>
    <w:rsid w:val="00EC6B0B"/>
    <w:rsid w:val="00EC6E12"/>
    <w:rsid w:val="00EC74EA"/>
    <w:rsid w:val="00EC7B4F"/>
    <w:rsid w:val="00EC7BCB"/>
    <w:rsid w:val="00EC7BD5"/>
    <w:rsid w:val="00EC7C09"/>
    <w:rsid w:val="00EC7D2C"/>
    <w:rsid w:val="00ED02FB"/>
    <w:rsid w:val="00ED0D00"/>
    <w:rsid w:val="00ED0D3A"/>
    <w:rsid w:val="00ED155E"/>
    <w:rsid w:val="00ED15F7"/>
    <w:rsid w:val="00ED161F"/>
    <w:rsid w:val="00ED1E9B"/>
    <w:rsid w:val="00ED23E8"/>
    <w:rsid w:val="00ED303E"/>
    <w:rsid w:val="00ED3320"/>
    <w:rsid w:val="00ED37C0"/>
    <w:rsid w:val="00ED3C65"/>
    <w:rsid w:val="00ED4443"/>
    <w:rsid w:val="00ED4518"/>
    <w:rsid w:val="00ED4A3C"/>
    <w:rsid w:val="00ED4FBE"/>
    <w:rsid w:val="00ED59F9"/>
    <w:rsid w:val="00ED5D14"/>
    <w:rsid w:val="00ED6072"/>
    <w:rsid w:val="00ED6B8B"/>
    <w:rsid w:val="00ED6BD5"/>
    <w:rsid w:val="00ED6C0F"/>
    <w:rsid w:val="00ED78D6"/>
    <w:rsid w:val="00ED7C35"/>
    <w:rsid w:val="00EE0BD0"/>
    <w:rsid w:val="00EE0BED"/>
    <w:rsid w:val="00EE1737"/>
    <w:rsid w:val="00EE20F2"/>
    <w:rsid w:val="00EE26E1"/>
    <w:rsid w:val="00EE2904"/>
    <w:rsid w:val="00EE33CA"/>
    <w:rsid w:val="00EE3634"/>
    <w:rsid w:val="00EE38B1"/>
    <w:rsid w:val="00EE41F6"/>
    <w:rsid w:val="00EE4425"/>
    <w:rsid w:val="00EE4CFF"/>
    <w:rsid w:val="00EE4E64"/>
    <w:rsid w:val="00EE52BD"/>
    <w:rsid w:val="00EE5705"/>
    <w:rsid w:val="00EE5BCD"/>
    <w:rsid w:val="00EE5D7D"/>
    <w:rsid w:val="00EE5E26"/>
    <w:rsid w:val="00EE6055"/>
    <w:rsid w:val="00EE6293"/>
    <w:rsid w:val="00EE63A3"/>
    <w:rsid w:val="00EE683D"/>
    <w:rsid w:val="00EE6E07"/>
    <w:rsid w:val="00EE702D"/>
    <w:rsid w:val="00EE780B"/>
    <w:rsid w:val="00EF1843"/>
    <w:rsid w:val="00EF19ED"/>
    <w:rsid w:val="00EF2161"/>
    <w:rsid w:val="00EF247E"/>
    <w:rsid w:val="00EF289A"/>
    <w:rsid w:val="00EF2CD5"/>
    <w:rsid w:val="00EF4411"/>
    <w:rsid w:val="00EF4843"/>
    <w:rsid w:val="00EF48A0"/>
    <w:rsid w:val="00EF4A13"/>
    <w:rsid w:val="00EF51EE"/>
    <w:rsid w:val="00EF5568"/>
    <w:rsid w:val="00EF5616"/>
    <w:rsid w:val="00EF5BC8"/>
    <w:rsid w:val="00EF5CEF"/>
    <w:rsid w:val="00EF67CA"/>
    <w:rsid w:val="00EF68BC"/>
    <w:rsid w:val="00EF72E9"/>
    <w:rsid w:val="00EF746A"/>
    <w:rsid w:val="00EF77A3"/>
    <w:rsid w:val="00EF7BF4"/>
    <w:rsid w:val="00EF7F6C"/>
    <w:rsid w:val="00F0011F"/>
    <w:rsid w:val="00F00575"/>
    <w:rsid w:val="00F007F5"/>
    <w:rsid w:val="00F011EF"/>
    <w:rsid w:val="00F0128D"/>
    <w:rsid w:val="00F018B0"/>
    <w:rsid w:val="00F024EF"/>
    <w:rsid w:val="00F02AD5"/>
    <w:rsid w:val="00F02B73"/>
    <w:rsid w:val="00F02C0A"/>
    <w:rsid w:val="00F0301D"/>
    <w:rsid w:val="00F031A8"/>
    <w:rsid w:val="00F0368E"/>
    <w:rsid w:val="00F03E65"/>
    <w:rsid w:val="00F04127"/>
    <w:rsid w:val="00F0487D"/>
    <w:rsid w:val="00F05296"/>
    <w:rsid w:val="00F059C3"/>
    <w:rsid w:val="00F05F67"/>
    <w:rsid w:val="00F06514"/>
    <w:rsid w:val="00F071DA"/>
    <w:rsid w:val="00F07429"/>
    <w:rsid w:val="00F07A5A"/>
    <w:rsid w:val="00F07DE0"/>
    <w:rsid w:val="00F1006E"/>
    <w:rsid w:val="00F10331"/>
    <w:rsid w:val="00F10769"/>
    <w:rsid w:val="00F1090F"/>
    <w:rsid w:val="00F109B5"/>
    <w:rsid w:val="00F11DF3"/>
    <w:rsid w:val="00F11FA2"/>
    <w:rsid w:val="00F12B2F"/>
    <w:rsid w:val="00F12F45"/>
    <w:rsid w:val="00F12F8B"/>
    <w:rsid w:val="00F1309C"/>
    <w:rsid w:val="00F1465A"/>
    <w:rsid w:val="00F146E2"/>
    <w:rsid w:val="00F148BA"/>
    <w:rsid w:val="00F14F3D"/>
    <w:rsid w:val="00F1523C"/>
    <w:rsid w:val="00F159DD"/>
    <w:rsid w:val="00F15C52"/>
    <w:rsid w:val="00F15F90"/>
    <w:rsid w:val="00F16022"/>
    <w:rsid w:val="00F16397"/>
    <w:rsid w:val="00F1663A"/>
    <w:rsid w:val="00F16E73"/>
    <w:rsid w:val="00F16EA8"/>
    <w:rsid w:val="00F17079"/>
    <w:rsid w:val="00F17FEB"/>
    <w:rsid w:val="00F20600"/>
    <w:rsid w:val="00F210C7"/>
    <w:rsid w:val="00F2133C"/>
    <w:rsid w:val="00F2163F"/>
    <w:rsid w:val="00F219B2"/>
    <w:rsid w:val="00F21C06"/>
    <w:rsid w:val="00F221BB"/>
    <w:rsid w:val="00F2372E"/>
    <w:rsid w:val="00F23BA9"/>
    <w:rsid w:val="00F23F6F"/>
    <w:rsid w:val="00F2482A"/>
    <w:rsid w:val="00F24984"/>
    <w:rsid w:val="00F249F1"/>
    <w:rsid w:val="00F25023"/>
    <w:rsid w:val="00F250AC"/>
    <w:rsid w:val="00F25177"/>
    <w:rsid w:val="00F2548F"/>
    <w:rsid w:val="00F256A7"/>
    <w:rsid w:val="00F25817"/>
    <w:rsid w:val="00F25B5E"/>
    <w:rsid w:val="00F2619E"/>
    <w:rsid w:val="00F267C0"/>
    <w:rsid w:val="00F2716E"/>
    <w:rsid w:val="00F2718C"/>
    <w:rsid w:val="00F272D9"/>
    <w:rsid w:val="00F27CBC"/>
    <w:rsid w:val="00F27DD2"/>
    <w:rsid w:val="00F3023E"/>
    <w:rsid w:val="00F30340"/>
    <w:rsid w:val="00F30658"/>
    <w:rsid w:val="00F3079F"/>
    <w:rsid w:val="00F308A0"/>
    <w:rsid w:val="00F30C29"/>
    <w:rsid w:val="00F30DE2"/>
    <w:rsid w:val="00F30E0B"/>
    <w:rsid w:val="00F30E2A"/>
    <w:rsid w:val="00F30F63"/>
    <w:rsid w:val="00F30FBD"/>
    <w:rsid w:val="00F31CF5"/>
    <w:rsid w:val="00F32723"/>
    <w:rsid w:val="00F330D0"/>
    <w:rsid w:val="00F333EF"/>
    <w:rsid w:val="00F33D18"/>
    <w:rsid w:val="00F3486E"/>
    <w:rsid w:val="00F34C4B"/>
    <w:rsid w:val="00F361ED"/>
    <w:rsid w:val="00F36568"/>
    <w:rsid w:val="00F3666D"/>
    <w:rsid w:val="00F36A5F"/>
    <w:rsid w:val="00F36E6F"/>
    <w:rsid w:val="00F36ED5"/>
    <w:rsid w:val="00F36F2C"/>
    <w:rsid w:val="00F375EC"/>
    <w:rsid w:val="00F37E28"/>
    <w:rsid w:val="00F401CB"/>
    <w:rsid w:val="00F40BA7"/>
    <w:rsid w:val="00F413CC"/>
    <w:rsid w:val="00F41B35"/>
    <w:rsid w:val="00F41DE5"/>
    <w:rsid w:val="00F41E9D"/>
    <w:rsid w:val="00F41F4E"/>
    <w:rsid w:val="00F4243B"/>
    <w:rsid w:val="00F42966"/>
    <w:rsid w:val="00F42A4E"/>
    <w:rsid w:val="00F42BFC"/>
    <w:rsid w:val="00F42F32"/>
    <w:rsid w:val="00F42FEF"/>
    <w:rsid w:val="00F433A4"/>
    <w:rsid w:val="00F4345E"/>
    <w:rsid w:val="00F43CE0"/>
    <w:rsid w:val="00F441D7"/>
    <w:rsid w:val="00F443A0"/>
    <w:rsid w:val="00F44447"/>
    <w:rsid w:val="00F44DE6"/>
    <w:rsid w:val="00F45362"/>
    <w:rsid w:val="00F4652B"/>
    <w:rsid w:val="00F46962"/>
    <w:rsid w:val="00F470D3"/>
    <w:rsid w:val="00F47507"/>
    <w:rsid w:val="00F476C5"/>
    <w:rsid w:val="00F476DB"/>
    <w:rsid w:val="00F4797B"/>
    <w:rsid w:val="00F47C46"/>
    <w:rsid w:val="00F47D98"/>
    <w:rsid w:val="00F50003"/>
    <w:rsid w:val="00F50501"/>
    <w:rsid w:val="00F5055D"/>
    <w:rsid w:val="00F505A5"/>
    <w:rsid w:val="00F505E8"/>
    <w:rsid w:val="00F50EE8"/>
    <w:rsid w:val="00F51646"/>
    <w:rsid w:val="00F53058"/>
    <w:rsid w:val="00F53273"/>
    <w:rsid w:val="00F53468"/>
    <w:rsid w:val="00F53ADF"/>
    <w:rsid w:val="00F54C84"/>
    <w:rsid w:val="00F54D58"/>
    <w:rsid w:val="00F54EFA"/>
    <w:rsid w:val="00F5519B"/>
    <w:rsid w:val="00F557A0"/>
    <w:rsid w:val="00F55846"/>
    <w:rsid w:val="00F55903"/>
    <w:rsid w:val="00F55FA0"/>
    <w:rsid w:val="00F561A0"/>
    <w:rsid w:val="00F56C5B"/>
    <w:rsid w:val="00F56F47"/>
    <w:rsid w:val="00F60009"/>
    <w:rsid w:val="00F60204"/>
    <w:rsid w:val="00F604D0"/>
    <w:rsid w:val="00F60974"/>
    <w:rsid w:val="00F60DDB"/>
    <w:rsid w:val="00F620D8"/>
    <w:rsid w:val="00F62939"/>
    <w:rsid w:val="00F62A0D"/>
    <w:rsid w:val="00F633E5"/>
    <w:rsid w:val="00F634AD"/>
    <w:rsid w:val="00F63F10"/>
    <w:rsid w:val="00F64198"/>
    <w:rsid w:val="00F6452D"/>
    <w:rsid w:val="00F647B3"/>
    <w:rsid w:val="00F65882"/>
    <w:rsid w:val="00F66594"/>
    <w:rsid w:val="00F66896"/>
    <w:rsid w:val="00F66BA3"/>
    <w:rsid w:val="00F672F1"/>
    <w:rsid w:val="00F67601"/>
    <w:rsid w:val="00F67E17"/>
    <w:rsid w:val="00F67E79"/>
    <w:rsid w:val="00F70B9A"/>
    <w:rsid w:val="00F71368"/>
    <w:rsid w:val="00F71B41"/>
    <w:rsid w:val="00F71BD8"/>
    <w:rsid w:val="00F71DFA"/>
    <w:rsid w:val="00F71E36"/>
    <w:rsid w:val="00F7246C"/>
    <w:rsid w:val="00F72705"/>
    <w:rsid w:val="00F735F7"/>
    <w:rsid w:val="00F73900"/>
    <w:rsid w:val="00F73C6B"/>
    <w:rsid w:val="00F745B0"/>
    <w:rsid w:val="00F74E67"/>
    <w:rsid w:val="00F752EC"/>
    <w:rsid w:val="00F75527"/>
    <w:rsid w:val="00F75BE6"/>
    <w:rsid w:val="00F75F2E"/>
    <w:rsid w:val="00F762EE"/>
    <w:rsid w:val="00F76F52"/>
    <w:rsid w:val="00F76F9F"/>
    <w:rsid w:val="00F771CF"/>
    <w:rsid w:val="00F773A3"/>
    <w:rsid w:val="00F77A37"/>
    <w:rsid w:val="00F800DB"/>
    <w:rsid w:val="00F80509"/>
    <w:rsid w:val="00F8087C"/>
    <w:rsid w:val="00F81998"/>
    <w:rsid w:val="00F81AF7"/>
    <w:rsid w:val="00F8249F"/>
    <w:rsid w:val="00F82802"/>
    <w:rsid w:val="00F82A60"/>
    <w:rsid w:val="00F82D3E"/>
    <w:rsid w:val="00F83314"/>
    <w:rsid w:val="00F8365E"/>
    <w:rsid w:val="00F83F91"/>
    <w:rsid w:val="00F83FD2"/>
    <w:rsid w:val="00F84929"/>
    <w:rsid w:val="00F84FF0"/>
    <w:rsid w:val="00F860B5"/>
    <w:rsid w:val="00F861C5"/>
    <w:rsid w:val="00F86A56"/>
    <w:rsid w:val="00F86F32"/>
    <w:rsid w:val="00F86F96"/>
    <w:rsid w:val="00F872A3"/>
    <w:rsid w:val="00F87418"/>
    <w:rsid w:val="00F900A4"/>
    <w:rsid w:val="00F901D8"/>
    <w:rsid w:val="00F907DF"/>
    <w:rsid w:val="00F91DAC"/>
    <w:rsid w:val="00F91F03"/>
    <w:rsid w:val="00F91FB1"/>
    <w:rsid w:val="00F9215F"/>
    <w:rsid w:val="00F92283"/>
    <w:rsid w:val="00F92899"/>
    <w:rsid w:val="00F9300A"/>
    <w:rsid w:val="00F93617"/>
    <w:rsid w:val="00F93FC6"/>
    <w:rsid w:val="00F9571F"/>
    <w:rsid w:val="00F961D8"/>
    <w:rsid w:val="00F96204"/>
    <w:rsid w:val="00F966E4"/>
    <w:rsid w:val="00F96970"/>
    <w:rsid w:val="00F96E00"/>
    <w:rsid w:val="00F96E24"/>
    <w:rsid w:val="00F96E2F"/>
    <w:rsid w:val="00F96E30"/>
    <w:rsid w:val="00F96E65"/>
    <w:rsid w:val="00F96F54"/>
    <w:rsid w:val="00FA10F8"/>
    <w:rsid w:val="00FA1A4C"/>
    <w:rsid w:val="00FA213B"/>
    <w:rsid w:val="00FA21D0"/>
    <w:rsid w:val="00FA225A"/>
    <w:rsid w:val="00FA229D"/>
    <w:rsid w:val="00FA25BA"/>
    <w:rsid w:val="00FA2AA7"/>
    <w:rsid w:val="00FA32D8"/>
    <w:rsid w:val="00FA3736"/>
    <w:rsid w:val="00FA3E0B"/>
    <w:rsid w:val="00FA42EC"/>
    <w:rsid w:val="00FA458A"/>
    <w:rsid w:val="00FA4F9F"/>
    <w:rsid w:val="00FA5461"/>
    <w:rsid w:val="00FA5808"/>
    <w:rsid w:val="00FA6F19"/>
    <w:rsid w:val="00FA76CA"/>
    <w:rsid w:val="00FA77BE"/>
    <w:rsid w:val="00FA78E0"/>
    <w:rsid w:val="00FA7C16"/>
    <w:rsid w:val="00FA7CB9"/>
    <w:rsid w:val="00FA7CC0"/>
    <w:rsid w:val="00FB00B1"/>
    <w:rsid w:val="00FB024F"/>
    <w:rsid w:val="00FB070F"/>
    <w:rsid w:val="00FB079B"/>
    <w:rsid w:val="00FB0C50"/>
    <w:rsid w:val="00FB1243"/>
    <w:rsid w:val="00FB14C3"/>
    <w:rsid w:val="00FB1EE9"/>
    <w:rsid w:val="00FB2EA8"/>
    <w:rsid w:val="00FB318C"/>
    <w:rsid w:val="00FB3520"/>
    <w:rsid w:val="00FB3A0F"/>
    <w:rsid w:val="00FB3B41"/>
    <w:rsid w:val="00FB3D45"/>
    <w:rsid w:val="00FB3F2C"/>
    <w:rsid w:val="00FB4CA6"/>
    <w:rsid w:val="00FB4EED"/>
    <w:rsid w:val="00FB5215"/>
    <w:rsid w:val="00FB53A4"/>
    <w:rsid w:val="00FB6CAA"/>
    <w:rsid w:val="00FB711F"/>
    <w:rsid w:val="00FB76E4"/>
    <w:rsid w:val="00FB7715"/>
    <w:rsid w:val="00FB78E2"/>
    <w:rsid w:val="00FB7959"/>
    <w:rsid w:val="00FC029C"/>
    <w:rsid w:val="00FC097F"/>
    <w:rsid w:val="00FC0EEC"/>
    <w:rsid w:val="00FC1010"/>
    <w:rsid w:val="00FC15AE"/>
    <w:rsid w:val="00FC1704"/>
    <w:rsid w:val="00FC1709"/>
    <w:rsid w:val="00FC1B23"/>
    <w:rsid w:val="00FC1DCC"/>
    <w:rsid w:val="00FC2261"/>
    <w:rsid w:val="00FC313B"/>
    <w:rsid w:val="00FC391A"/>
    <w:rsid w:val="00FC47B1"/>
    <w:rsid w:val="00FC4C6D"/>
    <w:rsid w:val="00FC4F7B"/>
    <w:rsid w:val="00FC4FAC"/>
    <w:rsid w:val="00FC642D"/>
    <w:rsid w:val="00FC6CFA"/>
    <w:rsid w:val="00FC6FCB"/>
    <w:rsid w:val="00FC7327"/>
    <w:rsid w:val="00FC7D54"/>
    <w:rsid w:val="00FC7E7A"/>
    <w:rsid w:val="00FC7EDE"/>
    <w:rsid w:val="00FD0570"/>
    <w:rsid w:val="00FD0610"/>
    <w:rsid w:val="00FD0AD3"/>
    <w:rsid w:val="00FD0AF2"/>
    <w:rsid w:val="00FD0E73"/>
    <w:rsid w:val="00FD1BCD"/>
    <w:rsid w:val="00FD2CEE"/>
    <w:rsid w:val="00FD37F8"/>
    <w:rsid w:val="00FD3B7C"/>
    <w:rsid w:val="00FD48AC"/>
    <w:rsid w:val="00FD4A20"/>
    <w:rsid w:val="00FD4B3B"/>
    <w:rsid w:val="00FD4BA4"/>
    <w:rsid w:val="00FD4DBC"/>
    <w:rsid w:val="00FD5283"/>
    <w:rsid w:val="00FD5309"/>
    <w:rsid w:val="00FD5381"/>
    <w:rsid w:val="00FD68D0"/>
    <w:rsid w:val="00FD6C44"/>
    <w:rsid w:val="00FD6EDD"/>
    <w:rsid w:val="00FD75F6"/>
    <w:rsid w:val="00FD7E83"/>
    <w:rsid w:val="00FE011A"/>
    <w:rsid w:val="00FE087B"/>
    <w:rsid w:val="00FE1AE8"/>
    <w:rsid w:val="00FE284C"/>
    <w:rsid w:val="00FE2CD6"/>
    <w:rsid w:val="00FE2DEF"/>
    <w:rsid w:val="00FE3CA9"/>
    <w:rsid w:val="00FE3FB6"/>
    <w:rsid w:val="00FE45F4"/>
    <w:rsid w:val="00FE4A0D"/>
    <w:rsid w:val="00FE4D06"/>
    <w:rsid w:val="00FE5290"/>
    <w:rsid w:val="00FE5EF2"/>
    <w:rsid w:val="00FE5F69"/>
    <w:rsid w:val="00FE67CF"/>
    <w:rsid w:val="00FE6ABC"/>
    <w:rsid w:val="00FE6C3F"/>
    <w:rsid w:val="00FE6D5F"/>
    <w:rsid w:val="00FE6F63"/>
    <w:rsid w:val="00FE726A"/>
    <w:rsid w:val="00FE72FC"/>
    <w:rsid w:val="00FE7746"/>
    <w:rsid w:val="00FF00B4"/>
    <w:rsid w:val="00FF0596"/>
    <w:rsid w:val="00FF1A6D"/>
    <w:rsid w:val="00FF23FD"/>
    <w:rsid w:val="00FF24B6"/>
    <w:rsid w:val="00FF27B4"/>
    <w:rsid w:val="00FF30F6"/>
    <w:rsid w:val="00FF32CD"/>
    <w:rsid w:val="00FF361E"/>
    <w:rsid w:val="00FF38DB"/>
    <w:rsid w:val="00FF3D56"/>
    <w:rsid w:val="00FF3E6A"/>
    <w:rsid w:val="00FF439D"/>
    <w:rsid w:val="00FF474E"/>
    <w:rsid w:val="00FF4C33"/>
    <w:rsid w:val="00FF508B"/>
    <w:rsid w:val="00FF515F"/>
    <w:rsid w:val="00FF51EC"/>
    <w:rsid w:val="00FF532F"/>
    <w:rsid w:val="00FF53B1"/>
    <w:rsid w:val="00FF53DB"/>
    <w:rsid w:val="00FF5C06"/>
    <w:rsid w:val="00FF60F0"/>
    <w:rsid w:val="00FF61B5"/>
    <w:rsid w:val="00FF64BA"/>
    <w:rsid w:val="00FF6564"/>
    <w:rsid w:val="00FF725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A9FE"/>
  <w14:defaultImageDpi w14:val="300"/>
  <w15:docId w15:val="{DB4BC810-3328-4D2D-AEA8-43B554A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56"/>
    <w:pPr>
      <w:ind w:left="720"/>
      <w:contextualSpacing/>
    </w:pPr>
  </w:style>
  <w:style w:type="paragraph" w:styleId="NoSpacing">
    <w:name w:val="No Spacing"/>
    <w:uiPriority w:val="1"/>
    <w:qFormat/>
    <w:rsid w:val="00236867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83"/>
  </w:style>
  <w:style w:type="paragraph" w:styleId="Footer">
    <w:name w:val="footer"/>
    <w:basedOn w:val="Normal"/>
    <w:link w:val="Foot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248</Pages>
  <Words>57868</Words>
  <Characters>329854</Characters>
  <Application>Microsoft Office Word</Application>
  <DocSecurity>0</DocSecurity>
  <Lines>2748</Lines>
  <Paragraphs>773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Park</dc:creator>
  <cp:lastModifiedBy>Braedon</cp:lastModifiedBy>
  <cp:revision>46</cp:revision>
  <dcterms:created xsi:type="dcterms:W3CDTF">2017-01-07T23:27:00Z</dcterms:created>
  <dcterms:modified xsi:type="dcterms:W3CDTF">2020-02-01T17:38:00Z</dcterms:modified>
</cp:coreProperties>
</file>